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851E06" w14:textId="28A9C8DB" w:rsidR="00CD0BCE" w:rsidRPr="00271CD5" w:rsidRDefault="005E64C3" w:rsidP="00271CD5">
      <w:pPr>
        <w:pStyle w:val="Heading1"/>
        <w:ind w:left="0" w:right="26"/>
        <w:jc w:val="left"/>
        <w:rPr>
          <w:b/>
          <w:bCs/>
          <w:sz w:val="32"/>
          <w:szCs w:val="32"/>
          <w:u w:val="none"/>
        </w:rPr>
      </w:pPr>
      <w:r w:rsidRPr="00271CD5">
        <w:rPr>
          <w:b/>
          <w:bCs/>
          <w:sz w:val="32"/>
          <w:szCs w:val="32"/>
          <w:u w:val="none"/>
          <w:cs/>
        </w:rPr>
        <w:t xml:space="preserve">บริษัท อีสเทอร์น สตาร์ เรียล เอสเตท จำกัด </w:t>
      </w:r>
      <w:r w:rsidRPr="00271CD5">
        <w:rPr>
          <w:b/>
          <w:bCs/>
          <w:sz w:val="32"/>
          <w:szCs w:val="32"/>
          <w:u w:val="none"/>
        </w:rPr>
        <w:t>(</w:t>
      </w:r>
      <w:r w:rsidRPr="00271CD5">
        <w:rPr>
          <w:b/>
          <w:bCs/>
          <w:sz w:val="32"/>
          <w:szCs w:val="32"/>
          <w:u w:val="none"/>
          <w:cs/>
        </w:rPr>
        <w:t>มหาชน</w:t>
      </w:r>
      <w:r w:rsidRPr="00271CD5">
        <w:rPr>
          <w:b/>
          <w:bCs/>
          <w:sz w:val="32"/>
          <w:szCs w:val="32"/>
          <w:u w:val="none"/>
        </w:rPr>
        <w:t xml:space="preserve">) </w:t>
      </w:r>
      <w:r w:rsidRPr="00271CD5">
        <w:rPr>
          <w:b/>
          <w:bCs/>
          <w:sz w:val="32"/>
          <w:szCs w:val="32"/>
          <w:u w:val="none"/>
          <w:cs/>
        </w:rPr>
        <w:t>และบริษัทย่อย</w:t>
      </w:r>
    </w:p>
    <w:p w14:paraId="7FE5DBB4" w14:textId="535DC8D1" w:rsidR="00D070C1" w:rsidRPr="00271CD5" w:rsidRDefault="00D070C1" w:rsidP="00271CD5">
      <w:pPr>
        <w:pStyle w:val="Heading1"/>
        <w:ind w:left="0"/>
        <w:jc w:val="left"/>
        <w:rPr>
          <w:b/>
          <w:bCs/>
          <w:sz w:val="32"/>
          <w:szCs w:val="32"/>
          <w:u w:val="none"/>
          <w:cs/>
        </w:rPr>
      </w:pPr>
      <w:r w:rsidRPr="00271CD5">
        <w:rPr>
          <w:b/>
          <w:bCs/>
          <w:sz w:val="32"/>
          <w:szCs w:val="32"/>
          <w:u w:val="none"/>
          <w:cs/>
        </w:rPr>
        <w:t>หมายเหตุประกอบงบการเงิน</w:t>
      </w:r>
    </w:p>
    <w:p w14:paraId="302A7351" w14:textId="73C2B714" w:rsidR="00D070C1" w:rsidRPr="00271CD5" w:rsidRDefault="00D070C1" w:rsidP="00271CD5">
      <w:pPr>
        <w:tabs>
          <w:tab w:val="left" w:pos="720"/>
        </w:tabs>
        <w:spacing w:after="120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271CD5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Pr="00271CD5">
        <w:rPr>
          <w:rFonts w:ascii="Angsana New" w:hAnsi="Angsana New"/>
          <w:b/>
          <w:bCs/>
          <w:sz w:val="32"/>
          <w:szCs w:val="32"/>
        </w:rPr>
        <w:t>31</w:t>
      </w:r>
      <w:r w:rsidRPr="00271CD5">
        <w:rPr>
          <w:rFonts w:ascii="Angsana New" w:hAnsi="Angsana New"/>
          <w:b/>
          <w:bCs/>
          <w:sz w:val="32"/>
          <w:szCs w:val="32"/>
          <w:cs/>
        </w:rPr>
        <w:t xml:space="preserve"> ธันวาคม</w:t>
      </w:r>
      <w:r w:rsidRPr="00271CD5">
        <w:rPr>
          <w:rFonts w:ascii="Angsana New" w:hAnsi="Angsana New"/>
          <w:b/>
          <w:bCs/>
          <w:sz w:val="32"/>
          <w:szCs w:val="32"/>
        </w:rPr>
        <w:t xml:space="preserve"> </w:t>
      </w:r>
      <w:r w:rsidR="003A5051" w:rsidRPr="00271CD5">
        <w:rPr>
          <w:rFonts w:ascii="Angsana New" w:hAnsi="Angsana New"/>
          <w:b/>
          <w:bCs/>
          <w:sz w:val="32"/>
          <w:szCs w:val="32"/>
        </w:rPr>
        <w:t>2568</w:t>
      </w:r>
    </w:p>
    <w:p w14:paraId="195F6B25" w14:textId="40E14B99" w:rsidR="002D1683" w:rsidRPr="00271CD5" w:rsidRDefault="00D070C1" w:rsidP="00271CD5">
      <w:pPr>
        <w:tabs>
          <w:tab w:val="left" w:pos="720"/>
        </w:tabs>
        <w:spacing w:before="360" w:after="120" w:line="380" w:lineRule="exact"/>
        <w:ind w:left="547" w:right="-43" w:hanging="547"/>
        <w:rPr>
          <w:rFonts w:ascii="Angsana New" w:eastAsia="Arial Unicode MS" w:hAnsi="Angsana New"/>
          <w:b/>
          <w:bCs/>
          <w:sz w:val="32"/>
          <w:szCs w:val="32"/>
        </w:rPr>
      </w:pPr>
      <w:r w:rsidRPr="00271CD5">
        <w:rPr>
          <w:rFonts w:ascii="Angsana New" w:eastAsia="Arial Unicode MS" w:hAnsi="Angsana New"/>
          <w:b/>
          <w:bCs/>
          <w:sz w:val="32"/>
          <w:szCs w:val="32"/>
        </w:rPr>
        <w:t>1.</w:t>
      </w:r>
      <w:r w:rsidRPr="00271CD5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0A365D" w:rsidRPr="00271CD5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7C9E16DF" w14:textId="6A223BA7" w:rsidR="002D1683" w:rsidRPr="00271CD5" w:rsidRDefault="002D1683" w:rsidP="00271CD5">
      <w:pPr>
        <w:tabs>
          <w:tab w:val="left" w:pos="1440"/>
          <w:tab w:val="left" w:pos="2160"/>
          <w:tab w:val="left" w:pos="2880"/>
          <w:tab w:val="left" w:pos="3600"/>
          <w:tab w:val="left" w:pos="432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271CD5">
        <w:rPr>
          <w:rFonts w:ascii="Angsana New" w:hAnsi="Angsana New"/>
          <w:sz w:val="32"/>
          <w:szCs w:val="32"/>
          <w:cs/>
        </w:rPr>
        <w:t xml:space="preserve">บริษัท อีสเทอร์น สตาร์ เรียล เอสเตท จำกัด </w:t>
      </w:r>
      <w:r w:rsidRPr="00271CD5">
        <w:rPr>
          <w:rFonts w:ascii="Angsana New" w:hAnsi="Angsana New"/>
          <w:sz w:val="32"/>
          <w:szCs w:val="32"/>
        </w:rPr>
        <w:t>(</w:t>
      </w:r>
      <w:r w:rsidRPr="00271CD5">
        <w:rPr>
          <w:rFonts w:ascii="Angsana New" w:hAnsi="Angsana New"/>
          <w:sz w:val="32"/>
          <w:szCs w:val="32"/>
          <w:cs/>
        </w:rPr>
        <w:t>มหาชน</w:t>
      </w:r>
      <w:r w:rsidRPr="00271CD5">
        <w:rPr>
          <w:rFonts w:ascii="Angsana New" w:hAnsi="Angsana New"/>
          <w:sz w:val="32"/>
          <w:szCs w:val="32"/>
        </w:rPr>
        <w:t>)</w:t>
      </w:r>
      <w:r w:rsidRPr="00271CD5">
        <w:rPr>
          <w:rFonts w:ascii="Angsana New" w:hAnsi="Angsana New"/>
          <w:sz w:val="32"/>
          <w:szCs w:val="32"/>
          <w:cs/>
        </w:rPr>
        <w:t xml:space="preserve"> (</w:t>
      </w:r>
      <w:r w:rsidRPr="00271CD5">
        <w:rPr>
          <w:rFonts w:ascii="Angsana New" w:hAnsi="Angsana New"/>
          <w:sz w:val="32"/>
          <w:szCs w:val="32"/>
        </w:rPr>
        <w:t>“</w:t>
      </w:r>
      <w:r w:rsidRPr="00271CD5">
        <w:rPr>
          <w:rFonts w:ascii="Angsana New" w:hAnsi="Angsana New"/>
          <w:sz w:val="32"/>
          <w:szCs w:val="32"/>
          <w:cs/>
        </w:rPr>
        <w:t>บริษัทฯ</w:t>
      </w:r>
      <w:r w:rsidRPr="00271CD5">
        <w:rPr>
          <w:rFonts w:ascii="Angsana New" w:hAnsi="Angsana New"/>
          <w:sz w:val="32"/>
          <w:szCs w:val="32"/>
        </w:rPr>
        <w:t>”</w:t>
      </w:r>
      <w:r w:rsidRPr="00271CD5">
        <w:rPr>
          <w:rFonts w:ascii="Angsana New" w:hAnsi="Angsana New"/>
          <w:sz w:val="32"/>
          <w:szCs w:val="32"/>
          <w:cs/>
        </w:rPr>
        <w:t>) เป็นบริษัทมหาชนซึ่งจัดตั้งแล</w:t>
      </w:r>
      <w:r w:rsidR="001226EB" w:rsidRPr="00271CD5">
        <w:rPr>
          <w:rFonts w:ascii="Angsana New" w:hAnsi="Angsana New" w:hint="cs"/>
          <w:sz w:val="32"/>
          <w:szCs w:val="32"/>
          <w:cs/>
        </w:rPr>
        <w:t>ะ</w:t>
      </w:r>
      <w:r w:rsidRPr="00271CD5">
        <w:rPr>
          <w:rFonts w:ascii="Angsana New" w:hAnsi="Angsana New"/>
          <w:sz w:val="32"/>
          <w:szCs w:val="32"/>
          <w:cs/>
        </w:rPr>
        <w:t>มีภูมิลำเนาในประเทศไทย ธุรกิจหลักของบริษัทฯ คือการพัฒนาอสังหาริมทรัพย์ บริษัทฯ</w:t>
      </w:r>
      <w:r w:rsidRPr="00271CD5">
        <w:rPr>
          <w:rFonts w:ascii="Angsana New" w:hAnsi="Angsana New"/>
          <w:spacing w:val="-4"/>
          <w:sz w:val="32"/>
          <w:szCs w:val="32"/>
          <w:cs/>
        </w:rPr>
        <w:t xml:space="preserve">มีกลุ่มซันไรส์ ซึ่งเป็นกลุ่มบริษัทที่จดทะเบียนจัดตั้งในประเทศไทยเป็นผู้ถือหุ้นใหญ่ </w:t>
      </w:r>
      <w:r w:rsidR="00DD0303" w:rsidRPr="00271CD5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ที่อยู่ตามที่จดทะเบียนของบริษัทฯอยู่ที่ </w:t>
      </w:r>
      <w:r w:rsidR="00DD0303" w:rsidRPr="00271CD5">
        <w:rPr>
          <w:rFonts w:ascii="Angsana New" w:hAnsi="Angsana New"/>
          <w:sz w:val="32"/>
          <w:szCs w:val="32"/>
        </w:rPr>
        <w:t>898</w:t>
      </w:r>
      <w:r w:rsidR="00DD0303" w:rsidRPr="00271CD5">
        <w:rPr>
          <w:rFonts w:ascii="Angsana New" w:hAnsi="Angsana New"/>
          <w:sz w:val="32"/>
          <w:szCs w:val="32"/>
          <w:cs/>
        </w:rPr>
        <w:t xml:space="preserve"> อาคารเพลินจิตทาวเวอร์ ชั้น </w:t>
      </w:r>
      <w:r w:rsidR="00DD0303" w:rsidRPr="00271CD5">
        <w:rPr>
          <w:rFonts w:ascii="Angsana New" w:hAnsi="Angsana New"/>
          <w:sz w:val="32"/>
          <w:szCs w:val="32"/>
        </w:rPr>
        <w:t>5</w:t>
      </w:r>
      <w:r w:rsidR="00DD0303" w:rsidRPr="00271CD5">
        <w:rPr>
          <w:rFonts w:ascii="Angsana New" w:hAnsi="Angsana New"/>
          <w:sz w:val="32"/>
          <w:szCs w:val="32"/>
          <w:cs/>
        </w:rPr>
        <w:t xml:space="preserve"> ถนนเพลินจิต แขวง</w:t>
      </w:r>
      <w:r w:rsidR="00DD0303" w:rsidRPr="00271CD5">
        <w:rPr>
          <w:rFonts w:ascii="Angsana New" w:hAnsi="Angsana New"/>
          <w:spacing w:val="-4"/>
          <w:sz w:val="32"/>
          <w:szCs w:val="32"/>
          <w:cs/>
        </w:rPr>
        <w:t>ลุมพินี</w:t>
      </w:r>
      <w:r w:rsidR="00DD0303" w:rsidRPr="00271CD5">
        <w:rPr>
          <w:rFonts w:ascii="Angsana New" w:hAnsi="Angsana New"/>
          <w:spacing w:val="-4"/>
          <w:sz w:val="32"/>
          <w:szCs w:val="32"/>
        </w:rPr>
        <w:t xml:space="preserve"> </w:t>
      </w:r>
      <w:r w:rsidR="00DD0303" w:rsidRPr="00271CD5">
        <w:rPr>
          <w:rFonts w:ascii="Angsana New" w:hAnsi="Angsana New"/>
          <w:spacing w:val="-4"/>
          <w:sz w:val="32"/>
          <w:szCs w:val="32"/>
          <w:cs/>
        </w:rPr>
        <w:t xml:space="preserve">เขตปทุมวัน </w:t>
      </w:r>
      <w:r w:rsidR="00DD0303" w:rsidRPr="00271CD5">
        <w:rPr>
          <w:rFonts w:ascii="Angsana New" w:hAnsi="Angsana New"/>
          <w:sz w:val="32"/>
          <w:szCs w:val="32"/>
          <w:cs/>
        </w:rPr>
        <w:t>กรุงเทพมหานคร</w:t>
      </w:r>
    </w:p>
    <w:p w14:paraId="21AA7665" w14:textId="465E3EA1" w:rsidR="002D1683" w:rsidRPr="00271CD5" w:rsidRDefault="002D1683" w:rsidP="00271CD5">
      <w:pPr>
        <w:tabs>
          <w:tab w:val="left" w:pos="1440"/>
        </w:tabs>
        <w:spacing w:before="60" w:after="60"/>
        <w:ind w:left="533" w:right="74" w:hanging="623"/>
        <w:jc w:val="thaiDistribute"/>
        <w:rPr>
          <w:rFonts w:ascii="Angsana New" w:hAnsi="Angsana New"/>
          <w:sz w:val="32"/>
          <w:szCs w:val="32"/>
          <w:cs/>
        </w:rPr>
      </w:pPr>
      <w:r w:rsidRPr="00271CD5">
        <w:rPr>
          <w:rFonts w:ascii="Angsana New" w:eastAsia="Arial Unicode MS" w:hAnsi="Angsana New"/>
          <w:b/>
          <w:bCs/>
          <w:sz w:val="32"/>
          <w:szCs w:val="32"/>
        </w:rPr>
        <w:t>2.</w:t>
      </w:r>
      <w:r w:rsidRPr="00271CD5">
        <w:rPr>
          <w:rFonts w:ascii="Angsana New" w:eastAsia="Arial Unicode MS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238CC1E2" w14:textId="2C133FDB" w:rsidR="00976074" w:rsidRPr="00271CD5" w:rsidRDefault="002D1683" w:rsidP="00271CD5">
      <w:pPr>
        <w:spacing w:before="120" w:after="120"/>
        <w:ind w:left="540" w:hanging="600"/>
        <w:jc w:val="thaiDistribute"/>
        <w:rPr>
          <w:rFonts w:ascii="Angsana New" w:hAnsi="Angsana New"/>
          <w:sz w:val="32"/>
          <w:szCs w:val="32"/>
        </w:rPr>
      </w:pPr>
      <w:r w:rsidRPr="00271CD5">
        <w:rPr>
          <w:rFonts w:ascii="Angsana New" w:eastAsia="Arial Unicode MS" w:hAnsi="Angsana New"/>
          <w:sz w:val="32"/>
          <w:szCs w:val="32"/>
        </w:rPr>
        <w:t>2.1</w:t>
      </w:r>
      <w:r w:rsidRPr="00271CD5">
        <w:rPr>
          <w:rFonts w:ascii="Angsana New" w:eastAsia="Arial Unicode MS" w:hAnsi="Angsana New"/>
          <w:sz w:val="32"/>
          <w:szCs w:val="32"/>
        </w:rPr>
        <w:tab/>
      </w:r>
      <w:r w:rsidR="00976074" w:rsidRPr="00271CD5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</w:t>
      </w:r>
      <w:r w:rsidR="001226EB" w:rsidRPr="00271CD5">
        <w:rPr>
          <w:rFonts w:ascii="Angsana New" w:hAnsi="Angsana New" w:hint="cs"/>
          <w:sz w:val="32"/>
          <w:szCs w:val="32"/>
          <w:cs/>
        </w:rPr>
        <w:t xml:space="preserve"> </w:t>
      </w:r>
      <w:r w:rsidR="008D73FF" w:rsidRPr="00271CD5">
        <w:rPr>
          <w:rFonts w:ascii="Angsana New" w:hAnsi="Angsana New" w:hint="cs"/>
          <w:sz w:val="32"/>
          <w:szCs w:val="32"/>
          <w:cs/>
        </w:rPr>
        <w:t xml:space="preserve">         </w:t>
      </w:r>
      <w:r w:rsidR="00976074" w:rsidRPr="00271CD5">
        <w:rPr>
          <w:rFonts w:ascii="Angsana New" w:hAnsi="Angsana New"/>
          <w:sz w:val="32"/>
          <w:szCs w:val="32"/>
          <w:cs/>
        </w:rPr>
        <w:t>พ</w:t>
      </w:r>
      <w:r w:rsidR="00976074" w:rsidRPr="00271CD5">
        <w:rPr>
          <w:rFonts w:ascii="Angsana New" w:hAnsi="Angsana New"/>
          <w:sz w:val="32"/>
          <w:szCs w:val="32"/>
        </w:rPr>
        <w:t>.</w:t>
      </w:r>
      <w:r w:rsidR="00976074" w:rsidRPr="00271CD5">
        <w:rPr>
          <w:rFonts w:ascii="Angsana New" w:hAnsi="Angsana New"/>
          <w:sz w:val="32"/>
          <w:szCs w:val="32"/>
          <w:cs/>
        </w:rPr>
        <w:t>ศ</w:t>
      </w:r>
      <w:r w:rsidR="00976074" w:rsidRPr="00271CD5">
        <w:rPr>
          <w:rFonts w:ascii="Angsana New" w:hAnsi="Angsana New"/>
          <w:sz w:val="32"/>
          <w:szCs w:val="32"/>
        </w:rPr>
        <w:t xml:space="preserve">. 2547 </w:t>
      </w:r>
      <w:r w:rsidR="00976074" w:rsidRPr="00271CD5">
        <w:rPr>
          <w:rFonts w:ascii="Angsana New" w:hAnsi="Angsana New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</w:t>
      </w:r>
      <w:r w:rsidR="008D73FF" w:rsidRPr="00271CD5">
        <w:rPr>
          <w:rFonts w:ascii="Angsana New" w:hAnsi="Angsana New" w:hint="cs"/>
          <w:sz w:val="32"/>
          <w:szCs w:val="32"/>
          <w:cs/>
        </w:rPr>
        <w:t xml:space="preserve">     </w:t>
      </w:r>
      <w:r w:rsidR="00976074" w:rsidRPr="00271CD5">
        <w:rPr>
          <w:rFonts w:ascii="Angsana New" w:hAnsi="Angsana New"/>
          <w:sz w:val="32"/>
          <w:szCs w:val="32"/>
          <w:cs/>
        </w:rPr>
        <w:t>ความในพระราชบัญญัติการบัญชี พ</w:t>
      </w:r>
      <w:r w:rsidR="00976074" w:rsidRPr="00271CD5">
        <w:rPr>
          <w:rFonts w:ascii="Angsana New" w:hAnsi="Angsana New"/>
          <w:sz w:val="32"/>
          <w:szCs w:val="32"/>
        </w:rPr>
        <w:t>.</w:t>
      </w:r>
      <w:r w:rsidR="00976074" w:rsidRPr="00271CD5">
        <w:rPr>
          <w:rFonts w:ascii="Angsana New" w:hAnsi="Angsana New"/>
          <w:sz w:val="32"/>
          <w:szCs w:val="32"/>
          <w:cs/>
        </w:rPr>
        <w:t>ศ</w:t>
      </w:r>
      <w:r w:rsidR="00976074" w:rsidRPr="00271CD5">
        <w:rPr>
          <w:rFonts w:ascii="Angsana New" w:hAnsi="Angsana New"/>
          <w:sz w:val="32"/>
          <w:szCs w:val="32"/>
        </w:rPr>
        <w:t>. 2543</w:t>
      </w:r>
    </w:p>
    <w:p w14:paraId="69F6AFA0" w14:textId="77777777" w:rsidR="00976074" w:rsidRPr="00271CD5" w:rsidRDefault="00976074" w:rsidP="00271CD5">
      <w:pPr>
        <w:tabs>
          <w:tab w:val="left" w:pos="1440"/>
        </w:tabs>
        <w:spacing w:before="120" w:after="120"/>
        <w:ind w:left="540" w:hanging="900"/>
        <w:jc w:val="thaiDistribute"/>
        <w:rPr>
          <w:rFonts w:ascii="Angsana New" w:hAnsi="Angsana New"/>
          <w:sz w:val="32"/>
          <w:szCs w:val="32"/>
          <w:cs/>
        </w:rPr>
      </w:pPr>
      <w:r w:rsidRPr="00271CD5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72F30CDD" w14:textId="62DEA2B8" w:rsidR="000A365D" w:rsidRPr="00271CD5" w:rsidRDefault="00976074" w:rsidP="00271CD5">
      <w:pPr>
        <w:overflowPunct/>
        <w:autoSpaceDE/>
        <w:autoSpaceDN/>
        <w:adjustRightInd/>
        <w:ind w:left="540"/>
        <w:textAlignment w:val="auto"/>
        <w:rPr>
          <w:rFonts w:ascii="Angsana New" w:eastAsia="Arial Unicode MS" w:hAnsi="Angsana New"/>
          <w:sz w:val="32"/>
          <w:szCs w:val="32"/>
        </w:rPr>
      </w:pPr>
      <w:r w:rsidRPr="00271CD5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  <w:r w:rsidR="00320200" w:rsidRPr="00271CD5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28AA755" w14:textId="70A4879A" w:rsidR="002D1683" w:rsidRPr="00271CD5" w:rsidRDefault="002D1683" w:rsidP="00271CD5">
      <w:pPr>
        <w:tabs>
          <w:tab w:val="left" w:pos="720"/>
        </w:tabs>
        <w:spacing w:before="120" w:after="120"/>
        <w:ind w:left="540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271CD5">
        <w:rPr>
          <w:rFonts w:ascii="Angsana New" w:eastAsia="Arial Unicode MS" w:hAnsi="Angsana New"/>
          <w:sz w:val="32"/>
          <w:szCs w:val="32"/>
        </w:rPr>
        <w:t>2.2</w:t>
      </w:r>
      <w:r w:rsidRPr="00271CD5">
        <w:rPr>
          <w:rFonts w:ascii="Angsana New" w:eastAsia="Arial Unicode MS" w:hAnsi="Angsana New"/>
          <w:sz w:val="32"/>
          <w:szCs w:val="32"/>
        </w:rPr>
        <w:tab/>
      </w:r>
      <w:r w:rsidRPr="00271CD5">
        <w:rPr>
          <w:rFonts w:ascii="Angsana New" w:eastAsia="Arial Unicode MS" w:hAnsi="Angsana New"/>
          <w:sz w:val="32"/>
          <w:szCs w:val="32"/>
          <w:cs/>
        </w:rPr>
        <w:t>เกณฑ์ในการจัดทำงบการเงินรวม</w:t>
      </w:r>
    </w:p>
    <w:p w14:paraId="3C4228B1" w14:textId="05989A5D" w:rsidR="002D1683" w:rsidRPr="00271CD5" w:rsidRDefault="002D1683" w:rsidP="00271CD5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eastAsia="Arial Unicode MS" w:hAnsi="Angsana New"/>
          <w:sz w:val="32"/>
          <w:szCs w:val="32"/>
        </w:rPr>
      </w:pPr>
      <w:r w:rsidRPr="00271CD5">
        <w:rPr>
          <w:rFonts w:ascii="Angsana New" w:eastAsia="Arial Unicode MS" w:hAnsi="Angsana New"/>
          <w:sz w:val="32"/>
          <w:szCs w:val="32"/>
          <w:cs/>
        </w:rPr>
        <w:tab/>
        <w:t>ก)</w:t>
      </w:r>
      <w:r w:rsidRPr="00271CD5">
        <w:rPr>
          <w:rFonts w:ascii="Angsana New" w:eastAsia="Arial Unicode MS" w:hAnsi="Angsana New"/>
          <w:sz w:val="32"/>
          <w:szCs w:val="32"/>
        </w:rPr>
        <w:tab/>
      </w:r>
      <w:r w:rsidRPr="00271CD5">
        <w:rPr>
          <w:rFonts w:ascii="Angsana New" w:eastAsia="Arial Unicode MS" w:hAnsi="Angsana New"/>
          <w:sz w:val="32"/>
          <w:szCs w:val="32"/>
          <w:cs/>
        </w:rPr>
        <w:t xml:space="preserve">งบการเงินรวมนี้ได้จัดทำขึ้นโดยรวมงบการเงินของบริษัท </w:t>
      </w:r>
      <w:r w:rsidRPr="00271CD5">
        <w:rPr>
          <w:rFonts w:ascii="Angsana New" w:hAnsi="Angsana New"/>
          <w:sz w:val="32"/>
          <w:szCs w:val="32"/>
          <w:cs/>
        </w:rPr>
        <w:t xml:space="preserve">อีสเทอร์น สตาร์ เรียล เอสเตท </w:t>
      </w:r>
      <w:r w:rsidRPr="00271CD5">
        <w:rPr>
          <w:rFonts w:ascii="Angsana New" w:eastAsia="Arial Unicode MS" w:hAnsi="Angsana New"/>
          <w:sz w:val="32"/>
          <w:szCs w:val="32"/>
          <w:cs/>
        </w:rPr>
        <w:t xml:space="preserve">จำกัด </w:t>
      </w:r>
      <w:r w:rsidRPr="00271CD5">
        <w:rPr>
          <w:rFonts w:ascii="Angsana New" w:eastAsia="Arial Unicode MS" w:hAnsi="Angsana New"/>
          <w:sz w:val="32"/>
          <w:szCs w:val="32"/>
        </w:rPr>
        <w:t>(</w:t>
      </w:r>
      <w:r w:rsidRPr="00271CD5">
        <w:rPr>
          <w:rFonts w:ascii="Angsana New" w:eastAsia="Arial Unicode MS" w:hAnsi="Angsana New"/>
          <w:sz w:val="32"/>
          <w:szCs w:val="32"/>
          <w:cs/>
        </w:rPr>
        <w:t xml:space="preserve">มหาชน) (ซึ่งต่อไปนี้เรียกว่า </w:t>
      </w:r>
      <w:r w:rsidRPr="00271CD5">
        <w:rPr>
          <w:rFonts w:ascii="Angsana New" w:eastAsia="Arial Unicode MS" w:hAnsi="Angsana New"/>
          <w:sz w:val="32"/>
          <w:szCs w:val="32"/>
        </w:rPr>
        <w:t>“</w:t>
      </w:r>
      <w:r w:rsidRPr="00271CD5">
        <w:rPr>
          <w:rFonts w:ascii="Angsana New" w:eastAsia="Arial Unicode MS" w:hAnsi="Angsana New"/>
          <w:sz w:val="32"/>
          <w:szCs w:val="32"/>
          <w:cs/>
        </w:rPr>
        <w:t>บริษัทฯ</w:t>
      </w:r>
      <w:r w:rsidRPr="00271CD5">
        <w:rPr>
          <w:rFonts w:ascii="Angsana New" w:eastAsia="Arial Unicode MS" w:hAnsi="Angsana New"/>
          <w:sz w:val="32"/>
          <w:szCs w:val="32"/>
        </w:rPr>
        <w:t>”</w:t>
      </w:r>
      <w:r w:rsidRPr="00271CD5">
        <w:rPr>
          <w:rFonts w:ascii="Angsana New" w:eastAsia="Arial Unicode MS" w:hAnsi="Angsana New"/>
          <w:sz w:val="32"/>
          <w:szCs w:val="32"/>
          <w:cs/>
        </w:rPr>
        <w:t xml:space="preserve">) และบริษัทย่อย (ซึ่งต่อไปนี้เรียกว่า </w:t>
      </w:r>
      <w:r w:rsidRPr="00271CD5">
        <w:rPr>
          <w:rFonts w:ascii="Angsana New" w:eastAsia="Arial Unicode MS" w:hAnsi="Angsana New"/>
          <w:sz w:val="32"/>
          <w:szCs w:val="32"/>
        </w:rPr>
        <w:t>“</w:t>
      </w:r>
      <w:r w:rsidRPr="00271CD5">
        <w:rPr>
          <w:rFonts w:ascii="Angsana New" w:eastAsia="Arial Unicode MS" w:hAnsi="Angsana New"/>
          <w:sz w:val="32"/>
          <w:szCs w:val="32"/>
          <w:cs/>
        </w:rPr>
        <w:t>บริษัทย่อย</w:t>
      </w:r>
      <w:r w:rsidRPr="00271CD5">
        <w:rPr>
          <w:rFonts w:ascii="Angsana New" w:eastAsia="Arial Unicode MS" w:hAnsi="Angsana New"/>
          <w:sz w:val="32"/>
          <w:szCs w:val="32"/>
        </w:rPr>
        <w:t>”</w:t>
      </w:r>
      <w:r w:rsidRPr="00271CD5">
        <w:rPr>
          <w:rFonts w:ascii="Angsana New" w:eastAsia="Arial Unicode MS" w:hAnsi="Angsana New"/>
          <w:sz w:val="32"/>
          <w:szCs w:val="32"/>
          <w:cs/>
        </w:rPr>
        <w:t xml:space="preserve">) </w:t>
      </w:r>
      <w:r w:rsidR="00C860A2" w:rsidRPr="00271CD5">
        <w:rPr>
          <w:rFonts w:ascii="Angsana New" w:hAnsi="Angsana New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271CD5">
        <w:rPr>
          <w:rFonts w:ascii="Angsana New" w:eastAsia="Arial Unicode MS" w:hAnsi="Angsana New"/>
          <w:sz w:val="32"/>
          <w:szCs w:val="32"/>
          <w:cs/>
        </w:rPr>
        <w:t>ดังต่อไปนี้</w:t>
      </w:r>
    </w:p>
    <w:tbl>
      <w:tblPr>
        <w:tblW w:w="873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3184"/>
        <w:gridCol w:w="2576"/>
        <w:gridCol w:w="1260"/>
        <w:gridCol w:w="810"/>
        <w:gridCol w:w="900"/>
      </w:tblGrid>
      <w:tr w:rsidR="002D1683" w:rsidRPr="00271CD5" w14:paraId="3C9AA199" w14:textId="77777777" w:rsidTr="0005DCD5">
        <w:tc>
          <w:tcPr>
            <w:tcW w:w="3184" w:type="dxa"/>
          </w:tcPr>
          <w:p w14:paraId="511FECB6" w14:textId="77777777" w:rsidR="002D1683" w:rsidRPr="00271CD5" w:rsidRDefault="002D1683" w:rsidP="00271CD5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576" w:type="dxa"/>
          </w:tcPr>
          <w:p w14:paraId="50C8D6DC" w14:textId="77777777" w:rsidR="002D1683" w:rsidRPr="00271CD5" w:rsidRDefault="002D1683" w:rsidP="00271CD5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43E7A078" w14:textId="77777777" w:rsidR="002D1683" w:rsidRPr="00271CD5" w:rsidRDefault="002D1683" w:rsidP="00271CD5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1CD5">
              <w:rPr>
                <w:rFonts w:ascii="Angsana New" w:hAnsi="Angsana New"/>
                <w:sz w:val="28"/>
                <w:szCs w:val="28"/>
                <w:cs/>
              </w:rPr>
              <w:t>จัดตั้งขึ้น</w:t>
            </w:r>
          </w:p>
        </w:tc>
        <w:tc>
          <w:tcPr>
            <w:tcW w:w="1710" w:type="dxa"/>
            <w:gridSpan w:val="2"/>
          </w:tcPr>
          <w:p w14:paraId="280400AC" w14:textId="77777777" w:rsidR="002D1683" w:rsidRPr="00271CD5" w:rsidRDefault="002D1683" w:rsidP="00271CD5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71CD5">
              <w:rPr>
                <w:rFonts w:ascii="Angsana New" w:hAnsi="Angsana New"/>
                <w:sz w:val="28"/>
                <w:szCs w:val="28"/>
                <w:cs/>
              </w:rPr>
              <w:t>อัตราร้อยละ</w:t>
            </w:r>
          </w:p>
        </w:tc>
      </w:tr>
      <w:tr w:rsidR="002D1683" w:rsidRPr="00271CD5" w14:paraId="6073C741" w14:textId="77777777" w:rsidTr="0005DCD5">
        <w:tc>
          <w:tcPr>
            <w:tcW w:w="3184" w:type="dxa"/>
          </w:tcPr>
          <w:p w14:paraId="13363FA1" w14:textId="39FB8EA9" w:rsidR="002D1683" w:rsidRPr="00271CD5" w:rsidRDefault="00222570" w:rsidP="00271CD5">
            <w:pPr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1CD5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</w:t>
            </w:r>
            <w:r w:rsidR="000A365D" w:rsidRPr="00271CD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ย่อย</w:t>
            </w:r>
          </w:p>
        </w:tc>
        <w:tc>
          <w:tcPr>
            <w:tcW w:w="2576" w:type="dxa"/>
          </w:tcPr>
          <w:p w14:paraId="2333BD2F" w14:textId="77777777" w:rsidR="002D1683" w:rsidRPr="00271CD5" w:rsidRDefault="002D1683" w:rsidP="00271CD5">
            <w:pPr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1CD5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260" w:type="dxa"/>
          </w:tcPr>
          <w:p w14:paraId="12ED88AC" w14:textId="77777777" w:rsidR="002D1683" w:rsidRPr="00271CD5" w:rsidRDefault="002D1683" w:rsidP="00271CD5">
            <w:pPr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1CD5">
              <w:rPr>
                <w:rFonts w:ascii="Angsana New" w:hAnsi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710" w:type="dxa"/>
            <w:gridSpan w:val="2"/>
          </w:tcPr>
          <w:p w14:paraId="3DA0E4BC" w14:textId="77777777" w:rsidR="002D1683" w:rsidRPr="00271CD5" w:rsidRDefault="002D1683" w:rsidP="00271CD5">
            <w:pPr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1CD5">
              <w:rPr>
                <w:rFonts w:ascii="Angsana New" w:hAnsi="Angsana New"/>
                <w:sz w:val="28"/>
                <w:szCs w:val="28"/>
                <w:cs/>
              </w:rPr>
              <w:t>ของการถือหุ้น</w:t>
            </w:r>
          </w:p>
        </w:tc>
      </w:tr>
      <w:tr w:rsidR="00AA0FEB" w:rsidRPr="00271CD5" w14:paraId="48219EBD" w14:textId="77777777" w:rsidTr="0005DCD5">
        <w:tc>
          <w:tcPr>
            <w:tcW w:w="3184" w:type="dxa"/>
          </w:tcPr>
          <w:p w14:paraId="54AFE2FA" w14:textId="77777777" w:rsidR="00AA0FEB" w:rsidRPr="00271CD5" w:rsidRDefault="00AA0FEB" w:rsidP="00271CD5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6" w:type="dxa"/>
          </w:tcPr>
          <w:p w14:paraId="7AA36CE7" w14:textId="77777777" w:rsidR="00AA0FEB" w:rsidRPr="00271CD5" w:rsidRDefault="00AA0FEB" w:rsidP="00271CD5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A95E32F" w14:textId="77777777" w:rsidR="00AA0FEB" w:rsidRPr="00271CD5" w:rsidRDefault="00AA0FEB" w:rsidP="00271CD5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339794A" w14:textId="0C8ECDEE" w:rsidR="00AA0FEB" w:rsidRPr="00FD6D6D" w:rsidRDefault="003A5051" w:rsidP="00FD6D6D">
            <w:pPr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6D6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900" w:type="dxa"/>
          </w:tcPr>
          <w:p w14:paraId="1EEEBEFC" w14:textId="75AEFAD0" w:rsidR="00AA0FEB" w:rsidRPr="00FD6D6D" w:rsidRDefault="003A5051" w:rsidP="00FD6D6D">
            <w:pPr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6D6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AA0FEB" w:rsidRPr="00271CD5" w14:paraId="5FD1B71E" w14:textId="77777777" w:rsidTr="0005DCD5">
        <w:tc>
          <w:tcPr>
            <w:tcW w:w="3184" w:type="dxa"/>
          </w:tcPr>
          <w:p w14:paraId="4CD3A6A8" w14:textId="77777777" w:rsidR="00AA0FEB" w:rsidRPr="00271CD5" w:rsidRDefault="00AA0FEB" w:rsidP="00271CD5">
            <w:pPr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6" w:type="dxa"/>
          </w:tcPr>
          <w:p w14:paraId="6EAD4761" w14:textId="77777777" w:rsidR="00AA0FEB" w:rsidRPr="00271CD5" w:rsidRDefault="00AA0FEB" w:rsidP="00271CD5">
            <w:pPr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89857F7" w14:textId="77777777" w:rsidR="00AA0FEB" w:rsidRPr="00271CD5" w:rsidRDefault="00AA0FEB" w:rsidP="00271CD5">
            <w:pPr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7735ECB" w14:textId="77777777" w:rsidR="00AA0FEB" w:rsidRPr="00271CD5" w:rsidRDefault="00AA0FEB" w:rsidP="00271CD5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1CD5">
              <w:rPr>
                <w:rFonts w:ascii="Angsana New" w:hAnsi="Angsana New"/>
                <w:sz w:val="28"/>
                <w:szCs w:val="28"/>
              </w:rPr>
              <w:t>%</w:t>
            </w:r>
          </w:p>
        </w:tc>
        <w:tc>
          <w:tcPr>
            <w:tcW w:w="900" w:type="dxa"/>
          </w:tcPr>
          <w:p w14:paraId="00087734" w14:textId="595D92CC" w:rsidR="00AA0FEB" w:rsidRPr="00271CD5" w:rsidRDefault="00AA0FEB" w:rsidP="00271CD5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1CD5">
              <w:rPr>
                <w:rFonts w:ascii="Angsana New" w:hAnsi="Angsana New"/>
                <w:sz w:val="28"/>
                <w:szCs w:val="28"/>
              </w:rPr>
              <w:t>%</w:t>
            </w:r>
          </w:p>
        </w:tc>
      </w:tr>
      <w:tr w:rsidR="0084103F" w:rsidRPr="00271CD5" w14:paraId="6DAB1AF2" w14:textId="77777777" w:rsidTr="0005DCD5">
        <w:tc>
          <w:tcPr>
            <w:tcW w:w="3184" w:type="dxa"/>
          </w:tcPr>
          <w:p w14:paraId="0B6AE0B4" w14:textId="77777777" w:rsidR="0084103F" w:rsidRPr="00271CD5" w:rsidRDefault="0084103F" w:rsidP="00271CD5">
            <w:pPr>
              <w:spacing w:line="340" w:lineRule="exact"/>
              <w:ind w:right="-514"/>
              <w:rPr>
                <w:rFonts w:ascii="Angsana New" w:hAnsi="Angsana New"/>
                <w:sz w:val="28"/>
                <w:szCs w:val="28"/>
              </w:rPr>
            </w:pPr>
            <w:r w:rsidRPr="00271CD5">
              <w:rPr>
                <w:rFonts w:ascii="Angsana New" w:hAnsi="Angsana New"/>
                <w:sz w:val="28"/>
                <w:szCs w:val="28"/>
                <w:cs/>
              </w:rPr>
              <w:t>บริษัท อีสเทอร์น สตาร์ รีสอร์ท</w:t>
            </w:r>
            <w:r w:rsidRPr="00271CD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71CD5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576" w:type="dxa"/>
          </w:tcPr>
          <w:p w14:paraId="1E3B2299" w14:textId="6A3DF0B8" w:rsidR="0084103F" w:rsidRPr="00271CD5" w:rsidRDefault="00FD6D6D" w:rsidP="00271CD5">
            <w:pPr>
              <w:spacing w:line="340" w:lineRule="exact"/>
              <w:ind w:right="-5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ให้บริการ</w:t>
            </w:r>
            <w:r w:rsidR="0084103F" w:rsidRPr="00271CD5">
              <w:rPr>
                <w:rFonts w:ascii="Angsana New" w:hAnsi="Angsana New"/>
                <w:sz w:val="28"/>
                <w:szCs w:val="28"/>
                <w:cs/>
              </w:rPr>
              <w:t>สนามกอล์ฟ</w:t>
            </w:r>
          </w:p>
        </w:tc>
        <w:tc>
          <w:tcPr>
            <w:tcW w:w="1260" w:type="dxa"/>
          </w:tcPr>
          <w:p w14:paraId="5DAB0CD0" w14:textId="77777777" w:rsidR="0084103F" w:rsidRPr="00271CD5" w:rsidRDefault="0084103F" w:rsidP="00271CD5">
            <w:pPr>
              <w:spacing w:line="340" w:lineRule="exact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1CD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810" w:type="dxa"/>
          </w:tcPr>
          <w:p w14:paraId="0617817A" w14:textId="414C2A05" w:rsidR="0084103F" w:rsidRPr="00271CD5" w:rsidRDefault="0084103F" w:rsidP="00271CD5">
            <w:pPr>
              <w:tabs>
                <w:tab w:val="decimal" w:pos="30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1CD5">
              <w:rPr>
                <w:rFonts w:ascii="Angsana New" w:hAnsi="Angsana New"/>
                <w:sz w:val="28"/>
                <w:szCs w:val="28"/>
              </w:rPr>
              <w:t>81.30</w:t>
            </w:r>
          </w:p>
        </w:tc>
        <w:tc>
          <w:tcPr>
            <w:tcW w:w="900" w:type="dxa"/>
          </w:tcPr>
          <w:p w14:paraId="4ECEC6BD" w14:textId="172FD73B" w:rsidR="0084103F" w:rsidRPr="00271CD5" w:rsidRDefault="0084103F" w:rsidP="00271CD5">
            <w:pPr>
              <w:tabs>
                <w:tab w:val="decimal" w:pos="30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1CD5">
              <w:rPr>
                <w:rFonts w:ascii="Angsana New" w:hAnsi="Angsana New"/>
                <w:sz w:val="28"/>
                <w:szCs w:val="28"/>
              </w:rPr>
              <w:t>81.30</w:t>
            </w:r>
          </w:p>
        </w:tc>
      </w:tr>
      <w:tr w:rsidR="0084103F" w:rsidRPr="00271CD5" w14:paraId="43DE76DB" w14:textId="77777777" w:rsidTr="0005DCD5">
        <w:tc>
          <w:tcPr>
            <w:tcW w:w="3184" w:type="dxa"/>
          </w:tcPr>
          <w:p w14:paraId="2D0D1008" w14:textId="77777777" w:rsidR="0084103F" w:rsidRPr="00271CD5" w:rsidRDefault="0084103F" w:rsidP="00271CD5">
            <w:pPr>
              <w:spacing w:line="340" w:lineRule="exact"/>
              <w:ind w:right="-514"/>
              <w:rPr>
                <w:rFonts w:ascii="Angsana New" w:hAnsi="Angsana New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sz w:val="28"/>
                <w:szCs w:val="28"/>
                <w:cs/>
              </w:rPr>
              <w:t>บริษัท อีสเทอร์น สตาร์ ไลซัน</w:t>
            </w:r>
          </w:p>
        </w:tc>
        <w:tc>
          <w:tcPr>
            <w:tcW w:w="2576" w:type="dxa"/>
          </w:tcPr>
          <w:p w14:paraId="692CBF5F" w14:textId="77777777" w:rsidR="0084103F" w:rsidRPr="00271CD5" w:rsidRDefault="0084103F" w:rsidP="00271CD5">
            <w:pPr>
              <w:spacing w:line="340" w:lineRule="exact"/>
              <w:ind w:right="-5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4B68FC0" w14:textId="77777777" w:rsidR="0084103F" w:rsidRPr="00271CD5" w:rsidRDefault="0084103F" w:rsidP="00271CD5">
            <w:pPr>
              <w:spacing w:line="340" w:lineRule="exact"/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1AB5BCB4" w14:textId="77777777" w:rsidR="0084103F" w:rsidRPr="00271CD5" w:rsidRDefault="0084103F" w:rsidP="00271CD5">
            <w:pPr>
              <w:tabs>
                <w:tab w:val="decimal" w:pos="30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914F3EC" w14:textId="77777777" w:rsidR="0084103F" w:rsidRPr="00271CD5" w:rsidRDefault="0084103F" w:rsidP="00271CD5">
            <w:pPr>
              <w:tabs>
                <w:tab w:val="decimal" w:pos="30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103F" w:rsidRPr="00271CD5" w14:paraId="746A84B0" w14:textId="77777777" w:rsidTr="0005DCD5">
        <w:tc>
          <w:tcPr>
            <w:tcW w:w="3184" w:type="dxa"/>
          </w:tcPr>
          <w:p w14:paraId="48828C65" w14:textId="77777777" w:rsidR="0084103F" w:rsidRPr="00271CD5" w:rsidRDefault="0084103F" w:rsidP="00271CD5">
            <w:pPr>
              <w:spacing w:line="340" w:lineRule="exact"/>
              <w:ind w:right="-514"/>
              <w:rPr>
                <w:rFonts w:ascii="Angsana New" w:hAnsi="Angsana New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271CD5">
              <w:rPr>
                <w:rFonts w:ascii="Angsana New" w:hAnsi="Angsana New"/>
                <w:sz w:val="28"/>
                <w:szCs w:val="28"/>
                <w:cs/>
              </w:rPr>
              <w:t>นิวเวิลด์</w:t>
            </w:r>
            <w:r w:rsidRPr="00271CD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71CD5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576" w:type="dxa"/>
          </w:tcPr>
          <w:p w14:paraId="5350DA8D" w14:textId="77777777" w:rsidR="0084103F" w:rsidRPr="00271CD5" w:rsidRDefault="0084103F" w:rsidP="00271CD5">
            <w:pPr>
              <w:spacing w:line="340" w:lineRule="exact"/>
              <w:ind w:right="-514"/>
              <w:rPr>
                <w:rFonts w:ascii="Angsana New" w:hAnsi="Angsana New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1260" w:type="dxa"/>
          </w:tcPr>
          <w:p w14:paraId="5FDD4796" w14:textId="77777777" w:rsidR="0084103F" w:rsidRPr="00271CD5" w:rsidRDefault="0084103F" w:rsidP="00271CD5">
            <w:pPr>
              <w:spacing w:line="340" w:lineRule="exact"/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810" w:type="dxa"/>
          </w:tcPr>
          <w:p w14:paraId="471022B4" w14:textId="21F4CEB2" w:rsidR="0084103F" w:rsidRPr="00271CD5" w:rsidRDefault="0084103F" w:rsidP="00271CD5">
            <w:pPr>
              <w:tabs>
                <w:tab w:val="decimal" w:pos="30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1CD5">
              <w:rPr>
                <w:rFonts w:ascii="Angsana New" w:hAnsi="Angsana New"/>
                <w:sz w:val="28"/>
                <w:szCs w:val="28"/>
              </w:rPr>
              <w:t>60.00</w:t>
            </w:r>
          </w:p>
        </w:tc>
        <w:tc>
          <w:tcPr>
            <w:tcW w:w="900" w:type="dxa"/>
          </w:tcPr>
          <w:p w14:paraId="51102BBB" w14:textId="1453A71D" w:rsidR="0084103F" w:rsidRPr="00271CD5" w:rsidRDefault="0084103F" w:rsidP="00271CD5">
            <w:pPr>
              <w:tabs>
                <w:tab w:val="decimal" w:pos="30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1CD5">
              <w:rPr>
                <w:rFonts w:ascii="Angsana New" w:hAnsi="Angsana New"/>
                <w:sz w:val="28"/>
                <w:szCs w:val="28"/>
              </w:rPr>
              <w:t>60.00</w:t>
            </w:r>
          </w:p>
        </w:tc>
      </w:tr>
      <w:tr w:rsidR="0084103F" w:rsidRPr="00271CD5" w14:paraId="5FEB44F8" w14:textId="77777777" w:rsidTr="0005DCD5">
        <w:tc>
          <w:tcPr>
            <w:tcW w:w="3184" w:type="dxa"/>
          </w:tcPr>
          <w:p w14:paraId="70658EC4" w14:textId="39BFD427" w:rsidR="0084103F" w:rsidRPr="00271CD5" w:rsidRDefault="0084103F" w:rsidP="00271CD5">
            <w:pPr>
              <w:spacing w:line="340" w:lineRule="exact"/>
              <w:ind w:left="156" w:right="-514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sz w:val="28"/>
                <w:szCs w:val="28"/>
                <w:cs/>
              </w:rPr>
              <w:t>บริษัท เดอะ เฮ้าส์ แมเนจเม้นต์ จำกัด</w:t>
            </w:r>
            <w:r w:rsidRPr="00271CD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71CD5">
              <w:rPr>
                <w:rFonts w:ascii="Angsana New" w:hAnsi="Angsana New" w:hint="cs"/>
                <w:sz w:val="28"/>
                <w:szCs w:val="28"/>
                <w:cs/>
              </w:rPr>
              <w:t xml:space="preserve">         </w:t>
            </w:r>
            <w:r w:rsidRPr="00271CD5">
              <w:rPr>
                <w:rFonts w:ascii="Angsana New" w:hAnsi="Angsana New"/>
                <w:sz w:val="28"/>
                <w:szCs w:val="28"/>
              </w:rPr>
              <w:t>(</w:t>
            </w:r>
            <w:r w:rsidRPr="00271CD5">
              <w:rPr>
                <w:rFonts w:ascii="Angsana New" w:hAnsi="Angsana New"/>
                <w:sz w:val="28"/>
                <w:szCs w:val="28"/>
                <w:cs/>
              </w:rPr>
              <w:t xml:space="preserve">เดิมชื่อ </w:t>
            </w:r>
            <w:r w:rsidRPr="00271CD5">
              <w:rPr>
                <w:rFonts w:ascii="Angsana New" w:hAnsi="Angsana New"/>
                <w:sz w:val="28"/>
                <w:szCs w:val="28"/>
              </w:rPr>
              <w:t>“</w:t>
            </w:r>
            <w:r w:rsidRPr="00271CD5">
              <w:rPr>
                <w:rFonts w:ascii="Angsana New" w:hAnsi="Angsana New"/>
                <w:sz w:val="28"/>
                <w:szCs w:val="28"/>
                <w:cs/>
              </w:rPr>
              <w:t xml:space="preserve">บริษัท อีสเทอร์น สตาร์ </w:t>
            </w:r>
            <w:r w:rsidRPr="00271CD5">
              <w:rPr>
                <w:rFonts w:ascii="Angsana New" w:hAnsi="Angsana New" w:hint="cs"/>
                <w:sz w:val="28"/>
                <w:szCs w:val="28"/>
                <w:cs/>
              </w:rPr>
              <w:t xml:space="preserve">          </w:t>
            </w:r>
            <w:r w:rsidRPr="00271CD5">
              <w:rPr>
                <w:rFonts w:ascii="Angsana New" w:hAnsi="Angsana New"/>
                <w:sz w:val="28"/>
                <w:szCs w:val="28"/>
                <w:cs/>
              </w:rPr>
              <w:t>พร็อพเพอร์ตี้ แมเนจเม้นต์ จำกัด</w:t>
            </w:r>
            <w:r w:rsidRPr="00271CD5">
              <w:rPr>
                <w:rFonts w:ascii="Angsana New" w:hAnsi="Angsana New"/>
                <w:sz w:val="28"/>
                <w:szCs w:val="28"/>
              </w:rPr>
              <w:t>”)</w:t>
            </w:r>
          </w:p>
        </w:tc>
        <w:tc>
          <w:tcPr>
            <w:tcW w:w="2576" w:type="dxa"/>
          </w:tcPr>
          <w:p w14:paraId="1DCA811D" w14:textId="77777777" w:rsidR="0084103F" w:rsidRPr="00271CD5" w:rsidRDefault="0084103F" w:rsidP="00271CD5">
            <w:pPr>
              <w:spacing w:line="340" w:lineRule="exact"/>
              <w:ind w:right="-514"/>
              <w:rPr>
                <w:rFonts w:ascii="Angsana New" w:hAnsi="Angsana New"/>
                <w:sz w:val="28"/>
                <w:szCs w:val="28"/>
              </w:rPr>
            </w:pPr>
          </w:p>
          <w:p w14:paraId="045C1830" w14:textId="5E7085D1" w:rsidR="0084103F" w:rsidRPr="00271CD5" w:rsidRDefault="0084103F" w:rsidP="00271CD5">
            <w:pPr>
              <w:spacing w:line="340" w:lineRule="exact"/>
              <w:ind w:right="-514"/>
              <w:rPr>
                <w:rFonts w:ascii="Angsana New" w:hAnsi="Angsana New"/>
                <w:sz w:val="28"/>
                <w:szCs w:val="28"/>
              </w:rPr>
            </w:pPr>
            <w:r w:rsidRPr="00271CD5">
              <w:rPr>
                <w:rFonts w:ascii="Angsana New" w:hAnsi="Angsana New" w:hint="cs"/>
                <w:sz w:val="28"/>
                <w:szCs w:val="28"/>
                <w:cs/>
              </w:rPr>
              <w:t>บริหารและจัดการด้าน</w:t>
            </w:r>
          </w:p>
          <w:p w14:paraId="0322D86A" w14:textId="5E22B5E4" w:rsidR="0084103F" w:rsidRPr="00271CD5" w:rsidRDefault="0084103F" w:rsidP="00271CD5">
            <w:pPr>
              <w:spacing w:line="340" w:lineRule="exact"/>
              <w:ind w:right="-514"/>
              <w:rPr>
                <w:rFonts w:ascii="Angsana New" w:hAnsi="Angsana New"/>
                <w:sz w:val="28"/>
                <w:szCs w:val="28"/>
                <w:cs/>
              </w:rPr>
            </w:pPr>
            <w:r w:rsidRPr="00271CD5">
              <w:rPr>
                <w:rFonts w:ascii="Angsana New" w:hAnsi="Angsana New" w:hint="cs"/>
                <w:sz w:val="28"/>
                <w:szCs w:val="28"/>
                <w:cs/>
              </w:rPr>
              <w:t xml:space="preserve">   อสังหาริมทรัพย์</w:t>
            </w:r>
          </w:p>
        </w:tc>
        <w:tc>
          <w:tcPr>
            <w:tcW w:w="1260" w:type="dxa"/>
            <w:vAlign w:val="bottom"/>
          </w:tcPr>
          <w:p w14:paraId="6AD4FA80" w14:textId="2A591AD2" w:rsidR="0084103F" w:rsidRPr="00271CD5" w:rsidRDefault="0084103F" w:rsidP="00271CD5">
            <w:pPr>
              <w:spacing w:line="340" w:lineRule="exact"/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079AEFD9" w14:textId="47AA4414" w:rsidR="0084103F" w:rsidRPr="00271CD5" w:rsidRDefault="0084103F" w:rsidP="00271CD5">
            <w:pPr>
              <w:tabs>
                <w:tab w:val="decimal" w:pos="30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1CD5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900" w:type="dxa"/>
            <w:vAlign w:val="bottom"/>
          </w:tcPr>
          <w:p w14:paraId="5DF01F3D" w14:textId="48088AE2" w:rsidR="0084103F" w:rsidRPr="00271CD5" w:rsidRDefault="0084103F" w:rsidP="00271CD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84103F" w:rsidRPr="00271CD5" w14:paraId="7F495BAF" w14:textId="77777777" w:rsidTr="0005DCD5">
        <w:tc>
          <w:tcPr>
            <w:tcW w:w="3184" w:type="dxa"/>
          </w:tcPr>
          <w:p w14:paraId="22AD513C" w14:textId="77777777" w:rsidR="0084103F" w:rsidRPr="00271CD5" w:rsidRDefault="0084103F" w:rsidP="00271CD5">
            <w:pPr>
              <w:spacing w:line="340" w:lineRule="exact"/>
              <w:ind w:left="156" w:right="-514" w:hanging="156"/>
              <w:rPr>
                <w:rFonts w:ascii="Angsana New" w:hAnsi="Angsana New"/>
                <w:sz w:val="28"/>
                <w:szCs w:val="28"/>
              </w:rPr>
            </w:pPr>
            <w:r w:rsidRPr="00271CD5">
              <w:rPr>
                <w:rFonts w:ascii="Angsana New" w:hAnsi="Angsana New"/>
                <w:sz w:val="28"/>
                <w:szCs w:val="28"/>
                <w:cs/>
              </w:rPr>
              <w:t xml:space="preserve">บริษัท อีสเทอร์น สตาร์ พร็อพเพอร์ตี้ </w:t>
            </w:r>
          </w:p>
          <w:p w14:paraId="751EA20F" w14:textId="1F0535CF" w:rsidR="0084103F" w:rsidRPr="00271CD5" w:rsidRDefault="0084103F" w:rsidP="00271CD5">
            <w:pPr>
              <w:spacing w:line="340" w:lineRule="exact"/>
              <w:ind w:left="156" w:right="-514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271CD5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271CD5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576" w:type="dxa"/>
          </w:tcPr>
          <w:p w14:paraId="5D2385C4" w14:textId="77777777" w:rsidR="0084103F" w:rsidRPr="00271CD5" w:rsidRDefault="0084103F" w:rsidP="00271CD5">
            <w:pPr>
              <w:spacing w:line="340" w:lineRule="exact"/>
              <w:ind w:right="-514"/>
              <w:rPr>
                <w:rFonts w:ascii="Angsana New" w:hAnsi="Angsana New"/>
                <w:sz w:val="28"/>
                <w:szCs w:val="28"/>
              </w:rPr>
            </w:pPr>
          </w:p>
          <w:p w14:paraId="333C0473" w14:textId="1424A6E6" w:rsidR="0084103F" w:rsidRPr="00271CD5" w:rsidRDefault="0084103F" w:rsidP="00271CD5">
            <w:pPr>
              <w:spacing w:line="340" w:lineRule="exact"/>
              <w:ind w:right="-514"/>
              <w:rPr>
                <w:rFonts w:ascii="Angsana New" w:hAnsi="Angsana New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1260" w:type="dxa"/>
            <w:vAlign w:val="bottom"/>
          </w:tcPr>
          <w:p w14:paraId="208371F1" w14:textId="1A399AB3" w:rsidR="0084103F" w:rsidRPr="00271CD5" w:rsidRDefault="0084103F" w:rsidP="00271CD5">
            <w:pPr>
              <w:spacing w:line="340" w:lineRule="exact"/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6DB6ECEF" w14:textId="570F0B10" w:rsidR="0084103F" w:rsidRPr="00271CD5" w:rsidRDefault="0084103F" w:rsidP="00271CD5">
            <w:pPr>
              <w:tabs>
                <w:tab w:val="decimal" w:pos="30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1CD5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900" w:type="dxa"/>
            <w:vAlign w:val="bottom"/>
          </w:tcPr>
          <w:p w14:paraId="1DAC8A7B" w14:textId="2EF09428" w:rsidR="0084103F" w:rsidRPr="00271CD5" w:rsidRDefault="0084103F" w:rsidP="00271CD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1CD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84103F" w:rsidRPr="00271CD5" w14:paraId="6EE8296E" w14:textId="77777777" w:rsidTr="0005DCD5">
        <w:tc>
          <w:tcPr>
            <w:tcW w:w="3184" w:type="dxa"/>
          </w:tcPr>
          <w:p w14:paraId="5FC1C7D1" w14:textId="77777777" w:rsidR="0084103F" w:rsidRPr="00271CD5" w:rsidRDefault="0084103F" w:rsidP="00271CD5">
            <w:pPr>
              <w:spacing w:line="340" w:lineRule="exact"/>
              <w:ind w:right="-5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6" w:type="dxa"/>
          </w:tcPr>
          <w:p w14:paraId="281B8215" w14:textId="77777777" w:rsidR="0084103F" w:rsidRPr="00271CD5" w:rsidRDefault="0084103F" w:rsidP="00271CD5">
            <w:pPr>
              <w:spacing w:line="340" w:lineRule="exact"/>
              <w:ind w:right="-5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25A1B59" w14:textId="77777777" w:rsidR="0084103F" w:rsidRPr="00271CD5" w:rsidRDefault="0084103F" w:rsidP="00271CD5">
            <w:pPr>
              <w:spacing w:line="340" w:lineRule="exact"/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15D7F642" w14:textId="77777777" w:rsidR="0084103F" w:rsidRPr="00271CD5" w:rsidRDefault="0084103F" w:rsidP="00271CD5">
            <w:pPr>
              <w:tabs>
                <w:tab w:val="decimal" w:pos="30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90EFC0C" w14:textId="77777777" w:rsidR="0084103F" w:rsidRPr="00271CD5" w:rsidRDefault="0084103F" w:rsidP="00271CD5">
            <w:pPr>
              <w:tabs>
                <w:tab w:val="decimal" w:pos="30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35715963" w14:textId="1A4CC768" w:rsidR="002D1683" w:rsidRPr="00271CD5" w:rsidRDefault="002D1683" w:rsidP="00271CD5">
      <w:pPr>
        <w:tabs>
          <w:tab w:val="left" w:pos="540"/>
        </w:tabs>
        <w:spacing w:before="240" w:after="120"/>
        <w:ind w:left="907" w:hanging="367"/>
        <w:jc w:val="thaiDistribute"/>
        <w:rPr>
          <w:rFonts w:ascii="Angsana New" w:eastAsia="Arial Unicode MS" w:hAnsi="Angsana New"/>
          <w:sz w:val="32"/>
          <w:szCs w:val="32"/>
        </w:rPr>
      </w:pPr>
      <w:r w:rsidRPr="00271CD5">
        <w:rPr>
          <w:rFonts w:ascii="Angsana New" w:eastAsia="Arial Unicode MS" w:hAnsi="Angsana New"/>
          <w:sz w:val="32"/>
          <w:szCs w:val="32"/>
          <w:cs/>
        </w:rPr>
        <w:lastRenderedPageBreak/>
        <w:t>ข)</w:t>
      </w:r>
      <w:r w:rsidRPr="00271CD5">
        <w:rPr>
          <w:rFonts w:ascii="Angsana New" w:eastAsia="Arial Unicode MS" w:hAnsi="Angsana New"/>
          <w:sz w:val="32"/>
          <w:szCs w:val="32"/>
          <w:cs/>
        </w:rPr>
        <w:tab/>
      </w:r>
      <w:r w:rsidRPr="00271CD5">
        <w:rPr>
          <w:rFonts w:ascii="Angsana New" w:hAnsi="Angsana New"/>
          <w:sz w:val="32"/>
          <w:szCs w:val="32"/>
          <w:cs/>
        </w:rPr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</w:t>
      </w:r>
      <w:r w:rsidR="00CC223F" w:rsidRPr="00271CD5">
        <w:rPr>
          <w:rFonts w:ascii="Angsana New" w:hAnsi="Angsana New"/>
          <w:sz w:val="32"/>
          <w:szCs w:val="32"/>
        </w:rPr>
        <w:t xml:space="preserve">       </w:t>
      </w:r>
      <w:r w:rsidRPr="00271CD5">
        <w:rPr>
          <w:rFonts w:ascii="Angsana New" w:hAnsi="Angsana New"/>
          <w:sz w:val="32"/>
          <w:szCs w:val="32"/>
          <w:cs/>
        </w:rPr>
        <w:t>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="00176504" w:rsidRPr="00271CD5">
        <w:rPr>
          <w:rFonts w:ascii="Angsana New" w:hAnsi="Angsana New"/>
          <w:sz w:val="32"/>
          <w:szCs w:val="32"/>
          <w:cs/>
        </w:rPr>
        <w:t xml:space="preserve">           </w:t>
      </w:r>
      <w:r w:rsidRPr="00271CD5">
        <w:rPr>
          <w:rFonts w:ascii="Angsana New" w:hAnsi="Angsana New"/>
          <w:sz w:val="32"/>
          <w:szCs w:val="32"/>
          <w:cs/>
        </w:rPr>
        <w:t>ที่ส่งผลกระทบอย่างมีนัยสำคัญต่อจำนวนเงินผลตอบแทนนั้นได้</w:t>
      </w:r>
    </w:p>
    <w:p w14:paraId="587EF1C5" w14:textId="20A53E40" w:rsidR="002D1683" w:rsidRPr="00271CD5" w:rsidRDefault="002D1683" w:rsidP="00271CD5">
      <w:pPr>
        <w:tabs>
          <w:tab w:val="left" w:pos="540"/>
        </w:tabs>
        <w:spacing w:before="120" w:after="120"/>
        <w:ind w:left="907" w:hanging="360"/>
        <w:jc w:val="thaiDistribute"/>
        <w:rPr>
          <w:rFonts w:ascii="Angsana New" w:eastAsia="Arial Unicode MS" w:hAnsi="Angsana New"/>
          <w:sz w:val="32"/>
          <w:szCs w:val="32"/>
        </w:rPr>
      </w:pPr>
      <w:r w:rsidRPr="00271CD5">
        <w:rPr>
          <w:rFonts w:ascii="Angsana New" w:eastAsia="Arial Unicode MS" w:hAnsi="Angsana New"/>
          <w:sz w:val="32"/>
          <w:szCs w:val="32"/>
          <w:cs/>
        </w:rPr>
        <w:t>ค)</w:t>
      </w:r>
      <w:r w:rsidRPr="00271CD5">
        <w:rPr>
          <w:rFonts w:ascii="Angsana New" w:eastAsia="Arial Unicode MS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</w:t>
      </w:r>
      <w:r w:rsidRPr="00271CD5">
        <w:rPr>
          <w:rFonts w:ascii="Angsana New" w:hAnsi="Angsana New"/>
          <w:sz w:val="32"/>
          <w:szCs w:val="32"/>
          <w:cs/>
        </w:rPr>
        <w:t>ควบคุม</w:t>
      </w:r>
      <w:r w:rsidRPr="00271CD5">
        <w:rPr>
          <w:rFonts w:ascii="Angsana New" w:eastAsia="Arial Unicode MS" w:hAnsi="Angsana New"/>
          <w:sz w:val="32"/>
          <w:szCs w:val="32"/>
          <w:cs/>
        </w:rPr>
        <w:t>บริษัทย่อยจนถึงวันที่บริษัทฯสิ้นสุดการควบคุมบริษัทย่อยนั้น</w:t>
      </w:r>
      <w:r w:rsidRPr="00271CD5">
        <w:rPr>
          <w:rFonts w:ascii="Angsana New" w:eastAsia="Arial Unicode MS" w:hAnsi="Angsana New"/>
          <w:sz w:val="32"/>
          <w:szCs w:val="32"/>
        </w:rPr>
        <w:t xml:space="preserve"> </w:t>
      </w:r>
      <w:r w:rsidRPr="00271CD5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</w:p>
    <w:p w14:paraId="190E055C" w14:textId="6E866BBA" w:rsidR="002D1683" w:rsidRPr="00271CD5" w:rsidRDefault="00F454AB" w:rsidP="00271CD5">
      <w:pPr>
        <w:tabs>
          <w:tab w:val="left" w:pos="540"/>
        </w:tabs>
        <w:spacing w:before="120" w:after="120"/>
        <w:ind w:left="907" w:hanging="900"/>
        <w:jc w:val="thaiDistribute"/>
        <w:rPr>
          <w:rFonts w:ascii="Angsana New" w:eastAsia="Arial Unicode MS" w:hAnsi="Angsana New"/>
          <w:sz w:val="32"/>
          <w:szCs w:val="32"/>
        </w:rPr>
      </w:pPr>
      <w:r w:rsidRPr="00271CD5">
        <w:rPr>
          <w:rFonts w:ascii="Angsana New" w:eastAsia="Arial Unicode MS" w:hAnsi="Angsana New"/>
          <w:sz w:val="32"/>
          <w:szCs w:val="32"/>
          <w:cs/>
        </w:rPr>
        <w:tab/>
      </w:r>
      <w:r w:rsidR="002D1683" w:rsidRPr="00271CD5">
        <w:rPr>
          <w:rFonts w:ascii="Angsana New" w:eastAsia="Arial Unicode MS" w:hAnsi="Angsana New"/>
          <w:sz w:val="32"/>
          <w:szCs w:val="32"/>
          <w:cs/>
        </w:rPr>
        <w:t>ง)</w:t>
      </w:r>
      <w:r w:rsidR="002D1683" w:rsidRPr="00271CD5">
        <w:rPr>
          <w:rFonts w:ascii="Angsana New" w:eastAsia="Arial Unicode MS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49F05863" w14:textId="0B5A9C86" w:rsidR="002D1683" w:rsidRPr="00271CD5" w:rsidRDefault="002D1683" w:rsidP="00271CD5">
      <w:pPr>
        <w:tabs>
          <w:tab w:val="left" w:pos="540"/>
        </w:tabs>
        <w:spacing w:before="120" w:after="120"/>
        <w:ind w:left="907" w:hanging="900"/>
        <w:jc w:val="thaiDistribute"/>
        <w:rPr>
          <w:rFonts w:ascii="Angsana New" w:eastAsia="Arial Unicode MS" w:hAnsi="Angsana New"/>
          <w:sz w:val="32"/>
          <w:szCs w:val="32"/>
        </w:rPr>
      </w:pPr>
      <w:r w:rsidRPr="00271CD5">
        <w:rPr>
          <w:rFonts w:ascii="Angsana New" w:eastAsia="Arial Unicode MS" w:hAnsi="Angsana New" w:hint="cs"/>
          <w:sz w:val="32"/>
          <w:szCs w:val="32"/>
          <w:cs/>
        </w:rPr>
        <w:tab/>
        <w:t>จ</w:t>
      </w:r>
      <w:r w:rsidRPr="00271CD5">
        <w:rPr>
          <w:rFonts w:ascii="Angsana New" w:eastAsia="Arial Unicode MS" w:hAnsi="Angsana New"/>
          <w:sz w:val="32"/>
          <w:szCs w:val="32"/>
          <w:cs/>
        </w:rPr>
        <w:t>)</w:t>
      </w:r>
      <w:r w:rsidRPr="00271CD5">
        <w:rPr>
          <w:rFonts w:ascii="Angsana New" w:eastAsia="Arial Unicode MS" w:hAnsi="Angsana New"/>
          <w:sz w:val="32"/>
          <w:szCs w:val="32"/>
        </w:rPr>
        <w:tab/>
      </w:r>
      <w:r w:rsidRPr="00271CD5">
        <w:rPr>
          <w:rFonts w:ascii="Angsana New" w:eastAsia="Arial Unicode MS" w:hAnsi="Angsana New"/>
          <w:sz w:val="32"/>
          <w:szCs w:val="32"/>
          <w:cs/>
        </w:rPr>
        <w:t>ยอดคงค้างระหว่าง</w:t>
      </w:r>
      <w:r w:rsidR="000A415E" w:rsidRPr="00271CD5">
        <w:rPr>
          <w:rFonts w:ascii="Angsana New" w:eastAsia="Arial Unicode MS" w:hAnsi="Angsana New"/>
          <w:sz w:val="32"/>
          <w:szCs w:val="32"/>
          <w:cs/>
        </w:rPr>
        <w:t>กลุ่มบริษัท</w:t>
      </w:r>
      <w:r w:rsidRPr="00271CD5">
        <w:rPr>
          <w:rFonts w:ascii="Angsana New" w:eastAsia="Arial Unicode MS" w:hAnsi="Angsana New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รายการค้าระหว่างกันที่มีสาระสำคัญได้ถูกตัดออกจากงบการเงินรวม</w:t>
      </w:r>
      <w:r w:rsidR="000A415E" w:rsidRPr="00271CD5">
        <w:rPr>
          <w:rFonts w:ascii="Angsana New" w:eastAsia="Arial Unicode MS" w:hAnsi="Angsana New"/>
          <w:sz w:val="32"/>
          <w:szCs w:val="32"/>
          <w:cs/>
        </w:rPr>
        <w:t xml:space="preserve">     </w:t>
      </w:r>
      <w:r w:rsidRPr="00271CD5">
        <w:rPr>
          <w:rFonts w:ascii="Angsana New" w:eastAsia="Arial Unicode MS" w:hAnsi="Angsana New"/>
          <w:sz w:val="32"/>
          <w:szCs w:val="32"/>
          <w:cs/>
        </w:rPr>
        <w:t>นี้แล้ว</w:t>
      </w:r>
      <w:r w:rsidRPr="00271CD5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</w:p>
    <w:p w14:paraId="247BB01F" w14:textId="121563FC" w:rsidR="002D1683" w:rsidRPr="00271CD5" w:rsidRDefault="002D1683" w:rsidP="00271CD5">
      <w:pPr>
        <w:tabs>
          <w:tab w:val="left" w:pos="540"/>
        </w:tabs>
        <w:spacing w:before="120" w:after="120"/>
        <w:ind w:left="907" w:hanging="900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271CD5">
        <w:rPr>
          <w:rFonts w:ascii="Angsana New" w:eastAsia="Arial Unicode MS" w:hAnsi="Angsana New"/>
          <w:sz w:val="32"/>
          <w:szCs w:val="32"/>
        </w:rPr>
        <w:tab/>
      </w:r>
      <w:r w:rsidRPr="00271CD5">
        <w:rPr>
          <w:rFonts w:ascii="Angsana New" w:eastAsia="Arial Unicode MS" w:hAnsi="Angsana New" w:hint="cs"/>
          <w:sz w:val="32"/>
          <w:szCs w:val="32"/>
          <w:cs/>
        </w:rPr>
        <w:t>ฉ</w:t>
      </w:r>
      <w:r w:rsidRPr="00271CD5">
        <w:rPr>
          <w:rFonts w:ascii="Angsana New" w:eastAsia="Arial Unicode MS" w:hAnsi="Angsana New"/>
          <w:sz w:val="32"/>
          <w:szCs w:val="32"/>
          <w:cs/>
        </w:rPr>
        <w:t>)</w:t>
      </w:r>
      <w:r w:rsidRPr="00271CD5">
        <w:rPr>
          <w:rFonts w:ascii="Angsana New" w:eastAsia="Arial Unicode MS" w:hAnsi="Angsana New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</w:t>
      </w:r>
      <w:r w:rsidR="00176504" w:rsidRPr="00271CD5">
        <w:rPr>
          <w:rFonts w:ascii="Angsana New" w:eastAsia="Arial Unicode MS" w:hAnsi="Angsana New"/>
          <w:sz w:val="32"/>
          <w:szCs w:val="32"/>
          <w:cs/>
        </w:rPr>
        <w:t xml:space="preserve">    </w:t>
      </w:r>
      <w:r w:rsidRPr="00271CD5">
        <w:rPr>
          <w:rFonts w:ascii="Angsana New" w:eastAsia="Arial Unicode MS" w:hAnsi="Angsana New"/>
          <w:sz w:val="32"/>
          <w:szCs w:val="32"/>
          <w:cs/>
        </w:rPr>
        <w:t>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และแสดงเป็นรายการแยกต่างหากในส่วนของกำไรหรือขาดทุนรวมและส่วนของผู้ถือหุ้นในงบฐานะการเงินรวม</w:t>
      </w:r>
    </w:p>
    <w:p w14:paraId="38206D27" w14:textId="77777777" w:rsidR="001D1E9A" w:rsidRPr="00271CD5" w:rsidRDefault="002D1683" w:rsidP="00271CD5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271CD5">
        <w:rPr>
          <w:rFonts w:ascii="Angsana New" w:eastAsia="Arial Unicode MS" w:hAnsi="Angsana New"/>
          <w:sz w:val="32"/>
          <w:szCs w:val="32"/>
        </w:rPr>
        <w:t>2.3</w:t>
      </w:r>
      <w:r w:rsidRPr="00271CD5">
        <w:rPr>
          <w:rFonts w:ascii="Angsana New" w:eastAsia="Arial Unicode MS" w:hAnsi="Angsana New"/>
          <w:sz w:val="32"/>
          <w:szCs w:val="32"/>
        </w:rPr>
        <w:tab/>
      </w:r>
      <w:r w:rsidRPr="00271CD5">
        <w:rPr>
          <w:rFonts w:ascii="Angsana New" w:eastAsia="Arial Unicode MS" w:hAnsi="Angsana New"/>
          <w:sz w:val="32"/>
          <w:szCs w:val="32"/>
          <w:cs/>
        </w:rPr>
        <w:t>บริษัทฯจัดทำงบการเงินเฉพาะกิจการโดยแสดงเงินลงทุนในบริษัทย่อยตามวิธีราคาทุน</w:t>
      </w:r>
    </w:p>
    <w:p w14:paraId="43A4BB9D" w14:textId="3FD25D54" w:rsidR="0047519E" w:rsidRPr="00271CD5" w:rsidRDefault="002D1683" w:rsidP="00271CD5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b/>
          <w:bCs/>
          <w:sz w:val="32"/>
          <w:szCs w:val="32"/>
        </w:rPr>
      </w:pPr>
      <w:r w:rsidRPr="00271CD5">
        <w:rPr>
          <w:rFonts w:ascii="Angsana New" w:eastAsia="Arial Unicode MS" w:hAnsi="Angsana New"/>
          <w:b/>
          <w:bCs/>
          <w:sz w:val="32"/>
          <w:szCs w:val="32"/>
        </w:rPr>
        <w:t>3</w:t>
      </w:r>
      <w:r w:rsidR="001D1E9A" w:rsidRPr="00271CD5">
        <w:rPr>
          <w:rFonts w:ascii="Angsana New" w:eastAsia="Arial Unicode MS" w:hAnsi="Angsana New"/>
          <w:b/>
          <w:bCs/>
          <w:sz w:val="32"/>
          <w:szCs w:val="32"/>
          <w:cs/>
        </w:rPr>
        <w:t>.</w:t>
      </w:r>
      <w:r w:rsidR="006A6511" w:rsidRPr="00271CD5">
        <w:rPr>
          <w:rFonts w:ascii="Angsana New" w:eastAsia="Arial Unicode MS" w:hAnsi="Angsana New" w:hint="cs"/>
          <w:b/>
          <w:bCs/>
          <w:sz w:val="32"/>
          <w:szCs w:val="32"/>
          <w:cs/>
        </w:rPr>
        <w:t xml:space="preserve">       </w:t>
      </w:r>
      <w:r w:rsidRPr="00271CD5">
        <w:rPr>
          <w:rFonts w:ascii="Angsana New" w:eastAsia="Arial Unicode MS" w:hAnsi="Angsana New"/>
          <w:b/>
          <w:bCs/>
          <w:sz w:val="32"/>
          <w:szCs w:val="32"/>
          <w:cs/>
        </w:rPr>
        <w:t>มาตรฐาน</w:t>
      </w:r>
      <w:r w:rsidRPr="00271CD5">
        <w:rPr>
          <w:rFonts w:ascii="Angsana New" w:eastAsia="Arial Unicode MS" w:hAnsi="Angsana New" w:hint="cs"/>
          <w:b/>
          <w:bCs/>
          <w:sz w:val="32"/>
          <w:szCs w:val="32"/>
          <w:cs/>
        </w:rPr>
        <w:t>การรายงานทางการเงิน</w:t>
      </w:r>
      <w:r w:rsidRPr="00271CD5">
        <w:rPr>
          <w:rFonts w:ascii="Angsana New" w:eastAsia="Arial Unicode MS" w:hAnsi="Angsana New"/>
          <w:b/>
          <w:bCs/>
          <w:sz w:val="32"/>
          <w:szCs w:val="32"/>
          <w:cs/>
        </w:rPr>
        <w:t>ใหม่</w:t>
      </w:r>
    </w:p>
    <w:p w14:paraId="7408E62C" w14:textId="795EC47C" w:rsidR="00153FC9" w:rsidRPr="00271CD5" w:rsidRDefault="0047519E" w:rsidP="00271CD5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eastAsia="Arial Unicode MS" w:hAnsi="Angsana New"/>
          <w:b/>
          <w:bCs/>
          <w:sz w:val="32"/>
          <w:szCs w:val="32"/>
        </w:rPr>
      </w:pPr>
      <w:r w:rsidRPr="00271CD5">
        <w:rPr>
          <w:rFonts w:asciiTheme="majorBidi" w:hAnsiTheme="majorBidi" w:cstheme="majorBidi"/>
          <w:b/>
          <w:bCs/>
          <w:sz w:val="32"/>
          <w:szCs w:val="32"/>
        </w:rPr>
        <w:t xml:space="preserve">3.1    </w:t>
      </w:r>
      <w:r w:rsidR="00153FC9" w:rsidRPr="00271CD5">
        <w:rPr>
          <w:rFonts w:asciiTheme="majorBidi" w:hAnsiTheme="majorBidi" w:cstheme="majorBidi" w:hint="cs"/>
          <w:b/>
          <w:bCs/>
          <w:sz w:val="32"/>
          <w:szCs w:val="32"/>
        </w:rPr>
        <w:t xml:space="preserve"> </w:t>
      </w:r>
      <w:r w:rsidR="00153FC9" w:rsidRPr="00271CD5">
        <w:rPr>
          <w:rFonts w:asciiTheme="majorBidi" w:hAnsiTheme="majorBidi" w:cstheme="majorBidi" w:hint="cs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="00FC52D0" w:rsidRPr="00271CD5">
        <w:rPr>
          <w:rFonts w:asciiTheme="majorBidi" w:hAnsiTheme="majorBidi" w:cstheme="majorBidi" w:hint="cs"/>
          <w:b/>
          <w:bCs/>
          <w:sz w:val="32"/>
          <w:szCs w:val="32"/>
          <w:cs/>
        </w:rPr>
        <w:t>ปี</w:t>
      </w:r>
      <w:r w:rsidR="00153FC9" w:rsidRPr="00271CD5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ปัจจุบัน </w:t>
      </w:r>
    </w:p>
    <w:p w14:paraId="12D05705" w14:textId="4ABA5E38" w:rsidR="00922FEA" w:rsidRPr="00271CD5" w:rsidRDefault="00922FEA" w:rsidP="00271CD5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bookmarkStart w:id="0" w:name="_Hlk62726000"/>
      <w:bookmarkStart w:id="1" w:name="_Hlk54204386"/>
      <w:r w:rsidRPr="00271CD5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Pr="00271CD5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271CD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71CD5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271CD5">
        <w:rPr>
          <w:rFonts w:asciiTheme="majorBidi" w:hAnsiTheme="majorBidi" w:cstheme="majorBidi"/>
          <w:sz w:val="32"/>
          <w:szCs w:val="32"/>
          <w:cs/>
        </w:rPr>
        <w:t xml:space="preserve">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271CD5">
        <w:rPr>
          <w:rFonts w:asciiTheme="majorBidi" w:hAnsiTheme="majorBidi" w:cstheme="majorBidi"/>
          <w:sz w:val="32"/>
          <w:szCs w:val="32"/>
        </w:rPr>
        <w:t>1</w:t>
      </w:r>
      <w:r w:rsidRPr="00271CD5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271CD5">
        <w:rPr>
          <w:rFonts w:asciiTheme="majorBidi" w:hAnsiTheme="majorBidi" w:cstheme="majorBidi"/>
          <w:sz w:val="32"/>
          <w:szCs w:val="32"/>
        </w:rPr>
        <w:t>256</w:t>
      </w:r>
      <w:r w:rsidR="00431DBC" w:rsidRPr="00271CD5">
        <w:rPr>
          <w:rFonts w:asciiTheme="majorBidi" w:hAnsiTheme="majorBidi" w:cstheme="majorBidi"/>
          <w:sz w:val="32"/>
          <w:szCs w:val="32"/>
        </w:rPr>
        <w:t>8</w:t>
      </w:r>
      <w:r w:rsidRPr="00271CD5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315DACB5" w14:textId="699476E4" w:rsidR="00FB4B42" w:rsidRPr="00271CD5" w:rsidRDefault="00FB4B42" w:rsidP="00271CD5">
      <w:pPr>
        <w:spacing w:before="120" w:after="12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271CD5">
        <w:rPr>
          <w:rFonts w:ascii="Angsana New" w:eastAsia="Arial Unicode MS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1226EB" w:rsidRPr="00271CD5">
        <w:rPr>
          <w:rFonts w:ascii="Angsana New" w:eastAsia="Arial Unicode MS" w:hAnsi="Angsana New" w:hint="cs"/>
          <w:sz w:val="32"/>
          <w:szCs w:val="32"/>
          <w:cs/>
        </w:rPr>
        <w:t xml:space="preserve">           </w:t>
      </w:r>
      <w:r w:rsidRPr="00271CD5">
        <w:rPr>
          <w:rFonts w:ascii="Angsana New" w:eastAsia="Arial Unicode MS" w:hAnsi="Angsana New"/>
          <w:sz w:val="32"/>
          <w:szCs w:val="32"/>
          <w:cs/>
        </w:rPr>
        <w:t>งบการเงินของกลุ่มบริษัท</w:t>
      </w:r>
      <w:r w:rsidRPr="00271CD5">
        <w:rPr>
          <w:rFonts w:ascii="Angsana New" w:eastAsia="Arial Unicode MS" w:hAnsi="Angsana New"/>
          <w:sz w:val="32"/>
          <w:szCs w:val="32"/>
        </w:rPr>
        <w:t xml:space="preserve"> </w:t>
      </w:r>
    </w:p>
    <w:bookmarkEnd w:id="0"/>
    <w:p w14:paraId="4E03441B" w14:textId="004B9EA5" w:rsidR="0047519E" w:rsidRPr="00271CD5" w:rsidRDefault="0047519E" w:rsidP="00271CD5">
      <w:pPr>
        <w:spacing w:before="120" w:after="120"/>
        <w:ind w:left="547" w:hanging="540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271CD5">
        <w:rPr>
          <w:rFonts w:asciiTheme="majorBidi" w:hAnsiTheme="majorBidi"/>
          <w:b/>
          <w:bCs/>
          <w:sz w:val="32"/>
          <w:szCs w:val="32"/>
        </w:rPr>
        <w:t>3.2</w:t>
      </w:r>
      <w:r w:rsidRPr="00271CD5">
        <w:rPr>
          <w:rFonts w:asciiTheme="majorBidi" w:hAnsiTheme="majorBidi"/>
          <w:b/>
          <w:bCs/>
          <w:sz w:val="32"/>
          <w:szCs w:val="32"/>
        </w:rPr>
        <w:tab/>
      </w:r>
      <w:r w:rsidR="00153FC9" w:rsidRPr="00271CD5">
        <w:rPr>
          <w:rFonts w:asciiTheme="majorBidi" w:hAnsiTheme="majorBidi" w:hint="cs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</w:t>
      </w:r>
      <w:r w:rsidRPr="00271CD5">
        <w:rPr>
          <w:rFonts w:asciiTheme="majorBidi" w:hAnsiTheme="majorBidi"/>
          <w:b/>
          <w:bCs/>
          <w:sz w:val="32"/>
          <w:szCs w:val="32"/>
        </w:rPr>
        <w:t xml:space="preserve">          </w:t>
      </w:r>
      <w:r w:rsidR="00153FC9" w:rsidRPr="00271CD5">
        <w:rPr>
          <w:rFonts w:asciiTheme="majorBidi" w:hAnsiTheme="majorBidi" w:hint="cs"/>
          <w:b/>
          <w:bCs/>
          <w:sz w:val="32"/>
          <w:szCs w:val="32"/>
          <w:cs/>
        </w:rPr>
        <w:t xml:space="preserve">หลังวันที่ </w:t>
      </w:r>
      <w:r w:rsidR="00153FC9" w:rsidRPr="00271CD5">
        <w:rPr>
          <w:rFonts w:asciiTheme="majorBidi" w:hAnsiTheme="majorBidi" w:hint="cs"/>
          <w:b/>
          <w:bCs/>
          <w:sz w:val="32"/>
          <w:szCs w:val="32"/>
        </w:rPr>
        <w:t>1</w:t>
      </w:r>
      <w:r w:rsidR="00153FC9" w:rsidRPr="00271CD5">
        <w:rPr>
          <w:rFonts w:asciiTheme="majorBidi" w:hAnsiTheme="majorBidi" w:hint="cs"/>
          <w:b/>
          <w:bCs/>
          <w:sz w:val="32"/>
          <w:szCs w:val="32"/>
          <w:cs/>
        </w:rPr>
        <w:t xml:space="preserve"> มกราคม </w:t>
      </w:r>
      <w:r w:rsidR="00153FC9" w:rsidRPr="00271CD5">
        <w:rPr>
          <w:rFonts w:asciiTheme="majorBidi" w:hAnsiTheme="majorBidi" w:hint="cs"/>
          <w:b/>
          <w:bCs/>
          <w:sz w:val="32"/>
          <w:szCs w:val="32"/>
        </w:rPr>
        <w:t>256</w:t>
      </w:r>
      <w:r w:rsidR="00431DBC" w:rsidRPr="00271CD5">
        <w:rPr>
          <w:rFonts w:asciiTheme="majorBidi" w:hAnsiTheme="majorBidi"/>
          <w:b/>
          <w:bCs/>
          <w:sz w:val="32"/>
          <w:szCs w:val="32"/>
        </w:rPr>
        <w:t>9</w:t>
      </w:r>
    </w:p>
    <w:p w14:paraId="4BCC7E11" w14:textId="28985F42" w:rsidR="003834D1" w:rsidRPr="00271CD5" w:rsidRDefault="003834D1" w:rsidP="00271CD5">
      <w:pPr>
        <w:spacing w:before="120" w:after="120"/>
        <w:ind w:left="540"/>
        <w:jc w:val="thaiDistribute"/>
        <w:rPr>
          <w:sz w:val="32"/>
          <w:szCs w:val="32"/>
        </w:rPr>
      </w:pPr>
      <w:bookmarkStart w:id="2" w:name="_Hlk62726077"/>
      <w:bookmarkEnd w:id="1"/>
      <w:r w:rsidRPr="00271CD5">
        <w:rPr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271CD5">
        <w:rPr>
          <w:sz w:val="32"/>
          <w:szCs w:val="32"/>
        </w:rPr>
        <w:t xml:space="preserve"> </w:t>
      </w:r>
      <w:r w:rsidRPr="00271CD5">
        <w:rPr>
          <w:rFonts w:asciiTheme="majorBidi" w:hAnsiTheme="majorBidi" w:cstheme="majorBidi"/>
          <w:sz w:val="32"/>
          <w:szCs w:val="32"/>
        </w:rPr>
        <w:t xml:space="preserve">1 </w:t>
      </w:r>
      <w:r w:rsidRPr="00271CD5">
        <w:rPr>
          <w:sz w:val="32"/>
          <w:szCs w:val="32"/>
          <w:cs/>
        </w:rPr>
        <w:t>มกราคม</w:t>
      </w:r>
      <w:r w:rsidRPr="00271CD5">
        <w:rPr>
          <w:sz w:val="32"/>
          <w:szCs w:val="32"/>
        </w:rPr>
        <w:t xml:space="preserve"> </w:t>
      </w:r>
      <w:r w:rsidRPr="00271CD5">
        <w:rPr>
          <w:rFonts w:asciiTheme="majorBidi" w:hAnsiTheme="majorBidi" w:cstheme="majorBidi"/>
          <w:sz w:val="32"/>
          <w:szCs w:val="32"/>
        </w:rPr>
        <w:t>256</w:t>
      </w:r>
      <w:r w:rsidR="00431DBC" w:rsidRPr="00271CD5">
        <w:rPr>
          <w:rFonts w:asciiTheme="majorBidi" w:hAnsiTheme="majorBidi" w:cstheme="majorBidi"/>
          <w:sz w:val="32"/>
          <w:szCs w:val="32"/>
        </w:rPr>
        <w:t>9</w:t>
      </w:r>
      <w:r w:rsidRPr="00271CD5">
        <w:rPr>
          <w:sz w:val="32"/>
          <w:szCs w:val="32"/>
        </w:rPr>
        <w:t xml:space="preserve"> </w:t>
      </w:r>
      <w:r w:rsidRPr="00271CD5">
        <w:rPr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Pr="00271CD5">
        <w:rPr>
          <w:rFonts w:asciiTheme="majorBidi" w:hAnsiTheme="majorBidi" w:cstheme="majorBidi"/>
          <w:sz w:val="32"/>
          <w:szCs w:val="32"/>
          <w:cs/>
        </w:rPr>
        <w:t>และการให้</w:t>
      </w:r>
      <w:r w:rsidR="00D3414A">
        <w:rPr>
          <w:rFonts w:asciiTheme="majorBidi" w:hAnsiTheme="majorBidi" w:cstheme="majorBidi"/>
          <w:sz w:val="32"/>
          <w:szCs w:val="32"/>
        </w:rPr>
        <w:t xml:space="preserve">           </w:t>
      </w:r>
      <w:r w:rsidRPr="00271CD5">
        <w:rPr>
          <w:rFonts w:asciiTheme="majorBidi" w:hAnsiTheme="majorBidi" w:cstheme="majorBidi"/>
          <w:sz w:val="32"/>
          <w:szCs w:val="32"/>
          <w:cs/>
        </w:rPr>
        <w:t>แนวปฏิบัติทางการบัญชีกับผู้ใช้</w:t>
      </w:r>
      <w:r w:rsidRPr="00271CD5">
        <w:rPr>
          <w:sz w:val="32"/>
          <w:szCs w:val="32"/>
          <w:cs/>
        </w:rPr>
        <w:t>มาตรฐาน</w:t>
      </w:r>
      <w:r w:rsidRPr="00271CD5">
        <w:rPr>
          <w:sz w:val="32"/>
          <w:szCs w:val="32"/>
        </w:rPr>
        <w:t xml:space="preserve"> </w:t>
      </w:r>
    </w:p>
    <w:p w14:paraId="4021F1D1" w14:textId="214302A5" w:rsidR="003834D1" w:rsidRPr="00271CD5" w:rsidRDefault="003834D1" w:rsidP="00271CD5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71CD5">
        <w:rPr>
          <w:rFonts w:asciiTheme="majorBidi" w:hAnsiTheme="majorBidi" w:cstheme="majorBidi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Pr="00271CD5">
        <w:rPr>
          <w:rFonts w:asciiTheme="majorBidi" w:hAnsiTheme="majorBidi" w:cstheme="majorBidi"/>
          <w:sz w:val="32"/>
          <w:szCs w:val="32"/>
          <w:cs/>
        </w:rPr>
        <w:br/>
        <w:t>งบการเงินของกลุ่มบริษัท</w:t>
      </w:r>
    </w:p>
    <w:bookmarkEnd w:id="2"/>
    <w:p w14:paraId="00B1067B" w14:textId="7BF94C65" w:rsidR="002D1683" w:rsidRPr="00271CD5" w:rsidRDefault="006714C5" w:rsidP="00271CD5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271CD5">
        <w:rPr>
          <w:rFonts w:ascii="Angsana New" w:eastAsia="Arial Unicode MS" w:hAnsi="Angsana New"/>
          <w:b/>
          <w:bCs/>
          <w:sz w:val="32"/>
          <w:szCs w:val="32"/>
        </w:rPr>
        <w:t>4</w:t>
      </w:r>
      <w:r w:rsidR="00291BE9" w:rsidRPr="00271CD5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291BE9" w:rsidRPr="00271CD5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2D1683" w:rsidRPr="00271CD5">
        <w:rPr>
          <w:rFonts w:ascii="Angsana New" w:eastAsia="Arial Unicode MS" w:hAnsi="Angsana New"/>
          <w:b/>
          <w:bCs/>
          <w:sz w:val="32"/>
          <w:szCs w:val="32"/>
          <w:cs/>
        </w:rPr>
        <w:t>นโยบายการบัญชี</w:t>
      </w:r>
    </w:p>
    <w:p w14:paraId="225249CB" w14:textId="0903DB98" w:rsidR="002D1683" w:rsidRPr="00271CD5" w:rsidRDefault="006714C5" w:rsidP="00271CD5">
      <w:pPr>
        <w:tabs>
          <w:tab w:val="left" w:pos="720"/>
        </w:tabs>
        <w:spacing w:before="60" w:after="60"/>
        <w:ind w:left="544" w:hanging="547"/>
        <w:jc w:val="thaiDistribute"/>
        <w:rPr>
          <w:rFonts w:ascii="Angsana New" w:eastAsia="Arial Unicode MS" w:hAnsi="Angsana New"/>
          <w:b/>
          <w:bCs/>
          <w:sz w:val="32"/>
          <w:szCs w:val="32"/>
          <w:cs/>
        </w:rPr>
      </w:pPr>
      <w:r w:rsidRPr="00271CD5">
        <w:rPr>
          <w:rFonts w:ascii="Angsana New" w:eastAsia="Arial Unicode MS" w:hAnsi="Angsana New"/>
          <w:b/>
          <w:bCs/>
          <w:sz w:val="32"/>
          <w:szCs w:val="32"/>
        </w:rPr>
        <w:t>4</w:t>
      </w:r>
      <w:r w:rsidR="002D1683" w:rsidRPr="00271CD5">
        <w:rPr>
          <w:rFonts w:ascii="Angsana New" w:eastAsia="Arial Unicode MS" w:hAnsi="Angsana New"/>
          <w:b/>
          <w:bCs/>
          <w:sz w:val="32"/>
          <w:szCs w:val="32"/>
        </w:rPr>
        <w:t>.1</w:t>
      </w:r>
      <w:r w:rsidR="002D1683" w:rsidRPr="00271CD5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2D1683" w:rsidRPr="00271CD5">
        <w:rPr>
          <w:rFonts w:ascii="Angsana New" w:eastAsia="Arial Unicode MS" w:hAnsi="Angsana New"/>
          <w:b/>
          <w:bCs/>
          <w:sz w:val="32"/>
          <w:szCs w:val="32"/>
          <w:cs/>
        </w:rPr>
        <w:t>การรับรู้รายได้</w:t>
      </w:r>
      <w:r w:rsidR="00291BE9" w:rsidRPr="00271CD5">
        <w:rPr>
          <w:rFonts w:ascii="Angsana New" w:eastAsia="Arial Unicode MS" w:hAnsi="Angsana New" w:hint="cs"/>
          <w:b/>
          <w:bCs/>
          <w:sz w:val="32"/>
          <w:szCs w:val="32"/>
          <w:cs/>
        </w:rPr>
        <w:t>และค่าใช้จ่าย</w:t>
      </w:r>
    </w:p>
    <w:p w14:paraId="49E5B18F" w14:textId="06596A3A" w:rsidR="002D1683" w:rsidRPr="00271CD5" w:rsidRDefault="002D1683" w:rsidP="00271CD5">
      <w:pPr>
        <w:tabs>
          <w:tab w:val="left" w:pos="1080"/>
        </w:tabs>
        <w:spacing w:before="60" w:after="60"/>
        <w:ind w:left="547" w:hanging="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271CD5">
        <w:rPr>
          <w:rFonts w:ascii="Angsana New" w:eastAsia="Arial Unicode MS" w:hAnsi="Angsana New" w:hint="cs"/>
          <w:b/>
          <w:bCs/>
          <w:sz w:val="32"/>
          <w:szCs w:val="32"/>
          <w:cs/>
        </w:rPr>
        <w:tab/>
      </w:r>
      <w:r w:rsidRPr="00271CD5">
        <w:rPr>
          <w:rFonts w:ascii="Angsana New" w:eastAsia="Arial Unicode MS" w:hAnsi="Angsana New"/>
          <w:b/>
          <w:bCs/>
          <w:sz w:val="32"/>
          <w:szCs w:val="32"/>
          <w:cs/>
        </w:rPr>
        <w:t>รายได้จากการขาย</w:t>
      </w:r>
      <w:r w:rsidR="000627BF" w:rsidRPr="00271CD5">
        <w:rPr>
          <w:rFonts w:ascii="Angsana New" w:eastAsia="Arial Unicode MS" w:hAnsi="Angsana New" w:hint="cs"/>
          <w:b/>
          <w:bCs/>
          <w:sz w:val="32"/>
          <w:szCs w:val="32"/>
          <w:cs/>
        </w:rPr>
        <w:t>อสังหาริมทรัพย์</w:t>
      </w:r>
    </w:p>
    <w:p w14:paraId="797B2858" w14:textId="4BE6F911" w:rsidR="007466DB" w:rsidRPr="00271CD5" w:rsidRDefault="004621AE" w:rsidP="00271CD5">
      <w:pPr>
        <w:tabs>
          <w:tab w:val="right" w:pos="7830"/>
        </w:tabs>
        <w:spacing w:before="60" w:after="60"/>
        <w:ind w:left="547" w:right="26" w:hanging="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271CD5">
        <w:rPr>
          <w:rFonts w:ascii="Angsana New" w:hAnsi="Angsana New" w:hint="cs"/>
          <w:sz w:val="32"/>
          <w:szCs w:val="32"/>
          <w:cs/>
        </w:rPr>
        <w:t>รายได้จากการขายที่ดิน บ้านพร้อมที่ดินและรายได้จากการขายหน่วยในอาคา</w:t>
      </w:r>
      <w:r w:rsidR="000627BF" w:rsidRPr="00271CD5">
        <w:rPr>
          <w:rFonts w:ascii="Angsana New" w:hAnsi="Angsana New" w:hint="cs"/>
          <w:sz w:val="32"/>
          <w:szCs w:val="32"/>
          <w:cs/>
        </w:rPr>
        <w:t>ร</w:t>
      </w:r>
      <w:r w:rsidRPr="00271CD5">
        <w:rPr>
          <w:rFonts w:ascii="Angsana New" w:hAnsi="Angsana New" w:hint="cs"/>
          <w:sz w:val="32"/>
          <w:szCs w:val="32"/>
          <w:cs/>
        </w:rPr>
        <w:t>ชุดพักอาศัยรับรู้เมื่อ</w:t>
      </w:r>
      <w:r w:rsidR="00545CD4" w:rsidRPr="00271CD5">
        <w:rPr>
          <w:rFonts w:ascii="Angsana New" w:hAnsi="Angsana New" w:hint="cs"/>
          <w:sz w:val="32"/>
          <w:szCs w:val="32"/>
          <w:cs/>
        </w:rPr>
        <w:t>บ</w:t>
      </w:r>
      <w:r w:rsidRPr="00271CD5">
        <w:rPr>
          <w:rFonts w:ascii="Angsana New" w:hAnsi="Angsana New" w:hint="cs"/>
          <w:sz w:val="32"/>
          <w:szCs w:val="32"/>
          <w:cs/>
        </w:rPr>
        <w:t>ริษัท</w:t>
      </w:r>
      <w:r w:rsidR="00D57199" w:rsidRPr="00271CD5">
        <w:rPr>
          <w:rFonts w:ascii="Angsana New" w:hAnsi="Angsana New" w:hint="cs"/>
          <w:sz w:val="32"/>
          <w:szCs w:val="32"/>
          <w:cs/>
        </w:rPr>
        <w:t>ฯ</w:t>
      </w:r>
      <w:r w:rsidRPr="00271CD5">
        <w:rPr>
          <w:rFonts w:ascii="Angsana New" w:hAnsi="Angsana New" w:hint="cs"/>
          <w:sz w:val="32"/>
          <w:szCs w:val="32"/>
          <w:cs/>
        </w:rPr>
        <w:t>ได้โอนอำนาจควบคุมในสินค้าให้กับลูกค้าแล้ว ณ เวลาใดเวลาหนึ่ง กล่าวคือ เมื่อมีการจดทะเบียน</w:t>
      </w:r>
      <w:r w:rsidR="00FD6D6D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271CD5">
        <w:rPr>
          <w:rFonts w:ascii="Angsana New" w:hAnsi="Angsana New" w:hint="cs"/>
          <w:sz w:val="32"/>
          <w:szCs w:val="32"/>
          <w:cs/>
        </w:rPr>
        <w:t>โอนกรรมสิทธิ์ รายได้จากการขาย</w:t>
      </w:r>
      <w:r w:rsidR="000627BF" w:rsidRPr="00271CD5">
        <w:rPr>
          <w:rFonts w:ascii="Angsana New" w:hAnsi="Angsana New" w:hint="cs"/>
          <w:sz w:val="32"/>
          <w:szCs w:val="32"/>
          <w:cs/>
        </w:rPr>
        <w:t>อสังหาริมทรัพย์</w:t>
      </w:r>
      <w:r w:rsidRPr="00271CD5">
        <w:rPr>
          <w:rFonts w:ascii="Angsana New" w:hAnsi="Angsana New" w:hint="cs"/>
          <w:sz w:val="32"/>
          <w:szCs w:val="32"/>
          <w:cs/>
        </w:rPr>
        <w:t>แสดงตามมูลค่าที่ได้รับหักด้วยส่วนลดและค่าใช้จ่าย</w:t>
      </w:r>
      <w:r w:rsidR="00516BE2" w:rsidRPr="00271CD5">
        <w:rPr>
          <w:rFonts w:ascii="Angsana New" w:hAnsi="Angsana New"/>
          <w:sz w:val="32"/>
          <w:szCs w:val="32"/>
        </w:rPr>
        <w:t xml:space="preserve">       </w:t>
      </w:r>
      <w:r w:rsidRPr="00271CD5">
        <w:rPr>
          <w:rFonts w:ascii="Angsana New" w:hAnsi="Angsana New" w:hint="cs"/>
          <w:sz w:val="32"/>
          <w:szCs w:val="32"/>
          <w:cs/>
        </w:rPr>
        <w:t>ที่บริษัท</w:t>
      </w:r>
      <w:r w:rsidR="00D57199" w:rsidRPr="00271CD5">
        <w:rPr>
          <w:rFonts w:ascii="Angsana New" w:hAnsi="Angsana New" w:hint="cs"/>
          <w:sz w:val="32"/>
          <w:szCs w:val="32"/>
          <w:cs/>
        </w:rPr>
        <w:t>ฯ</w:t>
      </w:r>
      <w:r w:rsidRPr="00271CD5">
        <w:rPr>
          <w:rFonts w:ascii="Angsana New" w:hAnsi="Angsana New" w:hint="cs"/>
          <w:sz w:val="32"/>
          <w:szCs w:val="32"/>
          <w:cs/>
        </w:rPr>
        <w:t>จ่ายแทนให้แก่ลูกค้า เงื่อนไขในการจ่ายชำระ</w:t>
      </w:r>
      <w:r w:rsidRPr="00271CD5">
        <w:rPr>
          <w:rFonts w:asciiTheme="majorBidi" w:hAnsiTheme="majorBidi" w:cstheme="majorBidi" w:hint="cs"/>
          <w:sz w:val="32"/>
          <w:szCs w:val="32"/>
          <w:cs/>
        </w:rPr>
        <w:t>เป็นไปตามงวดการจ่ายชำระที่ระบุในสัญญาที่ทำกับลูกค้า จำนวนเงินที่บริษัท</w:t>
      </w:r>
      <w:r w:rsidR="00D57199" w:rsidRPr="00271CD5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271CD5">
        <w:rPr>
          <w:rFonts w:asciiTheme="majorBidi" w:hAnsiTheme="majorBidi" w:cstheme="majorBidi" w:hint="cs"/>
          <w:sz w:val="32"/>
          <w:szCs w:val="32"/>
          <w:cs/>
        </w:rPr>
        <w:t xml:space="preserve">ได้รับจากลูกค้าก่อนการโอนอำนาจควบคุมในสินค้าให้กับลูกค้าแสดงไว้เป็น “เงินรับล่วงหน้าจากลูกค้า” ในงบฐานะการเงิน </w:t>
      </w:r>
    </w:p>
    <w:p w14:paraId="0F9C73D9" w14:textId="27260ADB" w:rsidR="00EA0A5A" w:rsidRPr="00271CD5" w:rsidRDefault="00C63E55" w:rsidP="00271CD5">
      <w:pPr>
        <w:tabs>
          <w:tab w:val="right" w:pos="7830"/>
        </w:tabs>
        <w:spacing w:before="60" w:after="6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271CD5">
        <w:rPr>
          <w:rFonts w:ascii="Angsana New" w:eastAsia="Arial Unicode MS" w:hAnsi="Angsana New"/>
          <w:sz w:val="32"/>
          <w:szCs w:val="32"/>
          <w:cs/>
        </w:rPr>
        <w:t>บริษัท</w:t>
      </w:r>
      <w:r w:rsidR="00D57199" w:rsidRPr="00271CD5">
        <w:rPr>
          <w:rFonts w:ascii="Angsana New" w:eastAsia="Arial Unicode MS" w:hAnsi="Angsana New"/>
          <w:sz w:val="32"/>
          <w:szCs w:val="32"/>
          <w:cs/>
        </w:rPr>
        <w:t>ฯ</w:t>
      </w:r>
      <w:r w:rsidR="00EA0A5A" w:rsidRPr="00271CD5">
        <w:rPr>
          <w:rFonts w:asciiTheme="majorBidi" w:hAnsiTheme="majorBidi" w:cstheme="majorBidi"/>
          <w:sz w:val="32"/>
          <w:szCs w:val="32"/>
          <w:cs/>
        </w:rPr>
        <w:t>ปันส่วนสิ่งตอบแทนตามสัญญาให้กับอสังหาริมทรัพย์และเครื่องตกแต่งที่เกี่ยวข้องในสัดส่วนที่มีความสัมพันธ์กับราคาขายแบบเอกเทศ และรับรู้รายได้เมื่อกิจการได้โอนกรรมสิทธิ์ในอสังหาริมทรัพย์และส่งมอบเครื่องตกแต่งให้แก่ลูกค้า</w:t>
      </w:r>
      <w:r w:rsidR="00EA0A5A" w:rsidRPr="00271CD5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EA0A5A" w:rsidRPr="00271CD5">
        <w:rPr>
          <w:rFonts w:asciiTheme="majorBidi" w:hAnsiTheme="majorBidi" w:cstheme="majorBidi"/>
          <w:sz w:val="32"/>
          <w:szCs w:val="32"/>
          <w:cs/>
        </w:rPr>
        <w:t>โดยแสดงตามมูลค่าที่ได้รับหรือคาดว่าจะได้รับสำหรับสินค้าที่ได้ส่งมอบ ซึ่งไม่รวมภาษีมูลค่าเพิ่ม</w:t>
      </w:r>
    </w:p>
    <w:p w14:paraId="64EA3D8C" w14:textId="7FB42F3D" w:rsidR="00902A8A" w:rsidRPr="00271CD5" w:rsidRDefault="004A425D" w:rsidP="00271CD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1CD5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902A8A" w:rsidRPr="00271CD5">
        <w:rPr>
          <w:rFonts w:ascii="Angsana New" w:eastAsia="Arial Unicode MS" w:hAnsi="Angsana New"/>
          <w:b/>
          <w:bCs/>
          <w:sz w:val="32"/>
          <w:szCs w:val="32"/>
          <w:cs/>
        </w:rPr>
        <w:t>ต้นทุนการขาย</w:t>
      </w:r>
      <w:r w:rsidR="00902A8A" w:rsidRPr="00271CD5">
        <w:rPr>
          <w:rFonts w:ascii="Angsana New" w:eastAsia="Arial Unicode MS" w:hAnsi="Angsana New" w:hint="cs"/>
          <w:b/>
          <w:bCs/>
          <w:sz w:val="32"/>
          <w:szCs w:val="32"/>
          <w:cs/>
        </w:rPr>
        <w:t>อสังหาริมทรัพย์</w:t>
      </w:r>
    </w:p>
    <w:p w14:paraId="09480C3D" w14:textId="4C1EAAD9" w:rsidR="00902A8A" w:rsidRPr="00271CD5" w:rsidRDefault="00902A8A" w:rsidP="00271CD5">
      <w:pPr>
        <w:tabs>
          <w:tab w:val="left" w:pos="720"/>
        </w:tabs>
        <w:spacing w:before="120" w:after="120"/>
        <w:ind w:left="547" w:hanging="7"/>
        <w:jc w:val="thaiDistribute"/>
        <w:rPr>
          <w:rFonts w:ascii="Angsana New" w:eastAsia="Arial Unicode MS" w:hAnsi="Angsana New"/>
          <w:sz w:val="32"/>
          <w:szCs w:val="32"/>
        </w:rPr>
      </w:pPr>
      <w:r w:rsidRPr="00271CD5">
        <w:rPr>
          <w:rFonts w:ascii="Angsana New" w:eastAsia="Arial Unicode MS" w:hAnsi="Angsana New"/>
          <w:sz w:val="32"/>
          <w:szCs w:val="32"/>
          <w:cs/>
        </w:rPr>
        <w:t>ในการคำนวณหาต้นทุนขาย</w:t>
      </w:r>
      <w:r w:rsidRPr="00271CD5">
        <w:rPr>
          <w:rFonts w:ascii="Angsana New" w:eastAsia="Arial Unicode MS" w:hAnsi="Angsana New" w:hint="cs"/>
          <w:sz w:val="32"/>
          <w:szCs w:val="32"/>
          <w:cs/>
        </w:rPr>
        <w:t xml:space="preserve">ที่ดิน </w:t>
      </w:r>
      <w:r w:rsidRPr="00271CD5">
        <w:rPr>
          <w:rFonts w:ascii="Angsana New" w:eastAsia="Arial Unicode MS" w:hAnsi="Angsana New"/>
          <w:sz w:val="32"/>
          <w:szCs w:val="32"/>
          <w:cs/>
        </w:rPr>
        <w:t>บ้านพร้อมที่ดิน</w:t>
      </w:r>
      <w:r w:rsidRPr="00271CD5">
        <w:rPr>
          <w:rFonts w:ascii="Angsana New" w:eastAsia="Arial Unicode MS" w:hAnsi="Angsana New" w:hint="cs"/>
          <w:sz w:val="32"/>
          <w:szCs w:val="32"/>
          <w:cs/>
        </w:rPr>
        <w:t>และหน่วยในอาคารชุดพักอาศัย</w:t>
      </w:r>
      <w:r w:rsidRPr="00271CD5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271CD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71CD5">
        <w:rPr>
          <w:rFonts w:ascii="Angsana New" w:eastAsia="Arial Unicode MS" w:hAnsi="Angsana New"/>
          <w:sz w:val="32"/>
          <w:szCs w:val="32"/>
          <w:cs/>
        </w:rPr>
        <w:t>ได้ทำกา</w:t>
      </w:r>
      <w:r w:rsidR="001226EB" w:rsidRPr="00271CD5">
        <w:rPr>
          <w:rFonts w:ascii="Angsana New" w:eastAsia="Arial Unicode MS" w:hAnsi="Angsana New" w:hint="cs"/>
          <w:sz w:val="32"/>
          <w:szCs w:val="32"/>
          <w:cs/>
        </w:rPr>
        <w:t>ร</w:t>
      </w:r>
      <w:r w:rsidR="00516BE2" w:rsidRPr="00271CD5">
        <w:rPr>
          <w:rFonts w:ascii="Angsana New" w:eastAsia="Arial Unicode MS" w:hAnsi="Angsana New"/>
          <w:sz w:val="32"/>
          <w:szCs w:val="32"/>
        </w:rPr>
        <w:t xml:space="preserve">    </w:t>
      </w:r>
      <w:r w:rsidRPr="00271CD5">
        <w:rPr>
          <w:rFonts w:ascii="Angsana New" w:eastAsia="Arial Unicode MS" w:hAnsi="Angsana New"/>
          <w:sz w:val="32"/>
          <w:szCs w:val="32"/>
          <w:cs/>
        </w:rPr>
        <w:t xml:space="preserve">แบ่งสรรต้นทุนการพัฒนาทั้งหมดที่คาดว่าจะเกิดขึ้น </w:t>
      </w:r>
      <w:r w:rsidRPr="00271CD5">
        <w:rPr>
          <w:rFonts w:ascii="Angsana New" w:eastAsia="Arial Unicode MS" w:hAnsi="Angsana New"/>
          <w:sz w:val="32"/>
          <w:szCs w:val="32"/>
        </w:rPr>
        <w:t>(</w:t>
      </w:r>
      <w:r w:rsidRPr="00271CD5">
        <w:rPr>
          <w:rFonts w:ascii="Angsana New" w:eastAsia="Arial Unicode MS" w:hAnsi="Angsana New"/>
          <w:sz w:val="32"/>
          <w:szCs w:val="32"/>
          <w:cs/>
        </w:rPr>
        <w:t>โดยคำนึงถึงต้นทุนที่เกิดขึ้นจริงด้วย</w:t>
      </w:r>
      <w:r w:rsidRPr="00271CD5">
        <w:rPr>
          <w:rFonts w:ascii="Angsana New" w:eastAsia="Arial Unicode MS" w:hAnsi="Angsana New"/>
          <w:sz w:val="32"/>
          <w:szCs w:val="32"/>
        </w:rPr>
        <w:t xml:space="preserve">) </w:t>
      </w:r>
      <w:r w:rsidRPr="00271CD5">
        <w:rPr>
          <w:rFonts w:ascii="Angsana New" w:eastAsia="Arial Unicode MS" w:hAnsi="Angsana New"/>
          <w:sz w:val="32"/>
          <w:szCs w:val="32"/>
          <w:cs/>
        </w:rPr>
        <w:t>ตามเกณฑ์พื้นที่</w:t>
      </w:r>
      <w:r w:rsidR="00516BE2" w:rsidRPr="00271CD5">
        <w:rPr>
          <w:rFonts w:ascii="Angsana New" w:eastAsia="Arial Unicode MS" w:hAnsi="Angsana New"/>
          <w:sz w:val="32"/>
          <w:szCs w:val="32"/>
        </w:rPr>
        <w:t xml:space="preserve">         </w:t>
      </w:r>
      <w:r w:rsidRPr="00271CD5">
        <w:rPr>
          <w:rFonts w:ascii="Angsana New" w:eastAsia="Arial Unicode MS" w:hAnsi="Angsana New"/>
          <w:sz w:val="32"/>
          <w:szCs w:val="32"/>
          <w:cs/>
        </w:rPr>
        <w:t xml:space="preserve">ที่ขาย </w:t>
      </w:r>
    </w:p>
    <w:p w14:paraId="2C0A349D" w14:textId="3FE03BA1" w:rsidR="00902A8A" w:rsidRPr="00271CD5" w:rsidRDefault="00902A8A" w:rsidP="00271CD5">
      <w:pPr>
        <w:tabs>
          <w:tab w:val="left" w:pos="720"/>
        </w:tabs>
        <w:spacing w:before="120" w:after="120"/>
        <w:ind w:left="547" w:hanging="7"/>
        <w:jc w:val="thaiDistribute"/>
        <w:rPr>
          <w:rFonts w:ascii="Angsana New" w:eastAsia="Arial Unicode MS" w:hAnsi="Angsana New"/>
          <w:sz w:val="32"/>
          <w:szCs w:val="32"/>
        </w:rPr>
      </w:pPr>
      <w:r w:rsidRPr="00271CD5">
        <w:rPr>
          <w:rFonts w:ascii="Angsana New" w:eastAsia="Arial Unicode MS" w:hAnsi="Angsana New"/>
          <w:sz w:val="32"/>
          <w:szCs w:val="32"/>
          <w:cs/>
        </w:rPr>
        <w:t>ต้นทุนการขายอสังหาริมทรัพย์รวมถึงต้นทุนของสินค้าอื่นที่บริษัทฯได้ส่งมอบให้กับลูกค้าตามสัญญา เช่น เฟอร์นิเจอร์ และเครื่องตกแต่ง ซึ่งถือเป็นส่วนควบของบ้านหรือหน่วยในอาคารชุดพักอาศัยที่ส่งมอบ</w:t>
      </w:r>
    </w:p>
    <w:p w14:paraId="1E912435" w14:textId="77777777" w:rsidR="00902A8A" w:rsidRPr="00271CD5" w:rsidRDefault="00902A8A" w:rsidP="00271CD5">
      <w:pPr>
        <w:tabs>
          <w:tab w:val="left" w:pos="720"/>
        </w:tabs>
        <w:spacing w:before="120" w:after="120"/>
        <w:ind w:left="547" w:hanging="7"/>
        <w:jc w:val="thaiDistribute"/>
        <w:rPr>
          <w:rFonts w:ascii="Angsana New" w:eastAsia="Arial Unicode MS" w:hAnsi="Angsana New"/>
          <w:sz w:val="32"/>
          <w:szCs w:val="32"/>
        </w:rPr>
      </w:pPr>
      <w:r w:rsidRPr="00271CD5">
        <w:rPr>
          <w:rFonts w:ascii="Angsana New" w:eastAsia="Arial Unicode MS" w:hAnsi="Angsana New"/>
          <w:sz w:val="32"/>
          <w:szCs w:val="32"/>
          <w:cs/>
        </w:rPr>
        <w:t>ค่าใช้จ่ายที่เกี่ยวข้องกับการขาย เช่น ค่าภาษีธุรกิจเฉพาะ ค่าธรรมเนียมการโอนกรรมสิทธิ์ บันทึกเป็นค่าใช้จ่ายเมื่อมีการขาย</w:t>
      </w:r>
    </w:p>
    <w:p w14:paraId="07C4BEB4" w14:textId="6C12EECD" w:rsidR="00EA0A5A" w:rsidRPr="00271CD5" w:rsidRDefault="00306CB7" w:rsidP="00271CD5">
      <w:pPr>
        <w:tabs>
          <w:tab w:val="left" w:pos="540"/>
        </w:tabs>
        <w:spacing w:before="60" w:after="60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271CD5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EA0A5A" w:rsidRPr="00271CD5">
        <w:rPr>
          <w:rFonts w:ascii="Angsana New" w:eastAsia="Arial Unicode MS" w:hAnsi="Angsana New"/>
          <w:b/>
          <w:bCs/>
          <w:sz w:val="32"/>
          <w:szCs w:val="32"/>
          <w:cs/>
        </w:rPr>
        <w:t>รายได้ค่าบริการ</w:t>
      </w:r>
    </w:p>
    <w:p w14:paraId="64BCCCA4" w14:textId="624638D0" w:rsidR="00EA0A5A" w:rsidRPr="00271CD5" w:rsidRDefault="00EA0A5A" w:rsidP="00271CD5">
      <w:pPr>
        <w:tabs>
          <w:tab w:val="right" w:pos="7830"/>
        </w:tabs>
        <w:spacing w:before="60" w:after="60"/>
        <w:ind w:left="547" w:hanging="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271CD5">
        <w:rPr>
          <w:rFonts w:ascii="Angsana New" w:eastAsia="Arial Unicode MS" w:hAnsi="Angsana New" w:hint="cs"/>
          <w:sz w:val="32"/>
          <w:szCs w:val="32"/>
          <w:cs/>
        </w:rPr>
        <w:t>รายได้ค่าบริการรับรู้เป็นรายได้เมื่อ</w:t>
      </w:r>
      <w:r w:rsidR="00C85688" w:rsidRPr="00271CD5">
        <w:rPr>
          <w:rFonts w:ascii="Angsana New" w:eastAsia="Arial Unicode MS" w:hAnsi="Angsana New" w:hint="cs"/>
          <w:sz w:val="32"/>
          <w:szCs w:val="32"/>
          <w:cs/>
        </w:rPr>
        <w:t>กิจการให้บริการเสร็จสิ้น</w:t>
      </w:r>
    </w:p>
    <w:p w14:paraId="0C1225CC" w14:textId="33BF2840" w:rsidR="002D1683" w:rsidRPr="00271CD5" w:rsidRDefault="002D1683" w:rsidP="00271CD5">
      <w:pPr>
        <w:tabs>
          <w:tab w:val="left" w:pos="1080"/>
        </w:tabs>
        <w:spacing w:before="60" w:after="60"/>
        <w:ind w:left="540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271CD5">
        <w:rPr>
          <w:rFonts w:ascii="Angsana New" w:eastAsia="Arial Unicode MS" w:hAnsi="Angsana New" w:hint="cs"/>
          <w:b/>
          <w:bCs/>
          <w:sz w:val="32"/>
          <w:szCs w:val="32"/>
          <w:cs/>
        </w:rPr>
        <w:t>รายได้ค่าสมาชิกสนามกอล์ฟและกีฬา</w:t>
      </w:r>
    </w:p>
    <w:p w14:paraId="2F40CCD7" w14:textId="77777777" w:rsidR="002D1683" w:rsidRPr="00271CD5" w:rsidRDefault="002D1683" w:rsidP="00271CD5">
      <w:pPr>
        <w:tabs>
          <w:tab w:val="right" w:pos="7830"/>
        </w:tabs>
        <w:spacing w:before="60" w:after="6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271CD5">
        <w:rPr>
          <w:rFonts w:ascii="Angsana New" w:eastAsia="Arial Unicode MS" w:hAnsi="Angsana New" w:hint="cs"/>
          <w:b/>
          <w:bCs/>
          <w:sz w:val="32"/>
          <w:szCs w:val="32"/>
          <w:cs/>
        </w:rPr>
        <w:tab/>
      </w:r>
      <w:r w:rsidRPr="00271CD5">
        <w:rPr>
          <w:rFonts w:ascii="Angsana New" w:eastAsia="Arial Unicode MS" w:hAnsi="Angsana New" w:hint="cs"/>
          <w:sz w:val="32"/>
          <w:szCs w:val="32"/>
          <w:cs/>
        </w:rPr>
        <w:t>บริษัทย่อยรับรู้รายได้ค่าสมาชิกสนามกอล์ฟและกีฬาเป็นรายได้ตามระยะเวลาของอายุสัญญาสมาชิก</w:t>
      </w:r>
    </w:p>
    <w:p w14:paraId="63FF23C1" w14:textId="614B1123" w:rsidR="002D1683" w:rsidRPr="00271CD5" w:rsidRDefault="00C85688" w:rsidP="00271CD5">
      <w:pPr>
        <w:tabs>
          <w:tab w:val="left" w:pos="1080"/>
        </w:tabs>
        <w:spacing w:before="60" w:after="60"/>
        <w:ind w:left="540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271CD5">
        <w:rPr>
          <w:rFonts w:ascii="Angsana New" w:eastAsia="Arial Unicode MS" w:hAnsi="Angsana New" w:hint="cs"/>
          <w:b/>
          <w:bCs/>
          <w:sz w:val="32"/>
          <w:szCs w:val="32"/>
          <w:cs/>
        </w:rPr>
        <w:t>รายได้ดอกเบี้ย</w:t>
      </w:r>
    </w:p>
    <w:p w14:paraId="3D3C6A3D" w14:textId="71E04681" w:rsidR="00C85688" w:rsidRPr="00271CD5" w:rsidRDefault="00C85688" w:rsidP="00271CD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71CD5">
        <w:rPr>
          <w:rFonts w:ascii="Angsana New" w:hAnsi="Angsana New"/>
          <w:sz w:val="32"/>
          <w:szCs w:val="32"/>
          <w:cs/>
        </w:rPr>
        <w:t>รายได้ดอกเบี้ยรับรู้</w:t>
      </w:r>
      <w:r w:rsidRPr="00271CD5">
        <w:rPr>
          <w:rFonts w:ascii="Angsana New" w:hAnsi="Angsana New" w:hint="cs"/>
          <w:sz w:val="32"/>
          <w:szCs w:val="32"/>
          <w:cs/>
        </w:rPr>
        <w:t>ตาม</w:t>
      </w:r>
      <w:r w:rsidRPr="00271CD5">
        <w:rPr>
          <w:rFonts w:ascii="Angsana New" w:hAnsi="Angsana New"/>
          <w:sz w:val="32"/>
          <w:szCs w:val="32"/>
          <w:cs/>
        </w:rPr>
        <w:t>เกณฑ์คงค้าง</w:t>
      </w:r>
      <w:r w:rsidRPr="00271CD5">
        <w:rPr>
          <w:rFonts w:ascii="Angsana New" w:hAnsi="Angsana New" w:hint="cs"/>
          <w:sz w:val="32"/>
          <w:szCs w:val="32"/>
          <w:cs/>
        </w:rPr>
        <w:t>ด้วย</w:t>
      </w:r>
      <w:r w:rsidRPr="00271CD5">
        <w:rPr>
          <w:rFonts w:ascii="Angsana New" w:hAnsi="Angsana New"/>
          <w:sz w:val="32"/>
          <w:szCs w:val="32"/>
          <w:cs/>
        </w:rPr>
        <w:t xml:space="preserve">วิธีดอกเบี้ยที่แท้จริง </w:t>
      </w:r>
      <w:r w:rsidRPr="00271CD5">
        <w:rPr>
          <w:rFonts w:ascii="Angsana New" w:hAnsi="Angsana New" w:hint="cs"/>
          <w:sz w:val="32"/>
          <w:szCs w:val="32"/>
          <w:cs/>
        </w:rPr>
        <w:t xml:space="preserve"> โดยจะนำ</w:t>
      </w:r>
      <w:r w:rsidRPr="00271CD5">
        <w:rPr>
          <w:rFonts w:ascii="Angsana New" w:hAnsi="Angsana New"/>
          <w:sz w:val="32"/>
          <w:szCs w:val="32"/>
          <w:cs/>
        </w:rPr>
        <w:t>มูลค่าตามบัญชีขั้นต้นของสินทรัพย์ทางการเงิน</w:t>
      </w:r>
      <w:r w:rsidRPr="00271CD5">
        <w:rPr>
          <w:rFonts w:ascii="Angsana New" w:hAnsi="Angsana New" w:hint="cs"/>
          <w:sz w:val="32"/>
          <w:szCs w:val="32"/>
          <w:cs/>
        </w:rPr>
        <w:t>มาคูณกับอัตราดอกเบี้ยที่แท้จริง</w:t>
      </w:r>
      <w:r w:rsidRPr="00271CD5">
        <w:rPr>
          <w:rFonts w:ascii="Angsana New" w:hAnsi="Angsana New"/>
          <w:sz w:val="32"/>
          <w:szCs w:val="32"/>
          <w:cs/>
        </w:rPr>
        <w:t xml:space="preserve"> ยกเว้นสินทรัพย์ทางการเงินที่เกิดการด้อยค่าด้านเครดิต</w:t>
      </w:r>
      <w:r w:rsidR="00516BE2" w:rsidRPr="00271CD5">
        <w:rPr>
          <w:rFonts w:ascii="Angsana New" w:hAnsi="Angsana New"/>
          <w:sz w:val="32"/>
          <w:szCs w:val="32"/>
        </w:rPr>
        <w:t xml:space="preserve">            </w:t>
      </w:r>
      <w:r w:rsidRPr="00271CD5">
        <w:rPr>
          <w:rFonts w:ascii="Angsana New" w:hAnsi="Angsana New"/>
          <w:sz w:val="32"/>
          <w:szCs w:val="32"/>
          <w:cs/>
        </w:rPr>
        <w:t>ในภายหลัง</w:t>
      </w:r>
      <w:r w:rsidRPr="00271CD5">
        <w:rPr>
          <w:rFonts w:ascii="Angsana New" w:hAnsi="Angsana New" w:hint="cs"/>
          <w:sz w:val="32"/>
          <w:szCs w:val="32"/>
          <w:cs/>
        </w:rPr>
        <w:t xml:space="preserve"> ที่</w:t>
      </w:r>
      <w:r w:rsidRPr="00271CD5">
        <w:rPr>
          <w:rFonts w:ascii="Angsana New" w:hAnsi="Angsana New"/>
          <w:sz w:val="32"/>
          <w:szCs w:val="32"/>
          <w:cs/>
        </w:rPr>
        <w:t>จะ</w:t>
      </w:r>
      <w:r w:rsidRPr="00271CD5">
        <w:rPr>
          <w:rFonts w:ascii="Angsana New" w:hAnsi="Angsana New" w:hint="cs"/>
          <w:sz w:val="32"/>
          <w:szCs w:val="32"/>
          <w:cs/>
        </w:rPr>
        <w:t>นำ</w:t>
      </w:r>
      <w:r w:rsidRPr="00271CD5">
        <w:rPr>
          <w:rFonts w:ascii="Angsana New" w:hAnsi="Angsana New"/>
          <w:sz w:val="32"/>
          <w:szCs w:val="32"/>
          <w:cs/>
        </w:rPr>
        <w:t>มูลค่าตามบัญชีสุทธิของสินทรัพย์ทางการเงิน (สุทธ</w:t>
      </w:r>
      <w:r w:rsidRPr="00271CD5">
        <w:rPr>
          <w:rFonts w:ascii="Angsana New" w:hAnsi="Angsana New" w:hint="cs"/>
          <w:sz w:val="32"/>
          <w:szCs w:val="32"/>
          <w:cs/>
        </w:rPr>
        <w:t>ิ</w:t>
      </w:r>
      <w:r w:rsidRPr="00271CD5">
        <w:rPr>
          <w:rFonts w:ascii="Angsana New" w:hAnsi="Angsana New"/>
          <w:sz w:val="32"/>
          <w:szCs w:val="32"/>
          <w:cs/>
        </w:rPr>
        <w:t>จากค่าเผื่อผลขาดทุนด้านเครดิต</w:t>
      </w:r>
      <w:r w:rsidR="00516BE2" w:rsidRPr="00271CD5">
        <w:rPr>
          <w:rFonts w:ascii="Angsana New" w:hAnsi="Angsana New"/>
          <w:sz w:val="32"/>
          <w:szCs w:val="32"/>
        </w:rPr>
        <w:t xml:space="preserve">        </w:t>
      </w:r>
      <w:r w:rsidRPr="00271CD5">
        <w:rPr>
          <w:rFonts w:ascii="Angsana New" w:hAnsi="Angsana New"/>
          <w:sz w:val="32"/>
          <w:szCs w:val="32"/>
          <w:cs/>
        </w:rPr>
        <w:t>ที่คาดว่าจะเกิดขึ้น)</w:t>
      </w:r>
      <w:r w:rsidRPr="00271CD5">
        <w:rPr>
          <w:rFonts w:ascii="Angsana New" w:hAnsi="Angsana New" w:hint="cs"/>
          <w:sz w:val="32"/>
          <w:szCs w:val="32"/>
          <w:cs/>
        </w:rPr>
        <w:t xml:space="preserve"> มาคูณกับอัตราดอกเบี้ยที่แท้จริง</w:t>
      </w:r>
    </w:p>
    <w:p w14:paraId="30BCAEA7" w14:textId="699F4189" w:rsidR="000111DA" w:rsidRPr="00271CD5" w:rsidRDefault="000111DA" w:rsidP="00271CD5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71CD5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</w:p>
    <w:p w14:paraId="2EA53D8A" w14:textId="196E6994" w:rsidR="00D04B0A" w:rsidRPr="00271CD5" w:rsidRDefault="000111DA" w:rsidP="00271CD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71CD5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</w:t>
      </w:r>
      <w:r w:rsidR="00516BE2" w:rsidRPr="00271CD5">
        <w:rPr>
          <w:rFonts w:ascii="Angsana New" w:hAnsi="Angsana New"/>
          <w:sz w:val="32"/>
          <w:szCs w:val="32"/>
        </w:rPr>
        <w:t xml:space="preserve">            </w:t>
      </w:r>
      <w:r w:rsidRPr="00271CD5">
        <w:rPr>
          <w:rFonts w:ascii="Angsana New" w:hAnsi="Angsana New"/>
          <w:sz w:val="32"/>
          <w:szCs w:val="32"/>
          <w:cs/>
        </w:rPr>
        <w:t>ที่แท้จริงและรับรู้ตามเกณฑ์คงค้าง</w:t>
      </w:r>
    </w:p>
    <w:p w14:paraId="0C7FAAC5" w14:textId="0B501530" w:rsidR="002D1683" w:rsidRPr="00271CD5" w:rsidRDefault="006714C5" w:rsidP="00271CD5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271CD5">
        <w:rPr>
          <w:rFonts w:ascii="Angsana New" w:eastAsia="Arial Unicode MS" w:hAnsi="Angsana New"/>
          <w:b/>
          <w:bCs/>
          <w:sz w:val="32"/>
          <w:szCs w:val="32"/>
        </w:rPr>
        <w:t>4</w:t>
      </w:r>
      <w:r w:rsidR="002D1683" w:rsidRPr="00271CD5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4E0996" w:rsidRPr="00271CD5">
        <w:rPr>
          <w:rFonts w:ascii="Angsana New" w:eastAsia="Arial Unicode MS" w:hAnsi="Angsana New"/>
          <w:b/>
          <w:bCs/>
          <w:sz w:val="32"/>
          <w:szCs w:val="32"/>
        </w:rPr>
        <w:t>2</w:t>
      </w:r>
      <w:r w:rsidR="002D1683" w:rsidRPr="00271CD5">
        <w:rPr>
          <w:rFonts w:ascii="Angsana New" w:eastAsia="Arial Unicode MS" w:hAnsi="Angsana New" w:hint="cs"/>
          <w:b/>
          <w:bCs/>
          <w:sz w:val="32"/>
          <w:szCs w:val="32"/>
          <w:cs/>
        </w:rPr>
        <w:tab/>
      </w:r>
      <w:r w:rsidR="002D1683" w:rsidRPr="00271CD5">
        <w:rPr>
          <w:rFonts w:ascii="Angsana New" w:eastAsia="Arial Unicode MS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79DF1510" w14:textId="5E6F8E7F" w:rsidR="007466DB" w:rsidRPr="00271CD5" w:rsidRDefault="002D1683" w:rsidP="00271CD5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271CD5">
        <w:rPr>
          <w:rFonts w:ascii="Angsana New" w:eastAsia="Arial Unicode MS" w:hAnsi="Angsana New"/>
          <w:sz w:val="32"/>
          <w:szCs w:val="32"/>
        </w:rPr>
        <w:tab/>
      </w:r>
      <w:r w:rsidRPr="00271CD5">
        <w:rPr>
          <w:rFonts w:ascii="Angsana New" w:eastAsia="Arial Unicode MS" w:hAnsi="Angsana New"/>
          <w:sz w:val="32"/>
          <w:szCs w:val="32"/>
          <w:cs/>
        </w:rPr>
        <w:t>เงินสดและรายการเทียบเท่าเงินสด</w:t>
      </w:r>
      <w:r w:rsidRPr="00271CD5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271CD5">
        <w:rPr>
          <w:rFonts w:ascii="Angsana New" w:eastAsia="Arial Unicode MS" w:hAnsi="Angsana New"/>
          <w:sz w:val="32"/>
          <w:szCs w:val="32"/>
          <w:cs/>
        </w:rPr>
        <w:t xml:space="preserve">หมายถึง เงินสดและเงินฝากธนาคาร </w:t>
      </w:r>
      <w:r w:rsidRPr="00271CD5">
        <w:rPr>
          <w:rFonts w:ascii="Angsana New" w:eastAsia="Arial Unicode MS" w:hAnsi="Angsana New" w:hint="cs"/>
          <w:sz w:val="32"/>
          <w:szCs w:val="32"/>
          <w:cs/>
        </w:rPr>
        <w:t>และเงินลงทุนระยะสั้นที่มี</w:t>
      </w:r>
      <w:r w:rsidR="005968ED" w:rsidRPr="00271CD5">
        <w:rPr>
          <w:rFonts w:ascii="Angsana New" w:eastAsia="Arial Unicode MS" w:hAnsi="Angsana New"/>
          <w:sz w:val="32"/>
          <w:szCs w:val="32"/>
        </w:rPr>
        <w:t xml:space="preserve">         </w:t>
      </w:r>
      <w:r w:rsidRPr="00271CD5">
        <w:rPr>
          <w:rFonts w:ascii="Angsana New" w:eastAsia="Arial Unicode MS" w:hAnsi="Angsana New" w:hint="cs"/>
          <w:sz w:val="32"/>
          <w:szCs w:val="32"/>
          <w:cs/>
        </w:rPr>
        <w:t>สภาพคล่องสูง ซึ่ง</w:t>
      </w:r>
      <w:r w:rsidRPr="00271CD5">
        <w:rPr>
          <w:rFonts w:ascii="Angsana New" w:eastAsia="Arial Unicode MS" w:hAnsi="Angsana New"/>
          <w:sz w:val="32"/>
          <w:szCs w:val="32"/>
          <w:cs/>
        </w:rPr>
        <w:t xml:space="preserve">ถึงกำหนดจ่ายคืนภายในระยะเวลาไม่เกิน </w:t>
      </w:r>
      <w:r w:rsidRPr="00271CD5">
        <w:rPr>
          <w:rFonts w:ascii="Angsana New" w:eastAsia="Arial Unicode MS" w:hAnsi="Angsana New"/>
          <w:sz w:val="32"/>
          <w:szCs w:val="32"/>
        </w:rPr>
        <w:t>3</w:t>
      </w:r>
      <w:r w:rsidRPr="00271CD5">
        <w:rPr>
          <w:rFonts w:ascii="Angsana New" w:eastAsia="Arial Unicode MS" w:hAnsi="Angsana New"/>
          <w:sz w:val="32"/>
          <w:szCs w:val="32"/>
          <w:cs/>
        </w:rPr>
        <w:t xml:space="preserve"> เดือนนับ</w:t>
      </w:r>
      <w:r w:rsidRPr="00271CD5">
        <w:rPr>
          <w:rFonts w:ascii="Angsana New" w:eastAsia="Arial Unicode MS" w:hAnsi="Angsana New" w:hint="cs"/>
          <w:sz w:val="32"/>
          <w:szCs w:val="32"/>
          <w:cs/>
        </w:rPr>
        <w:t>จากวันที่ได้มาและไม่มีข้อจำกัด</w:t>
      </w:r>
      <w:r w:rsidR="005968ED" w:rsidRPr="00271CD5">
        <w:rPr>
          <w:rFonts w:ascii="Angsana New" w:eastAsia="Arial Unicode MS" w:hAnsi="Angsana New"/>
          <w:sz w:val="32"/>
          <w:szCs w:val="32"/>
        </w:rPr>
        <w:t xml:space="preserve">       </w:t>
      </w:r>
      <w:r w:rsidRPr="00271CD5">
        <w:rPr>
          <w:rFonts w:ascii="Angsana New" w:eastAsia="Arial Unicode MS" w:hAnsi="Angsana New" w:hint="cs"/>
          <w:sz w:val="32"/>
          <w:szCs w:val="32"/>
          <w:cs/>
        </w:rPr>
        <w:t>ในการเบิกใช้</w:t>
      </w:r>
    </w:p>
    <w:p w14:paraId="1BD9936A" w14:textId="04C7A3AF" w:rsidR="002D1683" w:rsidRPr="00271CD5" w:rsidRDefault="006714C5" w:rsidP="00271CD5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sz w:val="32"/>
          <w:szCs w:val="32"/>
          <w:cs/>
        </w:rPr>
      </w:pPr>
      <w:r w:rsidRPr="00271CD5">
        <w:rPr>
          <w:rFonts w:ascii="Angsana New" w:eastAsia="Arial Unicode MS" w:hAnsi="Angsana New"/>
          <w:b/>
          <w:bCs/>
          <w:sz w:val="32"/>
          <w:szCs w:val="32"/>
        </w:rPr>
        <w:t>4</w:t>
      </w:r>
      <w:r w:rsidR="002D1683" w:rsidRPr="00271CD5">
        <w:rPr>
          <w:rFonts w:ascii="Angsana New" w:eastAsia="Arial Unicode MS" w:hAnsi="Angsana New"/>
          <w:b/>
          <w:bCs/>
          <w:sz w:val="32"/>
          <w:szCs w:val="32"/>
        </w:rPr>
        <w:t>.</w:t>
      </w:r>
      <w:bookmarkStart w:id="3" w:name="_Hlk62726240"/>
      <w:r w:rsidR="004E0996" w:rsidRPr="00271CD5">
        <w:rPr>
          <w:rFonts w:ascii="Angsana New" w:eastAsia="Arial Unicode MS" w:hAnsi="Angsana New"/>
          <w:b/>
          <w:bCs/>
          <w:sz w:val="32"/>
          <w:szCs w:val="32"/>
        </w:rPr>
        <w:t>3</w:t>
      </w:r>
      <w:r w:rsidR="00C85688" w:rsidRPr="00271CD5">
        <w:rPr>
          <w:rFonts w:ascii="Angsana New" w:eastAsia="Arial Unicode MS" w:hAnsi="Angsana New" w:hint="cs"/>
          <w:b/>
          <w:bCs/>
          <w:sz w:val="32"/>
          <w:szCs w:val="32"/>
          <w:cs/>
        </w:rPr>
        <w:t xml:space="preserve">     </w:t>
      </w:r>
      <w:bookmarkEnd w:id="3"/>
      <w:r w:rsidR="002D1683" w:rsidRPr="00271CD5">
        <w:rPr>
          <w:rFonts w:ascii="Angsana New" w:eastAsia="Arial Unicode MS" w:hAnsi="Angsana New" w:hint="cs"/>
          <w:b/>
          <w:bCs/>
          <w:sz w:val="32"/>
          <w:szCs w:val="32"/>
          <w:cs/>
        </w:rPr>
        <w:t>ต้นทุนพัฒนาอสังหาริมทรัพย์และสินค้าคงเหลือ</w:t>
      </w:r>
    </w:p>
    <w:p w14:paraId="169D3985" w14:textId="5FD2E265" w:rsidR="00176504" w:rsidRPr="00271CD5" w:rsidRDefault="000627BF" w:rsidP="00271CD5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71CD5">
        <w:rPr>
          <w:rFonts w:ascii="Angsana New" w:eastAsia="Arial Unicode MS" w:hAnsi="Angsana New"/>
          <w:sz w:val="32"/>
          <w:szCs w:val="32"/>
          <w:cs/>
        </w:rPr>
        <w:tab/>
      </w:r>
      <w:r w:rsidRPr="00271CD5">
        <w:rPr>
          <w:rFonts w:ascii="Angsana New" w:eastAsia="Arial Unicode MS" w:hAnsi="Angsana New" w:hint="cs"/>
          <w:sz w:val="32"/>
          <w:szCs w:val="32"/>
          <w:cs/>
        </w:rPr>
        <w:t>ต้นทุนการพัฒนาอสังหาริมทรัพย์แสดงตามราคาทุนหรือมูลค่าสุทธิที่จะได้รับแล้วแต่ราคาใดจะต่ำกว่า ราคาทุนประกอบด้ว</w:t>
      </w:r>
      <w:r w:rsidRPr="00271CD5">
        <w:rPr>
          <w:rFonts w:ascii="Angsana New" w:eastAsia="Arial Unicode MS" w:hAnsi="Angsana New"/>
          <w:sz w:val="32"/>
          <w:szCs w:val="32"/>
          <w:cs/>
        </w:rPr>
        <w:t xml:space="preserve">ยต้นทุนที่ดิน </w:t>
      </w:r>
      <w:r w:rsidRPr="00271CD5">
        <w:rPr>
          <w:rFonts w:ascii="Angsana New" w:eastAsia="Arial Unicode MS" w:hAnsi="Angsana New" w:hint="cs"/>
          <w:sz w:val="32"/>
          <w:szCs w:val="32"/>
          <w:cs/>
        </w:rPr>
        <w:t xml:space="preserve">ค่าพัฒนาที่ดิน </w:t>
      </w:r>
      <w:r w:rsidRPr="00271CD5">
        <w:rPr>
          <w:rFonts w:ascii="Angsana New" w:eastAsia="Arial Unicode MS" w:hAnsi="Angsana New"/>
          <w:sz w:val="32"/>
          <w:szCs w:val="32"/>
          <w:cs/>
        </w:rPr>
        <w:t>ค่าออกแบบ ค่าสาธารณูปโภค</w:t>
      </w:r>
      <w:r w:rsidRPr="00271CD5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271CD5">
        <w:rPr>
          <w:rFonts w:ascii="Angsana New" w:eastAsia="Arial Unicode MS" w:hAnsi="Angsana New"/>
          <w:sz w:val="32"/>
          <w:szCs w:val="32"/>
          <w:cs/>
        </w:rPr>
        <w:t>ค่าก่อสร้าง</w:t>
      </w:r>
      <w:r w:rsidRPr="00271CD5">
        <w:rPr>
          <w:rFonts w:ascii="Angsana New" w:eastAsia="Arial Unicode MS" w:hAnsi="Angsana New" w:hint="cs"/>
          <w:sz w:val="32"/>
          <w:szCs w:val="32"/>
          <w:cs/>
        </w:rPr>
        <w:t xml:space="preserve"> ดอกเบี้ยจ่าย</w:t>
      </w:r>
      <w:r w:rsidR="00516BE2" w:rsidRPr="00271CD5">
        <w:rPr>
          <w:rFonts w:ascii="Angsana New" w:eastAsia="Arial Unicode MS" w:hAnsi="Angsana New"/>
          <w:sz w:val="32"/>
          <w:szCs w:val="32"/>
        </w:rPr>
        <w:t xml:space="preserve">      </w:t>
      </w:r>
      <w:r w:rsidRPr="00271CD5">
        <w:rPr>
          <w:rFonts w:ascii="Angsana New" w:eastAsia="Arial Unicode MS" w:hAnsi="Angsana New" w:hint="cs"/>
          <w:sz w:val="32"/>
          <w:szCs w:val="32"/>
          <w:cs/>
        </w:rPr>
        <w:t>ท</w:t>
      </w:r>
      <w:r w:rsidR="009A633C" w:rsidRPr="00271CD5">
        <w:rPr>
          <w:rFonts w:ascii="Angsana New" w:eastAsia="Arial Unicode MS" w:hAnsi="Angsana New" w:hint="cs"/>
          <w:sz w:val="32"/>
          <w:szCs w:val="32"/>
          <w:cs/>
        </w:rPr>
        <w:t>ี่ถือเป็นต้นทุนของโครงการ และค่าใช้จ่ายอื่นที่เกี่ยวข้องตามที่เกิดขึ้นจริง รวมถึงประมาณการต้นทุน</w:t>
      </w:r>
      <w:r w:rsidR="00516BE2" w:rsidRPr="00271CD5">
        <w:rPr>
          <w:rFonts w:ascii="Angsana New" w:eastAsia="Arial Unicode MS" w:hAnsi="Angsana New"/>
          <w:sz w:val="32"/>
          <w:szCs w:val="32"/>
        </w:rPr>
        <w:t xml:space="preserve">      </w:t>
      </w:r>
      <w:r w:rsidR="009A633C" w:rsidRPr="00271CD5">
        <w:rPr>
          <w:rFonts w:ascii="Angsana New" w:eastAsia="Arial Unicode MS" w:hAnsi="Angsana New" w:hint="cs"/>
          <w:sz w:val="32"/>
          <w:szCs w:val="32"/>
          <w:cs/>
        </w:rPr>
        <w:t>การพัฒนาอสังหาริมทรัพย์</w:t>
      </w:r>
      <w:r w:rsidR="002D1683" w:rsidRPr="00271CD5">
        <w:rPr>
          <w:rFonts w:ascii="Angsana New" w:eastAsia="Arial Unicode MS" w:hAnsi="Angsana New" w:hint="cs"/>
          <w:sz w:val="32"/>
          <w:szCs w:val="32"/>
          <w:cs/>
        </w:rPr>
        <w:t xml:space="preserve"> โดยมีรายละเอียดการคำนวณราคาทุนดังนี้</w:t>
      </w:r>
    </w:p>
    <w:p w14:paraId="60D44CC9" w14:textId="0A2A56D9" w:rsidR="002D1683" w:rsidRPr="00271CD5" w:rsidRDefault="002D1683" w:rsidP="00271CD5">
      <w:pPr>
        <w:tabs>
          <w:tab w:val="left" w:pos="900"/>
          <w:tab w:val="left" w:pos="1440"/>
          <w:tab w:val="left" w:pos="2520"/>
          <w:tab w:val="left" w:pos="3240"/>
        </w:tabs>
        <w:spacing w:before="60" w:after="60"/>
        <w:ind w:left="2880" w:hanging="2340"/>
        <w:jc w:val="thaiDistribute"/>
        <w:rPr>
          <w:rFonts w:ascii="Angsana New" w:hAnsi="Angsana New"/>
          <w:sz w:val="32"/>
          <w:szCs w:val="32"/>
        </w:rPr>
      </w:pPr>
      <w:r w:rsidRPr="00271CD5">
        <w:rPr>
          <w:rFonts w:ascii="Angsana New" w:hAnsi="Angsana New" w:hint="cs"/>
          <w:sz w:val="32"/>
          <w:szCs w:val="32"/>
          <w:cs/>
        </w:rPr>
        <w:t xml:space="preserve">ที่ดิน </w:t>
      </w:r>
      <w:r w:rsidRPr="00271CD5">
        <w:rPr>
          <w:rFonts w:ascii="Angsana New" w:hAnsi="Angsana New" w:hint="cs"/>
          <w:sz w:val="32"/>
          <w:szCs w:val="32"/>
          <w:cs/>
        </w:rPr>
        <w:tab/>
      </w:r>
      <w:r w:rsidRPr="00271CD5">
        <w:rPr>
          <w:rFonts w:ascii="Angsana New" w:hAnsi="Angsana New" w:hint="cs"/>
          <w:sz w:val="32"/>
          <w:szCs w:val="32"/>
          <w:cs/>
        </w:rPr>
        <w:tab/>
        <w:t>-</w:t>
      </w:r>
      <w:r w:rsidRPr="00271CD5">
        <w:rPr>
          <w:rFonts w:ascii="Angsana New" w:hAnsi="Angsana New" w:hint="cs"/>
          <w:sz w:val="32"/>
          <w:szCs w:val="32"/>
          <w:cs/>
        </w:rPr>
        <w:tab/>
        <w:t>ราคาทุน</w:t>
      </w:r>
    </w:p>
    <w:p w14:paraId="4B929575" w14:textId="4F697731" w:rsidR="002D1683" w:rsidRPr="00271CD5" w:rsidRDefault="002D1683" w:rsidP="00271CD5">
      <w:pPr>
        <w:tabs>
          <w:tab w:val="left" w:pos="900"/>
          <w:tab w:val="left" w:pos="1440"/>
          <w:tab w:val="left" w:pos="1980"/>
          <w:tab w:val="left" w:pos="2520"/>
          <w:tab w:val="left" w:pos="3240"/>
        </w:tabs>
        <w:spacing w:before="60" w:after="60"/>
        <w:ind w:left="2880" w:hanging="2340"/>
        <w:jc w:val="thaiDistribute"/>
        <w:rPr>
          <w:rFonts w:ascii="Angsana New" w:hAnsi="Angsana New"/>
          <w:sz w:val="32"/>
          <w:szCs w:val="32"/>
        </w:rPr>
      </w:pPr>
      <w:r w:rsidRPr="00271CD5">
        <w:rPr>
          <w:rFonts w:ascii="Angsana New" w:hAnsi="Angsana New" w:hint="cs"/>
          <w:sz w:val="32"/>
          <w:szCs w:val="32"/>
          <w:cs/>
        </w:rPr>
        <w:t>งานระหว่างก่อสร้าง</w:t>
      </w:r>
      <w:r w:rsidRPr="00271CD5">
        <w:rPr>
          <w:rFonts w:ascii="Angsana New" w:hAnsi="Angsana New" w:hint="cs"/>
          <w:sz w:val="32"/>
          <w:szCs w:val="32"/>
          <w:cs/>
        </w:rPr>
        <w:tab/>
        <w:t>-</w:t>
      </w:r>
      <w:r w:rsidRPr="00271CD5">
        <w:rPr>
          <w:rFonts w:ascii="Angsana New" w:hAnsi="Angsana New" w:hint="cs"/>
          <w:sz w:val="32"/>
          <w:szCs w:val="32"/>
          <w:cs/>
        </w:rPr>
        <w:tab/>
        <w:t>ต้นทุนงานระหว่างก่อสร้างประกอบด้วยต้นทุนงานก่อสร้าง</w:t>
      </w:r>
      <w:r w:rsidR="00D9203F" w:rsidRPr="00271CD5">
        <w:rPr>
          <w:rFonts w:ascii="Angsana New" w:hAnsi="Angsana New"/>
          <w:sz w:val="32"/>
          <w:szCs w:val="32"/>
        </w:rPr>
        <w:t xml:space="preserve"> </w:t>
      </w:r>
      <w:r w:rsidRPr="00271CD5">
        <w:rPr>
          <w:rFonts w:ascii="Angsana New" w:hAnsi="Angsana New" w:hint="cs"/>
          <w:sz w:val="32"/>
          <w:szCs w:val="32"/>
          <w:cs/>
        </w:rPr>
        <w:t>งานสาธารณูปโภคส่วนกลางและดอกเบี้ยจ่ายที่ถือเป็นต้นทุนของโครงการ (ถ้ามี</w:t>
      </w:r>
      <w:r w:rsidR="00CE5CC4" w:rsidRPr="00271CD5">
        <w:rPr>
          <w:rFonts w:ascii="Angsana New" w:hAnsi="Angsana New" w:hint="cs"/>
          <w:sz w:val="32"/>
          <w:szCs w:val="32"/>
          <w:cs/>
        </w:rPr>
        <w:t xml:space="preserve">) </w:t>
      </w:r>
      <w:r w:rsidRPr="00271CD5">
        <w:rPr>
          <w:rFonts w:ascii="Angsana New" w:hAnsi="Angsana New" w:hint="cs"/>
          <w:sz w:val="32"/>
          <w:szCs w:val="32"/>
          <w:cs/>
        </w:rPr>
        <w:t>โดยต้นทุนงานก่อสร้างและงานสาธารณูปโภคจะบันทึกตามที่เกิดขึ้นจริง</w:t>
      </w:r>
    </w:p>
    <w:p w14:paraId="517C8C8F" w14:textId="15526886" w:rsidR="002D1683" w:rsidRPr="00271CD5" w:rsidRDefault="002D1683" w:rsidP="00271CD5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71CD5">
        <w:rPr>
          <w:rFonts w:ascii="Angsana New" w:hAnsi="Angsana New"/>
          <w:sz w:val="32"/>
          <w:szCs w:val="32"/>
        </w:rPr>
        <w:tab/>
      </w:r>
      <w:r w:rsidRPr="00271CD5">
        <w:rPr>
          <w:rFonts w:ascii="Angsana New" w:hAnsi="Angsana New"/>
          <w:sz w:val="32"/>
          <w:szCs w:val="32"/>
          <w:cs/>
        </w:rPr>
        <w:t>สินค้า</w:t>
      </w:r>
      <w:r w:rsidRPr="00271CD5">
        <w:rPr>
          <w:rFonts w:ascii="Angsana New" w:hAnsi="Angsana New" w:hint="cs"/>
          <w:sz w:val="32"/>
          <w:szCs w:val="32"/>
          <w:cs/>
        </w:rPr>
        <w:t>คงเหลือ</w:t>
      </w:r>
      <w:r w:rsidRPr="00271CD5">
        <w:rPr>
          <w:rFonts w:ascii="Angsana New" w:hAnsi="Angsana New"/>
          <w:sz w:val="32"/>
          <w:szCs w:val="32"/>
          <w:cs/>
        </w:rPr>
        <w:t>แสดงมูลค่าตามราคาทุนหรือมูลค่าสุทธิที่จะได้รับแล้วแต่ราคาใดจะต่ำกว่า</w:t>
      </w:r>
      <w:r w:rsidR="000A365D" w:rsidRPr="00271CD5">
        <w:rPr>
          <w:rFonts w:ascii="Angsana New" w:hAnsi="Angsana New" w:hint="cs"/>
          <w:sz w:val="32"/>
          <w:szCs w:val="32"/>
          <w:cs/>
        </w:rPr>
        <w:t xml:space="preserve"> </w:t>
      </w:r>
      <w:r w:rsidRPr="00271CD5">
        <w:rPr>
          <w:rFonts w:ascii="Angsana New" w:hAnsi="Angsana New" w:hint="cs"/>
          <w:sz w:val="32"/>
          <w:szCs w:val="32"/>
          <w:cs/>
        </w:rPr>
        <w:t>ราคาทุนดังกล่าววัดมูลค่าตามวิธีเข้าก่อนออกก่อน</w:t>
      </w:r>
    </w:p>
    <w:p w14:paraId="2B28B546" w14:textId="77777777" w:rsidR="00413522" w:rsidRPr="00271CD5" w:rsidRDefault="006714C5" w:rsidP="00271CD5">
      <w:pPr>
        <w:pStyle w:val="Heading2"/>
        <w:spacing w:before="120" w:after="120"/>
        <w:ind w:left="540" w:hanging="540"/>
      </w:pPr>
      <w:r w:rsidRPr="00271CD5">
        <w:rPr>
          <w:rFonts w:eastAsia="Arial Unicode MS"/>
          <w:b/>
          <w:sz w:val="32"/>
          <w:szCs w:val="32"/>
        </w:rPr>
        <w:t>4</w:t>
      </w:r>
      <w:r w:rsidR="002D1683" w:rsidRPr="00271CD5">
        <w:rPr>
          <w:rFonts w:eastAsia="Arial Unicode MS"/>
          <w:b/>
          <w:sz w:val="32"/>
          <w:szCs w:val="32"/>
        </w:rPr>
        <w:t>.</w:t>
      </w:r>
      <w:r w:rsidR="004E0996" w:rsidRPr="00271CD5">
        <w:rPr>
          <w:rFonts w:eastAsia="Arial Unicode MS"/>
          <w:b/>
          <w:sz w:val="32"/>
          <w:szCs w:val="32"/>
        </w:rPr>
        <w:t>4</w:t>
      </w:r>
      <w:r w:rsidR="002D1683" w:rsidRPr="00271CD5">
        <w:rPr>
          <w:rFonts w:eastAsia="Arial Unicode MS" w:hint="cs"/>
          <w:b/>
          <w:sz w:val="32"/>
          <w:szCs w:val="32"/>
          <w:cs/>
        </w:rPr>
        <w:tab/>
      </w:r>
      <w:r w:rsidR="00413522" w:rsidRPr="00271CD5">
        <w:rPr>
          <w:rFonts w:eastAsia="Arial Unicode MS"/>
          <w:b/>
          <w:sz w:val="32"/>
          <w:szCs w:val="32"/>
          <w:cs/>
        </w:rPr>
        <w:t>ต้นทุนในการได้มาซึ่งสัญญา</w:t>
      </w:r>
    </w:p>
    <w:p w14:paraId="13B14845" w14:textId="6609518F" w:rsidR="00725D4D" w:rsidRPr="00271CD5" w:rsidRDefault="00413522" w:rsidP="00271CD5">
      <w:pPr>
        <w:tabs>
          <w:tab w:val="left" w:pos="720"/>
        </w:tabs>
        <w:spacing w:before="60" w:after="60"/>
        <w:ind w:left="540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271CD5">
        <w:rPr>
          <w:rFonts w:ascii="Angsana New" w:hAnsi="Angsana New"/>
          <w:sz w:val="32"/>
          <w:szCs w:val="32"/>
          <w:cs/>
        </w:rPr>
        <w:tab/>
      </w:r>
      <w:r w:rsidRPr="00271CD5">
        <w:rPr>
          <w:rFonts w:ascii="Angsana New" w:eastAsia="Arial Unicode MS" w:hAnsi="Angsana New"/>
          <w:sz w:val="32"/>
          <w:szCs w:val="32"/>
          <w:cs/>
        </w:rPr>
        <w:t>กลุ่มบริษัทบันทึกค่านายหน้าที่จ่ายเพื่อให้ได้มาซึ่งสัญญาที่ทำกับลูกค้าเป็นสินทรัพย์และตัดเป็นค่าใช้จ่ายอย่างเป็นระบบและสอดคล้องกับรูปแบบการรับรู้รายได้ตามสัญญา และจะบันทึกค่าเผื่อผลขาดทุนจากการด้อยค่าของสินทรัพย์ เมื่อมูลค่าตามบัญชีของสินทรัพย์สูงกว่าสิ่งตอบแทนที่จะได้รับหักด้วยต้นทุน</w:t>
      </w:r>
      <w:r w:rsidR="00516BE2" w:rsidRPr="00271CD5">
        <w:rPr>
          <w:rFonts w:ascii="Angsana New" w:eastAsia="Arial Unicode MS" w:hAnsi="Angsana New"/>
          <w:sz w:val="32"/>
          <w:szCs w:val="32"/>
        </w:rPr>
        <w:t xml:space="preserve">               </w:t>
      </w:r>
      <w:r w:rsidRPr="00271CD5">
        <w:rPr>
          <w:rFonts w:ascii="Angsana New" w:eastAsia="Arial Unicode MS" w:hAnsi="Angsana New"/>
          <w:sz w:val="32"/>
          <w:szCs w:val="32"/>
          <w:cs/>
        </w:rPr>
        <w:t xml:space="preserve">ที่เกี่ยวข้อง </w:t>
      </w:r>
    </w:p>
    <w:p w14:paraId="322928BC" w14:textId="6CF08F94" w:rsidR="002D1683" w:rsidRPr="00271CD5" w:rsidRDefault="00725D4D" w:rsidP="00271CD5">
      <w:pPr>
        <w:tabs>
          <w:tab w:val="left" w:pos="720"/>
        </w:tabs>
        <w:spacing w:before="60" w:after="60"/>
        <w:ind w:left="540" w:hanging="547"/>
        <w:jc w:val="thaiDistribute"/>
        <w:rPr>
          <w:rFonts w:ascii="Angsana New" w:eastAsia="Arial Unicode MS" w:hAnsi="Angsana New"/>
          <w:b/>
          <w:bCs/>
          <w:sz w:val="32"/>
          <w:szCs w:val="32"/>
          <w:cs/>
        </w:rPr>
      </w:pPr>
      <w:r w:rsidRPr="00271CD5">
        <w:rPr>
          <w:rFonts w:ascii="Angsana New" w:eastAsia="Arial Unicode MS" w:hAnsi="Angsana New" w:hint="cs"/>
          <w:b/>
          <w:bCs/>
          <w:sz w:val="32"/>
          <w:szCs w:val="32"/>
          <w:cs/>
        </w:rPr>
        <w:t>4.5</w:t>
      </w:r>
      <w:r w:rsidRPr="00271CD5">
        <w:rPr>
          <w:rFonts w:ascii="Angsana New" w:eastAsia="Arial Unicode MS" w:hAnsi="Angsana New"/>
          <w:b/>
          <w:bCs/>
          <w:sz w:val="32"/>
          <w:szCs w:val="32"/>
          <w:cs/>
        </w:rPr>
        <w:tab/>
      </w:r>
      <w:r w:rsidR="002D1683" w:rsidRPr="00271CD5">
        <w:rPr>
          <w:rFonts w:ascii="Angsana New" w:eastAsia="Arial Unicode MS" w:hAnsi="Angsana New"/>
          <w:b/>
          <w:bCs/>
          <w:sz w:val="32"/>
          <w:szCs w:val="32"/>
          <w:cs/>
        </w:rPr>
        <w:t>เงินลงทุน</w:t>
      </w:r>
      <w:r w:rsidR="00C85688" w:rsidRPr="00271CD5">
        <w:rPr>
          <w:rFonts w:ascii="Angsana New" w:eastAsia="Arial Unicode MS" w:hAnsi="Angsana New" w:hint="cs"/>
          <w:b/>
          <w:bCs/>
          <w:sz w:val="32"/>
          <w:szCs w:val="32"/>
          <w:cs/>
        </w:rPr>
        <w:t>ในบริษัทย่อย</w:t>
      </w:r>
    </w:p>
    <w:p w14:paraId="700C8584" w14:textId="57E93D17" w:rsidR="002D1683" w:rsidRPr="00271CD5" w:rsidRDefault="002D1683" w:rsidP="00271CD5">
      <w:pPr>
        <w:spacing w:before="60" w:after="60"/>
        <w:ind w:left="540" w:hanging="900"/>
        <w:jc w:val="thaiDistribute"/>
        <w:rPr>
          <w:rFonts w:ascii="Angsana New" w:eastAsia="Arial Unicode MS" w:hAnsi="Angsana New"/>
          <w:sz w:val="32"/>
          <w:szCs w:val="32"/>
        </w:rPr>
      </w:pPr>
      <w:r w:rsidRPr="00271CD5">
        <w:rPr>
          <w:rFonts w:ascii="Angsana New" w:eastAsia="Arial Unicode MS" w:hAnsi="Angsana New"/>
          <w:sz w:val="32"/>
          <w:szCs w:val="32"/>
        </w:rPr>
        <w:tab/>
      </w:r>
      <w:r w:rsidRPr="00271CD5">
        <w:rPr>
          <w:rFonts w:ascii="Angsana New" w:eastAsia="Arial Unicode MS" w:hAnsi="Angsana New" w:hint="cs"/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สุทธิจากค่าเผื่อ</w:t>
      </w:r>
      <w:r w:rsidR="00CB327E" w:rsidRPr="00271CD5">
        <w:rPr>
          <w:rFonts w:ascii="Angsana New" w:eastAsia="Arial Unicode MS" w:hAnsi="Angsana New"/>
          <w:sz w:val="32"/>
          <w:szCs w:val="32"/>
        </w:rPr>
        <w:t xml:space="preserve">          </w:t>
      </w:r>
      <w:r w:rsidRPr="00271CD5">
        <w:rPr>
          <w:rFonts w:ascii="Angsana New" w:eastAsia="Arial Unicode MS" w:hAnsi="Angsana New" w:hint="cs"/>
          <w:sz w:val="32"/>
          <w:szCs w:val="32"/>
          <w:cs/>
        </w:rPr>
        <w:t>การด้อยค่า (ถ้ามี)</w:t>
      </w:r>
    </w:p>
    <w:p w14:paraId="461B6C01" w14:textId="2E7ADE86" w:rsidR="002D1683" w:rsidRPr="00271CD5" w:rsidRDefault="006714C5" w:rsidP="00271CD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271CD5">
        <w:rPr>
          <w:rFonts w:ascii="Angsana New" w:hAnsi="Angsana New"/>
          <w:b/>
          <w:bCs/>
          <w:sz w:val="32"/>
          <w:szCs w:val="32"/>
        </w:rPr>
        <w:t>4</w:t>
      </w:r>
      <w:r w:rsidR="002D1683" w:rsidRPr="00271CD5">
        <w:rPr>
          <w:rFonts w:ascii="Angsana New" w:hAnsi="Angsana New"/>
          <w:b/>
          <w:bCs/>
          <w:sz w:val="32"/>
          <w:szCs w:val="32"/>
        </w:rPr>
        <w:t>.</w:t>
      </w:r>
      <w:r w:rsidR="00736968" w:rsidRPr="00271CD5">
        <w:rPr>
          <w:rFonts w:ascii="Angsana New" w:hAnsi="Angsana New"/>
          <w:b/>
          <w:bCs/>
          <w:sz w:val="32"/>
          <w:szCs w:val="32"/>
        </w:rPr>
        <w:t>6</w:t>
      </w:r>
      <w:r w:rsidR="00456884" w:rsidRPr="00271CD5">
        <w:rPr>
          <w:rFonts w:ascii="Angsana New" w:hAnsi="Angsana New"/>
          <w:b/>
          <w:bCs/>
          <w:sz w:val="32"/>
          <w:szCs w:val="32"/>
        </w:rPr>
        <w:t xml:space="preserve">     </w:t>
      </w:r>
      <w:r w:rsidR="002D1683" w:rsidRPr="00271CD5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250B32D7" w14:textId="6D2CE6B3" w:rsidR="002D1683" w:rsidRPr="00271CD5" w:rsidRDefault="002D1683" w:rsidP="00271CD5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71CD5">
        <w:rPr>
          <w:rFonts w:ascii="Angsana New" w:hAnsi="Angsana New"/>
          <w:sz w:val="32"/>
          <w:szCs w:val="32"/>
        </w:rPr>
        <w:tab/>
      </w:r>
      <w:r w:rsidR="00421E8B" w:rsidRPr="00271CD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71CD5">
        <w:rPr>
          <w:rFonts w:ascii="Angsana New" w:hAnsi="Angsana New" w:hint="cs"/>
          <w:sz w:val="32"/>
          <w:szCs w:val="32"/>
          <w:cs/>
        </w:rPr>
        <w:t>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</w:t>
      </w:r>
      <w:r w:rsidR="00421E8B" w:rsidRPr="00271CD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71CD5">
        <w:rPr>
          <w:rFonts w:ascii="Angsana New" w:hAnsi="Angsana New" w:hint="cs"/>
          <w:sz w:val="32"/>
          <w:szCs w:val="32"/>
          <w:cs/>
        </w:rPr>
        <w:t>จะบันทึกอสังหาริมทรัพย์เพื่อการลงทุนด้วยราคาทุนหักค่าเสื่อมราคาสะสมและ</w:t>
      </w:r>
      <w:r w:rsidR="00516BE2" w:rsidRPr="00271CD5">
        <w:rPr>
          <w:rFonts w:ascii="Angsana New" w:hAnsi="Angsana New"/>
          <w:sz w:val="32"/>
          <w:szCs w:val="32"/>
        </w:rPr>
        <w:t xml:space="preserve">      </w:t>
      </w:r>
      <w:r w:rsidRPr="00271CD5">
        <w:rPr>
          <w:rFonts w:ascii="Angsana New" w:hAnsi="Angsana New" w:hint="cs"/>
          <w:sz w:val="32"/>
          <w:szCs w:val="32"/>
          <w:cs/>
        </w:rPr>
        <w:t>ค่าเผื่อการด้อยค่า (ถ้ามี)</w:t>
      </w:r>
    </w:p>
    <w:p w14:paraId="39AA18BB" w14:textId="14FC9B32" w:rsidR="002D1683" w:rsidRPr="00271CD5" w:rsidRDefault="001E0224" w:rsidP="00271CD5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1CD5">
        <w:rPr>
          <w:rFonts w:ascii="Angsana New" w:hAnsi="Angsana New"/>
          <w:sz w:val="32"/>
          <w:szCs w:val="32"/>
          <w:cs/>
        </w:rPr>
        <w:tab/>
      </w:r>
      <w:r w:rsidR="002D1683" w:rsidRPr="00271CD5">
        <w:rPr>
          <w:rFonts w:ascii="Angsana New" w:hAnsi="Angsana New" w:hint="cs"/>
          <w:sz w:val="32"/>
          <w:szCs w:val="32"/>
          <w:cs/>
        </w:rPr>
        <w:t>ค่าเสื่อมราคาของอสังหาริมทรัพย์เพื่อการลงทุนคำนวณจากราคาทุนโดยวิธีเส้นตรงตามอายุการใ</w:t>
      </w:r>
      <w:r w:rsidR="00606630" w:rsidRPr="00271CD5">
        <w:rPr>
          <w:rFonts w:ascii="Angsana New" w:hAnsi="Angsana New" w:hint="cs"/>
          <w:sz w:val="32"/>
          <w:szCs w:val="32"/>
          <w:cs/>
        </w:rPr>
        <w:t>ช้</w:t>
      </w:r>
      <w:r w:rsidR="002D1683" w:rsidRPr="00271CD5">
        <w:rPr>
          <w:rFonts w:ascii="Angsana New" w:hAnsi="Angsana New" w:hint="cs"/>
          <w:sz w:val="32"/>
          <w:szCs w:val="32"/>
          <w:cs/>
        </w:rPr>
        <w:t>ประโยชน์โดยประมาณ</w:t>
      </w:r>
      <w:r w:rsidR="002D1683" w:rsidRPr="00271CD5">
        <w:rPr>
          <w:rFonts w:ascii="Angsana New" w:hAnsi="Angsana New"/>
          <w:sz w:val="32"/>
          <w:szCs w:val="32"/>
          <w:cs/>
        </w:rPr>
        <w:t xml:space="preserve"> </w:t>
      </w:r>
      <w:r w:rsidR="002D1683" w:rsidRPr="00271CD5">
        <w:rPr>
          <w:rFonts w:ascii="Angsana New" w:hAnsi="Angsana New"/>
          <w:sz w:val="32"/>
          <w:szCs w:val="32"/>
        </w:rPr>
        <w:t>2 - 5</w:t>
      </w:r>
      <w:r w:rsidR="002D1683" w:rsidRPr="00271CD5">
        <w:rPr>
          <w:rFonts w:ascii="Angsana New" w:hAnsi="Angsana New"/>
          <w:sz w:val="32"/>
          <w:szCs w:val="32"/>
          <w:cs/>
        </w:rPr>
        <w:t xml:space="preserve"> </w:t>
      </w:r>
      <w:r w:rsidR="002D1683" w:rsidRPr="00271CD5">
        <w:rPr>
          <w:rFonts w:ascii="Angsana New" w:hAnsi="Angsana New" w:hint="cs"/>
          <w:sz w:val="32"/>
          <w:szCs w:val="32"/>
          <w:cs/>
        </w:rPr>
        <w:t>ปีสำหรับเครื่องตกแต่งและงานระบบอาคาร</w:t>
      </w:r>
      <w:r w:rsidR="002D1683" w:rsidRPr="00271CD5">
        <w:rPr>
          <w:rFonts w:ascii="Angsana New" w:hAnsi="Angsana New"/>
          <w:sz w:val="32"/>
          <w:szCs w:val="32"/>
        </w:rPr>
        <w:t xml:space="preserve"> 20</w:t>
      </w:r>
      <w:r w:rsidRPr="00271CD5">
        <w:rPr>
          <w:rFonts w:ascii="Angsana New" w:hAnsi="Angsana New"/>
          <w:sz w:val="32"/>
          <w:szCs w:val="32"/>
        </w:rPr>
        <w:t xml:space="preserve"> - 50</w:t>
      </w:r>
      <w:r w:rsidR="002D1683" w:rsidRPr="00271CD5">
        <w:rPr>
          <w:rFonts w:ascii="Angsana New" w:hAnsi="Angsana New" w:hint="cs"/>
          <w:sz w:val="32"/>
          <w:szCs w:val="32"/>
          <w:cs/>
        </w:rPr>
        <w:t xml:space="preserve"> ปีสำหรับ</w:t>
      </w:r>
      <w:r w:rsidRPr="00271CD5">
        <w:rPr>
          <w:rFonts w:ascii="Angsana New" w:hAnsi="Angsana New" w:hint="cs"/>
          <w:sz w:val="32"/>
          <w:szCs w:val="32"/>
          <w:cs/>
        </w:rPr>
        <w:t>อาคารและงานปรับปรุงอาคาร</w:t>
      </w:r>
      <w:r w:rsidR="002D1683" w:rsidRPr="00271CD5">
        <w:rPr>
          <w:rFonts w:ascii="Angsana New" w:hAnsi="Angsana New" w:hint="cs"/>
          <w:sz w:val="32"/>
          <w:szCs w:val="32"/>
          <w:cs/>
        </w:rPr>
        <w:t xml:space="preserve"> ค่าเสื่อมราคาของอสังหาริมทรัพย์เพื่อการลงทุนรวมอยู่ในการคำนวณผลการดำเนินงาน</w:t>
      </w:r>
    </w:p>
    <w:p w14:paraId="4D83815E" w14:textId="77777777" w:rsidR="002D1683" w:rsidRPr="00271CD5" w:rsidRDefault="002D1683" w:rsidP="00271CD5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71CD5">
        <w:rPr>
          <w:rFonts w:ascii="Angsana New" w:hAnsi="Angsana New"/>
          <w:sz w:val="32"/>
          <w:szCs w:val="32"/>
        </w:rPr>
        <w:tab/>
      </w:r>
      <w:r w:rsidRPr="00271CD5">
        <w:rPr>
          <w:rFonts w:ascii="Angsana New" w:hAnsi="Angsana New" w:hint="cs"/>
          <w:sz w:val="32"/>
          <w:szCs w:val="32"/>
          <w:cs/>
        </w:rPr>
        <w:t>ไม่มีการคิดค่าเสื่อมราคาสำหรับอสังหาริมทรัพย์เพื่อการลงทุนประเภทที่ดิน</w:t>
      </w:r>
    </w:p>
    <w:p w14:paraId="4906DF45" w14:textId="782FE731" w:rsidR="002D1683" w:rsidRPr="00271CD5" w:rsidRDefault="002D1683" w:rsidP="00271CD5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1CD5">
        <w:rPr>
          <w:rFonts w:ascii="Angsana New" w:hAnsi="Angsana New"/>
          <w:sz w:val="32"/>
          <w:szCs w:val="32"/>
        </w:rPr>
        <w:tab/>
      </w:r>
      <w:r w:rsidR="00421E8B" w:rsidRPr="00271CD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71CD5">
        <w:rPr>
          <w:rFonts w:ascii="Angsana New" w:hAnsi="Angsana New" w:hint="cs"/>
          <w:sz w:val="32"/>
          <w:szCs w:val="32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</w:t>
      </w:r>
      <w:r w:rsidR="005968ED" w:rsidRPr="00271CD5">
        <w:rPr>
          <w:rFonts w:ascii="Angsana New" w:hAnsi="Angsana New"/>
          <w:sz w:val="32"/>
          <w:szCs w:val="32"/>
        </w:rPr>
        <w:t xml:space="preserve">       </w:t>
      </w:r>
      <w:r w:rsidRPr="00271CD5">
        <w:rPr>
          <w:rFonts w:ascii="Angsana New" w:hAnsi="Angsana New" w:hint="cs"/>
          <w:sz w:val="32"/>
          <w:szCs w:val="32"/>
          <w:cs/>
        </w:rPr>
        <w:t>ในส่วนของกำไรหรือขาดทุนในงวดที่ตัดรายการอสังหาริมทรัพย์เพื่อการลงทุนออกจากบัญชี</w:t>
      </w:r>
    </w:p>
    <w:p w14:paraId="27B03807" w14:textId="58B34BCB" w:rsidR="002D1683" w:rsidRPr="00271CD5" w:rsidRDefault="006714C5" w:rsidP="00271CD5">
      <w:pPr>
        <w:overflowPunct/>
        <w:autoSpaceDE/>
        <w:autoSpaceDN/>
        <w:adjustRightInd/>
        <w:spacing w:before="60" w:after="60"/>
        <w:ind w:left="540" w:hanging="540"/>
        <w:textAlignment w:val="auto"/>
        <w:rPr>
          <w:rFonts w:ascii="Angsana New" w:eastAsia="Arial Unicode MS" w:hAnsi="Angsana New"/>
          <w:b/>
          <w:bCs/>
          <w:sz w:val="32"/>
          <w:szCs w:val="32"/>
        </w:rPr>
      </w:pPr>
      <w:r w:rsidRPr="00271CD5">
        <w:rPr>
          <w:rFonts w:ascii="Angsana New" w:eastAsia="Arial Unicode MS" w:hAnsi="Angsana New"/>
          <w:b/>
          <w:bCs/>
          <w:sz w:val="32"/>
          <w:szCs w:val="32"/>
        </w:rPr>
        <w:t>4</w:t>
      </w:r>
      <w:r w:rsidR="002D1683" w:rsidRPr="00271CD5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725D4D" w:rsidRPr="00271CD5">
        <w:rPr>
          <w:rFonts w:ascii="Angsana New" w:eastAsia="Arial Unicode MS" w:hAnsi="Angsana New" w:hint="cs"/>
          <w:b/>
          <w:bCs/>
          <w:sz w:val="32"/>
          <w:szCs w:val="32"/>
          <w:cs/>
        </w:rPr>
        <w:t>7</w:t>
      </w:r>
      <w:r w:rsidR="002D1683" w:rsidRPr="00271CD5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2D1683" w:rsidRPr="00271CD5">
        <w:rPr>
          <w:rFonts w:ascii="Angsana New" w:eastAsia="Arial Unicode MS" w:hAnsi="Angsana New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42B618E4" w14:textId="77777777" w:rsidR="00C85688" w:rsidRPr="00271CD5" w:rsidRDefault="002D1683" w:rsidP="00271CD5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271CD5">
        <w:rPr>
          <w:rFonts w:ascii="Angsana New" w:eastAsia="Arial Unicode MS" w:hAnsi="Angsana New" w:hint="cs"/>
          <w:sz w:val="32"/>
          <w:szCs w:val="32"/>
          <w:cs/>
        </w:rPr>
        <w:tab/>
      </w:r>
      <w:r w:rsidRPr="00271CD5">
        <w:rPr>
          <w:rFonts w:ascii="Angsana New" w:eastAsia="Arial Unicode MS" w:hAnsi="Angsana New"/>
          <w:sz w:val="32"/>
          <w:szCs w:val="32"/>
          <w:cs/>
        </w:rPr>
        <w:t>ที่ดิน</w:t>
      </w:r>
      <w:r w:rsidRPr="00271CD5">
        <w:rPr>
          <w:rFonts w:ascii="Angsana New" w:eastAsia="Arial Unicode MS" w:hAnsi="Angsana New" w:hint="cs"/>
          <w:sz w:val="32"/>
          <w:szCs w:val="32"/>
          <w:cs/>
        </w:rPr>
        <w:t>แสดงมูลค่าตามราคาทุน</w:t>
      </w:r>
      <w:r w:rsidRPr="00271CD5">
        <w:rPr>
          <w:rFonts w:ascii="Angsana New" w:eastAsia="Arial Unicode MS" w:hAnsi="Angsana New"/>
          <w:sz w:val="32"/>
          <w:szCs w:val="32"/>
          <w:cs/>
        </w:rPr>
        <w:t xml:space="preserve"> อาคารและอุปกรณ์แสดง</w:t>
      </w:r>
      <w:r w:rsidRPr="00271CD5">
        <w:rPr>
          <w:rFonts w:ascii="Angsana New" w:eastAsia="Arial Unicode MS" w:hAnsi="Angsana New" w:hint="cs"/>
          <w:sz w:val="32"/>
          <w:szCs w:val="32"/>
          <w:cs/>
        </w:rPr>
        <w:t>มูลค่า</w:t>
      </w:r>
      <w:r w:rsidRPr="00271CD5">
        <w:rPr>
          <w:rFonts w:ascii="Angsana New" w:eastAsia="Arial Unicode MS" w:hAnsi="Angsana New"/>
          <w:sz w:val="32"/>
          <w:szCs w:val="32"/>
          <w:cs/>
        </w:rPr>
        <w:t>ตามราคาทุนหลังหักค่าเสื่อมราคาสะสม</w:t>
      </w:r>
      <w:r w:rsidRPr="00271CD5">
        <w:rPr>
          <w:rFonts w:ascii="Angsana New" w:eastAsia="Arial Unicode MS" w:hAnsi="Angsana New"/>
          <w:sz w:val="32"/>
          <w:szCs w:val="32"/>
        </w:rPr>
        <w:t xml:space="preserve"> </w:t>
      </w:r>
      <w:r w:rsidRPr="00271CD5">
        <w:rPr>
          <w:rFonts w:ascii="Angsana New" w:eastAsia="Arial Unicode MS" w:hAnsi="Angsana New"/>
          <w:sz w:val="32"/>
          <w:szCs w:val="32"/>
          <w:cs/>
        </w:rPr>
        <w:t xml:space="preserve">และค่าเผื่อการด้อยค่าของสินทรัพย์ </w:t>
      </w:r>
      <w:r w:rsidRPr="00271CD5">
        <w:rPr>
          <w:rFonts w:ascii="Angsana New" w:eastAsia="Arial Unicode MS" w:hAnsi="Angsana New" w:hint="cs"/>
          <w:sz w:val="32"/>
          <w:szCs w:val="32"/>
          <w:cs/>
        </w:rPr>
        <w:t>(ถ้ามี)</w:t>
      </w:r>
    </w:p>
    <w:p w14:paraId="2E6235D7" w14:textId="3E64D699" w:rsidR="00C4624D" w:rsidRPr="00271CD5" w:rsidRDefault="002D1683" w:rsidP="00271CD5">
      <w:pPr>
        <w:overflowPunct/>
        <w:autoSpaceDE/>
        <w:autoSpaceDN/>
        <w:adjustRightInd/>
        <w:ind w:left="547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271CD5">
        <w:rPr>
          <w:rFonts w:ascii="Angsana New" w:eastAsia="Arial Unicode MS" w:hAnsi="Angsana New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ค่าเสื่อมราคาของอาคารและอุปกรณ์คำนวณจากราคาทุนของสินทรัพย์โดยใช้วิธีเส้นตรงตามอายุการ</w:t>
      </w:r>
      <w:r w:rsidRPr="00271CD5">
        <w:rPr>
          <w:rFonts w:ascii="Angsana New" w:eastAsia="Arial Unicode MS" w:hAnsi="Angsana New" w:hint="cs"/>
          <w:sz w:val="32"/>
          <w:szCs w:val="32"/>
          <w:cs/>
        </w:rPr>
        <w:t>ใ</w:t>
      </w:r>
      <w:r w:rsidR="00606630" w:rsidRPr="00271CD5">
        <w:rPr>
          <w:rFonts w:ascii="Angsana New" w:eastAsia="Arial Unicode MS" w:hAnsi="Angsana New" w:hint="cs"/>
          <w:sz w:val="32"/>
          <w:szCs w:val="32"/>
          <w:cs/>
        </w:rPr>
        <w:t>ช้</w:t>
      </w:r>
      <w:r w:rsidRPr="00271CD5">
        <w:rPr>
          <w:rFonts w:ascii="Angsana New" w:eastAsia="Arial Unicode MS" w:hAnsi="Angsana New" w:hint="cs"/>
          <w:sz w:val="32"/>
          <w:szCs w:val="32"/>
          <w:cs/>
        </w:rPr>
        <w:t>ประโยชน์</w:t>
      </w:r>
      <w:r w:rsidRPr="00271CD5">
        <w:rPr>
          <w:rFonts w:ascii="Angsana New" w:eastAsia="Arial Unicode MS" w:hAnsi="Angsana New"/>
          <w:sz w:val="32"/>
          <w:szCs w:val="32"/>
          <w:cs/>
        </w:rPr>
        <w:t>โดยประมาณ</w:t>
      </w:r>
      <w:r w:rsidRPr="00271CD5">
        <w:rPr>
          <w:rFonts w:ascii="Angsana New" w:eastAsia="Arial Unicode MS" w:hAnsi="Angsana New" w:hint="cs"/>
          <w:sz w:val="32"/>
          <w:szCs w:val="32"/>
          <w:cs/>
        </w:rPr>
        <w:t>เป็น</w:t>
      </w:r>
      <w:r w:rsidRPr="00271CD5">
        <w:rPr>
          <w:rFonts w:ascii="Angsana New" w:eastAsia="Arial Unicode MS" w:hAnsi="Angsana New"/>
          <w:sz w:val="32"/>
          <w:szCs w:val="32"/>
          <w:cs/>
        </w:rPr>
        <w:t>ดังนี้</w:t>
      </w:r>
    </w:p>
    <w:p w14:paraId="6956CE30" w14:textId="76EDD2B2" w:rsidR="00C4624D" w:rsidRPr="00271CD5" w:rsidRDefault="00C4624D" w:rsidP="00271CD5">
      <w:pPr>
        <w:tabs>
          <w:tab w:val="left" w:pos="1080"/>
          <w:tab w:val="left" w:pos="1320"/>
          <w:tab w:val="left" w:pos="4860"/>
          <w:tab w:val="right" w:pos="7200"/>
        </w:tabs>
        <w:spacing w:line="380" w:lineRule="exact"/>
        <w:ind w:left="993" w:hanging="446"/>
        <w:jc w:val="thaiDistribute"/>
        <w:rPr>
          <w:rFonts w:ascii="Angsana New" w:hAnsi="Angsana New"/>
          <w:sz w:val="32"/>
          <w:szCs w:val="32"/>
        </w:rPr>
      </w:pPr>
      <w:r w:rsidRPr="00271CD5">
        <w:rPr>
          <w:rFonts w:ascii="Angsana New" w:hAnsi="Angsana New"/>
          <w:sz w:val="32"/>
          <w:szCs w:val="32"/>
          <w:cs/>
        </w:rPr>
        <w:t>ส่วนปรับปรุงที่ดิน</w:t>
      </w:r>
      <w:r w:rsidRPr="00271CD5">
        <w:rPr>
          <w:rFonts w:ascii="Angsana New" w:hAnsi="Angsana New"/>
          <w:sz w:val="32"/>
          <w:szCs w:val="32"/>
          <w:cs/>
        </w:rPr>
        <w:tab/>
      </w:r>
      <w:r w:rsidRPr="00271CD5">
        <w:rPr>
          <w:rFonts w:ascii="Angsana New" w:hAnsi="Angsana New"/>
          <w:sz w:val="32"/>
          <w:szCs w:val="32"/>
        </w:rPr>
        <w:tab/>
        <w:t xml:space="preserve"> </w:t>
      </w:r>
      <w:r w:rsidRPr="00271CD5">
        <w:rPr>
          <w:rFonts w:ascii="Angsana New" w:hAnsi="Angsana New" w:hint="cs"/>
          <w:sz w:val="32"/>
          <w:szCs w:val="32"/>
          <w:cs/>
        </w:rPr>
        <w:t>5</w:t>
      </w:r>
      <w:r w:rsidRPr="00271CD5">
        <w:rPr>
          <w:rFonts w:ascii="Angsana New" w:hAnsi="Angsana New"/>
          <w:sz w:val="32"/>
          <w:szCs w:val="32"/>
          <w:cs/>
        </w:rPr>
        <w:t xml:space="preserve"> - </w:t>
      </w:r>
      <w:r w:rsidRPr="00271CD5">
        <w:rPr>
          <w:rFonts w:ascii="Angsana New" w:hAnsi="Angsana New"/>
          <w:sz w:val="32"/>
          <w:szCs w:val="32"/>
        </w:rPr>
        <w:t xml:space="preserve">10  </w:t>
      </w:r>
      <w:r w:rsidRPr="00271CD5">
        <w:rPr>
          <w:rFonts w:ascii="Angsana New" w:hAnsi="Angsana New"/>
          <w:sz w:val="32"/>
          <w:szCs w:val="32"/>
          <w:cs/>
        </w:rPr>
        <w:t xml:space="preserve"> ปี</w:t>
      </w:r>
    </w:p>
    <w:p w14:paraId="08B85605" w14:textId="1CB8E87C" w:rsidR="002D1683" w:rsidRPr="00271CD5" w:rsidRDefault="002D1683" w:rsidP="00271CD5">
      <w:pPr>
        <w:tabs>
          <w:tab w:val="left" w:pos="1080"/>
          <w:tab w:val="left" w:pos="1320"/>
          <w:tab w:val="left" w:pos="4860"/>
          <w:tab w:val="right" w:pos="7200"/>
        </w:tabs>
        <w:spacing w:line="380" w:lineRule="exact"/>
        <w:ind w:left="993" w:hanging="446"/>
        <w:jc w:val="thaiDistribute"/>
        <w:rPr>
          <w:rFonts w:ascii="Angsana New" w:hAnsi="Angsana New"/>
          <w:sz w:val="32"/>
          <w:szCs w:val="32"/>
        </w:rPr>
      </w:pPr>
      <w:r w:rsidRPr="00271CD5">
        <w:rPr>
          <w:rFonts w:ascii="Angsana New" w:hAnsi="Angsana New"/>
          <w:sz w:val="32"/>
          <w:szCs w:val="32"/>
          <w:cs/>
        </w:rPr>
        <w:t>อาคาร</w:t>
      </w:r>
      <w:r w:rsidRPr="00271CD5">
        <w:rPr>
          <w:rFonts w:ascii="Angsana New" w:hAnsi="Angsana New" w:hint="cs"/>
          <w:sz w:val="32"/>
          <w:szCs w:val="32"/>
          <w:cs/>
        </w:rPr>
        <w:t>และสิ่งปลูกสร้าง</w:t>
      </w:r>
      <w:r w:rsidRPr="00271CD5">
        <w:rPr>
          <w:rFonts w:ascii="Angsana New" w:hAnsi="Angsana New"/>
          <w:sz w:val="32"/>
          <w:szCs w:val="32"/>
        </w:rPr>
        <w:tab/>
      </w:r>
      <w:r w:rsidRPr="00271CD5">
        <w:rPr>
          <w:rFonts w:ascii="Angsana New" w:hAnsi="Angsana New"/>
          <w:sz w:val="32"/>
          <w:szCs w:val="32"/>
        </w:rPr>
        <w:tab/>
      </w:r>
      <w:r w:rsidR="00AC7948" w:rsidRPr="00271CD5">
        <w:rPr>
          <w:rFonts w:ascii="Angsana New" w:hAnsi="Angsana New"/>
          <w:sz w:val="32"/>
          <w:szCs w:val="32"/>
        </w:rPr>
        <w:t xml:space="preserve">   </w:t>
      </w:r>
      <w:r w:rsidR="0080363F" w:rsidRPr="00271CD5">
        <w:rPr>
          <w:rFonts w:ascii="Angsana New" w:hAnsi="Angsana New" w:hint="cs"/>
          <w:sz w:val="32"/>
          <w:szCs w:val="32"/>
          <w:cs/>
        </w:rPr>
        <w:t>2</w:t>
      </w:r>
      <w:r w:rsidRPr="00271CD5">
        <w:rPr>
          <w:rFonts w:ascii="Angsana New" w:hAnsi="Angsana New"/>
          <w:sz w:val="32"/>
          <w:szCs w:val="32"/>
          <w:cs/>
        </w:rPr>
        <w:t xml:space="preserve"> </w:t>
      </w:r>
      <w:r w:rsidRPr="00271CD5">
        <w:rPr>
          <w:rFonts w:ascii="Angsana New" w:hAnsi="Angsana New"/>
          <w:sz w:val="32"/>
          <w:szCs w:val="32"/>
        </w:rPr>
        <w:t xml:space="preserve">- </w:t>
      </w:r>
      <w:r w:rsidR="00332457" w:rsidRPr="00271CD5">
        <w:rPr>
          <w:rFonts w:ascii="Angsana New" w:hAnsi="Angsana New"/>
          <w:sz w:val="32"/>
          <w:szCs w:val="32"/>
        </w:rPr>
        <w:t>50</w:t>
      </w:r>
      <w:r w:rsidRPr="00271CD5">
        <w:rPr>
          <w:rFonts w:ascii="Angsana New" w:hAnsi="Angsana New"/>
          <w:sz w:val="32"/>
          <w:szCs w:val="32"/>
          <w:cs/>
        </w:rPr>
        <w:t xml:space="preserve"> </w:t>
      </w:r>
      <w:r w:rsidR="004A425D" w:rsidRPr="00271CD5">
        <w:rPr>
          <w:rFonts w:ascii="Angsana New" w:hAnsi="Angsana New"/>
          <w:sz w:val="32"/>
          <w:szCs w:val="32"/>
        </w:rPr>
        <w:t xml:space="preserve">  </w:t>
      </w:r>
      <w:r w:rsidRPr="00271CD5">
        <w:rPr>
          <w:rFonts w:ascii="Angsana New" w:hAnsi="Angsana New"/>
          <w:sz w:val="32"/>
          <w:szCs w:val="32"/>
          <w:cs/>
        </w:rPr>
        <w:t>ปี</w:t>
      </w:r>
    </w:p>
    <w:p w14:paraId="22C8BA49" w14:textId="7CBB8D39" w:rsidR="002D1683" w:rsidRPr="00271CD5" w:rsidRDefault="002D1683" w:rsidP="00271CD5">
      <w:pPr>
        <w:tabs>
          <w:tab w:val="left" w:pos="1080"/>
          <w:tab w:val="left" w:pos="1320"/>
          <w:tab w:val="left" w:pos="4860"/>
          <w:tab w:val="right" w:pos="7200"/>
        </w:tabs>
        <w:spacing w:line="380" w:lineRule="exact"/>
        <w:ind w:left="993" w:hanging="446"/>
        <w:jc w:val="thaiDistribute"/>
        <w:rPr>
          <w:rFonts w:ascii="Angsana New" w:hAnsi="Angsana New"/>
          <w:sz w:val="32"/>
          <w:szCs w:val="32"/>
        </w:rPr>
      </w:pPr>
      <w:r w:rsidRPr="00271CD5">
        <w:rPr>
          <w:rFonts w:ascii="Angsana New" w:hAnsi="Angsana New"/>
          <w:sz w:val="32"/>
          <w:szCs w:val="32"/>
          <w:cs/>
        </w:rPr>
        <w:t>อาคารสำนักงานขาย</w:t>
      </w:r>
      <w:r w:rsidRPr="00271CD5">
        <w:rPr>
          <w:rFonts w:ascii="Angsana New" w:hAnsi="Angsana New"/>
          <w:sz w:val="32"/>
          <w:szCs w:val="32"/>
          <w:cs/>
        </w:rPr>
        <w:tab/>
      </w:r>
      <w:r w:rsidRPr="00271CD5">
        <w:rPr>
          <w:rFonts w:ascii="Angsana New" w:hAnsi="Angsana New"/>
          <w:sz w:val="32"/>
          <w:szCs w:val="32"/>
          <w:cs/>
        </w:rPr>
        <w:tab/>
      </w:r>
      <w:r w:rsidR="0080363F" w:rsidRPr="00271CD5">
        <w:rPr>
          <w:rFonts w:ascii="Angsana New" w:hAnsi="Angsana New" w:hint="cs"/>
          <w:sz w:val="32"/>
          <w:szCs w:val="32"/>
          <w:cs/>
        </w:rPr>
        <w:t>2 -</w:t>
      </w:r>
      <w:r w:rsidRPr="00271CD5">
        <w:rPr>
          <w:rFonts w:ascii="Angsana New" w:hAnsi="Angsana New" w:hint="cs"/>
          <w:sz w:val="32"/>
          <w:szCs w:val="32"/>
          <w:cs/>
        </w:rPr>
        <w:t xml:space="preserve"> </w:t>
      </w:r>
      <w:r w:rsidR="00D42442" w:rsidRPr="00271CD5">
        <w:rPr>
          <w:rFonts w:ascii="Angsana New" w:hAnsi="Angsana New"/>
          <w:sz w:val="32"/>
          <w:szCs w:val="32"/>
        </w:rPr>
        <w:t>5</w:t>
      </w:r>
      <w:r w:rsidRPr="00271CD5">
        <w:rPr>
          <w:rFonts w:ascii="Angsana New" w:hAnsi="Angsana New"/>
          <w:sz w:val="32"/>
          <w:szCs w:val="32"/>
          <w:cs/>
        </w:rPr>
        <w:t xml:space="preserve"> </w:t>
      </w:r>
      <w:r w:rsidR="004A425D" w:rsidRPr="00271CD5">
        <w:rPr>
          <w:rFonts w:ascii="Angsana New" w:hAnsi="Angsana New"/>
          <w:sz w:val="32"/>
          <w:szCs w:val="32"/>
        </w:rPr>
        <w:t xml:space="preserve">  </w:t>
      </w:r>
      <w:r w:rsidRPr="00271CD5">
        <w:rPr>
          <w:rFonts w:ascii="Angsana New" w:hAnsi="Angsana New"/>
          <w:sz w:val="32"/>
          <w:szCs w:val="32"/>
          <w:cs/>
        </w:rPr>
        <w:t>ปี</w:t>
      </w:r>
    </w:p>
    <w:p w14:paraId="099F4C67" w14:textId="4225BC0B" w:rsidR="002D1683" w:rsidRPr="00271CD5" w:rsidRDefault="002D1683" w:rsidP="00271CD5">
      <w:pPr>
        <w:tabs>
          <w:tab w:val="left" w:pos="1080"/>
          <w:tab w:val="left" w:pos="1320"/>
          <w:tab w:val="left" w:pos="4860"/>
          <w:tab w:val="right" w:pos="7200"/>
        </w:tabs>
        <w:spacing w:line="380" w:lineRule="exact"/>
        <w:ind w:left="993" w:hanging="446"/>
        <w:jc w:val="thaiDistribute"/>
        <w:rPr>
          <w:rFonts w:ascii="Angsana New" w:hAnsi="Angsana New"/>
          <w:sz w:val="32"/>
          <w:szCs w:val="32"/>
          <w:cs/>
        </w:rPr>
      </w:pPr>
      <w:r w:rsidRPr="00271CD5">
        <w:rPr>
          <w:rFonts w:ascii="Angsana New" w:hAnsi="Angsana New"/>
          <w:sz w:val="32"/>
          <w:szCs w:val="32"/>
          <w:cs/>
        </w:rPr>
        <w:t>เครื่องจักรและอุปกรณ์</w:t>
      </w:r>
      <w:r w:rsidRPr="00271CD5">
        <w:rPr>
          <w:rFonts w:ascii="Angsana New" w:hAnsi="Angsana New"/>
          <w:sz w:val="32"/>
          <w:szCs w:val="32"/>
          <w:cs/>
        </w:rPr>
        <w:tab/>
      </w:r>
      <w:r w:rsidRPr="00271CD5">
        <w:rPr>
          <w:rFonts w:ascii="Angsana New" w:hAnsi="Angsana New"/>
          <w:sz w:val="32"/>
          <w:szCs w:val="32"/>
        </w:rPr>
        <w:tab/>
      </w:r>
      <w:r w:rsidR="003738BA" w:rsidRPr="00271CD5">
        <w:rPr>
          <w:rFonts w:ascii="Angsana New" w:hAnsi="Angsana New"/>
          <w:sz w:val="32"/>
          <w:szCs w:val="32"/>
        </w:rPr>
        <w:t xml:space="preserve">2 - </w:t>
      </w:r>
      <w:r w:rsidR="00332457" w:rsidRPr="00271CD5">
        <w:rPr>
          <w:rFonts w:ascii="Angsana New" w:hAnsi="Angsana New"/>
          <w:sz w:val="32"/>
          <w:szCs w:val="32"/>
        </w:rPr>
        <w:t>5</w:t>
      </w:r>
      <w:r w:rsidRPr="00271CD5">
        <w:rPr>
          <w:rFonts w:ascii="Angsana New" w:hAnsi="Angsana New"/>
          <w:sz w:val="32"/>
          <w:szCs w:val="32"/>
          <w:cs/>
        </w:rPr>
        <w:t xml:space="preserve"> </w:t>
      </w:r>
      <w:r w:rsidR="004A425D" w:rsidRPr="00271CD5">
        <w:rPr>
          <w:rFonts w:ascii="Angsana New" w:hAnsi="Angsana New"/>
          <w:sz w:val="32"/>
          <w:szCs w:val="32"/>
        </w:rPr>
        <w:t xml:space="preserve">  </w:t>
      </w:r>
      <w:r w:rsidRPr="00271CD5">
        <w:rPr>
          <w:rFonts w:ascii="Angsana New" w:hAnsi="Angsana New"/>
          <w:sz w:val="32"/>
          <w:szCs w:val="32"/>
          <w:cs/>
        </w:rPr>
        <w:t>ปี</w:t>
      </w:r>
    </w:p>
    <w:p w14:paraId="3F42C2A4" w14:textId="3CABC10C" w:rsidR="002D1683" w:rsidRPr="00271CD5" w:rsidRDefault="002D1683" w:rsidP="00271CD5">
      <w:pPr>
        <w:tabs>
          <w:tab w:val="left" w:pos="1080"/>
          <w:tab w:val="left" w:pos="1320"/>
          <w:tab w:val="left" w:pos="4860"/>
          <w:tab w:val="right" w:pos="7200"/>
        </w:tabs>
        <w:spacing w:line="380" w:lineRule="exact"/>
        <w:ind w:left="993" w:hanging="446"/>
        <w:jc w:val="thaiDistribute"/>
        <w:rPr>
          <w:rFonts w:ascii="Angsana New" w:hAnsi="Angsana New"/>
          <w:sz w:val="32"/>
          <w:szCs w:val="32"/>
        </w:rPr>
      </w:pPr>
      <w:r w:rsidRPr="00271CD5">
        <w:rPr>
          <w:rFonts w:ascii="Angsana New" w:hAnsi="Angsana New"/>
          <w:sz w:val="32"/>
          <w:szCs w:val="32"/>
          <w:cs/>
        </w:rPr>
        <w:t>เครื่องตกแต่งอุปกรณ์และเครื่องใช้สำนักงาน</w:t>
      </w:r>
      <w:r w:rsidRPr="00271CD5">
        <w:rPr>
          <w:rFonts w:ascii="Angsana New" w:hAnsi="Angsana New"/>
          <w:sz w:val="32"/>
          <w:szCs w:val="32"/>
        </w:rPr>
        <w:tab/>
      </w:r>
      <w:r w:rsidRPr="00271CD5">
        <w:rPr>
          <w:rFonts w:ascii="Angsana New" w:hAnsi="Angsana New"/>
          <w:sz w:val="32"/>
          <w:szCs w:val="32"/>
        </w:rPr>
        <w:tab/>
      </w:r>
      <w:r w:rsidR="003738BA" w:rsidRPr="00271CD5">
        <w:rPr>
          <w:rFonts w:ascii="Angsana New" w:hAnsi="Angsana New"/>
          <w:sz w:val="32"/>
          <w:szCs w:val="32"/>
        </w:rPr>
        <w:t>2</w:t>
      </w:r>
      <w:r w:rsidRPr="00271CD5">
        <w:rPr>
          <w:rFonts w:ascii="Angsana New" w:hAnsi="Angsana New"/>
          <w:sz w:val="32"/>
          <w:szCs w:val="32"/>
          <w:cs/>
        </w:rPr>
        <w:t xml:space="preserve"> - </w:t>
      </w:r>
      <w:r w:rsidR="00332457" w:rsidRPr="00271CD5">
        <w:rPr>
          <w:rFonts w:ascii="Angsana New" w:hAnsi="Angsana New"/>
          <w:sz w:val="32"/>
          <w:szCs w:val="32"/>
        </w:rPr>
        <w:t>10</w:t>
      </w:r>
      <w:r w:rsidRPr="00271CD5">
        <w:rPr>
          <w:rFonts w:ascii="Angsana New" w:hAnsi="Angsana New"/>
          <w:sz w:val="32"/>
          <w:szCs w:val="32"/>
          <w:cs/>
        </w:rPr>
        <w:t xml:space="preserve"> </w:t>
      </w:r>
      <w:r w:rsidR="004A425D" w:rsidRPr="00271CD5">
        <w:rPr>
          <w:rFonts w:ascii="Angsana New" w:hAnsi="Angsana New"/>
          <w:sz w:val="32"/>
          <w:szCs w:val="32"/>
        </w:rPr>
        <w:t xml:space="preserve">  </w:t>
      </w:r>
      <w:r w:rsidRPr="00271CD5">
        <w:rPr>
          <w:rFonts w:ascii="Angsana New" w:hAnsi="Angsana New"/>
          <w:sz w:val="32"/>
          <w:szCs w:val="32"/>
          <w:cs/>
        </w:rPr>
        <w:t>ปี</w:t>
      </w:r>
    </w:p>
    <w:p w14:paraId="7F31E265" w14:textId="2419B50A" w:rsidR="002D1683" w:rsidRPr="00271CD5" w:rsidRDefault="002D1683" w:rsidP="00271CD5">
      <w:pPr>
        <w:tabs>
          <w:tab w:val="left" w:pos="1080"/>
          <w:tab w:val="left" w:pos="1320"/>
          <w:tab w:val="left" w:pos="4860"/>
          <w:tab w:val="right" w:pos="7200"/>
        </w:tabs>
        <w:spacing w:line="380" w:lineRule="exact"/>
        <w:ind w:left="993" w:hanging="446"/>
        <w:jc w:val="thaiDistribute"/>
        <w:rPr>
          <w:rFonts w:ascii="Angsana New" w:hAnsi="Angsana New"/>
          <w:sz w:val="32"/>
          <w:szCs w:val="32"/>
        </w:rPr>
      </w:pPr>
      <w:r w:rsidRPr="00271CD5">
        <w:rPr>
          <w:rFonts w:ascii="Angsana New" w:hAnsi="Angsana New"/>
          <w:sz w:val="32"/>
          <w:szCs w:val="32"/>
          <w:cs/>
        </w:rPr>
        <w:t>ยานพาหนะ</w:t>
      </w:r>
      <w:r w:rsidRPr="00271CD5">
        <w:rPr>
          <w:rFonts w:ascii="Angsana New" w:hAnsi="Angsana New"/>
          <w:sz w:val="32"/>
          <w:szCs w:val="32"/>
          <w:cs/>
        </w:rPr>
        <w:tab/>
      </w:r>
      <w:r w:rsidRPr="00271CD5">
        <w:rPr>
          <w:rFonts w:ascii="Angsana New" w:hAnsi="Angsana New"/>
          <w:sz w:val="32"/>
          <w:szCs w:val="32"/>
        </w:rPr>
        <w:tab/>
        <w:t xml:space="preserve"> </w:t>
      </w:r>
      <w:r w:rsidR="005A602E" w:rsidRPr="00271CD5">
        <w:rPr>
          <w:rFonts w:ascii="Angsana New" w:hAnsi="Angsana New"/>
          <w:sz w:val="32"/>
          <w:szCs w:val="32"/>
        </w:rPr>
        <w:t>3</w:t>
      </w:r>
      <w:r w:rsidR="00512B1F" w:rsidRPr="00271CD5">
        <w:rPr>
          <w:rFonts w:ascii="Angsana New" w:hAnsi="Angsana New"/>
          <w:sz w:val="32"/>
          <w:szCs w:val="32"/>
        </w:rPr>
        <w:t xml:space="preserve"> -</w:t>
      </w:r>
      <w:r w:rsidRPr="00271CD5">
        <w:rPr>
          <w:rFonts w:ascii="Angsana New" w:hAnsi="Angsana New"/>
          <w:sz w:val="32"/>
          <w:szCs w:val="32"/>
          <w:cs/>
        </w:rPr>
        <w:t xml:space="preserve"> </w:t>
      </w:r>
      <w:r w:rsidR="005A602E" w:rsidRPr="00271CD5">
        <w:rPr>
          <w:rFonts w:ascii="Angsana New" w:hAnsi="Angsana New"/>
          <w:sz w:val="32"/>
          <w:szCs w:val="32"/>
        </w:rPr>
        <w:t>10</w:t>
      </w:r>
      <w:r w:rsidR="004A425D" w:rsidRPr="00271CD5">
        <w:rPr>
          <w:rFonts w:ascii="Angsana New" w:hAnsi="Angsana New"/>
          <w:sz w:val="32"/>
          <w:szCs w:val="32"/>
        </w:rPr>
        <w:t xml:space="preserve">  </w:t>
      </w:r>
      <w:r w:rsidRPr="00271CD5">
        <w:rPr>
          <w:rFonts w:ascii="Angsana New" w:hAnsi="Angsana New"/>
          <w:sz w:val="32"/>
          <w:szCs w:val="32"/>
          <w:cs/>
        </w:rPr>
        <w:t xml:space="preserve"> ปี</w:t>
      </w:r>
    </w:p>
    <w:p w14:paraId="37C72E35" w14:textId="77777777" w:rsidR="002D1683" w:rsidRPr="00271CD5" w:rsidRDefault="002D1683" w:rsidP="00271CD5">
      <w:pPr>
        <w:spacing w:before="60" w:after="60"/>
        <w:ind w:left="547" w:hanging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271CD5">
        <w:rPr>
          <w:rFonts w:ascii="Angsana New" w:eastAsia="Arial Unicode MS" w:hAnsi="Angsana New" w:hint="cs"/>
          <w:sz w:val="32"/>
          <w:szCs w:val="32"/>
          <w:cs/>
        </w:rPr>
        <w:tab/>
        <w:t>ค่าเสื่อมราคา</w:t>
      </w:r>
      <w:r w:rsidRPr="00271CD5">
        <w:rPr>
          <w:rFonts w:ascii="Angsana New" w:hAnsi="Angsana New" w:hint="cs"/>
          <w:color w:val="000000"/>
          <w:sz w:val="32"/>
          <w:szCs w:val="32"/>
          <w:cs/>
        </w:rPr>
        <w:t>รวมอยู่</w:t>
      </w:r>
      <w:r w:rsidRPr="00271CD5">
        <w:rPr>
          <w:rFonts w:ascii="Angsana New" w:eastAsia="Arial Unicode MS" w:hAnsi="Angsana New" w:hint="cs"/>
          <w:sz w:val="32"/>
          <w:szCs w:val="32"/>
          <w:cs/>
        </w:rPr>
        <w:t>ในการคำนวณผลการดำเนินงาน</w:t>
      </w:r>
    </w:p>
    <w:p w14:paraId="6F448849" w14:textId="77777777" w:rsidR="002D1683" w:rsidRPr="00271CD5" w:rsidRDefault="002D1683" w:rsidP="00271CD5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271CD5">
        <w:rPr>
          <w:rFonts w:ascii="Angsana New" w:eastAsia="Arial Unicode MS" w:hAnsi="Angsana New" w:hint="cs"/>
          <w:sz w:val="32"/>
          <w:szCs w:val="32"/>
          <w:cs/>
        </w:rPr>
        <w:tab/>
      </w:r>
      <w:r w:rsidRPr="00271CD5">
        <w:rPr>
          <w:rFonts w:ascii="Angsana New" w:eastAsia="Arial Unicode MS" w:hAnsi="Angsana New"/>
          <w:sz w:val="32"/>
          <w:szCs w:val="32"/>
          <w:cs/>
        </w:rPr>
        <w:t>ไม่มีการคิดค่าเสื่อมราคาสำหรับที่ดิน</w:t>
      </w:r>
      <w:r w:rsidRPr="00271CD5">
        <w:rPr>
          <w:rFonts w:ascii="Angsana New" w:eastAsia="Arial Unicode MS" w:hAnsi="Angsana New" w:hint="cs"/>
          <w:sz w:val="32"/>
          <w:szCs w:val="32"/>
          <w:cs/>
        </w:rPr>
        <w:t>และสินทรัพย์ระหว่างก่อสร้าง</w:t>
      </w:r>
    </w:p>
    <w:p w14:paraId="332D3AFA" w14:textId="08B33E8E" w:rsidR="002D1683" w:rsidRPr="00271CD5" w:rsidRDefault="002D1683" w:rsidP="00271CD5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271CD5">
        <w:rPr>
          <w:rFonts w:ascii="Angsana New" w:eastAsia="Arial Unicode MS" w:hAnsi="Angsana New"/>
          <w:sz w:val="32"/>
          <w:szCs w:val="32"/>
        </w:rPr>
        <w:tab/>
      </w:r>
      <w:r w:rsidR="00421E8B" w:rsidRPr="00271CD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71CD5">
        <w:rPr>
          <w:rFonts w:ascii="Angsana New" w:hAnsi="Angsana New" w:hint="cs"/>
          <w:spacing w:val="-4"/>
          <w:sz w:val="32"/>
          <w:szCs w:val="32"/>
          <w:cs/>
        </w:rPr>
        <w:t>ตัดรายการที่ดิน อาคารและอุปกรณ์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="005C7174" w:rsidRPr="00271CD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271CD5">
        <w:rPr>
          <w:rFonts w:ascii="Angsana New" w:hAnsi="Angsana New" w:hint="cs"/>
          <w:spacing w:val="-4"/>
          <w:sz w:val="32"/>
          <w:szCs w:val="32"/>
          <w:cs/>
        </w:rPr>
        <w:t>จะรับรู้ในส่วนของกำไรหรือขาดทุนเมื่อ</w:t>
      </w:r>
      <w:r w:rsidR="00421E8B" w:rsidRPr="00271CD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71CD5">
        <w:rPr>
          <w:rFonts w:ascii="Angsana New" w:hAnsi="Angsana New" w:hint="cs"/>
          <w:spacing w:val="-4"/>
          <w:sz w:val="32"/>
          <w:szCs w:val="32"/>
          <w:cs/>
        </w:rPr>
        <w:t>ตัดรายการสินทรัพย์นั้นออกจากบัญชี</w:t>
      </w:r>
    </w:p>
    <w:p w14:paraId="36C235A7" w14:textId="7D1C1CBB" w:rsidR="00C85688" w:rsidRPr="00271CD5" w:rsidRDefault="00AB212E" w:rsidP="00271CD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271CD5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2D1683" w:rsidRPr="00271CD5">
        <w:rPr>
          <w:rFonts w:ascii="Angsana New" w:hAnsi="Angsana New"/>
          <w:b/>
          <w:bCs/>
          <w:sz w:val="32"/>
          <w:szCs w:val="32"/>
        </w:rPr>
        <w:t>.</w:t>
      </w:r>
      <w:r w:rsidR="00725D4D" w:rsidRPr="00271CD5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456884" w:rsidRPr="00271CD5">
        <w:rPr>
          <w:rFonts w:ascii="Angsana New" w:hAnsi="Angsana New"/>
          <w:b/>
          <w:bCs/>
          <w:sz w:val="32"/>
          <w:szCs w:val="32"/>
        </w:rPr>
        <w:t xml:space="preserve">     </w:t>
      </w:r>
      <w:r w:rsidR="00C85688" w:rsidRPr="00271CD5">
        <w:rPr>
          <w:rFonts w:ascii="Angsana New" w:hAnsi="Angsana New" w:hint="cs"/>
          <w:b/>
          <w:bCs/>
          <w:sz w:val="32"/>
          <w:szCs w:val="32"/>
          <w:cs/>
        </w:rPr>
        <w:t>ต้นทุนการกู้ยืม</w:t>
      </w:r>
    </w:p>
    <w:p w14:paraId="02A04223" w14:textId="1AD311A3" w:rsidR="00CA3141" w:rsidRPr="00271CD5" w:rsidRDefault="00CA3141" w:rsidP="00271CD5">
      <w:pPr>
        <w:tabs>
          <w:tab w:val="left" w:pos="1440"/>
        </w:tabs>
        <w:spacing w:before="120" w:after="120" w:line="410" w:lineRule="exact"/>
        <w:ind w:left="544" w:hanging="540"/>
        <w:jc w:val="thaiDistribute"/>
        <w:rPr>
          <w:rFonts w:ascii="Angsana New" w:hAnsi="Angsana New"/>
          <w:sz w:val="32"/>
          <w:szCs w:val="32"/>
        </w:rPr>
      </w:pPr>
      <w:r w:rsidRPr="00271CD5">
        <w:rPr>
          <w:rFonts w:ascii="Angsana New" w:hAnsi="Angsana New"/>
          <w:sz w:val="32"/>
          <w:szCs w:val="32"/>
          <w:cs/>
        </w:rPr>
        <w:tab/>
      </w:r>
      <w:r w:rsidRPr="00271CD5">
        <w:rPr>
          <w:rFonts w:ascii="Angsana New" w:hAnsi="Angsana New" w:hint="cs"/>
          <w:sz w:val="32"/>
          <w:szCs w:val="32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หรือการผลิตสินทรัพย์ที่ต้องใช้ระยะเวลานานใน</w:t>
      </w:r>
      <w:r w:rsidR="006E30FB" w:rsidRPr="00271CD5">
        <w:rPr>
          <w:rFonts w:ascii="Angsana New" w:hAnsi="Angsana New" w:hint="cs"/>
          <w:sz w:val="32"/>
          <w:szCs w:val="32"/>
          <w:cs/>
        </w:rPr>
        <w:t xml:space="preserve">    </w:t>
      </w:r>
      <w:r w:rsidRPr="00271CD5">
        <w:rPr>
          <w:rFonts w:ascii="Angsana New" w:hAnsi="Angsana New" w:hint="cs"/>
          <w:sz w:val="32"/>
          <w:szCs w:val="32"/>
          <w:cs/>
        </w:rPr>
        <w:t>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  <w:r w:rsidRPr="00271CD5">
        <w:rPr>
          <w:rFonts w:ascii="Angsana New" w:hAnsi="Angsana New"/>
          <w:sz w:val="32"/>
          <w:szCs w:val="32"/>
        </w:rPr>
        <w:tab/>
      </w:r>
    </w:p>
    <w:p w14:paraId="3673FCBF" w14:textId="77777777" w:rsidR="00CA3141" w:rsidRPr="00271CD5" w:rsidRDefault="00CA3141" w:rsidP="00271CD5">
      <w:pPr>
        <w:tabs>
          <w:tab w:val="left" w:pos="1440"/>
        </w:tabs>
        <w:spacing w:before="120" w:after="120" w:line="410" w:lineRule="exact"/>
        <w:ind w:left="544" w:hanging="540"/>
        <w:jc w:val="thaiDistribute"/>
        <w:rPr>
          <w:rFonts w:ascii="Angsana New" w:eastAsia="Arial Unicode MS" w:hAnsi="Angsana New"/>
          <w:sz w:val="32"/>
          <w:szCs w:val="32"/>
        </w:rPr>
      </w:pPr>
      <w:r w:rsidRPr="00271CD5">
        <w:rPr>
          <w:rFonts w:ascii="Angsana New" w:hAnsi="Angsana New"/>
          <w:sz w:val="32"/>
          <w:szCs w:val="32"/>
          <w:cs/>
        </w:rPr>
        <w:tab/>
      </w:r>
      <w:r w:rsidRPr="00271CD5">
        <w:rPr>
          <w:rFonts w:ascii="Angsana New" w:eastAsia="Arial Unicode MS" w:hAnsi="Angsana New"/>
          <w:sz w:val="32"/>
          <w:szCs w:val="32"/>
          <w:cs/>
        </w:rPr>
        <w:t>อัตราการตั้งขึ้นเป็นราคาทุนของสินทรัพย์คำนวณจากอัตราถัวเฉลี่ยถ่วงน้ำหนักของดอกเบี้ยจ่ายที่เกิดขึ้นในระหว่างปีของเงินกู้ยืมเพื่อใช้ในการพัฒนาโครงการ</w:t>
      </w:r>
    </w:p>
    <w:p w14:paraId="6DB275BA" w14:textId="77777777" w:rsidR="004C0023" w:rsidRPr="00271CD5" w:rsidRDefault="004C0023" w:rsidP="00271CD5">
      <w:pPr>
        <w:tabs>
          <w:tab w:val="left" w:pos="0"/>
        </w:tabs>
        <w:spacing w:before="120" w:after="120"/>
        <w:ind w:left="547" w:hanging="53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70998C3" w14:textId="77777777" w:rsidR="004C0023" w:rsidRPr="00271CD5" w:rsidRDefault="004C0023" w:rsidP="00271CD5">
      <w:pPr>
        <w:tabs>
          <w:tab w:val="left" w:pos="0"/>
        </w:tabs>
        <w:spacing w:before="120" w:after="120"/>
        <w:ind w:left="547" w:hanging="53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ACA5447" w14:textId="725B639E" w:rsidR="002D1683" w:rsidRPr="00271CD5" w:rsidRDefault="00AB212E" w:rsidP="00271CD5">
      <w:pPr>
        <w:tabs>
          <w:tab w:val="left" w:pos="0"/>
        </w:tabs>
        <w:spacing w:before="120" w:after="120"/>
        <w:ind w:left="547" w:hanging="53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71CD5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C85688" w:rsidRPr="00271CD5">
        <w:rPr>
          <w:rFonts w:ascii="Angsana New" w:hAnsi="Angsana New"/>
          <w:b/>
          <w:bCs/>
          <w:sz w:val="32"/>
          <w:szCs w:val="32"/>
        </w:rPr>
        <w:t>.</w:t>
      </w:r>
      <w:r w:rsidR="00725D4D" w:rsidRPr="00271CD5">
        <w:rPr>
          <w:rFonts w:ascii="Angsana New" w:hAnsi="Angsana New" w:hint="cs"/>
          <w:b/>
          <w:bCs/>
          <w:sz w:val="32"/>
          <w:szCs w:val="32"/>
          <w:cs/>
        </w:rPr>
        <w:t>9</w:t>
      </w:r>
      <w:r w:rsidR="00C85688" w:rsidRPr="00271CD5">
        <w:rPr>
          <w:rFonts w:ascii="Angsana New" w:hAnsi="Angsana New"/>
          <w:b/>
          <w:bCs/>
          <w:sz w:val="32"/>
          <w:szCs w:val="32"/>
        </w:rPr>
        <w:t xml:space="preserve"> </w:t>
      </w:r>
      <w:r w:rsidR="00C85688" w:rsidRPr="00271CD5">
        <w:rPr>
          <w:rFonts w:ascii="Angsana New" w:hAnsi="Angsana New"/>
          <w:b/>
          <w:bCs/>
          <w:sz w:val="32"/>
          <w:szCs w:val="32"/>
        </w:rPr>
        <w:tab/>
      </w:r>
      <w:r w:rsidR="002D1683" w:rsidRPr="00271CD5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4F0FF27F" w14:textId="510F8831" w:rsidR="002D1683" w:rsidRPr="00271CD5" w:rsidRDefault="002D1683" w:rsidP="00271CD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71CD5">
        <w:rPr>
          <w:rFonts w:ascii="Angsana New" w:hAnsi="Angsana New" w:hint="cs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 (ถ้ามี)</w:t>
      </w:r>
      <w:r w:rsidR="003F3D0F" w:rsidRPr="00271CD5">
        <w:rPr>
          <w:rFonts w:ascii="Angsana New" w:hAnsi="Angsana New" w:hint="cs"/>
          <w:sz w:val="32"/>
          <w:szCs w:val="32"/>
          <w:cs/>
        </w:rPr>
        <w:t xml:space="preserve">  </w:t>
      </w:r>
      <w:r w:rsidRPr="00271CD5">
        <w:rPr>
          <w:rFonts w:ascii="Angsana New" w:hAnsi="Angsana New" w:hint="cs"/>
          <w:sz w:val="32"/>
          <w:szCs w:val="32"/>
          <w:cs/>
        </w:rPr>
        <w:t xml:space="preserve"> ของสินทรัพย์นั้น</w:t>
      </w:r>
    </w:p>
    <w:p w14:paraId="174D6A5F" w14:textId="4F8E22A2" w:rsidR="00EF60E3" w:rsidRPr="00271CD5" w:rsidRDefault="00421E8B" w:rsidP="00271CD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71CD5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D1683" w:rsidRPr="00271CD5">
        <w:rPr>
          <w:rFonts w:ascii="Angsana New" w:hAnsi="Angsana New" w:hint="cs"/>
          <w:sz w:val="32"/>
          <w:szCs w:val="32"/>
          <w:cs/>
        </w:rPr>
        <w:t>ตัดจำหน่ายสินทรัพย์ไม่มีตัวตนที่มีอายุการใ</w:t>
      </w:r>
      <w:r w:rsidR="00606630" w:rsidRPr="00271CD5">
        <w:rPr>
          <w:rFonts w:ascii="Angsana New" w:hAnsi="Angsana New" w:hint="cs"/>
          <w:sz w:val="32"/>
          <w:szCs w:val="32"/>
          <w:cs/>
        </w:rPr>
        <w:t>ช้</w:t>
      </w:r>
      <w:r w:rsidR="002D1683" w:rsidRPr="00271CD5">
        <w:rPr>
          <w:rFonts w:ascii="Angsana New" w:hAnsi="Angsana New" w:hint="cs"/>
          <w:sz w:val="32"/>
          <w:szCs w:val="32"/>
          <w:cs/>
        </w:rPr>
        <w:t>ประโยชน์จำกัด</w:t>
      </w:r>
      <w:r w:rsidR="006714C5" w:rsidRPr="00271CD5">
        <w:rPr>
          <w:rFonts w:ascii="Angsana New" w:hAnsi="Angsana New" w:hint="cs"/>
          <w:sz w:val="32"/>
          <w:szCs w:val="32"/>
          <w:cs/>
        </w:rPr>
        <w:t>โดยวิธีเส้นตรงตาม</w:t>
      </w:r>
      <w:r w:rsidR="002D1683" w:rsidRPr="00271CD5">
        <w:rPr>
          <w:rFonts w:ascii="Angsana New" w:hAnsi="Angsana New" w:hint="cs"/>
          <w:sz w:val="32"/>
          <w:szCs w:val="32"/>
          <w:cs/>
        </w:rPr>
        <w:t>อายุการ</w:t>
      </w:r>
      <w:r w:rsidR="00606630" w:rsidRPr="00271CD5">
        <w:rPr>
          <w:rFonts w:ascii="Angsana New" w:hAnsi="Angsana New" w:hint="cs"/>
          <w:sz w:val="32"/>
          <w:szCs w:val="32"/>
          <w:cs/>
        </w:rPr>
        <w:t>ใช้</w:t>
      </w:r>
      <w:r w:rsidR="002D1683" w:rsidRPr="00271CD5">
        <w:rPr>
          <w:rFonts w:ascii="Angsana New" w:hAnsi="Angsana New" w:hint="cs"/>
          <w:sz w:val="32"/>
          <w:szCs w:val="32"/>
          <w:cs/>
        </w:rPr>
        <w:t xml:space="preserve">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Pr="00271CD5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D1683" w:rsidRPr="00271CD5">
        <w:rPr>
          <w:rFonts w:ascii="Angsana New" w:hAnsi="Angsana New" w:hint="cs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ค่าตัดจำหน่ายรับรู้เป็นค่าใช้จ่ายในส่วนของกำไร</w:t>
      </w:r>
      <w:r w:rsidR="003F3D0F" w:rsidRPr="00271CD5">
        <w:rPr>
          <w:rFonts w:ascii="Angsana New" w:hAnsi="Angsana New" w:hint="cs"/>
          <w:sz w:val="32"/>
          <w:szCs w:val="32"/>
          <w:cs/>
        </w:rPr>
        <w:t xml:space="preserve">        </w:t>
      </w:r>
      <w:r w:rsidR="002D1683" w:rsidRPr="00271CD5">
        <w:rPr>
          <w:rFonts w:ascii="Angsana New" w:hAnsi="Angsana New" w:hint="cs"/>
          <w:sz w:val="32"/>
          <w:szCs w:val="32"/>
          <w:cs/>
        </w:rPr>
        <w:t>หรือขาดทุน</w:t>
      </w:r>
    </w:p>
    <w:p w14:paraId="18E8E128" w14:textId="46EC2BC3" w:rsidR="002D1683" w:rsidRPr="00271CD5" w:rsidRDefault="002D1683" w:rsidP="00271CD5">
      <w:pPr>
        <w:overflowPunct/>
        <w:autoSpaceDE/>
        <w:autoSpaceDN/>
        <w:adjustRightInd/>
        <w:spacing w:before="120" w:after="120"/>
        <w:ind w:left="540"/>
        <w:textAlignment w:val="auto"/>
        <w:rPr>
          <w:rFonts w:ascii="Angsana New" w:hAnsi="Angsana New"/>
          <w:sz w:val="32"/>
          <w:szCs w:val="32"/>
        </w:rPr>
      </w:pPr>
      <w:r w:rsidRPr="00271CD5">
        <w:rPr>
          <w:rFonts w:ascii="Angsana New" w:hAnsi="Angsana New" w:hint="cs"/>
          <w:sz w:val="32"/>
          <w:szCs w:val="32"/>
          <w:cs/>
        </w:rPr>
        <w:t>สินทรัพย์ไม่มีตัวตนที่มีอายุการใ</w:t>
      </w:r>
      <w:r w:rsidR="00606630" w:rsidRPr="00271CD5">
        <w:rPr>
          <w:rFonts w:ascii="Angsana New" w:hAnsi="Angsana New" w:hint="cs"/>
          <w:sz w:val="32"/>
          <w:szCs w:val="32"/>
          <w:cs/>
        </w:rPr>
        <w:t>ช้</w:t>
      </w:r>
      <w:r w:rsidRPr="00271CD5">
        <w:rPr>
          <w:rFonts w:ascii="Angsana New" w:hAnsi="Angsana New" w:hint="cs"/>
          <w:sz w:val="32"/>
          <w:szCs w:val="32"/>
          <w:cs/>
        </w:rPr>
        <w:t>ประโยชน์จำกัดมีดังนี้</w:t>
      </w:r>
    </w:p>
    <w:p w14:paraId="39128ACE" w14:textId="094305A5" w:rsidR="002D1683" w:rsidRPr="00271CD5" w:rsidRDefault="002D1683" w:rsidP="00271CD5">
      <w:pPr>
        <w:tabs>
          <w:tab w:val="left" w:pos="1080"/>
          <w:tab w:val="left" w:pos="1320"/>
          <w:tab w:val="left" w:pos="4860"/>
          <w:tab w:val="right" w:pos="7200"/>
        </w:tabs>
        <w:spacing w:before="120" w:after="120"/>
        <w:ind w:left="993" w:hanging="446"/>
        <w:jc w:val="thaiDistribute"/>
        <w:rPr>
          <w:rFonts w:ascii="Angsana New" w:hAnsi="Angsana New"/>
          <w:sz w:val="32"/>
          <w:szCs w:val="32"/>
          <w:cs/>
        </w:rPr>
      </w:pPr>
      <w:r w:rsidRPr="00271CD5">
        <w:rPr>
          <w:rFonts w:ascii="Angsana New" w:hAnsi="Angsana New"/>
          <w:sz w:val="32"/>
          <w:szCs w:val="32"/>
          <w:cs/>
        </w:rPr>
        <w:t>คอมพิวเตอร์ซอฟต์แวร์</w:t>
      </w:r>
      <w:r w:rsidRPr="00271CD5">
        <w:rPr>
          <w:rFonts w:ascii="Angsana New" w:hAnsi="Angsana New"/>
          <w:sz w:val="32"/>
          <w:szCs w:val="32"/>
        </w:rPr>
        <w:tab/>
      </w:r>
      <w:r w:rsidRPr="00271CD5">
        <w:rPr>
          <w:rFonts w:ascii="Angsana New" w:hAnsi="Angsana New"/>
          <w:sz w:val="32"/>
          <w:szCs w:val="32"/>
        </w:rPr>
        <w:tab/>
      </w:r>
      <w:r w:rsidR="009F0B3E" w:rsidRPr="00271CD5">
        <w:rPr>
          <w:rFonts w:ascii="Angsana New" w:hAnsi="Angsana New"/>
          <w:sz w:val="32"/>
          <w:szCs w:val="32"/>
        </w:rPr>
        <w:t xml:space="preserve"> </w:t>
      </w:r>
      <w:r w:rsidR="007347D0" w:rsidRPr="00271CD5">
        <w:rPr>
          <w:rFonts w:ascii="Angsana New" w:hAnsi="Angsana New"/>
          <w:sz w:val="32"/>
          <w:szCs w:val="32"/>
        </w:rPr>
        <w:t>5</w:t>
      </w:r>
      <w:r w:rsidR="007347D0" w:rsidRPr="00271CD5">
        <w:rPr>
          <w:rFonts w:ascii="Angsana New" w:hAnsi="Angsana New"/>
          <w:sz w:val="32"/>
          <w:szCs w:val="32"/>
          <w:cs/>
        </w:rPr>
        <w:t xml:space="preserve">   </w:t>
      </w:r>
      <w:r w:rsidR="009F0B3E" w:rsidRPr="00271CD5">
        <w:rPr>
          <w:rFonts w:ascii="Angsana New" w:hAnsi="Angsana New"/>
          <w:sz w:val="32"/>
          <w:szCs w:val="32"/>
          <w:cs/>
        </w:rPr>
        <w:t>ปี</w:t>
      </w:r>
    </w:p>
    <w:p w14:paraId="25B746C9" w14:textId="6179E4D4" w:rsidR="00CA3141" w:rsidRPr="00271CD5" w:rsidRDefault="00AB212E" w:rsidP="00271CD5">
      <w:pPr>
        <w:pStyle w:val="Heading2"/>
        <w:spacing w:before="120" w:after="120"/>
        <w:ind w:left="547" w:hanging="547"/>
        <w:jc w:val="thaiDistribute"/>
        <w:rPr>
          <w:b/>
          <w:sz w:val="32"/>
          <w:szCs w:val="32"/>
        </w:rPr>
      </w:pPr>
      <w:r w:rsidRPr="00271CD5">
        <w:rPr>
          <w:rFonts w:hint="cs"/>
          <w:b/>
          <w:sz w:val="32"/>
          <w:szCs w:val="32"/>
          <w:cs/>
        </w:rPr>
        <w:t>4</w:t>
      </w:r>
      <w:r w:rsidR="004A425D" w:rsidRPr="00271CD5">
        <w:rPr>
          <w:b/>
          <w:sz w:val="32"/>
          <w:szCs w:val="32"/>
        </w:rPr>
        <w:t>.</w:t>
      </w:r>
      <w:r w:rsidR="00725D4D" w:rsidRPr="00271CD5">
        <w:rPr>
          <w:rFonts w:hint="cs"/>
          <w:b/>
          <w:sz w:val="32"/>
          <w:szCs w:val="32"/>
          <w:cs/>
        </w:rPr>
        <w:t>10</w:t>
      </w:r>
      <w:r w:rsidR="002D1683" w:rsidRPr="00271CD5">
        <w:rPr>
          <w:b/>
          <w:sz w:val="32"/>
          <w:szCs w:val="32"/>
        </w:rPr>
        <w:tab/>
      </w:r>
      <w:r w:rsidR="00CA3141" w:rsidRPr="00271CD5">
        <w:rPr>
          <w:b/>
          <w:sz w:val="32"/>
          <w:szCs w:val="32"/>
          <w:cs/>
        </w:rPr>
        <w:t>สัญญาเช่า</w:t>
      </w:r>
    </w:p>
    <w:p w14:paraId="03236690" w14:textId="77777777" w:rsidR="00CA3141" w:rsidRPr="00271CD5" w:rsidRDefault="00CA3141" w:rsidP="00271CD5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271CD5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0022581E" w14:textId="01B4494E" w:rsidR="00CA3141" w:rsidRPr="00271CD5" w:rsidRDefault="00CA3141" w:rsidP="00271CD5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271CD5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185CF416" w14:textId="2E0944B3" w:rsidR="00CA3141" w:rsidRPr="00271CD5" w:rsidRDefault="00CA3141" w:rsidP="00271CD5">
      <w:pPr>
        <w:spacing w:before="120" w:after="120"/>
        <w:ind w:left="540"/>
        <w:jc w:val="thaiDistribute"/>
        <w:rPr>
          <w:rFonts w:ascii="Angsana New" w:hAnsi="Angsana New"/>
          <w:sz w:val="22"/>
          <w:szCs w:val="22"/>
        </w:rPr>
      </w:pPr>
      <w:r w:rsidRPr="00271CD5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271CD5">
        <w:rPr>
          <w:rFonts w:ascii="Angsana New" w:hAnsi="Angsana New"/>
          <w:sz w:val="32"/>
          <w:szCs w:val="32"/>
        </w:rPr>
        <w:t xml:space="preserve"> </w:t>
      </w:r>
      <w:r w:rsidRPr="00271CD5">
        <w:rPr>
          <w:rFonts w:ascii="Angsana New" w:hAnsi="Angsana New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271CD5">
        <w:rPr>
          <w:rFonts w:ascii="Angsana New" w:hAnsi="Angsana New"/>
          <w:sz w:val="22"/>
          <w:szCs w:val="22"/>
        </w:rPr>
        <w:tab/>
      </w:r>
    </w:p>
    <w:p w14:paraId="410CB081" w14:textId="36CA8D7B" w:rsidR="00CA3141" w:rsidRPr="00271CD5" w:rsidRDefault="00CA3141" w:rsidP="00271CD5">
      <w:pPr>
        <w:overflowPunct/>
        <w:autoSpaceDE/>
        <w:autoSpaceDN/>
        <w:adjustRightInd/>
        <w:ind w:firstLine="540"/>
        <w:textAlignment w:val="auto"/>
        <w:rPr>
          <w:rFonts w:ascii="Angsana New" w:hAnsi="Angsana New"/>
          <w:b/>
          <w:bCs/>
          <w:color w:val="FF0000"/>
          <w:spacing w:val="-4"/>
          <w:sz w:val="32"/>
          <w:szCs w:val="32"/>
        </w:rPr>
      </w:pPr>
      <w:r w:rsidRPr="00271CD5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1EDC2DC4" w14:textId="77777777" w:rsidR="00CA3141" w:rsidRPr="00271CD5" w:rsidRDefault="00CA3141" w:rsidP="00271CD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71CD5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Pr="00271CD5">
        <w:rPr>
          <w:rFonts w:ascii="Angsana New" w:hAnsi="Angsana New" w:hint="cs"/>
          <w:sz w:val="32"/>
          <w:szCs w:val="32"/>
          <w:cs/>
        </w:rPr>
        <w:t>รับรู้</w:t>
      </w:r>
      <w:r w:rsidRPr="00271CD5">
        <w:rPr>
          <w:rFonts w:ascii="Angsana New" w:hAnsi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7FD47710" w14:textId="21711CF5" w:rsidR="00CA3141" w:rsidRPr="00271CD5" w:rsidRDefault="00CA3141" w:rsidP="00271CD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71CD5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</w:t>
      </w:r>
      <w:r w:rsidR="00606630" w:rsidRPr="00271CD5">
        <w:rPr>
          <w:rFonts w:ascii="Angsana New" w:hAnsi="Angsana New" w:hint="cs"/>
          <w:sz w:val="32"/>
          <w:szCs w:val="32"/>
          <w:cs/>
        </w:rPr>
        <w:t>ช้</w:t>
      </w:r>
      <w:r w:rsidRPr="00271CD5">
        <w:rPr>
          <w:rFonts w:ascii="Angsana New" w:hAnsi="Angsana New"/>
          <w:sz w:val="32"/>
          <w:szCs w:val="32"/>
          <w:cs/>
        </w:rPr>
        <w:t>ประโยชน์โดยประมาณของสินทรัพย์สิทธิการใช้แล้วแต่ระยะเวลาใดจะสั้นกว่า ดังนี้</w:t>
      </w:r>
    </w:p>
    <w:p w14:paraId="14E8B03A" w14:textId="6B3C4994" w:rsidR="00CA3141" w:rsidRPr="00271CD5" w:rsidRDefault="00CA3141" w:rsidP="00271CD5">
      <w:pPr>
        <w:tabs>
          <w:tab w:val="left" w:pos="4860"/>
          <w:tab w:val="right" w:pos="6930"/>
          <w:tab w:val="right" w:pos="7200"/>
        </w:tabs>
        <w:spacing w:line="420" w:lineRule="exact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271CD5">
        <w:rPr>
          <w:rFonts w:ascii="Angsana New" w:hAnsi="Angsana New"/>
          <w:sz w:val="32"/>
          <w:szCs w:val="32"/>
        </w:rPr>
        <w:tab/>
      </w:r>
      <w:r w:rsidRPr="00271CD5">
        <w:rPr>
          <w:rFonts w:ascii="Angsana New" w:hAnsi="Angsana New"/>
          <w:sz w:val="32"/>
          <w:szCs w:val="32"/>
          <w:cs/>
        </w:rPr>
        <w:t>ที่ดิน</w:t>
      </w:r>
      <w:r w:rsidRPr="00271CD5">
        <w:rPr>
          <w:rFonts w:ascii="Angsana New" w:hAnsi="Angsana New" w:hint="cs"/>
          <w:sz w:val="32"/>
          <w:szCs w:val="32"/>
          <w:cs/>
        </w:rPr>
        <w:t>และส่วนปรับปรุงที่ดิน</w:t>
      </w:r>
      <w:r w:rsidR="00BA0AA0" w:rsidRPr="00271CD5">
        <w:rPr>
          <w:rFonts w:ascii="Angsana New" w:hAnsi="Angsana New"/>
          <w:sz w:val="32"/>
          <w:szCs w:val="32"/>
          <w:cs/>
        </w:rPr>
        <w:tab/>
      </w:r>
      <w:r w:rsidR="00BA0AA0" w:rsidRPr="00271CD5">
        <w:rPr>
          <w:rFonts w:ascii="Angsana New" w:hAnsi="Angsana New"/>
          <w:sz w:val="32"/>
          <w:szCs w:val="32"/>
          <w:cs/>
        </w:rPr>
        <w:tab/>
      </w:r>
      <w:r w:rsidR="00BA0AA0" w:rsidRPr="00271CD5">
        <w:rPr>
          <w:rFonts w:ascii="Angsana New" w:hAnsi="Angsana New" w:hint="cs"/>
          <w:sz w:val="32"/>
          <w:szCs w:val="32"/>
          <w:cs/>
        </w:rPr>
        <w:t xml:space="preserve"> </w:t>
      </w:r>
      <w:r w:rsidR="00CC4071" w:rsidRPr="00271CD5">
        <w:rPr>
          <w:rFonts w:ascii="Angsana New" w:hAnsi="Angsana New" w:hint="cs"/>
          <w:sz w:val="32"/>
          <w:szCs w:val="32"/>
          <w:cs/>
        </w:rPr>
        <w:t>1</w:t>
      </w:r>
      <w:r w:rsidR="0080363F" w:rsidRPr="00271CD5">
        <w:rPr>
          <w:rFonts w:ascii="Angsana New" w:hAnsi="Angsana New" w:hint="cs"/>
          <w:sz w:val="32"/>
          <w:szCs w:val="32"/>
          <w:cs/>
        </w:rPr>
        <w:t xml:space="preserve"> </w:t>
      </w:r>
      <w:r w:rsidR="00CC4071" w:rsidRPr="00271CD5">
        <w:rPr>
          <w:rFonts w:ascii="Angsana New" w:hAnsi="Angsana New" w:hint="cs"/>
          <w:sz w:val="32"/>
          <w:szCs w:val="32"/>
          <w:cs/>
        </w:rPr>
        <w:t>-</w:t>
      </w:r>
      <w:r w:rsidR="0080363F" w:rsidRPr="00271CD5">
        <w:rPr>
          <w:rFonts w:ascii="Angsana New" w:hAnsi="Angsana New" w:hint="cs"/>
          <w:sz w:val="32"/>
          <w:szCs w:val="32"/>
          <w:cs/>
        </w:rPr>
        <w:t xml:space="preserve"> </w:t>
      </w:r>
      <w:r w:rsidR="00CC4071" w:rsidRPr="00271CD5">
        <w:rPr>
          <w:rFonts w:ascii="Angsana New" w:hAnsi="Angsana New" w:hint="cs"/>
          <w:sz w:val="32"/>
          <w:szCs w:val="32"/>
          <w:cs/>
        </w:rPr>
        <w:t>2</w:t>
      </w:r>
      <w:r w:rsidRPr="00271CD5">
        <w:rPr>
          <w:rFonts w:ascii="Angsana New" w:hAnsi="Angsana New"/>
          <w:sz w:val="32"/>
          <w:szCs w:val="32"/>
        </w:rPr>
        <w:tab/>
      </w:r>
      <w:r w:rsidRPr="00271CD5">
        <w:rPr>
          <w:rFonts w:ascii="Angsana New" w:hAnsi="Angsana New"/>
          <w:sz w:val="32"/>
          <w:szCs w:val="32"/>
          <w:cs/>
        </w:rPr>
        <w:t>ปี</w:t>
      </w:r>
    </w:p>
    <w:p w14:paraId="3DBD6E06" w14:textId="60BC99C6" w:rsidR="00CA3141" w:rsidRPr="00271CD5" w:rsidRDefault="00CA3141" w:rsidP="00271CD5">
      <w:pPr>
        <w:tabs>
          <w:tab w:val="left" w:pos="4860"/>
          <w:tab w:val="right" w:pos="6930"/>
          <w:tab w:val="right" w:pos="7200"/>
        </w:tabs>
        <w:spacing w:line="420" w:lineRule="exact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271CD5">
        <w:rPr>
          <w:rFonts w:ascii="Angsana New" w:hAnsi="Angsana New"/>
          <w:sz w:val="32"/>
          <w:szCs w:val="32"/>
        </w:rPr>
        <w:tab/>
      </w:r>
      <w:r w:rsidRPr="00271CD5">
        <w:rPr>
          <w:rFonts w:ascii="Angsana New" w:hAnsi="Angsana New"/>
          <w:sz w:val="32"/>
          <w:szCs w:val="32"/>
          <w:cs/>
        </w:rPr>
        <w:t>อาคาร</w:t>
      </w:r>
      <w:r w:rsidRPr="00271CD5">
        <w:rPr>
          <w:rFonts w:ascii="Angsana New" w:hAnsi="Angsana New" w:hint="cs"/>
          <w:sz w:val="32"/>
          <w:szCs w:val="32"/>
          <w:cs/>
        </w:rPr>
        <w:t>และสิ่งปลูกสร้าง</w:t>
      </w:r>
      <w:r w:rsidR="00BA0AA0" w:rsidRPr="00271CD5">
        <w:rPr>
          <w:rFonts w:ascii="Angsana New" w:hAnsi="Angsana New"/>
          <w:sz w:val="32"/>
          <w:szCs w:val="32"/>
          <w:cs/>
        </w:rPr>
        <w:tab/>
      </w:r>
      <w:r w:rsidR="00BA0AA0" w:rsidRPr="00271CD5">
        <w:rPr>
          <w:rFonts w:ascii="Angsana New" w:hAnsi="Angsana New"/>
          <w:sz w:val="32"/>
          <w:szCs w:val="32"/>
          <w:cs/>
        </w:rPr>
        <w:tab/>
      </w:r>
      <w:r w:rsidR="00CC4071" w:rsidRPr="00271CD5">
        <w:rPr>
          <w:rFonts w:ascii="Angsana New" w:hAnsi="Angsana New" w:hint="cs"/>
          <w:sz w:val="32"/>
          <w:szCs w:val="32"/>
          <w:cs/>
        </w:rPr>
        <w:t>3</w:t>
      </w:r>
      <w:r w:rsidRPr="00271CD5">
        <w:rPr>
          <w:rFonts w:ascii="Angsana New" w:hAnsi="Angsana New"/>
          <w:sz w:val="32"/>
          <w:szCs w:val="32"/>
        </w:rPr>
        <w:tab/>
      </w:r>
      <w:r w:rsidRPr="00271CD5">
        <w:rPr>
          <w:rFonts w:ascii="Angsana New" w:hAnsi="Angsana New"/>
          <w:sz w:val="32"/>
          <w:szCs w:val="32"/>
          <w:cs/>
        </w:rPr>
        <w:t>ปี</w:t>
      </w:r>
    </w:p>
    <w:p w14:paraId="7083A2F5" w14:textId="5A072FAB" w:rsidR="00296267" w:rsidRPr="00271CD5" w:rsidRDefault="00296267" w:rsidP="00271CD5">
      <w:pPr>
        <w:tabs>
          <w:tab w:val="left" w:pos="4860"/>
          <w:tab w:val="right" w:pos="6930"/>
          <w:tab w:val="right" w:pos="7200"/>
        </w:tabs>
        <w:spacing w:line="420" w:lineRule="exact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271CD5">
        <w:rPr>
          <w:rFonts w:ascii="Angsana New" w:hAnsi="Angsana New"/>
          <w:sz w:val="32"/>
          <w:szCs w:val="32"/>
        </w:rPr>
        <w:tab/>
      </w:r>
      <w:r w:rsidRPr="00271CD5">
        <w:rPr>
          <w:rFonts w:ascii="Angsana New" w:hAnsi="Angsana New" w:hint="cs"/>
          <w:sz w:val="32"/>
          <w:szCs w:val="32"/>
          <w:cs/>
        </w:rPr>
        <w:t>ยานพาหนะ</w:t>
      </w:r>
      <w:r w:rsidRPr="00271CD5">
        <w:rPr>
          <w:rFonts w:ascii="Angsana New" w:hAnsi="Angsana New"/>
          <w:sz w:val="32"/>
          <w:szCs w:val="32"/>
        </w:rPr>
        <w:tab/>
      </w:r>
      <w:r w:rsidR="000A365D" w:rsidRPr="00271CD5">
        <w:rPr>
          <w:rFonts w:ascii="Angsana New" w:hAnsi="Angsana New"/>
          <w:sz w:val="32"/>
          <w:szCs w:val="32"/>
          <w:cs/>
        </w:rPr>
        <w:tab/>
      </w:r>
      <w:r w:rsidRPr="00271CD5">
        <w:rPr>
          <w:rFonts w:ascii="Angsana New" w:hAnsi="Angsana New"/>
          <w:sz w:val="32"/>
          <w:szCs w:val="32"/>
        </w:rPr>
        <w:t>4 - 5</w:t>
      </w:r>
      <w:r w:rsidRPr="00271CD5">
        <w:rPr>
          <w:rFonts w:ascii="Angsana New" w:hAnsi="Angsana New"/>
          <w:sz w:val="32"/>
          <w:szCs w:val="32"/>
        </w:rPr>
        <w:tab/>
      </w:r>
      <w:r w:rsidRPr="00271CD5">
        <w:rPr>
          <w:rFonts w:ascii="Angsana New" w:hAnsi="Angsana New"/>
          <w:sz w:val="32"/>
          <w:szCs w:val="32"/>
          <w:cs/>
        </w:rPr>
        <w:t>ปี</w:t>
      </w:r>
    </w:p>
    <w:p w14:paraId="15ABC747" w14:textId="3D71615A" w:rsidR="00CA3141" w:rsidRPr="00271CD5" w:rsidRDefault="00CA3141" w:rsidP="00271CD5">
      <w:pPr>
        <w:spacing w:before="60" w:after="6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271CD5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</w:t>
      </w:r>
      <w:r w:rsidR="00606630" w:rsidRPr="00271CD5">
        <w:rPr>
          <w:rFonts w:ascii="Angsana New" w:hAnsi="Angsana New" w:hint="cs"/>
          <w:spacing w:val="-4"/>
          <w:sz w:val="32"/>
          <w:szCs w:val="32"/>
          <w:cs/>
        </w:rPr>
        <w:t>ช้</w:t>
      </w:r>
      <w:r w:rsidRPr="00271CD5">
        <w:rPr>
          <w:rFonts w:ascii="Angsana New" w:hAnsi="Angsana New"/>
          <w:spacing w:val="-4"/>
          <w:sz w:val="32"/>
          <w:szCs w:val="32"/>
          <w:cs/>
        </w:rPr>
        <w:t>ประโยชน์โดยประมาณของสินทรัพย์</w:t>
      </w:r>
    </w:p>
    <w:p w14:paraId="7C4D3E94" w14:textId="77777777" w:rsidR="00CA3141" w:rsidRPr="00271CD5" w:rsidRDefault="00CA3141" w:rsidP="00271CD5">
      <w:pPr>
        <w:keepNext/>
        <w:spacing w:before="60" w:after="60"/>
        <w:ind w:left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271CD5">
        <w:rPr>
          <w:rFonts w:ascii="Angsana New" w:hAnsi="Angsana New"/>
          <w:b/>
          <w:bCs/>
          <w:spacing w:val="-4"/>
          <w:sz w:val="32"/>
          <w:szCs w:val="32"/>
          <w:cs/>
        </w:rPr>
        <w:t>หนี้สินตามสัญญาเช่า</w:t>
      </w:r>
    </w:p>
    <w:p w14:paraId="3A66BA7D" w14:textId="4F41EDC8" w:rsidR="00CA3141" w:rsidRPr="00271CD5" w:rsidRDefault="00CA3141" w:rsidP="00271CD5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271CD5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Pr="00271CD5"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271CD5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</w:t>
      </w:r>
      <w:r w:rsidR="005968ED" w:rsidRPr="00271CD5">
        <w:rPr>
          <w:rFonts w:ascii="Angsana New" w:hAnsi="Angsana New"/>
          <w:sz w:val="32"/>
          <w:szCs w:val="32"/>
        </w:rPr>
        <w:t xml:space="preserve">        </w:t>
      </w:r>
      <w:r w:rsidRPr="00271CD5">
        <w:rPr>
          <w:rFonts w:ascii="Angsana New" w:hAnsi="Angsana New"/>
          <w:sz w:val="32"/>
          <w:szCs w:val="32"/>
          <w:cs/>
        </w:rPr>
        <w:t>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</w:t>
      </w:r>
      <w:r w:rsidR="003F3D0F" w:rsidRPr="00271CD5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271CD5">
        <w:rPr>
          <w:rFonts w:ascii="Angsana New" w:hAnsi="Angsana New"/>
          <w:sz w:val="32"/>
          <w:szCs w:val="32"/>
          <w:cs/>
        </w:rPr>
        <w:t>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271CD5">
        <w:rPr>
          <w:rFonts w:ascii="Angsana New" w:hAnsi="Angsana New"/>
          <w:sz w:val="32"/>
          <w:szCs w:val="32"/>
        </w:rPr>
        <w:t xml:space="preserve"> </w:t>
      </w:r>
      <w:r w:rsidRPr="00271CD5">
        <w:rPr>
          <w:rFonts w:ascii="Angsana New" w:hAnsi="Angsana New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271CD5">
        <w:rPr>
          <w:rFonts w:ascii="Angsana New" w:hAnsi="Angsana New"/>
          <w:sz w:val="32"/>
          <w:szCs w:val="32"/>
        </w:rPr>
        <w:t xml:space="preserve"> </w:t>
      </w:r>
    </w:p>
    <w:p w14:paraId="120D17AB" w14:textId="190C64E9" w:rsidR="00CA3141" w:rsidRPr="00271CD5" w:rsidRDefault="00CA3141" w:rsidP="00271CD5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271CD5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</w:t>
      </w:r>
      <w:r w:rsidR="00E530F8" w:rsidRPr="00271CD5">
        <w:rPr>
          <w:rFonts w:ascii="Angsana New" w:hAnsi="Angsana New" w:hint="cs"/>
          <w:sz w:val="32"/>
          <w:szCs w:val="32"/>
          <w:cs/>
        </w:rPr>
        <w:t xml:space="preserve">     </w:t>
      </w:r>
      <w:r w:rsidRPr="00271CD5">
        <w:rPr>
          <w:rFonts w:ascii="Angsana New" w:hAnsi="Angsana New"/>
          <w:sz w:val="32"/>
          <w:szCs w:val="32"/>
          <w:cs/>
        </w:rPr>
        <w:t>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</w:t>
      </w:r>
      <w:r w:rsidR="00E530F8" w:rsidRPr="00271CD5">
        <w:rPr>
          <w:rFonts w:ascii="Angsana New" w:hAnsi="Angsana New" w:hint="cs"/>
          <w:sz w:val="32"/>
          <w:szCs w:val="32"/>
          <w:cs/>
        </w:rPr>
        <w:t xml:space="preserve">         </w:t>
      </w:r>
      <w:r w:rsidRPr="00271CD5">
        <w:rPr>
          <w:rFonts w:ascii="Angsana New" w:hAnsi="Angsana New"/>
          <w:sz w:val="32"/>
          <w:szCs w:val="32"/>
          <w:cs/>
        </w:rPr>
        <w:t>ตามบัญชีของหนี้สินตามสัญญาเช่าจะเพิ่มขึ้นจากดอกเบี้ยของหนี้สินตามสัญญาเช่าและลดลงจาก</w:t>
      </w:r>
      <w:r w:rsidR="00E530F8" w:rsidRPr="00271CD5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271CD5">
        <w:rPr>
          <w:rFonts w:ascii="Angsana New" w:hAnsi="Angsana New"/>
          <w:sz w:val="32"/>
          <w:szCs w:val="32"/>
          <w:cs/>
        </w:rPr>
        <w:t>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1B51AED3" w14:textId="6F64C608" w:rsidR="00CA3141" w:rsidRPr="00271CD5" w:rsidRDefault="00CA3141" w:rsidP="00271CD5">
      <w:pPr>
        <w:overflowPunct/>
        <w:autoSpaceDE/>
        <w:autoSpaceDN/>
        <w:adjustRightInd/>
        <w:spacing w:before="60" w:after="60"/>
        <w:ind w:firstLine="540"/>
        <w:textAlignment w:val="auto"/>
        <w:rPr>
          <w:rFonts w:ascii="Angsana New" w:hAnsi="Angsana New"/>
          <w:b/>
          <w:bCs/>
          <w:spacing w:val="-4"/>
          <w:sz w:val="32"/>
          <w:szCs w:val="32"/>
        </w:rPr>
      </w:pPr>
      <w:r w:rsidRPr="00271CD5">
        <w:rPr>
          <w:rFonts w:ascii="Angsana New" w:hAnsi="Angsana New"/>
          <w:b/>
          <w:b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27AC94DE" w14:textId="77777777" w:rsidR="00CA3141" w:rsidRPr="00271CD5" w:rsidRDefault="00CA3141" w:rsidP="00271CD5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271CD5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271CD5">
        <w:rPr>
          <w:rFonts w:ascii="Angsana New" w:hAnsi="Angsana New"/>
          <w:sz w:val="32"/>
          <w:szCs w:val="32"/>
        </w:rPr>
        <w:t xml:space="preserve">12 </w:t>
      </w:r>
      <w:r w:rsidRPr="00271CD5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0263BD5F" w14:textId="460AE478" w:rsidR="00CA3141" w:rsidRPr="00271CD5" w:rsidRDefault="00CA3141" w:rsidP="00271CD5">
      <w:pPr>
        <w:overflowPunct/>
        <w:autoSpaceDE/>
        <w:autoSpaceDN/>
        <w:adjustRightInd/>
        <w:spacing w:before="60" w:after="60"/>
        <w:ind w:left="540"/>
        <w:textAlignment w:val="auto"/>
        <w:rPr>
          <w:rFonts w:ascii="Angsana New" w:hAnsi="Angsana New"/>
          <w:b/>
          <w:bCs/>
          <w:spacing w:val="-4"/>
          <w:sz w:val="32"/>
          <w:szCs w:val="32"/>
        </w:rPr>
      </w:pPr>
      <w:r w:rsidRPr="00271CD5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14:paraId="64001CAE" w14:textId="57E46016" w:rsidR="002455BF" w:rsidRPr="00271CD5" w:rsidRDefault="002455BF" w:rsidP="00271CD5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271CD5">
        <w:rPr>
          <w:rFonts w:ascii="Angsana New" w:hAnsi="Angsana New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เงินทุน ณ วันที่สัญญาเช่าเริ่มมีผล กลุ่มบริษัทบันทึกสินทรัพย์ภายใต้สัญญาเช่าเงินทุนเป็นลูกหนี้ด้วยจำนวนที่เท่ากับเงินลงทุนสุทธิตามสัญญาเช่า</w:t>
      </w:r>
      <w:r w:rsidR="005B64E4" w:rsidRPr="00271CD5">
        <w:rPr>
          <w:rFonts w:ascii="Angsana New" w:hAnsi="Angsana New" w:hint="cs"/>
          <w:sz w:val="32"/>
          <w:szCs w:val="32"/>
          <w:cs/>
        </w:rPr>
        <w:t xml:space="preserve"> กล่าวคือ ผลรวมของ</w:t>
      </w:r>
      <w:r w:rsidRPr="00271CD5">
        <w:rPr>
          <w:rFonts w:ascii="Angsana New" w:hAnsi="Angsana New"/>
          <w:sz w:val="32"/>
          <w:szCs w:val="32"/>
          <w:cs/>
        </w:rPr>
        <w:t>มูลค่าปัจจุบันสุทธิของจำนวนเงินที่จะได้รับตามสัญญาเช่าและมูลค่าคงเหลือ</w:t>
      </w:r>
      <w:r w:rsidR="005B64E4" w:rsidRPr="00271CD5">
        <w:rPr>
          <w:rFonts w:ascii="Angsana New" w:hAnsi="Angsana New" w:hint="cs"/>
          <w:sz w:val="32"/>
          <w:szCs w:val="32"/>
          <w:cs/>
        </w:rPr>
        <w:t>ของสินทรัพย์อ้างอิง</w:t>
      </w:r>
      <w:r w:rsidRPr="00271CD5">
        <w:rPr>
          <w:rFonts w:ascii="Angsana New" w:hAnsi="Angsana New"/>
          <w:sz w:val="32"/>
          <w:szCs w:val="32"/>
          <w:cs/>
        </w:rPr>
        <w:t>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</w:p>
    <w:p w14:paraId="7D50CB1F" w14:textId="75062F29" w:rsidR="00E756DC" w:rsidRPr="00271CD5" w:rsidRDefault="00CA3141" w:rsidP="00271CD5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271CD5">
        <w:rPr>
          <w:rFonts w:ascii="Angsana New" w:hAnsi="Angsana New"/>
          <w:sz w:val="32"/>
          <w:szCs w:val="32"/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14:paraId="4F62DB4D" w14:textId="44272E5F" w:rsidR="002D1683" w:rsidRPr="00271CD5" w:rsidRDefault="00AB212E" w:rsidP="00271CD5">
      <w:pPr>
        <w:tabs>
          <w:tab w:val="left" w:pos="1440"/>
        </w:tabs>
        <w:spacing w:before="120" w:after="120" w:line="420" w:lineRule="exact"/>
        <w:ind w:left="544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71CD5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CA3141" w:rsidRPr="00271CD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4E0996" w:rsidRPr="00271CD5">
        <w:rPr>
          <w:rFonts w:ascii="Angsana New" w:hAnsi="Angsana New"/>
          <w:b/>
          <w:bCs/>
          <w:sz w:val="32"/>
          <w:szCs w:val="32"/>
        </w:rPr>
        <w:t>1</w:t>
      </w:r>
      <w:r w:rsidR="00725D4D" w:rsidRPr="00271CD5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CA3141" w:rsidRPr="00271CD5">
        <w:rPr>
          <w:rFonts w:ascii="Angsana New" w:hAnsi="Angsana New"/>
          <w:b/>
          <w:bCs/>
          <w:sz w:val="32"/>
          <w:szCs w:val="32"/>
          <w:cs/>
        </w:rPr>
        <w:tab/>
      </w:r>
      <w:r w:rsidR="002D1683" w:rsidRPr="00271CD5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1E840805" w14:textId="77777777" w:rsidR="002D1683" w:rsidRPr="00271CD5" w:rsidRDefault="002D1683" w:rsidP="00271CD5">
      <w:pPr>
        <w:tabs>
          <w:tab w:val="left" w:pos="720"/>
        </w:tabs>
        <w:spacing w:before="120" w:after="120" w:line="420" w:lineRule="exact"/>
        <w:ind w:left="544" w:hanging="547"/>
        <w:jc w:val="thaiDistribute"/>
        <w:rPr>
          <w:rFonts w:ascii="Angsana New" w:eastAsia="Arial Unicode MS" w:hAnsi="Angsana New"/>
          <w:spacing w:val="-6"/>
          <w:sz w:val="32"/>
          <w:szCs w:val="32"/>
        </w:rPr>
      </w:pPr>
      <w:r w:rsidRPr="00271CD5">
        <w:rPr>
          <w:rFonts w:ascii="Angsana New" w:eastAsia="Arial Unicode MS" w:hAnsi="Angsana New"/>
          <w:sz w:val="32"/>
          <w:szCs w:val="32"/>
        </w:rPr>
        <w:tab/>
      </w:r>
      <w:r w:rsidRPr="00271CD5">
        <w:rPr>
          <w:rFonts w:ascii="Angsana New" w:eastAsia="Arial Unicode MS" w:hAnsi="Angsana New"/>
          <w:spacing w:val="-6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</w:t>
      </w:r>
      <w:r w:rsidRPr="00271CD5">
        <w:rPr>
          <w:rFonts w:ascii="Angsana New" w:eastAsia="Arial Unicode MS" w:hAnsi="Angsana New"/>
          <w:spacing w:val="-6"/>
          <w:sz w:val="32"/>
          <w:szCs w:val="32"/>
        </w:rPr>
        <w:t xml:space="preserve"> </w:t>
      </w:r>
      <w:r w:rsidRPr="00271CD5">
        <w:rPr>
          <w:rFonts w:ascii="Angsana New" w:eastAsia="Arial Unicode MS" w:hAnsi="Angsana New"/>
          <w:spacing w:val="-6"/>
          <w:sz w:val="32"/>
          <w:szCs w:val="32"/>
          <w:cs/>
        </w:rPr>
        <w:t>หรือถูก</w:t>
      </w:r>
      <w:r w:rsidRPr="00271CD5">
        <w:rPr>
          <w:rFonts w:ascii="Angsana New" w:eastAsia="Arial Unicode MS" w:hAnsi="Angsana New" w:hint="cs"/>
          <w:spacing w:val="-6"/>
          <w:sz w:val="32"/>
          <w:szCs w:val="32"/>
          <w:cs/>
        </w:rPr>
        <w:t>บริษัทฯ</w:t>
      </w:r>
      <w:r w:rsidRPr="00271CD5">
        <w:rPr>
          <w:rFonts w:ascii="Angsana New" w:eastAsia="Arial Unicode MS" w:hAnsi="Angsana New"/>
          <w:spacing w:val="-6"/>
          <w:sz w:val="32"/>
          <w:szCs w:val="32"/>
          <w:cs/>
        </w:rPr>
        <w:t>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1892F99C" w14:textId="22038590" w:rsidR="00176504" w:rsidRPr="00271CD5" w:rsidRDefault="002D1683" w:rsidP="00271CD5">
      <w:pPr>
        <w:tabs>
          <w:tab w:val="left" w:pos="720"/>
        </w:tabs>
        <w:spacing w:before="120" w:after="120" w:line="420" w:lineRule="exact"/>
        <w:ind w:left="544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71CD5">
        <w:rPr>
          <w:rFonts w:ascii="Angsana New" w:eastAsia="Arial Unicode MS" w:hAnsi="Angsana New"/>
          <w:sz w:val="32"/>
          <w:szCs w:val="32"/>
        </w:rPr>
        <w:tab/>
      </w:r>
      <w:r w:rsidRPr="00271CD5">
        <w:rPr>
          <w:rFonts w:ascii="Angsana New" w:eastAsia="Arial Unicode MS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นอกจากนี้บุคคลหรือกิจการที่เกี่ยวข้องกันยังหมายรวมถึงบุคคล</w:t>
      </w:r>
      <w:r w:rsidR="00ED6F7F" w:rsidRPr="00271CD5">
        <w:rPr>
          <w:rFonts w:ascii="Angsana New" w:eastAsia="Arial Unicode MS" w:hAnsi="Angsana New" w:hint="cs"/>
          <w:sz w:val="32"/>
          <w:szCs w:val="32"/>
          <w:cs/>
        </w:rPr>
        <w:t>หรือกิจการ</w:t>
      </w:r>
      <w:r w:rsidRPr="00271CD5">
        <w:rPr>
          <w:rFonts w:ascii="Angsana New" w:eastAsia="Arial Unicode MS" w:hAnsi="Angsana New" w:hint="cs"/>
          <w:sz w:val="32"/>
          <w:szCs w:val="32"/>
          <w:cs/>
        </w:rPr>
        <w:t>ที่มีสิทธิออกเสียงโดยทางตรงหรือทางอ้อมซึ่งทำให้</w:t>
      </w:r>
      <w:r w:rsidRPr="00271CD5">
        <w:rPr>
          <w:rFonts w:ascii="Angsana New" w:eastAsia="Arial Unicode MS" w:hAnsi="Angsana New"/>
          <w:sz w:val="32"/>
          <w:szCs w:val="32"/>
          <w:cs/>
        </w:rPr>
        <w:t>มีอิทธิพลอย่างเป็นสาระสำคัญ</w:t>
      </w:r>
      <w:r w:rsidRPr="00271CD5">
        <w:rPr>
          <w:rFonts w:ascii="Angsana New" w:eastAsia="Arial Unicode MS" w:hAnsi="Angsana New" w:hint="cs"/>
          <w:sz w:val="32"/>
          <w:szCs w:val="32"/>
          <w:cs/>
        </w:rPr>
        <w:t>ต่อ</w:t>
      </w:r>
      <w:r w:rsidRPr="00271CD5">
        <w:rPr>
          <w:rFonts w:ascii="Angsana New" w:eastAsia="Arial Unicode MS" w:hAnsi="Angsana New"/>
          <w:sz w:val="32"/>
          <w:szCs w:val="32"/>
          <w:cs/>
        </w:rPr>
        <w:t>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66407616" w14:textId="61C6896D" w:rsidR="002D1683" w:rsidRPr="00271CD5" w:rsidRDefault="00AB212E" w:rsidP="00271CD5">
      <w:pPr>
        <w:tabs>
          <w:tab w:val="left" w:pos="1440"/>
        </w:tabs>
        <w:spacing w:before="60" w:after="6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71CD5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2D1683" w:rsidRPr="00271CD5">
        <w:rPr>
          <w:rFonts w:ascii="Angsana New" w:hAnsi="Angsana New"/>
          <w:b/>
          <w:bCs/>
          <w:sz w:val="32"/>
          <w:szCs w:val="32"/>
        </w:rPr>
        <w:t>.1</w:t>
      </w:r>
      <w:r w:rsidR="00725D4D" w:rsidRPr="00271CD5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2D1683" w:rsidRPr="00271CD5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  <w:r w:rsidR="000F59F9" w:rsidRPr="00271CD5">
        <w:rPr>
          <w:rFonts w:ascii="Angsana New" w:hAnsi="Angsana New" w:hint="cs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51FF2A45" w14:textId="2E210525" w:rsidR="002D1683" w:rsidRPr="00271CD5" w:rsidRDefault="002D1683" w:rsidP="00271CD5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271CD5">
        <w:rPr>
          <w:rFonts w:ascii="Angsana New" w:eastAsia="Arial Unicode MS" w:hAnsi="Angsana New"/>
          <w:sz w:val="32"/>
          <w:szCs w:val="32"/>
        </w:rPr>
        <w:tab/>
      </w:r>
      <w:r w:rsidRPr="00271CD5">
        <w:rPr>
          <w:rFonts w:ascii="Angsana New" w:eastAsia="Arial Unicode MS" w:hAnsi="Angsana New" w:hint="cs"/>
          <w:sz w:val="32"/>
          <w:szCs w:val="32"/>
          <w:cs/>
        </w:rPr>
        <w:t xml:space="preserve">ทุกวันสิ้นรอบระยะเวลารายงาน </w:t>
      </w:r>
      <w:r w:rsidR="00421E8B" w:rsidRPr="00271CD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71CD5">
        <w:rPr>
          <w:rFonts w:ascii="Angsana New" w:eastAsia="Arial Unicode MS" w:hAnsi="Angsana New" w:hint="cs"/>
          <w:sz w:val="32"/>
          <w:szCs w:val="32"/>
          <w:cs/>
        </w:rPr>
        <w:t>จะทำการประเมินการด้อยค่าของที่ดิน อาคารและอุปกรณ์</w:t>
      </w:r>
      <w:r w:rsidR="000F59F9" w:rsidRPr="00271CD5">
        <w:rPr>
          <w:rFonts w:ascii="Angsana New" w:eastAsia="Arial Unicode MS" w:hAnsi="Angsana New" w:hint="cs"/>
          <w:sz w:val="32"/>
          <w:szCs w:val="32"/>
          <w:cs/>
        </w:rPr>
        <w:t xml:space="preserve"> สินทรัพย์สิทธิการใช้ อสังหาริมทรัพย์เพื่อการลงทุน</w:t>
      </w:r>
      <w:r w:rsidRPr="00271CD5">
        <w:rPr>
          <w:rFonts w:ascii="Angsana New" w:eastAsia="Arial Unicode MS" w:hAnsi="Angsana New" w:hint="cs"/>
          <w:sz w:val="32"/>
          <w:szCs w:val="32"/>
          <w:cs/>
        </w:rPr>
        <w:t xml:space="preserve"> ที่ดินและส่วนปรับปรุงรอการพัฒนาหรือสินทรัพย์</w:t>
      </w:r>
      <w:r w:rsidR="005968ED" w:rsidRPr="00271CD5">
        <w:rPr>
          <w:rFonts w:ascii="Angsana New" w:eastAsia="Arial Unicode MS" w:hAnsi="Angsana New"/>
          <w:sz w:val="32"/>
          <w:szCs w:val="32"/>
        </w:rPr>
        <w:t xml:space="preserve">       </w:t>
      </w:r>
      <w:r w:rsidRPr="00271CD5">
        <w:rPr>
          <w:rFonts w:ascii="Angsana New" w:eastAsia="Arial Unicode MS" w:hAnsi="Angsana New" w:hint="cs"/>
          <w:sz w:val="32"/>
          <w:szCs w:val="32"/>
          <w:cs/>
        </w:rPr>
        <w:t>ที่ไม่มีตัวตนอื่นของ</w:t>
      </w:r>
      <w:r w:rsidR="00421E8B" w:rsidRPr="00271CD5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BA0AA0" w:rsidRPr="00271CD5">
        <w:rPr>
          <w:rFonts w:ascii="Angsana New" w:hAnsi="Angsana New" w:hint="cs"/>
          <w:sz w:val="32"/>
          <w:szCs w:val="32"/>
          <w:cs/>
        </w:rPr>
        <w:t xml:space="preserve"> </w:t>
      </w:r>
      <w:r w:rsidRPr="00271CD5">
        <w:rPr>
          <w:rFonts w:ascii="Angsana New" w:eastAsia="Arial Unicode MS" w:hAnsi="Angsana New" w:hint="cs"/>
          <w:sz w:val="32"/>
          <w:szCs w:val="32"/>
          <w:cs/>
        </w:rPr>
        <w:t>หากมีข้อบ่งชี้ว่าสินทรัพย์ดังกล่าวอาจด้อยค่า</w:t>
      </w:r>
      <w:r w:rsidR="00421E8B" w:rsidRPr="00271CD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71CD5">
        <w:rPr>
          <w:rFonts w:ascii="Angsana New" w:eastAsia="Arial Unicode MS" w:hAnsi="Angsana New" w:hint="cs"/>
          <w:sz w:val="32"/>
          <w:szCs w:val="32"/>
          <w:cs/>
        </w:rPr>
        <w:t>รับรู้ขาดทุนจาก</w:t>
      </w:r>
      <w:r w:rsidR="00222143" w:rsidRPr="00271CD5">
        <w:rPr>
          <w:rFonts w:ascii="Angsana New" w:eastAsia="Arial Unicode MS" w:hAnsi="Angsana New" w:hint="cs"/>
          <w:sz w:val="32"/>
          <w:szCs w:val="32"/>
          <w:cs/>
        </w:rPr>
        <w:t xml:space="preserve">        </w:t>
      </w:r>
      <w:r w:rsidRPr="00271CD5">
        <w:rPr>
          <w:rFonts w:ascii="Angsana New" w:eastAsia="Arial Unicode MS" w:hAnsi="Angsana New" w:hint="cs"/>
          <w:sz w:val="32"/>
          <w:szCs w:val="32"/>
          <w:cs/>
        </w:rPr>
        <w:t>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</w:t>
      </w:r>
      <w:r w:rsidRPr="00271CD5">
        <w:rPr>
          <w:rFonts w:ascii="Angsana New" w:hAnsi="Angsana New"/>
          <w:sz w:val="32"/>
          <w:szCs w:val="32"/>
          <w:cs/>
        </w:rPr>
        <w:t xml:space="preserve"> </w:t>
      </w:r>
      <w:r w:rsidRPr="00271CD5">
        <w:rPr>
          <w:rFonts w:ascii="Angsana New" w:eastAsia="Arial Unicode MS" w:hAnsi="Angsana New" w:hint="cs"/>
          <w:sz w:val="32"/>
          <w:szCs w:val="32"/>
          <w:cs/>
        </w:rPr>
        <w:t xml:space="preserve">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14:paraId="450571B5" w14:textId="38970592" w:rsidR="002D1683" w:rsidRPr="00271CD5" w:rsidRDefault="002D1683" w:rsidP="00271CD5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271CD5">
        <w:rPr>
          <w:rFonts w:ascii="Angsana New" w:eastAsia="Arial Unicode MS" w:hAnsi="Angsana New" w:hint="cs"/>
          <w:sz w:val="32"/>
          <w:szCs w:val="32"/>
          <w:cs/>
        </w:rPr>
        <w:tab/>
      </w:r>
      <w:r w:rsidR="00421E8B" w:rsidRPr="00271CD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71CD5">
        <w:rPr>
          <w:rFonts w:ascii="Angsana New" w:eastAsia="Arial Unicode MS" w:hAnsi="Angsana New" w:hint="cs"/>
          <w:sz w:val="32"/>
          <w:szCs w:val="32"/>
          <w:cs/>
        </w:rPr>
        <w:t>จะรับรู้รายการขาดทุนจากการด้อยค่าในส่วนของกำไรหรือขาดทุน</w:t>
      </w:r>
    </w:p>
    <w:p w14:paraId="7CE80205" w14:textId="43CF2D97" w:rsidR="002D1683" w:rsidRPr="00271CD5" w:rsidRDefault="002D1683" w:rsidP="00271CD5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271CD5">
        <w:rPr>
          <w:rFonts w:ascii="Angsana New" w:hAnsi="Angsana New" w:hint="cs"/>
          <w:sz w:val="32"/>
          <w:szCs w:val="32"/>
          <w:cs/>
        </w:rPr>
        <w:tab/>
        <w:t>หากในการประเมินการด้อยค่าของสินทรัพย์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271CD5">
        <w:rPr>
          <w:rFonts w:ascii="Angsana New" w:hAnsi="Angsana New"/>
          <w:sz w:val="32"/>
          <w:szCs w:val="32"/>
        </w:rPr>
        <w:t xml:space="preserve"> </w:t>
      </w:r>
      <w:r w:rsidR="00421E8B" w:rsidRPr="00271CD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71CD5">
        <w:rPr>
          <w:rFonts w:ascii="Angsana New" w:hAnsi="Angsana New" w:hint="cs"/>
          <w:sz w:val="32"/>
          <w:szCs w:val="32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</w:t>
      </w:r>
      <w:r w:rsidRPr="00271CD5">
        <w:rPr>
          <w:rFonts w:ascii="Angsana New" w:hAnsi="Angsana New"/>
          <w:sz w:val="32"/>
          <w:szCs w:val="32"/>
        </w:rPr>
        <w:t xml:space="preserve"> </w:t>
      </w:r>
      <w:r w:rsidR="00421E8B" w:rsidRPr="00271CD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71CD5">
        <w:rPr>
          <w:rFonts w:ascii="Angsana New" w:hAnsi="Angsana New" w:hint="cs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จะบันทึกกลับรายการผลขาดทุนจากการด้อยค่าของสินทรัพย์โดยรับรู้ไปยัง</w:t>
      </w:r>
      <w:r w:rsidRPr="00271CD5">
        <w:rPr>
          <w:rFonts w:ascii="Angsana New" w:eastAsia="Arial Unicode MS" w:hAnsi="Angsana New" w:hint="cs"/>
          <w:sz w:val="32"/>
          <w:szCs w:val="32"/>
          <w:cs/>
        </w:rPr>
        <w:t>ส่วนของกำไรหรือขาดทุน</w:t>
      </w:r>
      <w:r w:rsidRPr="00271CD5">
        <w:rPr>
          <w:rFonts w:ascii="Angsana New" w:hAnsi="Angsana New" w:hint="cs"/>
          <w:sz w:val="32"/>
          <w:szCs w:val="32"/>
          <w:cs/>
        </w:rPr>
        <w:t>ทันที</w:t>
      </w:r>
    </w:p>
    <w:p w14:paraId="6BA26EC7" w14:textId="1A25FE01" w:rsidR="002D1683" w:rsidRPr="00271CD5" w:rsidRDefault="00AB212E" w:rsidP="00271CD5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271CD5">
        <w:rPr>
          <w:rFonts w:ascii="Angsana New" w:eastAsia="Arial Unicode MS" w:hAnsi="Angsana New" w:hint="cs"/>
          <w:b/>
          <w:bCs/>
          <w:sz w:val="32"/>
          <w:szCs w:val="32"/>
          <w:cs/>
        </w:rPr>
        <w:t>4</w:t>
      </w:r>
      <w:r w:rsidR="002D1683" w:rsidRPr="00271CD5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332457" w:rsidRPr="00271CD5">
        <w:rPr>
          <w:rFonts w:ascii="Angsana New" w:eastAsia="Arial Unicode MS" w:hAnsi="Angsana New" w:hint="cs"/>
          <w:b/>
          <w:bCs/>
          <w:sz w:val="32"/>
          <w:szCs w:val="32"/>
        </w:rPr>
        <w:t>1</w:t>
      </w:r>
      <w:r w:rsidR="00725D4D" w:rsidRPr="00271CD5">
        <w:rPr>
          <w:rFonts w:ascii="Angsana New" w:eastAsia="Arial Unicode MS" w:hAnsi="Angsana New" w:hint="cs"/>
          <w:b/>
          <w:bCs/>
          <w:sz w:val="32"/>
          <w:szCs w:val="32"/>
          <w:cs/>
        </w:rPr>
        <w:t>3</w:t>
      </w:r>
      <w:r w:rsidR="002D1683" w:rsidRPr="00271CD5">
        <w:rPr>
          <w:rFonts w:ascii="Angsana New" w:eastAsia="Arial Unicode MS" w:hAnsi="Angsana New" w:hint="cs"/>
          <w:b/>
          <w:bCs/>
          <w:sz w:val="32"/>
          <w:szCs w:val="32"/>
          <w:cs/>
        </w:rPr>
        <w:tab/>
        <w:t>ผลประโยชน์พนักงาน</w:t>
      </w:r>
    </w:p>
    <w:p w14:paraId="5180B6F6" w14:textId="77777777" w:rsidR="002D1683" w:rsidRPr="00271CD5" w:rsidRDefault="002D1683" w:rsidP="00271CD5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71CD5">
        <w:rPr>
          <w:rFonts w:ascii="Angsana New" w:hAnsi="Angsana New" w:hint="cs"/>
          <w:b/>
          <w:bCs/>
          <w:sz w:val="32"/>
          <w:szCs w:val="32"/>
          <w:cs/>
        </w:rPr>
        <w:tab/>
        <w:t>ผลประโยชน์ระยะสั้นของพนักงาน</w:t>
      </w:r>
    </w:p>
    <w:p w14:paraId="51F7E025" w14:textId="66B6EA3B" w:rsidR="002D1683" w:rsidRPr="00271CD5" w:rsidRDefault="002D1683" w:rsidP="00271CD5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1CD5">
        <w:rPr>
          <w:rFonts w:ascii="Angsana New" w:hAnsi="Angsana New" w:hint="cs"/>
          <w:sz w:val="32"/>
          <w:szCs w:val="32"/>
          <w:cs/>
        </w:rPr>
        <w:tab/>
      </w:r>
      <w:r w:rsidR="00421E8B" w:rsidRPr="00271CD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71CD5">
        <w:rPr>
          <w:rFonts w:ascii="Angsana New" w:hAnsi="Angsana New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2D5ED10C" w14:textId="04DA84E2" w:rsidR="002D1683" w:rsidRPr="00271CD5" w:rsidRDefault="0021749B" w:rsidP="00271CD5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71CD5">
        <w:rPr>
          <w:rFonts w:ascii="Angsana New" w:hAnsi="Angsana New"/>
          <w:i/>
          <w:iCs/>
          <w:sz w:val="32"/>
          <w:szCs w:val="32"/>
          <w:cs/>
        </w:rPr>
        <w:tab/>
      </w:r>
      <w:r w:rsidR="002D1683" w:rsidRPr="00271CD5">
        <w:rPr>
          <w:rFonts w:ascii="Angsana New" w:hAnsi="Angsana New"/>
          <w:b/>
          <w:bCs/>
          <w:sz w:val="32"/>
          <w:szCs w:val="32"/>
          <w:cs/>
        </w:rPr>
        <w:t>ผลประโยชน์</w:t>
      </w:r>
      <w:r w:rsidR="002D1683" w:rsidRPr="00271CD5">
        <w:rPr>
          <w:rFonts w:ascii="Angsana New" w:hAnsi="Angsana New" w:hint="cs"/>
          <w:b/>
          <w:bCs/>
          <w:sz w:val="32"/>
          <w:szCs w:val="32"/>
          <w:cs/>
        </w:rPr>
        <w:t>หลังออกจากงานของ</w:t>
      </w:r>
      <w:r w:rsidR="002D1683" w:rsidRPr="00271CD5">
        <w:rPr>
          <w:rFonts w:ascii="Angsana New" w:hAnsi="Angsana New"/>
          <w:b/>
          <w:bCs/>
          <w:sz w:val="32"/>
          <w:szCs w:val="32"/>
          <w:cs/>
        </w:rPr>
        <w:t>พนักงา</w:t>
      </w:r>
      <w:r w:rsidR="002D1683" w:rsidRPr="00271CD5">
        <w:rPr>
          <w:rFonts w:ascii="Angsana New" w:hAnsi="Angsana New" w:hint="cs"/>
          <w:b/>
          <w:bCs/>
          <w:sz w:val="32"/>
          <w:szCs w:val="32"/>
          <w:cs/>
        </w:rPr>
        <w:t>น</w:t>
      </w:r>
      <w:r w:rsidR="004E0996" w:rsidRPr="00271CD5">
        <w:rPr>
          <w:rFonts w:ascii="Angsana New" w:hAnsi="Angsana New" w:hint="cs"/>
          <w:b/>
          <w:bCs/>
          <w:sz w:val="32"/>
          <w:szCs w:val="32"/>
          <w:cs/>
        </w:rPr>
        <w:t>และผลประโยชน์ระยะยาวอื่นของพนักงาน</w:t>
      </w:r>
    </w:p>
    <w:p w14:paraId="29867887" w14:textId="77777777" w:rsidR="002D1683" w:rsidRPr="00271CD5" w:rsidRDefault="002D1683" w:rsidP="00271CD5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271CD5">
        <w:rPr>
          <w:rFonts w:ascii="Angsana New" w:hAnsi="Angsana New" w:hint="cs"/>
          <w:i/>
          <w:iCs/>
          <w:sz w:val="32"/>
          <w:szCs w:val="32"/>
          <w:cs/>
        </w:rPr>
        <w:tab/>
      </w:r>
      <w:r w:rsidRPr="00271CD5">
        <w:rPr>
          <w:rFonts w:ascii="Angsana New" w:hAnsi="Angsana New" w:hint="cs"/>
          <w:b/>
          <w:bCs/>
          <w:i/>
          <w:iCs/>
          <w:sz w:val="32"/>
          <w:szCs w:val="32"/>
          <w:cs/>
        </w:rPr>
        <w:t>โครงการสมทบเงิน</w:t>
      </w:r>
    </w:p>
    <w:p w14:paraId="26CA8B3E" w14:textId="61E873E9" w:rsidR="002D1683" w:rsidRPr="00271CD5" w:rsidRDefault="002D1683" w:rsidP="00271CD5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1CD5">
        <w:rPr>
          <w:rFonts w:ascii="Angsana New" w:hAnsi="Angsana New"/>
          <w:sz w:val="32"/>
          <w:szCs w:val="32"/>
        </w:rPr>
        <w:tab/>
      </w:r>
      <w:r w:rsidR="00421E8B" w:rsidRPr="00271CD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71CD5">
        <w:rPr>
          <w:rFonts w:ascii="Angsana New" w:hAnsi="Angsana New"/>
          <w:sz w:val="32"/>
          <w:szCs w:val="32"/>
          <w:cs/>
        </w:rPr>
        <w:t>และพนักงานได้ร่วมกันจัดตั้ง</w:t>
      </w:r>
      <w:r w:rsidRPr="00271CD5">
        <w:rPr>
          <w:rFonts w:ascii="Angsana New" w:hAnsi="Angsana New" w:hint="cs"/>
          <w:sz w:val="32"/>
          <w:szCs w:val="32"/>
          <w:cs/>
        </w:rPr>
        <w:t>กอง</w:t>
      </w:r>
      <w:r w:rsidRPr="00271CD5">
        <w:rPr>
          <w:rFonts w:ascii="Angsana New" w:hAnsi="Angsana New"/>
          <w:sz w:val="32"/>
          <w:szCs w:val="32"/>
          <w:cs/>
        </w:rPr>
        <w:t>ทุน</w:t>
      </w:r>
      <w:r w:rsidRPr="00271CD5">
        <w:rPr>
          <w:rFonts w:ascii="Angsana New" w:hAnsi="Angsana New" w:hint="cs"/>
          <w:sz w:val="32"/>
          <w:szCs w:val="32"/>
          <w:cs/>
        </w:rPr>
        <w:t>สำรอง</w:t>
      </w:r>
      <w:r w:rsidRPr="00271CD5">
        <w:rPr>
          <w:rFonts w:ascii="Angsana New" w:hAnsi="Angsana New"/>
          <w:sz w:val="32"/>
          <w:szCs w:val="32"/>
          <w:cs/>
        </w:rPr>
        <w:t>เลี้ยงชีพ ซึ่งประกอบด้วยเงินที่พนักงานจ่ายสะสมและเงินที่</w:t>
      </w:r>
      <w:r w:rsidR="00E751CF" w:rsidRPr="00271CD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71CD5">
        <w:rPr>
          <w:rFonts w:ascii="Angsana New" w:hAnsi="Angsana New"/>
          <w:sz w:val="32"/>
          <w:szCs w:val="32"/>
          <w:cs/>
        </w:rPr>
        <w:t>จ่ายสมทบให้เป็นรายเดือน</w:t>
      </w:r>
      <w:r w:rsidRPr="00271CD5">
        <w:rPr>
          <w:rFonts w:ascii="Angsana New" w:hAnsi="Angsana New" w:hint="cs"/>
          <w:sz w:val="32"/>
          <w:szCs w:val="32"/>
          <w:cs/>
        </w:rPr>
        <w:t xml:space="preserve"> สินทรัพย์ของกองทุนสำรองเลี้ยงชีพได้แยกออกจากสินทรัพย์ของ</w:t>
      </w:r>
      <w:r w:rsidR="00E751CF" w:rsidRPr="00271CD5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F84F63" w:rsidRPr="00271CD5">
        <w:rPr>
          <w:rFonts w:ascii="Angsana New" w:hAnsi="Angsana New"/>
          <w:sz w:val="32"/>
          <w:szCs w:val="32"/>
        </w:rPr>
        <w:t xml:space="preserve"> </w:t>
      </w:r>
      <w:r w:rsidRPr="00271CD5">
        <w:rPr>
          <w:rFonts w:ascii="Angsana New" w:hAnsi="Angsana New"/>
          <w:sz w:val="32"/>
          <w:szCs w:val="32"/>
          <w:cs/>
        </w:rPr>
        <w:t>เงินที่</w:t>
      </w:r>
      <w:r w:rsidR="00421E8B" w:rsidRPr="00271CD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71CD5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</w:t>
      </w:r>
      <w:r w:rsidR="008913FE" w:rsidRPr="00271CD5">
        <w:rPr>
          <w:rFonts w:ascii="Angsana New" w:hAnsi="Angsana New" w:hint="cs"/>
          <w:sz w:val="32"/>
          <w:szCs w:val="32"/>
          <w:cs/>
        </w:rPr>
        <w:t xml:space="preserve">       </w:t>
      </w:r>
      <w:r w:rsidRPr="00271CD5">
        <w:rPr>
          <w:rFonts w:ascii="Angsana New" w:hAnsi="Angsana New"/>
          <w:sz w:val="32"/>
          <w:szCs w:val="32"/>
          <w:cs/>
        </w:rPr>
        <w:t>เกิดรายการ</w:t>
      </w:r>
    </w:p>
    <w:p w14:paraId="434C85D7" w14:textId="153894C8" w:rsidR="002D1683" w:rsidRPr="00271CD5" w:rsidRDefault="00222143" w:rsidP="00271CD5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271CD5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2D1683" w:rsidRPr="00271CD5">
        <w:rPr>
          <w:rFonts w:ascii="Angsana New" w:hAnsi="Angsana New"/>
          <w:b/>
          <w:bCs/>
          <w:i/>
          <w:iCs/>
          <w:sz w:val="32"/>
          <w:szCs w:val="32"/>
          <w:cs/>
        </w:rPr>
        <w:t>โครงการผลประ</w:t>
      </w:r>
      <w:r w:rsidR="002D1683" w:rsidRPr="00271CD5">
        <w:rPr>
          <w:rFonts w:ascii="Angsana New" w:hAnsi="Angsana New" w:hint="cs"/>
          <w:b/>
          <w:bCs/>
          <w:i/>
          <w:iCs/>
          <w:sz w:val="32"/>
          <w:szCs w:val="32"/>
          <w:cs/>
        </w:rPr>
        <w:t>โยชน์หลังออกจากงาน</w:t>
      </w:r>
      <w:r w:rsidR="004E0996" w:rsidRPr="00271CD5">
        <w:rPr>
          <w:rFonts w:ascii="Angsana New" w:hAnsi="Angsana New"/>
          <w:b/>
          <w:bCs/>
          <w:i/>
          <w:iCs/>
          <w:sz w:val="32"/>
          <w:szCs w:val="32"/>
          <w:cs/>
        </w:rPr>
        <w:t>และผลประโยชน์ระยะยาวอื่นของพนักงาน</w:t>
      </w:r>
    </w:p>
    <w:p w14:paraId="69B76B69" w14:textId="12CD522D" w:rsidR="002D1683" w:rsidRPr="00271CD5" w:rsidRDefault="002D1683" w:rsidP="00271CD5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1CD5">
        <w:rPr>
          <w:rFonts w:ascii="Angsana New" w:hAnsi="Angsana New"/>
          <w:sz w:val="32"/>
          <w:szCs w:val="32"/>
        </w:rPr>
        <w:tab/>
      </w:r>
      <w:r w:rsidR="00E751CF" w:rsidRPr="00271CD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71CD5">
        <w:rPr>
          <w:rFonts w:ascii="Angsana New" w:hAnsi="Angsana New" w:hint="cs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</w:t>
      </w:r>
      <w:r w:rsidR="00503E99" w:rsidRPr="00271CD5">
        <w:rPr>
          <w:rFonts w:ascii="Angsana New" w:hAnsi="Angsana New"/>
          <w:sz w:val="32"/>
          <w:szCs w:val="32"/>
          <w:cs/>
        </w:rPr>
        <w:t>และตามโครงการผลตอบแทนพนักงานอื่นๆ</w:t>
      </w:r>
      <w:r w:rsidR="00503E99" w:rsidRPr="00271CD5">
        <w:rPr>
          <w:rFonts w:ascii="Angsana New" w:hAnsi="Angsana New" w:hint="cs"/>
          <w:sz w:val="32"/>
          <w:szCs w:val="32"/>
          <w:cs/>
        </w:rPr>
        <w:t xml:space="preserve"> </w:t>
      </w:r>
      <w:r w:rsidRPr="00271CD5">
        <w:rPr>
          <w:rFonts w:ascii="Angsana New" w:hAnsi="Angsana New" w:hint="cs"/>
          <w:sz w:val="32"/>
          <w:szCs w:val="32"/>
          <w:cs/>
        </w:rPr>
        <w:t>ซึ่ง</w:t>
      </w:r>
      <w:r w:rsidR="00421E8B" w:rsidRPr="00271CD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71CD5">
        <w:rPr>
          <w:rFonts w:ascii="Angsana New" w:hAnsi="Angsana New" w:hint="cs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  <w:r w:rsidR="000F59F9" w:rsidRPr="00271CD5">
        <w:rPr>
          <w:rFonts w:ascii="Angsana New" w:hAnsi="Angsana New" w:hint="cs"/>
          <w:sz w:val="32"/>
          <w:szCs w:val="32"/>
          <w:cs/>
        </w:rPr>
        <w:t>นอกจากนั้น กลุ่มบริษัทจัดให้มีโครงการผลประโยชน์ระยะยาวอื่นของพนักงาน ได้แก่ โครงการ</w:t>
      </w:r>
      <w:r w:rsidR="00CF50E7" w:rsidRPr="00271CD5">
        <w:rPr>
          <w:rFonts w:ascii="Angsana New" w:hAnsi="Angsana New" w:hint="cs"/>
          <w:sz w:val="32"/>
          <w:szCs w:val="32"/>
          <w:cs/>
        </w:rPr>
        <w:t>ให้</w:t>
      </w:r>
      <w:r w:rsidR="000F59F9" w:rsidRPr="00271CD5">
        <w:rPr>
          <w:rFonts w:ascii="Angsana New" w:hAnsi="Angsana New" w:hint="cs"/>
          <w:sz w:val="32"/>
          <w:szCs w:val="32"/>
          <w:cs/>
        </w:rPr>
        <w:t>ทองจากการปฏิบัติงานครบกำหนดระยะเวลา</w:t>
      </w:r>
    </w:p>
    <w:p w14:paraId="3CA080F9" w14:textId="6343A18A" w:rsidR="002D1683" w:rsidRPr="00271CD5" w:rsidRDefault="002D1683" w:rsidP="00271CD5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1CD5">
        <w:rPr>
          <w:rFonts w:ascii="Angsana New" w:hAnsi="Angsana New"/>
          <w:sz w:val="32"/>
          <w:szCs w:val="32"/>
        </w:rPr>
        <w:tab/>
      </w:r>
      <w:r w:rsidR="00421E8B" w:rsidRPr="00271CD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71CD5">
        <w:rPr>
          <w:rFonts w:ascii="Angsana New" w:hAnsi="Angsana New" w:hint="cs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="000F59F9" w:rsidRPr="00271CD5">
        <w:rPr>
          <w:rFonts w:ascii="Angsana New" w:hAnsi="Angsana New" w:hint="cs"/>
          <w:sz w:val="32"/>
          <w:szCs w:val="32"/>
          <w:cs/>
        </w:rPr>
        <w:t>และโครงการผลประโยชน์ระยะยาวอื่นของพนักงาน</w:t>
      </w:r>
      <w:r w:rsidRPr="00271CD5">
        <w:rPr>
          <w:rFonts w:ascii="Angsana New" w:hAnsi="Angsana New" w:hint="cs"/>
          <w:sz w:val="32"/>
          <w:szCs w:val="32"/>
          <w:cs/>
        </w:rPr>
        <w:t>โดยใช้วิธีคิดลดแต่ละหน่วยที่ประมาณการไว้ (</w:t>
      </w:r>
      <w:r w:rsidRPr="00271CD5">
        <w:rPr>
          <w:rFonts w:ascii="Angsana New" w:hAnsi="Angsana New"/>
          <w:sz w:val="32"/>
          <w:szCs w:val="32"/>
        </w:rPr>
        <w:t>Projected</w:t>
      </w:r>
      <w:r w:rsidRPr="00271CD5">
        <w:rPr>
          <w:rFonts w:ascii="Angsana New" w:hAnsi="Angsana New" w:hint="cs"/>
          <w:sz w:val="32"/>
          <w:szCs w:val="32"/>
          <w:cs/>
        </w:rPr>
        <w:t xml:space="preserve"> </w:t>
      </w:r>
      <w:r w:rsidRPr="00271CD5">
        <w:rPr>
          <w:rFonts w:ascii="Angsana New" w:hAnsi="Angsana New"/>
          <w:sz w:val="32"/>
          <w:szCs w:val="32"/>
        </w:rPr>
        <w:t>Unit</w:t>
      </w:r>
      <w:r w:rsidRPr="00271CD5">
        <w:rPr>
          <w:rFonts w:ascii="Angsana New" w:hAnsi="Angsana New" w:hint="cs"/>
          <w:sz w:val="32"/>
          <w:szCs w:val="32"/>
          <w:cs/>
        </w:rPr>
        <w:t xml:space="preserve"> </w:t>
      </w:r>
      <w:r w:rsidRPr="00271CD5">
        <w:rPr>
          <w:rFonts w:ascii="Angsana New" w:hAnsi="Angsana New"/>
          <w:sz w:val="32"/>
          <w:szCs w:val="32"/>
        </w:rPr>
        <w:t>Credit</w:t>
      </w:r>
      <w:r w:rsidRPr="00271CD5">
        <w:rPr>
          <w:rFonts w:ascii="Angsana New" w:hAnsi="Angsana New" w:hint="cs"/>
          <w:sz w:val="32"/>
          <w:szCs w:val="32"/>
          <w:cs/>
        </w:rPr>
        <w:t xml:space="preserve"> </w:t>
      </w:r>
      <w:r w:rsidRPr="00271CD5">
        <w:rPr>
          <w:rFonts w:ascii="Angsana New" w:hAnsi="Angsana New"/>
          <w:sz w:val="32"/>
          <w:szCs w:val="32"/>
        </w:rPr>
        <w:t>Method)</w:t>
      </w:r>
      <w:r w:rsidRPr="00271CD5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271CD5">
        <w:rPr>
          <w:rFonts w:ascii="Angsana New" w:hAnsi="Angsana New"/>
          <w:sz w:val="32"/>
          <w:szCs w:val="32"/>
          <w:cs/>
        </w:rPr>
        <w:t>ผู้เชี่ยวชาญอิสระได้ทำการประเมิน</w:t>
      </w:r>
      <w:r w:rsidRPr="00271CD5">
        <w:rPr>
          <w:rFonts w:ascii="Angsana New" w:hAnsi="Angsana New" w:hint="cs"/>
          <w:sz w:val="32"/>
          <w:szCs w:val="32"/>
          <w:cs/>
        </w:rPr>
        <w:t>ภาระผูกพัน</w:t>
      </w:r>
      <w:r w:rsidRPr="00271CD5">
        <w:rPr>
          <w:rFonts w:ascii="Angsana New" w:hAnsi="Angsana New"/>
          <w:sz w:val="32"/>
          <w:szCs w:val="32"/>
          <w:cs/>
        </w:rPr>
        <w:t>ดังกล่าว</w:t>
      </w:r>
      <w:r w:rsidRPr="00271CD5">
        <w:rPr>
          <w:rFonts w:ascii="Angsana New" w:hAnsi="Angsana New" w:hint="cs"/>
          <w:sz w:val="32"/>
          <w:szCs w:val="32"/>
          <w:cs/>
        </w:rPr>
        <w:t xml:space="preserve">ตามหลักคณิตศาสตร์ประกันภัย </w:t>
      </w:r>
    </w:p>
    <w:p w14:paraId="7480A486" w14:textId="62A33059" w:rsidR="002D1683" w:rsidRPr="00271CD5" w:rsidRDefault="00BB4DCF" w:rsidP="00271CD5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1CD5">
        <w:rPr>
          <w:rFonts w:ascii="Angsana New" w:hAnsi="Angsana New"/>
          <w:sz w:val="32"/>
          <w:szCs w:val="32"/>
        </w:rPr>
        <w:tab/>
      </w:r>
      <w:r w:rsidR="002D1683" w:rsidRPr="00271CD5">
        <w:rPr>
          <w:rFonts w:ascii="Angsana New" w:hAnsi="Angsana New" w:hint="cs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1677E4EE" w14:textId="66BF2511" w:rsidR="000F59F9" w:rsidRPr="00271CD5" w:rsidRDefault="000F59F9" w:rsidP="00271CD5">
      <w:pPr>
        <w:tabs>
          <w:tab w:val="left" w:pos="1440"/>
        </w:tabs>
        <w:spacing w:before="60" w:after="6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71CD5">
        <w:rPr>
          <w:rFonts w:ascii="Angsana New" w:hAnsi="Angsana New"/>
          <w:color w:val="000000" w:themeColor="text1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</w:t>
      </w:r>
      <w:r w:rsidRPr="00271CD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71CD5">
        <w:rPr>
          <w:rFonts w:ascii="Angsana New" w:hAnsi="Angsana New"/>
          <w:color w:val="000000" w:themeColor="text1"/>
          <w:sz w:val="32"/>
          <w:szCs w:val="32"/>
          <w:cs/>
        </w:rPr>
        <w:t>สำหรับโครงการผลประโยชน์ระยะยาวอื่นของพนักงานจะรับรู้ทันทีใน</w:t>
      </w:r>
      <w:r w:rsidRPr="00271CD5">
        <w:rPr>
          <w:rFonts w:ascii="Angsana New" w:hAnsi="Angsana New" w:hint="cs"/>
          <w:color w:val="000000" w:themeColor="text1"/>
          <w:sz w:val="32"/>
          <w:szCs w:val="32"/>
          <w:cs/>
        </w:rPr>
        <w:t>ส่วนของ</w:t>
      </w:r>
      <w:r w:rsidRPr="00271CD5">
        <w:rPr>
          <w:rFonts w:ascii="Angsana New" w:hAnsi="Angsana New"/>
          <w:color w:val="000000" w:themeColor="text1"/>
          <w:sz w:val="32"/>
          <w:szCs w:val="32"/>
          <w:cs/>
        </w:rPr>
        <w:t>กำไรหรือขาดทุน</w:t>
      </w:r>
    </w:p>
    <w:p w14:paraId="0634A13E" w14:textId="5992B18D" w:rsidR="00FA4B11" w:rsidRPr="00271CD5" w:rsidRDefault="00BB4DCF" w:rsidP="00271CD5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1CD5">
        <w:rPr>
          <w:rFonts w:ascii="Angsana New" w:hAnsi="Angsana New"/>
          <w:sz w:val="32"/>
          <w:szCs w:val="32"/>
        </w:rPr>
        <w:tab/>
      </w:r>
      <w:r w:rsidRPr="00271CD5">
        <w:rPr>
          <w:rFonts w:ascii="Angsana New" w:hAnsi="Angsana New" w:hint="cs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  <w:r w:rsidR="008034DF" w:rsidRPr="00271CD5">
        <w:rPr>
          <w:rFonts w:ascii="Angsana New" w:hAnsi="Angsana New" w:hint="cs"/>
          <w:sz w:val="32"/>
          <w:szCs w:val="32"/>
          <w:cs/>
        </w:rPr>
        <w:t>แล้วแต่เหตุการณ์ใดจะเกิดขึ้นก่อน</w:t>
      </w:r>
    </w:p>
    <w:p w14:paraId="2C1A850B" w14:textId="0414E32C" w:rsidR="002D1683" w:rsidRPr="00271CD5" w:rsidRDefault="00AB212E" w:rsidP="00271CD5">
      <w:pPr>
        <w:tabs>
          <w:tab w:val="left" w:pos="540"/>
        </w:tabs>
        <w:overflowPunct/>
        <w:autoSpaceDE/>
        <w:autoSpaceDN/>
        <w:adjustRightInd/>
        <w:spacing w:before="60" w:after="60"/>
        <w:ind w:left="547" w:hanging="547"/>
        <w:textAlignment w:val="auto"/>
        <w:rPr>
          <w:rFonts w:ascii="Angsana New" w:eastAsia="Arial Unicode MS" w:hAnsi="Angsana New"/>
          <w:b/>
          <w:bCs/>
          <w:sz w:val="32"/>
          <w:szCs w:val="32"/>
          <w:cs/>
        </w:rPr>
      </w:pPr>
      <w:r w:rsidRPr="00271CD5">
        <w:rPr>
          <w:rFonts w:ascii="Angsana New" w:eastAsia="Arial Unicode MS" w:hAnsi="Angsana New" w:hint="cs"/>
          <w:b/>
          <w:bCs/>
          <w:sz w:val="32"/>
          <w:szCs w:val="32"/>
          <w:cs/>
        </w:rPr>
        <w:t>4</w:t>
      </w:r>
      <w:r w:rsidR="002D1683" w:rsidRPr="00271CD5">
        <w:rPr>
          <w:rFonts w:ascii="Angsana New" w:eastAsia="Arial Unicode MS" w:hAnsi="Angsana New"/>
          <w:b/>
          <w:bCs/>
          <w:sz w:val="32"/>
          <w:szCs w:val="32"/>
        </w:rPr>
        <w:t>.1</w:t>
      </w:r>
      <w:r w:rsidR="00725D4D" w:rsidRPr="00271CD5">
        <w:rPr>
          <w:rFonts w:ascii="Angsana New" w:eastAsia="Arial Unicode MS" w:hAnsi="Angsana New" w:hint="cs"/>
          <w:b/>
          <w:bCs/>
          <w:sz w:val="32"/>
          <w:szCs w:val="32"/>
          <w:cs/>
        </w:rPr>
        <w:t>4</w:t>
      </w:r>
      <w:r w:rsidR="002D1683" w:rsidRPr="00271CD5">
        <w:rPr>
          <w:rFonts w:ascii="Angsana New" w:eastAsia="Arial Unicode MS" w:hAnsi="Angsana New" w:hint="cs"/>
          <w:b/>
          <w:bCs/>
          <w:sz w:val="32"/>
          <w:szCs w:val="32"/>
          <w:cs/>
        </w:rPr>
        <w:tab/>
        <w:t>ประมาณการหนี้สิน</w:t>
      </w:r>
    </w:p>
    <w:p w14:paraId="106EAF58" w14:textId="07AB619D" w:rsidR="002D1683" w:rsidRPr="00271CD5" w:rsidRDefault="002D1683" w:rsidP="00271CD5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271CD5">
        <w:rPr>
          <w:rFonts w:ascii="Angsana New" w:eastAsia="Arial Unicode MS" w:hAnsi="Angsana New"/>
          <w:sz w:val="32"/>
          <w:szCs w:val="32"/>
        </w:rPr>
        <w:tab/>
      </w:r>
      <w:r w:rsidR="00421E8B" w:rsidRPr="00271CD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71CD5">
        <w:rPr>
          <w:rFonts w:ascii="Angsana New" w:eastAsia="Arial Unicode MS" w:hAnsi="Angsana New" w:hint="cs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และมีความเป็นไปได้ค่อนข้างแน่นอนว่า</w:t>
      </w:r>
      <w:r w:rsidR="00421E8B" w:rsidRPr="00271CD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71CD5">
        <w:rPr>
          <w:rFonts w:ascii="Angsana New" w:eastAsia="Arial Unicode MS" w:hAnsi="Angsana New" w:hint="cs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จะเสียทรัพยากรเชิงเศรษฐกิจไปเพื่อปลดเปลื้องภาระผูกพันนั้นและ</w:t>
      </w:r>
      <w:r w:rsidR="00421E8B" w:rsidRPr="00271CD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71CD5">
        <w:rPr>
          <w:rFonts w:ascii="Angsana New" w:eastAsia="Arial Unicode MS" w:hAnsi="Angsana New" w:hint="cs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</w:p>
    <w:p w14:paraId="01498D3A" w14:textId="2B6850BE" w:rsidR="002D1683" w:rsidRPr="00271CD5" w:rsidRDefault="00AB212E" w:rsidP="00271CD5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271CD5">
        <w:rPr>
          <w:rFonts w:ascii="Angsana New" w:eastAsia="Arial Unicode MS" w:hAnsi="Angsana New" w:hint="cs"/>
          <w:b/>
          <w:bCs/>
          <w:sz w:val="32"/>
          <w:szCs w:val="32"/>
          <w:cs/>
        </w:rPr>
        <w:t>4</w:t>
      </w:r>
      <w:r w:rsidR="002D1683" w:rsidRPr="00271CD5">
        <w:rPr>
          <w:rFonts w:ascii="Angsana New" w:eastAsia="Arial Unicode MS" w:hAnsi="Angsana New"/>
          <w:b/>
          <w:bCs/>
          <w:sz w:val="32"/>
          <w:szCs w:val="32"/>
        </w:rPr>
        <w:t>.1</w:t>
      </w:r>
      <w:r w:rsidR="00725D4D" w:rsidRPr="00271CD5">
        <w:rPr>
          <w:rFonts w:ascii="Angsana New" w:eastAsia="Arial Unicode MS" w:hAnsi="Angsana New" w:hint="cs"/>
          <w:b/>
          <w:bCs/>
          <w:sz w:val="32"/>
          <w:szCs w:val="32"/>
          <w:cs/>
        </w:rPr>
        <w:t>5</w:t>
      </w:r>
      <w:r w:rsidR="002D1683" w:rsidRPr="00271CD5">
        <w:rPr>
          <w:rFonts w:ascii="Angsana New" w:eastAsia="Arial Unicode MS" w:hAnsi="Angsana New" w:hint="cs"/>
          <w:b/>
          <w:bCs/>
          <w:sz w:val="32"/>
          <w:szCs w:val="32"/>
          <w:cs/>
        </w:rPr>
        <w:tab/>
      </w:r>
      <w:r w:rsidR="002D1683" w:rsidRPr="00271CD5">
        <w:rPr>
          <w:rFonts w:ascii="Angsana New" w:eastAsia="Arial Unicode MS" w:hAnsi="Angsana New"/>
          <w:b/>
          <w:bCs/>
          <w:sz w:val="32"/>
          <w:szCs w:val="32"/>
          <w:cs/>
        </w:rPr>
        <w:t>ภาษีเงินได้</w:t>
      </w:r>
    </w:p>
    <w:p w14:paraId="7DBB9DC4" w14:textId="77777777" w:rsidR="002D1683" w:rsidRPr="00271CD5" w:rsidRDefault="002D1683" w:rsidP="00271CD5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71CD5">
        <w:rPr>
          <w:rFonts w:asciiTheme="majorBidi" w:hAnsiTheme="majorBidi" w:cstheme="majorBidi"/>
          <w:sz w:val="32"/>
          <w:szCs w:val="32"/>
        </w:rPr>
        <w:tab/>
      </w:r>
      <w:r w:rsidRPr="00271CD5">
        <w:rPr>
          <w:rFonts w:asciiTheme="majorBidi" w:hAnsiTheme="majorBidi" w:cstheme="majorBidi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21A07526" w14:textId="77777777" w:rsidR="002D1683" w:rsidRPr="00271CD5" w:rsidRDefault="002D1683" w:rsidP="00271CD5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71CD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71CD5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14:paraId="23BAE515" w14:textId="7E83C79C" w:rsidR="002D1683" w:rsidRPr="00271CD5" w:rsidRDefault="002D1683" w:rsidP="00271CD5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71CD5">
        <w:rPr>
          <w:rFonts w:asciiTheme="majorBidi" w:hAnsiTheme="majorBidi" w:cstheme="majorBidi"/>
          <w:sz w:val="32"/>
          <w:szCs w:val="32"/>
          <w:cs/>
        </w:rPr>
        <w:tab/>
      </w:r>
      <w:r w:rsidR="00421E8B" w:rsidRPr="00271CD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71CD5">
        <w:rPr>
          <w:rFonts w:asciiTheme="majorBidi" w:hAnsiTheme="majorBidi" w:cstheme="majorBidi"/>
          <w:sz w:val="32"/>
          <w:szCs w:val="32"/>
          <w:cs/>
        </w:rPr>
        <w:t xml:space="preserve">บันทึกภาษีเงินได้ปัจจุบันตามจำนวนที่คาดว่าจะจ่ายให้กับหน่วยงานจัดเก็บภาษีของรัฐ </w:t>
      </w:r>
      <w:r w:rsidR="00CC223F" w:rsidRPr="00271CD5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271CD5">
        <w:rPr>
          <w:rFonts w:asciiTheme="majorBidi" w:hAnsiTheme="majorBidi" w:cstheme="majorBidi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53F32BE5" w14:textId="01C7A564" w:rsidR="002D1683" w:rsidRPr="00271CD5" w:rsidRDefault="0021749B" w:rsidP="00271CD5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71CD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2D1683" w:rsidRPr="00271CD5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14:paraId="32E7E528" w14:textId="771C26F8" w:rsidR="002D1683" w:rsidRPr="00271CD5" w:rsidRDefault="002D1683" w:rsidP="00271CD5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71CD5">
        <w:rPr>
          <w:rFonts w:asciiTheme="majorBidi" w:hAnsiTheme="majorBidi" w:cstheme="majorBidi"/>
          <w:sz w:val="32"/>
          <w:szCs w:val="32"/>
          <w:cs/>
        </w:rPr>
        <w:tab/>
      </w:r>
      <w:r w:rsidR="00421E8B" w:rsidRPr="00271CD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71CD5">
        <w:rPr>
          <w:rFonts w:asciiTheme="majorBidi" w:hAnsiTheme="majorBidi" w:cstheme="majorBidi"/>
          <w:sz w:val="32"/>
          <w:szCs w:val="32"/>
          <w:cs/>
        </w:rPr>
        <w:t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</w:t>
      </w:r>
      <w:r w:rsidR="00B3423D" w:rsidRPr="00271CD5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271CD5">
        <w:rPr>
          <w:rFonts w:asciiTheme="majorBidi" w:hAnsiTheme="majorBidi" w:cstheme="majorBidi"/>
          <w:sz w:val="32"/>
          <w:szCs w:val="32"/>
          <w:cs/>
        </w:rPr>
        <w:t xml:space="preserve">อัตราภาษีที่มีผลบังคับใช้ ณ วันสิ้นรอบระยะเวลารายงาน </w:t>
      </w:r>
    </w:p>
    <w:p w14:paraId="054EF7C4" w14:textId="1CA59B9E" w:rsidR="002D1683" w:rsidRPr="00271CD5" w:rsidRDefault="00222143" w:rsidP="00271CD5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71CD5">
        <w:rPr>
          <w:rFonts w:ascii="Angsana New" w:hAnsi="Angsana New"/>
          <w:sz w:val="32"/>
          <w:szCs w:val="32"/>
          <w:cs/>
        </w:rPr>
        <w:tab/>
      </w:r>
      <w:r w:rsidR="00421E8B" w:rsidRPr="00271CD5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D1683" w:rsidRPr="00271CD5">
        <w:rPr>
          <w:rFonts w:asciiTheme="majorBidi" w:hAnsiTheme="majorBidi" w:cstheme="majorBidi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421E8B" w:rsidRPr="00271CD5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D1683" w:rsidRPr="00271CD5">
        <w:rPr>
          <w:rFonts w:asciiTheme="majorBidi" w:hAnsiTheme="majorBidi" w:cstheme="majorBidi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183D193" w14:textId="17292ABF" w:rsidR="002D1683" w:rsidRPr="00271CD5" w:rsidRDefault="002D1683" w:rsidP="00271CD5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71CD5">
        <w:rPr>
          <w:rFonts w:asciiTheme="majorBidi" w:hAnsiTheme="majorBidi" w:cstheme="majorBidi"/>
          <w:sz w:val="32"/>
          <w:szCs w:val="32"/>
          <w:cs/>
        </w:rPr>
        <w:tab/>
      </w:r>
      <w:r w:rsidR="00421E8B" w:rsidRPr="00271CD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71CD5">
        <w:rPr>
          <w:rFonts w:asciiTheme="majorBidi" w:hAnsiTheme="majorBidi" w:cstheme="majorBidi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271CD5">
        <w:rPr>
          <w:rFonts w:asciiTheme="majorBidi" w:hAnsiTheme="majorBidi" w:cstheme="majorBidi"/>
          <w:sz w:val="32"/>
          <w:szCs w:val="32"/>
        </w:rPr>
        <w:t xml:space="preserve"> </w:t>
      </w:r>
      <w:r w:rsidRPr="00271CD5">
        <w:rPr>
          <w:rFonts w:asciiTheme="majorBidi" w:hAnsiTheme="majorBidi" w:cstheme="majorBidi"/>
          <w:sz w:val="32"/>
          <w:szCs w:val="32"/>
          <w:cs/>
        </w:rPr>
        <w:t>หากมีความเป็นไปได้ค่อนข้างแน่ว่า</w:t>
      </w:r>
      <w:r w:rsidR="00421E8B" w:rsidRPr="00271CD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71CD5">
        <w:rPr>
          <w:rFonts w:asciiTheme="majorBidi" w:hAnsiTheme="majorBidi" w:cstheme="majorBidi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790BD728" w14:textId="7517A6BC" w:rsidR="002D1683" w:rsidRPr="00271CD5" w:rsidRDefault="002D1683" w:rsidP="00271CD5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71CD5">
        <w:rPr>
          <w:rFonts w:asciiTheme="majorBidi" w:hAnsiTheme="majorBidi" w:cstheme="majorBidi"/>
          <w:sz w:val="32"/>
          <w:szCs w:val="32"/>
          <w:cs/>
        </w:rPr>
        <w:tab/>
      </w:r>
      <w:r w:rsidR="00421E8B" w:rsidRPr="00271CD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71CD5">
        <w:rPr>
          <w:rFonts w:asciiTheme="majorBidi" w:hAnsiTheme="majorBidi" w:cstheme="majorBidi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3803DB34" w14:textId="2C1975A4" w:rsidR="000F7C18" w:rsidRPr="00271CD5" w:rsidRDefault="00AB212E" w:rsidP="00271CD5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6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71CD5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2D1683" w:rsidRPr="00271CD5">
        <w:rPr>
          <w:rFonts w:ascii="Angsana New" w:hAnsi="Angsana New"/>
          <w:b/>
          <w:bCs/>
          <w:sz w:val="32"/>
          <w:szCs w:val="32"/>
        </w:rPr>
        <w:t>.</w:t>
      </w:r>
      <w:r w:rsidR="00332457" w:rsidRPr="00271CD5">
        <w:rPr>
          <w:rFonts w:ascii="Angsana New" w:hAnsi="Angsana New" w:hint="cs"/>
          <w:b/>
          <w:bCs/>
          <w:sz w:val="32"/>
          <w:szCs w:val="32"/>
        </w:rPr>
        <w:t>1</w:t>
      </w:r>
      <w:r w:rsidR="00725D4D" w:rsidRPr="00271CD5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2D1683" w:rsidRPr="00271CD5">
        <w:rPr>
          <w:rFonts w:ascii="Angsana New" w:hAnsi="Angsana New"/>
          <w:b/>
          <w:bCs/>
          <w:sz w:val="32"/>
          <w:szCs w:val="32"/>
        </w:rPr>
        <w:tab/>
      </w:r>
      <w:r w:rsidR="000F7C18" w:rsidRPr="00271CD5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14:paraId="0C5C645E" w14:textId="28B6EC4C" w:rsidR="003E2589" w:rsidRPr="00271CD5" w:rsidRDefault="003E2589" w:rsidP="00271CD5">
      <w:pPr>
        <w:overflowPunct/>
        <w:autoSpaceDE/>
        <w:autoSpaceDN/>
        <w:adjustRightInd/>
        <w:spacing w:before="60" w:after="60"/>
        <w:ind w:left="540"/>
        <w:jc w:val="thaiDistribute"/>
        <w:textAlignment w:val="auto"/>
        <w:rPr>
          <w:rFonts w:ascii="Angsana New" w:hAnsi="Angsana New"/>
          <w:i/>
          <w:iCs/>
          <w:szCs w:val="32"/>
        </w:rPr>
      </w:pPr>
      <w:r w:rsidRPr="00271CD5">
        <w:rPr>
          <w:rFonts w:ascii="Angsana New" w:hAnsi="Angsana New" w:hint="cs"/>
          <w:color w:val="000000"/>
          <w:sz w:val="32"/>
          <w:szCs w:val="32"/>
          <w:cs/>
        </w:rPr>
        <w:t>กลุ่มบริษัทรับรู้รายการเมื่อเริ่มแรกของ</w:t>
      </w:r>
      <w:r w:rsidRPr="00271CD5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</w:t>
      </w:r>
      <w:r w:rsidRPr="00271CD5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 และ</w:t>
      </w:r>
      <w:r w:rsidRPr="00271CD5">
        <w:rPr>
          <w:rFonts w:ascii="Angsana New" w:hAnsi="Angsana New"/>
          <w:color w:val="000000"/>
          <w:sz w:val="32"/>
          <w:szCs w:val="32"/>
          <w:cs/>
        </w:rPr>
        <w:t>บวกด้วยต้นทุนการทำรายการ</w:t>
      </w:r>
      <w:r w:rsidRPr="00271CD5">
        <w:rPr>
          <w:rFonts w:ascii="Angsana New" w:hAnsi="Angsana New" w:hint="cs"/>
          <w:color w:val="000000"/>
          <w:sz w:val="32"/>
          <w:szCs w:val="32"/>
          <w:cs/>
        </w:rPr>
        <w:t>เฉพาะในกรณีที่เป็นสินทรัพย์ทางการเงิน</w:t>
      </w:r>
      <w:r w:rsidRPr="00271CD5">
        <w:rPr>
          <w:rFonts w:ascii="Angsana New" w:hAnsi="Angsana New"/>
          <w:sz w:val="32"/>
          <w:szCs w:val="32"/>
          <w:cs/>
        </w:rPr>
        <w:t>ที่</w:t>
      </w:r>
      <w:r w:rsidRPr="00271CD5">
        <w:rPr>
          <w:rFonts w:ascii="Angsana New" w:hAnsi="Angsana New" w:hint="cs"/>
          <w:sz w:val="32"/>
          <w:szCs w:val="32"/>
          <w:cs/>
        </w:rPr>
        <w:t>ไม่ได้</w:t>
      </w:r>
      <w:r w:rsidRPr="00271CD5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Pr="00271CD5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271CD5">
        <w:rPr>
          <w:rFonts w:ascii="Angsana New" w:hAnsi="Angsana New" w:hint="cs"/>
          <w:sz w:val="32"/>
          <w:szCs w:val="32"/>
          <w:cs/>
        </w:rPr>
        <w:t>สำหรับ</w:t>
      </w:r>
      <w:r w:rsidRPr="00271CD5">
        <w:rPr>
          <w:rFonts w:ascii="Angsana New" w:hAnsi="Angsana New"/>
          <w:sz w:val="32"/>
          <w:szCs w:val="32"/>
          <w:cs/>
        </w:rPr>
        <w:t>ลูกหนี้การค้า</w:t>
      </w:r>
      <w:r w:rsidRPr="00271CD5">
        <w:rPr>
          <w:rFonts w:ascii="Angsana New" w:hAnsi="Angsana New"/>
          <w:color w:val="000000"/>
          <w:sz w:val="32"/>
          <w:szCs w:val="32"/>
          <w:cs/>
        </w:rPr>
        <w:t>ที่ไม่มีองค์ประกอบเกี่ยวกับการจัดหาเงินที่มีนัยสำคัญ</w:t>
      </w:r>
      <w:r w:rsidR="004E0996" w:rsidRPr="00271CD5">
        <w:rPr>
          <w:rFonts w:ascii="Angsana New" w:hAnsi="Angsana New"/>
          <w:color w:val="000000"/>
          <w:sz w:val="32"/>
          <w:szCs w:val="32"/>
        </w:rPr>
        <w:t xml:space="preserve"> </w:t>
      </w:r>
      <w:r w:rsidRPr="00271CD5"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271CD5">
        <w:rPr>
          <w:rFonts w:ascii="Angsana New" w:hAnsi="Angsana New"/>
          <w:color w:val="000000"/>
          <w:sz w:val="32"/>
          <w:szCs w:val="32"/>
          <w:cs/>
        </w:rPr>
        <w:t>ด้วยราคา</w:t>
      </w:r>
      <w:r w:rsidRPr="00271CD5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Pr="00271CD5">
        <w:rPr>
          <w:rFonts w:ascii="Angsana New" w:hAnsi="Angsana New"/>
          <w:color w:val="000000"/>
          <w:sz w:val="32"/>
          <w:szCs w:val="32"/>
          <w:cs/>
        </w:rPr>
        <w:t>รายการ</w:t>
      </w:r>
      <w:r w:rsidRPr="00271CD5">
        <w:rPr>
          <w:rFonts w:ascii="Angsana New" w:hAnsi="Angsana New"/>
          <w:color w:val="221E1F"/>
          <w:sz w:val="32"/>
          <w:szCs w:val="32"/>
        </w:rPr>
        <w:t xml:space="preserve"> </w:t>
      </w:r>
      <w:r w:rsidRPr="00271CD5">
        <w:rPr>
          <w:rFonts w:ascii="Angsana New" w:hAnsi="Angsana New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 w:rsidRPr="00271CD5">
        <w:rPr>
          <w:rFonts w:ascii="Angsana New" w:hAnsi="Angsana New"/>
          <w:color w:val="221E1F"/>
          <w:sz w:val="32"/>
          <w:szCs w:val="32"/>
        </w:rPr>
        <w:t xml:space="preserve"> </w:t>
      </w:r>
    </w:p>
    <w:p w14:paraId="4F832B30" w14:textId="320744AF" w:rsidR="003E2589" w:rsidRPr="00271CD5" w:rsidRDefault="003E2589" w:rsidP="00271CD5">
      <w:pPr>
        <w:overflowPunct/>
        <w:autoSpaceDE/>
        <w:autoSpaceDN/>
        <w:adjustRightInd/>
        <w:ind w:firstLine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271CD5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761C9D63" w14:textId="77777777" w:rsidR="003E2589" w:rsidRPr="00271CD5" w:rsidRDefault="003E2589" w:rsidP="00271CD5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271CD5">
        <w:rPr>
          <w:rFonts w:ascii="Angsana New" w:hAnsi="Angsana New" w:hint="cs"/>
          <w:color w:val="000000"/>
          <w:spacing w:val="8"/>
          <w:sz w:val="32"/>
          <w:szCs w:val="32"/>
          <w:cs/>
        </w:rPr>
        <w:t>กลุ่มบริษัทจัดประเภท</w:t>
      </w:r>
      <w:r w:rsidRPr="00271CD5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</w:t>
      </w:r>
      <w:r w:rsidRPr="00271CD5"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ณ วันที่รับรู้รายการเริ่มแรก เป็นสินทรัพย์ทางการเงินที่</w:t>
      </w:r>
      <w:r w:rsidRPr="00271CD5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271CD5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271CD5">
        <w:rPr>
          <w:rFonts w:ascii="Angsana New" w:hAnsi="Angsana New"/>
          <w:color w:val="000000"/>
          <w:spacing w:val="8"/>
          <w:sz w:val="32"/>
          <w:szCs w:val="32"/>
          <w:cs/>
        </w:rPr>
        <w:t>ด้วยราคาทุน</w:t>
      </w:r>
      <w:r w:rsidRPr="00271CD5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Pr="00271CD5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271CD5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271CD5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271CD5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 w:rsidRPr="00271CD5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271CD5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271CD5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271CD5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271CD5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ด้วยมูลค่ายุติธรรมผ่านกำไรหรือขาดทุน </w:t>
      </w:r>
      <w:r w:rsidRPr="00271CD5">
        <w:rPr>
          <w:rFonts w:ascii="Angsana New" w:hAnsi="Angsana New" w:hint="cs"/>
          <w:color w:val="000000"/>
          <w:sz w:val="32"/>
          <w:szCs w:val="32"/>
          <w:cs/>
        </w:rPr>
        <w:t>โดยพิจารณาจากแผน</w:t>
      </w:r>
      <w:r w:rsidRPr="00271CD5">
        <w:rPr>
          <w:rFonts w:ascii="Angsana New" w:hAnsi="Angsana New"/>
          <w:color w:val="000000"/>
          <w:sz w:val="32"/>
          <w:szCs w:val="32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42CECDB6" w14:textId="77777777" w:rsidR="003E2589" w:rsidRPr="00271CD5" w:rsidRDefault="003E2589" w:rsidP="00271CD5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271CD5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271CD5">
        <w:rPr>
          <w:rFonts w:ascii="Angsana New" w:eastAsia="Arial Unicode MS" w:hAnsi="Angsana New"/>
          <w:b/>
          <w:bCs/>
          <w:i/>
          <w:iCs/>
          <w:sz w:val="22"/>
          <w:szCs w:val="22"/>
        </w:rPr>
        <w:t xml:space="preserve"> </w:t>
      </w:r>
    </w:p>
    <w:p w14:paraId="12B68494" w14:textId="77777777" w:rsidR="003E2589" w:rsidRPr="00271CD5" w:rsidRDefault="003E2589" w:rsidP="00271CD5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271CD5">
        <w:rPr>
          <w:rFonts w:ascii="Angsana New" w:hAnsi="Angsana New"/>
          <w:color w:val="000000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</w:t>
      </w:r>
      <w:r w:rsidRPr="00271CD5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271CD5">
        <w:rPr>
          <w:rFonts w:ascii="Angsana New" w:hAnsi="Angsana New"/>
          <w:color w:val="000000"/>
          <w:sz w:val="32"/>
          <w:szCs w:val="32"/>
          <w:cs/>
        </w:rPr>
        <w:t>ถือครอง</w:t>
      </w:r>
      <w:r w:rsidRPr="00271CD5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สินทรัพย์ทางการเงินนั้น</w:t>
      </w:r>
      <w:r w:rsidRPr="00271CD5">
        <w:rPr>
          <w:rFonts w:ascii="Angsana New" w:hAnsi="Angsana New"/>
          <w:color w:val="000000"/>
          <w:sz w:val="32"/>
          <w:szCs w:val="32"/>
          <w:cs/>
        </w:rPr>
        <w:t>เพื่อรับกระแสเงินสดตามสัญญา และ</w:t>
      </w:r>
      <w:r w:rsidRPr="00271CD5">
        <w:rPr>
          <w:rFonts w:ascii="Angsana New" w:hAnsi="Angsana New" w:hint="cs"/>
          <w:color w:val="000000"/>
          <w:sz w:val="32"/>
          <w:szCs w:val="32"/>
          <w:cs/>
        </w:rPr>
        <w:t>เงื่อนไขตาม</w:t>
      </w:r>
      <w:r w:rsidRPr="00271CD5">
        <w:rPr>
          <w:rFonts w:ascii="Angsana New" w:hAnsi="Angsana New"/>
          <w:color w:val="000000"/>
          <w:sz w:val="32"/>
          <w:szCs w:val="32"/>
          <w:cs/>
        </w:rPr>
        <w:t>สัญญาของสินทรัพย์ทางการเงิน</w:t>
      </w:r>
      <w:r w:rsidRPr="00271CD5">
        <w:rPr>
          <w:rFonts w:ascii="Angsana New" w:hAnsi="Angsana New" w:hint="cs"/>
          <w:color w:val="000000"/>
          <w:sz w:val="32"/>
          <w:szCs w:val="32"/>
          <w:cs/>
        </w:rPr>
        <w:t>ก่อให้เกิด</w:t>
      </w:r>
      <w:r w:rsidRPr="00271CD5">
        <w:rPr>
          <w:rFonts w:ascii="Angsana New" w:hAnsi="Angsana New"/>
          <w:color w:val="000000"/>
          <w:sz w:val="32"/>
          <w:szCs w:val="32"/>
          <w:cs/>
        </w:rPr>
        <w:t>กระแสเงินสด</w:t>
      </w:r>
      <w:r w:rsidRPr="00271CD5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Pr="00271CD5">
        <w:rPr>
          <w:rFonts w:ascii="Angsana New" w:hAnsi="Angsana New"/>
          <w:color w:val="000000"/>
          <w:sz w:val="32"/>
          <w:szCs w:val="32"/>
          <w:cs/>
        </w:rPr>
        <w:t>เป็นการรับชำระเพียงเงินต้นและดอกเบี้ยจาก</w:t>
      </w:r>
      <w:r w:rsidRPr="00271CD5">
        <w:rPr>
          <w:rFonts w:ascii="Angsana New" w:hAnsi="Angsana New" w:hint="cs"/>
          <w:color w:val="000000"/>
          <w:sz w:val="32"/>
          <w:szCs w:val="32"/>
          <w:cs/>
        </w:rPr>
        <w:t>ยอดคงเหลือของ</w:t>
      </w:r>
      <w:r w:rsidRPr="00271CD5">
        <w:rPr>
          <w:rFonts w:ascii="Angsana New" w:hAnsi="Angsana New"/>
          <w:color w:val="000000"/>
          <w:sz w:val="32"/>
          <w:szCs w:val="32"/>
          <w:cs/>
        </w:rPr>
        <w:t>เงินต้น</w:t>
      </w:r>
      <w:r w:rsidRPr="00271CD5">
        <w:rPr>
          <w:rFonts w:ascii="Angsana New" w:hAnsi="Angsana New" w:hint="cs"/>
          <w:color w:val="000000"/>
          <w:sz w:val="32"/>
          <w:szCs w:val="32"/>
          <w:cs/>
        </w:rPr>
        <w:t>ในวันที่ระบุไว้เท่านั้น</w:t>
      </w:r>
      <w:r w:rsidRPr="00271CD5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48CBED8C" w14:textId="1A2A7CE9" w:rsidR="003E2589" w:rsidRPr="00271CD5" w:rsidRDefault="003E2589" w:rsidP="00271CD5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271CD5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271CD5">
        <w:rPr>
          <w:rFonts w:ascii="Angsana New" w:hAnsi="Angsana New" w:hint="cs"/>
          <w:color w:val="000000"/>
          <w:sz w:val="32"/>
          <w:szCs w:val="32"/>
          <w:cs/>
        </w:rPr>
        <w:t>มีการประเมิน</w:t>
      </w:r>
      <w:r w:rsidR="008D770E" w:rsidRPr="00271CD5">
        <w:rPr>
          <w:rFonts w:ascii="Angsana New" w:hAnsi="Angsana New"/>
          <w:color w:val="000000"/>
          <w:sz w:val="32"/>
          <w:szCs w:val="32"/>
        </w:rPr>
        <w:t xml:space="preserve">             </w:t>
      </w:r>
      <w:r w:rsidRPr="00271CD5">
        <w:rPr>
          <w:rFonts w:ascii="Angsana New" w:hAnsi="Angsana New"/>
          <w:color w:val="000000"/>
          <w:sz w:val="32"/>
          <w:szCs w:val="32"/>
          <w:cs/>
        </w:rPr>
        <w:t xml:space="preserve">การด้อยค่า </w:t>
      </w:r>
      <w:r w:rsidRPr="00271CD5">
        <w:rPr>
          <w:rFonts w:ascii="Angsana New" w:hAnsi="Angsana New" w:hint="cs"/>
          <w:color w:val="000000"/>
          <w:sz w:val="32"/>
          <w:szCs w:val="32"/>
          <w:cs/>
        </w:rPr>
        <w:t>ทั้งนี้ ผลกำไรและขาดทุนที่เกิดขึ้นจาก</w:t>
      </w:r>
      <w:r w:rsidRPr="00271CD5">
        <w:rPr>
          <w:rFonts w:ascii="Angsana New" w:hAnsi="Angsana New"/>
          <w:color w:val="000000"/>
          <w:sz w:val="32"/>
          <w:szCs w:val="32"/>
          <w:cs/>
        </w:rPr>
        <w:t>การตัดรายการ การเปลี่ยนแปลง หรือการด้อยค่า</w:t>
      </w:r>
      <w:r w:rsidRPr="00271CD5">
        <w:rPr>
          <w:rFonts w:ascii="Angsana New" w:hAnsi="Angsana New" w:hint="cs"/>
          <w:color w:val="000000"/>
          <w:sz w:val="32"/>
          <w:szCs w:val="32"/>
          <w:cs/>
        </w:rPr>
        <w:t>ของสินทรัพย์ดังกล่าว</w:t>
      </w:r>
      <w:r w:rsidRPr="00271CD5">
        <w:rPr>
          <w:rFonts w:ascii="Angsana New" w:hAnsi="Angsana New"/>
          <w:color w:val="000000"/>
          <w:sz w:val="32"/>
          <w:szCs w:val="32"/>
          <w:cs/>
        </w:rPr>
        <w:t>จะรับรู้ใน</w:t>
      </w:r>
      <w:r w:rsidRPr="00271CD5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271CD5">
        <w:rPr>
          <w:rFonts w:ascii="Angsana New" w:hAnsi="Angsana New"/>
          <w:color w:val="000000"/>
          <w:sz w:val="32"/>
          <w:szCs w:val="32"/>
          <w:cs/>
        </w:rPr>
        <w:t>กำไรหรือขาดทุน</w:t>
      </w:r>
    </w:p>
    <w:p w14:paraId="3E68CDC5" w14:textId="467D28E0" w:rsidR="00C07A21" w:rsidRPr="00271CD5" w:rsidRDefault="00C07A21" w:rsidP="00271CD5">
      <w:pPr>
        <w:spacing w:before="120" w:after="120"/>
        <w:ind w:left="547" w:hanging="7"/>
        <w:jc w:val="both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271CD5">
        <w:rPr>
          <w:rFonts w:ascii="Angsana New" w:hAnsi="Angsana New"/>
          <w:b/>
          <w:bCs/>
          <w:sz w:val="32"/>
          <w:szCs w:val="32"/>
          <w:cs/>
        </w:rPr>
        <w:tab/>
      </w:r>
      <w:r w:rsidRPr="00271CD5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55AAC932" w14:textId="0D05873D" w:rsidR="00C07A21" w:rsidRPr="00271CD5" w:rsidRDefault="00C07A21" w:rsidP="00271CD5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71CD5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271CD5">
        <w:rPr>
          <w:rFonts w:ascii="Angsana New" w:hAnsi="Angsana New" w:hint="cs"/>
          <w:sz w:val="32"/>
          <w:szCs w:val="32"/>
          <w:cs/>
        </w:rPr>
        <w:t>จะแสดง</w:t>
      </w:r>
      <w:r w:rsidRPr="00271CD5">
        <w:rPr>
          <w:rFonts w:ascii="Angsana New" w:hAnsi="Angsana New"/>
          <w:sz w:val="32"/>
          <w:szCs w:val="32"/>
          <w:cs/>
        </w:rPr>
        <w:t>ในงบฐานะการเงิน</w:t>
      </w:r>
      <w:r w:rsidRPr="00271CD5">
        <w:rPr>
          <w:rFonts w:ascii="Angsana New" w:hAnsi="Angsana New" w:hint="cs"/>
          <w:sz w:val="32"/>
          <w:szCs w:val="32"/>
          <w:cs/>
        </w:rPr>
        <w:t>ด้วย</w:t>
      </w:r>
      <w:r w:rsidRPr="00271CD5">
        <w:rPr>
          <w:rFonts w:ascii="Angsana New" w:hAnsi="Angsana New"/>
          <w:sz w:val="32"/>
          <w:szCs w:val="32"/>
          <w:cs/>
        </w:rPr>
        <w:t xml:space="preserve">มูลค่ายุติธรรม </w:t>
      </w:r>
      <w:r w:rsidRPr="00271CD5">
        <w:rPr>
          <w:rFonts w:ascii="Angsana New" w:hAnsi="Angsana New" w:hint="cs"/>
          <w:sz w:val="32"/>
          <w:szCs w:val="32"/>
          <w:cs/>
        </w:rPr>
        <w:t>โดยรับรู้การ</w:t>
      </w:r>
      <w:r w:rsidRPr="00271CD5">
        <w:rPr>
          <w:rFonts w:ascii="Angsana New" w:hAnsi="Angsana New"/>
          <w:sz w:val="32"/>
          <w:szCs w:val="32"/>
          <w:cs/>
        </w:rPr>
        <w:t>เปลี่ยนแปลงสุทธิ</w:t>
      </w:r>
      <w:r w:rsidRPr="00271CD5">
        <w:rPr>
          <w:rFonts w:ascii="Angsana New" w:hAnsi="Angsana New" w:hint="cs"/>
          <w:sz w:val="32"/>
          <w:szCs w:val="32"/>
          <w:cs/>
        </w:rPr>
        <w:t>ของ</w:t>
      </w:r>
      <w:r w:rsidRPr="00271CD5">
        <w:rPr>
          <w:rFonts w:ascii="Angsana New" w:hAnsi="Angsana New"/>
          <w:sz w:val="32"/>
          <w:szCs w:val="32"/>
          <w:cs/>
        </w:rPr>
        <w:t>มูลค่ายุติธรรมใน</w:t>
      </w:r>
      <w:r w:rsidRPr="00271CD5">
        <w:rPr>
          <w:rFonts w:ascii="Angsana New" w:hAnsi="Angsana New" w:hint="cs"/>
          <w:sz w:val="32"/>
          <w:szCs w:val="32"/>
          <w:cs/>
        </w:rPr>
        <w:t>ส่วนของ</w:t>
      </w:r>
      <w:r w:rsidRPr="00271CD5">
        <w:rPr>
          <w:rFonts w:ascii="Angsana New" w:hAnsi="Angsana New"/>
          <w:sz w:val="32"/>
          <w:szCs w:val="32"/>
          <w:cs/>
        </w:rPr>
        <w:t>กำไร</w:t>
      </w:r>
      <w:r w:rsidRPr="00271CD5">
        <w:rPr>
          <w:rFonts w:ascii="Angsana New" w:hAnsi="Angsana New" w:hint="cs"/>
          <w:sz w:val="32"/>
          <w:szCs w:val="32"/>
          <w:cs/>
        </w:rPr>
        <w:t>หรือ</w:t>
      </w:r>
      <w:r w:rsidRPr="00271CD5">
        <w:rPr>
          <w:rFonts w:ascii="Angsana New" w:hAnsi="Angsana New"/>
          <w:sz w:val="32"/>
          <w:szCs w:val="32"/>
          <w:cs/>
        </w:rPr>
        <w:t>ขาดทุน</w:t>
      </w:r>
    </w:p>
    <w:p w14:paraId="7804B6A4" w14:textId="77777777" w:rsidR="004F27EC" w:rsidRPr="00271CD5" w:rsidRDefault="004F27EC" w:rsidP="00271CD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271CD5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51DF62C" w14:textId="6320AFCA" w:rsidR="009C061C" w:rsidRPr="00271CD5" w:rsidRDefault="009C061C" w:rsidP="00271CD5">
      <w:pPr>
        <w:overflowPunct/>
        <w:autoSpaceDE/>
        <w:autoSpaceDN/>
        <w:adjustRightInd/>
        <w:spacing w:before="120" w:after="120"/>
        <w:ind w:firstLine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271CD5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5F00FD90" w14:textId="6E346A25" w:rsidR="007466DB" w:rsidRPr="00271CD5" w:rsidRDefault="009C061C" w:rsidP="00271CD5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271CD5"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271CD5">
        <w:rPr>
          <w:rFonts w:ascii="Angsana New" w:hAnsi="Angsana New" w:hint="cs"/>
          <w:sz w:val="32"/>
          <w:szCs w:val="32"/>
          <w:cs/>
        </w:rPr>
        <w:t>หัก</w:t>
      </w:r>
      <w:r w:rsidRPr="00271CD5">
        <w:rPr>
          <w:rFonts w:ascii="Angsana New" w:hAnsi="Angsana New"/>
          <w:sz w:val="32"/>
          <w:szCs w:val="32"/>
          <w:cs/>
        </w:rPr>
        <w:t>ต้นทุนการทำรายการ</w:t>
      </w:r>
      <w:r w:rsidRPr="00271CD5">
        <w:rPr>
          <w:rFonts w:ascii="Angsana New" w:eastAsia="Arial Unicode MS" w:hAnsi="Angsana New"/>
          <w:sz w:val="32"/>
          <w:szCs w:val="32"/>
        </w:rPr>
        <w:t xml:space="preserve"> </w:t>
      </w:r>
      <w:r w:rsidRPr="00271CD5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271CD5">
        <w:rPr>
          <w:rFonts w:ascii="Angsana New" w:hAnsi="Angsana New"/>
          <w:color w:val="000000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โดยใช้วิธีดอกเบี้ยที่แท้จริง </w:t>
      </w:r>
      <w:r w:rsidRPr="00271CD5">
        <w:rPr>
          <w:rFonts w:ascii="Angsana New" w:hAnsi="Angsana New" w:hint="cs"/>
          <w:sz w:val="32"/>
          <w:szCs w:val="32"/>
          <w:cs/>
        </w:rPr>
        <w:t>ทั้งนี้ ผล</w:t>
      </w:r>
      <w:r w:rsidRPr="00271CD5">
        <w:rPr>
          <w:rFonts w:ascii="Angsana New" w:hAnsi="Angsana New"/>
          <w:sz w:val="32"/>
          <w:szCs w:val="32"/>
          <w:cs/>
        </w:rPr>
        <w:t>กำไรและขาดทุนที่</w:t>
      </w:r>
      <w:r w:rsidRPr="00271CD5">
        <w:rPr>
          <w:rFonts w:ascii="Angsana New" w:hAnsi="Angsana New" w:hint="cs"/>
          <w:sz w:val="32"/>
          <w:szCs w:val="32"/>
          <w:cs/>
        </w:rPr>
        <w:t>เกิดขึ้นจากการตัดรายการ</w:t>
      </w:r>
      <w:r w:rsidRPr="00271CD5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271CD5">
        <w:rPr>
          <w:rFonts w:ascii="Angsana New" w:hAnsi="Angsana New" w:hint="cs"/>
          <w:sz w:val="32"/>
          <w:szCs w:val="32"/>
          <w:cs/>
        </w:rPr>
        <w:t>และ</w:t>
      </w:r>
      <w:r w:rsidR="00B3423D" w:rsidRPr="00271CD5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271CD5">
        <w:rPr>
          <w:rFonts w:ascii="Angsana New" w:hAnsi="Angsana New" w:hint="cs"/>
          <w:sz w:val="32"/>
          <w:szCs w:val="32"/>
          <w:cs/>
        </w:rPr>
        <w:t>การ</w:t>
      </w:r>
      <w:r w:rsidRPr="00271CD5">
        <w:rPr>
          <w:rFonts w:ascii="Angsana New" w:hAnsi="Angsana New"/>
          <w:sz w:val="32"/>
          <w:szCs w:val="32"/>
          <w:cs/>
        </w:rPr>
        <w:t>ตัดจำหน่าย</w:t>
      </w:r>
      <w:r w:rsidRPr="00271CD5">
        <w:rPr>
          <w:rFonts w:ascii="Angsana New" w:hAnsi="Angsana New" w:hint="cs"/>
          <w:sz w:val="32"/>
          <w:szCs w:val="32"/>
          <w:cs/>
        </w:rPr>
        <w:t>ตาม</w:t>
      </w:r>
      <w:r w:rsidRPr="00271CD5">
        <w:rPr>
          <w:rFonts w:ascii="Angsana New" w:hAnsi="Angsana New"/>
          <w:sz w:val="32"/>
          <w:szCs w:val="32"/>
          <w:cs/>
        </w:rPr>
        <w:t>วิธีดอกเบี้ยที่แท้จริงจะรับรู้ใน</w:t>
      </w:r>
      <w:r w:rsidRPr="00271CD5">
        <w:rPr>
          <w:rFonts w:ascii="Angsana New" w:hAnsi="Angsana New" w:hint="cs"/>
          <w:sz w:val="32"/>
          <w:szCs w:val="32"/>
          <w:cs/>
        </w:rPr>
        <w:t>ส่วนของ</w:t>
      </w:r>
      <w:r w:rsidRPr="00271CD5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 w:rsidRPr="00271CD5">
        <w:rPr>
          <w:rFonts w:ascii="Angsana New" w:hAnsi="Angsana New" w:hint="cs"/>
          <w:sz w:val="32"/>
          <w:szCs w:val="32"/>
          <w:cs/>
        </w:rPr>
        <w:t>โดย</w:t>
      </w:r>
      <w:r w:rsidRPr="00271CD5">
        <w:rPr>
          <w:rFonts w:ascii="Angsana New" w:hAnsi="Angsana New"/>
          <w:sz w:val="32"/>
          <w:szCs w:val="32"/>
          <w:cs/>
        </w:rPr>
        <w:t>การคำนวณมูลค่าราคาทุน</w:t>
      </w:r>
      <w:r w:rsidRPr="00271CD5">
        <w:rPr>
          <w:rFonts w:ascii="Angsana New" w:hAnsi="Angsana New" w:hint="cs"/>
          <w:sz w:val="32"/>
          <w:szCs w:val="32"/>
          <w:cs/>
        </w:rPr>
        <w:t>ตัดจำหน่าย</w:t>
      </w:r>
      <w:r w:rsidRPr="00271CD5">
        <w:rPr>
          <w:rFonts w:ascii="Angsana New" w:hAnsi="Angsana New"/>
          <w:sz w:val="32"/>
          <w:szCs w:val="32"/>
          <w:cs/>
        </w:rPr>
        <w:t>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</w:t>
      </w:r>
      <w:r w:rsidRPr="00271CD5">
        <w:rPr>
          <w:rFonts w:ascii="Angsana New" w:hAnsi="Angsana New" w:hint="cs"/>
          <w:sz w:val="32"/>
          <w:szCs w:val="32"/>
          <w:cs/>
        </w:rPr>
        <w:t>ด้วย</w:t>
      </w:r>
      <w:r w:rsidRPr="00271CD5">
        <w:rPr>
          <w:rFonts w:ascii="Angsana New" w:hAnsi="Angsana New"/>
          <w:sz w:val="32"/>
          <w:szCs w:val="32"/>
          <w:cs/>
        </w:rPr>
        <w:t xml:space="preserve"> ทั้งนี้ </w:t>
      </w:r>
      <w:r w:rsidRPr="00271CD5">
        <w:rPr>
          <w:rFonts w:ascii="Angsana New" w:hAnsi="Angsana New" w:hint="cs"/>
          <w:sz w:val="32"/>
          <w:szCs w:val="32"/>
          <w:cs/>
        </w:rPr>
        <w:t>ค่า</w:t>
      </w:r>
      <w:r w:rsidRPr="00271CD5">
        <w:rPr>
          <w:rFonts w:ascii="Angsana New" w:hAnsi="Angsana New"/>
          <w:sz w:val="32"/>
          <w:szCs w:val="32"/>
          <w:cs/>
        </w:rPr>
        <w:t>ตัดจำหน่าย</w:t>
      </w:r>
      <w:r w:rsidRPr="00271CD5">
        <w:rPr>
          <w:rFonts w:ascii="Angsana New" w:hAnsi="Angsana New" w:hint="cs"/>
          <w:sz w:val="32"/>
          <w:szCs w:val="32"/>
          <w:cs/>
        </w:rPr>
        <w:t>ตาม</w:t>
      </w:r>
      <w:r w:rsidRPr="00271CD5">
        <w:rPr>
          <w:rFonts w:ascii="Angsana New" w:hAnsi="Angsana New"/>
          <w:sz w:val="32"/>
          <w:szCs w:val="32"/>
          <w:cs/>
        </w:rPr>
        <w:t>วิธีดอกเบี้ยที่แท้จริงแสดง</w:t>
      </w:r>
      <w:r w:rsidRPr="00271CD5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271CD5">
        <w:rPr>
          <w:rFonts w:ascii="Angsana New" w:hAnsi="Angsana New"/>
          <w:sz w:val="32"/>
          <w:szCs w:val="32"/>
          <w:cs/>
        </w:rPr>
        <w:t>ต้นทุน</w:t>
      </w:r>
      <w:r w:rsidR="00B3423D" w:rsidRPr="00271CD5">
        <w:rPr>
          <w:rFonts w:ascii="Angsana New" w:hAnsi="Angsana New" w:hint="cs"/>
          <w:sz w:val="32"/>
          <w:szCs w:val="32"/>
          <w:cs/>
        </w:rPr>
        <w:t xml:space="preserve">         </w:t>
      </w:r>
      <w:r w:rsidRPr="00271CD5">
        <w:rPr>
          <w:rFonts w:ascii="Angsana New" w:hAnsi="Angsana New"/>
          <w:sz w:val="32"/>
          <w:szCs w:val="32"/>
          <w:cs/>
        </w:rPr>
        <w:t>ทางการเงินใน</w:t>
      </w:r>
      <w:r w:rsidRPr="00271CD5">
        <w:rPr>
          <w:rFonts w:ascii="Angsana New" w:hAnsi="Angsana New" w:hint="cs"/>
          <w:sz w:val="32"/>
          <w:szCs w:val="32"/>
          <w:cs/>
        </w:rPr>
        <w:t>ส่วนของ</w:t>
      </w:r>
      <w:r w:rsidRPr="00271CD5">
        <w:rPr>
          <w:rFonts w:ascii="Angsana New" w:hAnsi="Angsana New"/>
          <w:sz w:val="32"/>
          <w:szCs w:val="32"/>
          <w:cs/>
        </w:rPr>
        <w:t>กำไร</w:t>
      </w:r>
      <w:r w:rsidRPr="00271CD5">
        <w:rPr>
          <w:rFonts w:ascii="Angsana New" w:hAnsi="Angsana New" w:hint="cs"/>
          <w:sz w:val="32"/>
          <w:szCs w:val="32"/>
          <w:cs/>
        </w:rPr>
        <w:t>หรือ</w:t>
      </w:r>
      <w:r w:rsidRPr="00271CD5">
        <w:rPr>
          <w:rFonts w:ascii="Angsana New" w:hAnsi="Angsana New"/>
          <w:sz w:val="32"/>
          <w:szCs w:val="32"/>
          <w:cs/>
        </w:rPr>
        <w:t>ขาดทุน</w:t>
      </w:r>
    </w:p>
    <w:p w14:paraId="27C99B46" w14:textId="423AA60C" w:rsidR="000F7C18" w:rsidRPr="00271CD5" w:rsidRDefault="000F7C18" w:rsidP="00271CD5">
      <w:pPr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271CD5">
        <w:rPr>
          <w:rFonts w:ascii="Angsana New" w:hAnsi="Angsana New"/>
          <w:b/>
          <w:bCs/>
          <w:sz w:val="32"/>
          <w:szCs w:val="32"/>
          <w:cs/>
        </w:rPr>
        <w:t>การตัดรายการ</w:t>
      </w:r>
      <w:r w:rsidRPr="00271CD5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</w:t>
      </w:r>
      <w:r w:rsidRPr="00271CD5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14:paraId="7C568419" w14:textId="40BF43C8" w:rsidR="000F7C18" w:rsidRPr="00271CD5" w:rsidRDefault="000F7C18" w:rsidP="00271CD5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71CD5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 w:rsidRPr="00271CD5"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Pr="00271CD5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271CD5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Pr="00271CD5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271CD5">
        <w:rPr>
          <w:rFonts w:ascii="Angsana New" w:hAnsi="Angsana New" w:hint="cs"/>
          <w:sz w:val="32"/>
          <w:szCs w:val="32"/>
          <w:cs/>
        </w:rPr>
        <w:t>ของสินทรัพย์นั้น รวมถึงได้มี</w:t>
      </w:r>
      <w:r w:rsidRPr="00271CD5">
        <w:rPr>
          <w:rFonts w:ascii="Angsana New" w:hAnsi="Angsana New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</w:p>
    <w:p w14:paraId="619307D7" w14:textId="77777777" w:rsidR="00D421D3" w:rsidRPr="00271CD5" w:rsidRDefault="00D421D3" w:rsidP="00271CD5">
      <w:pPr>
        <w:keepLines/>
        <w:overflowPunct/>
        <w:autoSpaceDE/>
        <w:adjustRightInd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71CD5">
        <w:rPr>
          <w:rFonts w:ascii="Angsana New" w:hAnsi="Angsana New"/>
          <w:sz w:val="32"/>
          <w:szCs w:val="32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67AC6C0E" w14:textId="27E214E8" w:rsidR="000F7C18" w:rsidRPr="00271CD5" w:rsidRDefault="000F7C18" w:rsidP="00271CD5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271CD5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303EA78C" w14:textId="1FA43FEC" w:rsidR="00902A8A" w:rsidRPr="00271CD5" w:rsidRDefault="007805E6" w:rsidP="00271CD5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71CD5">
        <w:rPr>
          <w:rFonts w:ascii="Angsana New" w:hAnsi="Angsana New" w:hint="cs"/>
          <w:sz w:val="32"/>
          <w:szCs w:val="32"/>
          <w:cs/>
        </w:rPr>
        <w:t>ในกรณีที่</w:t>
      </w:r>
      <w:r w:rsidRPr="00271CD5">
        <w:rPr>
          <w:rFonts w:ascii="Angsana New" w:hAnsi="Angsana New"/>
          <w:sz w:val="32"/>
          <w:szCs w:val="32"/>
          <w:cs/>
        </w:rPr>
        <w:t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</w:t>
      </w:r>
      <w:r w:rsidRPr="00271CD5">
        <w:rPr>
          <w:rFonts w:ascii="Angsana New" w:hAnsi="Angsana New" w:hint="cs"/>
          <w:sz w:val="32"/>
          <w:szCs w:val="32"/>
          <w:cs/>
        </w:rPr>
        <w:t>โดยพิจารณา</w:t>
      </w:r>
      <w:r w:rsidRPr="00271CD5">
        <w:rPr>
          <w:rFonts w:ascii="Angsana New" w:hAnsi="Angsana New"/>
          <w:sz w:val="32"/>
          <w:szCs w:val="32"/>
          <w:cs/>
        </w:rPr>
        <w:t>จาก</w:t>
      </w:r>
      <w:r w:rsidRPr="00271CD5">
        <w:rPr>
          <w:rFonts w:ascii="Angsana New" w:hAnsi="Angsana New" w:hint="cs"/>
          <w:sz w:val="32"/>
          <w:szCs w:val="32"/>
          <w:cs/>
        </w:rPr>
        <w:t>การ</w:t>
      </w:r>
      <w:r w:rsidRPr="00271CD5">
        <w:rPr>
          <w:rFonts w:ascii="Angsana New" w:hAnsi="Angsana New"/>
          <w:sz w:val="32"/>
          <w:szCs w:val="32"/>
          <w:cs/>
        </w:rPr>
        <w:t>ผิดสัญญาที่</w:t>
      </w:r>
      <w:r w:rsidRPr="00271CD5">
        <w:rPr>
          <w:rFonts w:ascii="Angsana New" w:hAnsi="Angsana New" w:hint="cs"/>
          <w:sz w:val="32"/>
          <w:szCs w:val="32"/>
          <w:cs/>
        </w:rPr>
        <w:t>อาจ</w:t>
      </w:r>
      <w:r w:rsidRPr="00271CD5">
        <w:rPr>
          <w:rFonts w:ascii="Angsana New" w:hAnsi="Angsana New"/>
          <w:sz w:val="32"/>
          <w:szCs w:val="32"/>
          <w:cs/>
        </w:rPr>
        <w:t xml:space="preserve">จะเกิดขึ้นใน </w:t>
      </w:r>
      <w:r w:rsidRPr="00271CD5">
        <w:rPr>
          <w:rFonts w:ascii="Angsana New" w:hAnsi="Angsana New"/>
          <w:sz w:val="32"/>
          <w:szCs w:val="32"/>
        </w:rPr>
        <w:t xml:space="preserve">12 </w:t>
      </w:r>
      <w:r w:rsidRPr="00271CD5">
        <w:rPr>
          <w:rFonts w:ascii="Angsana New" w:hAnsi="Angsana New"/>
          <w:sz w:val="32"/>
          <w:szCs w:val="32"/>
          <w:cs/>
        </w:rPr>
        <w:t>เดือนข้างหน้า</w:t>
      </w:r>
      <w:r w:rsidRPr="00271CD5">
        <w:rPr>
          <w:rFonts w:ascii="Angsana New" w:hAnsi="Angsana New"/>
          <w:sz w:val="32"/>
          <w:szCs w:val="32"/>
        </w:rPr>
        <w:t xml:space="preserve"> </w:t>
      </w:r>
      <w:r w:rsidRPr="00271CD5">
        <w:rPr>
          <w:rFonts w:ascii="Angsana New" w:hAnsi="Angsana New"/>
          <w:sz w:val="32"/>
          <w:szCs w:val="32"/>
          <w:cs/>
        </w:rPr>
        <w:t>ในขณะที่หาก</w:t>
      </w:r>
      <w:r w:rsidRPr="00271CD5">
        <w:rPr>
          <w:rFonts w:ascii="Angsana New" w:hAnsi="Angsana New" w:hint="cs"/>
          <w:sz w:val="32"/>
          <w:szCs w:val="32"/>
          <w:cs/>
        </w:rPr>
        <w:t>ความเสี่ยง</w:t>
      </w:r>
      <w:r w:rsidRPr="00271CD5">
        <w:rPr>
          <w:rFonts w:ascii="Angsana New" w:hAnsi="Angsana New"/>
          <w:sz w:val="32"/>
          <w:szCs w:val="32"/>
          <w:cs/>
        </w:rPr>
        <w:t>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</w:t>
      </w:r>
      <w:r w:rsidR="00B3423D" w:rsidRPr="00271CD5">
        <w:rPr>
          <w:rFonts w:ascii="Angsana New" w:hAnsi="Angsana New" w:hint="cs"/>
          <w:sz w:val="32"/>
          <w:szCs w:val="32"/>
          <w:cs/>
        </w:rPr>
        <w:t xml:space="preserve">    </w:t>
      </w:r>
      <w:r w:rsidRPr="00271CD5">
        <w:rPr>
          <w:rFonts w:ascii="Angsana New" w:hAnsi="Angsana New"/>
          <w:sz w:val="32"/>
          <w:szCs w:val="32"/>
          <w:cs/>
        </w:rPr>
        <w:t>จะเกิดขึ้นตลอดอายุ</w:t>
      </w:r>
      <w:r w:rsidRPr="00271CD5">
        <w:rPr>
          <w:rFonts w:ascii="Angsana New" w:hAnsi="Angsana New" w:hint="cs"/>
          <w:sz w:val="32"/>
          <w:szCs w:val="32"/>
          <w:cs/>
        </w:rPr>
        <w:t>ที่เหลืออยู่</w:t>
      </w:r>
      <w:r w:rsidRPr="00271CD5">
        <w:rPr>
          <w:rFonts w:ascii="Angsana New" w:hAnsi="Angsana New"/>
          <w:sz w:val="32"/>
          <w:szCs w:val="32"/>
          <w:cs/>
        </w:rPr>
        <w:t>ของเครื่องมือทางการเงิน</w:t>
      </w:r>
    </w:p>
    <w:p w14:paraId="47D0B2D4" w14:textId="129615C7" w:rsidR="00902A8A" w:rsidRPr="00271CD5" w:rsidRDefault="007805E6" w:rsidP="00271CD5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71CD5">
        <w:rPr>
          <w:rFonts w:ascii="Angsana New" w:hAnsi="Angsana New"/>
          <w:sz w:val="32"/>
          <w:szCs w:val="32"/>
          <w:cs/>
        </w:rPr>
        <w:t>กลุ่มบริษัทพิจารณาว่าความเสี่ยงด้านเครดิตจะเพิ่มขึ้นอย่างมีนัยสำคัญ</w:t>
      </w:r>
      <w:r w:rsidRPr="00271CD5">
        <w:rPr>
          <w:rFonts w:ascii="Angsana New" w:hAnsi="Angsana New" w:hint="cs"/>
          <w:sz w:val="32"/>
          <w:szCs w:val="32"/>
          <w:cs/>
        </w:rPr>
        <w:t xml:space="preserve"> </w:t>
      </w:r>
      <w:r w:rsidRPr="00271CD5">
        <w:rPr>
          <w:rFonts w:ascii="Angsana New" w:hAnsi="Angsana New"/>
          <w:sz w:val="32"/>
          <w:szCs w:val="32"/>
          <w:cs/>
        </w:rPr>
        <w:t>เมื่อมีการค้างชำระ</w:t>
      </w:r>
      <w:r w:rsidRPr="00271CD5">
        <w:rPr>
          <w:rFonts w:ascii="Angsana New" w:hAnsi="Angsana New" w:hint="cs"/>
          <w:sz w:val="32"/>
          <w:szCs w:val="32"/>
          <w:cs/>
        </w:rPr>
        <w:t>การจ่ายเงินตามสัญญา</w:t>
      </w:r>
      <w:r w:rsidRPr="00271CD5">
        <w:rPr>
          <w:rFonts w:ascii="Angsana New" w:hAnsi="Angsana New"/>
          <w:sz w:val="32"/>
          <w:szCs w:val="32"/>
          <w:cs/>
        </w:rPr>
        <w:t xml:space="preserve">เกินกว่า </w:t>
      </w:r>
      <w:r w:rsidRPr="00271CD5">
        <w:rPr>
          <w:rFonts w:ascii="Angsana New" w:hAnsi="Angsana New"/>
          <w:sz w:val="32"/>
          <w:szCs w:val="32"/>
        </w:rPr>
        <w:t>30</w:t>
      </w:r>
      <w:r w:rsidRPr="00271CD5">
        <w:rPr>
          <w:rFonts w:ascii="Angsana New" w:hAnsi="Angsana New"/>
          <w:sz w:val="32"/>
          <w:szCs w:val="32"/>
          <w:cs/>
        </w:rPr>
        <w:t xml:space="preserve"> วัน</w:t>
      </w:r>
      <w:r w:rsidRPr="00271CD5">
        <w:rPr>
          <w:rFonts w:ascii="Angsana New" w:hAnsi="Angsana New" w:hint="cs"/>
          <w:sz w:val="32"/>
          <w:szCs w:val="32"/>
          <w:cs/>
        </w:rPr>
        <w:t xml:space="preserve"> </w:t>
      </w:r>
      <w:r w:rsidRPr="00271CD5">
        <w:rPr>
          <w:rFonts w:ascii="Angsana New" w:hAnsi="Angsana New"/>
          <w:sz w:val="32"/>
          <w:szCs w:val="32"/>
          <w:cs/>
        </w:rPr>
        <w:t>และ</w:t>
      </w:r>
      <w:r w:rsidRPr="00271CD5">
        <w:rPr>
          <w:rFonts w:ascii="Angsana New" w:hAnsi="Angsana New" w:hint="cs"/>
          <w:sz w:val="32"/>
          <w:szCs w:val="32"/>
          <w:cs/>
        </w:rPr>
        <w:t>พิจารณาว่าสินทรัพย์ทางการเงินนั้น</w:t>
      </w:r>
      <w:r w:rsidRPr="00271CD5">
        <w:rPr>
          <w:rFonts w:ascii="Angsana New" w:hAnsi="Angsana New"/>
          <w:sz w:val="32"/>
          <w:szCs w:val="32"/>
          <w:cs/>
        </w:rPr>
        <w:t>มี</w:t>
      </w:r>
      <w:r w:rsidR="00AB212E" w:rsidRPr="00271CD5">
        <w:rPr>
          <w:rFonts w:ascii="Angsana New" w:hAnsi="Angsana New" w:hint="cs"/>
          <w:sz w:val="32"/>
          <w:szCs w:val="32"/>
          <w:cs/>
        </w:rPr>
        <w:t>การด้อยค่าด้านเครดิตหรือ</w:t>
      </w:r>
      <w:r w:rsidRPr="00271CD5">
        <w:rPr>
          <w:rFonts w:ascii="Angsana New" w:hAnsi="Angsana New"/>
          <w:sz w:val="32"/>
          <w:szCs w:val="32"/>
          <w:cs/>
        </w:rPr>
        <w:t>การผิดสัญญา</w:t>
      </w:r>
      <w:r w:rsidRPr="00271CD5">
        <w:rPr>
          <w:rFonts w:ascii="Angsana New" w:hAnsi="Angsana New" w:hint="cs"/>
          <w:sz w:val="32"/>
          <w:szCs w:val="32"/>
          <w:cs/>
        </w:rPr>
        <w:t xml:space="preserve"> </w:t>
      </w:r>
      <w:r w:rsidRPr="00271CD5">
        <w:rPr>
          <w:rFonts w:ascii="Angsana New" w:hAnsi="Angsana New"/>
          <w:sz w:val="32"/>
          <w:szCs w:val="32"/>
          <w:cs/>
        </w:rPr>
        <w:t xml:space="preserve">เมื่อมีการค้างชำระการจ่ายเงินตามสัญญาเกินกว่า </w:t>
      </w:r>
      <w:r w:rsidRPr="00271CD5">
        <w:rPr>
          <w:rFonts w:ascii="Angsana New" w:hAnsi="Angsana New"/>
          <w:sz w:val="32"/>
          <w:szCs w:val="32"/>
        </w:rPr>
        <w:t xml:space="preserve">90 </w:t>
      </w:r>
      <w:r w:rsidRPr="00271CD5">
        <w:rPr>
          <w:rFonts w:ascii="Angsana New" w:hAnsi="Angsana New"/>
          <w:sz w:val="32"/>
          <w:szCs w:val="32"/>
          <w:cs/>
        </w:rPr>
        <w:t xml:space="preserve">วัน อย่างไรก็ตาม </w:t>
      </w:r>
      <w:r w:rsidRPr="00271CD5">
        <w:rPr>
          <w:rFonts w:ascii="Angsana New" w:hAnsi="Angsana New" w:hint="cs"/>
          <w:sz w:val="32"/>
          <w:szCs w:val="32"/>
          <w:cs/>
        </w:rPr>
        <w:t xml:space="preserve">ในบางกรณี </w:t>
      </w:r>
      <w:r w:rsidRPr="00271CD5">
        <w:rPr>
          <w:rFonts w:ascii="Angsana New" w:hAnsi="Angsana New"/>
          <w:sz w:val="32"/>
          <w:szCs w:val="32"/>
          <w:cs/>
        </w:rPr>
        <w:t>กลุ่มบริษัทอาจพิจารณา</w:t>
      </w:r>
      <w:r w:rsidRPr="00271CD5">
        <w:rPr>
          <w:rFonts w:ascii="Angsana New" w:hAnsi="Angsana New" w:hint="cs"/>
          <w:sz w:val="32"/>
          <w:szCs w:val="32"/>
          <w:cs/>
        </w:rPr>
        <w:t>ว่า</w:t>
      </w:r>
      <w:r w:rsidRPr="00271CD5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271CD5">
        <w:rPr>
          <w:rFonts w:ascii="Angsana New" w:hAnsi="Angsana New" w:hint="cs"/>
          <w:sz w:val="32"/>
          <w:szCs w:val="32"/>
          <w:cs/>
        </w:rPr>
        <w:t>นั้นมีการเพิ่มขึ้นของความเสี่ยงด้านเครดิตอย่างมีนัยสำคัญและมีการ</w:t>
      </w:r>
      <w:r w:rsidRPr="00271CD5">
        <w:rPr>
          <w:rFonts w:ascii="Angsana New" w:hAnsi="Angsana New"/>
          <w:sz w:val="32"/>
          <w:szCs w:val="32"/>
          <w:cs/>
        </w:rPr>
        <w:t>ผิดสัญญา</w:t>
      </w:r>
      <w:r w:rsidR="00B3423D" w:rsidRPr="00271CD5">
        <w:rPr>
          <w:rFonts w:ascii="Angsana New" w:hAnsi="Angsana New" w:hint="cs"/>
          <w:sz w:val="32"/>
          <w:szCs w:val="32"/>
          <w:cs/>
        </w:rPr>
        <w:t xml:space="preserve">      </w:t>
      </w:r>
      <w:r w:rsidRPr="00271CD5">
        <w:rPr>
          <w:rFonts w:ascii="Angsana New" w:hAnsi="Angsana New" w:hint="cs"/>
          <w:sz w:val="32"/>
          <w:szCs w:val="32"/>
          <w:cs/>
        </w:rPr>
        <w:t>โดย</w:t>
      </w:r>
      <w:r w:rsidRPr="00271CD5">
        <w:rPr>
          <w:rFonts w:ascii="Angsana New" w:hAnsi="Angsana New"/>
          <w:sz w:val="32"/>
          <w:szCs w:val="32"/>
          <w:cs/>
        </w:rPr>
        <w:t>พิจารณา</w:t>
      </w:r>
      <w:r w:rsidRPr="00271CD5">
        <w:rPr>
          <w:rFonts w:ascii="Angsana New" w:hAnsi="Angsana New" w:hint="cs"/>
          <w:sz w:val="32"/>
          <w:szCs w:val="32"/>
          <w:cs/>
        </w:rPr>
        <w:t>จาก</w:t>
      </w:r>
      <w:r w:rsidRPr="00271CD5">
        <w:rPr>
          <w:rFonts w:ascii="Angsana New" w:hAnsi="Angsana New"/>
          <w:sz w:val="32"/>
          <w:szCs w:val="32"/>
          <w:cs/>
        </w:rPr>
        <w:t>ข้อมูลภายในหรือข้อมูลภายนอก</w:t>
      </w:r>
      <w:r w:rsidRPr="00271CD5">
        <w:rPr>
          <w:rFonts w:ascii="Angsana New" w:hAnsi="Angsana New" w:hint="cs"/>
          <w:sz w:val="32"/>
          <w:szCs w:val="32"/>
          <w:cs/>
        </w:rPr>
        <w:t>อื่น</w:t>
      </w:r>
      <w:r w:rsidRPr="00271CD5">
        <w:rPr>
          <w:rFonts w:ascii="Angsana New" w:hAnsi="Angsana New"/>
          <w:sz w:val="32"/>
          <w:szCs w:val="32"/>
          <w:cs/>
        </w:rPr>
        <w:t xml:space="preserve"> </w:t>
      </w:r>
    </w:p>
    <w:p w14:paraId="0C4C707A" w14:textId="77777777" w:rsidR="004F27EC" w:rsidRPr="00271CD5" w:rsidRDefault="004F27EC" w:rsidP="00271CD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271CD5">
        <w:rPr>
          <w:rFonts w:ascii="Angsana New" w:hAnsi="Angsana New"/>
          <w:sz w:val="32"/>
          <w:szCs w:val="32"/>
          <w:cs/>
        </w:rPr>
        <w:br w:type="page"/>
      </w:r>
    </w:p>
    <w:p w14:paraId="0033CC1B" w14:textId="67DFB5C0" w:rsidR="00AB212E" w:rsidRPr="00271CD5" w:rsidRDefault="007805E6" w:rsidP="00271CD5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71CD5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271CD5">
        <w:rPr>
          <w:rFonts w:ascii="Angsana New" w:hAnsi="Angsana New"/>
          <w:i/>
          <w:iCs/>
          <w:sz w:val="32"/>
          <w:szCs w:val="32"/>
          <w:cs/>
        </w:rPr>
        <w:t xml:space="preserve"> </w:t>
      </w:r>
      <w:r w:rsidR="007B3D02" w:rsidRPr="00271CD5">
        <w:rPr>
          <w:rFonts w:ascii="Angsana New" w:hAnsi="Angsana New" w:hint="cs"/>
          <w:sz w:val="32"/>
          <w:szCs w:val="32"/>
          <w:cs/>
        </w:rPr>
        <w:t>และสินทรัพย์ที่เกิดจากสัญญา ดั</w:t>
      </w:r>
      <w:r w:rsidRPr="00271CD5">
        <w:rPr>
          <w:rFonts w:ascii="Angsana New" w:hAnsi="Angsana New"/>
          <w:sz w:val="32"/>
          <w:szCs w:val="32"/>
          <w:cs/>
        </w:rPr>
        <w:t>งนั้น</w:t>
      </w:r>
      <w:r w:rsidRPr="00271CD5">
        <w:rPr>
          <w:rFonts w:ascii="Angsana New" w:hAnsi="Angsana New"/>
          <w:sz w:val="32"/>
          <w:szCs w:val="32"/>
        </w:rPr>
        <w:t xml:space="preserve"> </w:t>
      </w:r>
      <w:r w:rsidRPr="00271CD5">
        <w:rPr>
          <w:rFonts w:ascii="Angsana New" w:hAnsi="Angsana New" w:hint="cs"/>
          <w:sz w:val="32"/>
          <w:szCs w:val="32"/>
          <w:cs/>
        </w:rPr>
        <w:t>ทุก</w:t>
      </w:r>
      <w:r w:rsidRPr="00271CD5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271CD5">
        <w:rPr>
          <w:rFonts w:ascii="Angsana New" w:hAnsi="Angsana New" w:hint="cs"/>
          <w:sz w:val="32"/>
          <w:szCs w:val="32"/>
          <w:cs/>
        </w:rPr>
        <w:t xml:space="preserve"> </w:t>
      </w:r>
      <w:r w:rsidRPr="00271CD5">
        <w:rPr>
          <w:rFonts w:ascii="Angsana New" w:hAnsi="Angsana New"/>
          <w:sz w:val="32"/>
          <w:szCs w:val="32"/>
          <w:cs/>
        </w:rPr>
        <w:t>กลุ่มบริษัท</w:t>
      </w:r>
      <w:r w:rsidRPr="00271CD5">
        <w:rPr>
          <w:rFonts w:ascii="Angsana New" w:hAnsi="Angsana New" w:hint="cs"/>
          <w:sz w:val="32"/>
          <w:szCs w:val="32"/>
          <w:cs/>
        </w:rPr>
        <w:t>จึง</w:t>
      </w:r>
      <w:r w:rsidRPr="00271CD5">
        <w:rPr>
          <w:rFonts w:ascii="Angsana New" w:hAnsi="Angsana New"/>
          <w:sz w:val="32"/>
          <w:szCs w:val="32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</w:t>
      </w:r>
      <w:bookmarkStart w:id="4" w:name="_Hlk59432702"/>
      <w:r w:rsidR="00DB65FC" w:rsidRPr="00271CD5">
        <w:rPr>
          <w:rFonts w:ascii="Angsana New" w:hAnsi="Angsana New" w:hint="cs"/>
          <w:sz w:val="32"/>
          <w:szCs w:val="32"/>
          <w:cs/>
        </w:rPr>
        <w:t>และสินทรัพย์ที่เกิดจากสัญญา</w:t>
      </w:r>
    </w:p>
    <w:p w14:paraId="3AED8A40" w14:textId="36B8F2F6" w:rsidR="007805E6" w:rsidRPr="00271CD5" w:rsidRDefault="00AB212E" w:rsidP="00271CD5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71CD5">
        <w:rPr>
          <w:rFonts w:ascii="Angsana New" w:hAnsi="Angsana New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="007805E6" w:rsidRPr="00271CD5">
        <w:rPr>
          <w:rFonts w:ascii="Angsana New" w:hAnsi="Angsana New" w:hint="cs"/>
          <w:sz w:val="32"/>
          <w:szCs w:val="32"/>
          <w:cs/>
        </w:rPr>
        <w:t>อ้าง</w:t>
      </w:r>
      <w:r w:rsidR="007805E6" w:rsidRPr="00271CD5">
        <w:rPr>
          <w:rFonts w:ascii="Angsana New" w:hAnsi="Angsana New"/>
          <w:sz w:val="32"/>
          <w:szCs w:val="32"/>
          <w:cs/>
        </w:rPr>
        <w:t>อิงจาก</w:t>
      </w:r>
      <w:r w:rsidR="007805E6" w:rsidRPr="00271CD5">
        <w:rPr>
          <w:rFonts w:ascii="Angsana New" w:hAnsi="Angsana New" w:hint="cs"/>
          <w:sz w:val="32"/>
          <w:szCs w:val="32"/>
          <w:cs/>
        </w:rPr>
        <w:t>ข้อมูลผล</w:t>
      </w:r>
      <w:r w:rsidR="007805E6" w:rsidRPr="00271CD5">
        <w:rPr>
          <w:rFonts w:ascii="Angsana New" w:hAnsi="Angsana New"/>
          <w:sz w:val="32"/>
          <w:szCs w:val="32"/>
          <w:cs/>
        </w:rPr>
        <w:t>ขาดทุนด้านเครดิต</w:t>
      </w:r>
      <w:r w:rsidR="007805E6" w:rsidRPr="00271CD5">
        <w:rPr>
          <w:rFonts w:ascii="Angsana New" w:hAnsi="Angsana New" w:hint="cs"/>
          <w:sz w:val="32"/>
          <w:szCs w:val="32"/>
          <w:cs/>
        </w:rPr>
        <w:t>จากประสบการณ์</w:t>
      </w:r>
      <w:r w:rsidR="007805E6" w:rsidRPr="00271CD5">
        <w:rPr>
          <w:rFonts w:ascii="Angsana New" w:hAnsi="Angsana New"/>
          <w:sz w:val="32"/>
          <w:szCs w:val="32"/>
          <w:cs/>
        </w:rPr>
        <w:t>ในอดีต ปรับปรุงด้วยข้อมูล</w:t>
      </w:r>
      <w:r w:rsidR="007805E6" w:rsidRPr="00271CD5">
        <w:rPr>
          <w:rFonts w:ascii="Angsana New" w:hAnsi="Angsana New" w:hint="cs"/>
          <w:sz w:val="32"/>
          <w:szCs w:val="32"/>
          <w:cs/>
        </w:rPr>
        <w:t>การ</w:t>
      </w:r>
      <w:r w:rsidR="007805E6" w:rsidRPr="00271CD5">
        <w:rPr>
          <w:rFonts w:ascii="Angsana New" w:hAnsi="Angsana New"/>
          <w:sz w:val="32"/>
          <w:szCs w:val="32"/>
          <w:cs/>
        </w:rPr>
        <w:t>คาดการณ์</w:t>
      </w:r>
      <w:r w:rsidR="007805E6" w:rsidRPr="00271CD5">
        <w:rPr>
          <w:rFonts w:ascii="Angsana New" w:hAnsi="Angsana New" w:hint="cs"/>
          <w:sz w:val="32"/>
          <w:szCs w:val="32"/>
          <w:cs/>
        </w:rPr>
        <w:t>ไปใน</w:t>
      </w:r>
      <w:r w:rsidR="007805E6" w:rsidRPr="00271CD5">
        <w:rPr>
          <w:rFonts w:ascii="Angsana New" w:hAnsi="Angsana New"/>
          <w:sz w:val="32"/>
          <w:szCs w:val="32"/>
          <w:cs/>
        </w:rPr>
        <w:t>อนาคตเกี่ยวกับลูกหนี้</w:t>
      </w:r>
      <w:r w:rsidR="007805E6" w:rsidRPr="00271CD5">
        <w:rPr>
          <w:rFonts w:ascii="Angsana New" w:hAnsi="Angsana New" w:hint="cs"/>
          <w:sz w:val="32"/>
          <w:szCs w:val="32"/>
          <w:cs/>
        </w:rPr>
        <w:t>นั้น</w:t>
      </w:r>
      <w:r w:rsidR="007805E6" w:rsidRPr="00271CD5">
        <w:rPr>
          <w:rFonts w:ascii="Angsana New" w:hAnsi="Angsana New"/>
          <w:sz w:val="32"/>
          <w:szCs w:val="32"/>
          <w:cs/>
        </w:rPr>
        <w:t xml:space="preserve">และสภาพแวดล้อมทางด้านเศรษฐกิจ </w:t>
      </w:r>
      <w:bookmarkEnd w:id="4"/>
    </w:p>
    <w:p w14:paraId="2B4CA440" w14:textId="417E39A5" w:rsidR="007466DB" w:rsidRPr="00271CD5" w:rsidRDefault="007805E6" w:rsidP="00271CD5">
      <w:pPr>
        <w:spacing w:before="120" w:after="120"/>
        <w:ind w:left="540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271CD5">
        <w:rPr>
          <w:rFonts w:ascii="Angsana New" w:eastAsia="Arial" w:hAnsi="Angsana New"/>
          <w:sz w:val="32"/>
          <w:szCs w:val="32"/>
          <w:cs/>
        </w:rPr>
        <w:t>สินทรัพย์ทางการเงินจะถูกตัด</w:t>
      </w:r>
      <w:r w:rsidRPr="00271CD5">
        <w:rPr>
          <w:rFonts w:ascii="Angsana New" w:eastAsia="Arial" w:hAnsi="Angsana New" w:hint="cs"/>
          <w:sz w:val="32"/>
          <w:szCs w:val="32"/>
          <w:cs/>
        </w:rPr>
        <w:t>จำหน่าย</w:t>
      </w:r>
      <w:r w:rsidRPr="00271CD5">
        <w:rPr>
          <w:rFonts w:ascii="Angsana New" w:eastAsia="Arial" w:hAnsi="Angsana New"/>
          <w:sz w:val="32"/>
          <w:szCs w:val="32"/>
          <w:cs/>
        </w:rPr>
        <w:t>ออกจากบัญชี เมื่อกิจการคาดว่าจะไม่ได้รับ</w:t>
      </w:r>
      <w:r w:rsidRPr="00271CD5">
        <w:rPr>
          <w:rFonts w:ascii="Angsana New" w:eastAsia="Arial" w:hAnsi="Angsana New" w:hint="cs"/>
          <w:sz w:val="32"/>
          <w:szCs w:val="32"/>
          <w:cs/>
        </w:rPr>
        <w:t>คืน</w:t>
      </w:r>
      <w:r w:rsidRPr="00271CD5">
        <w:rPr>
          <w:rFonts w:ascii="Angsana New" w:eastAsia="Arial" w:hAnsi="Angsana New"/>
          <w:sz w:val="32"/>
          <w:szCs w:val="32"/>
          <w:cs/>
        </w:rPr>
        <w:t>กระแสเงินสดตามสัญญา</w:t>
      </w:r>
      <w:r w:rsidRPr="00271CD5">
        <w:rPr>
          <w:rFonts w:ascii="Angsana New" w:eastAsia="Arial" w:hAnsi="Angsana New" w:hint="cs"/>
          <w:sz w:val="32"/>
          <w:szCs w:val="32"/>
          <w:cs/>
        </w:rPr>
        <w:t>อีกต่อไป</w:t>
      </w:r>
      <w:r w:rsidRPr="00271CD5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2D8B0330" w14:textId="440C6A09" w:rsidR="009C061C" w:rsidRPr="00271CD5" w:rsidRDefault="009C061C" w:rsidP="00271CD5">
      <w:pPr>
        <w:spacing w:before="120" w:after="120"/>
        <w:ind w:left="547" w:hanging="7"/>
        <w:textAlignment w:val="auto"/>
        <w:rPr>
          <w:rFonts w:ascii="Angsana New" w:hAnsi="Angsana New"/>
          <w:b/>
          <w:bCs/>
          <w:sz w:val="32"/>
          <w:szCs w:val="32"/>
        </w:rPr>
      </w:pPr>
      <w:r w:rsidRPr="00271CD5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14A67AFC" w14:textId="002B495B" w:rsidR="00296267" w:rsidRPr="00271CD5" w:rsidRDefault="009C061C" w:rsidP="00271CD5">
      <w:pPr>
        <w:spacing w:before="120" w:after="120"/>
        <w:ind w:left="540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271CD5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</w:t>
      </w:r>
      <w:r w:rsidRPr="00271CD5">
        <w:rPr>
          <w:rFonts w:ascii="Angsana New" w:eastAsia="Arial" w:hAnsi="Angsana New" w:hint="cs"/>
          <w:sz w:val="32"/>
          <w:szCs w:val="32"/>
          <w:cs/>
        </w:rPr>
        <w:t>จะนำมาหักกลบกัน</w:t>
      </w:r>
      <w:r w:rsidRPr="00271CD5">
        <w:rPr>
          <w:rFonts w:ascii="Angsana New" w:eastAsia="Arial" w:hAnsi="Angsana New"/>
          <w:sz w:val="32"/>
          <w:szCs w:val="32"/>
          <w:cs/>
        </w:rPr>
        <w:t xml:space="preserve"> </w:t>
      </w:r>
      <w:r w:rsidRPr="00271CD5">
        <w:rPr>
          <w:rFonts w:ascii="Angsana New" w:eastAsia="Arial" w:hAnsi="Angsana New" w:hint="cs"/>
          <w:sz w:val="32"/>
          <w:szCs w:val="32"/>
          <w:cs/>
        </w:rPr>
        <w:t>และ</w:t>
      </w:r>
      <w:r w:rsidRPr="00271CD5">
        <w:rPr>
          <w:rFonts w:ascii="Angsana New" w:eastAsia="Arial" w:hAnsi="Angsana New"/>
          <w:sz w:val="32"/>
          <w:szCs w:val="32"/>
          <w:cs/>
        </w:rPr>
        <w:t>แสดง</w:t>
      </w:r>
      <w:r w:rsidRPr="00271CD5">
        <w:rPr>
          <w:rFonts w:ascii="Angsana New" w:eastAsia="Arial" w:hAnsi="Angsana New" w:hint="cs"/>
          <w:sz w:val="32"/>
          <w:szCs w:val="32"/>
          <w:cs/>
        </w:rPr>
        <w:t>ด้วยยอด</w:t>
      </w:r>
      <w:r w:rsidRPr="00271CD5">
        <w:rPr>
          <w:rFonts w:ascii="Angsana New" w:eastAsia="Arial" w:hAnsi="Angsana New"/>
          <w:sz w:val="32"/>
          <w:szCs w:val="32"/>
          <w:cs/>
        </w:rPr>
        <w:t>สุทธิใน</w:t>
      </w:r>
      <w:r w:rsidR="00E478CA" w:rsidRPr="00271CD5">
        <w:rPr>
          <w:rFonts w:ascii="Angsana New" w:eastAsia="Arial" w:hAnsi="Angsana New" w:hint="cs"/>
          <w:sz w:val="32"/>
          <w:szCs w:val="32"/>
          <w:cs/>
        </w:rPr>
        <w:t xml:space="preserve">                               </w:t>
      </w:r>
      <w:r w:rsidRPr="00271CD5">
        <w:rPr>
          <w:rFonts w:ascii="Angsana New" w:eastAsia="Arial" w:hAnsi="Angsana New"/>
          <w:sz w:val="32"/>
          <w:szCs w:val="32"/>
          <w:cs/>
        </w:rPr>
        <w:t>งบฐานะการเงิน</w:t>
      </w:r>
      <w:r w:rsidRPr="00271CD5">
        <w:rPr>
          <w:rFonts w:ascii="Angsana New" w:eastAsia="Arial" w:hAnsi="Angsana New" w:hint="cs"/>
          <w:sz w:val="32"/>
          <w:szCs w:val="32"/>
          <w:cs/>
        </w:rPr>
        <w:t>ก็ต่อเมื่อ</w:t>
      </w:r>
      <w:r w:rsidRPr="00271CD5">
        <w:rPr>
          <w:rFonts w:ascii="Angsana New" w:eastAsia="Arial" w:hAnsi="Angsana New"/>
          <w:sz w:val="32"/>
          <w:szCs w:val="32"/>
          <w:cs/>
        </w:rPr>
        <w:t>กิจการมีสิทธิ</w:t>
      </w:r>
      <w:r w:rsidRPr="00271CD5">
        <w:rPr>
          <w:rFonts w:ascii="Angsana New" w:eastAsia="Arial" w:hAnsi="Angsana New" w:hint="cs"/>
          <w:sz w:val="32"/>
          <w:szCs w:val="32"/>
          <w:cs/>
        </w:rPr>
        <w:t>บังคับใช้ได้</w:t>
      </w:r>
      <w:r w:rsidRPr="00271CD5">
        <w:rPr>
          <w:rFonts w:ascii="Angsana New" w:eastAsia="Arial" w:hAnsi="Angsana New"/>
          <w:sz w:val="32"/>
          <w:szCs w:val="32"/>
          <w:cs/>
        </w:rPr>
        <w:t>ตามกฎหมาย</w:t>
      </w:r>
      <w:r w:rsidRPr="00271CD5">
        <w:rPr>
          <w:rFonts w:ascii="Angsana New" w:eastAsia="Arial" w:hAnsi="Angsana New" w:hint="cs"/>
          <w:sz w:val="32"/>
          <w:szCs w:val="32"/>
          <w:cs/>
        </w:rPr>
        <w:t>อยู่แล้ว</w:t>
      </w:r>
      <w:r w:rsidRPr="00271CD5">
        <w:rPr>
          <w:rFonts w:ascii="Angsana New" w:eastAsia="Arial" w:hAnsi="Angsana New"/>
          <w:sz w:val="32"/>
          <w:szCs w:val="32"/>
          <w:cs/>
        </w:rPr>
        <w:t>ในการหักกลบ</w:t>
      </w:r>
      <w:r w:rsidRPr="00271CD5">
        <w:rPr>
          <w:rFonts w:ascii="Angsana New" w:eastAsia="Arial" w:hAnsi="Angsana New" w:hint="cs"/>
          <w:sz w:val="32"/>
          <w:szCs w:val="32"/>
          <w:cs/>
        </w:rPr>
        <w:t xml:space="preserve">จำนวนเงินที่รับรู้ </w:t>
      </w:r>
      <w:r w:rsidR="00E478CA" w:rsidRPr="00271CD5">
        <w:rPr>
          <w:rFonts w:ascii="Angsana New" w:eastAsia="Arial" w:hAnsi="Angsana New" w:hint="cs"/>
          <w:sz w:val="32"/>
          <w:szCs w:val="32"/>
          <w:cs/>
        </w:rPr>
        <w:t xml:space="preserve">    </w:t>
      </w:r>
      <w:r w:rsidRPr="00271CD5">
        <w:rPr>
          <w:rFonts w:ascii="Angsana New" w:eastAsia="Arial" w:hAnsi="Angsana New"/>
          <w:sz w:val="32"/>
          <w:szCs w:val="32"/>
          <w:cs/>
        </w:rPr>
        <w:t>และ</w:t>
      </w:r>
      <w:r w:rsidRPr="00271CD5">
        <w:rPr>
          <w:rFonts w:ascii="Angsana New" w:eastAsia="Arial" w:hAnsi="Angsana New" w:hint="cs"/>
          <w:sz w:val="32"/>
          <w:szCs w:val="32"/>
          <w:cs/>
        </w:rPr>
        <w:t>กิจการ</w:t>
      </w:r>
      <w:r w:rsidRPr="00271CD5">
        <w:rPr>
          <w:rFonts w:ascii="Angsana New" w:eastAsia="Arial" w:hAnsi="Angsana New"/>
          <w:sz w:val="32"/>
          <w:szCs w:val="32"/>
          <w:cs/>
        </w:rPr>
        <w:t xml:space="preserve">มีความตั้งใจที่จะชำระด้วยยอดสุทธิ </w:t>
      </w:r>
      <w:r w:rsidRPr="00271CD5">
        <w:rPr>
          <w:rFonts w:ascii="Angsana New" w:eastAsia="Arial" w:hAnsi="Angsana New" w:hint="cs"/>
          <w:sz w:val="32"/>
          <w:szCs w:val="32"/>
          <w:cs/>
        </w:rPr>
        <w:t>หรือ</w:t>
      </w:r>
      <w:r w:rsidRPr="00271CD5">
        <w:rPr>
          <w:rFonts w:ascii="Angsana New" w:eastAsia="Arial" w:hAnsi="Angsana New"/>
          <w:sz w:val="32"/>
          <w:szCs w:val="32"/>
          <w:cs/>
        </w:rPr>
        <w:t>ตั้งใจที่จะรับสินทรัพย์และชำระหนี้สินพร้อมกัน</w:t>
      </w:r>
    </w:p>
    <w:p w14:paraId="564A02CE" w14:textId="3A561D15" w:rsidR="002D1683" w:rsidRPr="00271CD5" w:rsidRDefault="000A415E" w:rsidP="00271CD5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271CD5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Pr="00271CD5">
        <w:rPr>
          <w:rFonts w:ascii="Angsana New" w:hAnsi="Angsana New"/>
          <w:b/>
          <w:bCs/>
          <w:sz w:val="32"/>
          <w:szCs w:val="32"/>
        </w:rPr>
        <w:t>.17</w:t>
      </w:r>
      <w:r w:rsidRPr="00271CD5">
        <w:rPr>
          <w:rFonts w:ascii="Angsana New" w:hAnsi="Angsana New"/>
          <w:b/>
          <w:bCs/>
          <w:sz w:val="32"/>
          <w:szCs w:val="32"/>
        </w:rPr>
        <w:tab/>
      </w:r>
      <w:r w:rsidR="002D1683" w:rsidRPr="00271CD5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14:paraId="705A7A9D" w14:textId="1EA265F0" w:rsidR="002D1683" w:rsidRPr="00271CD5" w:rsidRDefault="002D1683" w:rsidP="00271CD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71CD5">
        <w:rPr>
          <w:rFonts w:asciiTheme="majorBidi" w:hAnsiTheme="majorBidi" w:cstheme="majorBidi" w:hint="cs"/>
          <w:sz w:val="32"/>
          <w:szCs w:val="32"/>
          <w:cs/>
        </w:rPr>
        <w:tab/>
        <w:t>มูลค่ายุติธรรม หมายถึง ราคาที่คาดว่าจะได้รับจาก</w:t>
      </w:r>
      <w:r w:rsidRPr="00271CD5">
        <w:rPr>
          <w:rFonts w:asciiTheme="majorBidi" w:hAnsiTheme="majorBidi" w:cstheme="majorBidi"/>
          <w:sz w:val="32"/>
          <w:szCs w:val="32"/>
          <w:cs/>
        </w:rPr>
        <w:t>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Pr="00271CD5">
        <w:rPr>
          <w:rFonts w:asciiTheme="majorBidi" w:hAnsiTheme="majorBidi" w:cstheme="majorBidi"/>
          <w:sz w:val="32"/>
          <w:szCs w:val="32"/>
        </w:rPr>
        <w:t xml:space="preserve"> </w:t>
      </w:r>
      <w:r w:rsidRPr="00271CD5">
        <w:rPr>
          <w:rFonts w:asciiTheme="majorBidi" w:hAnsiTheme="majorBidi" w:cstheme="majorBidi"/>
          <w:sz w:val="32"/>
          <w:szCs w:val="32"/>
          <w:cs/>
        </w:rPr>
        <w:t>(ผู้ร่วมในตลาด) ณ วันที่วัดมูลค่า</w:t>
      </w:r>
      <w:r w:rsidRPr="00271CD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21E8B" w:rsidRPr="00271CD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71CD5">
        <w:rPr>
          <w:rFonts w:asciiTheme="majorBidi" w:hAnsiTheme="majorBidi" w:cstheme="majorBidi" w:hint="cs"/>
          <w:sz w:val="32"/>
          <w:szCs w:val="32"/>
          <w:cs/>
        </w:rPr>
        <w:t>ใช้</w:t>
      </w:r>
      <w:r w:rsidRPr="00271CD5">
        <w:rPr>
          <w:rFonts w:asciiTheme="majorBidi" w:hAnsiTheme="majorBidi" w:cstheme="majorBidi"/>
          <w:sz w:val="32"/>
          <w:szCs w:val="32"/>
          <w:cs/>
        </w:rPr>
        <w:t>ราคาเสนอ</w:t>
      </w:r>
      <w:r w:rsidRPr="00271CD5">
        <w:rPr>
          <w:rFonts w:asciiTheme="majorBidi" w:hAnsiTheme="majorBidi" w:cstheme="majorBidi" w:hint="cs"/>
          <w:sz w:val="32"/>
          <w:szCs w:val="32"/>
          <w:cs/>
        </w:rPr>
        <w:t>ซื้อขาย</w:t>
      </w:r>
      <w:r w:rsidRPr="00271CD5">
        <w:rPr>
          <w:rFonts w:asciiTheme="majorBidi" w:hAnsiTheme="majorBidi" w:cstheme="majorBidi"/>
          <w:sz w:val="32"/>
          <w:szCs w:val="32"/>
          <w:cs/>
        </w:rPr>
        <w:t>ในตลาด</w:t>
      </w:r>
      <w:r w:rsidRPr="00271CD5">
        <w:rPr>
          <w:rFonts w:asciiTheme="majorBidi" w:hAnsiTheme="majorBidi" w:cstheme="majorBidi" w:hint="cs"/>
          <w:sz w:val="32"/>
          <w:szCs w:val="32"/>
          <w:cs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271CD5">
        <w:rPr>
          <w:rFonts w:asciiTheme="majorBidi" w:hAnsiTheme="majorBidi" w:cstheme="majorBidi"/>
          <w:sz w:val="32"/>
          <w:szCs w:val="32"/>
        </w:rPr>
        <w:t xml:space="preserve"> </w:t>
      </w:r>
      <w:r w:rsidRPr="00271CD5">
        <w:rPr>
          <w:rFonts w:asciiTheme="majorBidi" w:hAnsiTheme="majorBidi" w:cstheme="majorBidi" w:hint="cs"/>
          <w:sz w:val="32"/>
          <w:szCs w:val="32"/>
          <w:cs/>
        </w:rPr>
        <w:t>ยกเว้นในกรณีที่ไม่มีตลาดที่มีสภาพคล่อง</w:t>
      </w:r>
      <w:r w:rsidRPr="00271CD5">
        <w:rPr>
          <w:rFonts w:asciiTheme="majorBidi" w:hAnsiTheme="majorBidi" w:cstheme="majorBidi"/>
          <w:sz w:val="32"/>
          <w:szCs w:val="32"/>
          <w:cs/>
        </w:rPr>
        <w:t>ส</w:t>
      </w:r>
      <w:r w:rsidRPr="00271CD5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271CD5">
        <w:rPr>
          <w:rFonts w:asciiTheme="majorBidi" w:hAnsiTheme="majorBidi" w:cstheme="majorBidi"/>
          <w:sz w:val="32"/>
          <w:szCs w:val="32"/>
          <w:cs/>
        </w:rPr>
        <w:t>หรับสินทรัพย์หรือหนี้สินที่</w:t>
      </w:r>
      <w:r w:rsidRPr="00271CD5">
        <w:rPr>
          <w:rFonts w:asciiTheme="majorBidi" w:hAnsiTheme="majorBidi" w:cstheme="majorBidi" w:hint="cs"/>
          <w:sz w:val="32"/>
          <w:szCs w:val="32"/>
          <w:cs/>
        </w:rPr>
        <w:t>มีลักษณะ</w:t>
      </w:r>
      <w:r w:rsidRPr="00271CD5">
        <w:rPr>
          <w:rFonts w:asciiTheme="majorBidi" w:hAnsiTheme="majorBidi" w:cstheme="majorBidi"/>
          <w:sz w:val="32"/>
          <w:szCs w:val="32"/>
          <w:cs/>
        </w:rPr>
        <w:t>เดียวกัน</w:t>
      </w:r>
      <w:r w:rsidRPr="00271CD5">
        <w:rPr>
          <w:rFonts w:asciiTheme="majorBidi" w:hAnsiTheme="majorBidi" w:cstheme="majorBidi" w:hint="cs"/>
          <w:sz w:val="32"/>
          <w:szCs w:val="32"/>
          <w:cs/>
        </w:rPr>
        <w:t xml:space="preserve">หรือไม่สามารถหาราคาเสนอซื้อขายในตลาดที่มีสภาพคล่องได้ </w:t>
      </w:r>
      <w:r w:rsidRPr="00271CD5">
        <w:rPr>
          <w:rFonts w:asciiTheme="majorBidi" w:hAnsiTheme="majorBidi" w:cstheme="majorBidi"/>
          <w:sz w:val="32"/>
          <w:szCs w:val="32"/>
        </w:rPr>
        <w:t xml:space="preserve"> </w:t>
      </w:r>
      <w:r w:rsidR="00421E8B" w:rsidRPr="00271CD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71CD5">
        <w:rPr>
          <w:rFonts w:asciiTheme="majorBidi" w:hAnsiTheme="majorBidi" w:cstheme="majorBidi" w:hint="cs"/>
          <w:sz w:val="32"/>
          <w:szCs w:val="32"/>
          <w:cs/>
        </w:rPr>
        <w:t>จะประมาณ</w:t>
      </w:r>
      <w:r w:rsidRPr="00271CD5">
        <w:rPr>
          <w:rFonts w:asciiTheme="majorBidi" w:hAnsiTheme="majorBidi" w:cstheme="majorBidi"/>
          <w:sz w:val="32"/>
          <w:szCs w:val="32"/>
          <w:cs/>
        </w:rPr>
        <w:t>มูลค่ายุติธรรม</w:t>
      </w:r>
      <w:r w:rsidRPr="00271CD5">
        <w:rPr>
          <w:rFonts w:asciiTheme="majorBidi" w:hAnsiTheme="majorBidi" w:cstheme="majorBidi" w:hint="cs"/>
          <w:sz w:val="32"/>
          <w:szCs w:val="32"/>
          <w:cs/>
        </w:rPr>
        <w:t>โดยใช้</w:t>
      </w:r>
      <w:r w:rsidRPr="00271CD5">
        <w:rPr>
          <w:rFonts w:asciiTheme="majorBidi" w:hAnsiTheme="majorBidi" w:cstheme="majorBidi"/>
          <w:sz w:val="32"/>
          <w:szCs w:val="32"/>
          <w:cs/>
        </w:rPr>
        <w:t>เทคนิคการประเมินมูลค่า</w:t>
      </w:r>
      <w:r w:rsidRPr="00271CD5">
        <w:rPr>
          <w:rFonts w:asciiTheme="majorBidi" w:hAnsiTheme="majorBidi" w:cstheme="majorBidi" w:hint="cs"/>
          <w:sz w:val="32"/>
          <w:szCs w:val="32"/>
          <w:cs/>
        </w:rPr>
        <w:t xml:space="preserve"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5A1EDACF" w14:textId="572D62DB" w:rsidR="002D1683" w:rsidRPr="00271CD5" w:rsidRDefault="002D1683" w:rsidP="00271CD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71CD5">
        <w:rPr>
          <w:rFonts w:asciiTheme="majorBidi" w:hAnsiTheme="majorBidi" w:cstheme="majorBidi" w:hint="cs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C616E0" w:rsidRPr="00271CD5">
        <w:rPr>
          <w:rFonts w:asciiTheme="majorBidi" w:hAnsiTheme="majorBidi" w:cstheme="majorBidi" w:hint="cs"/>
          <w:sz w:val="32"/>
          <w:szCs w:val="32"/>
          <w:cs/>
        </w:rPr>
        <w:t>แบ่ง</w:t>
      </w:r>
      <w:r w:rsidRPr="00271CD5">
        <w:rPr>
          <w:rFonts w:asciiTheme="majorBidi" w:hAnsiTheme="majorBidi" w:cstheme="majorBidi" w:hint="cs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6CBD281D" w14:textId="03364E05" w:rsidR="00F06F17" w:rsidRPr="00271CD5" w:rsidRDefault="002D1683" w:rsidP="00271CD5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  <w:cs/>
        </w:rPr>
      </w:pPr>
      <w:r w:rsidRPr="00271CD5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271CD5">
        <w:rPr>
          <w:rFonts w:ascii="Angsana New" w:hAnsi="Angsana New"/>
          <w:sz w:val="32"/>
          <w:szCs w:val="32"/>
        </w:rPr>
        <w:t xml:space="preserve">1 </w:t>
      </w:r>
      <w:r w:rsidRPr="00271CD5">
        <w:rPr>
          <w:rFonts w:ascii="Angsana New" w:hAnsi="Angsana New"/>
          <w:sz w:val="32"/>
          <w:szCs w:val="32"/>
        </w:rPr>
        <w:tab/>
      </w:r>
      <w:r w:rsidRPr="00271CD5">
        <w:rPr>
          <w:rFonts w:ascii="Angsana New" w:hAnsi="Angsana New" w:hint="cs"/>
          <w:sz w:val="32"/>
          <w:szCs w:val="32"/>
          <w:cs/>
        </w:rPr>
        <w:t>ใช้ข้อมูล</w:t>
      </w:r>
      <w:r w:rsidRPr="00271CD5">
        <w:rPr>
          <w:rFonts w:ascii="Angsana New" w:hAnsi="Angsana New"/>
          <w:sz w:val="32"/>
          <w:szCs w:val="32"/>
          <w:cs/>
        </w:rPr>
        <w:t>ราคาเสนอ</w:t>
      </w:r>
      <w:r w:rsidRPr="00271CD5">
        <w:rPr>
          <w:rFonts w:ascii="Angsana New" w:hAnsi="Angsana New" w:hint="cs"/>
          <w:sz w:val="32"/>
          <w:szCs w:val="32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14:paraId="2FB8D679" w14:textId="77777777" w:rsidR="002D1683" w:rsidRPr="00271CD5" w:rsidRDefault="00F06F17" w:rsidP="00271CD5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271CD5">
        <w:rPr>
          <w:rFonts w:ascii="Angsana New" w:hAnsi="Angsana New"/>
          <w:sz w:val="32"/>
          <w:szCs w:val="32"/>
        </w:rPr>
        <w:tab/>
      </w:r>
      <w:r w:rsidR="002D1683" w:rsidRPr="00271CD5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="002D1683" w:rsidRPr="00271CD5">
        <w:rPr>
          <w:rFonts w:ascii="Angsana New" w:hAnsi="Angsana New"/>
          <w:sz w:val="32"/>
          <w:szCs w:val="32"/>
        </w:rPr>
        <w:t>2</w:t>
      </w:r>
      <w:r w:rsidR="002D1683" w:rsidRPr="00271CD5">
        <w:rPr>
          <w:rFonts w:ascii="Angsana New" w:hAnsi="Angsana New"/>
          <w:sz w:val="32"/>
          <w:szCs w:val="32"/>
        </w:rPr>
        <w:tab/>
      </w:r>
      <w:r w:rsidR="002D1683" w:rsidRPr="00271CD5">
        <w:rPr>
          <w:rFonts w:ascii="Angsana New" w:hAnsi="Angsana New" w:hint="cs"/>
          <w:sz w:val="32"/>
          <w:szCs w:val="32"/>
          <w:cs/>
        </w:rPr>
        <w:t>ใช้</w:t>
      </w:r>
      <w:r w:rsidR="002D1683" w:rsidRPr="00271CD5">
        <w:rPr>
          <w:rFonts w:ascii="Angsana New" w:hAnsi="Angsana New"/>
          <w:sz w:val="32"/>
          <w:szCs w:val="32"/>
          <w:cs/>
        </w:rPr>
        <w:t>ข้อมูล</w:t>
      </w:r>
      <w:r w:rsidR="002D1683" w:rsidRPr="00271CD5">
        <w:rPr>
          <w:rFonts w:ascii="Angsana New" w:hAnsi="Angsana New" w:hint="cs"/>
          <w:sz w:val="32"/>
          <w:szCs w:val="32"/>
          <w:cs/>
        </w:rPr>
        <w:t>อื่น</w:t>
      </w:r>
      <w:r w:rsidR="002D1683" w:rsidRPr="00271CD5">
        <w:rPr>
          <w:rFonts w:ascii="Angsana New" w:hAnsi="Angsana New"/>
          <w:sz w:val="32"/>
          <w:szCs w:val="32"/>
          <w:cs/>
        </w:rPr>
        <w:t>ที่</w:t>
      </w:r>
      <w:r w:rsidR="002D1683" w:rsidRPr="00271CD5">
        <w:rPr>
          <w:rFonts w:ascii="Angsana New" w:hAnsi="Angsana New" w:hint="cs"/>
          <w:sz w:val="32"/>
          <w:szCs w:val="32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14:paraId="6108B633" w14:textId="77777777" w:rsidR="002D1683" w:rsidRPr="00271CD5" w:rsidRDefault="002D1683" w:rsidP="00271CD5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271CD5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271CD5">
        <w:rPr>
          <w:rFonts w:ascii="Angsana New" w:hAnsi="Angsana New"/>
          <w:sz w:val="32"/>
          <w:szCs w:val="32"/>
        </w:rPr>
        <w:t>3</w:t>
      </w:r>
      <w:r w:rsidRPr="00271CD5">
        <w:rPr>
          <w:rFonts w:ascii="Angsana New" w:hAnsi="Angsana New"/>
          <w:sz w:val="32"/>
          <w:szCs w:val="32"/>
        </w:rPr>
        <w:tab/>
      </w:r>
      <w:r w:rsidRPr="00271CD5">
        <w:rPr>
          <w:rFonts w:ascii="Angsana New" w:hAnsi="Angsana New" w:hint="cs"/>
          <w:sz w:val="32"/>
          <w:szCs w:val="32"/>
          <w:cs/>
        </w:rPr>
        <w:t>ใช้</w:t>
      </w:r>
      <w:r w:rsidRPr="00271CD5">
        <w:rPr>
          <w:rFonts w:ascii="Angsana New" w:hAnsi="Angsana New"/>
          <w:sz w:val="32"/>
          <w:szCs w:val="32"/>
          <w:cs/>
        </w:rPr>
        <w:t>ข้อมูลที่</w:t>
      </w:r>
      <w:r w:rsidRPr="00271CD5">
        <w:rPr>
          <w:rFonts w:ascii="Angsana New" w:hAnsi="Angsana New" w:hint="cs"/>
          <w:sz w:val="32"/>
          <w:szCs w:val="32"/>
          <w:cs/>
        </w:rPr>
        <w:t>ไม่สามารถสังเกตได้</w:t>
      </w:r>
      <w:r w:rsidRPr="00271CD5">
        <w:rPr>
          <w:rFonts w:ascii="Angsana New" w:hAnsi="Angsana New"/>
          <w:sz w:val="32"/>
          <w:szCs w:val="32"/>
        </w:rPr>
        <w:t xml:space="preserve"> </w:t>
      </w:r>
      <w:r w:rsidRPr="00271CD5">
        <w:rPr>
          <w:rFonts w:ascii="Angsana New" w:hAnsi="Angsana New" w:hint="cs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26429EFE" w14:textId="6E03D823" w:rsidR="002D1683" w:rsidRPr="00271CD5" w:rsidRDefault="002D1683" w:rsidP="00271CD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71CD5">
        <w:rPr>
          <w:rFonts w:asciiTheme="majorBidi" w:hAnsiTheme="majorBidi" w:cstheme="majorBidi" w:hint="cs"/>
          <w:sz w:val="32"/>
          <w:szCs w:val="32"/>
          <w:cs/>
        </w:rPr>
        <w:tab/>
        <w:t>ทุก</w:t>
      </w:r>
      <w:r w:rsidRPr="00271CD5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</w:t>
      </w:r>
      <w:r w:rsidRPr="00271CD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21E8B" w:rsidRPr="00271CD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71CD5">
        <w:rPr>
          <w:rFonts w:asciiTheme="majorBidi" w:hAnsiTheme="majorBidi" w:cstheme="majorBidi" w:hint="cs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</w:t>
      </w:r>
      <w:r w:rsidRPr="00271CD5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สินทรัพย์และหนี้สินที่ถืออยู่</w:t>
      </w:r>
      <w:r w:rsidRPr="00271CD5">
        <w:rPr>
          <w:rFonts w:asciiTheme="majorBidi" w:hAnsiTheme="majorBidi" w:cstheme="majorBidi"/>
          <w:sz w:val="32"/>
          <w:szCs w:val="32"/>
        </w:rPr>
        <w:t xml:space="preserve"> </w:t>
      </w:r>
      <w:r w:rsidRPr="00271CD5">
        <w:rPr>
          <w:rFonts w:asciiTheme="majorBidi" w:hAnsiTheme="majorBidi" w:cstheme="majorBidi"/>
          <w:sz w:val="32"/>
          <w:szCs w:val="32"/>
          <w:cs/>
        </w:rPr>
        <w:t>ณ</w:t>
      </w:r>
      <w:r w:rsidRPr="00271CD5">
        <w:rPr>
          <w:rFonts w:asciiTheme="majorBidi" w:hAnsiTheme="majorBidi" w:cstheme="majorBidi"/>
          <w:sz w:val="32"/>
          <w:szCs w:val="32"/>
        </w:rPr>
        <w:t xml:space="preserve"> </w:t>
      </w:r>
      <w:r w:rsidRPr="00271CD5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</w:t>
      </w:r>
      <w:r w:rsidRPr="00271CD5">
        <w:rPr>
          <w:rFonts w:asciiTheme="majorBidi" w:hAnsiTheme="majorBidi" w:cstheme="majorBidi" w:hint="cs"/>
          <w:sz w:val="32"/>
          <w:szCs w:val="32"/>
          <w:cs/>
        </w:rPr>
        <w:t>ำ</w:t>
      </w:r>
    </w:p>
    <w:p w14:paraId="215532DB" w14:textId="376A6150" w:rsidR="002D1683" w:rsidRPr="00271CD5" w:rsidRDefault="005D4E99" w:rsidP="00271CD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71CD5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2D1683" w:rsidRPr="00271CD5">
        <w:rPr>
          <w:rFonts w:ascii="Angsana New" w:hAnsi="Angsana New"/>
          <w:b/>
          <w:bCs/>
          <w:sz w:val="32"/>
          <w:szCs w:val="32"/>
        </w:rPr>
        <w:t>.</w:t>
      </w:r>
      <w:r w:rsidR="002D1683" w:rsidRPr="00271CD5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36C55A76" w14:textId="5827951F" w:rsidR="007466DB" w:rsidRPr="00271CD5" w:rsidRDefault="002D1683" w:rsidP="00271CD5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71CD5">
        <w:rPr>
          <w:rFonts w:ascii="Angsana New" w:eastAsia="Arial Unicode MS" w:hAnsi="Angsana New"/>
          <w:sz w:val="32"/>
          <w:szCs w:val="32"/>
        </w:rPr>
        <w:tab/>
      </w:r>
      <w:r w:rsidRPr="00271CD5">
        <w:rPr>
          <w:rFonts w:ascii="Angsana New" w:eastAsia="Arial Unicode MS" w:hAnsi="Angsana New"/>
          <w:sz w:val="32"/>
          <w:szCs w:val="32"/>
          <w:cs/>
        </w:rPr>
        <w:t>ในการจัดทำงบการเงินตามมาตรฐาน</w:t>
      </w:r>
      <w:r w:rsidR="00730D22" w:rsidRPr="00271CD5">
        <w:rPr>
          <w:rFonts w:ascii="Angsana New" w:eastAsia="Arial Unicode MS" w:hAnsi="Angsana New" w:hint="cs"/>
          <w:sz w:val="32"/>
          <w:szCs w:val="32"/>
          <w:cs/>
        </w:rPr>
        <w:t>การรายงานทางการเงิน</w:t>
      </w:r>
      <w:r w:rsidRPr="00271CD5">
        <w:rPr>
          <w:rFonts w:ascii="Angsana New" w:eastAsia="Arial Unicode MS" w:hAnsi="Angsana New"/>
          <w:sz w:val="32"/>
          <w:szCs w:val="32"/>
          <w:cs/>
        </w:rPr>
        <w:t xml:space="preserve"> ฝ่ายบริหาร</w:t>
      </w:r>
      <w:r w:rsidRPr="00271CD5">
        <w:rPr>
          <w:rFonts w:ascii="Angsana New" w:eastAsia="Arial Unicode MS" w:hAnsi="Angsana New" w:hint="cs"/>
          <w:sz w:val="32"/>
          <w:szCs w:val="32"/>
          <w:cs/>
        </w:rPr>
        <w:t>จำเป็นต้อง</w:t>
      </w:r>
      <w:r w:rsidRPr="00271CD5">
        <w:rPr>
          <w:rFonts w:ascii="Angsana New" w:eastAsia="Arial Unicode MS" w:hAnsi="Angsana New"/>
          <w:sz w:val="32"/>
          <w:szCs w:val="32"/>
          <w:cs/>
        </w:rPr>
        <w:t>ใช้ดุลยพินิจและ</w:t>
      </w:r>
      <w:r w:rsidR="00AB5B9C" w:rsidRPr="00271CD5">
        <w:rPr>
          <w:rFonts w:ascii="Angsana New" w:eastAsia="Arial Unicode MS" w:hAnsi="Angsana New" w:hint="cs"/>
          <w:sz w:val="32"/>
          <w:szCs w:val="32"/>
          <w:cs/>
        </w:rPr>
        <w:t xml:space="preserve">            </w:t>
      </w:r>
      <w:r w:rsidRPr="00271CD5">
        <w:rPr>
          <w:rFonts w:ascii="Angsana New" w:eastAsia="Arial Unicode MS" w:hAnsi="Angsana New"/>
          <w:sz w:val="32"/>
          <w:szCs w:val="32"/>
          <w:cs/>
        </w:rPr>
        <w:t>การประมาณการ</w:t>
      </w:r>
      <w:r w:rsidRPr="00271CD5">
        <w:rPr>
          <w:rFonts w:ascii="Angsana New" w:eastAsia="Arial Unicode MS" w:hAnsi="Angsana New" w:hint="cs"/>
          <w:sz w:val="32"/>
          <w:szCs w:val="32"/>
          <w:cs/>
        </w:rPr>
        <w:t>ในเรื่องที่มีความ</w:t>
      </w:r>
      <w:r w:rsidRPr="00271CD5">
        <w:rPr>
          <w:rFonts w:ascii="Angsana New" w:eastAsia="Arial Unicode MS" w:hAnsi="Angsana New"/>
          <w:sz w:val="32"/>
          <w:szCs w:val="32"/>
          <w:cs/>
        </w:rPr>
        <w:t>ไม่แน่นอน</w:t>
      </w:r>
      <w:r w:rsidRPr="00271CD5">
        <w:rPr>
          <w:rFonts w:ascii="Angsana New" w:eastAsia="Arial Unicode MS" w:hAnsi="Angsana New" w:hint="cs"/>
          <w:sz w:val="32"/>
          <w:szCs w:val="32"/>
          <w:cs/>
        </w:rPr>
        <w:t>เสมอ การใช้ดุลยพินิจและการประมาณการดังกล่าวนี้</w:t>
      </w:r>
      <w:r w:rsidR="009A0BCD" w:rsidRPr="00271CD5">
        <w:rPr>
          <w:rFonts w:ascii="Angsana New" w:eastAsia="Arial Unicode MS" w:hAnsi="Angsana New" w:hint="cs"/>
          <w:sz w:val="32"/>
          <w:szCs w:val="32"/>
          <w:cs/>
        </w:rPr>
        <w:t xml:space="preserve">         </w:t>
      </w:r>
      <w:r w:rsidRPr="00271CD5">
        <w:rPr>
          <w:rFonts w:ascii="Angsana New" w:eastAsia="Arial Unicode MS" w:hAnsi="Angsana New" w:hint="cs"/>
          <w:sz w:val="32"/>
          <w:szCs w:val="32"/>
          <w:cs/>
        </w:rPr>
        <w:t>ส่ง</w:t>
      </w:r>
      <w:r w:rsidRPr="00271CD5">
        <w:rPr>
          <w:rFonts w:ascii="Angsana New" w:eastAsia="Arial Unicode MS" w:hAnsi="Angsana New"/>
          <w:sz w:val="32"/>
          <w:szCs w:val="32"/>
          <w:cs/>
        </w:rPr>
        <w:t>ผลกระทบต่อจำนวนเงินที่แสดงในงบการเงินและ</w:t>
      </w:r>
      <w:r w:rsidRPr="00271CD5">
        <w:rPr>
          <w:rFonts w:ascii="Angsana New" w:eastAsia="Arial Unicode MS" w:hAnsi="Angsana New" w:hint="cs"/>
          <w:sz w:val="32"/>
          <w:szCs w:val="32"/>
          <w:cs/>
        </w:rPr>
        <w:t>ต่อ</w:t>
      </w:r>
      <w:r w:rsidRPr="00271CD5">
        <w:rPr>
          <w:rFonts w:ascii="Angsana New" w:eastAsia="Arial Unicode MS" w:hAnsi="Angsana New"/>
          <w:sz w:val="32"/>
          <w:szCs w:val="32"/>
          <w:cs/>
        </w:rPr>
        <w:t>ข้อมูล</w:t>
      </w:r>
      <w:r w:rsidRPr="00271CD5">
        <w:rPr>
          <w:rFonts w:ascii="Angsana New" w:eastAsia="Arial Unicode MS" w:hAnsi="Angsana New" w:hint="cs"/>
          <w:sz w:val="32"/>
          <w:szCs w:val="32"/>
          <w:cs/>
        </w:rPr>
        <w:t>ที่แสดง</w:t>
      </w:r>
      <w:r w:rsidRPr="00271CD5">
        <w:rPr>
          <w:rFonts w:ascii="Angsana New" w:eastAsia="Arial Unicode MS" w:hAnsi="Angsana New"/>
          <w:sz w:val="32"/>
          <w:szCs w:val="32"/>
          <w:cs/>
        </w:rPr>
        <w:t>ในหมายเหตุประกอบงบการเงิน</w:t>
      </w:r>
      <w:r w:rsidR="009A0BCD" w:rsidRPr="00271CD5">
        <w:rPr>
          <w:rFonts w:ascii="Angsana New" w:eastAsia="Arial Unicode MS" w:hAnsi="Angsana New" w:hint="cs"/>
          <w:sz w:val="32"/>
          <w:szCs w:val="32"/>
          <w:cs/>
        </w:rPr>
        <w:t xml:space="preserve">       </w:t>
      </w:r>
      <w:r w:rsidRPr="00271CD5">
        <w:rPr>
          <w:rFonts w:ascii="Angsana New" w:eastAsia="Arial Unicode MS" w:hAnsi="Angsana New"/>
          <w:sz w:val="32"/>
          <w:szCs w:val="32"/>
          <w:cs/>
        </w:rPr>
        <w:t>ผลที่เกิดขึ้นจริงอาจแตกต่างไปจากจำนวนที่ประมาณการไว้</w:t>
      </w:r>
      <w:r w:rsidRPr="00271CD5">
        <w:rPr>
          <w:rFonts w:ascii="Angsana New" w:hAnsi="Angsana New"/>
          <w:sz w:val="32"/>
          <w:szCs w:val="32"/>
          <w:cs/>
        </w:rPr>
        <w:t xml:space="preserve"> </w:t>
      </w:r>
      <w:r w:rsidRPr="00271CD5">
        <w:rPr>
          <w:rFonts w:ascii="Angsana New" w:eastAsia="Arial Unicode MS" w:hAnsi="Angsana New" w:hint="cs"/>
          <w:sz w:val="32"/>
          <w:szCs w:val="32"/>
          <w:cs/>
        </w:rPr>
        <w:t>การใช้</w:t>
      </w:r>
      <w:r w:rsidRPr="00271CD5">
        <w:rPr>
          <w:rFonts w:ascii="Angsana New" w:eastAsia="Arial Unicode MS" w:hAnsi="Angsana New"/>
          <w:sz w:val="32"/>
          <w:szCs w:val="32"/>
          <w:cs/>
        </w:rPr>
        <w:t>ดุลยพินิจและการประมาณการ</w:t>
      </w:r>
      <w:r w:rsidRPr="00271CD5">
        <w:rPr>
          <w:rFonts w:ascii="Angsana New" w:eastAsia="Arial Unicode MS" w:hAnsi="Angsana New" w:hint="cs"/>
          <w:sz w:val="32"/>
          <w:szCs w:val="32"/>
          <w:cs/>
        </w:rPr>
        <w:t>ที่สำคัญ</w:t>
      </w:r>
      <w:r w:rsidR="00F8073A" w:rsidRPr="00271CD5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271CD5">
        <w:rPr>
          <w:rFonts w:ascii="Angsana New" w:eastAsia="Arial Unicode MS" w:hAnsi="Angsana New" w:hint="cs"/>
          <w:sz w:val="32"/>
          <w:szCs w:val="32"/>
          <w:cs/>
        </w:rPr>
        <w:t>มีดังนี้</w:t>
      </w:r>
    </w:p>
    <w:p w14:paraId="7705DCEB" w14:textId="526DEF91" w:rsidR="002D1683" w:rsidRPr="00271CD5" w:rsidRDefault="009C061C" w:rsidP="00FD6D6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rtl/>
          <w:cs/>
        </w:rPr>
      </w:pPr>
      <w:r w:rsidRPr="00271CD5">
        <w:rPr>
          <w:rFonts w:ascii="Angsana New" w:hAnsi="Angsana New"/>
          <w:b/>
          <w:bCs/>
          <w:sz w:val="32"/>
          <w:szCs w:val="32"/>
        </w:rPr>
        <w:tab/>
      </w:r>
      <w:r w:rsidR="002D1683" w:rsidRPr="00271CD5">
        <w:rPr>
          <w:rFonts w:ascii="Angsana New" w:hAnsi="Angsana New" w:hint="cs"/>
          <w:b/>
          <w:bCs/>
          <w:sz w:val="32"/>
          <w:szCs w:val="32"/>
          <w:cs/>
        </w:rPr>
        <w:t>การประมาณต้นทุนทั้งหมดที่จะใช้ในการพัฒนาโครงการอสังหาริมทรัพย์</w:t>
      </w:r>
    </w:p>
    <w:p w14:paraId="36F9206D" w14:textId="4E209191" w:rsidR="002D1683" w:rsidRPr="00271CD5" w:rsidRDefault="002D1683" w:rsidP="00271CD5">
      <w:pPr>
        <w:tabs>
          <w:tab w:val="left" w:pos="720"/>
        </w:tabs>
        <w:spacing w:before="120" w:after="120"/>
        <w:ind w:left="540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271CD5">
        <w:rPr>
          <w:rFonts w:ascii="Angsana New" w:eastAsia="Arial Unicode MS" w:hAnsi="Angsana New" w:hint="cs"/>
          <w:sz w:val="32"/>
          <w:szCs w:val="32"/>
          <w:cs/>
        </w:rPr>
        <w:tab/>
        <w:t>ในการคำนวณต้นทุนขายบ้านพร้อมที่ดิน บริษัทฯต้องประมาณต้นทุนทั้งหมดที่จะใช้ในการพัฒนา</w:t>
      </w:r>
      <w:r w:rsidR="009A0BCD" w:rsidRPr="00271CD5">
        <w:rPr>
          <w:rFonts w:ascii="Angsana New" w:eastAsia="Arial Unicode MS" w:hAnsi="Angsana New" w:hint="cs"/>
          <w:sz w:val="32"/>
          <w:szCs w:val="32"/>
          <w:cs/>
        </w:rPr>
        <w:t xml:space="preserve">   </w:t>
      </w:r>
      <w:r w:rsidRPr="00271CD5">
        <w:rPr>
          <w:rFonts w:ascii="Angsana New" w:eastAsia="Arial Unicode MS" w:hAnsi="Angsana New" w:hint="cs"/>
          <w:sz w:val="32"/>
          <w:szCs w:val="32"/>
          <w:cs/>
        </w:rPr>
        <w:t>โครงการอสังหาริมทรัพย์ ซึ่งต้นทุนดังกล่าวประกอบด้วย ต้นทุนที่ดินและการปรับปรุงที่ดิน ต้นทุนค่าออกแบบและก่อสร้าง ต้นทุนงานสาธารณูปโภค ต้นทุนการกู้ยืมเพื่อใช้ในการก่อสร้างโครงการ และค่าใช้จ่ายอื่นที่เกี่ยวข้อง ทั้งนี้ ฝ่ายบริหารได้ประมาณการต้นทุนดังกล่าวขึ้นจากประสบการณ์ในการประกอบธุรกิจโดยจะมีการทบทวนการประมาณการดังกล่าวเป็นระยะๆ หรือเมื่อต้นทุนที่เกิดขึ้นจริงแตกต่างจากประมาณการต้นทุนอย่างมีสาระสำคัญ</w:t>
      </w:r>
    </w:p>
    <w:p w14:paraId="5EE5B564" w14:textId="57BB5665" w:rsidR="00D070C1" w:rsidRPr="00271CD5" w:rsidRDefault="005D4E99" w:rsidP="00271CD5">
      <w:pPr>
        <w:tabs>
          <w:tab w:val="left" w:pos="720"/>
        </w:tabs>
        <w:spacing w:before="60" w:after="60"/>
        <w:ind w:left="540" w:hanging="544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271CD5">
        <w:rPr>
          <w:rFonts w:ascii="Angsana New" w:eastAsia="Arial Unicode MS" w:hAnsi="Angsana New"/>
          <w:b/>
          <w:bCs/>
          <w:sz w:val="32"/>
          <w:szCs w:val="32"/>
          <w:cs/>
        </w:rPr>
        <w:t>6</w:t>
      </w:r>
      <w:r w:rsidR="00D070C1" w:rsidRPr="00271CD5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D070C1" w:rsidRPr="00271CD5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D070C1" w:rsidRPr="00271CD5">
        <w:rPr>
          <w:rFonts w:ascii="Angsana New" w:eastAsia="Arial Unicode MS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D6CAE06" w14:textId="00FAFC63" w:rsidR="00C82B19" w:rsidRPr="00271CD5" w:rsidRDefault="00C82B19" w:rsidP="00271CD5">
      <w:pPr>
        <w:tabs>
          <w:tab w:val="left" w:pos="540"/>
          <w:tab w:val="left" w:pos="2160"/>
        </w:tabs>
        <w:spacing w:before="120" w:after="120"/>
        <w:ind w:left="540" w:right="-43" w:hanging="547"/>
        <w:jc w:val="thaiDistribute"/>
        <w:rPr>
          <w:sz w:val="32"/>
          <w:szCs w:val="32"/>
        </w:rPr>
      </w:pPr>
      <w:r w:rsidRPr="00271CD5">
        <w:rPr>
          <w:rFonts w:ascii="Angsana New" w:hAnsi="Angsana New"/>
          <w:sz w:val="32"/>
          <w:szCs w:val="32"/>
        </w:rPr>
        <w:tab/>
      </w:r>
      <w:r w:rsidRPr="00271CD5">
        <w:rPr>
          <w:rFonts w:ascii="Angsana New" w:hAnsi="Angsana New"/>
          <w:sz w:val="32"/>
          <w:szCs w:val="32"/>
          <w:cs/>
        </w:rPr>
        <w:t>ในระหว่าง</w:t>
      </w:r>
      <w:r w:rsidR="00C948AF" w:rsidRPr="00271CD5">
        <w:rPr>
          <w:rFonts w:ascii="Angsana New" w:hAnsi="Angsana New"/>
          <w:sz w:val="32"/>
          <w:szCs w:val="32"/>
          <w:cs/>
        </w:rPr>
        <w:t>ปี</w:t>
      </w:r>
      <w:r w:rsidR="003E7D4F" w:rsidRPr="00271CD5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421E8B" w:rsidRPr="00271CD5">
        <w:rPr>
          <w:rFonts w:ascii="Angsana New" w:hAnsi="Angsana New"/>
          <w:sz w:val="32"/>
          <w:szCs w:val="32"/>
          <w:cs/>
        </w:rPr>
        <w:t>กลุ่มบริษัท</w:t>
      </w:r>
      <w:r w:rsidRPr="00271CD5">
        <w:rPr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</w:t>
      </w:r>
      <w:r w:rsidRPr="00271CD5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  <w:r w:rsidRPr="00271CD5">
        <w:rPr>
          <w:sz w:val="32"/>
          <w:szCs w:val="32"/>
          <w:cs/>
        </w:rPr>
        <w:t>เหล่านั้น ซึ่งเป็นไปตามปกติธุรกิจ</w:t>
      </w:r>
      <w:r w:rsidR="00C6161E" w:rsidRPr="00271CD5">
        <w:rPr>
          <w:sz w:val="32"/>
          <w:szCs w:val="32"/>
          <w:cs/>
        </w:rPr>
        <w:t xml:space="preserve"> </w:t>
      </w:r>
      <w:r w:rsidR="00C6161E" w:rsidRPr="00271CD5">
        <w:rPr>
          <w:rFonts w:asciiTheme="majorBidi" w:hAnsiTheme="majorBidi" w:cstheme="majorBidi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ไม่มีการเปลี่ยนแปลงที่มีสาระสำคัญในนโยบายการกำหนดราคารายการธุรกิจกับกิจการที่เกี่ยวข้องกัน</w:t>
      </w:r>
      <w:r w:rsidR="00A10765" w:rsidRPr="00271CD5">
        <w:rPr>
          <w:rFonts w:hint="cs"/>
          <w:sz w:val="32"/>
          <w:szCs w:val="32"/>
          <w:cs/>
        </w:rPr>
        <w:t>ที่มีสาระสำคัญ</w:t>
      </w:r>
      <w:r w:rsidRPr="00271CD5">
        <w:rPr>
          <w:sz w:val="32"/>
          <w:szCs w:val="32"/>
          <w:cs/>
        </w:rPr>
        <w:t>สรุปได้ดังนี้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032"/>
        <w:gridCol w:w="1260"/>
        <w:gridCol w:w="1260"/>
        <w:gridCol w:w="1260"/>
        <w:gridCol w:w="1260"/>
      </w:tblGrid>
      <w:tr w:rsidR="009E2F11" w:rsidRPr="00271CD5" w14:paraId="400E821D" w14:textId="77777777" w:rsidTr="666A3E9E">
        <w:trPr>
          <w:tblHeader/>
        </w:trPr>
        <w:tc>
          <w:tcPr>
            <w:tcW w:w="4032" w:type="dxa"/>
          </w:tcPr>
          <w:p w14:paraId="2A86633D" w14:textId="07A27837" w:rsidR="009E2F11" w:rsidRPr="00271CD5" w:rsidRDefault="009E2F11" w:rsidP="00FD6D6D">
            <w:pPr>
              <w:pStyle w:val="BodyText2"/>
              <w:spacing w:after="0" w:line="400" w:lineRule="exact"/>
              <w:ind w:lef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099D83B" w14:textId="77777777" w:rsidR="009E2F11" w:rsidRPr="00271CD5" w:rsidRDefault="009E2F11" w:rsidP="00FD6D6D">
            <w:pPr>
              <w:pStyle w:val="BodyText2"/>
              <w:tabs>
                <w:tab w:val="left" w:pos="811"/>
              </w:tabs>
              <w:spacing w:after="0" w:line="400" w:lineRule="exact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9090456" w14:textId="77777777" w:rsidR="009E2F11" w:rsidRPr="00271CD5" w:rsidRDefault="009E2F11" w:rsidP="00FD6D6D">
            <w:pPr>
              <w:pStyle w:val="BodyText2"/>
              <w:tabs>
                <w:tab w:val="left" w:pos="811"/>
              </w:tabs>
              <w:spacing w:after="0" w:line="400" w:lineRule="exact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1D1EC23E" w14:textId="20E17A1B" w:rsidR="009E2F11" w:rsidRPr="00271CD5" w:rsidRDefault="009E2F11" w:rsidP="00FD6D6D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(</w:t>
            </w:r>
            <w:r w:rsidRPr="00271CD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271CD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71CD5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271CD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948AF" w:rsidRPr="00271CD5" w14:paraId="15F73248" w14:textId="77777777" w:rsidTr="666A3E9E">
        <w:trPr>
          <w:tblHeader/>
        </w:trPr>
        <w:tc>
          <w:tcPr>
            <w:tcW w:w="4032" w:type="dxa"/>
          </w:tcPr>
          <w:p w14:paraId="2DAB254A" w14:textId="77777777" w:rsidR="00C948AF" w:rsidRPr="00271CD5" w:rsidRDefault="00C948AF" w:rsidP="00FD6D6D">
            <w:pPr>
              <w:tabs>
                <w:tab w:val="left" w:pos="900"/>
                <w:tab w:val="left" w:pos="2160"/>
              </w:tabs>
              <w:spacing w:line="400" w:lineRule="exact"/>
              <w:ind w:left="360" w:right="252" w:hanging="36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19C25549" w14:textId="77777777" w:rsidR="00C948AF" w:rsidRPr="00271CD5" w:rsidRDefault="00C948AF" w:rsidP="00FD6D6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400" w:lineRule="exact"/>
              <w:ind w:left="360" w:right="-36" w:hanging="3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F4E9D59" w14:textId="77777777" w:rsidR="00C948AF" w:rsidRPr="00271CD5" w:rsidRDefault="00C948AF" w:rsidP="00FD6D6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400" w:lineRule="exact"/>
              <w:ind w:left="360" w:right="-36" w:hanging="3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A5051" w:rsidRPr="00271CD5" w14:paraId="37D24F56" w14:textId="77777777" w:rsidTr="666A3E9E">
        <w:trPr>
          <w:tblHeader/>
        </w:trPr>
        <w:tc>
          <w:tcPr>
            <w:tcW w:w="4032" w:type="dxa"/>
          </w:tcPr>
          <w:p w14:paraId="4750AA8E" w14:textId="77777777" w:rsidR="003A5051" w:rsidRPr="00271CD5" w:rsidRDefault="003A5051" w:rsidP="00FD6D6D">
            <w:pPr>
              <w:tabs>
                <w:tab w:val="left" w:pos="900"/>
                <w:tab w:val="left" w:pos="2160"/>
              </w:tabs>
              <w:spacing w:line="400" w:lineRule="exact"/>
              <w:ind w:left="360" w:right="-36" w:hanging="36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CABDE7A" w14:textId="0FF78800" w:rsidR="003A5051" w:rsidRPr="00271CD5" w:rsidRDefault="003A5051" w:rsidP="00FD6D6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400" w:lineRule="exact"/>
              <w:ind w:left="360" w:right="-36" w:hanging="3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60" w:type="dxa"/>
          </w:tcPr>
          <w:p w14:paraId="6882E6CE" w14:textId="73337214" w:rsidR="003A5051" w:rsidRPr="00271CD5" w:rsidRDefault="003A5051" w:rsidP="00FD6D6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400" w:lineRule="exact"/>
              <w:ind w:left="360" w:right="-36" w:hanging="3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60" w:type="dxa"/>
          </w:tcPr>
          <w:p w14:paraId="00DD49AD" w14:textId="2E374B28" w:rsidR="003A5051" w:rsidRPr="00271CD5" w:rsidRDefault="003A5051" w:rsidP="00FD6D6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400" w:lineRule="exact"/>
              <w:ind w:left="360" w:right="-36" w:hanging="3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60" w:type="dxa"/>
          </w:tcPr>
          <w:p w14:paraId="44602759" w14:textId="4B0D98CE" w:rsidR="003A5051" w:rsidRPr="00271CD5" w:rsidRDefault="003A5051" w:rsidP="00FD6D6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400" w:lineRule="exact"/>
              <w:ind w:left="360" w:right="-36" w:hanging="3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515901" w:rsidRPr="00271CD5" w14:paraId="459D13D3" w14:textId="77777777" w:rsidTr="666A3E9E">
        <w:tc>
          <w:tcPr>
            <w:tcW w:w="4032" w:type="dxa"/>
          </w:tcPr>
          <w:p w14:paraId="1A3A588E" w14:textId="77777777" w:rsidR="00515901" w:rsidRPr="00271CD5" w:rsidRDefault="00515901" w:rsidP="00FD6D6D">
            <w:pPr>
              <w:pStyle w:val="BodyText2"/>
              <w:spacing w:after="0" w:line="400" w:lineRule="exact"/>
              <w:ind w:left="-36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71CD5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</w:tcPr>
          <w:p w14:paraId="4B640FE9" w14:textId="77777777" w:rsidR="00515901" w:rsidRPr="00271CD5" w:rsidRDefault="00515901" w:rsidP="00FD6D6D">
            <w:pPr>
              <w:pStyle w:val="BodyText2"/>
              <w:tabs>
                <w:tab w:val="left" w:pos="811"/>
              </w:tabs>
              <w:spacing w:after="0" w:line="400" w:lineRule="exact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8C32CB1" w14:textId="77777777" w:rsidR="00515901" w:rsidRPr="00271CD5" w:rsidRDefault="00515901" w:rsidP="00FD6D6D">
            <w:pPr>
              <w:pStyle w:val="BodyText2"/>
              <w:tabs>
                <w:tab w:val="left" w:pos="811"/>
              </w:tabs>
              <w:spacing w:after="0" w:line="400" w:lineRule="exact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2967457" w14:textId="77777777" w:rsidR="00515901" w:rsidRPr="00271CD5" w:rsidRDefault="00515901" w:rsidP="00FD6D6D">
            <w:pPr>
              <w:pStyle w:val="BodyText2"/>
              <w:spacing w:after="0" w:line="400" w:lineRule="exact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0FA18FA" w14:textId="77777777" w:rsidR="00515901" w:rsidRPr="00271CD5" w:rsidRDefault="00515901" w:rsidP="00FD6D6D">
            <w:pPr>
              <w:pStyle w:val="BodyText2"/>
              <w:spacing w:after="0" w:line="400" w:lineRule="exact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15901" w:rsidRPr="00271CD5" w14:paraId="5E1307C3" w14:textId="77777777" w:rsidTr="666A3E9E">
        <w:tc>
          <w:tcPr>
            <w:tcW w:w="4032" w:type="dxa"/>
          </w:tcPr>
          <w:p w14:paraId="360E59CC" w14:textId="77777777" w:rsidR="00515901" w:rsidRPr="00271CD5" w:rsidRDefault="00515901" w:rsidP="00FD6D6D">
            <w:pPr>
              <w:pStyle w:val="BodyText2"/>
              <w:spacing w:after="0" w:line="400" w:lineRule="exact"/>
              <w:ind w:left="-36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5F97C046" w14:textId="77777777" w:rsidR="00515901" w:rsidRPr="00271CD5" w:rsidRDefault="00515901" w:rsidP="00FD6D6D">
            <w:pPr>
              <w:pStyle w:val="BodyText2"/>
              <w:tabs>
                <w:tab w:val="left" w:pos="811"/>
              </w:tabs>
              <w:spacing w:after="0" w:line="400" w:lineRule="exact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BB81D1D" w14:textId="77777777" w:rsidR="00515901" w:rsidRPr="00271CD5" w:rsidRDefault="00515901" w:rsidP="00FD6D6D">
            <w:pPr>
              <w:pStyle w:val="BodyText2"/>
              <w:tabs>
                <w:tab w:val="left" w:pos="811"/>
              </w:tabs>
              <w:spacing w:after="0" w:line="400" w:lineRule="exact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141B9A7" w14:textId="77777777" w:rsidR="00515901" w:rsidRPr="00271CD5" w:rsidRDefault="00515901" w:rsidP="00FD6D6D">
            <w:pPr>
              <w:pStyle w:val="BodyText2"/>
              <w:spacing w:after="0" w:line="400" w:lineRule="exact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17C0686" w14:textId="77777777" w:rsidR="00515901" w:rsidRPr="00271CD5" w:rsidRDefault="00515901" w:rsidP="00FD6D6D">
            <w:pPr>
              <w:pStyle w:val="BodyText2"/>
              <w:spacing w:after="0" w:line="400" w:lineRule="exact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A5051" w:rsidRPr="00271CD5" w14:paraId="0281F674" w14:textId="77777777" w:rsidTr="666A3E9E">
        <w:tc>
          <w:tcPr>
            <w:tcW w:w="4032" w:type="dxa"/>
          </w:tcPr>
          <w:p w14:paraId="1B1DAFD0" w14:textId="77777777" w:rsidR="003A5051" w:rsidRPr="00271CD5" w:rsidRDefault="003A5051" w:rsidP="00FD6D6D">
            <w:pPr>
              <w:pStyle w:val="BodyText2"/>
              <w:spacing w:after="0" w:line="400" w:lineRule="exact"/>
              <w:ind w:left="-36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รายได้ค่าบริการจัดการส่วนกลาง</w:t>
            </w:r>
          </w:p>
        </w:tc>
        <w:tc>
          <w:tcPr>
            <w:tcW w:w="1260" w:type="dxa"/>
          </w:tcPr>
          <w:p w14:paraId="5CEE8E96" w14:textId="18222E56" w:rsidR="003A5051" w:rsidRPr="00271CD5" w:rsidRDefault="2FB3DA84" w:rsidP="00FD6D6D">
            <w:pPr>
              <w:pStyle w:val="BodyText2"/>
              <w:tabs>
                <w:tab w:val="decimal" w:pos="582"/>
              </w:tabs>
              <w:spacing w:after="0" w:line="400" w:lineRule="exact"/>
              <w:ind w:left="32" w:right="11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46E0EA08" w14:textId="21463CD9" w:rsidR="003A5051" w:rsidRPr="00271CD5" w:rsidRDefault="003A5051" w:rsidP="00FD6D6D">
            <w:pPr>
              <w:pStyle w:val="BodyText2"/>
              <w:tabs>
                <w:tab w:val="decimal" w:pos="582"/>
              </w:tabs>
              <w:spacing w:after="0" w:line="400" w:lineRule="exact"/>
              <w:ind w:left="32" w:right="11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3D7F1112" w14:textId="753D0481" w:rsidR="003A5051" w:rsidRPr="00271CD5" w:rsidRDefault="083FB70E" w:rsidP="00FD6D6D">
            <w:pPr>
              <w:pStyle w:val="BodyText2"/>
              <w:tabs>
                <w:tab w:val="decimal" w:pos="582"/>
              </w:tabs>
              <w:spacing w:after="0" w:line="400" w:lineRule="exact"/>
              <w:ind w:left="32" w:right="11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14:paraId="4EBEA30D" w14:textId="1F3D5EE7" w:rsidR="003A5051" w:rsidRPr="00271CD5" w:rsidRDefault="003A5051" w:rsidP="00FD6D6D">
            <w:pPr>
              <w:pStyle w:val="BodyText2"/>
              <w:tabs>
                <w:tab w:val="decimal" w:pos="582"/>
              </w:tabs>
              <w:spacing w:after="0" w:line="400" w:lineRule="exact"/>
              <w:ind w:left="32" w:right="11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3A5051" w:rsidRPr="00271CD5" w14:paraId="60AD8791" w14:textId="77777777" w:rsidTr="666A3E9E">
        <w:tc>
          <w:tcPr>
            <w:tcW w:w="4032" w:type="dxa"/>
          </w:tcPr>
          <w:p w14:paraId="365506FA" w14:textId="7AA0C29E" w:rsidR="003A5051" w:rsidRPr="00271CD5" w:rsidRDefault="003A5051" w:rsidP="00FD6D6D">
            <w:pPr>
              <w:pStyle w:val="BodyText2"/>
              <w:spacing w:after="0" w:line="400" w:lineRule="exact"/>
              <w:ind w:left="-36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76F963D5" w14:textId="5473B00E" w:rsidR="003A5051" w:rsidRPr="00271CD5" w:rsidRDefault="7C4ED376" w:rsidP="00FD6D6D">
            <w:pPr>
              <w:pStyle w:val="BodyText2"/>
              <w:tabs>
                <w:tab w:val="decimal" w:pos="582"/>
              </w:tabs>
              <w:spacing w:after="0" w:line="400" w:lineRule="exact"/>
              <w:ind w:left="32" w:right="11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5877D95D" w14:textId="106E852F" w:rsidR="003A5051" w:rsidRPr="00271CD5" w:rsidRDefault="003A5051" w:rsidP="00FD6D6D">
            <w:pPr>
              <w:pStyle w:val="BodyText2"/>
              <w:tabs>
                <w:tab w:val="decimal" w:pos="582"/>
              </w:tabs>
              <w:spacing w:after="0" w:line="400" w:lineRule="exact"/>
              <w:ind w:left="32" w:right="11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08DAAFB6" w14:textId="37EB0159" w:rsidR="003A5051" w:rsidRPr="00271CD5" w:rsidRDefault="7111771B" w:rsidP="00FD6D6D">
            <w:pPr>
              <w:pStyle w:val="BodyText2"/>
              <w:tabs>
                <w:tab w:val="decimal" w:pos="582"/>
              </w:tabs>
              <w:spacing w:after="0" w:line="400" w:lineRule="exact"/>
              <w:ind w:left="32" w:right="11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60" w:type="dxa"/>
          </w:tcPr>
          <w:p w14:paraId="4893944F" w14:textId="78B51DF4" w:rsidR="003A5051" w:rsidRPr="00271CD5" w:rsidRDefault="003A5051" w:rsidP="00FD6D6D">
            <w:pPr>
              <w:pStyle w:val="BodyText2"/>
              <w:tabs>
                <w:tab w:val="decimal" w:pos="582"/>
              </w:tabs>
              <w:spacing w:after="0" w:line="400" w:lineRule="exact"/>
              <w:ind w:left="32" w:right="11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3847E6" w:rsidRPr="00271CD5" w14:paraId="2AD0D16D" w14:textId="77777777" w:rsidTr="666A3E9E">
        <w:tc>
          <w:tcPr>
            <w:tcW w:w="4032" w:type="dxa"/>
          </w:tcPr>
          <w:p w14:paraId="01D6A68B" w14:textId="54EF23D7" w:rsidR="003847E6" w:rsidRPr="00271CD5" w:rsidRDefault="003847E6" w:rsidP="00FD6D6D">
            <w:pPr>
              <w:pStyle w:val="BodyText2"/>
              <w:spacing w:after="0" w:line="400" w:lineRule="exact"/>
              <w:ind w:left="-36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 w:hint="cs"/>
                <w:sz w:val="32"/>
                <w:szCs w:val="32"/>
                <w:cs/>
              </w:rPr>
              <w:t>ค่าบริหารจัดการจ่าย</w:t>
            </w:r>
          </w:p>
        </w:tc>
        <w:tc>
          <w:tcPr>
            <w:tcW w:w="1260" w:type="dxa"/>
          </w:tcPr>
          <w:p w14:paraId="22BFDDB1" w14:textId="43C2645C" w:rsidR="003847E6" w:rsidRPr="00271CD5" w:rsidRDefault="00012EBA" w:rsidP="00FD6D6D">
            <w:pPr>
              <w:pStyle w:val="BodyText2"/>
              <w:tabs>
                <w:tab w:val="decimal" w:pos="582"/>
              </w:tabs>
              <w:spacing w:after="0" w:line="400" w:lineRule="exact"/>
              <w:ind w:left="32" w:right="11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35A895D0" w14:textId="5E84B127" w:rsidR="003847E6" w:rsidRPr="00271CD5" w:rsidRDefault="003847E6" w:rsidP="00FD6D6D">
            <w:pPr>
              <w:pStyle w:val="BodyText2"/>
              <w:tabs>
                <w:tab w:val="decimal" w:pos="582"/>
              </w:tabs>
              <w:spacing w:after="0" w:line="400" w:lineRule="exact"/>
              <w:ind w:left="32" w:right="11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1F88141F" w14:textId="12D2329C" w:rsidR="003847E6" w:rsidRPr="00271CD5" w:rsidRDefault="00D97032" w:rsidP="00FD6D6D">
            <w:pPr>
              <w:pStyle w:val="BodyText2"/>
              <w:tabs>
                <w:tab w:val="decimal" w:pos="582"/>
              </w:tabs>
              <w:spacing w:after="0" w:line="400" w:lineRule="exact"/>
              <w:ind w:left="32" w:right="11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60" w:type="dxa"/>
          </w:tcPr>
          <w:p w14:paraId="4278AEA5" w14:textId="238D1B08" w:rsidR="003847E6" w:rsidRPr="00271CD5" w:rsidRDefault="003847E6" w:rsidP="00FD6D6D">
            <w:pPr>
              <w:pStyle w:val="BodyText2"/>
              <w:tabs>
                <w:tab w:val="decimal" w:pos="582"/>
              </w:tabs>
              <w:spacing w:after="0" w:line="400" w:lineRule="exact"/>
              <w:ind w:left="32" w:right="11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2C1871" w:rsidRPr="00271CD5" w14:paraId="5EFC96BE" w14:textId="77777777" w:rsidTr="6D43519B">
        <w:tc>
          <w:tcPr>
            <w:tcW w:w="4032" w:type="dxa"/>
          </w:tcPr>
          <w:p w14:paraId="0C6ABDDB" w14:textId="5E57DE3D" w:rsidR="002C1871" w:rsidRPr="00271CD5" w:rsidRDefault="002C1871" w:rsidP="00FD6D6D">
            <w:pPr>
              <w:pStyle w:val="BodyText2"/>
              <w:spacing w:after="0" w:line="400" w:lineRule="exact"/>
              <w:ind w:left="-36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</w:tcPr>
          <w:p w14:paraId="76022231" w14:textId="77777777" w:rsidR="002C1871" w:rsidRPr="00271CD5" w:rsidRDefault="002C1871" w:rsidP="00FD6D6D">
            <w:pPr>
              <w:pStyle w:val="BodyText2"/>
              <w:tabs>
                <w:tab w:val="decimal" w:pos="582"/>
              </w:tabs>
              <w:spacing w:after="0" w:line="400" w:lineRule="exact"/>
              <w:ind w:left="32" w:right="11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AE6B560" w14:textId="77777777" w:rsidR="002C1871" w:rsidRPr="00271CD5" w:rsidRDefault="002C1871" w:rsidP="00FD6D6D">
            <w:pPr>
              <w:pStyle w:val="BodyText2"/>
              <w:tabs>
                <w:tab w:val="decimal" w:pos="582"/>
              </w:tabs>
              <w:spacing w:after="0" w:line="400" w:lineRule="exact"/>
              <w:ind w:left="32" w:right="11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FC8FC38" w14:textId="77777777" w:rsidR="002C1871" w:rsidRPr="00271CD5" w:rsidRDefault="002C1871" w:rsidP="00FD6D6D">
            <w:pPr>
              <w:pStyle w:val="BodyText2"/>
              <w:tabs>
                <w:tab w:val="decimal" w:pos="582"/>
              </w:tabs>
              <w:spacing w:after="0" w:line="400" w:lineRule="exact"/>
              <w:ind w:left="32" w:right="11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C80A9BE" w14:textId="77777777" w:rsidR="002C1871" w:rsidRPr="00271CD5" w:rsidRDefault="002C1871" w:rsidP="00FD6D6D">
            <w:pPr>
              <w:pStyle w:val="BodyText2"/>
              <w:tabs>
                <w:tab w:val="decimal" w:pos="553"/>
              </w:tabs>
              <w:spacing w:after="0"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A5051" w:rsidRPr="00271CD5" w14:paraId="67E1C88E" w14:textId="77777777" w:rsidTr="6D43519B">
        <w:tc>
          <w:tcPr>
            <w:tcW w:w="4032" w:type="dxa"/>
          </w:tcPr>
          <w:p w14:paraId="1B2FE41F" w14:textId="56F2DCE0" w:rsidR="003A5051" w:rsidRPr="00271CD5" w:rsidRDefault="003A5051" w:rsidP="00FD6D6D">
            <w:pPr>
              <w:pStyle w:val="BodyText2"/>
              <w:spacing w:after="0" w:line="400" w:lineRule="exact"/>
              <w:ind w:left="-36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ค่าเช่าพื้นที่อาคารและค่าบริการ</w:t>
            </w:r>
            <w:r w:rsidRPr="00271CD5">
              <w:rPr>
                <w:rFonts w:ascii="Angsana New" w:hAnsi="Angsana New" w:hint="cs"/>
                <w:sz w:val="32"/>
                <w:szCs w:val="32"/>
                <w:cs/>
              </w:rPr>
              <w:t>จ่าย</w:t>
            </w:r>
          </w:p>
        </w:tc>
        <w:tc>
          <w:tcPr>
            <w:tcW w:w="1260" w:type="dxa"/>
          </w:tcPr>
          <w:p w14:paraId="174F3EB9" w14:textId="6F1D1260" w:rsidR="003A5051" w:rsidRPr="00271CD5" w:rsidRDefault="78B3D60D" w:rsidP="00FD6D6D">
            <w:pPr>
              <w:pStyle w:val="BodyText2"/>
              <w:tabs>
                <w:tab w:val="decimal" w:pos="582"/>
              </w:tabs>
              <w:spacing w:after="0" w:line="400" w:lineRule="exact"/>
              <w:ind w:left="32" w:right="11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60" w:type="dxa"/>
          </w:tcPr>
          <w:p w14:paraId="5626014B" w14:textId="6183B53B" w:rsidR="003A5051" w:rsidRPr="00271CD5" w:rsidRDefault="003A5051" w:rsidP="00FD6D6D">
            <w:pPr>
              <w:pStyle w:val="BodyText2"/>
              <w:tabs>
                <w:tab w:val="decimal" w:pos="582"/>
              </w:tabs>
              <w:spacing w:after="0" w:line="400" w:lineRule="exact"/>
              <w:ind w:left="32" w:right="11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</w:tcPr>
          <w:p w14:paraId="0B0C7C08" w14:textId="39949153" w:rsidR="003A5051" w:rsidRPr="00271CD5" w:rsidRDefault="0AE77BC1" w:rsidP="00FD6D6D">
            <w:pPr>
              <w:pStyle w:val="BodyText2"/>
              <w:tabs>
                <w:tab w:val="decimal" w:pos="582"/>
              </w:tabs>
              <w:spacing w:after="0" w:line="400" w:lineRule="exact"/>
              <w:ind w:left="32" w:right="11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60" w:type="dxa"/>
          </w:tcPr>
          <w:p w14:paraId="78FEF3F4" w14:textId="4DF6DC79" w:rsidR="003A5051" w:rsidRPr="00271CD5" w:rsidRDefault="003A5051" w:rsidP="00FD6D6D">
            <w:pPr>
              <w:pStyle w:val="BodyText2"/>
              <w:tabs>
                <w:tab w:val="decimal" w:pos="582"/>
              </w:tabs>
              <w:spacing w:after="0" w:line="400" w:lineRule="exact"/>
              <w:ind w:left="32" w:right="11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3A5051" w:rsidRPr="00271CD5" w14:paraId="221831A9" w14:textId="77777777" w:rsidTr="6D43519B">
        <w:tc>
          <w:tcPr>
            <w:tcW w:w="4032" w:type="dxa"/>
          </w:tcPr>
          <w:p w14:paraId="4A9A8E6D" w14:textId="067ECBDC" w:rsidR="003A5051" w:rsidRPr="00271CD5" w:rsidRDefault="003A5051" w:rsidP="00FD6D6D">
            <w:pPr>
              <w:pStyle w:val="BodyText2"/>
              <w:spacing w:after="0" w:line="400" w:lineRule="exact"/>
              <w:ind w:left="-36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60" w:type="dxa"/>
          </w:tcPr>
          <w:p w14:paraId="2656C524" w14:textId="7BDA83C2" w:rsidR="003A5051" w:rsidRPr="00271CD5" w:rsidRDefault="00516E93" w:rsidP="00FD6D6D">
            <w:pPr>
              <w:pStyle w:val="BodyText2"/>
              <w:tabs>
                <w:tab w:val="decimal" w:pos="582"/>
              </w:tabs>
              <w:spacing w:after="0" w:line="400" w:lineRule="exact"/>
              <w:ind w:left="32" w:right="11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1260" w:type="dxa"/>
          </w:tcPr>
          <w:p w14:paraId="69D5ABE0" w14:textId="1274EFF7" w:rsidR="003A5051" w:rsidRPr="00271CD5" w:rsidRDefault="003A5051" w:rsidP="00FD6D6D">
            <w:pPr>
              <w:pStyle w:val="BodyText2"/>
              <w:tabs>
                <w:tab w:val="decimal" w:pos="582"/>
              </w:tabs>
              <w:spacing w:after="0" w:line="400" w:lineRule="exact"/>
              <w:ind w:left="32" w:right="11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60" w:type="dxa"/>
          </w:tcPr>
          <w:p w14:paraId="452F9A40" w14:textId="5EE88254" w:rsidR="003A5051" w:rsidRPr="00271CD5" w:rsidRDefault="00B85213" w:rsidP="00FD6D6D">
            <w:pPr>
              <w:pStyle w:val="BodyText2"/>
              <w:tabs>
                <w:tab w:val="decimal" w:pos="582"/>
              </w:tabs>
              <w:spacing w:after="0" w:line="400" w:lineRule="exact"/>
              <w:ind w:left="32" w:right="11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1260" w:type="dxa"/>
          </w:tcPr>
          <w:p w14:paraId="4E3D55FA" w14:textId="0C2F48B1" w:rsidR="003A5051" w:rsidRPr="00271CD5" w:rsidRDefault="003A5051" w:rsidP="00FD6D6D">
            <w:pPr>
              <w:pStyle w:val="BodyText2"/>
              <w:tabs>
                <w:tab w:val="decimal" w:pos="582"/>
              </w:tabs>
              <w:spacing w:after="0" w:line="400" w:lineRule="exact"/>
              <w:ind w:left="32" w:right="11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</w:tbl>
    <w:p w14:paraId="22B5B359" w14:textId="7C4C6084" w:rsidR="00C82B19" w:rsidRPr="00271CD5" w:rsidRDefault="00C82B19" w:rsidP="00271CD5">
      <w:pPr>
        <w:spacing w:before="24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271CD5">
        <w:rPr>
          <w:rFonts w:ascii="Angsana New" w:hAnsi="Angsana New"/>
          <w:spacing w:val="-6"/>
          <w:sz w:val="32"/>
          <w:szCs w:val="32"/>
          <w:cs/>
        </w:rPr>
        <w:t>รายการระหว่างกันของบริษัทฯกับบุคคลหรือกิจการที่เกี่ยวข้องกันมีนโยบายการกำหนดราคาดังนี้</w:t>
      </w:r>
    </w:p>
    <w:p w14:paraId="4FAC923D" w14:textId="2FC8CB47" w:rsidR="00F225A4" w:rsidRPr="00271CD5" w:rsidRDefault="00F225A4" w:rsidP="00271CD5">
      <w:pPr>
        <w:tabs>
          <w:tab w:val="left" w:pos="540"/>
        </w:tabs>
        <w:ind w:left="907" w:hanging="90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71CD5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271CD5">
        <w:rPr>
          <w:rFonts w:asciiTheme="majorBidi" w:hAnsiTheme="majorBidi" w:cstheme="majorBidi"/>
          <w:spacing w:val="-4"/>
          <w:sz w:val="32"/>
          <w:szCs w:val="32"/>
        </w:rPr>
        <w:t>-</w:t>
      </w:r>
      <w:r w:rsidRPr="00271CD5">
        <w:rPr>
          <w:rFonts w:asciiTheme="majorBidi" w:hAnsiTheme="majorBidi" w:cstheme="majorBidi"/>
          <w:spacing w:val="-4"/>
          <w:sz w:val="32"/>
          <w:szCs w:val="32"/>
          <w:cs/>
        </w:rPr>
        <w:tab/>
        <w:t>ค่าบริการจัดการส่วนกลาง ค่าเช่าพื้นที่อาคารและค่าบริการเป็นไปตามเกณฑ์ที่ตกลงร่วมกัน</w:t>
      </w:r>
    </w:p>
    <w:p w14:paraId="2A7316D6" w14:textId="77777777" w:rsidR="00F225A4" w:rsidRPr="00271CD5" w:rsidRDefault="00F225A4" w:rsidP="00271CD5">
      <w:pPr>
        <w:tabs>
          <w:tab w:val="left" w:pos="540"/>
        </w:tabs>
        <w:ind w:left="907" w:hanging="90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71CD5">
        <w:rPr>
          <w:rFonts w:asciiTheme="majorBidi" w:hAnsiTheme="majorBidi" w:cstheme="majorBidi"/>
          <w:spacing w:val="-4"/>
          <w:sz w:val="32"/>
          <w:szCs w:val="32"/>
        </w:rPr>
        <w:tab/>
        <w:t>-</w:t>
      </w:r>
      <w:r w:rsidRPr="00271CD5">
        <w:rPr>
          <w:rFonts w:asciiTheme="majorBidi" w:hAnsiTheme="majorBidi" w:cstheme="majorBidi"/>
          <w:spacing w:val="-4"/>
          <w:sz w:val="32"/>
          <w:szCs w:val="32"/>
          <w:cs/>
        </w:rPr>
        <w:tab/>
        <w:t>รายได้อื่นเป็นไปตามเกณฑ์ที่คิดกับบุคคลทั่วไป</w:t>
      </w:r>
    </w:p>
    <w:p w14:paraId="5983BB39" w14:textId="0FD3EADF" w:rsidR="00F225A4" w:rsidRPr="00271CD5" w:rsidRDefault="00F225A4" w:rsidP="00271CD5">
      <w:pPr>
        <w:tabs>
          <w:tab w:val="left" w:pos="540"/>
        </w:tabs>
        <w:ind w:left="907" w:hanging="90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71CD5">
        <w:rPr>
          <w:rFonts w:asciiTheme="majorBidi" w:hAnsiTheme="majorBidi" w:cstheme="majorBidi"/>
          <w:spacing w:val="-4"/>
          <w:sz w:val="32"/>
          <w:szCs w:val="32"/>
        </w:rPr>
        <w:tab/>
        <w:t>-</w:t>
      </w:r>
      <w:r w:rsidRPr="00271CD5">
        <w:rPr>
          <w:rFonts w:asciiTheme="majorBidi" w:hAnsiTheme="majorBidi" w:cstheme="majorBidi"/>
          <w:spacing w:val="-4"/>
          <w:sz w:val="32"/>
          <w:szCs w:val="32"/>
          <w:cs/>
        </w:rPr>
        <w:tab/>
        <w:t>ค่าบริการจ่าย</w:t>
      </w:r>
      <w:r w:rsidR="00632FA0" w:rsidRPr="00271CD5">
        <w:rPr>
          <w:rFonts w:asciiTheme="majorBidi" w:hAnsiTheme="majorBidi" w:cstheme="majorBidi" w:hint="cs"/>
          <w:spacing w:val="-4"/>
          <w:sz w:val="32"/>
          <w:szCs w:val="32"/>
          <w:cs/>
        </w:rPr>
        <w:t>และค่าบริหารจัดการจ่าย</w:t>
      </w:r>
      <w:r w:rsidR="00141C74" w:rsidRPr="00271CD5">
        <w:rPr>
          <w:rFonts w:asciiTheme="majorBidi" w:hAnsiTheme="majorBidi" w:cstheme="majorBidi" w:hint="cs"/>
          <w:spacing w:val="-4"/>
          <w:sz w:val="32"/>
          <w:szCs w:val="32"/>
          <w:cs/>
        </w:rPr>
        <w:t>เ</w:t>
      </w:r>
      <w:r w:rsidRPr="00271CD5">
        <w:rPr>
          <w:rFonts w:asciiTheme="majorBidi" w:hAnsiTheme="majorBidi" w:cstheme="majorBidi"/>
          <w:spacing w:val="-4"/>
          <w:sz w:val="32"/>
          <w:szCs w:val="32"/>
          <w:cs/>
        </w:rPr>
        <w:t>ป็นไปตามเกณฑ์ที่คิดกับบุคคลทั่วไป</w:t>
      </w:r>
    </w:p>
    <w:p w14:paraId="681716F4" w14:textId="389B8EE2" w:rsidR="00753E0B" w:rsidRPr="00271CD5" w:rsidRDefault="00753E0B" w:rsidP="00271CD5">
      <w:pPr>
        <w:tabs>
          <w:tab w:val="left" w:pos="540"/>
        </w:tabs>
        <w:ind w:left="907" w:hanging="90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271CD5">
        <w:rPr>
          <w:rFonts w:asciiTheme="majorBidi" w:hAnsiTheme="majorBidi" w:cstheme="majorBidi"/>
          <w:spacing w:val="-4"/>
          <w:sz w:val="32"/>
          <w:szCs w:val="32"/>
        </w:rPr>
        <w:tab/>
        <w:t>-</w:t>
      </w:r>
      <w:r w:rsidRPr="00271CD5">
        <w:rPr>
          <w:rFonts w:asciiTheme="majorBidi" w:hAnsiTheme="majorBidi" w:cstheme="majorBidi"/>
          <w:spacing w:val="-4"/>
          <w:sz w:val="32"/>
          <w:szCs w:val="32"/>
        </w:rPr>
        <w:tab/>
      </w:r>
      <w:r w:rsidRPr="00271CD5">
        <w:rPr>
          <w:rFonts w:asciiTheme="majorBidi" w:hAnsiTheme="majorBidi" w:cstheme="majorBidi"/>
          <w:spacing w:val="-4"/>
          <w:sz w:val="32"/>
          <w:szCs w:val="32"/>
          <w:cs/>
        </w:rPr>
        <w:t>ดอกเบี้ยจ่าย</w:t>
      </w:r>
      <w:r w:rsidR="00861791" w:rsidRPr="00271CD5">
        <w:rPr>
          <w:rFonts w:ascii="Angsana New" w:hAnsi="Angsana New"/>
          <w:spacing w:val="-4"/>
          <w:sz w:val="32"/>
          <w:szCs w:val="32"/>
          <w:cs/>
        </w:rPr>
        <w:t>เป็นไปตามราคาตามสัญญา</w:t>
      </w:r>
    </w:p>
    <w:p w14:paraId="3FA97DF7" w14:textId="5F65BCB3" w:rsidR="00C82B19" w:rsidRPr="00271CD5" w:rsidRDefault="00BE2E42" w:rsidP="00271CD5">
      <w:pPr>
        <w:tabs>
          <w:tab w:val="left" w:pos="540"/>
        </w:tabs>
        <w:spacing w:before="120"/>
        <w:ind w:left="907" w:hanging="907"/>
        <w:jc w:val="thaiDistribute"/>
        <w:rPr>
          <w:rFonts w:ascii="Angsana New" w:hAnsi="Angsana New"/>
          <w:spacing w:val="-4"/>
          <w:sz w:val="32"/>
          <w:szCs w:val="32"/>
          <w:u w:val="single"/>
          <w:cs/>
        </w:rPr>
      </w:pPr>
      <w:r w:rsidRPr="00271CD5">
        <w:rPr>
          <w:rFonts w:ascii="Angsana New" w:hAnsi="Angsana New"/>
          <w:spacing w:val="-4"/>
          <w:sz w:val="32"/>
          <w:szCs w:val="32"/>
          <w:cs/>
        </w:rPr>
        <w:tab/>
      </w:r>
      <w:r w:rsidR="00C82B19" w:rsidRPr="00271CD5">
        <w:rPr>
          <w:rFonts w:ascii="Angsana New" w:hAnsi="Angsana New"/>
          <w:spacing w:val="-4"/>
          <w:sz w:val="32"/>
          <w:szCs w:val="32"/>
          <w:u w:val="single"/>
          <w:cs/>
        </w:rPr>
        <w:t>ลักษณะความสัมพันธ์</w:t>
      </w:r>
    </w:p>
    <w:tbl>
      <w:tblPr>
        <w:tblW w:w="90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60"/>
        <w:gridCol w:w="2040"/>
        <w:gridCol w:w="3000"/>
      </w:tblGrid>
      <w:tr w:rsidR="00C82B19" w:rsidRPr="00271CD5" w14:paraId="737A19DA" w14:textId="77777777" w:rsidTr="00CB327E">
        <w:trPr>
          <w:tblHeader/>
        </w:trPr>
        <w:tc>
          <w:tcPr>
            <w:tcW w:w="3960" w:type="dxa"/>
          </w:tcPr>
          <w:p w14:paraId="6452516F" w14:textId="77777777" w:rsidR="00C82B19" w:rsidRPr="00271CD5" w:rsidRDefault="00C82B19" w:rsidP="00271CD5">
            <w:pPr>
              <w:pBdr>
                <w:bottom w:val="single" w:sz="4" w:space="1" w:color="auto"/>
              </w:pBdr>
              <w:spacing w:line="380" w:lineRule="exact"/>
              <w:ind w:left="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1CD5">
              <w:rPr>
                <w:rFonts w:ascii="Angsana New" w:hAnsi="Angsana New"/>
                <w:sz w:val="28"/>
                <w:szCs w:val="28"/>
                <w:cs/>
              </w:rPr>
              <w:t>รายชื่อบริษัท</w:t>
            </w:r>
          </w:p>
        </w:tc>
        <w:tc>
          <w:tcPr>
            <w:tcW w:w="2040" w:type="dxa"/>
          </w:tcPr>
          <w:p w14:paraId="450AEDF5" w14:textId="77777777" w:rsidR="00C82B19" w:rsidRPr="00271CD5" w:rsidRDefault="00C82B19" w:rsidP="00271CD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1CD5">
              <w:rPr>
                <w:rFonts w:ascii="Angsana New" w:hAnsi="Angsana New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3000" w:type="dxa"/>
          </w:tcPr>
          <w:p w14:paraId="4F57B9A7" w14:textId="77777777" w:rsidR="00C82B19" w:rsidRPr="00271CD5" w:rsidRDefault="00C82B19" w:rsidP="00271CD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1CD5">
              <w:rPr>
                <w:rFonts w:ascii="Angsana New" w:hAnsi="Angsana New"/>
                <w:sz w:val="28"/>
                <w:szCs w:val="28"/>
                <w:cs/>
              </w:rPr>
              <w:t>เกี่ยวข้องโดย</w:t>
            </w:r>
          </w:p>
        </w:tc>
      </w:tr>
      <w:tr w:rsidR="00C82B19" w:rsidRPr="00271CD5" w14:paraId="2757F73C" w14:textId="77777777" w:rsidTr="00CB327E">
        <w:tc>
          <w:tcPr>
            <w:tcW w:w="3960" w:type="dxa"/>
          </w:tcPr>
          <w:p w14:paraId="2E3EA666" w14:textId="77777777" w:rsidR="00C82B19" w:rsidRPr="00271CD5" w:rsidRDefault="00C82B19" w:rsidP="00271CD5">
            <w:pPr>
              <w:pStyle w:val="BodyText2"/>
              <w:spacing w:after="0" w:line="380" w:lineRule="exact"/>
              <w:ind w:left="99"/>
              <w:rPr>
                <w:rFonts w:ascii="Angsana New" w:hAnsi="Angsana New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sz w:val="28"/>
                <w:szCs w:val="28"/>
                <w:cs/>
              </w:rPr>
              <w:t>บริษัท อีสเทอร์น สตาร์ รีสอร์ท จำกัด</w:t>
            </w:r>
          </w:p>
        </w:tc>
        <w:tc>
          <w:tcPr>
            <w:tcW w:w="2040" w:type="dxa"/>
          </w:tcPr>
          <w:p w14:paraId="3482679B" w14:textId="77777777" w:rsidR="00C82B19" w:rsidRPr="00271CD5" w:rsidRDefault="00C82B19" w:rsidP="00271CD5">
            <w:pPr>
              <w:pStyle w:val="BodyText2"/>
              <w:spacing w:after="0"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3000" w:type="dxa"/>
          </w:tcPr>
          <w:p w14:paraId="09CD62E7" w14:textId="77777777" w:rsidR="00C82B19" w:rsidRPr="00271CD5" w:rsidRDefault="00C82B19" w:rsidP="00271CD5">
            <w:pPr>
              <w:pStyle w:val="BodyText2"/>
              <w:spacing w:after="0"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sz w:val="28"/>
                <w:szCs w:val="28"/>
                <w:cs/>
              </w:rPr>
              <w:t>ถือหุ้นทางตรงและมีผู้บริหารร่วมกัน</w:t>
            </w:r>
          </w:p>
        </w:tc>
      </w:tr>
      <w:tr w:rsidR="00C82B19" w:rsidRPr="00271CD5" w14:paraId="67E211E5" w14:textId="77777777" w:rsidTr="00CB327E">
        <w:tc>
          <w:tcPr>
            <w:tcW w:w="3960" w:type="dxa"/>
          </w:tcPr>
          <w:p w14:paraId="6F9838E8" w14:textId="77777777" w:rsidR="00C82B19" w:rsidRPr="00271CD5" w:rsidRDefault="00C82B19" w:rsidP="00271CD5">
            <w:pPr>
              <w:pStyle w:val="BodyText2"/>
              <w:spacing w:after="0" w:line="380" w:lineRule="exact"/>
              <w:ind w:left="99" w:right="-117"/>
              <w:rPr>
                <w:rFonts w:ascii="Angsana New" w:hAnsi="Angsana New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sz w:val="28"/>
                <w:szCs w:val="28"/>
                <w:cs/>
              </w:rPr>
              <w:t>บริษัท อีสเทอร์น สตาร์ ไลซัน นิวเวิลด์ จำกัด</w:t>
            </w:r>
          </w:p>
        </w:tc>
        <w:tc>
          <w:tcPr>
            <w:tcW w:w="2040" w:type="dxa"/>
          </w:tcPr>
          <w:p w14:paraId="3DCC1DE8" w14:textId="77777777" w:rsidR="00C82B19" w:rsidRPr="00271CD5" w:rsidRDefault="00C82B19" w:rsidP="00271CD5">
            <w:pPr>
              <w:pStyle w:val="BodyText2"/>
              <w:spacing w:after="0"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3000" w:type="dxa"/>
          </w:tcPr>
          <w:p w14:paraId="5AA43069" w14:textId="77777777" w:rsidR="00C82B19" w:rsidRPr="00271CD5" w:rsidRDefault="00C82B19" w:rsidP="00271CD5">
            <w:pPr>
              <w:pStyle w:val="BodyText2"/>
              <w:spacing w:after="0"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sz w:val="28"/>
                <w:szCs w:val="28"/>
                <w:cs/>
              </w:rPr>
              <w:t>ถือหุ้นทางตรงและมีผู้บริหารร่วมกัน</w:t>
            </w:r>
          </w:p>
        </w:tc>
      </w:tr>
      <w:tr w:rsidR="005A495A" w:rsidRPr="00271CD5" w14:paraId="4F34826F" w14:textId="77777777" w:rsidTr="00CB327E">
        <w:tc>
          <w:tcPr>
            <w:tcW w:w="3960" w:type="dxa"/>
          </w:tcPr>
          <w:p w14:paraId="6E110D28" w14:textId="32DCFFA3" w:rsidR="005A495A" w:rsidRPr="00271CD5" w:rsidRDefault="00C21EB4" w:rsidP="00271CD5">
            <w:pPr>
              <w:pStyle w:val="BodyText2"/>
              <w:spacing w:after="0" w:line="380" w:lineRule="exact"/>
              <w:ind w:left="258" w:right="-117" w:hanging="159"/>
              <w:rPr>
                <w:rFonts w:ascii="Angsana New" w:hAnsi="Angsana New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sz w:val="28"/>
                <w:szCs w:val="28"/>
                <w:cs/>
              </w:rPr>
              <w:t>บริษัท เดอะ เฮ้าส์ แมเนจเม้นต์ จำกัด</w:t>
            </w:r>
            <w:r w:rsidRPr="00271CD5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271CD5">
              <w:rPr>
                <w:rFonts w:ascii="Angsana New" w:hAnsi="Angsana New"/>
                <w:sz w:val="28"/>
                <w:szCs w:val="28"/>
                <w:cs/>
              </w:rPr>
              <w:t xml:space="preserve">เดิมชื่อ </w:t>
            </w:r>
            <w:r w:rsidRPr="00271CD5">
              <w:rPr>
                <w:rFonts w:ascii="Angsana New" w:hAnsi="Angsana New"/>
                <w:sz w:val="28"/>
                <w:szCs w:val="28"/>
              </w:rPr>
              <w:t>“</w:t>
            </w:r>
            <w:r w:rsidRPr="00271CD5">
              <w:rPr>
                <w:rFonts w:ascii="Angsana New" w:hAnsi="Angsana New"/>
                <w:sz w:val="28"/>
                <w:szCs w:val="28"/>
                <w:cs/>
              </w:rPr>
              <w:t>บริษัท อีสเทอร์น สตาร์ พร็อพเพอร์ตี้ แมเนจเม้นต์ จำกัด</w:t>
            </w:r>
            <w:r w:rsidRPr="00271CD5">
              <w:rPr>
                <w:rFonts w:ascii="Angsana New" w:hAnsi="Angsana New"/>
                <w:sz w:val="28"/>
                <w:szCs w:val="28"/>
              </w:rPr>
              <w:t>”)</w:t>
            </w:r>
          </w:p>
        </w:tc>
        <w:tc>
          <w:tcPr>
            <w:tcW w:w="2040" w:type="dxa"/>
          </w:tcPr>
          <w:p w14:paraId="61EF6BDA" w14:textId="77777777" w:rsidR="005A495A" w:rsidRPr="00271CD5" w:rsidRDefault="005A495A" w:rsidP="00271CD5">
            <w:pPr>
              <w:pStyle w:val="BodyText2"/>
              <w:spacing w:after="0" w:line="380" w:lineRule="exact"/>
              <w:ind w:left="32"/>
              <w:rPr>
                <w:rFonts w:ascii="Angsana New" w:hAnsi="Angsana New"/>
                <w:sz w:val="28"/>
                <w:szCs w:val="28"/>
              </w:rPr>
            </w:pPr>
          </w:p>
          <w:p w14:paraId="408BA5F1" w14:textId="77777777" w:rsidR="00C21EB4" w:rsidRPr="00271CD5" w:rsidRDefault="00C21EB4" w:rsidP="00271CD5">
            <w:pPr>
              <w:pStyle w:val="BodyText2"/>
              <w:spacing w:after="0" w:line="380" w:lineRule="exact"/>
              <w:rPr>
                <w:rFonts w:ascii="Angsana New" w:hAnsi="Angsana New"/>
                <w:sz w:val="28"/>
                <w:szCs w:val="28"/>
              </w:rPr>
            </w:pPr>
          </w:p>
          <w:p w14:paraId="1F329A37" w14:textId="033FC595" w:rsidR="005A495A" w:rsidRPr="00271CD5" w:rsidRDefault="005A495A" w:rsidP="00271CD5">
            <w:pPr>
              <w:pStyle w:val="BodyText2"/>
              <w:spacing w:after="0"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3000" w:type="dxa"/>
          </w:tcPr>
          <w:p w14:paraId="78EAEC16" w14:textId="77777777" w:rsidR="005A495A" w:rsidRPr="00271CD5" w:rsidRDefault="005A495A" w:rsidP="00271CD5">
            <w:pPr>
              <w:pStyle w:val="BodyText2"/>
              <w:spacing w:after="0" w:line="380" w:lineRule="exact"/>
              <w:ind w:left="32"/>
              <w:rPr>
                <w:rFonts w:ascii="Angsana New" w:hAnsi="Angsana New"/>
                <w:sz w:val="28"/>
                <w:szCs w:val="28"/>
              </w:rPr>
            </w:pPr>
          </w:p>
          <w:p w14:paraId="22B4851E" w14:textId="77777777" w:rsidR="00C21EB4" w:rsidRPr="00271CD5" w:rsidRDefault="00C21EB4" w:rsidP="00271CD5">
            <w:pPr>
              <w:pStyle w:val="BodyText2"/>
              <w:spacing w:after="0" w:line="380" w:lineRule="exact"/>
              <w:rPr>
                <w:rFonts w:ascii="Angsana New" w:hAnsi="Angsana New"/>
                <w:sz w:val="28"/>
                <w:szCs w:val="28"/>
              </w:rPr>
            </w:pPr>
          </w:p>
          <w:p w14:paraId="7352EBFF" w14:textId="4869ECF6" w:rsidR="005A495A" w:rsidRPr="00271CD5" w:rsidRDefault="005A495A" w:rsidP="00271CD5">
            <w:pPr>
              <w:pStyle w:val="BodyText2"/>
              <w:spacing w:after="0"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sz w:val="28"/>
                <w:szCs w:val="28"/>
                <w:cs/>
              </w:rPr>
              <w:t>ถือหุ้นทางตรงและมีผู้บริหารร่วมกัน</w:t>
            </w:r>
          </w:p>
        </w:tc>
      </w:tr>
      <w:tr w:rsidR="00C21EB4" w:rsidRPr="00271CD5" w14:paraId="056412ED" w14:textId="77777777" w:rsidTr="00CB327E">
        <w:tc>
          <w:tcPr>
            <w:tcW w:w="3960" w:type="dxa"/>
          </w:tcPr>
          <w:p w14:paraId="3949D829" w14:textId="5DC32A57" w:rsidR="00C21EB4" w:rsidRPr="00271CD5" w:rsidRDefault="006A0FB9" w:rsidP="00271CD5">
            <w:pPr>
              <w:pStyle w:val="BodyText2"/>
              <w:spacing w:after="0" w:line="380" w:lineRule="exact"/>
              <w:ind w:left="258" w:right="-117" w:hanging="159"/>
              <w:rPr>
                <w:rFonts w:ascii="Angsana New" w:hAnsi="Angsana New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sz w:val="28"/>
                <w:szCs w:val="28"/>
                <w:cs/>
              </w:rPr>
              <w:t>บริษัท อีสเทอร์น สตาร์ พร็อพเพอร์ตี้ จำกัด</w:t>
            </w:r>
          </w:p>
        </w:tc>
        <w:tc>
          <w:tcPr>
            <w:tcW w:w="2040" w:type="dxa"/>
          </w:tcPr>
          <w:p w14:paraId="60F67802" w14:textId="72742B5E" w:rsidR="00C21EB4" w:rsidRPr="00271CD5" w:rsidRDefault="006A0FB9" w:rsidP="00271CD5">
            <w:pPr>
              <w:pStyle w:val="BodyText2"/>
              <w:spacing w:after="0" w:line="380" w:lineRule="exact"/>
              <w:ind w:left="32"/>
              <w:rPr>
                <w:rFonts w:ascii="Angsana New" w:hAnsi="Angsana New"/>
                <w:sz w:val="28"/>
                <w:szCs w:val="28"/>
              </w:rPr>
            </w:pPr>
            <w:r w:rsidRPr="00271CD5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3000" w:type="dxa"/>
          </w:tcPr>
          <w:p w14:paraId="6A66D0C5" w14:textId="56C1A6A1" w:rsidR="00C21EB4" w:rsidRPr="00271CD5" w:rsidRDefault="006A0FB9" w:rsidP="00271CD5">
            <w:pPr>
              <w:pStyle w:val="BodyText2"/>
              <w:spacing w:after="0" w:line="380" w:lineRule="exact"/>
              <w:ind w:left="32"/>
              <w:rPr>
                <w:rFonts w:ascii="Angsana New" w:hAnsi="Angsana New"/>
                <w:sz w:val="28"/>
                <w:szCs w:val="28"/>
              </w:rPr>
            </w:pPr>
            <w:r w:rsidRPr="00271CD5">
              <w:rPr>
                <w:rFonts w:ascii="Angsana New" w:hAnsi="Angsana New"/>
                <w:sz w:val="28"/>
                <w:szCs w:val="28"/>
                <w:cs/>
              </w:rPr>
              <w:t>ถือหุ้นทางตรงและมีผู้บริหารร่วมกัน</w:t>
            </w:r>
          </w:p>
        </w:tc>
      </w:tr>
      <w:tr w:rsidR="005A495A" w:rsidRPr="00271CD5" w14:paraId="5BA9591A" w14:textId="77777777" w:rsidTr="00CB327E">
        <w:tc>
          <w:tcPr>
            <w:tcW w:w="3960" w:type="dxa"/>
          </w:tcPr>
          <w:p w14:paraId="66D571A7" w14:textId="77777777" w:rsidR="005A495A" w:rsidRPr="00271CD5" w:rsidRDefault="005A495A" w:rsidP="00271CD5">
            <w:pPr>
              <w:pStyle w:val="BodyText2"/>
              <w:spacing w:after="0" w:line="380" w:lineRule="exact"/>
              <w:ind w:left="99"/>
              <w:rPr>
                <w:rFonts w:ascii="Angsana New" w:hAnsi="Angsana New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sz w:val="28"/>
                <w:szCs w:val="28"/>
                <w:cs/>
              </w:rPr>
              <w:t>กลุ่มบุคคลผู้เกี่ยวข้องของบริษัท กรุงเทพ</w:t>
            </w:r>
          </w:p>
        </w:tc>
        <w:tc>
          <w:tcPr>
            <w:tcW w:w="2040" w:type="dxa"/>
          </w:tcPr>
          <w:p w14:paraId="2576105A" w14:textId="451FA16F" w:rsidR="005A495A" w:rsidRPr="00271CD5" w:rsidRDefault="00BA0AA0" w:rsidP="00271CD5">
            <w:pPr>
              <w:pStyle w:val="BodyText2"/>
              <w:spacing w:after="0"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sz w:val="28"/>
                <w:szCs w:val="28"/>
                <w:cs/>
              </w:rPr>
              <w:t>กิจการและบุคคลที่</w:t>
            </w:r>
          </w:p>
        </w:tc>
        <w:tc>
          <w:tcPr>
            <w:tcW w:w="3000" w:type="dxa"/>
          </w:tcPr>
          <w:p w14:paraId="3D5E09C3" w14:textId="3775E559" w:rsidR="005A495A" w:rsidRPr="00271CD5" w:rsidRDefault="00BA0AA0" w:rsidP="00271CD5">
            <w:pPr>
              <w:pStyle w:val="BodyText2"/>
              <w:spacing w:after="0"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sz w:val="28"/>
                <w:szCs w:val="28"/>
                <w:cs/>
              </w:rPr>
              <w:t>ผู้ถือหุ้นทางตรงและทางอ้อมและมี</w:t>
            </w:r>
          </w:p>
        </w:tc>
      </w:tr>
      <w:tr w:rsidR="005A495A" w:rsidRPr="00271CD5" w14:paraId="328BE1C4" w14:textId="77777777" w:rsidTr="00CB327E">
        <w:tc>
          <w:tcPr>
            <w:tcW w:w="3960" w:type="dxa"/>
          </w:tcPr>
          <w:p w14:paraId="0ACC1D6E" w14:textId="77777777" w:rsidR="005A495A" w:rsidRPr="00271CD5" w:rsidRDefault="005A495A" w:rsidP="00271CD5">
            <w:pPr>
              <w:pStyle w:val="BodyText2"/>
              <w:spacing w:after="0" w:line="380" w:lineRule="exact"/>
              <w:ind w:left="99"/>
              <w:rPr>
                <w:rFonts w:ascii="Angsana New" w:hAnsi="Angsana New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sz w:val="28"/>
                <w:szCs w:val="28"/>
                <w:cs/>
              </w:rPr>
              <w:t xml:space="preserve">   โทรทัศน์และวิทยุ จำกัด</w:t>
            </w:r>
          </w:p>
        </w:tc>
        <w:tc>
          <w:tcPr>
            <w:tcW w:w="2040" w:type="dxa"/>
          </w:tcPr>
          <w:p w14:paraId="5391B66A" w14:textId="39865235" w:rsidR="005A495A" w:rsidRPr="00271CD5" w:rsidRDefault="001836B6" w:rsidP="00271CD5">
            <w:pPr>
              <w:pStyle w:val="BodyText2"/>
              <w:spacing w:after="0"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5A495A" w:rsidRPr="00271CD5">
              <w:rPr>
                <w:rFonts w:ascii="Angsana New"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3000" w:type="dxa"/>
          </w:tcPr>
          <w:p w14:paraId="180FD5DB" w14:textId="09674C3D" w:rsidR="005A495A" w:rsidRPr="00271CD5" w:rsidRDefault="001836B6" w:rsidP="00271CD5">
            <w:pPr>
              <w:pStyle w:val="BodyText2"/>
              <w:spacing w:after="0"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5A495A" w:rsidRPr="00271CD5">
              <w:rPr>
                <w:rFonts w:ascii="Angsana New" w:hAnsi="Angsana New"/>
                <w:sz w:val="28"/>
                <w:szCs w:val="28"/>
                <w:cs/>
              </w:rPr>
              <w:t>ผู้บริหารบางท่านร่วมกัน</w:t>
            </w:r>
          </w:p>
        </w:tc>
      </w:tr>
      <w:tr w:rsidR="006572AB" w:rsidRPr="00271CD5" w14:paraId="03C85541" w14:textId="77777777" w:rsidTr="00CB327E">
        <w:tc>
          <w:tcPr>
            <w:tcW w:w="3960" w:type="dxa"/>
          </w:tcPr>
          <w:p w14:paraId="1188450E" w14:textId="24C11A21" w:rsidR="006572AB" w:rsidRPr="00271CD5" w:rsidRDefault="006572AB" w:rsidP="00271CD5">
            <w:pPr>
              <w:pStyle w:val="BodyText2"/>
              <w:spacing w:after="0" w:line="380" w:lineRule="exact"/>
              <w:ind w:left="99"/>
              <w:rPr>
                <w:rFonts w:ascii="Angsana New" w:hAnsi="Angsana New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sz w:val="28"/>
                <w:szCs w:val="28"/>
                <w:cs/>
              </w:rPr>
              <w:t xml:space="preserve">บริษัท มีเดีย </w:t>
            </w:r>
            <w:r w:rsidR="0030726B" w:rsidRPr="00271CD5">
              <w:rPr>
                <w:rFonts w:ascii="Angsana New" w:hAnsi="Angsana New" w:hint="cs"/>
                <w:sz w:val="28"/>
                <w:szCs w:val="28"/>
                <w:cs/>
              </w:rPr>
              <w:t>สตู</w:t>
            </w:r>
            <w:r w:rsidR="009D47D4" w:rsidRPr="00271CD5">
              <w:rPr>
                <w:rFonts w:ascii="Angsana New" w:hAnsi="Angsana New" w:hint="cs"/>
                <w:sz w:val="28"/>
                <w:szCs w:val="28"/>
                <w:cs/>
              </w:rPr>
              <w:t>ดิโอ จำกัด</w:t>
            </w:r>
          </w:p>
        </w:tc>
        <w:tc>
          <w:tcPr>
            <w:tcW w:w="2040" w:type="dxa"/>
          </w:tcPr>
          <w:p w14:paraId="33CDE176" w14:textId="4F389EA5" w:rsidR="006572AB" w:rsidRPr="00271CD5" w:rsidRDefault="000505D9" w:rsidP="00271CD5">
            <w:pPr>
              <w:pStyle w:val="BodyText2"/>
              <w:spacing w:after="0" w:line="380" w:lineRule="exact"/>
              <w:ind w:left="161" w:hanging="161"/>
              <w:rPr>
                <w:rFonts w:ascii="Angsana New" w:hAnsi="Angsana New"/>
                <w:sz w:val="28"/>
                <w:szCs w:val="28"/>
              </w:rPr>
            </w:pPr>
            <w:r w:rsidRPr="00271CD5">
              <w:rPr>
                <w:rFonts w:ascii="Angsana New" w:hAnsi="Angsana New"/>
                <w:sz w:val="28"/>
                <w:szCs w:val="28"/>
                <w:cs/>
              </w:rPr>
              <w:t>กิจการและบุคคลที่เกี่ยวข้องกัน</w:t>
            </w:r>
          </w:p>
        </w:tc>
        <w:tc>
          <w:tcPr>
            <w:tcW w:w="3000" w:type="dxa"/>
          </w:tcPr>
          <w:p w14:paraId="7C4F2842" w14:textId="614DAEB2" w:rsidR="006572AB" w:rsidRPr="00271CD5" w:rsidRDefault="006572AB" w:rsidP="00271CD5">
            <w:pPr>
              <w:pStyle w:val="BodyText2"/>
              <w:spacing w:after="0" w:line="380" w:lineRule="exact"/>
              <w:ind w:left="193" w:hanging="193"/>
              <w:rPr>
                <w:rFonts w:ascii="Angsana New" w:hAnsi="Angsana New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sz w:val="28"/>
                <w:szCs w:val="28"/>
                <w:cs/>
              </w:rPr>
              <w:t>ผู้ถือหุ้นทางตรงและทางอ้อมและ</w:t>
            </w:r>
            <w:r w:rsidR="001836B6" w:rsidRPr="00271CD5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271CD5">
              <w:rPr>
                <w:rFonts w:ascii="Angsana New" w:hAnsi="Angsana New"/>
                <w:sz w:val="28"/>
                <w:szCs w:val="28"/>
                <w:cs/>
              </w:rPr>
              <w:t>มีผู้บริหารบางท่านร่วมกัน</w:t>
            </w:r>
          </w:p>
        </w:tc>
      </w:tr>
    </w:tbl>
    <w:p w14:paraId="3B60E050" w14:textId="06F4AFE0" w:rsidR="00C82B19" w:rsidRPr="00271CD5" w:rsidRDefault="0031004D" w:rsidP="00271CD5">
      <w:pPr>
        <w:ind w:firstLine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271CD5">
        <w:rPr>
          <w:rFonts w:ascii="Angsana New" w:hAnsi="Angsana New"/>
          <w:spacing w:val="-4"/>
          <w:sz w:val="32"/>
          <w:szCs w:val="32"/>
          <w:cs/>
        </w:rPr>
        <w:t>ยอดคงค้างระหว่างบริษัทฯและกิจการที่เกี่ยวข้องกันมีรายละเอียดดังนี้</w:t>
      </w:r>
      <w:r w:rsidR="00C82B19" w:rsidRPr="00271CD5">
        <w:rPr>
          <w:rFonts w:ascii="Angsana New" w:hAnsi="Angsana New"/>
          <w:sz w:val="32"/>
          <w:szCs w:val="32"/>
        </w:rPr>
        <w:tab/>
      </w:r>
      <w:r w:rsidR="00C82B19" w:rsidRPr="00271CD5">
        <w:rPr>
          <w:rFonts w:ascii="Angsana New" w:hAnsi="Angsana New"/>
          <w:sz w:val="32"/>
          <w:szCs w:val="32"/>
        </w:rPr>
        <w:tab/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05221E" w:rsidRPr="00271CD5" w14:paraId="0D720653" w14:textId="77777777" w:rsidTr="00B36671">
        <w:trPr>
          <w:tblHeader/>
        </w:trPr>
        <w:tc>
          <w:tcPr>
            <w:tcW w:w="3960" w:type="dxa"/>
          </w:tcPr>
          <w:p w14:paraId="0E8A3B2D" w14:textId="77777777" w:rsidR="0005221E" w:rsidRPr="00271CD5" w:rsidRDefault="0005221E" w:rsidP="00271CD5">
            <w:pPr>
              <w:tabs>
                <w:tab w:val="left" w:pos="1440"/>
                <w:tab w:val="right" w:pos="6480"/>
                <w:tab w:val="right" w:pos="8640"/>
              </w:tabs>
              <w:ind w:left="99" w:right="-187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220" w:type="dxa"/>
            <w:gridSpan w:val="4"/>
          </w:tcPr>
          <w:p w14:paraId="6A27A1AB" w14:textId="77777777" w:rsidR="0005221E" w:rsidRPr="00271CD5" w:rsidRDefault="0005221E" w:rsidP="00271CD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(</w:t>
            </w:r>
            <w:r w:rsidRPr="00271CD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271CD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71CD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271CD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82B19" w:rsidRPr="00271CD5" w14:paraId="2D485E2E" w14:textId="77777777" w:rsidTr="00B36671">
        <w:trPr>
          <w:tblHeader/>
        </w:trPr>
        <w:tc>
          <w:tcPr>
            <w:tcW w:w="3960" w:type="dxa"/>
          </w:tcPr>
          <w:p w14:paraId="6A695286" w14:textId="77777777" w:rsidR="00C82B19" w:rsidRPr="00271CD5" w:rsidRDefault="00C82B19" w:rsidP="00271CD5">
            <w:pPr>
              <w:tabs>
                <w:tab w:val="left" w:pos="1440"/>
                <w:tab w:val="right" w:pos="6480"/>
                <w:tab w:val="right" w:pos="8640"/>
              </w:tabs>
              <w:ind w:right="-18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658FDD9B" w14:textId="77777777" w:rsidR="00C82B19" w:rsidRPr="00271CD5" w:rsidRDefault="00C82B19" w:rsidP="00271C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5B3577F8" w14:textId="77777777" w:rsidR="00C82B19" w:rsidRPr="00271CD5" w:rsidRDefault="00C82B19" w:rsidP="00271C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A5051" w:rsidRPr="00271CD5" w14:paraId="5C41C7E2" w14:textId="77777777" w:rsidTr="00B36671">
        <w:trPr>
          <w:tblHeader/>
        </w:trPr>
        <w:tc>
          <w:tcPr>
            <w:tcW w:w="3960" w:type="dxa"/>
          </w:tcPr>
          <w:p w14:paraId="4C51D291" w14:textId="77777777" w:rsidR="003A5051" w:rsidRPr="00271CD5" w:rsidRDefault="003A5051" w:rsidP="00271CD5">
            <w:pPr>
              <w:tabs>
                <w:tab w:val="left" w:pos="1440"/>
                <w:tab w:val="right" w:pos="6480"/>
                <w:tab w:val="right" w:pos="8640"/>
              </w:tabs>
              <w:ind w:right="-18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7A07E5EE" w14:textId="13384754" w:rsidR="003A5051" w:rsidRPr="00271CD5" w:rsidRDefault="003A5051" w:rsidP="00271C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05" w:type="dxa"/>
          </w:tcPr>
          <w:p w14:paraId="1C0CD2D3" w14:textId="7C02ACEF" w:rsidR="003A5051" w:rsidRPr="00271CD5" w:rsidRDefault="003A5051" w:rsidP="00271C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05" w:type="dxa"/>
          </w:tcPr>
          <w:p w14:paraId="3300A9C4" w14:textId="14788522" w:rsidR="003A5051" w:rsidRPr="00271CD5" w:rsidRDefault="003A5051" w:rsidP="00271C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05" w:type="dxa"/>
          </w:tcPr>
          <w:p w14:paraId="3B7D9820" w14:textId="60459844" w:rsidR="003A5051" w:rsidRPr="00271CD5" w:rsidRDefault="003A5051" w:rsidP="00271C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515901" w:rsidRPr="00271CD5" w14:paraId="18D84AEF" w14:textId="77777777" w:rsidTr="00B36671">
        <w:tc>
          <w:tcPr>
            <w:tcW w:w="3960" w:type="dxa"/>
          </w:tcPr>
          <w:p w14:paraId="103BA6A1" w14:textId="1D6C40BB" w:rsidR="00515901" w:rsidRPr="00271CD5" w:rsidRDefault="00515901" w:rsidP="00271CD5">
            <w:pPr>
              <w:tabs>
                <w:tab w:val="left" w:pos="1440"/>
                <w:tab w:val="right" w:pos="6480"/>
                <w:tab w:val="right" w:pos="8640"/>
              </w:tabs>
              <w:ind w:left="99" w:right="-187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ลูกหนี้</w:t>
            </w:r>
            <w:r w:rsidR="008D421A" w:rsidRPr="00271CD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หมุนเวียน</w:t>
            </w:r>
            <w:r w:rsidRPr="00271CD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อื่น</w:t>
            </w:r>
            <w:r w:rsidRPr="00271CD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271CD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Pr="00271CD5">
              <w:rPr>
                <w:rFonts w:ascii="Angsana New" w:hAnsi="Angsana New"/>
                <w:b/>
                <w:bCs/>
                <w:sz w:val="32"/>
                <w:szCs w:val="32"/>
              </w:rPr>
              <w:t>9)</w:t>
            </w:r>
          </w:p>
        </w:tc>
        <w:tc>
          <w:tcPr>
            <w:tcW w:w="1305" w:type="dxa"/>
          </w:tcPr>
          <w:p w14:paraId="5B7436CB" w14:textId="77777777" w:rsidR="00515901" w:rsidRPr="00271CD5" w:rsidRDefault="00515901" w:rsidP="00271CD5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1466EE74" w14:textId="77777777" w:rsidR="00515901" w:rsidRPr="00271CD5" w:rsidRDefault="00515901" w:rsidP="00271CD5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4BD69069" w14:textId="77777777" w:rsidR="00515901" w:rsidRPr="00271CD5" w:rsidRDefault="00515901" w:rsidP="00271CD5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05" w:type="dxa"/>
          </w:tcPr>
          <w:p w14:paraId="016EF5CC" w14:textId="77777777" w:rsidR="00515901" w:rsidRPr="00271CD5" w:rsidRDefault="00515901" w:rsidP="00271CD5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3A5051" w:rsidRPr="00271CD5" w14:paraId="2404A119" w14:textId="77777777" w:rsidTr="00B36671">
        <w:tc>
          <w:tcPr>
            <w:tcW w:w="3960" w:type="dxa"/>
          </w:tcPr>
          <w:p w14:paraId="3CBF72AA" w14:textId="77FD658F" w:rsidR="003A5051" w:rsidRPr="00271CD5" w:rsidRDefault="003A5051" w:rsidP="00271CD5">
            <w:pPr>
              <w:tabs>
                <w:tab w:val="left" w:pos="1440"/>
                <w:tab w:val="right" w:pos="6480"/>
                <w:tab w:val="right" w:pos="8640"/>
              </w:tabs>
              <w:ind w:left="99" w:right="-187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05" w:type="dxa"/>
          </w:tcPr>
          <w:p w14:paraId="179EBFCF" w14:textId="332A0FD5" w:rsidR="003A5051" w:rsidRPr="00271CD5" w:rsidRDefault="24BF9D81" w:rsidP="00271CD5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14:paraId="4031347A" w14:textId="78CD04F5" w:rsidR="003A5051" w:rsidRPr="00271CD5" w:rsidRDefault="003A5051" w:rsidP="00271CD5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14:paraId="3AB702B7" w14:textId="23B9B751" w:rsidR="003A5051" w:rsidRPr="00271CD5" w:rsidRDefault="2A846FE0" w:rsidP="00271CD5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  <w:lang w:val="en-GB"/>
              </w:rPr>
              <w:t>2,</w:t>
            </w:r>
            <w:r w:rsidR="00460693" w:rsidRPr="00271CD5">
              <w:rPr>
                <w:rFonts w:ascii="Angsana New" w:hAnsi="Angsana New"/>
                <w:sz w:val="32"/>
                <w:szCs w:val="32"/>
              </w:rPr>
              <w:t>4</w:t>
            </w:r>
            <w:r w:rsidRPr="00271CD5">
              <w:rPr>
                <w:rFonts w:ascii="Angsana New" w:hAnsi="Angsana New"/>
                <w:sz w:val="32"/>
                <w:szCs w:val="32"/>
                <w:lang w:val="en-GB"/>
              </w:rPr>
              <w:t>40</w:t>
            </w:r>
          </w:p>
        </w:tc>
        <w:tc>
          <w:tcPr>
            <w:tcW w:w="1305" w:type="dxa"/>
          </w:tcPr>
          <w:p w14:paraId="19EFEA85" w14:textId="51291657" w:rsidR="003A5051" w:rsidRPr="00271CD5" w:rsidRDefault="003A5051" w:rsidP="00271CD5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  <w:lang w:val="en-GB"/>
              </w:rPr>
              <w:t>2</w:t>
            </w:r>
            <w:r w:rsidRPr="00271CD5">
              <w:rPr>
                <w:rFonts w:ascii="Angsana New" w:hAnsi="Angsana New"/>
                <w:sz w:val="32"/>
                <w:szCs w:val="32"/>
              </w:rPr>
              <w:t>,291</w:t>
            </w:r>
          </w:p>
        </w:tc>
      </w:tr>
      <w:tr w:rsidR="003A5051" w:rsidRPr="00271CD5" w14:paraId="76632B80" w14:textId="77777777" w:rsidTr="00B36671">
        <w:tc>
          <w:tcPr>
            <w:tcW w:w="3960" w:type="dxa"/>
          </w:tcPr>
          <w:p w14:paraId="5F44DB5E" w14:textId="6BB4416F" w:rsidR="003A5051" w:rsidRPr="00271CD5" w:rsidRDefault="003A5051" w:rsidP="00271CD5">
            <w:pPr>
              <w:tabs>
                <w:tab w:val="left" w:pos="1440"/>
                <w:tab w:val="right" w:pos="6480"/>
                <w:tab w:val="right" w:pos="8640"/>
              </w:tabs>
              <w:ind w:left="99" w:right="-18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71CD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เจ้าหนี้</w:t>
            </w:r>
            <w:r w:rsidR="008D421A" w:rsidRPr="00271CD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หมุนเวียน</w:t>
            </w:r>
            <w:r w:rsidRPr="00271CD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อื่น</w:t>
            </w:r>
            <w:r w:rsidRPr="00271CD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271CD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Pr="00271CD5">
              <w:rPr>
                <w:rFonts w:ascii="Angsana New" w:hAnsi="Angsana New"/>
                <w:b/>
                <w:bCs/>
                <w:sz w:val="32"/>
                <w:szCs w:val="32"/>
              </w:rPr>
              <w:t>19)</w:t>
            </w:r>
          </w:p>
        </w:tc>
        <w:tc>
          <w:tcPr>
            <w:tcW w:w="1305" w:type="dxa"/>
          </w:tcPr>
          <w:p w14:paraId="6FA0983D" w14:textId="77777777" w:rsidR="003A5051" w:rsidRPr="00271CD5" w:rsidRDefault="003A5051" w:rsidP="00271CD5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7EFD4D00" w14:textId="77777777" w:rsidR="003A5051" w:rsidRPr="00271CD5" w:rsidRDefault="003A5051" w:rsidP="00271CD5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567FE81E" w14:textId="77777777" w:rsidR="003A5051" w:rsidRPr="00271CD5" w:rsidRDefault="003A5051" w:rsidP="00271CD5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03F8AF21" w14:textId="77777777" w:rsidR="003A5051" w:rsidRPr="00271CD5" w:rsidRDefault="003A5051" w:rsidP="00271CD5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A5051" w:rsidRPr="00271CD5" w14:paraId="2B99A0A3" w14:textId="77777777" w:rsidTr="00B36671">
        <w:tc>
          <w:tcPr>
            <w:tcW w:w="3960" w:type="dxa"/>
          </w:tcPr>
          <w:p w14:paraId="7FFE59B9" w14:textId="68CF0951" w:rsidR="003A5051" w:rsidRPr="00271CD5" w:rsidRDefault="003A5051" w:rsidP="00271CD5">
            <w:pPr>
              <w:tabs>
                <w:tab w:val="left" w:pos="1440"/>
                <w:tab w:val="right" w:pos="6480"/>
                <w:tab w:val="right" w:pos="8640"/>
              </w:tabs>
              <w:ind w:left="99" w:right="-187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05" w:type="dxa"/>
          </w:tcPr>
          <w:p w14:paraId="5BC4FB87" w14:textId="77C9520C" w:rsidR="003A5051" w:rsidRPr="00271CD5" w:rsidRDefault="24BF9D81" w:rsidP="00271CD5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14:paraId="2EF2447C" w14:textId="304AF467" w:rsidR="003A5051" w:rsidRPr="00271CD5" w:rsidRDefault="003A5051" w:rsidP="00271CD5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14:paraId="1F3A05BE" w14:textId="6525F379" w:rsidR="003A5051" w:rsidRPr="00271CD5" w:rsidRDefault="02D25CB1" w:rsidP="00271CD5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996</w:t>
            </w:r>
          </w:p>
        </w:tc>
        <w:tc>
          <w:tcPr>
            <w:tcW w:w="1305" w:type="dxa"/>
          </w:tcPr>
          <w:p w14:paraId="0FFB0273" w14:textId="3325F621" w:rsidR="003A5051" w:rsidRPr="00271CD5" w:rsidRDefault="003A5051" w:rsidP="00271CD5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337</w:t>
            </w:r>
          </w:p>
        </w:tc>
      </w:tr>
      <w:tr w:rsidR="003A5051" w:rsidRPr="00271CD5" w14:paraId="00066A9E" w14:textId="77777777" w:rsidTr="00B36671">
        <w:trPr>
          <w:trHeight w:val="57"/>
        </w:trPr>
        <w:tc>
          <w:tcPr>
            <w:tcW w:w="3960" w:type="dxa"/>
          </w:tcPr>
          <w:p w14:paraId="0E132A32" w14:textId="52B445F5" w:rsidR="003A5051" w:rsidRPr="00271CD5" w:rsidRDefault="003A5051" w:rsidP="00271CD5">
            <w:pPr>
              <w:tabs>
                <w:tab w:val="left" w:pos="1440"/>
                <w:tab w:val="right" w:pos="6480"/>
                <w:tab w:val="right" w:pos="8640"/>
              </w:tabs>
              <w:ind w:left="99" w:right="-187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</w:tcPr>
          <w:p w14:paraId="10466854" w14:textId="56EC5002" w:rsidR="003A5051" w:rsidRPr="00271CD5" w:rsidRDefault="765A93A1" w:rsidP="00271CD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 xml:space="preserve">     28</w:t>
            </w:r>
          </w:p>
        </w:tc>
        <w:tc>
          <w:tcPr>
            <w:tcW w:w="1305" w:type="dxa"/>
          </w:tcPr>
          <w:p w14:paraId="781D1FC6" w14:textId="52601333" w:rsidR="003A5051" w:rsidRPr="00271CD5" w:rsidRDefault="003A5051" w:rsidP="00271CD5">
            <w:pPr>
              <w:pBdr>
                <w:bottom w:val="single" w:sz="4" w:space="1" w:color="auto"/>
              </w:pBdr>
              <w:tabs>
                <w:tab w:val="decimal" w:pos="9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1305" w:type="dxa"/>
          </w:tcPr>
          <w:p w14:paraId="1058F727" w14:textId="1138A905" w:rsidR="003A5051" w:rsidRPr="00271CD5" w:rsidRDefault="3BDE15BE" w:rsidP="00271CD5">
            <w:pPr>
              <w:pBdr>
                <w:bottom w:val="sing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 xml:space="preserve">        28</w:t>
            </w:r>
          </w:p>
        </w:tc>
        <w:tc>
          <w:tcPr>
            <w:tcW w:w="1305" w:type="dxa"/>
          </w:tcPr>
          <w:p w14:paraId="400E4F56" w14:textId="18710F82" w:rsidR="003A5051" w:rsidRPr="00271CD5" w:rsidRDefault="003A5051" w:rsidP="00271CD5">
            <w:pPr>
              <w:pBdr>
                <w:bottom w:val="sing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22</w:t>
            </w:r>
          </w:p>
        </w:tc>
      </w:tr>
      <w:tr w:rsidR="003A5051" w:rsidRPr="00271CD5" w14:paraId="2B921E2F" w14:textId="77777777" w:rsidTr="00B36671">
        <w:tc>
          <w:tcPr>
            <w:tcW w:w="3960" w:type="dxa"/>
          </w:tcPr>
          <w:p w14:paraId="2A3E5074" w14:textId="77777777" w:rsidR="003A5051" w:rsidRPr="00271CD5" w:rsidRDefault="003A5051" w:rsidP="00271CD5">
            <w:pPr>
              <w:tabs>
                <w:tab w:val="left" w:pos="1440"/>
                <w:tab w:val="right" w:pos="6480"/>
                <w:tab w:val="right" w:pos="8640"/>
              </w:tabs>
              <w:ind w:left="99" w:right="-187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05" w:type="dxa"/>
          </w:tcPr>
          <w:p w14:paraId="33A13D72" w14:textId="1BFD9287" w:rsidR="003A5051" w:rsidRPr="00271CD5" w:rsidRDefault="16055455" w:rsidP="00271CD5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 xml:space="preserve">     28</w:t>
            </w:r>
          </w:p>
        </w:tc>
        <w:tc>
          <w:tcPr>
            <w:tcW w:w="1305" w:type="dxa"/>
          </w:tcPr>
          <w:p w14:paraId="4BBF06F2" w14:textId="446CAF57" w:rsidR="003A5051" w:rsidRPr="00271CD5" w:rsidRDefault="003A5051" w:rsidP="00271CD5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1305" w:type="dxa"/>
          </w:tcPr>
          <w:p w14:paraId="7A7A4528" w14:textId="1E4B2392" w:rsidR="003A5051" w:rsidRPr="00271CD5" w:rsidRDefault="59271905" w:rsidP="00271CD5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 xml:space="preserve">     1,024</w:t>
            </w:r>
          </w:p>
        </w:tc>
        <w:tc>
          <w:tcPr>
            <w:tcW w:w="1305" w:type="dxa"/>
          </w:tcPr>
          <w:p w14:paraId="3FBC082B" w14:textId="1A3E0906" w:rsidR="003A5051" w:rsidRPr="00271CD5" w:rsidRDefault="003A5051" w:rsidP="00271CD5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359</w:t>
            </w:r>
          </w:p>
        </w:tc>
      </w:tr>
      <w:tr w:rsidR="003A5051" w:rsidRPr="00271CD5" w14:paraId="34979D3D" w14:textId="77777777" w:rsidTr="00B36671">
        <w:trPr>
          <w:trHeight w:val="70"/>
        </w:trPr>
        <w:tc>
          <w:tcPr>
            <w:tcW w:w="3960" w:type="dxa"/>
          </w:tcPr>
          <w:p w14:paraId="5AACB0CD" w14:textId="70BD9158" w:rsidR="003A5051" w:rsidRPr="00271CD5" w:rsidRDefault="003A5051" w:rsidP="00271CD5">
            <w:pPr>
              <w:tabs>
                <w:tab w:val="left" w:pos="1440"/>
                <w:tab w:val="right" w:pos="6480"/>
                <w:tab w:val="right" w:pos="8640"/>
              </w:tabs>
              <w:ind w:left="99" w:right="-18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เงินกู้ยืมระยะยาว</w:t>
            </w:r>
            <w:r w:rsidR="00FD6D6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จาก</w:t>
            </w:r>
            <w:r w:rsidR="00020668" w:rsidRPr="00271CD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</w:tcPr>
          <w:p w14:paraId="2E0780F7" w14:textId="77777777" w:rsidR="003A5051" w:rsidRPr="00271CD5" w:rsidRDefault="003A5051" w:rsidP="00271CD5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70EB4B0F" w14:textId="77777777" w:rsidR="003A5051" w:rsidRPr="00271CD5" w:rsidRDefault="003A5051" w:rsidP="00271CD5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0DAB7BA8" w14:textId="77777777" w:rsidR="003A5051" w:rsidRPr="00271CD5" w:rsidRDefault="003A5051" w:rsidP="00271CD5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06B3A397" w14:textId="77777777" w:rsidR="003A5051" w:rsidRPr="00271CD5" w:rsidRDefault="003A5051" w:rsidP="00271CD5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36671" w:rsidRPr="00271CD5" w14:paraId="775D1875" w14:textId="77777777" w:rsidTr="00B36671">
        <w:trPr>
          <w:trHeight w:val="70"/>
        </w:trPr>
        <w:tc>
          <w:tcPr>
            <w:tcW w:w="3960" w:type="dxa"/>
          </w:tcPr>
          <w:p w14:paraId="37780EA5" w14:textId="2169DDA7" w:rsidR="00B36671" w:rsidRPr="00271CD5" w:rsidRDefault="00020668" w:rsidP="00271CD5">
            <w:pPr>
              <w:tabs>
                <w:tab w:val="left" w:pos="1440"/>
                <w:tab w:val="right" w:pos="6480"/>
                <w:tab w:val="right" w:pos="8640"/>
              </w:tabs>
              <w:ind w:left="258" w:right="-187" w:hanging="159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เงินกู้ยืมระยะยาวส่วนที่ถึงกำหนดชำระ   ภายใน </w:t>
            </w:r>
            <w:r w:rsidRPr="00271CD5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271CD5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305" w:type="dxa"/>
          </w:tcPr>
          <w:p w14:paraId="31D8E999" w14:textId="77777777" w:rsidR="00FA1585" w:rsidRPr="00271CD5" w:rsidRDefault="00FA1585" w:rsidP="00271CD5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13D68F7C" w14:textId="1954CABE" w:rsidR="00B36671" w:rsidRPr="00271CD5" w:rsidRDefault="00B36671" w:rsidP="00271CD5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75,000</w:t>
            </w:r>
          </w:p>
        </w:tc>
        <w:tc>
          <w:tcPr>
            <w:tcW w:w="1305" w:type="dxa"/>
          </w:tcPr>
          <w:p w14:paraId="65B51480" w14:textId="77777777" w:rsidR="00FA1585" w:rsidRPr="00271CD5" w:rsidRDefault="00FA1585" w:rsidP="00271CD5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294B3CB9" w14:textId="5F6BE5AA" w:rsidR="00B36671" w:rsidRPr="00271CD5" w:rsidRDefault="00D63B19" w:rsidP="00271CD5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14:paraId="2DE616E4" w14:textId="77777777" w:rsidR="00FA1585" w:rsidRPr="00271CD5" w:rsidRDefault="00FA1585" w:rsidP="00271CD5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46655348" w14:textId="7DE12BDC" w:rsidR="00B36671" w:rsidRPr="00271CD5" w:rsidRDefault="00B36671" w:rsidP="00271CD5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75,000</w:t>
            </w:r>
          </w:p>
        </w:tc>
        <w:tc>
          <w:tcPr>
            <w:tcW w:w="1305" w:type="dxa"/>
          </w:tcPr>
          <w:p w14:paraId="45CF81C7" w14:textId="77777777" w:rsidR="00FA1585" w:rsidRPr="00271CD5" w:rsidRDefault="00FA1585" w:rsidP="00271CD5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3838D556" w14:textId="1BE6BCAE" w:rsidR="00B36671" w:rsidRPr="00271CD5" w:rsidRDefault="00D63B19" w:rsidP="00271CD5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C7DA6" w:rsidRPr="00271CD5" w14:paraId="0946F467" w14:textId="77777777" w:rsidTr="00B36671">
        <w:trPr>
          <w:trHeight w:val="70"/>
        </w:trPr>
        <w:tc>
          <w:tcPr>
            <w:tcW w:w="3960" w:type="dxa"/>
          </w:tcPr>
          <w:p w14:paraId="01FC120B" w14:textId="3995D804" w:rsidR="00020668" w:rsidRPr="00271CD5" w:rsidRDefault="00020668" w:rsidP="00271CD5">
            <w:pPr>
              <w:tabs>
                <w:tab w:val="left" w:pos="1440"/>
                <w:tab w:val="right" w:pos="6480"/>
                <w:tab w:val="right" w:pos="8640"/>
              </w:tabs>
              <w:ind w:left="99" w:right="-187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เงินกู้ยืมระยะยาว</w:t>
            </w:r>
            <w:r w:rsidR="00FA1585" w:rsidRPr="00271CD5">
              <w:rPr>
                <w:rFonts w:ascii="Angsana New" w:hAnsi="Angsana New" w:hint="cs"/>
                <w:sz w:val="32"/>
                <w:szCs w:val="32"/>
                <w:cs/>
              </w:rPr>
              <w:t xml:space="preserve"> - </w:t>
            </w:r>
            <w:r w:rsidRPr="00271CD5">
              <w:rPr>
                <w:rFonts w:ascii="Angsana New" w:hAnsi="Angsana New" w:hint="cs"/>
                <w:sz w:val="32"/>
                <w:szCs w:val="32"/>
                <w:cs/>
              </w:rPr>
              <w:t>สุทธิจากส่วนที่ถึง</w:t>
            </w:r>
          </w:p>
          <w:p w14:paraId="595F28D8" w14:textId="3E4CDCCE" w:rsidR="004C7DA6" w:rsidRPr="00271CD5" w:rsidRDefault="00020668" w:rsidP="00271CD5">
            <w:pPr>
              <w:tabs>
                <w:tab w:val="left" w:pos="1440"/>
                <w:tab w:val="right" w:pos="6480"/>
                <w:tab w:val="right" w:pos="8640"/>
              </w:tabs>
              <w:ind w:left="99" w:right="-187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 w:hint="cs"/>
                <w:sz w:val="32"/>
                <w:szCs w:val="32"/>
                <w:cs/>
              </w:rPr>
              <w:t xml:space="preserve">   กำหนดชำระภายใน </w:t>
            </w:r>
            <w:r w:rsidRPr="00271CD5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271CD5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305" w:type="dxa"/>
          </w:tcPr>
          <w:p w14:paraId="11B39E79" w14:textId="77777777" w:rsidR="00FA1585" w:rsidRPr="00271CD5" w:rsidRDefault="00FA1585" w:rsidP="00271CD5">
            <w:pPr>
              <w:pBdr>
                <w:bottom w:val="sing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32AEC674" w14:textId="423641C0" w:rsidR="004C7DA6" w:rsidRPr="00271CD5" w:rsidRDefault="00516532" w:rsidP="00271CD5">
            <w:pPr>
              <w:pBdr>
                <w:bottom w:val="sing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300,000</w:t>
            </w:r>
          </w:p>
        </w:tc>
        <w:tc>
          <w:tcPr>
            <w:tcW w:w="1305" w:type="dxa"/>
          </w:tcPr>
          <w:p w14:paraId="6DFA9337" w14:textId="77777777" w:rsidR="00FA1585" w:rsidRPr="00271CD5" w:rsidRDefault="00FA1585" w:rsidP="00271CD5">
            <w:pPr>
              <w:pBdr>
                <w:bottom w:val="sing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76001DC3" w14:textId="46232239" w:rsidR="004C7DA6" w:rsidRPr="00271CD5" w:rsidRDefault="00D63B19" w:rsidP="00271CD5">
            <w:pPr>
              <w:pBdr>
                <w:bottom w:val="sing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375,000</w:t>
            </w:r>
          </w:p>
        </w:tc>
        <w:tc>
          <w:tcPr>
            <w:tcW w:w="1305" w:type="dxa"/>
          </w:tcPr>
          <w:p w14:paraId="1D975595" w14:textId="77777777" w:rsidR="00FA1585" w:rsidRPr="00271CD5" w:rsidRDefault="00FA1585" w:rsidP="00271CD5">
            <w:pPr>
              <w:pBdr>
                <w:bottom w:val="sing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7D82C8EF" w14:textId="354A80F5" w:rsidR="004C7DA6" w:rsidRPr="00271CD5" w:rsidRDefault="00D63B19" w:rsidP="00271CD5">
            <w:pPr>
              <w:pBdr>
                <w:bottom w:val="sing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300,000</w:t>
            </w:r>
          </w:p>
        </w:tc>
        <w:tc>
          <w:tcPr>
            <w:tcW w:w="1305" w:type="dxa"/>
          </w:tcPr>
          <w:p w14:paraId="0E03CB3F" w14:textId="77777777" w:rsidR="00FA1585" w:rsidRPr="00271CD5" w:rsidRDefault="00FA1585" w:rsidP="00271CD5">
            <w:pPr>
              <w:pBdr>
                <w:bottom w:val="sing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1D6365D9" w14:textId="6859F47F" w:rsidR="004C7DA6" w:rsidRPr="00271CD5" w:rsidRDefault="00D63B19" w:rsidP="00271CD5">
            <w:pPr>
              <w:pBdr>
                <w:bottom w:val="sing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375,000</w:t>
            </w:r>
          </w:p>
        </w:tc>
      </w:tr>
      <w:tr w:rsidR="007545F7" w:rsidRPr="00271CD5" w14:paraId="327FAE0D" w14:textId="77777777" w:rsidTr="00B36671">
        <w:trPr>
          <w:trHeight w:val="70"/>
        </w:trPr>
        <w:tc>
          <w:tcPr>
            <w:tcW w:w="3960" w:type="dxa"/>
          </w:tcPr>
          <w:p w14:paraId="280DA96D" w14:textId="08F06211" w:rsidR="007545F7" w:rsidRPr="00271CD5" w:rsidRDefault="007545F7" w:rsidP="00271CD5">
            <w:pPr>
              <w:tabs>
                <w:tab w:val="left" w:pos="1440"/>
                <w:tab w:val="right" w:pos="6480"/>
                <w:tab w:val="right" w:pos="8640"/>
              </w:tabs>
              <w:ind w:left="99" w:right="-18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305" w:type="dxa"/>
          </w:tcPr>
          <w:p w14:paraId="2F29890D" w14:textId="476DC96F" w:rsidR="007545F7" w:rsidRPr="00271CD5" w:rsidRDefault="0063547D" w:rsidP="00271CD5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375,000</w:t>
            </w:r>
          </w:p>
        </w:tc>
        <w:tc>
          <w:tcPr>
            <w:tcW w:w="1305" w:type="dxa"/>
          </w:tcPr>
          <w:p w14:paraId="677B7204" w14:textId="6FDFCD62" w:rsidR="007545F7" w:rsidRPr="00271CD5" w:rsidRDefault="0063547D" w:rsidP="00271CD5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375,000</w:t>
            </w:r>
          </w:p>
        </w:tc>
        <w:tc>
          <w:tcPr>
            <w:tcW w:w="1305" w:type="dxa"/>
          </w:tcPr>
          <w:p w14:paraId="05D1E96F" w14:textId="77D7183E" w:rsidR="007545F7" w:rsidRPr="00271CD5" w:rsidRDefault="0063547D" w:rsidP="00271CD5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375,000</w:t>
            </w:r>
          </w:p>
        </w:tc>
        <w:tc>
          <w:tcPr>
            <w:tcW w:w="1305" w:type="dxa"/>
          </w:tcPr>
          <w:p w14:paraId="60F502F7" w14:textId="11C9F53E" w:rsidR="007545F7" w:rsidRPr="00271CD5" w:rsidRDefault="0063547D" w:rsidP="00271CD5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375,000</w:t>
            </w:r>
          </w:p>
        </w:tc>
      </w:tr>
      <w:tr w:rsidR="003A5051" w:rsidRPr="00271CD5" w14:paraId="1BF96547" w14:textId="77777777" w:rsidTr="00B36671">
        <w:trPr>
          <w:trHeight w:val="70"/>
        </w:trPr>
        <w:tc>
          <w:tcPr>
            <w:tcW w:w="3960" w:type="dxa"/>
          </w:tcPr>
          <w:p w14:paraId="4A8C0BCF" w14:textId="38217A7E" w:rsidR="003540B3" w:rsidRPr="00271CD5" w:rsidRDefault="003540B3" w:rsidP="00271CD5">
            <w:pPr>
              <w:tabs>
                <w:tab w:val="left" w:pos="1440"/>
                <w:tab w:val="right" w:pos="6480"/>
                <w:tab w:val="right" w:pos="8640"/>
              </w:tabs>
              <w:ind w:left="99" w:right="-18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71CD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เงินกู้ยืมระยะสั้น</w:t>
            </w:r>
          </w:p>
        </w:tc>
        <w:tc>
          <w:tcPr>
            <w:tcW w:w="1305" w:type="dxa"/>
          </w:tcPr>
          <w:p w14:paraId="79ADCF80" w14:textId="77777777" w:rsidR="003A5051" w:rsidRPr="00271CD5" w:rsidRDefault="003A5051" w:rsidP="00271CD5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1BFE5065" w14:textId="77777777" w:rsidR="003A5051" w:rsidRPr="00271CD5" w:rsidRDefault="003A5051" w:rsidP="00271CD5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065F05F1" w14:textId="77777777" w:rsidR="003A5051" w:rsidRPr="00271CD5" w:rsidRDefault="003A5051" w:rsidP="00271CD5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06739A76" w14:textId="77777777" w:rsidR="003A5051" w:rsidRPr="00271CD5" w:rsidRDefault="003A5051" w:rsidP="00271CD5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540B3" w:rsidRPr="00271CD5" w14:paraId="20B2BFC8" w14:textId="77777777" w:rsidTr="00B36671">
        <w:trPr>
          <w:trHeight w:val="70"/>
        </w:trPr>
        <w:tc>
          <w:tcPr>
            <w:tcW w:w="3960" w:type="dxa"/>
          </w:tcPr>
          <w:p w14:paraId="7C886A7D" w14:textId="533B00AB" w:rsidR="003540B3" w:rsidRPr="00271CD5" w:rsidRDefault="003540B3" w:rsidP="00271CD5">
            <w:pPr>
              <w:tabs>
                <w:tab w:val="left" w:pos="1440"/>
                <w:tab w:val="right" w:pos="6480"/>
                <w:tab w:val="right" w:pos="8640"/>
              </w:tabs>
              <w:ind w:left="99" w:right="-187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05" w:type="dxa"/>
          </w:tcPr>
          <w:p w14:paraId="186A2C75" w14:textId="7111EAD2" w:rsidR="003540B3" w:rsidRPr="00271CD5" w:rsidRDefault="00D93D89" w:rsidP="009E28F1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14:paraId="3C383F79" w14:textId="745B63D5" w:rsidR="003540B3" w:rsidRPr="00271CD5" w:rsidRDefault="00D93D89" w:rsidP="009E28F1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14:paraId="54E7DCEC" w14:textId="114906F9" w:rsidR="003540B3" w:rsidRPr="00271CD5" w:rsidRDefault="00D63B19" w:rsidP="009E28F1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30,000</w:t>
            </w:r>
          </w:p>
        </w:tc>
        <w:tc>
          <w:tcPr>
            <w:tcW w:w="1305" w:type="dxa"/>
          </w:tcPr>
          <w:p w14:paraId="5E132D03" w14:textId="504B507B" w:rsidR="003540B3" w:rsidRPr="00271CD5" w:rsidRDefault="00D93D89" w:rsidP="009E28F1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540B3" w:rsidRPr="00271CD5" w14:paraId="13D67808" w14:textId="77777777" w:rsidTr="00B36671">
        <w:trPr>
          <w:trHeight w:val="70"/>
        </w:trPr>
        <w:tc>
          <w:tcPr>
            <w:tcW w:w="3960" w:type="dxa"/>
          </w:tcPr>
          <w:p w14:paraId="69BF8451" w14:textId="71C9A173" w:rsidR="003540B3" w:rsidRPr="00271CD5" w:rsidRDefault="003540B3" w:rsidP="00271CD5">
            <w:pPr>
              <w:tabs>
                <w:tab w:val="left" w:pos="1440"/>
                <w:tab w:val="right" w:pos="6480"/>
                <w:tab w:val="right" w:pos="8640"/>
              </w:tabs>
              <w:ind w:left="99" w:right="-18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ดอกเบี้ยค้างจ่าย</w:t>
            </w:r>
          </w:p>
        </w:tc>
        <w:tc>
          <w:tcPr>
            <w:tcW w:w="1305" w:type="dxa"/>
          </w:tcPr>
          <w:p w14:paraId="7344099D" w14:textId="77777777" w:rsidR="003540B3" w:rsidRPr="00271CD5" w:rsidRDefault="003540B3" w:rsidP="00271CD5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1431C559" w14:textId="77777777" w:rsidR="003540B3" w:rsidRPr="00271CD5" w:rsidRDefault="003540B3" w:rsidP="00271CD5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546C9DCE" w14:textId="77777777" w:rsidR="003540B3" w:rsidRPr="00271CD5" w:rsidRDefault="003540B3" w:rsidP="00271CD5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65EEC3B2" w14:textId="77777777" w:rsidR="003540B3" w:rsidRPr="00271CD5" w:rsidRDefault="003540B3" w:rsidP="00271CD5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A5051" w:rsidRPr="00271CD5" w14:paraId="4A4A7EDD" w14:textId="77777777" w:rsidTr="00B36671">
        <w:trPr>
          <w:trHeight w:val="70"/>
        </w:trPr>
        <w:tc>
          <w:tcPr>
            <w:tcW w:w="3960" w:type="dxa"/>
          </w:tcPr>
          <w:p w14:paraId="4BB7B598" w14:textId="519BCEC3" w:rsidR="003A5051" w:rsidRPr="00271CD5" w:rsidRDefault="003A5051" w:rsidP="00271CD5">
            <w:pPr>
              <w:tabs>
                <w:tab w:val="left" w:pos="1440"/>
                <w:tab w:val="right" w:pos="6480"/>
                <w:tab w:val="right" w:pos="8640"/>
              </w:tabs>
              <w:ind w:left="99" w:right="-187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05" w:type="dxa"/>
          </w:tcPr>
          <w:p w14:paraId="61BE6C65" w14:textId="629ED92B" w:rsidR="003A5051" w:rsidRPr="00271CD5" w:rsidRDefault="2DDEF123" w:rsidP="00271CD5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14:paraId="61515946" w14:textId="3D867C19" w:rsidR="003A5051" w:rsidRPr="00271CD5" w:rsidRDefault="003A5051" w:rsidP="00271CD5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14:paraId="08DAB291" w14:textId="1E959720" w:rsidR="003A5051" w:rsidRPr="00271CD5" w:rsidRDefault="3EB95C68" w:rsidP="00271CD5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119</w:t>
            </w:r>
          </w:p>
        </w:tc>
        <w:tc>
          <w:tcPr>
            <w:tcW w:w="1305" w:type="dxa"/>
          </w:tcPr>
          <w:p w14:paraId="490119E0" w14:textId="7B7D7BB3" w:rsidR="003A5051" w:rsidRPr="00271CD5" w:rsidRDefault="003A5051" w:rsidP="00271CD5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63</w:t>
            </w:r>
          </w:p>
        </w:tc>
      </w:tr>
      <w:tr w:rsidR="003A5051" w:rsidRPr="00271CD5" w14:paraId="15BD67C0" w14:textId="77777777" w:rsidTr="00B36671">
        <w:trPr>
          <w:trHeight w:val="70"/>
        </w:trPr>
        <w:tc>
          <w:tcPr>
            <w:tcW w:w="3960" w:type="dxa"/>
          </w:tcPr>
          <w:p w14:paraId="49AF286A" w14:textId="409378DC" w:rsidR="003A5051" w:rsidRPr="00271CD5" w:rsidRDefault="003A5051" w:rsidP="00271CD5">
            <w:pPr>
              <w:tabs>
                <w:tab w:val="left" w:pos="1440"/>
                <w:tab w:val="right" w:pos="6480"/>
                <w:tab w:val="right" w:pos="8640"/>
              </w:tabs>
              <w:ind w:left="99" w:right="-18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</w:tcPr>
          <w:p w14:paraId="5FAE3941" w14:textId="56B77161" w:rsidR="003A5051" w:rsidRPr="00271CD5" w:rsidRDefault="5F383EFC" w:rsidP="00271CD5">
            <w:pPr>
              <w:pBdr>
                <w:bottom w:val="sing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3,7</w:t>
            </w:r>
            <w:r w:rsidR="00834A7A" w:rsidRPr="00271CD5">
              <w:rPr>
                <w:rFonts w:ascii="Angsana New" w:hAnsi="Angsana New"/>
                <w:sz w:val="32"/>
                <w:szCs w:val="32"/>
              </w:rPr>
              <w:t>2</w:t>
            </w:r>
            <w:r w:rsidRPr="00271CD5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05" w:type="dxa"/>
          </w:tcPr>
          <w:p w14:paraId="39D76F25" w14:textId="17FF7160" w:rsidR="003A5051" w:rsidRPr="00271CD5" w:rsidRDefault="003A5051" w:rsidP="00271CD5">
            <w:pPr>
              <w:pBdr>
                <w:bottom w:val="sing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4,531</w:t>
            </w:r>
          </w:p>
        </w:tc>
        <w:tc>
          <w:tcPr>
            <w:tcW w:w="1305" w:type="dxa"/>
          </w:tcPr>
          <w:p w14:paraId="18CFB3F0" w14:textId="39FDA47F" w:rsidR="003A5051" w:rsidRPr="00271CD5" w:rsidRDefault="119DC7D3" w:rsidP="00271CD5">
            <w:pPr>
              <w:pBdr>
                <w:bottom w:val="sing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3,</w:t>
            </w:r>
            <w:r w:rsidR="00834A7A" w:rsidRPr="00271CD5">
              <w:rPr>
                <w:rFonts w:ascii="Angsana New" w:hAnsi="Angsana New"/>
                <w:sz w:val="32"/>
                <w:szCs w:val="32"/>
              </w:rPr>
              <w:t>72</w:t>
            </w:r>
            <w:r w:rsidRPr="00271CD5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05" w:type="dxa"/>
          </w:tcPr>
          <w:p w14:paraId="7336BB54" w14:textId="4D2EC774" w:rsidR="003A5051" w:rsidRPr="00271CD5" w:rsidRDefault="003A5051" w:rsidP="00271CD5">
            <w:pPr>
              <w:pBdr>
                <w:bottom w:val="sing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4,531</w:t>
            </w:r>
          </w:p>
        </w:tc>
      </w:tr>
      <w:tr w:rsidR="003A5051" w:rsidRPr="00271CD5" w14:paraId="7A0ED84E" w14:textId="77777777" w:rsidTr="00B36671">
        <w:trPr>
          <w:trHeight w:val="70"/>
        </w:trPr>
        <w:tc>
          <w:tcPr>
            <w:tcW w:w="3960" w:type="dxa"/>
          </w:tcPr>
          <w:p w14:paraId="17C848BE" w14:textId="66F8EC64" w:rsidR="003A5051" w:rsidRPr="00271CD5" w:rsidRDefault="003A5051" w:rsidP="00271CD5">
            <w:pPr>
              <w:tabs>
                <w:tab w:val="left" w:pos="1440"/>
                <w:tab w:val="right" w:pos="6480"/>
                <w:tab w:val="right" w:pos="8640"/>
              </w:tabs>
              <w:ind w:left="99" w:right="-18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305" w:type="dxa"/>
          </w:tcPr>
          <w:p w14:paraId="799B5CE3" w14:textId="7EDEEB1F" w:rsidR="003A5051" w:rsidRPr="00271CD5" w:rsidRDefault="1B6310B6" w:rsidP="00271CD5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3,7</w:t>
            </w:r>
            <w:r w:rsidR="00F94DA9" w:rsidRPr="00271CD5">
              <w:rPr>
                <w:rFonts w:ascii="Angsana New" w:hAnsi="Angsana New"/>
                <w:sz w:val="32"/>
                <w:szCs w:val="32"/>
              </w:rPr>
              <w:t>2</w:t>
            </w:r>
            <w:r w:rsidRPr="00271CD5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05" w:type="dxa"/>
          </w:tcPr>
          <w:p w14:paraId="584775B0" w14:textId="16A6924C" w:rsidR="003A5051" w:rsidRPr="00271CD5" w:rsidRDefault="003A5051" w:rsidP="00271CD5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4,531</w:t>
            </w:r>
          </w:p>
        </w:tc>
        <w:tc>
          <w:tcPr>
            <w:tcW w:w="1305" w:type="dxa"/>
          </w:tcPr>
          <w:p w14:paraId="487AB947" w14:textId="63BB3B82" w:rsidR="003A5051" w:rsidRPr="00271CD5" w:rsidRDefault="1361E797" w:rsidP="00271CD5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3,8</w:t>
            </w:r>
            <w:r w:rsidR="00F94DA9" w:rsidRPr="00271CD5">
              <w:rPr>
                <w:rFonts w:ascii="Angsana New" w:hAnsi="Angsana New"/>
                <w:sz w:val="32"/>
                <w:szCs w:val="32"/>
              </w:rPr>
              <w:t>42</w:t>
            </w:r>
          </w:p>
        </w:tc>
        <w:tc>
          <w:tcPr>
            <w:tcW w:w="1305" w:type="dxa"/>
          </w:tcPr>
          <w:p w14:paraId="2722B88E" w14:textId="57C6451E" w:rsidR="003A5051" w:rsidRPr="00271CD5" w:rsidRDefault="003A5051" w:rsidP="00271CD5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4,594</w:t>
            </w:r>
          </w:p>
        </w:tc>
      </w:tr>
      <w:tr w:rsidR="003A5051" w:rsidRPr="00271CD5" w14:paraId="71B7A410" w14:textId="77777777" w:rsidTr="00B36671">
        <w:trPr>
          <w:trHeight w:val="70"/>
        </w:trPr>
        <w:tc>
          <w:tcPr>
            <w:tcW w:w="3960" w:type="dxa"/>
          </w:tcPr>
          <w:p w14:paraId="7A6B1506" w14:textId="5D3D8379" w:rsidR="003A5051" w:rsidRPr="00271CD5" w:rsidRDefault="003A5051" w:rsidP="00271CD5">
            <w:pPr>
              <w:tabs>
                <w:tab w:val="left" w:pos="1440"/>
                <w:tab w:val="right" w:pos="6480"/>
                <w:tab w:val="right" w:pos="8640"/>
              </w:tabs>
              <w:ind w:left="99" w:right="-187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ลูกหนี้</w:t>
            </w:r>
            <w:r w:rsidRPr="00271CD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เงินประกัน</w:t>
            </w:r>
          </w:p>
        </w:tc>
        <w:tc>
          <w:tcPr>
            <w:tcW w:w="1305" w:type="dxa"/>
          </w:tcPr>
          <w:p w14:paraId="791280EF" w14:textId="77777777" w:rsidR="003A5051" w:rsidRPr="00271CD5" w:rsidRDefault="003A5051" w:rsidP="00271CD5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55E95778" w14:textId="77777777" w:rsidR="003A5051" w:rsidRPr="00271CD5" w:rsidRDefault="003A5051" w:rsidP="00271CD5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73CD802A" w14:textId="77777777" w:rsidR="003A5051" w:rsidRPr="00271CD5" w:rsidRDefault="003A5051" w:rsidP="00271CD5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2DBAC8D7" w14:textId="77777777" w:rsidR="003A5051" w:rsidRPr="00271CD5" w:rsidRDefault="003A5051" w:rsidP="00271CD5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A5051" w:rsidRPr="00271CD5" w14:paraId="06B9062C" w14:textId="77777777" w:rsidTr="00B36671">
        <w:trPr>
          <w:trHeight w:val="70"/>
        </w:trPr>
        <w:tc>
          <w:tcPr>
            <w:tcW w:w="3960" w:type="dxa"/>
          </w:tcPr>
          <w:p w14:paraId="2D1DF05A" w14:textId="77777777" w:rsidR="003A5051" w:rsidRPr="00271CD5" w:rsidRDefault="003A5051" w:rsidP="00271CD5">
            <w:pPr>
              <w:tabs>
                <w:tab w:val="left" w:pos="1440"/>
                <w:tab w:val="right" w:pos="6480"/>
                <w:tab w:val="right" w:pos="8640"/>
              </w:tabs>
              <w:ind w:left="99" w:right="-18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 xml:space="preserve">กิจการที่เกี่ยวข้องกัน                                </w:t>
            </w:r>
            <w:r w:rsidRPr="00271CD5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271CD5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</w:p>
        </w:tc>
        <w:tc>
          <w:tcPr>
            <w:tcW w:w="1305" w:type="dxa"/>
          </w:tcPr>
          <w:p w14:paraId="709A6DF5" w14:textId="6BA5A8E3" w:rsidR="003A5051" w:rsidRPr="00271CD5" w:rsidRDefault="3C5908C1" w:rsidP="00271CD5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1</w:t>
            </w:r>
            <w:r w:rsidR="6967F757" w:rsidRPr="00271CD5">
              <w:rPr>
                <w:rFonts w:ascii="Angsana New" w:hAnsi="Angsana New"/>
                <w:sz w:val="32"/>
                <w:szCs w:val="32"/>
              </w:rPr>
              <w:t>,711</w:t>
            </w:r>
          </w:p>
        </w:tc>
        <w:tc>
          <w:tcPr>
            <w:tcW w:w="1305" w:type="dxa"/>
          </w:tcPr>
          <w:p w14:paraId="6F7931DC" w14:textId="6C568755" w:rsidR="003A5051" w:rsidRPr="00271CD5" w:rsidRDefault="003A5051" w:rsidP="00271CD5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1,706</w:t>
            </w:r>
          </w:p>
        </w:tc>
        <w:tc>
          <w:tcPr>
            <w:tcW w:w="1305" w:type="dxa"/>
          </w:tcPr>
          <w:p w14:paraId="177AA775" w14:textId="16F1F2EC" w:rsidR="003A5051" w:rsidRPr="00271CD5" w:rsidRDefault="4BE44748" w:rsidP="00271CD5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1,711</w:t>
            </w:r>
          </w:p>
        </w:tc>
        <w:tc>
          <w:tcPr>
            <w:tcW w:w="1305" w:type="dxa"/>
          </w:tcPr>
          <w:p w14:paraId="5776E195" w14:textId="10029442" w:rsidR="003A5051" w:rsidRPr="00271CD5" w:rsidRDefault="003A5051" w:rsidP="00271CD5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1,706</w:t>
            </w:r>
          </w:p>
        </w:tc>
      </w:tr>
    </w:tbl>
    <w:p w14:paraId="15B3A46A" w14:textId="7C01F920" w:rsidR="004E4E19" w:rsidRPr="00271CD5" w:rsidRDefault="004E4E19" w:rsidP="00271CD5">
      <w:pPr>
        <w:tabs>
          <w:tab w:val="left" w:pos="720"/>
          <w:tab w:val="left" w:pos="1440"/>
        </w:tabs>
        <w:spacing w:before="120" w:after="120"/>
        <w:ind w:left="540"/>
        <w:jc w:val="thaiDistribute"/>
        <w:rPr>
          <w:b/>
          <w:bCs/>
          <w:sz w:val="32"/>
          <w:szCs w:val="32"/>
        </w:rPr>
      </w:pPr>
      <w:r w:rsidRPr="00271CD5">
        <w:rPr>
          <w:rFonts w:hint="cs"/>
          <w:b/>
          <w:bCs/>
          <w:sz w:val="32"/>
          <w:szCs w:val="32"/>
          <w:cs/>
        </w:rPr>
        <w:t>เงินกู้ยืมระยะยาว</w:t>
      </w:r>
      <w:r w:rsidR="008707F9" w:rsidRPr="00271CD5">
        <w:rPr>
          <w:rFonts w:hint="cs"/>
          <w:b/>
          <w:bCs/>
          <w:sz w:val="32"/>
          <w:szCs w:val="32"/>
          <w:cs/>
        </w:rPr>
        <w:t>จาก</w:t>
      </w:r>
      <w:r w:rsidRPr="00271CD5">
        <w:rPr>
          <w:rFonts w:hint="cs"/>
          <w:b/>
          <w:bCs/>
          <w:sz w:val="32"/>
          <w:szCs w:val="32"/>
          <w:cs/>
        </w:rPr>
        <w:t>กิจการที่เกี่ยวข้องกัน</w:t>
      </w:r>
    </w:p>
    <w:p w14:paraId="657042C9" w14:textId="11039C16" w:rsidR="642D3AD5" w:rsidRPr="00271CD5" w:rsidRDefault="004E4E19" w:rsidP="00271CD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71CD5">
        <w:rPr>
          <w:rFonts w:ascii="Angsana New" w:hAnsi="Angsana New"/>
          <w:sz w:val="32"/>
          <w:szCs w:val="32"/>
          <w:cs/>
        </w:rPr>
        <w:t>เมื่อวันที่</w:t>
      </w:r>
      <w:r w:rsidRPr="00271CD5">
        <w:rPr>
          <w:rFonts w:ascii="Angsana New" w:hAnsi="Angsana New"/>
          <w:sz w:val="32"/>
          <w:szCs w:val="32"/>
        </w:rPr>
        <w:t> 28</w:t>
      </w:r>
      <w:r w:rsidRPr="00271CD5">
        <w:rPr>
          <w:rFonts w:ascii="Angsana New" w:hAnsi="Angsana New"/>
          <w:sz w:val="32"/>
          <w:szCs w:val="32"/>
          <w:cs/>
        </w:rPr>
        <w:t xml:space="preserve"> สิงหาคม</w:t>
      </w:r>
      <w:r w:rsidRPr="00271CD5">
        <w:rPr>
          <w:rFonts w:ascii="Angsana New" w:hAnsi="Angsana New"/>
          <w:sz w:val="32"/>
          <w:szCs w:val="32"/>
        </w:rPr>
        <w:t> 2567</w:t>
      </w:r>
      <w:r w:rsidRPr="00271CD5">
        <w:rPr>
          <w:rFonts w:ascii="Angsana New" w:hAnsi="Angsana New"/>
          <w:sz w:val="32"/>
          <w:szCs w:val="32"/>
          <w:cs/>
        </w:rPr>
        <w:t xml:space="preserve"> บริษัทฯได้เข้าทำสัญญากู้ยืมเงินระยะยาวกับกิจการที่เกี่ยวข้องกันแห่งหนึ่ง (กรรมการร่วมกัน) ในวงเงินจำนวน</w:t>
      </w:r>
      <w:r w:rsidRPr="00271CD5">
        <w:rPr>
          <w:rFonts w:ascii="Angsana New" w:hAnsi="Angsana New"/>
          <w:sz w:val="32"/>
          <w:szCs w:val="32"/>
        </w:rPr>
        <w:t> </w:t>
      </w:r>
      <w:r w:rsidRPr="00271CD5">
        <w:rPr>
          <w:rFonts w:ascii="Angsana New" w:hAnsi="Angsana New"/>
          <w:sz w:val="32"/>
          <w:szCs w:val="32"/>
          <w:cs/>
        </w:rPr>
        <w:t>375</w:t>
      </w:r>
      <w:r w:rsidRPr="00271CD5">
        <w:rPr>
          <w:rFonts w:ascii="Angsana New" w:hAnsi="Angsana New"/>
          <w:sz w:val="32"/>
          <w:szCs w:val="32"/>
        </w:rPr>
        <w:t> </w:t>
      </w:r>
      <w:r w:rsidRPr="00271CD5">
        <w:rPr>
          <w:rFonts w:ascii="Angsana New" w:hAnsi="Angsana New"/>
          <w:sz w:val="32"/>
          <w:szCs w:val="32"/>
          <w:cs/>
        </w:rPr>
        <w:t xml:space="preserve">ล้านบาท ซึ่งคิดดอกเบี้ย </w:t>
      </w:r>
      <w:r w:rsidRPr="00271CD5">
        <w:rPr>
          <w:rFonts w:ascii="Angsana New" w:hAnsi="Angsana New"/>
          <w:sz w:val="32"/>
          <w:szCs w:val="32"/>
        </w:rPr>
        <w:t>6</w:t>
      </w:r>
      <w:r w:rsidRPr="00271CD5">
        <w:rPr>
          <w:rFonts w:ascii="Angsana New" w:hAnsi="Angsana New"/>
          <w:sz w:val="32"/>
          <w:szCs w:val="32"/>
          <w:cs/>
        </w:rPr>
        <w:t xml:space="preserve"> เดือนแรกในอัตราร้อยละคงที่</w:t>
      </w:r>
      <w:r w:rsidRPr="00271CD5">
        <w:rPr>
          <w:rFonts w:ascii="Angsana New" w:hAnsi="Angsana New"/>
          <w:sz w:val="32"/>
          <w:szCs w:val="32"/>
        </w:rPr>
        <w:t xml:space="preserve"> </w:t>
      </w:r>
      <w:r w:rsidRPr="00271CD5">
        <w:rPr>
          <w:rFonts w:ascii="Angsana New" w:hAnsi="Angsana New"/>
          <w:sz w:val="32"/>
          <w:szCs w:val="32"/>
          <w:cs/>
        </w:rPr>
        <w:t xml:space="preserve">หลังจากนั้นจะปรับอัตราดอกเบี้ยใหม่ทุกงวด </w:t>
      </w:r>
      <w:r w:rsidRPr="00271CD5">
        <w:rPr>
          <w:rFonts w:ascii="Angsana New" w:hAnsi="Angsana New"/>
          <w:sz w:val="32"/>
          <w:szCs w:val="32"/>
        </w:rPr>
        <w:t>6 </w:t>
      </w:r>
      <w:r w:rsidRPr="00271CD5">
        <w:rPr>
          <w:rFonts w:ascii="Angsana New" w:hAnsi="Angsana New"/>
          <w:sz w:val="32"/>
          <w:szCs w:val="32"/>
          <w:cs/>
        </w:rPr>
        <w:t>เดือน เป็นอัตราร้อยละ</w:t>
      </w:r>
      <w:r w:rsidRPr="00271CD5">
        <w:rPr>
          <w:rFonts w:ascii="Angsana New" w:hAnsi="Angsana New"/>
          <w:sz w:val="32"/>
          <w:szCs w:val="32"/>
        </w:rPr>
        <w:t> MLR</w:t>
      </w:r>
      <w:r w:rsidRPr="00271CD5">
        <w:rPr>
          <w:rFonts w:ascii="Angsana New" w:hAnsi="Angsana New"/>
          <w:sz w:val="32"/>
          <w:szCs w:val="32"/>
          <w:cs/>
        </w:rPr>
        <w:t xml:space="preserve"> ของธนาคารพาณิชย์แห่งหนึ่ง</w:t>
      </w:r>
      <w:r w:rsidR="002A7BE3" w:rsidRPr="00271CD5">
        <w:rPr>
          <w:rFonts w:ascii="Angsana New" w:hAnsi="Angsana New"/>
          <w:sz w:val="32"/>
          <w:szCs w:val="32"/>
          <w:cs/>
        </w:rPr>
        <w:t xml:space="preserve">            </w:t>
      </w:r>
      <w:r w:rsidRPr="00271CD5">
        <w:rPr>
          <w:rFonts w:ascii="Angsana New" w:hAnsi="Angsana New"/>
          <w:sz w:val="32"/>
          <w:szCs w:val="32"/>
          <w:cs/>
        </w:rPr>
        <w:t xml:space="preserve">ลบอัตราร้อยละคงที่ต่อปี </w:t>
      </w:r>
      <w:r w:rsidR="002A7BE3" w:rsidRPr="00271CD5">
        <w:rPr>
          <w:rFonts w:ascii="Angsana New" w:hAnsi="Angsana New"/>
          <w:sz w:val="32"/>
          <w:szCs w:val="32"/>
          <w:cs/>
        </w:rPr>
        <w:t xml:space="preserve">และชำระดอกเบี้ยทุกงวด </w:t>
      </w:r>
      <w:r w:rsidR="002A7BE3" w:rsidRPr="00271CD5">
        <w:rPr>
          <w:rFonts w:ascii="Angsana New" w:hAnsi="Angsana New"/>
          <w:sz w:val="32"/>
          <w:szCs w:val="32"/>
        </w:rPr>
        <w:t xml:space="preserve">6 </w:t>
      </w:r>
      <w:r w:rsidR="002A7BE3" w:rsidRPr="00271CD5">
        <w:rPr>
          <w:rFonts w:ascii="Angsana New" w:hAnsi="Angsana New"/>
          <w:sz w:val="32"/>
          <w:szCs w:val="32"/>
          <w:cs/>
        </w:rPr>
        <w:t xml:space="preserve">เดือน และต้องชำระคืนเงินต้น </w:t>
      </w:r>
      <w:r w:rsidR="002A7BE3" w:rsidRPr="00271CD5">
        <w:rPr>
          <w:rFonts w:ascii="Angsana New" w:hAnsi="Angsana New"/>
          <w:sz w:val="32"/>
          <w:szCs w:val="32"/>
        </w:rPr>
        <w:t xml:space="preserve">4 </w:t>
      </w:r>
      <w:r w:rsidR="002A7BE3" w:rsidRPr="00271CD5">
        <w:rPr>
          <w:rFonts w:ascii="Angsana New" w:hAnsi="Angsana New"/>
          <w:sz w:val="32"/>
          <w:szCs w:val="32"/>
          <w:cs/>
        </w:rPr>
        <w:t xml:space="preserve">งวด ในเดือน ธันวาคม </w:t>
      </w:r>
      <w:r w:rsidR="00A648A0" w:rsidRPr="00271CD5">
        <w:rPr>
          <w:rFonts w:ascii="Angsana New" w:hAnsi="Angsana New"/>
          <w:sz w:val="32"/>
          <w:szCs w:val="32"/>
        </w:rPr>
        <w:t>2569</w:t>
      </w:r>
      <w:r w:rsidR="002A7BE3" w:rsidRPr="00271CD5">
        <w:rPr>
          <w:rFonts w:ascii="Angsana New" w:hAnsi="Angsana New"/>
          <w:sz w:val="32"/>
          <w:szCs w:val="32"/>
        </w:rPr>
        <w:t xml:space="preserve"> </w:t>
      </w:r>
      <w:r w:rsidR="002A7BE3" w:rsidRPr="00271CD5">
        <w:rPr>
          <w:rFonts w:ascii="Angsana New" w:hAnsi="Angsana New"/>
          <w:sz w:val="32"/>
          <w:szCs w:val="32"/>
          <w:cs/>
        </w:rPr>
        <w:t xml:space="preserve">จำนวน </w:t>
      </w:r>
      <w:r w:rsidR="002A7BE3" w:rsidRPr="00271CD5">
        <w:rPr>
          <w:rFonts w:ascii="Angsana New" w:hAnsi="Angsana New"/>
          <w:sz w:val="32"/>
          <w:szCs w:val="32"/>
        </w:rPr>
        <w:t xml:space="preserve">75 </w:t>
      </w:r>
      <w:r w:rsidR="002A7BE3" w:rsidRPr="00271CD5">
        <w:rPr>
          <w:rFonts w:ascii="Angsana New" w:hAnsi="Angsana New"/>
          <w:sz w:val="32"/>
          <w:szCs w:val="32"/>
          <w:cs/>
        </w:rPr>
        <w:t xml:space="preserve">ล้านบาท เดือนมีนาคม </w:t>
      </w:r>
      <w:r w:rsidR="002A7BE3" w:rsidRPr="00271CD5">
        <w:rPr>
          <w:rFonts w:ascii="Angsana New" w:hAnsi="Angsana New"/>
          <w:sz w:val="32"/>
          <w:szCs w:val="32"/>
        </w:rPr>
        <w:t xml:space="preserve">2570 </w:t>
      </w:r>
      <w:r w:rsidR="002A7BE3" w:rsidRPr="00271CD5">
        <w:rPr>
          <w:rFonts w:ascii="Angsana New" w:hAnsi="Angsana New"/>
          <w:sz w:val="32"/>
          <w:szCs w:val="32"/>
          <w:cs/>
        </w:rPr>
        <w:t xml:space="preserve">เดือนมิถุนายน </w:t>
      </w:r>
      <w:r w:rsidR="002A7BE3" w:rsidRPr="00271CD5">
        <w:rPr>
          <w:rFonts w:ascii="Angsana New" w:hAnsi="Angsana New"/>
          <w:sz w:val="32"/>
          <w:szCs w:val="32"/>
        </w:rPr>
        <w:t xml:space="preserve">2570 </w:t>
      </w:r>
      <w:r w:rsidR="002A7BE3" w:rsidRPr="00271CD5">
        <w:rPr>
          <w:rFonts w:ascii="Angsana New" w:hAnsi="Angsana New"/>
          <w:sz w:val="32"/>
          <w:szCs w:val="32"/>
          <w:cs/>
        </w:rPr>
        <w:t xml:space="preserve">และเดือนกันยายน </w:t>
      </w:r>
      <w:r w:rsidR="002A7BE3" w:rsidRPr="00271CD5">
        <w:rPr>
          <w:rFonts w:ascii="Angsana New" w:hAnsi="Angsana New"/>
          <w:sz w:val="32"/>
          <w:szCs w:val="32"/>
        </w:rPr>
        <w:t xml:space="preserve">2570 </w:t>
      </w:r>
      <w:r w:rsidR="002A7BE3" w:rsidRPr="00271CD5">
        <w:rPr>
          <w:rFonts w:ascii="Angsana New" w:hAnsi="Angsana New"/>
          <w:sz w:val="32"/>
          <w:szCs w:val="32"/>
          <w:cs/>
        </w:rPr>
        <w:t xml:space="preserve">         งวดละ </w:t>
      </w:r>
      <w:r w:rsidR="002A7BE3" w:rsidRPr="00271CD5">
        <w:rPr>
          <w:rFonts w:ascii="Angsana New" w:hAnsi="Angsana New"/>
          <w:sz w:val="32"/>
          <w:szCs w:val="32"/>
        </w:rPr>
        <w:t xml:space="preserve">100 </w:t>
      </w:r>
      <w:r w:rsidR="002A7BE3" w:rsidRPr="00271CD5">
        <w:rPr>
          <w:rFonts w:ascii="Angsana New" w:hAnsi="Angsana New"/>
          <w:sz w:val="32"/>
          <w:szCs w:val="32"/>
          <w:cs/>
        </w:rPr>
        <w:t>ล้านบาท</w:t>
      </w:r>
      <w:r w:rsidRPr="00271CD5">
        <w:rPr>
          <w:rFonts w:ascii="Angsana New" w:hAnsi="Angsana New"/>
          <w:sz w:val="32"/>
          <w:szCs w:val="32"/>
          <w:cs/>
        </w:rPr>
        <w:t xml:space="preserve"> วงเงินกู้ยืมดังกล่าวค้ำประกันโดยการจดจำนองที่ดินพร้อมสิ่งปลูกสร้างของบริษัทฯเป็นหลักทรัพย์ค้ำประกัน บริษัทฯได้เบิกเงินกู้ยืมดังกล่าวทั้งจำนวน</w:t>
      </w:r>
      <w:r w:rsidR="00596D0B" w:rsidRPr="00271CD5">
        <w:rPr>
          <w:rFonts w:ascii="Angsana New" w:hAnsi="Angsana New"/>
          <w:sz w:val="32"/>
          <w:szCs w:val="32"/>
          <w:cs/>
        </w:rPr>
        <w:t xml:space="preserve">ครั้งเดียวในวันที่ </w:t>
      </w:r>
      <w:r w:rsidR="00596D0B" w:rsidRPr="00271CD5">
        <w:rPr>
          <w:rFonts w:ascii="Angsana New" w:hAnsi="Angsana New"/>
          <w:sz w:val="32"/>
          <w:szCs w:val="32"/>
        </w:rPr>
        <w:t xml:space="preserve">28 </w:t>
      </w:r>
      <w:r w:rsidR="00596D0B" w:rsidRPr="00271CD5">
        <w:rPr>
          <w:rFonts w:ascii="Angsana New" w:hAnsi="Angsana New"/>
          <w:sz w:val="32"/>
          <w:szCs w:val="32"/>
          <w:cs/>
        </w:rPr>
        <w:t xml:space="preserve">สิงหาคม </w:t>
      </w:r>
      <w:r w:rsidR="00596D0B" w:rsidRPr="00271CD5">
        <w:rPr>
          <w:rFonts w:ascii="Angsana New" w:hAnsi="Angsana New"/>
          <w:sz w:val="32"/>
          <w:szCs w:val="32"/>
        </w:rPr>
        <w:t>2567</w:t>
      </w:r>
    </w:p>
    <w:p w14:paraId="31987021" w14:textId="6BACCBE5" w:rsidR="00C82B19" w:rsidRPr="00271CD5" w:rsidRDefault="00C82B19" w:rsidP="00271CD5">
      <w:pPr>
        <w:tabs>
          <w:tab w:val="left" w:pos="1440"/>
          <w:tab w:val="left" w:pos="2160"/>
        </w:tabs>
        <w:spacing w:before="120" w:after="120"/>
        <w:ind w:right="-360" w:firstLine="547"/>
        <w:outlineLvl w:val="0"/>
        <w:rPr>
          <w:b/>
          <w:bCs/>
          <w:sz w:val="32"/>
          <w:szCs w:val="32"/>
          <w:u w:val="single"/>
          <w:cs/>
        </w:rPr>
      </w:pPr>
      <w:r w:rsidRPr="00271CD5">
        <w:rPr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14:paraId="4012802C" w14:textId="7D7875BD" w:rsidR="00C82B19" w:rsidRPr="00271CD5" w:rsidRDefault="00C82B19" w:rsidP="00271CD5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271CD5">
        <w:rPr>
          <w:rFonts w:ascii="Angsana New" w:hAnsi="Angsana New"/>
          <w:sz w:val="32"/>
          <w:szCs w:val="32"/>
          <w:cs/>
        </w:rPr>
        <w:t>ใ</w:t>
      </w:r>
      <w:r w:rsidR="000A365D" w:rsidRPr="00271CD5">
        <w:rPr>
          <w:rFonts w:ascii="Angsana New" w:hAnsi="Angsana New" w:hint="cs"/>
          <w:sz w:val="32"/>
          <w:szCs w:val="32"/>
          <w:cs/>
        </w:rPr>
        <w:t>น</w:t>
      </w:r>
      <w:r w:rsidR="00517799" w:rsidRPr="00271CD5">
        <w:rPr>
          <w:rFonts w:ascii="Angsana New" w:hAnsi="Angsana New" w:hint="cs"/>
          <w:sz w:val="32"/>
          <w:szCs w:val="32"/>
          <w:cs/>
        </w:rPr>
        <w:t xml:space="preserve">ปี </w:t>
      </w:r>
      <w:r w:rsidR="003A5051" w:rsidRPr="00271CD5">
        <w:rPr>
          <w:rFonts w:ascii="Angsana New" w:hAnsi="Angsana New"/>
          <w:sz w:val="32"/>
          <w:szCs w:val="32"/>
        </w:rPr>
        <w:t>2568</w:t>
      </w:r>
      <w:r w:rsidRPr="00271CD5">
        <w:rPr>
          <w:rFonts w:ascii="Angsana New" w:hAnsi="Angsana New"/>
          <w:sz w:val="32"/>
          <w:szCs w:val="32"/>
          <w:cs/>
        </w:rPr>
        <w:t xml:space="preserve"> และ</w:t>
      </w:r>
      <w:r w:rsidRPr="00271CD5">
        <w:rPr>
          <w:rFonts w:ascii="Angsana New" w:hAnsi="Angsana New"/>
          <w:sz w:val="32"/>
          <w:szCs w:val="32"/>
        </w:rPr>
        <w:t xml:space="preserve"> </w:t>
      </w:r>
      <w:r w:rsidR="003A5051" w:rsidRPr="00271CD5">
        <w:rPr>
          <w:rFonts w:ascii="Angsana New" w:hAnsi="Angsana New"/>
          <w:sz w:val="32"/>
          <w:szCs w:val="32"/>
        </w:rPr>
        <w:t>2567</w:t>
      </w:r>
      <w:r w:rsidRPr="00271CD5">
        <w:rPr>
          <w:rFonts w:ascii="Angsana New" w:hAnsi="Angsana New"/>
          <w:sz w:val="32"/>
          <w:szCs w:val="32"/>
          <w:cs/>
        </w:rPr>
        <w:t xml:space="preserve"> </w:t>
      </w:r>
      <w:r w:rsidR="004021E6" w:rsidRPr="00271CD5">
        <w:rPr>
          <w:rFonts w:ascii="Angsana New" w:hAnsi="Angsana New"/>
          <w:sz w:val="32"/>
          <w:szCs w:val="32"/>
          <w:cs/>
        </w:rPr>
        <w:t>กลุ่มบริษัท</w:t>
      </w:r>
      <w:r w:rsidRPr="00271CD5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p w14:paraId="4F082CC0" w14:textId="77777777" w:rsidR="009E28F1" w:rsidRPr="00271CD5" w:rsidRDefault="009E28F1" w:rsidP="009E28F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605" w:hanging="605"/>
        <w:jc w:val="right"/>
        <w:rPr>
          <w:rFonts w:ascii="Angsana New" w:hAnsi="Angsana New"/>
          <w:sz w:val="32"/>
          <w:szCs w:val="32"/>
        </w:rPr>
      </w:pPr>
      <w:r w:rsidRPr="00271CD5">
        <w:rPr>
          <w:rFonts w:ascii="Angsana New" w:hAnsi="Angsana New"/>
          <w:sz w:val="32"/>
          <w:szCs w:val="32"/>
          <w:cs/>
        </w:rPr>
        <w:t>(หน่วย</w:t>
      </w:r>
      <w:r w:rsidRPr="00271CD5">
        <w:rPr>
          <w:rFonts w:ascii="Angsana New" w:hAnsi="Angsana New"/>
          <w:sz w:val="32"/>
          <w:szCs w:val="32"/>
        </w:rPr>
        <w:t>:</w:t>
      </w:r>
      <w:r w:rsidRPr="00271CD5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218" w:type="dxa"/>
        <w:tblInd w:w="360" w:type="dxa"/>
        <w:tblLook w:val="04A0" w:firstRow="1" w:lastRow="0" w:firstColumn="1" w:lastColumn="0" w:noHBand="0" w:noVBand="1"/>
      </w:tblPr>
      <w:tblGrid>
        <w:gridCol w:w="3960"/>
        <w:gridCol w:w="1314"/>
        <w:gridCol w:w="1315"/>
        <w:gridCol w:w="1314"/>
        <w:gridCol w:w="1315"/>
      </w:tblGrid>
      <w:tr w:rsidR="009E28F1" w:rsidRPr="00271CD5" w14:paraId="6BC366E5" w14:textId="77777777" w:rsidTr="008612AD">
        <w:tc>
          <w:tcPr>
            <w:tcW w:w="3960" w:type="dxa"/>
          </w:tcPr>
          <w:p w14:paraId="07A9A4F5" w14:textId="77777777" w:rsidR="009E28F1" w:rsidRPr="00271CD5" w:rsidRDefault="009E28F1" w:rsidP="008612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29" w:type="dxa"/>
            <w:gridSpan w:val="2"/>
          </w:tcPr>
          <w:p w14:paraId="122A115D" w14:textId="77777777" w:rsidR="009E28F1" w:rsidRPr="00271CD5" w:rsidRDefault="009E28F1" w:rsidP="008612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29" w:type="dxa"/>
            <w:gridSpan w:val="2"/>
          </w:tcPr>
          <w:p w14:paraId="72E8E5C3" w14:textId="77777777" w:rsidR="009E28F1" w:rsidRPr="00271CD5" w:rsidRDefault="009E28F1" w:rsidP="008612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E28F1" w:rsidRPr="00271CD5" w14:paraId="7167E71B" w14:textId="77777777" w:rsidTr="008612AD">
        <w:tc>
          <w:tcPr>
            <w:tcW w:w="3960" w:type="dxa"/>
          </w:tcPr>
          <w:p w14:paraId="424F3F2D" w14:textId="77777777" w:rsidR="009E28F1" w:rsidRPr="00271CD5" w:rsidRDefault="009E28F1" w:rsidP="008612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4" w:type="dxa"/>
          </w:tcPr>
          <w:p w14:paraId="75376F0C" w14:textId="77777777" w:rsidR="009E28F1" w:rsidRPr="00271CD5" w:rsidRDefault="009E28F1" w:rsidP="008612A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15" w:type="dxa"/>
          </w:tcPr>
          <w:p w14:paraId="6AAC070F" w14:textId="77777777" w:rsidR="009E28F1" w:rsidRPr="00271CD5" w:rsidRDefault="009E28F1" w:rsidP="008612A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14" w:type="dxa"/>
          </w:tcPr>
          <w:p w14:paraId="6497B346" w14:textId="77777777" w:rsidR="009E28F1" w:rsidRPr="00271CD5" w:rsidRDefault="009E28F1" w:rsidP="008612A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15" w:type="dxa"/>
          </w:tcPr>
          <w:p w14:paraId="2AC562B1" w14:textId="77777777" w:rsidR="009E28F1" w:rsidRPr="00271CD5" w:rsidRDefault="009E28F1" w:rsidP="008612A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9E28F1" w:rsidRPr="00271CD5" w14:paraId="40550E88" w14:textId="77777777" w:rsidTr="008612AD">
        <w:tc>
          <w:tcPr>
            <w:tcW w:w="3960" w:type="dxa"/>
          </w:tcPr>
          <w:p w14:paraId="3A19E999" w14:textId="12FC3906" w:rsidR="009E28F1" w:rsidRPr="00271CD5" w:rsidRDefault="009E28F1" w:rsidP="009E28F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7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14" w:type="dxa"/>
          </w:tcPr>
          <w:p w14:paraId="0F2376EA" w14:textId="34BFC43F" w:rsidR="009E28F1" w:rsidRPr="00271CD5" w:rsidRDefault="009E28F1" w:rsidP="009E28F1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eastAsia="Angsana New" w:hAnsi="Angsana New"/>
                <w:sz w:val="32"/>
                <w:szCs w:val="32"/>
              </w:rPr>
              <w:t>37,189</w:t>
            </w:r>
          </w:p>
        </w:tc>
        <w:tc>
          <w:tcPr>
            <w:tcW w:w="1315" w:type="dxa"/>
          </w:tcPr>
          <w:p w14:paraId="5E95AACD" w14:textId="7B34DABB" w:rsidR="009E28F1" w:rsidRPr="00271CD5" w:rsidRDefault="009E28F1" w:rsidP="009E28F1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34,155</w:t>
            </w:r>
          </w:p>
        </w:tc>
        <w:tc>
          <w:tcPr>
            <w:tcW w:w="1314" w:type="dxa"/>
          </w:tcPr>
          <w:p w14:paraId="2EC6525D" w14:textId="76AA8FE8" w:rsidR="009E28F1" w:rsidRPr="00271CD5" w:rsidRDefault="009E28F1" w:rsidP="009E28F1">
            <w:pPr>
              <w:pStyle w:val="BodyText2"/>
              <w:tabs>
                <w:tab w:val="decimal" w:pos="1062"/>
              </w:tabs>
              <w:spacing w:after="0"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eastAsia="Angsana New" w:hAnsi="Angsana New"/>
                <w:sz w:val="32"/>
                <w:szCs w:val="32"/>
              </w:rPr>
              <w:t>33,906</w:t>
            </w:r>
          </w:p>
        </w:tc>
        <w:tc>
          <w:tcPr>
            <w:tcW w:w="1315" w:type="dxa"/>
          </w:tcPr>
          <w:p w14:paraId="0952961A" w14:textId="5809A4A8" w:rsidR="009E28F1" w:rsidRPr="00271CD5" w:rsidRDefault="009E28F1" w:rsidP="009E28F1">
            <w:pPr>
              <w:pStyle w:val="BodyText2"/>
              <w:tabs>
                <w:tab w:val="decimal" w:pos="1062"/>
              </w:tabs>
              <w:spacing w:after="0"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31</w:t>
            </w:r>
            <w:r w:rsidRPr="00271CD5">
              <w:rPr>
                <w:rFonts w:ascii="Angsana New" w:hAnsi="Angsana New"/>
                <w:sz w:val="32"/>
                <w:szCs w:val="32"/>
              </w:rPr>
              <w:t>,274</w:t>
            </w:r>
          </w:p>
        </w:tc>
      </w:tr>
      <w:tr w:rsidR="009E28F1" w:rsidRPr="00271CD5" w14:paraId="3649F425" w14:textId="77777777" w:rsidTr="008612AD">
        <w:tc>
          <w:tcPr>
            <w:tcW w:w="3960" w:type="dxa"/>
          </w:tcPr>
          <w:p w14:paraId="1A1B3BE5" w14:textId="1C3D2E6D" w:rsidR="009E28F1" w:rsidRPr="00271CD5" w:rsidRDefault="009E28F1" w:rsidP="009E28F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7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</w:t>
            </w:r>
            <w:r w:rsidRPr="00271CD5">
              <w:rPr>
                <w:rFonts w:ascii="Angsana New" w:hAnsi="Angsana New" w:hint="cs"/>
                <w:sz w:val="32"/>
                <w:szCs w:val="32"/>
                <w:cs/>
              </w:rPr>
              <w:t>ก</w:t>
            </w:r>
            <w:r w:rsidRPr="00271CD5">
              <w:rPr>
                <w:rFonts w:ascii="Angsana New" w:hAnsi="Angsana New"/>
                <w:sz w:val="32"/>
                <w:szCs w:val="32"/>
                <w:cs/>
              </w:rPr>
              <w:t>งาน</w:t>
            </w:r>
          </w:p>
        </w:tc>
        <w:tc>
          <w:tcPr>
            <w:tcW w:w="1314" w:type="dxa"/>
          </w:tcPr>
          <w:p w14:paraId="21D5746B" w14:textId="37F53E43" w:rsidR="009E28F1" w:rsidRPr="00271CD5" w:rsidRDefault="009E28F1" w:rsidP="009E28F1">
            <w:pPr>
              <w:pBdr>
                <w:bottom w:val="single" w:sz="4" w:space="1" w:color="000000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 xml:space="preserve">   1,900</w:t>
            </w:r>
          </w:p>
        </w:tc>
        <w:tc>
          <w:tcPr>
            <w:tcW w:w="1315" w:type="dxa"/>
          </w:tcPr>
          <w:p w14:paraId="14DFF781" w14:textId="14CD43B6" w:rsidR="009E28F1" w:rsidRPr="00271CD5" w:rsidRDefault="009E28F1" w:rsidP="009E28F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2,599</w:t>
            </w:r>
          </w:p>
        </w:tc>
        <w:tc>
          <w:tcPr>
            <w:tcW w:w="1314" w:type="dxa"/>
          </w:tcPr>
          <w:p w14:paraId="6F26C00A" w14:textId="441A4A92" w:rsidR="009E28F1" w:rsidRPr="00271CD5" w:rsidRDefault="009E28F1" w:rsidP="009E28F1">
            <w:pPr>
              <w:pStyle w:val="BodyText2"/>
              <w:pBdr>
                <w:bottom w:val="single" w:sz="4" w:space="1" w:color="000000"/>
              </w:pBdr>
              <w:tabs>
                <w:tab w:val="decimal" w:pos="1062"/>
              </w:tabs>
              <w:spacing w:after="0"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 xml:space="preserve">    1,771</w:t>
            </w:r>
          </w:p>
        </w:tc>
        <w:tc>
          <w:tcPr>
            <w:tcW w:w="1315" w:type="dxa"/>
          </w:tcPr>
          <w:p w14:paraId="3CA237F8" w14:textId="37E47BEF" w:rsidR="009E28F1" w:rsidRPr="00271CD5" w:rsidRDefault="009E28F1" w:rsidP="009E28F1">
            <w:pPr>
              <w:pStyle w:val="BodyText2"/>
              <w:pBdr>
                <w:bottom w:val="single" w:sz="4" w:space="1" w:color="auto"/>
              </w:pBdr>
              <w:tabs>
                <w:tab w:val="decimal" w:pos="1062"/>
              </w:tabs>
              <w:spacing w:after="0"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2,489</w:t>
            </w:r>
          </w:p>
        </w:tc>
      </w:tr>
      <w:tr w:rsidR="009E28F1" w:rsidRPr="00271CD5" w14:paraId="42AE0758" w14:textId="77777777" w:rsidTr="008612AD">
        <w:tc>
          <w:tcPr>
            <w:tcW w:w="3960" w:type="dxa"/>
          </w:tcPr>
          <w:p w14:paraId="4E27FB1E" w14:textId="77777777" w:rsidR="009E28F1" w:rsidRPr="00271CD5" w:rsidRDefault="009E28F1" w:rsidP="009E28F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7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14" w:type="dxa"/>
          </w:tcPr>
          <w:p w14:paraId="6ED99945" w14:textId="0A43CBF1" w:rsidR="009E28F1" w:rsidRPr="00271CD5" w:rsidRDefault="009E28F1" w:rsidP="009E28F1">
            <w:pPr>
              <w:pBdr>
                <w:bottom w:val="double" w:sz="4" w:space="1" w:color="000000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eastAsia="Angsana New" w:hAnsi="Angsana New"/>
                <w:sz w:val="32"/>
                <w:szCs w:val="32"/>
              </w:rPr>
              <w:t>39,089</w:t>
            </w:r>
          </w:p>
        </w:tc>
        <w:tc>
          <w:tcPr>
            <w:tcW w:w="1315" w:type="dxa"/>
          </w:tcPr>
          <w:p w14:paraId="2CD9D112" w14:textId="4F10E9E0" w:rsidR="009E28F1" w:rsidRPr="00271CD5" w:rsidRDefault="009E28F1" w:rsidP="009E28F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36,754</w:t>
            </w:r>
          </w:p>
        </w:tc>
        <w:tc>
          <w:tcPr>
            <w:tcW w:w="1314" w:type="dxa"/>
          </w:tcPr>
          <w:p w14:paraId="3B3673AF" w14:textId="44FD8CB7" w:rsidR="009E28F1" w:rsidRPr="00271CD5" w:rsidRDefault="009E28F1" w:rsidP="009E28F1">
            <w:pPr>
              <w:pStyle w:val="BodyText2"/>
              <w:pBdr>
                <w:bottom w:val="double" w:sz="4" w:space="1" w:color="000000"/>
              </w:pBdr>
              <w:tabs>
                <w:tab w:val="decimal" w:pos="1062"/>
              </w:tabs>
              <w:spacing w:after="0"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eastAsia="Angsana New" w:hAnsi="Angsana New"/>
                <w:sz w:val="32"/>
                <w:szCs w:val="32"/>
              </w:rPr>
              <w:t>35,677</w:t>
            </w:r>
          </w:p>
        </w:tc>
        <w:tc>
          <w:tcPr>
            <w:tcW w:w="1315" w:type="dxa"/>
          </w:tcPr>
          <w:p w14:paraId="3300D9BD" w14:textId="419EE032" w:rsidR="009E28F1" w:rsidRPr="00271CD5" w:rsidRDefault="009E28F1" w:rsidP="009E28F1">
            <w:pPr>
              <w:pStyle w:val="BodyText2"/>
              <w:pBdr>
                <w:bottom w:val="double" w:sz="4" w:space="1" w:color="auto"/>
              </w:pBdr>
              <w:tabs>
                <w:tab w:val="decimal" w:pos="1062"/>
              </w:tabs>
              <w:spacing w:after="0"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33,763</w:t>
            </w:r>
          </w:p>
        </w:tc>
      </w:tr>
    </w:tbl>
    <w:p w14:paraId="7D27E37C" w14:textId="77777777" w:rsidR="00FD6D6D" w:rsidRDefault="00FD6D6D" w:rsidP="00271CD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3AC9573C" w14:textId="77777777" w:rsidR="00FD6D6D" w:rsidRDefault="00FD6D6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84DE24F" w14:textId="7E4F1443" w:rsidR="00D070C1" w:rsidRPr="00271CD5" w:rsidRDefault="005D4E99" w:rsidP="00271CD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71CD5">
        <w:rPr>
          <w:rFonts w:ascii="Angsana New" w:hAnsi="Angsana New"/>
          <w:b/>
          <w:bCs/>
          <w:sz w:val="32"/>
          <w:szCs w:val="32"/>
          <w:cs/>
        </w:rPr>
        <w:t>7</w:t>
      </w:r>
      <w:r w:rsidR="00D276D6" w:rsidRPr="00271CD5">
        <w:rPr>
          <w:rFonts w:ascii="Angsana New" w:hAnsi="Angsana New"/>
          <w:b/>
          <w:bCs/>
          <w:sz w:val="32"/>
          <w:szCs w:val="32"/>
        </w:rPr>
        <w:t>.</w:t>
      </w:r>
      <w:r w:rsidR="001D3834" w:rsidRPr="00271CD5">
        <w:rPr>
          <w:rFonts w:ascii="Angsana New" w:hAnsi="Angsana New"/>
          <w:b/>
          <w:bCs/>
          <w:sz w:val="32"/>
          <w:szCs w:val="32"/>
        </w:rPr>
        <w:t xml:space="preserve">       </w:t>
      </w:r>
      <w:r w:rsidR="00D070C1" w:rsidRPr="00271CD5">
        <w:rPr>
          <w:rFonts w:ascii="Angsana New" w:hAnsi="Angsana New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p w14:paraId="2EEF9A23" w14:textId="77777777" w:rsidR="00056C89" w:rsidRPr="00271CD5" w:rsidRDefault="00056C89" w:rsidP="00271CD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605" w:hanging="605"/>
        <w:jc w:val="right"/>
        <w:rPr>
          <w:rFonts w:ascii="Angsana New" w:hAnsi="Angsana New"/>
          <w:sz w:val="32"/>
          <w:szCs w:val="32"/>
        </w:rPr>
      </w:pPr>
      <w:r w:rsidRPr="00271CD5">
        <w:rPr>
          <w:rFonts w:ascii="Angsana New" w:hAnsi="Angsana New"/>
          <w:sz w:val="32"/>
          <w:szCs w:val="32"/>
          <w:cs/>
        </w:rPr>
        <w:t>(หน่วย</w:t>
      </w:r>
      <w:r w:rsidRPr="00271CD5">
        <w:rPr>
          <w:rFonts w:ascii="Angsana New" w:hAnsi="Angsana New"/>
          <w:sz w:val="32"/>
          <w:szCs w:val="32"/>
        </w:rPr>
        <w:t>:</w:t>
      </w:r>
      <w:r w:rsidRPr="00271CD5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218" w:type="dxa"/>
        <w:tblInd w:w="360" w:type="dxa"/>
        <w:tblLook w:val="04A0" w:firstRow="1" w:lastRow="0" w:firstColumn="1" w:lastColumn="0" w:noHBand="0" w:noVBand="1"/>
      </w:tblPr>
      <w:tblGrid>
        <w:gridCol w:w="3960"/>
        <w:gridCol w:w="1314"/>
        <w:gridCol w:w="1315"/>
        <w:gridCol w:w="1314"/>
        <w:gridCol w:w="1315"/>
      </w:tblGrid>
      <w:tr w:rsidR="00E3280D" w:rsidRPr="00271CD5" w14:paraId="38F6B6FE" w14:textId="77777777" w:rsidTr="6E9581F9">
        <w:tc>
          <w:tcPr>
            <w:tcW w:w="3960" w:type="dxa"/>
          </w:tcPr>
          <w:p w14:paraId="38F8F55A" w14:textId="77777777" w:rsidR="00E3280D" w:rsidRPr="00271CD5" w:rsidRDefault="00E3280D" w:rsidP="00271C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29" w:type="dxa"/>
            <w:gridSpan w:val="2"/>
          </w:tcPr>
          <w:p w14:paraId="41E93FDB" w14:textId="77777777" w:rsidR="00E3280D" w:rsidRPr="00271CD5" w:rsidRDefault="00E3280D" w:rsidP="00271C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29" w:type="dxa"/>
            <w:gridSpan w:val="2"/>
          </w:tcPr>
          <w:p w14:paraId="2C439D4F" w14:textId="77777777" w:rsidR="00E3280D" w:rsidRPr="00271CD5" w:rsidRDefault="00E3280D" w:rsidP="00271C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15901" w:rsidRPr="00271CD5" w14:paraId="39E811C0" w14:textId="77777777" w:rsidTr="6E9581F9">
        <w:tc>
          <w:tcPr>
            <w:tcW w:w="3960" w:type="dxa"/>
          </w:tcPr>
          <w:p w14:paraId="6BD6F933" w14:textId="77777777" w:rsidR="00515901" w:rsidRPr="00271CD5" w:rsidRDefault="00515901" w:rsidP="00271C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4" w:type="dxa"/>
          </w:tcPr>
          <w:p w14:paraId="31230BF2" w14:textId="4680A8C7" w:rsidR="00515901" w:rsidRPr="00271CD5" w:rsidRDefault="003A5051" w:rsidP="00271CD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15" w:type="dxa"/>
          </w:tcPr>
          <w:p w14:paraId="288E047A" w14:textId="376AFC49" w:rsidR="00515901" w:rsidRPr="00271CD5" w:rsidRDefault="003A5051" w:rsidP="00271CD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14" w:type="dxa"/>
          </w:tcPr>
          <w:p w14:paraId="6B4E93AF" w14:textId="7932652B" w:rsidR="00515901" w:rsidRPr="00271CD5" w:rsidRDefault="003A5051" w:rsidP="00271CD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15" w:type="dxa"/>
          </w:tcPr>
          <w:p w14:paraId="408498D6" w14:textId="6140021E" w:rsidR="00515901" w:rsidRPr="00271CD5" w:rsidRDefault="003A5051" w:rsidP="00271CD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3A5051" w:rsidRPr="00271CD5" w14:paraId="3B85ED09" w14:textId="77777777" w:rsidTr="6E9581F9">
        <w:tc>
          <w:tcPr>
            <w:tcW w:w="3960" w:type="dxa"/>
          </w:tcPr>
          <w:p w14:paraId="16FDBB95" w14:textId="77777777" w:rsidR="003A5051" w:rsidRPr="00271CD5" w:rsidRDefault="003A5051" w:rsidP="00271C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7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314" w:type="dxa"/>
          </w:tcPr>
          <w:p w14:paraId="1F120BE3" w14:textId="2B9AC348" w:rsidR="003A5051" w:rsidRPr="00271CD5" w:rsidRDefault="21045EB5" w:rsidP="00271CD5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982</w:t>
            </w:r>
          </w:p>
        </w:tc>
        <w:tc>
          <w:tcPr>
            <w:tcW w:w="1315" w:type="dxa"/>
          </w:tcPr>
          <w:p w14:paraId="125EC541" w14:textId="1ED78B62" w:rsidR="003A5051" w:rsidRPr="00271CD5" w:rsidRDefault="003A5051" w:rsidP="00271CD5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813</w:t>
            </w:r>
          </w:p>
        </w:tc>
        <w:tc>
          <w:tcPr>
            <w:tcW w:w="1314" w:type="dxa"/>
          </w:tcPr>
          <w:p w14:paraId="58C21485" w14:textId="02FDA57C" w:rsidR="003A5051" w:rsidRPr="00271CD5" w:rsidRDefault="00EE5F5B" w:rsidP="00271CD5">
            <w:pPr>
              <w:pStyle w:val="BodyText2"/>
              <w:tabs>
                <w:tab w:val="decimal" w:pos="1062"/>
              </w:tabs>
              <w:spacing w:after="0"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199</w:t>
            </w:r>
          </w:p>
        </w:tc>
        <w:tc>
          <w:tcPr>
            <w:tcW w:w="1315" w:type="dxa"/>
          </w:tcPr>
          <w:p w14:paraId="289A1E37" w14:textId="004D619D" w:rsidR="003A5051" w:rsidRPr="00271CD5" w:rsidRDefault="003A5051" w:rsidP="00271CD5">
            <w:pPr>
              <w:pStyle w:val="BodyText2"/>
              <w:tabs>
                <w:tab w:val="decimal" w:pos="1062"/>
              </w:tabs>
              <w:spacing w:after="0"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 w:hint="cs"/>
                <w:sz w:val="32"/>
                <w:szCs w:val="32"/>
                <w:cs/>
              </w:rPr>
              <w:t>90</w:t>
            </w:r>
          </w:p>
        </w:tc>
      </w:tr>
      <w:tr w:rsidR="003A5051" w:rsidRPr="00271CD5" w14:paraId="5E154F27" w14:textId="77777777" w:rsidTr="6E9581F9">
        <w:tc>
          <w:tcPr>
            <w:tcW w:w="3960" w:type="dxa"/>
          </w:tcPr>
          <w:p w14:paraId="1BE34FEF" w14:textId="77777777" w:rsidR="003A5051" w:rsidRPr="00271CD5" w:rsidRDefault="003A5051" w:rsidP="00271C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7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14" w:type="dxa"/>
          </w:tcPr>
          <w:p w14:paraId="7A7E393F" w14:textId="251B0A4E" w:rsidR="003A5051" w:rsidRPr="00271CD5" w:rsidRDefault="00FC64DE" w:rsidP="00271CD5">
            <w:pPr>
              <w:pBdr>
                <w:bottom w:val="single" w:sz="4" w:space="1" w:color="000000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223,502</w:t>
            </w:r>
          </w:p>
        </w:tc>
        <w:tc>
          <w:tcPr>
            <w:tcW w:w="1315" w:type="dxa"/>
          </w:tcPr>
          <w:p w14:paraId="57671348" w14:textId="33A665AE" w:rsidR="003A5051" w:rsidRPr="00271CD5" w:rsidRDefault="003A5051" w:rsidP="00271CD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374,793</w:t>
            </w:r>
          </w:p>
        </w:tc>
        <w:tc>
          <w:tcPr>
            <w:tcW w:w="1314" w:type="dxa"/>
          </w:tcPr>
          <w:p w14:paraId="285B927D" w14:textId="219F2384" w:rsidR="003A5051" w:rsidRPr="00271CD5" w:rsidRDefault="00EE5F5B" w:rsidP="00271CD5">
            <w:pPr>
              <w:pStyle w:val="BodyText2"/>
              <w:pBdr>
                <w:bottom w:val="single" w:sz="4" w:space="1" w:color="000000"/>
              </w:pBdr>
              <w:tabs>
                <w:tab w:val="decimal" w:pos="1062"/>
              </w:tabs>
              <w:spacing w:after="0"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219,053</w:t>
            </w:r>
          </w:p>
        </w:tc>
        <w:tc>
          <w:tcPr>
            <w:tcW w:w="1315" w:type="dxa"/>
          </w:tcPr>
          <w:p w14:paraId="5C0F9D60" w14:textId="7BFA4011" w:rsidR="003A5051" w:rsidRPr="00271CD5" w:rsidRDefault="003A5051" w:rsidP="00271CD5">
            <w:pPr>
              <w:pStyle w:val="BodyText2"/>
              <w:pBdr>
                <w:bottom w:val="single" w:sz="4" w:space="1" w:color="auto"/>
              </w:pBdr>
              <w:tabs>
                <w:tab w:val="decimal" w:pos="1062"/>
              </w:tabs>
              <w:spacing w:after="0"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371,967</w:t>
            </w:r>
          </w:p>
        </w:tc>
      </w:tr>
      <w:tr w:rsidR="003A5051" w:rsidRPr="00271CD5" w14:paraId="48272A99" w14:textId="77777777" w:rsidTr="6E9581F9">
        <w:tc>
          <w:tcPr>
            <w:tcW w:w="3960" w:type="dxa"/>
          </w:tcPr>
          <w:p w14:paraId="728A7EDB" w14:textId="77777777" w:rsidR="003A5051" w:rsidRPr="00271CD5" w:rsidRDefault="003A5051" w:rsidP="00271C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7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14" w:type="dxa"/>
          </w:tcPr>
          <w:p w14:paraId="463182C8" w14:textId="669B1EDE" w:rsidR="003A5051" w:rsidRPr="00271CD5" w:rsidRDefault="00EE5F5B" w:rsidP="00271CD5">
            <w:pPr>
              <w:pBdr>
                <w:bottom w:val="double" w:sz="4" w:space="1" w:color="000000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224,484</w:t>
            </w:r>
          </w:p>
        </w:tc>
        <w:tc>
          <w:tcPr>
            <w:tcW w:w="1315" w:type="dxa"/>
          </w:tcPr>
          <w:p w14:paraId="747309CC" w14:textId="4A78C6FC" w:rsidR="003A5051" w:rsidRPr="00271CD5" w:rsidRDefault="003A5051" w:rsidP="00271CD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375,606</w:t>
            </w:r>
          </w:p>
        </w:tc>
        <w:tc>
          <w:tcPr>
            <w:tcW w:w="1314" w:type="dxa"/>
          </w:tcPr>
          <w:p w14:paraId="7C4BBA76" w14:textId="2D8D7576" w:rsidR="003A5051" w:rsidRPr="00271CD5" w:rsidRDefault="00EE5F5B" w:rsidP="00271CD5">
            <w:pPr>
              <w:pStyle w:val="BodyText2"/>
              <w:pBdr>
                <w:bottom w:val="double" w:sz="4" w:space="1" w:color="000000"/>
              </w:pBdr>
              <w:tabs>
                <w:tab w:val="decimal" w:pos="1062"/>
              </w:tabs>
              <w:spacing w:after="0"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219,252</w:t>
            </w:r>
          </w:p>
        </w:tc>
        <w:tc>
          <w:tcPr>
            <w:tcW w:w="1315" w:type="dxa"/>
          </w:tcPr>
          <w:p w14:paraId="003D3BAE" w14:textId="2AF7DCCA" w:rsidR="003A5051" w:rsidRPr="00271CD5" w:rsidRDefault="003A5051" w:rsidP="00271CD5">
            <w:pPr>
              <w:pStyle w:val="BodyText2"/>
              <w:pBdr>
                <w:bottom w:val="double" w:sz="4" w:space="1" w:color="auto"/>
              </w:pBdr>
              <w:tabs>
                <w:tab w:val="decimal" w:pos="1062"/>
              </w:tabs>
              <w:spacing w:after="0"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372,057</w:t>
            </w:r>
          </w:p>
        </w:tc>
      </w:tr>
    </w:tbl>
    <w:p w14:paraId="6C5EAD39" w14:textId="0A399FBE" w:rsidR="642D3AD5" w:rsidRPr="00271CD5" w:rsidRDefault="00A83365" w:rsidP="00271CD5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271CD5">
        <w:rPr>
          <w:rFonts w:ascii="Angsana New" w:eastAsia="Arial Unicode MS" w:hAnsi="Angsana New"/>
          <w:sz w:val="32"/>
          <w:szCs w:val="32"/>
          <w:cs/>
        </w:rPr>
        <w:tab/>
        <w:t xml:space="preserve">ณ วันที่ </w:t>
      </w:r>
      <w:r w:rsidR="00332457" w:rsidRPr="00271CD5">
        <w:rPr>
          <w:rFonts w:ascii="Angsana New" w:eastAsia="Arial Unicode MS" w:hAnsi="Angsana New"/>
          <w:sz w:val="32"/>
          <w:szCs w:val="32"/>
        </w:rPr>
        <w:t>31</w:t>
      </w:r>
      <w:r w:rsidRPr="00271CD5">
        <w:rPr>
          <w:rFonts w:ascii="Angsana New" w:eastAsia="Arial Unicode MS" w:hAnsi="Angsana New"/>
          <w:sz w:val="32"/>
          <w:szCs w:val="32"/>
          <w:cs/>
        </w:rPr>
        <w:t xml:space="preserve"> ธันวาคม </w:t>
      </w:r>
      <w:r w:rsidR="003A5051" w:rsidRPr="00271CD5">
        <w:rPr>
          <w:rFonts w:ascii="Angsana New" w:eastAsia="Arial Unicode MS" w:hAnsi="Angsana New"/>
          <w:sz w:val="32"/>
          <w:szCs w:val="32"/>
          <w:lang w:val="en-GB"/>
        </w:rPr>
        <w:t>2568</w:t>
      </w:r>
      <w:r w:rsidR="00D070C1" w:rsidRPr="00271CD5">
        <w:rPr>
          <w:rFonts w:ascii="Angsana New" w:eastAsia="Arial Unicode MS" w:hAnsi="Angsana New"/>
          <w:sz w:val="32"/>
          <w:szCs w:val="32"/>
          <w:cs/>
        </w:rPr>
        <w:t xml:space="preserve"> เงินฝากออมทรัพย์</w:t>
      </w:r>
      <w:r w:rsidR="000A21C9" w:rsidRPr="00271CD5">
        <w:rPr>
          <w:rFonts w:ascii="Angsana New" w:eastAsia="Arial Unicode MS" w:hAnsi="Angsana New"/>
          <w:sz w:val="32"/>
          <w:szCs w:val="32"/>
          <w:cs/>
        </w:rPr>
        <w:t>มีอัตราดอกเบี้ยร้อยละ</w:t>
      </w:r>
      <w:r w:rsidR="00517799" w:rsidRPr="00271CD5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7F061545" w:rsidRPr="00271CD5">
        <w:rPr>
          <w:rFonts w:ascii="Angsana New" w:eastAsia="Arial Unicode MS" w:hAnsi="Angsana New"/>
          <w:sz w:val="32"/>
          <w:szCs w:val="32"/>
        </w:rPr>
        <w:t>0.15</w:t>
      </w:r>
      <w:r w:rsidR="00704DF5" w:rsidRPr="00271CD5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C24349" w:rsidRPr="00271CD5">
        <w:rPr>
          <w:rFonts w:ascii="Angsana New" w:eastAsia="Arial Unicode MS" w:hAnsi="Angsana New"/>
          <w:sz w:val="32"/>
          <w:szCs w:val="32"/>
          <w:cs/>
          <w:lang w:val="en-GB"/>
        </w:rPr>
        <w:t>ถึง</w:t>
      </w:r>
      <w:r w:rsidR="001B49F6" w:rsidRPr="00271CD5">
        <w:rPr>
          <w:rFonts w:ascii="Angsana New" w:eastAsia="Arial Unicode MS" w:hAnsi="Angsana New"/>
          <w:sz w:val="32"/>
          <w:szCs w:val="32"/>
          <w:lang w:val="en-GB"/>
        </w:rPr>
        <w:t xml:space="preserve"> </w:t>
      </w:r>
      <w:r w:rsidR="62B96D96" w:rsidRPr="00271CD5">
        <w:rPr>
          <w:rFonts w:ascii="Angsana New" w:eastAsia="Arial Unicode MS" w:hAnsi="Angsana New"/>
          <w:sz w:val="32"/>
          <w:szCs w:val="32"/>
          <w:lang w:val="en-GB"/>
        </w:rPr>
        <w:t>0.</w:t>
      </w:r>
      <w:r w:rsidR="00885029" w:rsidRPr="00271CD5">
        <w:rPr>
          <w:rFonts w:ascii="Angsana New" w:eastAsia="Arial Unicode MS" w:hAnsi="Angsana New"/>
          <w:sz w:val="32"/>
          <w:szCs w:val="32"/>
          <w:lang w:val="en-GB"/>
        </w:rPr>
        <w:t xml:space="preserve">25 </w:t>
      </w:r>
      <w:r w:rsidR="00D70FDC" w:rsidRPr="00271CD5">
        <w:rPr>
          <w:rFonts w:ascii="Angsana New" w:eastAsia="Arial Unicode MS" w:hAnsi="Angsana New"/>
          <w:sz w:val="32"/>
          <w:szCs w:val="32"/>
          <w:cs/>
          <w:lang w:val="en-GB"/>
        </w:rPr>
        <w:t>ต่อ</w:t>
      </w:r>
      <w:r w:rsidR="00D70FDC" w:rsidRPr="00271CD5">
        <w:rPr>
          <w:rFonts w:ascii="Angsana New" w:eastAsia="Arial Unicode MS" w:hAnsi="Angsana New"/>
          <w:sz w:val="32"/>
          <w:szCs w:val="32"/>
          <w:cs/>
        </w:rPr>
        <w:t>ปี</w:t>
      </w:r>
      <w:r w:rsidR="00AE0FFB" w:rsidRPr="00271CD5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460B1A" w:rsidRPr="00271CD5">
        <w:rPr>
          <w:rFonts w:ascii="Angsana New" w:eastAsia="Arial Unicode MS" w:hAnsi="Angsana New"/>
          <w:sz w:val="32"/>
          <w:szCs w:val="32"/>
        </w:rPr>
        <w:t>(</w:t>
      </w:r>
      <w:r w:rsidR="003A5051" w:rsidRPr="00271CD5">
        <w:rPr>
          <w:rFonts w:ascii="Angsana New" w:eastAsia="Arial Unicode MS" w:hAnsi="Angsana New"/>
          <w:sz w:val="32"/>
          <w:szCs w:val="32"/>
        </w:rPr>
        <w:t>2567</w:t>
      </w:r>
      <w:r w:rsidR="00460B1A" w:rsidRPr="00271CD5">
        <w:rPr>
          <w:rFonts w:ascii="Angsana New" w:eastAsia="Arial Unicode MS" w:hAnsi="Angsana New"/>
          <w:sz w:val="32"/>
          <w:szCs w:val="32"/>
        </w:rPr>
        <w:t xml:space="preserve">: </w:t>
      </w:r>
      <w:r w:rsidR="001A5A01" w:rsidRPr="00271CD5">
        <w:rPr>
          <w:rFonts w:ascii="Angsana New" w:eastAsia="Arial Unicode MS" w:hAnsi="Angsana New"/>
          <w:sz w:val="32"/>
          <w:szCs w:val="32"/>
          <w:cs/>
        </w:rPr>
        <w:t>ร้อยละ</w:t>
      </w:r>
      <w:r w:rsidR="00704DF5" w:rsidRPr="00271CD5">
        <w:rPr>
          <w:rFonts w:ascii="Angsana New" w:eastAsia="Arial Unicode MS" w:hAnsi="Angsana New"/>
          <w:sz w:val="32"/>
          <w:szCs w:val="32"/>
        </w:rPr>
        <w:t xml:space="preserve"> </w:t>
      </w:r>
      <w:r w:rsidR="003A5051" w:rsidRPr="00271CD5">
        <w:rPr>
          <w:rFonts w:ascii="Angsana New" w:eastAsia="Arial Unicode MS" w:hAnsi="Angsana New"/>
          <w:sz w:val="32"/>
          <w:szCs w:val="32"/>
        </w:rPr>
        <w:t>0.15</w:t>
      </w:r>
      <w:r w:rsidR="003A5051" w:rsidRPr="00271CD5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3A5051" w:rsidRPr="00271CD5">
        <w:rPr>
          <w:rFonts w:ascii="Angsana New" w:eastAsia="Arial Unicode MS" w:hAnsi="Angsana New"/>
          <w:sz w:val="32"/>
          <w:szCs w:val="32"/>
          <w:cs/>
          <w:lang w:val="en-GB"/>
        </w:rPr>
        <w:t>ถึง</w:t>
      </w:r>
      <w:r w:rsidR="003A5051" w:rsidRPr="00271CD5">
        <w:rPr>
          <w:rFonts w:ascii="Angsana New" w:eastAsia="Arial Unicode MS" w:hAnsi="Angsana New"/>
          <w:sz w:val="32"/>
          <w:szCs w:val="32"/>
          <w:lang w:val="en-GB"/>
        </w:rPr>
        <w:t xml:space="preserve"> 0.40</w:t>
      </w:r>
      <w:r w:rsidR="003A5051" w:rsidRPr="00271CD5">
        <w:rPr>
          <w:rFonts w:ascii="Angsana New" w:eastAsia="Arial Unicode MS" w:hAnsi="Angsana New"/>
          <w:sz w:val="32"/>
          <w:szCs w:val="32"/>
          <w:cs/>
          <w:lang w:val="en-GB"/>
        </w:rPr>
        <w:t xml:space="preserve"> </w:t>
      </w:r>
      <w:r w:rsidR="001A5A01" w:rsidRPr="00271CD5">
        <w:rPr>
          <w:rFonts w:ascii="Angsana New" w:eastAsia="Arial Unicode MS" w:hAnsi="Angsana New"/>
          <w:sz w:val="32"/>
          <w:szCs w:val="32"/>
          <w:cs/>
        </w:rPr>
        <w:t>ต่อปี</w:t>
      </w:r>
      <w:r w:rsidR="001A5A01" w:rsidRPr="00271CD5">
        <w:rPr>
          <w:rFonts w:ascii="Angsana New" w:eastAsia="Arial Unicode MS" w:hAnsi="Angsana New"/>
          <w:sz w:val="32"/>
          <w:szCs w:val="32"/>
        </w:rPr>
        <w:t>)</w:t>
      </w:r>
    </w:p>
    <w:p w14:paraId="2CDB7AA2" w14:textId="546A11C6" w:rsidR="005C2726" w:rsidRPr="00271CD5" w:rsidRDefault="005D4E99" w:rsidP="00271CD5">
      <w:pPr>
        <w:tabs>
          <w:tab w:val="left" w:pos="540"/>
          <w:tab w:val="left" w:pos="90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71CD5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C82B19" w:rsidRPr="00271CD5">
        <w:rPr>
          <w:rFonts w:ascii="Angsana New" w:hAnsi="Angsana New"/>
          <w:b/>
          <w:bCs/>
          <w:sz w:val="32"/>
          <w:szCs w:val="32"/>
        </w:rPr>
        <w:t>.</w:t>
      </w:r>
      <w:r w:rsidR="00C82B19" w:rsidRPr="00271CD5">
        <w:rPr>
          <w:rFonts w:ascii="Angsana New" w:hAnsi="Angsana New"/>
          <w:b/>
          <w:bCs/>
          <w:sz w:val="32"/>
          <w:szCs w:val="32"/>
        </w:rPr>
        <w:tab/>
      </w:r>
      <w:r w:rsidR="008F745B" w:rsidRPr="00271CD5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1A6BEE1D" w14:textId="453E7377" w:rsidR="00ED7262" w:rsidRPr="00271CD5" w:rsidRDefault="002F782A" w:rsidP="00271CD5">
      <w:pPr>
        <w:tabs>
          <w:tab w:val="left" w:pos="540"/>
          <w:tab w:val="left" w:pos="900"/>
          <w:tab w:val="right" w:pos="7200"/>
          <w:tab w:val="right" w:pos="8540"/>
        </w:tabs>
        <w:ind w:left="547" w:right="26" w:hanging="547"/>
        <w:jc w:val="right"/>
        <w:rPr>
          <w:rFonts w:asciiTheme="majorBidi" w:hAnsiTheme="majorBidi" w:cstheme="majorBidi"/>
          <w:sz w:val="32"/>
          <w:szCs w:val="32"/>
          <w:cs/>
        </w:rPr>
      </w:pPr>
      <w:r w:rsidRPr="00271CD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D7262" w:rsidRPr="00271CD5">
        <w:rPr>
          <w:rFonts w:asciiTheme="majorBidi" w:hAnsiTheme="majorBidi" w:cstheme="majorBidi"/>
          <w:sz w:val="32"/>
          <w:szCs w:val="32"/>
          <w:cs/>
        </w:rPr>
        <w:t>(หน่วย</w:t>
      </w:r>
      <w:r w:rsidR="00ED7262" w:rsidRPr="00271CD5">
        <w:rPr>
          <w:rFonts w:asciiTheme="majorBidi" w:hAnsiTheme="majorBidi" w:cstheme="majorBidi"/>
          <w:sz w:val="32"/>
          <w:szCs w:val="32"/>
        </w:rPr>
        <w:t xml:space="preserve">: </w:t>
      </w:r>
      <w:r w:rsidR="00ED7262" w:rsidRPr="00271CD5">
        <w:rPr>
          <w:rFonts w:asciiTheme="majorBidi" w:hAnsiTheme="majorBidi" w:cstheme="majorBidi"/>
          <w:sz w:val="32"/>
          <w:szCs w:val="32"/>
          <w:cs/>
        </w:rPr>
        <w:t>พันบาท)</w:t>
      </w:r>
    </w:p>
    <w:tbl>
      <w:tblPr>
        <w:tblW w:w="9180" w:type="dxa"/>
        <w:tblInd w:w="450" w:type="dxa"/>
        <w:tblLook w:val="0000" w:firstRow="0" w:lastRow="0" w:firstColumn="0" w:lastColumn="0" w:noHBand="0" w:noVBand="0"/>
      </w:tblPr>
      <w:tblGrid>
        <w:gridCol w:w="5490"/>
        <w:gridCol w:w="1845"/>
        <w:gridCol w:w="1845"/>
      </w:tblGrid>
      <w:tr w:rsidR="00ED7262" w:rsidRPr="00271CD5" w14:paraId="484FA61A" w14:textId="77777777" w:rsidTr="642D3AD5">
        <w:tc>
          <w:tcPr>
            <w:tcW w:w="5490" w:type="dxa"/>
          </w:tcPr>
          <w:p w14:paraId="399A9D83" w14:textId="77777777" w:rsidR="00ED7262" w:rsidRPr="00271CD5" w:rsidRDefault="00ED7262" w:rsidP="00271CD5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3690" w:type="dxa"/>
            <w:gridSpan w:val="2"/>
          </w:tcPr>
          <w:p w14:paraId="7B996F4C" w14:textId="77777777" w:rsidR="00ED7262" w:rsidRPr="00271CD5" w:rsidRDefault="00ED7262" w:rsidP="00271CD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71CD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3A5051" w:rsidRPr="00271CD5" w14:paraId="37DAA33A" w14:textId="77777777" w:rsidTr="642D3AD5">
        <w:tc>
          <w:tcPr>
            <w:tcW w:w="5490" w:type="dxa"/>
          </w:tcPr>
          <w:p w14:paraId="32A41813" w14:textId="77777777" w:rsidR="003A5051" w:rsidRPr="00271CD5" w:rsidRDefault="003A5051" w:rsidP="00271CD5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845" w:type="dxa"/>
            <w:tcBorders>
              <w:bottom w:val="single" w:sz="4" w:space="0" w:color="000000" w:themeColor="text1"/>
            </w:tcBorders>
          </w:tcPr>
          <w:p w14:paraId="5C3C6891" w14:textId="12285C8C" w:rsidR="003A5051" w:rsidRPr="00271CD5" w:rsidRDefault="003A5051" w:rsidP="00271CD5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71CD5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845" w:type="dxa"/>
          </w:tcPr>
          <w:p w14:paraId="14847073" w14:textId="294CC1A1" w:rsidR="003A5051" w:rsidRPr="00271CD5" w:rsidRDefault="003A5051" w:rsidP="00271CD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71CD5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3A5051" w:rsidRPr="00271CD5" w14:paraId="25B65C28" w14:textId="77777777" w:rsidTr="642D3AD5">
        <w:trPr>
          <w:cantSplit/>
        </w:trPr>
        <w:tc>
          <w:tcPr>
            <w:tcW w:w="5490" w:type="dxa"/>
          </w:tcPr>
          <w:p w14:paraId="70D5A82F" w14:textId="26D584E0" w:rsidR="003A5051" w:rsidRPr="00271CD5" w:rsidRDefault="003A5051" w:rsidP="00271CD5">
            <w:pPr>
              <w:pStyle w:val="BodyText2"/>
              <w:spacing w:after="0" w:line="380" w:lineRule="exact"/>
              <w:ind w:left="336" w:hanging="336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  <w:r w:rsidRPr="00271CD5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 xml:space="preserve">สินทรัพย์ทางการเงินหมุนเวียนอื่น </w:t>
            </w:r>
            <w:r w:rsidRPr="00271CD5">
              <w:rPr>
                <w:rFonts w:asciiTheme="majorBidi" w:hAnsiTheme="majorBidi" w:cstheme="majorBidi" w:hint="cs"/>
                <w:b/>
                <w:bCs/>
                <w:sz w:val="32"/>
                <w:szCs w:val="32"/>
                <w:u w:val="single"/>
                <w:cs/>
              </w:rPr>
              <w:t>-</w:t>
            </w:r>
            <w:r w:rsidRPr="00271CD5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 xml:space="preserve"> 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845" w:type="dxa"/>
            <w:tcBorders>
              <w:top w:val="single" w:sz="4" w:space="0" w:color="000000" w:themeColor="text1"/>
            </w:tcBorders>
          </w:tcPr>
          <w:p w14:paraId="5F5534F6" w14:textId="3E1BE0A6" w:rsidR="003A5051" w:rsidRPr="00271CD5" w:rsidRDefault="003A5051" w:rsidP="00271CD5">
            <w:pPr>
              <w:pStyle w:val="BodyText2"/>
              <w:spacing w:after="0" w:line="380" w:lineRule="exact"/>
              <w:ind w:left="-14" w:firstLine="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</w:tcPr>
          <w:p w14:paraId="0067B5CE" w14:textId="0953DAFD" w:rsidR="003A5051" w:rsidRPr="00271CD5" w:rsidRDefault="003A5051" w:rsidP="00271CD5">
            <w:pPr>
              <w:pStyle w:val="BodyText2"/>
              <w:spacing w:after="0" w:line="380" w:lineRule="exact"/>
              <w:ind w:left="-14" w:firstLine="14"/>
              <w:rPr>
                <w:rFonts w:asciiTheme="majorBidi" w:hAnsiTheme="majorBidi" w:cstheme="majorBidi"/>
                <w:sz w:val="32"/>
                <w:szCs w:val="32"/>
              </w:rPr>
            </w:pPr>
            <w:r w:rsidRPr="00271CD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  </w:t>
            </w:r>
          </w:p>
        </w:tc>
      </w:tr>
      <w:tr w:rsidR="003A5051" w:rsidRPr="00271CD5" w14:paraId="3B172401" w14:textId="77777777" w:rsidTr="642D3AD5">
        <w:trPr>
          <w:cantSplit/>
        </w:trPr>
        <w:tc>
          <w:tcPr>
            <w:tcW w:w="5490" w:type="dxa"/>
          </w:tcPr>
          <w:p w14:paraId="5FFA2679" w14:textId="77777777" w:rsidR="003A5051" w:rsidRPr="00271CD5" w:rsidRDefault="003A5051" w:rsidP="00271CD5">
            <w:pPr>
              <w:pStyle w:val="BodyText2"/>
              <w:spacing w:after="0" w:line="380" w:lineRule="exact"/>
              <w:ind w:left="-15" w:firstLine="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71CD5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เงินลงทุนในหน่วยลงทุนในกองทุนรวม</w:t>
            </w:r>
          </w:p>
        </w:tc>
        <w:tc>
          <w:tcPr>
            <w:tcW w:w="1845" w:type="dxa"/>
          </w:tcPr>
          <w:p w14:paraId="1520B984" w14:textId="582DAE1B" w:rsidR="642D3AD5" w:rsidRPr="00271CD5" w:rsidRDefault="642D3AD5" w:rsidP="00271CD5">
            <w:pPr>
              <w:pStyle w:val="BodyText2"/>
              <w:tabs>
                <w:tab w:val="decimal" w:pos="1428"/>
              </w:tabs>
              <w:spacing w:after="0" w:line="380" w:lineRule="exact"/>
              <w:ind w:left="-15" w:firstLine="15"/>
              <w:rPr>
                <w:rFonts w:asciiTheme="majorBidi" w:hAnsiTheme="majorBidi" w:cstheme="majorBidi"/>
                <w:sz w:val="32"/>
                <w:szCs w:val="32"/>
              </w:rPr>
            </w:pPr>
            <w:r w:rsidRPr="00271CD5">
              <w:rPr>
                <w:rFonts w:asciiTheme="majorBidi" w:eastAsia="Angsana New" w:hAnsiTheme="majorBidi" w:cstheme="majorBidi"/>
                <w:sz w:val="32"/>
                <w:szCs w:val="32"/>
              </w:rPr>
              <w:t>25,831</w:t>
            </w:r>
          </w:p>
        </w:tc>
        <w:tc>
          <w:tcPr>
            <w:tcW w:w="1845" w:type="dxa"/>
          </w:tcPr>
          <w:p w14:paraId="1AA63390" w14:textId="5F2AB66F" w:rsidR="003A5051" w:rsidRPr="00271CD5" w:rsidRDefault="003A5051" w:rsidP="00271CD5">
            <w:pPr>
              <w:pStyle w:val="BodyText2"/>
              <w:tabs>
                <w:tab w:val="decimal" w:pos="1428"/>
              </w:tabs>
              <w:spacing w:after="0" w:line="380" w:lineRule="exact"/>
              <w:ind w:left="-15" w:firstLine="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71CD5">
              <w:rPr>
                <w:rFonts w:asciiTheme="majorBidi" w:hAnsiTheme="majorBidi" w:cstheme="majorBidi"/>
                <w:sz w:val="32"/>
                <w:szCs w:val="32"/>
                <w:cs/>
              </w:rPr>
              <w:t>42</w:t>
            </w:r>
            <w:r w:rsidRPr="00271CD5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71CD5">
              <w:rPr>
                <w:rFonts w:asciiTheme="majorBidi" w:hAnsiTheme="majorBidi" w:cstheme="majorBidi"/>
                <w:sz w:val="32"/>
                <w:szCs w:val="32"/>
                <w:cs/>
              </w:rPr>
              <w:t>337</w:t>
            </w:r>
          </w:p>
        </w:tc>
      </w:tr>
      <w:tr w:rsidR="003A5051" w:rsidRPr="00271CD5" w14:paraId="642FBF06" w14:textId="77777777" w:rsidTr="642D3AD5">
        <w:trPr>
          <w:cantSplit/>
        </w:trPr>
        <w:tc>
          <w:tcPr>
            <w:tcW w:w="5490" w:type="dxa"/>
          </w:tcPr>
          <w:p w14:paraId="01CCFFD3" w14:textId="4871D543" w:rsidR="003A5051" w:rsidRPr="00271CD5" w:rsidRDefault="003A5051" w:rsidP="00271CD5">
            <w:pPr>
              <w:pStyle w:val="BodyText2"/>
              <w:spacing w:after="0" w:line="380" w:lineRule="exact"/>
              <w:ind w:left="-15" w:firstLine="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71CD5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271CD5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271CD5">
              <w:rPr>
                <w:rFonts w:asciiTheme="majorBidi" w:hAnsiTheme="majorBidi" w:cstheme="majorBidi"/>
                <w:sz w:val="32"/>
                <w:szCs w:val="32"/>
                <w:cs/>
              </w:rPr>
              <w:t>กำไรที่ยังไม่เกิดขึ้น</w:t>
            </w:r>
          </w:p>
        </w:tc>
        <w:tc>
          <w:tcPr>
            <w:tcW w:w="1845" w:type="dxa"/>
          </w:tcPr>
          <w:p w14:paraId="21E04728" w14:textId="20050438" w:rsidR="642D3AD5" w:rsidRPr="00271CD5" w:rsidRDefault="642D3AD5" w:rsidP="00271CD5">
            <w:pPr>
              <w:pStyle w:val="BodyText2"/>
              <w:tabs>
                <w:tab w:val="decimal" w:pos="1428"/>
              </w:tabs>
              <w:spacing w:after="0" w:line="380" w:lineRule="exact"/>
              <w:ind w:left="-15" w:firstLine="1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</w:tcPr>
          <w:p w14:paraId="2CBE2078" w14:textId="77777777" w:rsidR="003A5051" w:rsidRPr="00271CD5" w:rsidRDefault="003A5051" w:rsidP="00271CD5">
            <w:pPr>
              <w:pStyle w:val="BodyText2"/>
              <w:tabs>
                <w:tab w:val="decimal" w:pos="1428"/>
              </w:tabs>
              <w:spacing w:after="0" w:line="380" w:lineRule="exact"/>
              <w:ind w:left="-15" w:firstLine="15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3A5051" w:rsidRPr="00271CD5" w14:paraId="79808880" w14:textId="77777777" w:rsidTr="00407C8E">
        <w:trPr>
          <w:cantSplit/>
          <w:trHeight w:val="80"/>
        </w:trPr>
        <w:tc>
          <w:tcPr>
            <w:tcW w:w="5490" w:type="dxa"/>
          </w:tcPr>
          <w:p w14:paraId="16C04590" w14:textId="0D15B56E" w:rsidR="003A5051" w:rsidRPr="00271CD5" w:rsidRDefault="003A5051" w:rsidP="00271CD5">
            <w:pPr>
              <w:pStyle w:val="BodyText2"/>
              <w:spacing w:after="0" w:line="380" w:lineRule="exact"/>
              <w:ind w:left="-15" w:firstLine="15"/>
              <w:rPr>
                <w:rFonts w:asciiTheme="majorBidi" w:hAnsiTheme="majorBidi" w:cstheme="majorBidi"/>
                <w:sz w:val="32"/>
                <w:szCs w:val="32"/>
              </w:rPr>
            </w:pPr>
            <w:r w:rsidRPr="00271CD5">
              <w:rPr>
                <w:rFonts w:asciiTheme="majorBidi" w:hAnsiTheme="majorBidi" w:cstheme="majorBidi"/>
                <w:sz w:val="32"/>
                <w:szCs w:val="32"/>
              </w:rPr>
              <w:t xml:space="preserve">            </w:t>
            </w:r>
            <w:r w:rsidRPr="00271CD5">
              <w:rPr>
                <w:rFonts w:asciiTheme="majorBidi" w:hAnsiTheme="majorBidi" w:cstheme="majorBidi"/>
                <w:sz w:val="32"/>
                <w:szCs w:val="32"/>
                <w:cs/>
              </w:rPr>
              <w:t>จากการเปลี่ยนแปลงมูลค่าหน่วยลงทุน</w:t>
            </w:r>
          </w:p>
        </w:tc>
        <w:tc>
          <w:tcPr>
            <w:tcW w:w="1845" w:type="dxa"/>
          </w:tcPr>
          <w:p w14:paraId="00027207" w14:textId="67F33F20" w:rsidR="642D3AD5" w:rsidRPr="00271CD5" w:rsidRDefault="642D3AD5" w:rsidP="00271CD5">
            <w:pPr>
              <w:pStyle w:val="BodyText2"/>
              <w:pBdr>
                <w:bottom w:val="single" w:sz="4" w:space="1" w:color="auto"/>
              </w:pBdr>
              <w:tabs>
                <w:tab w:val="decimal" w:pos="1428"/>
              </w:tabs>
              <w:spacing w:after="0" w:line="380" w:lineRule="exact"/>
              <w:ind w:left="-15" w:firstLine="15"/>
              <w:rPr>
                <w:rFonts w:asciiTheme="majorBidi" w:hAnsiTheme="majorBidi" w:cstheme="majorBidi"/>
                <w:sz w:val="32"/>
                <w:szCs w:val="32"/>
              </w:rPr>
            </w:pPr>
            <w:r w:rsidRPr="00271CD5">
              <w:rPr>
                <w:rFonts w:asciiTheme="majorBidi" w:eastAsia="Angsana New" w:hAnsiTheme="majorBidi" w:cstheme="majorBidi"/>
                <w:sz w:val="32"/>
                <w:szCs w:val="32"/>
              </w:rPr>
              <w:t>336</w:t>
            </w:r>
          </w:p>
        </w:tc>
        <w:tc>
          <w:tcPr>
            <w:tcW w:w="1845" w:type="dxa"/>
          </w:tcPr>
          <w:p w14:paraId="6CD5402C" w14:textId="5F8E1523" w:rsidR="003A5051" w:rsidRPr="00271CD5" w:rsidRDefault="003A5051" w:rsidP="00271CD5">
            <w:pPr>
              <w:pStyle w:val="BodyText2"/>
              <w:pBdr>
                <w:bottom w:val="single" w:sz="4" w:space="1" w:color="auto"/>
              </w:pBdr>
              <w:tabs>
                <w:tab w:val="decimal" w:pos="1428"/>
              </w:tabs>
              <w:spacing w:after="0" w:line="380" w:lineRule="exact"/>
              <w:ind w:left="-15" w:firstLine="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71CD5">
              <w:rPr>
                <w:rFonts w:asciiTheme="majorBidi" w:hAnsiTheme="majorBidi" w:cstheme="majorBidi"/>
                <w:sz w:val="32"/>
                <w:szCs w:val="32"/>
                <w:cs/>
              </w:rPr>
              <w:t>493</w:t>
            </w:r>
          </w:p>
        </w:tc>
      </w:tr>
      <w:tr w:rsidR="003A5051" w:rsidRPr="00271CD5" w14:paraId="05F02F5C" w14:textId="77777777" w:rsidTr="00407C8E">
        <w:trPr>
          <w:cantSplit/>
          <w:trHeight w:val="180"/>
        </w:trPr>
        <w:tc>
          <w:tcPr>
            <w:tcW w:w="5490" w:type="dxa"/>
          </w:tcPr>
          <w:p w14:paraId="53018AF0" w14:textId="77777777" w:rsidR="003A5051" w:rsidRPr="00271CD5" w:rsidRDefault="003A5051" w:rsidP="00271CD5">
            <w:pPr>
              <w:spacing w:line="380" w:lineRule="exact"/>
              <w:ind w:left="-15" w:firstLine="1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71CD5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45" w:type="dxa"/>
          </w:tcPr>
          <w:p w14:paraId="1B0AD07E" w14:textId="796B3BA9" w:rsidR="642D3AD5" w:rsidRPr="00271CD5" w:rsidRDefault="642D3AD5" w:rsidP="00271CD5">
            <w:pPr>
              <w:pStyle w:val="BodyText2"/>
              <w:pBdr>
                <w:bottom w:val="double" w:sz="4" w:space="1" w:color="auto"/>
              </w:pBdr>
              <w:tabs>
                <w:tab w:val="decimal" w:pos="1428"/>
              </w:tabs>
              <w:spacing w:after="0" w:line="380" w:lineRule="exact"/>
              <w:ind w:left="-15" w:firstLine="15"/>
              <w:rPr>
                <w:rFonts w:asciiTheme="majorBidi" w:hAnsiTheme="majorBidi" w:cstheme="majorBidi"/>
                <w:sz w:val="32"/>
                <w:szCs w:val="32"/>
              </w:rPr>
            </w:pPr>
            <w:r w:rsidRPr="00271CD5">
              <w:rPr>
                <w:rFonts w:asciiTheme="majorBidi" w:eastAsia="Angsana New" w:hAnsiTheme="majorBidi" w:cstheme="majorBidi"/>
                <w:sz w:val="32"/>
                <w:szCs w:val="32"/>
              </w:rPr>
              <w:t>26,167</w:t>
            </w:r>
          </w:p>
        </w:tc>
        <w:tc>
          <w:tcPr>
            <w:tcW w:w="1845" w:type="dxa"/>
          </w:tcPr>
          <w:p w14:paraId="300D7137" w14:textId="382904B0" w:rsidR="003A5051" w:rsidRPr="00271CD5" w:rsidRDefault="003A5051" w:rsidP="00271CD5">
            <w:pPr>
              <w:pStyle w:val="BodyText2"/>
              <w:pBdr>
                <w:bottom w:val="double" w:sz="4" w:space="1" w:color="auto"/>
              </w:pBdr>
              <w:tabs>
                <w:tab w:val="decimal" w:pos="1428"/>
              </w:tabs>
              <w:spacing w:after="0" w:line="380" w:lineRule="exact"/>
              <w:ind w:left="-15" w:firstLine="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71CD5">
              <w:rPr>
                <w:rFonts w:asciiTheme="majorBidi" w:hAnsiTheme="majorBidi" w:cstheme="majorBidi"/>
                <w:sz w:val="32"/>
                <w:szCs w:val="32"/>
              </w:rPr>
              <w:t>42,830</w:t>
            </w:r>
          </w:p>
        </w:tc>
      </w:tr>
    </w:tbl>
    <w:p w14:paraId="66E83B47" w14:textId="5BF181FA" w:rsidR="00B8646D" w:rsidRPr="00271CD5" w:rsidRDefault="00353155" w:rsidP="00271CD5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71CD5">
        <w:rPr>
          <w:rFonts w:ascii="Angsana New" w:hAnsi="Angsana New"/>
          <w:b/>
          <w:bCs/>
          <w:sz w:val="32"/>
          <w:szCs w:val="32"/>
        </w:rPr>
        <w:t>9</w:t>
      </w:r>
      <w:r w:rsidR="009D003E" w:rsidRPr="00271CD5">
        <w:rPr>
          <w:rFonts w:ascii="Angsana New" w:hAnsi="Angsana New"/>
          <w:b/>
          <w:bCs/>
          <w:sz w:val="32"/>
          <w:szCs w:val="32"/>
        </w:rPr>
        <w:t>.</w:t>
      </w:r>
      <w:r w:rsidR="00B1420B" w:rsidRPr="00271CD5">
        <w:rPr>
          <w:rFonts w:ascii="Angsana New" w:hAnsi="Angsana New"/>
          <w:b/>
          <w:bCs/>
          <w:sz w:val="32"/>
          <w:szCs w:val="32"/>
        </w:rPr>
        <w:t xml:space="preserve"> </w:t>
      </w:r>
      <w:r w:rsidR="00306657" w:rsidRPr="00271CD5">
        <w:rPr>
          <w:rFonts w:ascii="Angsana New" w:hAnsi="Angsana New"/>
          <w:b/>
          <w:bCs/>
          <w:sz w:val="32"/>
          <w:szCs w:val="32"/>
        </w:rPr>
        <w:tab/>
      </w:r>
      <w:r w:rsidR="009D003E" w:rsidRPr="00271CD5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</w:t>
      </w:r>
      <w:r w:rsidR="008D421A" w:rsidRPr="00271CD5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9D003E" w:rsidRPr="00271CD5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3A5051" w:rsidRPr="00271CD5" w14:paraId="59B2C00D" w14:textId="77777777" w:rsidTr="642D3AD5">
        <w:trPr>
          <w:trHeight w:val="57"/>
          <w:tblHeader/>
        </w:trPr>
        <w:tc>
          <w:tcPr>
            <w:tcW w:w="3870" w:type="dxa"/>
          </w:tcPr>
          <w:p w14:paraId="656E18F9" w14:textId="1761FD88" w:rsidR="003A5051" w:rsidRPr="00271CD5" w:rsidRDefault="003A5051" w:rsidP="00FD6D6D">
            <w:pPr>
              <w:pStyle w:val="Heading8"/>
              <w:spacing w:line="360" w:lineRule="exact"/>
              <w:ind w:left="-17" w:hanging="107"/>
            </w:pPr>
          </w:p>
        </w:tc>
        <w:tc>
          <w:tcPr>
            <w:tcW w:w="5400" w:type="dxa"/>
            <w:gridSpan w:val="4"/>
          </w:tcPr>
          <w:p w14:paraId="6EA20BFC" w14:textId="33D17D33" w:rsidR="003A5051" w:rsidRPr="00271CD5" w:rsidRDefault="003A5051" w:rsidP="00FD6D6D">
            <w:pPr>
              <w:tabs>
                <w:tab w:val="left" w:pos="1440"/>
                <w:tab w:val="right" w:pos="6480"/>
                <w:tab w:val="right" w:pos="8640"/>
              </w:tabs>
              <w:spacing w:line="360" w:lineRule="exact"/>
              <w:ind w:right="-8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</w:rPr>
              <w:t>(</w:t>
            </w:r>
            <w:r w:rsidRPr="00271CD5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271CD5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271CD5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271CD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E5B9A" w:rsidRPr="00271CD5" w14:paraId="4F049B5E" w14:textId="77777777" w:rsidTr="642D3AD5">
        <w:trPr>
          <w:trHeight w:val="57"/>
          <w:tblHeader/>
        </w:trPr>
        <w:tc>
          <w:tcPr>
            <w:tcW w:w="3870" w:type="dxa"/>
          </w:tcPr>
          <w:p w14:paraId="155CFB0C" w14:textId="77777777" w:rsidR="008E5B9A" w:rsidRPr="00271CD5" w:rsidRDefault="008E5B9A" w:rsidP="00FD6D6D">
            <w:pPr>
              <w:tabs>
                <w:tab w:val="left" w:pos="1440"/>
                <w:tab w:val="right" w:pos="6480"/>
                <w:tab w:val="right" w:pos="8640"/>
              </w:tabs>
              <w:spacing w:line="360" w:lineRule="exact"/>
              <w:ind w:right="-43" w:firstLine="25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2B17AFE3" w14:textId="77777777" w:rsidR="008E5B9A" w:rsidRPr="00271CD5" w:rsidRDefault="008E5B9A" w:rsidP="00FD6D6D">
            <w:pPr>
              <w:pBdr>
                <w:bottom w:val="single" w:sz="4" w:space="1" w:color="auto"/>
              </w:pBdr>
              <w:spacing w:line="360" w:lineRule="exact"/>
              <w:ind w:right="-45" w:firstLine="2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6C3579A" w14:textId="77777777" w:rsidR="008E5B9A" w:rsidRPr="00271CD5" w:rsidRDefault="008E5B9A" w:rsidP="00FD6D6D">
            <w:pPr>
              <w:pBdr>
                <w:bottom w:val="single" w:sz="4" w:space="1" w:color="auto"/>
              </w:pBdr>
              <w:spacing w:line="360" w:lineRule="exact"/>
              <w:ind w:right="-45" w:firstLine="2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5051" w:rsidRPr="00271CD5" w14:paraId="0E3B2A63" w14:textId="77777777" w:rsidTr="642D3AD5">
        <w:trPr>
          <w:trHeight w:val="57"/>
          <w:tblHeader/>
        </w:trPr>
        <w:tc>
          <w:tcPr>
            <w:tcW w:w="3870" w:type="dxa"/>
          </w:tcPr>
          <w:p w14:paraId="7EC9389D" w14:textId="77777777" w:rsidR="003A5051" w:rsidRPr="00271CD5" w:rsidRDefault="003A5051" w:rsidP="00FD6D6D">
            <w:pPr>
              <w:tabs>
                <w:tab w:val="left" w:pos="1440"/>
                <w:tab w:val="right" w:pos="6480"/>
                <w:tab w:val="right" w:pos="8640"/>
              </w:tabs>
              <w:spacing w:line="360" w:lineRule="exact"/>
              <w:ind w:right="-43" w:firstLine="25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88DEC94" w14:textId="234DEA89" w:rsidR="003A5051" w:rsidRPr="00271CD5" w:rsidRDefault="003A5051" w:rsidP="00FD6D6D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50" w:type="dxa"/>
          </w:tcPr>
          <w:p w14:paraId="47B9A1E3" w14:textId="1022991F" w:rsidR="003A5051" w:rsidRPr="00271CD5" w:rsidRDefault="003A5051" w:rsidP="00FD6D6D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37845D2E" w14:textId="30B43A5E" w:rsidR="003A5051" w:rsidRPr="00271CD5" w:rsidRDefault="003A5051" w:rsidP="00FD6D6D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50" w:type="dxa"/>
          </w:tcPr>
          <w:p w14:paraId="6BF76DC6" w14:textId="05E0178D" w:rsidR="003A5051" w:rsidRPr="00271CD5" w:rsidRDefault="003A5051" w:rsidP="00FD6D6D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601860" w:rsidRPr="00271CD5" w14:paraId="274EF73D" w14:textId="77777777" w:rsidTr="642D3AD5">
        <w:trPr>
          <w:cantSplit/>
          <w:trHeight w:val="57"/>
          <w:tblHeader/>
        </w:trPr>
        <w:tc>
          <w:tcPr>
            <w:tcW w:w="3870" w:type="dxa"/>
          </w:tcPr>
          <w:p w14:paraId="0ED5C959" w14:textId="77777777" w:rsidR="00601860" w:rsidRPr="00271CD5" w:rsidRDefault="00601860" w:rsidP="00FD6D6D">
            <w:pPr>
              <w:pStyle w:val="Heading8"/>
              <w:spacing w:line="360" w:lineRule="exact"/>
              <w:ind w:left="189" w:hanging="114"/>
              <w:rPr>
                <w:caps/>
                <w:sz w:val="30"/>
                <w:szCs w:val="30"/>
                <w:u w:val="single"/>
                <w:cs/>
              </w:rPr>
            </w:pPr>
            <w:r w:rsidRPr="00271CD5">
              <w:rPr>
                <w:caps/>
                <w:sz w:val="30"/>
                <w:szCs w:val="30"/>
                <w:u w:val="single"/>
                <w:cs/>
              </w:rPr>
              <w:t>ลูกหนี้การค้า</w:t>
            </w:r>
            <w:r w:rsidRPr="00271CD5">
              <w:rPr>
                <w:caps/>
                <w:sz w:val="30"/>
                <w:szCs w:val="30"/>
                <w:u w:val="single"/>
              </w:rPr>
              <w:t xml:space="preserve"> -</w:t>
            </w:r>
            <w:r w:rsidRPr="00271CD5">
              <w:rPr>
                <w:caps/>
                <w:sz w:val="30"/>
                <w:szCs w:val="30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</w:tcPr>
          <w:p w14:paraId="3A9A0358" w14:textId="77777777" w:rsidR="00601860" w:rsidRPr="00271CD5" w:rsidRDefault="00601860" w:rsidP="00FD6D6D">
            <w:pPr>
              <w:pStyle w:val="Heading8"/>
              <w:spacing w:line="360" w:lineRule="exact"/>
              <w:ind w:right="-45" w:firstLine="253"/>
              <w:rPr>
                <w:cap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417F20A8" w14:textId="77777777" w:rsidR="00601860" w:rsidRPr="00271CD5" w:rsidRDefault="00601860" w:rsidP="00FD6D6D">
            <w:pPr>
              <w:pStyle w:val="Heading8"/>
              <w:spacing w:line="360" w:lineRule="exact"/>
              <w:ind w:right="-45" w:firstLine="253"/>
              <w:rPr>
                <w:cap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4514B721" w14:textId="77777777" w:rsidR="00601860" w:rsidRPr="00271CD5" w:rsidRDefault="00601860" w:rsidP="00FD6D6D">
            <w:pPr>
              <w:pStyle w:val="Heading8"/>
              <w:spacing w:line="360" w:lineRule="exact"/>
              <w:ind w:right="-45" w:firstLine="253"/>
              <w:rPr>
                <w:cap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46C24E9F" w14:textId="77777777" w:rsidR="00601860" w:rsidRPr="00271CD5" w:rsidRDefault="00601860" w:rsidP="00FD6D6D">
            <w:pPr>
              <w:pStyle w:val="Heading8"/>
              <w:spacing w:line="360" w:lineRule="exact"/>
              <w:ind w:right="-45" w:firstLine="253"/>
              <w:rPr>
                <w:caps/>
                <w:sz w:val="30"/>
                <w:szCs w:val="30"/>
                <w:u w:val="single"/>
              </w:rPr>
            </w:pPr>
          </w:p>
        </w:tc>
      </w:tr>
      <w:tr w:rsidR="003A5051" w:rsidRPr="00271CD5" w14:paraId="7819A8DF" w14:textId="77777777" w:rsidTr="642D3AD5">
        <w:trPr>
          <w:cantSplit/>
          <w:trHeight w:val="57"/>
          <w:tblHeader/>
        </w:trPr>
        <w:tc>
          <w:tcPr>
            <w:tcW w:w="3870" w:type="dxa"/>
          </w:tcPr>
          <w:p w14:paraId="1B6FB1F5" w14:textId="0A866FE9" w:rsidR="003A5051" w:rsidRPr="00271CD5" w:rsidRDefault="003A5051" w:rsidP="00FD6D6D">
            <w:pPr>
              <w:pStyle w:val="Heading8"/>
              <w:spacing w:line="360" w:lineRule="exact"/>
              <w:ind w:left="189" w:hanging="114"/>
              <w:rPr>
                <w:b w:val="0"/>
                <w:bCs w:val="0"/>
                <w:caps/>
                <w:sz w:val="30"/>
                <w:szCs w:val="30"/>
              </w:rPr>
            </w:pPr>
            <w:r w:rsidRPr="00271CD5">
              <w:rPr>
                <w:b w:val="0"/>
                <w:bCs w:val="0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3F10A9EF" w14:textId="14BBA83C" w:rsidR="4BA11E4A" w:rsidRPr="009E28F1" w:rsidRDefault="4BA11E4A" w:rsidP="00FD6D6D">
            <w:pPr>
              <w:pStyle w:val="Heading8"/>
              <w:tabs>
                <w:tab w:val="decimal" w:pos="1015"/>
              </w:tabs>
              <w:spacing w:line="360" w:lineRule="exact"/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9E28F1">
              <w:rPr>
                <w:b w:val="0"/>
                <w:bCs w:val="0"/>
                <w:caps/>
                <w:sz w:val="30"/>
                <w:szCs w:val="30"/>
              </w:rPr>
              <w:t>1,</w:t>
            </w:r>
            <w:r w:rsidR="001F7128" w:rsidRPr="009E28F1">
              <w:rPr>
                <w:b w:val="0"/>
                <w:bCs w:val="0"/>
                <w:caps/>
                <w:sz w:val="30"/>
                <w:szCs w:val="30"/>
              </w:rPr>
              <w:t>507</w:t>
            </w:r>
          </w:p>
        </w:tc>
        <w:tc>
          <w:tcPr>
            <w:tcW w:w="1350" w:type="dxa"/>
          </w:tcPr>
          <w:p w14:paraId="6546EC26" w14:textId="652B21FC" w:rsidR="003A5051" w:rsidRPr="00271CD5" w:rsidRDefault="003A5051" w:rsidP="00FD6D6D">
            <w:pPr>
              <w:pStyle w:val="Heading8"/>
              <w:tabs>
                <w:tab w:val="decimal" w:pos="1015"/>
              </w:tabs>
              <w:spacing w:line="360" w:lineRule="exact"/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271CD5">
              <w:rPr>
                <w:b w:val="0"/>
                <w:bCs w:val="0"/>
                <w:caps/>
                <w:sz w:val="30"/>
                <w:szCs w:val="30"/>
              </w:rPr>
              <w:t>798</w:t>
            </w:r>
          </w:p>
        </w:tc>
        <w:tc>
          <w:tcPr>
            <w:tcW w:w="1350" w:type="dxa"/>
          </w:tcPr>
          <w:p w14:paraId="6CDE658A" w14:textId="6A6BC438" w:rsidR="003A5051" w:rsidRPr="00271CD5" w:rsidRDefault="4FC7F6AA" w:rsidP="00FD6D6D">
            <w:pPr>
              <w:pStyle w:val="Heading8"/>
              <w:tabs>
                <w:tab w:val="decimal" w:pos="1015"/>
              </w:tabs>
              <w:spacing w:line="360" w:lineRule="exact"/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271CD5">
              <w:rPr>
                <w:b w:val="0"/>
                <w:bCs w:val="0"/>
                <w:caps/>
                <w:sz w:val="30"/>
                <w:szCs w:val="30"/>
              </w:rPr>
              <w:t>1,114</w:t>
            </w:r>
          </w:p>
        </w:tc>
        <w:tc>
          <w:tcPr>
            <w:tcW w:w="1350" w:type="dxa"/>
          </w:tcPr>
          <w:p w14:paraId="2AEA4304" w14:textId="4D2DC0D7" w:rsidR="003A5051" w:rsidRPr="00271CD5" w:rsidRDefault="003A5051" w:rsidP="00FD6D6D">
            <w:pPr>
              <w:pStyle w:val="Heading8"/>
              <w:tabs>
                <w:tab w:val="decimal" w:pos="1015"/>
              </w:tabs>
              <w:spacing w:line="360" w:lineRule="exact"/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271CD5">
              <w:rPr>
                <w:b w:val="0"/>
                <w:bCs w:val="0"/>
                <w:caps/>
                <w:sz w:val="30"/>
                <w:szCs w:val="30"/>
              </w:rPr>
              <w:t>774</w:t>
            </w:r>
          </w:p>
        </w:tc>
      </w:tr>
      <w:tr w:rsidR="003A5051" w:rsidRPr="00271CD5" w14:paraId="2611C89D" w14:textId="77777777" w:rsidTr="642D3AD5">
        <w:trPr>
          <w:cantSplit/>
          <w:trHeight w:val="57"/>
          <w:tblHeader/>
        </w:trPr>
        <w:tc>
          <w:tcPr>
            <w:tcW w:w="3870" w:type="dxa"/>
          </w:tcPr>
          <w:p w14:paraId="0B706A9A" w14:textId="2D32E1A4" w:rsidR="003A5051" w:rsidRPr="00271CD5" w:rsidRDefault="003A5051" w:rsidP="00FD6D6D">
            <w:pPr>
              <w:pStyle w:val="Heading8"/>
              <w:spacing w:line="360" w:lineRule="exact"/>
              <w:ind w:left="189" w:hanging="114"/>
              <w:rPr>
                <w:b w:val="0"/>
                <w:bCs w:val="0"/>
                <w:caps/>
                <w:sz w:val="30"/>
                <w:szCs w:val="30"/>
              </w:rPr>
            </w:pPr>
            <w:r w:rsidRPr="00271CD5">
              <w:rPr>
                <w:b w:val="0"/>
                <w:bCs w:val="0"/>
                <w:sz w:val="30"/>
                <w:szCs w:val="30"/>
                <w:cs/>
              </w:rPr>
              <w:t xml:space="preserve">ค้างชำระไม่เกิน </w:t>
            </w:r>
            <w:r w:rsidRPr="00271CD5">
              <w:rPr>
                <w:b w:val="0"/>
                <w:bCs w:val="0"/>
                <w:sz w:val="30"/>
                <w:szCs w:val="30"/>
              </w:rPr>
              <w:t>3</w:t>
            </w:r>
            <w:r w:rsidRPr="00271CD5">
              <w:rPr>
                <w:b w:val="0"/>
                <w:bCs w:val="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644F37B9" w14:textId="50F12299" w:rsidR="57219768" w:rsidRPr="009E28F1" w:rsidRDefault="002E5B35" w:rsidP="00FD6D6D">
            <w:pPr>
              <w:pStyle w:val="Heading8"/>
              <w:tabs>
                <w:tab w:val="decimal" w:pos="1015"/>
              </w:tabs>
              <w:spacing w:line="360" w:lineRule="exact"/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9E28F1">
              <w:rPr>
                <w:b w:val="0"/>
                <w:bCs w:val="0"/>
                <w:caps/>
                <w:sz w:val="30"/>
                <w:szCs w:val="30"/>
              </w:rPr>
              <w:t>1,</w:t>
            </w:r>
            <w:r w:rsidR="00981D67" w:rsidRPr="009E28F1">
              <w:rPr>
                <w:b w:val="0"/>
                <w:bCs w:val="0"/>
                <w:caps/>
                <w:sz w:val="30"/>
                <w:szCs w:val="30"/>
              </w:rPr>
              <w:t>053</w:t>
            </w:r>
          </w:p>
        </w:tc>
        <w:tc>
          <w:tcPr>
            <w:tcW w:w="1350" w:type="dxa"/>
          </w:tcPr>
          <w:p w14:paraId="55960CA1" w14:textId="6F4BC8F3" w:rsidR="003A5051" w:rsidRPr="00271CD5" w:rsidRDefault="003A5051" w:rsidP="00FD6D6D">
            <w:pPr>
              <w:pStyle w:val="Heading8"/>
              <w:tabs>
                <w:tab w:val="decimal" w:pos="1015"/>
              </w:tabs>
              <w:spacing w:line="360" w:lineRule="exact"/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271CD5">
              <w:rPr>
                <w:b w:val="0"/>
                <w:bCs w:val="0"/>
                <w:caps/>
                <w:sz w:val="30"/>
                <w:szCs w:val="30"/>
              </w:rPr>
              <w:t>1,471</w:t>
            </w:r>
          </w:p>
        </w:tc>
        <w:tc>
          <w:tcPr>
            <w:tcW w:w="1350" w:type="dxa"/>
          </w:tcPr>
          <w:p w14:paraId="786F6C81" w14:textId="4474E144" w:rsidR="003A5051" w:rsidRPr="00271CD5" w:rsidRDefault="7DAAC8ED" w:rsidP="00FD6D6D">
            <w:pPr>
              <w:pStyle w:val="Heading8"/>
              <w:tabs>
                <w:tab w:val="decimal" w:pos="1015"/>
              </w:tabs>
              <w:spacing w:line="360" w:lineRule="exact"/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271CD5">
              <w:rPr>
                <w:b w:val="0"/>
                <w:bCs w:val="0"/>
                <w:caps/>
                <w:sz w:val="30"/>
                <w:szCs w:val="30"/>
              </w:rPr>
              <w:t>676</w:t>
            </w:r>
          </w:p>
        </w:tc>
        <w:tc>
          <w:tcPr>
            <w:tcW w:w="1350" w:type="dxa"/>
          </w:tcPr>
          <w:p w14:paraId="65A27FE8" w14:textId="15638CBD" w:rsidR="003A5051" w:rsidRPr="00271CD5" w:rsidRDefault="003A5051" w:rsidP="00FD6D6D">
            <w:pPr>
              <w:pStyle w:val="Heading8"/>
              <w:tabs>
                <w:tab w:val="decimal" w:pos="1015"/>
              </w:tabs>
              <w:spacing w:line="360" w:lineRule="exact"/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271CD5">
              <w:rPr>
                <w:b w:val="0"/>
                <w:bCs w:val="0"/>
                <w:caps/>
                <w:sz w:val="30"/>
                <w:szCs w:val="30"/>
              </w:rPr>
              <w:t>1,471</w:t>
            </w:r>
          </w:p>
        </w:tc>
      </w:tr>
      <w:tr w:rsidR="003A5051" w:rsidRPr="00271CD5" w14:paraId="72C8EB19" w14:textId="77777777" w:rsidTr="642D3AD5">
        <w:trPr>
          <w:cantSplit/>
          <w:trHeight w:val="57"/>
          <w:tblHeader/>
        </w:trPr>
        <w:tc>
          <w:tcPr>
            <w:tcW w:w="3870" w:type="dxa"/>
          </w:tcPr>
          <w:p w14:paraId="3D791217" w14:textId="4DC28175" w:rsidR="003A5051" w:rsidRPr="00271CD5" w:rsidRDefault="003A5051" w:rsidP="00FD6D6D">
            <w:pPr>
              <w:pStyle w:val="Heading8"/>
              <w:spacing w:line="360" w:lineRule="exact"/>
              <w:ind w:left="189" w:hanging="114"/>
              <w:rPr>
                <w:b w:val="0"/>
                <w:bCs w:val="0"/>
                <w:sz w:val="30"/>
                <w:szCs w:val="30"/>
                <w:cs/>
              </w:rPr>
            </w:pPr>
            <w:r w:rsidRPr="00271CD5">
              <w:rPr>
                <w:b w:val="0"/>
                <w:bCs w:val="0"/>
                <w:sz w:val="30"/>
                <w:szCs w:val="30"/>
                <w:cs/>
              </w:rPr>
              <w:t xml:space="preserve">ค้างชำระ </w:t>
            </w:r>
            <w:r w:rsidRPr="00271CD5">
              <w:rPr>
                <w:b w:val="0"/>
                <w:bCs w:val="0"/>
                <w:sz w:val="30"/>
                <w:szCs w:val="30"/>
              </w:rPr>
              <w:t>3 - 6</w:t>
            </w:r>
            <w:r w:rsidRPr="00271CD5">
              <w:rPr>
                <w:b w:val="0"/>
                <w:bCs w:val="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5ABC9E1F" w14:textId="3E4C02F7" w:rsidR="17869061" w:rsidRPr="009E28F1" w:rsidRDefault="17869061" w:rsidP="00FD6D6D">
            <w:pPr>
              <w:pStyle w:val="Heading8"/>
              <w:tabs>
                <w:tab w:val="decimal" w:pos="1015"/>
              </w:tabs>
              <w:spacing w:line="360" w:lineRule="exact"/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9E28F1">
              <w:rPr>
                <w:b w:val="0"/>
                <w:bCs w:val="0"/>
                <w:caps/>
                <w:sz w:val="30"/>
                <w:szCs w:val="30"/>
              </w:rPr>
              <w:t>12</w:t>
            </w:r>
          </w:p>
        </w:tc>
        <w:tc>
          <w:tcPr>
            <w:tcW w:w="1350" w:type="dxa"/>
          </w:tcPr>
          <w:p w14:paraId="70A0E253" w14:textId="271AF2C6" w:rsidR="003A5051" w:rsidRPr="00271CD5" w:rsidRDefault="003A5051" w:rsidP="00FD6D6D">
            <w:pPr>
              <w:pStyle w:val="Heading8"/>
              <w:tabs>
                <w:tab w:val="decimal" w:pos="1015"/>
              </w:tabs>
              <w:spacing w:line="360" w:lineRule="exact"/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271CD5">
              <w:rPr>
                <w:b w:val="0"/>
                <w:bCs w:val="0"/>
                <w:caps/>
                <w:sz w:val="30"/>
                <w:szCs w:val="30"/>
              </w:rPr>
              <w:t>23</w:t>
            </w:r>
          </w:p>
        </w:tc>
        <w:tc>
          <w:tcPr>
            <w:tcW w:w="1350" w:type="dxa"/>
          </w:tcPr>
          <w:p w14:paraId="67177466" w14:textId="03B44C3B" w:rsidR="003A5051" w:rsidRPr="00271CD5" w:rsidRDefault="53D00AE3" w:rsidP="00FD6D6D">
            <w:pPr>
              <w:pStyle w:val="Heading8"/>
              <w:tabs>
                <w:tab w:val="decimal" w:pos="1015"/>
              </w:tabs>
              <w:spacing w:line="360" w:lineRule="exact"/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271CD5">
              <w:rPr>
                <w:b w:val="0"/>
                <w:bCs w:val="0"/>
                <w:caps/>
                <w:sz w:val="30"/>
                <w:szCs w:val="30"/>
              </w:rPr>
              <w:t>12</w:t>
            </w:r>
          </w:p>
        </w:tc>
        <w:tc>
          <w:tcPr>
            <w:tcW w:w="1350" w:type="dxa"/>
          </w:tcPr>
          <w:p w14:paraId="09D95CC7" w14:textId="7D658B4B" w:rsidR="003A5051" w:rsidRPr="00271CD5" w:rsidRDefault="003A5051" w:rsidP="00FD6D6D">
            <w:pPr>
              <w:pStyle w:val="Heading8"/>
              <w:tabs>
                <w:tab w:val="decimal" w:pos="1015"/>
              </w:tabs>
              <w:spacing w:line="360" w:lineRule="exact"/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271CD5">
              <w:rPr>
                <w:b w:val="0"/>
                <w:bCs w:val="0"/>
                <w:caps/>
                <w:sz w:val="30"/>
                <w:szCs w:val="30"/>
              </w:rPr>
              <w:t>23</w:t>
            </w:r>
          </w:p>
        </w:tc>
      </w:tr>
      <w:tr w:rsidR="003A5051" w:rsidRPr="00271CD5" w14:paraId="638A6B7E" w14:textId="77777777" w:rsidTr="009E28F1">
        <w:trPr>
          <w:cantSplit/>
          <w:trHeight w:val="57"/>
          <w:tblHeader/>
        </w:trPr>
        <w:tc>
          <w:tcPr>
            <w:tcW w:w="3870" w:type="dxa"/>
          </w:tcPr>
          <w:p w14:paraId="79A89DF9" w14:textId="4C4181D8" w:rsidR="003A5051" w:rsidRPr="00271CD5" w:rsidRDefault="003A5051" w:rsidP="00FD6D6D">
            <w:pPr>
              <w:pStyle w:val="Heading8"/>
              <w:spacing w:line="360" w:lineRule="exact"/>
              <w:ind w:left="189" w:hanging="114"/>
              <w:rPr>
                <w:b w:val="0"/>
                <w:bCs w:val="0"/>
                <w:sz w:val="30"/>
                <w:szCs w:val="30"/>
                <w:cs/>
              </w:rPr>
            </w:pPr>
            <w:r w:rsidRPr="00271CD5">
              <w:rPr>
                <w:b w:val="0"/>
                <w:bCs w:val="0"/>
                <w:sz w:val="30"/>
                <w:szCs w:val="30"/>
                <w:cs/>
              </w:rPr>
              <w:t xml:space="preserve">ค้างชำระ </w:t>
            </w:r>
            <w:r w:rsidRPr="00271CD5">
              <w:rPr>
                <w:b w:val="0"/>
                <w:bCs w:val="0"/>
                <w:sz w:val="30"/>
                <w:szCs w:val="30"/>
              </w:rPr>
              <w:t>6 -</w:t>
            </w:r>
            <w:r w:rsidRPr="00271CD5">
              <w:rPr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271CD5">
              <w:rPr>
                <w:b w:val="0"/>
                <w:bCs w:val="0"/>
                <w:sz w:val="30"/>
                <w:szCs w:val="30"/>
              </w:rPr>
              <w:t xml:space="preserve">12 </w:t>
            </w:r>
            <w:r w:rsidRPr="00271CD5">
              <w:rPr>
                <w:b w:val="0"/>
                <w:bCs w:val="0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</w:tcPr>
          <w:p w14:paraId="3E5967CB" w14:textId="21DFE7DD" w:rsidR="4C415E72" w:rsidRPr="009E28F1" w:rsidRDefault="4C415E72" w:rsidP="00FD6D6D">
            <w:pPr>
              <w:pStyle w:val="Heading8"/>
              <w:tabs>
                <w:tab w:val="decimal" w:pos="1015"/>
              </w:tabs>
              <w:spacing w:line="360" w:lineRule="exact"/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9E28F1">
              <w:rPr>
                <w:b w:val="0"/>
                <w:bCs w:val="0"/>
                <w:caps/>
                <w:sz w:val="30"/>
                <w:szCs w:val="30"/>
              </w:rPr>
              <w:t>1</w:t>
            </w:r>
          </w:p>
        </w:tc>
        <w:tc>
          <w:tcPr>
            <w:tcW w:w="1350" w:type="dxa"/>
          </w:tcPr>
          <w:p w14:paraId="18FB35BF" w14:textId="3B9DC657" w:rsidR="003A5051" w:rsidRPr="00271CD5" w:rsidRDefault="003A5051" w:rsidP="00FD6D6D">
            <w:pPr>
              <w:pStyle w:val="Heading8"/>
              <w:tabs>
                <w:tab w:val="decimal" w:pos="1015"/>
              </w:tabs>
              <w:spacing w:line="360" w:lineRule="exact"/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271CD5">
              <w:rPr>
                <w:b w:val="0"/>
                <w:bCs w:val="0"/>
                <w:caps/>
                <w:sz w:val="30"/>
                <w:szCs w:val="30"/>
              </w:rPr>
              <w:t>93</w:t>
            </w:r>
          </w:p>
        </w:tc>
        <w:tc>
          <w:tcPr>
            <w:tcW w:w="1350" w:type="dxa"/>
          </w:tcPr>
          <w:p w14:paraId="7849A7B7" w14:textId="117FB35A" w:rsidR="003A5051" w:rsidRPr="00271CD5" w:rsidRDefault="24C9356A" w:rsidP="00FD6D6D">
            <w:pPr>
              <w:pStyle w:val="Heading8"/>
              <w:tabs>
                <w:tab w:val="decimal" w:pos="1015"/>
              </w:tabs>
              <w:spacing w:line="360" w:lineRule="exact"/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271CD5">
              <w:rPr>
                <w:b w:val="0"/>
                <w:bCs w:val="0"/>
                <w:caps/>
                <w:sz w:val="30"/>
                <w:szCs w:val="30"/>
              </w:rPr>
              <w:t>1</w:t>
            </w:r>
          </w:p>
        </w:tc>
        <w:tc>
          <w:tcPr>
            <w:tcW w:w="1350" w:type="dxa"/>
          </w:tcPr>
          <w:p w14:paraId="3CB414B0" w14:textId="13E48681" w:rsidR="003A5051" w:rsidRPr="00271CD5" w:rsidRDefault="003A5051" w:rsidP="00FD6D6D">
            <w:pPr>
              <w:pStyle w:val="Heading8"/>
              <w:tabs>
                <w:tab w:val="decimal" w:pos="1015"/>
              </w:tabs>
              <w:spacing w:line="360" w:lineRule="exact"/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271CD5">
              <w:rPr>
                <w:b w:val="0"/>
                <w:bCs w:val="0"/>
                <w:caps/>
                <w:sz w:val="30"/>
                <w:szCs w:val="30"/>
              </w:rPr>
              <w:t>93</w:t>
            </w:r>
          </w:p>
        </w:tc>
      </w:tr>
      <w:tr w:rsidR="003A5051" w:rsidRPr="00271CD5" w14:paraId="6DAE23B7" w14:textId="77777777" w:rsidTr="009E28F1">
        <w:trPr>
          <w:cantSplit/>
          <w:trHeight w:val="80"/>
          <w:tblHeader/>
        </w:trPr>
        <w:tc>
          <w:tcPr>
            <w:tcW w:w="3870" w:type="dxa"/>
          </w:tcPr>
          <w:p w14:paraId="134A0701" w14:textId="3A8AA4E7" w:rsidR="003A5051" w:rsidRPr="00271CD5" w:rsidRDefault="003A5051" w:rsidP="00FD6D6D">
            <w:pPr>
              <w:pStyle w:val="Heading8"/>
              <w:spacing w:line="360" w:lineRule="exact"/>
              <w:ind w:left="189" w:hanging="114"/>
              <w:rPr>
                <w:b w:val="0"/>
                <w:bCs w:val="0"/>
                <w:caps/>
                <w:sz w:val="30"/>
                <w:szCs w:val="30"/>
              </w:rPr>
            </w:pPr>
            <w:r w:rsidRPr="00271CD5">
              <w:rPr>
                <w:b w:val="0"/>
                <w:bCs w:val="0"/>
                <w:sz w:val="30"/>
                <w:szCs w:val="30"/>
                <w:cs/>
              </w:rPr>
              <w:t xml:space="preserve">ค้างชำระมากกว่า </w:t>
            </w:r>
            <w:r w:rsidRPr="00271CD5">
              <w:rPr>
                <w:b w:val="0"/>
                <w:bCs w:val="0"/>
                <w:sz w:val="30"/>
                <w:szCs w:val="30"/>
              </w:rPr>
              <w:t xml:space="preserve">12 </w:t>
            </w:r>
            <w:r w:rsidRPr="00271CD5">
              <w:rPr>
                <w:b w:val="0"/>
                <w:bCs w:val="0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</w:tcPr>
          <w:p w14:paraId="0F05DAE9" w14:textId="0EEAA2BD" w:rsidR="55BF8F04" w:rsidRPr="009E28F1" w:rsidRDefault="55BF8F04" w:rsidP="00FD6D6D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spacing w:line="360" w:lineRule="exact"/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9E28F1">
              <w:rPr>
                <w:b w:val="0"/>
                <w:bCs w:val="0"/>
                <w:caps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5DC28D7B" w14:textId="4108CA7F" w:rsidR="003A5051" w:rsidRPr="00271CD5" w:rsidRDefault="003A5051" w:rsidP="00FD6D6D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spacing w:line="360" w:lineRule="exact"/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271CD5">
              <w:rPr>
                <w:b w:val="0"/>
                <w:bCs w:val="0"/>
                <w:caps/>
                <w:sz w:val="30"/>
                <w:szCs w:val="30"/>
              </w:rPr>
              <w:t>363</w:t>
            </w:r>
          </w:p>
        </w:tc>
        <w:tc>
          <w:tcPr>
            <w:tcW w:w="1350" w:type="dxa"/>
          </w:tcPr>
          <w:p w14:paraId="0BBA92E9" w14:textId="78520EBC" w:rsidR="003A5051" w:rsidRPr="00271CD5" w:rsidRDefault="005806F0" w:rsidP="00FD6D6D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spacing w:line="360" w:lineRule="exact"/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271CD5">
              <w:rPr>
                <w:b w:val="0"/>
                <w:bCs w:val="0"/>
                <w:caps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0FA2A55A" w14:textId="3EB209D8" w:rsidR="003A5051" w:rsidRPr="00271CD5" w:rsidRDefault="003A5051" w:rsidP="00FD6D6D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spacing w:line="360" w:lineRule="exact"/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271CD5">
              <w:rPr>
                <w:b w:val="0"/>
                <w:bCs w:val="0"/>
                <w:caps/>
                <w:sz w:val="30"/>
                <w:szCs w:val="30"/>
              </w:rPr>
              <w:t>363</w:t>
            </w:r>
          </w:p>
        </w:tc>
      </w:tr>
      <w:tr w:rsidR="003A5051" w:rsidRPr="00271CD5" w14:paraId="06CE34EF" w14:textId="77777777" w:rsidTr="009E28F1">
        <w:trPr>
          <w:cantSplit/>
          <w:trHeight w:val="57"/>
          <w:tblHeader/>
        </w:trPr>
        <w:tc>
          <w:tcPr>
            <w:tcW w:w="3870" w:type="dxa"/>
          </w:tcPr>
          <w:p w14:paraId="0C4633B3" w14:textId="77777777" w:rsidR="003A5051" w:rsidRPr="00271CD5" w:rsidRDefault="003A5051" w:rsidP="00FD6D6D">
            <w:pPr>
              <w:pStyle w:val="Heading8"/>
              <w:spacing w:line="360" w:lineRule="exact"/>
              <w:ind w:left="189" w:hanging="114"/>
              <w:rPr>
                <w:b w:val="0"/>
                <w:bCs w:val="0"/>
                <w:caps/>
                <w:sz w:val="30"/>
                <w:szCs w:val="30"/>
              </w:rPr>
            </w:pPr>
            <w:r w:rsidRPr="00271CD5">
              <w:rPr>
                <w:b w:val="0"/>
                <w:bCs w:val="0"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350" w:type="dxa"/>
          </w:tcPr>
          <w:p w14:paraId="2201104B" w14:textId="7B1F6059" w:rsidR="3A398419" w:rsidRPr="009E28F1" w:rsidRDefault="00F66348" w:rsidP="00FD6D6D">
            <w:pPr>
              <w:pStyle w:val="Heading8"/>
              <w:tabs>
                <w:tab w:val="decimal" w:pos="1015"/>
              </w:tabs>
              <w:spacing w:line="360" w:lineRule="exact"/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9E28F1">
              <w:rPr>
                <w:b w:val="0"/>
                <w:bCs w:val="0"/>
                <w:caps/>
                <w:sz w:val="30"/>
                <w:szCs w:val="30"/>
              </w:rPr>
              <w:t>2,573</w:t>
            </w:r>
          </w:p>
        </w:tc>
        <w:tc>
          <w:tcPr>
            <w:tcW w:w="1350" w:type="dxa"/>
          </w:tcPr>
          <w:p w14:paraId="5BC2CCE9" w14:textId="4F307B0F" w:rsidR="003A5051" w:rsidRPr="00271CD5" w:rsidRDefault="003A5051" w:rsidP="00FD6D6D">
            <w:pPr>
              <w:pStyle w:val="Heading8"/>
              <w:tabs>
                <w:tab w:val="decimal" w:pos="1015"/>
              </w:tabs>
              <w:spacing w:line="360" w:lineRule="exact"/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271CD5">
              <w:rPr>
                <w:b w:val="0"/>
                <w:bCs w:val="0"/>
                <w:caps/>
                <w:sz w:val="30"/>
                <w:szCs w:val="30"/>
              </w:rPr>
              <w:t>2,748</w:t>
            </w:r>
          </w:p>
        </w:tc>
        <w:tc>
          <w:tcPr>
            <w:tcW w:w="1350" w:type="dxa"/>
          </w:tcPr>
          <w:p w14:paraId="5B3BF490" w14:textId="688BCF7E" w:rsidR="003A5051" w:rsidRPr="00271CD5" w:rsidRDefault="52FF8E78" w:rsidP="00FD6D6D">
            <w:pPr>
              <w:pStyle w:val="Heading8"/>
              <w:tabs>
                <w:tab w:val="decimal" w:pos="1015"/>
              </w:tabs>
              <w:spacing w:line="360" w:lineRule="exact"/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271CD5">
              <w:rPr>
                <w:b w:val="0"/>
                <w:bCs w:val="0"/>
                <w:caps/>
                <w:sz w:val="30"/>
                <w:szCs w:val="30"/>
              </w:rPr>
              <w:t>1,803</w:t>
            </w:r>
          </w:p>
        </w:tc>
        <w:tc>
          <w:tcPr>
            <w:tcW w:w="1350" w:type="dxa"/>
          </w:tcPr>
          <w:p w14:paraId="26222410" w14:textId="5D31000F" w:rsidR="003A5051" w:rsidRPr="00271CD5" w:rsidRDefault="003A5051" w:rsidP="00FD6D6D">
            <w:pPr>
              <w:pStyle w:val="Heading8"/>
              <w:tabs>
                <w:tab w:val="decimal" w:pos="1015"/>
              </w:tabs>
              <w:spacing w:line="360" w:lineRule="exact"/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271CD5">
              <w:rPr>
                <w:b w:val="0"/>
                <w:bCs w:val="0"/>
                <w:caps/>
                <w:sz w:val="30"/>
                <w:szCs w:val="30"/>
              </w:rPr>
              <w:t>2,724</w:t>
            </w:r>
          </w:p>
        </w:tc>
      </w:tr>
      <w:tr w:rsidR="003A5051" w:rsidRPr="00271CD5" w14:paraId="561B6194" w14:textId="77777777" w:rsidTr="00B577E1">
        <w:trPr>
          <w:cantSplit/>
          <w:trHeight w:val="57"/>
          <w:tblHeader/>
        </w:trPr>
        <w:tc>
          <w:tcPr>
            <w:tcW w:w="3870" w:type="dxa"/>
          </w:tcPr>
          <w:p w14:paraId="6107E231" w14:textId="5631D11E" w:rsidR="003A5051" w:rsidRPr="00271CD5" w:rsidRDefault="003A5051" w:rsidP="00FD6D6D">
            <w:pPr>
              <w:pStyle w:val="Heading8"/>
              <w:spacing w:line="360" w:lineRule="exact"/>
              <w:ind w:left="618" w:hanging="564"/>
              <w:rPr>
                <w:b w:val="0"/>
                <w:bCs w:val="0"/>
                <w:sz w:val="30"/>
                <w:szCs w:val="30"/>
                <w:cs/>
              </w:rPr>
            </w:pPr>
            <w:r w:rsidRPr="00271CD5">
              <w:rPr>
                <w:b w:val="0"/>
                <w:bCs w:val="0"/>
                <w:sz w:val="30"/>
                <w:szCs w:val="30"/>
                <w:cs/>
              </w:rPr>
              <w:t xml:space="preserve">หัก </w:t>
            </w:r>
            <w:r w:rsidRPr="00271CD5">
              <w:rPr>
                <w:b w:val="0"/>
                <w:bCs w:val="0"/>
                <w:sz w:val="30"/>
                <w:szCs w:val="30"/>
              </w:rPr>
              <w:t xml:space="preserve">: </w:t>
            </w:r>
            <w:r w:rsidRPr="00271CD5">
              <w:rPr>
                <w:b w:val="0"/>
                <w:bCs w:val="0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</w:tc>
        <w:tc>
          <w:tcPr>
            <w:tcW w:w="1350" w:type="dxa"/>
          </w:tcPr>
          <w:p w14:paraId="5D1C30D4" w14:textId="0D16498D" w:rsidR="642D3AD5" w:rsidRPr="009E28F1" w:rsidRDefault="642D3AD5" w:rsidP="00FD6D6D">
            <w:pPr>
              <w:pStyle w:val="Heading8"/>
              <w:tabs>
                <w:tab w:val="decimal" w:pos="1015"/>
              </w:tabs>
              <w:spacing w:line="360" w:lineRule="exact"/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1AE8E87" w14:textId="06A8D144" w:rsidR="003A5051" w:rsidRPr="00271CD5" w:rsidRDefault="003A5051" w:rsidP="00FD6D6D">
            <w:pPr>
              <w:pStyle w:val="Heading8"/>
              <w:tabs>
                <w:tab w:val="decimal" w:pos="1015"/>
              </w:tabs>
              <w:spacing w:line="360" w:lineRule="exact"/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09E8245" w14:textId="60DFFD0D" w:rsidR="003A5051" w:rsidRPr="00271CD5" w:rsidRDefault="003A5051" w:rsidP="00FD6D6D">
            <w:pPr>
              <w:pStyle w:val="Heading8"/>
              <w:tabs>
                <w:tab w:val="decimal" w:pos="1015"/>
              </w:tabs>
              <w:spacing w:line="360" w:lineRule="exact"/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</w:p>
        </w:tc>
        <w:tc>
          <w:tcPr>
            <w:tcW w:w="1350" w:type="dxa"/>
          </w:tcPr>
          <w:p w14:paraId="0BF877DF" w14:textId="5CD3ABBD" w:rsidR="003A5051" w:rsidRPr="00271CD5" w:rsidRDefault="003A5051" w:rsidP="00FD6D6D">
            <w:pPr>
              <w:pStyle w:val="Heading8"/>
              <w:tabs>
                <w:tab w:val="decimal" w:pos="1015"/>
              </w:tabs>
              <w:spacing w:line="360" w:lineRule="exact"/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</w:p>
        </w:tc>
      </w:tr>
      <w:tr w:rsidR="003A5051" w:rsidRPr="00271CD5" w14:paraId="58C13ACE" w14:textId="77777777" w:rsidTr="009F2458">
        <w:trPr>
          <w:cantSplit/>
          <w:trHeight w:val="57"/>
          <w:tblHeader/>
        </w:trPr>
        <w:tc>
          <w:tcPr>
            <w:tcW w:w="3870" w:type="dxa"/>
          </w:tcPr>
          <w:p w14:paraId="616A1089" w14:textId="530B5987" w:rsidR="003A5051" w:rsidRPr="00271CD5" w:rsidRDefault="003A5051" w:rsidP="00FD6D6D">
            <w:pPr>
              <w:pStyle w:val="Heading8"/>
              <w:spacing w:line="360" w:lineRule="exact"/>
              <w:ind w:left="438" w:hanging="270"/>
              <w:rPr>
                <w:b w:val="0"/>
                <w:bCs w:val="0"/>
                <w:sz w:val="30"/>
                <w:szCs w:val="30"/>
                <w:cs/>
              </w:rPr>
            </w:pPr>
            <w:r w:rsidRPr="00271CD5">
              <w:rPr>
                <w:b w:val="0"/>
                <w:bCs w:val="0"/>
                <w:sz w:val="30"/>
                <w:szCs w:val="30"/>
                <w:cs/>
              </w:rPr>
              <w:t xml:space="preserve">       </w:t>
            </w:r>
            <w:r w:rsidRPr="00271CD5">
              <w:rPr>
                <w:b w:val="0"/>
                <w:bCs w:val="0"/>
                <w:sz w:val="30"/>
                <w:szCs w:val="30"/>
              </w:rPr>
              <w:t xml:space="preserve"> </w:t>
            </w:r>
            <w:r w:rsidRPr="00271CD5">
              <w:rPr>
                <w:b w:val="0"/>
                <w:bCs w:val="0"/>
                <w:sz w:val="30"/>
                <w:szCs w:val="30"/>
                <w:cs/>
              </w:rPr>
              <w:t xml:space="preserve">คาดว่าจะเกิดขึ้น </w:t>
            </w:r>
          </w:p>
        </w:tc>
        <w:tc>
          <w:tcPr>
            <w:tcW w:w="1350" w:type="dxa"/>
            <w:vAlign w:val="bottom"/>
          </w:tcPr>
          <w:p w14:paraId="2DF84CA1" w14:textId="53659708" w:rsidR="6D272DD3" w:rsidRPr="009E28F1" w:rsidRDefault="004B302E" w:rsidP="00FD6D6D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spacing w:line="360" w:lineRule="exact"/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9E28F1">
              <w:rPr>
                <w:b w:val="0"/>
                <w:bCs w:val="0"/>
                <w:caps/>
                <w:sz w:val="30"/>
                <w:szCs w:val="30"/>
              </w:rPr>
              <w:t>(</w:t>
            </w:r>
            <w:r w:rsidR="6D272DD3" w:rsidRPr="009E28F1">
              <w:rPr>
                <w:b w:val="0"/>
                <w:bCs w:val="0"/>
                <w:caps/>
                <w:sz w:val="30"/>
                <w:szCs w:val="30"/>
              </w:rPr>
              <w:t>1</w:t>
            </w:r>
            <w:r w:rsidRPr="009E28F1">
              <w:rPr>
                <w:b w:val="0"/>
                <w:bCs w:val="0"/>
                <w:caps/>
                <w:sz w:val="30"/>
                <w:szCs w:val="30"/>
              </w:rPr>
              <w:t>)</w:t>
            </w:r>
          </w:p>
        </w:tc>
        <w:tc>
          <w:tcPr>
            <w:tcW w:w="1350" w:type="dxa"/>
            <w:vAlign w:val="bottom"/>
          </w:tcPr>
          <w:p w14:paraId="28085995" w14:textId="3BDC2846" w:rsidR="003A5051" w:rsidRPr="00271CD5" w:rsidRDefault="003A5051" w:rsidP="00FD6D6D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spacing w:line="360" w:lineRule="exact"/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271CD5">
              <w:rPr>
                <w:b w:val="0"/>
                <w:bCs w:val="0"/>
                <w:sz w:val="28"/>
                <w:szCs w:val="28"/>
              </w:rPr>
              <w:t>(455)</w:t>
            </w:r>
          </w:p>
        </w:tc>
        <w:tc>
          <w:tcPr>
            <w:tcW w:w="1350" w:type="dxa"/>
            <w:vAlign w:val="bottom"/>
          </w:tcPr>
          <w:p w14:paraId="6361746E" w14:textId="2CD99310" w:rsidR="003A5051" w:rsidRPr="00271CD5" w:rsidRDefault="004B302E" w:rsidP="00FD6D6D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spacing w:line="360" w:lineRule="exact"/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271CD5">
              <w:rPr>
                <w:b w:val="0"/>
                <w:bCs w:val="0"/>
                <w:caps/>
                <w:sz w:val="30"/>
                <w:szCs w:val="30"/>
              </w:rPr>
              <w:t>(</w:t>
            </w:r>
            <w:r w:rsidR="37C2B3B6" w:rsidRPr="00271CD5">
              <w:rPr>
                <w:b w:val="0"/>
                <w:bCs w:val="0"/>
                <w:caps/>
                <w:sz w:val="30"/>
                <w:szCs w:val="30"/>
              </w:rPr>
              <w:t>1</w:t>
            </w:r>
            <w:r w:rsidRPr="00271CD5">
              <w:rPr>
                <w:b w:val="0"/>
                <w:bCs w:val="0"/>
                <w:caps/>
                <w:sz w:val="30"/>
                <w:szCs w:val="30"/>
              </w:rPr>
              <w:t>)</w:t>
            </w:r>
          </w:p>
        </w:tc>
        <w:tc>
          <w:tcPr>
            <w:tcW w:w="1350" w:type="dxa"/>
            <w:vAlign w:val="bottom"/>
          </w:tcPr>
          <w:p w14:paraId="2CBC8EDB" w14:textId="58D83299" w:rsidR="003A5051" w:rsidRPr="00271CD5" w:rsidRDefault="003A5051" w:rsidP="00FD6D6D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spacing w:line="360" w:lineRule="exact"/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271CD5">
              <w:rPr>
                <w:b w:val="0"/>
                <w:bCs w:val="0"/>
                <w:sz w:val="28"/>
                <w:szCs w:val="28"/>
              </w:rPr>
              <w:t>(455)</w:t>
            </w:r>
          </w:p>
        </w:tc>
      </w:tr>
      <w:tr w:rsidR="003A5051" w:rsidRPr="00271CD5" w14:paraId="0FB10F75" w14:textId="77777777" w:rsidTr="009F2458">
        <w:trPr>
          <w:cantSplit/>
          <w:trHeight w:val="57"/>
          <w:tblHeader/>
        </w:trPr>
        <w:tc>
          <w:tcPr>
            <w:tcW w:w="3870" w:type="dxa"/>
          </w:tcPr>
          <w:p w14:paraId="491BE620" w14:textId="71D8036C" w:rsidR="003A5051" w:rsidRPr="00271CD5" w:rsidRDefault="003A5051" w:rsidP="00FD6D6D">
            <w:pPr>
              <w:pStyle w:val="Heading8"/>
              <w:spacing w:line="360" w:lineRule="exact"/>
              <w:ind w:left="189" w:hanging="114"/>
              <w:rPr>
                <w:b w:val="0"/>
                <w:bCs w:val="0"/>
                <w:sz w:val="30"/>
                <w:szCs w:val="30"/>
                <w:cs/>
              </w:rPr>
            </w:pPr>
            <w:r w:rsidRPr="00271CD5">
              <w:rPr>
                <w:b w:val="0"/>
                <w:bCs w:val="0"/>
                <w:sz w:val="30"/>
                <w:szCs w:val="30"/>
                <w:cs/>
              </w:rPr>
              <w:t xml:space="preserve">รวมลูกหนี้การค้า </w:t>
            </w:r>
            <w:r w:rsidRPr="00271CD5">
              <w:rPr>
                <w:b w:val="0"/>
                <w:bCs w:val="0"/>
                <w:sz w:val="30"/>
                <w:szCs w:val="30"/>
              </w:rPr>
              <w:t>-</w:t>
            </w:r>
            <w:r w:rsidRPr="00271CD5">
              <w:rPr>
                <w:b w:val="0"/>
                <w:bCs w:val="0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350" w:type="dxa"/>
            <w:vAlign w:val="bottom"/>
          </w:tcPr>
          <w:p w14:paraId="41719AEF" w14:textId="7E7F05DD" w:rsidR="4966D874" w:rsidRPr="009E28F1" w:rsidRDefault="00F66348" w:rsidP="00FD6D6D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spacing w:line="360" w:lineRule="exact"/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9E28F1">
              <w:rPr>
                <w:b w:val="0"/>
                <w:bCs w:val="0"/>
                <w:caps/>
                <w:sz w:val="30"/>
                <w:szCs w:val="30"/>
              </w:rPr>
              <w:t>2,572</w:t>
            </w:r>
          </w:p>
        </w:tc>
        <w:tc>
          <w:tcPr>
            <w:tcW w:w="1350" w:type="dxa"/>
            <w:vAlign w:val="bottom"/>
          </w:tcPr>
          <w:p w14:paraId="293C8816" w14:textId="7919FBE8" w:rsidR="003A5051" w:rsidRPr="00271CD5" w:rsidRDefault="003A5051" w:rsidP="00FD6D6D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spacing w:line="360" w:lineRule="exact"/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271CD5">
              <w:rPr>
                <w:b w:val="0"/>
                <w:bCs w:val="0"/>
                <w:sz w:val="28"/>
                <w:szCs w:val="28"/>
              </w:rPr>
              <w:t>2,293</w:t>
            </w:r>
          </w:p>
        </w:tc>
        <w:tc>
          <w:tcPr>
            <w:tcW w:w="1350" w:type="dxa"/>
            <w:vAlign w:val="bottom"/>
          </w:tcPr>
          <w:p w14:paraId="123D6D64" w14:textId="44F64C98" w:rsidR="003A5051" w:rsidRPr="00271CD5" w:rsidRDefault="3060140A" w:rsidP="00FD6D6D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spacing w:line="360" w:lineRule="exact"/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271CD5">
              <w:rPr>
                <w:b w:val="0"/>
                <w:bCs w:val="0"/>
                <w:caps/>
                <w:sz w:val="30"/>
                <w:szCs w:val="30"/>
              </w:rPr>
              <w:t>1</w:t>
            </w:r>
            <w:r w:rsidR="00B62E4A" w:rsidRPr="00271CD5">
              <w:rPr>
                <w:b w:val="0"/>
                <w:bCs w:val="0"/>
                <w:caps/>
                <w:sz w:val="30"/>
                <w:szCs w:val="30"/>
              </w:rPr>
              <w:t>,</w:t>
            </w:r>
            <w:r w:rsidRPr="00271CD5">
              <w:rPr>
                <w:b w:val="0"/>
                <w:bCs w:val="0"/>
                <w:caps/>
                <w:sz w:val="30"/>
                <w:szCs w:val="30"/>
              </w:rPr>
              <w:t>802</w:t>
            </w:r>
          </w:p>
        </w:tc>
        <w:tc>
          <w:tcPr>
            <w:tcW w:w="1350" w:type="dxa"/>
            <w:vAlign w:val="bottom"/>
          </w:tcPr>
          <w:p w14:paraId="599A4E0C" w14:textId="5210EEEA" w:rsidR="003A5051" w:rsidRPr="00271CD5" w:rsidRDefault="003A5051" w:rsidP="00FD6D6D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spacing w:line="360" w:lineRule="exact"/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271CD5">
              <w:rPr>
                <w:b w:val="0"/>
                <w:bCs w:val="0"/>
                <w:sz w:val="28"/>
                <w:szCs w:val="28"/>
              </w:rPr>
              <w:t>2,269</w:t>
            </w:r>
          </w:p>
        </w:tc>
      </w:tr>
    </w:tbl>
    <w:p w14:paraId="3FA08E19" w14:textId="77777777" w:rsidR="00FD6D6D" w:rsidRDefault="00FD6D6D">
      <w:r>
        <w:rPr>
          <w:b/>
          <w:bCs/>
        </w:rPr>
        <w:br w:type="page"/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FD6D6D" w:rsidRPr="00271CD5" w14:paraId="2E876036" w14:textId="77777777" w:rsidTr="0046413A">
        <w:trPr>
          <w:trHeight w:val="57"/>
          <w:tblHeader/>
        </w:trPr>
        <w:tc>
          <w:tcPr>
            <w:tcW w:w="3870" w:type="dxa"/>
          </w:tcPr>
          <w:p w14:paraId="0D782290" w14:textId="77777777" w:rsidR="00FD6D6D" w:rsidRPr="00271CD5" w:rsidRDefault="00FD6D6D" w:rsidP="0046413A">
            <w:pPr>
              <w:pStyle w:val="Heading8"/>
              <w:ind w:left="-17" w:hanging="107"/>
            </w:pPr>
          </w:p>
        </w:tc>
        <w:tc>
          <w:tcPr>
            <w:tcW w:w="5400" w:type="dxa"/>
            <w:gridSpan w:val="4"/>
          </w:tcPr>
          <w:p w14:paraId="54D29ABE" w14:textId="77777777" w:rsidR="00FD6D6D" w:rsidRPr="00271CD5" w:rsidRDefault="00FD6D6D" w:rsidP="0046413A">
            <w:pPr>
              <w:tabs>
                <w:tab w:val="left" w:pos="1440"/>
                <w:tab w:val="right" w:pos="6480"/>
                <w:tab w:val="right" w:pos="8640"/>
              </w:tabs>
              <w:ind w:right="-8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</w:rPr>
              <w:t>(</w:t>
            </w:r>
            <w:r w:rsidRPr="00271CD5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271CD5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271CD5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271CD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D6D6D" w:rsidRPr="00271CD5" w14:paraId="3EEB83CF" w14:textId="77777777" w:rsidTr="0046413A">
        <w:trPr>
          <w:trHeight w:val="57"/>
          <w:tblHeader/>
        </w:trPr>
        <w:tc>
          <w:tcPr>
            <w:tcW w:w="3870" w:type="dxa"/>
          </w:tcPr>
          <w:p w14:paraId="1A82D4C1" w14:textId="77777777" w:rsidR="00FD6D6D" w:rsidRPr="00271CD5" w:rsidRDefault="00FD6D6D" w:rsidP="0046413A">
            <w:pPr>
              <w:tabs>
                <w:tab w:val="left" w:pos="1440"/>
                <w:tab w:val="right" w:pos="6480"/>
                <w:tab w:val="right" w:pos="8640"/>
              </w:tabs>
              <w:ind w:right="-43" w:firstLine="25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2828C17D" w14:textId="77777777" w:rsidR="00FD6D6D" w:rsidRPr="00271CD5" w:rsidRDefault="00FD6D6D" w:rsidP="0046413A">
            <w:pPr>
              <w:pBdr>
                <w:bottom w:val="single" w:sz="4" w:space="1" w:color="auto"/>
              </w:pBdr>
              <w:ind w:right="-45" w:firstLine="2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E9395ED" w14:textId="77777777" w:rsidR="00FD6D6D" w:rsidRPr="00271CD5" w:rsidRDefault="00FD6D6D" w:rsidP="0046413A">
            <w:pPr>
              <w:pBdr>
                <w:bottom w:val="single" w:sz="4" w:space="1" w:color="auto"/>
              </w:pBdr>
              <w:ind w:right="-45" w:firstLine="2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D6D6D" w:rsidRPr="00271CD5" w14:paraId="0FC94206" w14:textId="77777777" w:rsidTr="0046413A">
        <w:trPr>
          <w:trHeight w:val="57"/>
          <w:tblHeader/>
        </w:trPr>
        <w:tc>
          <w:tcPr>
            <w:tcW w:w="3870" w:type="dxa"/>
          </w:tcPr>
          <w:p w14:paraId="6C2C6673" w14:textId="77777777" w:rsidR="00FD6D6D" w:rsidRPr="00271CD5" w:rsidRDefault="00FD6D6D" w:rsidP="0046413A">
            <w:pPr>
              <w:tabs>
                <w:tab w:val="left" w:pos="1440"/>
                <w:tab w:val="right" w:pos="6480"/>
                <w:tab w:val="right" w:pos="8640"/>
              </w:tabs>
              <w:ind w:right="-43" w:firstLine="25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E634A33" w14:textId="77777777" w:rsidR="00FD6D6D" w:rsidRPr="00271CD5" w:rsidRDefault="00FD6D6D" w:rsidP="0046413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50" w:type="dxa"/>
          </w:tcPr>
          <w:p w14:paraId="4222939E" w14:textId="77777777" w:rsidR="00FD6D6D" w:rsidRPr="00271CD5" w:rsidRDefault="00FD6D6D" w:rsidP="0046413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4385EF70" w14:textId="77777777" w:rsidR="00FD6D6D" w:rsidRPr="00271CD5" w:rsidRDefault="00FD6D6D" w:rsidP="0046413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50" w:type="dxa"/>
          </w:tcPr>
          <w:p w14:paraId="043F69C4" w14:textId="77777777" w:rsidR="00FD6D6D" w:rsidRPr="00271CD5" w:rsidRDefault="00FD6D6D" w:rsidP="0046413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042861" w:rsidRPr="00271CD5" w14:paraId="4FD9BBED" w14:textId="77777777" w:rsidTr="0056353D">
        <w:trPr>
          <w:cantSplit/>
          <w:trHeight w:val="57"/>
          <w:tblHeader/>
        </w:trPr>
        <w:tc>
          <w:tcPr>
            <w:tcW w:w="3870" w:type="dxa"/>
          </w:tcPr>
          <w:p w14:paraId="3530BABC" w14:textId="2326400B" w:rsidR="00042861" w:rsidRPr="00271CD5" w:rsidRDefault="00042861" w:rsidP="009E28F1">
            <w:pPr>
              <w:pStyle w:val="Heading8"/>
              <w:ind w:left="189" w:hanging="114"/>
              <w:rPr>
                <w:caps/>
                <w:sz w:val="30"/>
                <w:szCs w:val="30"/>
                <w:u w:val="single"/>
                <w:cs/>
              </w:rPr>
            </w:pPr>
            <w:r w:rsidRPr="00271CD5">
              <w:rPr>
                <w:caps/>
                <w:sz w:val="30"/>
                <w:szCs w:val="30"/>
                <w:u w:val="single"/>
                <w:cs/>
              </w:rPr>
              <w:t>ลูกหนี้</w:t>
            </w:r>
            <w:r w:rsidR="008D421A" w:rsidRPr="00271CD5">
              <w:rPr>
                <w:rFonts w:hint="cs"/>
                <w:caps/>
                <w:sz w:val="30"/>
                <w:szCs w:val="30"/>
                <w:u w:val="single"/>
                <w:cs/>
              </w:rPr>
              <w:t>หมุนเวียน</w:t>
            </w:r>
            <w:r w:rsidRPr="00271CD5">
              <w:rPr>
                <w:caps/>
                <w:sz w:val="30"/>
                <w:szCs w:val="30"/>
                <w:u w:val="single"/>
                <w:cs/>
              </w:rPr>
              <w:t>อื่น</w:t>
            </w:r>
          </w:p>
        </w:tc>
        <w:tc>
          <w:tcPr>
            <w:tcW w:w="1350" w:type="dxa"/>
          </w:tcPr>
          <w:p w14:paraId="2978869B" w14:textId="77777777" w:rsidR="00042861" w:rsidRPr="009E28F1" w:rsidRDefault="00042861" w:rsidP="009E28F1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</w:p>
        </w:tc>
        <w:tc>
          <w:tcPr>
            <w:tcW w:w="1350" w:type="dxa"/>
          </w:tcPr>
          <w:p w14:paraId="0FD0A6A7" w14:textId="77777777" w:rsidR="00042861" w:rsidRPr="00271CD5" w:rsidRDefault="00042861" w:rsidP="009E28F1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52960CF0" w14:textId="77777777" w:rsidR="00042861" w:rsidRPr="00271CD5" w:rsidRDefault="00042861" w:rsidP="009E28F1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617B3CD6" w14:textId="77777777" w:rsidR="00042861" w:rsidRPr="00271CD5" w:rsidRDefault="00042861" w:rsidP="009E28F1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  <w:u w:val="single"/>
              </w:rPr>
            </w:pPr>
          </w:p>
        </w:tc>
      </w:tr>
      <w:tr w:rsidR="00042861" w:rsidRPr="00271CD5" w14:paraId="5FA7DEF5" w14:textId="77777777" w:rsidTr="0056353D">
        <w:trPr>
          <w:cantSplit/>
          <w:trHeight w:val="57"/>
          <w:tblHeader/>
        </w:trPr>
        <w:tc>
          <w:tcPr>
            <w:tcW w:w="3870" w:type="dxa"/>
          </w:tcPr>
          <w:p w14:paraId="6F0B594C" w14:textId="649D4D9F" w:rsidR="00042861" w:rsidRPr="00271CD5" w:rsidRDefault="00042861" w:rsidP="009E28F1">
            <w:pPr>
              <w:pStyle w:val="Heading8"/>
              <w:ind w:left="189" w:hanging="114"/>
              <w:rPr>
                <w:b w:val="0"/>
                <w:bCs w:val="0"/>
                <w:caps/>
                <w:sz w:val="30"/>
                <w:szCs w:val="30"/>
              </w:rPr>
            </w:pPr>
            <w:r w:rsidRPr="00271CD5">
              <w:rPr>
                <w:b w:val="0"/>
                <w:bCs w:val="0"/>
                <w:caps/>
                <w:sz w:val="30"/>
                <w:szCs w:val="30"/>
                <w:cs/>
              </w:rPr>
              <w:t>ลูกหนี้</w:t>
            </w:r>
            <w:r w:rsidR="008D421A" w:rsidRPr="00271CD5">
              <w:rPr>
                <w:rFonts w:hint="cs"/>
                <w:b w:val="0"/>
                <w:bCs w:val="0"/>
                <w:caps/>
                <w:sz w:val="30"/>
                <w:szCs w:val="30"/>
                <w:cs/>
              </w:rPr>
              <w:t>หมุนเวียน</w:t>
            </w:r>
            <w:r w:rsidRPr="00271CD5">
              <w:rPr>
                <w:b w:val="0"/>
                <w:bCs w:val="0"/>
                <w:caps/>
                <w:sz w:val="30"/>
                <w:szCs w:val="30"/>
                <w:cs/>
              </w:rPr>
              <w:t>อื่น -</w:t>
            </w:r>
            <w:r w:rsidRPr="00271CD5">
              <w:rPr>
                <w:b w:val="0"/>
                <w:bCs w:val="0"/>
                <w:caps/>
                <w:sz w:val="30"/>
                <w:szCs w:val="30"/>
              </w:rPr>
              <w:t xml:space="preserve"> </w:t>
            </w:r>
            <w:r w:rsidRPr="00271CD5">
              <w:rPr>
                <w:b w:val="0"/>
                <w:bCs w:val="0"/>
                <w:caps/>
                <w:sz w:val="30"/>
                <w:szCs w:val="30"/>
                <w:cs/>
              </w:rPr>
              <w:t xml:space="preserve">กิจการที่เกี่ยวข้องกัน </w:t>
            </w:r>
          </w:p>
        </w:tc>
        <w:tc>
          <w:tcPr>
            <w:tcW w:w="1350" w:type="dxa"/>
          </w:tcPr>
          <w:p w14:paraId="216DAF86" w14:textId="77777777" w:rsidR="00042861" w:rsidRPr="00271CD5" w:rsidRDefault="00042861" w:rsidP="009E28F1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</w:p>
        </w:tc>
        <w:tc>
          <w:tcPr>
            <w:tcW w:w="1350" w:type="dxa"/>
          </w:tcPr>
          <w:p w14:paraId="07F36559" w14:textId="77777777" w:rsidR="00042861" w:rsidRPr="00271CD5" w:rsidRDefault="00042861" w:rsidP="009E28F1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F83CD9E" w14:textId="77777777" w:rsidR="00042861" w:rsidRPr="00271CD5" w:rsidRDefault="00042861" w:rsidP="009E28F1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E73E86A" w14:textId="77777777" w:rsidR="00042861" w:rsidRPr="00271CD5" w:rsidRDefault="00042861" w:rsidP="009E28F1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</w:p>
        </w:tc>
      </w:tr>
      <w:tr w:rsidR="003A5051" w:rsidRPr="00271CD5" w14:paraId="4B8E37F0" w14:textId="77777777" w:rsidTr="0056353D">
        <w:trPr>
          <w:cantSplit/>
          <w:trHeight w:val="57"/>
          <w:tblHeader/>
        </w:trPr>
        <w:tc>
          <w:tcPr>
            <w:tcW w:w="3870" w:type="dxa"/>
          </w:tcPr>
          <w:p w14:paraId="46213C8A" w14:textId="432B6204" w:rsidR="003A5051" w:rsidRPr="00271CD5" w:rsidRDefault="003A5051" w:rsidP="009E28F1">
            <w:pPr>
              <w:pStyle w:val="Heading8"/>
              <w:ind w:left="189" w:hanging="114"/>
              <w:rPr>
                <w:b w:val="0"/>
                <w:bCs w:val="0"/>
                <w:caps/>
                <w:sz w:val="30"/>
                <w:szCs w:val="30"/>
                <w:cs/>
              </w:rPr>
            </w:pPr>
            <w:r w:rsidRPr="00271CD5">
              <w:rPr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271CD5">
              <w:rPr>
                <w:b w:val="0"/>
                <w:bCs w:val="0"/>
                <w:sz w:val="30"/>
                <w:szCs w:val="30"/>
              </w:rPr>
              <w:t xml:space="preserve">   </w:t>
            </w:r>
            <w:r w:rsidRPr="00271CD5">
              <w:rPr>
                <w:b w:val="0"/>
                <w:bCs w:val="0"/>
                <w:sz w:val="30"/>
                <w:szCs w:val="30"/>
                <w:cs/>
              </w:rPr>
              <w:t xml:space="preserve">(หมายเหตุ </w:t>
            </w:r>
            <w:r w:rsidRPr="00271CD5">
              <w:rPr>
                <w:b w:val="0"/>
                <w:bCs w:val="0"/>
                <w:sz w:val="30"/>
                <w:szCs w:val="30"/>
              </w:rPr>
              <w:t>6)</w:t>
            </w:r>
          </w:p>
        </w:tc>
        <w:tc>
          <w:tcPr>
            <w:tcW w:w="1350" w:type="dxa"/>
          </w:tcPr>
          <w:p w14:paraId="041C4451" w14:textId="1B694462" w:rsidR="003A5051" w:rsidRPr="00271CD5" w:rsidRDefault="004C2965" w:rsidP="009E28F1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271CD5">
              <w:rPr>
                <w:b w:val="0"/>
                <w:bCs w:val="0"/>
                <w:caps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4B758428" w14:textId="4B9B428E" w:rsidR="003A5051" w:rsidRPr="00271CD5" w:rsidRDefault="003A5051" w:rsidP="009E28F1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271CD5">
              <w:rPr>
                <w:b w:val="0"/>
                <w:bCs w:val="0"/>
                <w:caps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765BDD3A" w14:textId="781E0B66" w:rsidR="003A5051" w:rsidRPr="00271CD5" w:rsidRDefault="00F80EB0" w:rsidP="009E28F1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  <w:cs/>
              </w:rPr>
            </w:pPr>
            <w:r w:rsidRPr="00271CD5">
              <w:rPr>
                <w:b w:val="0"/>
                <w:bCs w:val="0"/>
                <w:caps/>
                <w:sz w:val="30"/>
                <w:szCs w:val="30"/>
              </w:rPr>
              <w:t>2,440</w:t>
            </w:r>
          </w:p>
        </w:tc>
        <w:tc>
          <w:tcPr>
            <w:tcW w:w="1350" w:type="dxa"/>
          </w:tcPr>
          <w:p w14:paraId="3D42ED16" w14:textId="5A3F0400" w:rsidR="003A5051" w:rsidRPr="00271CD5" w:rsidRDefault="003A5051" w:rsidP="009E28F1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271CD5">
              <w:rPr>
                <w:b w:val="0"/>
                <w:bCs w:val="0"/>
                <w:caps/>
                <w:sz w:val="30"/>
                <w:szCs w:val="30"/>
              </w:rPr>
              <w:t>2,291</w:t>
            </w:r>
          </w:p>
        </w:tc>
      </w:tr>
      <w:tr w:rsidR="003A5051" w:rsidRPr="00271CD5" w14:paraId="44F82CD6" w14:textId="77777777" w:rsidTr="0056353D">
        <w:trPr>
          <w:cantSplit/>
          <w:trHeight w:val="57"/>
          <w:tblHeader/>
        </w:trPr>
        <w:tc>
          <w:tcPr>
            <w:tcW w:w="3870" w:type="dxa"/>
          </w:tcPr>
          <w:p w14:paraId="2A04CEF3" w14:textId="71E35135" w:rsidR="003A5051" w:rsidRPr="00271CD5" w:rsidRDefault="003A5051" w:rsidP="009E28F1">
            <w:pPr>
              <w:pStyle w:val="Heading8"/>
              <w:ind w:left="189" w:hanging="114"/>
              <w:rPr>
                <w:b w:val="0"/>
                <w:bCs w:val="0"/>
                <w:caps/>
                <w:sz w:val="30"/>
                <w:szCs w:val="30"/>
                <w:cs/>
              </w:rPr>
            </w:pPr>
            <w:r w:rsidRPr="00271CD5">
              <w:rPr>
                <w:b w:val="0"/>
                <w:bCs w:val="0"/>
                <w:caps/>
                <w:sz w:val="30"/>
                <w:szCs w:val="30"/>
                <w:cs/>
              </w:rPr>
              <w:t>ลูกหนี้</w:t>
            </w:r>
            <w:r w:rsidR="008D421A" w:rsidRPr="00271CD5">
              <w:rPr>
                <w:rFonts w:hint="cs"/>
                <w:b w:val="0"/>
                <w:bCs w:val="0"/>
                <w:caps/>
                <w:sz w:val="30"/>
                <w:szCs w:val="30"/>
                <w:cs/>
              </w:rPr>
              <w:t>หมุนเวียน</w:t>
            </w:r>
            <w:r w:rsidRPr="00271CD5">
              <w:rPr>
                <w:b w:val="0"/>
                <w:bCs w:val="0"/>
                <w:caps/>
                <w:sz w:val="30"/>
                <w:szCs w:val="30"/>
                <w:cs/>
              </w:rPr>
              <w:t xml:space="preserve">อื่น </w:t>
            </w:r>
            <w:r w:rsidRPr="00271CD5">
              <w:rPr>
                <w:b w:val="0"/>
                <w:bCs w:val="0"/>
                <w:caps/>
                <w:sz w:val="30"/>
                <w:szCs w:val="30"/>
              </w:rPr>
              <w:t xml:space="preserve">- </w:t>
            </w:r>
            <w:r w:rsidRPr="00271CD5">
              <w:rPr>
                <w:b w:val="0"/>
                <w:bCs w:val="0"/>
                <w:caps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1584152D" w14:textId="67841F4B" w:rsidR="003A5051" w:rsidRPr="00271CD5" w:rsidRDefault="00ED603F" w:rsidP="009E28F1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  <w:cs/>
              </w:rPr>
            </w:pPr>
            <w:r w:rsidRPr="00271CD5">
              <w:rPr>
                <w:b w:val="0"/>
                <w:bCs w:val="0"/>
                <w:caps/>
                <w:sz w:val="30"/>
                <w:szCs w:val="30"/>
              </w:rPr>
              <w:t>1,411</w:t>
            </w:r>
          </w:p>
        </w:tc>
        <w:tc>
          <w:tcPr>
            <w:tcW w:w="1350" w:type="dxa"/>
          </w:tcPr>
          <w:p w14:paraId="072D0B1C" w14:textId="3E894EBD" w:rsidR="003A5051" w:rsidRPr="00271CD5" w:rsidRDefault="003A5051" w:rsidP="009E28F1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  <w:cs/>
              </w:rPr>
            </w:pPr>
            <w:r w:rsidRPr="00271CD5">
              <w:rPr>
                <w:b w:val="0"/>
                <w:bCs w:val="0"/>
                <w:caps/>
                <w:sz w:val="30"/>
                <w:szCs w:val="30"/>
              </w:rPr>
              <w:t>2,460</w:t>
            </w:r>
          </w:p>
        </w:tc>
        <w:tc>
          <w:tcPr>
            <w:tcW w:w="1350" w:type="dxa"/>
          </w:tcPr>
          <w:p w14:paraId="660FE7A5" w14:textId="63B769A8" w:rsidR="003A5051" w:rsidRPr="00271CD5" w:rsidRDefault="00AA11C4" w:rsidP="009E28F1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271CD5">
              <w:rPr>
                <w:b w:val="0"/>
                <w:bCs w:val="0"/>
                <w:caps/>
                <w:sz w:val="30"/>
                <w:szCs w:val="30"/>
              </w:rPr>
              <w:t>1,411</w:t>
            </w:r>
          </w:p>
        </w:tc>
        <w:tc>
          <w:tcPr>
            <w:tcW w:w="1350" w:type="dxa"/>
          </w:tcPr>
          <w:p w14:paraId="0B3680CF" w14:textId="37747B3C" w:rsidR="003A5051" w:rsidRPr="00271CD5" w:rsidRDefault="003A5051" w:rsidP="009E28F1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271CD5">
              <w:rPr>
                <w:b w:val="0"/>
                <w:bCs w:val="0"/>
                <w:caps/>
                <w:sz w:val="30"/>
                <w:szCs w:val="30"/>
              </w:rPr>
              <w:t>2,460</w:t>
            </w:r>
          </w:p>
        </w:tc>
      </w:tr>
      <w:tr w:rsidR="003A5051" w:rsidRPr="00271CD5" w14:paraId="6C311CC7" w14:textId="77777777" w:rsidTr="0056353D">
        <w:trPr>
          <w:cantSplit/>
          <w:trHeight w:val="57"/>
          <w:tblHeader/>
        </w:trPr>
        <w:tc>
          <w:tcPr>
            <w:tcW w:w="3870" w:type="dxa"/>
          </w:tcPr>
          <w:p w14:paraId="04A79321" w14:textId="77777777" w:rsidR="003A5051" w:rsidRPr="00271CD5" w:rsidRDefault="003A5051" w:rsidP="009E28F1">
            <w:pPr>
              <w:pStyle w:val="Heading8"/>
              <w:ind w:left="189" w:hanging="114"/>
              <w:rPr>
                <w:b w:val="0"/>
                <w:bCs w:val="0"/>
                <w:caps/>
                <w:sz w:val="30"/>
                <w:szCs w:val="30"/>
              </w:rPr>
            </w:pPr>
            <w:r w:rsidRPr="00271CD5">
              <w:rPr>
                <w:b w:val="0"/>
                <w:bCs w:val="0"/>
                <w:cap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350" w:type="dxa"/>
          </w:tcPr>
          <w:p w14:paraId="2BC41E86" w14:textId="29B1625E" w:rsidR="003A5051" w:rsidRPr="00271CD5" w:rsidRDefault="001E28BC" w:rsidP="009E28F1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271CD5">
              <w:rPr>
                <w:b w:val="0"/>
                <w:bCs w:val="0"/>
                <w:caps/>
                <w:sz w:val="30"/>
                <w:szCs w:val="30"/>
              </w:rPr>
              <w:t>3,040</w:t>
            </w:r>
          </w:p>
        </w:tc>
        <w:tc>
          <w:tcPr>
            <w:tcW w:w="1350" w:type="dxa"/>
          </w:tcPr>
          <w:p w14:paraId="1DD3C3BD" w14:textId="0AA874A8" w:rsidR="003A5051" w:rsidRPr="00271CD5" w:rsidRDefault="003A5051" w:rsidP="009E28F1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271CD5">
              <w:rPr>
                <w:b w:val="0"/>
                <w:bCs w:val="0"/>
                <w:caps/>
                <w:sz w:val="30"/>
                <w:szCs w:val="30"/>
              </w:rPr>
              <w:t>2,569</w:t>
            </w:r>
          </w:p>
        </w:tc>
        <w:tc>
          <w:tcPr>
            <w:tcW w:w="1350" w:type="dxa"/>
          </w:tcPr>
          <w:p w14:paraId="6008E0F5" w14:textId="1F4CCB24" w:rsidR="003A5051" w:rsidRPr="00271CD5" w:rsidRDefault="009042D3" w:rsidP="009E28F1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271CD5">
              <w:rPr>
                <w:b w:val="0"/>
                <w:bCs w:val="0"/>
                <w:caps/>
                <w:sz w:val="30"/>
                <w:szCs w:val="30"/>
              </w:rPr>
              <w:t>3,040</w:t>
            </w:r>
          </w:p>
        </w:tc>
        <w:tc>
          <w:tcPr>
            <w:tcW w:w="1350" w:type="dxa"/>
          </w:tcPr>
          <w:p w14:paraId="4FAAF2CA" w14:textId="39750432" w:rsidR="003A5051" w:rsidRPr="00271CD5" w:rsidRDefault="003A5051" w:rsidP="009E28F1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271CD5">
              <w:rPr>
                <w:b w:val="0"/>
                <w:bCs w:val="0"/>
                <w:caps/>
                <w:sz w:val="30"/>
                <w:szCs w:val="30"/>
              </w:rPr>
              <w:t>2,569</w:t>
            </w:r>
          </w:p>
        </w:tc>
      </w:tr>
      <w:tr w:rsidR="003A5051" w:rsidRPr="00271CD5" w14:paraId="2F793F6A" w14:textId="77777777" w:rsidTr="0056353D">
        <w:trPr>
          <w:cantSplit/>
          <w:trHeight w:val="57"/>
          <w:tblHeader/>
        </w:trPr>
        <w:tc>
          <w:tcPr>
            <w:tcW w:w="3870" w:type="dxa"/>
          </w:tcPr>
          <w:p w14:paraId="432897D7" w14:textId="3223FC55" w:rsidR="003A5051" w:rsidRPr="00271CD5" w:rsidRDefault="003A5051" w:rsidP="009E28F1">
            <w:pPr>
              <w:pStyle w:val="Heading8"/>
              <w:ind w:left="189" w:hanging="114"/>
              <w:rPr>
                <w:b w:val="0"/>
                <w:bCs w:val="0"/>
                <w:caps/>
                <w:sz w:val="30"/>
                <w:szCs w:val="30"/>
                <w:cs/>
              </w:rPr>
            </w:pPr>
            <w:r w:rsidRPr="00271CD5">
              <w:rPr>
                <w:b w:val="0"/>
                <w:bCs w:val="0"/>
                <w:caps/>
                <w:sz w:val="30"/>
                <w:szCs w:val="30"/>
                <w:cs/>
              </w:rPr>
              <w:t xml:space="preserve">เงินทดรองจ่าย </w:t>
            </w:r>
          </w:p>
        </w:tc>
        <w:tc>
          <w:tcPr>
            <w:tcW w:w="1350" w:type="dxa"/>
          </w:tcPr>
          <w:p w14:paraId="0755F929" w14:textId="6EFB9493" w:rsidR="003A5051" w:rsidRPr="00271CD5" w:rsidRDefault="00CD6B0F" w:rsidP="009E28F1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271CD5">
              <w:rPr>
                <w:b w:val="0"/>
                <w:bCs w:val="0"/>
                <w:caps/>
                <w:sz w:val="30"/>
                <w:szCs w:val="30"/>
              </w:rPr>
              <w:t>3,875</w:t>
            </w:r>
          </w:p>
        </w:tc>
        <w:tc>
          <w:tcPr>
            <w:tcW w:w="1350" w:type="dxa"/>
          </w:tcPr>
          <w:p w14:paraId="08445C82" w14:textId="592EC615" w:rsidR="003A5051" w:rsidRPr="00271CD5" w:rsidRDefault="003A5051" w:rsidP="009E28F1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271CD5">
              <w:rPr>
                <w:b w:val="0"/>
                <w:bCs w:val="0"/>
                <w:caps/>
                <w:sz w:val="30"/>
                <w:szCs w:val="30"/>
              </w:rPr>
              <w:t>3,646</w:t>
            </w:r>
          </w:p>
        </w:tc>
        <w:tc>
          <w:tcPr>
            <w:tcW w:w="1350" w:type="dxa"/>
          </w:tcPr>
          <w:p w14:paraId="419DAD0F" w14:textId="26E5FD58" w:rsidR="003A5051" w:rsidRPr="00271CD5" w:rsidRDefault="00F61D06" w:rsidP="009E28F1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271CD5">
              <w:rPr>
                <w:b w:val="0"/>
                <w:bCs w:val="0"/>
                <w:caps/>
                <w:sz w:val="30"/>
                <w:szCs w:val="30"/>
              </w:rPr>
              <w:t>3,790</w:t>
            </w:r>
          </w:p>
        </w:tc>
        <w:tc>
          <w:tcPr>
            <w:tcW w:w="1350" w:type="dxa"/>
          </w:tcPr>
          <w:p w14:paraId="5904FD60" w14:textId="4FBE3FC0" w:rsidR="003A5051" w:rsidRPr="00271CD5" w:rsidRDefault="003A5051" w:rsidP="009E28F1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271CD5">
              <w:rPr>
                <w:b w:val="0"/>
                <w:bCs w:val="0"/>
                <w:caps/>
                <w:sz w:val="30"/>
                <w:szCs w:val="30"/>
              </w:rPr>
              <w:t>3,561</w:t>
            </w:r>
          </w:p>
        </w:tc>
      </w:tr>
      <w:tr w:rsidR="003A5051" w:rsidRPr="00271CD5" w14:paraId="12329BD7" w14:textId="77777777" w:rsidTr="0056353D">
        <w:trPr>
          <w:cantSplit/>
          <w:trHeight w:val="57"/>
          <w:tblHeader/>
        </w:trPr>
        <w:tc>
          <w:tcPr>
            <w:tcW w:w="3870" w:type="dxa"/>
          </w:tcPr>
          <w:p w14:paraId="5982A2CB" w14:textId="38AF4008" w:rsidR="003A5051" w:rsidRPr="00271CD5" w:rsidRDefault="003A5051" w:rsidP="009E28F1">
            <w:pPr>
              <w:pStyle w:val="Heading8"/>
              <w:ind w:left="189" w:hanging="114"/>
              <w:rPr>
                <w:b w:val="0"/>
                <w:bCs w:val="0"/>
                <w:caps/>
                <w:sz w:val="30"/>
                <w:szCs w:val="30"/>
              </w:rPr>
            </w:pPr>
            <w:r w:rsidRPr="00271CD5">
              <w:rPr>
                <w:b w:val="0"/>
                <w:bCs w:val="0"/>
                <w:caps/>
                <w:sz w:val="30"/>
                <w:szCs w:val="30"/>
                <w:cs/>
              </w:rPr>
              <w:t>รวมลูกหนี้</w:t>
            </w:r>
            <w:r w:rsidR="008D421A" w:rsidRPr="00271CD5">
              <w:rPr>
                <w:rFonts w:hint="cs"/>
                <w:b w:val="0"/>
                <w:bCs w:val="0"/>
                <w:caps/>
                <w:sz w:val="30"/>
                <w:szCs w:val="30"/>
                <w:cs/>
              </w:rPr>
              <w:t>หมุนเวียน</w:t>
            </w:r>
            <w:r w:rsidRPr="00271CD5">
              <w:rPr>
                <w:b w:val="0"/>
                <w:bCs w:val="0"/>
                <w:caps/>
                <w:sz w:val="30"/>
                <w:szCs w:val="30"/>
                <w:cs/>
              </w:rPr>
              <w:t>อื่น</w:t>
            </w:r>
          </w:p>
        </w:tc>
        <w:tc>
          <w:tcPr>
            <w:tcW w:w="1350" w:type="dxa"/>
          </w:tcPr>
          <w:p w14:paraId="03AC250F" w14:textId="1A1C4C38" w:rsidR="003A5051" w:rsidRPr="00271CD5" w:rsidRDefault="007B6615" w:rsidP="009E28F1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271CD5">
              <w:rPr>
                <w:b w:val="0"/>
                <w:bCs w:val="0"/>
                <w:caps/>
                <w:sz w:val="30"/>
                <w:szCs w:val="30"/>
              </w:rPr>
              <w:t>8,326</w:t>
            </w:r>
          </w:p>
        </w:tc>
        <w:tc>
          <w:tcPr>
            <w:tcW w:w="1350" w:type="dxa"/>
          </w:tcPr>
          <w:p w14:paraId="7E1665B8" w14:textId="50A08C1B" w:rsidR="003A5051" w:rsidRPr="00271CD5" w:rsidRDefault="003A5051" w:rsidP="009E28F1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271CD5">
              <w:rPr>
                <w:b w:val="0"/>
                <w:bCs w:val="0"/>
                <w:caps/>
                <w:sz w:val="30"/>
                <w:szCs w:val="30"/>
              </w:rPr>
              <w:t>8,675</w:t>
            </w:r>
          </w:p>
        </w:tc>
        <w:tc>
          <w:tcPr>
            <w:tcW w:w="1350" w:type="dxa"/>
          </w:tcPr>
          <w:p w14:paraId="3C4949AB" w14:textId="69215AAC" w:rsidR="003A5051" w:rsidRPr="00271CD5" w:rsidRDefault="00587325" w:rsidP="009E28F1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271CD5">
              <w:rPr>
                <w:b w:val="0"/>
                <w:bCs w:val="0"/>
                <w:caps/>
                <w:sz w:val="30"/>
                <w:szCs w:val="30"/>
              </w:rPr>
              <w:t>10,681</w:t>
            </w:r>
          </w:p>
        </w:tc>
        <w:tc>
          <w:tcPr>
            <w:tcW w:w="1350" w:type="dxa"/>
          </w:tcPr>
          <w:p w14:paraId="629BE87B" w14:textId="28A68A4D" w:rsidR="003A5051" w:rsidRPr="00271CD5" w:rsidRDefault="003A5051" w:rsidP="009E28F1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271CD5">
              <w:rPr>
                <w:b w:val="0"/>
                <w:bCs w:val="0"/>
                <w:caps/>
                <w:sz w:val="30"/>
                <w:szCs w:val="30"/>
              </w:rPr>
              <w:t>10,881</w:t>
            </w:r>
          </w:p>
        </w:tc>
      </w:tr>
      <w:tr w:rsidR="003A5051" w:rsidRPr="00271CD5" w14:paraId="2FA53707" w14:textId="77777777" w:rsidTr="0056353D">
        <w:trPr>
          <w:cantSplit/>
          <w:trHeight w:val="57"/>
          <w:tblHeader/>
        </w:trPr>
        <w:tc>
          <w:tcPr>
            <w:tcW w:w="3870" w:type="dxa"/>
          </w:tcPr>
          <w:p w14:paraId="0905181A" w14:textId="271626FF" w:rsidR="003A5051" w:rsidRPr="00271CD5" w:rsidRDefault="003A5051" w:rsidP="009E28F1">
            <w:pPr>
              <w:pStyle w:val="Heading8"/>
              <w:ind w:left="343" w:hanging="265"/>
              <w:rPr>
                <w:b w:val="0"/>
                <w:bCs w:val="0"/>
                <w:caps/>
                <w:sz w:val="30"/>
                <w:szCs w:val="30"/>
              </w:rPr>
            </w:pPr>
            <w:r w:rsidRPr="00271CD5">
              <w:rPr>
                <w:b w:val="0"/>
                <w:bCs w:val="0"/>
                <w:sz w:val="30"/>
                <w:szCs w:val="30"/>
                <w:cs/>
              </w:rPr>
              <w:t xml:space="preserve">หัก </w:t>
            </w:r>
            <w:r w:rsidRPr="00271CD5">
              <w:rPr>
                <w:b w:val="0"/>
                <w:bCs w:val="0"/>
                <w:sz w:val="30"/>
                <w:szCs w:val="30"/>
              </w:rPr>
              <w:t xml:space="preserve">: </w:t>
            </w:r>
            <w:r w:rsidRPr="00271CD5">
              <w:rPr>
                <w:b w:val="0"/>
                <w:bCs w:val="0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</w:tc>
        <w:tc>
          <w:tcPr>
            <w:tcW w:w="1350" w:type="dxa"/>
          </w:tcPr>
          <w:p w14:paraId="237A5173" w14:textId="77777777" w:rsidR="003A5051" w:rsidRPr="00271CD5" w:rsidRDefault="003A5051" w:rsidP="009E28F1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6935E81" w14:textId="77777777" w:rsidR="003A5051" w:rsidRPr="00271CD5" w:rsidRDefault="003A5051" w:rsidP="009E28F1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E9D3767" w14:textId="77777777" w:rsidR="003A5051" w:rsidRPr="00271CD5" w:rsidRDefault="003A5051" w:rsidP="009E28F1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06361A0" w14:textId="77777777" w:rsidR="003A5051" w:rsidRPr="00271CD5" w:rsidRDefault="003A5051" w:rsidP="009E28F1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</w:p>
        </w:tc>
      </w:tr>
      <w:tr w:rsidR="003A5051" w:rsidRPr="00271CD5" w14:paraId="6D51C68B" w14:textId="77777777" w:rsidTr="0056353D">
        <w:trPr>
          <w:cantSplit/>
          <w:trHeight w:val="57"/>
          <w:tblHeader/>
        </w:trPr>
        <w:tc>
          <w:tcPr>
            <w:tcW w:w="3870" w:type="dxa"/>
          </w:tcPr>
          <w:p w14:paraId="3A9142D3" w14:textId="17E2C441" w:rsidR="003A5051" w:rsidRPr="00271CD5" w:rsidRDefault="003A5051" w:rsidP="009E28F1">
            <w:pPr>
              <w:pStyle w:val="Heading8"/>
              <w:ind w:left="189" w:firstLine="56"/>
              <w:rPr>
                <w:b w:val="0"/>
                <w:bCs w:val="0"/>
                <w:caps/>
                <w:sz w:val="30"/>
                <w:szCs w:val="30"/>
                <w:cs/>
              </w:rPr>
            </w:pPr>
            <w:r w:rsidRPr="00271CD5">
              <w:rPr>
                <w:b w:val="0"/>
                <w:bCs w:val="0"/>
                <w:sz w:val="30"/>
                <w:szCs w:val="30"/>
                <w:cs/>
              </w:rPr>
              <w:t xml:space="preserve">       </w:t>
            </w:r>
            <w:r w:rsidRPr="00271CD5">
              <w:rPr>
                <w:b w:val="0"/>
                <w:bCs w:val="0"/>
                <w:sz w:val="30"/>
                <w:szCs w:val="30"/>
              </w:rPr>
              <w:t xml:space="preserve"> </w:t>
            </w:r>
            <w:r w:rsidRPr="00271CD5">
              <w:rPr>
                <w:b w:val="0"/>
                <w:bCs w:val="0"/>
                <w:sz w:val="30"/>
                <w:szCs w:val="30"/>
                <w:cs/>
              </w:rPr>
              <w:t xml:space="preserve">คาดว่าจะเกิดขึ้น </w:t>
            </w:r>
          </w:p>
        </w:tc>
        <w:tc>
          <w:tcPr>
            <w:tcW w:w="1350" w:type="dxa"/>
          </w:tcPr>
          <w:p w14:paraId="71BD6992" w14:textId="06479434" w:rsidR="003A5051" w:rsidRPr="00271CD5" w:rsidRDefault="00FB6F7F" w:rsidP="009E28F1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  <w:cs/>
              </w:rPr>
            </w:pPr>
            <w:r w:rsidRPr="00271CD5">
              <w:rPr>
                <w:b w:val="0"/>
                <w:bCs w:val="0"/>
                <w:caps/>
                <w:sz w:val="30"/>
                <w:szCs w:val="30"/>
              </w:rPr>
              <w:t>(1,532)</w:t>
            </w:r>
          </w:p>
        </w:tc>
        <w:tc>
          <w:tcPr>
            <w:tcW w:w="1350" w:type="dxa"/>
          </w:tcPr>
          <w:p w14:paraId="0A880CD7" w14:textId="181484D7" w:rsidR="003A5051" w:rsidRPr="00271CD5" w:rsidRDefault="003A5051" w:rsidP="009E28F1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  <w:cs/>
              </w:rPr>
            </w:pPr>
            <w:r w:rsidRPr="00271CD5">
              <w:rPr>
                <w:b w:val="0"/>
                <w:bCs w:val="0"/>
                <w:caps/>
                <w:sz w:val="30"/>
                <w:szCs w:val="30"/>
              </w:rPr>
              <w:t>(614)</w:t>
            </w:r>
          </w:p>
        </w:tc>
        <w:tc>
          <w:tcPr>
            <w:tcW w:w="1350" w:type="dxa"/>
          </w:tcPr>
          <w:p w14:paraId="20613EE4" w14:textId="33A66401" w:rsidR="003A5051" w:rsidRPr="00271CD5" w:rsidRDefault="00177AE4" w:rsidP="009E28F1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  <w:cs/>
              </w:rPr>
            </w:pPr>
            <w:r w:rsidRPr="00271CD5">
              <w:rPr>
                <w:b w:val="0"/>
                <w:bCs w:val="0"/>
                <w:caps/>
                <w:sz w:val="30"/>
                <w:szCs w:val="30"/>
              </w:rPr>
              <w:t>(1,532)</w:t>
            </w:r>
          </w:p>
        </w:tc>
        <w:tc>
          <w:tcPr>
            <w:tcW w:w="1350" w:type="dxa"/>
          </w:tcPr>
          <w:p w14:paraId="4DB67FCD" w14:textId="36AE4607" w:rsidR="003A5051" w:rsidRPr="00271CD5" w:rsidRDefault="003A5051" w:rsidP="009E28F1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  <w:cs/>
              </w:rPr>
            </w:pPr>
            <w:r w:rsidRPr="00271CD5">
              <w:rPr>
                <w:b w:val="0"/>
                <w:bCs w:val="0"/>
                <w:caps/>
                <w:sz w:val="30"/>
                <w:szCs w:val="30"/>
                <w:lang w:val="en-GB"/>
              </w:rPr>
              <w:t>(614)</w:t>
            </w:r>
          </w:p>
        </w:tc>
      </w:tr>
      <w:tr w:rsidR="003A5051" w:rsidRPr="00271CD5" w14:paraId="46A57087" w14:textId="77777777" w:rsidTr="0056353D">
        <w:trPr>
          <w:cantSplit/>
          <w:trHeight w:val="57"/>
          <w:tblHeader/>
        </w:trPr>
        <w:tc>
          <w:tcPr>
            <w:tcW w:w="3870" w:type="dxa"/>
          </w:tcPr>
          <w:p w14:paraId="753AB1FD" w14:textId="36383B37" w:rsidR="003A5051" w:rsidRPr="00271CD5" w:rsidRDefault="003A5051" w:rsidP="009E28F1">
            <w:pPr>
              <w:pStyle w:val="BodyText2"/>
              <w:spacing w:after="0" w:line="240" w:lineRule="auto"/>
              <w:ind w:left="189" w:hanging="114"/>
              <w:rPr>
                <w:rFonts w:ascii="Angsana New" w:hAnsi="Angsana New"/>
                <w:sz w:val="30"/>
                <w:szCs w:val="30"/>
                <w:cs/>
              </w:rPr>
            </w:pPr>
            <w:r w:rsidRPr="00271CD5">
              <w:rPr>
                <w:rFonts w:ascii="Angsana New" w:hAnsi="Angsana New"/>
                <w:sz w:val="30"/>
                <w:szCs w:val="30"/>
                <w:cs/>
              </w:rPr>
              <w:t>รวมลูกหนี้</w:t>
            </w:r>
            <w:r w:rsidR="008D421A" w:rsidRPr="000505D9">
              <w:rPr>
                <w:rFonts w:hint="cs"/>
                <w:caps/>
                <w:sz w:val="30"/>
                <w:szCs w:val="30"/>
                <w:cs/>
              </w:rPr>
              <w:t>หมุนเวียน</w:t>
            </w:r>
            <w:r w:rsidRPr="00271CD5">
              <w:rPr>
                <w:rFonts w:ascii="Angsana New" w:hAnsi="Angsana New"/>
                <w:sz w:val="30"/>
                <w:szCs w:val="30"/>
                <w:cs/>
              </w:rPr>
              <w:t xml:space="preserve">อื่น </w:t>
            </w:r>
            <w:r w:rsidRPr="00271CD5">
              <w:rPr>
                <w:rFonts w:ascii="Angsana New" w:hAnsi="Angsana New"/>
                <w:sz w:val="30"/>
                <w:szCs w:val="30"/>
              </w:rPr>
              <w:t>-</w:t>
            </w:r>
            <w:r w:rsidRPr="00271CD5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350" w:type="dxa"/>
          </w:tcPr>
          <w:p w14:paraId="67CB1B89" w14:textId="03C6B1FE" w:rsidR="003A5051" w:rsidRPr="00271CD5" w:rsidRDefault="00922CC2" w:rsidP="009E28F1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271CD5">
              <w:rPr>
                <w:b w:val="0"/>
                <w:bCs w:val="0"/>
                <w:caps/>
                <w:sz w:val="30"/>
                <w:szCs w:val="30"/>
              </w:rPr>
              <w:t>6,794</w:t>
            </w:r>
          </w:p>
        </w:tc>
        <w:tc>
          <w:tcPr>
            <w:tcW w:w="1350" w:type="dxa"/>
          </w:tcPr>
          <w:p w14:paraId="75EC54DF" w14:textId="56C14DB6" w:rsidR="003A5051" w:rsidRPr="00271CD5" w:rsidRDefault="003A5051" w:rsidP="009E28F1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271CD5">
              <w:rPr>
                <w:b w:val="0"/>
                <w:bCs w:val="0"/>
                <w:caps/>
                <w:sz w:val="30"/>
                <w:szCs w:val="30"/>
              </w:rPr>
              <w:t>8,061</w:t>
            </w:r>
          </w:p>
        </w:tc>
        <w:tc>
          <w:tcPr>
            <w:tcW w:w="1350" w:type="dxa"/>
          </w:tcPr>
          <w:p w14:paraId="0680E3C1" w14:textId="062A91AE" w:rsidR="003A5051" w:rsidRPr="00271CD5" w:rsidRDefault="000025C6" w:rsidP="009E28F1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271CD5">
              <w:rPr>
                <w:b w:val="0"/>
                <w:bCs w:val="0"/>
                <w:caps/>
                <w:sz w:val="30"/>
                <w:szCs w:val="30"/>
              </w:rPr>
              <w:t>9,149</w:t>
            </w:r>
          </w:p>
        </w:tc>
        <w:tc>
          <w:tcPr>
            <w:tcW w:w="1350" w:type="dxa"/>
          </w:tcPr>
          <w:p w14:paraId="19AE1697" w14:textId="111E8F79" w:rsidR="003A5051" w:rsidRPr="00271CD5" w:rsidRDefault="003A5051" w:rsidP="009E28F1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271CD5">
              <w:rPr>
                <w:b w:val="0"/>
                <w:bCs w:val="0"/>
                <w:caps/>
                <w:sz w:val="30"/>
                <w:szCs w:val="30"/>
              </w:rPr>
              <w:t>10,267</w:t>
            </w:r>
          </w:p>
        </w:tc>
      </w:tr>
      <w:tr w:rsidR="003A5051" w:rsidRPr="00271CD5" w14:paraId="28B0A0CB" w14:textId="77777777" w:rsidTr="00596D0B">
        <w:trPr>
          <w:cantSplit/>
          <w:trHeight w:val="297"/>
          <w:tblHeader/>
        </w:trPr>
        <w:tc>
          <w:tcPr>
            <w:tcW w:w="3870" w:type="dxa"/>
          </w:tcPr>
          <w:p w14:paraId="53DAC46E" w14:textId="26446B53" w:rsidR="003A5051" w:rsidRPr="00271CD5" w:rsidRDefault="003A5051" w:rsidP="009E28F1">
            <w:pPr>
              <w:pStyle w:val="BodyText2"/>
              <w:spacing w:after="0" w:line="240" w:lineRule="auto"/>
              <w:ind w:left="189" w:hanging="114"/>
              <w:rPr>
                <w:rFonts w:ascii="Angsana New" w:hAnsi="Angsana New"/>
                <w:sz w:val="30"/>
                <w:szCs w:val="30"/>
                <w:cs/>
              </w:rPr>
            </w:pPr>
            <w:r w:rsidRPr="00271CD5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</w:t>
            </w:r>
            <w:r w:rsidR="008D421A" w:rsidRPr="00271CD5">
              <w:rPr>
                <w:rFonts w:hint="cs"/>
                <w:caps/>
                <w:sz w:val="30"/>
                <w:szCs w:val="30"/>
                <w:cs/>
              </w:rPr>
              <w:t>หมุนเวียน</w:t>
            </w:r>
            <w:r w:rsidRPr="00271CD5">
              <w:rPr>
                <w:rFonts w:ascii="Angsana New" w:hAnsi="Angsana New"/>
                <w:sz w:val="30"/>
                <w:szCs w:val="30"/>
                <w:cs/>
              </w:rPr>
              <w:t xml:space="preserve">อื่น </w:t>
            </w:r>
            <w:r w:rsidRPr="00271CD5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271CD5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3525A199" w14:textId="77777777" w:rsidR="00C57DFE" w:rsidRPr="00271CD5" w:rsidRDefault="00C57DFE" w:rsidP="009E28F1">
            <w:pPr>
              <w:pStyle w:val="Heading8"/>
              <w:pBdr>
                <w:bottom w:val="double" w:sz="4" w:space="1" w:color="auto"/>
              </w:pBdr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</w:p>
          <w:p w14:paraId="0AAEA48E" w14:textId="57045809" w:rsidR="003A5051" w:rsidRPr="00271CD5" w:rsidRDefault="00364215" w:rsidP="009E28F1">
            <w:pPr>
              <w:pStyle w:val="Heading8"/>
              <w:pBdr>
                <w:bottom w:val="double" w:sz="4" w:space="1" w:color="auto"/>
              </w:pBdr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271CD5">
              <w:rPr>
                <w:b w:val="0"/>
                <w:bCs w:val="0"/>
                <w:caps/>
                <w:sz w:val="30"/>
                <w:szCs w:val="30"/>
              </w:rPr>
              <w:t>9,366</w:t>
            </w:r>
          </w:p>
        </w:tc>
        <w:tc>
          <w:tcPr>
            <w:tcW w:w="1350" w:type="dxa"/>
          </w:tcPr>
          <w:p w14:paraId="6908C9A7" w14:textId="77777777" w:rsidR="00C57DFE" w:rsidRPr="00271CD5" w:rsidRDefault="00C57DFE" w:rsidP="009E28F1">
            <w:pPr>
              <w:pStyle w:val="Heading8"/>
              <w:pBdr>
                <w:bottom w:val="double" w:sz="4" w:space="1" w:color="auto"/>
              </w:pBdr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</w:p>
          <w:p w14:paraId="68EB80F9" w14:textId="5C72C0DD" w:rsidR="003A5051" w:rsidRPr="00271CD5" w:rsidRDefault="003A5051" w:rsidP="009E28F1">
            <w:pPr>
              <w:pStyle w:val="Heading8"/>
              <w:pBdr>
                <w:bottom w:val="double" w:sz="4" w:space="1" w:color="auto"/>
              </w:pBdr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271CD5">
              <w:rPr>
                <w:b w:val="0"/>
                <w:bCs w:val="0"/>
                <w:caps/>
                <w:sz w:val="30"/>
                <w:szCs w:val="30"/>
              </w:rPr>
              <w:t>10,354</w:t>
            </w:r>
          </w:p>
        </w:tc>
        <w:tc>
          <w:tcPr>
            <w:tcW w:w="1350" w:type="dxa"/>
          </w:tcPr>
          <w:p w14:paraId="0622133A" w14:textId="77777777" w:rsidR="00C57DFE" w:rsidRPr="00271CD5" w:rsidRDefault="00C57DFE" w:rsidP="009E28F1">
            <w:pPr>
              <w:pStyle w:val="Heading8"/>
              <w:pBdr>
                <w:bottom w:val="double" w:sz="4" w:space="1" w:color="auto"/>
              </w:pBdr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</w:p>
          <w:p w14:paraId="2DBFC2CD" w14:textId="15F159F6" w:rsidR="003A5051" w:rsidRPr="00271CD5" w:rsidRDefault="00010DD5" w:rsidP="009E28F1">
            <w:pPr>
              <w:pStyle w:val="Heading8"/>
              <w:pBdr>
                <w:bottom w:val="double" w:sz="4" w:space="1" w:color="auto"/>
              </w:pBdr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271CD5">
              <w:rPr>
                <w:b w:val="0"/>
                <w:bCs w:val="0"/>
                <w:caps/>
                <w:sz w:val="30"/>
                <w:szCs w:val="30"/>
              </w:rPr>
              <w:t>10,951</w:t>
            </w:r>
          </w:p>
        </w:tc>
        <w:tc>
          <w:tcPr>
            <w:tcW w:w="1350" w:type="dxa"/>
          </w:tcPr>
          <w:p w14:paraId="41E0AA0D" w14:textId="77777777" w:rsidR="00C57DFE" w:rsidRPr="00271CD5" w:rsidRDefault="00C57DFE" w:rsidP="009E28F1">
            <w:pPr>
              <w:pStyle w:val="Heading8"/>
              <w:pBdr>
                <w:bottom w:val="double" w:sz="4" w:space="1" w:color="auto"/>
              </w:pBdr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</w:p>
          <w:p w14:paraId="30A0ECFE" w14:textId="6B633949" w:rsidR="003A5051" w:rsidRPr="00271CD5" w:rsidRDefault="003A5051" w:rsidP="009E28F1">
            <w:pPr>
              <w:pStyle w:val="Heading8"/>
              <w:pBdr>
                <w:bottom w:val="double" w:sz="4" w:space="1" w:color="auto"/>
              </w:pBdr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271CD5">
              <w:rPr>
                <w:b w:val="0"/>
                <w:bCs w:val="0"/>
                <w:caps/>
                <w:sz w:val="30"/>
                <w:szCs w:val="30"/>
              </w:rPr>
              <w:t>12,536</w:t>
            </w:r>
          </w:p>
        </w:tc>
      </w:tr>
    </w:tbl>
    <w:p w14:paraId="72D98896" w14:textId="1AA37680" w:rsidR="00C82B19" w:rsidRPr="00271CD5" w:rsidRDefault="001539F6" w:rsidP="00271CD5">
      <w:pPr>
        <w:tabs>
          <w:tab w:val="right" w:pos="7200"/>
          <w:tab w:val="right" w:pos="8540"/>
        </w:tabs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271CD5">
        <w:rPr>
          <w:rFonts w:ascii="Angsana New" w:hAnsi="Angsana New"/>
          <w:b/>
          <w:bCs/>
          <w:sz w:val="32"/>
          <w:szCs w:val="32"/>
        </w:rPr>
        <w:t>1</w:t>
      </w:r>
      <w:r w:rsidR="005D4E99" w:rsidRPr="00271CD5">
        <w:rPr>
          <w:rFonts w:ascii="Angsana New" w:hAnsi="Angsana New" w:hint="cs"/>
          <w:b/>
          <w:bCs/>
          <w:sz w:val="32"/>
          <w:szCs w:val="32"/>
          <w:cs/>
        </w:rPr>
        <w:t>0</w:t>
      </w:r>
      <w:r w:rsidR="00C82B19" w:rsidRPr="00271CD5">
        <w:rPr>
          <w:rFonts w:ascii="Angsana New" w:hAnsi="Angsana New"/>
          <w:b/>
          <w:bCs/>
          <w:sz w:val="32"/>
          <w:szCs w:val="32"/>
        </w:rPr>
        <w:t>.</w:t>
      </w:r>
      <w:r w:rsidR="00C82B19" w:rsidRPr="00271CD5">
        <w:rPr>
          <w:rFonts w:ascii="Angsana New" w:hAnsi="Angsana New"/>
          <w:b/>
          <w:bCs/>
          <w:sz w:val="32"/>
          <w:szCs w:val="32"/>
        </w:rPr>
        <w:tab/>
      </w:r>
      <w:r w:rsidR="00C82B19" w:rsidRPr="00271CD5">
        <w:rPr>
          <w:rFonts w:ascii="Angsana New" w:hAnsi="Angsana New"/>
          <w:b/>
          <w:bCs/>
          <w:sz w:val="32"/>
          <w:szCs w:val="32"/>
          <w:cs/>
        </w:rPr>
        <w:t>ต้นทุนพัฒนาอสังหาริมทรัพย์และสินค้าคงเหลือ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45"/>
        <w:gridCol w:w="1346"/>
        <w:gridCol w:w="1345"/>
        <w:gridCol w:w="1346"/>
      </w:tblGrid>
      <w:tr w:rsidR="00306657" w:rsidRPr="00271CD5" w14:paraId="6644B46D" w14:textId="77777777" w:rsidTr="666A3E9E">
        <w:trPr>
          <w:trHeight w:val="426"/>
          <w:tblHeader/>
        </w:trPr>
        <w:tc>
          <w:tcPr>
            <w:tcW w:w="3690" w:type="dxa"/>
          </w:tcPr>
          <w:p w14:paraId="1E59CE3E" w14:textId="77777777" w:rsidR="00306657" w:rsidRPr="00271CD5" w:rsidRDefault="00306657" w:rsidP="00271CD5">
            <w:pPr>
              <w:pStyle w:val="BodyText2"/>
              <w:spacing w:after="0" w:line="240" w:lineRule="auto"/>
              <w:ind w:left="3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382" w:type="dxa"/>
            <w:gridSpan w:val="4"/>
          </w:tcPr>
          <w:p w14:paraId="2FEB05A7" w14:textId="77777777" w:rsidR="00306657" w:rsidRPr="00271CD5" w:rsidRDefault="00306657" w:rsidP="00271CD5">
            <w:pPr>
              <w:pStyle w:val="BodyText2"/>
              <w:tabs>
                <w:tab w:val="decimal" w:pos="1080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(</w:t>
            </w:r>
            <w:r w:rsidRPr="00271CD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271CD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71CD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271CD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82B19" w:rsidRPr="00271CD5" w14:paraId="65955738" w14:textId="77777777" w:rsidTr="666A3E9E">
        <w:trPr>
          <w:trHeight w:val="437"/>
          <w:tblHeader/>
        </w:trPr>
        <w:tc>
          <w:tcPr>
            <w:tcW w:w="3690" w:type="dxa"/>
          </w:tcPr>
          <w:p w14:paraId="74CAB4DA" w14:textId="77777777" w:rsidR="00C82B19" w:rsidRPr="00271CD5" w:rsidRDefault="00C82B19" w:rsidP="00271CD5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91" w:type="dxa"/>
            <w:gridSpan w:val="2"/>
          </w:tcPr>
          <w:p w14:paraId="1F8907AF" w14:textId="77777777" w:rsidR="00C82B19" w:rsidRPr="00271CD5" w:rsidRDefault="00C82B19" w:rsidP="00271C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91" w:type="dxa"/>
            <w:gridSpan w:val="2"/>
          </w:tcPr>
          <w:p w14:paraId="66F87B0C" w14:textId="77777777" w:rsidR="00C82B19" w:rsidRPr="00271CD5" w:rsidRDefault="00C82B19" w:rsidP="00271C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A5051" w:rsidRPr="00271CD5" w14:paraId="4F56CE23" w14:textId="77777777" w:rsidTr="666A3E9E">
        <w:trPr>
          <w:trHeight w:val="437"/>
          <w:tblHeader/>
        </w:trPr>
        <w:tc>
          <w:tcPr>
            <w:tcW w:w="3690" w:type="dxa"/>
          </w:tcPr>
          <w:p w14:paraId="2D3FF3B5" w14:textId="77777777" w:rsidR="003A5051" w:rsidRPr="00271CD5" w:rsidRDefault="003A5051" w:rsidP="00271CD5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5" w:type="dxa"/>
          </w:tcPr>
          <w:p w14:paraId="097543F8" w14:textId="515DB258" w:rsidR="003A5051" w:rsidRPr="00271CD5" w:rsidRDefault="003A5051" w:rsidP="00271C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46" w:type="dxa"/>
          </w:tcPr>
          <w:p w14:paraId="72BD3311" w14:textId="2B47A4D4" w:rsidR="003A5051" w:rsidRPr="00271CD5" w:rsidRDefault="003A5051" w:rsidP="00271C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45" w:type="dxa"/>
          </w:tcPr>
          <w:p w14:paraId="5F5D194C" w14:textId="0D20D703" w:rsidR="003A5051" w:rsidRPr="00271CD5" w:rsidRDefault="003A5051" w:rsidP="00271C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46" w:type="dxa"/>
          </w:tcPr>
          <w:p w14:paraId="11A057D9" w14:textId="58A6CE22" w:rsidR="003A5051" w:rsidRPr="00271CD5" w:rsidRDefault="003A5051" w:rsidP="00271C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3A5051" w:rsidRPr="00271CD5" w14:paraId="0671104F" w14:textId="77777777" w:rsidTr="666A3E9E">
        <w:trPr>
          <w:trHeight w:val="426"/>
        </w:trPr>
        <w:tc>
          <w:tcPr>
            <w:tcW w:w="3690" w:type="dxa"/>
          </w:tcPr>
          <w:p w14:paraId="502EF84B" w14:textId="77777777" w:rsidR="003A5051" w:rsidRPr="00271CD5" w:rsidRDefault="003A5051" w:rsidP="00271CD5">
            <w:pPr>
              <w:pStyle w:val="BodyText2"/>
              <w:spacing w:after="0" w:line="240" w:lineRule="auto"/>
              <w:ind w:left="34" w:hanging="49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1345" w:type="dxa"/>
          </w:tcPr>
          <w:p w14:paraId="34F83E72" w14:textId="3C5FB9D5" w:rsidR="003A5051" w:rsidRPr="00271CD5" w:rsidRDefault="651CCEC4" w:rsidP="00271CD5">
            <w:pPr>
              <w:pStyle w:val="BodyText2"/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1,704,</w:t>
            </w:r>
            <w:r w:rsidR="569853F5" w:rsidRPr="00271CD5">
              <w:rPr>
                <w:rFonts w:ascii="Angsana New" w:hAnsi="Angsana New"/>
                <w:sz w:val="32"/>
                <w:szCs w:val="32"/>
              </w:rPr>
              <w:t>857</w:t>
            </w:r>
          </w:p>
        </w:tc>
        <w:tc>
          <w:tcPr>
            <w:tcW w:w="1346" w:type="dxa"/>
          </w:tcPr>
          <w:p w14:paraId="32807627" w14:textId="4C25D1D1" w:rsidR="003A5051" w:rsidRPr="00271CD5" w:rsidRDefault="003A5051" w:rsidP="00271CD5">
            <w:pPr>
              <w:pStyle w:val="BodyText2"/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2,043,22</w:t>
            </w:r>
            <w:r w:rsidRPr="00271CD5">
              <w:rPr>
                <w:rFonts w:ascii="Angsana New" w:hAnsi="Angsana New"/>
                <w:sz w:val="32"/>
                <w:szCs w:val="32"/>
                <w:cs/>
              </w:rPr>
              <w:t>8</w:t>
            </w:r>
          </w:p>
        </w:tc>
        <w:tc>
          <w:tcPr>
            <w:tcW w:w="1345" w:type="dxa"/>
          </w:tcPr>
          <w:p w14:paraId="05418EBD" w14:textId="51114294" w:rsidR="003A5051" w:rsidRPr="00271CD5" w:rsidRDefault="651CCEC4" w:rsidP="00271CD5">
            <w:pPr>
              <w:pStyle w:val="BodyText2"/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1,709,</w:t>
            </w:r>
            <w:r w:rsidR="514C0299" w:rsidRPr="00271CD5">
              <w:rPr>
                <w:rFonts w:ascii="Angsana New" w:hAnsi="Angsana New"/>
                <w:sz w:val="32"/>
                <w:szCs w:val="32"/>
              </w:rPr>
              <w:t>344</w:t>
            </w:r>
          </w:p>
        </w:tc>
        <w:tc>
          <w:tcPr>
            <w:tcW w:w="1346" w:type="dxa"/>
          </w:tcPr>
          <w:p w14:paraId="3F0D9099" w14:textId="237BF3E6" w:rsidR="003A5051" w:rsidRPr="00271CD5" w:rsidRDefault="003A5051" w:rsidP="00271CD5">
            <w:pPr>
              <w:pStyle w:val="BodyText2"/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271CD5">
              <w:rPr>
                <w:rFonts w:ascii="Angsana New" w:hAnsi="Angsana New"/>
                <w:sz w:val="32"/>
                <w:szCs w:val="32"/>
              </w:rPr>
              <w:t>,047,715</w:t>
            </w:r>
          </w:p>
        </w:tc>
      </w:tr>
      <w:tr w:rsidR="003A5051" w:rsidRPr="00271CD5" w14:paraId="3E4EC31F" w14:textId="77777777" w:rsidTr="666A3E9E">
        <w:trPr>
          <w:trHeight w:val="450"/>
        </w:trPr>
        <w:tc>
          <w:tcPr>
            <w:tcW w:w="3690" w:type="dxa"/>
          </w:tcPr>
          <w:p w14:paraId="3A8B4831" w14:textId="77777777" w:rsidR="003A5051" w:rsidRPr="00271CD5" w:rsidRDefault="003A5051" w:rsidP="00271CD5">
            <w:pPr>
              <w:pStyle w:val="BodyText2"/>
              <w:spacing w:after="0" w:line="240" w:lineRule="auto"/>
              <w:ind w:left="34" w:hanging="49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งานระหว่างก่อสร้าง</w:t>
            </w:r>
          </w:p>
        </w:tc>
        <w:tc>
          <w:tcPr>
            <w:tcW w:w="1345" w:type="dxa"/>
          </w:tcPr>
          <w:p w14:paraId="0C5D6110" w14:textId="63BD1A99" w:rsidR="003A5051" w:rsidRPr="00271CD5" w:rsidRDefault="651CCEC4" w:rsidP="00271CD5">
            <w:pPr>
              <w:pStyle w:val="BodyText2"/>
              <w:pBdr>
                <w:bottom w:val="sing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2,254,</w:t>
            </w:r>
            <w:r w:rsidR="3D73BA50" w:rsidRPr="00271CD5">
              <w:rPr>
                <w:rFonts w:ascii="Angsana New" w:hAnsi="Angsana New"/>
                <w:sz w:val="32"/>
                <w:szCs w:val="32"/>
              </w:rPr>
              <w:t>494</w:t>
            </w:r>
          </w:p>
        </w:tc>
        <w:tc>
          <w:tcPr>
            <w:tcW w:w="1346" w:type="dxa"/>
          </w:tcPr>
          <w:p w14:paraId="75614D72" w14:textId="65487301" w:rsidR="003A5051" w:rsidRPr="00271CD5" w:rsidRDefault="003A5051" w:rsidP="00271CD5">
            <w:pPr>
              <w:pStyle w:val="BodyText2"/>
              <w:pBdr>
                <w:bottom w:val="sing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eastAsia="Angsana New" w:hAnsi="Angsana New"/>
                <w:sz w:val="32"/>
                <w:szCs w:val="32"/>
              </w:rPr>
              <w:t>2,06</w:t>
            </w:r>
            <w:r w:rsidRPr="00271CD5">
              <w:rPr>
                <w:rFonts w:ascii="Angsana New" w:eastAsia="Angsana New" w:hAnsi="Angsana New"/>
                <w:sz w:val="32"/>
                <w:szCs w:val="32"/>
                <w:cs/>
              </w:rPr>
              <w:t>5</w:t>
            </w:r>
            <w:r w:rsidRPr="00271CD5">
              <w:rPr>
                <w:rFonts w:ascii="Angsana New" w:eastAsia="Angsana New" w:hAnsi="Angsana New"/>
                <w:sz w:val="32"/>
                <w:szCs w:val="32"/>
              </w:rPr>
              <w:t>,16</w:t>
            </w:r>
            <w:r w:rsidRPr="00271CD5">
              <w:rPr>
                <w:rFonts w:ascii="Angsana New" w:eastAsia="Angsana New" w:hAnsi="Angsana New"/>
                <w:sz w:val="32"/>
                <w:szCs w:val="32"/>
                <w:cs/>
              </w:rPr>
              <w:t>1</w:t>
            </w:r>
          </w:p>
        </w:tc>
        <w:tc>
          <w:tcPr>
            <w:tcW w:w="1345" w:type="dxa"/>
          </w:tcPr>
          <w:p w14:paraId="30E4F5D1" w14:textId="1A6656A1" w:rsidR="003A5051" w:rsidRPr="00271CD5" w:rsidRDefault="651CCEC4" w:rsidP="00271CD5">
            <w:pPr>
              <w:pStyle w:val="BodyText2"/>
              <w:pBdr>
                <w:bottom w:val="sing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2,254,</w:t>
            </w:r>
            <w:r w:rsidR="06C7FD55" w:rsidRPr="00271CD5">
              <w:rPr>
                <w:rFonts w:ascii="Angsana New" w:hAnsi="Angsana New"/>
                <w:sz w:val="32"/>
                <w:szCs w:val="32"/>
              </w:rPr>
              <w:t>494</w:t>
            </w:r>
          </w:p>
        </w:tc>
        <w:tc>
          <w:tcPr>
            <w:tcW w:w="1346" w:type="dxa"/>
          </w:tcPr>
          <w:p w14:paraId="5AB71FE0" w14:textId="7125C864" w:rsidR="003A5051" w:rsidRPr="00271CD5" w:rsidRDefault="003A5051" w:rsidP="00271CD5">
            <w:pPr>
              <w:pStyle w:val="BodyText2"/>
              <w:pBdr>
                <w:bottom w:val="sing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eastAsia="Angsana New" w:hAnsi="Angsana New"/>
                <w:sz w:val="32"/>
                <w:szCs w:val="32"/>
              </w:rPr>
              <w:t>2,06</w:t>
            </w:r>
            <w:r w:rsidRPr="00271CD5">
              <w:rPr>
                <w:rFonts w:ascii="Angsana New" w:eastAsia="Angsana New" w:hAnsi="Angsana New"/>
                <w:sz w:val="32"/>
                <w:szCs w:val="32"/>
                <w:cs/>
              </w:rPr>
              <w:t>5</w:t>
            </w:r>
            <w:r w:rsidRPr="00271CD5">
              <w:rPr>
                <w:rFonts w:ascii="Angsana New" w:eastAsia="Angsana New" w:hAnsi="Angsana New"/>
                <w:sz w:val="32"/>
                <w:szCs w:val="32"/>
              </w:rPr>
              <w:t>,16</w:t>
            </w:r>
            <w:r w:rsidRPr="00271CD5">
              <w:rPr>
                <w:rFonts w:ascii="Angsana New" w:eastAsia="Angsana New" w:hAnsi="Angsana New"/>
                <w:sz w:val="32"/>
                <w:szCs w:val="32"/>
                <w:cs/>
              </w:rPr>
              <w:t>0</w:t>
            </w:r>
          </w:p>
        </w:tc>
      </w:tr>
      <w:tr w:rsidR="003A5051" w:rsidRPr="00271CD5" w14:paraId="293F26B6" w14:textId="77777777" w:rsidTr="666A3E9E">
        <w:trPr>
          <w:trHeight w:val="426"/>
        </w:trPr>
        <w:tc>
          <w:tcPr>
            <w:tcW w:w="3690" w:type="dxa"/>
          </w:tcPr>
          <w:p w14:paraId="6EA04191" w14:textId="77777777" w:rsidR="003A5051" w:rsidRPr="00271CD5" w:rsidRDefault="003A5051" w:rsidP="00271CD5">
            <w:pPr>
              <w:pStyle w:val="BodyText2"/>
              <w:spacing w:after="0" w:line="240" w:lineRule="auto"/>
              <w:ind w:left="34" w:hanging="49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45" w:type="dxa"/>
          </w:tcPr>
          <w:p w14:paraId="1500588E" w14:textId="6C01DC6B" w:rsidR="003A5051" w:rsidRPr="00271CD5" w:rsidRDefault="651CCEC4" w:rsidP="00271CD5">
            <w:pPr>
              <w:pStyle w:val="BodyText2"/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3,959,35</w:t>
            </w:r>
            <w:r w:rsidR="12F47D65" w:rsidRPr="00271CD5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46" w:type="dxa"/>
          </w:tcPr>
          <w:p w14:paraId="4952033F" w14:textId="51858F06" w:rsidR="003A5051" w:rsidRPr="00271CD5" w:rsidRDefault="003A5051" w:rsidP="00271CD5">
            <w:pPr>
              <w:pStyle w:val="BodyText2"/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eastAsia="Angsana New" w:hAnsi="Angsana New"/>
                <w:sz w:val="32"/>
                <w:szCs w:val="32"/>
              </w:rPr>
              <w:t>4,10</w:t>
            </w:r>
            <w:r w:rsidRPr="00271CD5">
              <w:rPr>
                <w:rFonts w:ascii="Angsana New" w:eastAsia="Angsana New" w:hAnsi="Angsana New"/>
                <w:sz w:val="32"/>
                <w:szCs w:val="32"/>
                <w:cs/>
              </w:rPr>
              <w:t>8</w:t>
            </w:r>
            <w:r w:rsidRPr="00271CD5">
              <w:rPr>
                <w:rFonts w:ascii="Angsana New" w:eastAsia="Angsana New" w:hAnsi="Angsana New"/>
                <w:sz w:val="32"/>
                <w:szCs w:val="32"/>
              </w:rPr>
              <w:t>,389</w:t>
            </w:r>
          </w:p>
        </w:tc>
        <w:tc>
          <w:tcPr>
            <w:tcW w:w="1345" w:type="dxa"/>
          </w:tcPr>
          <w:p w14:paraId="6A53628C" w14:textId="0CA3D64E" w:rsidR="003A5051" w:rsidRPr="00271CD5" w:rsidRDefault="003512C8" w:rsidP="00271CD5">
            <w:pPr>
              <w:pStyle w:val="BodyText2"/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3,963,838</w:t>
            </w:r>
          </w:p>
        </w:tc>
        <w:tc>
          <w:tcPr>
            <w:tcW w:w="1346" w:type="dxa"/>
          </w:tcPr>
          <w:p w14:paraId="1BF88CD2" w14:textId="1FDDC811" w:rsidR="003A5051" w:rsidRPr="00271CD5" w:rsidRDefault="003A5051" w:rsidP="00271CD5">
            <w:pPr>
              <w:pStyle w:val="BodyText2"/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eastAsia="Angsana New" w:hAnsi="Angsana New"/>
                <w:sz w:val="32"/>
                <w:szCs w:val="32"/>
              </w:rPr>
              <w:t>4,112,875</w:t>
            </w:r>
          </w:p>
        </w:tc>
      </w:tr>
      <w:tr w:rsidR="003A5051" w:rsidRPr="00271CD5" w14:paraId="3930AA95" w14:textId="77777777" w:rsidTr="666A3E9E">
        <w:trPr>
          <w:trHeight w:val="426"/>
        </w:trPr>
        <w:tc>
          <w:tcPr>
            <w:tcW w:w="3690" w:type="dxa"/>
          </w:tcPr>
          <w:p w14:paraId="76BCE676" w14:textId="4E4C6626" w:rsidR="003A5051" w:rsidRPr="00271CD5" w:rsidRDefault="003A5051" w:rsidP="00271CD5">
            <w:pPr>
              <w:pStyle w:val="BodyText2"/>
              <w:spacing w:after="0" w:line="240" w:lineRule="auto"/>
              <w:ind w:left="34" w:hanging="49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271CD5">
              <w:rPr>
                <w:rFonts w:ascii="Angsana New" w:hAnsi="Angsana New"/>
                <w:sz w:val="32"/>
                <w:szCs w:val="32"/>
              </w:rPr>
              <w:t>:</w:t>
            </w:r>
            <w:r w:rsidRPr="00271CD5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ค่าเผื่อผลขาดทุนจากการ</w:t>
            </w:r>
          </w:p>
        </w:tc>
        <w:tc>
          <w:tcPr>
            <w:tcW w:w="1345" w:type="dxa"/>
          </w:tcPr>
          <w:p w14:paraId="47E22E9C" w14:textId="77777777" w:rsidR="003A5051" w:rsidRPr="00271CD5" w:rsidRDefault="003A5051" w:rsidP="00271CD5">
            <w:pPr>
              <w:pStyle w:val="BodyText2"/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6" w:type="dxa"/>
          </w:tcPr>
          <w:p w14:paraId="4B22E652" w14:textId="77777777" w:rsidR="003A5051" w:rsidRPr="00271CD5" w:rsidRDefault="003A5051" w:rsidP="00271CD5">
            <w:pPr>
              <w:pStyle w:val="BodyText2"/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5" w:type="dxa"/>
          </w:tcPr>
          <w:p w14:paraId="14EAB4DA" w14:textId="77777777" w:rsidR="003A5051" w:rsidRPr="00271CD5" w:rsidRDefault="003A5051" w:rsidP="00271CD5">
            <w:pPr>
              <w:pStyle w:val="BodyText2"/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6" w:type="dxa"/>
          </w:tcPr>
          <w:p w14:paraId="0B28D99A" w14:textId="77777777" w:rsidR="003A5051" w:rsidRPr="00271CD5" w:rsidRDefault="003A5051" w:rsidP="00271CD5">
            <w:pPr>
              <w:pStyle w:val="BodyText2"/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A5051" w:rsidRPr="00271CD5" w14:paraId="7317EBFB" w14:textId="77777777" w:rsidTr="666A3E9E">
        <w:trPr>
          <w:trHeight w:val="437"/>
        </w:trPr>
        <w:tc>
          <w:tcPr>
            <w:tcW w:w="3690" w:type="dxa"/>
          </w:tcPr>
          <w:p w14:paraId="1B0CF477" w14:textId="17B53EF2" w:rsidR="003A5051" w:rsidRPr="00271CD5" w:rsidRDefault="003A5051" w:rsidP="00271CD5">
            <w:pPr>
              <w:pStyle w:val="BodyText2"/>
              <w:spacing w:after="0" w:line="240" w:lineRule="auto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="00C265D0" w:rsidRPr="00271CD5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271CD5">
              <w:rPr>
                <w:rFonts w:ascii="Angsana New" w:hAnsi="Angsana New"/>
                <w:sz w:val="32"/>
                <w:szCs w:val="32"/>
                <w:cs/>
              </w:rPr>
              <w:t>ลดลงของมูลค่าโครงการ</w:t>
            </w:r>
          </w:p>
        </w:tc>
        <w:tc>
          <w:tcPr>
            <w:tcW w:w="1345" w:type="dxa"/>
          </w:tcPr>
          <w:p w14:paraId="5B0B4701" w14:textId="1D9DCBAC" w:rsidR="003A5051" w:rsidRPr="00271CD5" w:rsidRDefault="003512C8" w:rsidP="00271CD5">
            <w:pPr>
              <w:pStyle w:val="BodyText2"/>
              <w:pBdr>
                <w:bottom w:val="sing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(238)</w:t>
            </w:r>
          </w:p>
        </w:tc>
        <w:tc>
          <w:tcPr>
            <w:tcW w:w="1346" w:type="dxa"/>
          </w:tcPr>
          <w:p w14:paraId="5AAFE008" w14:textId="1A50E6D4" w:rsidR="003A5051" w:rsidRPr="00271CD5" w:rsidRDefault="003A5051" w:rsidP="00271CD5">
            <w:pPr>
              <w:pStyle w:val="BodyText2"/>
              <w:pBdr>
                <w:bottom w:val="sing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(238)</w:t>
            </w:r>
          </w:p>
        </w:tc>
        <w:tc>
          <w:tcPr>
            <w:tcW w:w="1345" w:type="dxa"/>
          </w:tcPr>
          <w:p w14:paraId="2832779D" w14:textId="15AFE24E" w:rsidR="003A5051" w:rsidRPr="00271CD5" w:rsidRDefault="003512C8" w:rsidP="00271CD5">
            <w:pPr>
              <w:pStyle w:val="BodyText2"/>
              <w:pBdr>
                <w:bottom w:val="sing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(238)</w:t>
            </w:r>
          </w:p>
        </w:tc>
        <w:tc>
          <w:tcPr>
            <w:tcW w:w="1346" w:type="dxa"/>
          </w:tcPr>
          <w:p w14:paraId="33237A4F" w14:textId="2D19C7A2" w:rsidR="003A5051" w:rsidRPr="00271CD5" w:rsidRDefault="003A5051" w:rsidP="00271CD5">
            <w:pPr>
              <w:pStyle w:val="BodyText2"/>
              <w:pBdr>
                <w:bottom w:val="sing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(238)</w:t>
            </w:r>
          </w:p>
        </w:tc>
      </w:tr>
      <w:tr w:rsidR="003A5051" w:rsidRPr="00271CD5" w14:paraId="0774A0CE" w14:textId="77777777" w:rsidTr="666A3E9E">
        <w:trPr>
          <w:trHeight w:val="369"/>
        </w:trPr>
        <w:tc>
          <w:tcPr>
            <w:tcW w:w="3690" w:type="dxa"/>
          </w:tcPr>
          <w:p w14:paraId="77C500BB" w14:textId="77777777" w:rsidR="003A5051" w:rsidRPr="00271CD5" w:rsidRDefault="003A5051" w:rsidP="00271CD5">
            <w:pPr>
              <w:pStyle w:val="BodyText2"/>
              <w:spacing w:after="0" w:line="240" w:lineRule="auto"/>
              <w:ind w:left="34" w:right="-126" w:hanging="49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ต้นทุนพัฒนาอสังหาริมทรัพย์ - สุทธิ</w:t>
            </w:r>
          </w:p>
        </w:tc>
        <w:tc>
          <w:tcPr>
            <w:tcW w:w="1345" w:type="dxa"/>
          </w:tcPr>
          <w:p w14:paraId="5BB9EC36" w14:textId="5F98F062" w:rsidR="003A5051" w:rsidRPr="00271CD5" w:rsidRDefault="003512C8" w:rsidP="00271CD5">
            <w:pPr>
              <w:pStyle w:val="BodyText2"/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3,959,113</w:t>
            </w:r>
          </w:p>
        </w:tc>
        <w:tc>
          <w:tcPr>
            <w:tcW w:w="1346" w:type="dxa"/>
          </w:tcPr>
          <w:p w14:paraId="06A7AB36" w14:textId="510C5DFA" w:rsidR="003A5051" w:rsidRPr="00271CD5" w:rsidRDefault="003A5051" w:rsidP="00271CD5">
            <w:pPr>
              <w:pStyle w:val="BodyText2"/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eastAsia="Angsana New" w:hAnsi="Angsana New"/>
                <w:sz w:val="32"/>
                <w:szCs w:val="32"/>
              </w:rPr>
              <w:t>4,10</w:t>
            </w:r>
            <w:r w:rsidRPr="00271CD5">
              <w:rPr>
                <w:rFonts w:ascii="Angsana New" w:eastAsia="Angsana New" w:hAnsi="Angsana New"/>
                <w:sz w:val="32"/>
                <w:szCs w:val="32"/>
                <w:cs/>
              </w:rPr>
              <w:t>8</w:t>
            </w:r>
            <w:r w:rsidRPr="00271CD5">
              <w:rPr>
                <w:rFonts w:ascii="Angsana New" w:eastAsia="Angsana New" w:hAnsi="Angsana New"/>
                <w:sz w:val="32"/>
                <w:szCs w:val="32"/>
              </w:rPr>
              <w:t>,151</w:t>
            </w:r>
          </w:p>
        </w:tc>
        <w:tc>
          <w:tcPr>
            <w:tcW w:w="1345" w:type="dxa"/>
          </w:tcPr>
          <w:p w14:paraId="695FF70E" w14:textId="4A2D2263" w:rsidR="003A5051" w:rsidRPr="00271CD5" w:rsidRDefault="003512C8" w:rsidP="00271CD5">
            <w:pPr>
              <w:pStyle w:val="BodyText2"/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3,963,600</w:t>
            </w:r>
          </w:p>
        </w:tc>
        <w:tc>
          <w:tcPr>
            <w:tcW w:w="1346" w:type="dxa"/>
          </w:tcPr>
          <w:p w14:paraId="2195B605" w14:textId="52E348F3" w:rsidR="003A5051" w:rsidRPr="00271CD5" w:rsidRDefault="003A5051" w:rsidP="00271CD5">
            <w:pPr>
              <w:pStyle w:val="BodyText2"/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eastAsia="Angsana New" w:hAnsi="Angsana New"/>
                <w:sz w:val="32"/>
                <w:szCs w:val="32"/>
              </w:rPr>
              <w:t>4,112,637</w:t>
            </w:r>
          </w:p>
        </w:tc>
      </w:tr>
      <w:tr w:rsidR="003A5051" w:rsidRPr="00271CD5" w14:paraId="62064848" w14:textId="77777777" w:rsidTr="666A3E9E">
        <w:trPr>
          <w:trHeight w:val="414"/>
        </w:trPr>
        <w:tc>
          <w:tcPr>
            <w:tcW w:w="3690" w:type="dxa"/>
          </w:tcPr>
          <w:p w14:paraId="2049C126" w14:textId="77777777" w:rsidR="003A5051" w:rsidRPr="00271CD5" w:rsidRDefault="003A5051" w:rsidP="00271CD5">
            <w:pPr>
              <w:pStyle w:val="BodyText2"/>
              <w:spacing w:after="0" w:line="240" w:lineRule="auto"/>
              <w:ind w:left="34" w:hanging="49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 xml:space="preserve">สินค้าคงเหลืออื่น </w:t>
            </w:r>
          </w:p>
        </w:tc>
        <w:tc>
          <w:tcPr>
            <w:tcW w:w="1345" w:type="dxa"/>
          </w:tcPr>
          <w:p w14:paraId="48839F21" w14:textId="07252A30" w:rsidR="003A5051" w:rsidRPr="00271CD5" w:rsidRDefault="651CCEC4" w:rsidP="00271CD5">
            <w:pPr>
              <w:pStyle w:val="BodyText2"/>
              <w:pBdr>
                <w:bottom w:val="sing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6</w:t>
            </w:r>
            <w:r w:rsidR="003E5415" w:rsidRPr="00271CD5">
              <w:rPr>
                <w:rFonts w:ascii="Angsana New" w:hAnsi="Angsana New"/>
                <w:sz w:val="32"/>
                <w:szCs w:val="32"/>
              </w:rPr>
              <w:t>88</w:t>
            </w:r>
          </w:p>
        </w:tc>
        <w:tc>
          <w:tcPr>
            <w:tcW w:w="1346" w:type="dxa"/>
          </w:tcPr>
          <w:p w14:paraId="7C7C8409" w14:textId="74727CAC" w:rsidR="003A5051" w:rsidRPr="00271CD5" w:rsidRDefault="003A5051" w:rsidP="00271CD5">
            <w:pPr>
              <w:pStyle w:val="BodyText2"/>
              <w:pBdr>
                <w:bottom w:val="sing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805</w:t>
            </w:r>
          </w:p>
        </w:tc>
        <w:tc>
          <w:tcPr>
            <w:tcW w:w="1345" w:type="dxa"/>
          </w:tcPr>
          <w:p w14:paraId="4FE23F4F" w14:textId="408D0AC7" w:rsidR="003A5051" w:rsidRPr="00271CD5" w:rsidRDefault="003512C8" w:rsidP="00271CD5">
            <w:pPr>
              <w:pStyle w:val="BodyText2"/>
              <w:pBdr>
                <w:bottom w:val="sing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6" w:type="dxa"/>
          </w:tcPr>
          <w:p w14:paraId="35A3A539" w14:textId="5E7EE4DE" w:rsidR="003A5051" w:rsidRPr="00271CD5" w:rsidRDefault="003A5051" w:rsidP="00271CD5">
            <w:pPr>
              <w:pStyle w:val="BodyText2"/>
              <w:pBdr>
                <w:bottom w:val="sing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A5051" w:rsidRPr="00271CD5" w14:paraId="4C5C0752" w14:textId="77777777" w:rsidTr="666A3E9E">
        <w:trPr>
          <w:trHeight w:val="473"/>
        </w:trPr>
        <w:tc>
          <w:tcPr>
            <w:tcW w:w="3690" w:type="dxa"/>
          </w:tcPr>
          <w:p w14:paraId="260FE46C" w14:textId="77777777" w:rsidR="003A5051" w:rsidRPr="00271CD5" w:rsidRDefault="003A5051" w:rsidP="00271CD5">
            <w:pPr>
              <w:pStyle w:val="BodyText2"/>
              <w:spacing w:after="0" w:line="240" w:lineRule="auto"/>
              <w:ind w:left="34" w:hanging="49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45" w:type="dxa"/>
          </w:tcPr>
          <w:p w14:paraId="4ABADD26" w14:textId="6A7195C0" w:rsidR="003A5051" w:rsidRPr="00271CD5" w:rsidRDefault="651CCEC4" w:rsidP="00271CD5">
            <w:pPr>
              <w:pStyle w:val="BodyText2"/>
              <w:pBdr>
                <w:bottom w:val="doub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3,959,</w:t>
            </w:r>
            <w:r w:rsidR="00441BDC" w:rsidRPr="00271CD5">
              <w:rPr>
                <w:rFonts w:ascii="Angsana New" w:hAnsi="Angsana New"/>
                <w:sz w:val="32"/>
                <w:szCs w:val="32"/>
              </w:rPr>
              <w:t>801</w:t>
            </w:r>
          </w:p>
        </w:tc>
        <w:tc>
          <w:tcPr>
            <w:tcW w:w="1346" w:type="dxa"/>
          </w:tcPr>
          <w:p w14:paraId="7DC2D371" w14:textId="451EFBA1" w:rsidR="003A5051" w:rsidRPr="00271CD5" w:rsidRDefault="003A5051" w:rsidP="00271CD5">
            <w:pPr>
              <w:pStyle w:val="BodyText2"/>
              <w:pBdr>
                <w:bottom w:val="doub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eastAsia="Angsana New" w:hAnsi="Angsana New"/>
                <w:color w:val="000000" w:themeColor="text1"/>
                <w:sz w:val="32"/>
                <w:szCs w:val="32"/>
              </w:rPr>
              <w:t>4,108,956</w:t>
            </w:r>
          </w:p>
        </w:tc>
        <w:tc>
          <w:tcPr>
            <w:tcW w:w="1345" w:type="dxa"/>
          </w:tcPr>
          <w:p w14:paraId="363691AF" w14:textId="5D7B50E6" w:rsidR="003A5051" w:rsidRPr="00271CD5" w:rsidRDefault="003512C8" w:rsidP="00271CD5">
            <w:pPr>
              <w:pStyle w:val="BodyText2"/>
              <w:pBdr>
                <w:bottom w:val="doub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3,963,600</w:t>
            </w:r>
          </w:p>
        </w:tc>
        <w:tc>
          <w:tcPr>
            <w:tcW w:w="1346" w:type="dxa"/>
          </w:tcPr>
          <w:p w14:paraId="667FB552" w14:textId="289ED8C8" w:rsidR="003A5051" w:rsidRPr="00271CD5" w:rsidRDefault="003A5051" w:rsidP="00271CD5">
            <w:pPr>
              <w:pStyle w:val="BodyText2"/>
              <w:pBdr>
                <w:bottom w:val="doub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eastAsia="Angsana New" w:hAnsi="Angsana New"/>
                <w:sz w:val="32"/>
                <w:szCs w:val="32"/>
              </w:rPr>
              <w:t>4,112,637</w:t>
            </w:r>
          </w:p>
        </w:tc>
      </w:tr>
    </w:tbl>
    <w:p w14:paraId="0191AA49" w14:textId="1EF17758" w:rsidR="00C82B19" w:rsidRPr="00271CD5" w:rsidRDefault="00C82B19" w:rsidP="00271CD5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39" w:right="-45" w:hanging="539"/>
        <w:jc w:val="thaiDistribute"/>
        <w:rPr>
          <w:rFonts w:ascii="Angsana New" w:hAnsi="Angsana New"/>
          <w:sz w:val="32"/>
          <w:szCs w:val="32"/>
        </w:rPr>
      </w:pPr>
      <w:r w:rsidRPr="00271CD5">
        <w:rPr>
          <w:rFonts w:ascii="Angsana New" w:hAnsi="Angsana New"/>
          <w:sz w:val="31"/>
          <w:szCs w:val="31"/>
        </w:rPr>
        <w:tab/>
      </w:r>
      <w:r w:rsidRPr="00271CD5">
        <w:rPr>
          <w:rFonts w:ascii="Angsana New" w:hAnsi="Angsana New"/>
          <w:sz w:val="32"/>
          <w:szCs w:val="32"/>
          <w:cs/>
        </w:rPr>
        <w:t xml:space="preserve">บริษัทฯได้นำที่ดินพร้อมสิ่งปลูกสร้างซึ่งมีมูลค่าสุทธิตามบัญชี ณ วันที่ </w:t>
      </w:r>
      <w:r w:rsidR="001E2C44" w:rsidRPr="00271CD5">
        <w:rPr>
          <w:rFonts w:ascii="Angsana New" w:hAnsi="Angsana New"/>
          <w:sz w:val="32"/>
          <w:szCs w:val="32"/>
        </w:rPr>
        <w:t>31</w:t>
      </w:r>
      <w:r w:rsidR="001E2C44" w:rsidRPr="00271CD5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271CD5">
        <w:rPr>
          <w:rFonts w:ascii="Angsana New" w:hAnsi="Angsana New"/>
          <w:sz w:val="32"/>
          <w:szCs w:val="32"/>
          <w:cs/>
        </w:rPr>
        <w:t xml:space="preserve"> </w:t>
      </w:r>
      <w:r w:rsidR="003A5051" w:rsidRPr="00271CD5">
        <w:rPr>
          <w:rFonts w:ascii="Angsana New" w:hAnsi="Angsana New"/>
          <w:sz w:val="32"/>
          <w:szCs w:val="32"/>
        </w:rPr>
        <w:t>2568</w:t>
      </w:r>
      <w:r w:rsidR="00FA1964" w:rsidRPr="00271CD5">
        <w:rPr>
          <w:rFonts w:ascii="Angsana New" w:hAnsi="Angsana New"/>
          <w:sz w:val="32"/>
          <w:szCs w:val="32"/>
          <w:cs/>
        </w:rPr>
        <w:t xml:space="preserve"> </w:t>
      </w:r>
      <w:r w:rsidR="004F3643" w:rsidRPr="00271CD5">
        <w:rPr>
          <w:rFonts w:ascii="Angsana New" w:hAnsi="Angsana New"/>
          <w:sz w:val="32"/>
          <w:szCs w:val="32"/>
          <w:cs/>
        </w:rPr>
        <w:t xml:space="preserve">จำนวน </w:t>
      </w:r>
      <w:r w:rsidR="00D040E2" w:rsidRPr="00271CD5">
        <w:rPr>
          <w:rFonts w:ascii="Angsana New" w:hAnsi="Angsana New"/>
          <w:sz w:val="32"/>
          <w:szCs w:val="32"/>
        </w:rPr>
        <w:t xml:space="preserve">                      </w:t>
      </w:r>
      <w:r w:rsidR="7A7D3491" w:rsidRPr="00271CD5">
        <w:rPr>
          <w:rFonts w:ascii="Angsana New" w:hAnsi="Angsana New"/>
          <w:sz w:val="32"/>
          <w:szCs w:val="32"/>
        </w:rPr>
        <w:t>3,</w:t>
      </w:r>
      <w:r w:rsidR="007C12DC">
        <w:rPr>
          <w:rFonts w:ascii="Angsana New" w:hAnsi="Angsana New"/>
          <w:sz w:val="32"/>
          <w:szCs w:val="32"/>
        </w:rPr>
        <w:t>604</w:t>
      </w:r>
      <w:r w:rsidR="003A5051" w:rsidRPr="00271CD5">
        <w:rPr>
          <w:rFonts w:ascii="Angsana New" w:hAnsi="Angsana New"/>
          <w:sz w:val="32"/>
          <w:szCs w:val="32"/>
        </w:rPr>
        <w:t xml:space="preserve"> </w:t>
      </w:r>
      <w:r w:rsidRPr="00271CD5">
        <w:rPr>
          <w:rFonts w:ascii="Angsana New" w:hAnsi="Angsana New"/>
          <w:sz w:val="32"/>
          <w:szCs w:val="32"/>
          <w:cs/>
        </w:rPr>
        <w:t xml:space="preserve">ล้านบาท </w:t>
      </w:r>
      <w:r w:rsidR="00C962DF" w:rsidRPr="00271CD5">
        <w:rPr>
          <w:rFonts w:ascii="Angsana New" w:hAnsi="Angsana New"/>
          <w:sz w:val="32"/>
          <w:szCs w:val="32"/>
        </w:rPr>
        <w:t>(</w:t>
      </w:r>
      <w:r w:rsidR="003A5051" w:rsidRPr="00271CD5">
        <w:rPr>
          <w:rFonts w:ascii="Angsana New" w:hAnsi="Angsana New"/>
          <w:sz w:val="32"/>
          <w:szCs w:val="32"/>
        </w:rPr>
        <w:t>2567</w:t>
      </w:r>
      <w:r w:rsidR="00C962DF" w:rsidRPr="00271CD5">
        <w:rPr>
          <w:rFonts w:ascii="Angsana New" w:hAnsi="Angsana New"/>
          <w:sz w:val="32"/>
          <w:szCs w:val="32"/>
        </w:rPr>
        <w:t xml:space="preserve">: </w:t>
      </w:r>
      <w:r w:rsidR="003A5051" w:rsidRPr="00271CD5">
        <w:rPr>
          <w:rFonts w:ascii="Angsana New" w:hAnsi="Angsana New"/>
          <w:sz w:val="32"/>
          <w:szCs w:val="32"/>
        </w:rPr>
        <w:t>3,81</w:t>
      </w:r>
      <w:r w:rsidR="003A5051" w:rsidRPr="00271CD5">
        <w:rPr>
          <w:rFonts w:ascii="Angsana New" w:hAnsi="Angsana New"/>
          <w:sz w:val="32"/>
          <w:szCs w:val="32"/>
          <w:cs/>
        </w:rPr>
        <w:t>0</w:t>
      </w:r>
      <w:r w:rsidR="003A5051" w:rsidRPr="00271CD5">
        <w:rPr>
          <w:rFonts w:ascii="Angsana New" w:hAnsi="Angsana New"/>
          <w:sz w:val="32"/>
          <w:szCs w:val="32"/>
        </w:rPr>
        <w:t xml:space="preserve"> </w:t>
      </w:r>
      <w:r w:rsidR="00C962DF" w:rsidRPr="00271CD5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271CD5">
        <w:rPr>
          <w:rFonts w:ascii="Angsana New" w:hAnsi="Angsana New"/>
          <w:sz w:val="32"/>
          <w:szCs w:val="32"/>
          <w:cs/>
        </w:rPr>
        <w:t>ไปค้ำประกันสินเชื่อที่ได้รับจากธนาคาร</w:t>
      </w:r>
    </w:p>
    <w:p w14:paraId="4C3E6FA9" w14:textId="6A3D6213" w:rsidR="00966FDF" w:rsidRPr="00271CD5" w:rsidRDefault="00966FDF" w:rsidP="00271CD5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271CD5">
        <w:rPr>
          <w:rFonts w:ascii="Angsana New" w:hAnsi="Angsana New"/>
          <w:sz w:val="32"/>
          <w:szCs w:val="32"/>
          <w:cs/>
        </w:rPr>
        <w:t>ใน</w:t>
      </w:r>
      <w:r w:rsidR="00517799" w:rsidRPr="00271CD5">
        <w:rPr>
          <w:rFonts w:ascii="Angsana New" w:hAnsi="Angsana New"/>
          <w:sz w:val="32"/>
          <w:szCs w:val="32"/>
          <w:cs/>
        </w:rPr>
        <w:t xml:space="preserve">ปี </w:t>
      </w:r>
      <w:r w:rsidR="003A5051" w:rsidRPr="00271CD5">
        <w:rPr>
          <w:rFonts w:ascii="Angsana New" w:hAnsi="Angsana New"/>
          <w:sz w:val="32"/>
          <w:szCs w:val="32"/>
        </w:rPr>
        <w:t>2568</w:t>
      </w:r>
      <w:r w:rsidR="00517799" w:rsidRPr="00271CD5">
        <w:rPr>
          <w:rFonts w:ascii="Angsana New" w:hAnsi="Angsana New"/>
          <w:sz w:val="32"/>
          <w:szCs w:val="32"/>
        </w:rPr>
        <w:t xml:space="preserve"> </w:t>
      </w:r>
      <w:r w:rsidRPr="00271CD5">
        <w:rPr>
          <w:rFonts w:ascii="Angsana New" w:hAnsi="Angsana New"/>
          <w:sz w:val="32"/>
          <w:szCs w:val="32"/>
          <w:cs/>
        </w:rPr>
        <w:t>บริษัทฯได้รวมต้นทุนการกู้ยืมเป็นต้นทุนพัฒนาอสังหาริมทรัพย์จำนวน</w:t>
      </w:r>
      <w:r w:rsidR="00A317F5" w:rsidRPr="00271CD5">
        <w:rPr>
          <w:rFonts w:ascii="Angsana New" w:hAnsi="Angsana New"/>
          <w:sz w:val="32"/>
          <w:szCs w:val="32"/>
        </w:rPr>
        <w:t xml:space="preserve"> </w:t>
      </w:r>
      <w:r w:rsidR="3CAAE50D" w:rsidRPr="00271CD5">
        <w:rPr>
          <w:rFonts w:ascii="Angsana New" w:hAnsi="Angsana New"/>
          <w:sz w:val="32"/>
          <w:szCs w:val="32"/>
        </w:rPr>
        <w:t>69</w:t>
      </w:r>
      <w:r w:rsidR="003A5051" w:rsidRPr="00271CD5">
        <w:rPr>
          <w:rFonts w:ascii="Angsana New" w:hAnsi="Angsana New"/>
          <w:sz w:val="32"/>
          <w:szCs w:val="32"/>
        </w:rPr>
        <w:t xml:space="preserve"> </w:t>
      </w:r>
      <w:r w:rsidRPr="00271CD5">
        <w:rPr>
          <w:rFonts w:ascii="Angsana New" w:hAnsi="Angsana New"/>
          <w:sz w:val="32"/>
          <w:szCs w:val="32"/>
          <w:cs/>
        </w:rPr>
        <w:t>ล้านบาท</w:t>
      </w:r>
      <w:r w:rsidRPr="00271CD5">
        <w:rPr>
          <w:rFonts w:ascii="Angsana New" w:hAnsi="Angsana New"/>
          <w:sz w:val="32"/>
          <w:szCs w:val="32"/>
        </w:rPr>
        <w:t xml:space="preserve"> </w:t>
      </w:r>
      <w:r w:rsidR="00517799" w:rsidRPr="00271CD5">
        <w:rPr>
          <w:rFonts w:ascii="Angsana New" w:hAnsi="Angsana New"/>
          <w:sz w:val="32"/>
          <w:szCs w:val="32"/>
        </w:rPr>
        <w:t xml:space="preserve">            </w:t>
      </w:r>
      <w:r w:rsidRPr="00271CD5">
        <w:rPr>
          <w:rFonts w:ascii="Angsana New" w:hAnsi="Angsana New"/>
          <w:sz w:val="32"/>
          <w:szCs w:val="32"/>
          <w:cs/>
        </w:rPr>
        <w:t>(</w:t>
      </w:r>
      <w:r w:rsidR="003A5051" w:rsidRPr="00271CD5">
        <w:rPr>
          <w:rFonts w:ascii="Angsana New" w:hAnsi="Angsana New"/>
          <w:sz w:val="32"/>
          <w:szCs w:val="32"/>
        </w:rPr>
        <w:t>2567</w:t>
      </w:r>
      <w:r w:rsidRPr="00271CD5">
        <w:rPr>
          <w:rFonts w:ascii="Angsana New" w:hAnsi="Angsana New"/>
          <w:sz w:val="32"/>
          <w:szCs w:val="32"/>
        </w:rPr>
        <w:t xml:space="preserve">: </w:t>
      </w:r>
      <w:r w:rsidR="003A5051" w:rsidRPr="00271CD5">
        <w:rPr>
          <w:rFonts w:ascii="Angsana New" w:hAnsi="Angsana New"/>
          <w:sz w:val="32"/>
          <w:szCs w:val="32"/>
        </w:rPr>
        <w:t xml:space="preserve">65 </w:t>
      </w:r>
      <w:r w:rsidRPr="00271CD5">
        <w:rPr>
          <w:rFonts w:ascii="Angsana New" w:hAnsi="Angsana New"/>
          <w:sz w:val="32"/>
          <w:szCs w:val="32"/>
          <w:cs/>
        </w:rPr>
        <w:t xml:space="preserve">ล้านบาท) </w:t>
      </w:r>
    </w:p>
    <w:p w14:paraId="124E88A1" w14:textId="547D4D28" w:rsidR="00C82B19" w:rsidRPr="00271CD5" w:rsidRDefault="00596D0B" w:rsidP="00271CD5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 w:after="120"/>
        <w:ind w:left="533" w:right="-43" w:hanging="533"/>
        <w:jc w:val="thaiDistribute"/>
        <w:outlineLvl w:val="0"/>
        <w:rPr>
          <w:rFonts w:ascii="Angsana New" w:hAnsi="Angsana New"/>
          <w:sz w:val="32"/>
          <w:szCs w:val="32"/>
        </w:rPr>
      </w:pPr>
      <w:r w:rsidRPr="00271CD5">
        <w:rPr>
          <w:rFonts w:ascii="Angsana New" w:hAnsi="Angsana New"/>
          <w:sz w:val="32"/>
          <w:szCs w:val="32"/>
        </w:rPr>
        <w:tab/>
      </w:r>
      <w:r w:rsidR="00C82B19" w:rsidRPr="00271CD5">
        <w:rPr>
          <w:rFonts w:ascii="Angsana New" w:hAnsi="Angsana New"/>
          <w:sz w:val="32"/>
          <w:szCs w:val="32"/>
          <w:cs/>
        </w:rPr>
        <w:t>ข้อมูลเพิ่มเติมเกี่ยวกับโครงการของบริษัทฯ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300"/>
        <w:gridCol w:w="1440"/>
        <w:gridCol w:w="1440"/>
      </w:tblGrid>
      <w:tr w:rsidR="008E5B9A" w:rsidRPr="00271CD5" w14:paraId="5325A65D" w14:textId="77777777" w:rsidTr="0056353D">
        <w:trPr>
          <w:trHeight w:val="57"/>
          <w:tblHeader/>
        </w:trPr>
        <w:tc>
          <w:tcPr>
            <w:tcW w:w="6300" w:type="dxa"/>
          </w:tcPr>
          <w:p w14:paraId="65764F46" w14:textId="666C2A81" w:rsidR="008E5B9A" w:rsidRPr="00271CD5" w:rsidRDefault="008E5B9A" w:rsidP="00271CD5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62362B3D" w14:textId="6E20894A" w:rsidR="008E5B9A" w:rsidRPr="00271CD5" w:rsidRDefault="008E5B9A" w:rsidP="00271CD5">
            <w:pPr>
              <w:pStyle w:val="BodyText2"/>
              <w:spacing w:after="0" w:line="240" w:lineRule="auto"/>
              <w:ind w:left="3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(</w:t>
            </w:r>
            <w:r w:rsidRPr="00271CD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271CD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71CD5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271CD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82B19" w:rsidRPr="00271CD5" w14:paraId="4C7D4C08" w14:textId="77777777" w:rsidTr="0056353D">
        <w:trPr>
          <w:tblHeader/>
        </w:trPr>
        <w:tc>
          <w:tcPr>
            <w:tcW w:w="6300" w:type="dxa"/>
          </w:tcPr>
          <w:p w14:paraId="436DA7F3" w14:textId="77777777" w:rsidR="00C82B19" w:rsidRPr="00271CD5" w:rsidRDefault="00C82B19" w:rsidP="00271CD5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60D0FCC0" w14:textId="77777777" w:rsidR="00C82B19" w:rsidRPr="00271CD5" w:rsidRDefault="00C82B19" w:rsidP="00271CD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271CD5">
              <w:rPr>
                <w:rFonts w:ascii="Angsana New" w:hAnsi="Angsana New" w:hint="cs"/>
                <w:sz w:val="32"/>
                <w:szCs w:val="32"/>
                <w:cs/>
              </w:rPr>
              <w:t xml:space="preserve">และ                        </w:t>
            </w:r>
            <w:r w:rsidRPr="00271CD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A5051" w:rsidRPr="00271CD5" w14:paraId="0B80AC7F" w14:textId="77777777" w:rsidTr="0056353D">
        <w:trPr>
          <w:tblHeader/>
        </w:trPr>
        <w:tc>
          <w:tcPr>
            <w:tcW w:w="6300" w:type="dxa"/>
          </w:tcPr>
          <w:p w14:paraId="7DDAB987" w14:textId="77777777" w:rsidR="003A5051" w:rsidRPr="00271CD5" w:rsidRDefault="003A5051" w:rsidP="00271CD5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B0C5C17" w14:textId="535DC682" w:rsidR="003A5051" w:rsidRPr="00271CD5" w:rsidRDefault="003A5051" w:rsidP="00271C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40" w:type="dxa"/>
          </w:tcPr>
          <w:p w14:paraId="3435B580" w14:textId="474CB88F" w:rsidR="003A5051" w:rsidRPr="00271CD5" w:rsidRDefault="003A5051" w:rsidP="00271C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3A5051" w:rsidRPr="00271CD5" w14:paraId="5BF6CAA9" w14:textId="77777777" w:rsidTr="0056353D">
        <w:trPr>
          <w:trHeight w:val="57"/>
        </w:trPr>
        <w:tc>
          <w:tcPr>
            <w:tcW w:w="6300" w:type="dxa"/>
          </w:tcPr>
          <w:p w14:paraId="62663211" w14:textId="77777777" w:rsidR="003A5051" w:rsidRPr="00271CD5" w:rsidRDefault="003A5051" w:rsidP="00271CD5">
            <w:pPr>
              <w:pStyle w:val="BodyText2"/>
              <w:spacing w:after="0" w:line="240" w:lineRule="auto"/>
              <w:ind w:left="32" w:firstLine="43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มูลค่าประมาณของโครงการที่เปิดดำเนินการอยู่และ</w:t>
            </w:r>
          </w:p>
        </w:tc>
        <w:tc>
          <w:tcPr>
            <w:tcW w:w="1440" w:type="dxa"/>
          </w:tcPr>
          <w:p w14:paraId="059B9D48" w14:textId="77777777" w:rsidR="003A5051" w:rsidRPr="00271CD5" w:rsidRDefault="003A5051" w:rsidP="00271CD5">
            <w:pPr>
              <w:pStyle w:val="BodyText2"/>
              <w:spacing w:after="0" w:line="240" w:lineRule="auto"/>
              <w:ind w:left="3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DED843C" w14:textId="77777777" w:rsidR="003A5051" w:rsidRPr="00271CD5" w:rsidRDefault="003A5051" w:rsidP="00271CD5">
            <w:pPr>
              <w:pStyle w:val="BodyText2"/>
              <w:spacing w:after="0" w:line="240" w:lineRule="auto"/>
              <w:ind w:left="3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A5051" w:rsidRPr="00271CD5" w14:paraId="387433FA" w14:textId="77777777" w:rsidTr="0056353D">
        <w:trPr>
          <w:trHeight w:val="57"/>
        </w:trPr>
        <w:tc>
          <w:tcPr>
            <w:tcW w:w="6300" w:type="dxa"/>
          </w:tcPr>
          <w:p w14:paraId="25C99F92" w14:textId="77777777" w:rsidR="003A5051" w:rsidRPr="00271CD5" w:rsidRDefault="003A5051" w:rsidP="00271CD5">
            <w:pPr>
              <w:pStyle w:val="BodyText2"/>
              <w:spacing w:after="0" w:line="240" w:lineRule="auto"/>
              <w:ind w:left="32" w:firstLine="43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271CD5">
              <w:rPr>
                <w:rFonts w:ascii="Angsana New" w:hAnsi="Angsana New"/>
                <w:sz w:val="32"/>
                <w:szCs w:val="32"/>
                <w:cs/>
              </w:rPr>
              <w:t>เริ่มมีการทำสัญญาแล้ว</w:t>
            </w:r>
          </w:p>
        </w:tc>
        <w:tc>
          <w:tcPr>
            <w:tcW w:w="1440" w:type="dxa"/>
          </w:tcPr>
          <w:p w14:paraId="42FB6647" w14:textId="01419B53" w:rsidR="003A5051" w:rsidRPr="00271CD5" w:rsidRDefault="006D43AC" w:rsidP="00271CD5">
            <w:pPr>
              <w:pStyle w:val="BodyText2"/>
              <w:tabs>
                <w:tab w:val="decimal" w:pos="882"/>
              </w:tabs>
              <w:spacing w:after="0" w:line="240" w:lineRule="auto"/>
              <w:ind w:left="32"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12,18</w:t>
            </w:r>
            <w:r w:rsidR="0046078B" w:rsidRPr="00271CD5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40" w:type="dxa"/>
          </w:tcPr>
          <w:p w14:paraId="418F7B26" w14:textId="7681FFEE" w:rsidR="003A5051" w:rsidRPr="00271CD5" w:rsidRDefault="003A5051" w:rsidP="00271CD5">
            <w:pPr>
              <w:pStyle w:val="BodyText2"/>
              <w:tabs>
                <w:tab w:val="decimal" w:pos="882"/>
              </w:tabs>
              <w:spacing w:after="0" w:line="240" w:lineRule="auto"/>
              <w:ind w:left="32"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12,019</w:t>
            </w:r>
          </w:p>
        </w:tc>
      </w:tr>
      <w:tr w:rsidR="003A5051" w:rsidRPr="00271CD5" w14:paraId="582D4A2B" w14:textId="77777777" w:rsidTr="0056353D">
        <w:trPr>
          <w:trHeight w:val="57"/>
        </w:trPr>
        <w:tc>
          <w:tcPr>
            <w:tcW w:w="6300" w:type="dxa"/>
          </w:tcPr>
          <w:p w14:paraId="2B3E23E6" w14:textId="13FF57B1" w:rsidR="003A5051" w:rsidRPr="00271CD5" w:rsidRDefault="003A5051" w:rsidP="00271CD5">
            <w:pPr>
              <w:pStyle w:val="BodyText2"/>
              <w:spacing w:after="0" w:line="240" w:lineRule="auto"/>
              <w:ind w:left="32" w:firstLine="43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จำนวนเงินที่ได้ทำสัญญาจะซื้อจะขายที่ดินพร้อมสิ่งปลูกสร้าง</w:t>
            </w:r>
          </w:p>
        </w:tc>
        <w:tc>
          <w:tcPr>
            <w:tcW w:w="1440" w:type="dxa"/>
          </w:tcPr>
          <w:p w14:paraId="09F3FA03" w14:textId="315D061A" w:rsidR="003A5051" w:rsidRPr="00271CD5" w:rsidRDefault="0046078B" w:rsidP="00271CD5">
            <w:pPr>
              <w:pStyle w:val="BodyText2"/>
              <w:tabs>
                <w:tab w:val="decimal" w:pos="882"/>
              </w:tabs>
              <w:spacing w:after="0" w:line="240" w:lineRule="auto"/>
              <w:ind w:left="32"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5</w:t>
            </w:r>
            <w:r w:rsidR="00931DF3" w:rsidRPr="00271CD5">
              <w:rPr>
                <w:rFonts w:ascii="Angsana New" w:hAnsi="Angsana New"/>
                <w:sz w:val="32"/>
                <w:szCs w:val="32"/>
              </w:rPr>
              <w:t>,</w:t>
            </w:r>
            <w:r w:rsidRPr="00271CD5">
              <w:rPr>
                <w:rFonts w:ascii="Angsana New" w:hAnsi="Angsana New"/>
                <w:sz w:val="32"/>
                <w:szCs w:val="32"/>
              </w:rPr>
              <w:t>876</w:t>
            </w:r>
          </w:p>
        </w:tc>
        <w:tc>
          <w:tcPr>
            <w:tcW w:w="1440" w:type="dxa"/>
          </w:tcPr>
          <w:p w14:paraId="6FCAF531" w14:textId="774DF393" w:rsidR="003A5051" w:rsidRPr="00271CD5" w:rsidRDefault="003A5051" w:rsidP="00271CD5">
            <w:pPr>
              <w:pStyle w:val="BodyText2"/>
              <w:tabs>
                <w:tab w:val="decimal" w:pos="882"/>
              </w:tabs>
              <w:spacing w:after="0" w:line="240" w:lineRule="auto"/>
              <w:ind w:left="32"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7</w:t>
            </w:r>
            <w:r w:rsidRPr="00271CD5">
              <w:rPr>
                <w:rFonts w:ascii="Angsana New" w:hAnsi="Angsana New"/>
                <w:sz w:val="32"/>
                <w:szCs w:val="32"/>
              </w:rPr>
              <w:t>,545</w:t>
            </w:r>
          </w:p>
        </w:tc>
      </w:tr>
      <w:tr w:rsidR="003A5051" w:rsidRPr="00271CD5" w14:paraId="2F12E766" w14:textId="77777777" w:rsidTr="0056353D">
        <w:trPr>
          <w:trHeight w:val="57"/>
        </w:trPr>
        <w:tc>
          <w:tcPr>
            <w:tcW w:w="6300" w:type="dxa"/>
          </w:tcPr>
          <w:p w14:paraId="41162BB1" w14:textId="1E0B4067" w:rsidR="003A5051" w:rsidRPr="00271CD5" w:rsidRDefault="003A5051" w:rsidP="00271CD5">
            <w:pPr>
              <w:pStyle w:val="BodyText2"/>
              <w:spacing w:after="0" w:line="240" w:lineRule="auto"/>
              <w:ind w:left="32" w:firstLine="43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ร้อยละของยอดขายรวมของโครงการที่เปิดดำเนินการอยู่</w:t>
            </w:r>
          </w:p>
        </w:tc>
        <w:tc>
          <w:tcPr>
            <w:tcW w:w="1440" w:type="dxa"/>
          </w:tcPr>
          <w:p w14:paraId="0A96EDD6" w14:textId="28351431" w:rsidR="003A5051" w:rsidRPr="00271CD5" w:rsidRDefault="00633C15" w:rsidP="00271CD5">
            <w:pPr>
              <w:pStyle w:val="BodyText2"/>
              <w:tabs>
                <w:tab w:val="decimal" w:pos="882"/>
              </w:tabs>
              <w:spacing w:after="0" w:line="240" w:lineRule="auto"/>
              <w:ind w:left="32" w:right="25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48.24</w:t>
            </w:r>
          </w:p>
        </w:tc>
        <w:tc>
          <w:tcPr>
            <w:tcW w:w="1440" w:type="dxa"/>
          </w:tcPr>
          <w:p w14:paraId="5B2ED79F" w14:textId="3114CFF3" w:rsidR="003A5051" w:rsidRPr="00271CD5" w:rsidRDefault="003A5051" w:rsidP="00271CD5">
            <w:pPr>
              <w:pStyle w:val="BodyText2"/>
              <w:tabs>
                <w:tab w:val="decimal" w:pos="882"/>
              </w:tabs>
              <w:spacing w:after="0" w:line="240" w:lineRule="auto"/>
              <w:ind w:left="32"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62.78</w:t>
            </w:r>
          </w:p>
        </w:tc>
      </w:tr>
      <w:tr w:rsidR="003A5051" w:rsidRPr="00271CD5" w14:paraId="5B348C2B" w14:textId="77777777" w:rsidTr="0056353D">
        <w:trPr>
          <w:trHeight w:val="57"/>
        </w:trPr>
        <w:tc>
          <w:tcPr>
            <w:tcW w:w="6300" w:type="dxa"/>
          </w:tcPr>
          <w:p w14:paraId="3EF62E85" w14:textId="6D957AAD" w:rsidR="003A5051" w:rsidRPr="00271CD5" w:rsidRDefault="003A5051" w:rsidP="00271CD5">
            <w:pPr>
              <w:pStyle w:val="BodyText2"/>
              <w:spacing w:after="0" w:line="240" w:lineRule="auto"/>
              <w:ind w:left="32" w:firstLine="43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จำนวนเงินตามสัญญาจะซื้อจะขายที่ดินพร้อมสิ่งปลูกสร้าง</w:t>
            </w:r>
          </w:p>
        </w:tc>
        <w:tc>
          <w:tcPr>
            <w:tcW w:w="1440" w:type="dxa"/>
          </w:tcPr>
          <w:p w14:paraId="05637E3C" w14:textId="77777777" w:rsidR="003A5051" w:rsidRPr="00271CD5" w:rsidRDefault="003A5051" w:rsidP="00271CD5">
            <w:pPr>
              <w:pStyle w:val="BodyText2"/>
              <w:tabs>
                <w:tab w:val="decimal" w:pos="882"/>
              </w:tabs>
              <w:spacing w:after="0" w:line="240" w:lineRule="auto"/>
              <w:ind w:left="32" w:right="25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4EE7613" w14:textId="77777777" w:rsidR="003A5051" w:rsidRPr="00271CD5" w:rsidRDefault="003A5051" w:rsidP="00271CD5">
            <w:pPr>
              <w:pStyle w:val="BodyText2"/>
              <w:tabs>
                <w:tab w:val="decimal" w:pos="882"/>
              </w:tabs>
              <w:spacing w:after="0" w:line="240" w:lineRule="auto"/>
              <w:ind w:left="32" w:right="25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A5051" w:rsidRPr="00271CD5" w14:paraId="2E93FF1E" w14:textId="77777777" w:rsidTr="0056353D">
        <w:trPr>
          <w:trHeight w:val="57"/>
        </w:trPr>
        <w:tc>
          <w:tcPr>
            <w:tcW w:w="6300" w:type="dxa"/>
          </w:tcPr>
          <w:p w14:paraId="5968E926" w14:textId="1A9023B4" w:rsidR="003A5051" w:rsidRPr="00271CD5" w:rsidRDefault="003A5051" w:rsidP="00271CD5">
            <w:pPr>
              <w:pStyle w:val="BodyText2"/>
              <w:spacing w:after="0" w:line="240" w:lineRule="auto"/>
              <w:ind w:left="32" w:firstLine="43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 xml:space="preserve">   ที่ยังไม่ได้รับรู้เป็นรายได้</w:t>
            </w:r>
            <w:r w:rsidRPr="00271CD5">
              <w:rPr>
                <w:rFonts w:ascii="Angsana New" w:hAnsi="Angsana New"/>
                <w:sz w:val="32"/>
                <w:szCs w:val="32"/>
              </w:rPr>
              <w:t>*</w:t>
            </w:r>
          </w:p>
        </w:tc>
        <w:tc>
          <w:tcPr>
            <w:tcW w:w="1440" w:type="dxa"/>
          </w:tcPr>
          <w:p w14:paraId="28C53657" w14:textId="283A3407" w:rsidR="003A5051" w:rsidRPr="00271CD5" w:rsidRDefault="00D77D55" w:rsidP="00271CD5">
            <w:pPr>
              <w:pStyle w:val="BodyText2"/>
              <w:tabs>
                <w:tab w:val="decimal" w:pos="882"/>
              </w:tabs>
              <w:spacing w:after="0" w:line="240" w:lineRule="auto"/>
              <w:ind w:left="32"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578</w:t>
            </w:r>
          </w:p>
        </w:tc>
        <w:tc>
          <w:tcPr>
            <w:tcW w:w="1440" w:type="dxa"/>
          </w:tcPr>
          <w:p w14:paraId="30C271C9" w14:textId="23F922E8" w:rsidR="003A5051" w:rsidRPr="00271CD5" w:rsidRDefault="003A5051" w:rsidP="00271CD5">
            <w:pPr>
              <w:pStyle w:val="BodyText2"/>
              <w:tabs>
                <w:tab w:val="decimal" w:pos="882"/>
              </w:tabs>
              <w:spacing w:after="0" w:line="240" w:lineRule="auto"/>
              <w:ind w:left="32"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1,643</w:t>
            </w:r>
          </w:p>
        </w:tc>
      </w:tr>
      <w:tr w:rsidR="003A5051" w:rsidRPr="00271CD5" w14:paraId="66C3CFA6" w14:textId="77777777" w:rsidTr="0056353D">
        <w:trPr>
          <w:trHeight w:val="57"/>
        </w:trPr>
        <w:tc>
          <w:tcPr>
            <w:tcW w:w="6300" w:type="dxa"/>
          </w:tcPr>
          <w:p w14:paraId="3F1EFE7A" w14:textId="05FD04EB" w:rsidR="003A5051" w:rsidRPr="00271CD5" w:rsidRDefault="003A5051" w:rsidP="00271CD5">
            <w:pPr>
              <w:pStyle w:val="BodyText2"/>
              <w:spacing w:after="0" w:line="240" w:lineRule="auto"/>
              <w:ind w:left="32" w:firstLine="43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28"/>
                <w:szCs w:val="28"/>
              </w:rPr>
              <w:t xml:space="preserve">* </w:t>
            </w:r>
            <w:r w:rsidRPr="00271CD5">
              <w:rPr>
                <w:rFonts w:ascii="Angsana New" w:hAnsi="Angsana New"/>
                <w:sz w:val="28"/>
                <w:szCs w:val="28"/>
                <w:cs/>
              </w:rPr>
              <w:t>รายได้ที่คาดว่าจะรับรู้ในอนาคต ซึ่งจะรับรู้เป็นรายได้ในอีก</w:t>
            </w:r>
            <w:r w:rsidRPr="00271CD5">
              <w:rPr>
                <w:rFonts w:ascii="Angsana New" w:hAnsi="Angsana New"/>
                <w:sz w:val="28"/>
                <w:szCs w:val="28"/>
              </w:rPr>
              <w:t xml:space="preserve"> 1 - 2 </w:t>
            </w:r>
            <w:r w:rsidRPr="00271CD5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</w:tcPr>
          <w:p w14:paraId="231556A1" w14:textId="77777777" w:rsidR="003A5051" w:rsidRPr="00271CD5" w:rsidRDefault="003A5051" w:rsidP="00271CD5">
            <w:pPr>
              <w:pStyle w:val="BodyText2"/>
              <w:tabs>
                <w:tab w:val="decimal" w:pos="882"/>
              </w:tabs>
              <w:spacing w:after="0" w:line="240" w:lineRule="auto"/>
              <w:ind w:left="32" w:right="25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4A91CD5" w14:textId="77777777" w:rsidR="003A5051" w:rsidRPr="00271CD5" w:rsidRDefault="003A5051" w:rsidP="00271CD5">
            <w:pPr>
              <w:pStyle w:val="BodyText2"/>
              <w:tabs>
                <w:tab w:val="decimal" w:pos="882"/>
              </w:tabs>
              <w:spacing w:after="0" w:line="240" w:lineRule="auto"/>
              <w:ind w:left="32" w:right="25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14:paraId="19881F0A" w14:textId="3350A19D" w:rsidR="00C82B19" w:rsidRPr="00271CD5" w:rsidRDefault="0087693A" w:rsidP="00271CD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71CD5">
        <w:rPr>
          <w:rFonts w:ascii="Angsana New" w:hAnsi="Angsana New"/>
          <w:b/>
          <w:bCs/>
          <w:sz w:val="32"/>
          <w:szCs w:val="32"/>
        </w:rPr>
        <w:t>1</w:t>
      </w:r>
      <w:r w:rsidR="005D4E99" w:rsidRPr="00271CD5">
        <w:rPr>
          <w:rFonts w:ascii="Angsana New" w:hAnsi="Angsana New"/>
          <w:b/>
          <w:bCs/>
          <w:sz w:val="32"/>
          <w:szCs w:val="32"/>
          <w:cs/>
        </w:rPr>
        <w:t>1</w:t>
      </w:r>
      <w:r w:rsidR="00C82B19" w:rsidRPr="00271CD5">
        <w:rPr>
          <w:rFonts w:ascii="Angsana New" w:hAnsi="Angsana New"/>
          <w:b/>
          <w:bCs/>
          <w:sz w:val="32"/>
          <w:szCs w:val="32"/>
        </w:rPr>
        <w:t>.</w:t>
      </w:r>
      <w:r w:rsidR="00265A93" w:rsidRPr="00271CD5">
        <w:rPr>
          <w:rFonts w:ascii="Angsana New" w:hAnsi="Angsana New"/>
          <w:b/>
          <w:bCs/>
          <w:sz w:val="32"/>
          <w:szCs w:val="32"/>
        </w:rPr>
        <w:t xml:space="preserve">     </w:t>
      </w:r>
      <w:r w:rsidR="00922EA8" w:rsidRPr="00271CD5">
        <w:rPr>
          <w:rFonts w:ascii="Angsana New" w:hAnsi="Angsana New"/>
          <w:b/>
          <w:bCs/>
          <w:sz w:val="32"/>
          <w:szCs w:val="32"/>
          <w:cs/>
        </w:rPr>
        <w:t xml:space="preserve">ลูกหนี้ตามสัญญาเช่า </w:t>
      </w:r>
      <w:r w:rsidR="00922EA8" w:rsidRPr="00271CD5">
        <w:rPr>
          <w:rFonts w:ascii="Angsana New" w:hAnsi="Angsana New"/>
          <w:b/>
          <w:bCs/>
          <w:sz w:val="32"/>
          <w:szCs w:val="32"/>
        </w:rPr>
        <w:t>/</w:t>
      </w:r>
      <w:r w:rsidR="00922EA8" w:rsidRPr="00271CD5">
        <w:rPr>
          <w:rFonts w:ascii="Angsana New" w:hAnsi="Angsana New"/>
          <w:b/>
          <w:bCs/>
          <w:sz w:val="32"/>
          <w:szCs w:val="32"/>
          <w:cs/>
        </w:rPr>
        <w:t xml:space="preserve"> เงินรับล่วงหน้าค่าเช่าที่ดิน</w:t>
      </w:r>
    </w:p>
    <w:p w14:paraId="7BA03E5F" w14:textId="02C2A229" w:rsidR="00220902" w:rsidRPr="00271CD5" w:rsidRDefault="00C82B19" w:rsidP="00271CD5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271CD5">
        <w:rPr>
          <w:rFonts w:ascii="Angsana New" w:hAnsi="Angsana New"/>
          <w:sz w:val="32"/>
          <w:szCs w:val="32"/>
          <w:cs/>
        </w:rPr>
        <w:tab/>
      </w:r>
      <w:r w:rsidR="003336D3" w:rsidRPr="00271CD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332457" w:rsidRPr="00271CD5">
        <w:rPr>
          <w:rFonts w:ascii="Angsana New" w:hAnsi="Angsana New"/>
          <w:sz w:val="32"/>
          <w:szCs w:val="32"/>
        </w:rPr>
        <w:t>23</w:t>
      </w:r>
      <w:r w:rsidR="003336D3" w:rsidRPr="00271CD5">
        <w:rPr>
          <w:rFonts w:ascii="Angsana New" w:hAnsi="Angsana New"/>
          <w:sz w:val="32"/>
          <w:szCs w:val="32"/>
          <w:cs/>
        </w:rPr>
        <w:t xml:space="preserve"> สิงหาคม </w:t>
      </w:r>
      <w:r w:rsidR="00332457" w:rsidRPr="00271CD5">
        <w:rPr>
          <w:rFonts w:ascii="Angsana New" w:hAnsi="Angsana New"/>
          <w:sz w:val="32"/>
          <w:szCs w:val="32"/>
        </w:rPr>
        <w:t>2550</w:t>
      </w:r>
      <w:r w:rsidR="003336D3" w:rsidRPr="00271CD5">
        <w:rPr>
          <w:rFonts w:ascii="Angsana New" w:hAnsi="Angsana New"/>
          <w:sz w:val="32"/>
          <w:szCs w:val="32"/>
          <w:cs/>
        </w:rPr>
        <w:t xml:space="preserve"> บริษัทฯทำสัญญาให้เช่าที่ดินและอาคารศูนย์การค้ากับบริษัทแห่งหนึ่ง </w:t>
      </w:r>
      <w:r w:rsidR="00AE4EF6" w:rsidRPr="00271CD5">
        <w:rPr>
          <w:rFonts w:ascii="Angsana New" w:hAnsi="Angsana New"/>
          <w:sz w:val="32"/>
          <w:szCs w:val="32"/>
        </w:rPr>
        <w:t xml:space="preserve">                </w:t>
      </w:r>
      <w:r w:rsidR="003336D3" w:rsidRPr="00271CD5">
        <w:rPr>
          <w:rFonts w:ascii="Angsana New" w:hAnsi="Angsana New"/>
          <w:sz w:val="32"/>
          <w:szCs w:val="32"/>
          <w:cs/>
        </w:rPr>
        <w:t xml:space="preserve">มีระยะเวลาเช่า </w:t>
      </w:r>
      <w:r w:rsidR="00332457" w:rsidRPr="00271CD5">
        <w:rPr>
          <w:rFonts w:ascii="Angsana New" w:hAnsi="Angsana New"/>
          <w:sz w:val="32"/>
          <w:szCs w:val="32"/>
        </w:rPr>
        <w:t>25</w:t>
      </w:r>
      <w:r w:rsidR="003336D3" w:rsidRPr="00271CD5">
        <w:rPr>
          <w:rFonts w:ascii="Angsana New" w:hAnsi="Angsana New"/>
          <w:sz w:val="32"/>
          <w:szCs w:val="32"/>
          <w:cs/>
        </w:rPr>
        <w:t xml:space="preserve"> ปี </w:t>
      </w:r>
      <w:r w:rsidR="00332457" w:rsidRPr="00271CD5">
        <w:rPr>
          <w:rFonts w:ascii="Angsana New" w:hAnsi="Angsana New"/>
          <w:sz w:val="32"/>
          <w:szCs w:val="32"/>
        </w:rPr>
        <w:t>5</w:t>
      </w:r>
      <w:r w:rsidR="003336D3" w:rsidRPr="00271CD5">
        <w:rPr>
          <w:rFonts w:ascii="Angsana New" w:hAnsi="Angsana New"/>
          <w:sz w:val="32"/>
          <w:szCs w:val="32"/>
          <w:cs/>
        </w:rPr>
        <w:t xml:space="preserve"> เดือน นับจากวันที่ </w:t>
      </w:r>
      <w:r w:rsidR="00332457" w:rsidRPr="00271CD5">
        <w:rPr>
          <w:rFonts w:ascii="Angsana New" w:hAnsi="Angsana New"/>
          <w:sz w:val="32"/>
          <w:szCs w:val="32"/>
        </w:rPr>
        <w:t>23</w:t>
      </w:r>
      <w:r w:rsidR="003336D3" w:rsidRPr="00271CD5">
        <w:rPr>
          <w:rFonts w:ascii="Angsana New" w:hAnsi="Angsana New"/>
          <w:sz w:val="32"/>
          <w:szCs w:val="32"/>
          <w:cs/>
        </w:rPr>
        <w:t xml:space="preserve"> สิงหาคม </w:t>
      </w:r>
      <w:r w:rsidR="00332457" w:rsidRPr="00271CD5">
        <w:rPr>
          <w:rFonts w:ascii="Angsana New" w:hAnsi="Angsana New"/>
          <w:sz w:val="32"/>
          <w:szCs w:val="32"/>
        </w:rPr>
        <w:t>2550</w:t>
      </w:r>
      <w:r w:rsidR="003336D3" w:rsidRPr="00271CD5">
        <w:rPr>
          <w:rFonts w:ascii="Angsana New" w:hAnsi="Angsana New"/>
          <w:sz w:val="32"/>
          <w:szCs w:val="32"/>
          <w:cs/>
        </w:rPr>
        <w:t xml:space="preserve"> โดยมีค่าเช่าทั้งหมดรวมจำนวน</w:t>
      </w:r>
      <w:r w:rsidR="00AE4EF6" w:rsidRPr="00271CD5">
        <w:rPr>
          <w:rFonts w:ascii="Angsana New" w:hAnsi="Angsana New"/>
          <w:sz w:val="32"/>
          <w:szCs w:val="32"/>
        </w:rPr>
        <w:t xml:space="preserve"> </w:t>
      </w:r>
      <w:r w:rsidR="00332457" w:rsidRPr="00271CD5">
        <w:rPr>
          <w:rFonts w:ascii="Angsana New" w:hAnsi="Angsana New"/>
          <w:sz w:val="32"/>
          <w:szCs w:val="32"/>
        </w:rPr>
        <w:t>97</w:t>
      </w:r>
      <w:r w:rsidR="003336D3" w:rsidRPr="00271CD5">
        <w:rPr>
          <w:rFonts w:ascii="Angsana New" w:hAnsi="Angsana New"/>
          <w:sz w:val="32"/>
          <w:szCs w:val="32"/>
          <w:cs/>
        </w:rPr>
        <w:t>.</w:t>
      </w:r>
      <w:r w:rsidR="003336D3" w:rsidRPr="00271CD5">
        <w:rPr>
          <w:rFonts w:ascii="Angsana New" w:hAnsi="Angsana New"/>
          <w:sz w:val="32"/>
          <w:szCs w:val="32"/>
        </w:rPr>
        <w:t>3</w:t>
      </w:r>
      <w:r w:rsidR="003336D3" w:rsidRPr="00271CD5">
        <w:rPr>
          <w:rFonts w:ascii="Angsana New" w:hAnsi="Angsana New"/>
          <w:sz w:val="32"/>
          <w:szCs w:val="32"/>
          <w:cs/>
        </w:rPr>
        <w:t xml:space="preserve"> ล้านบาท</w:t>
      </w:r>
      <w:r w:rsidR="003336D3" w:rsidRPr="00271CD5">
        <w:rPr>
          <w:rFonts w:ascii="Angsana New" w:hAnsi="Angsana New"/>
          <w:sz w:val="32"/>
          <w:szCs w:val="32"/>
        </w:rPr>
        <w:t xml:space="preserve"> </w:t>
      </w:r>
      <w:r w:rsidR="003336D3" w:rsidRPr="00271CD5">
        <w:rPr>
          <w:rFonts w:ascii="Angsana New" w:hAnsi="Angsana New"/>
          <w:sz w:val="32"/>
          <w:szCs w:val="32"/>
          <w:cs/>
        </w:rPr>
        <w:t xml:space="preserve">ซึ่งบริษัทฯได้รับค่าเช่าตามสัญญา ณ วันจดทะเบียนรวมจำนวน </w:t>
      </w:r>
      <w:r w:rsidR="00332457" w:rsidRPr="00271CD5">
        <w:rPr>
          <w:rFonts w:ascii="Angsana New" w:hAnsi="Angsana New"/>
          <w:sz w:val="32"/>
          <w:szCs w:val="32"/>
        </w:rPr>
        <w:t>24</w:t>
      </w:r>
      <w:r w:rsidR="003336D3" w:rsidRPr="00271CD5">
        <w:rPr>
          <w:rFonts w:ascii="Angsana New" w:hAnsi="Angsana New"/>
          <w:sz w:val="32"/>
          <w:szCs w:val="32"/>
          <w:cs/>
        </w:rPr>
        <w:t xml:space="preserve"> ล้านบาท และส่วนที่เหลือได้รับค่าเช่างวดแรกสำหรับระยะเวลาเช่า </w:t>
      </w:r>
      <w:r w:rsidR="00332457" w:rsidRPr="00271CD5">
        <w:rPr>
          <w:rFonts w:ascii="Angsana New" w:hAnsi="Angsana New"/>
          <w:sz w:val="32"/>
          <w:szCs w:val="32"/>
        </w:rPr>
        <w:t>17</w:t>
      </w:r>
      <w:r w:rsidR="003336D3" w:rsidRPr="00271CD5">
        <w:rPr>
          <w:rFonts w:ascii="Angsana New" w:hAnsi="Angsana New"/>
          <w:sz w:val="32"/>
          <w:szCs w:val="32"/>
          <w:cs/>
        </w:rPr>
        <w:t xml:space="preserve"> เดือน ในอัตรา </w:t>
      </w:r>
      <w:r w:rsidR="00332457" w:rsidRPr="00271CD5">
        <w:rPr>
          <w:rFonts w:ascii="Angsana New" w:hAnsi="Angsana New"/>
          <w:sz w:val="32"/>
          <w:szCs w:val="32"/>
        </w:rPr>
        <w:t>2</w:t>
      </w:r>
      <w:r w:rsidR="003336D3" w:rsidRPr="00271CD5">
        <w:rPr>
          <w:rFonts w:ascii="Angsana New" w:hAnsi="Angsana New"/>
          <w:sz w:val="32"/>
          <w:szCs w:val="32"/>
          <w:cs/>
        </w:rPr>
        <w:t>.</w:t>
      </w:r>
      <w:r w:rsidR="00332457" w:rsidRPr="00271CD5">
        <w:rPr>
          <w:rFonts w:ascii="Angsana New" w:hAnsi="Angsana New"/>
          <w:sz w:val="32"/>
          <w:szCs w:val="32"/>
        </w:rPr>
        <w:t>4</w:t>
      </w:r>
      <w:r w:rsidR="003336D3" w:rsidRPr="00271CD5">
        <w:rPr>
          <w:rFonts w:ascii="Angsana New" w:hAnsi="Angsana New"/>
          <w:sz w:val="32"/>
          <w:szCs w:val="32"/>
          <w:cs/>
        </w:rPr>
        <w:t xml:space="preserve"> ล้านบาท จากนั้นเป็นค่าเช่ารายปี โดยปีที่</w:t>
      </w:r>
      <w:r w:rsidR="00517799" w:rsidRPr="00271CD5">
        <w:rPr>
          <w:rFonts w:ascii="Angsana New" w:hAnsi="Angsana New"/>
          <w:sz w:val="32"/>
          <w:szCs w:val="32"/>
        </w:rPr>
        <w:t xml:space="preserve"> </w:t>
      </w:r>
      <w:r w:rsidR="00332457" w:rsidRPr="00271CD5">
        <w:rPr>
          <w:rFonts w:ascii="Angsana New" w:hAnsi="Angsana New"/>
          <w:sz w:val="32"/>
          <w:szCs w:val="32"/>
        </w:rPr>
        <w:t>2</w:t>
      </w:r>
      <w:r w:rsidR="0022249A" w:rsidRPr="00271CD5">
        <w:rPr>
          <w:rFonts w:ascii="Angsana New" w:hAnsi="Angsana New"/>
          <w:sz w:val="32"/>
          <w:szCs w:val="32"/>
        </w:rPr>
        <w:t xml:space="preserve"> </w:t>
      </w:r>
      <w:r w:rsidR="003336D3" w:rsidRPr="00271CD5">
        <w:rPr>
          <w:rFonts w:ascii="Angsana New" w:hAnsi="Angsana New"/>
          <w:sz w:val="32"/>
          <w:szCs w:val="32"/>
          <w:cs/>
        </w:rPr>
        <w:t>-</w:t>
      </w:r>
      <w:r w:rsidR="0022249A" w:rsidRPr="00271CD5">
        <w:rPr>
          <w:rFonts w:ascii="Angsana New" w:hAnsi="Angsana New"/>
          <w:sz w:val="32"/>
          <w:szCs w:val="32"/>
        </w:rPr>
        <w:t xml:space="preserve"> </w:t>
      </w:r>
      <w:r w:rsidR="00332457" w:rsidRPr="00271CD5">
        <w:rPr>
          <w:rFonts w:ascii="Angsana New" w:hAnsi="Angsana New"/>
          <w:sz w:val="32"/>
          <w:szCs w:val="32"/>
        </w:rPr>
        <w:t>5</w:t>
      </w:r>
      <w:r w:rsidR="003336D3" w:rsidRPr="00271CD5">
        <w:rPr>
          <w:rFonts w:ascii="Angsana New" w:hAnsi="Angsana New"/>
          <w:sz w:val="32"/>
          <w:szCs w:val="32"/>
          <w:cs/>
        </w:rPr>
        <w:t xml:space="preserve"> ค่าเช่าปีละ </w:t>
      </w:r>
      <w:r w:rsidR="00332457" w:rsidRPr="00271CD5">
        <w:rPr>
          <w:rFonts w:ascii="Angsana New" w:hAnsi="Angsana New"/>
          <w:sz w:val="32"/>
          <w:szCs w:val="32"/>
        </w:rPr>
        <w:t>2</w:t>
      </w:r>
      <w:r w:rsidR="003336D3" w:rsidRPr="00271CD5">
        <w:rPr>
          <w:rFonts w:ascii="Angsana New" w:hAnsi="Angsana New"/>
          <w:sz w:val="32"/>
          <w:szCs w:val="32"/>
          <w:cs/>
        </w:rPr>
        <w:t>.</w:t>
      </w:r>
      <w:r w:rsidR="00332457" w:rsidRPr="00271CD5">
        <w:rPr>
          <w:rFonts w:ascii="Angsana New" w:hAnsi="Angsana New"/>
          <w:sz w:val="32"/>
          <w:szCs w:val="32"/>
        </w:rPr>
        <w:t>4</w:t>
      </w:r>
      <w:r w:rsidR="003336D3" w:rsidRPr="00271CD5">
        <w:rPr>
          <w:rFonts w:ascii="Angsana New" w:hAnsi="Angsana New"/>
          <w:sz w:val="32"/>
          <w:szCs w:val="32"/>
          <w:cs/>
        </w:rPr>
        <w:t xml:space="preserve"> ล้านบาท จากนั้นอัตราค่าเช่าเพิ่มขึ้นร้อยละ </w:t>
      </w:r>
      <w:r w:rsidR="00332457" w:rsidRPr="00271CD5">
        <w:rPr>
          <w:rFonts w:ascii="Angsana New" w:hAnsi="Angsana New"/>
          <w:sz w:val="32"/>
          <w:szCs w:val="32"/>
        </w:rPr>
        <w:t>10</w:t>
      </w:r>
      <w:r w:rsidR="003336D3" w:rsidRPr="00271CD5">
        <w:rPr>
          <w:rFonts w:ascii="Angsana New" w:hAnsi="Angsana New"/>
          <w:sz w:val="32"/>
          <w:szCs w:val="32"/>
          <w:cs/>
        </w:rPr>
        <w:t xml:space="preserve"> ทุก</w:t>
      </w:r>
      <w:r w:rsidR="00EE17CA" w:rsidRPr="00271CD5">
        <w:rPr>
          <w:rFonts w:ascii="Angsana New" w:hAnsi="Angsana New"/>
          <w:sz w:val="32"/>
          <w:szCs w:val="32"/>
        </w:rPr>
        <w:t xml:space="preserve"> </w:t>
      </w:r>
      <w:r w:rsidR="003336D3" w:rsidRPr="00271CD5">
        <w:rPr>
          <w:rFonts w:ascii="Angsana New" w:hAnsi="Angsana New"/>
          <w:sz w:val="32"/>
          <w:szCs w:val="32"/>
          <w:cs/>
        </w:rPr>
        <w:t xml:space="preserve">ๆ </w:t>
      </w:r>
      <w:r w:rsidR="00332457" w:rsidRPr="00271CD5">
        <w:rPr>
          <w:rFonts w:ascii="Angsana New" w:hAnsi="Angsana New"/>
          <w:sz w:val="32"/>
          <w:szCs w:val="32"/>
        </w:rPr>
        <w:t>5</w:t>
      </w:r>
      <w:r w:rsidR="003336D3" w:rsidRPr="00271CD5">
        <w:rPr>
          <w:rFonts w:ascii="Angsana New" w:hAnsi="Angsana New"/>
          <w:sz w:val="32"/>
          <w:szCs w:val="32"/>
          <w:cs/>
        </w:rPr>
        <w:t xml:space="preserve"> ปี บริษัทฯรับรู้รายได้ค่าเช่าที่ดินและอาคารตามสัญญาเช่าโดยวิธีการปันส่วนค่าเช่าทั้งหมดตามสัญญาเช่าด้วยมูลค่ายุติธรรมของที่ดินและอาคารศูนย์การค้าโดยมีรายละเอียดดังนี้</w:t>
      </w:r>
    </w:p>
    <w:p w14:paraId="6C56AE14" w14:textId="77777777" w:rsidR="00FD7EF8" w:rsidRPr="00271CD5" w:rsidRDefault="005D4E99" w:rsidP="00271CD5">
      <w:pPr>
        <w:spacing w:before="120" w:after="120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271CD5">
        <w:rPr>
          <w:rFonts w:ascii="Angsana New" w:hAnsi="Angsana New"/>
          <w:b/>
          <w:bCs/>
          <w:sz w:val="32"/>
          <w:szCs w:val="32"/>
          <w:cs/>
        </w:rPr>
        <w:t>11</w:t>
      </w:r>
      <w:r w:rsidR="003336D3" w:rsidRPr="00271CD5">
        <w:rPr>
          <w:rFonts w:ascii="Angsana New" w:hAnsi="Angsana New"/>
          <w:b/>
          <w:bCs/>
          <w:sz w:val="32"/>
          <w:szCs w:val="32"/>
          <w:cs/>
        </w:rPr>
        <w:t>.</w:t>
      </w:r>
      <w:r w:rsidR="003336D3" w:rsidRPr="00271CD5">
        <w:rPr>
          <w:rFonts w:ascii="Angsana New" w:hAnsi="Angsana New"/>
          <w:b/>
          <w:bCs/>
          <w:sz w:val="32"/>
          <w:szCs w:val="32"/>
          <w:lang w:val="en-GB"/>
        </w:rPr>
        <w:t>1</w:t>
      </w:r>
      <w:r w:rsidR="003336D3" w:rsidRPr="00271CD5">
        <w:rPr>
          <w:rFonts w:ascii="Angsana New" w:hAnsi="Angsana New"/>
          <w:sz w:val="32"/>
          <w:szCs w:val="32"/>
          <w:cs/>
        </w:rPr>
        <w:tab/>
        <w:t xml:space="preserve">ค่าเช่าอาคารทั้งหมดตามสัญญาคิดเป็นจำนวน </w:t>
      </w:r>
      <w:r w:rsidR="003336D3" w:rsidRPr="00271CD5">
        <w:rPr>
          <w:rFonts w:ascii="Angsana New" w:hAnsi="Angsana New"/>
          <w:sz w:val="32"/>
          <w:szCs w:val="32"/>
          <w:lang w:val="en-GB"/>
        </w:rPr>
        <w:t>64</w:t>
      </w:r>
      <w:r w:rsidR="003336D3" w:rsidRPr="00271CD5">
        <w:rPr>
          <w:rFonts w:ascii="Angsana New" w:hAnsi="Angsana New"/>
          <w:sz w:val="32"/>
          <w:szCs w:val="32"/>
          <w:cs/>
        </w:rPr>
        <w:t>.</w:t>
      </w:r>
      <w:r w:rsidR="003336D3" w:rsidRPr="00271CD5">
        <w:rPr>
          <w:rFonts w:ascii="Angsana New" w:hAnsi="Angsana New"/>
          <w:sz w:val="32"/>
          <w:szCs w:val="32"/>
        </w:rPr>
        <w:t>2</w:t>
      </w:r>
      <w:r w:rsidR="003336D3" w:rsidRPr="00271CD5">
        <w:rPr>
          <w:rFonts w:ascii="Angsana New" w:hAnsi="Angsana New"/>
          <w:sz w:val="32"/>
          <w:szCs w:val="32"/>
          <w:cs/>
        </w:rPr>
        <w:t xml:space="preserve"> ล้านบาท โดยบริษัทฯได้รับเงินล่วงหน้าค่า</w:t>
      </w:r>
      <w:r w:rsidR="003336D3" w:rsidRPr="00271CD5">
        <w:rPr>
          <w:rFonts w:ascii="Angsana New" w:hAnsi="Angsana New"/>
          <w:spacing w:val="2"/>
          <w:sz w:val="32"/>
          <w:szCs w:val="32"/>
          <w:cs/>
        </w:rPr>
        <w:t>เช่า</w:t>
      </w:r>
      <w:r w:rsidR="003336D3" w:rsidRPr="00271CD5">
        <w:rPr>
          <w:rFonts w:ascii="Angsana New" w:hAnsi="Angsana New"/>
          <w:spacing w:val="4"/>
          <w:sz w:val="32"/>
          <w:szCs w:val="32"/>
          <w:cs/>
        </w:rPr>
        <w:t xml:space="preserve">อาคาร </w:t>
      </w:r>
      <w:r w:rsidR="009D003E" w:rsidRPr="00271CD5">
        <w:rPr>
          <w:rFonts w:ascii="Angsana New" w:hAnsi="Angsana New"/>
          <w:spacing w:val="4"/>
          <w:sz w:val="32"/>
          <w:szCs w:val="32"/>
          <w:cs/>
        </w:rPr>
        <w:t xml:space="preserve">      </w:t>
      </w:r>
      <w:r w:rsidR="003336D3" w:rsidRPr="00271CD5">
        <w:rPr>
          <w:rFonts w:ascii="Angsana New" w:hAnsi="Angsana New"/>
          <w:spacing w:val="4"/>
          <w:sz w:val="32"/>
          <w:szCs w:val="32"/>
          <w:cs/>
        </w:rPr>
        <w:t xml:space="preserve">ณ วันจดทะเบียนเช่าคิดเป็นจำนวน </w:t>
      </w:r>
      <w:r w:rsidR="003336D3" w:rsidRPr="00271CD5">
        <w:rPr>
          <w:rFonts w:ascii="Angsana New" w:hAnsi="Angsana New"/>
          <w:spacing w:val="4"/>
          <w:sz w:val="32"/>
          <w:szCs w:val="32"/>
          <w:lang w:val="en-GB"/>
        </w:rPr>
        <w:t>15.8</w:t>
      </w:r>
      <w:r w:rsidR="003336D3" w:rsidRPr="00271CD5">
        <w:rPr>
          <w:rFonts w:ascii="Angsana New" w:hAnsi="Angsana New"/>
          <w:spacing w:val="4"/>
          <w:sz w:val="32"/>
          <w:szCs w:val="32"/>
          <w:cs/>
        </w:rPr>
        <w:t xml:space="preserve"> ล้านบาท และส่วนที่เหลือรับชำระในอัตรา</w:t>
      </w:r>
      <w:r w:rsidR="003336D3" w:rsidRPr="00271CD5">
        <w:rPr>
          <w:rFonts w:ascii="Angsana New" w:hAnsi="Angsana New"/>
          <w:spacing w:val="-4"/>
          <w:sz w:val="32"/>
          <w:szCs w:val="32"/>
          <w:cs/>
        </w:rPr>
        <w:t xml:space="preserve">ร้อยละ </w:t>
      </w:r>
      <w:r w:rsidR="003336D3" w:rsidRPr="00271CD5">
        <w:rPr>
          <w:rFonts w:ascii="Angsana New" w:hAnsi="Angsana New"/>
          <w:spacing w:val="-4"/>
          <w:sz w:val="32"/>
          <w:szCs w:val="32"/>
          <w:lang w:val="en-GB"/>
        </w:rPr>
        <w:t>66</w:t>
      </w:r>
      <w:r w:rsidR="003336D3" w:rsidRPr="00271CD5">
        <w:rPr>
          <w:rFonts w:ascii="Angsana New" w:hAnsi="Angsana New"/>
          <w:spacing w:val="-4"/>
          <w:sz w:val="32"/>
          <w:szCs w:val="32"/>
          <w:cs/>
        </w:rPr>
        <w:t xml:space="preserve"> ของค่าเช่า</w:t>
      </w:r>
      <w:r w:rsidR="001D7A14" w:rsidRPr="00271CD5">
        <w:rPr>
          <w:rFonts w:ascii="Angsana New" w:hAnsi="Angsana New"/>
          <w:spacing w:val="-4"/>
          <w:sz w:val="32"/>
          <w:szCs w:val="32"/>
          <w:cs/>
        </w:rPr>
        <w:t xml:space="preserve">   </w:t>
      </w:r>
      <w:r w:rsidR="003336D3" w:rsidRPr="00271CD5">
        <w:rPr>
          <w:rFonts w:ascii="Angsana New" w:hAnsi="Angsana New"/>
          <w:spacing w:val="-4"/>
          <w:sz w:val="32"/>
          <w:szCs w:val="32"/>
          <w:cs/>
        </w:rPr>
        <w:t>แต่ละปีตามสัญญาข้างต้น บริษัทฯรับรู้เป็นค่าเช่าอาคารตามสัญญาเช่า</w:t>
      </w:r>
      <w:r w:rsidR="003336D3" w:rsidRPr="00271CD5">
        <w:rPr>
          <w:rFonts w:ascii="Angsana New" w:hAnsi="Angsana New"/>
          <w:sz w:val="32"/>
          <w:szCs w:val="32"/>
          <w:cs/>
        </w:rPr>
        <w:t>ซึ่งมีลูกหนี้ตามสัญญาเช่าคงเหลือดังนี้</w:t>
      </w:r>
      <w:r w:rsidR="003336D3" w:rsidRPr="00271CD5">
        <w:rPr>
          <w:rFonts w:ascii="Angsana New" w:hAnsi="Angsana New"/>
          <w:sz w:val="30"/>
          <w:szCs w:val="30"/>
          <w:cs/>
        </w:rPr>
        <w:t xml:space="preserve">   </w:t>
      </w:r>
    </w:p>
    <w:p w14:paraId="1E8344F4" w14:textId="5AEF2A2B" w:rsidR="003336D3" w:rsidRPr="00271CD5" w:rsidRDefault="003336D3" w:rsidP="00271CD5">
      <w:pPr>
        <w:spacing w:before="120" w:after="120"/>
        <w:ind w:left="540" w:hanging="540"/>
        <w:jc w:val="right"/>
        <w:rPr>
          <w:rFonts w:ascii="Angsana New" w:hAnsi="Angsana New"/>
          <w:sz w:val="30"/>
          <w:szCs w:val="30"/>
        </w:rPr>
      </w:pPr>
      <w:r w:rsidRPr="00271CD5">
        <w:rPr>
          <w:rFonts w:ascii="Angsana New" w:hAnsi="Angsana New"/>
          <w:sz w:val="30"/>
          <w:szCs w:val="30"/>
          <w:cs/>
        </w:rPr>
        <w:t xml:space="preserve">                           (หน่วย</w:t>
      </w:r>
      <w:r w:rsidRPr="00271CD5">
        <w:rPr>
          <w:rFonts w:ascii="Angsana New" w:hAnsi="Angsana New"/>
          <w:sz w:val="30"/>
          <w:szCs w:val="30"/>
        </w:rPr>
        <w:t xml:space="preserve">: </w:t>
      </w:r>
      <w:r w:rsidRPr="00271CD5">
        <w:rPr>
          <w:rFonts w:ascii="Angsana New" w:hAnsi="Angsana New"/>
          <w:sz w:val="30"/>
          <w:szCs w:val="30"/>
          <w:cs/>
        </w:rPr>
        <w:t>พันบาท)</w:t>
      </w:r>
    </w:p>
    <w:tbl>
      <w:tblPr>
        <w:tblW w:w="906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281"/>
        <w:gridCol w:w="1270"/>
        <w:gridCol w:w="1276"/>
        <w:gridCol w:w="1276"/>
      </w:tblGrid>
      <w:tr w:rsidR="003336D3" w:rsidRPr="00271CD5" w14:paraId="3E85FDC6" w14:textId="77777777" w:rsidTr="00765922">
        <w:tc>
          <w:tcPr>
            <w:tcW w:w="3960" w:type="dxa"/>
          </w:tcPr>
          <w:p w14:paraId="2CF8F891" w14:textId="77777777" w:rsidR="003336D3" w:rsidRPr="00271CD5" w:rsidRDefault="003336D3" w:rsidP="00271CD5">
            <w:pPr>
              <w:tabs>
                <w:tab w:val="left" w:pos="900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3" w:type="dxa"/>
            <w:gridSpan w:val="4"/>
          </w:tcPr>
          <w:p w14:paraId="6664A7CB" w14:textId="5B019350" w:rsidR="003336D3" w:rsidRPr="00271CD5" w:rsidRDefault="003336D3" w:rsidP="00271CD5">
            <w:pPr>
              <w:pBdr>
                <w:bottom w:val="single" w:sz="4" w:space="1" w:color="auto"/>
              </w:pBdr>
              <w:tabs>
                <w:tab w:val="left" w:pos="900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  <w:cs/>
              </w:rPr>
              <w:t xml:space="preserve">งบการเงินรวมและงบการเงินเฉพาะกิจการ </w:t>
            </w:r>
            <w:r w:rsidRPr="00271CD5">
              <w:rPr>
                <w:rFonts w:ascii="Angsana New" w:hAnsi="Angsana New"/>
                <w:sz w:val="30"/>
                <w:szCs w:val="30"/>
              </w:rPr>
              <w:t xml:space="preserve">                           </w:t>
            </w:r>
            <w:r w:rsidRPr="00271CD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332457" w:rsidRPr="00271CD5">
              <w:rPr>
                <w:rFonts w:ascii="Angsana New" w:hAnsi="Angsana New"/>
                <w:sz w:val="30"/>
                <w:szCs w:val="30"/>
              </w:rPr>
              <w:t>31</w:t>
            </w:r>
            <w:r w:rsidRPr="00271CD5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9040FA" w:rsidRPr="00271CD5">
              <w:rPr>
                <w:rFonts w:ascii="Angsana New" w:hAnsi="Angsana New"/>
                <w:sz w:val="30"/>
                <w:szCs w:val="30"/>
              </w:rPr>
              <w:t>256</w:t>
            </w:r>
            <w:r w:rsidR="003A5051" w:rsidRPr="00271CD5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3336D3" w:rsidRPr="00271CD5" w14:paraId="3E938214" w14:textId="77777777" w:rsidTr="00765922">
        <w:tc>
          <w:tcPr>
            <w:tcW w:w="3960" w:type="dxa"/>
          </w:tcPr>
          <w:p w14:paraId="35656567" w14:textId="77777777" w:rsidR="003336D3" w:rsidRPr="00271CD5" w:rsidRDefault="003336D3" w:rsidP="00271CD5">
            <w:pPr>
              <w:tabs>
                <w:tab w:val="left" w:pos="900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</w:tcPr>
          <w:p w14:paraId="0DEFFD68" w14:textId="77777777" w:rsidR="003336D3" w:rsidRPr="00271CD5" w:rsidRDefault="003336D3" w:rsidP="00271CD5">
            <w:pPr>
              <w:pBdr>
                <w:bottom w:val="single" w:sz="4" w:space="1" w:color="auto"/>
              </w:pBdr>
              <w:tabs>
                <w:tab w:val="left" w:pos="900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1CD5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271CD5">
              <w:rPr>
                <w:rFonts w:ascii="Angsana New" w:hAnsi="Angsana New"/>
                <w:sz w:val="30"/>
                <w:szCs w:val="30"/>
              </w:rPr>
              <w:t>1</w:t>
            </w:r>
            <w:r w:rsidRPr="00271CD5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70" w:type="dxa"/>
          </w:tcPr>
          <w:p w14:paraId="4AD94237" w14:textId="77777777" w:rsidR="003336D3" w:rsidRPr="00271CD5" w:rsidRDefault="003336D3" w:rsidP="00271CD5">
            <w:pPr>
              <w:pBdr>
                <w:bottom w:val="single" w:sz="4" w:space="1" w:color="auto"/>
              </w:pBdr>
              <w:tabs>
                <w:tab w:val="left" w:pos="900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1CD5">
              <w:rPr>
                <w:rFonts w:ascii="Angsana New" w:hAnsi="Angsana New"/>
                <w:sz w:val="30"/>
                <w:szCs w:val="30"/>
              </w:rPr>
              <w:t xml:space="preserve">1 - 5 </w:t>
            </w:r>
            <w:r w:rsidRPr="00271CD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76" w:type="dxa"/>
          </w:tcPr>
          <w:p w14:paraId="0BCE241B" w14:textId="77777777" w:rsidR="003336D3" w:rsidRPr="00271CD5" w:rsidRDefault="003336D3" w:rsidP="00271CD5">
            <w:pPr>
              <w:pBdr>
                <w:bottom w:val="single" w:sz="4" w:space="1" w:color="auto"/>
              </w:pBdr>
              <w:tabs>
                <w:tab w:val="left" w:pos="900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1CD5">
              <w:rPr>
                <w:rFonts w:ascii="Angsana New" w:hAnsi="Angsana New"/>
                <w:sz w:val="30"/>
                <w:szCs w:val="30"/>
                <w:cs/>
              </w:rPr>
              <w:t>เกินกว่า</w:t>
            </w:r>
            <w:r w:rsidRPr="00271CD5">
              <w:rPr>
                <w:rFonts w:ascii="Angsana New" w:hAnsi="Angsana New"/>
                <w:sz w:val="30"/>
                <w:szCs w:val="30"/>
              </w:rPr>
              <w:t xml:space="preserve"> 5</w:t>
            </w:r>
            <w:r w:rsidRPr="00271CD5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76" w:type="dxa"/>
          </w:tcPr>
          <w:p w14:paraId="7E4BD767" w14:textId="77777777" w:rsidR="003336D3" w:rsidRPr="00271CD5" w:rsidRDefault="003336D3" w:rsidP="00271CD5">
            <w:pPr>
              <w:pBdr>
                <w:bottom w:val="single" w:sz="4" w:space="1" w:color="auto"/>
              </w:pBdr>
              <w:tabs>
                <w:tab w:val="left" w:pos="900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1CD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8C2EE1" w:rsidRPr="00271CD5" w14:paraId="5AA632D0" w14:textId="77777777" w:rsidTr="00765922">
        <w:tc>
          <w:tcPr>
            <w:tcW w:w="3960" w:type="dxa"/>
          </w:tcPr>
          <w:p w14:paraId="3BF21641" w14:textId="77777777" w:rsidR="008C2EE1" w:rsidRPr="00271CD5" w:rsidRDefault="008C2EE1" w:rsidP="00271CD5">
            <w:pPr>
              <w:tabs>
                <w:tab w:val="left" w:pos="900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71CD5">
              <w:rPr>
                <w:rFonts w:ascii="Angsana New" w:hAnsi="Angsana New"/>
                <w:sz w:val="30"/>
                <w:szCs w:val="30"/>
                <w:cs/>
              </w:rPr>
              <w:t>เงินลงทุนขั้นต้นตามสัญญาเช่า</w:t>
            </w:r>
          </w:p>
        </w:tc>
        <w:tc>
          <w:tcPr>
            <w:tcW w:w="1281" w:type="dxa"/>
          </w:tcPr>
          <w:p w14:paraId="514C7F0C" w14:textId="3CE721F9" w:rsidR="008C2EE1" w:rsidRPr="00271CD5" w:rsidRDefault="009062C2" w:rsidP="00271CD5">
            <w:pPr>
              <w:tabs>
                <w:tab w:val="decimal" w:pos="976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2,108</w:t>
            </w:r>
          </w:p>
        </w:tc>
        <w:tc>
          <w:tcPr>
            <w:tcW w:w="1270" w:type="dxa"/>
          </w:tcPr>
          <w:p w14:paraId="7EB2DB7A" w14:textId="53FFED07" w:rsidR="008C2EE1" w:rsidRPr="00271CD5" w:rsidRDefault="00DA052C" w:rsidP="00271CD5">
            <w:pPr>
              <w:tabs>
                <w:tab w:val="decimal" w:pos="976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9,06</w:t>
            </w:r>
            <w:r w:rsidR="00FE0B20" w:rsidRPr="00271CD5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76" w:type="dxa"/>
          </w:tcPr>
          <w:p w14:paraId="2E9ADBA5" w14:textId="37069B13" w:rsidR="008C2EE1" w:rsidRPr="00271CD5" w:rsidRDefault="00FE7940" w:rsidP="00271CD5">
            <w:pPr>
              <w:tabs>
                <w:tab w:val="decimal" w:pos="976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4,638</w:t>
            </w:r>
          </w:p>
        </w:tc>
        <w:tc>
          <w:tcPr>
            <w:tcW w:w="1276" w:type="dxa"/>
          </w:tcPr>
          <w:p w14:paraId="05E91A64" w14:textId="0858131D" w:rsidR="008C2EE1" w:rsidRPr="00271CD5" w:rsidRDefault="00071F0B" w:rsidP="00271CD5">
            <w:pPr>
              <w:tabs>
                <w:tab w:val="decimal" w:pos="976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15,812</w:t>
            </w:r>
          </w:p>
        </w:tc>
      </w:tr>
      <w:tr w:rsidR="008C2EE1" w:rsidRPr="00271CD5" w14:paraId="5CF0186C" w14:textId="77777777" w:rsidTr="00765922">
        <w:tc>
          <w:tcPr>
            <w:tcW w:w="3960" w:type="dxa"/>
          </w:tcPr>
          <w:p w14:paraId="34F83027" w14:textId="77777777" w:rsidR="008C2EE1" w:rsidRPr="00271CD5" w:rsidRDefault="008C2EE1" w:rsidP="00271CD5">
            <w:pPr>
              <w:tabs>
                <w:tab w:val="left" w:pos="900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71CD5">
              <w:rPr>
                <w:rFonts w:ascii="Angsana New" w:hAnsi="Angsana New"/>
                <w:sz w:val="30"/>
                <w:szCs w:val="30"/>
                <w:cs/>
              </w:rPr>
              <w:t xml:space="preserve">รายได้ทางการเงินรอรับรู้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81" w:type="dxa"/>
          </w:tcPr>
          <w:p w14:paraId="305C12CC" w14:textId="3BC677C1" w:rsidR="008C2EE1" w:rsidRPr="00271CD5" w:rsidRDefault="000D70C7" w:rsidP="00271CD5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(47)</w:t>
            </w:r>
          </w:p>
        </w:tc>
        <w:tc>
          <w:tcPr>
            <w:tcW w:w="1270" w:type="dxa"/>
          </w:tcPr>
          <w:p w14:paraId="5749F2A7" w14:textId="096D29C1" w:rsidR="008C2EE1" w:rsidRPr="00271CD5" w:rsidRDefault="00655705" w:rsidP="00271CD5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(1</w:t>
            </w:r>
            <w:r w:rsidR="00B2383D" w:rsidRPr="00271CD5">
              <w:rPr>
                <w:rFonts w:ascii="Angsana New" w:hAnsi="Angsana New"/>
                <w:sz w:val="32"/>
                <w:szCs w:val="32"/>
              </w:rPr>
              <w:t>24</w:t>
            </w:r>
            <w:r w:rsidRPr="00271CD5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76" w:type="dxa"/>
          </w:tcPr>
          <w:p w14:paraId="4AEEC2A4" w14:textId="4B79FCFA" w:rsidR="008C2EE1" w:rsidRPr="00271CD5" w:rsidRDefault="00FC406D" w:rsidP="00271CD5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(21)</w:t>
            </w:r>
          </w:p>
        </w:tc>
        <w:tc>
          <w:tcPr>
            <w:tcW w:w="1276" w:type="dxa"/>
          </w:tcPr>
          <w:p w14:paraId="44ADDC7A" w14:textId="1CBF0BD9" w:rsidR="008C2EE1" w:rsidRPr="00271CD5" w:rsidRDefault="00071F0B" w:rsidP="00271CD5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(</w:t>
            </w:r>
            <w:r w:rsidR="00B61B07" w:rsidRPr="00271CD5">
              <w:rPr>
                <w:rFonts w:ascii="Angsana New" w:hAnsi="Angsana New"/>
                <w:sz w:val="32"/>
                <w:szCs w:val="32"/>
              </w:rPr>
              <w:t>19</w:t>
            </w:r>
            <w:r w:rsidR="005E4E22" w:rsidRPr="00271CD5">
              <w:rPr>
                <w:rFonts w:ascii="Angsana New" w:hAnsi="Angsana New"/>
                <w:sz w:val="32"/>
                <w:szCs w:val="32"/>
              </w:rPr>
              <w:t>2</w:t>
            </w:r>
            <w:r w:rsidRPr="00271CD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C2EE1" w:rsidRPr="00271CD5" w14:paraId="6E9E8BD7" w14:textId="77777777" w:rsidTr="00765922">
        <w:tc>
          <w:tcPr>
            <w:tcW w:w="3960" w:type="dxa"/>
          </w:tcPr>
          <w:p w14:paraId="01E5DADA" w14:textId="77777777" w:rsidR="008C2EE1" w:rsidRPr="00271CD5" w:rsidRDefault="008C2EE1" w:rsidP="00271CD5">
            <w:pPr>
              <w:tabs>
                <w:tab w:val="left" w:pos="900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71CD5">
              <w:rPr>
                <w:rFonts w:ascii="Angsana New" w:hAnsi="Angsana New"/>
                <w:sz w:val="30"/>
                <w:szCs w:val="30"/>
                <w:cs/>
              </w:rPr>
              <w:t>มูลค่าปัจจุบันของ</w:t>
            </w:r>
            <w:r w:rsidRPr="00271CD5">
              <w:rPr>
                <w:rFonts w:ascii="Angsana New" w:hAnsi="Angsana New" w:hint="cs"/>
                <w:sz w:val="30"/>
                <w:szCs w:val="30"/>
                <w:cs/>
              </w:rPr>
              <w:t>จำนวนเงินขั้นต่ำที่</w:t>
            </w:r>
          </w:p>
        </w:tc>
        <w:tc>
          <w:tcPr>
            <w:tcW w:w="1281" w:type="dxa"/>
          </w:tcPr>
          <w:p w14:paraId="6A099B15" w14:textId="7CAFB534" w:rsidR="008C2EE1" w:rsidRPr="00271CD5" w:rsidRDefault="008C2EE1" w:rsidP="00271CD5">
            <w:pPr>
              <w:tabs>
                <w:tab w:val="decimal" w:pos="976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0" w:type="dxa"/>
          </w:tcPr>
          <w:p w14:paraId="0D8F7630" w14:textId="6AB8A3F4" w:rsidR="008C2EE1" w:rsidRPr="00271CD5" w:rsidRDefault="008C2EE1" w:rsidP="00271CD5">
            <w:pPr>
              <w:tabs>
                <w:tab w:val="decimal" w:pos="976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53B5B5BA" w14:textId="4168C0C9" w:rsidR="008C2EE1" w:rsidRPr="00271CD5" w:rsidRDefault="008C2EE1" w:rsidP="00271CD5">
            <w:pPr>
              <w:tabs>
                <w:tab w:val="decimal" w:pos="976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7D097370" w14:textId="232AF0E8" w:rsidR="008C2EE1" w:rsidRPr="00271CD5" w:rsidRDefault="008C2EE1" w:rsidP="00271CD5">
            <w:pPr>
              <w:tabs>
                <w:tab w:val="decimal" w:pos="976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8C2EE1" w:rsidRPr="00271CD5" w14:paraId="1852E773" w14:textId="77777777" w:rsidTr="00765922">
        <w:trPr>
          <w:trHeight w:val="414"/>
        </w:trPr>
        <w:tc>
          <w:tcPr>
            <w:tcW w:w="3960" w:type="dxa"/>
          </w:tcPr>
          <w:p w14:paraId="5367B68F" w14:textId="77777777" w:rsidR="008C2EE1" w:rsidRPr="00271CD5" w:rsidRDefault="008C2EE1" w:rsidP="00271CD5">
            <w:pPr>
              <w:tabs>
                <w:tab w:val="left" w:pos="900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71CD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71CD5">
              <w:rPr>
                <w:rFonts w:ascii="Angsana New" w:hAnsi="Angsana New" w:hint="cs"/>
                <w:sz w:val="30"/>
                <w:szCs w:val="30"/>
                <w:cs/>
              </w:rPr>
              <w:t>ลูกหนี้ต้องจ่าย</w:t>
            </w:r>
            <w:r w:rsidRPr="00271CD5">
              <w:rPr>
                <w:rFonts w:ascii="Angsana New" w:hAnsi="Angsana New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1281" w:type="dxa"/>
            <w:vAlign w:val="bottom"/>
          </w:tcPr>
          <w:p w14:paraId="4CD364BD" w14:textId="2E38EB4B" w:rsidR="008C2EE1" w:rsidRPr="00271CD5" w:rsidRDefault="000D70C7" w:rsidP="00271CD5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2,061</w:t>
            </w:r>
            <w:r w:rsidR="00B912E9" w:rsidRPr="00271CD5">
              <w:rPr>
                <w:rFonts w:ascii="Angsana New" w:hAnsi="Angsana New"/>
                <w:sz w:val="32"/>
                <w:szCs w:val="32"/>
              </w:rPr>
              <w:t>*</w:t>
            </w:r>
          </w:p>
        </w:tc>
        <w:tc>
          <w:tcPr>
            <w:tcW w:w="1270" w:type="dxa"/>
            <w:vAlign w:val="bottom"/>
          </w:tcPr>
          <w:p w14:paraId="64CC89DD" w14:textId="0A73D40B" w:rsidR="008C2EE1" w:rsidRPr="00271CD5" w:rsidRDefault="00655705" w:rsidP="00271CD5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8,9</w:t>
            </w:r>
            <w:r w:rsidR="004F25DB" w:rsidRPr="00271CD5">
              <w:rPr>
                <w:rFonts w:ascii="Angsana New" w:hAnsi="Angsana New"/>
                <w:sz w:val="32"/>
                <w:szCs w:val="32"/>
              </w:rPr>
              <w:t>42</w:t>
            </w:r>
          </w:p>
        </w:tc>
        <w:tc>
          <w:tcPr>
            <w:tcW w:w="1276" w:type="dxa"/>
          </w:tcPr>
          <w:p w14:paraId="15D1D002" w14:textId="24E66CAE" w:rsidR="008C2EE1" w:rsidRPr="00271CD5" w:rsidRDefault="00FC406D" w:rsidP="00271CD5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4,617</w:t>
            </w:r>
          </w:p>
        </w:tc>
        <w:tc>
          <w:tcPr>
            <w:tcW w:w="1276" w:type="dxa"/>
            <w:vAlign w:val="bottom"/>
          </w:tcPr>
          <w:p w14:paraId="2D25A5B5" w14:textId="075890CF" w:rsidR="008C2EE1" w:rsidRPr="00271CD5" w:rsidRDefault="004472A6" w:rsidP="00271CD5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15,6</w:t>
            </w:r>
            <w:r w:rsidR="00C320A8" w:rsidRPr="00271CD5">
              <w:rPr>
                <w:rFonts w:ascii="Angsana New" w:hAnsi="Angsana New"/>
                <w:sz w:val="32"/>
                <w:szCs w:val="32"/>
              </w:rPr>
              <w:t>2</w:t>
            </w:r>
            <w:r w:rsidR="005E4E22" w:rsidRPr="00271CD5"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  <w:tr w:rsidR="008C2EE1" w:rsidRPr="00271CD5" w14:paraId="1A2A51EA" w14:textId="77777777" w:rsidTr="00A029C3">
        <w:trPr>
          <w:trHeight w:val="414"/>
        </w:trPr>
        <w:tc>
          <w:tcPr>
            <w:tcW w:w="3960" w:type="dxa"/>
            <w:vAlign w:val="center"/>
          </w:tcPr>
          <w:p w14:paraId="51F99ED8" w14:textId="09443F49" w:rsidR="008C2EE1" w:rsidRPr="00271CD5" w:rsidRDefault="008C2EE1" w:rsidP="00271CD5">
            <w:pPr>
              <w:tabs>
                <w:tab w:val="left" w:pos="900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28"/>
                <w:szCs w:val="28"/>
              </w:rPr>
              <w:t>*</w:t>
            </w:r>
            <w:r w:rsidRPr="00271CD5">
              <w:rPr>
                <w:rFonts w:ascii="Angsana New" w:hAnsi="Angsana New" w:hint="cs"/>
                <w:sz w:val="28"/>
                <w:szCs w:val="28"/>
                <w:cs/>
              </w:rPr>
              <w:t>บันทึกอยู่ในสินทรัพย์หมุนเวียนอื่น</w:t>
            </w:r>
          </w:p>
        </w:tc>
        <w:tc>
          <w:tcPr>
            <w:tcW w:w="1281" w:type="dxa"/>
            <w:vAlign w:val="bottom"/>
          </w:tcPr>
          <w:p w14:paraId="704F958A" w14:textId="77777777" w:rsidR="008C2EE1" w:rsidRPr="00271CD5" w:rsidRDefault="008C2EE1" w:rsidP="00271CD5">
            <w:pPr>
              <w:tabs>
                <w:tab w:val="decimal" w:pos="976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0" w:type="dxa"/>
            <w:vAlign w:val="bottom"/>
          </w:tcPr>
          <w:p w14:paraId="3828BD81" w14:textId="77777777" w:rsidR="008C2EE1" w:rsidRPr="00271CD5" w:rsidRDefault="008C2EE1" w:rsidP="00271CD5">
            <w:pPr>
              <w:tabs>
                <w:tab w:val="decimal" w:pos="976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0DFAC6C6" w14:textId="77777777" w:rsidR="008C2EE1" w:rsidRPr="00271CD5" w:rsidRDefault="008C2EE1" w:rsidP="00271CD5">
            <w:pPr>
              <w:tabs>
                <w:tab w:val="decimal" w:pos="976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vAlign w:val="bottom"/>
          </w:tcPr>
          <w:p w14:paraId="68A8434A" w14:textId="77777777" w:rsidR="008C2EE1" w:rsidRPr="00271CD5" w:rsidRDefault="008C2EE1" w:rsidP="00271CD5">
            <w:pPr>
              <w:tabs>
                <w:tab w:val="decimal" w:pos="976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14:paraId="292AD9C2" w14:textId="77777777" w:rsidR="003A5051" w:rsidRPr="00271CD5" w:rsidRDefault="003A5051" w:rsidP="00271CD5">
      <w:pPr>
        <w:spacing w:before="120" w:after="120"/>
        <w:ind w:left="540" w:hanging="540"/>
        <w:jc w:val="right"/>
        <w:rPr>
          <w:rFonts w:ascii="Angsana New" w:hAnsi="Angsana New"/>
          <w:sz w:val="30"/>
          <w:szCs w:val="30"/>
        </w:rPr>
      </w:pPr>
      <w:r w:rsidRPr="00271CD5">
        <w:rPr>
          <w:rFonts w:ascii="Angsana New" w:hAnsi="Angsana New"/>
          <w:sz w:val="30"/>
          <w:szCs w:val="30"/>
          <w:cs/>
        </w:rPr>
        <w:t xml:space="preserve">                           (หน่วย</w:t>
      </w:r>
      <w:r w:rsidRPr="00271CD5">
        <w:rPr>
          <w:rFonts w:ascii="Angsana New" w:hAnsi="Angsana New"/>
          <w:sz w:val="30"/>
          <w:szCs w:val="30"/>
        </w:rPr>
        <w:t xml:space="preserve">: </w:t>
      </w:r>
      <w:r w:rsidRPr="00271CD5">
        <w:rPr>
          <w:rFonts w:ascii="Angsana New" w:hAnsi="Angsana New"/>
          <w:sz w:val="30"/>
          <w:szCs w:val="30"/>
          <w:cs/>
        </w:rPr>
        <w:t>พันบาท)</w:t>
      </w:r>
    </w:p>
    <w:tbl>
      <w:tblPr>
        <w:tblW w:w="906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281"/>
        <w:gridCol w:w="1270"/>
        <w:gridCol w:w="1276"/>
        <w:gridCol w:w="1276"/>
      </w:tblGrid>
      <w:tr w:rsidR="003A5051" w:rsidRPr="00271CD5" w14:paraId="36BDB8A8" w14:textId="77777777">
        <w:tc>
          <w:tcPr>
            <w:tcW w:w="3960" w:type="dxa"/>
          </w:tcPr>
          <w:p w14:paraId="6BF0C13D" w14:textId="77777777" w:rsidR="003A5051" w:rsidRPr="00271CD5" w:rsidRDefault="003A5051" w:rsidP="00271CD5">
            <w:pPr>
              <w:tabs>
                <w:tab w:val="left" w:pos="900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3" w:type="dxa"/>
            <w:gridSpan w:val="4"/>
          </w:tcPr>
          <w:p w14:paraId="0E32323B" w14:textId="77777777" w:rsidR="003A5051" w:rsidRPr="00271CD5" w:rsidRDefault="003A5051" w:rsidP="00271CD5">
            <w:pPr>
              <w:pBdr>
                <w:bottom w:val="single" w:sz="4" w:space="1" w:color="auto"/>
              </w:pBdr>
              <w:tabs>
                <w:tab w:val="left" w:pos="900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  <w:cs/>
              </w:rPr>
              <w:t xml:space="preserve">งบการเงินรวมและงบการเงินเฉพาะกิจการ </w:t>
            </w:r>
            <w:r w:rsidRPr="00271CD5">
              <w:rPr>
                <w:rFonts w:ascii="Angsana New" w:hAnsi="Angsana New"/>
                <w:sz w:val="30"/>
                <w:szCs w:val="30"/>
              </w:rPr>
              <w:t xml:space="preserve">                           </w:t>
            </w:r>
            <w:r w:rsidRPr="00271CD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71CD5">
              <w:rPr>
                <w:rFonts w:ascii="Angsana New" w:hAnsi="Angsana New"/>
                <w:sz w:val="30"/>
                <w:szCs w:val="30"/>
              </w:rPr>
              <w:t>31</w:t>
            </w:r>
            <w:r w:rsidRPr="00271CD5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271CD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3A5051" w:rsidRPr="00271CD5" w14:paraId="36FE5E81" w14:textId="77777777">
        <w:tc>
          <w:tcPr>
            <w:tcW w:w="3960" w:type="dxa"/>
          </w:tcPr>
          <w:p w14:paraId="2761D9DA" w14:textId="77777777" w:rsidR="003A5051" w:rsidRPr="00271CD5" w:rsidRDefault="003A5051" w:rsidP="00271CD5">
            <w:pPr>
              <w:tabs>
                <w:tab w:val="left" w:pos="900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</w:tcPr>
          <w:p w14:paraId="6FEF4B59" w14:textId="77777777" w:rsidR="003A5051" w:rsidRPr="00271CD5" w:rsidRDefault="003A5051" w:rsidP="00271CD5">
            <w:pPr>
              <w:pBdr>
                <w:bottom w:val="single" w:sz="4" w:space="1" w:color="auto"/>
              </w:pBdr>
              <w:tabs>
                <w:tab w:val="left" w:pos="900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1CD5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271CD5">
              <w:rPr>
                <w:rFonts w:ascii="Angsana New" w:hAnsi="Angsana New"/>
                <w:sz w:val="30"/>
                <w:szCs w:val="30"/>
              </w:rPr>
              <w:t>1</w:t>
            </w:r>
            <w:r w:rsidRPr="00271CD5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70" w:type="dxa"/>
          </w:tcPr>
          <w:p w14:paraId="4A2A764A" w14:textId="77777777" w:rsidR="003A5051" w:rsidRPr="00271CD5" w:rsidRDefault="003A5051" w:rsidP="00271CD5">
            <w:pPr>
              <w:pBdr>
                <w:bottom w:val="single" w:sz="4" w:space="1" w:color="auto"/>
              </w:pBdr>
              <w:tabs>
                <w:tab w:val="left" w:pos="900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1CD5">
              <w:rPr>
                <w:rFonts w:ascii="Angsana New" w:hAnsi="Angsana New"/>
                <w:sz w:val="30"/>
                <w:szCs w:val="30"/>
              </w:rPr>
              <w:t xml:space="preserve">1 - 5 </w:t>
            </w:r>
            <w:r w:rsidRPr="00271CD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76" w:type="dxa"/>
          </w:tcPr>
          <w:p w14:paraId="5A08D085" w14:textId="77777777" w:rsidR="003A5051" w:rsidRPr="00271CD5" w:rsidRDefault="003A5051" w:rsidP="00271CD5">
            <w:pPr>
              <w:pBdr>
                <w:bottom w:val="single" w:sz="4" w:space="1" w:color="auto"/>
              </w:pBdr>
              <w:tabs>
                <w:tab w:val="left" w:pos="900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1CD5">
              <w:rPr>
                <w:rFonts w:ascii="Angsana New" w:hAnsi="Angsana New"/>
                <w:sz w:val="30"/>
                <w:szCs w:val="30"/>
                <w:cs/>
              </w:rPr>
              <w:t>เกินกว่า</w:t>
            </w:r>
            <w:r w:rsidRPr="00271CD5">
              <w:rPr>
                <w:rFonts w:ascii="Angsana New" w:hAnsi="Angsana New"/>
                <w:sz w:val="30"/>
                <w:szCs w:val="30"/>
              </w:rPr>
              <w:t xml:space="preserve"> 5</w:t>
            </w:r>
            <w:r w:rsidRPr="00271CD5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76" w:type="dxa"/>
          </w:tcPr>
          <w:p w14:paraId="1F345DC7" w14:textId="77777777" w:rsidR="003A5051" w:rsidRPr="00271CD5" w:rsidRDefault="003A5051" w:rsidP="00271CD5">
            <w:pPr>
              <w:pBdr>
                <w:bottom w:val="single" w:sz="4" w:space="1" w:color="auto"/>
              </w:pBdr>
              <w:tabs>
                <w:tab w:val="left" w:pos="900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1CD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3A5051" w:rsidRPr="00271CD5" w14:paraId="0A0A49DE" w14:textId="77777777">
        <w:tc>
          <w:tcPr>
            <w:tcW w:w="3960" w:type="dxa"/>
          </w:tcPr>
          <w:p w14:paraId="577C5214" w14:textId="77777777" w:rsidR="003A5051" w:rsidRPr="00271CD5" w:rsidRDefault="003A5051" w:rsidP="00271CD5">
            <w:pPr>
              <w:tabs>
                <w:tab w:val="left" w:pos="900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71CD5">
              <w:rPr>
                <w:rFonts w:ascii="Angsana New" w:hAnsi="Angsana New"/>
                <w:sz w:val="30"/>
                <w:szCs w:val="30"/>
                <w:cs/>
              </w:rPr>
              <w:t>เงินลงทุนขั้นต้นตามสัญญาเช่า</w:t>
            </w:r>
          </w:p>
        </w:tc>
        <w:tc>
          <w:tcPr>
            <w:tcW w:w="1281" w:type="dxa"/>
          </w:tcPr>
          <w:p w14:paraId="5765B396" w14:textId="77777777" w:rsidR="003A5051" w:rsidRPr="00271CD5" w:rsidRDefault="003A5051" w:rsidP="00271CD5">
            <w:pPr>
              <w:tabs>
                <w:tab w:val="decimal" w:pos="976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2,108</w:t>
            </w:r>
          </w:p>
        </w:tc>
        <w:tc>
          <w:tcPr>
            <w:tcW w:w="1270" w:type="dxa"/>
          </w:tcPr>
          <w:p w14:paraId="73A77807" w14:textId="77777777" w:rsidR="003A5051" w:rsidRPr="00271CD5" w:rsidRDefault="003A5051" w:rsidP="00271CD5">
            <w:pPr>
              <w:tabs>
                <w:tab w:val="decimal" w:pos="976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8,855</w:t>
            </w:r>
          </w:p>
        </w:tc>
        <w:tc>
          <w:tcPr>
            <w:tcW w:w="1276" w:type="dxa"/>
          </w:tcPr>
          <w:p w14:paraId="7AB48C04" w14:textId="77777777" w:rsidR="003A5051" w:rsidRPr="00271CD5" w:rsidRDefault="003A5051" w:rsidP="00271CD5">
            <w:pPr>
              <w:tabs>
                <w:tab w:val="decimal" w:pos="976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6,957</w:t>
            </w:r>
          </w:p>
        </w:tc>
        <w:tc>
          <w:tcPr>
            <w:tcW w:w="1276" w:type="dxa"/>
          </w:tcPr>
          <w:p w14:paraId="7B6C6FCF" w14:textId="77777777" w:rsidR="003A5051" w:rsidRPr="00271CD5" w:rsidRDefault="003A5051" w:rsidP="00271CD5">
            <w:pPr>
              <w:tabs>
                <w:tab w:val="decimal" w:pos="976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17,920</w:t>
            </w:r>
          </w:p>
        </w:tc>
      </w:tr>
      <w:tr w:rsidR="003A5051" w:rsidRPr="00271CD5" w14:paraId="12D8FF40" w14:textId="77777777">
        <w:tc>
          <w:tcPr>
            <w:tcW w:w="3960" w:type="dxa"/>
          </w:tcPr>
          <w:p w14:paraId="47C09241" w14:textId="77777777" w:rsidR="003A5051" w:rsidRPr="00271CD5" w:rsidRDefault="003A5051" w:rsidP="00271CD5">
            <w:pPr>
              <w:tabs>
                <w:tab w:val="left" w:pos="900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71CD5">
              <w:rPr>
                <w:rFonts w:ascii="Angsana New" w:hAnsi="Angsana New"/>
                <w:sz w:val="30"/>
                <w:szCs w:val="30"/>
                <w:cs/>
              </w:rPr>
              <w:t xml:space="preserve">รายได้ทางการเงินรอรับรู้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81" w:type="dxa"/>
          </w:tcPr>
          <w:p w14:paraId="41B7A1D4" w14:textId="77777777" w:rsidR="003A5051" w:rsidRPr="00271CD5" w:rsidRDefault="003A5051" w:rsidP="00271CD5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(53)</w:t>
            </w:r>
          </w:p>
        </w:tc>
        <w:tc>
          <w:tcPr>
            <w:tcW w:w="1270" w:type="dxa"/>
          </w:tcPr>
          <w:p w14:paraId="3CC8102B" w14:textId="77777777" w:rsidR="003A5051" w:rsidRPr="00271CD5" w:rsidRDefault="003A5051" w:rsidP="00271CD5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(150)</w:t>
            </w:r>
          </w:p>
        </w:tc>
        <w:tc>
          <w:tcPr>
            <w:tcW w:w="1276" w:type="dxa"/>
          </w:tcPr>
          <w:p w14:paraId="62210667" w14:textId="77777777" w:rsidR="003A5051" w:rsidRPr="00271CD5" w:rsidRDefault="003A5051" w:rsidP="00271CD5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(41)</w:t>
            </w:r>
          </w:p>
        </w:tc>
        <w:tc>
          <w:tcPr>
            <w:tcW w:w="1276" w:type="dxa"/>
          </w:tcPr>
          <w:p w14:paraId="27FF93E2" w14:textId="77777777" w:rsidR="003A5051" w:rsidRPr="00271CD5" w:rsidRDefault="003A5051" w:rsidP="00271CD5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(244)</w:t>
            </w:r>
          </w:p>
        </w:tc>
      </w:tr>
      <w:tr w:rsidR="003A5051" w:rsidRPr="00271CD5" w14:paraId="2F88D4BE" w14:textId="77777777">
        <w:tc>
          <w:tcPr>
            <w:tcW w:w="3960" w:type="dxa"/>
          </w:tcPr>
          <w:p w14:paraId="29C4EBEE" w14:textId="77777777" w:rsidR="003A5051" w:rsidRPr="00271CD5" w:rsidRDefault="003A5051" w:rsidP="00271CD5">
            <w:pPr>
              <w:tabs>
                <w:tab w:val="left" w:pos="900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71CD5">
              <w:rPr>
                <w:rFonts w:ascii="Angsana New" w:hAnsi="Angsana New"/>
                <w:sz w:val="30"/>
                <w:szCs w:val="30"/>
                <w:cs/>
              </w:rPr>
              <w:t>มูลค่าปัจจุบันของ</w:t>
            </w:r>
            <w:r w:rsidRPr="00271CD5">
              <w:rPr>
                <w:rFonts w:ascii="Angsana New" w:hAnsi="Angsana New" w:hint="cs"/>
                <w:sz w:val="30"/>
                <w:szCs w:val="30"/>
                <w:cs/>
              </w:rPr>
              <w:t>จำนวนเงินขั้นต่ำที่</w:t>
            </w:r>
          </w:p>
        </w:tc>
        <w:tc>
          <w:tcPr>
            <w:tcW w:w="1281" w:type="dxa"/>
          </w:tcPr>
          <w:p w14:paraId="029BCD5A" w14:textId="77777777" w:rsidR="003A5051" w:rsidRPr="00271CD5" w:rsidRDefault="003A5051" w:rsidP="00271CD5">
            <w:pPr>
              <w:tabs>
                <w:tab w:val="decimal" w:pos="976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0" w:type="dxa"/>
          </w:tcPr>
          <w:p w14:paraId="2E21988A" w14:textId="77777777" w:rsidR="003A5051" w:rsidRPr="00271CD5" w:rsidRDefault="003A5051" w:rsidP="00271CD5">
            <w:pPr>
              <w:tabs>
                <w:tab w:val="decimal" w:pos="976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59E5AB5E" w14:textId="77777777" w:rsidR="003A5051" w:rsidRPr="00271CD5" w:rsidRDefault="003A5051" w:rsidP="00271CD5">
            <w:pPr>
              <w:tabs>
                <w:tab w:val="decimal" w:pos="976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5AEC1FB2" w14:textId="77777777" w:rsidR="003A5051" w:rsidRPr="00271CD5" w:rsidRDefault="003A5051" w:rsidP="00271CD5">
            <w:pPr>
              <w:tabs>
                <w:tab w:val="decimal" w:pos="976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A5051" w:rsidRPr="00271CD5" w14:paraId="0E151D04" w14:textId="77777777">
        <w:trPr>
          <w:trHeight w:val="414"/>
        </w:trPr>
        <w:tc>
          <w:tcPr>
            <w:tcW w:w="3960" w:type="dxa"/>
          </w:tcPr>
          <w:p w14:paraId="2F565823" w14:textId="77777777" w:rsidR="003A5051" w:rsidRPr="00271CD5" w:rsidRDefault="003A5051" w:rsidP="00271CD5">
            <w:pPr>
              <w:tabs>
                <w:tab w:val="left" w:pos="900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71CD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71CD5">
              <w:rPr>
                <w:rFonts w:ascii="Angsana New" w:hAnsi="Angsana New" w:hint="cs"/>
                <w:sz w:val="30"/>
                <w:szCs w:val="30"/>
                <w:cs/>
              </w:rPr>
              <w:t>ลูกหนี้ต้องจ่าย</w:t>
            </w:r>
            <w:r w:rsidRPr="00271CD5">
              <w:rPr>
                <w:rFonts w:ascii="Angsana New" w:hAnsi="Angsana New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1281" w:type="dxa"/>
            <w:vAlign w:val="bottom"/>
          </w:tcPr>
          <w:p w14:paraId="1E800BC3" w14:textId="77777777" w:rsidR="003A5051" w:rsidRPr="00271CD5" w:rsidRDefault="003A5051" w:rsidP="00271CD5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2,055*</w:t>
            </w:r>
          </w:p>
        </w:tc>
        <w:tc>
          <w:tcPr>
            <w:tcW w:w="1270" w:type="dxa"/>
            <w:vAlign w:val="bottom"/>
          </w:tcPr>
          <w:p w14:paraId="314FF189" w14:textId="77777777" w:rsidR="003A5051" w:rsidRPr="00271CD5" w:rsidRDefault="003A5051" w:rsidP="00271CD5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8,705</w:t>
            </w:r>
          </w:p>
        </w:tc>
        <w:tc>
          <w:tcPr>
            <w:tcW w:w="1276" w:type="dxa"/>
          </w:tcPr>
          <w:p w14:paraId="62F1E95D" w14:textId="77777777" w:rsidR="003A5051" w:rsidRPr="00271CD5" w:rsidRDefault="003A5051" w:rsidP="00271CD5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6,916</w:t>
            </w:r>
          </w:p>
        </w:tc>
        <w:tc>
          <w:tcPr>
            <w:tcW w:w="1276" w:type="dxa"/>
            <w:vAlign w:val="bottom"/>
          </w:tcPr>
          <w:p w14:paraId="75927165" w14:textId="77777777" w:rsidR="003A5051" w:rsidRPr="00271CD5" w:rsidRDefault="003A5051" w:rsidP="00271CD5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17,676</w:t>
            </w:r>
          </w:p>
        </w:tc>
      </w:tr>
      <w:tr w:rsidR="003A5051" w:rsidRPr="00271CD5" w14:paraId="40C0E198" w14:textId="77777777">
        <w:trPr>
          <w:trHeight w:val="414"/>
        </w:trPr>
        <w:tc>
          <w:tcPr>
            <w:tcW w:w="3960" w:type="dxa"/>
            <w:vAlign w:val="center"/>
          </w:tcPr>
          <w:p w14:paraId="5B06D687" w14:textId="1A3C8DE4" w:rsidR="003A5051" w:rsidRPr="00271CD5" w:rsidRDefault="003A5051" w:rsidP="00271CD5">
            <w:pPr>
              <w:tabs>
                <w:tab w:val="left" w:pos="900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28"/>
                <w:szCs w:val="28"/>
              </w:rPr>
              <w:t>*</w:t>
            </w:r>
            <w:r w:rsidRPr="00271CD5">
              <w:rPr>
                <w:rFonts w:ascii="Angsana New" w:hAnsi="Angsana New" w:hint="cs"/>
                <w:sz w:val="28"/>
                <w:szCs w:val="28"/>
                <w:cs/>
              </w:rPr>
              <w:t>บันทึกอยู่ในสินทรัพย์หมุนเวียนอื่น</w:t>
            </w:r>
          </w:p>
        </w:tc>
        <w:tc>
          <w:tcPr>
            <w:tcW w:w="1281" w:type="dxa"/>
            <w:vAlign w:val="bottom"/>
          </w:tcPr>
          <w:p w14:paraId="3060DC19" w14:textId="77777777" w:rsidR="003A5051" w:rsidRPr="00271CD5" w:rsidRDefault="003A5051" w:rsidP="00271CD5">
            <w:pPr>
              <w:tabs>
                <w:tab w:val="decimal" w:pos="976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0" w:type="dxa"/>
            <w:vAlign w:val="bottom"/>
          </w:tcPr>
          <w:p w14:paraId="0EE889DF" w14:textId="77777777" w:rsidR="003A5051" w:rsidRPr="00271CD5" w:rsidRDefault="003A5051" w:rsidP="00271CD5">
            <w:pPr>
              <w:tabs>
                <w:tab w:val="decimal" w:pos="976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09FDDAE0" w14:textId="77777777" w:rsidR="003A5051" w:rsidRPr="00271CD5" w:rsidRDefault="003A5051" w:rsidP="00271CD5">
            <w:pPr>
              <w:tabs>
                <w:tab w:val="decimal" w:pos="976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vAlign w:val="bottom"/>
          </w:tcPr>
          <w:p w14:paraId="6AC272F4" w14:textId="77777777" w:rsidR="003A5051" w:rsidRPr="00271CD5" w:rsidRDefault="003A5051" w:rsidP="00271CD5">
            <w:pPr>
              <w:tabs>
                <w:tab w:val="decimal" w:pos="976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14:paraId="7013ACA6" w14:textId="6A01795C" w:rsidR="003336D3" w:rsidRPr="00271CD5" w:rsidRDefault="0087693A" w:rsidP="00271CD5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1CD5">
        <w:rPr>
          <w:rFonts w:ascii="Angsana New" w:hAnsi="Angsana New"/>
          <w:b/>
          <w:bCs/>
          <w:spacing w:val="-2"/>
          <w:sz w:val="32"/>
          <w:szCs w:val="32"/>
        </w:rPr>
        <w:t>1</w:t>
      </w:r>
      <w:r w:rsidR="005D4E99" w:rsidRPr="00271CD5">
        <w:rPr>
          <w:rFonts w:ascii="Angsana New" w:hAnsi="Angsana New"/>
          <w:b/>
          <w:bCs/>
          <w:spacing w:val="-2"/>
          <w:sz w:val="32"/>
          <w:szCs w:val="32"/>
          <w:cs/>
        </w:rPr>
        <w:t>1</w:t>
      </w:r>
      <w:r w:rsidR="003336D3" w:rsidRPr="00271CD5">
        <w:rPr>
          <w:rFonts w:ascii="Angsana New" w:hAnsi="Angsana New"/>
          <w:b/>
          <w:bCs/>
          <w:spacing w:val="-2"/>
          <w:sz w:val="32"/>
          <w:szCs w:val="32"/>
          <w:cs/>
        </w:rPr>
        <w:t>.</w:t>
      </w:r>
      <w:r w:rsidR="003336D3" w:rsidRPr="00271CD5">
        <w:rPr>
          <w:rFonts w:ascii="Angsana New" w:hAnsi="Angsana New"/>
          <w:b/>
          <w:bCs/>
          <w:spacing w:val="-2"/>
          <w:sz w:val="32"/>
          <w:szCs w:val="32"/>
        </w:rPr>
        <w:t>2</w:t>
      </w:r>
      <w:r w:rsidR="003336D3" w:rsidRPr="00271CD5">
        <w:rPr>
          <w:rFonts w:ascii="Angsana New" w:hAnsi="Angsana New"/>
          <w:spacing w:val="-2"/>
          <w:sz w:val="32"/>
          <w:szCs w:val="32"/>
          <w:cs/>
        </w:rPr>
        <w:tab/>
        <w:t>ค่</w:t>
      </w:r>
      <w:r w:rsidR="003336D3" w:rsidRPr="00271CD5">
        <w:rPr>
          <w:rFonts w:ascii="Angsana New" w:hAnsi="Angsana New"/>
          <w:spacing w:val="-6"/>
          <w:sz w:val="32"/>
          <w:szCs w:val="32"/>
          <w:cs/>
        </w:rPr>
        <w:t>าเช่าที่ดินทั้งหมดตามสัญญาเช่าคิดเป็นจำ</w:t>
      </w:r>
      <w:r w:rsidR="00EE4D9C" w:rsidRPr="00271CD5">
        <w:rPr>
          <w:rFonts w:ascii="Angsana New" w:hAnsi="Angsana New"/>
          <w:spacing w:val="-6"/>
          <w:sz w:val="32"/>
          <w:szCs w:val="32"/>
          <w:cs/>
        </w:rPr>
        <w:t>นวน</w:t>
      </w:r>
      <w:r w:rsidR="00BB716E" w:rsidRPr="00271CD5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2E26CC" w:rsidRPr="00271CD5">
        <w:rPr>
          <w:rFonts w:ascii="Angsana New" w:hAnsi="Angsana New"/>
          <w:spacing w:val="-6"/>
          <w:sz w:val="32"/>
          <w:szCs w:val="32"/>
        </w:rPr>
        <w:t>33.1</w:t>
      </w:r>
      <w:r w:rsidR="008078FB" w:rsidRPr="00271CD5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3336D3" w:rsidRPr="00271CD5">
        <w:rPr>
          <w:rFonts w:ascii="Angsana New" w:hAnsi="Angsana New"/>
          <w:spacing w:val="-6"/>
          <w:sz w:val="32"/>
          <w:szCs w:val="32"/>
          <w:cs/>
        </w:rPr>
        <w:t>ล้านบาท โดยบริษัทฯได้รับเงินล่วงหน้าค่าเช่าที่ดิน</w:t>
      </w:r>
      <w:r w:rsidR="00EE4D9C" w:rsidRPr="00271CD5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56353D" w:rsidRPr="00271CD5">
        <w:rPr>
          <w:rFonts w:ascii="Angsana New" w:hAnsi="Angsana New"/>
          <w:spacing w:val="-6"/>
          <w:sz w:val="32"/>
          <w:szCs w:val="32"/>
        </w:rPr>
        <w:t xml:space="preserve">            </w:t>
      </w:r>
      <w:r w:rsidR="003336D3" w:rsidRPr="00271CD5">
        <w:rPr>
          <w:rFonts w:ascii="Angsana New" w:hAnsi="Angsana New"/>
          <w:spacing w:val="2"/>
          <w:sz w:val="32"/>
          <w:szCs w:val="32"/>
          <w:cs/>
        </w:rPr>
        <w:t>ณ</w:t>
      </w:r>
      <w:r w:rsidR="0056353D" w:rsidRPr="00271CD5">
        <w:rPr>
          <w:rFonts w:ascii="Angsana New" w:hAnsi="Angsana New"/>
          <w:spacing w:val="2"/>
          <w:sz w:val="32"/>
          <w:szCs w:val="32"/>
        </w:rPr>
        <w:t xml:space="preserve"> </w:t>
      </w:r>
      <w:r w:rsidR="003336D3" w:rsidRPr="00271CD5">
        <w:rPr>
          <w:rFonts w:ascii="Angsana New" w:hAnsi="Angsana New"/>
          <w:spacing w:val="2"/>
          <w:sz w:val="32"/>
          <w:szCs w:val="32"/>
          <w:cs/>
        </w:rPr>
        <w:t>วันจดทะเบียนเช่าคิดเป็นจำนวน</w:t>
      </w:r>
      <w:r w:rsidR="00EE4D9C" w:rsidRPr="00271CD5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="002E26CC" w:rsidRPr="00271CD5">
        <w:rPr>
          <w:rFonts w:ascii="Angsana New" w:hAnsi="Angsana New"/>
          <w:sz w:val="32"/>
          <w:szCs w:val="32"/>
        </w:rPr>
        <w:t>8.2</w:t>
      </w:r>
      <w:r w:rsidR="000C2902" w:rsidRPr="00271CD5">
        <w:rPr>
          <w:rFonts w:ascii="Angsana New" w:hAnsi="Angsana New"/>
          <w:sz w:val="32"/>
          <w:szCs w:val="32"/>
          <w:cs/>
        </w:rPr>
        <w:t xml:space="preserve"> </w:t>
      </w:r>
      <w:r w:rsidR="003336D3" w:rsidRPr="00271CD5">
        <w:rPr>
          <w:rFonts w:ascii="Angsana New" w:hAnsi="Angsana New"/>
          <w:spacing w:val="2"/>
          <w:sz w:val="32"/>
          <w:szCs w:val="32"/>
          <w:cs/>
        </w:rPr>
        <w:t>ล้านบาท และส่วนที่เหลือรับชำระในอัตรา</w:t>
      </w:r>
      <w:r w:rsidR="003336D3" w:rsidRPr="00271CD5">
        <w:rPr>
          <w:rFonts w:ascii="Angsana New" w:hAnsi="Angsana New"/>
          <w:spacing w:val="-6"/>
          <w:sz w:val="32"/>
          <w:szCs w:val="32"/>
          <w:cs/>
        </w:rPr>
        <w:t xml:space="preserve">ร้อยละ </w:t>
      </w:r>
      <w:r w:rsidR="00332457" w:rsidRPr="00271CD5">
        <w:rPr>
          <w:rFonts w:ascii="Angsana New" w:hAnsi="Angsana New"/>
          <w:spacing w:val="-6"/>
          <w:sz w:val="32"/>
          <w:szCs w:val="32"/>
        </w:rPr>
        <w:t>34</w:t>
      </w:r>
      <w:r w:rsidR="003336D3" w:rsidRPr="00271CD5">
        <w:rPr>
          <w:rFonts w:ascii="Angsana New" w:hAnsi="Angsana New"/>
          <w:spacing w:val="-6"/>
          <w:sz w:val="32"/>
          <w:szCs w:val="32"/>
          <w:cs/>
        </w:rPr>
        <w:t xml:space="preserve"> ของ</w:t>
      </w:r>
      <w:r w:rsidR="0056353D" w:rsidRPr="00271CD5">
        <w:rPr>
          <w:rFonts w:ascii="Angsana New" w:hAnsi="Angsana New"/>
          <w:spacing w:val="-6"/>
          <w:sz w:val="32"/>
          <w:szCs w:val="32"/>
        </w:rPr>
        <w:t xml:space="preserve">                 </w:t>
      </w:r>
      <w:r w:rsidR="003336D3" w:rsidRPr="00271CD5">
        <w:rPr>
          <w:rFonts w:ascii="Angsana New" w:hAnsi="Angsana New"/>
          <w:spacing w:val="-6"/>
          <w:sz w:val="32"/>
          <w:szCs w:val="32"/>
          <w:cs/>
        </w:rPr>
        <w:t>ค่าเช่าแต่ละปีตามสัญญาข้างต้น บริษัทฯ</w:t>
      </w:r>
      <w:r w:rsidR="00EE4D9C" w:rsidRPr="00271CD5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3336D3" w:rsidRPr="00271CD5">
        <w:rPr>
          <w:rFonts w:ascii="Angsana New" w:hAnsi="Angsana New"/>
          <w:spacing w:val="-6"/>
          <w:sz w:val="32"/>
          <w:szCs w:val="32"/>
          <w:cs/>
        </w:rPr>
        <w:t>ทยอยรับรู้เป็นรายได้ค่าเช่าที่ดินตามสัญญา</w:t>
      </w:r>
      <w:r w:rsidR="003336D3" w:rsidRPr="00271CD5">
        <w:rPr>
          <w:rFonts w:ascii="Angsana New" w:hAnsi="Angsana New"/>
          <w:sz w:val="32"/>
          <w:szCs w:val="32"/>
          <w:cs/>
        </w:rPr>
        <w:t>เช่าดำเนินงานตลอดอายุสัญญาเช่าโดยมีรายละเอียด ดังนี้</w:t>
      </w:r>
    </w:p>
    <w:tbl>
      <w:tblPr>
        <w:tblW w:w="9054" w:type="dxa"/>
        <w:tblInd w:w="450" w:type="dxa"/>
        <w:tblLook w:val="01E0" w:firstRow="1" w:lastRow="1" w:firstColumn="1" w:lastColumn="1" w:noHBand="0" w:noVBand="0"/>
      </w:tblPr>
      <w:tblGrid>
        <w:gridCol w:w="6300"/>
        <w:gridCol w:w="1377"/>
        <w:gridCol w:w="1377"/>
      </w:tblGrid>
      <w:tr w:rsidR="0087693A" w:rsidRPr="00271CD5" w14:paraId="585C8B3D" w14:textId="77777777" w:rsidTr="00AE4EF6">
        <w:trPr>
          <w:tblHeader/>
        </w:trPr>
        <w:tc>
          <w:tcPr>
            <w:tcW w:w="6300" w:type="dxa"/>
          </w:tcPr>
          <w:p w14:paraId="3DD33F6F" w14:textId="33D8ADA1" w:rsidR="0087693A" w:rsidRPr="00271CD5" w:rsidRDefault="0087693A" w:rsidP="00271CD5">
            <w:pPr>
              <w:tabs>
                <w:tab w:val="left" w:pos="630"/>
              </w:tabs>
              <w:ind w:right="-11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54" w:type="dxa"/>
            <w:gridSpan w:val="2"/>
          </w:tcPr>
          <w:p w14:paraId="6C356B26" w14:textId="77777777" w:rsidR="0087693A" w:rsidRPr="00271CD5" w:rsidRDefault="0087693A" w:rsidP="00271CD5">
            <w:pPr>
              <w:tabs>
                <w:tab w:val="left" w:pos="630"/>
              </w:tabs>
              <w:ind w:right="2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 xml:space="preserve">  (หน่วย</w:t>
            </w:r>
            <w:r w:rsidRPr="00271CD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71CD5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3336D3" w:rsidRPr="00271CD5" w14:paraId="5C8454F5" w14:textId="77777777" w:rsidTr="00AE4EF6">
        <w:trPr>
          <w:tblHeader/>
        </w:trPr>
        <w:tc>
          <w:tcPr>
            <w:tcW w:w="6300" w:type="dxa"/>
          </w:tcPr>
          <w:p w14:paraId="71567581" w14:textId="77777777" w:rsidR="003336D3" w:rsidRPr="00271CD5" w:rsidRDefault="003336D3" w:rsidP="00271CD5">
            <w:pPr>
              <w:tabs>
                <w:tab w:val="left" w:pos="630"/>
              </w:tabs>
              <w:ind w:right="-11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54" w:type="dxa"/>
            <w:gridSpan w:val="2"/>
          </w:tcPr>
          <w:p w14:paraId="1CE6C79B" w14:textId="77777777" w:rsidR="003336D3" w:rsidRPr="00271CD5" w:rsidRDefault="003336D3" w:rsidP="00271CD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</w:tc>
      </w:tr>
      <w:tr w:rsidR="003336D3" w:rsidRPr="00271CD5" w14:paraId="02E02BC5" w14:textId="77777777" w:rsidTr="00AE4EF6">
        <w:trPr>
          <w:tblHeader/>
        </w:trPr>
        <w:tc>
          <w:tcPr>
            <w:tcW w:w="6300" w:type="dxa"/>
          </w:tcPr>
          <w:p w14:paraId="5BBC1810" w14:textId="77777777" w:rsidR="003336D3" w:rsidRPr="00271CD5" w:rsidRDefault="003336D3" w:rsidP="00271CD5">
            <w:pPr>
              <w:tabs>
                <w:tab w:val="left" w:pos="630"/>
              </w:tabs>
              <w:ind w:right="-11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54" w:type="dxa"/>
            <w:gridSpan w:val="2"/>
          </w:tcPr>
          <w:p w14:paraId="59F40E94" w14:textId="77777777" w:rsidR="003336D3" w:rsidRPr="00271CD5" w:rsidRDefault="003336D3" w:rsidP="00271C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A5051" w:rsidRPr="00271CD5" w14:paraId="164A3027" w14:textId="77777777" w:rsidTr="00AE4EF6">
        <w:trPr>
          <w:trHeight w:val="243"/>
          <w:tblHeader/>
        </w:trPr>
        <w:tc>
          <w:tcPr>
            <w:tcW w:w="6300" w:type="dxa"/>
          </w:tcPr>
          <w:p w14:paraId="6CFBDC89" w14:textId="77777777" w:rsidR="003A5051" w:rsidRPr="00271CD5" w:rsidRDefault="003A5051" w:rsidP="00271CD5">
            <w:pPr>
              <w:tabs>
                <w:tab w:val="left" w:pos="630"/>
              </w:tabs>
              <w:ind w:right="-11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7" w:type="dxa"/>
          </w:tcPr>
          <w:p w14:paraId="154867EA" w14:textId="012FB74D" w:rsidR="003A5051" w:rsidRPr="00271CD5" w:rsidRDefault="003A5051" w:rsidP="00271C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77" w:type="dxa"/>
          </w:tcPr>
          <w:p w14:paraId="15C73508" w14:textId="3EEC7970" w:rsidR="003A5051" w:rsidRPr="00271CD5" w:rsidRDefault="003A5051" w:rsidP="00271C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3A5051" w:rsidRPr="00271CD5" w14:paraId="3246F6C9" w14:textId="77777777" w:rsidTr="00AE4EF6">
        <w:tc>
          <w:tcPr>
            <w:tcW w:w="6300" w:type="dxa"/>
          </w:tcPr>
          <w:p w14:paraId="3725FD25" w14:textId="77777777" w:rsidR="003A5051" w:rsidRPr="00271CD5" w:rsidRDefault="003A5051" w:rsidP="00271CD5">
            <w:pPr>
              <w:tabs>
                <w:tab w:val="left" w:pos="630"/>
              </w:tabs>
              <w:ind w:left="162" w:right="-113" w:hanging="162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จำนวนเงินขั้นต่ำที่ลูกหนี้ต้องจ่ายทั้งสิ้นตามสัญญาเช่า</w:t>
            </w:r>
          </w:p>
          <w:p w14:paraId="476D3807" w14:textId="77777777" w:rsidR="003A5051" w:rsidRPr="00271CD5" w:rsidRDefault="003A5051" w:rsidP="00271CD5">
            <w:pPr>
              <w:tabs>
                <w:tab w:val="left" w:pos="630"/>
              </w:tabs>
              <w:ind w:left="162" w:right="-11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 xml:space="preserve">    ดำเนินงานคงเหลือ</w:t>
            </w:r>
          </w:p>
        </w:tc>
        <w:tc>
          <w:tcPr>
            <w:tcW w:w="1377" w:type="dxa"/>
          </w:tcPr>
          <w:p w14:paraId="440B383D" w14:textId="77777777" w:rsidR="003A5051" w:rsidRPr="00271CD5" w:rsidRDefault="003A5051" w:rsidP="00271CD5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7" w:type="dxa"/>
          </w:tcPr>
          <w:p w14:paraId="7D7951E0" w14:textId="77777777" w:rsidR="003A5051" w:rsidRPr="00271CD5" w:rsidRDefault="003A5051" w:rsidP="00271CD5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A5051" w:rsidRPr="00271CD5" w14:paraId="0B2C835B" w14:textId="77777777" w:rsidTr="00AE4EF6">
        <w:tc>
          <w:tcPr>
            <w:tcW w:w="6300" w:type="dxa"/>
          </w:tcPr>
          <w:p w14:paraId="677652F6" w14:textId="77777777" w:rsidR="003A5051" w:rsidRPr="00271CD5" w:rsidRDefault="003A5051" w:rsidP="00271CD5">
            <w:pPr>
              <w:tabs>
                <w:tab w:val="left" w:pos="630"/>
              </w:tabs>
              <w:ind w:right="-11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271CD5">
              <w:rPr>
                <w:rFonts w:ascii="Angsana New" w:hAnsi="Angsana New"/>
                <w:sz w:val="32"/>
                <w:szCs w:val="32"/>
              </w:rPr>
              <w:t>1</w:t>
            </w:r>
            <w:r w:rsidRPr="00271CD5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7" w:type="dxa"/>
          </w:tcPr>
          <w:p w14:paraId="41598E52" w14:textId="46523078" w:rsidR="003A5051" w:rsidRPr="00271CD5" w:rsidRDefault="004A4E30" w:rsidP="00271CD5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1,086</w:t>
            </w:r>
          </w:p>
        </w:tc>
        <w:tc>
          <w:tcPr>
            <w:tcW w:w="1377" w:type="dxa"/>
          </w:tcPr>
          <w:p w14:paraId="23B5A94C" w14:textId="20E51137" w:rsidR="003A5051" w:rsidRPr="00271CD5" w:rsidRDefault="003A5051" w:rsidP="00271CD5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1,086</w:t>
            </w:r>
          </w:p>
        </w:tc>
      </w:tr>
      <w:tr w:rsidR="003A5051" w:rsidRPr="00271CD5" w14:paraId="46441174" w14:textId="77777777" w:rsidTr="00AE4EF6">
        <w:tc>
          <w:tcPr>
            <w:tcW w:w="6300" w:type="dxa"/>
          </w:tcPr>
          <w:p w14:paraId="45B7FD1F" w14:textId="77777777" w:rsidR="003A5051" w:rsidRPr="00271CD5" w:rsidRDefault="003A5051" w:rsidP="00271CD5">
            <w:pPr>
              <w:tabs>
                <w:tab w:val="left" w:pos="630"/>
              </w:tabs>
              <w:ind w:right="-11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1 - 5</w:t>
            </w:r>
            <w:r w:rsidRPr="00271CD5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7" w:type="dxa"/>
          </w:tcPr>
          <w:p w14:paraId="3E76578B" w14:textId="4EDE7360" w:rsidR="003A5051" w:rsidRPr="00271CD5" w:rsidRDefault="00354AA0" w:rsidP="00271CD5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4,670</w:t>
            </w:r>
          </w:p>
        </w:tc>
        <w:tc>
          <w:tcPr>
            <w:tcW w:w="1377" w:type="dxa"/>
          </w:tcPr>
          <w:p w14:paraId="5D093BB2" w14:textId="2F9C2C85" w:rsidR="003A5051" w:rsidRPr="00271CD5" w:rsidRDefault="003A5051" w:rsidP="00271CD5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4,562</w:t>
            </w:r>
          </w:p>
        </w:tc>
      </w:tr>
      <w:tr w:rsidR="003A5051" w:rsidRPr="00271CD5" w14:paraId="069070A7" w14:textId="77777777" w:rsidTr="00AE4EF6">
        <w:tc>
          <w:tcPr>
            <w:tcW w:w="6300" w:type="dxa"/>
          </w:tcPr>
          <w:p w14:paraId="3C5E574C" w14:textId="77777777" w:rsidR="003A5051" w:rsidRPr="00271CD5" w:rsidRDefault="003A5051" w:rsidP="00271CD5">
            <w:pPr>
              <w:tabs>
                <w:tab w:val="left" w:pos="630"/>
              </w:tabs>
              <w:ind w:right="-11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 xml:space="preserve">เกินกว่า </w:t>
            </w:r>
            <w:r w:rsidRPr="00271CD5">
              <w:rPr>
                <w:rFonts w:ascii="Angsana New" w:hAnsi="Angsana New"/>
                <w:sz w:val="32"/>
                <w:szCs w:val="32"/>
              </w:rPr>
              <w:t>5</w:t>
            </w:r>
            <w:r w:rsidRPr="00271CD5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7" w:type="dxa"/>
          </w:tcPr>
          <w:p w14:paraId="0A47D561" w14:textId="190A0CC5" w:rsidR="003A5051" w:rsidRPr="00271CD5" w:rsidRDefault="00354AA0" w:rsidP="00271CD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2,389</w:t>
            </w:r>
          </w:p>
        </w:tc>
        <w:tc>
          <w:tcPr>
            <w:tcW w:w="1377" w:type="dxa"/>
          </w:tcPr>
          <w:p w14:paraId="00D1AAC1" w14:textId="53D1DAB4" w:rsidR="003A5051" w:rsidRPr="00271CD5" w:rsidRDefault="003A5051" w:rsidP="00271CD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3,584</w:t>
            </w:r>
          </w:p>
        </w:tc>
      </w:tr>
      <w:tr w:rsidR="003A5051" w:rsidRPr="00271CD5" w14:paraId="0675D2C8" w14:textId="77777777" w:rsidTr="00AE4EF6">
        <w:tc>
          <w:tcPr>
            <w:tcW w:w="6300" w:type="dxa"/>
          </w:tcPr>
          <w:p w14:paraId="6E3E7588" w14:textId="77777777" w:rsidR="003A5051" w:rsidRPr="00271CD5" w:rsidRDefault="003A5051" w:rsidP="00271CD5">
            <w:pPr>
              <w:tabs>
                <w:tab w:val="left" w:pos="630"/>
              </w:tabs>
              <w:ind w:right="-11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77" w:type="dxa"/>
          </w:tcPr>
          <w:p w14:paraId="6D2FD6F3" w14:textId="3ADC1028" w:rsidR="003A5051" w:rsidRPr="00271CD5" w:rsidRDefault="00C57097" w:rsidP="00271CD5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8,145</w:t>
            </w:r>
          </w:p>
        </w:tc>
        <w:tc>
          <w:tcPr>
            <w:tcW w:w="1377" w:type="dxa"/>
          </w:tcPr>
          <w:p w14:paraId="5F56227C" w14:textId="497DCD1A" w:rsidR="003A5051" w:rsidRPr="00271CD5" w:rsidRDefault="003A5051" w:rsidP="00271CD5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9,232</w:t>
            </w:r>
          </w:p>
        </w:tc>
      </w:tr>
      <w:tr w:rsidR="003A5051" w:rsidRPr="00271CD5" w14:paraId="0B22919B" w14:textId="77777777" w:rsidTr="00AE4EF6">
        <w:tc>
          <w:tcPr>
            <w:tcW w:w="6300" w:type="dxa"/>
          </w:tcPr>
          <w:p w14:paraId="7123ED10" w14:textId="77777777" w:rsidR="003A5051" w:rsidRPr="00271CD5" w:rsidRDefault="003A5051" w:rsidP="00271CD5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271CD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71CD5">
              <w:rPr>
                <w:rFonts w:ascii="Angsana New" w:hAnsi="Angsana New"/>
                <w:sz w:val="32"/>
                <w:szCs w:val="32"/>
                <w:cs/>
              </w:rPr>
              <w:t>เงินรับล่วงหน้าค่าเช่าที่ดิน</w:t>
            </w:r>
            <w:r w:rsidRPr="00271CD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71CD5">
              <w:rPr>
                <w:rFonts w:ascii="Angsana New" w:hAnsi="Angsana New"/>
                <w:sz w:val="32"/>
                <w:szCs w:val="32"/>
                <w:cs/>
              </w:rPr>
              <w:t>(สุทธิจากการรับรู้รายได้)</w:t>
            </w:r>
          </w:p>
        </w:tc>
        <w:tc>
          <w:tcPr>
            <w:tcW w:w="1377" w:type="dxa"/>
          </w:tcPr>
          <w:p w14:paraId="0A4A77AD" w14:textId="0EE63BA4" w:rsidR="003A5051" w:rsidRPr="00271CD5" w:rsidRDefault="00FD1393" w:rsidP="00271CD5">
            <w:pPr>
              <w:pStyle w:val="BodyText2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1,130</w:t>
            </w:r>
          </w:p>
        </w:tc>
        <w:tc>
          <w:tcPr>
            <w:tcW w:w="1377" w:type="dxa"/>
          </w:tcPr>
          <w:p w14:paraId="65DDDADF" w14:textId="71617450" w:rsidR="003A5051" w:rsidRPr="00271CD5" w:rsidRDefault="003A5051" w:rsidP="00271CD5">
            <w:pPr>
              <w:pStyle w:val="BodyText2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2,542</w:t>
            </w:r>
          </w:p>
        </w:tc>
      </w:tr>
      <w:tr w:rsidR="003A5051" w:rsidRPr="00271CD5" w14:paraId="0BD56369" w14:textId="77777777" w:rsidTr="00220902">
        <w:trPr>
          <w:trHeight w:val="612"/>
        </w:trPr>
        <w:tc>
          <w:tcPr>
            <w:tcW w:w="6300" w:type="dxa"/>
          </w:tcPr>
          <w:p w14:paraId="48388CB3" w14:textId="65A7D1C2" w:rsidR="003A5051" w:rsidRPr="00271CD5" w:rsidRDefault="003A5051" w:rsidP="00271CD5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รายได้ค่าเช่าที่ดินรอการรับรู้</w:t>
            </w:r>
          </w:p>
        </w:tc>
        <w:tc>
          <w:tcPr>
            <w:tcW w:w="1377" w:type="dxa"/>
          </w:tcPr>
          <w:p w14:paraId="3C7A7B01" w14:textId="2788A749" w:rsidR="003A5051" w:rsidRPr="00271CD5" w:rsidRDefault="00FD1393" w:rsidP="00271CD5">
            <w:pPr>
              <w:pStyle w:val="BodyText2"/>
              <w:pBdr>
                <w:bottom w:val="double" w:sz="4" w:space="1" w:color="auto"/>
              </w:pBdr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9,275</w:t>
            </w:r>
          </w:p>
        </w:tc>
        <w:tc>
          <w:tcPr>
            <w:tcW w:w="1377" w:type="dxa"/>
          </w:tcPr>
          <w:p w14:paraId="41CDB63F" w14:textId="2B151425" w:rsidR="003A5051" w:rsidRPr="00271CD5" w:rsidRDefault="003A5051" w:rsidP="00271CD5">
            <w:pPr>
              <w:pStyle w:val="BodyText2"/>
              <w:pBdr>
                <w:bottom w:val="double" w:sz="4" w:space="1" w:color="auto"/>
              </w:pBdr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11,774</w:t>
            </w:r>
          </w:p>
        </w:tc>
      </w:tr>
    </w:tbl>
    <w:p w14:paraId="7393DC07" w14:textId="77777777" w:rsidR="00FD6D6D" w:rsidRDefault="00FD6D6D" w:rsidP="00271CD5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</w:p>
    <w:p w14:paraId="0F3C83D5" w14:textId="77777777" w:rsidR="00FD6D6D" w:rsidRDefault="00FD6D6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453626D" w14:textId="0A6CE93D" w:rsidR="003336D3" w:rsidRPr="00271CD5" w:rsidRDefault="0087693A" w:rsidP="00271CD5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271CD5">
        <w:rPr>
          <w:rFonts w:ascii="Angsana New" w:hAnsi="Angsana New"/>
          <w:b/>
          <w:bCs/>
          <w:sz w:val="32"/>
          <w:szCs w:val="32"/>
        </w:rPr>
        <w:t>1</w:t>
      </w:r>
      <w:r w:rsidR="005D4E99" w:rsidRPr="00271CD5">
        <w:rPr>
          <w:rFonts w:ascii="Angsana New" w:hAnsi="Angsana New"/>
          <w:b/>
          <w:bCs/>
          <w:sz w:val="32"/>
          <w:szCs w:val="32"/>
          <w:cs/>
        </w:rPr>
        <w:t>2</w:t>
      </w:r>
      <w:r w:rsidR="003336D3" w:rsidRPr="00271CD5">
        <w:rPr>
          <w:rFonts w:ascii="Angsana New" w:hAnsi="Angsana New"/>
          <w:b/>
          <w:bCs/>
          <w:sz w:val="32"/>
          <w:szCs w:val="32"/>
        </w:rPr>
        <w:t>.</w:t>
      </w:r>
      <w:r w:rsidR="003336D3" w:rsidRPr="00271CD5">
        <w:rPr>
          <w:rFonts w:ascii="Angsana New" w:hAnsi="Angsana New"/>
          <w:b/>
          <w:bCs/>
          <w:sz w:val="32"/>
          <w:szCs w:val="32"/>
        </w:rPr>
        <w:tab/>
      </w:r>
      <w:r w:rsidR="003336D3" w:rsidRPr="00271CD5">
        <w:rPr>
          <w:rFonts w:ascii="Angsana New" w:hAnsi="Angsana New"/>
          <w:b/>
          <w:bCs/>
          <w:sz w:val="32"/>
          <w:szCs w:val="32"/>
        </w:rPr>
        <w:tab/>
      </w:r>
      <w:r w:rsidR="003336D3" w:rsidRPr="00271CD5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5DF3BAAD" w14:textId="77777777" w:rsidR="003336D3" w:rsidRPr="00271CD5" w:rsidRDefault="003336D3" w:rsidP="00271CD5">
      <w:pPr>
        <w:tabs>
          <w:tab w:val="left" w:pos="720"/>
        </w:tabs>
        <w:spacing w:before="120"/>
        <w:ind w:left="544" w:right="-516" w:hanging="544"/>
        <w:jc w:val="thaiDistribute"/>
        <w:rPr>
          <w:rFonts w:ascii="Angsana New" w:eastAsia="Arial Unicode MS" w:hAnsi="Angsana New"/>
          <w:sz w:val="32"/>
          <w:szCs w:val="32"/>
        </w:rPr>
      </w:pPr>
      <w:r w:rsidRPr="00271CD5">
        <w:rPr>
          <w:rFonts w:ascii="Angsana New" w:eastAsia="Arial Unicode MS" w:hAnsi="Angsana New"/>
          <w:sz w:val="32"/>
          <w:szCs w:val="32"/>
        </w:rPr>
        <w:tab/>
      </w:r>
      <w:r w:rsidRPr="00271CD5">
        <w:rPr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 มีรายละเอียดดังต่อไปนี้</w:t>
      </w:r>
    </w:p>
    <w:p w14:paraId="6A4D58D6" w14:textId="77777777" w:rsidR="003336D3" w:rsidRPr="00271CD5" w:rsidRDefault="003336D3" w:rsidP="00271CD5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right="-190"/>
        <w:jc w:val="right"/>
        <w:rPr>
          <w:rFonts w:ascii="Angsana New" w:hAnsi="Angsana New"/>
          <w:sz w:val="20"/>
          <w:szCs w:val="20"/>
        </w:rPr>
      </w:pPr>
      <w:r w:rsidRPr="00271CD5">
        <w:rPr>
          <w:rFonts w:ascii="Angsana New" w:hAnsi="Angsana New"/>
          <w:sz w:val="20"/>
          <w:szCs w:val="20"/>
        </w:rPr>
        <w:t>(</w:t>
      </w:r>
      <w:r w:rsidRPr="00271CD5">
        <w:rPr>
          <w:rFonts w:ascii="Angsana New" w:hAnsi="Angsana New"/>
          <w:sz w:val="20"/>
          <w:szCs w:val="20"/>
          <w:cs/>
        </w:rPr>
        <w:t>หน่วย</w:t>
      </w:r>
      <w:r w:rsidRPr="00271CD5">
        <w:rPr>
          <w:rFonts w:ascii="Angsana New" w:hAnsi="Angsana New"/>
          <w:sz w:val="20"/>
          <w:szCs w:val="20"/>
        </w:rPr>
        <w:t xml:space="preserve">: </w:t>
      </w:r>
      <w:r w:rsidRPr="00271CD5">
        <w:rPr>
          <w:rFonts w:ascii="Angsana New" w:hAnsi="Angsana New"/>
          <w:sz w:val="20"/>
          <w:szCs w:val="20"/>
          <w:cs/>
        </w:rPr>
        <w:t>พันบาท</w:t>
      </w:r>
      <w:r w:rsidRPr="00271CD5">
        <w:rPr>
          <w:rFonts w:ascii="Angsana New" w:hAnsi="Angsana New"/>
          <w:sz w:val="20"/>
          <w:szCs w:val="20"/>
        </w:rPr>
        <w:t>)</w:t>
      </w:r>
    </w:p>
    <w:tbl>
      <w:tblPr>
        <w:tblW w:w="10078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1980"/>
        <w:gridCol w:w="810"/>
        <w:gridCol w:w="844"/>
        <w:gridCol w:w="833"/>
        <w:gridCol w:w="868"/>
        <w:gridCol w:w="810"/>
        <w:gridCol w:w="810"/>
        <w:gridCol w:w="765"/>
        <w:gridCol w:w="765"/>
        <w:gridCol w:w="785"/>
        <w:gridCol w:w="808"/>
      </w:tblGrid>
      <w:tr w:rsidR="003336D3" w:rsidRPr="00271CD5" w14:paraId="36A21772" w14:textId="77777777" w:rsidTr="666A3E9E">
        <w:tc>
          <w:tcPr>
            <w:tcW w:w="1980" w:type="dxa"/>
          </w:tcPr>
          <w:p w14:paraId="3455E95A" w14:textId="77777777" w:rsidR="003336D3" w:rsidRPr="00271CD5" w:rsidRDefault="003336D3" w:rsidP="00271CD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98" w:type="dxa"/>
            <w:gridSpan w:val="10"/>
          </w:tcPr>
          <w:p w14:paraId="5EE5F2D7" w14:textId="77777777" w:rsidR="003336D3" w:rsidRPr="00271CD5" w:rsidRDefault="003336D3" w:rsidP="00271C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3336D3" w:rsidRPr="00271CD5" w14:paraId="28726D0A" w14:textId="77777777" w:rsidTr="666A3E9E">
        <w:tc>
          <w:tcPr>
            <w:tcW w:w="1980" w:type="dxa"/>
          </w:tcPr>
          <w:p w14:paraId="036A3521" w14:textId="6D7BCEB7" w:rsidR="003336D3" w:rsidRPr="00271CD5" w:rsidRDefault="003336D3" w:rsidP="00271C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  <w:cs/>
              </w:rPr>
              <w:t>บริษัท</w:t>
            </w:r>
            <w:r w:rsidR="00517799" w:rsidRPr="00271CD5">
              <w:rPr>
                <w:rFonts w:ascii="Angsana New" w:hAnsi="Angsana New" w:hint="cs"/>
                <w:sz w:val="20"/>
                <w:szCs w:val="20"/>
                <w:cs/>
              </w:rPr>
              <w:t>ย่อย</w:t>
            </w:r>
          </w:p>
        </w:tc>
        <w:tc>
          <w:tcPr>
            <w:tcW w:w="1654" w:type="dxa"/>
            <w:gridSpan w:val="2"/>
          </w:tcPr>
          <w:p w14:paraId="1C84D5C2" w14:textId="77777777" w:rsidR="003336D3" w:rsidRPr="00271CD5" w:rsidRDefault="003336D3" w:rsidP="00271C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701" w:type="dxa"/>
            <w:gridSpan w:val="2"/>
          </w:tcPr>
          <w:p w14:paraId="2F0931BE" w14:textId="77777777" w:rsidR="003336D3" w:rsidRPr="00271CD5" w:rsidRDefault="003336D3" w:rsidP="00271C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620" w:type="dxa"/>
            <w:gridSpan w:val="2"/>
          </w:tcPr>
          <w:p w14:paraId="0EC61DB1" w14:textId="77777777" w:rsidR="003336D3" w:rsidRPr="00271CD5" w:rsidRDefault="003336D3" w:rsidP="00271C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530" w:type="dxa"/>
            <w:gridSpan w:val="2"/>
          </w:tcPr>
          <w:p w14:paraId="616DD6B5" w14:textId="77777777" w:rsidR="003336D3" w:rsidRPr="00271CD5" w:rsidRDefault="003336D3" w:rsidP="00271C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593" w:type="dxa"/>
            <w:gridSpan w:val="2"/>
          </w:tcPr>
          <w:p w14:paraId="4DD2BB90" w14:textId="77777777" w:rsidR="003336D3" w:rsidRPr="00271CD5" w:rsidRDefault="003336D3" w:rsidP="00271C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  <w:cs/>
              </w:rPr>
              <w:t>สุทธิ</w:t>
            </w:r>
          </w:p>
        </w:tc>
      </w:tr>
      <w:tr w:rsidR="003A5051" w:rsidRPr="00271CD5" w14:paraId="1B19DFCA" w14:textId="77777777" w:rsidTr="666A3E9E">
        <w:tc>
          <w:tcPr>
            <w:tcW w:w="1980" w:type="dxa"/>
          </w:tcPr>
          <w:p w14:paraId="48CDD76C" w14:textId="77777777" w:rsidR="003A5051" w:rsidRPr="00271CD5" w:rsidRDefault="003A5051" w:rsidP="00271CD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BCE2C51" w14:textId="2117B581" w:rsidR="003A5051" w:rsidRPr="00271CD5" w:rsidRDefault="003A5051" w:rsidP="00271C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844" w:type="dxa"/>
          </w:tcPr>
          <w:p w14:paraId="4F86F059" w14:textId="2E49980A" w:rsidR="003A5051" w:rsidRPr="00271CD5" w:rsidRDefault="003A5051" w:rsidP="00271C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33" w:type="dxa"/>
          </w:tcPr>
          <w:p w14:paraId="06BF66C5" w14:textId="4096531D" w:rsidR="003A5051" w:rsidRPr="00271CD5" w:rsidRDefault="003A5051" w:rsidP="00271C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868" w:type="dxa"/>
          </w:tcPr>
          <w:p w14:paraId="77D63E46" w14:textId="1D8758DE" w:rsidR="003A5051" w:rsidRPr="00271CD5" w:rsidRDefault="003A5051" w:rsidP="00271C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10" w:type="dxa"/>
          </w:tcPr>
          <w:p w14:paraId="711FF1CC" w14:textId="119164A3" w:rsidR="003A5051" w:rsidRPr="00271CD5" w:rsidRDefault="003A5051" w:rsidP="00271C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810" w:type="dxa"/>
          </w:tcPr>
          <w:p w14:paraId="718C0E60" w14:textId="372EC9AF" w:rsidR="003A5051" w:rsidRPr="00271CD5" w:rsidRDefault="003A5051" w:rsidP="00271C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765" w:type="dxa"/>
          </w:tcPr>
          <w:p w14:paraId="25106F0A" w14:textId="16A99591" w:rsidR="003A5051" w:rsidRPr="00271CD5" w:rsidRDefault="003A5051" w:rsidP="00271C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765" w:type="dxa"/>
          </w:tcPr>
          <w:p w14:paraId="02809759" w14:textId="3E2644C9" w:rsidR="003A5051" w:rsidRPr="00271CD5" w:rsidRDefault="003A5051" w:rsidP="00271C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785" w:type="dxa"/>
          </w:tcPr>
          <w:p w14:paraId="1A3AD41A" w14:textId="22E4DC15" w:rsidR="003A5051" w:rsidRPr="00271CD5" w:rsidRDefault="003A5051" w:rsidP="00271C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808" w:type="dxa"/>
          </w:tcPr>
          <w:p w14:paraId="5DE7A7B6" w14:textId="4BFFB924" w:rsidR="003A5051" w:rsidRPr="00271CD5" w:rsidRDefault="003A5051" w:rsidP="00271C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AE4EF6" w:rsidRPr="00271CD5" w14:paraId="2B9C1D27" w14:textId="77777777" w:rsidTr="666A3E9E">
        <w:tc>
          <w:tcPr>
            <w:tcW w:w="1980" w:type="dxa"/>
          </w:tcPr>
          <w:p w14:paraId="4AAB06B9" w14:textId="77777777" w:rsidR="00AE4EF6" w:rsidRPr="00271CD5" w:rsidRDefault="00AE4EF6" w:rsidP="00271CD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E2DC5D8" w14:textId="77777777" w:rsidR="00AE4EF6" w:rsidRPr="00271CD5" w:rsidRDefault="00AE4EF6" w:rsidP="00271CD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4" w:type="dxa"/>
          </w:tcPr>
          <w:p w14:paraId="5D0BB2C1" w14:textId="77777777" w:rsidR="00AE4EF6" w:rsidRPr="00271CD5" w:rsidRDefault="00AE4EF6" w:rsidP="00271CD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3" w:type="dxa"/>
          </w:tcPr>
          <w:p w14:paraId="24D5744D" w14:textId="7C67172D" w:rsidR="00AE4EF6" w:rsidRPr="00271CD5" w:rsidRDefault="003D35E4" w:rsidP="00271CD5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68" w:type="dxa"/>
          </w:tcPr>
          <w:p w14:paraId="2BDB6DD0" w14:textId="22A0591D" w:rsidR="00AE4EF6" w:rsidRPr="00271CD5" w:rsidRDefault="00AE4EF6" w:rsidP="00271CD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</w:tcPr>
          <w:p w14:paraId="1C10951D" w14:textId="77777777" w:rsidR="00AE4EF6" w:rsidRPr="00271CD5" w:rsidRDefault="00AE4EF6" w:rsidP="00271CD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3353720" w14:textId="77777777" w:rsidR="00AE4EF6" w:rsidRPr="00271CD5" w:rsidRDefault="00AE4EF6" w:rsidP="00271CD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5" w:type="dxa"/>
          </w:tcPr>
          <w:p w14:paraId="6B90AC4D" w14:textId="77777777" w:rsidR="00AE4EF6" w:rsidRPr="00271CD5" w:rsidRDefault="00AE4EF6" w:rsidP="00271CD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5" w:type="dxa"/>
          </w:tcPr>
          <w:p w14:paraId="282EF278" w14:textId="77777777" w:rsidR="00AE4EF6" w:rsidRPr="00271CD5" w:rsidRDefault="00AE4EF6" w:rsidP="00271CD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5" w:type="dxa"/>
          </w:tcPr>
          <w:p w14:paraId="2C18C009" w14:textId="77777777" w:rsidR="00AE4EF6" w:rsidRPr="00271CD5" w:rsidRDefault="00AE4EF6" w:rsidP="00271CD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8" w:type="dxa"/>
          </w:tcPr>
          <w:p w14:paraId="4C8BD5F6" w14:textId="77777777" w:rsidR="00AE4EF6" w:rsidRPr="00271CD5" w:rsidRDefault="00AE4EF6" w:rsidP="00271CD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A5051" w:rsidRPr="00271CD5" w14:paraId="3111263A" w14:textId="77777777" w:rsidTr="666A3E9E">
        <w:tc>
          <w:tcPr>
            <w:tcW w:w="1980" w:type="dxa"/>
          </w:tcPr>
          <w:p w14:paraId="1F173264" w14:textId="77777777" w:rsidR="003A5051" w:rsidRPr="00271CD5" w:rsidRDefault="003A5051" w:rsidP="00271CD5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  <w:cs/>
              </w:rPr>
              <w:t>บริษัท อีสเทอร์น สตาร์ รีสอร์ท</w:t>
            </w:r>
            <w:r w:rsidRPr="00271CD5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71CD5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810" w:type="dxa"/>
          </w:tcPr>
          <w:p w14:paraId="57F4FC45" w14:textId="46F2AAE6" w:rsidR="003A5051" w:rsidRPr="00271CD5" w:rsidRDefault="48F1F2E0" w:rsidP="00271CD5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844" w:type="dxa"/>
          </w:tcPr>
          <w:p w14:paraId="6C7ECA04" w14:textId="7CB9F873" w:rsidR="003A5051" w:rsidRPr="00271CD5" w:rsidRDefault="003A5051" w:rsidP="00271CD5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833" w:type="dxa"/>
          </w:tcPr>
          <w:p w14:paraId="5718EB52" w14:textId="7ED58587" w:rsidR="003A5051" w:rsidRPr="00271CD5" w:rsidRDefault="0BB7F373" w:rsidP="00271CD5">
            <w:pPr>
              <w:tabs>
                <w:tab w:val="decimal" w:pos="308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81.30</w:t>
            </w:r>
          </w:p>
        </w:tc>
        <w:tc>
          <w:tcPr>
            <w:tcW w:w="868" w:type="dxa"/>
          </w:tcPr>
          <w:p w14:paraId="720889F8" w14:textId="56697DF3" w:rsidR="003A5051" w:rsidRPr="00271CD5" w:rsidRDefault="003A5051" w:rsidP="00271CD5">
            <w:pPr>
              <w:tabs>
                <w:tab w:val="decimal" w:pos="308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81.30</w:t>
            </w:r>
          </w:p>
        </w:tc>
        <w:tc>
          <w:tcPr>
            <w:tcW w:w="810" w:type="dxa"/>
          </w:tcPr>
          <w:p w14:paraId="4CA1DF7C" w14:textId="20E72F65" w:rsidR="003A5051" w:rsidRPr="00271CD5" w:rsidRDefault="7DF8816A" w:rsidP="00271CD5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409,374</w:t>
            </w:r>
          </w:p>
        </w:tc>
        <w:tc>
          <w:tcPr>
            <w:tcW w:w="810" w:type="dxa"/>
          </w:tcPr>
          <w:p w14:paraId="79078391" w14:textId="7696639A" w:rsidR="003A5051" w:rsidRPr="00271CD5" w:rsidRDefault="003A5051" w:rsidP="00271CD5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409,374</w:t>
            </w:r>
          </w:p>
        </w:tc>
        <w:tc>
          <w:tcPr>
            <w:tcW w:w="765" w:type="dxa"/>
          </w:tcPr>
          <w:p w14:paraId="304F449E" w14:textId="67A3C3C4" w:rsidR="003A5051" w:rsidRPr="00271CD5" w:rsidRDefault="54BD7A8D" w:rsidP="00271CD5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14:paraId="6C082D73" w14:textId="6AB2A78C" w:rsidR="003A5051" w:rsidRPr="00271CD5" w:rsidRDefault="003A5051" w:rsidP="00271CD5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85" w:type="dxa"/>
          </w:tcPr>
          <w:p w14:paraId="10C47CA2" w14:textId="6B9E719F" w:rsidR="003A5051" w:rsidRPr="00271CD5" w:rsidRDefault="5604D830" w:rsidP="00271CD5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409,374</w:t>
            </w:r>
          </w:p>
        </w:tc>
        <w:tc>
          <w:tcPr>
            <w:tcW w:w="808" w:type="dxa"/>
          </w:tcPr>
          <w:p w14:paraId="5CEDFD09" w14:textId="462C7715" w:rsidR="003A5051" w:rsidRPr="00271CD5" w:rsidRDefault="003A5051" w:rsidP="00271CD5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409,374</w:t>
            </w:r>
          </w:p>
        </w:tc>
      </w:tr>
      <w:tr w:rsidR="003A5051" w:rsidRPr="00271CD5" w14:paraId="3A7575B7" w14:textId="77777777" w:rsidTr="666A3E9E">
        <w:tc>
          <w:tcPr>
            <w:tcW w:w="1980" w:type="dxa"/>
          </w:tcPr>
          <w:p w14:paraId="79F43E62" w14:textId="75AF8272" w:rsidR="003A5051" w:rsidRPr="00271CD5" w:rsidRDefault="003A5051" w:rsidP="00271CD5">
            <w:pPr>
              <w:ind w:left="148" w:hanging="148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  <w:cs/>
              </w:rPr>
              <w:t xml:space="preserve">บริษัท อีสเทอร์น สตาร์ ไลซัน </w:t>
            </w:r>
            <w:r w:rsidRPr="00271CD5">
              <w:rPr>
                <w:rFonts w:ascii="Angsana New" w:hAnsi="Angsana New" w:hint="cs"/>
                <w:sz w:val="20"/>
                <w:szCs w:val="20"/>
                <w:cs/>
              </w:rPr>
              <w:t xml:space="preserve">             </w:t>
            </w:r>
            <w:r w:rsidRPr="00271CD5">
              <w:rPr>
                <w:rFonts w:ascii="Angsana New" w:hAnsi="Angsana New"/>
                <w:sz w:val="20"/>
                <w:szCs w:val="20"/>
                <w:cs/>
              </w:rPr>
              <w:t>นิวเวิลด์</w:t>
            </w:r>
            <w:r w:rsidRPr="00271CD5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71CD5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810" w:type="dxa"/>
            <w:vAlign w:val="bottom"/>
          </w:tcPr>
          <w:p w14:paraId="2A0A2219" w14:textId="5CD580A7" w:rsidR="003A5051" w:rsidRPr="00271CD5" w:rsidRDefault="29F0E409" w:rsidP="00271CD5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160,000</w:t>
            </w:r>
          </w:p>
        </w:tc>
        <w:tc>
          <w:tcPr>
            <w:tcW w:w="844" w:type="dxa"/>
            <w:vAlign w:val="bottom"/>
          </w:tcPr>
          <w:p w14:paraId="61CAF385" w14:textId="30991D8F" w:rsidR="003A5051" w:rsidRPr="00271CD5" w:rsidRDefault="003A5051" w:rsidP="00271CD5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160,000</w:t>
            </w:r>
          </w:p>
        </w:tc>
        <w:tc>
          <w:tcPr>
            <w:tcW w:w="833" w:type="dxa"/>
            <w:vAlign w:val="bottom"/>
          </w:tcPr>
          <w:p w14:paraId="41ED185F" w14:textId="14C7D0B2" w:rsidR="003A5051" w:rsidRPr="00271CD5" w:rsidRDefault="7F46A064" w:rsidP="00271CD5">
            <w:pPr>
              <w:tabs>
                <w:tab w:val="decimal" w:pos="308"/>
              </w:tabs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60</w:t>
            </w:r>
          </w:p>
        </w:tc>
        <w:tc>
          <w:tcPr>
            <w:tcW w:w="868" w:type="dxa"/>
            <w:vAlign w:val="bottom"/>
          </w:tcPr>
          <w:p w14:paraId="3FCCD34C" w14:textId="4D417A7F" w:rsidR="003A5051" w:rsidRPr="00271CD5" w:rsidRDefault="003A5051" w:rsidP="00271CD5">
            <w:pPr>
              <w:tabs>
                <w:tab w:val="decimal" w:pos="308"/>
              </w:tabs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60.00</w:t>
            </w:r>
          </w:p>
        </w:tc>
        <w:tc>
          <w:tcPr>
            <w:tcW w:w="810" w:type="dxa"/>
            <w:vAlign w:val="bottom"/>
          </w:tcPr>
          <w:p w14:paraId="2FD2DBD5" w14:textId="57928399" w:rsidR="003A5051" w:rsidRPr="00271CD5" w:rsidRDefault="226F2A5C" w:rsidP="00271CD5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96,000</w:t>
            </w:r>
          </w:p>
        </w:tc>
        <w:tc>
          <w:tcPr>
            <w:tcW w:w="810" w:type="dxa"/>
            <w:vAlign w:val="bottom"/>
          </w:tcPr>
          <w:p w14:paraId="47485052" w14:textId="4E9BED3A" w:rsidR="003A5051" w:rsidRPr="00271CD5" w:rsidRDefault="003A5051" w:rsidP="00271CD5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96,000</w:t>
            </w:r>
          </w:p>
        </w:tc>
        <w:tc>
          <w:tcPr>
            <w:tcW w:w="765" w:type="dxa"/>
            <w:vAlign w:val="bottom"/>
          </w:tcPr>
          <w:p w14:paraId="3C3E40BE" w14:textId="50633985" w:rsidR="003A5051" w:rsidRPr="00271CD5" w:rsidRDefault="54BD7A8D" w:rsidP="00271CD5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65" w:type="dxa"/>
            <w:vAlign w:val="bottom"/>
          </w:tcPr>
          <w:p w14:paraId="3B468287" w14:textId="082417AC" w:rsidR="003A5051" w:rsidRPr="00271CD5" w:rsidRDefault="003A5051" w:rsidP="00271CD5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85" w:type="dxa"/>
            <w:vAlign w:val="bottom"/>
          </w:tcPr>
          <w:p w14:paraId="1B0A5627" w14:textId="78674743" w:rsidR="003A5051" w:rsidRPr="00271CD5" w:rsidRDefault="5D30AD0A" w:rsidP="00271CD5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96,000</w:t>
            </w:r>
          </w:p>
        </w:tc>
        <w:tc>
          <w:tcPr>
            <w:tcW w:w="808" w:type="dxa"/>
            <w:vAlign w:val="bottom"/>
          </w:tcPr>
          <w:p w14:paraId="7697D93A" w14:textId="06B7D1D2" w:rsidR="003A5051" w:rsidRPr="00271CD5" w:rsidRDefault="003A5051" w:rsidP="00271CD5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96,000</w:t>
            </w:r>
          </w:p>
        </w:tc>
      </w:tr>
      <w:tr w:rsidR="00A5473B" w:rsidRPr="00271CD5" w14:paraId="581CED3E" w14:textId="77777777" w:rsidTr="666A3E9E">
        <w:tc>
          <w:tcPr>
            <w:tcW w:w="1980" w:type="dxa"/>
          </w:tcPr>
          <w:p w14:paraId="41F95CF5" w14:textId="4C452293" w:rsidR="00A5473B" w:rsidRPr="00271CD5" w:rsidRDefault="00A5473B" w:rsidP="00271CD5">
            <w:pPr>
              <w:ind w:left="148" w:hanging="148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เดอะ เฮ้าส์ แมเนจเม้นต์ จำกัด</w:t>
            </w:r>
            <w:r w:rsidRPr="00271CD5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Pr="00271CD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เดิมชื่อ </w:t>
            </w:r>
            <w:r w:rsidRPr="00271CD5">
              <w:rPr>
                <w:rFonts w:asciiTheme="majorBidi" w:hAnsiTheme="majorBidi" w:cstheme="majorBidi"/>
                <w:sz w:val="20"/>
                <w:szCs w:val="20"/>
              </w:rPr>
              <w:t>“</w:t>
            </w:r>
            <w:r w:rsidRPr="00271CD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อีสเทอร์น สตาร์ พร็อพเพอร์ตี้ แมเนจเม้นต์ จำกัด</w:t>
            </w:r>
            <w:r w:rsidRPr="00271CD5">
              <w:rPr>
                <w:rFonts w:asciiTheme="majorBidi" w:hAnsiTheme="majorBidi" w:cstheme="majorBidi"/>
                <w:sz w:val="20"/>
                <w:szCs w:val="20"/>
              </w:rPr>
              <w:t>”)</w:t>
            </w:r>
          </w:p>
        </w:tc>
        <w:tc>
          <w:tcPr>
            <w:tcW w:w="810" w:type="dxa"/>
            <w:vAlign w:val="bottom"/>
          </w:tcPr>
          <w:p w14:paraId="166FEE62" w14:textId="78C8A45C" w:rsidR="00A5473B" w:rsidRPr="00271CD5" w:rsidRDefault="71F8FF92" w:rsidP="00271CD5">
            <w:pPr>
              <w:tabs>
                <w:tab w:val="decimal" w:pos="522"/>
              </w:tabs>
              <w:spacing w:line="259" w:lineRule="auto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2,000</w:t>
            </w:r>
          </w:p>
        </w:tc>
        <w:tc>
          <w:tcPr>
            <w:tcW w:w="844" w:type="dxa"/>
            <w:vAlign w:val="bottom"/>
          </w:tcPr>
          <w:p w14:paraId="5F18F519" w14:textId="6298C940" w:rsidR="00A5473B" w:rsidRPr="00271CD5" w:rsidRDefault="00A5473B" w:rsidP="00271CD5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500</w:t>
            </w:r>
          </w:p>
        </w:tc>
        <w:tc>
          <w:tcPr>
            <w:tcW w:w="833" w:type="dxa"/>
            <w:vAlign w:val="bottom"/>
          </w:tcPr>
          <w:p w14:paraId="5B7FB591" w14:textId="1DC1F6BA" w:rsidR="00A5473B" w:rsidRPr="00271CD5" w:rsidRDefault="395E066F" w:rsidP="00271CD5">
            <w:pPr>
              <w:tabs>
                <w:tab w:val="decimal" w:pos="308"/>
              </w:tabs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68" w:type="dxa"/>
            <w:vAlign w:val="bottom"/>
          </w:tcPr>
          <w:p w14:paraId="4D6574AF" w14:textId="360116FE" w:rsidR="00A5473B" w:rsidRPr="00271CD5" w:rsidRDefault="00A5473B" w:rsidP="00271CD5">
            <w:pPr>
              <w:tabs>
                <w:tab w:val="decimal" w:pos="308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810" w:type="dxa"/>
            <w:vAlign w:val="bottom"/>
          </w:tcPr>
          <w:p w14:paraId="483A44D3" w14:textId="0F629414" w:rsidR="00A5473B" w:rsidRPr="00271CD5" w:rsidRDefault="58F4124F" w:rsidP="00271CD5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2,000</w:t>
            </w:r>
          </w:p>
        </w:tc>
        <w:tc>
          <w:tcPr>
            <w:tcW w:w="810" w:type="dxa"/>
            <w:vAlign w:val="bottom"/>
          </w:tcPr>
          <w:p w14:paraId="7E6F3807" w14:textId="51744153" w:rsidR="00A5473B" w:rsidRPr="00271CD5" w:rsidRDefault="00A5473B" w:rsidP="00271CD5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500</w:t>
            </w:r>
          </w:p>
        </w:tc>
        <w:tc>
          <w:tcPr>
            <w:tcW w:w="765" w:type="dxa"/>
            <w:vAlign w:val="bottom"/>
          </w:tcPr>
          <w:p w14:paraId="0BC55B88" w14:textId="4C0C4CE0" w:rsidR="00A5473B" w:rsidRPr="00271CD5" w:rsidRDefault="7188F4D0" w:rsidP="00271CD5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65" w:type="dxa"/>
            <w:vAlign w:val="bottom"/>
          </w:tcPr>
          <w:p w14:paraId="2D5534F8" w14:textId="1ED4B8DB" w:rsidR="00A5473B" w:rsidRPr="00271CD5" w:rsidRDefault="00A5473B" w:rsidP="00271CD5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85" w:type="dxa"/>
            <w:vAlign w:val="bottom"/>
          </w:tcPr>
          <w:p w14:paraId="38DDC94A" w14:textId="7ED17FE9" w:rsidR="00A5473B" w:rsidRPr="00271CD5" w:rsidRDefault="4DE2C685" w:rsidP="00271CD5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2,000</w:t>
            </w:r>
          </w:p>
        </w:tc>
        <w:tc>
          <w:tcPr>
            <w:tcW w:w="808" w:type="dxa"/>
            <w:vAlign w:val="bottom"/>
          </w:tcPr>
          <w:p w14:paraId="2F7FE264" w14:textId="7229B507" w:rsidR="00A5473B" w:rsidRPr="00271CD5" w:rsidRDefault="00A5473B" w:rsidP="00271CD5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500</w:t>
            </w:r>
          </w:p>
        </w:tc>
      </w:tr>
      <w:tr w:rsidR="00A5473B" w:rsidRPr="00271CD5" w14:paraId="3C340DB5" w14:textId="77777777" w:rsidTr="666A3E9E">
        <w:tc>
          <w:tcPr>
            <w:tcW w:w="1980" w:type="dxa"/>
          </w:tcPr>
          <w:p w14:paraId="0838CABB" w14:textId="134C4C2E" w:rsidR="00A5473B" w:rsidRPr="00271CD5" w:rsidRDefault="00A5473B" w:rsidP="00271CD5">
            <w:pPr>
              <w:ind w:left="148" w:hanging="148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อีสเทอร์น สตาร์ พร็อพเพอร์ตี้ จำกัด</w:t>
            </w:r>
          </w:p>
        </w:tc>
        <w:tc>
          <w:tcPr>
            <w:tcW w:w="810" w:type="dxa"/>
            <w:vAlign w:val="bottom"/>
          </w:tcPr>
          <w:p w14:paraId="05C61E0A" w14:textId="01BD0A80" w:rsidR="00A5473B" w:rsidRPr="00271CD5" w:rsidRDefault="52696552" w:rsidP="00271CD5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200</w:t>
            </w:r>
          </w:p>
        </w:tc>
        <w:tc>
          <w:tcPr>
            <w:tcW w:w="844" w:type="dxa"/>
            <w:vAlign w:val="bottom"/>
          </w:tcPr>
          <w:p w14:paraId="1C7B0F49" w14:textId="44542AB0" w:rsidR="00A5473B" w:rsidRPr="00271CD5" w:rsidRDefault="00A5473B" w:rsidP="00271CD5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33" w:type="dxa"/>
            <w:vAlign w:val="bottom"/>
          </w:tcPr>
          <w:p w14:paraId="38062DCD" w14:textId="6D007FEE" w:rsidR="00A5473B" w:rsidRPr="00271CD5" w:rsidRDefault="19A200AD" w:rsidP="00271CD5">
            <w:pPr>
              <w:tabs>
                <w:tab w:val="decimal" w:pos="308"/>
              </w:tabs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68" w:type="dxa"/>
            <w:vAlign w:val="bottom"/>
          </w:tcPr>
          <w:p w14:paraId="6017F2F4" w14:textId="6BF67F85" w:rsidR="00A5473B" w:rsidRPr="00271CD5" w:rsidRDefault="00A5473B" w:rsidP="00271CD5">
            <w:pPr>
              <w:tabs>
                <w:tab w:val="decimal" w:pos="308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11D0608C" w14:textId="4E42313B" w:rsidR="00A5473B" w:rsidRPr="00271CD5" w:rsidRDefault="736CCEFB" w:rsidP="00271CD5">
            <w:pPr>
              <w:pBdr>
                <w:bottom w:val="single" w:sz="6" w:space="1" w:color="auto"/>
              </w:pBd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200</w:t>
            </w:r>
          </w:p>
        </w:tc>
        <w:tc>
          <w:tcPr>
            <w:tcW w:w="810" w:type="dxa"/>
            <w:vAlign w:val="bottom"/>
          </w:tcPr>
          <w:p w14:paraId="02148F8A" w14:textId="6A870C7F" w:rsidR="00A5473B" w:rsidRPr="00271CD5" w:rsidRDefault="00A5473B" w:rsidP="00271CD5">
            <w:pPr>
              <w:pBdr>
                <w:bottom w:val="single" w:sz="6" w:space="1" w:color="auto"/>
              </w:pBd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65" w:type="dxa"/>
            <w:vAlign w:val="bottom"/>
          </w:tcPr>
          <w:p w14:paraId="69D348D8" w14:textId="5D0B62E8" w:rsidR="00A5473B" w:rsidRPr="00271CD5" w:rsidRDefault="7188F4D0" w:rsidP="00271CD5">
            <w:pPr>
              <w:pBdr>
                <w:bottom w:val="single" w:sz="6" w:space="1" w:color="auto"/>
              </w:pBd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65" w:type="dxa"/>
            <w:vAlign w:val="bottom"/>
          </w:tcPr>
          <w:p w14:paraId="699E6AA6" w14:textId="59F755A7" w:rsidR="00A5473B" w:rsidRPr="00271CD5" w:rsidRDefault="00A5473B" w:rsidP="00271CD5">
            <w:pPr>
              <w:pBdr>
                <w:bottom w:val="single" w:sz="6" w:space="1" w:color="auto"/>
              </w:pBd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85" w:type="dxa"/>
            <w:vAlign w:val="bottom"/>
          </w:tcPr>
          <w:p w14:paraId="7D6E4D86" w14:textId="12A745FE" w:rsidR="00A5473B" w:rsidRPr="00271CD5" w:rsidRDefault="10BF9716" w:rsidP="00271CD5">
            <w:pPr>
              <w:pBdr>
                <w:bottom w:val="single" w:sz="6" w:space="1" w:color="auto"/>
              </w:pBd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200</w:t>
            </w:r>
          </w:p>
        </w:tc>
        <w:tc>
          <w:tcPr>
            <w:tcW w:w="808" w:type="dxa"/>
            <w:vAlign w:val="bottom"/>
          </w:tcPr>
          <w:p w14:paraId="0BA10B1D" w14:textId="009DC8A1" w:rsidR="00A5473B" w:rsidRPr="00271CD5" w:rsidRDefault="00A5473B" w:rsidP="00271CD5">
            <w:pPr>
              <w:pBdr>
                <w:bottom w:val="single" w:sz="6" w:space="1" w:color="auto"/>
              </w:pBd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A5473B" w:rsidRPr="00271CD5" w14:paraId="5A0D9A1D" w14:textId="77777777" w:rsidTr="666A3E9E">
        <w:tc>
          <w:tcPr>
            <w:tcW w:w="1980" w:type="dxa"/>
          </w:tcPr>
          <w:p w14:paraId="3BE227ED" w14:textId="77777777" w:rsidR="00A5473B" w:rsidRPr="00271CD5" w:rsidRDefault="00A5473B" w:rsidP="00271CD5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E228975" w14:textId="77777777" w:rsidR="00A5473B" w:rsidRPr="00271CD5" w:rsidRDefault="00A5473B" w:rsidP="00271CD5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4" w:type="dxa"/>
          </w:tcPr>
          <w:p w14:paraId="3E004FF4" w14:textId="77777777" w:rsidR="00A5473B" w:rsidRPr="00271CD5" w:rsidRDefault="00A5473B" w:rsidP="00271CD5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3" w:type="dxa"/>
          </w:tcPr>
          <w:p w14:paraId="2D08269F" w14:textId="77777777" w:rsidR="00A5473B" w:rsidRPr="00271CD5" w:rsidRDefault="00A5473B" w:rsidP="00271CD5">
            <w:pPr>
              <w:tabs>
                <w:tab w:val="decimal" w:pos="308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8" w:type="dxa"/>
          </w:tcPr>
          <w:p w14:paraId="2CBE7994" w14:textId="77777777" w:rsidR="00A5473B" w:rsidRPr="00271CD5" w:rsidRDefault="00A5473B" w:rsidP="00271CD5">
            <w:pPr>
              <w:tabs>
                <w:tab w:val="decimal" w:pos="308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24AF81C" w14:textId="78D4728B" w:rsidR="00A5473B" w:rsidRPr="00271CD5" w:rsidRDefault="7636B88D" w:rsidP="00271CD5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507,574</w:t>
            </w:r>
          </w:p>
        </w:tc>
        <w:tc>
          <w:tcPr>
            <w:tcW w:w="810" w:type="dxa"/>
          </w:tcPr>
          <w:p w14:paraId="311D1FBE" w14:textId="79C1C3DC" w:rsidR="00A5473B" w:rsidRPr="00271CD5" w:rsidRDefault="00A5473B" w:rsidP="00271CD5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505,874</w:t>
            </w:r>
          </w:p>
        </w:tc>
        <w:tc>
          <w:tcPr>
            <w:tcW w:w="765" w:type="dxa"/>
          </w:tcPr>
          <w:p w14:paraId="45578022" w14:textId="13226347" w:rsidR="00A5473B" w:rsidRPr="00271CD5" w:rsidRDefault="3EA9DA6D" w:rsidP="00271CD5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14:paraId="48DB7676" w14:textId="77FDA6B5" w:rsidR="00A5473B" w:rsidRPr="00271CD5" w:rsidRDefault="00A5473B" w:rsidP="00271CD5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85" w:type="dxa"/>
          </w:tcPr>
          <w:p w14:paraId="265C6C1A" w14:textId="62509E14" w:rsidR="00A5473B" w:rsidRPr="00271CD5" w:rsidRDefault="18D52B0F" w:rsidP="00271CD5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507,574</w:t>
            </w:r>
          </w:p>
        </w:tc>
        <w:tc>
          <w:tcPr>
            <w:tcW w:w="808" w:type="dxa"/>
          </w:tcPr>
          <w:p w14:paraId="42ABF61D" w14:textId="7DEA6471" w:rsidR="00A5473B" w:rsidRPr="00271CD5" w:rsidRDefault="00A5473B" w:rsidP="00271CD5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505,874</w:t>
            </w:r>
          </w:p>
        </w:tc>
      </w:tr>
    </w:tbl>
    <w:p w14:paraId="2A88FA66" w14:textId="6E02285D" w:rsidR="008A3DE3" w:rsidRPr="00271CD5" w:rsidRDefault="008A3DE3" w:rsidP="00FD6D6D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71CD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271CD5">
        <w:rPr>
          <w:rFonts w:asciiTheme="majorBidi" w:hAnsiTheme="majorBidi" w:cstheme="majorBidi"/>
          <w:sz w:val="32"/>
          <w:szCs w:val="32"/>
        </w:rPr>
        <w:t xml:space="preserve">15 </w:t>
      </w:r>
      <w:r w:rsidRPr="00271CD5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Pr="00271CD5">
        <w:rPr>
          <w:rFonts w:asciiTheme="majorBidi" w:hAnsiTheme="majorBidi" w:cstheme="majorBidi"/>
          <w:sz w:val="32"/>
          <w:szCs w:val="32"/>
        </w:rPr>
        <w:t xml:space="preserve">2567 </w:t>
      </w:r>
      <w:r w:rsidRPr="00271CD5">
        <w:rPr>
          <w:rFonts w:asciiTheme="majorBidi" w:hAnsiTheme="majorBidi" w:cstheme="majorBidi"/>
          <w:sz w:val="32"/>
          <w:szCs w:val="32"/>
          <w:cs/>
        </w:rPr>
        <w:t xml:space="preserve">ที่ประชุมคณะกรรมการบริษัทครั้งที่ </w:t>
      </w:r>
      <w:r w:rsidRPr="00271CD5">
        <w:rPr>
          <w:rFonts w:asciiTheme="majorBidi" w:hAnsiTheme="majorBidi" w:cstheme="majorBidi"/>
          <w:sz w:val="32"/>
          <w:szCs w:val="32"/>
        </w:rPr>
        <w:t xml:space="preserve">5/2567 </w:t>
      </w:r>
      <w:r w:rsidRPr="00271CD5">
        <w:rPr>
          <w:rFonts w:asciiTheme="majorBidi" w:hAnsiTheme="majorBidi" w:cstheme="majorBidi"/>
          <w:sz w:val="32"/>
          <w:szCs w:val="32"/>
          <w:cs/>
        </w:rPr>
        <w:t xml:space="preserve">ของบริษัทฯ ได้มีมติให้          บริษัทฯลงทุนในบริษัท เดอะ เฮ้าส์ แมเนจเม้นต์ จำกัด </w:t>
      </w:r>
      <w:r w:rsidRPr="00271CD5">
        <w:rPr>
          <w:rFonts w:asciiTheme="majorBidi" w:hAnsiTheme="majorBidi" w:cstheme="majorBidi"/>
          <w:sz w:val="32"/>
          <w:szCs w:val="32"/>
        </w:rPr>
        <w:t>(</w:t>
      </w:r>
      <w:r w:rsidRPr="00271CD5">
        <w:rPr>
          <w:rFonts w:asciiTheme="majorBidi" w:hAnsiTheme="majorBidi" w:cstheme="majorBidi"/>
          <w:sz w:val="32"/>
          <w:szCs w:val="32"/>
          <w:cs/>
        </w:rPr>
        <w:t xml:space="preserve">เดิมชื่อ </w:t>
      </w:r>
      <w:r w:rsidRPr="00271CD5">
        <w:rPr>
          <w:rFonts w:asciiTheme="majorBidi" w:hAnsiTheme="majorBidi" w:cstheme="majorBidi"/>
          <w:sz w:val="32"/>
          <w:szCs w:val="32"/>
        </w:rPr>
        <w:t>“</w:t>
      </w:r>
      <w:r w:rsidRPr="00271CD5">
        <w:rPr>
          <w:rFonts w:asciiTheme="majorBidi" w:hAnsiTheme="majorBidi" w:cstheme="majorBidi"/>
          <w:sz w:val="32"/>
          <w:szCs w:val="32"/>
          <w:cs/>
        </w:rPr>
        <w:t>บริษัท อีสเทอร์น สตาร์ พร็อพเพอร์ตี้ แมเนจเม้นต์ จำกัด</w:t>
      </w:r>
      <w:r w:rsidRPr="00271CD5">
        <w:rPr>
          <w:rFonts w:asciiTheme="majorBidi" w:hAnsiTheme="majorBidi" w:cstheme="majorBidi"/>
          <w:sz w:val="32"/>
          <w:szCs w:val="32"/>
        </w:rPr>
        <w:t>”)</w:t>
      </w:r>
      <w:r w:rsidRPr="00271CD5">
        <w:rPr>
          <w:rFonts w:asciiTheme="majorBidi" w:hAnsiTheme="majorBidi" w:cstheme="majorBidi"/>
          <w:sz w:val="18"/>
          <w:szCs w:val="18"/>
          <w:cs/>
        </w:rPr>
        <w:t xml:space="preserve">  </w:t>
      </w:r>
      <w:r w:rsidRPr="00271CD5">
        <w:rPr>
          <w:rFonts w:asciiTheme="majorBidi" w:hAnsiTheme="majorBidi" w:cstheme="majorBidi"/>
          <w:sz w:val="32"/>
          <w:szCs w:val="32"/>
          <w:cs/>
        </w:rPr>
        <w:t xml:space="preserve">ในอัตราร้อยละ </w:t>
      </w:r>
      <w:r w:rsidRPr="00271CD5">
        <w:rPr>
          <w:rFonts w:asciiTheme="majorBidi" w:hAnsiTheme="majorBidi" w:cstheme="majorBidi"/>
          <w:sz w:val="32"/>
          <w:szCs w:val="32"/>
        </w:rPr>
        <w:t>100</w:t>
      </w:r>
      <w:r w:rsidRPr="00271CD5">
        <w:rPr>
          <w:rFonts w:asciiTheme="majorBidi" w:hAnsiTheme="majorBidi" w:cstheme="majorBidi"/>
          <w:sz w:val="32"/>
          <w:szCs w:val="32"/>
          <w:cs/>
        </w:rPr>
        <w:t xml:space="preserve"> บริษัทดังกล่าวจดทะเบียนที่จัดตั้งในวันที่ </w:t>
      </w:r>
      <w:r w:rsidRPr="00271CD5">
        <w:rPr>
          <w:rFonts w:asciiTheme="majorBidi" w:hAnsiTheme="majorBidi" w:cstheme="majorBidi"/>
          <w:sz w:val="32"/>
          <w:szCs w:val="32"/>
        </w:rPr>
        <w:t xml:space="preserve">10 </w:t>
      </w:r>
      <w:r w:rsidRPr="00271CD5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Pr="00271CD5">
        <w:rPr>
          <w:rFonts w:asciiTheme="majorBidi" w:hAnsiTheme="majorBidi" w:cstheme="majorBidi"/>
          <w:sz w:val="32"/>
          <w:szCs w:val="32"/>
        </w:rPr>
        <w:t xml:space="preserve">2567 </w:t>
      </w:r>
      <w:r w:rsidRPr="00271CD5">
        <w:rPr>
          <w:rFonts w:asciiTheme="majorBidi" w:hAnsiTheme="majorBidi" w:cstheme="majorBidi"/>
          <w:sz w:val="32"/>
          <w:szCs w:val="32"/>
          <w:cs/>
        </w:rPr>
        <w:t xml:space="preserve">          โดยมีทุนจดทะเบียนจำนวน </w:t>
      </w:r>
      <w:r w:rsidRPr="00271CD5">
        <w:rPr>
          <w:rFonts w:asciiTheme="majorBidi" w:hAnsiTheme="majorBidi" w:cstheme="majorBidi"/>
          <w:sz w:val="32"/>
          <w:szCs w:val="32"/>
        </w:rPr>
        <w:t xml:space="preserve">0.50 </w:t>
      </w:r>
      <w:r w:rsidRPr="00271CD5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271CD5">
        <w:rPr>
          <w:rFonts w:asciiTheme="majorBidi" w:hAnsiTheme="majorBidi" w:cstheme="majorBidi"/>
          <w:sz w:val="32"/>
          <w:szCs w:val="32"/>
        </w:rPr>
        <w:t xml:space="preserve"> </w:t>
      </w:r>
      <w:r w:rsidRPr="00271CD5">
        <w:rPr>
          <w:rFonts w:asciiTheme="majorBidi" w:hAnsiTheme="majorBidi" w:cstheme="majorBidi"/>
          <w:sz w:val="32"/>
          <w:szCs w:val="32"/>
          <w:cs/>
        </w:rPr>
        <w:t xml:space="preserve">(หุ้นสามัญจำนวน </w:t>
      </w:r>
      <w:r w:rsidRPr="00271CD5">
        <w:rPr>
          <w:rFonts w:asciiTheme="majorBidi" w:hAnsiTheme="majorBidi" w:cstheme="majorBidi"/>
          <w:sz w:val="32"/>
          <w:szCs w:val="32"/>
        </w:rPr>
        <w:t xml:space="preserve">50,000 </w:t>
      </w:r>
      <w:r w:rsidRPr="00271CD5">
        <w:rPr>
          <w:rFonts w:asciiTheme="majorBidi" w:hAnsiTheme="majorBidi" w:cstheme="majorBidi"/>
          <w:sz w:val="32"/>
          <w:szCs w:val="32"/>
          <w:cs/>
        </w:rPr>
        <w:t xml:space="preserve">หุ้น ราคาหุ้นละ </w:t>
      </w:r>
      <w:r w:rsidRPr="00271CD5">
        <w:rPr>
          <w:rFonts w:asciiTheme="majorBidi" w:hAnsiTheme="majorBidi" w:cstheme="majorBidi"/>
          <w:sz w:val="32"/>
          <w:szCs w:val="32"/>
        </w:rPr>
        <w:t xml:space="preserve">10 </w:t>
      </w:r>
      <w:r w:rsidRPr="00271CD5">
        <w:rPr>
          <w:rFonts w:asciiTheme="majorBidi" w:hAnsiTheme="majorBidi" w:cstheme="majorBidi"/>
          <w:sz w:val="32"/>
          <w:szCs w:val="32"/>
          <w:cs/>
        </w:rPr>
        <w:t xml:space="preserve">บาท) โดย        บริษัทฯถือหุ้นจำนวน </w:t>
      </w:r>
      <w:r w:rsidRPr="00271CD5">
        <w:rPr>
          <w:rFonts w:asciiTheme="majorBidi" w:hAnsiTheme="majorBidi" w:cstheme="majorBidi"/>
          <w:sz w:val="32"/>
          <w:szCs w:val="32"/>
        </w:rPr>
        <w:t xml:space="preserve">49,997 </w:t>
      </w:r>
      <w:r w:rsidRPr="00271CD5">
        <w:rPr>
          <w:rFonts w:asciiTheme="majorBidi" w:hAnsiTheme="majorBidi" w:cstheme="majorBidi"/>
          <w:sz w:val="32"/>
          <w:szCs w:val="32"/>
          <w:cs/>
        </w:rPr>
        <w:t>หุ้น และได้ชำระค่าหุ้นดังกล่าวแล้วทั้งจำนวน</w:t>
      </w:r>
      <w:r w:rsidRPr="00271CD5">
        <w:rPr>
          <w:rFonts w:asciiTheme="majorBidi" w:hAnsiTheme="majorBidi" w:cstheme="majorBidi"/>
          <w:sz w:val="32"/>
          <w:szCs w:val="32"/>
        </w:rPr>
        <w:t xml:space="preserve"> </w:t>
      </w:r>
      <w:r w:rsidRPr="00271CD5">
        <w:rPr>
          <w:rFonts w:asciiTheme="majorBidi" w:hAnsiTheme="majorBidi" w:cstheme="majorBidi" w:hint="cs"/>
          <w:sz w:val="32"/>
          <w:szCs w:val="32"/>
          <w:cs/>
        </w:rPr>
        <w:t>นอกจากนี้ บริษัทดังกล่าว</w:t>
      </w:r>
      <w:r w:rsidRPr="00271CD5">
        <w:rPr>
          <w:rFonts w:asciiTheme="majorBidi" w:hAnsiTheme="majorBidi" w:cstheme="majorBidi"/>
          <w:sz w:val="32"/>
          <w:szCs w:val="32"/>
          <w:cs/>
        </w:rPr>
        <w:t xml:space="preserve">ได้รับชำระค่าหุ้นจากผู้มีส่วนได้เสียที่ไม่มีอำนาจควบคุมของบริษัทย่อย </w:t>
      </w:r>
      <w:r w:rsidRPr="00271CD5">
        <w:rPr>
          <w:rFonts w:asciiTheme="majorBidi" w:hAnsiTheme="majorBidi" w:cstheme="majorBidi"/>
          <w:sz w:val="32"/>
          <w:szCs w:val="32"/>
        </w:rPr>
        <w:t xml:space="preserve">30 </w:t>
      </w:r>
      <w:r w:rsidRPr="00271CD5">
        <w:rPr>
          <w:rFonts w:asciiTheme="majorBidi" w:hAnsiTheme="majorBidi" w:cstheme="majorBidi"/>
          <w:sz w:val="32"/>
          <w:szCs w:val="32"/>
          <w:cs/>
        </w:rPr>
        <w:t xml:space="preserve">บาท (หุ้นสามัญ </w:t>
      </w:r>
      <w:r w:rsidRPr="00271CD5">
        <w:rPr>
          <w:rFonts w:asciiTheme="majorBidi" w:hAnsiTheme="majorBidi" w:cstheme="majorBidi"/>
          <w:sz w:val="32"/>
          <w:szCs w:val="32"/>
        </w:rPr>
        <w:t xml:space="preserve">3 </w:t>
      </w:r>
      <w:r w:rsidRPr="00271CD5">
        <w:rPr>
          <w:rFonts w:asciiTheme="majorBidi" w:hAnsiTheme="majorBidi" w:cstheme="majorBidi"/>
          <w:sz w:val="32"/>
          <w:szCs w:val="32"/>
          <w:cs/>
        </w:rPr>
        <w:t>หุ้น ราคา</w:t>
      </w:r>
      <w:r w:rsidR="00FD6D6D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271CD5">
        <w:rPr>
          <w:rFonts w:asciiTheme="majorBidi" w:hAnsiTheme="majorBidi" w:cstheme="majorBidi"/>
          <w:sz w:val="32"/>
          <w:szCs w:val="32"/>
          <w:cs/>
        </w:rPr>
        <w:t xml:space="preserve">หุ้นละ </w:t>
      </w:r>
      <w:r w:rsidRPr="00271CD5">
        <w:rPr>
          <w:rFonts w:asciiTheme="majorBidi" w:hAnsiTheme="majorBidi" w:cstheme="majorBidi"/>
          <w:sz w:val="32"/>
          <w:szCs w:val="32"/>
        </w:rPr>
        <w:t xml:space="preserve">10 </w:t>
      </w:r>
      <w:r w:rsidRPr="00271CD5">
        <w:rPr>
          <w:rFonts w:asciiTheme="majorBidi" w:hAnsiTheme="majorBidi" w:cstheme="majorBidi"/>
          <w:sz w:val="32"/>
          <w:szCs w:val="32"/>
          <w:cs/>
        </w:rPr>
        <w:t>บาท)</w:t>
      </w:r>
    </w:p>
    <w:p w14:paraId="63FAF019" w14:textId="5E06F1E9" w:rsidR="008A3DE3" w:rsidRPr="00271CD5" w:rsidRDefault="008A3DE3" w:rsidP="00271CD5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71CD5">
        <w:rPr>
          <w:rFonts w:asciiTheme="majorBidi" w:hAnsiTheme="majorBidi" w:cstheme="majorBidi"/>
          <w:sz w:val="32"/>
          <w:szCs w:val="32"/>
          <w:cs/>
        </w:rPr>
        <w:t>ต่อมาเมื่อวันที่</w:t>
      </w:r>
      <w:r w:rsidRPr="00271CD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71CD5">
        <w:rPr>
          <w:rFonts w:asciiTheme="majorBidi" w:hAnsiTheme="majorBidi" w:cstheme="majorBidi"/>
          <w:sz w:val="32"/>
          <w:szCs w:val="32"/>
        </w:rPr>
        <w:t xml:space="preserve">28 </w:t>
      </w:r>
      <w:r w:rsidRPr="00271CD5">
        <w:rPr>
          <w:rFonts w:asciiTheme="majorBidi" w:hAnsiTheme="majorBidi" w:cstheme="majorBidi"/>
          <w:sz w:val="32"/>
          <w:szCs w:val="32"/>
          <w:cs/>
        </w:rPr>
        <w:t>กุมภาพันธ์</w:t>
      </w:r>
      <w:r w:rsidRPr="00271CD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71CD5">
        <w:rPr>
          <w:rFonts w:asciiTheme="majorBidi" w:hAnsiTheme="majorBidi" w:cstheme="majorBidi"/>
          <w:sz w:val="32"/>
          <w:szCs w:val="32"/>
        </w:rPr>
        <w:t xml:space="preserve">2568 </w:t>
      </w:r>
      <w:r w:rsidRPr="00271CD5">
        <w:rPr>
          <w:rFonts w:asciiTheme="majorBidi" w:hAnsiTheme="majorBidi" w:cstheme="majorBidi"/>
          <w:sz w:val="32"/>
          <w:szCs w:val="32"/>
          <w:cs/>
        </w:rPr>
        <w:t xml:space="preserve">ที่ประชุมคณะกรรมการบริษัทครั้งที่ </w:t>
      </w:r>
      <w:r w:rsidRPr="00271CD5">
        <w:rPr>
          <w:rFonts w:asciiTheme="majorBidi" w:hAnsiTheme="majorBidi" w:cstheme="majorBidi"/>
          <w:sz w:val="32"/>
          <w:szCs w:val="32"/>
        </w:rPr>
        <w:t>1/2568</w:t>
      </w:r>
      <w:r w:rsidRPr="00271CD5">
        <w:rPr>
          <w:rFonts w:asciiTheme="majorBidi" w:hAnsiTheme="majorBidi" w:cstheme="majorBidi"/>
          <w:sz w:val="32"/>
          <w:szCs w:val="32"/>
          <w:cs/>
        </w:rPr>
        <w:t xml:space="preserve"> ของบริษัทฯได้มีมติให้บริษัทฯลงทุน</w:t>
      </w:r>
      <w:r w:rsidRPr="00271CD5">
        <w:rPr>
          <w:rFonts w:asciiTheme="majorBidi" w:hAnsiTheme="majorBidi" w:cstheme="majorBidi" w:hint="cs"/>
          <w:sz w:val="32"/>
          <w:szCs w:val="32"/>
          <w:cs/>
        </w:rPr>
        <w:t>ในบริษัทย่อยดังกล่าว</w:t>
      </w:r>
      <w:r w:rsidRPr="00271CD5">
        <w:rPr>
          <w:rFonts w:asciiTheme="majorBidi" w:hAnsiTheme="majorBidi" w:cstheme="majorBidi"/>
          <w:sz w:val="32"/>
          <w:szCs w:val="32"/>
          <w:cs/>
        </w:rPr>
        <w:t>เพิ่มเติมอีกจำนวน</w:t>
      </w:r>
      <w:r w:rsidRPr="00271CD5">
        <w:rPr>
          <w:rFonts w:asciiTheme="majorBidi" w:hAnsiTheme="majorBidi" w:cstheme="majorBidi"/>
          <w:sz w:val="32"/>
          <w:szCs w:val="32"/>
        </w:rPr>
        <w:t xml:space="preserve"> 150,000</w:t>
      </w:r>
      <w:r w:rsidRPr="00271CD5">
        <w:rPr>
          <w:rFonts w:asciiTheme="majorBidi" w:hAnsiTheme="majorBidi" w:cstheme="majorBidi"/>
          <w:sz w:val="32"/>
          <w:szCs w:val="32"/>
          <w:cs/>
        </w:rPr>
        <w:t xml:space="preserve"> หุ้น โดยบริษัทย่อยเพิ่มทุนจดทะเบียนจำนวน</w:t>
      </w:r>
      <w:r w:rsidRPr="00271CD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71CD5">
        <w:rPr>
          <w:rFonts w:asciiTheme="majorBidi" w:hAnsiTheme="majorBidi" w:cstheme="majorBidi"/>
          <w:sz w:val="32"/>
          <w:szCs w:val="32"/>
        </w:rPr>
        <w:t xml:space="preserve">1.5 </w:t>
      </w:r>
      <w:r w:rsidRPr="00271CD5">
        <w:rPr>
          <w:rFonts w:asciiTheme="majorBidi" w:hAnsiTheme="majorBidi" w:cstheme="majorBidi"/>
          <w:sz w:val="32"/>
          <w:szCs w:val="32"/>
          <w:cs/>
        </w:rPr>
        <w:t>ล้านบาท (หุ้นสามัญจำนวน</w:t>
      </w:r>
      <w:r w:rsidRPr="00271CD5">
        <w:rPr>
          <w:rFonts w:asciiTheme="majorBidi" w:hAnsiTheme="majorBidi" w:cstheme="majorBidi"/>
          <w:sz w:val="32"/>
          <w:szCs w:val="32"/>
        </w:rPr>
        <w:t xml:space="preserve"> 150,000 </w:t>
      </w:r>
      <w:r w:rsidRPr="00271CD5">
        <w:rPr>
          <w:rFonts w:asciiTheme="majorBidi" w:hAnsiTheme="majorBidi" w:cstheme="majorBidi"/>
          <w:sz w:val="32"/>
          <w:szCs w:val="32"/>
          <w:cs/>
        </w:rPr>
        <w:t>หุ้น ราคาหุ้นละ</w:t>
      </w:r>
      <w:r w:rsidRPr="00271CD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71CD5">
        <w:rPr>
          <w:rFonts w:asciiTheme="majorBidi" w:hAnsiTheme="majorBidi" w:cstheme="majorBidi"/>
          <w:sz w:val="32"/>
          <w:szCs w:val="32"/>
        </w:rPr>
        <w:t xml:space="preserve">10 </w:t>
      </w:r>
      <w:r w:rsidRPr="00271CD5">
        <w:rPr>
          <w:rFonts w:asciiTheme="majorBidi" w:hAnsiTheme="majorBidi" w:cstheme="majorBidi"/>
          <w:sz w:val="32"/>
          <w:szCs w:val="32"/>
          <w:cs/>
        </w:rPr>
        <w:t xml:space="preserve">บาท) รวมเป็นทุนจดทะเบียนจำนวน </w:t>
      </w:r>
      <w:r w:rsidR="008047A7" w:rsidRPr="00271CD5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271CD5">
        <w:rPr>
          <w:rFonts w:asciiTheme="majorBidi" w:hAnsiTheme="majorBidi" w:cstheme="majorBidi"/>
          <w:sz w:val="32"/>
          <w:szCs w:val="32"/>
        </w:rPr>
        <w:t xml:space="preserve">2 </w:t>
      </w:r>
      <w:r w:rsidRPr="00271CD5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271CD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71CD5">
        <w:rPr>
          <w:rFonts w:asciiTheme="majorBidi" w:hAnsiTheme="majorBidi" w:cstheme="majorBidi"/>
          <w:sz w:val="32"/>
          <w:szCs w:val="32"/>
          <w:cs/>
        </w:rPr>
        <w:t xml:space="preserve">(หุ้นสามัญจำนวน </w:t>
      </w:r>
      <w:r w:rsidRPr="00271CD5">
        <w:rPr>
          <w:rFonts w:asciiTheme="majorBidi" w:hAnsiTheme="majorBidi" w:cstheme="majorBidi"/>
          <w:sz w:val="32"/>
          <w:szCs w:val="32"/>
        </w:rPr>
        <w:t xml:space="preserve">200,000 </w:t>
      </w:r>
      <w:r w:rsidRPr="00271CD5">
        <w:rPr>
          <w:rFonts w:asciiTheme="majorBidi" w:hAnsiTheme="majorBidi" w:cstheme="majorBidi"/>
          <w:sz w:val="32"/>
          <w:szCs w:val="32"/>
          <w:cs/>
        </w:rPr>
        <w:t xml:space="preserve">หุ้น ราคาหุ้นละ </w:t>
      </w:r>
      <w:r w:rsidRPr="00271CD5">
        <w:rPr>
          <w:rFonts w:asciiTheme="majorBidi" w:hAnsiTheme="majorBidi" w:cstheme="majorBidi"/>
          <w:sz w:val="32"/>
          <w:szCs w:val="32"/>
        </w:rPr>
        <w:t xml:space="preserve">10 </w:t>
      </w:r>
      <w:r w:rsidRPr="00271CD5">
        <w:rPr>
          <w:rFonts w:asciiTheme="majorBidi" w:hAnsiTheme="majorBidi" w:cstheme="majorBidi"/>
          <w:sz w:val="32"/>
          <w:szCs w:val="32"/>
          <w:cs/>
        </w:rPr>
        <w:t xml:space="preserve">บาท) โดยได้ชำระค่าหุ้นดังกล่าวแล้วทั้งจำนวน </w:t>
      </w:r>
      <w:r w:rsidRPr="00271CD5">
        <w:rPr>
          <w:rFonts w:asciiTheme="majorBidi" w:hAnsiTheme="majorBidi" w:cstheme="majorBidi" w:hint="cs"/>
          <w:sz w:val="32"/>
          <w:szCs w:val="32"/>
          <w:cs/>
        </w:rPr>
        <w:t xml:space="preserve">นอกจากนี้ </w:t>
      </w:r>
      <w:r w:rsidRPr="00271CD5">
        <w:rPr>
          <w:rFonts w:asciiTheme="majorBidi" w:hAnsiTheme="majorBidi" w:cstheme="majorBidi"/>
          <w:sz w:val="32"/>
          <w:szCs w:val="32"/>
          <w:cs/>
        </w:rPr>
        <w:t xml:space="preserve">บริษัทฯได้ซื้อหุ้นจากผู้ถือหุ้นเดิมอีกจำนวน </w:t>
      </w:r>
      <w:r w:rsidRPr="00271CD5">
        <w:rPr>
          <w:rFonts w:asciiTheme="majorBidi" w:hAnsiTheme="majorBidi" w:cstheme="majorBidi"/>
          <w:sz w:val="32"/>
          <w:szCs w:val="32"/>
        </w:rPr>
        <w:t xml:space="preserve">2 </w:t>
      </w:r>
      <w:r w:rsidRPr="00271CD5">
        <w:rPr>
          <w:rFonts w:asciiTheme="majorBidi" w:hAnsiTheme="majorBidi" w:cstheme="majorBidi"/>
          <w:sz w:val="32"/>
          <w:szCs w:val="32"/>
          <w:cs/>
        </w:rPr>
        <w:t xml:space="preserve">หุ้น ราคาหุ้นละ </w:t>
      </w:r>
      <w:r w:rsidRPr="00271CD5">
        <w:rPr>
          <w:rFonts w:asciiTheme="majorBidi" w:hAnsiTheme="majorBidi" w:cstheme="majorBidi"/>
          <w:sz w:val="32"/>
          <w:szCs w:val="32"/>
        </w:rPr>
        <w:t xml:space="preserve">10 </w:t>
      </w:r>
      <w:r w:rsidRPr="00271CD5">
        <w:rPr>
          <w:rFonts w:asciiTheme="majorBidi" w:hAnsiTheme="majorBidi" w:cstheme="majorBidi"/>
          <w:sz w:val="32"/>
          <w:szCs w:val="32"/>
          <w:cs/>
        </w:rPr>
        <w:t>บาท ทำให้บริษัทฯถือหุ้น</w:t>
      </w:r>
      <w:r w:rsidR="008047A7" w:rsidRPr="00271CD5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271CD5">
        <w:rPr>
          <w:rFonts w:asciiTheme="majorBidi" w:hAnsiTheme="majorBidi" w:cstheme="majorBidi"/>
          <w:sz w:val="32"/>
          <w:szCs w:val="32"/>
          <w:cs/>
        </w:rPr>
        <w:t xml:space="preserve">รวมจำนวน </w:t>
      </w:r>
      <w:r w:rsidRPr="00271CD5">
        <w:rPr>
          <w:rFonts w:asciiTheme="majorBidi" w:hAnsiTheme="majorBidi" w:cstheme="majorBidi"/>
          <w:sz w:val="32"/>
          <w:szCs w:val="32"/>
        </w:rPr>
        <w:t xml:space="preserve">199,999 </w:t>
      </w:r>
      <w:r w:rsidRPr="00271CD5">
        <w:rPr>
          <w:rFonts w:asciiTheme="majorBidi" w:hAnsiTheme="majorBidi" w:cstheme="majorBidi"/>
          <w:sz w:val="32"/>
          <w:szCs w:val="32"/>
          <w:cs/>
        </w:rPr>
        <w:t xml:space="preserve">หุ้น </w:t>
      </w:r>
    </w:p>
    <w:p w14:paraId="2CD9CF24" w14:textId="36D7CB87" w:rsidR="008A3DE3" w:rsidRPr="00271CD5" w:rsidRDefault="008A3DE3" w:rsidP="00271CD5">
      <w:pPr>
        <w:spacing w:before="120" w:after="120"/>
        <w:ind w:left="54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271CD5">
        <w:rPr>
          <w:rFonts w:asciiTheme="majorBidi" w:eastAsia="Arial Unicode MS" w:hAnsiTheme="majorBidi" w:cstheme="majorBidi"/>
          <w:sz w:val="32"/>
          <w:szCs w:val="32"/>
          <w:cs/>
        </w:rPr>
        <w:t>ต่อมาเมื่อวันที่</w:t>
      </w:r>
      <w:r w:rsidRPr="00271CD5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</w:t>
      </w:r>
      <w:r w:rsidRPr="00271CD5">
        <w:rPr>
          <w:rFonts w:asciiTheme="majorBidi" w:eastAsia="Arial Unicode MS" w:hAnsiTheme="majorBidi" w:cstheme="majorBidi"/>
          <w:sz w:val="32"/>
          <w:szCs w:val="32"/>
        </w:rPr>
        <w:t>14</w:t>
      </w:r>
      <w:r w:rsidRPr="00271CD5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</w:t>
      </w:r>
      <w:r w:rsidRPr="00271CD5">
        <w:rPr>
          <w:rFonts w:asciiTheme="majorBidi" w:eastAsia="Arial Unicode MS" w:hAnsiTheme="majorBidi" w:cstheme="majorBidi"/>
          <w:sz w:val="32"/>
          <w:szCs w:val="32"/>
          <w:cs/>
        </w:rPr>
        <w:t>พฤษภาคม</w:t>
      </w:r>
      <w:r w:rsidRPr="00271CD5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</w:t>
      </w:r>
      <w:r w:rsidRPr="00271CD5">
        <w:rPr>
          <w:rFonts w:asciiTheme="majorBidi" w:eastAsia="Arial Unicode MS" w:hAnsiTheme="majorBidi" w:cstheme="majorBidi"/>
          <w:sz w:val="32"/>
          <w:szCs w:val="32"/>
        </w:rPr>
        <w:t>2568</w:t>
      </w:r>
      <w:r w:rsidRPr="00271CD5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</w:t>
      </w:r>
      <w:r w:rsidRPr="00271CD5">
        <w:rPr>
          <w:rFonts w:asciiTheme="majorBidi" w:eastAsia="Arial Unicode MS" w:hAnsiTheme="majorBidi" w:cstheme="majorBidi"/>
          <w:sz w:val="32"/>
          <w:szCs w:val="32"/>
          <w:cs/>
        </w:rPr>
        <w:t>ที่ประชุมคณะกรรมการบริษัทฯ</w:t>
      </w:r>
      <w:r w:rsidRPr="00271CD5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271CD5">
        <w:rPr>
          <w:rFonts w:asciiTheme="majorBidi" w:eastAsia="Arial Unicode MS" w:hAnsiTheme="majorBidi" w:cstheme="majorBidi"/>
          <w:sz w:val="32"/>
          <w:szCs w:val="32"/>
          <w:cs/>
        </w:rPr>
        <w:t>ครั้งที่</w:t>
      </w:r>
      <w:r w:rsidRPr="00271CD5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</w:t>
      </w:r>
      <w:r w:rsidRPr="00271CD5">
        <w:rPr>
          <w:rFonts w:asciiTheme="majorBidi" w:eastAsia="Arial Unicode MS" w:hAnsiTheme="majorBidi" w:cstheme="majorBidi"/>
          <w:sz w:val="32"/>
          <w:szCs w:val="32"/>
        </w:rPr>
        <w:t>3/2568</w:t>
      </w:r>
      <w:r w:rsidRPr="00271CD5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</w:t>
      </w:r>
      <w:r w:rsidRPr="00271CD5">
        <w:rPr>
          <w:rFonts w:asciiTheme="majorBidi" w:eastAsia="Arial Unicode MS" w:hAnsiTheme="majorBidi" w:cstheme="majorBidi"/>
          <w:sz w:val="32"/>
          <w:szCs w:val="32"/>
          <w:cs/>
        </w:rPr>
        <w:t>ได้มีมติอนุมัติให้</w:t>
      </w:r>
      <w:r w:rsidRPr="00271CD5">
        <w:rPr>
          <w:rFonts w:asciiTheme="majorBidi" w:eastAsia="Arial Unicode MS" w:hAnsiTheme="majorBidi" w:cstheme="majorBidi"/>
          <w:sz w:val="32"/>
          <w:szCs w:val="32"/>
        </w:rPr>
        <w:t xml:space="preserve">    </w:t>
      </w:r>
      <w:r w:rsidRPr="00271CD5">
        <w:rPr>
          <w:rFonts w:asciiTheme="majorBidi" w:eastAsia="Arial Unicode MS" w:hAnsiTheme="majorBidi" w:cstheme="majorBidi"/>
          <w:sz w:val="32"/>
          <w:szCs w:val="32"/>
          <w:cs/>
        </w:rPr>
        <w:t>บริษัทฯลงทุนในบริษัทย่อยแห่งใหม่</w:t>
      </w:r>
      <w:r w:rsidRPr="00271CD5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ได้แก่</w:t>
      </w:r>
      <w:r w:rsidRPr="00271CD5">
        <w:rPr>
          <w:rFonts w:asciiTheme="majorBidi" w:eastAsia="Arial Unicode MS" w:hAnsiTheme="majorBidi" w:cstheme="majorBidi"/>
          <w:sz w:val="32"/>
          <w:szCs w:val="32"/>
          <w:cs/>
        </w:rPr>
        <w:t xml:space="preserve"> บริษัท อีสเทอร์น สตาร์ พร็อพเพอร์ตี้ จำกัด บริษัทดังกล่าว</w:t>
      </w:r>
      <w:r w:rsidRPr="00271CD5">
        <w:rPr>
          <w:rFonts w:asciiTheme="majorBidi" w:eastAsia="Arial Unicode MS" w:hAnsiTheme="majorBidi" w:cstheme="majorBidi"/>
          <w:sz w:val="32"/>
          <w:szCs w:val="32"/>
        </w:rPr>
        <w:t xml:space="preserve">                    </w:t>
      </w:r>
      <w:r w:rsidRPr="00271CD5">
        <w:rPr>
          <w:rFonts w:asciiTheme="majorBidi" w:eastAsia="Arial Unicode MS" w:hAnsiTheme="majorBidi" w:cstheme="majorBidi"/>
          <w:sz w:val="32"/>
          <w:szCs w:val="32"/>
          <w:cs/>
        </w:rPr>
        <w:t>จดทะเบียนจัดตั้ง</w:t>
      </w:r>
      <w:r w:rsidRPr="00271CD5">
        <w:rPr>
          <w:rFonts w:asciiTheme="majorBidi" w:eastAsia="Arial Unicode MS" w:hAnsiTheme="majorBidi" w:cstheme="majorBidi" w:hint="cs"/>
          <w:sz w:val="32"/>
          <w:szCs w:val="32"/>
          <w:cs/>
        </w:rPr>
        <w:t>เมื่อ</w:t>
      </w:r>
      <w:r w:rsidRPr="00271CD5">
        <w:rPr>
          <w:rFonts w:asciiTheme="majorBidi" w:eastAsia="Arial Unicode MS" w:hAnsiTheme="majorBidi" w:cstheme="majorBidi"/>
          <w:sz w:val="32"/>
          <w:szCs w:val="32"/>
          <w:cs/>
        </w:rPr>
        <w:t xml:space="preserve">วันที่ </w:t>
      </w:r>
      <w:r w:rsidRPr="00271CD5">
        <w:rPr>
          <w:rFonts w:asciiTheme="majorBidi" w:eastAsia="Arial Unicode MS" w:hAnsiTheme="majorBidi" w:cstheme="majorBidi"/>
          <w:sz w:val="32"/>
          <w:szCs w:val="32"/>
        </w:rPr>
        <w:t xml:space="preserve">4 </w:t>
      </w:r>
      <w:r w:rsidRPr="00271CD5">
        <w:rPr>
          <w:rFonts w:asciiTheme="majorBidi" w:eastAsia="Arial Unicode MS" w:hAnsiTheme="majorBidi" w:cstheme="majorBidi"/>
          <w:sz w:val="32"/>
          <w:szCs w:val="32"/>
          <w:cs/>
        </w:rPr>
        <w:t xml:space="preserve">มิถุนายน </w:t>
      </w:r>
      <w:r w:rsidRPr="00271CD5">
        <w:rPr>
          <w:rFonts w:asciiTheme="majorBidi" w:eastAsia="Arial Unicode MS" w:hAnsiTheme="majorBidi" w:cstheme="majorBidi"/>
          <w:sz w:val="32"/>
          <w:szCs w:val="32"/>
        </w:rPr>
        <w:t xml:space="preserve">2568 </w:t>
      </w:r>
      <w:r w:rsidRPr="00271CD5">
        <w:rPr>
          <w:rFonts w:asciiTheme="majorBidi" w:eastAsia="Arial Unicode MS" w:hAnsiTheme="majorBidi" w:cstheme="majorBidi"/>
          <w:sz w:val="32"/>
          <w:szCs w:val="32"/>
          <w:cs/>
        </w:rPr>
        <w:t>โดยมีทุนจดทะเบียนจำนวน</w:t>
      </w:r>
      <w:r w:rsidRPr="00271CD5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</w:t>
      </w:r>
      <w:r w:rsidRPr="00271CD5">
        <w:rPr>
          <w:rFonts w:asciiTheme="majorBidi" w:eastAsia="Arial Unicode MS" w:hAnsiTheme="majorBidi" w:cstheme="majorBidi"/>
          <w:sz w:val="32"/>
          <w:szCs w:val="32"/>
        </w:rPr>
        <w:t xml:space="preserve">0.20 </w:t>
      </w:r>
      <w:r w:rsidRPr="00271CD5">
        <w:rPr>
          <w:rFonts w:asciiTheme="majorBidi" w:eastAsia="Arial Unicode MS" w:hAnsiTheme="majorBidi" w:cstheme="majorBidi"/>
          <w:sz w:val="32"/>
          <w:szCs w:val="32"/>
          <w:cs/>
        </w:rPr>
        <w:t xml:space="preserve">ล้านบาท </w:t>
      </w:r>
      <w:r w:rsidRPr="00271CD5">
        <w:rPr>
          <w:rFonts w:asciiTheme="majorBidi" w:eastAsia="Arial Unicode MS" w:hAnsiTheme="majorBidi" w:cstheme="majorBidi"/>
          <w:sz w:val="32"/>
          <w:szCs w:val="32"/>
        </w:rPr>
        <w:t>(</w:t>
      </w:r>
      <w:r w:rsidRPr="00271CD5">
        <w:rPr>
          <w:rFonts w:asciiTheme="majorBidi" w:eastAsia="Arial Unicode MS" w:hAnsiTheme="majorBidi" w:cstheme="majorBidi"/>
          <w:sz w:val="32"/>
          <w:szCs w:val="32"/>
          <w:cs/>
        </w:rPr>
        <w:t>หุ้นสามัญจำนวน</w:t>
      </w:r>
      <w:r w:rsidRPr="00271CD5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</w:t>
      </w:r>
      <w:r w:rsidRPr="00271CD5">
        <w:rPr>
          <w:rFonts w:asciiTheme="majorBidi" w:eastAsia="Arial Unicode MS" w:hAnsiTheme="majorBidi" w:cstheme="majorBidi"/>
          <w:sz w:val="32"/>
          <w:szCs w:val="32"/>
        </w:rPr>
        <w:t>20,000</w:t>
      </w:r>
      <w:r w:rsidRPr="00271CD5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</w:t>
      </w:r>
      <w:r w:rsidRPr="00271CD5">
        <w:rPr>
          <w:rFonts w:asciiTheme="majorBidi" w:eastAsia="Arial Unicode MS" w:hAnsiTheme="majorBidi" w:cstheme="majorBidi"/>
          <w:sz w:val="32"/>
          <w:szCs w:val="32"/>
          <w:cs/>
        </w:rPr>
        <w:t>หุ้น ราคาหุ้นละ</w:t>
      </w:r>
      <w:r w:rsidRPr="00271CD5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</w:t>
      </w:r>
      <w:r w:rsidRPr="00271CD5">
        <w:rPr>
          <w:rFonts w:asciiTheme="majorBidi" w:eastAsia="Arial Unicode MS" w:hAnsiTheme="majorBidi" w:cstheme="majorBidi"/>
          <w:sz w:val="32"/>
          <w:szCs w:val="32"/>
        </w:rPr>
        <w:t>10</w:t>
      </w:r>
      <w:r w:rsidRPr="00271CD5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</w:t>
      </w:r>
      <w:r w:rsidRPr="00271CD5">
        <w:rPr>
          <w:rFonts w:asciiTheme="majorBidi" w:eastAsia="Arial Unicode MS" w:hAnsiTheme="majorBidi" w:cstheme="majorBidi"/>
          <w:sz w:val="32"/>
          <w:szCs w:val="32"/>
          <w:cs/>
        </w:rPr>
        <w:t>บาท</w:t>
      </w:r>
      <w:r w:rsidRPr="00271CD5">
        <w:rPr>
          <w:rFonts w:asciiTheme="majorBidi" w:eastAsia="Arial Unicode MS" w:hAnsiTheme="majorBidi" w:cstheme="majorBidi"/>
          <w:sz w:val="32"/>
          <w:szCs w:val="32"/>
        </w:rPr>
        <w:t xml:space="preserve">) </w:t>
      </w:r>
      <w:r w:rsidRPr="00271CD5">
        <w:rPr>
          <w:rFonts w:asciiTheme="majorBidi" w:eastAsia="Arial Unicode MS" w:hAnsiTheme="majorBidi" w:cstheme="majorBidi"/>
          <w:sz w:val="32"/>
          <w:szCs w:val="32"/>
          <w:cs/>
        </w:rPr>
        <w:t>บริษัทฯถือหุ้นจำนวน</w:t>
      </w:r>
      <w:r w:rsidRPr="00271CD5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</w:t>
      </w:r>
      <w:r w:rsidRPr="00271CD5">
        <w:rPr>
          <w:rFonts w:asciiTheme="majorBidi" w:eastAsia="Arial Unicode MS" w:hAnsiTheme="majorBidi" w:cstheme="majorBidi"/>
          <w:sz w:val="32"/>
          <w:szCs w:val="32"/>
        </w:rPr>
        <w:t>19,999</w:t>
      </w:r>
      <w:r w:rsidRPr="00271CD5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</w:t>
      </w:r>
      <w:r w:rsidRPr="00271CD5">
        <w:rPr>
          <w:rFonts w:asciiTheme="majorBidi" w:eastAsia="Arial Unicode MS" w:hAnsiTheme="majorBidi" w:cstheme="majorBidi"/>
          <w:sz w:val="32"/>
          <w:szCs w:val="32"/>
          <w:cs/>
        </w:rPr>
        <w:t>หุ้น</w:t>
      </w:r>
      <w:r w:rsidRPr="00271CD5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</w:t>
      </w:r>
      <w:r w:rsidRPr="00271CD5">
        <w:rPr>
          <w:rFonts w:asciiTheme="majorBidi" w:eastAsia="Arial Unicode MS" w:hAnsiTheme="majorBidi" w:cstheme="majorBidi"/>
          <w:sz w:val="32"/>
          <w:szCs w:val="32"/>
          <w:cs/>
        </w:rPr>
        <w:t xml:space="preserve">คิดเป็นสัดส่วนเงินลงทุนร้อยละ </w:t>
      </w:r>
      <w:r w:rsidRPr="00271CD5">
        <w:rPr>
          <w:rFonts w:asciiTheme="majorBidi" w:eastAsia="Arial Unicode MS" w:hAnsiTheme="majorBidi" w:cstheme="majorBidi"/>
          <w:sz w:val="32"/>
          <w:szCs w:val="32"/>
        </w:rPr>
        <w:t xml:space="preserve">100 </w:t>
      </w:r>
      <w:r w:rsidRPr="00271CD5">
        <w:rPr>
          <w:rFonts w:asciiTheme="majorBidi" w:eastAsia="Arial Unicode MS" w:hAnsiTheme="majorBidi" w:cstheme="majorBidi"/>
          <w:sz w:val="32"/>
          <w:szCs w:val="32"/>
          <w:cs/>
        </w:rPr>
        <w:t>ในบริษัทดังกล่าว</w:t>
      </w:r>
      <w:r w:rsidRPr="00271CD5">
        <w:rPr>
          <w:rFonts w:asciiTheme="majorBidi" w:hAnsiTheme="majorBidi" w:cstheme="majorBidi"/>
          <w:sz w:val="32"/>
          <w:szCs w:val="32"/>
          <w:cs/>
        </w:rPr>
        <w:t>และได้ชำระค่าหุ้นแล้วทั้งจำนวน</w:t>
      </w:r>
    </w:p>
    <w:p w14:paraId="32700E2F" w14:textId="77777777" w:rsidR="00FD6D6D" w:rsidRDefault="00FD6D6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D1CC7D5" w14:textId="0FA7C653" w:rsidR="005A4107" w:rsidRPr="00271CD5" w:rsidRDefault="0087693A" w:rsidP="00271CD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271CD5">
        <w:rPr>
          <w:rFonts w:ascii="Angsana New" w:hAnsi="Angsana New"/>
          <w:b/>
          <w:bCs/>
          <w:sz w:val="32"/>
          <w:szCs w:val="32"/>
        </w:rPr>
        <w:t>1</w:t>
      </w:r>
      <w:r w:rsidR="005D4E99" w:rsidRPr="00271CD5">
        <w:rPr>
          <w:rFonts w:ascii="Angsana New" w:hAnsi="Angsana New"/>
          <w:b/>
          <w:bCs/>
          <w:sz w:val="32"/>
          <w:szCs w:val="32"/>
          <w:cs/>
        </w:rPr>
        <w:t>3</w:t>
      </w:r>
      <w:r w:rsidR="00FC2B9A" w:rsidRPr="00271CD5">
        <w:rPr>
          <w:rFonts w:ascii="Angsana New" w:hAnsi="Angsana New"/>
          <w:b/>
          <w:bCs/>
          <w:sz w:val="32"/>
          <w:szCs w:val="32"/>
        </w:rPr>
        <w:t>.</w:t>
      </w:r>
      <w:r w:rsidR="00AC35A4" w:rsidRPr="00271CD5">
        <w:rPr>
          <w:rFonts w:ascii="Angsana New" w:hAnsi="Angsana New"/>
          <w:b/>
          <w:bCs/>
          <w:sz w:val="32"/>
          <w:szCs w:val="32"/>
          <w:cs/>
        </w:rPr>
        <w:t xml:space="preserve">     </w:t>
      </w:r>
      <w:r w:rsidR="005A4107" w:rsidRPr="00271CD5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342B2B0B" w14:textId="1EE43580" w:rsidR="00FC2B9A" w:rsidRPr="00271CD5" w:rsidRDefault="005A4107" w:rsidP="00271CD5">
      <w:pPr>
        <w:tabs>
          <w:tab w:val="right" w:pos="7280"/>
          <w:tab w:val="right" w:pos="8540"/>
        </w:tabs>
        <w:spacing w:before="120" w:after="120"/>
        <w:ind w:left="540" w:hanging="540"/>
        <w:rPr>
          <w:rFonts w:ascii="Angsana New" w:hAnsi="Angsana New"/>
          <w:sz w:val="32"/>
          <w:szCs w:val="32"/>
          <w:cs/>
        </w:rPr>
      </w:pPr>
      <w:r w:rsidRPr="00271CD5">
        <w:rPr>
          <w:rFonts w:ascii="Angsana New" w:hAnsi="Angsana New"/>
          <w:sz w:val="32"/>
          <w:szCs w:val="32"/>
        </w:rPr>
        <w:tab/>
      </w:r>
      <w:r w:rsidRPr="00271CD5">
        <w:rPr>
          <w:rFonts w:ascii="Angsana New" w:hAnsi="Angsana New"/>
          <w:sz w:val="32"/>
          <w:szCs w:val="32"/>
          <w:cs/>
        </w:rPr>
        <w:t xml:space="preserve">มูลค่าตามบัญชีของอสังหาริมทรัพย์เพื่อการลงทุน ณ วันที่ </w:t>
      </w:r>
      <w:r w:rsidRPr="00271CD5">
        <w:rPr>
          <w:rFonts w:ascii="Angsana New" w:hAnsi="Angsana New"/>
          <w:sz w:val="32"/>
          <w:szCs w:val="32"/>
        </w:rPr>
        <w:t xml:space="preserve">31 </w:t>
      </w:r>
      <w:r w:rsidRPr="00271CD5">
        <w:rPr>
          <w:rFonts w:ascii="Angsana New" w:hAnsi="Angsana New"/>
          <w:sz w:val="32"/>
          <w:szCs w:val="32"/>
          <w:cs/>
        </w:rPr>
        <w:t xml:space="preserve">ธันวาคม </w:t>
      </w:r>
      <w:r w:rsidR="003A5051" w:rsidRPr="00271CD5">
        <w:rPr>
          <w:rFonts w:ascii="Angsana New" w:hAnsi="Angsana New"/>
          <w:sz w:val="32"/>
          <w:szCs w:val="32"/>
        </w:rPr>
        <w:t>2568</w:t>
      </w:r>
      <w:r w:rsidRPr="00271CD5">
        <w:rPr>
          <w:rFonts w:ascii="Angsana New" w:hAnsi="Angsana New"/>
          <w:sz w:val="32"/>
          <w:szCs w:val="32"/>
        </w:rPr>
        <w:t xml:space="preserve"> </w:t>
      </w:r>
      <w:r w:rsidRPr="00271CD5">
        <w:rPr>
          <w:rFonts w:ascii="Angsana New" w:hAnsi="Angsana New"/>
          <w:sz w:val="32"/>
          <w:szCs w:val="32"/>
          <w:cs/>
        </w:rPr>
        <w:t xml:space="preserve">และ </w:t>
      </w:r>
      <w:r w:rsidR="003A5051" w:rsidRPr="00271CD5">
        <w:rPr>
          <w:rFonts w:ascii="Angsana New" w:hAnsi="Angsana New"/>
          <w:sz w:val="32"/>
          <w:szCs w:val="32"/>
        </w:rPr>
        <w:t>2567</w:t>
      </w:r>
      <w:r w:rsidRPr="00271CD5">
        <w:rPr>
          <w:rFonts w:ascii="Angsana New" w:hAnsi="Angsana New"/>
          <w:sz w:val="32"/>
          <w:szCs w:val="32"/>
        </w:rPr>
        <w:t xml:space="preserve"> </w:t>
      </w:r>
      <w:r w:rsidRPr="00271CD5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920"/>
        <w:gridCol w:w="960"/>
        <w:gridCol w:w="960"/>
        <w:gridCol w:w="1920"/>
      </w:tblGrid>
      <w:tr w:rsidR="00E3280D" w:rsidRPr="00271CD5" w14:paraId="32F32277" w14:textId="77777777" w:rsidTr="00FD6D6D">
        <w:trPr>
          <w:tblHeader/>
        </w:trPr>
        <w:tc>
          <w:tcPr>
            <w:tcW w:w="3420" w:type="dxa"/>
          </w:tcPr>
          <w:p w14:paraId="771F17B7" w14:textId="77777777" w:rsidR="00E3280D" w:rsidRPr="00271CD5" w:rsidRDefault="00E3280D" w:rsidP="00FD6D6D">
            <w:pPr>
              <w:spacing w:line="400" w:lineRule="exact"/>
              <w:ind w:left="151" w:right="-108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7EDDB5B2" w14:textId="77777777" w:rsidR="00E3280D" w:rsidRPr="00271CD5" w:rsidRDefault="00E3280D" w:rsidP="00FD6D6D">
            <w:pPr>
              <w:tabs>
                <w:tab w:val="decimal" w:pos="1062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1A90755D" w14:textId="77777777" w:rsidR="00E3280D" w:rsidRPr="00271CD5" w:rsidRDefault="00E3280D" w:rsidP="00FD6D6D">
            <w:pPr>
              <w:tabs>
                <w:tab w:val="decimal" w:pos="1062"/>
              </w:tabs>
              <w:spacing w:line="400" w:lineRule="exact"/>
              <w:ind w:right="-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271CD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71CD5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E3280D" w:rsidRPr="00271CD5" w14:paraId="0152C40C" w14:textId="77777777" w:rsidTr="00FD6D6D">
        <w:trPr>
          <w:tblHeader/>
        </w:trPr>
        <w:tc>
          <w:tcPr>
            <w:tcW w:w="3420" w:type="dxa"/>
          </w:tcPr>
          <w:p w14:paraId="347DF31E" w14:textId="77777777" w:rsidR="00E3280D" w:rsidRPr="00271CD5" w:rsidRDefault="00E3280D" w:rsidP="00FD6D6D">
            <w:pPr>
              <w:spacing w:line="400" w:lineRule="exact"/>
              <w:ind w:left="151" w:right="-108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5EE48F1A" w14:textId="77777777" w:rsidR="00E3280D" w:rsidRPr="00271CD5" w:rsidRDefault="00E3280D" w:rsidP="00FD6D6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E3280D" w:rsidRPr="00271CD5" w14:paraId="4F33CE54" w14:textId="77777777" w:rsidTr="00FD6D6D">
        <w:trPr>
          <w:tblHeader/>
        </w:trPr>
        <w:tc>
          <w:tcPr>
            <w:tcW w:w="3420" w:type="dxa"/>
          </w:tcPr>
          <w:p w14:paraId="5F37AD8A" w14:textId="77777777" w:rsidR="00E3280D" w:rsidRPr="00271CD5" w:rsidRDefault="00E3280D" w:rsidP="00FD6D6D">
            <w:pPr>
              <w:spacing w:line="400" w:lineRule="exact"/>
              <w:ind w:left="151" w:right="-108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20" w:type="dxa"/>
            <w:vAlign w:val="bottom"/>
          </w:tcPr>
          <w:p w14:paraId="63E50A8B" w14:textId="77777777" w:rsidR="00E3280D" w:rsidRPr="00271CD5" w:rsidRDefault="00E3280D" w:rsidP="00FD6D6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64D26A1C" w14:textId="77777777" w:rsidR="00E3280D" w:rsidRPr="00271CD5" w:rsidRDefault="00E3280D" w:rsidP="00FD6D6D">
            <w:pPr>
              <w:pBdr>
                <w:bottom w:val="single" w:sz="4" w:space="1" w:color="auto"/>
              </w:pBdr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1920" w:type="dxa"/>
            <w:gridSpan w:val="2"/>
            <w:vAlign w:val="bottom"/>
          </w:tcPr>
          <w:p w14:paraId="773D986C" w14:textId="218B9563" w:rsidR="00E3280D" w:rsidRPr="00271CD5" w:rsidRDefault="00E3280D" w:rsidP="00FD6D6D">
            <w:pPr>
              <w:pBdr>
                <w:bottom w:val="single" w:sz="4" w:space="1" w:color="auto"/>
              </w:pBdr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อาคารและ</w:t>
            </w:r>
            <w:r w:rsidR="00FD6D6D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</w:t>
            </w:r>
            <w:r w:rsidRPr="00271CD5">
              <w:rPr>
                <w:rFonts w:ascii="Angsana New" w:hAnsi="Angsana New"/>
                <w:sz w:val="32"/>
                <w:szCs w:val="32"/>
                <w:cs/>
              </w:rPr>
              <w:t>ส่วนปรับปรุงอาคาร</w:t>
            </w:r>
          </w:p>
        </w:tc>
        <w:tc>
          <w:tcPr>
            <w:tcW w:w="1920" w:type="dxa"/>
            <w:vAlign w:val="bottom"/>
          </w:tcPr>
          <w:p w14:paraId="4A79C31B" w14:textId="77777777" w:rsidR="00E3280D" w:rsidRPr="00271CD5" w:rsidRDefault="00E3280D" w:rsidP="00FD6D6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3C3EC5B7" w14:textId="77777777" w:rsidR="00E3280D" w:rsidRPr="00271CD5" w:rsidRDefault="00E3280D" w:rsidP="00FD6D6D">
            <w:pPr>
              <w:pBdr>
                <w:bottom w:val="single" w:sz="4" w:space="1" w:color="auto"/>
              </w:pBdr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8047A7" w:rsidRPr="00271CD5" w14:paraId="5270FCDB" w14:textId="77777777" w:rsidTr="00FD6D6D">
        <w:tc>
          <w:tcPr>
            <w:tcW w:w="3420" w:type="dxa"/>
          </w:tcPr>
          <w:p w14:paraId="4E369F54" w14:textId="379A1DDE" w:rsidR="008047A7" w:rsidRPr="00271CD5" w:rsidRDefault="008047A7" w:rsidP="00FD6D6D">
            <w:pPr>
              <w:spacing w:line="400" w:lineRule="exact"/>
              <w:ind w:left="151" w:right="-108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71CD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71CD5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271CD5">
              <w:rPr>
                <w:rFonts w:ascii="Angsana New" w:hAnsi="Angsana New"/>
                <w:sz w:val="32"/>
                <w:szCs w:val="32"/>
              </w:rPr>
              <w:t>256</w:t>
            </w:r>
            <w:r w:rsidRPr="00271CD5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  <w:r w:rsidRPr="00271CD5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920" w:type="dxa"/>
          </w:tcPr>
          <w:p w14:paraId="208B2AAA" w14:textId="77777777" w:rsidR="008047A7" w:rsidRPr="00271CD5" w:rsidRDefault="008047A7" w:rsidP="00FD6D6D">
            <w:pPr>
              <w:tabs>
                <w:tab w:val="decimal" w:pos="1062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20" w:type="dxa"/>
            <w:gridSpan w:val="2"/>
          </w:tcPr>
          <w:p w14:paraId="15F08ABC" w14:textId="77777777" w:rsidR="008047A7" w:rsidRPr="00271CD5" w:rsidRDefault="008047A7" w:rsidP="00FD6D6D">
            <w:pPr>
              <w:tabs>
                <w:tab w:val="decimal" w:pos="1062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20" w:type="dxa"/>
          </w:tcPr>
          <w:p w14:paraId="48071302" w14:textId="77777777" w:rsidR="008047A7" w:rsidRPr="00271CD5" w:rsidRDefault="008047A7" w:rsidP="00FD6D6D">
            <w:pPr>
              <w:tabs>
                <w:tab w:val="decimal" w:pos="1062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F6D24" w:rsidRPr="00271CD5" w14:paraId="283408F0" w14:textId="77777777" w:rsidTr="00FD6D6D">
        <w:tc>
          <w:tcPr>
            <w:tcW w:w="3420" w:type="dxa"/>
          </w:tcPr>
          <w:p w14:paraId="0AB59CB9" w14:textId="77777777" w:rsidR="00BF6D24" w:rsidRPr="00271CD5" w:rsidRDefault="00BF6D24" w:rsidP="00FD6D6D">
            <w:pPr>
              <w:spacing w:line="400" w:lineRule="exact"/>
              <w:ind w:left="151" w:right="-108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920" w:type="dxa"/>
            <w:vAlign w:val="bottom"/>
          </w:tcPr>
          <w:p w14:paraId="744A166F" w14:textId="2070982F" w:rsidR="00BF6D24" w:rsidRPr="00271CD5" w:rsidRDefault="18B3220D" w:rsidP="00FD6D6D">
            <w:pP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1,504,642</w:t>
            </w:r>
          </w:p>
        </w:tc>
        <w:tc>
          <w:tcPr>
            <w:tcW w:w="1920" w:type="dxa"/>
            <w:gridSpan w:val="2"/>
            <w:vAlign w:val="bottom"/>
          </w:tcPr>
          <w:p w14:paraId="594B8720" w14:textId="0C76B7E0" w:rsidR="00BF6D24" w:rsidRPr="00271CD5" w:rsidRDefault="782112BF" w:rsidP="00FD6D6D">
            <w:pP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725,49</w:t>
            </w:r>
            <w:r w:rsidR="00F72712" w:rsidRPr="00271CD5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920" w:type="dxa"/>
            <w:vAlign w:val="bottom"/>
          </w:tcPr>
          <w:p w14:paraId="418BB88E" w14:textId="4FFA84A7" w:rsidR="00BF6D24" w:rsidRPr="00271CD5" w:rsidRDefault="6116D75E" w:rsidP="00FD6D6D">
            <w:pP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2,230,13</w:t>
            </w:r>
            <w:r w:rsidR="00F72712" w:rsidRPr="00271CD5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</w:tr>
      <w:tr w:rsidR="00BF6D24" w:rsidRPr="00271CD5" w14:paraId="006C048D" w14:textId="77777777" w:rsidTr="00FD6D6D">
        <w:tc>
          <w:tcPr>
            <w:tcW w:w="3420" w:type="dxa"/>
          </w:tcPr>
          <w:p w14:paraId="6F47A17F" w14:textId="77777777" w:rsidR="00BF6D24" w:rsidRPr="00271CD5" w:rsidRDefault="00BF6D24" w:rsidP="00FD6D6D">
            <w:pPr>
              <w:spacing w:line="400" w:lineRule="exact"/>
              <w:ind w:left="151" w:right="-108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271CD5">
              <w:rPr>
                <w:rFonts w:ascii="Angsana New" w:hAnsi="Angsana New"/>
                <w:sz w:val="32"/>
                <w:szCs w:val="32"/>
              </w:rPr>
              <w:t>:</w:t>
            </w:r>
            <w:r w:rsidRPr="00271CD5">
              <w:rPr>
                <w:rFonts w:ascii="Angsana New" w:hAnsi="Angsana New"/>
                <w:sz w:val="32"/>
                <w:szCs w:val="32"/>
                <w:cs/>
              </w:rPr>
              <w:t xml:space="preserve"> ค่าเสื่อมราคาสะสม</w:t>
            </w:r>
          </w:p>
        </w:tc>
        <w:tc>
          <w:tcPr>
            <w:tcW w:w="1920" w:type="dxa"/>
            <w:vAlign w:val="bottom"/>
          </w:tcPr>
          <w:p w14:paraId="2A0B7BD3" w14:textId="62939329" w:rsidR="00BF6D24" w:rsidRPr="00271CD5" w:rsidRDefault="0A909A6E" w:rsidP="00FD6D6D">
            <w:pP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920" w:type="dxa"/>
            <w:gridSpan w:val="2"/>
            <w:vAlign w:val="bottom"/>
          </w:tcPr>
          <w:p w14:paraId="159A1CB4" w14:textId="016B8CB8" w:rsidR="00BF6D24" w:rsidRPr="00271CD5" w:rsidRDefault="7C650AB2" w:rsidP="00FD6D6D">
            <w:pP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(507,536)</w:t>
            </w:r>
          </w:p>
        </w:tc>
        <w:tc>
          <w:tcPr>
            <w:tcW w:w="1920" w:type="dxa"/>
            <w:vAlign w:val="bottom"/>
          </w:tcPr>
          <w:p w14:paraId="544BF111" w14:textId="313CA29A" w:rsidR="00BF6D24" w:rsidRPr="00271CD5" w:rsidRDefault="22DFB66C" w:rsidP="00FD6D6D">
            <w:pP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(507,536)</w:t>
            </w:r>
          </w:p>
        </w:tc>
      </w:tr>
      <w:tr w:rsidR="00BF6D24" w:rsidRPr="00271CD5" w14:paraId="4E095116" w14:textId="77777777" w:rsidTr="00FD6D6D">
        <w:tc>
          <w:tcPr>
            <w:tcW w:w="3420" w:type="dxa"/>
          </w:tcPr>
          <w:p w14:paraId="4AF753DD" w14:textId="77777777" w:rsidR="00BF6D24" w:rsidRPr="00271CD5" w:rsidRDefault="00BF6D24" w:rsidP="00FD6D6D">
            <w:pPr>
              <w:spacing w:line="400" w:lineRule="exact"/>
              <w:ind w:left="151" w:right="-108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271CD5">
              <w:rPr>
                <w:rFonts w:ascii="Angsana New" w:hAnsi="Angsana New"/>
                <w:sz w:val="32"/>
                <w:szCs w:val="32"/>
              </w:rPr>
              <w:t>:</w:t>
            </w:r>
            <w:r w:rsidRPr="00271CD5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1920" w:type="dxa"/>
            <w:vAlign w:val="bottom"/>
          </w:tcPr>
          <w:p w14:paraId="0D59196F" w14:textId="42DB7E22" w:rsidR="00BF6D24" w:rsidRPr="00271CD5" w:rsidRDefault="227F877F" w:rsidP="00FD6D6D">
            <w:pPr>
              <w:pBdr>
                <w:bottom w:val="single" w:sz="4" w:space="1" w:color="000000"/>
              </w:pBd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(72,717)</w:t>
            </w:r>
          </w:p>
        </w:tc>
        <w:tc>
          <w:tcPr>
            <w:tcW w:w="1920" w:type="dxa"/>
            <w:gridSpan w:val="2"/>
            <w:vAlign w:val="bottom"/>
          </w:tcPr>
          <w:p w14:paraId="2E317597" w14:textId="4163E792" w:rsidR="00BF6D24" w:rsidRPr="00271CD5" w:rsidRDefault="7528154C" w:rsidP="00FD6D6D">
            <w:pPr>
              <w:pBdr>
                <w:bottom w:val="single" w:sz="4" w:space="1" w:color="000000"/>
              </w:pBd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920" w:type="dxa"/>
            <w:vAlign w:val="bottom"/>
          </w:tcPr>
          <w:p w14:paraId="3A78F986" w14:textId="18B02614" w:rsidR="00BF6D24" w:rsidRPr="00271CD5" w:rsidRDefault="728C9707" w:rsidP="00FD6D6D">
            <w:pPr>
              <w:pBdr>
                <w:bottom w:val="single" w:sz="4" w:space="1" w:color="000000"/>
              </w:pBd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(72,717)</w:t>
            </w:r>
          </w:p>
        </w:tc>
      </w:tr>
      <w:tr w:rsidR="00BF6D24" w:rsidRPr="00271CD5" w14:paraId="584A37E4" w14:textId="77777777" w:rsidTr="00FD6D6D">
        <w:tc>
          <w:tcPr>
            <w:tcW w:w="3420" w:type="dxa"/>
          </w:tcPr>
          <w:p w14:paraId="567896CD" w14:textId="77777777" w:rsidR="00BF6D24" w:rsidRPr="00271CD5" w:rsidRDefault="00BF6D24" w:rsidP="00FD6D6D">
            <w:pPr>
              <w:spacing w:line="400" w:lineRule="exact"/>
              <w:ind w:left="151" w:right="-108" w:hanging="151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271CD5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271CD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71CD5">
              <w:rPr>
                <w:rFonts w:ascii="Angsana New" w:hAnsi="Angsana New"/>
                <w:sz w:val="32"/>
                <w:szCs w:val="32"/>
              </w:rPr>
              <w:t>-</w:t>
            </w:r>
            <w:r w:rsidRPr="00271CD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71CD5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920" w:type="dxa"/>
            <w:vAlign w:val="bottom"/>
          </w:tcPr>
          <w:p w14:paraId="6B3E2032" w14:textId="7E59D61A" w:rsidR="00BF6D24" w:rsidRPr="00271CD5" w:rsidRDefault="4BE91AA8" w:rsidP="00FD6D6D">
            <w:pPr>
              <w:pBdr>
                <w:bottom w:val="double" w:sz="4" w:space="1" w:color="000000"/>
              </w:pBd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1,431,925</w:t>
            </w:r>
          </w:p>
        </w:tc>
        <w:tc>
          <w:tcPr>
            <w:tcW w:w="1920" w:type="dxa"/>
            <w:gridSpan w:val="2"/>
            <w:vAlign w:val="bottom"/>
          </w:tcPr>
          <w:p w14:paraId="49660351" w14:textId="37AC02E4" w:rsidR="00BF6D24" w:rsidRPr="00271CD5" w:rsidRDefault="7E95DEC9" w:rsidP="00FD6D6D">
            <w:pPr>
              <w:pBdr>
                <w:bottom w:val="double" w:sz="4" w:space="1" w:color="000000"/>
              </w:pBd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217,95</w:t>
            </w:r>
            <w:r w:rsidR="00835A97" w:rsidRPr="00271CD5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920" w:type="dxa"/>
            <w:vAlign w:val="bottom"/>
          </w:tcPr>
          <w:p w14:paraId="699A1CA8" w14:textId="5CDCFA2F" w:rsidR="00BF6D24" w:rsidRPr="00271CD5" w:rsidRDefault="507FA671" w:rsidP="00FD6D6D">
            <w:pPr>
              <w:pBdr>
                <w:bottom w:val="double" w:sz="4" w:space="1" w:color="000000"/>
              </w:pBd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1,649,88</w:t>
            </w:r>
            <w:r w:rsidR="006102BE" w:rsidRPr="00271CD5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</w:tr>
      <w:tr w:rsidR="00FD6D6D" w:rsidRPr="00271CD5" w14:paraId="35FB113C" w14:textId="77777777" w:rsidTr="00FD6D6D">
        <w:tc>
          <w:tcPr>
            <w:tcW w:w="3420" w:type="dxa"/>
          </w:tcPr>
          <w:p w14:paraId="1A2A01D2" w14:textId="77777777" w:rsidR="00FD6D6D" w:rsidRPr="00271CD5" w:rsidRDefault="00FD6D6D" w:rsidP="00FD6D6D">
            <w:pPr>
              <w:spacing w:line="400" w:lineRule="exact"/>
              <w:ind w:left="151" w:right="-108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20" w:type="dxa"/>
            <w:vAlign w:val="bottom"/>
          </w:tcPr>
          <w:p w14:paraId="5894A40A" w14:textId="77777777" w:rsidR="00FD6D6D" w:rsidRPr="00271CD5" w:rsidRDefault="00FD6D6D" w:rsidP="00FD6D6D">
            <w:pPr>
              <w:tabs>
                <w:tab w:val="decimal" w:pos="882"/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20" w:type="dxa"/>
            <w:gridSpan w:val="2"/>
            <w:vAlign w:val="bottom"/>
          </w:tcPr>
          <w:p w14:paraId="5965E9CD" w14:textId="77777777" w:rsidR="00FD6D6D" w:rsidRPr="00271CD5" w:rsidRDefault="00FD6D6D" w:rsidP="00FD6D6D">
            <w:pP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20" w:type="dxa"/>
            <w:vAlign w:val="bottom"/>
          </w:tcPr>
          <w:p w14:paraId="35C732F7" w14:textId="77777777" w:rsidR="00FD6D6D" w:rsidRPr="00271CD5" w:rsidRDefault="00FD6D6D" w:rsidP="00FD6D6D">
            <w:pP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20902" w:rsidRPr="00271CD5" w14:paraId="40D75842" w14:textId="77777777" w:rsidTr="00FD6D6D">
        <w:tc>
          <w:tcPr>
            <w:tcW w:w="3420" w:type="dxa"/>
          </w:tcPr>
          <w:p w14:paraId="4DC01C74" w14:textId="7F2F33C3" w:rsidR="00220902" w:rsidRPr="00271CD5" w:rsidRDefault="00220902" w:rsidP="00FD6D6D">
            <w:pPr>
              <w:spacing w:line="400" w:lineRule="exact"/>
              <w:ind w:left="151" w:right="-108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71CD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71CD5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9040FA" w:rsidRPr="00271CD5">
              <w:rPr>
                <w:rFonts w:ascii="Angsana New" w:hAnsi="Angsana New"/>
                <w:sz w:val="32"/>
                <w:szCs w:val="32"/>
              </w:rPr>
              <w:t>256</w:t>
            </w:r>
            <w:r w:rsidR="003A5051" w:rsidRPr="00271CD5">
              <w:rPr>
                <w:rFonts w:ascii="Angsana New" w:hAnsi="Angsana New"/>
                <w:sz w:val="32"/>
                <w:szCs w:val="32"/>
              </w:rPr>
              <w:t>7</w:t>
            </w:r>
            <w:r w:rsidRPr="00271CD5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920" w:type="dxa"/>
            <w:vAlign w:val="bottom"/>
          </w:tcPr>
          <w:p w14:paraId="5E1066C7" w14:textId="77777777" w:rsidR="00220902" w:rsidRPr="00271CD5" w:rsidRDefault="00220902" w:rsidP="00FD6D6D">
            <w:pPr>
              <w:tabs>
                <w:tab w:val="decimal" w:pos="882"/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20" w:type="dxa"/>
            <w:gridSpan w:val="2"/>
            <w:vAlign w:val="bottom"/>
          </w:tcPr>
          <w:p w14:paraId="3643DBED" w14:textId="77777777" w:rsidR="00220902" w:rsidRPr="00271CD5" w:rsidRDefault="00220902" w:rsidP="00FD6D6D">
            <w:pP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20" w:type="dxa"/>
            <w:vAlign w:val="bottom"/>
          </w:tcPr>
          <w:p w14:paraId="6458E1B2" w14:textId="77777777" w:rsidR="00220902" w:rsidRPr="00271CD5" w:rsidRDefault="00220902" w:rsidP="00FD6D6D">
            <w:pP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A5051" w:rsidRPr="00271CD5" w14:paraId="738C9483" w14:textId="77777777" w:rsidTr="00FD6D6D">
        <w:tc>
          <w:tcPr>
            <w:tcW w:w="3420" w:type="dxa"/>
          </w:tcPr>
          <w:p w14:paraId="2061B9B7" w14:textId="77777777" w:rsidR="003A5051" w:rsidRPr="00271CD5" w:rsidRDefault="003A5051" w:rsidP="00FD6D6D">
            <w:pPr>
              <w:spacing w:line="400" w:lineRule="exact"/>
              <w:ind w:left="151" w:right="-108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920" w:type="dxa"/>
            <w:vAlign w:val="bottom"/>
          </w:tcPr>
          <w:p w14:paraId="601E5DDF" w14:textId="1E2C4ADF" w:rsidR="003A5051" w:rsidRPr="00271CD5" w:rsidRDefault="003A5051" w:rsidP="00FD6D6D">
            <w:pP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Pr="00271CD5">
              <w:rPr>
                <w:rFonts w:ascii="Angsana New" w:hAnsi="Angsana New"/>
                <w:sz w:val="32"/>
                <w:szCs w:val="32"/>
              </w:rPr>
              <w:t>,503,743</w:t>
            </w:r>
          </w:p>
        </w:tc>
        <w:tc>
          <w:tcPr>
            <w:tcW w:w="1920" w:type="dxa"/>
            <w:gridSpan w:val="2"/>
            <w:vAlign w:val="bottom"/>
          </w:tcPr>
          <w:p w14:paraId="08041D4A" w14:textId="6FCD49C6" w:rsidR="003A5051" w:rsidRPr="00271CD5" w:rsidRDefault="003A5051" w:rsidP="00FD6D6D">
            <w:pP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738,231</w:t>
            </w:r>
          </w:p>
        </w:tc>
        <w:tc>
          <w:tcPr>
            <w:tcW w:w="1920" w:type="dxa"/>
            <w:vAlign w:val="bottom"/>
          </w:tcPr>
          <w:p w14:paraId="20E45B3A" w14:textId="1B3C6D8D" w:rsidR="003A5051" w:rsidRPr="00271CD5" w:rsidRDefault="003A5051" w:rsidP="00FD6D6D">
            <w:pP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2,241,974</w:t>
            </w:r>
          </w:p>
        </w:tc>
      </w:tr>
      <w:tr w:rsidR="003A5051" w:rsidRPr="00271CD5" w14:paraId="7507C6BE" w14:textId="77777777" w:rsidTr="00FD6D6D">
        <w:tc>
          <w:tcPr>
            <w:tcW w:w="3420" w:type="dxa"/>
          </w:tcPr>
          <w:p w14:paraId="732A5AA0" w14:textId="77777777" w:rsidR="003A5051" w:rsidRPr="00271CD5" w:rsidRDefault="003A5051" w:rsidP="00FD6D6D">
            <w:pPr>
              <w:spacing w:line="400" w:lineRule="exact"/>
              <w:ind w:left="151" w:right="-108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271CD5">
              <w:rPr>
                <w:rFonts w:ascii="Angsana New" w:hAnsi="Angsana New"/>
                <w:sz w:val="32"/>
                <w:szCs w:val="32"/>
              </w:rPr>
              <w:t>:</w:t>
            </w:r>
            <w:r w:rsidRPr="00271CD5">
              <w:rPr>
                <w:rFonts w:ascii="Angsana New" w:hAnsi="Angsana New"/>
                <w:sz w:val="32"/>
                <w:szCs w:val="32"/>
                <w:cs/>
              </w:rPr>
              <w:t xml:space="preserve"> ค่าเสื่อมราคาสะสม</w:t>
            </w:r>
          </w:p>
        </w:tc>
        <w:tc>
          <w:tcPr>
            <w:tcW w:w="1920" w:type="dxa"/>
            <w:vAlign w:val="bottom"/>
          </w:tcPr>
          <w:p w14:paraId="3AE3A1D7" w14:textId="4D7561F7" w:rsidR="003A5051" w:rsidRPr="00271CD5" w:rsidRDefault="003A5051" w:rsidP="00FD6D6D">
            <w:pP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920" w:type="dxa"/>
            <w:gridSpan w:val="2"/>
            <w:vAlign w:val="bottom"/>
          </w:tcPr>
          <w:p w14:paraId="49C4765E" w14:textId="1AF8C3A0" w:rsidR="003A5051" w:rsidRPr="00271CD5" w:rsidRDefault="003A5051" w:rsidP="00FD6D6D">
            <w:pP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(539,170)</w:t>
            </w:r>
          </w:p>
        </w:tc>
        <w:tc>
          <w:tcPr>
            <w:tcW w:w="1920" w:type="dxa"/>
            <w:vAlign w:val="bottom"/>
          </w:tcPr>
          <w:p w14:paraId="10FDD602" w14:textId="0EBE4D9E" w:rsidR="003A5051" w:rsidRPr="00271CD5" w:rsidRDefault="003A5051" w:rsidP="00FD6D6D">
            <w:pP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(539,170)</w:t>
            </w:r>
          </w:p>
        </w:tc>
      </w:tr>
      <w:tr w:rsidR="003A5051" w:rsidRPr="00271CD5" w14:paraId="1E1CC639" w14:textId="77777777" w:rsidTr="00FD6D6D">
        <w:tc>
          <w:tcPr>
            <w:tcW w:w="3420" w:type="dxa"/>
          </w:tcPr>
          <w:p w14:paraId="466053D2" w14:textId="77777777" w:rsidR="003A5051" w:rsidRPr="00271CD5" w:rsidRDefault="003A5051" w:rsidP="00FD6D6D">
            <w:pPr>
              <w:spacing w:line="400" w:lineRule="exact"/>
              <w:ind w:left="151" w:right="-108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271CD5">
              <w:rPr>
                <w:rFonts w:ascii="Angsana New" w:hAnsi="Angsana New"/>
                <w:sz w:val="32"/>
                <w:szCs w:val="32"/>
              </w:rPr>
              <w:t>:</w:t>
            </w:r>
            <w:r w:rsidRPr="00271CD5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1920" w:type="dxa"/>
            <w:vAlign w:val="bottom"/>
          </w:tcPr>
          <w:p w14:paraId="787C6F3C" w14:textId="26336289" w:rsidR="003A5051" w:rsidRPr="00271CD5" w:rsidRDefault="003A5051" w:rsidP="00FD6D6D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(72,717)</w:t>
            </w:r>
          </w:p>
        </w:tc>
        <w:tc>
          <w:tcPr>
            <w:tcW w:w="1920" w:type="dxa"/>
            <w:gridSpan w:val="2"/>
            <w:vAlign w:val="bottom"/>
          </w:tcPr>
          <w:p w14:paraId="58C449BB" w14:textId="73D87E4F" w:rsidR="003A5051" w:rsidRPr="00271CD5" w:rsidRDefault="003A5051" w:rsidP="00FD6D6D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920" w:type="dxa"/>
            <w:vAlign w:val="bottom"/>
          </w:tcPr>
          <w:p w14:paraId="7D4D6B5D" w14:textId="6F44D84D" w:rsidR="003A5051" w:rsidRPr="00271CD5" w:rsidRDefault="003A5051" w:rsidP="00FD6D6D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(72,717)</w:t>
            </w:r>
          </w:p>
        </w:tc>
      </w:tr>
      <w:tr w:rsidR="003A5051" w:rsidRPr="00271CD5" w14:paraId="49847BE9" w14:textId="77777777" w:rsidTr="00FD6D6D">
        <w:tc>
          <w:tcPr>
            <w:tcW w:w="3420" w:type="dxa"/>
          </w:tcPr>
          <w:p w14:paraId="50ED40DD" w14:textId="77777777" w:rsidR="003A5051" w:rsidRPr="00271CD5" w:rsidRDefault="003A5051" w:rsidP="00FD6D6D">
            <w:pPr>
              <w:spacing w:line="400" w:lineRule="exact"/>
              <w:ind w:left="151" w:right="-108" w:hanging="151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 xml:space="preserve">มูลค่าตามบัญชี </w:t>
            </w:r>
            <w:r w:rsidRPr="00271CD5">
              <w:rPr>
                <w:rFonts w:ascii="Angsana New" w:hAnsi="Angsana New"/>
                <w:sz w:val="32"/>
                <w:szCs w:val="32"/>
              </w:rPr>
              <w:t>-</w:t>
            </w:r>
            <w:r w:rsidRPr="00271CD5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920" w:type="dxa"/>
            <w:vAlign w:val="bottom"/>
          </w:tcPr>
          <w:p w14:paraId="38DE350E" w14:textId="6C6A5346" w:rsidR="003A5051" w:rsidRPr="00271CD5" w:rsidRDefault="003A5051" w:rsidP="00FD6D6D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1,431,026</w:t>
            </w:r>
          </w:p>
        </w:tc>
        <w:tc>
          <w:tcPr>
            <w:tcW w:w="1920" w:type="dxa"/>
            <w:gridSpan w:val="2"/>
            <w:vAlign w:val="bottom"/>
          </w:tcPr>
          <w:p w14:paraId="3FA61A99" w14:textId="555124A9" w:rsidR="003A5051" w:rsidRPr="00271CD5" w:rsidRDefault="003A5051" w:rsidP="00FD6D6D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199,061</w:t>
            </w:r>
          </w:p>
        </w:tc>
        <w:tc>
          <w:tcPr>
            <w:tcW w:w="1920" w:type="dxa"/>
            <w:vAlign w:val="bottom"/>
          </w:tcPr>
          <w:p w14:paraId="6257487B" w14:textId="6535D216" w:rsidR="003A5051" w:rsidRPr="00271CD5" w:rsidRDefault="003A5051" w:rsidP="00FD6D6D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1,630,087</w:t>
            </w:r>
          </w:p>
        </w:tc>
      </w:tr>
    </w:tbl>
    <w:p w14:paraId="4174FD7B" w14:textId="577249EF" w:rsidR="008E5B9A" w:rsidRPr="00271CD5" w:rsidRDefault="008E5B9A" w:rsidP="00271CD5">
      <w:pPr>
        <w:rPr>
          <w:cs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920"/>
        <w:gridCol w:w="960"/>
        <w:gridCol w:w="960"/>
        <w:gridCol w:w="1920"/>
      </w:tblGrid>
      <w:tr w:rsidR="00E3280D" w:rsidRPr="00271CD5" w14:paraId="1BACACBB" w14:textId="77777777" w:rsidTr="00FD6D6D">
        <w:trPr>
          <w:trHeight w:val="324"/>
          <w:tblHeader/>
        </w:trPr>
        <w:tc>
          <w:tcPr>
            <w:tcW w:w="3420" w:type="dxa"/>
          </w:tcPr>
          <w:p w14:paraId="61ACB377" w14:textId="089118E7" w:rsidR="00E3280D" w:rsidRPr="00271CD5" w:rsidRDefault="00E3280D" w:rsidP="00FD6D6D">
            <w:pPr>
              <w:spacing w:line="400" w:lineRule="exact"/>
              <w:ind w:left="151" w:right="-108" w:hanging="15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396DBD1D" w14:textId="77777777" w:rsidR="00E3280D" w:rsidRPr="00271CD5" w:rsidRDefault="00E3280D" w:rsidP="00FD6D6D">
            <w:pPr>
              <w:tabs>
                <w:tab w:val="decimal" w:pos="1062"/>
              </w:tabs>
              <w:spacing w:line="400" w:lineRule="exact"/>
              <w:ind w:right="-7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41FCD60E" w14:textId="77777777" w:rsidR="00E3280D" w:rsidRPr="00271CD5" w:rsidRDefault="00E3280D" w:rsidP="00FD6D6D">
            <w:pPr>
              <w:tabs>
                <w:tab w:val="decimal" w:pos="1062"/>
              </w:tabs>
              <w:spacing w:line="400" w:lineRule="exact"/>
              <w:ind w:right="-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271CD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71CD5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E3280D" w:rsidRPr="00271CD5" w14:paraId="016B4CE1" w14:textId="77777777" w:rsidTr="00FD6D6D">
        <w:trPr>
          <w:tblHeader/>
        </w:trPr>
        <w:tc>
          <w:tcPr>
            <w:tcW w:w="3420" w:type="dxa"/>
          </w:tcPr>
          <w:p w14:paraId="4A6B4D03" w14:textId="77777777" w:rsidR="00E3280D" w:rsidRPr="00271CD5" w:rsidRDefault="00E3280D" w:rsidP="00FD6D6D">
            <w:pPr>
              <w:spacing w:line="400" w:lineRule="exact"/>
              <w:ind w:left="151" w:right="-108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11764615" w14:textId="77777777" w:rsidR="00E3280D" w:rsidRPr="00271CD5" w:rsidRDefault="00E3280D" w:rsidP="00FD6D6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3280D" w:rsidRPr="00271CD5" w14:paraId="34AE3ED5" w14:textId="77777777" w:rsidTr="00FD6D6D">
        <w:trPr>
          <w:tblHeader/>
        </w:trPr>
        <w:tc>
          <w:tcPr>
            <w:tcW w:w="3420" w:type="dxa"/>
          </w:tcPr>
          <w:p w14:paraId="0C70FE87" w14:textId="77777777" w:rsidR="00E3280D" w:rsidRPr="00271CD5" w:rsidRDefault="00E3280D" w:rsidP="00FD6D6D">
            <w:pPr>
              <w:spacing w:line="400" w:lineRule="exact"/>
              <w:ind w:left="151" w:right="-108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20" w:type="dxa"/>
            <w:vAlign w:val="bottom"/>
          </w:tcPr>
          <w:p w14:paraId="6B7F3C56" w14:textId="77777777" w:rsidR="00E3280D" w:rsidRPr="00271CD5" w:rsidRDefault="00E3280D" w:rsidP="00FD6D6D">
            <w:pPr>
              <w:pBdr>
                <w:bottom w:val="single" w:sz="4" w:space="1" w:color="auto"/>
              </w:pBdr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1920" w:type="dxa"/>
            <w:gridSpan w:val="2"/>
            <w:vAlign w:val="bottom"/>
          </w:tcPr>
          <w:p w14:paraId="0B3AAAF4" w14:textId="77777777" w:rsidR="00E3280D" w:rsidRPr="00271CD5" w:rsidRDefault="00E3280D" w:rsidP="00FD6D6D">
            <w:pPr>
              <w:pBdr>
                <w:bottom w:val="single" w:sz="4" w:space="1" w:color="auto"/>
              </w:pBdr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1920" w:type="dxa"/>
            <w:vAlign w:val="bottom"/>
          </w:tcPr>
          <w:p w14:paraId="02BD568E" w14:textId="77777777" w:rsidR="00E3280D" w:rsidRPr="00271CD5" w:rsidRDefault="00E3280D" w:rsidP="00FD6D6D">
            <w:pPr>
              <w:pBdr>
                <w:bottom w:val="single" w:sz="4" w:space="1" w:color="auto"/>
              </w:pBdr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E3280D" w:rsidRPr="00271CD5" w14:paraId="28B4D6DD" w14:textId="77777777" w:rsidTr="00FD6D6D">
        <w:tc>
          <w:tcPr>
            <w:tcW w:w="3420" w:type="dxa"/>
          </w:tcPr>
          <w:p w14:paraId="1BAD4288" w14:textId="3C6C346D" w:rsidR="00E3280D" w:rsidRPr="00271CD5" w:rsidRDefault="00E3280D" w:rsidP="00FD6D6D">
            <w:pPr>
              <w:spacing w:line="400" w:lineRule="exact"/>
              <w:ind w:left="151" w:right="-108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71CD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71CD5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9040FA" w:rsidRPr="00271CD5">
              <w:rPr>
                <w:rFonts w:ascii="Angsana New" w:hAnsi="Angsana New"/>
                <w:sz w:val="32"/>
                <w:szCs w:val="32"/>
              </w:rPr>
              <w:t>256</w:t>
            </w:r>
            <w:r w:rsidR="003A5051" w:rsidRPr="00271CD5">
              <w:rPr>
                <w:rFonts w:ascii="Angsana New" w:hAnsi="Angsana New"/>
                <w:sz w:val="32"/>
                <w:szCs w:val="32"/>
              </w:rPr>
              <w:t>8</w:t>
            </w:r>
            <w:r w:rsidRPr="00271CD5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920" w:type="dxa"/>
          </w:tcPr>
          <w:p w14:paraId="60DE1B05" w14:textId="538CEDA4" w:rsidR="00E3280D" w:rsidRPr="00271CD5" w:rsidRDefault="00E3280D" w:rsidP="00FD6D6D">
            <w:pPr>
              <w:tabs>
                <w:tab w:val="decimal" w:pos="1062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20" w:type="dxa"/>
            <w:gridSpan w:val="2"/>
          </w:tcPr>
          <w:p w14:paraId="43BF70D3" w14:textId="77777777" w:rsidR="00E3280D" w:rsidRPr="00271CD5" w:rsidRDefault="00E3280D" w:rsidP="00FD6D6D">
            <w:pPr>
              <w:tabs>
                <w:tab w:val="decimal" w:pos="1062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20" w:type="dxa"/>
          </w:tcPr>
          <w:p w14:paraId="2258189C" w14:textId="77777777" w:rsidR="00E3280D" w:rsidRPr="00271CD5" w:rsidRDefault="00E3280D" w:rsidP="00FD6D6D">
            <w:pPr>
              <w:tabs>
                <w:tab w:val="decimal" w:pos="972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31C3F" w:rsidRPr="00271CD5" w14:paraId="2B9F1BAD" w14:textId="77777777" w:rsidTr="00FD6D6D">
        <w:tc>
          <w:tcPr>
            <w:tcW w:w="3420" w:type="dxa"/>
          </w:tcPr>
          <w:p w14:paraId="3CA3ACFC" w14:textId="77777777" w:rsidR="00F31C3F" w:rsidRPr="00271CD5" w:rsidRDefault="00F31C3F" w:rsidP="00FD6D6D">
            <w:pPr>
              <w:spacing w:line="400" w:lineRule="exact"/>
              <w:ind w:left="151" w:right="-108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920" w:type="dxa"/>
          </w:tcPr>
          <w:p w14:paraId="6E300B12" w14:textId="5900A481" w:rsidR="00F31C3F" w:rsidRPr="00271CD5" w:rsidRDefault="51E2B05F" w:rsidP="00FD6D6D">
            <w:pP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1,504,642</w:t>
            </w:r>
          </w:p>
        </w:tc>
        <w:tc>
          <w:tcPr>
            <w:tcW w:w="1920" w:type="dxa"/>
            <w:gridSpan w:val="2"/>
          </w:tcPr>
          <w:p w14:paraId="4425B557" w14:textId="72757CAA" w:rsidR="00F31C3F" w:rsidRPr="00271CD5" w:rsidRDefault="63B7D11B" w:rsidP="00FD6D6D">
            <w:pP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7</w:t>
            </w:r>
            <w:r w:rsidR="392F2205" w:rsidRPr="00271CD5">
              <w:rPr>
                <w:rFonts w:ascii="Angsana New" w:hAnsi="Angsana New"/>
                <w:sz w:val="32"/>
                <w:szCs w:val="32"/>
              </w:rPr>
              <w:t>68,417</w:t>
            </w:r>
          </w:p>
        </w:tc>
        <w:tc>
          <w:tcPr>
            <w:tcW w:w="1920" w:type="dxa"/>
          </w:tcPr>
          <w:p w14:paraId="75AA918F" w14:textId="53CAD794" w:rsidR="00F31C3F" w:rsidRPr="00271CD5" w:rsidRDefault="3916D5CF" w:rsidP="00FD6D6D">
            <w:pP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2,2</w:t>
            </w:r>
            <w:r w:rsidR="1888033F" w:rsidRPr="00271CD5">
              <w:rPr>
                <w:rFonts w:ascii="Angsana New" w:hAnsi="Angsana New"/>
                <w:sz w:val="32"/>
                <w:szCs w:val="32"/>
              </w:rPr>
              <w:t>73</w:t>
            </w:r>
            <w:r w:rsidRPr="00271CD5">
              <w:rPr>
                <w:rFonts w:ascii="Angsana New" w:hAnsi="Angsana New"/>
                <w:sz w:val="32"/>
                <w:szCs w:val="32"/>
              </w:rPr>
              <w:t>,</w:t>
            </w:r>
            <w:r w:rsidR="7FE0DEFA" w:rsidRPr="00271CD5">
              <w:rPr>
                <w:rFonts w:ascii="Angsana New" w:hAnsi="Angsana New"/>
                <w:sz w:val="32"/>
                <w:szCs w:val="32"/>
              </w:rPr>
              <w:t>059</w:t>
            </w:r>
          </w:p>
        </w:tc>
      </w:tr>
      <w:tr w:rsidR="00F31C3F" w:rsidRPr="00271CD5" w14:paraId="7B283F31" w14:textId="77777777" w:rsidTr="00FD6D6D">
        <w:tc>
          <w:tcPr>
            <w:tcW w:w="3420" w:type="dxa"/>
          </w:tcPr>
          <w:p w14:paraId="11F59816" w14:textId="77777777" w:rsidR="00F31C3F" w:rsidRPr="00271CD5" w:rsidRDefault="00F31C3F" w:rsidP="00FD6D6D">
            <w:pPr>
              <w:spacing w:line="400" w:lineRule="exact"/>
              <w:ind w:left="151" w:right="-108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271CD5">
              <w:rPr>
                <w:rFonts w:ascii="Angsana New" w:hAnsi="Angsana New"/>
                <w:sz w:val="32"/>
                <w:szCs w:val="32"/>
              </w:rPr>
              <w:t>:</w:t>
            </w:r>
            <w:r w:rsidRPr="00271CD5">
              <w:rPr>
                <w:rFonts w:ascii="Angsana New" w:hAnsi="Angsana New"/>
                <w:sz w:val="32"/>
                <w:szCs w:val="32"/>
                <w:cs/>
              </w:rPr>
              <w:t xml:space="preserve"> ค่าเสื่อมราคาสะสม</w:t>
            </w:r>
          </w:p>
        </w:tc>
        <w:tc>
          <w:tcPr>
            <w:tcW w:w="1920" w:type="dxa"/>
          </w:tcPr>
          <w:p w14:paraId="15D84E79" w14:textId="56DA9E39" w:rsidR="00F31C3F" w:rsidRPr="00271CD5" w:rsidRDefault="5A61AF74" w:rsidP="00FD6D6D">
            <w:pP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920" w:type="dxa"/>
            <w:gridSpan w:val="2"/>
          </w:tcPr>
          <w:p w14:paraId="26474090" w14:textId="120C20D2" w:rsidR="00F31C3F" w:rsidRPr="00271CD5" w:rsidRDefault="0A711971" w:rsidP="00FD6D6D">
            <w:pP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(5</w:t>
            </w:r>
            <w:r w:rsidR="71F2608E" w:rsidRPr="00271CD5">
              <w:rPr>
                <w:rFonts w:ascii="Angsana New" w:hAnsi="Angsana New"/>
                <w:sz w:val="32"/>
                <w:szCs w:val="32"/>
              </w:rPr>
              <w:t>16</w:t>
            </w:r>
            <w:r w:rsidRPr="00271CD5">
              <w:rPr>
                <w:rFonts w:ascii="Angsana New" w:hAnsi="Angsana New"/>
                <w:sz w:val="32"/>
                <w:szCs w:val="32"/>
              </w:rPr>
              <w:t>,</w:t>
            </w:r>
            <w:r w:rsidR="25A899A7" w:rsidRPr="00271CD5">
              <w:rPr>
                <w:rFonts w:ascii="Angsana New" w:hAnsi="Angsana New"/>
                <w:sz w:val="32"/>
                <w:szCs w:val="32"/>
              </w:rPr>
              <w:t>665</w:t>
            </w:r>
            <w:r w:rsidRPr="00271CD5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920" w:type="dxa"/>
          </w:tcPr>
          <w:p w14:paraId="1684AE87" w14:textId="6EAE7113" w:rsidR="00F31C3F" w:rsidRPr="00271CD5" w:rsidRDefault="7C4BFA34" w:rsidP="00FD6D6D">
            <w:pP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(5</w:t>
            </w:r>
            <w:r w:rsidR="38E39E40" w:rsidRPr="00271CD5">
              <w:rPr>
                <w:rFonts w:ascii="Angsana New" w:hAnsi="Angsana New"/>
                <w:sz w:val="32"/>
                <w:szCs w:val="32"/>
              </w:rPr>
              <w:t>16</w:t>
            </w:r>
            <w:r w:rsidRPr="00271CD5">
              <w:rPr>
                <w:rFonts w:ascii="Angsana New" w:hAnsi="Angsana New"/>
                <w:sz w:val="32"/>
                <w:szCs w:val="32"/>
              </w:rPr>
              <w:t>,</w:t>
            </w:r>
            <w:r w:rsidR="4BD53503" w:rsidRPr="00271CD5">
              <w:rPr>
                <w:rFonts w:ascii="Angsana New" w:hAnsi="Angsana New"/>
                <w:sz w:val="32"/>
                <w:szCs w:val="32"/>
              </w:rPr>
              <w:t>665</w:t>
            </w:r>
            <w:r w:rsidRPr="00271CD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31C3F" w:rsidRPr="00271CD5" w14:paraId="288B1B3C" w14:textId="77777777" w:rsidTr="00FD6D6D">
        <w:tc>
          <w:tcPr>
            <w:tcW w:w="3420" w:type="dxa"/>
          </w:tcPr>
          <w:p w14:paraId="520D25F3" w14:textId="77777777" w:rsidR="00F31C3F" w:rsidRPr="00271CD5" w:rsidRDefault="00F31C3F" w:rsidP="00FD6D6D">
            <w:pPr>
              <w:spacing w:line="400" w:lineRule="exact"/>
              <w:ind w:left="151" w:right="-108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271CD5">
              <w:rPr>
                <w:rFonts w:ascii="Angsana New" w:hAnsi="Angsana New"/>
                <w:sz w:val="32"/>
                <w:szCs w:val="32"/>
              </w:rPr>
              <w:t>:</w:t>
            </w:r>
            <w:r w:rsidRPr="00271CD5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1920" w:type="dxa"/>
          </w:tcPr>
          <w:p w14:paraId="5D75AB86" w14:textId="46137164" w:rsidR="00F31C3F" w:rsidRPr="00271CD5" w:rsidRDefault="5B76041C" w:rsidP="00FD6D6D">
            <w:pPr>
              <w:pBdr>
                <w:bottom w:val="single" w:sz="4" w:space="1" w:color="000000"/>
              </w:pBd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(72,717)</w:t>
            </w:r>
          </w:p>
        </w:tc>
        <w:tc>
          <w:tcPr>
            <w:tcW w:w="1920" w:type="dxa"/>
            <w:gridSpan w:val="2"/>
          </w:tcPr>
          <w:p w14:paraId="06422221" w14:textId="4858ABC6" w:rsidR="00F31C3F" w:rsidRPr="00271CD5" w:rsidRDefault="44F27984" w:rsidP="00FD6D6D">
            <w:pPr>
              <w:pBdr>
                <w:bottom w:val="single" w:sz="4" w:space="1" w:color="000000"/>
              </w:pBd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920" w:type="dxa"/>
          </w:tcPr>
          <w:p w14:paraId="3223F56D" w14:textId="474F4E66" w:rsidR="00F31C3F" w:rsidRPr="00271CD5" w:rsidRDefault="4C6A85F6" w:rsidP="00FD6D6D">
            <w:pPr>
              <w:pBdr>
                <w:bottom w:val="single" w:sz="4" w:space="1" w:color="000000"/>
              </w:pBd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(72,717)</w:t>
            </w:r>
          </w:p>
        </w:tc>
      </w:tr>
      <w:tr w:rsidR="00F31C3F" w:rsidRPr="00271CD5" w14:paraId="4D6AE9F3" w14:textId="77777777" w:rsidTr="00FD6D6D">
        <w:tc>
          <w:tcPr>
            <w:tcW w:w="3420" w:type="dxa"/>
          </w:tcPr>
          <w:p w14:paraId="7BA08EF5" w14:textId="77777777" w:rsidR="00F31C3F" w:rsidRPr="00271CD5" w:rsidRDefault="00F31C3F" w:rsidP="00FD6D6D">
            <w:pPr>
              <w:spacing w:line="400" w:lineRule="exact"/>
              <w:ind w:left="151" w:right="-108" w:hanging="151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 xml:space="preserve">มูลค่าตามบัญชี </w:t>
            </w:r>
            <w:r w:rsidRPr="00271CD5">
              <w:rPr>
                <w:rFonts w:ascii="Angsana New" w:hAnsi="Angsana New"/>
                <w:sz w:val="32"/>
                <w:szCs w:val="32"/>
              </w:rPr>
              <w:t>-</w:t>
            </w:r>
            <w:r w:rsidRPr="00271CD5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920" w:type="dxa"/>
          </w:tcPr>
          <w:p w14:paraId="599935C1" w14:textId="0C230AAE" w:rsidR="00F31C3F" w:rsidRPr="00271CD5" w:rsidRDefault="3F42DB1B" w:rsidP="00FD6D6D">
            <w:pPr>
              <w:pBdr>
                <w:bottom w:val="double" w:sz="4" w:space="1" w:color="000000"/>
              </w:pBd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1,431,925</w:t>
            </w:r>
          </w:p>
        </w:tc>
        <w:tc>
          <w:tcPr>
            <w:tcW w:w="1920" w:type="dxa"/>
            <w:gridSpan w:val="2"/>
          </w:tcPr>
          <w:p w14:paraId="65B0048D" w14:textId="12F28482" w:rsidR="00F31C3F" w:rsidRPr="00271CD5" w:rsidRDefault="7E57ACE1" w:rsidP="00FD6D6D">
            <w:pPr>
              <w:pBdr>
                <w:bottom w:val="double" w:sz="4" w:space="1" w:color="000000"/>
              </w:pBd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</w:t>
            </w:r>
            <w:r w:rsidR="64DBA641" w:rsidRPr="00271CD5">
              <w:rPr>
                <w:rFonts w:ascii="Angsana New" w:hAnsi="Angsana New"/>
                <w:sz w:val="32"/>
                <w:szCs w:val="32"/>
              </w:rPr>
              <w:t>51</w:t>
            </w:r>
            <w:r w:rsidRPr="00271CD5">
              <w:rPr>
                <w:rFonts w:ascii="Angsana New" w:hAnsi="Angsana New"/>
                <w:sz w:val="32"/>
                <w:szCs w:val="32"/>
              </w:rPr>
              <w:t>,</w:t>
            </w:r>
            <w:r w:rsidR="065ED27A" w:rsidRPr="00271CD5">
              <w:rPr>
                <w:rFonts w:ascii="Angsana New" w:hAnsi="Angsana New"/>
                <w:sz w:val="32"/>
                <w:szCs w:val="32"/>
              </w:rPr>
              <w:t>752</w:t>
            </w:r>
          </w:p>
        </w:tc>
        <w:tc>
          <w:tcPr>
            <w:tcW w:w="1920" w:type="dxa"/>
          </w:tcPr>
          <w:p w14:paraId="2CAB9474" w14:textId="22797DB9" w:rsidR="00F31C3F" w:rsidRPr="00271CD5" w:rsidRDefault="6B1C9FE4" w:rsidP="00FD6D6D">
            <w:pPr>
              <w:pBdr>
                <w:bottom w:val="double" w:sz="4" w:space="1" w:color="000000"/>
              </w:pBd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1,6</w:t>
            </w:r>
            <w:r w:rsidR="11E925FA" w:rsidRPr="00271CD5">
              <w:rPr>
                <w:rFonts w:ascii="Angsana New" w:hAnsi="Angsana New"/>
                <w:sz w:val="32"/>
                <w:szCs w:val="32"/>
              </w:rPr>
              <w:t>83</w:t>
            </w:r>
            <w:r w:rsidRPr="00271CD5">
              <w:rPr>
                <w:rFonts w:ascii="Angsana New" w:hAnsi="Angsana New"/>
                <w:sz w:val="32"/>
                <w:szCs w:val="32"/>
              </w:rPr>
              <w:t>,</w:t>
            </w:r>
            <w:r w:rsidR="1869B902" w:rsidRPr="00271CD5">
              <w:rPr>
                <w:rFonts w:ascii="Angsana New" w:hAnsi="Angsana New"/>
                <w:sz w:val="32"/>
                <w:szCs w:val="32"/>
              </w:rPr>
              <w:t>677</w:t>
            </w:r>
          </w:p>
        </w:tc>
      </w:tr>
      <w:tr w:rsidR="00FD6D6D" w:rsidRPr="00271CD5" w14:paraId="21CE30D3" w14:textId="77777777" w:rsidTr="00FD6D6D">
        <w:tc>
          <w:tcPr>
            <w:tcW w:w="3420" w:type="dxa"/>
          </w:tcPr>
          <w:p w14:paraId="508D409B" w14:textId="77777777" w:rsidR="00FD6D6D" w:rsidRPr="00271CD5" w:rsidRDefault="00FD6D6D" w:rsidP="00FD6D6D">
            <w:pPr>
              <w:spacing w:line="400" w:lineRule="exact"/>
              <w:ind w:left="151" w:right="-108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20" w:type="dxa"/>
          </w:tcPr>
          <w:p w14:paraId="55F46BF9" w14:textId="77777777" w:rsidR="00FD6D6D" w:rsidRPr="00271CD5" w:rsidRDefault="00FD6D6D" w:rsidP="00FD6D6D">
            <w:pP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20" w:type="dxa"/>
            <w:gridSpan w:val="2"/>
          </w:tcPr>
          <w:p w14:paraId="1CDF1E5A" w14:textId="77777777" w:rsidR="00FD6D6D" w:rsidRPr="00271CD5" w:rsidRDefault="00FD6D6D" w:rsidP="00FD6D6D">
            <w:pP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20" w:type="dxa"/>
          </w:tcPr>
          <w:p w14:paraId="369C35F1" w14:textId="77777777" w:rsidR="00FD6D6D" w:rsidRPr="00271CD5" w:rsidRDefault="00FD6D6D" w:rsidP="00FD6D6D">
            <w:pP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118D1" w:rsidRPr="00271CD5" w14:paraId="4F8E048F" w14:textId="77777777" w:rsidTr="00FD6D6D">
        <w:tc>
          <w:tcPr>
            <w:tcW w:w="3420" w:type="dxa"/>
          </w:tcPr>
          <w:p w14:paraId="5272A0C2" w14:textId="6ADF0C47" w:rsidR="004118D1" w:rsidRPr="00271CD5" w:rsidRDefault="004118D1" w:rsidP="00FD6D6D">
            <w:pPr>
              <w:spacing w:line="400" w:lineRule="exact"/>
              <w:ind w:left="151" w:right="-108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71CD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71CD5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9040FA" w:rsidRPr="00271CD5">
              <w:rPr>
                <w:rFonts w:ascii="Angsana New" w:hAnsi="Angsana New"/>
                <w:sz w:val="32"/>
                <w:szCs w:val="32"/>
              </w:rPr>
              <w:t>256</w:t>
            </w:r>
            <w:r w:rsidR="003A5051" w:rsidRPr="00271CD5">
              <w:rPr>
                <w:rFonts w:ascii="Angsana New" w:hAnsi="Angsana New"/>
                <w:sz w:val="32"/>
                <w:szCs w:val="32"/>
              </w:rPr>
              <w:t>7</w:t>
            </w:r>
            <w:r w:rsidRPr="00271CD5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920" w:type="dxa"/>
          </w:tcPr>
          <w:p w14:paraId="128E0799" w14:textId="77777777" w:rsidR="004118D1" w:rsidRPr="00271CD5" w:rsidRDefault="004118D1" w:rsidP="00FD6D6D">
            <w:pP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20" w:type="dxa"/>
            <w:gridSpan w:val="2"/>
          </w:tcPr>
          <w:p w14:paraId="6DC6393E" w14:textId="77777777" w:rsidR="004118D1" w:rsidRPr="00271CD5" w:rsidRDefault="004118D1" w:rsidP="00FD6D6D">
            <w:pP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20" w:type="dxa"/>
          </w:tcPr>
          <w:p w14:paraId="688EF65C" w14:textId="77777777" w:rsidR="004118D1" w:rsidRPr="00271CD5" w:rsidRDefault="004118D1" w:rsidP="00FD6D6D">
            <w:pP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A5051" w:rsidRPr="00271CD5" w14:paraId="3465A897" w14:textId="77777777" w:rsidTr="00FD6D6D">
        <w:tc>
          <w:tcPr>
            <w:tcW w:w="3420" w:type="dxa"/>
          </w:tcPr>
          <w:p w14:paraId="4902E05A" w14:textId="77777777" w:rsidR="003A5051" w:rsidRPr="00271CD5" w:rsidRDefault="003A5051" w:rsidP="00FD6D6D">
            <w:pPr>
              <w:spacing w:line="400" w:lineRule="exact"/>
              <w:ind w:left="151" w:right="-108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920" w:type="dxa"/>
          </w:tcPr>
          <w:p w14:paraId="0E65B231" w14:textId="788FD7FD" w:rsidR="003A5051" w:rsidRPr="00271CD5" w:rsidRDefault="003A5051" w:rsidP="00FD6D6D">
            <w:pP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Pr="00271CD5">
              <w:rPr>
                <w:rFonts w:ascii="Angsana New" w:hAnsi="Angsana New"/>
                <w:sz w:val="32"/>
                <w:szCs w:val="32"/>
              </w:rPr>
              <w:t>,503,743</w:t>
            </w:r>
          </w:p>
        </w:tc>
        <w:tc>
          <w:tcPr>
            <w:tcW w:w="1920" w:type="dxa"/>
            <w:gridSpan w:val="2"/>
          </w:tcPr>
          <w:p w14:paraId="6E71BEF1" w14:textId="4F27D902" w:rsidR="003A5051" w:rsidRPr="00271CD5" w:rsidRDefault="003A5051" w:rsidP="00FD6D6D">
            <w:pP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781,156</w:t>
            </w:r>
          </w:p>
        </w:tc>
        <w:tc>
          <w:tcPr>
            <w:tcW w:w="1920" w:type="dxa"/>
          </w:tcPr>
          <w:p w14:paraId="1CB705C9" w14:textId="5BFA509D" w:rsidR="003A5051" w:rsidRPr="00271CD5" w:rsidRDefault="003A5051" w:rsidP="00FD6D6D">
            <w:pP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2,284,899</w:t>
            </w:r>
          </w:p>
        </w:tc>
      </w:tr>
      <w:tr w:rsidR="003A5051" w:rsidRPr="00271CD5" w14:paraId="1E015B38" w14:textId="77777777" w:rsidTr="00FD6D6D">
        <w:tc>
          <w:tcPr>
            <w:tcW w:w="3420" w:type="dxa"/>
          </w:tcPr>
          <w:p w14:paraId="3B018804" w14:textId="77777777" w:rsidR="003A5051" w:rsidRPr="00271CD5" w:rsidRDefault="003A5051" w:rsidP="00FD6D6D">
            <w:pPr>
              <w:spacing w:line="400" w:lineRule="exact"/>
              <w:ind w:left="151" w:right="-108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271CD5">
              <w:rPr>
                <w:rFonts w:ascii="Angsana New" w:hAnsi="Angsana New"/>
                <w:sz w:val="32"/>
                <w:szCs w:val="32"/>
              </w:rPr>
              <w:t>:</w:t>
            </w:r>
            <w:r w:rsidRPr="00271CD5">
              <w:rPr>
                <w:rFonts w:ascii="Angsana New" w:hAnsi="Angsana New"/>
                <w:sz w:val="32"/>
                <w:szCs w:val="32"/>
                <w:cs/>
              </w:rPr>
              <w:t xml:space="preserve"> ค่าเสื่อมราคาสะสม</w:t>
            </w:r>
          </w:p>
        </w:tc>
        <w:tc>
          <w:tcPr>
            <w:tcW w:w="1920" w:type="dxa"/>
          </w:tcPr>
          <w:p w14:paraId="44CBCF27" w14:textId="12A86E44" w:rsidR="003A5051" w:rsidRPr="00271CD5" w:rsidRDefault="003A5051" w:rsidP="00FD6D6D">
            <w:pP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920" w:type="dxa"/>
            <w:gridSpan w:val="2"/>
          </w:tcPr>
          <w:p w14:paraId="59D6F2DE" w14:textId="69C5077A" w:rsidR="003A5051" w:rsidRPr="00271CD5" w:rsidRDefault="003A5051" w:rsidP="00FD6D6D">
            <w:pP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(547,276)</w:t>
            </w:r>
          </w:p>
        </w:tc>
        <w:tc>
          <w:tcPr>
            <w:tcW w:w="1920" w:type="dxa"/>
          </w:tcPr>
          <w:p w14:paraId="2630177A" w14:textId="50A79FEB" w:rsidR="003A5051" w:rsidRPr="00271CD5" w:rsidRDefault="003A5051" w:rsidP="00FD6D6D">
            <w:pP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(547,276)</w:t>
            </w:r>
          </w:p>
        </w:tc>
      </w:tr>
      <w:tr w:rsidR="003A5051" w:rsidRPr="00271CD5" w14:paraId="1A908B59" w14:textId="77777777" w:rsidTr="00FD6D6D">
        <w:tc>
          <w:tcPr>
            <w:tcW w:w="3420" w:type="dxa"/>
          </w:tcPr>
          <w:p w14:paraId="35153A27" w14:textId="77777777" w:rsidR="003A5051" w:rsidRPr="00271CD5" w:rsidRDefault="003A5051" w:rsidP="00FD6D6D">
            <w:pPr>
              <w:spacing w:line="400" w:lineRule="exact"/>
              <w:ind w:left="151" w:right="-108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271CD5">
              <w:rPr>
                <w:rFonts w:ascii="Angsana New" w:hAnsi="Angsana New"/>
                <w:sz w:val="32"/>
                <w:szCs w:val="32"/>
              </w:rPr>
              <w:t>:</w:t>
            </w:r>
            <w:r w:rsidRPr="00271CD5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1920" w:type="dxa"/>
          </w:tcPr>
          <w:p w14:paraId="0A64B699" w14:textId="53018DEF" w:rsidR="003A5051" w:rsidRPr="00271CD5" w:rsidRDefault="003A5051" w:rsidP="00FD6D6D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(72,717)</w:t>
            </w:r>
          </w:p>
        </w:tc>
        <w:tc>
          <w:tcPr>
            <w:tcW w:w="1920" w:type="dxa"/>
            <w:gridSpan w:val="2"/>
          </w:tcPr>
          <w:p w14:paraId="54BDC98C" w14:textId="3C65FFA4" w:rsidR="003A5051" w:rsidRPr="00271CD5" w:rsidRDefault="003A5051" w:rsidP="00FD6D6D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920" w:type="dxa"/>
          </w:tcPr>
          <w:p w14:paraId="0FE9E205" w14:textId="00C5A457" w:rsidR="003A5051" w:rsidRPr="00271CD5" w:rsidRDefault="003A5051" w:rsidP="00FD6D6D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(72,717)</w:t>
            </w:r>
          </w:p>
        </w:tc>
      </w:tr>
      <w:tr w:rsidR="003A5051" w:rsidRPr="00271CD5" w14:paraId="56890BF2" w14:textId="77777777" w:rsidTr="00FD6D6D">
        <w:tc>
          <w:tcPr>
            <w:tcW w:w="3420" w:type="dxa"/>
          </w:tcPr>
          <w:p w14:paraId="363E8B48" w14:textId="77777777" w:rsidR="003A5051" w:rsidRPr="00271CD5" w:rsidRDefault="003A5051" w:rsidP="00FD6D6D">
            <w:pPr>
              <w:spacing w:line="400" w:lineRule="exact"/>
              <w:ind w:left="151" w:right="-108" w:hanging="151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 xml:space="preserve">มูลค่าตามบัญชี </w:t>
            </w:r>
            <w:r w:rsidRPr="00271CD5">
              <w:rPr>
                <w:rFonts w:ascii="Angsana New" w:hAnsi="Angsana New"/>
                <w:sz w:val="32"/>
                <w:szCs w:val="32"/>
              </w:rPr>
              <w:t>-</w:t>
            </w:r>
            <w:r w:rsidRPr="00271CD5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920" w:type="dxa"/>
          </w:tcPr>
          <w:p w14:paraId="18721A9B" w14:textId="25C22F6D" w:rsidR="003A5051" w:rsidRPr="00271CD5" w:rsidRDefault="003A5051" w:rsidP="00FD6D6D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1,431,026</w:t>
            </w:r>
          </w:p>
        </w:tc>
        <w:tc>
          <w:tcPr>
            <w:tcW w:w="1920" w:type="dxa"/>
            <w:gridSpan w:val="2"/>
          </w:tcPr>
          <w:p w14:paraId="6C7370CA" w14:textId="5A2113C9" w:rsidR="003A5051" w:rsidRPr="00271CD5" w:rsidRDefault="003A5051" w:rsidP="00FD6D6D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233,880</w:t>
            </w:r>
          </w:p>
        </w:tc>
        <w:tc>
          <w:tcPr>
            <w:tcW w:w="1920" w:type="dxa"/>
          </w:tcPr>
          <w:p w14:paraId="23BAF656" w14:textId="371FE684" w:rsidR="003A5051" w:rsidRPr="00271CD5" w:rsidRDefault="003A5051" w:rsidP="00FD6D6D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1,664,906</w:t>
            </w:r>
          </w:p>
        </w:tc>
      </w:tr>
    </w:tbl>
    <w:p w14:paraId="629C206C" w14:textId="07B6B650" w:rsidR="00A233D3" w:rsidRPr="00271CD5" w:rsidRDefault="00D97C58" w:rsidP="00271CD5">
      <w:pPr>
        <w:tabs>
          <w:tab w:val="right" w:pos="7280"/>
          <w:tab w:val="right" w:pos="8540"/>
        </w:tabs>
        <w:spacing w:before="240" w:after="120"/>
        <w:ind w:left="547" w:hanging="547"/>
        <w:rPr>
          <w:rFonts w:ascii="Angsana New" w:hAnsi="Angsana New"/>
          <w:sz w:val="32"/>
          <w:szCs w:val="32"/>
          <w:cs/>
        </w:rPr>
      </w:pPr>
      <w:r w:rsidRPr="00271CD5">
        <w:rPr>
          <w:rFonts w:ascii="Angsana New" w:hAnsi="Angsana New"/>
          <w:sz w:val="32"/>
          <w:szCs w:val="32"/>
        </w:rPr>
        <w:tab/>
      </w:r>
      <w:r w:rsidR="00A233D3" w:rsidRPr="00271CD5">
        <w:rPr>
          <w:rFonts w:ascii="Angsana New" w:hAnsi="Angsana New"/>
          <w:sz w:val="32"/>
          <w:szCs w:val="32"/>
          <w:cs/>
        </w:rPr>
        <w:t xml:space="preserve">การกระทบยอดมูลค่าตามบัญชีของอสังหาริมทรัพย์เพื่อการลงทุนสำหรับปี </w:t>
      </w:r>
      <w:r w:rsidR="003A5051" w:rsidRPr="00271CD5">
        <w:rPr>
          <w:rFonts w:ascii="Angsana New" w:hAnsi="Angsana New"/>
          <w:sz w:val="32"/>
          <w:szCs w:val="32"/>
        </w:rPr>
        <w:t>2568</w:t>
      </w:r>
      <w:r w:rsidR="00A233D3" w:rsidRPr="00271CD5">
        <w:rPr>
          <w:rFonts w:ascii="Angsana New" w:hAnsi="Angsana New"/>
          <w:sz w:val="32"/>
          <w:szCs w:val="32"/>
        </w:rPr>
        <w:t xml:space="preserve"> </w:t>
      </w:r>
      <w:r w:rsidR="00A233D3" w:rsidRPr="00271CD5">
        <w:rPr>
          <w:rFonts w:ascii="Angsana New" w:hAnsi="Angsana New"/>
          <w:sz w:val="32"/>
          <w:szCs w:val="32"/>
          <w:cs/>
        </w:rPr>
        <w:t xml:space="preserve">และ </w:t>
      </w:r>
      <w:r w:rsidR="003A5051" w:rsidRPr="00271CD5">
        <w:rPr>
          <w:rFonts w:ascii="Angsana New" w:hAnsi="Angsana New"/>
          <w:sz w:val="32"/>
          <w:szCs w:val="32"/>
        </w:rPr>
        <w:t>2567</w:t>
      </w:r>
      <w:r w:rsidR="00A233D3" w:rsidRPr="00271CD5">
        <w:rPr>
          <w:rFonts w:ascii="Angsana New" w:hAnsi="Angsana New"/>
          <w:sz w:val="32"/>
          <w:szCs w:val="32"/>
        </w:rPr>
        <w:t xml:space="preserve"> </w:t>
      </w:r>
      <w:r w:rsidR="00A233D3" w:rsidRPr="00271CD5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0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170"/>
        <w:gridCol w:w="72"/>
        <w:gridCol w:w="1188"/>
        <w:gridCol w:w="54"/>
        <w:gridCol w:w="1242"/>
        <w:gridCol w:w="1242"/>
      </w:tblGrid>
      <w:tr w:rsidR="002B3DA3" w:rsidRPr="00271CD5" w14:paraId="34C11E19" w14:textId="77777777" w:rsidTr="6D43519B">
        <w:trPr>
          <w:trHeight w:val="198"/>
          <w:tblHeader/>
        </w:trPr>
        <w:tc>
          <w:tcPr>
            <w:tcW w:w="4050" w:type="dxa"/>
          </w:tcPr>
          <w:p w14:paraId="1A94C373" w14:textId="77777777" w:rsidR="002B3DA3" w:rsidRPr="00271CD5" w:rsidRDefault="002B3DA3" w:rsidP="00271CD5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81AE20D" w14:textId="77777777" w:rsidR="002B3DA3" w:rsidRPr="00271CD5" w:rsidRDefault="002B3DA3" w:rsidP="00271CD5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260" w:type="dxa"/>
            <w:gridSpan w:val="2"/>
          </w:tcPr>
          <w:p w14:paraId="1A5EED4F" w14:textId="77777777" w:rsidR="002B3DA3" w:rsidRPr="00271CD5" w:rsidRDefault="002B3DA3" w:rsidP="00271CD5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2538" w:type="dxa"/>
            <w:gridSpan w:val="3"/>
          </w:tcPr>
          <w:p w14:paraId="46C2A858" w14:textId="77777777" w:rsidR="002B3DA3" w:rsidRPr="00271CD5" w:rsidRDefault="002B3DA3" w:rsidP="00271CD5">
            <w:pPr>
              <w:tabs>
                <w:tab w:val="decimal" w:pos="972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271CD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71CD5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A233D3" w:rsidRPr="00271CD5" w14:paraId="288AFA15" w14:textId="77777777" w:rsidTr="6D43519B">
        <w:trPr>
          <w:tblHeader/>
        </w:trPr>
        <w:tc>
          <w:tcPr>
            <w:tcW w:w="4050" w:type="dxa"/>
          </w:tcPr>
          <w:p w14:paraId="6FAC6EA9" w14:textId="77777777" w:rsidR="00A233D3" w:rsidRPr="00271CD5" w:rsidRDefault="00A233D3" w:rsidP="00271CD5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84" w:type="dxa"/>
            <w:gridSpan w:val="4"/>
          </w:tcPr>
          <w:p w14:paraId="451E3178" w14:textId="77777777" w:rsidR="00A233D3" w:rsidRPr="00271CD5" w:rsidRDefault="00A233D3" w:rsidP="00271CD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84" w:type="dxa"/>
            <w:gridSpan w:val="2"/>
          </w:tcPr>
          <w:p w14:paraId="325CADF9" w14:textId="77777777" w:rsidR="00A233D3" w:rsidRPr="00271CD5" w:rsidRDefault="00A233D3" w:rsidP="00271CD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040FA" w:rsidRPr="00271CD5" w14:paraId="3E3627D1" w14:textId="77777777" w:rsidTr="6D43519B">
        <w:trPr>
          <w:tblHeader/>
        </w:trPr>
        <w:tc>
          <w:tcPr>
            <w:tcW w:w="4050" w:type="dxa"/>
          </w:tcPr>
          <w:p w14:paraId="76A8BC2F" w14:textId="56D758A6" w:rsidR="009040FA" w:rsidRPr="00271CD5" w:rsidRDefault="009040FA" w:rsidP="00271CD5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2" w:type="dxa"/>
            <w:gridSpan w:val="2"/>
          </w:tcPr>
          <w:p w14:paraId="42485EFF" w14:textId="53572592" w:rsidR="009040FA" w:rsidRPr="00271CD5" w:rsidRDefault="003A5051" w:rsidP="00271CD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42" w:type="dxa"/>
            <w:gridSpan w:val="2"/>
          </w:tcPr>
          <w:p w14:paraId="6D71234B" w14:textId="733A4AA7" w:rsidR="009040FA" w:rsidRPr="00271CD5" w:rsidRDefault="003A5051" w:rsidP="00271CD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42" w:type="dxa"/>
          </w:tcPr>
          <w:p w14:paraId="2863D91A" w14:textId="3D544D93" w:rsidR="009040FA" w:rsidRPr="00271CD5" w:rsidRDefault="003A5051" w:rsidP="00271CD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42" w:type="dxa"/>
          </w:tcPr>
          <w:p w14:paraId="198C80CE" w14:textId="341255A9" w:rsidR="009040FA" w:rsidRPr="00271CD5" w:rsidRDefault="003A5051" w:rsidP="00271CD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3A5051" w:rsidRPr="00271CD5" w14:paraId="5C15A847" w14:textId="77777777" w:rsidTr="6D43519B">
        <w:trPr>
          <w:trHeight w:val="198"/>
        </w:trPr>
        <w:tc>
          <w:tcPr>
            <w:tcW w:w="4050" w:type="dxa"/>
          </w:tcPr>
          <w:p w14:paraId="3EA2539E" w14:textId="2C2D23A9" w:rsidR="003A5051" w:rsidRPr="00271CD5" w:rsidRDefault="003A5051" w:rsidP="00271CD5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242" w:type="dxa"/>
            <w:gridSpan w:val="2"/>
          </w:tcPr>
          <w:p w14:paraId="746EB44E" w14:textId="2C16C534" w:rsidR="003A5051" w:rsidRPr="00271CD5" w:rsidRDefault="1BF2BCF1" w:rsidP="00271CD5">
            <w:pPr>
              <w:tabs>
                <w:tab w:val="decimal" w:pos="90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71CD5">
              <w:rPr>
                <w:rFonts w:ascii="Angsana New" w:hAnsi="Angsana New"/>
                <w:sz w:val="32"/>
                <w:szCs w:val="32"/>
                <w:lang w:val="en-GB"/>
              </w:rPr>
              <w:t>1,630,08</w:t>
            </w:r>
            <w:r w:rsidR="007E5114" w:rsidRPr="00271CD5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7</w:t>
            </w:r>
          </w:p>
        </w:tc>
        <w:tc>
          <w:tcPr>
            <w:tcW w:w="1242" w:type="dxa"/>
            <w:gridSpan w:val="2"/>
          </w:tcPr>
          <w:p w14:paraId="5608015B" w14:textId="6F7C0DE1" w:rsidR="003A5051" w:rsidRPr="00271CD5" w:rsidRDefault="003A5051" w:rsidP="00271CD5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1,606,660</w:t>
            </w:r>
          </w:p>
        </w:tc>
        <w:tc>
          <w:tcPr>
            <w:tcW w:w="1242" w:type="dxa"/>
          </w:tcPr>
          <w:p w14:paraId="0C28E4FE" w14:textId="7C3AD168" w:rsidR="003A5051" w:rsidRPr="00271CD5" w:rsidRDefault="7A516C58" w:rsidP="00271CD5">
            <w:pPr>
              <w:tabs>
                <w:tab w:val="decimal" w:pos="99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71CD5">
              <w:rPr>
                <w:rFonts w:ascii="Angsana New" w:hAnsi="Angsana New"/>
                <w:sz w:val="32"/>
                <w:szCs w:val="32"/>
                <w:lang w:val="en-GB"/>
              </w:rPr>
              <w:t>1,664,906</w:t>
            </w:r>
          </w:p>
        </w:tc>
        <w:tc>
          <w:tcPr>
            <w:tcW w:w="1242" w:type="dxa"/>
          </w:tcPr>
          <w:p w14:paraId="17E58B17" w14:textId="07EDDA20" w:rsidR="003A5051" w:rsidRPr="00271CD5" w:rsidRDefault="003A5051" w:rsidP="00271CD5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71CD5">
              <w:rPr>
                <w:rFonts w:ascii="Angsana New" w:hAnsi="Angsana New"/>
                <w:sz w:val="32"/>
                <w:szCs w:val="32"/>
                <w:lang w:val="en-GB"/>
              </w:rPr>
              <w:t>1,642,504</w:t>
            </w:r>
          </w:p>
        </w:tc>
      </w:tr>
      <w:tr w:rsidR="003A5051" w:rsidRPr="00271CD5" w14:paraId="3C439806" w14:textId="77777777" w:rsidTr="6D43519B">
        <w:tc>
          <w:tcPr>
            <w:tcW w:w="4050" w:type="dxa"/>
          </w:tcPr>
          <w:p w14:paraId="45E58B1A" w14:textId="5B798D7E" w:rsidR="003A5051" w:rsidRPr="00271CD5" w:rsidRDefault="003A5051" w:rsidP="00271CD5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ซื้อ</w:t>
            </w:r>
            <w:r w:rsidRPr="00271CD5">
              <w:rPr>
                <w:rFonts w:ascii="Angsana New" w:hAnsi="Angsana New" w:hint="cs"/>
                <w:sz w:val="32"/>
                <w:szCs w:val="32"/>
                <w:cs/>
              </w:rPr>
              <w:t>สินทรัพย์</w:t>
            </w:r>
            <w:r w:rsidRPr="00271CD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71CD5">
              <w:rPr>
                <w:rFonts w:ascii="Angsana New" w:hAnsi="Angsana New" w:hint="cs"/>
                <w:sz w:val="32"/>
                <w:szCs w:val="32"/>
                <w:cs/>
              </w:rPr>
              <w:t>- ราคาทุน</w:t>
            </w:r>
          </w:p>
        </w:tc>
        <w:tc>
          <w:tcPr>
            <w:tcW w:w="1242" w:type="dxa"/>
            <w:gridSpan w:val="2"/>
          </w:tcPr>
          <w:p w14:paraId="12164016" w14:textId="2E97A5A8" w:rsidR="003A5051" w:rsidRPr="00271CD5" w:rsidRDefault="42EAA269" w:rsidP="00271CD5">
            <w:pPr>
              <w:tabs>
                <w:tab w:val="decimal" w:pos="90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36,559</w:t>
            </w:r>
          </w:p>
        </w:tc>
        <w:tc>
          <w:tcPr>
            <w:tcW w:w="1242" w:type="dxa"/>
            <w:gridSpan w:val="2"/>
          </w:tcPr>
          <w:p w14:paraId="7AA54516" w14:textId="4AD5B6F2" w:rsidR="003A5051" w:rsidRPr="00271CD5" w:rsidRDefault="003A5051" w:rsidP="00271CD5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71CD5">
              <w:rPr>
                <w:rFonts w:ascii="Angsana New" w:hAnsi="Angsana New"/>
                <w:sz w:val="32"/>
                <w:szCs w:val="32"/>
                <w:lang w:val="en-GB"/>
              </w:rPr>
              <w:t>20,843</w:t>
            </w:r>
          </w:p>
        </w:tc>
        <w:tc>
          <w:tcPr>
            <w:tcW w:w="1242" w:type="dxa"/>
          </w:tcPr>
          <w:p w14:paraId="31584691" w14:textId="4F760739" w:rsidR="003A5051" w:rsidRPr="00271CD5" w:rsidRDefault="49FD1664" w:rsidP="00271CD5">
            <w:pPr>
              <w:tabs>
                <w:tab w:val="decimal" w:pos="990"/>
              </w:tabs>
              <w:ind w:right="-7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271CD5">
              <w:rPr>
                <w:rFonts w:ascii="Angsana New" w:hAnsi="Angsana New"/>
                <w:sz w:val="32"/>
                <w:szCs w:val="32"/>
                <w:lang w:val="en-GB"/>
              </w:rPr>
              <w:t>36,559</w:t>
            </w:r>
          </w:p>
        </w:tc>
        <w:tc>
          <w:tcPr>
            <w:tcW w:w="1242" w:type="dxa"/>
          </w:tcPr>
          <w:p w14:paraId="2297FFF8" w14:textId="706470EC" w:rsidR="003A5051" w:rsidRPr="00271CD5" w:rsidRDefault="003A5051" w:rsidP="00271CD5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271CD5">
              <w:rPr>
                <w:rFonts w:ascii="Angsana New" w:hAnsi="Angsana New"/>
                <w:sz w:val="32"/>
                <w:szCs w:val="32"/>
                <w:lang w:val="en-GB"/>
              </w:rPr>
              <w:t>20,843</w:t>
            </w:r>
          </w:p>
        </w:tc>
      </w:tr>
      <w:tr w:rsidR="003A5051" w:rsidRPr="00271CD5" w14:paraId="49BEE419" w14:textId="77777777" w:rsidTr="6D43519B">
        <w:tc>
          <w:tcPr>
            <w:tcW w:w="4050" w:type="dxa"/>
          </w:tcPr>
          <w:p w14:paraId="76471F41" w14:textId="1A714225" w:rsidR="003A5051" w:rsidRPr="00271CD5" w:rsidRDefault="003A5051" w:rsidP="00271CD5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โอน</w:t>
            </w:r>
            <w:r w:rsidRPr="00271CD5">
              <w:rPr>
                <w:rFonts w:ascii="Angsana New" w:hAnsi="Angsana New" w:hint="cs"/>
                <w:sz w:val="32"/>
                <w:szCs w:val="32"/>
                <w:cs/>
              </w:rPr>
              <w:t xml:space="preserve">เปลี่ยนประเภทสินทรัพย์ </w:t>
            </w:r>
            <w:r w:rsidRPr="00271CD5">
              <w:rPr>
                <w:rFonts w:ascii="Angsana New" w:hAnsi="Angsana New"/>
                <w:sz w:val="32"/>
                <w:szCs w:val="32"/>
              </w:rPr>
              <w:t>-</w:t>
            </w:r>
            <w:r w:rsidRPr="00271CD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271CD5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</w:t>
            </w:r>
            <w:r w:rsidRPr="00271CD5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271CD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71CD5">
              <w:rPr>
                <w:rFonts w:ascii="Angsana New" w:hAnsi="Angsana New"/>
                <w:sz w:val="32"/>
                <w:szCs w:val="32"/>
                <w:cs/>
              </w:rPr>
              <w:t>ณ วันที่โอน</w:t>
            </w:r>
            <w:r w:rsidRPr="00271CD5">
              <w:rPr>
                <w:rFonts w:ascii="Angsana New" w:hAnsi="Angsana New"/>
                <w:sz w:val="32"/>
                <w:szCs w:val="32"/>
              </w:rPr>
              <w:t xml:space="preserve">                                                     </w:t>
            </w:r>
          </w:p>
        </w:tc>
        <w:tc>
          <w:tcPr>
            <w:tcW w:w="1242" w:type="dxa"/>
            <w:gridSpan w:val="2"/>
          </w:tcPr>
          <w:p w14:paraId="6CA9FC2D" w14:textId="0D00E6C3" w:rsidR="003A5051" w:rsidRPr="00271CD5" w:rsidRDefault="003A5051" w:rsidP="00271CD5">
            <w:pPr>
              <w:tabs>
                <w:tab w:val="decimal" w:pos="90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  <w:p w14:paraId="2186E4DF" w14:textId="6FC23414" w:rsidR="003A5051" w:rsidRPr="00271CD5" w:rsidRDefault="7A6D0DC7" w:rsidP="00271CD5">
            <w:pPr>
              <w:tabs>
                <w:tab w:val="decimal" w:pos="90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71CD5">
              <w:rPr>
                <w:rFonts w:ascii="Angsana New" w:hAnsi="Angsana New"/>
                <w:sz w:val="32"/>
                <w:szCs w:val="32"/>
                <w:lang w:val="en-GB"/>
              </w:rPr>
              <w:t>135</w:t>
            </w:r>
          </w:p>
        </w:tc>
        <w:tc>
          <w:tcPr>
            <w:tcW w:w="1242" w:type="dxa"/>
            <w:gridSpan w:val="2"/>
          </w:tcPr>
          <w:p w14:paraId="73816A35" w14:textId="77777777" w:rsidR="003A5051" w:rsidRPr="00271CD5" w:rsidRDefault="003A5051" w:rsidP="00271CD5">
            <w:pPr>
              <w:tabs>
                <w:tab w:val="decimal" w:pos="900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  <w:p w14:paraId="4F06F3FC" w14:textId="46D462F9" w:rsidR="003A5051" w:rsidRPr="00271CD5" w:rsidRDefault="003A5051" w:rsidP="00271CD5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71CD5">
              <w:rPr>
                <w:rFonts w:ascii="Angsana New" w:hAnsi="Angsana New"/>
                <w:sz w:val="32"/>
                <w:szCs w:val="32"/>
                <w:lang w:val="en-GB"/>
              </w:rPr>
              <w:t>1,238</w:t>
            </w:r>
          </w:p>
        </w:tc>
        <w:tc>
          <w:tcPr>
            <w:tcW w:w="1242" w:type="dxa"/>
          </w:tcPr>
          <w:p w14:paraId="784EA865" w14:textId="0920353F" w:rsidR="003A5051" w:rsidRPr="00271CD5" w:rsidRDefault="003A5051" w:rsidP="00271CD5">
            <w:pPr>
              <w:tabs>
                <w:tab w:val="decimal" w:pos="99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  <w:p w14:paraId="58CAF47F" w14:textId="5E509DD6" w:rsidR="003A5051" w:rsidRPr="00271CD5" w:rsidRDefault="02B0F17B" w:rsidP="00271CD5">
            <w:pPr>
              <w:tabs>
                <w:tab w:val="decimal" w:pos="990"/>
              </w:tabs>
              <w:ind w:right="-7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271CD5">
              <w:rPr>
                <w:rFonts w:ascii="Angsana New" w:hAnsi="Angsana New"/>
                <w:sz w:val="32"/>
                <w:szCs w:val="32"/>
                <w:lang w:val="en-GB"/>
              </w:rPr>
              <w:t>135</w:t>
            </w:r>
          </w:p>
        </w:tc>
        <w:tc>
          <w:tcPr>
            <w:tcW w:w="1242" w:type="dxa"/>
          </w:tcPr>
          <w:p w14:paraId="606DDF50" w14:textId="77777777" w:rsidR="003A5051" w:rsidRPr="00271CD5" w:rsidRDefault="003A5051" w:rsidP="00271CD5">
            <w:pPr>
              <w:tabs>
                <w:tab w:val="decimal" w:pos="990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  <w:p w14:paraId="7D127FD4" w14:textId="721CFC37" w:rsidR="003A5051" w:rsidRPr="00271CD5" w:rsidRDefault="003A5051" w:rsidP="00271CD5">
            <w:pPr>
              <w:tabs>
                <w:tab w:val="decimal" w:pos="99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71CD5">
              <w:rPr>
                <w:rFonts w:ascii="Angsana New" w:hAnsi="Angsana New"/>
                <w:sz w:val="32"/>
                <w:szCs w:val="32"/>
                <w:lang w:val="en-GB"/>
              </w:rPr>
              <w:t>1,238</w:t>
            </w:r>
          </w:p>
        </w:tc>
      </w:tr>
      <w:tr w:rsidR="003A5051" w:rsidRPr="00271CD5" w14:paraId="094178A3" w14:textId="77777777" w:rsidTr="6D43519B">
        <w:tc>
          <w:tcPr>
            <w:tcW w:w="4050" w:type="dxa"/>
          </w:tcPr>
          <w:p w14:paraId="61AEEB5F" w14:textId="5559C791" w:rsidR="003A5051" w:rsidRPr="00271CD5" w:rsidRDefault="003A5051" w:rsidP="00271CD5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  <w:r w:rsidRPr="00271CD5">
              <w:rPr>
                <w:rFonts w:ascii="Angsana New" w:hAnsi="Angsana New"/>
                <w:sz w:val="32"/>
                <w:szCs w:val="32"/>
              </w:rPr>
              <w:t>/</w:t>
            </w:r>
            <w:r w:rsidRPr="00271CD5">
              <w:rPr>
                <w:rFonts w:ascii="Angsana New" w:hAnsi="Angsana New" w:hint="cs"/>
                <w:sz w:val="32"/>
                <w:szCs w:val="32"/>
                <w:cs/>
              </w:rPr>
              <w:t xml:space="preserve">ตัดจำหน่าย </w:t>
            </w:r>
            <w:r w:rsidRPr="00271CD5">
              <w:rPr>
                <w:rFonts w:ascii="Angsana New" w:hAnsi="Angsana New"/>
                <w:sz w:val="32"/>
                <w:szCs w:val="32"/>
                <w:cs/>
              </w:rPr>
              <w:t>- มูลค่าสุทธิตามบัญชี</w:t>
            </w:r>
            <w:r w:rsidR="00FF5735"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Pr="00271CD5">
              <w:rPr>
                <w:rFonts w:ascii="Angsana New" w:hAnsi="Angsana New"/>
                <w:sz w:val="32"/>
                <w:szCs w:val="32"/>
                <w:cs/>
              </w:rPr>
              <w:t xml:space="preserve"> ณ วันที่โอน</w:t>
            </w:r>
          </w:p>
        </w:tc>
        <w:tc>
          <w:tcPr>
            <w:tcW w:w="1242" w:type="dxa"/>
            <w:gridSpan w:val="2"/>
          </w:tcPr>
          <w:p w14:paraId="225A79BF" w14:textId="54255572" w:rsidR="003A5051" w:rsidRPr="00271CD5" w:rsidRDefault="003A5051" w:rsidP="00271CD5">
            <w:pPr>
              <w:tabs>
                <w:tab w:val="decimal" w:pos="90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  <w:p w14:paraId="0E8884DD" w14:textId="3A5BC3EF" w:rsidR="003A5051" w:rsidRPr="00271CD5" w:rsidRDefault="71BD9A4C" w:rsidP="00271CD5">
            <w:pPr>
              <w:tabs>
                <w:tab w:val="decimal" w:pos="90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(1,304)</w:t>
            </w:r>
          </w:p>
        </w:tc>
        <w:tc>
          <w:tcPr>
            <w:tcW w:w="1242" w:type="dxa"/>
            <w:gridSpan w:val="2"/>
          </w:tcPr>
          <w:p w14:paraId="5D04C95B" w14:textId="77777777" w:rsidR="003A5051" w:rsidRPr="00271CD5" w:rsidRDefault="003A5051" w:rsidP="00271CD5">
            <w:pPr>
              <w:tabs>
                <w:tab w:val="decimal" w:pos="900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  <w:p w14:paraId="265DD499" w14:textId="1BADA02C" w:rsidR="003A5051" w:rsidRPr="00271CD5" w:rsidRDefault="003A5051" w:rsidP="00271CD5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(494)</w:t>
            </w:r>
          </w:p>
        </w:tc>
        <w:tc>
          <w:tcPr>
            <w:tcW w:w="1242" w:type="dxa"/>
          </w:tcPr>
          <w:p w14:paraId="67B930C0" w14:textId="76C2FDB0" w:rsidR="003A5051" w:rsidRPr="00271CD5" w:rsidRDefault="003A5051" w:rsidP="00271CD5">
            <w:pPr>
              <w:tabs>
                <w:tab w:val="decimal" w:pos="99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  <w:p w14:paraId="78B1C1E7" w14:textId="240DACFA" w:rsidR="003A5051" w:rsidRPr="00271CD5" w:rsidRDefault="75EDAFB2" w:rsidP="00271CD5">
            <w:pPr>
              <w:tabs>
                <w:tab w:val="decimal" w:pos="99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71CD5">
              <w:rPr>
                <w:rFonts w:ascii="Angsana New" w:hAnsi="Angsana New"/>
                <w:sz w:val="32"/>
                <w:szCs w:val="32"/>
                <w:lang w:val="en-GB"/>
              </w:rPr>
              <w:t>(1,304)</w:t>
            </w:r>
          </w:p>
        </w:tc>
        <w:tc>
          <w:tcPr>
            <w:tcW w:w="1242" w:type="dxa"/>
          </w:tcPr>
          <w:p w14:paraId="3DD5A66B" w14:textId="77777777" w:rsidR="003A5051" w:rsidRPr="00271CD5" w:rsidRDefault="003A5051" w:rsidP="00271CD5">
            <w:pPr>
              <w:tabs>
                <w:tab w:val="decimal" w:pos="990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  <w:p w14:paraId="5668B054" w14:textId="485E1F07" w:rsidR="003A5051" w:rsidRPr="00271CD5" w:rsidRDefault="003A5051" w:rsidP="00271CD5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(494)</w:t>
            </w:r>
          </w:p>
        </w:tc>
      </w:tr>
      <w:tr w:rsidR="003A5051" w:rsidRPr="00271CD5" w14:paraId="12C68E5F" w14:textId="77777777" w:rsidTr="6D43519B">
        <w:tc>
          <w:tcPr>
            <w:tcW w:w="4050" w:type="dxa"/>
          </w:tcPr>
          <w:p w14:paraId="33C0D157" w14:textId="6F4E4737" w:rsidR="003A5051" w:rsidRPr="00271CD5" w:rsidRDefault="003A5051" w:rsidP="00271CD5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242" w:type="dxa"/>
            <w:gridSpan w:val="2"/>
          </w:tcPr>
          <w:p w14:paraId="072BCC1A" w14:textId="56598367" w:rsidR="003A5051" w:rsidRPr="00271CD5" w:rsidRDefault="0D53DBCD" w:rsidP="00271CD5">
            <w:pPr>
              <w:tabs>
                <w:tab w:val="decimal" w:pos="90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(15,595)</w:t>
            </w:r>
          </w:p>
        </w:tc>
        <w:tc>
          <w:tcPr>
            <w:tcW w:w="1242" w:type="dxa"/>
            <w:gridSpan w:val="2"/>
          </w:tcPr>
          <w:p w14:paraId="3641BE96" w14:textId="5DD9264F" w:rsidR="003A5051" w:rsidRPr="00271CD5" w:rsidRDefault="003A5051" w:rsidP="00271CD5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(12,300)</w:t>
            </w:r>
          </w:p>
        </w:tc>
        <w:tc>
          <w:tcPr>
            <w:tcW w:w="1242" w:type="dxa"/>
          </w:tcPr>
          <w:p w14:paraId="133962BA" w14:textId="1218A53E" w:rsidR="003A5051" w:rsidRPr="00271CD5" w:rsidRDefault="445BF4F3" w:rsidP="00271CD5">
            <w:pPr>
              <w:tabs>
                <w:tab w:val="decimal" w:pos="99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71CD5">
              <w:rPr>
                <w:rFonts w:ascii="Angsana New" w:hAnsi="Angsana New"/>
                <w:sz w:val="32"/>
                <w:szCs w:val="32"/>
                <w:lang w:val="en-GB"/>
              </w:rPr>
              <w:t>(16,619)</w:t>
            </w:r>
          </w:p>
        </w:tc>
        <w:tc>
          <w:tcPr>
            <w:tcW w:w="1242" w:type="dxa"/>
          </w:tcPr>
          <w:p w14:paraId="1B8D3212" w14:textId="004CC234" w:rsidR="003A5051" w:rsidRPr="00271CD5" w:rsidRDefault="003A5051" w:rsidP="00271CD5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71CD5">
              <w:rPr>
                <w:rFonts w:ascii="Angsana New" w:hAnsi="Angsana New"/>
                <w:sz w:val="32"/>
                <w:szCs w:val="32"/>
                <w:lang w:val="en-GB"/>
              </w:rPr>
              <w:t>(13,325)</w:t>
            </w:r>
          </w:p>
        </w:tc>
      </w:tr>
      <w:tr w:rsidR="003A5051" w:rsidRPr="00271CD5" w14:paraId="2A0C8ED4" w14:textId="77777777" w:rsidTr="6D43519B">
        <w:tc>
          <w:tcPr>
            <w:tcW w:w="4050" w:type="dxa"/>
          </w:tcPr>
          <w:p w14:paraId="01AEB295" w14:textId="7CDDA058" w:rsidR="003A5051" w:rsidRPr="00271CD5" w:rsidRDefault="003A5051" w:rsidP="00271CD5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การกลับรายการผลขาดทุนจากการด้อยค่า</w:t>
            </w:r>
          </w:p>
        </w:tc>
        <w:tc>
          <w:tcPr>
            <w:tcW w:w="1242" w:type="dxa"/>
            <w:gridSpan w:val="2"/>
            <w:vAlign w:val="bottom"/>
          </w:tcPr>
          <w:p w14:paraId="2605A744" w14:textId="5D34DC3E" w:rsidR="003A5051" w:rsidRPr="00271CD5" w:rsidRDefault="46B93694" w:rsidP="00271CD5">
            <w:pPr>
              <w:pBdr>
                <w:bottom w:val="single" w:sz="4" w:space="1" w:color="000000"/>
              </w:pBdr>
              <w:tabs>
                <w:tab w:val="decimal" w:pos="90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42" w:type="dxa"/>
            <w:gridSpan w:val="2"/>
            <w:vAlign w:val="bottom"/>
          </w:tcPr>
          <w:p w14:paraId="41EEAAD4" w14:textId="1BC307A7" w:rsidR="003A5051" w:rsidRPr="00271CD5" w:rsidRDefault="003A5051" w:rsidP="00271CD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14,140</w:t>
            </w:r>
          </w:p>
        </w:tc>
        <w:tc>
          <w:tcPr>
            <w:tcW w:w="1242" w:type="dxa"/>
            <w:vAlign w:val="bottom"/>
          </w:tcPr>
          <w:p w14:paraId="7C1C70A9" w14:textId="098D5B7F" w:rsidR="003A5051" w:rsidRPr="00271CD5" w:rsidRDefault="0ECEA01B" w:rsidP="00271CD5">
            <w:pPr>
              <w:pBdr>
                <w:bottom w:val="single" w:sz="4" w:space="1" w:color="000000"/>
              </w:pBdr>
              <w:tabs>
                <w:tab w:val="decimal" w:pos="99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71CD5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242" w:type="dxa"/>
            <w:vAlign w:val="bottom"/>
          </w:tcPr>
          <w:p w14:paraId="6A1B07F1" w14:textId="737755F8" w:rsidR="003A5051" w:rsidRPr="00271CD5" w:rsidRDefault="003A5051" w:rsidP="00271CD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71CD5">
              <w:rPr>
                <w:rFonts w:ascii="Angsana New" w:hAnsi="Angsana New"/>
                <w:sz w:val="32"/>
                <w:szCs w:val="32"/>
                <w:lang w:val="en-GB"/>
              </w:rPr>
              <w:t>14,140</w:t>
            </w:r>
          </w:p>
        </w:tc>
      </w:tr>
      <w:tr w:rsidR="003A5051" w:rsidRPr="00271CD5" w14:paraId="2E659DA7" w14:textId="77777777" w:rsidTr="6D43519B">
        <w:tc>
          <w:tcPr>
            <w:tcW w:w="4050" w:type="dxa"/>
          </w:tcPr>
          <w:p w14:paraId="3ED03288" w14:textId="5ABDE368" w:rsidR="003A5051" w:rsidRPr="00271CD5" w:rsidRDefault="003A5051" w:rsidP="00271CD5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242" w:type="dxa"/>
            <w:gridSpan w:val="2"/>
          </w:tcPr>
          <w:p w14:paraId="542F6B3D" w14:textId="1920187E" w:rsidR="003A5051" w:rsidRPr="00271CD5" w:rsidRDefault="45BBED62" w:rsidP="00271CD5">
            <w:pPr>
              <w:pBdr>
                <w:bottom w:val="double" w:sz="4" w:space="1" w:color="000000"/>
              </w:pBdr>
              <w:tabs>
                <w:tab w:val="decimal" w:pos="90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1,649,88</w:t>
            </w:r>
            <w:r w:rsidR="000A4E7F" w:rsidRPr="00271CD5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242" w:type="dxa"/>
            <w:gridSpan w:val="2"/>
          </w:tcPr>
          <w:p w14:paraId="3A31E937" w14:textId="4429EFB9" w:rsidR="003A5051" w:rsidRPr="00271CD5" w:rsidRDefault="003A5051" w:rsidP="00271CD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271CD5">
              <w:rPr>
                <w:rFonts w:ascii="Angsana New" w:hAnsi="Angsana New"/>
                <w:sz w:val="32"/>
                <w:szCs w:val="32"/>
              </w:rPr>
              <w:t>,630,087</w:t>
            </w:r>
          </w:p>
        </w:tc>
        <w:tc>
          <w:tcPr>
            <w:tcW w:w="1242" w:type="dxa"/>
          </w:tcPr>
          <w:p w14:paraId="27CCA598" w14:textId="2A03D024" w:rsidR="003A5051" w:rsidRPr="00271CD5" w:rsidRDefault="559B0D8F" w:rsidP="00271CD5">
            <w:pPr>
              <w:pBdr>
                <w:bottom w:val="double" w:sz="4" w:space="1" w:color="000000"/>
              </w:pBdr>
              <w:tabs>
                <w:tab w:val="decimal" w:pos="99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71CD5">
              <w:rPr>
                <w:rFonts w:ascii="Angsana New" w:hAnsi="Angsana New"/>
                <w:sz w:val="32"/>
                <w:szCs w:val="32"/>
                <w:lang w:val="en-GB"/>
              </w:rPr>
              <w:t>1,683,677</w:t>
            </w:r>
          </w:p>
        </w:tc>
        <w:tc>
          <w:tcPr>
            <w:tcW w:w="1242" w:type="dxa"/>
          </w:tcPr>
          <w:p w14:paraId="70F97E0D" w14:textId="1409F35C" w:rsidR="003A5051" w:rsidRPr="00271CD5" w:rsidRDefault="003A5051" w:rsidP="00271CD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1,664,906</w:t>
            </w:r>
          </w:p>
        </w:tc>
      </w:tr>
      <w:tr w:rsidR="003A5051" w:rsidRPr="00271CD5" w14:paraId="166D63FB" w14:textId="77777777" w:rsidTr="6D43519B">
        <w:tc>
          <w:tcPr>
            <w:tcW w:w="4050" w:type="dxa"/>
          </w:tcPr>
          <w:p w14:paraId="32F5518E" w14:textId="475CC125" w:rsidR="003A5051" w:rsidRPr="00271CD5" w:rsidRDefault="003A5051" w:rsidP="00271CD5">
            <w:pPr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รายได้ค่าเช่าสำหรับอสังหาริมทรัพย์</w:t>
            </w:r>
          </w:p>
        </w:tc>
        <w:tc>
          <w:tcPr>
            <w:tcW w:w="1242" w:type="dxa"/>
            <w:gridSpan w:val="2"/>
            <w:vAlign w:val="bottom"/>
          </w:tcPr>
          <w:p w14:paraId="0846848A" w14:textId="77777777" w:rsidR="003A5051" w:rsidRPr="00271CD5" w:rsidRDefault="003A5051" w:rsidP="00271CD5">
            <w:pPr>
              <w:tabs>
                <w:tab w:val="decimal" w:pos="90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2" w:type="dxa"/>
            <w:gridSpan w:val="2"/>
            <w:vAlign w:val="bottom"/>
          </w:tcPr>
          <w:p w14:paraId="14574E58" w14:textId="77777777" w:rsidR="003A5051" w:rsidRPr="00271CD5" w:rsidRDefault="003A5051" w:rsidP="00271CD5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242" w:type="dxa"/>
            <w:vAlign w:val="bottom"/>
          </w:tcPr>
          <w:p w14:paraId="74653FE3" w14:textId="77777777" w:rsidR="003A5051" w:rsidRPr="00271CD5" w:rsidRDefault="003A5051" w:rsidP="00271CD5">
            <w:pPr>
              <w:tabs>
                <w:tab w:val="decimal" w:pos="99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242" w:type="dxa"/>
            <w:vAlign w:val="bottom"/>
          </w:tcPr>
          <w:p w14:paraId="6B50D0F6" w14:textId="77777777" w:rsidR="003A5051" w:rsidRPr="00271CD5" w:rsidRDefault="003A5051" w:rsidP="00271CD5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3A5051" w:rsidRPr="00271CD5" w14:paraId="4F022B0B" w14:textId="77777777" w:rsidTr="6D43519B">
        <w:tc>
          <w:tcPr>
            <w:tcW w:w="4050" w:type="dxa"/>
          </w:tcPr>
          <w:p w14:paraId="7DA15C56" w14:textId="03D63CA4" w:rsidR="003A5051" w:rsidRPr="00271CD5" w:rsidRDefault="003A5051" w:rsidP="00271CD5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 w:hint="cs"/>
                <w:sz w:val="32"/>
                <w:szCs w:val="32"/>
                <w:cs/>
              </w:rPr>
              <w:t xml:space="preserve">   เพื่อการลงทุนสำหรับปี</w:t>
            </w:r>
          </w:p>
        </w:tc>
        <w:tc>
          <w:tcPr>
            <w:tcW w:w="1242" w:type="dxa"/>
            <w:gridSpan w:val="2"/>
            <w:vAlign w:val="bottom"/>
          </w:tcPr>
          <w:p w14:paraId="32604C60" w14:textId="7D0864DE" w:rsidR="003A5051" w:rsidRPr="00271CD5" w:rsidRDefault="5A12B263" w:rsidP="00271CD5">
            <w:pPr>
              <w:pBdr>
                <w:bottom w:val="double" w:sz="4" w:space="1" w:color="000000"/>
              </w:pBdr>
              <w:tabs>
                <w:tab w:val="decimal" w:pos="90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39,1</w:t>
            </w:r>
            <w:r w:rsidR="4658A2A1" w:rsidRPr="00271CD5">
              <w:rPr>
                <w:rFonts w:ascii="Angsana New" w:hAnsi="Angsana New"/>
                <w:sz w:val="32"/>
                <w:szCs w:val="32"/>
              </w:rPr>
              <w:t>03</w:t>
            </w:r>
          </w:p>
        </w:tc>
        <w:tc>
          <w:tcPr>
            <w:tcW w:w="1242" w:type="dxa"/>
            <w:gridSpan w:val="2"/>
            <w:vAlign w:val="bottom"/>
          </w:tcPr>
          <w:p w14:paraId="335EBF8A" w14:textId="5CC9D428" w:rsidR="003A5051" w:rsidRPr="00271CD5" w:rsidRDefault="003A5051" w:rsidP="00271CD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33,697</w:t>
            </w:r>
          </w:p>
        </w:tc>
        <w:tc>
          <w:tcPr>
            <w:tcW w:w="1242" w:type="dxa"/>
            <w:vAlign w:val="bottom"/>
          </w:tcPr>
          <w:p w14:paraId="54E6E19B" w14:textId="6EFDBE35" w:rsidR="003A5051" w:rsidRPr="00271CD5" w:rsidRDefault="2322DD6D" w:rsidP="00271CD5">
            <w:pPr>
              <w:pBdr>
                <w:bottom w:val="double" w:sz="4" w:space="1" w:color="000000"/>
              </w:pBdr>
              <w:tabs>
                <w:tab w:val="decimal" w:pos="99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71CD5">
              <w:rPr>
                <w:rFonts w:ascii="Angsana New" w:hAnsi="Angsana New"/>
                <w:sz w:val="32"/>
                <w:szCs w:val="32"/>
                <w:lang w:val="en-GB"/>
              </w:rPr>
              <w:t>39,1</w:t>
            </w:r>
            <w:r w:rsidR="00ADC71A" w:rsidRPr="00271CD5">
              <w:rPr>
                <w:rFonts w:ascii="Angsana New" w:hAnsi="Angsana New"/>
                <w:sz w:val="32"/>
                <w:szCs w:val="32"/>
                <w:lang w:val="en-GB"/>
              </w:rPr>
              <w:t>03</w:t>
            </w:r>
          </w:p>
        </w:tc>
        <w:tc>
          <w:tcPr>
            <w:tcW w:w="1242" w:type="dxa"/>
            <w:vAlign w:val="bottom"/>
          </w:tcPr>
          <w:p w14:paraId="3869D44C" w14:textId="516BBB18" w:rsidR="003A5051" w:rsidRPr="00271CD5" w:rsidRDefault="003A5051" w:rsidP="00271CD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71CD5">
              <w:rPr>
                <w:rFonts w:ascii="Angsana New" w:hAnsi="Angsana New"/>
                <w:sz w:val="32"/>
                <w:szCs w:val="32"/>
                <w:lang w:val="en-GB"/>
              </w:rPr>
              <w:t>33,697</w:t>
            </w:r>
          </w:p>
        </w:tc>
      </w:tr>
    </w:tbl>
    <w:p w14:paraId="213A311F" w14:textId="2EFD2489" w:rsidR="00B631C4" w:rsidRPr="00271CD5" w:rsidRDefault="00F6473C" w:rsidP="00271CD5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271CD5">
        <w:rPr>
          <w:rFonts w:ascii="Angsana New" w:hAnsi="Angsana New"/>
          <w:sz w:val="32"/>
          <w:szCs w:val="32"/>
        </w:rPr>
        <w:tab/>
      </w:r>
      <w:r w:rsidR="00B631C4" w:rsidRPr="00271CD5">
        <w:rPr>
          <w:rFonts w:ascii="Angsana New" w:hAnsi="Angsana New"/>
          <w:sz w:val="32"/>
          <w:szCs w:val="32"/>
          <w:cs/>
        </w:rPr>
        <w:t>รายได้ค่าเช่าในอนาคตสำหรับอสังหาริมทรัพย์เพื่อการลงทุนสรุปได้ดังนี้</w:t>
      </w:r>
    </w:p>
    <w:p w14:paraId="507B29DC" w14:textId="77777777" w:rsidR="00B631C4" w:rsidRPr="00271CD5" w:rsidRDefault="00B631C4" w:rsidP="00271CD5">
      <w:pPr>
        <w:tabs>
          <w:tab w:val="left" w:pos="900"/>
          <w:tab w:val="left" w:pos="2160"/>
          <w:tab w:val="left" w:pos="2880"/>
        </w:tabs>
        <w:spacing w:before="120" w:after="120"/>
        <w:ind w:left="360" w:right="80" w:hanging="360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271CD5">
        <w:rPr>
          <w:rFonts w:asciiTheme="majorBidi" w:hAnsiTheme="majorBidi" w:cstheme="majorBidi"/>
          <w:sz w:val="32"/>
          <w:szCs w:val="32"/>
        </w:rPr>
        <w:t>(</w:t>
      </w:r>
      <w:r w:rsidRPr="00271CD5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271CD5">
        <w:rPr>
          <w:rFonts w:asciiTheme="majorBidi" w:hAnsiTheme="majorBidi" w:cstheme="majorBidi"/>
          <w:sz w:val="32"/>
          <w:szCs w:val="32"/>
        </w:rPr>
        <w:t xml:space="preserve">: </w:t>
      </w:r>
      <w:r w:rsidRPr="00271CD5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271CD5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B631C4" w:rsidRPr="00271CD5" w14:paraId="1BBB6E5F" w14:textId="77777777" w:rsidTr="00F6473C">
        <w:tc>
          <w:tcPr>
            <w:tcW w:w="6030" w:type="dxa"/>
          </w:tcPr>
          <w:p w14:paraId="2001AE39" w14:textId="77777777" w:rsidR="00B631C4" w:rsidRPr="00271CD5" w:rsidRDefault="00B631C4" w:rsidP="00271CD5">
            <w:pPr>
              <w:tabs>
                <w:tab w:val="left" w:pos="1440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7B857740" w14:textId="77777777" w:rsidR="00B631C4" w:rsidRPr="00271CD5" w:rsidRDefault="00B631C4" w:rsidP="00271CD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  <w:p w14:paraId="4A3CDB72" w14:textId="77777777" w:rsidR="00B631C4" w:rsidRPr="00271CD5" w:rsidRDefault="00B631C4" w:rsidP="00271CD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A5051" w:rsidRPr="00271CD5" w14:paraId="37A03A0A" w14:textId="77777777" w:rsidTr="00E011ED">
        <w:tc>
          <w:tcPr>
            <w:tcW w:w="6030" w:type="dxa"/>
          </w:tcPr>
          <w:p w14:paraId="0085F0B5" w14:textId="77777777" w:rsidR="003A5051" w:rsidRPr="00271CD5" w:rsidRDefault="003A5051" w:rsidP="00271CD5">
            <w:pPr>
              <w:tabs>
                <w:tab w:val="left" w:pos="1440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2D6FFA17" w14:textId="2C51995B" w:rsidR="003A5051" w:rsidRPr="00271CD5" w:rsidRDefault="003A5051" w:rsidP="00271CD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/>
                <w:sz w:val="32"/>
                <w:szCs w:val="32"/>
              </w:rPr>
            </w:pPr>
            <w:r w:rsidRPr="00271CD5">
              <w:rPr>
                <w:rFonts w:ascii="Angsana New"/>
                <w:sz w:val="32"/>
                <w:szCs w:val="32"/>
              </w:rPr>
              <w:t>2568</w:t>
            </w:r>
          </w:p>
        </w:tc>
        <w:tc>
          <w:tcPr>
            <w:tcW w:w="1530" w:type="dxa"/>
          </w:tcPr>
          <w:p w14:paraId="3BDA0FE3" w14:textId="5A5A3D12" w:rsidR="003A5051" w:rsidRPr="00271CD5" w:rsidRDefault="003A5051" w:rsidP="00271CD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/>
                <w:sz w:val="32"/>
                <w:szCs w:val="32"/>
              </w:rPr>
            </w:pPr>
            <w:r w:rsidRPr="00271CD5">
              <w:rPr>
                <w:rFonts w:ascii="Angsana New"/>
                <w:sz w:val="32"/>
                <w:szCs w:val="32"/>
              </w:rPr>
              <w:t>2567</w:t>
            </w:r>
          </w:p>
        </w:tc>
      </w:tr>
      <w:tr w:rsidR="003A5051" w:rsidRPr="00271CD5" w14:paraId="633E0167" w14:textId="77777777" w:rsidTr="00E011ED">
        <w:tc>
          <w:tcPr>
            <w:tcW w:w="6030" w:type="dxa"/>
          </w:tcPr>
          <w:p w14:paraId="18DF6734" w14:textId="77777777" w:rsidR="003A5051" w:rsidRPr="00271CD5" w:rsidRDefault="003A5051" w:rsidP="00271CD5">
            <w:pPr>
              <w:tabs>
                <w:tab w:val="left" w:pos="1440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71CD5">
              <w:rPr>
                <w:rFonts w:asciiTheme="majorBidi" w:hAnsiTheme="majorBidi" w:cstheme="majorBidi"/>
                <w:sz w:val="32"/>
                <w:szCs w:val="32"/>
                <w:cs/>
              </w:rPr>
              <w:t>ภายใน</w:t>
            </w:r>
            <w:r w:rsidRPr="00271CD5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271CD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4D86FA00" w14:textId="22314C0A" w:rsidR="003A5051" w:rsidRPr="00271CD5" w:rsidRDefault="00370F8D" w:rsidP="00271CD5">
            <w:pP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18,254</w:t>
            </w:r>
          </w:p>
        </w:tc>
        <w:tc>
          <w:tcPr>
            <w:tcW w:w="1530" w:type="dxa"/>
          </w:tcPr>
          <w:p w14:paraId="4E31B01C" w14:textId="54A516CB" w:rsidR="003A5051" w:rsidRPr="00271CD5" w:rsidRDefault="003A5051" w:rsidP="00271CD5">
            <w:pP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71CD5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17,093</w:t>
            </w:r>
          </w:p>
        </w:tc>
      </w:tr>
      <w:tr w:rsidR="003A5051" w:rsidRPr="00271CD5" w14:paraId="3D70D4B7" w14:textId="77777777" w:rsidTr="00E011ED">
        <w:tc>
          <w:tcPr>
            <w:tcW w:w="6030" w:type="dxa"/>
          </w:tcPr>
          <w:p w14:paraId="5CC8C773" w14:textId="36D325ED" w:rsidR="003A5051" w:rsidRPr="00271CD5" w:rsidRDefault="003A5051" w:rsidP="00271CD5">
            <w:pPr>
              <w:tabs>
                <w:tab w:val="left" w:pos="1440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71CD5">
              <w:rPr>
                <w:rFonts w:asciiTheme="majorBidi" w:hAnsiTheme="majorBidi" w:cstheme="majorBidi"/>
                <w:sz w:val="32"/>
                <w:szCs w:val="32"/>
                <w:cs/>
              </w:rPr>
              <w:t>มากกว่า</w:t>
            </w:r>
            <w:r w:rsidRPr="00271CD5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271CD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แต่ไม่เกิน</w:t>
            </w:r>
            <w:r w:rsidRPr="00271CD5">
              <w:rPr>
                <w:rFonts w:asciiTheme="majorBidi" w:hAnsiTheme="majorBidi" w:cstheme="majorBidi"/>
                <w:sz w:val="32"/>
                <w:szCs w:val="32"/>
              </w:rPr>
              <w:t xml:space="preserve"> 2 </w:t>
            </w:r>
            <w:r w:rsidRPr="00271CD5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530" w:type="dxa"/>
          </w:tcPr>
          <w:p w14:paraId="1D986A5C" w14:textId="7C122178" w:rsidR="003A5051" w:rsidRPr="00271CD5" w:rsidRDefault="00370F8D" w:rsidP="00271CD5">
            <w:pP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440</w:t>
            </w:r>
          </w:p>
        </w:tc>
        <w:tc>
          <w:tcPr>
            <w:tcW w:w="1530" w:type="dxa"/>
          </w:tcPr>
          <w:p w14:paraId="7B350E41" w14:textId="27DE78B1" w:rsidR="003A5051" w:rsidRPr="00271CD5" w:rsidRDefault="003A5051" w:rsidP="00271CD5">
            <w:pP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71CD5">
              <w:rPr>
                <w:rFonts w:asciiTheme="majorBidi" w:hAnsiTheme="majorBidi" w:cstheme="majorBidi"/>
                <w:sz w:val="32"/>
                <w:szCs w:val="32"/>
              </w:rPr>
              <w:t>1,048</w:t>
            </w:r>
          </w:p>
        </w:tc>
      </w:tr>
    </w:tbl>
    <w:p w14:paraId="2AF107A0" w14:textId="52D8B184" w:rsidR="00F87623" w:rsidRPr="00271CD5" w:rsidRDefault="00605B95" w:rsidP="00271CD5">
      <w:pPr>
        <w:tabs>
          <w:tab w:val="right" w:pos="7280"/>
          <w:tab w:val="right" w:pos="8540"/>
        </w:tabs>
        <w:spacing w:before="240" w:after="120"/>
        <w:ind w:left="547" w:hanging="547"/>
        <w:rPr>
          <w:rFonts w:ascii="Angsana New" w:hAnsi="Angsana New"/>
          <w:sz w:val="32"/>
          <w:szCs w:val="32"/>
        </w:rPr>
      </w:pPr>
      <w:r w:rsidRPr="00271CD5">
        <w:rPr>
          <w:rFonts w:ascii="Angsana New" w:hAnsi="Angsana New"/>
          <w:sz w:val="32"/>
          <w:szCs w:val="32"/>
          <w:cs/>
        </w:rPr>
        <w:tab/>
      </w:r>
      <w:r w:rsidR="0081174C" w:rsidRPr="00271CD5">
        <w:rPr>
          <w:rFonts w:ascii="Angsana New" w:hAnsi="Angsana New"/>
          <w:color w:val="0D0D0D" w:themeColor="text1" w:themeTint="F2"/>
          <w:sz w:val="32"/>
          <w:szCs w:val="32"/>
        </w:rPr>
        <w:tab/>
      </w:r>
      <w:r w:rsidR="005D6943" w:rsidRPr="00271CD5">
        <w:rPr>
          <w:rFonts w:ascii="Angsana New" w:hAnsi="Angsana New"/>
          <w:color w:val="0D0D0D" w:themeColor="text1" w:themeTint="F2"/>
          <w:sz w:val="32"/>
          <w:szCs w:val="32"/>
          <w:cs/>
        </w:rPr>
        <w:t xml:space="preserve">ข้อมูลเพิ่มเติมของอสังหาริมทรัพย์เพื่อการลงทุน </w:t>
      </w:r>
      <w:r w:rsidR="00F87623" w:rsidRPr="00271CD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87623" w:rsidRPr="00271CD5">
        <w:rPr>
          <w:rFonts w:ascii="Angsana New" w:hAnsi="Angsana New"/>
          <w:sz w:val="32"/>
          <w:szCs w:val="32"/>
        </w:rPr>
        <w:t xml:space="preserve">31 </w:t>
      </w:r>
      <w:r w:rsidR="00F87623" w:rsidRPr="00271CD5">
        <w:rPr>
          <w:rFonts w:ascii="Angsana New" w:hAnsi="Angsana New"/>
          <w:sz w:val="32"/>
          <w:szCs w:val="32"/>
          <w:cs/>
        </w:rPr>
        <w:t xml:space="preserve">ธันวาคม </w:t>
      </w:r>
      <w:r w:rsidR="003A5051" w:rsidRPr="00271CD5">
        <w:rPr>
          <w:rFonts w:ascii="Angsana New" w:hAnsi="Angsana New"/>
          <w:sz w:val="32"/>
          <w:szCs w:val="32"/>
        </w:rPr>
        <w:t>2568</w:t>
      </w:r>
      <w:r w:rsidR="00F87623" w:rsidRPr="00271CD5">
        <w:rPr>
          <w:rFonts w:ascii="Angsana New" w:hAnsi="Angsana New"/>
          <w:sz w:val="32"/>
          <w:szCs w:val="32"/>
          <w:cs/>
        </w:rPr>
        <w:t xml:space="preserve"> และ </w:t>
      </w:r>
      <w:r w:rsidR="003A5051" w:rsidRPr="00271CD5">
        <w:rPr>
          <w:rFonts w:ascii="Angsana New" w:hAnsi="Angsana New"/>
          <w:sz w:val="32"/>
          <w:szCs w:val="32"/>
        </w:rPr>
        <w:t>2567</w:t>
      </w:r>
      <w:r w:rsidR="00F87623" w:rsidRPr="00271CD5">
        <w:rPr>
          <w:rFonts w:ascii="Angsana New" w:hAnsi="Angsana New"/>
          <w:sz w:val="32"/>
          <w:szCs w:val="32"/>
        </w:rPr>
        <w:t xml:space="preserve"> </w:t>
      </w:r>
      <w:r w:rsidR="00F87623" w:rsidRPr="00271CD5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530"/>
        <w:gridCol w:w="1530"/>
      </w:tblGrid>
      <w:tr w:rsidR="0077364C" w:rsidRPr="00271CD5" w14:paraId="5181B913" w14:textId="77777777" w:rsidTr="74A0AE26">
        <w:tc>
          <w:tcPr>
            <w:tcW w:w="9090" w:type="dxa"/>
            <w:gridSpan w:val="3"/>
          </w:tcPr>
          <w:p w14:paraId="7BBE604F" w14:textId="77777777" w:rsidR="00F87623" w:rsidRPr="00271CD5" w:rsidRDefault="00F87623" w:rsidP="00271C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44" w:right="-45" w:hanging="27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271CD5">
              <w:rPr>
                <w:rFonts w:ascii="Angsana New" w:hAnsi="Angsana New"/>
                <w:sz w:val="32"/>
                <w:szCs w:val="32"/>
              </w:rPr>
              <w:t>:</w:t>
            </w:r>
            <w:r w:rsidRPr="00271CD5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77364C" w:rsidRPr="00271CD5" w14:paraId="146FB7BC" w14:textId="77777777" w:rsidTr="74A0AE26">
        <w:tc>
          <w:tcPr>
            <w:tcW w:w="6030" w:type="dxa"/>
          </w:tcPr>
          <w:p w14:paraId="78A5E9D6" w14:textId="77777777" w:rsidR="00B613BF" w:rsidRPr="00271CD5" w:rsidRDefault="00B613BF" w:rsidP="00271C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44" w:right="-45" w:hanging="27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3C559464" w14:textId="77777777" w:rsidR="00B613BF" w:rsidRPr="00271CD5" w:rsidRDefault="00B613BF" w:rsidP="00271CD5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  <w:p w14:paraId="38A45C25" w14:textId="3A2A9B11" w:rsidR="00B613BF" w:rsidRPr="00271CD5" w:rsidRDefault="00B613BF" w:rsidP="00271CD5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A5051" w:rsidRPr="00271CD5" w14:paraId="2C8D039C" w14:textId="77777777" w:rsidTr="74A0AE26">
        <w:trPr>
          <w:trHeight w:val="80"/>
        </w:trPr>
        <w:tc>
          <w:tcPr>
            <w:tcW w:w="6030" w:type="dxa"/>
          </w:tcPr>
          <w:p w14:paraId="1CE854EE" w14:textId="77777777" w:rsidR="003A5051" w:rsidRPr="00271CD5" w:rsidRDefault="003A5051" w:rsidP="00271C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44" w:right="-45" w:hanging="27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59341A8" w14:textId="7946CB2E" w:rsidR="003A5051" w:rsidRPr="00271CD5" w:rsidRDefault="003A5051" w:rsidP="00271CD5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left="144" w:hanging="1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30" w:type="dxa"/>
          </w:tcPr>
          <w:p w14:paraId="7D4A7590" w14:textId="4CE4250A" w:rsidR="003A5051" w:rsidRPr="00271CD5" w:rsidRDefault="003A5051" w:rsidP="00271CD5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left="144" w:right="-45" w:hanging="1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3A5051" w:rsidRPr="00271CD5" w14:paraId="1C49FD39" w14:textId="77777777" w:rsidTr="74A0AE26">
        <w:tc>
          <w:tcPr>
            <w:tcW w:w="6030" w:type="dxa"/>
          </w:tcPr>
          <w:p w14:paraId="38D03989" w14:textId="79B94B5E" w:rsidR="003A5051" w:rsidRPr="00271CD5" w:rsidRDefault="003A5051" w:rsidP="00271CD5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530" w:type="dxa"/>
            <w:vAlign w:val="bottom"/>
          </w:tcPr>
          <w:p w14:paraId="6581EA46" w14:textId="22FB1899" w:rsidR="003A5051" w:rsidRPr="00271CD5" w:rsidRDefault="00054993" w:rsidP="00271CD5">
            <w:pPr>
              <w:pBdr>
                <w:bottom w:val="double" w:sz="4" w:space="1" w:color="auto"/>
              </w:pBdr>
              <w:tabs>
                <w:tab w:val="decimal" w:pos="1174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71CD5">
              <w:rPr>
                <w:rFonts w:asciiTheme="majorBidi" w:hAnsiTheme="majorBidi" w:cstheme="majorBidi"/>
                <w:sz w:val="32"/>
                <w:szCs w:val="32"/>
              </w:rPr>
              <w:t>2,744,449</w:t>
            </w:r>
          </w:p>
        </w:tc>
        <w:tc>
          <w:tcPr>
            <w:tcW w:w="1530" w:type="dxa"/>
            <w:vAlign w:val="bottom"/>
          </w:tcPr>
          <w:p w14:paraId="44055992" w14:textId="7BE616A5" w:rsidR="003A5051" w:rsidRPr="00271CD5" w:rsidRDefault="003A5051" w:rsidP="00271CD5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71CD5">
              <w:rPr>
                <w:rFonts w:asciiTheme="majorBidi" w:hAnsiTheme="majorBidi" w:cstheme="majorBidi"/>
                <w:sz w:val="32"/>
                <w:szCs w:val="32"/>
              </w:rPr>
              <w:t>2,744,449</w:t>
            </w:r>
          </w:p>
        </w:tc>
      </w:tr>
    </w:tbl>
    <w:p w14:paraId="2020E6C3" w14:textId="03A75C9D" w:rsidR="00C5708A" w:rsidRPr="00271CD5" w:rsidRDefault="00F87623" w:rsidP="00FD6D6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bookmarkStart w:id="5" w:name="_Hlk1589954"/>
      <w:r w:rsidRPr="00271CD5">
        <w:rPr>
          <w:rFonts w:ascii="Angsana New" w:hAnsi="Angsana New"/>
          <w:sz w:val="32"/>
          <w:szCs w:val="32"/>
          <w:cs/>
        </w:rPr>
        <w:t>มูลค่ายุติธรรมประเมินโดยผู้ประเมินราคาอิสระโดยใช้</w:t>
      </w:r>
      <w:r w:rsidR="00447B72" w:rsidRPr="00271CD5">
        <w:rPr>
          <w:rFonts w:ascii="Angsana New" w:hAnsi="Angsana New"/>
          <w:sz w:val="32"/>
          <w:szCs w:val="32"/>
          <w:cs/>
        </w:rPr>
        <w:t xml:space="preserve">วิธีเปรียบเทียบราคาตลาด </w:t>
      </w:r>
      <w:r w:rsidR="00447B72" w:rsidRPr="00271CD5">
        <w:rPr>
          <w:rFonts w:ascii="Angsana New" w:hAnsi="Angsana New"/>
          <w:sz w:val="32"/>
          <w:szCs w:val="32"/>
        </w:rPr>
        <w:t xml:space="preserve">(Market Approach) </w:t>
      </w:r>
      <w:r w:rsidR="005B6656" w:rsidRPr="00271CD5">
        <w:rPr>
          <w:rFonts w:ascii="Angsana New" w:hAnsi="Angsana New"/>
          <w:sz w:val="32"/>
          <w:szCs w:val="32"/>
          <w:cs/>
        </w:rPr>
        <w:t xml:space="preserve">สำหรับที่ดินเปล่า </w:t>
      </w:r>
      <w:r w:rsidR="00022459" w:rsidRPr="00271CD5">
        <w:rPr>
          <w:rFonts w:ascii="Angsana New" w:hAnsi="Angsana New"/>
          <w:sz w:val="32"/>
          <w:szCs w:val="32"/>
          <w:cs/>
        </w:rPr>
        <w:t>เกณฑ์ราคาตลาดหรือ</w:t>
      </w:r>
      <w:r w:rsidRPr="00271CD5">
        <w:rPr>
          <w:rFonts w:ascii="Angsana New" w:hAnsi="Angsana New"/>
          <w:sz w:val="32"/>
          <w:szCs w:val="32"/>
          <w:cs/>
        </w:rPr>
        <w:t>เกณฑ์มูลค่าบังคับขายสำหรับที่ดิน</w:t>
      </w:r>
      <w:r w:rsidR="005B6656" w:rsidRPr="00271CD5">
        <w:rPr>
          <w:rFonts w:ascii="Angsana New" w:hAnsi="Angsana New"/>
          <w:sz w:val="32"/>
          <w:szCs w:val="32"/>
          <w:cs/>
        </w:rPr>
        <w:t>พร้อม</w:t>
      </w:r>
      <w:r w:rsidRPr="00271CD5">
        <w:rPr>
          <w:rFonts w:ascii="Angsana New" w:hAnsi="Angsana New"/>
          <w:sz w:val="32"/>
          <w:szCs w:val="32"/>
          <w:cs/>
        </w:rPr>
        <w:t>อาคารและส่วนปรับปรุงอาคาร</w:t>
      </w:r>
      <w:r w:rsidR="00FF4956" w:rsidRPr="00271CD5">
        <w:rPr>
          <w:rFonts w:ascii="Angsana New" w:hAnsi="Angsana New"/>
          <w:sz w:val="32"/>
          <w:szCs w:val="32"/>
          <w:cs/>
        </w:rPr>
        <w:t xml:space="preserve"> </w:t>
      </w:r>
      <w:r w:rsidR="00524999" w:rsidRPr="00271CD5">
        <w:rPr>
          <w:rFonts w:ascii="Angsana New" w:hAnsi="Angsana New"/>
          <w:sz w:val="32"/>
          <w:szCs w:val="32"/>
          <w:cs/>
        </w:rPr>
        <w:t>และ</w:t>
      </w:r>
      <w:r w:rsidR="00DE0184" w:rsidRPr="00271CD5">
        <w:rPr>
          <w:rFonts w:ascii="Angsana New" w:hAnsi="Angsana New"/>
          <w:sz w:val="32"/>
          <w:szCs w:val="32"/>
          <w:cs/>
        </w:rPr>
        <w:t>ใช้เกณฑ์วิธีพิจารณาจากรายได้ (</w:t>
      </w:r>
      <w:r w:rsidR="00DE0184" w:rsidRPr="00271CD5">
        <w:rPr>
          <w:rFonts w:ascii="Angsana New" w:hAnsi="Angsana New"/>
          <w:sz w:val="32"/>
          <w:szCs w:val="32"/>
        </w:rPr>
        <w:t>Income</w:t>
      </w:r>
      <w:r w:rsidR="00DE0184" w:rsidRPr="00271CD5">
        <w:rPr>
          <w:rFonts w:ascii="Angsana New" w:hAnsi="Angsana New"/>
          <w:sz w:val="32"/>
          <w:szCs w:val="32"/>
          <w:cs/>
        </w:rPr>
        <w:t xml:space="preserve"> </w:t>
      </w:r>
      <w:r w:rsidR="00DE0184" w:rsidRPr="00271CD5">
        <w:rPr>
          <w:rFonts w:ascii="Angsana New" w:hAnsi="Angsana New"/>
          <w:sz w:val="32"/>
          <w:szCs w:val="32"/>
        </w:rPr>
        <w:t xml:space="preserve">Approach) </w:t>
      </w:r>
      <w:r w:rsidR="00DE0184" w:rsidRPr="00271CD5">
        <w:rPr>
          <w:rFonts w:ascii="Angsana New" w:hAnsi="Angsana New"/>
          <w:sz w:val="32"/>
          <w:szCs w:val="32"/>
          <w:cs/>
        </w:rPr>
        <w:t>สำหรับที่ดิน อาคาร</w:t>
      </w:r>
      <w:r w:rsidR="005F3DA6" w:rsidRPr="00271CD5">
        <w:rPr>
          <w:rFonts w:ascii="Angsana New" w:hAnsi="Angsana New"/>
          <w:sz w:val="32"/>
          <w:szCs w:val="32"/>
          <w:cs/>
        </w:rPr>
        <w:t>ให้</w:t>
      </w:r>
      <w:r w:rsidR="00DE0184" w:rsidRPr="00271CD5">
        <w:rPr>
          <w:rFonts w:ascii="Angsana New" w:hAnsi="Angsana New"/>
          <w:sz w:val="32"/>
          <w:szCs w:val="32"/>
          <w:cs/>
        </w:rPr>
        <w:t>เช่า</w:t>
      </w:r>
      <w:r w:rsidR="0060315D" w:rsidRPr="00271CD5">
        <w:rPr>
          <w:rFonts w:ascii="Angsana New" w:hAnsi="Angsana New"/>
          <w:sz w:val="32"/>
          <w:szCs w:val="32"/>
          <w:cs/>
        </w:rPr>
        <w:t xml:space="preserve"> </w:t>
      </w:r>
    </w:p>
    <w:p w14:paraId="7E2AB802" w14:textId="132D0BBA" w:rsidR="00F87623" w:rsidRPr="00271CD5" w:rsidRDefault="00C5708A" w:rsidP="00FD6D6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71CD5">
        <w:rPr>
          <w:rFonts w:ascii="Angsana New" w:hAnsi="Angsana New"/>
          <w:sz w:val="32"/>
          <w:szCs w:val="32"/>
          <w:cs/>
        </w:rPr>
        <w:t>อุปกรณ์ตกแต่งและอุปกรณ์</w:t>
      </w:r>
      <w:r w:rsidR="00242B05" w:rsidRPr="00271CD5">
        <w:rPr>
          <w:rFonts w:ascii="Angsana New" w:hAnsi="Angsana New"/>
          <w:sz w:val="32"/>
          <w:szCs w:val="32"/>
          <w:cs/>
        </w:rPr>
        <w:t>อื่น</w:t>
      </w:r>
      <w:r w:rsidRPr="00271CD5">
        <w:rPr>
          <w:rFonts w:ascii="Angsana New" w:hAnsi="Angsana New"/>
          <w:sz w:val="32"/>
          <w:szCs w:val="32"/>
          <w:cs/>
        </w:rPr>
        <w:t>ถือตาม</w:t>
      </w:r>
      <w:r w:rsidR="0054380C" w:rsidRPr="00271CD5">
        <w:rPr>
          <w:rFonts w:ascii="Angsana New" w:hAnsi="Angsana New"/>
          <w:sz w:val="32"/>
          <w:szCs w:val="32"/>
          <w:cs/>
        </w:rPr>
        <w:t>มูลค่าสุทธิ</w:t>
      </w:r>
      <w:r w:rsidR="00EC4418" w:rsidRPr="00271CD5">
        <w:rPr>
          <w:rFonts w:ascii="Angsana New" w:hAnsi="Angsana New"/>
          <w:sz w:val="32"/>
          <w:szCs w:val="32"/>
          <w:cs/>
        </w:rPr>
        <w:t>ของสินทรัพย์</w:t>
      </w:r>
      <w:r w:rsidRPr="00271CD5">
        <w:rPr>
          <w:rFonts w:ascii="Angsana New" w:hAnsi="Angsana New"/>
          <w:sz w:val="32"/>
          <w:szCs w:val="32"/>
          <w:cs/>
        </w:rPr>
        <w:t xml:space="preserve"> ฝ่ายบริหารเชื่อว่ามูลค่ายุติธรรมไม่มีผลแตกต่างอย่างเป็นสาระสำคัญ</w:t>
      </w:r>
    </w:p>
    <w:p w14:paraId="643ECFDF" w14:textId="0F10CB9A" w:rsidR="00AB3795" w:rsidRPr="00271CD5" w:rsidRDefault="00935BBC" w:rsidP="00FD6D6D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71CD5">
        <w:rPr>
          <w:rFonts w:ascii="Angsana New" w:hAnsi="Angsana New"/>
          <w:sz w:val="32"/>
          <w:szCs w:val="32"/>
          <w:cs/>
        </w:rPr>
        <w:t>บริษัทฯได้นำที่ดิน</w:t>
      </w:r>
      <w:r w:rsidR="007E484D" w:rsidRPr="00271CD5">
        <w:rPr>
          <w:rFonts w:ascii="Angsana New" w:hAnsi="Angsana New"/>
          <w:sz w:val="32"/>
          <w:szCs w:val="32"/>
          <w:cs/>
        </w:rPr>
        <w:t>ซึ่งมีมูลค่าสุทธิตามบัญชี</w:t>
      </w:r>
      <w:r w:rsidR="00517799" w:rsidRPr="00271CD5">
        <w:rPr>
          <w:rFonts w:ascii="Angsana New" w:hAnsi="Angsana New" w:hint="cs"/>
          <w:sz w:val="32"/>
          <w:szCs w:val="32"/>
          <w:cs/>
        </w:rPr>
        <w:t xml:space="preserve"> </w:t>
      </w:r>
      <w:r w:rsidR="00517799" w:rsidRPr="00271CD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17799" w:rsidRPr="00271CD5">
        <w:rPr>
          <w:rFonts w:ascii="Angsana New" w:hAnsi="Angsana New"/>
          <w:sz w:val="32"/>
          <w:szCs w:val="32"/>
        </w:rPr>
        <w:t>31</w:t>
      </w:r>
      <w:r w:rsidR="00517799" w:rsidRPr="00271CD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A5051" w:rsidRPr="00271CD5">
        <w:rPr>
          <w:rFonts w:ascii="Angsana New" w:hAnsi="Angsana New"/>
          <w:sz w:val="32"/>
          <w:szCs w:val="32"/>
        </w:rPr>
        <w:t>2568</w:t>
      </w:r>
      <w:r w:rsidR="00517799" w:rsidRPr="00271CD5">
        <w:rPr>
          <w:rFonts w:ascii="Angsana New" w:hAnsi="Angsana New" w:hint="cs"/>
          <w:sz w:val="32"/>
          <w:szCs w:val="32"/>
          <w:cs/>
        </w:rPr>
        <w:t xml:space="preserve"> </w:t>
      </w:r>
      <w:r w:rsidR="00EC4AFF" w:rsidRPr="00271CD5">
        <w:rPr>
          <w:rFonts w:ascii="Angsana New" w:hAnsi="Angsana New"/>
          <w:sz w:val="32"/>
          <w:szCs w:val="32"/>
          <w:cs/>
        </w:rPr>
        <w:t>จำนวน</w:t>
      </w:r>
      <w:r w:rsidR="00B6753E" w:rsidRPr="00271CD5">
        <w:rPr>
          <w:rFonts w:ascii="Angsana New" w:hAnsi="Angsana New"/>
          <w:sz w:val="32"/>
          <w:szCs w:val="32"/>
        </w:rPr>
        <w:t xml:space="preserve"> </w:t>
      </w:r>
      <w:r w:rsidR="001765A6" w:rsidRPr="00271CD5">
        <w:rPr>
          <w:rFonts w:ascii="Angsana New" w:hAnsi="Angsana New"/>
          <w:sz w:val="32"/>
          <w:szCs w:val="32"/>
        </w:rPr>
        <w:t>843</w:t>
      </w:r>
      <w:r w:rsidR="003A5051" w:rsidRPr="00271CD5">
        <w:rPr>
          <w:rFonts w:ascii="Angsana New" w:hAnsi="Angsana New"/>
          <w:sz w:val="32"/>
          <w:szCs w:val="32"/>
        </w:rPr>
        <w:t xml:space="preserve"> </w:t>
      </w:r>
      <w:r w:rsidRPr="00271CD5">
        <w:rPr>
          <w:rFonts w:ascii="Angsana New" w:hAnsi="Angsana New"/>
          <w:sz w:val="32"/>
          <w:szCs w:val="32"/>
          <w:cs/>
        </w:rPr>
        <w:t xml:space="preserve">ล้านบาท </w:t>
      </w:r>
      <w:r w:rsidR="00C962DF" w:rsidRPr="00271CD5">
        <w:rPr>
          <w:rFonts w:ascii="Angsana New" w:hAnsi="Angsana New"/>
          <w:sz w:val="32"/>
          <w:szCs w:val="32"/>
        </w:rPr>
        <w:t>(</w:t>
      </w:r>
      <w:r w:rsidR="003A5051" w:rsidRPr="00271CD5">
        <w:rPr>
          <w:rFonts w:ascii="Angsana New" w:hAnsi="Angsana New"/>
          <w:sz w:val="32"/>
          <w:szCs w:val="32"/>
        </w:rPr>
        <w:t>2567</w:t>
      </w:r>
      <w:r w:rsidR="00C962DF" w:rsidRPr="00271CD5">
        <w:rPr>
          <w:rFonts w:ascii="Angsana New" w:hAnsi="Angsana New"/>
          <w:sz w:val="32"/>
          <w:szCs w:val="32"/>
        </w:rPr>
        <w:t>:</w:t>
      </w:r>
      <w:r w:rsidR="002C4286" w:rsidRPr="00271CD5">
        <w:rPr>
          <w:rFonts w:ascii="Angsana New" w:hAnsi="Angsana New" w:hint="cs"/>
          <w:sz w:val="32"/>
          <w:szCs w:val="32"/>
          <w:cs/>
        </w:rPr>
        <w:t xml:space="preserve"> </w:t>
      </w:r>
      <w:r w:rsidR="003A5051" w:rsidRPr="00271CD5">
        <w:rPr>
          <w:rFonts w:ascii="Angsana New" w:hAnsi="Angsana New"/>
          <w:sz w:val="32"/>
          <w:szCs w:val="32"/>
        </w:rPr>
        <w:t xml:space="preserve">830 </w:t>
      </w:r>
      <w:r w:rsidR="00C962DF" w:rsidRPr="00271CD5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271CD5">
        <w:rPr>
          <w:rFonts w:ascii="Angsana New" w:hAnsi="Angsana New"/>
          <w:sz w:val="32"/>
          <w:szCs w:val="32"/>
          <w:cs/>
        </w:rPr>
        <w:t>ไปค้ำประกันสินเชื่อที่ได้รับจากธนาคาร</w:t>
      </w:r>
      <w:bookmarkStart w:id="6" w:name="_Hlk1389460"/>
      <w:bookmarkEnd w:id="5"/>
      <w:r w:rsidR="00525FD9" w:rsidRPr="00271CD5">
        <w:rPr>
          <w:rFonts w:ascii="Angsana New" w:hAnsi="Angsana New" w:hint="cs"/>
          <w:sz w:val="32"/>
          <w:szCs w:val="32"/>
          <w:cs/>
        </w:rPr>
        <w:t>และกิจการที่เกี่ยวข้องกัน</w:t>
      </w:r>
    </w:p>
    <w:p w14:paraId="42E123F7" w14:textId="01003C82" w:rsidR="00D070C1" w:rsidRPr="00271CD5" w:rsidRDefault="00957F95" w:rsidP="00FD6D6D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271CD5">
        <w:rPr>
          <w:rFonts w:ascii="Angsana New" w:eastAsia="Arial Unicode MS" w:hAnsi="Angsana New" w:hint="cs"/>
          <w:b/>
          <w:bCs/>
          <w:sz w:val="32"/>
          <w:szCs w:val="32"/>
          <w:cs/>
        </w:rPr>
        <w:t xml:space="preserve"> </w:t>
      </w:r>
      <w:r w:rsidR="0087693A" w:rsidRPr="00271CD5">
        <w:rPr>
          <w:rFonts w:ascii="Angsana New" w:eastAsia="Arial Unicode MS" w:hAnsi="Angsana New"/>
          <w:b/>
          <w:bCs/>
          <w:sz w:val="32"/>
          <w:szCs w:val="32"/>
        </w:rPr>
        <w:t>1</w:t>
      </w:r>
      <w:r w:rsidR="005D4E99" w:rsidRPr="00271CD5">
        <w:rPr>
          <w:rFonts w:ascii="Angsana New" w:eastAsia="Arial Unicode MS" w:hAnsi="Angsana New"/>
          <w:b/>
          <w:bCs/>
          <w:sz w:val="32"/>
          <w:szCs w:val="32"/>
          <w:cs/>
        </w:rPr>
        <w:t>4</w:t>
      </w:r>
      <w:r w:rsidR="00D070C1" w:rsidRPr="00271CD5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D070C1" w:rsidRPr="00271CD5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D070C1" w:rsidRPr="00271CD5">
        <w:rPr>
          <w:rFonts w:ascii="Angsana New" w:eastAsia="Arial Unicode MS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501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070"/>
        <w:gridCol w:w="41"/>
        <w:gridCol w:w="887"/>
        <w:gridCol w:w="169"/>
        <w:gridCol w:w="760"/>
        <w:gridCol w:w="295"/>
        <w:gridCol w:w="634"/>
        <w:gridCol w:w="422"/>
        <w:gridCol w:w="507"/>
        <w:gridCol w:w="549"/>
        <w:gridCol w:w="380"/>
        <w:gridCol w:w="675"/>
        <w:gridCol w:w="254"/>
        <w:gridCol w:w="802"/>
        <w:gridCol w:w="105"/>
        <w:gridCol w:w="22"/>
        <w:gridCol w:w="929"/>
      </w:tblGrid>
      <w:tr w:rsidR="00F87623" w:rsidRPr="00271CD5" w14:paraId="0E1A2645" w14:textId="77777777" w:rsidTr="009E28F1">
        <w:trPr>
          <w:tblHeader/>
        </w:trPr>
        <w:tc>
          <w:tcPr>
            <w:tcW w:w="2070" w:type="dxa"/>
          </w:tcPr>
          <w:p w14:paraId="522D8A74" w14:textId="77777777" w:rsidR="00F87623" w:rsidRPr="00271CD5" w:rsidRDefault="00F87623" w:rsidP="00271CD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31" w:type="dxa"/>
            <w:gridSpan w:val="16"/>
          </w:tcPr>
          <w:p w14:paraId="3825682C" w14:textId="77777777" w:rsidR="00F87623" w:rsidRPr="00271CD5" w:rsidRDefault="00E077A9" w:rsidP="00271CD5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(</w:t>
            </w:r>
            <w:r w:rsidRPr="00271CD5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271CD5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271CD5">
              <w:rPr>
                <w:rFonts w:ascii="Angsana New" w:hAnsi="Angsana New"/>
                <w:sz w:val="20"/>
                <w:szCs w:val="20"/>
                <w:cs/>
              </w:rPr>
              <w:t>พันบาท</w:t>
            </w:r>
            <w:r w:rsidRPr="00271CD5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E077A9" w:rsidRPr="00271CD5" w14:paraId="49F86FCD" w14:textId="77777777" w:rsidTr="009E28F1">
        <w:trPr>
          <w:tblHeader/>
        </w:trPr>
        <w:tc>
          <w:tcPr>
            <w:tcW w:w="2070" w:type="dxa"/>
          </w:tcPr>
          <w:p w14:paraId="1C3AE715" w14:textId="77777777" w:rsidR="00E077A9" w:rsidRPr="00271CD5" w:rsidRDefault="00E077A9" w:rsidP="00271CD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31" w:type="dxa"/>
            <w:gridSpan w:val="16"/>
          </w:tcPr>
          <w:p w14:paraId="1ABFC515" w14:textId="77777777" w:rsidR="00E077A9" w:rsidRPr="00271CD5" w:rsidRDefault="00E077A9" w:rsidP="00271C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F87623" w:rsidRPr="00271CD5" w14:paraId="574D4840" w14:textId="77777777" w:rsidTr="009E28F1">
        <w:trPr>
          <w:tblHeader/>
        </w:trPr>
        <w:tc>
          <w:tcPr>
            <w:tcW w:w="2070" w:type="dxa"/>
          </w:tcPr>
          <w:p w14:paraId="34335E1C" w14:textId="77777777" w:rsidR="00F87623" w:rsidRPr="00271CD5" w:rsidRDefault="00F87623" w:rsidP="00271CD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8" w:type="dxa"/>
            <w:gridSpan w:val="2"/>
            <w:vAlign w:val="bottom"/>
          </w:tcPr>
          <w:p w14:paraId="31AE1889" w14:textId="29C10ADC" w:rsidR="00F87623" w:rsidRPr="00271CD5" w:rsidRDefault="00054558" w:rsidP="009E28F1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  <w:cs/>
              </w:rPr>
              <w:t>ที่ดินและ</w:t>
            </w:r>
            <w:r w:rsidR="00F87623" w:rsidRPr="00271CD5">
              <w:rPr>
                <w:rFonts w:ascii="Angsana New" w:hAnsi="Angsana New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929" w:type="dxa"/>
            <w:gridSpan w:val="2"/>
            <w:vAlign w:val="bottom"/>
          </w:tcPr>
          <w:p w14:paraId="7EF01ABB" w14:textId="0324FBB5" w:rsidR="00F87623" w:rsidRPr="00271CD5" w:rsidRDefault="00F87623" w:rsidP="009E28F1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  <w:cs/>
              </w:rPr>
              <w:t>อาคารและ</w:t>
            </w:r>
            <w:r w:rsidR="007729D1" w:rsidRPr="00271CD5">
              <w:rPr>
                <w:rFonts w:ascii="Angsana New" w:hAnsi="Angsana New"/>
                <w:sz w:val="20"/>
                <w:szCs w:val="20"/>
                <w:cs/>
              </w:rPr>
              <w:t>สิ่งปลูก</w:t>
            </w:r>
          </w:p>
        </w:tc>
        <w:tc>
          <w:tcPr>
            <w:tcW w:w="929" w:type="dxa"/>
            <w:gridSpan w:val="2"/>
            <w:vAlign w:val="bottom"/>
          </w:tcPr>
          <w:p w14:paraId="61D43A3B" w14:textId="77777777" w:rsidR="00054558" w:rsidRPr="00271CD5" w:rsidRDefault="00054558" w:rsidP="009E28F1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5C3E6567" w14:textId="342746CF" w:rsidR="00F87623" w:rsidRPr="00271CD5" w:rsidRDefault="00F87623" w:rsidP="009E28F1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  <w:cs/>
              </w:rPr>
              <w:t>เครื่องจักร</w:t>
            </w:r>
          </w:p>
        </w:tc>
        <w:tc>
          <w:tcPr>
            <w:tcW w:w="929" w:type="dxa"/>
            <w:gridSpan w:val="2"/>
            <w:vAlign w:val="bottom"/>
          </w:tcPr>
          <w:p w14:paraId="60C508CB" w14:textId="77777777" w:rsidR="00F87623" w:rsidRPr="00271CD5" w:rsidRDefault="00F87623" w:rsidP="009E28F1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  <w:cs/>
              </w:rPr>
              <w:t>เครื่องตกแต่ง</w:t>
            </w:r>
          </w:p>
        </w:tc>
        <w:tc>
          <w:tcPr>
            <w:tcW w:w="929" w:type="dxa"/>
            <w:gridSpan w:val="2"/>
            <w:vAlign w:val="bottom"/>
          </w:tcPr>
          <w:p w14:paraId="00ED6418" w14:textId="77777777" w:rsidR="00054558" w:rsidRPr="00271CD5" w:rsidRDefault="00054558" w:rsidP="009E28F1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01EF2E90" w14:textId="708A33AD" w:rsidR="00F87623" w:rsidRPr="00271CD5" w:rsidRDefault="00F87623" w:rsidP="009E28F1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  <w:cs/>
              </w:rPr>
              <w:t>เครื่องใช้</w:t>
            </w:r>
          </w:p>
        </w:tc>
        <w:tc>
          <w:tcPr>
            <w:tcW w:w="929" w:type="dxa"/>
            <w:gridSpan w:val="2"/>
            <w:vAlign w:val="bottom"/>
          </w:tcPr>
          <w:p w14:paraId="4FDA037B" w14:textId="77777777" w:rsidR="00F87623" w:rsidRPr="00271CD5" w:rsidRDefault="00F87623" w:rsidP="009E28F1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9" w:type="dxa"/>
            <w:gridSpan w:val="3"/>
            <w:vAlign w:val="bottom"/>
          </w:tcPr>
          <w:p w14:paraId="79C4763A" w14:textId="5E7329A0" w:rsidR="00F87623" w:rsidRPr="00271CD5" w:rsidRDefault="00F87623" w:rsidP="009E28F1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  <w:cs/>
              </w:rPr>
              <w:t>สินทรัพย์</w:t>
            </w:r>
            <w:r w:rsidR="00054558" w:rsidRPr="00271CD5">
              <w:rPr>
                <w:rFonts w:ascii="Angsana New" w:hAnsi="Angsana New"/>
                <w:sz w:val="20"/>
                <w:szCs w:val="20"/>
                <w:cs/>
              </w:rPr>
              <w:t>ระหว่าง</w:t>
            </w:r>
          </w:p>
        </w:tc>
        <w:tc>
          <w:tcPr>
            <w:tcW w:w="929" w:type="dxa"/>
            <w:vAlign w:val="bottom"/>
          </w:tcPr>
          <w:p w14:paraId="00F8792C" w14:textId="77777777" w:rsidR="00F87623" w:rsidRPr="00271CD5" w:rsidRDefault="00F87623" w:rsidP="009E28F1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87623" w:rsidRPr="00271CD5" w14:paraId="7F21E817" w14:textId="77777777" w:rsidTr="009E28F1">
        <w:trPr>
          <w:tblHeader/>
        </w:trPr>
        <w:tc>
          <w:tcPr>
            <w:tcW w:w="2070" w:type="dxa"/>
          </w:tcPr>
          <w:p w14:paraId="4AD9B317" w14:textId="77777777" w:rsidR="00F87623" w:rsidRPr="00271CD5" w:rsidRDefault="00F87623" w:rsidP="00271CD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8" w:type="dxa"/>
            <w:gridSpan w:val="2"/>
            <w:vAlign w:val="bottom"/>
          </w:tcPr>
          <w:p w14:paraId="1CB8579E" w14:textId="77777777" w:rsidR="00F87623" w:rsidRPr="00271CD5" w:rsidRDefault="00F87623" w:rsidP="009E28F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  <w:cs/>
              </w:rPr>
              <w:t>ที่ดิน</w:t>
            </w:r>
          </w:p>
        </w:tc>
        <w:tc>
          <w:tcPr>
            <w:tcW w:w="929" w:type="dxa"/>
            <w:gridSpan w:val="2"/>
            <w:vAlign w:val="bottom"/>
          </w:tcPr>
          <w:p w14:paraId="67060F34" w14:textId="7C0912D9" w:rsidR="00F87623" w:rsidRPr="00271CD5" w:rsidRDefault="00F87623" w:rsidP="009E28F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  <w:cs/>
              </w:rPr>
              <w:t>สร้าง</w:t>
            </w:r>
          </w:p>
        </w:tc>
        <w:tc>
          <w:tcPr>
            <w:tcW w:w="929" w:type="dxa"/>
            <w:gridSpan w:val="2"/>
            <w:vAlign w:val="bottom"/>
          </w:tcPr>
          <w:p w14:paraId="6E8230AE" w14:textId="77777777" w:rsidR="00F87623" w:rsidRPr="00271CD5" w:rsidRDefault="00F87623" w:rsidP="009E28F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  <w:cs/>
              </w:rPr>
              <w:t>และอุปกรณ์</w:t>
            </w:r>
          </w:p>
        </w:tc>
        <w:tc>
          <w:tcPr>
            <w:tcW w:w="929" w:type="dxa"/>
            <w:gridSpan w:val="2"/>
            <w:vAlign w:val="bottom"/>
          </w:tcPr>
          <w:p w14:paraId="1392678B" w14:textId="77777777" w:rsidR="00F87623" w:rsidRPr="00271CD5" w:rsidRDefault="00F87623" w:rsidP="009E28F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  <w:cs/>
              </w:rPr>
              <w:t>สำนักงาน</w:t>
            </w:r>
          </w:p>
        </w:tc>
        <w:tc>
          <w:tcPr>
            <w:tcW w:w="929" w:type="dxa"/>
            <w:gridSpan w:val="2"/>
            <w:vAlign w:val="bottom"/>
          </w:tcPr>
          <w:p w14:paraId="729AFB5C" w14:textId="77777777" w:rsidR="00F87623" w:rsidRPr="00271CD5" w:rsidRDefault="00F87623" w:rsidP="009E28F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  <w:cs/>
              </w:rPr>
              <w:t>สำนักงาน</w:t>
            </w:r>
          </w:p>
        </w:tc>
        <w:tc>
          <w:tcPr>
            <w:tcW w:w="929" w:type="dxa"/>
            <w:gridSpan w:val="2"/>
            <w:vAlign w:val="bottom"/>
          </w:tcPr>
          <w:p w14:paraId="3EA9FDA5" w14:textId="77777777" w:rsidR="00F87623" w:rsidRPr="00271CD5" w:rsidRDefault="00F87623" w:rsidP="009E28F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929" w:type="dxa"/>
            <w:gridSpan w:val="3"/>
            <w:vAlign w:val="bottom"/>
          </w:tcPr>
          <w:p w14:paraId="1A747B49" w14:textId="0310BCCA" w:rsidR="00F87623" w:rsidRPr="00271CD5" w:rsidRDefault="00F87623" w:rsidP="009E28F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929" w:type="dxa"/>
            <w:vAlign w:val="bottom"/>
          </w:tcPr>
          <w:p w14:paraId="01AA58EB" w14:textId="77777777" w:rsidR="00F87623" w:rsidRPr="00271CD5" w:rsidRDefault="00F87623" w:rsidP="009E28F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F87623" w:rsidRPr="00271CD5" w14:paraId="0C4EBF20" w14:textId="77777777" w:rsidTr="009E28F1">
        <w:tc>
          <w:tcPr>
            <w:tcW w:w="2070" w:type="dxa"/>
          </w:tcPr>
          <w:p w14:paraId="52D1A774" w14:textId="77777777" w:rsidR="00F87623" w:rsidRPr="00271CD5" w:rsidRDefault="00F87623" w:rsidP="00271CD5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  <w:u w:val="single"/>
                <w:cs/>
              </w:rPr>
              <w:t>ราคาทุน</w:t>
            </w:r>
          </w:p>
        </w:tc>
        <w:tc>
          <w:tcPr>
            <w:tcW w:w="928" w:type="dxa"/>
            <w:gridSpan w:val="2"/>
          </w:tcPr>
          <w:p w14:paraId="5011DE23" w14:textId="77777777" w:rsidR="00F87623" w:rsidRPr="00271CD5" w:rsidRDefault="00F87623" w:rsidP="00271CD5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9" w:type="dxa"/>
            <w:gridSpan w:val="2"/>
          </w:tcPr>
          <w:p w14:paraId="5883CC1D" w14:textId="77777777" w:rsidR="00F87623" w:rsidRPr="00271CD5" w:rsidRDefault="00F87623" w:rsidP="00271CD5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9" w:type="dxa"/>
            <w:gridSpan w:val="2"/>
          </w:tcPr>
          <w:p w14:paraId="533A67D9" w14:textId="77777777" w:rsidR="00F87623" w:rsidRPr="00271CD5" w:rsidRDefault="00F87623" w:rsidP="00271CD5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9" w:type="dxa"/>
            <w:gridSpan w:val="2"/>
          </w:tcPr>
          <w:p w14:paraId="02AEDE95" w14:textId="77777777" w:rsidR="00F87623" w:rsidRPr="00271CD5" w:rsidRDefault="00F87623" w:rsidP="00271CD5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9" w:type="dxa"/>
            <w:gridSpan w:val="2"/>
          </w:tcPr>
          <w:p w14:paraId="099D9914" w14:textId="29BAA4FD" w:rsidR="00F87623" w:rsidRPr="00271CD5" w:rsidRDefault="00F87623" w:rsidP="00271CD5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9" w:type="dxa"/>
            <w:gridSpan w:val="2"/>
          </w:tcPr>
          <w:p w14:paraId="7E06486A" w14:textId="77777777" w:rsidR="00F87623" w:rsidRPr="00271CD5" w:rsidRDefault="00F87623" w:rsidP="00271CD5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9" w:type="dxa"/>
            <w:gridSpan w:val="3"/>
          </w:tcPr>
          <w:p w14:paraId="52150B86" w14:textId="77777777" w:rsidR="00F87623" w:rsidRPr="00271CD5" w:rsidRDefault="00F87623" w:rsidP="00271CD5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9" w:type="dxa"/>
          </w:tcPr>
          <w:p w14:paraId="0C67FC82" w14:textId="77777777" w:rsidR="00F87623" w:rsidRPr="00271CD5" w:rsidRDefault="00F87623" w:rsidP="00271CD5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A5051" w:rsidRPr="00271CD5" w14:paraId="3A7D1566" w14:textId="77777777" w:rsidTr="009E28F1">
        <w:tc>
          <w:tcPr>
            <w:tcW w:w="2070" w:type="dxa"/>
          </w:tcPr>
          <w:p w14:paraId="4406F56F" w14:textId="0F6F1BC3" w:rsidR="003A5051" w:rsidRPr="00271CD5" w:rsidRDefault="003A5051" w:rsidP="00271CD5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1</w:t>
            </w:r>
            <w:r w:rsidRPr="00271CD5">
              <w:rPr>
                <w:rFonts w:ascii="Angsana New" w:hAnsi="Angsana New"/>
                <w:sz w:val="20"/>
                <w:szCs w:val="20"/>
                <w:cs/>
              </w:rPr>
              <w:t xml:space="preserve"> มกราคม </w:t>
            </w:r>
            <w:r w:rsidR="008279B2" w:rsidRPr="00271CD5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28" w:type="dxa"/>
            <w:gridSpan w:val="2"/>
          </w:tcPr>
          <w:p w14:paraId="5A026FC0" w14:textId="06FB1ECA" w:rsidR="003A5051" w:rsidRPr="00271CD5" w:rsidRDefault="008279B2" w:rsidP="00271CD5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182,035</w:t>
            </w:r>
          </w:p>
        </w:tc>
        <w:tc>
          <w:tcPr>
            <w:tcW w:w="929" w:type="dxa"/>
            <w:gridSpan w:val="2"/>
          </w:tcPr>
          <w:p w14:paraId="2A85FD15" w14:textId="1FE70D32" w:rsidR="003A5051" w:rsidRPr="00271CD5" w:rsidRDefault="008279B2" w:rsidP="00271CD5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544,754</w:t>
            </w:r>
          </w:p>
        </w:tc>
        <w:tc>
          <w:tcPr>
            <w:tcW w:w="929" w:type="dxa"/>
            <w:gridSpan w:val="2"/>
          </w:tcPr>
          <w:p w14:paraId="714ACA6B" w14:textId="4724CBD5" w:rsidR="003A5051" w:rsidRPr="00271CD5" w:rsidRDefault="008279B2" w:rsidP="00271CD5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44,962</w:t>
            </w:r>
          </w:p>
        </w:tc>
        <w:tc>
          <w:tcPr>
            <w:tcW w:w="929" w:type="dxa"/>
            <w:gridSpan w:val="2"/>
          </w:tcPr>
          <w:p w14:paraId="5D446920" w14:textId="1B9B1B89" w:rsidR="003A5051" w:rsidRPr="00271CD5" w:rsidRDefault="5573AEA8" w:rsidP="00271CD5">
            <w:pPr>
              <w:tabs>
                <w:tab w:val="decimal" w:pos="557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26,</w:t>
            </w:r>
            <w:r w:rsidR="008279B2" w:rsidRPr="00271CD5">
              <w:rPr>
                <w:rFonts w:ascii="Angsana New" w:hAnsi="Angsana New"/>
                <w:sz w:val="20"/>
                <w:szCs w:val="20"/>
              </w:rPr>
              <w:t>517</w:t>
            </w:r>
          </w:p>
        </w:tc>
        <w:tc>
          <w:tcPr>
            <w:tcW w:w="929" w:type="dxa"/>
            <w:gridSpan w:val="2"/>
          </w:tcPr>
          <w:p w14:paraId="2481CD03" w14:textId="3962A768" w:rsidR="003A5051" w:rsidRPr="00271CD5" w:rsidRDefault="008279B2" w:rsidP="00271CD5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30,838</w:t>
            </w:r>
          </w:p>
        </w:tc>
        <w:tc>
          <w:tcPr>
            <w:tcW w:w="929" w:type="dxa"/>
            <w:gridSpan w:val="2"/>
          </w:tcPr>
          <w:p w14:paraId="22A2C482" w14:textId="25F8C25F" w:rsidR="003A5051" w:rsidRPr="00271CD5" w:rsidRDefault="008279B2" w:rsidP="00271CD5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36,860</w:t>
            </w:r>
          </w:p>
        </w:tc>
        <w:tc>
          <w:tcPr>
            <w:tcW w:w="929" w:type="dxa"/>
            <w:gridSpan w:val="3"/>
          </w:tcPr>
          <w:p w14:paraId="59596F97" w14:textId="2CBFF563" w:rsidR="003A5051" w:rsidRPr="00271CD5" w:rsidRDefault="008279B2" w:rsidP="00271CD5">
            <w:pPr>
              <w:tabs>
                <w:tab w:val="decimal" w:pos="667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242</w:t>
            </w:r>
          </w:p>
        </w:tc>
        <w:tc>
          <w:tcPr>
            <w:tcW w:w="929" w:type="dxa"/>
          </w:tcPr>
          <w:p w14:paraId="571ACED1" w14:textId="366D9944" w:rsidR="003A5051" w:rsidRPr="00271CD5" w:rsidRDefault="008279B2" w:rsidP="00271CD5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866,208</w:t>
            </w:r>
          </w:p>
        </w:tc>
      </w:tr>
      <w:tr w:rsidR="003A5051" w:rsidRPr="00271CD5" w14:paraId="1B33AC22" w14:textId="77777777" w:rsidTr="009E28F1">
        <w:tc>
          <w:tcPr>
            <w:tcW w:w="2070" w:type="dxa"/>
          </w:tcPr>
          <w:p w14:paraId="6BAAABFD" w14:textId="031D8C27" w:rsidR="003A5051" w:rsidRPr="00271CD5" w:rsidRDefault="003A5051" w:rsidP="00271CD5">
            <w:pPr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928" w:type="dxa"/>
            <w:gridSpan w:val="2"/>
          </w:tcPr>
          <w:p w14:paraId="0D95031F" w14:textId="2AD62AFB" w:rsidR="003A5051" w:rsidRPr="00271CD5" w:rsidRDefault="008279B2" w:rsidP="00271CD5">
            <w:pPr>
              <w:tabs>
                <w:tab w:val="decimal" w:pos="594"/>
              </w:tabs>
              <w:ind w:right="-288"/>
              <w:rPr>
                <w:rFonts w:ascii="Angsana New" w:eastAsia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2,297</w:t>
            </w:r>
          </w:p>
        </w:tc>
        <w:tc>
          <w:tcPr>
            <w:tcW w:w="929" w:type="dxa"/>
            <w:gridSpan w:val="2"/>
          </w:tcPr>
          <w:p w14:paraId="28A579A1" w14:textId="0C4A8E7B" w:rsidR="003A5051" w:rsidRPr="00271CD5" w:rsidRDefault="008279B2" w:rsidP="00271CD5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2,141</w:t>
            </w:r>
          </w:p>
        </w:tc>
        <w:tc>
          <w:tcPr>
            <w:tcW w:w="929" w:type="dxa"/>
            <w:gridSpan w:val="2"/>
          </w:tcPr>
          <w:p w14:paraId="6F37E642" w14:textId="375AD3BE" w:rsidR="003A5051" w:rsidRPr="00271CD5" w:rsidRDefault="008279B2" w:rsidP="00271CD5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5,562</w:t>
            </w:r>
          </w:p>
        </w:tc>
        <w:tc>
          <w:tcPr>
            <w:tcW w:w="929" w:type="dxa"/>
            <w:gridSpan w:val="2"/>
          </w:tcPr>
          <w:p w14:paraId="4E896AD6" w14:textId="0857544B" w:rsidR="003A5051" w:rsidRPr="00271CD5" w:rsidRDefault="008279B2" w:rsidP="00271CD5">
            <w:pPr>
              <w:tabs>
                <w:tab w:val="decimal" w:pos="557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386</w:t>
            </w:r>
          </w:p>
        </w:tc>
        <w:tc>
          <w:tcPr>
            <w:tcW w:w="929" w:type="dxa"/>
            <w:gridSpan w:val="2"/>
          </w:tcPr>
          <w:p w14:paraId="08D46D23" w14:textId="33D01AB5" w:rsidR="003A5051" w:rsidRPr="00271CD5" w:rsidRDefault="008279B2" w:rsidP="00271CD5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4,307</w:t>
            </w:r>
          </w:p>
        </w:tc>
        <w:tc>
          <w:tcPr>
            <w:tcW w:w="929" w:type="dxa"/>
            <w:gridSpan w:val="2"/>
          </w:tcPr>
          <w:p w14:paraId="586B7F93" w14:textId="1AC8EAD9" w:rsidR="003A5051" w:rsidRPr="00271CD5" w:rsidRDefault="008279B2" w:rsidP="00271CD5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5,474</w:t>
            </w:r>
          </w:p>
        </w:tc>
        <w:tc>
          <w:tcPr>
            <w:tcW w:w="929" w:type="dxa"/>
            <w:gridSpan w:val="3"/>
          </w:tcPr>
          <w:p w14:paraId="2F0A1C85" w14:textId="2523A5AE" w:rsidR="003A5051" w:rsidRPr="00271CD5" w:rsidRDefault="008279B2" w:rsidP="00271CD5">
            <w:pPr>
              <w:tabs>
                <w:tab w:val="decimal" w:pos="667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2,881</w:t>
            </w:r>
          </w:p>
        </w:tc>
        <w:tc>
          <w:tcPr>
            <w:tcW w:w="929" w:type="dxa"/>
          </w:tcPr>
          <w:p w14:paraId="31F4E64B" w14:textId="53093796" w:rsidR="003A5051" w:rsidRPr="00271CD5" w:rsidRDefault="008279B2" w:rsidP="00271CD5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23,048</w:t>
            </w:r>
          </w:p>
        </w:tc>
      </w:tr>
      <w:tr w:rsidR="003A5051" w:rsidRPr="00271CD5" w14:paraId="2E709170" w14:textId="77777777" w:rsidTr="009E28F1">
        <w:tc>
          <w:tcPr>
            <w:tcW w:w="2070" w:type="dxa"/>
          </w:tcPr>
          <w:p w14:paraId="285F4282" w14:textId="68C24EB9" w:rsidR="003A5051" w:rsidRPr="00271CD5" w:rsidRDefault="003A5051" w:rsidP="00271CD5">
            <w:pPr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  <w:r w:rsidRPr="00271CD5">
              <w:rPr>
                <w:rFonts w:ascii="Angsana New" w:hAnsi="Angsana New" w:hint="cs"/>
                <w:sz w:val="20"/>
                <w:szCs w:val="20"/>
                <w:cs/>
              </w:rPr>
              <w:t>และตัดจำหน่าย</w:t>
            </w:r>
          </w:p>
        </w:tc>
        <w:tc>
          <w:tcPr>
            <w:tcW w:w="928" w:type="dxa"/>
            <w:gridSpan w:val="2"/>
          </w:tcPr>
          <w:p w14:paraId="69874ADE" w14:textId="3DEDC52C" w:rsidR="003A5051" w:rsidRPr="00271CD5" w:rsidRDefault="008279B2" w:rsidP="00271CD5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9" w:type="dxa"/>
            <w:gridSpan w:val="2"/>
          </w:tcPr>
          <w:p w14:paraId="06501818" w14:textId="791D6A94" w:rsidR="003A5051" w:rsidRPr="00271CD5" w:rsidRDefault="008279B2" w:rsidP="00271CD5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(35,904)</w:t>
            </w:r>
          </w:p>
        </w:tc>
        <w:tc>
          <w:tcPr>
            <w:tcW w:w="929" w:type="dxa"/>
            <w:gridSpan w:val="2"/>
          </w:tcPr>
          <w:p w14:paraId="49B90458" w14:textId="162C8165" w:rsidR="003A5051" w:rsidRPr="00271CD5" w:rsidRDefault="003A5051" w:rsidP="00271CD5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(</w:t>
            </w:r>
            <w:r w:rsidR="008279B2" w:rsidRPr="00271CD5">
              <w:rPr>
                <w:rFonts w:ascii="Angsana New" w:hAnsi="Angsana New"/>
                <w:sz w:val="20"/>
                <w:szCs w:val="20"/>
              </w:rPr>
              <w:t>407</w:t>
            </w:r>
            <w:r w:rsidRPr="00271CD5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29" w:type="dxa"/>
            <w:gridSpan w:val="2"/>
          </w:tcPr>
          <w:p w14:paraId="59E88393" w14:textId="19224A4C" w:rsidR="003A5051" w:rsidRPr="00271CD5" w:rsidRDefault="008279B2" w:rsidP="00271CD5">
            <w:pPr>
              <w:tabs>
                <w:tab w:val="decimal" w:pos="557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(856)</w:t>
            </w:r>
          </w:p>
        </w:tc>
        <w:tc>
          <w:tcPr>
            <w:tcW w:w="929" w:type="dxa"/>
            <w:gridSpan w:val="2"/>
          </w:tcPr>
          <w:p w14:paraId="480C95EA" w14:textId="48B75371" w:rsidR="003A5051" w:rsidRPr="00271CD5" w:rsidRDefault="008279B2" w:rsidP="00271CD5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(46)</w:t>
            </w:r>
          </w:p>
        </w:tc>
        <w:tc>
          <w:tcPr>
            <w:tcW w:w="929" w:type="dxa"/>
            <w:gridSpan w:val="2"/>
          </w:tcPr>
          <w:p w14:paraId="25E000FC" w14:textId="3BCB67D0" w:rsidR="003A5051" w:rsidRPr="00271CD5" w:rsidRDefault="003A5051" w:rsidP="00271CD5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(</w:t>
            </w:r>
            <w:r w:rsidR="008279B2" w:rsidRPr="00271CD5">
              <w:rPr>
                <w:rFonts w:ascii="Angsana New" w:hAnsi="Angsana New"/>
                <w:sz w:val="20"/>
                <w:szCs w:val="20"/>
              </w:rPr>
              <w:t>569</w:t>
            </w:r>
            <w:r w:rsidRPr="00271CD5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29" w:type="dxa"/>
            <w:gridSpan w:val="3"/>
          </w:tcPr>
          <w:p w14:paraId="1D928842" w14:textId="7AA524EE" w:rsidR="003A5051" w:rsidRPr="00271CD5" w:rsidRDefault="003A5051" w:rsidP="00271CD5">
            <w:pPr>
              <w:tabs>
                <w:tab w:val="decimal" w:pos="667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9" w:type="dxa"/>
          </w:tcPr>
          <w:p w14:paraId="1982151C" w14:textId="47AC58BF" w:rsidR="003A5051" w:rsidRPr="00271CD5" w:rsidRDefault="008279B2" w:rsidP="00271CD5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(37,782)</w:t>
            </w:r>
          </w:p>
        </w:tc>
      </w:tr>
      <w:tr w:rsidR="003A5051" w:rsidRPr="00271CD5" w14:paraId="620C27CE" w14:textId="77777777" w:rsidTr="009E28F1">
        <w:tc>
          <w:tcPr>
            <w:tcW w:w="2070" w:type="dxa"/>
          </w:tcPr>
          <w:p w14:paraId="2F884D5B" w14:textId="6AB6BE7C" w:rsidR="003A5051" w:rsidRPr="00271CD5" w:rsidRDefault="003A5051" w:rsidP="00271CD5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928" w:type="dxa"/>
            <w:gridSpan w:val="2"/>
          </w:tcPr>
          <w:p w14:paraId="1B0C6378" w14:textId="4D76A375" w:rsidR="003A5051" w:rsidRPr="00271CD5" w:rsidRDefault="003A5051" w:rsidP="00271CD5">
            <w:pPr>
              <w:pBdr>
                <w:bottom w:val="single" w:sz="4" w:space="1" w:color="auto"/>
              </w:pBd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9" w:type="dxa"/>
            <w:gridSpan w:val="2"/>
          </w:tcPr>
          <w:p w14:paraId="4550AA0A" w14:textId="7BED84FE" w:rsidR="003A5051" w:rsidRPr="00271CD5" w:rsidRDefault="008279B2" w:rsidP="00271CD5">
            <w:pPr>
              <w:pBdr>
                <w:bottom w:val="single" w:sz="4" w:space="1" w:color="auto"/>
              </w:pBd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784</w:t>
            </w:r>
          </w:p>
        </w:tc>
        <w:tc>
          <w:tcPr>
            <w:tcW w:w="929" w:type="dxa"/>
            <w:gridSpan w:val="2"/>
          </w:tcPr>
          <w:p w14:paraId="42982B5B" w14:textId="347B33F6" w:rsidR="003A5051" w:rsidRPr="00271CD5" w:rsidRDefault="003A5051" w:rsidP="00271CD5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9" w:type="dxa"/>
            <w:gridSpan w:val="2"/>
          </w:tcPr>
          <w:p w14:paraId="62C42736" w14:textId="14C15CA5" w:rsidR="003A5051" w:rsidRPr="00271CD5" w:rsidRDefault="008279B2" w:rsidP="00271CD5">
            <w:pPr>
              <w:pBdr>
                <w:bottom w:val="single" w:sz="4" w:space="1" w:color="auto"/>
              </w:pBdr>
              <w:tabs>
                <w:tab w:val="decimal" w:pos="557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9" w:type="dxa"/>
            <w:gridSpan w:val="2"/>
          </w:tcPr>
          <w:p w14:paraId="1A2124B3" w14:textId="35647DC5" w:rsidR="003A5051" w:rsidRPr="00271CD5" w:rsidRDefault="008279B2" w:rsidP="00271CD5">
            <w:pPr>
              <w:pBdr>
                <w:bottom w:val="single" w:sz="4" w:space="1" w:color="auto"/>
              </w:pBd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182</w:t>
            </w:r>
          </w:p>
        </w:tc>
        <w:tc>
          <w:tcPr>
            <w:tcW w:w="929" w:type="dxa"/>
            <w:gridSpan w:val="2"/>
          </w:tcPr>
          <w:p w14:paraId="0489B7F4" w14:textId="21AA9C63" w:rsidR="003A5051" w:rsidRPr="00271CD5" w:rsidRDefault="003A5051" w:rsidP="00271CD5">
            <w:pPr>
              <w:pBdr>
                <w:bottom w:val="single" w:sz="4" w:space="1" w:color="auto"/>
              </w:pBd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9" w:type="dxa"/>
            <w:gridSpan w:val="3"/>
          </w:tcPr>
          <w:p w14:paraId="3262C5B6" w14:textId="56CDD118" w:rsidR="003A5051" w:rsidRPr="00271CD5" w:rsidRDefault="003A5051" w:rsidP="00271CD5">
            <w:pPr>
              <w:pBdr>
                <w:bottom w:val="single" w:sz="4" w:space="1" w:color="auto"/>
              </w:pBdr>
              <w:tabs>
                <w:tab w:val="decimal" w:pos="667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(</w:t>
            </w:r>
            <w:r w:rsidR="008279B2" w:rsidRPr="00271CD5">
              <w:rPr>
                <w:rFonts w:ascii="Angsana New" w:hAnsi="Angsana New"/>
                <w:sz w:val="20"/>
                <w:szCs w:val="20"/>
              </w:rPr>
              <w:t>2,238</w:t>
            </w:r>
            <w:r w:rsidRPr="00271CD5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29" w:type="dxa"/>
          </w:tcPr>
          <w:p w14:paraId="1247A831" w14:textId="6E5D5B0B" w:rsidR="003A5051" w:rsidRPr="00271CD5" w:rsidRDefault="003A5051" w:rsidP="00271CD5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(</w:t>
            </w:r>
            <w:r w:rsidR="008279B2" w:rsidRPr="00271CD5">
              <w:rPr>
                <w:rFonts w:ascii="Angsana New" w:hAnsi="Angsana New"/>
                <w:sz w:val="20"/>
                <w:szCs w:val="20"/>
              </w:rPr>
              <w:t>1,272</w:t>
            </w:r>
            <w:r w:rsidRPr="00271CD5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3A5051" w:rsidRPr="00271CD5" w14:paraId="7A671E8B" w14:textId="77777777" w:rsidTr="009E28F1">
        <w:tc>
          <w:tcPr>
            <w:tcW w:w="2070" w:type="dxa"/>
          </w:tcPr>
          <w:p w14:paraId="075FF909" w14:textId="7AC39866" w:rsidR="003A5051" w:rsidRPr="00271CD5" w:rsidRDefault="003A5051" w:rsidP="00271CD5">
            <w:pPr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31</w:t>
            </w:r>
            <w:r w:rsidRPr="00271CD5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="008279B2" w:rsidRPr="00271CD5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28" w:type="dxa"/>
            <w:gridSpan w:val="2"/>
          </w:tcPr>
          <w:p w14:paraId="07E170AA" w14:textId="1532AF84" w:rsidR="003A5051" w:rsidRPr="00271CD5" w:rsidRDefault="003A5051" w:rsidP="00271CD5">
            <w:pPr>
              <w:tabs>
                <w:tab w:val="decimal" w:pos="594"/>
              </w:tabs>
              <w:ind w:right="-288"/>
              <w:rPr>
                <w:rFonts w:ascii="Angsana New" w:eastAsia="Angsana New" w:hAnsi="Angsana New"/>
                <w:sz w:val="20"/>
                <w:szCs w:val="20"/>
              </w:rPr>
            </w:pPr>
            <w:r w:rsidRPr="00271CD5">
              <w:rPr>
                <w:rFonts w:ascii="Angsana New" w:eastAsia="Angsana New" w:hAnsi="Angsana New"/>
                <w:sz w:val="20"/>
                <w:szCs w:val="20"/>
              </w:rPr>
              <w:t>184,</w:t>
            </w:r>
            <w:r w:rsidR="008279B2" w:rsidRPr="00271CD5">
              <w:rPr>
                <w:rFonts w:ascii="Angsana New" w:hAnsi="Angsana New"/>
                <w:sz w:val="20"/>
                <w:szCs w:val="20"/>
              </w:rPr>
              <w:t>332</w:t>
            </w:r>
          </w:p>
        </w:tc>
        <w:tc>
          <w:tcPr>
            <w:tcW w:w="929" w:type="dxa"/>
            <w:gridSpan w:val="2"/>
          </w:tcPr>
          <w:p w14:paraId="6EABEB8B" w14:textId="6D54D3A7" w:rsidR="003A5051" w:rsidRPr="00271CD5" w:rsidRDefault="008279B2" w:rsidP="00271CD5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511,775</w:t>
            </w:r>
          </w:p>
        </w:tc>
        <w:tc>
          <w:tcPr>
            <w:tcW w:w="929" w:type="dxa"/>
            <w:gridSpan w:val="2"/>
          </w:tcPr>
          <w:p w14:paraId="54781FC4" w14:textId="7C49AEF9" w:rsidR="003A5051" w:rsidRPr="00271CD5" w:rsidRDefault="008279B2" w:rsidP="00271CD5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50,117</w:t>
            </w:r>
          </w:p>
        </w:tc>
        <w:tc>
          <w:tcPr>
            <w:tcW w:w="929" w:type="dxa"/>
            <w:gridSpan w:val="2"/>
          </w:tcPr>
          <w:p w14:paraId="1F678E2D" w14:textId="3F2D0F48" w:rsidR="003A5051" w:rsidRPr="00271CD5" w:rsidRDefault="008279B2" w:rsidP="00271CD5">
            <w:pPr>
              <w:tabs>
                <w:tab w:val="decimal" w:pos="557"/>
              </w:tabs>
              <w:spacing w:line="259" w:lineRule="auto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26,047</w:t>
            </w:r>
          </w:p>
        </w:tc>
        <w:tc>
          <w:tcPr>
            <w:tcW w:w="929" w:type="dxa"/>
            <w:gridSpan w:val="2"/>
          </w:tcPr>
          <w:p w14:paraId="62C6245F" w14:textId="027DBCB0" w:rsidR="003A5051" w:rsidRPr="00271CD5" w:rsidRDefault="008279B2" w:rsidP="00271CD5">
            <w:pPr>
              <w:tabs>
                <w:tab w:val="decimal" w:pos="631"/>
              </w:tabs>
              <w:spacing w:line="259" w:lineRule="auto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35,281</w:t>
            </w:r>
          </w:p>
        </w:tc>
        <w:tc>
          <w:tcPr>
            <w:tcW w:w="929" w:type="dxa"/>
            <w:gridSpan w:val="2"/>
          </w:tcPr>
          <w:p w14:paraId="666E2A0D" w14:textId="4F2FB381" w:rsidR="003A5051" w:rsidRPr="00271CD5" w:rsidRDefault="008279B2" w:rsidP="00271CD5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41,765</w:t>
            </w:r>
          </w:p>
        </w:tc>
        <w:tc>
          <w:tcPr>
            <w:tcW w:w="929" w:type="dxa"/>
            <w:gridSpan w:val="3"/>
          </w:tcPr>
          <w:p w14:paraId="2B5010E3" w14:textId="2DEDC490" w:rsidR="003A5051" w:rsidRPr="00271CD5" w:rsidRDefault="008279B2" w:rsidP="00271CD5">
            <w:pPr>
              <w:tabs>
                <w:tab w:val="decimal" w:pos="667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885</w:t>
            </w:r>
          </w:p>
        </w:tc>
        <w:tc>
          <w:tcPr>
            <w:tcW w:w="929" w:type="dxa"/>
          </w:tcPr>
          <w:p w14:paraId="39A497FA" w14:textId="66E713E0" w:rsidR="003A5051" w:rsidRPr="00271CD5" w:rsidRDefault="008279B2" w:rsidP="00271CD5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850,202</w:t>
            </w:r>
          </w:p>
        </w:tc>
      </w:tr>
      <w:tr w:rsidR="003B4EB2" w:rsidRPr="00271CD5" w14:paraId="4F66EEDB" w14:textId="77777777" w:rsidTr="009E28F1">
        <w:tc>
          <w:tcPr>
            <w:tcW w:w="2070" w:type="dxa"/>
          </w:tcPr>
          <w:p w14:paraId="610BBAB2" w14:textId="77777777" w:rsidR="003B4EB2" w:rsidRPr="00271CD5" w:rsidRDefault="003B4EB2" w:rsidP="00271CD5">
            <w:pPr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928" w:type="dxa"/>
            <w:gridSpan w:val="2"/>
          </w:tcPr>
          <w:p w14:paraId="1A0636C7" w14:textId="69895058" w:rsidR="003B4EB2" w:rsidRPr="00271CD5" w:rsidRDefault="003B4EB2" w:rsidP="00271CD5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eastAsia="Angsana New" w:hAnsi="Angsana New"/>
                <w:sz w:val="20"/>
                <w:szCs w:val="20"/>
              </w:rPr>
              <w:t>230</w:t>
            </w:r>
          </w:p>
        </w:tc>
        <w:tc>
          <w:tcPr>
            <w:tcW w:w="929" w:type="dxa"/>
            <w:gridSpan w:val="2"/>
          </w:tcPr>
          <w:p w14:paraId="7B702A49" w14:textId="53DC1C6E" w:rsidR="003B4EB2" w:rsidRPr="00271CD5" w:rsidRDefault="003B4EB2" w:rsidP="00271CD5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3,293</w:t>
            </w:r>
          </w:p>
        </w:tc>
        <w:tc>
          <w:tcPr>
            <w:tcW w:w="929" w:type="dxa"/>
            <w:gridSpan w:val="2"/>
          </w:tcPr>
          <w:p w14:paraId="191322FD" w14:textId="3E3B8758" w:rsidR="003B4EB2" w:rsidRPr="00271CD5" w:rsidRDefault="003B4EB2" w:rsidP="00271CD5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7,434</w:t>
            </w:r>
          </w:p>
        </w:tc>
        <w:tc>
          <w:tcPr>
            <w:tcW w:w="929" w:type="dxa"/>
            <w:gridSpan w:val="2"/>
          </w:tcPr>
          <w:p w14:paraId="0E32101E" w14:textId="0CC41D94" w:rsidR="003B4EB2" w:rsidRPr="00271CD5" w:rsidRDefault="003B4EB2" w:rsidP="00271CD5">
            <w:pPr>
              <w:tabs>
                <w:tab w:val="decimal" w:pos="557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825</w:t>
            </w:r>
          </w:p>
        </w:tc>
        <w:tc>
          <w:tcPr>
            <w:tcW w:w="929" w:type="dxa"/>
            <w:gridSpan w:val="2"/>
          </w:tcPr>
          <w:p w14:paraId="31A0F7F6" w14:textId="5AAF6BBD" w:rsidR="003B4EB2" w:rsidRPr="00271CD5" w:rsidRDefault="003B4EB2" w:rsidP="00271CD5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3,506</w:t>
            </w:r>
          </w:p>
        </w:tc>
        <w:tc>
          <w:tcPr>
            <w:tcW w:w="929" w:type="dxa"/>
            <w:gridSpan w:val="2"/>
          </w:tcPr>
          <w:p w14:paraId="07556087" w14:textId="6515EAD0" w:rsidR="003B4EB2" w:rsidRPr="00271CD5" w:rsidRDefault="003B4EB2" w:rsidP="00271CD5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1,20</w:t>
            </w:r>
            <w:r w:rsidR="004459D2" w:rsidRPr="00271CD5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929" w:type="dxa"/>
            <w:gridSpan w:val="3"/>
          </w:tcPr>
          <w:p w14:paraId="7164CB72" w14:textId="0FE90613" w:rsidR="003B4EB2" w:rsidRPr="00271CD5" w:rsidRDefault="003B4EB2" w:rsidP="00271CD5">
            <w:pPr>
              <w:tabs>
                <w:tab w:val="decimal" w:pos="667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1,35</w:t>
            </w:r>
            <w:r w:rsidR="00A04D79" w:rsidRPr="00271CD5"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929" w:type="dxa"/>
          </w:tcPr>
          <w:p w14:paraId="42DDBB4A" w14:textId="2D5B40CE" w:rsidR="003B4EB2" w:rsidRPr="00271CD5" w:rsidRDefault="003B4EB2" w:rsidP="00271CD5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17,8</w:t>
            </w:r>
            <w:r w:rsidR="0082540D" w:rsidRPr="00271CD5">
              <w:rPr>
                <w:rFonts w:ascii="Angsana New" w:hAnsi="Angsana New"/>
                <w:sz w:val="20"/>
                <w:szCs w:val="20"/>
              </w:rPr>
              <w:t>42</w:t>
            </w:r>
          </w:p>
        </w:tc>
      </w:tr>
      <w:tr w:rsidR="003B4EB2" w:rsidRPr="00271CD5" w14:paraId="5FF426DC" w14:textId="77777777" w:rsidTr="009E28F1">
        <w:tc>
          <w:tcPr>
            <w:tcW w:w="2070" w:type="dxa"/>
          </w:tcPr>
          <w:p w14:paraId="3AE633C1" w14:textId="77777777" w:rsidR="003B4EB2" w:rsidRPr="00271CD5" w:rsidRDefault="003B4EB2" w:rsidP="00271CD5">
            <w:pPr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  <w:r w:rsidRPr="00271CD5">
              <w:rPr>
                <w:rFonts w:ascii="Angsana New" w:hAnsi="Angsana New" w:hint="cs"/>
                <w:sz w:val="20"/>
                <w:szCs w:val="20"/>
                <w:cs/>
              </w:rPr>
              <w:t>และตัดจำหน่าย</w:t>
            </w:r>
          </w:p>
        </w:tc>
        <w:tc>
          <w:tcPr>
            <w:tcW w:w="928" w:type="dxa"/>
            <w:gridSpan w:val="2"/>
          </w:tcPr>
          <w:p w14:paraId="2C5C580B" w14:textId="6DA4B3A4" w:rsidR="003B4EB2" w:rsidRPr="00271CD5" w:rsidRDefault="003B4EB2" w:rsidP="00271CD5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(</w:t>
            </w:r>
            <w:r w:rsidR="002A7512" w:rsidRPr="00271CD5">
              <w:rPr>
                <w:rFonts w:ascii="Angsana New" w:hAnsi="Angsana New"/>
                <w:sz w:val="20"/>
                <w:szCs w:val="20"/>
              </w:rPr>
              <w:t>39</w:t>
            </w:r>
            <w:r w:rsidRPr="00271CD5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29" w:type="dxa"/>
            <w:gridSpan w:val="2"/>
          </w:tcPr>
          <w:p w14:paraId="6DAA6B2B" w14:textId="5BC6C706" w:rsidR="003B4EB2" w:rsidRPr="00271CD5" w:rsidRDefault="003B4EB2" w:rsidP="00271CD5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(44,35</w:t>
            </w:r>
            <w:r w:rsidR="002C303A" w:rsidRPr="00271CD5">
              <w:rPr>
                <w:rFonts w:ascii="Angsana New" w:hAnsi="Angsana New"/>
                <w:sz w:val="20"/>
                <w:szCs w:val="20"/>
              </w:rPr>
              <w:t>2</w:t>
            </w:r>
            <w:r w:rsidRPr="00271CD5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29" w:type="dxa"/>
            <w:gridSpan w:val="2"/>
          </w:tcPr>
          <w:p w14:paraId="3DDE5445" w14:textId="0027578E" w:rsidR="003B4EB2" w:rsidRPr="00271CD5" w:rsidRDefault="003B4EB2" w:rsidP="00271CD5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(7,98</w:t>
            </w:r>
            <w:r w:rsidR="00D47BA2" w:rsidRPr="00271CD5">
              <w:rPr>
                <w:rFonts w:ascii="Angsana New" w:hAnsi="Angsana New"/>
                <w:sz w:val="20"/>
                <w:szCs w:val="20"/>
              </w:rPr>
              <w:t>6</w:t>
            </w:r>
            <w:r w:rsidRPr="00271CD5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29" w:type="dxa"/>
            <w:gridSpan w:val="2"/>
          </w:tcPr>
          <w:p w14:paraId="1553BA74" w14:textId="565C48B2" w:rsidR="003B4EB2" w:rsidRPr="00271CD5" w:rsidRDefault="003B4EB2" w:rsidP="00271CD5">
            <w:pPr>
              <w:tabs>
                <w:tab w:val="decimal" w:pos="557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(15,724)</w:t>
            </w:r>
          </w:p>
        </w:tc>
        <w:tc>
          <w:tcPr>
            <w:tcW w:w="929" w:type="dxa"/>
            <w:gridSpan w:val="2"/>
          </w:tcPr>
          <w:p w14:paraId="4824B062" w14:textId="2D5DAD28" w:rsidR="003B4EB2" w:rsidRPr="00271CD5" w:rsidRDefault="003B4EB2" w:rsidP="00271CD5">
            <w:pPr>
              <w:tabs>
                <w:tab w:val="decimal" w:pos="631"/>
              </w:tabs>
              <w:spacing w:line="259" w:lineRule="auto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(15,391)</w:t>
            </w:r>
          </w:p>
        </w:tc>
        <w:tc>
          <w:tcPr>
            <w:tcW w:w="929" w:type="dxa"/>
            <w:gridSpan w:val="2"/>
          </w:tcPr>
          <w:p w14:paraId="428F7AF0" w14:textId="7DC89EDC" w:rsidR="003B4EB2" w:rsidRPr="00271CD5" w:rsidRDefault="003B4EB2" w:rsidP="00271CD5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(1,979)</w:t>
            </w:r>
          </w:p>
        </w:tc>
        <w:tc>
          <w:tcPr>
            <w:tcW w:w="929" w:type="dxa"/>
            <w:gridSpan w:val="3"/>
          </w:tcPr>
          <w:p w14:paraId="156C3324" w14:textId="14835B21" w:rsidR="003B4EB2" w:rsidRPr="00271CD5" w:rsidRDefault="003B4EB2" w:rsidP="00271CD5">
            <w:pPr>
              <w:tabs>
                <w:tab w:val="decimal" w:pos="667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9" w:type="dxa"/>
          </w:tcPr>
          <w:p w14:paraId="72F29968" w14:textId="27DA515E" w:rsidR="003B4EB2" w:rsidRPr="00271CD5" w:rsidRDefault="003B4EB2" w:rsidP="00271CD5">
            <w:pPr>
              <w:tabs>
                <w:tab w:val="decimal" w:pos="612"/>
              </w:tabs>
              <w:spacing w:line="259" w:lineRule="auto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(85,4</w:t>
            </w:r>
            <w:r w:rsidR="000E32F4" w:rsidRPr="00271CD5">
              <w:rPr>
                <w:rFonts w:ascii="Angsana New" w:hAnsi="Angsana New"/>
                <w:sz w:val="20"/>
                <w:szCs w:val="20"/>
              </w:rPr>
              <w:t>7</w:t>
            </w:r>
            <w:r w:rsidR="00A37570" w:rsidRPr="00271CD5">
              <w:rPr>
                <w:rFonts w:ascii="Angsana New" w:hAnsi="Angsana New"/>
                <w:sz w:val="20"/>
                <w:szCs w:val="20"/>
              </w:rPr>
              <w:t>1</w:t>
            </w:r>
            <w:r w:rsidRPr="00271CD5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3B4EB2" w:rsidRPr="00271CD5" w14:paraId="3A2E00DC" w14:textId="77777777" w:rsidTr="009E28F1">
        <w:tc>
          <w:tcPr>
            <w:tcW w:w="2070" w:type="dxa"/>
          </w:tcPr>
          <w:p w14:paraId="3483BE55" w14:textId="77777777" w:rsidR="003B4EB2" w:rsidRPr="00271CD5" w:rsidRDefault="003B4EB2" w:rsidP="00271CD5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928" w:type="dxa"/>
            <w:gridSpan w:val="2"/>
          </w:tcPr>
          <w:p w14:paraId="3D2998BF" w14:textId="0C59683F" w:rsidR="003B4EB2" w:rsidRPr="00271CD5" w:rsidRDefault="003B4EB2" w:rsidP="00271CD5">
            <w:pPr>
              <w:pBdr>
                <w:bottom w:val="single" w:sz="4" w:space="1" w:color="auto"/>
              </w:pBd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9" w:type="dxa"/>
            <w:gridSpan w:val="2"/>
          </w:tcPr>
          <w:p w14:paraId="7FD5B75E" w14:textId="44FF0E63" w:rsidR="003B4EB2" w:rsidRPr="00271CD5" w:rsidRDefault="008552DA" w:rsidP="00271CD5">
            <w:pPr>
              <w:pBdr>
                <w:bottom w:val="single" w:sz="4" w:space="1" w:color="auto"/>
              </w:pBd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2,02</w:t>
            </w:r>
            <w:r w:rsidR="00296499" w:rsidRPr="00271CD5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929" w:type="dxa"/>
            <w:gridSpan w:val="2"/>
          </w:tcPr>
          <w:p w14:paraId="44E88523" w14:textId="089DB045" w:rsidR="003B4EB2" w:rsidRPr="00271CD5" w:rsidRDefault="003B4EB2" w:rsidP="00271CD5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9" w:type="dxa"/>
            <w:gridSpan w:val="2"/>
          </w:tcPr>
          <w:p w14:paraId="27487073" w14:textId="6E430A83" w:rsidR="003B4EB2" w:rsidRPr="00271CD5" w:rsidRDefault="003B4EB2" w:rsidP="00271CD5">
            <w:pPr>
              <w:pBdr>
                <w:bottom w:val="single" w:sz="4" w:space="1" w:color="auto"/>
              </w:pBdr>
              <w:tabs>
                <w:tab w:val="decimal" w:pos="557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4</w:t>
            </w:r>
            <w:r w:rsidR="00D31AC2" w:rsidRPr="00271CD5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929" w:type="dxa"/>
            <w:gridSpan w:val="2"/>
          </w:tcPr>
          <w:p w14:paraId="210EB25D" w14:textId="538C2487" w:rsidR="003B4EB2" w:rsidRPr="00271CD5" w:rsidRDefault="003B4EB2" w:rsidP="00271CD5">
            <w:pPr>
              <w:pBdr>
                <w:bottom w:val="single" w:sz="4" w:space="1" w:color="auto"/>
              </w:pBd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(4</w:t>
            </w:r>
            <w:r w:rsidR="00D31AC2" w:rsidRPr="00271CD5">
              <w:rPr>
                <w:rFonts w:ascii="Angsana New" w:hAnsi="Angsana New"/>
                <w:sz w:val="20"/>
                <w:szCs w:val="20"/>
              </w:rPr>
              <w:t>9</w:t>
            </w:r>
            <w:r w:rsidRPr="00271CD5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29" w:type="dxa"/>
            <w:gridSpan w:val="2"/>
          </w:tcPr>
          <w:p w14:paraId="4BDD514E" w14:textId="03648144" w:rsidR="003B4EB2" w:rsidRPr="00271CD5" w:rsidRDefault="003B4EB2" w:rsidP="00271CD5">
            <w:pPr>
              <w:pBdr>
                <w:bottom w:val="single" w:sz="4" w:space="1" w:color="auto"/>
              </w:pBd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9" w:type="dxa"/>
            <w:gridSpan w:val="3"/>
          </w:tcPr>
          <w:p w14:paraId="04850E08" w14:textId="2FE2C2F6" w:rsidR="003B4EB2" w:rsidRPr="00271CD5" w:rsidRDefault="003B4EB2" w:rsidP="00271CD5">
            <w:pPr>
              <w:pBdr>
                <w:bottom w:val="single" w:sz="4" w:space="1" w:color="auto"/>
              </w:pBdr>
              <w:tabs>
                <w:tab w:val="decimal" w:pos="667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(</w:t>
            </w:r>
            <w:r w:rsidR="00572A80" w:rsidRPr="00271CD5">
              <w:rPr>
                <w:rFonts w:ascii="Angsana New" w:hAnsi="Angsana New"/>
                <w:sz w:val="20"/>
                <w:szCs w:val="20"/>
              </w:rPr>
              <w:t>2,185</w:t>
            </w:r>
            <w:r w:rsidRPr="00271CD5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29" w:type="dxa"/>
          </w:tcPr>
          <w:p w14:paraId="7F780392" w14:textId="7578489C" w:rsidR="003B4EB2" w:rsidRPr="00271CD5" w:rsidRDefault="003B4EB2" w:rsidP="00271CD5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(15</w:t>
            </w:r>
            <w:r w:rsidR="003B7FEF" w:rsidRPr="00271CD5">
              <w:rPr>
                <w:rFonts w:ascii="Angsana New" w:hAnsi="Angsana New"/>
                <w:sz w:val="20"/>
                <w:szCs w:val="20"/>
              </w:rPr>
              <w:t>7</w:t>
            </w:r>
            <w:r w:rsidRPr="00271CD5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3B4EB2" w:rsidRPr="00271CD5" w14:paraId="64FFF4D0" w14:textId="77777777" w:rsidTr="009E28F1">
        <w:tc>
          <w:tcPr>
            <w:tcW w:w="2070" w:type="dxa"/>
          </w:tcPr>
          <w:p w14:paraId="11E3C57A" w14:textId="2C357FE0" w:rsidR="003B4EB2" w:rsidRPr="00271CD5" w:rsidRDefault="003B4EB2" w:rsidP="00271CD5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31</w:t>
            </w:r>
            <w:r w:rsidRPr="00271CD5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271CD5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28" w:type="dxa"/>
            <w:gridSpan w:val="2"/>
          </w:tcPr>
          <w:p w14:paraId="6A1B8CB8" w14:textId="4FA044CE" w:rsidR="003B4EB2" w:rsidRPr="00271CD5" w:rsidRDefault="003B4EB2" w:rsidP="00271CD5">
            <w:pPr>
              <w:pBdr>
                <w:bottom w:val="single" w:sz="4" w:space="1" w:color="auto"/>
              </w:pBd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eastAsia="Angsana New" w:hAnsi="Angsana New"/>
                <w:sz w:val="20"/>
                <w:szCs w:val="20"/>
              </w:rPr>
              <w:t>184,52</w:t>
            </w:r>
            <w:r w:rsidR="002A7512" w:rsidRPr="00271CD5">
              <w:rPr>
                <w:rFonts w:ascii="Angsana New" w:eastAsia="Angsana New" w:hAnsi="Angsana New"/>
                <w:sz w:val="20"/>
                <w:szCs w:val="20"/>
              </w:rPr>
              <w:t>3</w:t>
            </w:r>
          </w:p>
        </w:tc>
        <w:tc>
          <w:tcPr>
            <w:tcW w:w="929" w:type="dxa"/>
            <w:gridSpan w:val="2"/>
          </w:tcPr>
          <w:p w14:paraId="3DF25FE9" w14:textId="44C2B6E2" w:rsidR="003B4EB2" w:rsidRPr="00271CD5" w:rsidRDefault="003B4EB2" w:rsidP="00271CD5">
            <w:pPr>
              <w:pBdr>
                <w:bottom w:val="single" w:sz="4" w:space="1" w:color="auto"/>
              </w:pBd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472,</w:t>
            </w:r>
            <w:r w:rsidR="00937421" w:rsidRPr="00271CD5">
              <w:rPr>
                <w:rFonts w:ascii="Angsana New" w:hAnsi="Angsana New"/>
                <w:sz w:val="20"/>
                <w:szCs w:val="20"/>
              </w:rPr>
              <w:t>74</w:t>
            </w:r>
            <w:r w:rsidR="002C303A" w:rsidRPr="00271CD5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929" w:type="dxa"/>
            <w:gridSpan w:val="2"/>
          </w:tcPr>
          <w:p w14:paraId="16564B28" w14:textId="5B9053B9" w:rsidR="003B4EB2" w:rsidRPr="00271CD5" w:rsidRDefault="003B4EB2" w:rsidP="00271CD5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49,56</w:t>
            </w:r>
            <w:r w:rsidR="00C34D7C" w:rsidRPr="00271CD5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929" w:type="dxa"/>
            <w:gridSpan w:val="2"/>
          </w:tcPr>
          <w:p w14:paraId="078E0B63" w14:textId="6F3ED2F3" w:rsidR="003B4EB2" w:rsidRPr="00271CD5" w:rsidRDefault="003B4EB2" w:rsidP="00271CD5">
            <w:pPr>
              <w:pBdr>
                <w:bottom w:val="single" w:sz="4" w:space="1" w:color="auto"/>
              </w:pBdr>
              <w:tabs>
                <w:tab w:val="decimal" w:pos="557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11,19</w:t>
            </w:r>
            <w:r w:rsidR="0007066C" w:rsidRPr="00271CD5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929" w:type="dxa"/>
            <w:gridSpan w:val="2"/>
          </w:tcPr>
          <w:p w14:paraId="6F577DE0" w14:textId="1E6A36BA" w:rsidR="003B4EB2" w:rsidRPr="00271CD5" w:rsidRDefault="003B4EB2" w:rsidP="00271CD5">
            <w:pPr>
              <w:pBdr>
                <w:bottom w:val="single" w:sz="4" w:space="1" w:color="auto"/>
              </w:pBd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23,</w:t>
            </w:r>
            <w:r w:rsidR="000128D4" w:rsidRPr="00271CD5">
              <w:rPr>
                <w:rFonts w:ascii="Angsana New" w:hAnsi="Angsana New"/>
                <w:sz w:val="20"/>
                <w:szCs w:val="20"/>
              </w:rPr>
              <w:t>347</w:t>
            </w:r>
          </w:p>
        </w:tc>
        <w:tc>
          <w:tcPr>
            <w:tcW w:w="929" w:type="dxa"/>
            <w:gridSpan w:val="2"/>
          </w:tcPr>
          <w:p w14:paraId="0A84DAF6" w14:textId="40C9A8ED" w:rsidR="003B4EB2" w:rsidRPr="00271CD5" w:rsidRDefault="003B4EB2" w:rsidP="00271CD5">
            <w:pPr>
              <w:pBdr>
                <w:bottom w:val="single" w:sz="4" w:space="1" w:color="auto"/>
              </w:pBd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40,9</w:t>
            </w:r>
            <w:r w:rsidR="004459D2" w:rsidRPr="00271CD5">
              <w:rPr>
                <w:rFonts w:ascii="Angsana New" w:hAnsi="Angsana New"/>
                <w:sz w:val="20"/>
                <w:szCs w:val="20"/>
              </w:rPr>
              <w:t>90</w:t>
            </w:r>
          </w:p>
        </w:tc>
        <w:tc>
          <w:tcPr>
            <w:tcW w:w="929" w:type="dxa"/>
            <w:gridSpan w:val="3"/>
          </w:tcPr>
          <w:p w14:paraId="25D0C817" w14:textId="2CB78C2A" w:rsidR="003B4EB2" w:rsidRPr="00271CD5" w:rsidRDefault="00EF2CDB" w:rsidP="00271CD5">
            <w:pPr>
              <w:pBdr>
                <w:bottom w:val="single" w:sz="4" w:space="1" w:color="auto"/>
              </w:pBdr>
              <w:tabs>
                <w:tab w:val="decimal" w:pos="667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50</w:t>
            </w:r>
          </w:p>
        </w:tc>
        <w:tc>
          <w:tcPr>
            <w:tcW w:w="929" w:type="dxa"/>
          </w:tcPr>
          <w:p w14:paraId="5598E116" w14:textId="1F566D64" w:rsidR="003B4EB2" w:rsidRPr="00271CD5" w:rsidRDefault="003B4EB2" w:rsidP="00271CD5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782,</w:t>
            </w:r>
            <w:r w:rsidR="003B7FEF" w:rsidRPr="00271CD5">
              <w:rPr>
                <w:rFonts w:ascii="Angsana New" w:hAnsi="Angsana New"/>
                <w:sz w:val="20"/>
                <w:szCs w:val="20"/>
              </w:rPr>
              <w:t>416</w:t>
            </w:r>
          </w:p>
        </w:tc>
      </w:tr>
      <w:tr w:rsidR="003B4EB2" w:rsidRPr="00271CD5" w14:paraId="6CC4B1CC" w14:textId="77777777" w:rsidTr="009E28F1">
        <w:tc>
          <w:tcPr>
            <w:tcW w:w="2070" w:type="dxa"/>
          </w:tcPr>
          <w:p w14:paraId="4A5FB803" w14:textId="77777777" w:rsidR="003B4EB2" w:rsidRPr="00271CD5" w:rsidRDefault="003B4EB2" w:rsidP="00271CD5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  <w:u w:val="single"/>
                <w:cs/>
              </w:rPr>
              <w:t>ค่าเสื่อมราคาสะสม</w:t>
            </w:r>
          </w:p>
        </w:tc>
        <w:tc>
          <w:tcPr>
            <w:tcW w:w="928" w:type="dxa"/>
            <w:gridSpan w:val="2"/>
          </w:tcPr>
          <w:p w14:paraId="55232CDF" w14:textId="77777777" w:rsidR="003B4EB2" w:rsidRPr="00271CD5" w:rsidRDefault="003B4EB2" w:rsidP="00271CD5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9" w:type="dxa"/>
            <w:gridSpan w:val="2"/>
          </w:tcPr>
          <w:p w14:paraId="417D426D" w14:textId="77777777" w:rsidR="003B4EB2" w:rsidRPr="00271CD5" w:rsidRDefault="003B4EB2" w:rsidP="00271CD5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9" w:type="dxa"/>
            <w:gridSpan w:val="2"/>
          </w:tcPr>
          <w:p w14:paraId="7D6A1A26" w14:textId="77777777" w:rsidR="003B4EB2" w:rsidRPr="00271CD5" w:rsidRDefault="003B4EB2" w:rsidP="00271CD5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9" w:type="dxa"/>
            <w:gridSpan w:val="2"/>
          </w:tcPr>
          <w:p w14:paraId="6A7A19BD" w14:textId="77777777" w:rsidR="003B4EB2" w:rsidRPr="00271CD5" w:rsidRDefault="003B4EB2" w:rsidP="00271CD5">
            <w:pPr>
              <w:tabs>
                <w:tab w:val="decimal" w:pos="557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9" w:type="dxa"/>
            <w:gridSpan w:val="2"/>
          </w:tcPr>
          <w:p w14:paraId="693A6444" w14:textId="77777777" w:rsidR="003B4EB2" w:rsidRPr="00271CD5" w:rsidRDefault="003B4EB2" w:rsidP="00271CD5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9" w:type="dxa"/>
            <w:gridSpan w:val="2"/>
          </w:tcPr>
          <w:p w14:paraId="0025612B" w14:textId="77777777" w:rsidR="003B4EB2" w:rsidRPr="00271CD5" w:rsidRDefault="003B4EB2" w:rsidP="00271CD5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9" w:type="dxa"/>
            <w:gridSpan w:val="3"/>
          </w:tcPr>
          <w:p w14:paraId="350D67A4" w14:textId="77777777" w:rsidR="003B4EB2" w:rsidRPr="00271CD5" w:rsidRDefault="003B4EB2" w:rsidP="00271CD5">
            <w:pPr>
              <w:tabs>
                <w:tab w:val="decimal" w:pos="667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9" w:type="dxa"/>
          </w:tcPr>
          <w:p w14:paraId="5E4DE12F" w14:textId="77777777" w:rsidR="003B4EB2" w:rsidRPr="00271CD5" w:rsidRDefault="003B4EB2" w:rsidP="00271CD5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B4EB2" w:rsidRPr="00271CD5" w14:paraId="2F2A52B7" w14:textId="77777777" w:rsidTr="009E28F1">
        <w:trPr>
          <w:trHeight w:val="330"/>
        </w:trPr>
        <w:tc>
          <w:tcPr>
            <w:tcW w:w="2070" w:type="dxa"/>
          </w:tcPr>
          <w:p w14:paraId="50E5C443" w14:textId="15D44A18" w:rsidR="003B4EB2" w:rsidRPr="00271CD5" w:rsidRDefault="003B4EB2" w:rsidP="00271CD5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1</w:t>
            </w:r>
            <w:r w:rsidRPr="00271CD5">
              <w:rPr>
                <w:rFonts w:ascii="Angsana New" w:hAnsi="Angsana New"/>
                <w:sz w:val="20"/>
                <w:szCs w:val="20"/>
                <w:cs/>
              </w:rPr>
              <w:t xml:space="preserve"> มกราคม </w:t>
            </w:r>
            <w:r w:rsidRPr="00271CD5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28" w:type="dxa"/>
            <w:gridSpan w:val="2"/>
          </w:tcPr>
          <w:p w14:paraId="19A72093" w14:textId="454DE399" w:rsidR="003B4EB2" w:rsidRPr="00271CD5" w:rsidRDefault="003B4EB2" w:rsidP="00271CD5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1,096</w:t>
            </w:r>
          </w:p>
        </w:tc>
        <w:tc>
          <w:tcPr>
            <w:tcW w:w="929" w:type="dxa"/>
            <w:gridSpan w:val="2"/>
          </w:tcPr>
          <w:p w14:paraId="3B995FE6" w14:textId="0D3F541A" w:rsidR="003B4EB2" w:rsidRPr="00271CD5" w:rsidRDefault="003B4EB2" w:rsidP="00271CD5">
            <w:pPr>
              <w:tabs>
                <w:tab w:val="decimal" w:pos="732"/>
              </w:tabs>
              <w:spacing w:line="259" w:lineRule="auto"/>
              <w:ind w:right="-514"/>
            </w:pPr>
            <w:r w:rsidRPr="00271CD5">
              <w:rPr>
                <w:rFonts w:ascii="Angsana New" w:hAnsi="Angsana New"/>
                <w:sz w:val="20"/>
                <w:szCs w:val="20"/>
              </w:rPr>
              <w:t>328,394</w:t>
            </w:r>
          </w:p>
        </w:tc>
        <w:tc>
          <w:tcPr>
            <w:tcW w:w="929" w:type="dxa"/>
            <w:gridSpan w:val="2"/>
          </w:tcPr>
          <w:p w14:paraId="0600D2C0" w14:textId="3A33DF07" w:rsidR="003B4EB2" w:rsidRPr="00271CD5" w:rsidRDefault="003B4EB2" w:rsidP="00271CD5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38,197</w:t>
            </w:r>
          </w:p>
        </w:tc>
        <w:tc>
          <w:tcPr>
            <w:tcW w:w="929" w:type="dxa"/>
            <w:gridSpan w:val="2"/>
          </w:tcPr>
          <w:p w14:paraId="68A1BB35" w14:textId="5EA36688" w:rsidR="003B4EB2" w:rsidRPr="00271CD5" w:rsidRDefault="003B4EB2" w:rsidP="00271CD5">
            <w:pPr>
              <w:tabs>
                <w:tab w:val="decimal" w:pos="557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19,321</w:t>
            </w:r>
          </w:p>
        </w:tc>
        <w:tc>
          <w:tcPr>
            <w:tcW w:w="929" w:type="dxa"/>
            <w:gridSpan w:val="2"/>
          </w:tcPr>
          <w:p w14:paraId="1F97C795" w14:textId="70AEBA1B" w:rsidR="003B4EB2" w:rsidRPr="00271CD5" w:rsidRDefault="003B4EB2" w:rsidP="00271CD5">
            <w:pPr>
              <w:tabs>
                <w:tab w:val="decimal" w:pos="631"/>
              </w:tabs>
              <w:spacing w:line="259" w:lineRule="auto"/>
              <w:ind w:right="-514"/>
            </w:pPr>
            <w:r w:rsidRPr="00271CD5">
              <w:rPr>
                <w:rFonts w:ascii="Angsana New" w:hAnsi="Angsana New"/>
                <w:sz w:val="20"/>
                <w:szCs w:val="20"/>
              </w:rPr>
              <w:t>26,984</w:t>
            </w:r>
          </w:p>
        </w:tc>
        <w:tc>
          <w:tcPr>
            <w:tcW w:w="929" w:type="dxa"/>
            <w:gridSpan w:val="2"/>
          </w:tcPr>
          <w:p w14:paraId="1CD0651D" w14:textId="357A76FF" w:rsidR="003B4EB2" w:rsidRPr="00271CD5" w:rsidRDefault="003B4EB2" w:rsidP="00271CD5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30,139</w:t>
            </w:r>
          </w:p>
        </w:tc>
        <w:tc>
          <w:tcPr>
            <w:tcW w:w="929" w:type="dxa"/>
            <w:gridSpan w:val="3"/>
          </w:tcPr>
          <w:p w14:paraId="01C3D60B" w14:textId="2401E0B9" w:rsidR="003B4EB2" w:rsidRPr="00271CD5" w:rsidRDefault="003B4EB2" w:rsidP="00271CD5">
            <w:pPr>
              <w:tabs>
                <w:tab w:val="decimal" w:pos="667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9" w:type="dxa"/>
          </w:tcPr>
          <w:p w14:paraId="50F70291" w14:textId="6C910839" w:rsidR="003B4EB2" w:rsidRPr="00271CD5" w:rsidRDefault="003B4EB2" w:rsidP="00271CD5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444,131</w:t>
            </w:r>
          </w:p>
        </w:tc>
      </w:tr>
      <w:tr w:rsidR="003B4EB2" w:rsidRPr="00271CD5" w14:paraId="64526871" w14:textId="77777777" w:rsidTr="009E28F1">
        <w:tc>
          <w:tcPr>
            <w:tcW w:w="2070" w:type="dxa"/>
          </w:tcPr>
          <w:p w14:paraId="05B3FF64" w14:textId="4C0128ED" w:rsidR="003B4EB2" w:rsidRPr="00271CD5" w:rsidRDefault="003B4EB2" w:rsidP="00271CD5">
            <w:pPr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928" w:type="dxa"/>
            <w:gridSpan w:val="2"/>
          </w:tcPr>
          <w:p w14:paraId="655948B0" w14:textId="6860DEC6" w:rsidR="003B4EB2" w:rsidRPr="00271CD5" w:rsidRDefault="003B4EB2" w:rsidP="00271CD5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446</w:t>
            </w:r>
          </w:p>
        </w:tc>
        <w:tc>
          <w:tcPr>
            <w:tcW w:w="929" w:type="dxa"/>
            <w:gridSpan w:val="2"/>
          </w:tcPr>
          <w:p w14:paraId="2D466BF8" w14:textId="691753A2" w:rsidR="003B4EB2" w:rsidRPr="00271CD5" w:rsidRDefault="003B4EB2" w:rsidP="00271CD5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21,682</w:t>
            </w:r>
          </w:p>
        </w:tc>
        <w:tc>
          <w:tcPr>
            <w:tcW w:w="929" w:type="dxa"/>
            <w:gridSpan w:val="2"/>
          </w:tcPr>
          <w:p w14:paraId="01A8CF61" w14:textId="26CF56E0" w:rsidR="003B4EB2" w:rsidRPr="00271CD5" w:rsidRDefault="003B4EB2" w:rsidP="00271CD5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2,962</w:t>
            </w:r>
          </w:p>
        </w:tc>
        <w:tc>
          <w:tcPr>
            <w:tcW w:w="929" w:type="dxa"/>
            <w:gridSpan w:val="2"/>
          </w:tcPr>
          <w:p w14:paraId="44287E40" w14:textId="106ABF34" w:rsidR="003B4EB2" w:rsidRPr="00271CD5" w:rsidRDefault="003B4EB2" w:rsidP="00271CD5">
            <w:pPr>
              <w:tabs>
                <w:tab w:val="decimal" w:pos="557"/>
              </w:tabs>
              <w:spacing w:line="259" w:lineRule="auto"/>
              <w:ind w:right="-514"/>
            </w:pPr>
            <w:r w:rsidRPr="00271CD5">
              <w:rPr>
                <w:rFonts w:ascii="Angsana New" w:hAnsi="Angsana New"/>
                <w:sz w:val="20"/>
                <w:szCs w:val="20"/>
              </w:rPr>
              <w:t>2,688</w:t>
            </w:r>
          </w:p>
        </w:tc>
        <w:tc>
          <w:tcPr>
            <w:tcW w:w="929" w:type="dxa"/>
            <w:gridSpan w:val="2"/>
          </w:tcPr>
          <w:p w14:paraId="60803810" w14:textId="31FC4ED6" w:rsidR="003B4EB2" w:rsidRPr="00271CD5" w:rsidRDefault="003B4EB2" w:rsidP="00271CD5">
            <w:pPr>
              <w:tabs>
                <w:tab w:val="decimal" w:pos="631"/>
              </w:tabs>
              <w:spacing w:line="259" w:lineRule="auto"/>
              <w:ind w:right="-514"/>
            </w:pPr>
            <w:r w:rsidRPr="00271CD5">
              <w:rPr>
                <w:rFonts w:ascii="Angsana New" w:hAnsi="Angsana New"/>
                <w:sz w:val="20"/>
                <w:szCs w:val="20"/>
              </w:rPr>
              <w:t>2,087</w:t>
            </w:r>
          </w:p>
        </w:tc>
        <w:tc>
          <w:tcPr>
            <w:tcW w:w="929" w:type="dxa"/>
            <w:gridSpan w:val="2"/>
          </w:tcPr>
          <w:p w14:paraId="31F3A8D0" w14:textId="5A7354E8" w:rsidR="003B4EB2" w:rsidRPr="00271CD5" w:rsidRDefault="003B4EB2" w:rsidP="00271CD5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2,653</w:t>
            </w:r>
          </w:p>
        </w:tc>
        <w:tc>
          <w:tcPr>
            <w:tcW w:w="929" w:type="dxa"/>
            <w:gridSpan w:val="3"/>
          </w:tcPr>
          <w:p w14:paraId="6B9FF5B9" w14:textId="5BA84054" w:rsidR="003B4EB2" w:rsidRPr="00271CD5" w:rsidRDefault="003B4EB2" w:rsidP="00271CD5">
            <w:pPr>
              <w:tabs>
                <w:tab w:val="decimal" w:pos="667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9" w:type="dxa"/>
          </w:tcPr>
          <w:p w14:paraId="72A2A2F4" w14:textId="4650810B" w:rsidR="003B4EB2" w:rsidRPr="00271CD5" w:rsidRDefault="003B4EB2" w:rsidP="00271CD5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32,518</w:t>
            </w:r>
          </w:p>
        </w:tc>
      </w:tr>
      <w:tr w:rsidR="003B4EB2" w:rsidRPr="00271CD5" w14:paraId="07167AC9" w14:textId="77777777" w:rsidTr="009E28F1">
        <w:tc>
          <w:tcPr>
            <w:tcW w:w="2070" w:type="dxa"/>
          </w:tcPr>
          <w:p w14:paraId="5FA24BA0" w14:textId="09A4D27E" w:rsidR="003B4EB2" w:rsidRPr="00271CD5" w:rsidRDefault="003B4EB2" w:rsidP="00271CD5">
            <w:pPr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  <w:cs/>
              </w:rPr>
              <w:t>ค่าเสื่อมราคาสะสมสำหรับ</w:t>
            </w:r>
          </w:p>
        </w:tc>
        <w:tc>
          <w:tcPr>
            <w:tcW w:w="928" w:type="dxa"/>
            <w:gridSpan w:val="2"/>
          </w:tcPr>
          <w:p w14:paraId="703C1A4E" w14:textId="77777777" w:rsidR="003B4EB2" w:rsidRPr="00271CD5" w:rsidRDefault="003B4EB2" w:rsidP="00271CD5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9" w:type="dxa"/>
            <w:gridSpan w:val="2"/>
          </w:tcPr>
          <w:p w14:paraId="4CCA12BA" w14:textId="77777777" w:rsidR="003B4EB2" w:rsidRPr="00271CD5" w:rsidRDefault="003B4EB2" w:rsidP="00271CD5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9" w:type="dxa"/>
            <w:gridSpan w:val="2"/>
          </w:tcPr>
          <w:p w14:paraId="7F3D5517" w14:textId="77777777" w:rsidR="003B4EB2" w:rsidRPr="00271CD5" w:rsidRDefault="003B4EB2" w:rsidP="00271CD5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9" w:type="dxa"/>
            <w:gridSpan w:val="2"/>
          </w:tcPr>
          <w:p w14:paraId="6EF6464B" w14:textId="77777777" w:rsidR="003B4EB2" w:rsidRPr="00271CD5" w:rsidRDefault="003B4EB2" w:rsidP="00271CD5">
            <w:pPr>
              <w:tabs>
                <w:tab w:val="decimal" w:pos="557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9" w:type="dxa"/>
            <w:gridSpan w:val="2"/>
          </w:tcPr>
          <w:p w14:paraId="78F39DA9" w14:textId="77777777" w:rsidR="003B4EB2" w:rsidRPr="00271CD5" w:rsidRDefault="003B4EB2" w:rsidP="00271CD5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9" w:type="dxa"/>
            <w:gridSpan w:val="2"/>
          </w:tcPr>
          <w:p w14:paraId="34F44452" w14:textId="77777777" w:rsidR="003B4EB2" w:rsidRPr="00271CD5" w:rsidRDefault="003B4EB2" w:rsidP="00271CD5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9" w:type="dxa"/>
            <w:gridSpan w:val="3"/>
          </w:tcPr>
          <w:p w14:paraId="19EDD53C" w14:textId="77777777" w:rsidR="003B4EB2" w:rsidRPr="00271CD5" w:rsidRDefault="003B4EB2" w:rsidP="00271CD5">
            <w:pPr>
              <w:tabs>
                <w:tab w:val="decimal" w:pos="667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9" w:type="dxa"/>
          </w:tcPr>
          <w:p w14:paraId="541A114C" w14:textId="77777777" w:rsidR="003B4EB2" w:rsidRPr="00271CD5" w:rsidRDefault="003B4EB2" w:rsidP="00271CD5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B4EB2" w:rsidRPr="00271CD5" w14:paraId="4B30EE96" w14:textId="77777777" w:rsidTr="009E28F1">
        <w:tc>
          <w:tcPr>
            <w:tcW w:w="2070" w:type="dxa"/>
          </w:tcPr>
          <w:p w14:paraId="318A0CF9" w14:textId="257E601C" w:rsidR="003B4EB2" w:rsidRPr="00271CD5" w:rsidRDefault="003B4EB2" w:rsidP="00271CD5">
            <w:pPr>
              <w:ind w:right="-261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  <w:cs/>
              </w:rPr>
              <w:t xml:space="preserve">   ส่วนที่จำหน่ายและตัดจำหน่าย</w:t>
            </w:r>
          </w:p>
        </w:tc>
        <w:tc>
          <w:tcPr>
            <w:tcW w:w="928" w:type="dxa"/>
            <w:gridSpan w:val="2"/>
          </w:tcPr>
          <w:p w14:paraId="18208A92" w14:textId="7BBCF864" w:rsidR="003B4EB2" w:rsidRPr="00271CD5" w:rsidRDefault="003B4EB2" w:rsidP="00271CD5">
            <w:pPr>
              <w:pBdr>
                <w:bottom w:val="single" w:sz="4" w:space="1" w:color="auto"/>
              </w:pBd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9" w:type="dxa"/>
            <w:gridSpan w:val="2"/>
          </w:tcPr>
          <w:p w14:paraId="3370BBE9" w14:textId="4D66FFF2" w:rsidR="003B4EB2" w:rsidRPr="00271CD5" w:rsidRDefault="003B4EB2" w:rsidP="00271CD5">
            <w:pPr>
              <w:pBdr>
                <w:bottom w:val="single" w:sz="4" w:space="1" w:color="auto"/>
              </w:pBd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(30,215)</w:t>
            </w:r>
          </w:p>
        </w:tc>
        <w:tc>
          <w:tcPr>
            <w:tcW w:w="929" w:type="dxa"/>
            <w:gridSpan w:val="2"/>
          </w:tcPr>
          <w:p w14:paraId="06E5AE51" w14:textId="5A2AFE5C" w:rsidR="003B4EB2" w:rsidRPr="00271CD5" w:rsidRDefault="003B4EB2" w:rsidP="00271CD5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(398)</w:t>
            </w:r>
          </w:p>
        </w:tc>
        <w:tc>
          <w:tcPr>
            <w:tcW w:w="929" w:type="dxa"/>
            <w:gridSpan w:val="2"/>
          </w:tcPr>
          <w:p w14:paraId="345D16A5" w14:textId="7293E8A4" w:rsidR="003B4EB2" w:rsidRPr="00271CD5" w:rsidRDefault="003B4EB2" w:rsidP="00271CD5">
            <w:pPr>
              <w:pBdr>
                <w:bottom w:val="single" w:sz="4" w:space="1" w:color="auto"/>
              </w:pBdr>
              <w:tabs>
                <w:tab w:val="decimal" w:pos="557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(702)</w:t>
            </w:r>
          </w:p>
        </w:tc>
        <w:tc>
          <w:tcPr>
            <w:tcW w:w="929" w:type="dxa"/>
            <w:gridSpan w:val="2"/>
          </w:tcPr>
          <w:p w14:paraId="723A7AC6" w14:textId="482CA618" w:rsidR="003B4EB2" w:rsidRPr="00271CD5" w:rsidRDefault="003B4EB2" w:rsidP="00271CD5">
            <w:pPr>
              <w:pBdr>
                <w:bottom w:val="single" w:sz="4" w:space="1" w:color="auto"/>
              </w:pBd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(190)</w:t>
            </w:r>
          </w:p>
        </w:tc>
        <w:tc>
          <w:tcPr>
            <w:tcW w:w="929" w:type="dxa"/>
            <w:gridSpan w:val="2"/>
          </w:tcPr>
          <w:p w14:paraId="4884FF08" w14:textId="5F028455" w:rsidR="003B4EB2" w:rsidRPr="00271CD5" w:rsidRDefault="003B4EB2" w:rsidP="00271CD5">
            <w:pPr>
              <w:pBdr>
                <w:bottom w:val="single" w:sz="4" w:space="1" w:color="auto"/>
              </w:pBd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(569)</w:t>
            </w:r>
          </w:p>
        </w:tc>
        <w:tc>
          <w:tcPr>
            <w:tcW w:w="929" w:type="dxa"/>
            <w:gridSpan w:val="3"/>
          </w:tcPr>
          <w:p w14:paraId="3138AE8C" w14:textId="608E7A40" w:rsidR="003B4EB2" w:rsidRPr="00271CD5" w:rsidRDefault="003B4EB2" w:rsidP="00271CD5">
            <w:pPr>
              <w:pBdr>
                <w:bottom w:val="single" w:sz="4" w:space="1" w:color="auto"/>
              </w:pBdr>
              <w:tabs>
                <w:tab w:val="decimal" w:pos="667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9" w:type="dxa"/>
          </w:tcPr>
          <w:p w14:paraId="668D0620" w14:textId="6CBAB2DA" w:rsidR="003B4EB2" w:rsidRPr="00271CD5" w:rsidRDefault="003B4EB2" w:rsidP="00271CD5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(32,074)</w:t>
            </w:r>
          </w:p>
        </w:tc>
      </w:tr>
      <w:tr w:rsidR="003B4EB2" w:rsidRPr="00271CD5" w14:paraId="4BFB322E" w14:textId="77777777" w:rsidTr="009E28F1">
        <w:tc>
          <w:tcPr>
            <w:tcW w:w="2070" w:type="dxa"/>
          </w:tcPr>
          <w:p w14:paraId="655D4A9D" w14:textId="72D9A054" w:rsidR="003B4EB2" w:rsidRPr="00271CD5" w:rsidRDefault="003B4EB2" w:rsidP="00271CD5">
            <w:pPr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31</w:t>
            </w:r>
            <w:r w:rsidRPr="00271CD5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271CD5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28" w:type="dxa"/>
            <w:gridSpan w:val="2"/>
          </w:tcPr>
          <w:p w14:paraId="470446FF" w14:textId="4099E3E5" w:rsidR="003B4EB2" w:rsidRPr="00271CD5" w:rsidRDefault="003B4EB2" w:rsidP="00271CD5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 xml:space="preserve"> 1,542</w:t>
            </w:r>
          </w:p>
        </w:tc>
        <w:tc>
          <w:tcPr>
            <w:tcW w:w="929" w:type="dxa"/>
            <w:gridSpan w:val="2"/>
          </w:tcPr>
          <w:p w14:paraId="0A2475F0" w14:textId="2AF1E1A1" w:rsidR="003B4EB2" w:rsidRPr="00271CD5" w:rsidRDefault="003B4EB2" w:rsidP="00271CD5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319,861</w:t>
            </w:r>
          </w:p>
        </w:tc>
        <w:tc>
          <w:tcPr>
            <w:tcW w:w="929" w:type="dxa"/>
            <w:gridSpan w:val="2"/>
          </w:tcPr>
          <w:p w14:paraId="33CD2EBD" w14:textId="19809EAE" w:rsidR="003B4EB2" w:rsidRPr="00271CD5" w:rsidRDefault="003B4EB2" w:rsidP="00271CD5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40,761</w:t>
            </w:r>
          </w:p>
        </w:tc>
        <w:tc>
          <w:tcPr>
            <w:tcW w:w="929" w:type="dxa"/>
            <w:gridSpan w:val="2"/>
          </w:tcPr>
          <w:p w14:paraId="6186C520" w14:textId="189352F9" w:rsidR="003B4EB2" w:rsidRPr="00271CD5" w:rsidRDefault="003B4EB2" w:rsidP="00271CD5">
            <w:pPr>
              <w:tabs>
                <w:tab w:val="decimal" w:pos="557"/>
              </w:tabs>
              <w:spacing w:line="259" w:lineRule="auto"/>
              <w:ind w:right="-514"/>
            </w:pPr>
            <w:r w:rsidRPr="00271CD5">
              <w:rPr>
                <w:rFonts w:ascii="Angsana New" w:hAnsi="Angsana New"/>
                <w:sz w:val="20"/>
                <w:szCs w:val="20"/>
              </w:rPr>
              <w:t>21,307</w:t>
            </w:r>
          </w:p>
        </w:tc>
        <w:tc>
          <w:tcPr>
            <w:tcW w:w="929" w:type="dxa"/>
            <w:gridSpan w:val="2"/>
          </w:tcPr>
          <w:p w14:paraId="0A454CDF" w14:textId="253424CF" w:rsidR="003B4EB2" w:rsidRPr="00271CD5" w:rsidRDefault="003B4EB2" w:rsidP="00271CD5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28,881</w:t>
            </w:r>
          </w:p>
        </w:tc>
        <w:tc>
          <w:tcPr>
            <w:tcW w:w="929" w:type="dxa"/>
            <w:gridSpan w:val="2"/>
          </w:tcPr>
          <w:p w14:paraId="1FA2BE3C" w14:textId="0C046AAC" w:rsidR="003B4EB2" w:rsidRPr="00271CD5" w:rsidRDefault="003B4EB2" w:rsidP="00271CD5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32,223</w:t>
            </w:r>
          </w:p>
        </w:tc>
        <w:tc>
          <w:tcPr>
            <w:tcW w:w="929" w:type="dxa"/>
            <w:gridSpan w:val="3"/>
          </w:tcPr>
          <w:p w14:paraId="4168D89E" w14:textId="38C6B814" w:rsidR="003B4EB2" w:rsidRPr="00271CD5" w:rsidRDefault="003B4EB2" w:rsidP="00271CD5">
            <w:pPr>
              <w:tabs>
                <w:tab w:val="decimal" w:pos="667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9" w:type="dxa"/>
          </w:tcPr>
          <w:p w14:paraId="6E4AF08D" w14:textId="6A2F309F" w:rsidR="003B4EB2" w:rsidRPr="00271CD5" w:rsidRDefault="003B4EB2" w:rsidP="00271CD5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444,575</w:t>
            </w:r>
          </w:p>
        </w:tc>
      </w:tr>
      <w:tr w:rsidR="00E45216" w:rsidRPr="00271CD5" w14:paraId="1B01BCF2" w14:textId="77777777" w:rsidTr="009E28F1">
        <w:tc>
          <w:tcPr>
            <w:tcW w:w="2070" w:type="dxa"/>
          </w:tcPr>
          <w:p w14:paraId="1CCD07DE" w14:textId="4092FE86" w:rsidR="00E45216" w:rsidRPr="00271CD5" w:rsidRDefault="00E45216" w:rsidP="00271CD5">
            <w:pPr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928" w:type="dxa"/>
            <w:gridSpan w:val="2"/>
          </w:tcPr>
          <w:p w14:paraId="00B39F4D" w14:textId="41FCEEBD" w:rsidR="00E45216" w:rsidRPr="00271CD5" w:rsidRDefault="00E45216" w:rsidP="00271CD5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60</w:t>
            </w:r>
            <w:r w:rsidR="003B71BE" w:rsidRPr="00271CD5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929" w:type="dxa"/>
            <w:gridSpan w:val="2"/>
          </w:tcPr>
          <w:p w14:paraId="05F303AD" w14:textId="53EC5DBC" w:rsidR="00E45216" w:rsidRPr="00271CD5" w:rsidRDefault="00E45216" w:rsidP="00271CD5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13,71</w:t>
            </w:r>
            <w:r w:rsidR="00792C9A" w:rsidRPr="00271CD5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929" w:type="dxa"/>
            <w:gridSpan w:val="2"/>
          </w:tcPr>
          <w:p w14:paraId="56E0A7E3" w14:textId="18F6F934" w:rsidR="00E45216" w:rsidRPr="00271CD5" w:rsidRDefault="00E45216" w:rsidP="00271CD5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3,43</w:t>
            </w:r>
            <w:r w:rsidR="0013759C" w:rsidRPr="00271CD5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29" w:type="dxa"/>
            <w:gridSpan w:val="2"/>
          </w:tcPr>
          <w:p w14:paraId="0395A2F7" w14:textId="36B0E446" w:rsidR="00E45216" w:rsidRPr="00271CD5" w:rsidRDefault="00E45216" w:rsidP="00271CD5">
            <w:pPr>
              <w:tabs>
                <w:tab w:val="decimal" w:pos="557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1,85</w:t>
            </w:r>
            <w:r w:rsidR="0013759C" w:rsidRPr="00271CD5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929" w:type="dxa"/>
            <w:gridSpan w:val="2"/>
          </w:tcPr>
          <w:p w14:paraId="1E999CBF" w14:textId="0CAA7F26" w:rsidR="00E45216" w:rsidRPr="00271CD5" w:rsidRDefault="00E45216" w:rsidP="00271CD5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2,16</w:t>
            </w:r>
            <w:r w:rsidR="0013759C" w:rsidRPr="00271CD5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929" w:type="dxa"/>
            <w:gridSpan w:val="2"/>
          </w:tcPr>
          <w:p w14:paraId="061F1C03" w14:textId="770AC623" w:rsidR="00E45216" w:rsidRPr="00271CD5" w:rsidRDefault="00E45216" w:rsidP="00271CD5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2,584</w:t>
            </w:r>
          </w:p>
        </w:tc>
        <w:tc>
          <w:tcPr>
            <w:tcW w:w="929" w:type="dxa"/>
            <w:gridSpan w:val="3"/>
          </w:tcPr>
          <w:p w14:paraId="728263A5" w14:textId="73601FBA" w:rsidR="00E45216" w:rsidRPr="00271CD5" w:rsidRDefault="00E45216" w:rsidP="00271CD5">
            <w:pPr>
              <w:tabs>
                <w:tab w:val="decimal" w:pos="667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9" w:type="dxa"/>
          </w:tcPr>
          <w:p w14:paraId="0F35B8DD" w14:textId="10FBA437" w:rsidR="00E45216" w:rsidRPr="00271CD5" w:rsidRDefault="00E45216" w:rsidP="00271CD5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24</w:t>
            </w:r>
            <w:r w:rsidR="00EC63B2" w:rsidRPr="00271CD5">
              <w:rPr>
                <w:rFonts w:ascii="Angsana New" w:hAnsi="Angsana New"/>
                <w:sz w:val="20"/>
                <w:szCs w:val="20"/>
              </w:rPr>
              <w:t>,</w:t>
            </w:r>
            <w:r w:rsidR="0067628F" w:rsidRPr="00271CD5">
              <w:rPr>
                <w:rFonts w:ascii="Angsana New" w:hAnsi="Angsana New"/>
                <w:sz w:val="20"/>
                <w:szCs w:val="20"/>
              </w:rPr>
              <w:t>361</w:t>
            </w:r>
          </w:p>
        </w:tc>
      </w:tr>
      <w:tr w:rsidR="00E45216" w:rsidRPr="00271CD5" w14:paraId="3ABAE2EA" w14:textId="77777777" w:rsidTr="009E28F1">
        <w:tc>
          <w:tcPr>
            <w:tcW w:w="2070" w:type="dxa"/>
          </w:tcPr>
          <w:p w14:paraId="0442538A" w14:textId="61676EA3" w:rsidR="00E45216" w:rsidRPr="00271CD5" w:rsidRDefault="00E45216" w:rsidP="00271CD5">
            <w:pPr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  <w:cs/>
              </w:rPr>
              <w:t>ค่าเสื่อมราคา</w:t>
            </w:r>
            <w:r w:rsidRPr="00271CD5">
              <w:rPr>
                <w:rFonts w:ascii="Angsana New" w:hAnsi="Angsana New" w:hint="cs"/>
                <w:sz w:val="20"/>
                <w:szCs w:val="20"/>
                <w:cs/>
              </w:rPr>
              <w:t>สะสม</w:t>
            </w:r>
            <w:r w:rsidRPr="00271CD5">
              <w:rPr>
                <w:rFonts w:ascii="Angsana New" w:hAnsi="Angsana New"/>
                <w:sz w:val="20"/>
                <w:szCs w:val="20"/>
                <w:cs/>
              </w:rPr>
              <w:t>สำหรับ</w:t>
            </w:r>
          </w:p>
        </w:tc>
        <w:tc>
          <w:tcPr>
            <w:tcW w:w="928" w:type="dxa"/>
            <w:gridSpan w:val="2"/>
          </w:tcPr>
          <w:p w14:paraId="7F8B939F" w14:textId="77777777" w:rsidR="00E45216" w:rsidRPr="00271CD5" w:rsidRDefault="00E45216" w:rsidP="00271CD5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9" w:type="dxa"/>
            <w:gridSpan w:val="2"/>
          </w:tcPr>
          <w:p w14:paraId="28AB2756" w14:textId="77777777" w:rsidR="00E45216" w:rsidRPr="00271CD5" w:rsidRDefault="00E45216" w:rsidP="00271CD5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9" w:type="dxa"/>
            <w:gridSpan w:val="2"/>
          </w:tcPr>
          <w:p w14:paraId="4910C95C" w14:textId="77777777" w:rsidR="00E45216" w:rsidRPr="00271CD5" w:rsidRDefault="00E45216" w:rsidP="00271CD5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9" w:type="dxa"/>
            <w:gridSpan w:val="2"/>
          </w:tcPr>
          <w:p w14:paraId="2409B454" w14:textId="77777777" w:rsidR="00E45216" w:rsidRPr="00271CD5" w:rsidRDefault="00E45216" w:rsidP="00271CD5">
            <w:pPr>
              <w:tabs>
                <w:tab w:val="decimal" w:pos="557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9" w:type="dxa"/>
            <w:gridSpan w:val="2"/>
          </w:tcPr>
          <w:p w14:paraId="2357AF31" w14:textId="77777777" w:rsidR="00E45216" w:rsidRPr="00271CD5" w:rsidRDefault="00E45216" w:rsidP="00271CD5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9" w:type="dxa"/>
            <w:gridSpan w:val="2"/>
          </w:tcPr>
          <w:p w14:paraId="75E8B8E0" w14:textId="77777777" w:rsidR="00E45216" w:rsidRPr="00271CD5" w:rsidRDefault="00E45216" w:rsidP="00271CD5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9" w:type="dxa"/>
            <w:gridSpan w:val="3"/>
          </w:tcPr>
          <w:p w14:paraId="7C094D8D" w14:textId="5EA9CC37" w:rsidR="00E45216" w:rsidRPr="00271CD5" w:rsidRDefault="00E45216" w:rsidP="00271CD5">
            <w:pPr>
              <w:tabs>
                <w:tab w:val="decimal" w:pos="667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9" w:type="dxa"/>
          </w:tcPr>
          <w:p w14:paraId="0BF114E2" w14:textId="77777777" w:rsidR="00E45216" w:rsidRPr="00271CD5" w:rsidRDefault="00E45216" w:rsidP="00271CD5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45216" w:rsidRPr="00271CD5" w14:paraId="47A41AF8" w14:textId="77777777" w:rsidTr="009E28F1">
        <w:tc>
          <w:tcPr>
            <w:tcW w:w="2070" w:type="dxa"/>
          </w:tcPr>
          <w:p w14:paraId="3FF68BDB" w14:textId="364C4DA7" w:rsidR="00E45216" w:rsidRPr="00271CD5" w:rsidRDefault="00E45216" w:rsidP="00271CD5">
            <w:pPr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  <w:cs/>
              </w:rPr>
              <w:t xml:space="preserve">   ส่วนที่จำหน่าย</w:t>
            </w:r>
            <w:r w:rsidRPr="00271CD5">
              <w:rPr>
                <w:rFonts w:ascii="Angsana New" w:hAnsi="Angsana New" w:hint="cs"/>
                <w:sz w:val="20"/>
                <w:szCs w:val="20"/>
                <w:cs/>
              </w:rPr>
              <w:t>และตัดจำหน่าย</w:t>
            </w:r>
            <w:r w:rsidRPr="00271CD5">
              <w:rPr>
                <w:rFonts w:ascii="Angsana New" w:hAnsi="Angsana New"/>
                <w:sz w:val="20"/>
                <w:szCs w:val="20"/>
              </w:rPr>
              <w:t xml:space="preserve">          </w:t>
            </w:r>
          </w:p>
        </w:tc>
        <w:tc>
          <w:tcPr>
            <w:tcW w:w="928" w:type="dxa"/>
            <w:gridSpan w:val="2"/>
          </w:tcPr>
          <w:p w14:paraId="706022E7" w14:textId="37706393" w:rsidR="00E45216" w:rsidRPr="00271CD5" w:rsidRDefault="00E45216" w:rsidP="00271CD5">
            <w:pPr>
              <w:pBdr>
                <w:bottom w:val="single" w:sz="4" w:space="1" w:color="auto"/>
              </w:pBd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(39)</w:t>
            </w:r>
          </w:p>
        </w:tc>
        <w:tc>
          <w:tcPr>
            <w:tcW w:w="929" w:type="dxa"/>
            <w:gridSpan w:val="2"/>
          </w:tcPr>
          <w:p w14:paraId="3327E9A9" w14:textId="06A930DF" w:rsidR="00E45216" w:rsidRPr="00271CD5" w:rsidRDefault="00E45216" w:rsidP="00271CD5">
            <w:pPr>
              <w:pBdr>
                <w:bottom w:val="single" w:sz="4" w:space="1" w:color="auto"/>
              </w:pBd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(33,11</w:t>
            </w:r>
            <w:r w:rsidR="0067628F" w:rsidRPr="00271CD5">
              <w:rPr>
                <w:rFonts w:ascii="Angsana New" w:hAnsi="Angsana New"/>
                <w:sz w:val="20"/>
                <w:szCs w:val="20"/>
              </w:rPr>
              <w:t>5</w:t>
            </w:r>
            <w:r w:rsidRPr="00271CD5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29" w:type="dxa"/>
            <w:gridSpan w:val="2"/>
          </w:tcPr>
          <w:p w14:paraId="1D3BC80C" w14:textId="44F775F7" w:rsidR="00E45216" w:rsidRPr="00271CD5" w:rsidRDefault="00E45216" w:rsidP="00271CD5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(7,88</w:t>
            </w:r>
            <w:r w:rsidR="0067628F" w:rsidRPr="00271CD5">
              <w:rPr>
                <w:rFonts w:ascii="Angsana New" w:hAnsi="Angsana New"/>
                <w:sz w:val="20"/>
                <w:szCs w:val="20"/>
              </w:rPr>
              <w:t>9</w:t>
            </w:r>
            <w:r w:rsidRPr="00271CD5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29" w:type="dxa"/>
            <w:gridSpan w:val="2"/>
          </w:tcPr>
          <w:p w14:paraId="19762B0F" w14:textId="44BB46AD" w:rsidR="00E45216" w:rsidRPr="00271CD5" w:rsidRDefault="00E45216" w:rsidP="00271CD5">
            <w:pPr>
              <w:pBdr>
                <w:bottom w:val="single" w:sz="4" w:space="1" w:color="auto"/>
              </w:pBdr>
              <w:tabs>
                <w:tab w:val="decimal" w:pos="557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(15,047)</w:t>
            </w:r>
          </w:p>
        </w:tc>
        <w:tc>
          <w:tcPr>
            <w:tcW w:w="929" w:type="dxa"/>
            <w:gridSpan w:val="2"/>
          </w:tcPr>
          <w:p w14:paraId="655EA8DA" w14:textId="75930944" w:rsidR="00E45216" w:rsidRPr="00271CD5" w:rsidRDefault="00E45216" w:rsidP="00271CD5">
            <w:pPr>
              <w:pBdr>
                <w:bottom w:val="single" w:sz="4" w:space="1" w:color="auto"/>
              </w:pBd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(15,35</w:t>
            </w:r>
            <w:r w:rsidR="00B74B37" w:rsidRPr="00271CD5">
              <w:rPr>
                <w:rFonts w:ascii="Angsana New" w:hAnsi="Angsana New"/>
                <w:sz w:val="20"/>
                <w:szCs w:val="20"/>
              </w:rPr>
              <w:t>3</w:t>
            </w:r>
            <w:r w:rsidRPr="00271CD5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29" w:type="dxa"/>
            <w:gridSpan w:val="2"/>
          </w:tcPr>
          <w:p w14:paraId="7B809B31" w14:textId="2E2B032C" w:rsidR="00E45216" w:rsidRPr="00271CD5" w:rsidRDefault="00E45216" w:rsidP="00271CD5">
            <w:pPr>
              <w:pBdr>
                <w:bottom w:val="single" w:sz="4" w:space="1" w:color="auto"/>
              </w:pBd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(1,835)</w:t>
            </w:r>
          </w:p>
        </w:tc>
        <w:tc>
          <w:tcPr>
            <w:tcW w:w="929" w:type="dxa"/>
            <w:gridSpan w:val="3"/>
          </w:tcPr>
          <w:p w14:paraId="0FCEAB81" w14:textId="43258560" w:rsidR="00E45216" w:rsidRPr="00271CD5" w:rsidRDefault="00E45216" w:rsidP="00271CD5">
            <w:pPr>
              <w:pBdr>
                <w:bottom w:val="single" w:sz="4" w:space="1" w:color="auto"/>
              </w:pBdr>
              <w:tabs>
                <w:tab w:val="decimal" w:pos="667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9" w:type="dxa"/>
          </w:tcPr>
          <w:p w14:paraId="06961B5B" w14:textId="2779501E" w:rsidR="00E45216" w:rsidRPr="00271CD5" w:rsidRDefault="00E45216" w:rsidP="00271CD5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(73,27</w:t>
            </w:r>
            <w:r w:rsidR="00E81A37" w:rsidRPr="00271CD5">
              <w:rPr>
                <w:rFonts w:ascii="Angsana New" w:hAnsi="Angsana New"/>
                <w:sz w:val="20"/>
                <w:szCs w:val="20"/>
              </w:rPr>
              <w:t>8</w:t>
            </w:r>
            <w:r w:rsidRPr="00271CD5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E45216" w:rsidRPr="00271CD5" w14:paraId="60B4C3DE" w14:textId="77777777" w:rsidTr="009E28F1">
        <w:tc>
          <w:tcPr>
            <w:tcW w:w="2070" w:type="dxa"/>
          </w:tcPr>
          <w:p w14:paraId="2D031E7E" w14:textId="05E36FD3" w:rsidR="00E45216" w:rsidRPr="00271CD5" w:rsidRDefault="00E45216" w:rsidP="00271CD5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31</w:t>
            </w:r>
            <w:r w:rsidRPr="00271CD5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271CD5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28" w:type="dxa"/>
            <w:gridSpan w:val="2"/>
          </w:tcPr>
          <w:p w14:paraId="6BB59F10" w14:textId="3365749D" w:rsidR="00E45216" w:rsidRPr="00271CD5" w:rsidRDefault="00E45216" w:rsidP="00271CD5">
            <w:pPr>
              <w:pBdr>
                <w:bottom w:val="single" w:sz="4" w:space="1" w:color="auto"/>
              </w:pBd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 xml:space="preserve"> 2,10</w:t>
            </w:r>
            <w:r w:rsidR="003B71BE" w:rsidRPr="00271CD5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929" w:type="dxa"/>
            <w:gridSpan w:val="2"/>
          </w:tcPr>
          <w:p w14:paraId="31A41A1B" w14:textId="0B005666" w:rsidR="00E45216" w:rsidRPr="00271CD5" w:rsidRDefault="00E45216" w:rsidP="00271CD5">
            <w:pPr>
              <w:pBdr>
                <w:bottom w:val="single" w:sz="4" w:space="1" w:color="auto"/>
              </w:pBd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300,464</w:t>
            </w:r>
          </w:p>
        </w:tc>
        <w:tc>
          <w:tcPr>
            <w:tcW w:w="929" w:type="dxa"/>
            <w:gridSpan w:val="2"/>
          </w:tcPr>
          <w:p w14:paraId="7F8A49DB" w14:textId="7AC6D5D0" w:rsidR="00E45216" w:rsidRPr="00271CD5" w:rsidRDefault="00E45216" w:rsidP="00271CD5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3</w:t>
            </w:r>
            <w:r w:rsidR="00F83AA0" w:rsidRPr="00271CD5">
              <w:rPr>
                <w:rFonts w:ascii="Angsana New" w:hAnsi="Angsana New"/>
                <w:sz w:val="20"/>
                <w:szCs w:val="20"/>
              </w:rPr>
              <w:t>6</w:t>
            </w:r>
            <w:r w:rsidRPr="00271CD5">
              <w:rPr>
                <w:rFonts w:ascii="Angsana New" w:hAnsi="Angsana New"/>
                <w:sz w:val="20"/>
                <w:szCs w:val="20"/>
              </w:rPr>
              <w:t>,30</w:t>
            </w:r>
            <w:r w:rsidR="000C710F" w:rsidRPr="00271CD5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929" w:type="dxa"/>
            <w:gridSpan w:val="2"/>
          </w:tcPr>
          <w:p w14:paraId="774064C5" w14:textId="0AB821AE" w:rsidR="00E45216" w:rsidRPr="00271CD5" w:rsidRDefault="00E45216" w:rsidP="00271CD5">
            <w:pPr>
              <w:pBdr>
                <w:bottom w:val="single" w:sz="4" w:space="1" w:color="auto"/>
              </w:pBdr>
              <w:tabs>
                <w:tab w:val="decimal" w:pos="557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8,11</w:t>
            </w:r>
            <w:r w:rsidR="00790857" w:rsidRPr="00271CD5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929" w:type="dxa"/>
            <w:gridSpan w:val="2"/>
          </w:tcPr>
          <w:p w14:paraId="7C66D079" w14:textId="38C33893" w:rsidR="00E45216" w:rsidRPr="00271CD5" w:rsidRDefault="00E45216" w:rsidP="00271CD5">
            <w:pPr>
              <w:pBdr>
                <w:bottom w:val="single" w:sz="4" w:space="1" w:color="auto"/>
              </w:pBd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1</w:t>
            </w:r>
            <w:r w:rsidR="00AB4D73" w:rsidRPr="00271CD5">
              <w:rPr>
                <w:rFonts w:ascii="Angsana New" w:hAnsi="Angsana New"/>
                <w:sz w:val="20"/>
                <w:szCs w:val="20"/>
              </w:rPr>
              <w:t>5,69</w:t>
            </w:r>
            <w:r w:rsidR="00135E70" w:rsidRPr="00271CD5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929" w:type="dxa"/>
            <w:gridSpan w:val="2"/>
          </w:tcPr>
          <w:p w14:paraId="0F58BC5A" w14:textId="28EC7141" w:rsidR="00E45216" w:rsidRPr="00271CD5" w:rsidRDefault="00E45216" w:rsidP="00271CD5">
            <w:pPr>
              <w:pBdr>
                <w:bottom w:val="single" w:sz="4" w:space="1" w:color="auto"/>
              </w:pBd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32,972</w:t>
            </w:r>
          </w:p>
        </w:tc>
        <w:tc>
          <w:tcPr>
            <w:tcW w:w="929" w:type="dxa"/>
            <w:gridSpan w:val="3"/>
          </w:tcPr>
          <w:p w14:paraId="5A3E8F0D" w14:textId="11C18E6D" w:rsidR="00E45216" w:rsidRPr="00271CD5" w:rsidRDefault="00E45216" w:rsidP="00271CD5">
            <w:pPr>
              <w:pBdr>
                <w:bottom w:val="single" w:sz="4" w:space="1" w:color="auto"/>
              </w:pBdr>
              <w:tabs>
                <w:tab w:val="decimal" w:pos="667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9" w:type="dxa"/>
          </w:tcPr>
          <w:p w14:paraId="2D02D511" w14:textId="40644A33" w:rsidR="00E45216" w:rsidRPr="00271CD5" w:rsidRDefault="00E45216" w:rsidP="00271CD5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395,</w:t>
            </w:r>
            <w:r w:rsidR="007840A7" w:rsidRPr="00271CD5">
              <w:rPr>
                <w:rFonts w:ascii="Angsana New" w:hAnsi="Angsana New"/>
                <w:sz w:val="20"/>
                <w:szCs w:val="20"/>
              </w:rPr>
              <w:t>6</w:t>
            </w:r>
            <w:r w:rsidR="00F67DE5" w:rsidRPr="00271CD5">
              <w:rPr>
                <w:rFonts w:ascii="Angsana New" w:hAnsi="Angsana New"/>
                <w:sz w:val="20"/>
                <w:szCs w:val="20"/>
              </w:rPr>
              <w:t>58</w:t>
            </w:r>
          </w:p>
        </w:tc>
      </w:tr>
      <w:tr w:rsidR="009E28F1" w:rsidRPr="00271CD5" w14:paraId="0EAA55AA" w14:textId="77777777" w:rsidTr="009E28F1">
        <w:tc>
          <w:tcPr>
            <w:tcW w:w="2070" w:type="dxa"/>
          </w:tcPr>
          <w:p w14:paraId="11CAFB8F" w14:textId="77777777" w:rsidR="009E28F1" w:rsidRPr="00271CD5" w:rsidRDefault="009E28F1" w:rsidP="00271CD5">
            <w:pPr>
              <w:ind w:right="-28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  <w:u w:val="single"/>
                <w:cs/>
              </w:rPr>
              <w:t>ค่าเผื่อการด้อยค่า</w:t>
            </w:r>
          </w:p>
        </w:tc>
        <w:tc>
          <w:tcPr>
            <w:tcW w:w="928" w:type="dxa"/>
            <w:gridSpan w:val="2"/>
          </w:tcPr>
          <w:p w14:paraId="31552C89" w14:textId="77777777" w:rsidR="009E28F1" w:rsidRPr="00271CD5" w:rsidRDefault="009E28F1" w:rsidP="00271CD5">
            <w:pPr>
              <w:ind w:right="-28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9" w:type="dxa"/>
            <w:gridSpan w:val="2"/>
          </w:tcPr>
          <w:p w14:paraId="3321639C" w14:textId="094EDBDC" w:rsidR="009E28F1" w:rsidRPr="00271CD5" w:rsidRDefault="009E28F1" w:rsidP="00271CD5">
            <w:pPr>
              <w:ind w:right="-28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9" w:type="dxa"/>
            <w:gridSpan w:val="2"/>
          </w:tcPr>
          <w:p w14:paraId="22F7162A" w14:textId="77777777" w:rsidR="009E28F1" w:rsidRPr="00271CD5" w:rsidRDefault="009E28F1" w:rsidP="00271CD5">
            <w:pPr>
              <w:tabs>
                <w:tab w:val="decimal" w:pos="557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9" w:type="dxa"/>
            <w:gridSpan w:val="2"/>
          </w:tcPr>
          <w:p w14:paraId="7C1A0F76" w14:textId="77777777" w:rsidR="009E28F1" w:rsidRPr="00271CD5" w:rsidRDefault="009E28F1" w:rsidP="00271CD5">
            <w:pPr>
              <w:tabs>
                <w:tab w:val="decimal" w:pos="557"/>
                <w:tab w:val="decimal" w:pos="643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929" w:type="dxa"/>
            <w:gridSpan w:val="2"/>
          </w:tcPr>
          <w:p w14:paraId="0ED029A4" w14:textId="77777777" w:rsidR="009E28F1" w:rsidRPr="00271CD5" w:rsidRDefault="009E28F1" w:rsidP="00271CD5">
            <w:pPr>
              <w:tabs>
                <w:tab w:val="decimal" w:pos="703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9" w:type="dxa"/>
            <w:gridSpan w:val="2"/>
          </w:tcPr>
          <w:p w14:paraId="62DA3126" w14:textId="77777777" w:rsidR="009E28F1" w:rsidRPr="00271CD5" w:rsidRDefault="009E28F1" w:rsidP="00271CD5">
            <w:pPr>
              <w:tabs>
                <w:tab w:val="decimal" w:pos="703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9" w:type="dxa"/>
            <w:gridSpan w:val="3"/>
          </w:tcPr>
          <w:p w14:paraId="679C5DF6" w14:textId="77777777" w:rsidR="009E28F1" w:rsidRPr="00271CD5" w:rsidRDefault="009E28F1" w:rsidP="00271CD5">
            <w:pPr>
              <w:ind w:right="-5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9" w:type="dxa"/>
          </w:tcPr>
          <w:p w14:paraId="74CD9A6E" w14:textId="77777777" w:rsidR="009E28F1" w:rsidRPr="00271CD5" w:rsidRDefault="009E28F1" w:rsidP="00271CD5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45216" w:rsidRPr="00271CD5" w14:paraId="0A167E6D" w14:textId="77777777" w:rsidTr="009E28F1">
        <w:tc>
          <w:tcPr>
            <w:tcW w:w="2070" w:type="dxa"/>
          </w:tcPr>
          <w:p w14:paraId="37A51D38" w14:textId="615CA633" w:rsidR="00E45216" w:rsidRPr="00271CD5" w:rsidRDefault="00E45216" w:rsidP="00271CD5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1</w:t>
            </w:r>
            <w:r w:rsidRPr="00271CD5">
              <w:rPr>
                <w:rFonts w:ascii="Angsana New" w:hAnsi="Angsana New"/>
                <w:sz w:val="20"/>
                <w:szCs w:val="20"/>
                <w:cs/>
              </w:rPr>
              <w:t xml:space="preserve"> มกราคม </w:t>
            </w:r>
            <w:r w:rsidRPr="00271CD5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28" w:type="dxa"/>
            <w:gridSpan w:val="2"/>
          </w:tcPr>
          <w:p w14:paraId="545ECB9A" w14:textId="40E12A12" w:rsidR="00E45216" w:rsidRPr="00271CD5" w:rsidRDefault="00E45216" w:rsidP="00271CD5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9" w:type="dxa"/>
            <w:gridSpan w:val="2"/>
          </w:tcPr>
          <w:p w14:paraId="53B5C01D" w14:textId="6665C2EF" w:rsidR="00E45216" w:rsidRPr="00271CD5" w:rsidRDefault="00E45216" w:rsidP="00271CD5">
            <w:pPr>
              <w:tabs>
                <w:tab w:val="decimal" w:pos="732"/>
              </w:tabs>
              <w:spacing w:line="259" w:lineRule="auto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5,320</w:t>
            </w:r>
          </w:p>
        </w:tc>
        <w:tc>
          <w:tcPr>
            <w:tcW w:w="929" w:type="dxa"/>
            <w:gridSpan w:val="2"/>
          </w:tcPr>
          <w:p w14:paraId="7E980B52" w14:textId="0822AA52" w:rsidR="00E45216" w:rsidRPr="00271CD5" w:rsidRDefault="00E45216" w:rsidP="00271CD5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9" w:type="dxa"/>
            <w:gridSpan w:val="2"/>
          </w:tcPr>
          <w:p w14:paraId="29F7537C" w14:textId="779AFA95" w:rsidR="00E45216" w:rsidRPr="00271CD5" w:rsidRDefault="00E45216" w:rsidP="00271CD5">
            <w:pPr>
              <w:tabs>
                <w:tab w:val="decimal" w:pos="557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9" w:type="dxa"/>
            <w:gridSpan w:val="2"/>
          </w:tcPr>
          <w:p w14:paraId="104A77EB" w14:textId="0C62B6C1" w:rsidR="00E45216" w:rsidRPr="00271CD5" w:rsidRDefault="00E45216" w:rsidP="00271CD5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9" w:type="dxa"/>
            <w:gridSpan w:val="2"/>
          </w:tcPr>
          <w:p w14:paraId="13E72ADF" w14:textId="09FA8432" w:rsidR="00E45216" w:rsidRPr="00271CD5" w:rsidRDefault="00E45216" w:rsidP="00271CD5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9" w:type="dxa"/>
            <w:gridSpan w:val="3"/>
          </w:tcPr>
          <w:p w14:paraId="26645ED7" w14:textId="36F7E9F7" w:rsidR="00E45216" w:rsidRPr="00271CD5" w:rsidRDefault="00E45216" w:rsidP="00271CD5">
            <w:pPr>
              <w:tabs>
                <w:tab w:val="decimal" w:pos="670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9" w:type="dxa"/>
          </w:tcPr>
          <w:p w14:paraId="73972FED" w14:textId="1F1E4232" w:rsidR="00E45216" w:rsidRPr="00271CD5" w:rsidRDefault="00E45216" w:rsidP="00FF5735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5,320</w:t>
            </w:r>
          </w:p>
        </w:tc>
      </w:tr>
      <w:tr w:rsidR="00E45216" w:rsidRPr="00271CD5" w14:paraId="2BA71A14" w14:textId="77777777" w:rsidTr="009E28F1">
        <w:tc>
          <w:tcPr>
            <w:tcW w:w="2070" w:type="dxa"/>
          </w:tcPr>
          <w:p w14:paraId="7EAE7868" w14:textId="640E2E74" w:rsidR="00E45216" w:rsidRPr="00271CD5" w:rsidRDefault="00E45216" w:rsidP="00271CD5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  <w:cs/>
              </w:rPr>
              <w:t>ค่าเผื่อการด้อยค่า</w:t>
            </w:r>
            <w:r w:rsidRPr="00271CD5">
              <w:rPr>
                <w:rFonts w:ascii="Angsana New" w:hAnsi="Angsana New" w:hint="cs"/>
                <w:sz w:val="20"/>
                <w:szCs w:val="20"/>
                <w:cs/>
              </w:rPr>
              <w:t>สำหรับปี</w:t>
            </w:r>
          </w:p>
        </w:tc>
        <w:tc>
          <w:tcPr>
            <w:tcW w:w="928" w:type="dxa"/>
            <w:gridSpan w:val="2"/>
          </w:tcPr>
          <w:p w14:paraId="064E28AB" w14:textId="25D5F1A5" w:rsidR="00E45216" w:rsidRPr="00271CD5" w:rsidRDefault="00E45216" w:rsidP="00271CD5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9" w:type="dxa"/>
            <w:gridSpan w:val="2"/>
          </w:tcPr>
          <w:p w14:paraId="7F7AD766" w14:textId="5B2BE1AD" w:rsidR="00E45216" w:rsidRPr="00271CD5" w:rsidRDefault="00E45216" w:rsidP="00271CD5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11,160</w:t>
            </w:r>
          </w:p>
        </w:tc>
        <w:tc>
          <w:tcPr>
            <w:tcW w:w="929" w:type="dxa"/>
            <w:gridSpan w:val="2"/>
          </w:tcPr>
          <w:p w14:paraId="26A6557F" w14:textId="005143F0" w:rsidR="00E45216" w:rsidRPr="00271CD5" w:rsidRDefault="00E45216" w:rsidP="00271CD5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29" w:type="dxa"/>
            <w:gridSpan w:val="2"/>
          </w:tcPr>
          <w:p w14:paraId="562AC346" w14:textId="48A80B8E" w:rsidR="00E45216" w:rsidRPr="00271CD5" w:rsidRDefault="00E45216" w:rsidP="00271CD5">
            <w:pPr>
              <w:tabs>
                <w:tab w:val="decimal" w:pos="557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29" w:type="dxa"/>
            <w:gridSpan w:val="2"/>
          </w:tcPr>
          <w:p w14:paraId="419241FA" w14:textId="71D0175B" w:rsidR="00E45216" w:rsidRPr="00271CD5" w:rsidRDefault="00E45216" w:rsidP="00271CD5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29" w:type="dxa"/>
            <w:gridSpan w:val="2"/>
          </w:tcPr>
          <w:p w14:paraId="22F9DCBA" w14:textId="571D054E" w:rsidR="00E45216" w:rsidRPr="00271CD5" w:rsidRDefault="00E45216" w:rsidP="00271CD5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29" w:type="dxa"/>
            <w:gridSpan w:val="3"/>
          </w:tcPr>
          <w:p w14:paraId="66959B4B" w14:textId="0F6155EF" w:rsidR="00E45216" w:rsidRPr="00271CD5" w:rsidRDefault="00E45216" w:rsidP="00271CD5">
            <w:pPr>
              <w:tabs>
                <w:tab w:val="decimal" w:pos="670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29" w:type="dxa"/>
          </w:tcPr>
          <w:p w14:paraId="14737047" w14:textId="6845AB87" w:rsidR="00E45216" w:rsidRPr="00271CD5" w:rsidRDefault="00E45216" w:rsidP="00FF5735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11,160</w:t>
            </w:r>
          </w:p>
        </w:tc>
      </w:tr>
      <w:tr w:rsidR="00E45216" w:rsidRPr="00271CD5" w14:paraId="0B76D242" w14:textId="77777777" w:rsidTr="009E28F1">
        <w:tc>
          <w:tcPr>
            <w:tcW w:w="2070" w:type="dxa"/>
          </w:tcPr>
          <w:p w14:paraId="06B9AB18" w14:textId="4C0D9016" w:rsidR="00E45216" w:rsidRPr="00271CD5" w:rsidRDefault="00E45216" w:rsidP="00271CD5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 w:hint="cs"/>
                <w:sz w:val="20"/>
                <w:szCs w:val="20"/>
                <w:cs/>
              </w:rPr>
              <w:t>กลับรายการค่าเผื่อการด้อยค่า</w:t>
            </w:r>
          </w:p>
        </w:tc>
        <w:tc>
          <w:tcPr>
            <w:tcW w:w="928" w:type="dxa"/>
            <w:gridSpan w:val="2"/>
          </w:tcPr>
          <w:p w14:paraId="1BE57982" w14:textId="0D883D4A" w:rsidR="00E45216" w:rsidRPr="00271CD5" w:rsidRDefault="00E45216" w:rsidP="00271CD5">
            <w:pPr>
              <w:pBdr>
                <w:bottom w:val="single" w:sz="4" w:space="1" w:color="auto"/>
              </w:pBd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29" w:type="dxa"/>
            <w:gridSpan w:val="2"/>
          </w:tcPr>
          <w:p w14:paraId="4D733622" w14:textId="29038709" w:rsidR="00E45216" w:rsidRPr="00271CD5" w:rsidRDefault="00E45216" w:rsidP="00271CD5">
            <w:pPr>
              <w:pBdr>
                <w:bottom w:val="single" w:sz="4" w:space="1" w:color="000000"/>
              </w:pBd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(5,320)</w:t>
            </w:r>
          </w:p>
        </w:tc>
        <w:tc>
          <w:tcPr>
            <w:tcW w:w="929" w:type="dxa"/>
            <w:gridSpan w:val="2"/>
          </w:tcPr>
          <w:p w14:paraId="57F0A23F" w14:textId="6D46427A" w:rsidR="00E45216" w:rsidRPr="00271CD5" w:rsidRDefault="00E45216" w:rsidP="00271CD5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9" w:type="dxa"/>
            <w:gridSpan w:val="2"/>
          </w:tcPr>
          <w:p w14:paraId="458D3A4E" w14:textId="025FA873" w:rsidR="00E45216" w:rsidRPr="00271CD5" w:rsidRDefault="00E45216" w:rsidP="00271CD5">
            <w:pPr>
              <w:pBdr>
                <w:bottom w:val="single" w:sz="4" w:space="1" w:color="auto"/>
              </w:pBdr>
              <w:tabs>
                <w:tab w:val="decimal" w:pos="557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9" w:type="dxa"/>
            <w:gridSpan w:val="2"/>
          </w:tcPr>
          <w:p w14:paraId="56029FFF" w14:textId="3999358A" w:rsidR="00E45216" w:rsidRPr="00271CD5" w:rsidRDefault="00E45216" w:rsidP="00271CD5">
            <w:pPr>
              <w:pBdr>
                <w:bottom w:val="single" w:sz="4" w:space="1" w:color="auto"/>
              </w:pBd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9" w:type="dxa"/>
            <w:gridSpan w:val="2"/>
          </w:tcPr>
          <w:p w14:paraId="3DC0D56D" w14:textId="50740E86" w:rsidR="00E45216" w:rsidRPr="00271CD5" w:rsidRDefault="00E45216" w:rsidP="00271CD5">
            <w:pPr>
              <w:pBdr>
                <w:bottom w:val="single" w:sz="4" w:space="1" w:color="auto"/>
              </w:pBd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9" w:type="dxa"/>
            <w:gridSpan w:val="3"/>
          </w:tcPr>
          <w:p w14:paraId="29C87DA2" w14:textId="288F0992" w:rsidR="00E45216" w:rsidRPr="00271CD5" w:rsidRDefault="00E45216" w:rsidP="00271CD5">
            <w:pPr>
              <w:pBdr>
                <w:bottom w:val="single" w:sz="4" w:space="1" w:color="auto"/>
              </w:pBdr>
              <w:tabs>
                <w:tab w:val="decimal" w:pos="670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9" w:type="dxa"/>
          </w:tcPr>
          <w:p w14:paraId="0B886AD3" w14:textId="260F4D29" w:rsidR="00E45216" w:rsidRPr="00271CD5" w:rsidRDefault="00E45216" w:rsidP="00FF5735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(5,</w:t>
            </w:r>
            <w:r w:rsidRPr="00271CD5">
              <w:rPr>
                <w:rFonts w:ascii="Angsana New" w:hAnsi="Angsana New"/>
                <w:sz w:val="20"/>
                <w:szCs w:val="20"/>
                <w:cs/>
              </w:rPr>
              <w:t>320</w:t>
            </w:r>
            <w:r w:rsidRPr="00271CD5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E45216" w:rsidRPr="00271CD5" w14:paraId="1F81CEEF" w14:textId="77777777" w:rsidTr="009E28F1">
        <w:tc>
          <w:tcPr>
            <w:tcW w:w="2070" w:type="dxa"/>
          </w:tcPr>
          <w:p w14:paraId="1BFCE1A8" w14:textId="32ABFFD3" w:rsidR="00E45216" w:rsidRPr="00271CD5" w:rsidRDefault="00E45216" w:rsidP="00271CD5">
            <w:pPr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31</w:t>
            </w:r>
            <w:r w:rsidRPr="00271CD5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271CD5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28" w:type="dxa"/>
            <w:gridSpan w:val="2"/>
          </w:tcPr>
          <w:p w14:paraId="4F69BD80" w14:textId="491B734F" w:rsidR="00E45216" w:rsidRPr="00271CD5" w:rsidRDefault="00E45216" w:rsidP="00271CD5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29" w:type="dxa"/>
            <w:gridSpan w:val="2"/>
          </w:tcPr>
          <w:p w14:paraId="2697BEAE" w14:textId="150837D7" w:rsidR="00E45216" w:rsidRPr="00271CD5" w:rsidRDefault="00E45216" w:rsidP="00271CD5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11,160</w:t>
            </w:r>
          </w:p>
        </w:tc>
        <w:tc>
          <w:tcPr>
            <w:tcW w:w="929" w:type="dxa"/>
            <w:gridSpan w:val="2"/>
          </w:tcPr>
          <w:p w14:paraId="267AD142" w14:textId="175CBBE6" w:rsidR="00E45216" w:rsidRPr="00271CD5" w:rsidRDefault="00E45216" w:rsidP="00271CD5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29" w:type="dxa"/>
            <w:gridSpan w:val="2"/>
          </w:tcPr>
          <w:p w14:paraId="50BAA5B8" w14:textId="5BA12618" w:rsidR="00E45216" w:rsidRPr="00271CD5" w:rsidRDefault="00E45216" w:rsidP="00271CD5">
            <w:pPr>
              <w:tabs>
                <w:tab w:val="decimal" w:pos="557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29" w:type="dxa"/>
            <w:gridSpan w:val="2"/>
          </w:tcPr>
          <w:p w14:paraId="23746E65" w14:textId="503F41C2" w:rsidR="00E45216" w:rsidRPr="00271CD5" w:rsidRDefault="00E45216" w:rsidP="00271CD5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29" w:type="dxa"/>
            <w:gridSpan w:val="2"/>
          </w:tcPr>
          <w:p w14:paraId="44BBD768" w14:textId="25CA7D8E" w:rsidR="00E45216" w:rsidRPr="00271CD5" w:rsidRDefault="00E45216" w:rsidP="00271CD5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29" w:type="dxa"/>
            <w:gridSpan w:val="3"/>
          </w:tcPr>
          <w:p w14:paraId="75438BE4" w14:textId="643F6E66" w:rsidR="00E45216" w:rsidRPr="00271CD5" w:rsidRDefault="00E45216" w:rsidP="00271CD5">
            <w:pPr>
              <w:tabs>
                <w:tab w:val="decimal" w:pos="670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29" w:type="dxa"/>
          </w:tcPr>
          <w:p w14:paraId="3B5AA53C" w14:textId="0F38C92B" w:rsidR="00E45216" w:rsidRPr="00271CD5" w:rsidRDefault="00E45216" w:rsidP="00FF5735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11,160</w:t>
            </w:r>
          </w:p>
        </w:tc>
      </w:tr>
      <w:tr w:rsidR="009E26C0" w:rsidRPr="00271CD5" w14:paraId="053C0539" w14:textId="77777777" w:rsidTr="009E28F1">
        <w:tc>
          <w:tcPr>
            <w:tcW w:w="2070" w:type="dxa"/>
          </w:tcPr>
          <w:p w14:paraId="5806B4B6" w14:textId="7A32C0F1" w:rsidR="009E26C0" w:rsidRPr="00271CD5" w:rsidRDefault="009E26C0" w:rsidP="00271CD5">
            <w:pPr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  <w:cs/>
              </w:rPr>
              <w:t>ค่าเผื่อการด้อยค่า</w:t>
            </w:r>
            <w:r w:rsidRPr="00271CD5">
              <w:rPr>
                <w:rFonts w:ascii="Angsana New" w:hAnsi="Angsana New" w:hint="cs"/>
                <w:sz w:val="20"/>
                <w:szCs w:val="20"/>
                <w:cs/>
              </w:rPr>
              <w:t>สำหรับปี</w:t>
            </w:r>
          </w:p>
        </w:tc>
        <w:tc>
          <w:tcPr>
            <w:tcW w:w="928" w:type="dxa"/>
            <w:gridSpan w:val="2"/>
          </w:tcPr>
          <w:p w14:paraId="144F835C" w14:textId="186E62E4" w:rsidR="009E26C0" w:rsidRPr="00271CD5" w:rsidRDefault="009E26C0" w:rsidP="00271CD5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9" w:type="dxa"/>
            <w:gridSpan w:val="2"/>
          </w:tcPr>
          <w:p w14:paraId="496F20B6" w14:textId="76E9C270" w:rsidR="009E26C0" w:rsidRPr="00271CD5" w:rsidRDefault="009E26C0" w:rsidP="00271CD5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9" w:type="dxa"/>
            <w:gridSpan w:val="2"/>
          </w:tcPr>
          <w:p w14:paraId="4746BA1D" w14:textId="1CAB5BD1" w:rsidR="009E26C0" w:rsidRPr="00271CD5" w:rsidRDefault="009E26C0" w:rsidP="00271CD5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9" w:type="dxa"/>
            <w:gridSpan w:val="2"/>
          </w:tcPr>
          <w:p w14:paraId="7F5EB5C2" w14:textId="3AF417BE" w:rsidR="009E26C0" w:rsidRPr="00271CD5" w:rsidRDefault="009E26C0" w:rsidP="00271CD5">
            <w:pPr>
              <w:tabs>
                <w:tab w:val="decimal" w:pos="557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9" w:type="dxa"/>
            <w:gridSpan w:val="2"/>
          </w:tcPr>
          <w:p w14:paraId="6F6FE1C3" w14:textId="3B61ADBC" w:rsidR="009E26C0" w:rsidRPr="00271CD5" w:rsidRDefault="009E26C0" w:rsidP="00271CD5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9" w:type="dxa"/>
            <w:gridSpan w:val="2"/>
          </w:tcPr>
          <w:p w14:paraId="3234F3A5" w14:textId="2E637F51" w:rsidR="009E26C0" w:rsidRPr="00271CD5" w:rsidRDefault="009E26C0" w:rsidP="00271CD5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9" w:type="dxa"/>
            <w:gridSpan w:val="3"/>
          </w:tcPr>
          <w:p w14:paraId="3473D9E2" w14:textId="68762B17" w:rsidR="009E26C0" w:rsidRPr="00271CD5" w:rsidRDefault="009E26C0" w:rsidP="00271CD5">
            <w:pPr>
              <w:tabs>
                <w:tab w:val="decimal" w:pos="670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9" w:type="dxa"/>
          </w:tcPr>
          <w:p w14:paraId="5B7A7DE1" w14:textId="3617E66B" w:rsidR="009E26C0" w:rsidRPr="00271CD5" w:rsidRDefault="009E26C0" w:rsidP="00FF5735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E26C0" w:rsidRPr="00271CD5" w14:paraId="2D259828" w14:textId="77777777" w:rsidTr="009E28F1">
        <w:tc>
          <w:tcPr>
            <w:tcW w:w="2070" w:type="dxa"/>
          </w:tcPr>
          <w:p w14:paraId="1AB18026" w14:textId="1E927D2A" w:rsidR="009E26C0" w:rsidRPr="00271CD5" w:rsidRDefault="009E26C0" w:rsidP="00271CD5">
            <w:pPr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 w:hint="cs"/>
                <w:sz w:val="20"/>
                <w:szCs w:val="20"/>
                <w:cs/>
              </w:rPr>
              <w:t>กลับรายการค่าเผื่อการด้อยค่า</w:t>
            </w:r>
          </w:p>
        </w:tc>
        <w:tc>
          <w:tcPr>
            <w:tcW w:w="928" w:type="dxa"/>
            <w:gridSpan w:val="2"/>
          </w:tcPr>
          <w:p w14:paraId="268DE655" w14:textId="5DD48FAE" w:rsidR="009E26C0" w:rsidRPr="00271CD5" w:rsidRDefault="009E26C0" w:rsidP="00271CD5">
            <w:pPr>
              <w:pBdr>
                <w:bottom w:val="single" w:sz="4" w:space="1" w:color="auto"/>
              </w:pBd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29" w:type="dxa"/>
            <w:gridSpan w:val="2"/>
          </w:tcPr>
          <w:p w14:paraId="2CCA0B05" w14:textId="7556AFA3" w:rsidR="009E26C0" w:rsidRPr="00271CD5" w:rsidRDefault="009E26C0" w:rsidP="00271CD5">
            <w:pPr>
              <w:pBdr>
                <w:bottom w:val="single" w:sz="4" w:space="1" w:color="auto"/>
              </w:pBd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(11,30</w:t>
            </w:r>
            <w:r w:rsidR="00EC21AF" w:rsidRPr="00271CD5">
              <w:rPr>
                <w:rFonts w:ascii="Angsana New" w:hAnsi="Angsana New"/>
                <w:sz w:val="20"/>
                <w:szCs w:val="20"/>
              </w:rPr>
              <w:t>7</w:t>
            </w:r>
            <w:r w:rsidRPr="00271CD5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29" w:type="dxa"/>
            <w:gridSpan w:val="2"/>
          </w:tcPr>
          <w:p w14:paraId="5E1584DF" w14:textId="74EE2003" w:rsidR="009E26C0" w:rsidRPr="00271CD5" w:rsidRDefault="009E26C0" w:rsidP="00271CD5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29" w:type="dxa"/>
            <w:gridSpan w:val="2"/>
          </w:tcPr>
          <w:p w14:paraId="7A9758D8" w14:textId="413FB8F4" w:rsidR="009E26C0" w:rsidRPr="00271CD5" w:rsidRDefault="009E26C0" w:rsidP="00271CD5">
            <w:pPr>
              <w:pBdr>
                <w:bottom w:val="single" w:sz="4" w:space="1" w:color="auto"/>
              </w:pBdr>
              <w:tabs>
                <w:tab w:val="decimal" w:pos="557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29" w:type="dxa"/>
            <w:gridSpan w:val="2"/>
          </w:tcPr>
          <w:p w14:paraId="1B383DA6" w14:textId="2D52E4D5" w:rsidR="009E26C0" w:rsidRPr="00271CD5" w:rsidRDefault="009E26C0" w:rsidP="00271CD5">
            <w:pPr>
              <w:pBdr>
                <w:bottom w:val="single" w:sz="4" w:space="1" w:color="auto"/>
              </w:pBd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29" w:type="dxa"/>
            <w:gridSpan w:val="2"/>
          </w:tcPr>
          <w:p w14:paraId="57A1C16D" w14:textId="3A1824E9" w:rsidR="009E26C0" w:rsidRPr="00271CD5" w:rsidRDefault="009E26C0" w:rsidP="00271CD5">
            <w:pPr>
              <w:pBdr>
                <w:bottom w:val="single" w:sz="4" w:space="1" w:color="auto"/>
              </w:pBd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29" w:type="dxa"/>
            <w:gridSpan w:val="3"/>
          </w:tcPr>
          <w:p w14:paraId="73864E4F" w14:textId="185FF829" w:rsidR="009E26C0" w:rsidRPr="00271CD5" w:rsidRDefault="009E26C0" w:rsidP="00271CD5">
            <w:pPr>
              <w:pBdr>
                <w:bottom w:val="single" w:sz="4" w:space="1" w:color="auto"/>
              </w:pBdr>
              <w:tabs>
                <w:tab w:val="decimal" w:pos="670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29" w:type="dxa"/>
          </w:tcPr>
          <w:p w14:paraId="02771321" w14:textId="6493C163" w:rsidR="009E26C0" w:rsidRPr="00271CD5" w:rsidRDefault="009E26C0" w:rsidP="00FF5735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(11,30</w:t>
            </w:r>
            <w:r w:rsidR="00922C07" w:rsidRPr="00271CD5">
              <w:rPr>
                <w:rFonts w:ascii="Angsana New" w:hAnsi="Angsana New"/>
                <w:sz w:val="20"/>
                <w:szCs w:val="20"/>
              </w:rPr>
              <w:t>7</w:t>
            </w:r>
            <w:r w:rsidRPr="00271CD5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9E26C0" w:rsidRPr="00271CD5" w14:paraId="4BFC7D5B" w14:textId="77777777" w:rsidTr="009E28F1">
        <w:tc>
          <w:tcPr>
            <w:tcW w:w="2070" w:type="dxa"/>
          </w:tcPr>
          <w:p w14:paraId="51EC5C06" w14:textId="191C16DE" w:rsidR="009E26C0" w:rsidRPr="00271CD5" w:rsidRDefault="009E26C0" w:rsidP="00271CD5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31</w:t>
            </w:r>
            <w:r w:rsidRPr="00271CD5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271CD5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28" w:type="dxa"/>
            <w:gridSpan w:val="2"/>
          </w:tcPr>
          <w:p w14:paraId="73932AAB" w14:textId="3E98F1A9" w:rsidR="009E26C0" w:rsidRPr="00271CD5" w:rsidRDefault="009E26C0" w:rsidP="00271CD5">
            <w:pPr>
              <w:pBdr>
                <w:bottom w:val="single" w:sz="4" w:space="1" w:color="auto"/>
              </w:pBd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29" w:type="dxa"/>
            <w:gridSpan w:val="2"/>
          </w:tcPr>
          <w:p w14:paraId="6FD8CFD0" w14:textId="0DEA53CE" w:rsidR="009E26C0" w:rsidRPr="00271CD5" w:rsidRDefault="009E26C0" w:rsidP="00271CD5">
            <w:pPr>
              <w:pBdr>
                <w:bottom w:val="single" w:sz="4" w:space="1" w:color="auto"/>
              </w:pBd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147</w:t>
            </w:r>
          </w:p>
        </w:tc>
        <w:tc>
          <w:tcPr>
            <w:tcW w:w="929" w:type="dxa"/>
            <w:gridSpan w:val="2"/>
          </w:tcPr>
          <w:p w14:paraId="6BA95BC4" w14:textId="6E4F110B" w:rsidR="009E26C0" w:rsidRPr="00271CD5" w:rsidRDefault="009E26C0" w:rsidP="00271CD5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29" w:type="dxa"/>
            <w:gridSpan w:val="2"/>
          </w:tcPr>
          <w:p w14:paraId="5B325C1F" w14:textId="44A735D1" w:rsidR="009E26C0" w:rsidRPr="00271CD5" w:rsidRDefault="009E26C0" w:rsidP="00271CD5">
            <w:pPr>
              <w:pBdr>
                <w:bottom w:val="single" w:sz="4" w:space="1" w:color="auto"/>
              </w:pBdr>
              <w:tabs>
                <w:tab w:val="decimal" w:pos="557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29" w:type="dxa"/>
            <w:gridSpan w:val="2"/>
          </w:tcPr>
          <w:p w14:paraId="3604FD16" w14:textId="6021898E" w:rsidR="009E26C0" w:rsidRPr="00271CD5" w:rsidRDefault="009E26C0" w:rsidP="00271CD5">
            <w:pPr>
              <w:pBdr>
                <w:bottom w:val="single" w:sz="4" w:space="1" w:color="auto"/>
              </w:pBd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29" w:type="dxa"/>
            <w:gridSpan w:val="2"/>
          </w:tcPr>
          <w:p w14:paraId="786DF713" w14:textId="4B4CDA5B" w:rsidR="009E26C0" w:rsidRPr="00271CD5" w:rsidRDefault="009E26C0" w:rsidP="00271CD5">
            <w:pPr>
              <w:pBdr>
                <w:bottom w:val="single" w:sz="4" w:space="1" w:color="auto"/>
              </w:pBd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29" w:type="dxa"/>
            <w:gridSpan w:val="3"/>
          </w:tcPr>
          <w:p w14:paraId="2DAC9C0C" w14:textId="34BFF877" w:rsidR="009E26C0" w:rsidRPr="00271CD5" w:rsidRDefault="009E26C0" w:rsidP="00271CD5">
            <w:pPr>
              <w:pBdr>
                <w:bottom w:val="single" w:sz="4" w:space="1" w:color="auto"/>
              </w:pBdr>
              <w:tabs>
                <w:tab w:val="decimal" w:pos="670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29" w:type="dxa"/>
          </w:tcPr>
          <w:p w14:paraId="51EB53D9" w14:textId="7581AAC3" w:rsidR="009E26C0" w:rsidRPr="00271CD5" w:rsidRDefault="009E26C0" w:rsidP="00FF5735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147</w:t>
            </w:r>
          </w:p>
        </w:tc>
      </w:tr>
      <w:tr w:rsidR="00FD6D6D" w:rsidRPr="00271CD5" w14:paraId="42D85DBA" w14:textId="77777777" w:rsidTr="009E28F1">
        <w:tc>
          <w:tcPr>
            <w:tcW w:w="2070" w:type="dxa"/>
          </w:tcPr>
          <w:p w14:paraId="2DE9F537" w14:textId="77777777" w:rsidR="00FD6D6D" w:rsidRPr="00271CD5" w:rsidRDefault="00FD6D6D" w:rsidP="00271CD5">
            <w:pPr>
              <w:ind w:right="-514"/>
              <w:jc w:val="both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28" w:type="dxa"/>
            <w:gridSpan w:val="2"/>
          </w:tcPr>
          <w:p w14:paraId="0371080A" w14:textId="77777777" w:rsidR="00FD6D6D" w:rsidRPr="00271CD5" w:rsidRDefault="00FD6D6D" w:rsidP="00271CD5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9" w:type="dxa"/>
            <w:gridSpan w:val="2"/>
          </w:tcPr>
          <w:p w14:paraId="224E1EEF" w14:textId="77777777" w:rsidR="00FD6D6D" w:rsidRPr="00271CD5" w:rsidRDefault="00FD6D6D" w:rsidP="00271CD5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9" w:type="dxa"/>
            <w:gridSpan w:val="2"/>
          </w:tcPr>
          <w:p w14:paraId="2A056C40" w14:textId="77777777" w:rsidR="00FD6D6D" w:rsidRPr="00271CD5" w:rsidRDefault="00FD6D6D" w:rsidP="00271CD5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9" w:type="dxa"/>
            <w:gridSpan w:val="2"/>
          </w:tcPr>
          <w:p w14:paraId="2D169A49" w14:textId="77777777" w:rsidR="00FD6D6D" w:rsidRPr="00271CD5" w:rsidRDefault="00FD6D6D" w:rsidP="00271CD5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9" w:type="dxa"/>
            <w:gridSpan w:val="2"/>
          </w:tcPr>
          <w:p w14:paraId="57299D7D" w14:textId="77777777" w:rsidR="00FD6D6D" w:rsidRPr="00271CD5" w:rsidRDefault="00FD6D6D" w:rsidP="00271CD5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9" w:type="dxa"/>
            <w:gridSpan w:val="2"/>
          </w:tcPr>
          <w:p w14:paraId="728B9C60" w14:textId="77777777" w:rsidR="00FD6D6D" w:rsidRPr="00271CD5" w:rsidRDefault="00FD6D6D" w:rsidP="00271CD5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9" w:type="dxa"/>
            <w:gridSpan w:val="3"/>
          </w:tcPr>
          <w:p w14:paraId="70FAF227" w14:textId="77777777" w:rsidR="00FD6D6D" w:rsidRPr="00271CD5" w:rsidRDefault="00FD6D6D" w:rsidP="00271CD5">
            <w:pP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9" w:type="dxa"/>
          </w:tcPr>
          <w:p w14:paraId="6628B5EE" w14:textId="77777777" w:rsidR="00FD6D6D" w:rsidRPr="00271CD5" w:rsidRDefault="00FD6D6D" w:rsidP="00271CD5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D6D6D" w:rsidRPr="00271CD5" w14:paraId="3F1ED66F" w14:textId="77777777" w:rsidTr="009E28F1">
        <w:tc>
          <w:tcPr>
            <w:tcW w:w="2070" w:type="dxa"/>
          </w:tcPr>
          <w:p w14:paraId="0190827D" w14:textId="77777777" w:rsidR="00FD6D6D" w:rsidRPr="00271CD5" w:rsidRDefault="00FD6D6D" w:rsidP="00271CD5">
            <w:pPr>
              <w:ind w:right="-514"/>
              <w:jc w:val="both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28" w:type="dxa"/>
            <w:gridSpan w:val="2"/>
          </w:tcPr>
          <w:p w14:paraId="1FEAA7B0" w14:textId="77777777" w:rsidR="00FD6D6D" w:rsidRPr="00271CD5" w:rsidRDefault="00FD6D6D" w:rsidP="00271CD5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9" w:type="dxa"/>
            <w:gridSpan w:val="2"/>
          </w:tcPr>
          <w:p w14:paraId="082FE036" w14:textId="77777777" w:rsidR="00FD6D6D" w:rsidRPr="00271CD5" w:rsidRDefault="00FD6D6D" w:rsidP="00271CD5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9" w:type="dxa"/>
            <w:gridSpan w:val="2"/>
          </w:tcPr>
          <w:p w14:paraId="2FB92B5B" w14:textId="77777777" w:rsidR="00FD6D6D" w:rsidRPr="00271CD5" w:rsidRDefault="00FD6D6D" w:rsidP="00271CD5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9" w:type="dxa"/>
            <w:gridSpan w:val="2"/>
          </w:tcPr>
          <w:p w14:paraId="6DC118EF" w14:textId="77777777" w:rsidR="00FD6D6D" w:rsidRPr="00271CD5" w:rsidRDefault="00FD6D6D" w:rsidP="00271CD5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9" w:type="dxa"/>
            <w:gridSpan w:val="2"/>
          </w:tcPr>
          <w:p w14:paraId="23E68D56" w14:textId="77777777" w:rsidR="00FD6D6D" w:rsidRPr="00271CD5" w:rsidRDefault="00FD6D6D" w:rsidP="00271CD5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9" w:type="dxa"/>
            <w:gridSpan w:val="2"/>
          </w:tcPr>
          <w:p w14:paraId="5EC8EBE4" w14:textId="77777777" w:rsidR="00FD6D6D" w:rsidRPr="00271CD5" w:rsidRDefault="00FD6D6D" w:rsidP="00271CD5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9" w:type="dxa"/>
            <w:gridSpan w:val="3"/>
          </w:tcPr>
          <w:p w14:paraId="5D0E66E3" w14:textId="77777777" w:rsidR="00FD6D6D" w:rsidRPr="00271CD5" w:rsidRDefault="00FD6D6D" w:rsidP="00271CD5">
            <w:pP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9" w:type="dxa"/>
          </w:tcPr>
          <w:p w14:paraId="0C8E033C" w14:textId="77777777" w:rsidR="00FD6D6D" w:rsidRPr="00271CD5" w:rsidRDefault="00FD6D6D" w:rsidP="00271CD5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D6D6D" w:rsidRPr="00271CD5" w14:paraId="314DEE59" w14:textId="77777777" w:rsidTr="009E28F1">
        <w:tc>
          <w:tcPr>
            <w:tcW w:w="2070" w:type="dxa"/>
          </w:tcPr>
          <w:p w14:paraId="05FF6D62" w14:textId="77777777" w:rsidR="00FD6D6D" w:rsidRPr="00271CD5" w:rsidRDefault="00FD6D6D" w:rsidP="00271CD5">
            <w:pPr>
              <w:ind w:right="-514"/>
              <w:jc w:val="both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28" w:type="dxa"/>
            <w:gridSpan w:val="2"/>
          </w:tcPr>
          <w:p w14:paraId="3313F722" w14:textId="77777777" w:rsidR="00FD6D6D" w:rsidRPr="00271CD5" w:rsidRDefault="00FD6D6D" w:rsidP="00271CD5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9" w:type="dxa"/>
            <w:gridSpan w:val="2"/>
          </w:tcPr>
          <w:p w14:paraId="1FFCA57A" w14:textId="77777777" w:rsidR="00FD6D6D" w:rsidRPr="00271CD5" w:rsidRDefault="00FD6D6D" w:rsidP="00271CD5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9" w:type="dxa"/>
            <w:gridSpan w:val="2"/>
          </w:tcPr>
          <w:p w14:paraId="3A64EFCB" w14:textId="77777777" w:rsidR="00FD6D6D" w:rsidRPr="00271CD5" w:rsidRDefault="00FD6D6D" w:rsidP="00271CD5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9" w:type="dxa"/>
            <w:gridSpan w:val="2"/>
          </w:tcPr>
          <w:p w14:paraId="4D501A9C" w14:textId="77777777" w:rsidR="00FD6D6D" w:rsidRPr="00271CD5" w:rsidRDefault="00FD6D6D" w:rsidP="00271CD5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9" w:type="dxa"/>
            <w:gridSpan w:val="2"/>
          </w:tcPr>
          <w:p w14:paraId="1519A0AD" w14:textId="77777777" w:rsidR="00FD6D6D" w:rsidRPr="00271CD5" w:rsidRDefault="00FD6D6D" w:rsidP="00271CD5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9" w:type="dxa"/>
            <w:gridSpan w:val="2"/>
          </w:tcPr>
          <w:p w14:paraId="1335C3B3" w14:textId="77777777" w:rsidR="00FD6D6D" w:rsidRPr="00271CD5" w:rsidRDefault="00FD6D6D" w:rsidP="00271CD5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9" w:type="dxa"/>
            <w:gridSpan w:val="3"/>
          </w:tcPr>
          <w:p w14:paraId="10A15C02" w14:textId="77777777" w:rsidR="00FD6D6D" w:rsidRPr="00271CD5" w:rsidRDefault="00FD6D6D" w:rsidP="00271CD5">
            <w:pP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9" w:type="dxa"/>
          </w:tcPr>
          <w:p w14:paraId="19537220" w14:textId="77777777" w:rsidR="00FD6D6D" w:rsidRPr="00271CD5" w:rsidRDefault="00FD6D6D" w:rsidP="00271CD5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D6D6D" w:rsidRPr="00271CD5" w14:paraId="5CD697B5" w14:textId="77777777" w:rsidTr="009E28F1">
        <w:tc>
          <w:tcPr>
            <w:tcW w:w="2070" w:type="dxa"/>
          </w:tcPr>
          <w:p w14:paraId="1D153EA9" w14:textId="77777777" w:rsidR="00FD6D6D" w:rsidRPr="00271CD5" w:rsidRDefault="00FD6D6D" w:rsidP="00271CD5">
            <w:pPr>
              <w:ind w:right="-514"/>
              <w:jc w:val="both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28" w:type="dxa"/>
            <w:gridSpan w:val="2"/>
          </w:tcPr>
          <w:p w14:paraId="5311A72B" w14:textId="77777777" w:rsidR="00FD6D6D" w:rsidRPr="00271CD5" w:rsidRDefault="00FD6D6D" w:rsidP="00271CD5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9" w:type="dxa"/>
            <w:gridSpan w:val="2"/>
          </w:tcPr>
          <w:p w14:paraId="67470B4A" w14:textId="77777777" w:rsidR="00FD6D6D" w:rsidRPr="00271CD5" w:rsidRDefault="00FD6D6D" w:rsidP="00271CD5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9" w:type="dxa"/>
            <w:gridSpan w:val="2"/>
          </w:tcPr>
          <w:p w14:paraId="2B88FA97" w14:textId="77777777" w:rsidR="00FD6D6D" w:rsidRPr="00271CD5" w:rsidRDefault="00FD6D6D" w:rsidP="00271CD5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9" w:type="dxa"/>
            <w:gridSpan w:val="2"/>
          </w:tcPr>
          <w:p w14:paraId="41022B20" w14:textId="77777777" w:rsidR="00FD6D6D" w:rsidRPr="00271CD5" w:rsidRDefault="00FD6D6D" w:rsidP="00271CD5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9" w:type="dxa"/>
            <w:gridSpan w:val="2"/>
          </w:tcPr>
          <w:p w14:paraId="0B3D5447" w14:textId="77777777" w:rsidR="00FD6D6D" w:rsidRPr="00271CD5" w:rsidRDefault="00FD6D6D" w:rsidP="00271CD5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9" w:type="dxa"/>
            <w:gridSpan w:val="2"/>
          </w:tcPr>
          <w:p w14:paraId="4AD6DF9D" w14:textId="77777777" w:rsidR="00FD6D6D" w:rsidRPr="00271CD5" w:rsidRDefault="00FD6D6D" w:rsidP="00271CD5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9" w:type="dxa"/>
            <w:gridSpan w:val="3"/>
          </w:tcPr>
          <w:p w14:paraId="304D703D" w14:textId="77777777" w:rsidR="00FD6D6D" w:rsidRPr="00271CD5" w:rsidRDefault="00FD6D6D" w:rsidP="00271CD5">
            <w:pP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9" w:type="dxa"/>
          </w:tcPr>
          <w:p w14:paraId="25D7A4B6" w14:textId="77777777" w:rsidR="00FD6D6D" w:rsidRPr="00271CD5" w:rsidRDefault="00FD6D6D" w:rsidP="00271CD5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E26C0" w:rsidRPr="00271CD5" w14:paraId="0CF4CAB5" w14:textId="77777777" w:rsidTr="009E28F1">
        <w:tc>
          <w:tcPr>
            <w:tcW w:w="2070" w:type="dxa"/>
          </w:tcPr>
          <w:p w14:paraId="3061D783" w14:textId="3E3FCBF3" w:rsidR="009E26C0" w:rsidRPr="00271CD5" w:rsidRDefault="009E26C0" w:rsidP="00271CD5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928" w:type="dxa"/>
            <w:gridSpan w:val="2"/>
          </w:tcPr>
          <w:p w14:paraId="3495930F" w14:textId="77777777" w:rsidR="009E26C0" w:rsidRPr="00271CD5" w:rsidRDefault="009E26C0" w:rsidP="00271CD5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9" w:type="dxa"/>
            <w:gridSpan w:val="2"/>
          </w:tcPr>
          <w:p w14:paraId="69377173" w14:textId="77777777" w:rsidR="009E26C0" w:rsidRPr="00271CD5" w:rsidRDefault="009E26C0" w:rsidP="00271CD5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9" w:type="dxa"/>
            <w:gridSpan w:val="2"/>
          </w:tcPr>
          <w:p w14:paraId="0F08422A" w14:textId="77777777" w:rsidR="009E26C0" w:rsidRPr="00271CD5" w:rsidRDefault="009E26C0" w:rsidP="00271CD5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9" w:type="dxa"/>
            <w:gridSpan w:val="2"/>
          </w:tcPr>
          <w:p w14:paraId="4ADF02A0" w14:textId="77777777" w:rsidR="009E26C0" w:rsidRPr="00271CD5" w:rsidRDefault="009E26C0" w:rsidP="00271CD5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9" w:type="dxa"/>
            <w:gridSpan w:val="2"/>
          </w:tcPr>
          <w:p w14:paraId="687484E5" w14:textId="77777777" w:rsidR="009E26C0" w:rsidRPr="00271CD5" w:rsidRDefault="009E26C0" w:rsidP="00271CD5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9" w:type="dxa"/>
            <w:gridSpan w:val="2"/>
          </w:tcPr>
          <w:p w14:paraId="591B3E0D" w14:textId="77777777" w:rsidR="009E26C0" w:rsidRPr="00271CD5" w:rsidRDefault="009E26C0" w:rsidP="00271CD5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9" w:type="dxa"/>
            <w:gridSpan w:val="3"/>
          </w:tcPr>
          <w:p w14:paraId="0528520B" w14:textId="77777777" w:rsidR="009E26C0" w:rsidRPr="00271CD5" w:rsidRDefault="009E26C0" w:rsidP="00271CD5">
            <w:pP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9" w:type="dxa"/>
          </w:tcPr>
          <w:p w14:paraId="76E010E3" w14:textId="77777777" w:rsidR="009E26C0" w:rsidRPr="00271CD5" w:rsidRDefault="009E26C0" w:rsidP="00271CD5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E26C0" w:rsidRPr="00271CD5" w14:paraId="7A93F142" w14:textId="77777777" w:rsidTr="009E28F1">
        <w:tc>
          <w:tcPr>
            <w:tcW w:w="2070" w:type="dxa"/>
          </w:tcPr>
          <w:p w14:paraId="26112725" w14:textId="481FF6FC" w:rsidR="009E26C0" w:rsidRPr="00271CD5" w:rsidRDefault="009E26C0" w:rsidP="00271CD5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31</w:t>
            </w:r>
            <w:r w:rsidRPr="00271CD5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271CD5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28" w:type="dxa"/>
            <w:gridSpan w:val="2"/>
          </w:tcPr>
          <w:p w14:paraId="7B17826A" w14:textId="57CADDE2" w:rsidR="009E26C0" w:rsidRPr="00271CD5" w:rsidRDefault="009E26C0" w:rsidP="00271CD5">
            <w:pPr>
              <w:pBdr>
                <w:bottom w:val="double" w:sz="6" w:space="1" w:color="auto"/>
              </w:pBd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182,790</w:t>
            </w:r>
          </w:p>
        </w:tc>
        <w:tc>
          <w:tcPr>
            <w:tcW w:w="929" w:type="dxa"/>
            <w:gridSpan w:val="2"/>
          </w:tcPr>
          <w:p w14:paraId="4FF323C1" w14:textId="01C6A396" w:rsidR="009E26C0" w:rsidRPr="00271CD5" w:rsidRDefault="009E26C0" w:rsidP="00271CD5">
            <w:pPr>
              <w:pBdr>
                <w:bottom w:val="double" w:sz="6" w:space="1" w:color="auto"/>
              </w:pBd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180,75</w:t>
            </w:r>
            <w:r w:rsidRPr="00271CD5">
              <w:rPr>
                <w:rFonts w:ascii="Angsana New" w:hAnsi="Angsana New"/>
                <w:sz w:val="20"/>
                <w:szCs w:val="20"/>
                <w:cs/>
              </w:rPr>
              <w:t>4</w:t>
            </w:r>
          </w:p>
        </w:tc>
        <w:tc>
          <w:tcPr>
            <w:tcW w:w="929" w:type="dxa"/>
            <w:gridSpan w:val="2"/>
          </w:tcPr>
          <w:p w14:paraId="3DAF77B5" w14:textId="59CBBA8F" w:rsidR="009E26C0" w:rsidRPr="00271CD5" w:rsidRDefault="009E26C0" w:rsidP="00271CD5">
            <w:pPr>
              <w:pBdr>
                <w:bottom w:val="double" w:sz="6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9,356</w:t>
            </w:r>
          </w:p>
        </w:tc>
        <w:tc>
          <w:tcPr>
            <w:tcW w:w="929" w:type="dxa"/>
            <w:gridSpan w:val="2"/>
          </w:tcPr>
          <w:p w14:paraId="0F90375E" w14:textId="3C44CDFF" w:rsidR="009E26C0" w:rsidRPr="00271CD5" w:rsidRDefault="009E26C0" w:rsidP="00271CD5">
            <w:pPr>
              <w:pBdr>
                <w:bottom w:val="double" w:sz="6" w:space="1" w:color="auto"/>
              </w:pBdr>
              <w:tabs>
                <w:tab w:val="decimal" w:pos="556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4,740</w:t>
            </w:r>
          </w:p>
        </w:tc>
        <w:tc>
          <w:tcPr>
            <w:tcW w:w="929" w:type="dxa"/>
            <w:gridSpan w:val="2"/>
          </w:tcPr>
          <w:p w14:paraId="2AA8D81B" w14:textId="1F1F7961" w:rsidR="009E26C0" w:rsidRPr="00271CD5" w:rsidRDefault="009E26C0" w:rsidP="00271CD5">
            <w:pPr>
              <w:pBdr>
                <w:bottom w:val="double" w:sz="6" w:space="1" w:color="auto"/>
              </w:pBd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6,400</w:t>
            </w:r>
          </w:p>
        </w:tc>
        <w:tc>
          <w:tcPr>
            <w:tcW w:w="929" w:type="dxa"/>
            <w:gridSpan w:val="2"/>
          </w:tcPr>
          <w:p w14:paraId="2A775E2C" w14:textId="7170519E" w:rsidR="009E26C0" w:rsidRPr="00271CD5" w:rsidRDefault="009E26C0" w:rsidP="00271CD5">
            <w:pPr>
              <w:pBdr>
                <w:bottom w:val="double" w:sz="6" w:space="1" w:color="auto"/>
              </w:pBdr>
              <w:tabs>
                <w:tab w:val="decimal" w:pos="577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9,542</w:t>
            </w:r>
          </w:p>
        </w:tc>
        <w:tc>
          <w:tcPr>
            <w:tcW w:w="929" w:type="dxa"/>
            <w:gridSpan w:val="3"/>
          </w:tcPr>
          <w:p w14:paraId="40649A12" w14:textId="5172821C" w:rsidR="009E26C0" w:rsidRPr="00271CD5" w:rsidRDefault="009E26C0" w:rsidP="00271CD5">
            <w:pPr>
              <w:pBdr>
                <w:bottom w:val="double" w:sz="6" w:space="1" w:color="auto"/>
              </w:pBdr>
              <w:tabs>
                <w:tab w:val="decimal" w:pos="616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  <w:cs/>
              </w:rPr>
              <w:t>885</w:t>
            </w:r>
          </w:p>
        </w:tc>
        <w:tc>
          <w:tcPr>
            <w:tcW w:w="929" w:type="dxa"/>
          </w:tcPr>
          <w:p w14:paraId="6E778771" w14:textId="753E97DC" w:rsidR="009E26C0" w:rsidRPr="00271CD5" w:rsidRDefault="009E26C0" w:rsidP="00271CD5">
            <w:pPr>
              <w:pBdr>
                <w:bottom w:val="double" w:sz="6" w:space="1" w:color="auto"/>
              </w:pBd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394,467</w:t>
            </w:r>
          </w:p>
        </w:tc>
      </w:tr>
      <w:tr w:rsidR="009E26C0" w:rsidRPr="00271CD5" w14:paraId="039F9C09" w14:textId="77777777" w:rsidTr="009E28F1">
        <w:tc>
          <w:tcPr>
            <w:tcW w:w="2070" w:type="dxa"/>
          </w:tcPr>
          <w:p w14:paraId="189B70E2" w14:textId="42636392" w:rsidR="009E26C0" w:rsidRPr="00271CD5" w:rsidRDefault="009E26C0" w:rsidP="00271CD5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31</w:t>
            </w:r>
            <w:r w:rsidRPr="00271CD5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271CD5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28" w:type="dxa"/>
            <w:gridSpan w:val="2"/>
          </w:tcPr>
          <w:p w14:paraId="1E4643FA" w14:textId="01F2DE7E" w:rsidR="009E26C0" w:rsidRPr="00271CD5" w:rsidRDefault="009E26C0" w:rsidP="00271CD5">
            <w:pPr>
              <w:pBdr>
                <w:bottom w:val="double" w:sz="6" w:space="1" w:color="auto"/>
              </w:pBd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182,418</w:t>
            </w:r>
          </w:p>
        </w:tc>
        <w:tc>
          <w:tcPr>
            <w:tcW w:w="929" w:type="dxa"/>
            <w:gridSpan w:val="2"/>
          </w:tcPr>
          <w:p w14:paraId="08AA984E" w14:textId="5EDC80AD" w:rsidR="009E26C0" w:rsidRPr="00271CD5" w:rsidRDefault="009E26C0" w:rsidP="00271CD5">
            <w:pPr>
              <w:pBdr>
                <w:bottom w:val="double" w:sz="6" w:space="1" w:color="auto"/>
              </w:pBd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17</w:t>
            </w:r>
            <w:r w:rsidR="00FF3A21" w:rsidRPr="00271CD5">
              <w:rPr>
                <w:rFonts w:ascii="Angsana New" w:hAnsi="Angsana New"/>
                <w:sz w:val="20"/>
                <w:szCs w:val="20"/>
              </w:rPr>
              <w:t>2</w:t>
            </w:r>
            <w:r w:rsidRPr="00271CD5">
              <w:rPr>
                <w:rFonts w:ascii="Angsana New" w:hAnsi="Angsana New"/>
                <w:sz w:val="20"/>
                <w:szCs w:val="20"/>
              </w:rPr>
              <w:t>,</w:t>
            </w:r>
            <w:r w:rsidR="00FF3A21" w:rsidRPr="00271CD5">
              <w:rPr>
                <w:rFonts w:ascii="Angsana New" w:hAnsi="Angsana New"/>
                <w:sz w:val="20"/>
                <w:szCs w:val="20"/>
              </w:rPr>
              <w:t>42</w:t>
            </w:r>
            <w:r w:rsidR="002D1964" w:rsidRPr="00271CD5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929" w:type="dxa"/>
            <w:gridSpan w:val="2"/>
          </w:tcPr>
          <w:p w14:paraId="13A18A95" w14:textId="257DC52D" w:rsidR="009E26C0" w:rsidRPr="00271CD5" w:rsidRDefault="009E26C0" w:rsidP="00271CD5">
            <w:pPr>
              <w:pBdr>
                <w:bottom w:val="double" w:sz="6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13,2</w:t>
            </w:r>
            <w:r w:rsidR="00D16442" w:rsidRPr="00271CD5">
              <w:rPr>
                <w:rFonts w:ascii="Angsana New" w:hAnsi="Angsana New"/>
                <w:sz w:val="20"/>
                <w:szCs w:val="20"/>
              </w:rPr>
              <w:t>6</w:t>
            </w:r>
            <w:r w:rsidRPr="00271CD5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929" w:type="dxa"/>
            <w:gridSpan w:val="2"/>
          </w:tcPr>
          <w:p w14:paraId="374E29FB" w14:textId="165CCFA8" w:rsidR="009E26C0" w:rsidRPr="00271CD5" w:rsidRDefault="009E26C0" w:rsidP="00271CD5">
            <w:pPr>
              <w:pBdr>
                <w:bottom w:val="double" w:sz="6" w:space="1" w:color="auto"/>
              </w:pBdr>
              <w:tabs>
                <w:tab w:val="decimal" w:pos="553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3,0</w:t>
            </w:r>
            <w:r w:rsidR="00B33636" w:rsidRPr="00271CD5">
              <w:rPr>
                <w:rFonts w:ascii="Angsana New" w:hAnsi="Angsana New"/>
                <w:sz w:val="20"/>
                <w:szCs w:val="20"/>
              </w:rPr>
              <w:t>80</w:t>
            </w:r>
          </w:p>
        </w:tc>
        <w:tc>
          <w:tcPr>
            <w:tcW w:w="929" w:type="dxa"/>
            <w:gridSpan w:val="2"/>
          </w:tcPr>
          <w:p w14:paraId="4CAD5055" w14:textId="1AE87E81" w:rsidR="009E26C0" w:rsidRPr="00271CD5" w:rsidRDefault="009E26C0" w:rsidP="00271CD5">
            <w:pPr>
              <w:pBdr>
                <w:bottom w:val="double" w:sz="6" w:space="1" w:color="auto"/>
              </w:pBd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7,65</w:t>
            </w:r>
            <w:r w:rsidR="00B33636" w:rsidRPr="00271CD5"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929" w:type="dxa"/>
            <w:gridSpan w:val="2"/>
          </w:tcPr>
          <w:p w14:paraId="2FEFB807" w14:textId="606E6F9F" w:rsidR="009E26C0" w:rsidRPr="00271CD5" w:rsidRDefault="009E26C0" w:rsidP="00271CD5">
            <w:pPr>
              <w:pBdr>
                <w:bottom w:val="double" w:sz="6" w:space="1" w:color="auto"/>
              </w:pBdr>
              <w:tabs>
                <w:tab w:val="decimal" w:pos="577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8,018</w:t>
            </w:r>
          </w:p>
        </w:tc>
        <w:tc>
          <w:tcPr>
            <w:tcW w:w="929" w:type="dxa"/>
            <w:gridSpan w:val="3"/>
          </w:tcPr>
          <w:p w14:paraId="1A73B4A5" w14:textId="7B692746" w:rsidR="009E26C0" w:rsidRPr="00271CD5" w:rsidRDefault="00A04D79" w:rsidP="00271CD5">
            <w:pPr>
              <w:pBdr>
                <w:bottom w:val="double" w:sz="6" w:space="1" w:color="auto"/>
              </w:pBdr>
              <w:tabs>
                <w:tab w:val="decimal" w:pos="616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50</w:t>
            </w:r>
          </w:p>
        </w:tc>
        <w:tc>
          <w:tcPr>
            <w:tcW w:w="929" w:type="dxa"/>
          </w:tcPr>
          <w:p w14:paraId="63E5D815" w14:textId="36FC1F5B" w:rsidR="009E26C0" w:rsidRPr="00271CD5" w:rsidRDefault="009E26C0" w:rsidP="00271CD5">
            <w:pPr>
              <w:pBdr>
                <w:bottom w:val="double" w:sz="6" w:space="1" w:color="auto"/>
              </w:pBd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386,</w:t>
            </w:r>
            <w:r w:rsidR="00B33636" w:rsidRPr="00271CD5">
              <w:rPr>
                <w:rFonts w:ascii="Angsana New" w:hAnsi="Angsana New"/>
                <w:sz w:val="20"/>
                <w:szCs w:val="20"/>
              </w:rPr>
              <w:t>905</w:t>
            </w:r>
          </w:p>
        </w:tc>
      </w:tr>
      <w:tr w:rsidR="000505D9" w:rsidRPr="00271CD5" w14:paraId="0330ECD0" w14:textId="77777777" w:rsidTr="00EC34DB">
        <w:tc>
          <w:tcPr>
            <w:tcW w:w="2111" w:type="dxa"/>
            <w:gridSpan w:val="2"/>
          </w:tcPr>
          <w:p w14:paraId="7427C2FF" w14:textId="62726C02" w:rsidR="000505D9" w:rsidRPr="00271CD5" w:rsidRDefault="000505D9" w:rsidP="000505D9">
            <w:pPr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056" w:type="dxa"/>
            <w:gridSpan w:val="2"/>
          </w:tcPr>
          <w:p w14:paraId="3470ABAC" w14:textId="77777777" w:rsidR="000505D9" w:rsidRPr="00271CD5" w:rsidRDefault="000505D9" w:rsidP="00271CD5">
            <w:pPr>
              <w:ind w:right="-5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5" w:type="dxa"/>
            <w:gridSpan w:val="2"/>
          </w:tcPr>
          <w:p w14:paraId="6176A2D9" w14:textId="77777777" w:rsidR="000505D9" w:rsidRPr="00271CD5" w:rsidRDefault="000505D9" w:rsidP="00271CD5">
            <w:pPr>
              <w:ind w:right="-5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2"/>
          </w:tcPr>
          <w:p w14:paraId="1F5255F8" w14:textId="77777777" w:rsidR="000505D9" w:rsidRPr="00271CD5" w:rsidRDefault="000505D9" w:rsidP="00271CD5">
            <w:pPr>
              <w:ind w:right="-5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2"/>
          </w:tcPr>
          <w:p w14:paraId="34B8DD97" w14:textId="77777777" w:rsidR="000505D9" w:rsidRPr="00271CD5" w:rsidRDefault="000505D9" w:rsidP="00271CD5">
            <w:pPr>
              <w:ind w:right="-5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5" w:type="dxa"/>
            <w:gridSpan w:val="2"/>
          </w:tcPr>
          <w:p w14:paraId="3319C32C" w14:textId="77777777" w:rsidR="000505D9" w:rsidRPr="00271CD5" w:rsidRDefault="000505D9" w:rsidP="00271CD5">
            <w:pPr>
              <w:ind w:right="-5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2"/>
          </w:tcPr>
          <w:p w14:paraId="7E61363D" w14:textId="77777777" w:rsidR="000505D9" w:rsidRPr="00271CD5" w:rsidRDefault="000505D9" w:rsidP="00271CD5">
            <w:pPr>
              <w:ind w:right="-5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3"/>
          </w:tcPr>
          <w:p w14:paraId="726AB865" w14:textId="77777777" w:rsidR="000505D9" w:rsidRPr="00271CD5" w:rsidRDefault="000505D9" w:rsidP="00271CD5">
            <w:pPr>
              <w:tabs>
                <w:tab w:val="decimal" w:pos="64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E26C0" w:rsidRPr="00271CD5" w14:paraId="4E7526ED" w14:textId="77777777" w:rsidTr="00FF5735">
        <w:tc>
          <w:tcPr>
            <w:tcW w:w="8550" w:type="dxa"/>
            <w:gridSpan w:val="15"/>
          </w:tcPr>
          <w:p w14:paraId="403EB0C5" w14:textId="03C58534" w:rsidR="009E26C0" w:rsidRPr="00271CD5" w:rsidRDefault="009E26C0" w:rsidP="00271CD5">
            <w:pPr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 xml:space="preserve">2567 (6 </w:t>
            </w:r>
            <w:r w:rsidRPr="00271CD5">
              <w:rPr>
                <w:rFonts w:ascii="Angsana New" w:hAnsi="Angsana New"/>
                <w:sz w:val="20"/>
                <w:szCs w:val="20"/>
                <w:cs/>
              </w:rPr>
              <w:t>ล้านบาท รวมอยู่ในต้นทุนบริการ ส่วนที่เหลือรวมอยู่ในค่าใช้จ่ายในการบริหาร)</w:t>
            </w:r>
            <w:r w:rsidRPr="00271CD5">
              <w:rPr>
                <w:rFonts w:ascii="Angsana New" w:hAnsi="Angsana New" w:hint="cs"/>
                <w:sz w:val="20"/>
                <w:szCs w:val="20"/>
                <w:cs/>
              </w:rPr>
              <w:t xml:space="preserve">  </w:t>
            </w:r>
          </w:p>
        </w:tc>
        <w:tc>
          <w:tcPr>
            <w:tcW w:w="951" w:type="dxa"/>
            <w:gridSpan w:val="2"/>
          </w:tcPr>
          <w:p w14:paraId="40105AB8" w14:textId="5C234116" w:rsidR="009E26C0" w:rsidRPr="00271CD5" w:rsidRDefault="009E26C0" w:rsidP="00271CD5">
            <w:pPr>
              <w:pBdr>
                <w:bottom w:val="double" w:sz="6" w:space="1" w:color="auto"/>
              </w:pBd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32,518</w:t>
            </w:r>
          </w:p>
        </w:tc>
      </w:tr>
      <w:tr w:rsidR="009E26C0" w:rsidRPr="00271CD5" w14:paraId="47770366" w14:textId="77777777" w:rsidTr="00FF5735">
        <w:tc>
          <w:tcPr>
            <w:tcW w:w="8550" w:type="dxa"/>
            <w:gridSpan w:val="15"/>
          </w:tcPr>
          <w:p w14:paraId="7F632304" w14:textId="1CD9B3C3" w:rsidR="009E26C0" w:rsidRPr="00271CD5" w:rsidRDefault="009E26C0" w:rsidP="00271CD5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2568 (</w:t>
            </w:r>
            <w:r w:rsidR="000400A2" w:rsidRPr="00271CD5">
              <w:rPr>
                <w:rFonts w:ascii="Angsana New" w:hAnsi="Angsana New"/>
                <w:sz w:val="20"/>
                <w:szCs w:val="20"/>
              </w:rPr>
              <w:t>7</w:t>
            </w:r>
            <w:r w:rsidRPr="00271CD5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71CD5">
              <w:rPr>
                <w:rFonts w:ascii="Angsana New" w:hAnsi="Angsana New"/>
                <w:sz w:val="20"/>
                <w:szCs w:val="20"/>
                <w:cs/>
              </w:rPr>
              <w:t>ล้านบาท รวมอยู่ในต้นทุนบริการ ส่วนที่เหลือรวมอยู่ในค่าใช้จ่ายในการบริหาร)</w:t>
            </w:r>
            <w:r w:rsidRPr="00271CD5">
              <w:rPr>
                <w:rFonts w:ascii="Angsana New" w:hAnsi="Angsana New" w:hint="cs"/>
                <w:sz w:val="20"/>
                <w:szCs w:val="20"/>
                <w:cs/>
              </w:rPr>
              <w:t xml:space="preserve">  </w:t>
            </w:r>
          </w:p>
        </w:tc>
        <w:tc>
          <w:tcPr>
            <w:tcW w:w="951" w:type="dxa"/>
            <w:gridSpan w:val="2"/>
          </w:tcPr>
          <w:p w14:paraId="19435740" w14:textId="652B0268" w:rsidR="009E26C0" w:rsidRPr="00271CD5" w:rsidRDefault="00C93EBE" w:rsidP="00271CD5">
            <w:pPr>
              <w:pBdr>
                <w:bottom w:val="double" w:sz="6" w:space="1" w:color="auto"/>
              </w:pBd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24,3</w:t>
            </w:r>
            <w:r w:rsidR="0015702B" w:rsidRPr="00271CD5">
              <w:rPr>
                <w:rFonts w:ascii="Angsana New" w:hAnsi="Angsana New"/>
                <w:sz w:val="20"/>
                <w:szCs w:val="20"/>
              </w:rPr>
              <w:t>61</w:t>
            </w:r>
          </w:p>
        </w:tc>
      </w:tr>
    </w:tbl>
    <w:tbl>
      <w:tblPr>
        <w:tblpPr w:leftFromText="180" w:rightFromText="180" w:vertAnchor="text" w:horzAnchor="margin" w:tblpY="296"/>
        <w:tblW w:w="9630" w:type="dxa"/>
        <w:tblLayout w:type="fixed"/>
        <w:tblLook w:val="0000" w:firstRow="0" w:lastRow="0" w:firstColumn="0" w:lastColumn="0" w:noHBand="0" w:noVBand="0"/>
      </w:tblPr>
      <w:tblGrid>
        <w:gridCol w:w="1831"/>
        <w:gridCol w:w="892"/>
        <w:gridCol w:w="957"/>
        <w:gridCol w:w="914"/>
        <w:gridCol w:w="963"/>
        <w:gridCol w:w="172"/>
        <w:gridCol w:w="881"/>
        <w:gridCol w:w="14"/>
        <w:gridCol w:w="1041"/>
        <w:gridCol w:w="11"/>
        <w:gridCol w:w="1067"/>
        <w:gridCol w:w="887"/>
      </w:tblGrid>
      <w:tr w:rsidR="00FD7EF8" w:rsidRPr="00271CD5" w14:paraId="2751E929" w14:textId="77777777" w:rsidTr="008D2B40">
        <w:trPr>
          <w:cantSplit/>
          <w:tblHeader/>
        </w:trPr>
        <w:tc>
          <w:tcPr>
            <w:tcW w:w="1831" w:type="dxa"/>
          </w:tcPr>
          <w:p w14:paraId="45139B14" w14:textId="0A2E48F6" w:rsidR="00FD7EF8" w:rsidRPr="00271CD5" w:rsidRDefault="00FD7EF8" w:rsidP="00271CD5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99" w:type="dxa"/>
            <w:gridSpan w:val="11"/>
          </w:tcPr>
          <w:p w14:paraId="1C313884" w14:textId="1EA95E01" w:rsidR="00FD7EF8" w:rsidRPr="00271CD5" w:rsidRDefault="00FD7EF8" w:rsidP="00271CD5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(</w:t>
            </w:r>
            <w:r w:rsidRPr="00271CD5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271CD5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271CD5">
              <w:rPr>
                <w:rFonts w:ascii="Angsana New" w:hAnsi="Angsana New"/>
                <w:sz w:val="20"/>
                <w:szCs w:val="20"/>
                <w:cs/>
              </w:rPr>
              <w:t>พันบาท</w:t>
            </w:r>
            <w:r w:rsidRPr="00271CD5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FD7EF8" w:rsidRPr="00271CD5" w14:paraId="3011278D" w14:textId="77777777" w:rsidTr="008D2B40">
        <w:trPr>
          <w:cantSplit/>
          <w:tblHeader/>
        </w:trPr>
        <w:tc>
          <w:tcPr>
            <w:tcW w:w="1831" w:type="dxa"/>
          </w:tcPr>
          <w:p w14:paraId="0C6A8F22" w14:textId="77777777" w:rsidR="00FD7EF8" w:rsidRPr="00271CD5" w:rsidRDefault="00FD7EF8" w:rsidP="00271CD5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99" w:type="dxa"/>
            <w:gridSpan w:val="11"/>
          </w:tcPr>
          <w:p w14:paraId="6F01B888" w14:textId="77777777" w:rsidR="00FD7EF8" w:rsidRPr="00271CD5" w:rsidRDefault="00FD7EF8" w:rsidP="00271CD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FD7EF8" w:rsidRPr="00271CD5" w14:paraId="5908EA70" w14:textId="77777777" w:rsidTr="008D2B40">
        <w:trPr>
          <w:cantSplit/>
          <w:tblHeader/>
        </w:trPr>
        <w:tc>
          <w:tcPr>
            <w:tcW w:w="1831" w:type="dxa"/>
          </w:tcPr>
          <w:p w14:paraId="1D2726AA" w14:textId="77777777" w:rsidR="00FD7EF8" w:rsidRPr="00271CD5" w:rsidRDefault="00FD7EF8" w:rsidP="00271CD5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2" w:type="dxa"/>
          </w:tcPr>
          <w:p w14:paraId="02030474" w14:textId="77777777" w:rsidR="00FD7EF8" w:rsidRPr="00271CD5" w:rsidRDefault="00FD7EF8" w:rsidP="00271CD5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  <w:cs/>
              </w:rPr>
              <w:t>ที่ดินและ</w:t>
            </w:r>
          </w:p>
        </w:tc>
        <w:tc>
          <w:tcPr>
            <w:tcW w:w="957" w:type="dxa"/>
          </w:tcPr>
          <w:p w14:paraId="48CE8E90" w14:textId="77777777" w:rsidR="00FD7EF8" w:rsidRPr="00271CD5" w:rsidRDefault="00FD7EF8" w:rsidP="00271CD5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4" w:type="dxa"/>
          </w:tcPr>
          <w:p w14:paraId="373FFB8A" w14:textId="77777777" w:rsidR="00FD7EF8" w:rsidRPr="00271CD5" w:rsidRDefault="00FD7EF8" w:rsidP="00271CD5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5" w:type="dxa"/>
            <w:gridSpan w:val="2"/>
          </w:tcPr>
          <w:p w14:paraId="2CA1A3B7" w14:textId="77777777" w:rsidR="00FD7EF8" w:rsidRPr="00271CD5" w:rsidRDefault="00FD7EF8" w:rsidP="00271CD5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1" w:type="dxa"/>
          </w:tcPr>
          <w:p w14:paraId="5012815D" w14:textId="77777777" w:rsidR="00FD7EF8" w:rsidRPr="00271CD5" w:rsidRDefault="00FD7EF8" w:rsidP="00271CD5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6" w:type="dxa"/>
            <w:gridSpan w:val="3"/>
          </w:tcPr>
          <w:p w14:paraId="70F9BD7A" w14:textId="77777777" w:rsidR="00FD7EF8" w:rsidRPr="00271CD5" w:rsidRDefault="00FD7EF8" w:rsidP="00271CD5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7" w:type="dxa"/>
          </w:tcPr>
          <w:p w14:paraId="37E6D25A" w14:textId="49C98D95" w:rsidR="00FD7EF8" w:rsidRPr="00271CD5" w:rsidRDefault="00211CA2" w:rsidP="00271CD5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887" w:type="dxa"/>
          </w:tcPr>
          <w:p w14:paraId="2D20A93A" w14:textId="77777777" w:rsidR="00FD7EF8" w:rsidRPr="00271CD5" w:rsidRDefault="00FD7EF8" w:rsidP="00271CD5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D7EF8" w:rsidRPr="00271CD5" w14:paraId="2F1C8B50" w14:textId="77777777" w:rsidTr="008D2B40">
        <w:trPr>
          <w:cantSplit/>
          <w:tblHeader/>
        </w:trPr>
        <w:tc>
          <w:tcPr>
            <w:tcW w:w="1831" w:type="dxa"/>
          </w:tcPr>
          <w:p w14:paraId="4616B8C2" w14:textId="77777777" w:rsidR="00FD7EF8" w:rsidRPr="00271CD5" w:rsidRDefault="00FD7EF8" w:rsidP="00271CD5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2" w:type="dxa"/>
          </w:tcPr>
          <w:p w14:paraId="70BABDCB" w14:textId="77777777" w:rsidR="00FD7EF8" w:rsidRPr="00271CD5" w:rsidRDefault="00FD7EF8" w:rsidP="00271CD5">
            <w:pPr>
              <w:spacing w:line="260" w:lineRule="exact"/>
              <w:ind w:left="-106" w:right="-1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957" w:type="dxa"/>
          </w:tcPr>
          <w:p w14:paraId="47101459" w14:textId="77777777" w:rsidR="00FD7EF8" w:rsidRPr="00271CD5" w:rsidRDefault="00FD7EF8" w:rsidP="00271CD5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  <w:cs/>
              </w:rPr>
              <w:t>อาคารและ</w:t>
            </w:r>
          </w:p>
        </w:tc>
        <w:tc>
          <w:tcPr>
            <w:tcW w:w="914" w:type="dxa"/>
          </w:tcPr>
          <w:p w14:paraId="4EE9810F" w14:textId="77777777" w:rsidR="00FD7EF8" w:rsidRPr="00271CD5" w:rsidRDefault="00FD7EF8" w:rsidP="00271CD5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  <w:cs/>
              </w:rPr>
              <w:t>เครื่องจักร</w:t>
            </w:r>
          </w:p>
        </w:tc>
        <w:tc>
          <w:tcPr>
            <w:tcW w:w="1135" w:type="dxa"/>
            <w:gridSpan w:val="2"/>
          </w:tcPr>
          <w:p w14:paraId="6F08F769" w14:textId="77777777" w:rsidR="00FD7EF8" w:rsidRPr="00271CD5" w:rsidRDefault="00FD7EF8" w:rsidP="00271CD5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  <w:cs/>
              </w:rPr>
              <w:t>เครื่องตกแต่ง</w:t>
            </w:r>
          </w:p>
        </w:tc>
        <w:tc>
          <w:tcPr>
            <w:tcW w:w="881" w:type="dxa"/>
          </w:tcPr>
          <w:p w14:paraId="4608649D" w14:textId="77777777" w:rsidR="00FD7EF8" w:rsidRPr="00271CD5" w:rsidRDefault="00FD7EF8" w:rsidP="00271CD5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  <w:cs/>
              </w:rPr>
              <w:t>เครื่องใช้</w:t>
            </w:r>
          </w:p>
        </w:tc>
        <w:tc>
          <w:tcPr>
            <w:tcW w:w="1066" w:type="dxa"/>
            <w:gridSpan w:val="3"/>
          </w:tcPr>
          <w:p w14:paraId="4B08C369" w14:textId="77777777" w:rsidR="00FD7EF8" w:rsidRPr="00271CD5" w:rsidRDefault="00FD7EF8" w:rsidP="00271CD5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7" w:type="dxa"/>
          </w:tcPr>
          <w:p w14:paraId="2A3D6DF6" w14:textId="26CA7B3D" w:rsidR="00FD7EF8" w:rsidRPr="00271CD5" w:rsidRDefault="00211CA2" w:rsidP="00271CD5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  <w:cs/>
              </w:rPr>
              <w:t>ระหว่าง</w:t>
            </w:r>
          </w:p>
        </w:tc>
        <w:tc>
          <w:tcPr>
            <w:tcW w:w="887" w:type="dxa"/>
          </w:tcPr>
          <w:p w14:paraId="11B02F8A" w14:textId="77777777" w:rsidR="00FD7EF8" w:rsidRPr="00271CD5" w:rsidRDefault="00FD7EF8" w:rsidP="00271CD5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D7EF8" w:rsidRPr="00271CD5" w14:paraId="46ABF593" w14:textId="77777777" w:rsidTr="008D2B40">
        <w:trPr>
          <w:cantSplit/>
          <w:tblHeader/>
        </w:trPr>
        <w:tc>
          <w:tcPr>
            <w:tcW w:w="1831" w:type="dxa"/>
          </w:tcPr>
          <w:p w14:paraId="75194F28" w14:textId="77777777" w:rsidR="00FD7EF8" w:rsidRPr="00271CD5" w:rsidRDefault="00FD7EF8" w:rsidP="00271CD5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2" w:type="dxa"/>
          </w:tcPr>
          <w:p w14:paraId="66FE9C3A" w14:textId="77777777" w:rsidR="00FD7EF8" w:rsidRPr="00271CD5" w:rsidRDefault="00FD7EF8" w:rsidP="00271CD5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  <w:cs/>
              </w:rPr>
              <w:t>ที่ดิน</w:t>
            </w:r>
          </w:p>
        </w:tc>
        <w:tc>
          <w:tcPr>
            <w:tcW w:w="957" w:type="dxa"/>
          </w:tcPr>
          <w:p w14:paraId="50BC5016" w14:textId="77777777" w:rsidR="00FD7EF8" w:rsidRPr="00271CD5" w:rsidRDefault="00FD7EF8" w:rsidP="00271CD5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  <w:cs/>
              </w:rPr>
              <w:t>สิ่งปลูกสร้าง</w:t>
            </w:r>
          </w:p>
        </w:tc>
        <w:tc>
          <w:tcPr>
            <w:tcW w:w="914" w:type="dxa"/>
          </w:tcPr>
          <w:p w14:paraId="63592EDC" w14:textId="77777777" w:rsidR="00FD7EF8" w:rsidRPr="00271CD5" w:rsidRDefault="00FD7EF8" w:rsidP="00271CD5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  <w:cs/>
              </w:rPr>
              <w:t>และอุปกรณ์</w:t>
            </w:r>
          </w:p>
        </w:tc>
        <w:tc>
          <w:tcPr>
            <w:tcW w:w="1135" w:type="dxa"/>
            <w:gridSpan w:val="2"/>
          </w:tcPr>
          <w:p w14:paraId="6F67AA13" w14:textId="77777777" w:rsidR="00FD7EF8" w:rsidRPr="00271CD5" w:rsidRDefault="00FD7EF8" w:rsidP="00271CD5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  <w:cs/>
              </w:rPr>
              <w:t>สำนักงาน</w:t>
            </w:r>
          </w:p>
        </w:tc>
        <w:tc>
          <w:tcPr>
            <w:tcW w:w="881" w:type="dxa"/>
          </w:tcPr>
          <w:p w14:paraId="76F49A47" w14:textId="77777777" w:rsidR="00FD7EF8" w:rsidRPr="00271CD5" w:rsidRDefault="00FD7EF8" w:rsidP="00271CD5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  <w:cs/>
              </w:rPr>
              <w:t>สำนักงาน</w:t>
            </w:r>
          </w:p>
        </w:tc>
        <w:tc>
          <w:tcPr>
            <w:tcW w:w="1066" w:type="dxa"/>
            <w:gridSpan w:val="3"/>
          </w:tcPr>
          <w:p w14:paraId="20CF8DE8" w14:textId="77777777" w:rsidR="00FD7EF8" w:rsidRPr="00271CD5" w:rsidRDefault="00FD7EF8" w:rsidP="00271CD5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067" w:type="dxa"/>
          </w:tcPr>
          <w:p w14:paraId="5583B75A" w14:textId="0A923A12" w:rsidR="00FD7EF8" w:rsidRPr="00271CD5" w:rsidRDefault="00FD7EF8" w:rsidP="00271CD5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887" w:type="dxa"/>
          </w:tcPr>
          <w:p w14:paraId="391DC8C5" w14:textId="77777777" w:rsidR="00FD7EF8" w:rsidRPr="00271CD5" w:rsidRDefault="00FD7EF8" w:rsidP="00271CD5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FD7EF8" w:rsidRPr="00271CD5" w14:paraId="703D4D07" w14:textId="77777777" w:rsidTr="008D2B40">
        <w:trPr>
          <w:cantSplit/>
        </w:trPr>
        <w:tc>
          <w:tcPr>
            <w:tcW w:w="1831" w:type="dxa"/>
          </w:tcPr>
          <w:p w14:paraId="4DF8D13B" w14:textId="77777777" w:rsidR="00FD7EF8" w:rsidRPr="00271CD5" w:rsidRDefault="00FD7EF8" w:rsidP="00271CD5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  <w:u w:val="single"/>
                <w:cs/>
              </w:rPr>
              <w:t>ราคาทุน</w:t>
            </w:r>
          </w:p>
        </w:tc>
        <w:tc>
          <w:tcPr>
            <w:tcW w:w="892" w:type="dxa"/>
          </w:tcPr>
          <w:p w14:paraId="5D7FB38D" w14:textId="73E6C50A" w:rsidR="00FD7EF8" w:rsidRPr="00271CD5" w:rsidRDefault="3A8BC536" w:rsidP="00271CD5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.</w:t>
            </w:r>
          </w:p>
        </w:tc>
        <w:tc>
          <w:tcPr>
            <w:tcW w:w="957" w:type="dxa"/>
          </w:tcPr>
          <w:p w14:paraId="07181060" w14:textId="77777777" w:rsidR="00FD7EF8" w:rsidRPr="00271CD5" w:rsidRDefault="00FD7EF8" w:rsidP="00271CD5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4" w:type="dxa"/>
          </w:tcPr>
          <w:p w14:paraId="4138F8C9" w14:textId="77777777" w:rsidR="00FD7EF8" w:rsidRPr="00271CD5" w:rsidRDefault="00FD7EF8" w:rsidP="00271CD5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5" w:type="dxa"/>
            <w:gridSpan w:val="2"/>
          </w:tcPr>
          <w:p w14:paraId="41ACFC8E" w14:textId="77777777" w:rsidR="00FD7EF8" w:rsidRPr="00271CD5" w:rsidRDefault="00FD7EF8" w:rsidP="00271CD5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1" w:type="dxa"/>
          </w:tcPr>
          <w:p w14:paraId="24619CA5" w14:textId="77777777" w:rsidR="00FD7EF8" w:rsidRPr="00271CD5" w:rsidRDefault="00FD7EF8" w:rsidP="00271CD5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6" w:type="dxa"/>
            <w:gridSpan w:val="3"/>
          </w:tcPr>
          <w:p w14:paraId="4FC31D3D" w14:textId="77777777" w:rsidR="00FD7EF8" w:rsidRPr="00271CD5" w:rsidRDefault="00FD7EF8" w:rsidP="00271CD5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7" w:type="dxa"/>
          </w:tcPr>
          <w:p w14:paraId="0B4588F3" w14:textId="77777777" w:rsidR="00FD7EF8" w:rsidRPr="00271CD5" w:rsidRDefault="00FD7EF8" w:rsidP="00271CD5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7" w:type="dxa"/>
          </w:tcPr>
          <w:p w14:paraId="05A39950" w14:textId="77777777" w:rsidR="00FD7EF8" w:rsidRPr="00271CD5" w:rsidRDefault="00FD7EF8" w:rsidP="00271CD5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7690B" w:rsidRPr="00271CD5" w14:paraId="5B5B9162" w14:textId="77777777" w:rsidTr="008D2B40">
        <w:trPr>
          <w:cantSplit/>
        </w:trPr>
        <w:tc>
          <w:tcPr>
            <w:tcW w:w="1831" w:type="dxa"/>
          </w:tcPr>
          <w:p w14:paraId="7AC103DE" w14:textId="5B30B19D" w:rsidR="0077690B" w:rsidRPr="00271CD5" w:rsidRDefault="0077690B" w:rsidP="00271CD5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1</w:t>
            </w:r>
            <w:r w:rsidRPr="00271CD5">
              <w:rPr>
                <w:rFonts w:ascii="Angsana New" w:hAnsi="Angsana New"/>
                <w:sz w:val="20"/>
                <w:szCs w:val="20"/>
                <w:cs/>
              </w:rPr>
              <w:t xml:space="preserve"> มกราคม </w:t>
            </w:r>
            <w:r w:rsidR="00765F21" w:rsidRPr="00271CD5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92" w:type="dxa"/>
          </w:tcPr>
          <w:p w14:paraId="59BE6571" w14:textId="020214F2" w:rsidR="0077690B" w:rsidRPr="00271CD5" w:rsidRDefault="0077690B" w:rsidP="00271CD5">
            <w:pP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105</w:t>
            </w:r>
            <w:r w:rsidR="5B4A94F7" w:rsidRPr="00271CD5">
              <w:rPr>
                <w:rFonts w:ascii="Angsana New" w:hAnsi="Angsana New"/>
                <w:sz w:val="20"/>
                <w:szCs w:val="20"/>
              </w:rPr>
              <w:t>,</w:t>
            </w:r>
            <w:r w:rsidR="00765F21" w:rsidRPr="00271CD5">
              <w:rPr>
                <w:rFonts w:ascii="Angsana New" w:hAnsi="Angsana New"/>
                <w:sz w:val="20"/>
                <w:szCs w:val="20"/>
              </w:rPr>
              <w:t>713</w:t>
            </w:r>
          </w:p>
        </w:tc>
        <w:tc>
          <w:tcPr>
            <w:tcW w:w="957" w:type="dxa"/>
          </w:tcPr>
          <w:p w14:paraId="78467B63" w14:textId="4737B10C" w:rsidR="0077690B" w:rsidRPr="00271CD5" w:rsidRDefault="00765F21" w:rsidP="00271CD5">
            <w:pP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230,145</w:t>
            </w:r>
          </w:p>
        </w:tc>
        <w:tc>
          <w:tcPr>
            <w:tcW w:w="914" w:type="dxa"/>
          </w:tcPr>
          <w:p w14:paraId="42F86EEA" w14:textId="34D06D6C" w:rsidR="0077690B" w:rsidRPr="00271CD5" w:rsidRDefault="00765F21" w:rsidP="00271CD5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10,726</w:t>
            </w:r>
          </w:p>
        </w:tc>
        <w:tc>
          <w:tcPr>
            <w:tcW w:w="1135" w:type="dxa"/>
            <w:gridSpan w:val="2"/>
          </w:tcPr>
          <w:p w14:paraId="4FC3DADA" w14:textId="6E640C55" w:rsidR="0077690B" w:rsidRPr="00271CD5" w:rsidRDefault="0077690B" w:rsidP="00271CD5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25,</w:t>
            </w:r>
            <w:r w:rsidR="00765F21" w:rsidRPr="00271CD5">
              <w:rPr>
                <w:rFonts w:ascii="Angsana New" w:hAnsi="Angsana New"/>
                <w:sz w:val="20"/>
                <w:szCs w:val="20"/>
              </w:rPr>
              <w:t>981</w:t>
            </w:r>
          </w:p>
        </w:tc>
        <w:tc>
          <w:tcPr>
            <w:tcW w:w="881" w:type="dxa"/>
          </w:tcPr>
          <w:p w14:paraId="27AFC0DA" w14:textId="3F9F71E1" w:rsidR="0077690B" w:rsidRPr="00271CD5" w:rsidRDefault="00765F21" w:rsidP="00271CD5">
            <w:pP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26,343</w:t>
            </w:r>
          </w:p>
        </w:tc>
        <w:tc>
          <w:tcPr>
            <w:tcW w:w="1066" w:type="dxa"/>
            <w:gridSpan w:val="3"/>
          </w:tcPr>
          <w:p w14:paraId="1C863501" w14:textId="600AB019" w:rsidR="0077690B" w:rsidRPr="00271CD5" w:rsidRDefault="0077690B" w:rsidP="00271CD5">
            <w:pP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11,</w:t>
            </w:r>
            <w:r w:rsidR="00765F21" w:rsidRPr="00271CD5">
              <w:rPr>
                <w:rFonts w:ascii="Angsana New" w:hAnsi="Angsana New"/>
                <w:sz w:val="20"/>
                <w:szCs w:val="20"/>
              </w:rPr>
              <w:t>278</w:t>
            </w:r>
          </w:p>
        </w:tc>
        <w:tc>
          <w:tcPr>
            <w:tcW w:w="1067" w:type="dxa"/>
          </w:tcPr>
          <w:p w14:paraId="63AC179E" w14:textId="049FA5F4" w:rsidR="0077690B" w:rsidRPr="00271CD5" w:rsidRDefault="00765F21" w:rsidP="00271CD5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241</w:t>
            </w:r>
          </w:p>
        </w:tc>
        <w:tc>
          <w:tcPr>
            <w:tcW w:w="887" w:type="dxa"/>
          </w:tcPr>
          <w:p w14:paraId="5C12E156" w14:textId="62449395" w:rsidR="0077690B" w:rsidRPr="00271CD5" w:rsidRDefault="00765F21" w:rsidP="00271CD5">
            <w:pP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410,427</w:t>
            </w:r>
          </w:p>
        </w:tc>
      </w:tr>
      <w:tr w:rsidR="0077690B" w:rsidRPr="00271CD5" w14:paraId="48E36D5C" w14:textId="77777777" w:rsidTr="008D2B40">
        <w:trPr>
          <w:cantSplit/>
        </w:trPr>
        <w:tc>
          <w:tcPr>
            <w:tcW w:w="1831" w:type="dxa"/>
          </w:tcPr>
          <w:p w14:paraId="62E54114" w14:textId="388527EC" w:rsidR="0077690B" w:rsidRPr="00271CD5" w:rsidRDefault="0077690B" w:rsidP="00271CD5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892" w:type="dxa"/>
          </w:tcPr>
          <w:p w14:paraId="0FFE8C5D" w14:textId="266A2FBB" w:rsidR="0077690B" w:rsidRPr="00271CD5" w:rsidRDefault="00765F21" w:rsidP="00271CD5">
            <w:pP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  <w:cs/>
              </w:rPr>
              <w:t>257</w:t>
            </w:r>
          </w:p>
        </w:tc>
        <w:tc>
          <w:tcPr>
            <w:tcW w:w="957" w:type="dxa"/>
          </w:tcPr>
          <w:p w14:paraId="335B7512" w14:textId="274C7D55" w:rsidR="0077690B" w:rsidRPr="00271CD5" w:rsidRDefault="0077690B" w:rsidP="00271CD5">
            <w:pP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  <w:cs/>
              </w:rPr>
              <w:t>2</w:t>
            </w:r>
            <w:r w:rsidRPr="00271CD5">
              <w:rPr>
                <w:rFonts w:ascii="Angsana New" w:hAnsi="Angsana New"/>
                <w:sz w:val="20"/>
                <w:szCs w:val="20"/>
              </w:rPr>
              <w:t>,</w:t>
            </w:r>
            <w:r w:rsidR="00765F21" w:rsidRPr="00271CD5">
              <w:rPr>
                <w:rFonts w:ascii="Angsana New" w:hAnsi="Angsana New"/>
                <w:sz w:val="20"/>
                <w:szCs w:val="20"/>
              </w:rPr>
              <w:t>141</w:t>
            </w:r>
          </w:p>
        </w:tc>
        <w:tc>
          <w:tcPr>
            <w:tcW w:w="914" w:type="dxa"/>
          </w:tcPr>
          <w:p w14:paraId="56A71099" w14:textId="50830767" w:rsidR="0077690B" w:rsidRPr="00271CD5" w:rsidRDefault="00765F21" w:rsidP="00271CD5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810</w:t>
            </w:r>
          </w:p>
        </w:tc>
        <w:tc>
          <w:tcPr>
            <w:tcW w:w="1135" w:type="dxa"/>
            <w:gridSpan w:val="2"/>
          </w:tcPr>
          <w:p w14:paraId="6234AE59" w14:textId="538F3607" w:rsidR="0077690B" w:rsidRPr="00271CD5" w:rsidRDefault="00765F21" w:rsidP="00271CD5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385</w:t>
            </w:r>
          </w:p>
        </w:tc>
        <w:tc>
          <w:tcPr>
            <w:tcW w:w="881" w:type="dxa"/>
          </w:tcPr>
          <w:p w14:paraId="1A117456" w14:textId="1F7EB692" w:rsidR="0077690B" w:rsidRPr="00271CD5" w:rsidRDefault="00765F21" w:rsidP="00271CD5">
            <w:pP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4,094</w:t>
            </w:r>
          </w:p>
        </w:tc>
        <w:tc>
          <w:tcPr>
            <w:tcW w:w="1066" w:type="dxa"/>
            <w:gridSpan w:val="3"/>
          </w:tcPr>
          <w:p w14:paraId="2AA8BF37" w14:textId="29DF3F7D" w:rsidR="0077690B" w:rsidRPr="00271CD5" w:rsidRDefault="00765F21" w:rsidP="00271CD5">
            <w:pP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688</w:t>
            </w:r>
          </w:p>
        </w:tc>
        <w:tc>
          <w:tcPr>
            <w:tcW w:w="1067" w:type="dxa"/>
          </w:tcPr>
          <w:p w14:paraId="26BC6EC2" w14:textId="55E3DEAA" w:rsidR="0077690B" w:rsidRPr="00271CD5" w:rsidRDefault="00765F21" w:rsidP="00271CD5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2,732</w:t>
            </w:r>
          </w:p>
        </w:tc>
        <w:tc>
          <w:tcPr>
            <w:tcW w:w="887" w:type="dxa"/>
          </w:tcPr>
          <w:p w14:paraId="25F1D0C9" w14:textId="79308636" w:rsidR="0077690B" w:rsidRPr="00271CD5" w:rsidRDefault="00765F21" w:rsidP="00271CD5">
            <w:pP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11,107</w:t>
            </w:r>
          </w:p>
        </w:tc>
      </w:tr>
      <w:tr w:rsidR="0077690B" w:rsidRPr="00271CD5" w14:paraId="10E2A7D2" w14:textId="77777777" w:rsidTr="008D2B40">
        <w:trPr>
          <w:cantSplit/>
        </w:trPr>
        <w:tc>
          <w:tcPr>
            <w:tcW w:w="1831" w:type="dxa"/>
          </w:tcPr>
          <w:p w14:paraId="57E7410E" w14:textId="6C6F2454" w:rsidR="0077690B" w:rsidRPr="00271CD5" w:rsidRDefault="0077690B" w:rsidP="00271CD5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  <w:cs/>
              </w:rPr>
              <w:t>จำหน่ายและตัดจำหน่าย</w:t>
            </w:r>
          </w:p>
        </w:tc>
        <w:tc>
          <w:tcPr>
            <w:tcW w:w="892" w:type="dxa"/>
          </w:tcPr>
          <w:p w14:paraId="5DB79FBC" w14:textId="05D12BDA" w:rsidR="0077690B" w:rsidRPr="00271CD5" w:rsidRDefault="00765F21" w:rsidP="00271CD5">
            <w:pP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7" w:type="dxa"/>
          </w:tcPr>
          <w:p w14:paraId="6877CD7B" w14:textId="4A55D83C" w:rsidR="0077690B" w:rsidRPr="00271CD5" w:rsidRDefault="00765F21" w:rsidP="00271CD5">
            <w:pP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(16,745)</w:t>
            </w:r>
          </w:p>
        </w:tc>
        <w:tc>
          <w:tcPr>
            <w:tcW w:w="914" w:type="dxa"/>
          </w:tcPr>
          <w:p w14:paraId="5712CDE2" w14:textId="136D2DF4" w:rsidR="0077690B" w:rsidRPr="00271CD5" w:rsidRDefault="0077690B" w:rsidP="00271CD5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(</w:t>
            </w:r>
            <w:r w:rsidR="00765F21" w:rsidRPr="00271CD5">
              <w:rPr>
                <w:rFonts w:ascii="Angsana New" w:hAnsi="Angsana New"/>
                <w:sz w:val="20"/>
                <w:szCs w:val="20"/>
              </w:rPr>
              <w:t>116</w:t>
            </w:r>
            <w:r w:rsidRPr="00271CD5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135" w:type="dxa"/>
            <w:gridSpan w:val="2"/>
          </w:tcPr>
          <w:p w14:paraId="07714E04" w14:textId="3BB825C9" w:rsidR="0077690B" w:rsidRPr="00271CD5" w:rsidRDefault="00765F21" w:rsidP="00271CD5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(711)</w:t>
            </w:r>
          </w:p>
        </w:tc>
        <w:tc>
          <w:tcPr>
            <w:tcW w:w="881" w:type="dxa"/>
          </w:tcPr>
          <w:p w14:paraId="20CAAD0C" w14:textId="49EDAC36" w:rsidR="0077690B" w:rsidRPr="00271CD5" w:rsidRDefault="00765F21" w:rsidP="00271CD5">
            <w:pP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(46)</w:t>
            </w:r>
          </w:p>
        </w:tc>
        <w:tc>
          <w:tcPr>
            <w:tcW w:w="1066" w:type="dxa"/>
            <w:gridSpan w:val="3"/>
          </w:tcPr>
          <w:p w14:paraId="1A5D64AD" w14:textId="62B96E76" w:rsidR="0077690B" w:rsidRPr="00271CD5" w:rsidRDefault="0077690B" w:rsidP="00271CD5">
            <w:pP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(</w:t>
            </w:r>
            <w:r w:rsidR="00765F21" w:rsidRPr="00271CD5">
              <w:rPr>
                <w:rFonts w:ascii="Angsana New" w:hAnsi="Angsana New"/>
                <w:sz w:val="20"/>
                <w:szCs w:val="20"/>
              </w:rPr>
              <w:t>569</w:t>
            </w:r>
            <w:r w:rsidRPr="00271CD5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67" w:type="dxa"/>
          </w:tcPr>
          <w:p w14:paraId="0BEC06FC" w14:textId="19E64714" w:rsidR="0077690B" w:rsidRPr="00271CD5" w:rsidRDefault="0077690B" w:rsidP="00271CD5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87" w:type="dxa"/>
          </w:tcPr>
          <w:p w14:paraId="78D4A59E" w14:textId="2746F102" w:rsidR="0077690B" w:rsidRPr="00271CD5" w:rsidRDefault="00765F21" w:rsidP="00271CD5">
            <w:pP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(18,187)</w:t>
            </w:r>
          </w:p>
        </w:tc>
      </w:tr>
      <w:tr w:rsidR="0077690B" w:rsidRPr="00271CD5" w14:paraId="44F5E2B5" w14:textId="77777777" w:rsidTr="008D2B40">
        <w:trPr>
          <w:cantSplit/>
        </w:trPr>
        <w:tc>
          <w:tcPr>
            <w:tcW w:w="1831" w:type="dxa"/>
          </w:tcPr>
          <w:p w14:paraId="624CDBDC" w14:textId="4B13B7A9" w:rsidR="0077690B" w:rsidRPr="00271CD5" w:rsidRDefault="0077690B" w:rsidP="00271CD5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892" w:type="dxa"/>
          </w:tcPr>
          <w:p w14:paraId="399B6615" w14:textId="238E49A9" w:rsidR="0077690B" w:rsidRPr="00271CD5" w:rsidRDefault="0077690B" w:rsidP="00271CD5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7" w:type="dxa"/>
          </w:tcPr>
          <w:p w14:paraId="19A80155" w14:textId="2C6620F9" w:rsidR="0077690B" w:rsidRPr="00271CD5" w:rsidRDefault="00765F21" w:rsidP="00271CD5">
            <w:pPr>
              <w:pBdr>
                <w:bottom w:val="single" w:sz="4" w:space="1" w:color="auto"/>
              </w:pBdr>
              <w:tabs>
                <w:tab w:val="decimal" w:pos="732"/>
              </w:tabs>
              <w:spacing w:line="260" w:lineRule="exact"/>
              <w:ind w:right="-514"/>
            </w:pPr>
            <w:r w:rsidRPr="00271CD5">
              <w:rPr>
                <w:rFonts w:ascii="Angsana New" w:hAnsi="Angsana New"/>
                <w:sz w:val="20"/>
                <w:szCs w:val="20"/>
              </w:rPr>
              <w:t>784</w:t>
            </w:r>
          </w:p>
        </w:tc>
        <w:tc>
          <w:tcPr>
            <w:tcW w:w="914" w:type="dxa"/>
          </w:tcPr>
          <w:p w14:paraId="5D47DB37" w14:textId="22C48F62" w:rsidR="0077690B" w:rsidRPr="00271CD5" w:rsidRDefault="0077690B" w:rsidP="00271CD5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35" w:type="dxa"/>
            <w:gridSpan w:val="2"/>
          </w:tcPr>
          <w:p w14:paraId="28B1B5CF" w14:textId="0707CAFF" w:rsidR="0077690B" w:rsidRPr="00271CD5" w:rsidRDefault="00765F21" w:rsidP="00271CD5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81" w:type="dxa"/>
          </w:tcPr>
          <w:p w14:paraId="44987E19" w14:textId="06638805" w:rsidR="0077690B" w:rsidRPr="00271CD5" w:rsidRDefault="00765F21" w:rsidP="00271CD5">
            <w:pPr>
              <w:pBdr>
                <w:bottom w:val="single" w:sz="4" w:space="1" w:color="auto"/>
              </w:pBd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182</w:t>
            </w:r>
          </w:p>
        </w:tc>
        <w:tc>
          <w:tcPr>
            <w:tcW w:w="1066" w:type="dxa"/>
            <w:gridSpan w:val="3"/>
          </w:tcPr>
          <w:p w14:paraId="292A4BE4" w14:textId="72CBBB12" w:rsidR="0077690B" w:rsidRPr="00271CD5" w:rsidRDefault="0077690B" w:rsidP="00271CD5">
            <w:pPr>
              <w:pBdr>
                <w:bottom w:val="single" w:sz="4" w:space="1" w:color="auto"/>
              </w:pBd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7" w:type="dxa"/>
          </w:tcPr>
          <w:p w14:paraId="56AE3641" w14:textId="6C6D0F29" w:rsidR="0077690B" w:rsidRPr="00271CD5" w:rsidRDefault="0077690B" w:rsidP="00271CD5">
            <w:pPr>
              <w:pBdr>
                <w:bottom w:val="single" w:sz="4" w:space="1" w:color="auto"/>
              </w:pBd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(</w:t>
            </w:r>
            <w:r w:rsidR="00765F21" w:rsidRPr="00271CD5">
              <w:rPr>
                <w:rFonts w:ascii="Angsana New" w:hAnsi="Angsana New"/>
                <w:sz w:val="20"/>
                <w:szCs w:val="20"/>
              </w:rPr>
              <w:t>2,238</w:t>
            </w:r>
            <w:r w:rsidRPr="00271CD5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87" w:type="dxa"/>
          </w:tcPr>
          <w:p w14:paraId="74643FF0" w14:textId="1C56E9F0" w:rsidR="0077690B" w:rsidRPr="00271CD5" w:rsidRDefault="0077690B" w:rsidP="00271CD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(</w:t>
            </w:r>
            <w:r w:rsidR="00765F21" w:rsidRPr="00271CD5">
              <w:rPr>
                <w:rFonts w:ascii="Angsana New" w:hAnsi="Angsana New"/>
                <w:sz w:val="20"/>
                <w:szCs w:val="20"/>
              </w:rPr>
              <w:t>1,272</w:t>
            </w:r>
            <w:r w:rsidRPr="00271CD5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77690B" w:rsidRPr="00271CD5" w14:paraId="7221FA8F" w14:textId="77777777" w:rsidTr="008D2B40">
        <w:trPr>
          <w:cantSplit/>
        </w:trPr>
        <w:tc>
          <w:tcPr>
            <w:tcW w:w="1831" w:type="dxa"/>
          </w:tcPr>
          <w:p w14:paraId="280711CC" w14:textId="79C0CE35" w:rsidR="0077690B" w:rsidRPr="00271CD5" w:rsidRDefault="0077690B" w:rsidP="00271CD5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31</w:t>
            </w:r>
            <w:r w:rsidRPr="00271CD5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="00765F21" w:rsidRPr="00271CD5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92" w:type="dxa"/>
          </w:tcPr>
          <w:p w14:paraId="324282FF" w14:textId="7A2BF211" w:rsidR="0077690B" w:rsidRPr="00271CD5" w:rsidRDefault="00765F21" w:rsidP="00271CD5">
            <w:pP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105,970</w:t>
            </w:r>
          </w:p>
        </w:tc>
        <w:tc>
          <w:tcPr>
            <w:tcW w:w="957" w:type="dxa"/>
          </w:tcPr>
          <w:p w14:paraId="3CA839D8" w14:textId="2B860F79" w:rsidR="0077690B" w:rsidRPr="00271CD5" w:rsidRDefault="00765F21" w:rsidP="00271CD5">
            <w:pP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216,325</w:t>
            </w:r>
          </w:p>
        </w:tc>
        <w:tc>
          <w:tcPr>
            <w:tcW w:w="914" w:type="dxa"/>
          </w:tcPr>
          <w:p w14:paraId="1CBFD8B4" w14:textId="601B494C" w:rsidR="0077690B" w:rsidRPr="00271CD5" w:rsidRDefault="00765F21" w:rsidP="00271CD5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11,420</w:t>
            </w:r>
          </w:p>
        </w:tc>
        <w:tc>
          <w:tcPr>
            <w:tcW w:w="1135" w:type="dxa"/>
            <w:gridSpan w:val="2"/>
          </w:tcPr>
          <w:p w14:paraId="06E944F1" w14:textId="214AD969" w:rsidR="0077690B" w:rsidRPr="00271CD5" w:rsidRDefault="00765F21" w:rsidP="00271CD5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25,655</w:t>
            </w:r>
          </w:p>
        </w:tc>
        <w:tc>
          <w:tcPr>
            <w:tcW w:w="881" w:type="dxa"/>
          </w:tcPr>
          <w:p w14:paraId="3E0672F8" w14:textId="7E366807" w:rsidR="0077690B" w:rsidRPr="00271CD5" w:rsidRDefault="00765F21" w:rsidP="00271CD5">
            <w:pPr>
              <w:tabs>
                <w:tab w:val="decimal" w:pos="631"/>
              </w:tabs>
              <w:spacing w:line="260" w:lineRule="exact"/>
              <w:ind w:right="-514"/>
            </w:pPr>
            <w:r w:rsidRPr="00271CD5">
              <w:rPr>
                <w:rFonts w:ascii="Angsana New" w:hAnsi="Angsana New"/>
                <w:sz w:val="20"/>
                <w:szCs w:val="20"/>
              </w:rPr>
              <w:t>30,573</w:t>
            </w:r>
          </w:p>
        </w:tc>
        <w:tc>
          <w:tcPr>
            <w:tcW w:w="1066" w:type="dxa"/>
            <w:gridSpan w:val="3"/>
          </w:tcPr>
          <w:p w14:paraId="18756E63" w14:textId="6046783C" w:rsidR="0077690B" w:rsidRPr="00271CD5" w:rsidRDefault="00765F21" w:rsidP="00271CD5">
            <w:pP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11,397</w:t>
            </w:r>
          </w:p>
        </w:tc>
        <w:tc>
          <w:tcPr>
            <w:tcW w:w="1067" w:type="dxa"/>
          </w:tcPr>
          <w:p w14:paraId="6C187AB8" w14:textId="5A37805B" w:rsidR="0077690B" w:rsidRPr="00271CD5" w:rsidRDefault="00765F21" w:rsidP="00271CD5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  <w:cs/>
              </w:rPr>
              <w:t>735</w:t>
            </w:r>
          </w:p>
        </w:tc>
        <w:tc>
          <w:tcPr>
            <w:tcW w:w="887" w:type="dxa"/>
          </w:tcPr>
          <w:p w14:paraId="0228CBE0" w14:textId="3066BF72" w:rsidR="0077690B" w:rsidRPr="00271CD5" w:rsidRDefault="00765F21" w:rsidP="00271CD5">
            <w:pPr>
              <w:tabs>
                <w:tab w:val="decimal" w:pos="612"/>
              </w:tabs>
              <w:spacing w:line="260" w:lineRule="exact"/>
              <w:ind w:right="-514"/>
            </w:pPr>
            <w:r w:rsidRPr="00271CD5">
              <w:rPr>
                <w:rFonts w:ascii="Angsana New" w:hAnsi="Angsana New"/>
                <w:sz w:val="20"/>
                <w:szCs w:val="20"/>
              </w:rPr>
              <w:t>402,075</w:t>
            </w:r>
          </w:p>
        </w:tc>
      </w:tr>
      <w:tr w:rsidR="002267B2" w:rsidRPr="00271CD5" w14:paraId="30FA6D34" w14:textId="77777777" w:rsidTr="008D2B40">
        <w:trPr>
          <w:cantSplit/>
        </w:trPr>
        <w:tc>
          <w:tcPr>
            <w:tcW w:w="1831" w:type="dxa"/>
          </w:tcPr>
          <w:p w14:paraId="1C9623E9" w14:textId="77777777" w:rsidR="002267B2" w:rsidRPr="00271CD5" w:rsidRDefault="002267B2" w:rsidP="00271CD5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892" w:type="dxa"/>
          </w:tcPr>
          <w:p w14:paraId="46EC51AC" w14:textId="1F4DD8C7" w:rsidR="002267B2" w:rsidRPr="00271CD5" w:rsidRDefault="002267B2" w:rsidP="00271CD5">
            <w:pP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  <w:cs/>
              </w:rPr>
              <w:t>230</w:t>
            </w:r>
          </w:p>
        </w:tc>
        <w:tc>
          <w:tcPr>
            <w:tcW w:w="957" w:type="dxa"/>
          </w:tcPr>
          <w:p w14:paraId="73061DE1" w14:textId="44D74984" w:rsidR="002267B2" w:rsidRPr="00271CD5" w:rsidRDefault="002267B2" w:rsidP="00271CD5">
            <w:pP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  <w:cs/>
              </w:rPr>
              <w:t>2</w:t>
            </w:r>
            <w:r w:rsidRPr="00271CD5">
              <w:rPr>
                <w:rFonts w:ascii="Angsana New" w:hAnsi="Angsana New"/>
                <w:sz w:val="20"/>
                <w:szCs w:val="20"/>
              </w:rPr>
              <w:t>,80</w:t>
            </w:r>
            <w:r w:rsidR="003455A0" w:rsidRPr="00271CD5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14" w:type="dxa"/>
          </w:tcPr>
          <w:p w14:paraId="4CB53E3E" w14:textId="7FB1AC0F" w:rsidR="002267B2" w:rsidRPr="00271CD5" w:rsidRDefault="002267B2" w:rsidP="00271CD5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2,626</w:t>
            </w:r>
          </w:p>
        </w:tc>
        <w:tc>
          <w:tcPr>
            <w:tcW w:w="1135" w:type="dxa"/>
            <w:gridSpan w:val="2"/>
          </w:tcPr>
          <w:p w14:paraId="6021B3F4" w14:textId="5E22C47E" w:rsidR="002267B2" w:rsidRPr="00271CD5" w:rsidRDefault="002267B2" w:rsidP="00271CD5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825</w:t>
            </w:r>
          </w:p>
        </w:tc>
        <w:tc>
          <w:tcPr>
            <w:tcW w:w="881" w:type="dxa"/>
          </w:tcPr>
          <w:p w14:paraId="080172E8" w14:textId="47A3FE40" w:rsidR="002267B2" w:rsidRPr="00271CD5" w:rsidRDefault="002267B2" w:rsidP="00271CD5">
            <w:pP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3,25</w:t>
            </w:r>
            <w:r w:rsidR="00B54533" w:rsidRPr="00271CD5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066" w:type="dxa"/>
            <w:gridSpan w:val="3"/>
          </w:tcPr>
          <w:p w14:paraId="3AA1EAE6" w14:textId="7CB4DCF6" w:rsidR="002267B2" w:rsidRPr="00271CD5" w:rsidRDefault="002267B2" w:rsidP="00271CD5">
            <w:pP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425</w:t>
            </w:r>
          </w:p>
        </w:tc>
        <w:tc>
          <w:tcPr>
            <w:tcW w:w="1067" w:type="dxa"/>
          </w:tcPr>
          <w:p w14:paraId="70BD515E" w14:textId="3D230B9B" w:rsidR="002267B2" w:rsidRPr="00271CD5" w:rsidRDefault="002267B2" w:rsidP="00271CD5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71</w:t>
            </w:r>
            <w:r w:rsidR="00EC0BDD" w:rsidRPr="00271CD5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887" w:type="dxa"/>
          </w:tcPr>
          <w:p w14:paraId="29E77EDB" w14:textId="092F6257" w:rsidR="002267B2" w:rsidRPr="00271CD5" w:rsidRDefault="002267B2" w:rsidP="00271CD5">
            <w:pP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10,8</w:t>
            </w:r>
            <w:r w:rsidR="00B54533" w:rsidRPr="00271CD5">
              <w:rPr>
                <w:rFonts w:ascii="Angsana New" w:hAnsi="Angsana New"/>
                <w:sz w:val="20"/>
                <w:szCs w:val="20"/>
              </w:rPr>
              <w:t>80</w:t>
            </w:r>
          </w:p>
        </w:tc>
      </w:tr>
      <w:tr w:rsidR="002267B2" w:rsidRPr="00271CD5" w14:paraId="20BA6A3D" w14:textId="77777777" w:rsidTr="008D2B40">
        <w:trPr>
          <w:cantSplit/>
        </w:trPr>
        <w:tc>
          <w:tcPr>
            <w:tcW w:w="1831" w:type="dxa"/>
          </w:tcPr>
          <w:p w14:paraId="123C2EF9" w14:textId="77777777" w:rsidR="002267B2" w:rsidRPr="00271CD5" w:rsidRDefault="002267B2" w:rsidP="00271CD5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  <w:cs/>
              </w:rPr>
              <w:t>จำหน่ายและตัดจำหน่าย</w:t>
            </w:r>
          </w:p>
        </w:tc>
        <w:tc>
          <w:tcPr>
            <w:tcW w:w="892" w:type="dxa"/>
          </w:tcPr>
          <w:p w14:paraId="29E2BA16" w14:textId="71EF0E77" w:rsidR="002267B2" w:rsidRPr="00271CD5" w:rsidRDefault="002267B2" w:rsidP="00271CD5">
            <w:pP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(</w:t>
            </w:r>
            <w:r w:rsidR="006476C5" w:rsidRPr="00271CD5">
              <w:rPr>
                <w:rFonts w:ascii="Angsana New" w:hAnsi="Angsana New"/>
                <w:sz w:val="20"/>
                <w:szCs w:val="20"/>
              </w:rPr>
              <w:t>39</w:t>
            </w:r>
            <w:r w:rsidRPr="00271CD5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57" w:type="dxa"/>
          </w:tcPr>
          <w:p w14:paraId="7A09973C" w14:textId="6A6A02FD" w:rsidR="002267B2" w:rsidRPr="00271CD5" w:rsidRDefault="002267B2" w:rsidP="00271CD5">
            <w:pP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(44,35</w:t>
            </w:r>
            <w:r w:rsidR="00F10100" w:rsidRPr="00271CD5">
              <w:rPr>
                <w:rFonts w:ascii="Angsana New" w:hAnsi="Angsana New"/>
                <w:sz w:val="20"/>
                <w:szCs w:val="20"/>
              </w:rPr>
              <w:t>2</w:t>
            </w:r>
            <w:r w:rsidRPr="00271CD5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14" w:type="dxa"/>
          </w:tcPr>
          <w:p w14:paraId="5CFBD04E" w14:textId="5658A85E" w:rsidR="002267B2" w:rsidRPr="00271CD5" w:rsidRDefault="002267B2" w:rsidP="00271CD5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(1,86</w:t>
            </w:r>
            <w:r w:rsidR="00F10100" w:rsidRPr="00271CD5">
              <w:rPr>
                <w:rFonts w:ascii="Angsana New" w:hAnsi="Angsana New"/>
                <w:sz w:val="20"/>
                <w:szCs w:val="20"/>
              </w:rPr>
              <w:t>5</w:t>
            </w:r>
            <w:r w:rsidRPr="00271CD5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135" w:type="dxa"/>
            <w:gridSpan w:val="2"/>
          </w:tcPr>
          <w:p w14:paraId="437335C0" w14:textId="4F55F4AB" w:rsidR="002267B2" w:rsidRPr="00271CD5" w:rsidRDefault="002267B2" w:rsidP="00271CD5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(15,724)</w:t>
            </w:r>
          </w:p>
        </w:tc>
        <w:tc>
          <w:tcPr>
            <w:tcW w:w="881" w:type="dxa"/>
          </w:tcPr>
          <w:p w14:paraId="35E1D26E" w14:textId="2F982681" w:rsidR="002267B2" w:rsidRPr="00271CD5" w:rsidRDefault="002267B2" w:rsidP="00271CD5">
            <w:pP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(15,252)</w:t>
            </w:r>
          </w:p>
        </w:tc>
        <w:tc>
          <w:tcPr>
            <w:tcW w:w="1066" w:type="dxa"/>
            <w:gridSpan w:val="3"/>
          </w:tcPr>
          <w:p w14:paraId="33528AF9" w14:textId="600778FF" w:rsidR="002267B2" w:rsidRPr="00271CD5" w:rsidRDefault="002267B2" w:rsidP="00271CD5">
            <w:pP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(1,67</w:t>
            </w:r>
            <w:r w:rsidR="007760C5" w:rsidRPr="00271CD5">
              <w:rPr>
                <w:rFonts w:ascii="Angsana New" w:hAnsi="Angsana New"/>
                <w:sz w:val="20"/>
                <w:szCs w:val="20"/>
              </w:rPr>
              <w:t>1</w:t>
            </w:r>
            <w:r w:rsidRPr="00271CD5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67" w:type="dxa"/>
          </w:tcPr>
          <w:p w14:paraId="00AA311A" w14:textId="4647D88F" w:rsidR="002267B2" w:rsidRPr="00271CD5" w:rsidRDefault="002267B2" w:rsidP="00271CD5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87" w:type="dxa"/>
          </w:tcPr>
          <w:p w14:paraId="1C2A603B" w14:textId="63B13662" w:rsidR="002267B2" w:rsidRPr="00271CD5" w:rsidRDefault="002267B2" w:rsidP="00271CD5">
            <w:pP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(78,90</w:t>
            </w:r>
            <w:r w:rsidR="00463426" w:rsidRPr="00271CD5">
              <w:rPr>
                <w:rFonts w:ascii="Angsana New" w:hAnsi="Angsana New"/>
                <w:sz w:val="20"/>
                <w:szCs w:val="20"/>
              </w:rPr>
              <w:t>3</w:t>
            </w:r>
            <w:r w:rsidRPr="00271CD5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2267B2" w:rsidRPr="00271CD5" w14:paraId="584D0F36" w14:textId="77777777" w:rsidTr="00FF5735">
        <w:trPr>
          <w:cantSplit/>
          <w:trHeight w:val="80"/>
        </w:trPr>
        <w:tc>
          <w:tcPr>
            <w:tcW w:w="1831" w:type="dxa"/>
          </w:tcPr>
          <w:p w14:paraId="2A8A6AFC" w14:textId="77777777" w:rsidR="002267B2" w:rsidRPr="00271CD5" w:rsidRDefault="002267B2" w:rsidP="00271CD5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892" w:type="dxa"/>
          </w:tcPr>
          <w:p w14:paraId="1B3705F3" w14:textId="6CF58678" w:rsidR="002267B2" w:rsidRPr="00271CD5" w:rsidRDefault="002267B2" w:rsidP="00271CD5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7" w:type="dxa"/>
          </w:tcPr>
          <w:p w14:paraId="28EC068B" w14:textId="3A21E4FF" w:rsidR="002267B2" w:rsidRPr="00271CD5" w:rsidRDefault="002267B2" w:rsidP="00271CD5">
            <w:pPr>
              <w:pBdr>
                <w:bottom w:val="single" w:sz="4" w:space="1" w:color="auto"/>
              </w:pBd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1,24</w:t>
            </w:r>
            <w:r w:rsidR="00885445" w:rsidRPr="00271CD5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914" w:type="dxa"/>
          </w:tcPr>
          <w:p w14:paraId="01C3DABA" w14:textId="555DB727" w:rsidR="002267B2" w:rsidRPr="00271CD5" w:rsidRDefault="002267B2" w:rsidP="00271CD5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35" w:type="dxa"/>
            <w:gridSpan w:val="2"/>
          </w:tcPr>
          <w:p w14:paraId="51AAD3B2" w14:textId="2A563089" w:rsidR="002267B2" w:rsidRPr="00271CD5" w:rsidRDefault="002267B2" w:rsidP="00271CD5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4</w:t>
            </w:r>
            <w:r w:rsidR="00A154DD" w:rsidRPr="00271CD5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881" w:type="dxa"/>
          </w:tcPr>
          <w:p w14:paraId="218825C1" w14:textId="197E4294" w:rsidR="002267B2" w:rsidRPr="00271CD5" w:rsidRDefault="002267B2" w:rsidP="00271CD5">
            <w:pPr>
              <w:pBdr>
                <w:bottom w:val="single" w:sz="4" w:space="1" w:color="auto"/>
              </w:pBd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(4</w:t>
            </w:r>
            <w:r w:rsidR="00A154DD" w:rsidRPr="00271CD5">
              <w:rPr>
                <w:rFonts w:ascii="Angsana New" w:hAnsi="Angsana New"/>
                <w:sz w:val="20"/>
                <w:szCs w:val="20"/>
              </w:rPr>
              <w:t>9</w:t>
            </w:r>
            <w:r w:rsidRPr="00271CD5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66" w:type="dxa"/>
            <w:gridSpan w:val="3"/>
          </w:tcPr>
          <w:p w14:paraId="7F1D13E2" w14:textId="3B832459" w:rsidR="002267B2" w:rsidRPr="00271CD5" w:rsidRDefault="002267B2" w:rsidP="00271CD5">
            <w:pPr>
              <w:pBdr>
                <w:bottom w:val="single" w:sz="4" w:space="1" w:color="auto"/>
              </w:pBd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7" w:type="dxa"/>
          </w:tcPr>
          <w:p w14:paraId="1990BCD7" w14:textId="6A6B43DA" w:rsidR="002267B2" w:rsidRPr="00271CD5" w:rsidRDefault="002267B2" w:rsidP="00271CD5">
            <w:pPr>
              <w:pBdr>
                <w:bottom w:val="single" w:sz="4" w:space="1" w:color="auto"/>
              </w:pBd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(1,40</w:t>
            </w:r>
            <w:r w:rsidR="00B53E22" w:rsidRPr="00271CD5">
              <w:rPr>
                <w:rFonts w:ascii="Angsana New" w:hAnsi="Angsana New"/>
                <w:sz w:val="20"/>
                <w:szCs w:val="20"/>
              </w:rPr>
              <w:t>1</w:t>
            </w:r>
            <w:r w:rsidRPr="00271CD5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87" w:type="dxa"/>
          </w:tcPr>
          <w:p w14:paraId="60A941C5" w14:textId="3D50A885" w:rsidR="002267B2" w:rsidRPr="00271CD5" w:rsidRDefault="002267B2" w:rsidP="00271CD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(157)</w:t>
            </w:r>
          </w:p>
        </w:tc>
      </w:tr>
      <w:tr w:rsidR="002267B2" w:rsidRPr="00271CD5" w14:paraId="47FA8E30" w14:textId="77777777" w:rsidTr="008D2B40">
        <w:trPr>
          <w:cantSplit/>
        </w:trPr>
        <w:tc>
          <w:tcPr>
            <w:tcW w:w="1831" w:type="dxa"/>
          </w:tcPr>
          <w:p w14:paraId="1F4D72FF" w14:textId="60BA3344" w:rsidR="002267B2" w:rsidRPr="00271CD5" w:rsidRDefault="002267B2" w:rsidP="00271CD5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31</w:t>
            </w:r>
            <w:r w:rsidRPr="00271CD5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271CD5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892" w:type="dxa"/>
          </w:tcPr>
          <w:p w14:paraId="79415515" w14:textId="391EDCD0" w:rsidR="002267B2" w:rsidRPr="00271CD5" w:rsidRDefault="002267B2" w:rsidP="00271CD5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106,16</w:t>
            </w:r>
            <w:r w:rsidR="004D78A2" w:rsidRPr="00271CD5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14:paraId="5A6A0C86" w14:textId="4A02DCA1" w:rsidR="002267B2" w:rsidRPr="00271CD5" w:rsidRDefault="002267B2" w:rsidP="00271CD5">
            <w:pPr>
              <w:pBdr>
                <w:bottom w:val="single" w:sz="4" w:space="1" w:color="auto"/>
              </w:pBd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176,01</w:t>
            </w:r>
            <w:r w:rsidR="004D78A2" w:rsidRPr="00271CD5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914" w:type="dxa"/>
          </w:tcPr>
          <w:p w14:paraId="316F614C" w14:textId="44920ECE" w:rsidR="002267B2" w:rsidRPr="00271CD5" w:rsidRDefault="002267B2" w:rsidP="00271CD5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12,18</w:t>
            </w:r>
            <w:r w:rsidR="00966A93" w:rsidRPr="00271CD5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135" w:type="dxa"/>
            <w:gridSpan w:val="2"/>
          </w:tcPr>
          <w:p w14:paraId="18F47AAD" w14:textId="132AE23B" w:rsidR="002267B2" w:rsidRPr="00271CD5" w:rsidRDefault="002267B2" w:rsidP="00271CD5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10,80</w:t>
            </w:r>
            <w:r w:rsidR="00966A93" w:rsidRPr="00271CD5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881" w:type="dxa"/>
          </w:tcPr>
          <w:p w14:paraId="7612FF0F" w14:textId="71EE7BA8" w:rsidR="002267B2" w:rsidRPr="00271CD5" w:rsidRDefault="002267B2" w:rsidP="00271CD5">
            <w:pPr>
              <w:pBdr>
                <w:bottom w:val="single" w:sz="4" w:space="1" w:color="auto"/>
              </w:pBd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18,5</w:t>
            </w:r>
            <w:r w:rsidR="00F34BF9" w:rsidRPr="00271CD5">
              <w:rPr>
                <w:rFonts w:ascii="Angsana New" w:hAnsi="Angsana New"/>
                <w:sz w:val="20"/>
                <w:szCs w:val="20"/>
              </w:rPr>
              <w:t>30</w:t>
            </w:r>
          </w:p>
        </w:tc>
        <w:tc>
          <w:tcPr>
            <w:tcW w:w="1066" w:type="dxa"/>
            <w:gridSpan w:val="3"/>
          </w:tcPr>
          <w:p w14:paraId="51CFD5D7" w14:textId="4B65652B" w:rsidR="002267B2" w:rsidRPr="00271CD5" w:rsidRDefault="002267B2" w:rsidP="00271CD5">
            <w:pPr>
              <w:pBdr>
                <w:bottom w:val="single" w:sz="4" w:space="1" w:color="auto"/>
              </w:pBd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10,15</w:t>
            </w:r>
            <w:r w:rsidR="00E53C77" w:rsidRPr="00271CD5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067" w:type="dxa"/>
          </w:tcPr>
          <w:p w14:paraId="2D4B6875" w14:textId="159FAC8C" w:rsidR="002267B2" w:rsidRPr="00271CD5" w:rsidRDefault="00EB2E4D" w:rsidP="00271CD5">
            <w:pPr>
              <w:pBdr>
                <w:bottom w:val="single" w:sz="4" w:space="1" w:color="auto"/>
              </w:pBd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49</w:t>
            </w:r>
          </w:p>
        </w:tc>
        <w:tc>
          <w:tcPr>
            <w:tcW w:w="887" w:type="dxa"/>
          </w:tcPr>
          <w:p w14:paraId="40F311B1" w14:textId="58B63E2C" w:rsidR="002267B2" w:rsidRPr="00271CD5" w:rsidRDefault="002267B2" w:rsidP="00271CD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333,89</w:t>
            </w:r>
            <w:r w:rsidR="00DA1C8E" w:rsidRPr="00271CD5">
              <w:rPr>
                <w:rFonts w:ascii="Angsana New" w:hAnsi="Angsana New"/>
                <w:sz w:val="20"/>
                <w:szCs w:val="20"/>
              </w:rPr>
              <w:t>5</w:t>
            </w:r>
          </w:p>
        </w:tc>
      </w:tr>
      <w:tr w:rsidR="002267B2" w:rsidRPr="00271CD5" w14:paraId="2F9EE59D" w14:textId="77777777" w:rsidTr="008D2B40">
        <w:trPr>
          <w:cantSplit/>
        </w:trPr>
        <w:tc>
          <w:tcPr>
            <w:tcW w:w="1831" w:type="dxa"/>
          </w:tcPr>
          <w:p w14:paraId="722DADF0" w14:textId="77777777" w:rsidR="002267B2" w:rsidRPr="00271CD5" w:rsidRDefault="002267B2" w:rsidP="00271CD5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  <w:u w:val="single"/>
                <w:cs/>
              </w:rPr>
              <w:t>ค่าเสื่อมราคาสะสม</w:t>
            </w:r>
          </w:p>
        </w:tc>
        <w:tc>
          <w:tcPr>
            <w:tcW w:w="892" w:type="dxa"/>
          </w:tcPr>
          <w:p w14:paraId="5D76BC9B" w14:textId="77777777" w:rsidR="002267B2" w:rsidRPr="00271CD5" w:rsidRDefault="002267B2" w:rsidP="00271CD5">
            <w:pP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7" w:type="dxa"/>
          </w:tcPr>
          <w:p w14:paraId="2F2E8038" w14:textId="77777777" w:rsidR="002267B2" w:rsidRPr="00271CD5" w:rsidRDefault="002267B2" w:rsidP="00271CD5">
            <w:pP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4" w:type="dxa"/>
          </w:tcPr>
          <w:p w14:paraId="25F9AC21" w14:textId="77777777" w:rsidR="002267B2" w:rsidRPr="00271CD5" w:rsidRDefault="002267B2" w:rsidP="00271CD5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5" w:type="dxa"/>
            <w:gridSpan w:val="2"/>
          </w:tcPr>
          <w:p w14:paraId="764D21E9" w14:textId="77777777" w:rsidR="002267B2" w:rsidRPr="00271CD5" w:rsidRDefault="002267B2" w:rsidP="00271CD5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1" w:type="dxa"/>
          </w:tcPr>
          <w:p w14:paraId="081AE321" w14:textId="77777777" w:rsidR="002267B2" w:rsidRPr="00271CD5" w:rsidRDefault="002267B2" w:rsidP="00271CD5">
            <w:pP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6" w:type="dxa"/>
            <w:gridSpan w:val="3"/>
          </w:tcPr>
          <w:p w14:paraId="0A8829A8" w14:textId="77777777" w:rsidR="002267B2" w:rsidRPr="00271CD5" w:rsidRDefault="002267B2" w:rsidP="00271CD5">
            <w:pP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7" w:type="dxa"/>
          </w:tcPr>
          <w:p w14:paraId="24B2BC25" w14:textId="77777777" w:rsidR="002267B2" w:rsidRPr="00271CD5" w:rsidRDefault="002267B2" w:rsidP="00271CD5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7" w:type="dxa"/>
          </w:tcPr>
          <w:p w14:paraId="77E88E10" w14:textId="77777777" w:rsidR="002267B2" w:rsidRPr="00271CD5" w:rsidRDefault="002267B2" w:rsidP="00271CD5">
            <w:pP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267B2" w:rsidRPr="00271CD5" w14:paraId="1996D97D" w14:textId="77777777" w:rsidTr="008D2B40">
        <w:trPr>
          <w:cantSplit/>
        </w:trPr>
        <w:tc>
          <w:tcPr>
            <w:tcW w:w="1831" w:type="dxa"/>
          </w:tcPr>
          <w:p w14:paraId="7DDB7DCA" w14:textId="2D12069E" w:rsidR="002267B2" w:rsidRPr="00271CD5" w:rsidRDefault="002267B2" w:rsidP="00271CD5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1</w:t>
            </w:r>
            <w:r w:rsidRPr="00271CD5">
              <w:rPr>
                <w:rFonts w:ascii="Angsana New" w:hAnsi="Angsana New"/>
                <w:sz w:val="20"/>
                <w:szCs w:val="20"/>
                <w:cs/>
              </w:rPr>
              <w:t xml:space="preserve"> มกราคม </w:t>
            </w:r>
            <w:r w:rsidRPr="00271CD5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92" w:type="dxa"/>
          </w:tcPr>
          <w:p w14:paraId="6875B2B4" w14:textId="3A80C8FF" w:rsidR="002267B2" w:rsidRPr="00271CD5" w:rsidRDefault="002267B2" w:rsidP="00271CD5">
            <w:pP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1,095</w:t>
            </w:r>
          </w:p>
        </w:tc>
        <w:tc>
          <w:tcPr>
            <w:tcW w:w="957" w:type="dxa"/>
          </w:tcPr>
          <w:p w14:paraId="06559B34" w14:textId="4B4F97D0" w:rsidR="002267B2" w:rsidRPr="00271CD5" w:rsidRDefault="002267B2" w:rsidP="00271CD5">
            <w:pP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100,272</w:t>
            </w:r>
          </w:p>
        </w:tc>
        <w:tc>
          <w:tcPr>
            <w:tcW w:w="914" w:type="dxa"/>
          </w:tcPr>
          <w:p w14:paraId="1D2FDE61" w14:textId="0ECDECBC" w:rsidR="002267B2" w:rsidRPr="00271CD5" w:rsidRDefault="002267B2" w:rsidP="00271CD5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7,079</w:t>
            </w:r>
          </w:p>
        </w:tc>
        <w:tc>
          <w:tcPr>
            <w:tcW w:w="1135" w:type="dxa"/>
            <w:gridSpan w:val="2"/>
          </w:tcPr>
          <w:p w14:paraId="5072E376" w14:textId="430DE35D" w:rsidR="002267B2" w:rsidRPr="00271CD5" w:rsidRDefault="002267B2" w:rsidP="00271CD5">
            <w:pPr>
              <w:tabs>
                <w:tab w:val="decimal" w:pos="684"/>
              </w:tabs>
              <w:spacing w:line="260" w:lineRule="exact"/>
              <w:ind w:right="-514"/>
            </w:pPr>
            <w:r w:rsidRPr="00271CD5">
              <w:rPr>
                <w:rFonts w:ascii="Angsana New" w:hAnsi="Angsana New"/>
                <w:sz w:val="20"/>
                <w:szCs w:val="20"/>
              </w:rPr>
              <w:t>18,849</w:t>
            </w:r>
          </w:p>
        </w:tc>
        <w:tc>
          <w:tcPr>
            <w:tcW w:w="881" w:type="dxa"/>
          </w:tcPr>
          <w:p w14:paraId="628D16DB" w14:textId="3098D2C8" w:rsidR="002267B2" w:rsidRPr="00271CD5" w:rsidRDefault="002267B2" w:rsidP="00271CD5">
            <w:pP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22,625</w:t>
            </w:r>
          </w:p>
        </w:tc>
        <w:tc>
          <w:tcPr>
            <w:tcW w:w="1066" w:type="dxa"/>
            <w:gridSpan w:val="3"/>
          </w:tcPr>
          <w:p w14:paraId="59B2CC76" w14:textId="7CAA93C6" w:rsidR="002267B2" w:rsidRPr="00271CD5" w:rsidRDefault="002267B2" w:rsidP="00271CD5">
            <w:pP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9,650</w:t>
            </w:r>
          </w:p>
        </w:tc>
        <w:tc>
          <w:tcPr>
            <w:tcW w:w="1067" w:type="dxa"/>
          </w:tcPr>
          <w:p w14:paraId="3B5AC334" w14:textId="0AB71AFB" w:rsidR="002267B2" w:rsidRPr="00271CD5" w:rsidRDefault="002267B2" w:rsidP="00271CD5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87" w:type="dxa"/>
          </w:tcPr>
          <w:p w14:paraId="23FF70CB" w14:textId="352F6AFB" w:rsidR="002267B2" w:rsidRPr="00271CD5" w:rsidRDefault="002267B2" w:rsidP="00271CD5">
            <w:pP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159,570</w:t>
            </w:r>
          </w:p>
        </w:tc>
      </w:tr>
      <w:tr w:rsidR="002267B2" w:rsidRPr="00271CD5" w14:paraId="0AA202BF" w14:textId="77777777" w:rsidTr="008D2B40">
        <w:trPr>
          <w:cantSplit/>
        </w:trPr>
        <w:tc>
          <w:tcPr>
            <w:tcW w:w="1831" w:type="dxa"/>
          </w:tcPr>
          <w:p w14:paraId="4B225DA9" w14:textId="77777777" w:rsidR="002267B2" w:rsidRPr="00271CD5" w:rsidRDefault="002267B2" w:rsidP="00271CD5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892" w:type="dxa"/>
          </w:tcPr>
          <w:p w14:paraId="007000A7" w14:textId="52051E4F" w:rsidR="002267B2" w:rsidRPr="00271CD5" w:rsidRDefault="002267B2" w:rsidP="00271CD5">
            <w:pP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226</w:t>
            </w:r>
          </w:p>
        </w:tc>
        <w:tc>
          <w:tcPr>
            <w:tcW w:w="957" w:type="dxa"/>
          </w:tcPr>
          <w:p w14:paraId="63D5BB7E" w14:textId="2F385D37" w:rsidR="002267B2" w:rsidRPr="00271CD5" w:rsidRDefault="002267B2" w:rsidP="00271CD5">
            <w:pP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18,807</w:t>
            </w:r>
          </w:p>
        </w:tc>
        <w:tc>
          <w:tcPr>
            <w:tcW w:w="914" w:type="dxa"/>
          </w:tcPr>
          <w:p w14:paraId="1986ACCA" w14:textId="25B0EF65" w:rsidR="002267B2" w:rsidRPr="00271CD5" w:rsidRDefault="002267B2" w:rsidP="00271CD5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1,519</w:t>
            </w:r>
          </w:p>
        </w:tc>
        <w:tc>
          <w:tcPr>
            <w:tcW w:w="1135" w:type="dxa"/>
            <w:gridSpan w:val="2"/>
          </w:tcPr>
          <w:p w14:paraId="5E9F826B" w14:textId="22328730" w:rsidR="002267B2" w:rsidRPr="00271CD5" w:rsidRDefault="002267B2" w:rsidP="00271CD5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2,688</w:t>
            </w:r>
          </w:p>
        </w:tc>
        <w:tc>
          <w:tcPr>
            <w:tcW w:w="881" w:type="dxa"/>
          </w:tcPr>
          <w:p w14:paraId="285B3630" w14:textId="48675559" w:rsidR="002267B2" w:rsidRPr="00271CD5" w:rsidRDefault="002267B2" w:rsidP="00271CD5">
            <w:pP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1,872</w:t>
            </w:r>
          </w:p>
        </w:tc>
        <w:tc>
          <w:tcPr>
            <w:tcW w:w="1066" w:type="dxa"/>
            <w:gridSpan w:val="3"/>
          </w:tcPr>
          <w:p w14:paraId="4E3A97D1" w14:textId="655D0DDC" w:rsidR="002267B2" w:rsidRPr="00271CD5" w:rsidRDefault="002267B2" w:rsidP="00271CD5">
            <w:pP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678</w:t>
            </w:r>
          </w:p>
        </w:tc>
        <w:tc>
          <w:tcPr>
            <w:tcW w:w="1067" w:type="dxa"/>
          </w:tcPr>
          <w:p w14:paraId="38DF1899" w14:textId="02A192E3" w:rsidR="002267B2" w:rsidRPr="00271CD5" w:rsidRDefault="002267B2" w:rsidP="00271CD5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87" w:type="dxa"/>
          </w:tcPr>
          <w:p w14:paraId="61BF8018" w14:textId="0533F062" w:rsidR="002267B2" w:rsidRPr="00271CD5" w:rsidRDefault="002267B2" w:rsidP="00271CD5">
            <w:pP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25,790</w:t>
            </w:r>
          </w:p>
        </w:tc>
      </w:tr>
      <w:tr w:rsidR="002267B2" w:rsidRPr="00271CD5" w14:paraId="0BEEE0CD" w14:textId="77777777" w:rsidTr="008D2B40">
        <w:trPr>
          <w:cantSplit/>
        </w:trPr>
        <w:tc>
          <w:tcPr>
            <w:tcW w:w="1831" w:type="dxa"/>
          </w:tcPr>
          <w:p w14:paraId="04500DB1" w14:textId="77777777" w:rsidR="002267B2" w:rsidRPr="00271CD5" w:rsidRDefault="002267B2" w:rsidP="00271CD5">
            <w:pPr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</w:t>
            </w:r>
          </w:p>
        </w:tc>
        <w:tc>
          <w:tcPr>
            <w:tcW w:w="892" w:type="dxa"/>
          </w:tcPr>
          <w:p w14:paraId="0E29EA8A" w14:textId="77777777" w:rsidR="002267B2" w:rsidRPr="00271CD5" w:rsidRDefault="002267B2" w:rsidP="00271CD5">
            <w:pP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7" w:type="dxa"/>
          </w:tcPr>
          <w:p w14:paraId="79175C30" w14:textId="77777777" w:rsidR="002267B2" w:rsidRPr="00271CD5" w:rsidRDefault="002267B2" w:rsidP="00271CD5">
            <w:pP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4" w:type="dxa"/>
          </w:tcPr>
          <w:p w14:paraId="10389626" w14:textId="77777777" w:rsidR="002267B2" w:rsidRPr="00271CD5" w:rsidRDefault="002267B2" w:rsidP="00271CD5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5" w:type="dxa"/>
            <w:gridSpan w:val="2"/>
          </w:tcPr>
          <w:p w14:paraId="65E4FB41" w14:textId="77777777" w:rsidR="002267B2" w:rsidRPr="00271CD5" w:rsidRDefault="002267B2" w:rsidP="00271CD5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1" w:type="dxa"/>
          </w:tcPr>
          <w:p w14:paraId="1C87E972" w14:textId="77777777" w:rsidR="002267B2" w:rsidRPr="00271CD5" w:rsidRDefault="002267B2" w:rsidP="00271CD5">
            <w:pP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6" w:type="dxa"/>
            <w:gridSpan w:val="3"/>
          </w:tcPr>
          <w:p w14:paraId="2513856B" w14:textId="77777777" w:rsidR="002267B2" w:rsidRPr="00271CD5" w:rsidRDefault="002267B2" w:rsidP="00271CD5">
            <w:pP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7" w:type="dxa"/>
          </w:tcPr>
          <w:p w14:paraId="78F22CE3" w14:textId="77777777" w:rsidR="002267B2" w:rsidRPr="00271CD5" w:rsidRDefault="002267B2" w:rsidP="00271CD5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7" w:type="dxa"/>
          </w:tcPr>
          <w:p w14:paraId="7DB10A8E" w14:textId="77777777" w:rsidR="002267B2" w:rsidRPr="00271CD5" w:rsidRDefault="002267B2" w:rsidP="00271CD5">
            <w:pP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267B2" w:rsidRPr="00271CD5" w14:paraId="58972501" w14:textId="77777777" w:rsidTr="008D2B40">
        <w:trPr>
          <w:cantSplit/>
        </w:trPr>
        <w:tc>
          <w:tcPr>
            <w:tcW w:w="1831" w:type="dxa"/>
          </w:tcPr>
          <w:p w14:paraId="7CD3EA1C" w14:textId="4CF7F228" w:rsidR="002267B2" w:rsidRPr="00271CD5" w:rsidRDefault="002267B2" w:rsidP="00271CD5">
            <w:pPr>
              <w:spacing w:line="260" w:lineRule="exact"/>
              <w:ind w:right="-261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  <w:cs/>
              </w:rPr>
              <w:t xml:space="preserve">   ส่วนที่จำหน่ายและตัดจำหน่าย</w:t>
            </w:r>
          </w:p>
        </w:tc>
        <w:tc>
          <w:tcPr>
            <w:tcW w:w="892" w:type="dxa"/>
          </w:tcPr>
          <w:p w14:paraId="68C932E0" w14:textId="7FD7D886" w:rsidR="002267B2" w:rsidRPr="00271CD5" w:rsidRDefault="002267B2" w:rsidP="00271CD5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7" w:type="dxa"/>
          </w:tcPr>
          <w:p w14:paraId="09B19B36" w14:textId="4271C7F8" w:rsidR="002267B2" w:rsidRPr="00271CD5" w:rsidRDefault="002267B2" w:rsidP="00271CD5">
            <w:pPr>
              <w:pBdr>
                <w:bottom w:val="single" w:sz="4" w:space="1" w:color="auto"/>
              </w:pBd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(16,374)</w:t>
            </w:r>
          </w:p>
        </w:tc>
        <w:tc>
          <w:tcPr>
            <w:tcW w:w="914" w:type="dxa"/>
          </w:tcPr>
          <w:p w14:paraId="7D9C264E" w14:textId="0CC05BFE" w:rsidR="002267B2" w:rsidRPr="00271CD5" w:rsidRDefault="002267B2" w:rsidP="00271CD5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(116)</w:t>
            </w:r>
          </w:p>
        </w:tc>
        <w:tc>
          <w:tcPr>
            <w:tcW w:w="1135" w:type="dxa"/>
            <w:gridSpan w:val="2"/>
          </w:tcPr>
          <w:p w14:paraId="6A76674F" w14:textId="701F08CA" w:rsidR="002267B2" w:rsidRPr="00271CD5" w:rsidRDefault="002267B2" w:rsidP="00271CD5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(702)</w:t>
            </w:r>
          </w:p>
        </w:tc>
        <w:tc>
          <w:tcPr>
            <w:tcW w:w="881" w:type="dxa"/>
          </w:tcPr>
          <w:p w14:paraId="5B662DF8" w14:textId="50027DCB" w:rsidR="002267B2" w:rsidRPr="00271CD5" w:rsidRDefault="002267B2" w:rsidP="00271CD5">
            <w:pPr>
              <w:pBdr>
                <w:bottom w:val="single" w:sz="4" w:space="1" w:color="auto"/>
              </w:pBd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(46)</w:t>
            </w:r>
          </w:p>
        </w:tc>
        <w:tc>
          <w:tcPr>
            <w:tcW w:w="1066" w:type="dxa"/>
            <w:gridSpan w:val="3"/>
          </w:tcPr>
          <w:p w14:paraId="79FE6EFD" w14:textId="50930AF5" w:rsidR="002267B2" w:rsidRPr="00271CD5" w:rsidRDefault="002267B2" w:rsidP="00271CD5">
            <w:pPr>
              <w:pBdr>
                <w:bottom w:val="single" w:sz="4" w:space="1" w:color="auto"/>
              </w:pBd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(569)</w:t>
            </w:r>
          </w:p>
        </w:tc>
        <w:tc>
          <w:tcPr>
            <w:tcW w:w="1067" w:type="dxa"/>
          </w:tcPr>
          <w:p w14:paraId="30F4CF54" w14:textId="5D992DDE" w:rsidR="002267B2" w:rsidRPr="00271CD5" w:rsidRDefault="002267B2" w:rsidP="00271CD5">
            <w:pPr>
              <w:pBdr>
                <w:bottom w:val="single" w:sz="4" w:space="1" w:color="auto"/>
              </w:pBd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87" w:type="dxa"/>
          </w:tcPr>
          <w:p w14:paraId="3AC2A740" w14:textId="391DF83C" w:rsidR="002267B2" w:rsidRPr="00271CD5" w:rsidRDefault="002267B2" w:rsidP="00271CD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(17,807)</w:t>
            </w:r>
          </w:p>
        </w:tc>
      </w:tr>
      <w:tr w:rsidR="002267B2" w:rsidRPr="00271CD5" w14:paraId="75A64DFC" w14:textId="77777777" w:rsidTr="008D2B40">
        <w:trPr>
          <w:cantSplit/>
        </w:trPr>
        <w:tc>
          <w:tcPr>
            <w:tcW w:w="1831" w:type="dxa"/>
          </w:tcPr>
          <w:p w14:paraId="7E8A19CA" w14:textId="0E52FE56" w:rsidR="002267B2" w:rsidRPr="00271CD5" w:rsidRDefault="002267B2" w:rsidP="00271CD5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31</w:t>
            </w:r>
            <w:r w:rsidRPr="00271CD5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271CD5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92" w:type="dxa"/>
          </w:tcPr>
          <w:p w14:paraId="130C5019" w14:textId="2FD4DAF1" w:rsidR="002267B2" w:rsidRPr="00271CD5" w:rsidRDefault="002267B2" w:rsidP="00271CD5">
            <w:pP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1,321</w:t>
            </w:r>
          </w:p>
        </w:tc>
        <w:tc>
          <w:tcPr>
            <w:tcW w:w="957" w:type="dxa"/>
          </w:tcPr>
          <w:p w14:paraId="5A699058" w14:textId="16CC5398" w:rsidR="002267B2" w:rsidRPr="00271CD5" w:rsidRDefault="002267B2" w:rsidP="00271CD5">
            <w:pP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102,705</w:t>
            </w:r>
          </w:p>
        </w:tc>
        <w:tc>
          <w:tcPr>
            <w:tcW w:w="914" w:type="dxa"/>
          </w:tcPr>
          <w:p w14:paraId="1ED361D4" w14:textId="68313774" w:rsidR="002267B2" w:rsidRPr="00271CD5" w:rsidRDefault="002267B2" w:rsidP="00271CD5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8,482</w:t>
            </w:r>
          </w:p>
        </w:tc>
        <w:tc>
          <w:tcPr>
            <w:tcW w:w="1135" w:type="dxa"/>
            <w:gridSpan w:val="2"/>
          </w:tcPr>
          <w:p w14:paraId="2E5CBE09" w14:textId="2395DA29" w:rsidR="002267B2" w:rsidRPr="00271CD5" w:rsidRDefault="002267B2" w:rsidP="00271CD5">
            <w:pPr>
              <w:tabs>
                <w:tab w:val="decimal" w:pos="684"/>
              </w:tabs>
              <w:spacing w:line="260" w:lineRule="exact"/>
              <w:ind w:right="-514"/>
            </w:pPr>
            <w:r w:rsidRPr="00271CD5">
              <w:rPr>
                <w:rFonts w:ascii="Angsana New" w:hAnsi="Angsana New"/>
                <w:sz w:val="20"/>
                <w:szCs w:val="20"/>
              </w:rPr>
              <w:t>20,835</w:t>
            </w:r>
          </w:p>
        </w:tc>
        <w:tc>
          <w:tcPr>
            <w:tcW w:w="881" w:type="dxa"/>
          </w:tcPr>
          <w:p w14:paraId="36F325B4" w14:textId="7AAB35FC" w:rsidR="002267B2" w:rsidRPr="00271CD5" w:rsidRDefault="002267B2" w:rsidP="00271CD5">
            <w:pP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24,451</w:t>
            </w:r>
          </w:p>
        </w:tc>
        <w:tc>
          <w:tcPr>
            <w:tcW w:w="1066" w:type="dxa"/>
            <w:gridSpan w:val="3"/>
          </w:tcPr>
          <w:p w14:paraId="28FA3A57" w14:textId="4514A2C7" w:rsidR="002267B2" w:rsidRPr="00271CD5" w:rsidRDefault="002267B2" w:rsidP="00271CD5">
            <w:pP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9,759</w:t>
            </w:r>
          </w:p>
        </w:tc>
        <w:tc>
          <w:tcPr>
            <w:tcW w:w="1067" w:type="dxa"/>
          </w:tcPr>
          <w:p w14:paraId="229CEE2E" w14:textId="4BD80370" w:rsidR="002267B2" w:rsidRPr="00271CD5" w:rsidRDefault="002267B2" w:rsidP="00271CD5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87" w:type="dxa"/>
          </w:tcPr>
          <w:p w14:paraId="796A14A1" w14:textId="5D1E26F6" w:rsidR="002267B2" w:rsidRPr="00271CD5" w:rsidRDefault="002267B2" w:rsidP="00271CD5">
            <w:pPr>
              <w:tabs>
                <w:tab w:val="decimal" w:pos="612"/>
              </w:tabs>
              <w:spacing w:line="260" w:lineRule="exact"/>
              <w:ind w:right="-514"/>
            </w:pPr>
            <w:r w:rsidRPr="00271CD5">
              <w:rPr>
                <w:rFonts w:ascii="Angsana New" w:hAnsi="Angsana New"/>
                <w:sz w:val="20"/>
                <w:szCs w:val="20"/>
              </w:rPr>
              <w:t>167,553</w:t>
            </w:r>
          </w:p>
        </w:tc>
      </w:tr>
      <w:tr w:rsidR="00E45BC4" w:rsidRPr="00271CD5" w14:paraId="1228073F" w14:textId="77777777" w:rsidTr="008D2B40">
        <w:trPr>
          <w:cantSplit/>
        </w:trPr>
        <w:tc>
          <w:tcPr>
            <w:tcW w:w="1831" w:type="dxa"/>
          </w:tcPr>
          <w:p w14:paraId="080AB329" w14:textId="77777777" w:rsidR="00E45BC4" w:rsidRPr="00271CD5" w:rsidRDefault="00E45BC4" w:rsidP="00271CD5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892" w:type="dxa"/>
          </w:tcPr>
          <w:p w14:paraId="1D87F40E" w14:textId="0949F618" w:rsidR="00E45BC4" w:rsidRPr="00271CD5" w:rsidRDefault="00E45BC4" w:rsidP="00271CD5">
            <w:pP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19</w:t>
            </w:r>
            <w:r w:rsidR="00B306CC" w:rsidRPr="00271CD5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957" w:type="dxa"/>
          </w:tcPr>
          <w:p w14:paraId="03AA6D7E" w14:textId="27D66FDA" w:rsidR="00E45BC4" w:rsidRPr="00271CD5" w:rsidRDefault="00E45BC4" w:rsidP="00271CD5">
            <w:pP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10,81</w:t>
            </w:r>
            <w:r w:rsidR="00A70D95" w:rsidRPr="00271CD5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914" w:type="dxa"/>
          </w:tcPr>
          <w:p w14:paraId="3C373B4A" w14:textId="06D0CD0C" w:rsidR="00E45BC4" w:rsidRPr="00271CD5" w:rsidRDefault="00E45BC4" w:rsidP="00271CD5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1,47</w:t>
            </w:r>
            <w:r w:rsidR="00C83ECF" w:rsidRPr="00271CD5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135" w:type="dxa"/>
            <w:gridSpan w:val="2"/>
          </w:tcPr>
          <w:p w14:paraId="2DEA486C" w14:textId="220AC0F2" w:rsidR="00E45BC4" w:rsidRPr="00271CD5" w:rsidRDefault="00E45BC4" w:rsidP="00271CD5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1,85</w:t>
            </w:r>
            <w:r w:rsidR="00A70D95" w:rsidRPr="00271CD5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881" w:type="dxa"/>
          </w:tcPr>
          <w:p w14:paraId="0FE9161A" w14:textId="2FFBCCBC" w:rsidR="00E45BC4" w:rsidRPr="00271CD5" w:rsidRDefault="00E45BC4" w:rsidP="00271CD5">
            <w:pP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1,93</w:t>
            </w:r>
            <w:r w:rsidR="00A70D95" w:rsidRPr="00271CD5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066" w:type="dxa"/>
            <w:gridSpan w:val="3"/>
          </w:tcPr>
          <w:p w14:paraId="7C01A621" w14:textId="1F6C4D57" w:rsidR="00E45BC4" w:rsidRPr="00271CD5" w:rsidRDefault="00E45BC4" w:rsidP="00271CD5">
            <w:pP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47</w:t>
            </w:r>
            <w:r w:rsidR="00002ECB" w:rsidRPr="00271CD5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067" w:type="dxa"/>
          </w:tcPr>
          <w:p w14:paraId="664F3327" w14:textId="2E1F093F" w:rsidR="00E45BC4" w:rsidRPr="00271CD5" w:rsidRDefault="00E45BC4" w:rsidP="00271CD5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87" w:type="dxa"/>
          </w:tcPr>
          <w:p w14:paraId="076A400E" w14:textId="236AC2ED" w:rsidR="00E45BC4" w:rsidRPr="00271CD5" w:rsidRDefault="00E45BC4" w:rsidP="00271CD5">
            <w:pP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16,7</w:t>
            </w:r>
            <w:r w:rsidR="00002ECB" w:rsidRPr="00271CD5">
              <w:rPr>
                <w:rFonts w:ascii="Angsana New" w:hAnsi="Angsana New"/>
                <w:sz w:val="20"/>
                <w:szCs w:val="20"/>
              </w:rPr>
              <w:t>5</w:t>
            </w:r>
            <w:r w:rsidR="00C83ECF" w:rsidRPr="00271CD5">
              <w:rPr>
                <w:rFonts w:ascii="Angsana New" w:hAnsi="Angsana New"/>
                <w:sz w:val="20"/>
                <w:szCs w:val="20"/>
              </w:rPr>
              <w:t>1</w:t>
            </w:r>
          </w:p>
        </w:tc>
      </w:tr>
      <w:tr w:rsidR="00E45BC4" w:rsidRPr="00271CD5" w14:paraId="593F7276" w14:textId="77777777" w:rsidTr="008D2B40">
        <w:trPr>
          <w:cantSplit/>
        </w:trPr>
        <w:tc>
          <w:tcPr>
            <w:tcW w:w="1831" w:type="dxa"/>
          </w:tcPr>
          <w:p w14:paraId="24AAAB2B" w14:textId="77777777" w:rsidR="00E45BC4" w:rsidRPr="00271CD5" w:rsidRDefault="00E45BC4" w:rsidP="00271CD5">
            <w:pPr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</w:t>
            </w:r>
          </w:p>
        </w:tc>
        <w:tc>
          <w:tcPr>
            <w:tcW w:w="892" w:type="dxa"/>
          </w:tcPr>
          <w:p w14:paraId="42755BB3" w14:textId="77777777" w:rsidR="00E45BC4" w:rsidRPr="00271CD5" w:rsidRDefault="00E45BC4" w:rsidP="00271CD5">
            <w:pP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7" w:type="dxa"/>
          </w:tcPr>
          <w:p w14:paraId="2B4BBC05" w14:textId="77777777" w:rsidR="00E45BC4" w:rsidRPr="00271CD5" w:rsidRDefault="00E45BC4" w:rsidP="00271CD5">
            <w:pP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4" w:type="dxa"/>
          </w:tcPr>
          <w:p w14:paraId="1378C511" w14:textId="77777777" w:rsidR="00E45BC4" w:rsidRPr="00271CD5" w:rsidRDefault="00E45BC4" w:rsidP="00271CD5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5" w:type="dxa"/>
            <w:gridSpan w:val="2"/>
          </w:tcPr>
          <w:p w14:paraId="1B2CC7F6" w14:textId="77777777" w:rsidR="00E45BC4" w:rsidRPr="00271CD5" w:rsidRDefault="00E45BC4" w:rsidP="00271CD5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1" w:type="dxa"/>
          </w:tcPr>
          <w:p w14:paraId="1FFFF758" w14:textId="77777777" w:rsidR="00E45BC4" w:rsidRPr="00271CD5" w:rsidRDefault="00E45BC4" w:rsidP="00271CD5">
            <w:pP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6" w:type="dxa"/>
            <w:gridSpan w:val="3"/>
          </w:tcPr>
          <w:p w14:paraId="39C0AFAE" w14:textId="77777777" w:rsidR="00E45BC4" w:rsidRPr="00271CD5" w:rsidRDefault="00E45BC4" w:rsidP="00271CD5">
            <w:pP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7" w:type="dxa"/>
          </w:tcPr>
          <w:p w14:paraId="30206F58" w14:textId="77777777" w:rsidR="00E45BC4" w:rsidRPr="00271CD5" w:rsidRDefault="00E45BC4" w:rsidP="00271CD5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7" w:type="dxa"/>
          </w:tcPr>
          <w:p w14:paraId="675C413B" w14:textId="77777777" w:rsidR="00E45BC4" w:rsidRPr="00271CD5" w:rsidRDefault="00E45BC4" w:rsidP="00271CD5">
            <w:pP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45BC4" w:rsidRPr="00271CD5" w14:paraId="7BE0878F" w14:textId="77777777" w:rsidTr="008D2B40">
        <w:trPr>
          <w:cantSplit/>
        </w:trPr>
        <w:tc>
          <w:tcPr>
            <w:tcW w:w="1831" w:type="dxa"/>
          </w:tcPr>
          <w:p w14:paraId="721706A2" w14:textId="5C9B0515" w:rsidR="00E45BC4" w:rsidRPr="00271CD5" w:rsidRDefault="00E45BC4" w:rsidP="00271CD5">
            <w:pPr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  <w:cs/>
              </w:rPr>
              <w:t xml:space="preserve">   ส่วนที่จำหน่ายและตัดจำหน่าย</w:t>
            </w:r>
            <w:r w:rsidRPr="00271CD5">
              <w:rPr>
                <w:rFonts w:ascii="Angsana New" w:hAnsi="Angsana New"/>
                <w:sz w:val="20"/>
                <w:szCs w:val="20"/>
              </w:rPr>
              <w:t xml:space="preserve">           </w:t>
            </w:r>
          </w:p>
        </w:tc>
        <w:tc>
          <w:tcPr>
            <w:tcW w:w="892" w:type="dxa"/>
          </w:tcPr>
          <w:p w14:paraId="0E3DC4E8" w14:textId="43FC6BE5" w:rsidR="00E45BC4" w:rsidRPr="00271CD5" w:rsidRDefault="00E45BC4" w:rsidP="00271CD5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(</w:t>
            </w:r>
            <w:r w:rsidR="00A13EC1" w:rsidRPr="00271CD5">
              <w:rPr>
                <w:rFonts w:ascii="Angsana New" w:hAnsi="Angsana New"/>
                <w:sz w:val="20"/>
                <w:szCs w:val="20"/>
              </w:rPr>
              <w:t>39</w:t>
            </w:r>
            <w:r w:rsidRPr="00271CD5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57" w:type="dxa"/>
          </w:tcPr>
          <w:p w14:paraId="0CF9EF7F" w14:textId="3D2B2B4F" w:rsidR="00E45BC4" w:rsidRPr="00271CD5" w:rsidRDefault="00E45BC4" w:rsidP="00271CD5">
            <w:pPr>
              <w:pBdr>
                <w:bottom w:val="single" w:sz="4" w:space="1" w:color="auto"/>
              </w:pBd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(33,11</w:t>
            </w:r>
            <w:r w:rsidR="00002ECB" w:rsidRPr="00271CD5">
              <w:rPr>
                <w:rFonts w:ascii="Angsana New" w:hAnsi="Angsana New"/>
                <w:sz w:val="20"/>
                <w:szCs w:val="20"/>
              </w:rPr>
              <w:t>5</w:t>
            </w:r>
            <w:r w:rsidRPr="00271CD5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14" w:type="dxa"/>
          </w:tcPr>
          <w:p w14:paraId="302E84F4" w14:textId="7A79CB82" w:rsidR="00E45BC4" w:rsidRPr="00271CD5" w:rsidRDefault="00E45BC4" w:rsidP="00271CD5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(1,81</w:t>
            </w:r>
            <w:r w:rsidR="00E2081F" w:rsidRPr="00271CD5">
              <w:rPr>
                <w:rFonts w:ascii="Angsana New" w:hAnsi="Angsana New"/>
                <w:sz w:val="20"/>
                <w:szCs w:val="20"/>
              </w:rPr>
              <w:t>9</w:t>
            </w:r>
            <w:r w:rsidRPr="00271CD5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135" w:type="dxa"/>
            <w:gridSpan w:val="2"/>
          </w:tcPr>
          <w:p w14:paraId="76BA8987" w14:textId="51F039B4" w:rsidR="00E45BC4" w:rsidRPr="00271CD5" w:rsidRDefault="00E45BC4" w:rsidP="00271CD5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(15,047)</w:t>
            </w:r>
          </w:p>
        </w:tc>
        <w:tc>
          <w:tcPr>
            <w:tcW w:w="881" w:type="dxa"/>
          </w:tcPr>
          <w:p w14:paraId="0CB5F4EE" w14:textId="5A2B3144" w:rsidR="00E45BC4" w:rsidRPr="00271CD5" w:rsidRDefault="00E45BC4" w:rsidP="00271CD5">
            <w:pPr>
              <w:pBdr>
                <w:bottom w:val="single" w:sz="4" w:space="1" w:color="auto"/>
              </w:pBd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(15,21</w:t>
            </w:r>
            <w:r w:rsidR="000063A0" w:rsidRPr="00271CD5">
              <w:rPr>
                <w:rFonts w:ascii="Angsana New" w:hAnsi="Angsana New"/>
                <w:sz w:val="20"/>
                <w:szCs w:val="20"/>
              </w:rPr>
              <w:t>6</w:t>
            </w:r>
            <w:r w:rsidRPr="00271CD5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66" w:type="dxa"/>
            <w:gridSpan w:val="3"/>
          </w:tcPr>
          <w:p w14:paraId="0454F417" w14:textId="1A2C1E9D" w:rsidR="00E45BC4" w:rsidRPr="00271CD5" w:rsidRDefault="00E45BC4" w:rsidP="00271CD5">
            <w:pPr>
              <w:pBdr>
                <w:bottom w:val="single" w:sz="4" w:space="1" w:color="auto"/>
              </w:pBd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(1,670)</w:t>
            </w:r>
          </w:p>
        </w:tc>
        <w:tc>
          <w:tcPr>
            <w:tcW w:w="1067" w:type="dxa"/>
          </w:tcPr>
          <w:p w14:paraId="7F404EFB" w14:textId="299F3891" w:rsidR="00E45BC4" w:rsidRPr="00271CD5" w:rsidRDefault="00E45BC4" w:rsidP="00271CD5">
            <w:pPr>
              <w:pBdr>
                <w:bottom w:val="single" w:sz="4" w:space="1" w:color="auto"/>
              </w:pBd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87" w:type="dxa"/>
          </w:tcPr>
          <w:p w14:paraId="13534090" w14:textId="6CCD6177" w:rsidR="00E45BC4" w:rsidRPr="00271CD5" w:rsidRDefault="00E45BC4" w:rsidP="00271CD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(66,90</w:t>
            </w:r>
            <w:r w:rsidR="00865579" w:rsidRPr="00271CD5">
              <w:rPr>
                <w:rFonts w:ascii="Angsana New" w:hAnsi="Angsana New"/>
                <w:sz w:val="20"/>
                <w:szCs w:val="20"/>
              </w:rPr>
              <w:t>6</w:t>
            </w:r>
            <w:r w:rsidRPr="00271CD5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E45BC4" w:rsidRPr="00271CD5" w14:paraId="40680235" w14:textId="77777777" w:rsidTr="008D2B40">
        <w:trPr>
          <w:cantSplit/>
        </w:trPr>
        <w:tc>
          <w:tcPr>
            <w:tcW w:w="1831" w:type="dxa"/>
          </w:tcPr>
          <w:p w14:paraId="6FBD8271" w14:textId="7BA38382" w:rsidR="00E45BC4" w:rsidRPr="00271CD5" w:rsidRDefault="00E45BC4" w:rsidP="00271CD5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31</w:t>
            </w:r>
            <w:r w:rsidRPr="00271CD5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271CD5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892" w:type="dxa"/>
          </w:tcPr>
          <w:p w14:paraId="54420EE1" w14:textId="15CD91A3" w:rsidR="00E45BC4" w:rsidRPr="00271CD5" w:rsidRDefault="00E45BC4" w:rsidP="00271CD5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1,476</w:t>
            </w:r>
          </w:p>
        </w:tc>
        <w:tc>
          <w:tcPr>
            <w:tcW w:w="957" w:type="dxa"/>
          </w:tcPr>
          <w:p w14:paraId="0541A1E3" w14:textId="0A58C740" w:rsidR="00E45BC4" w:rsidRPr="00271CD5" w:rsidRDefault="00E45BC4" w:rsidP="00271CD5">
            <w:pPr>
              <w:pBdr>
                <w:bottom w:val="single" w:sz="4" w:space="1" w:color="auto"/>
              </w:pBd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80,407</w:t>
            </w:r>
          </w:p>
        </w:tc>
        <w:tc>
          <w:tcPr>
            <w:tcW w:w="914" w:type="dxa"/>
          </w:tcPr>
          <w:p w14:paraId="41EC3444" w14:textId="0AE09C19" w:rsidR="00E45BC4" w:rsidRPr="00271CD5" w:rsidRDefault="00E45BC4" w:rsidP="00271CD5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8,139</w:t>
            </w:r>
          </w:p>
        </w:tc>
        <w:tc>
          <w:tcPr>
            <w:tcW w:w="1135" w:type="dxa"/>
            <w:gridSpan w:val="2"/>
          </w:tcPr>
          <w:p w14:paraId="1D9DF464" w14:textId="0CC605B8" w:rsidR="00E45BC4" w:rsidRPr="00271CD5" w:rsidRDefault="00E45BC4" w:rsidP="00271CD5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7,64</w:t>
            </w:r>
            <w:r w:rsidR="004877A4" w:rsidRPr="00271CD5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881" w:type="dxa"/>
          </w:tcPr>
          <w:p w14:paraId="4FB55214" w14:textId="23DB969F" w:rsidR="00E45BC4" w:rsidRPr="00271CD5" w:rsidRDefault="00E45BC4" w:rsidP="00271CD5">
            <w:pPr>
              <w:pBdr>
                <w:bottom w:val="single" w:sz="4" w:space="1" w:color="auto"/>
              </w:pBd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11,171</w:t>
            </w:r>
          </w:p>
        </w:tc>
        <w:tc>
          <w:tcPr>
            <w:tcW w:w="1066" w:type="dxa"/>
            <w:gridSpan w:val="3"/>
          </w:tcPr>
          <w:p w14:paraId="7A1ABA7B" w14:textId="1032838F" w:rsidR="00E45BC4" w:rsidRPr="00271CD5" w:rsidRDefault="00E45BC4" w:rsidP="00271CD5">
            <w:pPr>
              <w:pBdr>
                <w:bottom w:val="single" w:sz="4" w:space="1" w:color="auto"/>
              </w:pBd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8,5</w:t>
            </w:r>
            <w:r w:rsidR="00BC235F" w:rsidRPr="00271CD5">
              <w:rPr>
                <w:rFonts w:ascii="Angsana New" w:hAnsi="Angsana New"/>
                <w:sz w:val="20"/>
                <w:szCs w:val="20"/>
              </w:rPr>
              <w:t>60</w:t>
            </w:r>
          </w:p>
        </w:tc>
        <w:tc>
          <w:tcPr>
            <w:tcW w:w="1067" w:type="dxa"/>
          </w:tcPr>
          <w:p w14:paraId="6E70EC21" w14:textId="1593E3EB" w:rsidR="00E45BC4" w:rsidRPr="00271CD5" w:rsidRDefault="00E45BC4" w:rsidP="00271CD5">
            <w:pPr>
              <w:pBdr>
                <w:bottom w:val="single" w:sz="4" w:space="1" w:color="auto"/>
              </w:pBd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87" w:type="dxa"/>
          </w:tcPr>
          <w:p w14:paraId="7D1F9A1B" w14:textId="2FF44B0E" w:rsidR="00E45BC4" w:rsidRPr="00271CD5" w:rsidRDefault="00E45BC4" w:rsidP="00271CD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117,39</w:t>
            </w:r>
            <w:r w:rsidR="00FD2554" w:rsidRPr="00271CD5">
              <w:rPr>
                <w:rFonts w:ascii="Angsana New" w:hAnsi="Angsana New"/>
                <w:sz w:val="20"/>
                <w:szCs w:val="20"/>
              </w:rPr>
              <w:t>8</w:t>
            </w:r>
          </w:p>
        </w:tc>
      </w:tr>
      <w:tr w:rsidR="00E45BC4" w:rsidRPr="00271CD5" w14:paraId="58CB17F3" w14:textId="77777777" w:rsidTr="008D2B40">
        <w:trPr>
          <w:cantSplit/>
        </w:trPr>
        <w:tc>
          <w:tcPr>
            <w:tcW w:w="1831" w:type="dxa"/>
          </w:tcPr>
          <w:p w14:paraId="71298397" w14:textId="5D30147E" w:rsidR="00E45BC4" w:rsidRPr="00271CD5" w:rsidRDefault="00E45BC4" w:rsidP="00271CD5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  <w:u w:val="single"/>
                <w:cs/>
              </w:rPr>
              <w:t>ค่าเผื่อการด้อยค่า</w:t>
            </w:r>
          </w:p>
        </w:tc>
        <w:tc>
          <w:tcPr>
            <w:tcW w:w="892" w:type="dxa"/>
          </w:tcPr>
          <w:p w14:paraId="60AA3DFA" w14:textId="77777777" w:rsidR="00E45BC4" w:rsidRPr="00271CD5" w:rsidRDefault="00E45BC4" w:rsidP="00271CD5">
            <w:pP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7" w:type="dxa"/>
          </w:tcPr>
          <w:p w14:paraId="7E187F0D" w14:textId="77777777" w:rsidR="00E45BC4" w:rsidRPr="00271CD5" w:rsidRDefault="00E45BC4" w:rsidP="00271CD5">
            <w:pP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4" w:type="dxa"/>
          </w:tcPr>
          <w:p w14:paraId="0CCF10C2" w14:textId="77777777" w:rsidR="00E45BC4" w:rsidRPr="00271CD5" w:rsidRDefault="00E45BC4" w:rsidP="00271CD5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5" w:type="dxa"/>
            <w:gridSpan w:val="2"/>
          </w:tcPr>
          <w:p w14:paraId="7EC29FD7" w14:textId="77777777" w:rsidR="00E45BC4" w:rsidRPr="00271CD5" w:rsidRDefault="00E45BC4" w:rsidP="00271CD5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1" w:type="dxa"/>
          </w:tcPr>
          <w:p w14:paraId="0B7AF23F" w14:textId="77777777" w:rsidR="00E45BC4" w:rsidRPr="00271CD5" w:rsidRDefault="00E45BC4" w:rsidP="00271CD5">
            <w:pP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6" w:type="dxa"/>
            <w:gridSpan w:val="3"/>
          </w:tcPr>
          <w:p w14:paraId="06AC072C" w14:textId="77777777" w:rsidR="00E45BC4" w:rsidRPr="00271CD5" w:rsidRDefault="00E45BC4" w:rsidP="00271CD5">
            <w:pP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7" w:type="dxa"/>
          </w:tcPr>
          <w:p w14:paraId="109BE3E0" w14:textId="77777777" w:rsidR="00E45BC4" w:rsidRPr="00271CD5" w:rsidRDefault="00E45BC4" w:rsidP="00271CD5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7" w:type="dxa"/>
          </w:tcPr>
          <w:p w14:paraId="4781C764" w14:textId="77777777" w:rsidR="00E45BC4" w:rsidRPr="00271CD5" w:rsidRDefault="00E45BC4" w:rsidP="00271CD5">
            <w:pP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45BC4" w:rsidRPr="00271CD5" w14:paraId="29942D9F" w14:textId="77777777" w:rsidTr="008D2B40">
        <w:trPr>
          <w:cantSplit/>
        </w:trPr>
        <w:tc>
          <w:tcPr>
            <w:tcW w:w="1831" w:type="dxa"/>
          </w:tcPr>
          <w:p w14:paraId="64E5B45E" w14:textId="7A6343E2" w:rsidR="00E45BC4" w:rsidRPr="00271CD5" w:rsidRDefault="00E45BC4" w:rsidP="00271CD5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1</w:t>
            </w:r>
            <w:r w:rsidRPr="00271CD5">
              <w:rPr>
                <w:rFonts w:ascii="Angsana New" w:hAnsi="Angsana New"/>
                <w:sz w:val="20"/>
                <w:szCs w:val="20"/>
                <w:cs/>
              </w:rPr>
              <w:t xml:space="preserve"> มกราคม </w:t>
            </w:r>
            <w:r w:rsidRPr="00271CD5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92" w:type="dxa"/>
            <w:vAlign w:val="bottom"/>
          </w:tcPr>
          <w:p w14:paraId="5B456CCA" w14:textId="28E9AB1F" w:rsidR="00E45BC4" w:rsidRPr="00271CD5" w:rsidRDefault="00E45BC4" w:rsidP="00271CD5">
            <w:pP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7" w:type="dxa"/>
            <w:vAlign w:val="bottom"/>
          </w:tcPr>
          <w:p w14:paraId="116B57C7" w14:textId="27567EC8" w:rsidR="00E45BC4" w:rsidRPr="00271CD5" w:rsidRDefault="00E45BC4" w:rsidP="00271CD5">
            <w:pP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962</w:t>
            </w:r>
          </w:p>
        </w:tc>
        <w:tc>
          <w:tcPr>
            <w:tcW w:w="914" w:type="dxa"/>
          </w:tcPr>
          <w:p w14:paraId="5E133154" w14:textId="3C4A932D" w:rsidR="00E45BC4" w:rsidRPr="00271CD5" w:rsidRDefault="00E45BC4" w:rsidP="00271CD5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35" w:type="dxa"/>
            <w:gridSpan w:val="2"/>
          </w:tcPr>
          <w:p w14:paraId="21583AA9" w14:textId="13FCFAFE" w:rsidR="00E45BC4" w:rsidRPr="00271CD5" w:rsidRDefault="00E45BC4" w:rsidP="00271CD5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81" w:type="dxa"/>
          </w:tcPr>
          <w:p w14:paraId="50CF2263" w14:textId="6B35AD59" w:rsidR="00E45BC4" w:rsidRPr="00271CD5" w:rsidRDefault="00E45BC4" w:rsidP="00271CD5">
            <w:pP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6" w:type="dxa"/>
            <w:gridSpan w:val="3"/>
            <w:vAlign w:val="bottom"/>
          </w:tcPr>
          <w:p w14:paraId="35670443" w14:textId="05482FB0" w:rsidR="00E45BC4" w:rsidRPr="00271CD5" w:rsidRDefault="00E45BC4" w:rsidP="00271CD5">
            <w:pP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7" w:type="dxa"/>
            <w:vAlign w:val="bottom"/>
          </w:tcPr>
          <w:p w14:paraId="4C1B3F14" w14:textId="3D5A2C42" w:rsidR="00E45BC4" w:rsidRPr="00271CD5" w:rsidRDefault="00E45BC4" w:rsidP="00271CD5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87" w:type="dxa"/>
            <w:vAlign w:val="bottom"/>
          </w:tcPr>
          <w:p w14:paraId="4C4FB9B5" w14:textId="4760B818" w:rsidR="00E45BC4" w:rsidRPr="00271CD5" w:rsidRDefault="00E45BC4" w:rsidP="00271CD5">
            <w:pP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962</w:t>
            </w:r>
          </w:p>
        </w:tc>
      </w:tr>
      <w:tr w:rsidR="00E45BC4" w:rsidRPr="00271CD5" w14:paraId="4A02CAF8" w14:textId="77777777" w:rsidTr="008D2B40">
        <w:trPr>
          <w:cantSplit/>
        </w:trPr>
        <w:tc>
          <w:tcPr>
            <w:tcW w:w="1831" w:type="dxa"/>
          </w:tcPr>
          <w:p w14:paraId="0262B034" w14:textId="769B4527" w:rsidR="00E45BC4" w:rsidRPr="00271CD5" w:rsidRDefault="00E45BC4" w:rsidP="00271CD5">
            <w:pPr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892" w:type="dxa"/>
            <w:vAlign w:val="bottom"/>
          </w:tcPr>
          <w:p w14:paraId="1F0E7616" w14:textId="19913B7D" w:rsidR="00E45BC4" w:rsidRPr="00271CD5" w:rsidRDefault="00E45BC4" w:rsidP="00271CD5">
            <w:pPr>
              <w:pBdr>
                <w:bottom w:val="single" w:sz="4" w:space="1" w:color="auto"/>
              </w:pBd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7" w:type="dxa"/>
            <w:vAlign w:val="bottom"/>
          </w:tcPr>
          <w:p w14:paraId="08D4F081" w14:textId="733BBFD6" w:rsidR="00E45BC4" w:rsidRPr="00271CD5" w:rsidRDefault="00E45BC4" w:rsidP="00271CD5">
            <w:pPr>
              <w:pBdr>
                <w:bottom w:val="single" w:sz="4" w:space="1" w:color="auto"/>
              </w:pBd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11,160</w:t>
            </w:r>
          </w:p>
        </w:tc>
        <w:tc>
          <w:tcPr>
            <w:tcW w:w="914" w:type="dxa"/>
          </w:tcPr>
          <w:p w14:paraId="6C1B4C6B" w14:textId="41F6BA2E" w:rsidR="00E45BC4" w:rsidRPr="00271CD5" w:rsidRDefault="00E45BC4" w:rsidP="00271CD5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63" w:type="dxa"/>
          </w:tcPr>
          <w:p w14:paraId="6E4F909E" w14:textId="153EBD69" w:rsidR="00E45BC4" w:rsidRPr="00271CD5" w:rsidRDefault="00E45BC4" w:rsidP="00271CD5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7" w:type="dxa"/>
            <w:gridSpan w:val="3"/>
          </w:tcPr>
          <w:p w14:paraId="7D6BDF07" w14:textId="2FCCBCCA" w:rsidR="00E45BC4" w:rsidRPr="00271CD5" w:rsidRDefault="00E45BC4" w:rsidP="00271CD5">
            <w:pPr>
              <w:pBdr>
                <w:bottom w:val="single" w:sz="4" w:space="1" w:color="auto"/>
              </w:pBdr>
              <w:tabs>
                <w:tab w:val="decimal" w:pos="815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vAlign w:val="bottom"/>
          </w:tcPr>
          <w:p w14:paraId="2E580375" w14:textId="4FBD7FB8" w:rsidR="00E45BC4" w:rsidRPr="00271CD5" w:rsidRDefault="00E45BC4" w:rsidP="00271CD5">
            <w:pPr>
              <w:pBdr>
                <w:bottom w:val="single" w:sz="4" w:space="1" w:color="auto"/>
              </w:pBd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7" w:type="dxa"/>
            <w:vAlign w:val="bottom"/>
          </w:tcPr>
          <w:p w14:paraId="01897959" w14:textId="3D69D2BD" w:rsidR="00E45BC4" w:rsidRPr="00271CD5" w:rsidRDefault="00E45BC4" w:rsidP="00271CD5">
            <w:pPr>
              <w:pBdr>
                <w:bottom w:val="single" w:sz="4" w:space="1" w:color="auto"/>
              </w:pBd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87" w:type="dxa"/>
            <w:vAlign w:val="bottom"/>
          </w:tcPr>
          <w:p w14:paraId="1200F6A5" w14:textId="1872A411" w:rsidR="00E45BC4" w:rsidRPr="00271CD5" w:rsidRDefault="00E45BC4" w:rsidP="00271CD5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11,160</w:t>
            </w:r>
          </w:p>
        </w:tc>
      </w:tr>
      <w:tr w:rsidR="00E45BC4" w:rsidRPr="00271CD5" w14:paraId="7942A1D5" w14:textId="77777777" w:rsidTr="008D2B40">
        <w:trPr>
          <w:cantSplit/>
        </w:trPr>
        <w:tc>
          <w:tcPr>
            <w:tcW w:w="1831" w:type="dxa"/>
          </w:tcPr>
          <w:p w14:paraId="4ED7EB10" w14:textId="790EBC91" w:rsidR="00E45BC4" w:rsidRPr="00271CD5" w:rsidRDefault="00E45BC4" w:rsidP="00271CD5">
            <w:pPr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31</w:t>
            </w:r>
            <w:r w:rsidRPr="00271CD5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271CD5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92" w:type="dxa"/>
            <w:vAlign w:val="bottom"/>
          </w:tcPr>
          <w:p w14:paraId="4C619F40" w14:textId="010CE56A" w:rsidR="00E45BC4" w:rsidRPr="00271CD5" w:rsidRDefault="00E45BC4" w:rsidP="00271CD5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7" w:type="dxa"/>
            <w:vAlign w:val="bottom"/>
          </w:tcPr>
          <w:p w14:paraId="58273D4E" w14:textId="542B5724" w:rsidR="00E45BC4" w:rsidRPr="00271CD5" w:rsidRDefault="00E45BC4" w:rsidP="00271CD5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12,122</w:t>
            </w:r>
          </w:p>
        </w:tc>
        <w:tc>
          <w:tcPr>
            <w:tcW w:w="914" w:type="dxa"/>
          </w:tcPr>
          <w:p w14:paraId="7467B81E" w14:textId="64F20E15" w:rsidR="00E45BC4" w:rsidRPr="00271CD5" w:rsidRDefault="00E45BC4" w:rsidP="00271CD5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63" w:type="dxa"/>
          </w:tcPr>
          <w:p w14:paraId="4A0F4E7C" w14:textId="35132162" w:rsidR="00E45BC4" w:rsidRPr="00271CD5" w:rsidRDefault="00E45BC4" w:rsidP="00271CD5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7" w:type="dxa"/>
            <w:gridSpan w:val="3"/>
          </w:tcPr>
          <w:p w14:paraId="4842C0FD" w14:textId="39F479B4" w:rsidR="00E45BC4" w:rsidRPr="00271CD5" w:rsidRDefault="00E45BC4" w:rsidP="00271CD5">
            <w:pPr>
              <w:tabs>
                <w:tab w:val="decimal" w:pos="815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41" w:type="dxa"/>
            <w:vAlign w:val="bottom"/>
          </w:tcPr>
          <w:p w14:paraId="43F290DD" w14:textId="72EDC4B5" w:rsidR="00E45BC4" w:rsidRPr="00271CD5" w:rsidRDefault="00E45BC4" w:rsidP="00271CD5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8" w:type="dxa"/>
            <w:gridSpan w:val="2"/>
            <w:vAlign w:val="bottom"/>
          </w:tcPr>
          <w:p w14:paraId="4BAC37CA" w14:textId="26A03730" w:rsidR="00E45BC4" w:rsidRPr="00271CD5" w:rsidRDefault="00E45BC4" w:rsidP="00271CD5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87" w:type="dxa"/>
            <w:vAlign w:val="bottom"/>
          </w:tcPr>
          <w:p w14:paraId="28E5217E" w14:textId="749DD0D2" w:rsidR="00E45BC4" w:rsidRPr="00271CD5" w:rsidRDefault="00E45BC4" w:rsidP="00271CD5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12,122</w:t>
            </w:r>
          </w:p>
        </w:tc>
      </w:tr>
      <w:tr w:rsidR="00E45BC4" w:rsidRPr="00271CD5" w14:paraId="03F26299" w14:textId="77777777">
        <w:trPr>
          <w:cantSplit/>
        </w:trPr>
        <w:tc>
          <w:tcPr>
            <w:tcW w:w="1831" w:type="dxa"/>
          </w:tcPr>
          <w:p w14:paraId="797F8C3B" w14:textId="4185996F" w:rsidR="00E45BC4" w:rsidRPr="00271CD5" w:rsidRDefault="00E45BC4" w:rsidP="00271CD5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892" w:type="dxa"/>
            <w:vAlign w:val="bottom"/>
          </w:tcPr>
          <w:p w14:paraId="2D339E95" w14:textId="163EBEA0" w:rsidR="00E45BC4" w:rsidRPr="00271CD5" w:rsidRDefault="00E45BC4" w:rsidP="00271CD5">
            <w:pPr>
              <w:pBdr>
                <w:bottom w:val="single" w:sz="4" w:space="1" w:color="auto"/>
              </w:pBd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7" w:type="dxa"/>
            <w:vAlign w:val="bottom"/>
          </w:tcPr>
          <w:p w14:paraId="30578A61" w14:textId="259CEEA8" w:rsidR="00E45BC4" w:rsidRPr="00271CD5" w:rsidRDefault="00FE7155" w:rsidP="00271CD5">
            <w:pPr>
              <w:pBdr>
                <w:bottom w:val="single" w:sz="4" w:space="1" w:color="000000"/>
              </w:pBd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E45BC4" w:rsidRPr="00271CD5">
              <w:rPr>
                <w:rFonts w:ascii="Angsana New" w:hAnsi="Angsana New"/>
                <w:sz w:val="20"/>
                <w:szCs w:val="20"/>
              </w:rPr>
              <w:t>11,307</w:t>
            </w:r>
            <w:r w:rsidRPr="00271CD5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914" w:type="dxa"/>
          </w:tcPr>
          <w:p w14:paraId="29647352" w14:textId="491B1866" w:rsidR="00E45BC4" w:rsidRPr="00271CD5" w:rsidRDefault="00E45BC4" w:rsidP="00271CD5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63" w:type="dxa"/>
          </w:tcPr>
          <w:p w14:paraId="0DA8E097" w14:textId="6F5A8168" w:rsidR="00E45BC4" w:rsidRPr="00271CD5" w:rsidRDefault="00E45BC4" w:rsidP="00271CD5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7" w:type="dxa"/>
            <w:gridSpan w:val="3"/>
          </w:tcPr>
          <w:p w14:paraId="22BCC57E" w14:textId="2D980668" w:rsidR="00E45BC4" w:rsidRPr="00271CD5" w:rsidRDefault="00E45BC4" w:rsidP="00271CD5">
            <w:pPr>
              <w:pBdr>
                <w:bottom w:val="single" w:sz="4" w:space="1" w:color="auto"/>
              </w:pBdr>
              <w:tabs>
                <w:tab w:val="decimal" w:pos="815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41" w:type="dxa"/>
          </w:tcPr>
          <w:p w14:paraId="3EF134EF" w14:textId="2D174CF5" w:rsidR="00E45BC4" w:rsidRPr="00271CD5" w:rsidRDefault="00E45BC4" w:rsidP="00271CD5">
            <w:pPr>
              <w:pBdr>
                <w:bottom w:val="single" w:sz="4" w:space="1" w:color="auto"/>
              </w:pBd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8" w:type="dxa"/>
            <w:gridSpan w:val="2"/>
          </w:tcPr>
          <w:p w14:paraId="46889D93" w14:textId="222997DB" w:rsidR="00E45BC4" w:rsidRPr="00271CD5" w:rsidRDefault="00E45BC4" w:rsidP="00271CD5">
            <w:pPr>
              <w:pBdr>
                <w:bottom w:val="single" w:sz="4" w:space="1" w:color="auto"/>
              </w:pBd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87" w:type="dxa"/>
            <w:vAlign w:val="bottom"/>
          </w:tcPr>
          <w:p w14:paraId="0211E7B3" w14:textId="104995D1" w:rsidR="00E45BC4" w:rsidRPr="00271CD5" w:rsidRDefault="00E45BC4" w:rsidP="00271CD5">
            <w:pPr>
              <w:pBdr>
                <w:bottom w:val="single" w:sz="4" w:space="1" w:color="000000"/>
              </w:pBd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(11,307)</w:t>
            </w:r>
          </w:p>
        </w:tc>
      </w:tr>
      <w:tr w:rsidR="00E45BC4" w:rsidRPr="00271CD5" w14:paraId="79CFA165" w14:textId="77777777">
        <w:trPr>
          <w:cantSplit/>
        </w:trPr>
        <w:tc>
          <w:tcPr>
            <w:tcW w:w="1831" w:type="dxa"/>
          </w:tcPr>
          <w:p w14:paraId="352321B3" w14:textId="1402DAB8" w:rsidR="00E45BC4" w:rsidRPr="00271CD5" w:rsidRDefault="00E45BC4" w:rsidP="00271CD5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31</w:t>
            </w:r>
            <w:r w:rsidRPr="00271CD5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271CD5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892" w:type="dxa"/>
            <w:vAlign w:val="bottom"/>
          </w:tcPr>
          <w:p w14:paraId="1FD09BB5" w14:textId="28723CF2" w:rsidR="00E45BC4" w:rsidRPr="00271CD5" w:rsidRDefault="00E45BC4" w:rsidP="00271CD5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7" w:type="dxa"/>
            <w:vAlign w:val="bottom"/>
          </w:tcPr>
          <w:p w14:paraId="20F233C4" w14:textId="6FC408AB" w:rsidR="00E45BC4" w:rsidRPr="00271CD5" w:rsidRDefault="00E45BC4" w:rsidP="00271CD5">
            <w:pPr>
              <w:pBdr>
                <w:bottom w:val="single" w:sz="4" w:space="1" w:color="000000"/>
              </w:pBd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815</w:t>
            </w:r>
          </w:p>
        </w:tc>
        <w:tc>
          <w:tcPr>
            <w:tcW w:w="914" w:type="dxa"/>
          </w:tcPr>
          <w:p w14:paraId="06B8A4D9" w14:textId="2F83D3A1" w:rsidR="00E45BC4" w:rsidRPr="00271CD5" w:rsidRDefault="00E45BC4" w:rsidP="00271CD5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63" w:type="dxa"/>
          </w:tcPr>
          <w:p w14:paraId="7498C69C" w14:textId="7E235C47" w:rsidR="00E45BC4" w:rsidRPr="00271CD5" w:rsidRDefault="00E45BC4" w:rsidP="00271CD5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7" w:type="dxa"/>
            <w:gridSpan w:val="3"/>
          </w:tcPr>
          <w:p w14:paraId="24084E34" w14:textId="3C3A8BF0" w:rsidR="00E45BC4" w:rsidRPr="00271CD5" w:rsidRDefault="00E45BC4" w:rsidP="00271CD5">
            <w:pPr>
              <w:pBdr>
                <w:bottom w:val="single" w:sz="4" w:space="1" w:color="auto"/>
              </w:pBdr>
              <w:tabs>
                <w:tab w:val="decimal" w:pos="815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41" w:type="dxa"/>
          </w:tcPr>
          <w:p w14:paraId="6DACDA5C" w14:textId="71F01384" w:rsidR="00E45BC4" w:rsidRPr="00271CD5" w:rsidRDefault="00E45BC4" w:rsidP="00271CD5">
            <w:pPr>
              <w:pBdr>
                <w:bottom w:val="single" w:sz="4" w:space="1" w:color="auto"/>
              </w:pBd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8" w:type="dxa"/>
            <w:gridSpan w:val="2"/>
          </w:tcPr>
          <w:p w14:paraId="1B41E17A" w14:textId="30B36B6D" w:rsidR="00E45BC4" w:rsidRPr="00271CD5" w:rsidRDefault="00E45BC4" w:rsidP="00271CD5">
            <w:pPr>
              <w:pBdr>
                <w:bottom w:val="single" w:sz="4" w:space="1" w:color="auto"/>
              </w:pBd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87" w:type="dxa"/>
            <w:vAlign w:val="bottom"/>
          </w:tcPr>
          <w:p w14:paraId="4973C815" w14:textId="2B5B0DD5" w:rsidR="00E45BC4" w:rsidRPr="00271CD5" w:rsidRDefault="00E45BC4" w:rsidP="00271CD5">
            <w:pPr>
              <w:pBdr>
                <w:bottom w:val="single" w:sz="4" w:space="1" w:color="000000"/>
              </w:pBd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81</w:t>
            </w:r>
            <w:r w:rsidR="0011159D" w:rsidRPr="00271CD5">
              <w:rPr>
                <w:rFonts w:ascii="Angsana New" w:hAnsi="Angsana New"/>
                <w:sz w:val="20"/>
                <w:szCs w:val="20"/>
              </w:rPr>
              <w:t>5</w:t>
            </w:r>
          </w:p>
        </w:tc>
      </w:tr>
      <w:tr w:rsidR="00E45BC4" w:rsidRPr="00271CD5" w14:paraId="57239F5B" w14:textId="77777777" w:rsidTr="008D2B40">
        <w:trPr>
          <w:cantSplit/>
        </w:trPr>
        <w:tc>
          <w:tcPr>
            <w:tcW w:w="1831" w:type="dxa"/>
          </w:tcPr>
          <w:p w14:paraId="2D6FA2BE" w14:textId="77777777" w:rsidR="00E45BC4" w:rsidRPr="00271CD5" w:rsidRDefault="00E45BC4" w:rsidP="00271CD5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892" w:type="dxa"/>
          </w:tcPr>
          <w:p w14:paraId="2EC32106" w14:textId="77777777" w:rsidR="00E45BC4" w:rsidRPr="00271CD5" w:rsidRDefault="00E45BC4" w:rsidP="00271CD5">
            <w:pP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7" w:type="dxa"/>
          </w:tcPr>
          <w:p w14:paraId="0ED6C065" w14:textId="77777777" w:rsidR="00E45BC4" w:rsidRPr="00271CD5" w:rsidRDefault="00E45BC4" w:rsidP="00271CD5">
            <w:pP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4" w:type="dxa"/>
          </w:tcPr>
          <w:p w14:paraId="5F9F94AB" w14:textId="77777777" w:rsidR="00E45BC4" w:rsidRPr="00271CD5" w:rsidRDefault="00E45BC4" w:rsidP="00271CD5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5" w:type="dxa"/>
            <w:gridSpan w:val="2"/>
          </w:tcPr>
          <w:p w14:paraId="081743E2" w14:textId="77777777" w:rsidR="00E45BC4" w:rsidRPr="00271CD5" w:rsidRDefault="00E45BC4" w:rsidP="00271CD5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1" w:type="dxa"/>
          </w:tcPr>
          <w:p w14:paraId="7F93EDD2" w14:textId="77777777" w:rsidR="00E45BC4" w:rsidRPr="00271CD5" w:rsidRDefault="00E45BC4" w:rsidP="00271CD5">
            <w:pP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6" w:type="dxa"/>
            <w:gridSpan w:val="3"/>
          </w:tcPr>
          <w:p w14:paraId="69177E62" w14:textId="77777777" w:rsidR="00E45BC4" w:rsidRPr="00271CD5" w:rsidRDefault="00E45BC4" w:rsidP="00271CD5">
            <w:pP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7" w:type="dxa"/>
          </w:tcPr>
          <w:p w14:paraId="4558616C" w14:textId="77777777" w:rsidR="00E45BC4" w:rsidRPr="00271CD5" w:rsidRDefault="00E45BC4" w:rsidP="00271CD5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7" w:type="dxa"/>
          </w:tcPr>
          <w:p w14:paraId="6A9E54AF" w14:textId="77777777" w:rsidR="00E45BC4" w:rsidRPr="00271CD5" w:rsidRDefault="00E45BC4" w:rsidP="00271CD5">
            <w:pP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45BC4" w:rsidRPr="00271CD5" w14:paraId="138F20E0" w14:textId="77777777" w:rsidTr="008D2B40">
        <w:trPr>
          <w:cantSplit/>
        </w:trPr>
        <w:tc>
          <w:tcPr>
            <w:tcW w:w="1831" w:type="dxa"/>
          </w:tcPr>
          <w:p w14:paraId="0CA54179" w14:textId="66C946C8" w:rsidR="00E45BC4" w:rsidRPr="00271CD5" w:rsidRDefault="00E45BC4" w:rsidP="00271CD5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31</w:t>
            </w:r>
            <w:r w:rsidRPr="00271CD5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271CD5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92" w:type="dxa"/>
          </w:tcPr>
          <w:p w14:paraId="3ACD8983" w14:textId="33B26093" w:rsidR="00E45BC4" w:rsidRPr="00271CD5" w:rsidRDefault="00E45BC4" w:rsidP="00271CD5">
            <w:pPr>
              <w:pBdr>
                <w:bottom w:val="double" w:sz="6" w:space="1" w:color="auto"/>
              </w:pBd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104,649</w:t>
            </w:r>
          </w:p>
        </w:tc>
        <w:tc>
          <w:tcPr>
            <w:tcW w:w="957" w:type="dxa"/>
          </w:tcPr>
          <w:p w14:paraId="7A213629" w14:textId="07CB2A9A" w:rsidR="00E45BC4" w:rsidRPr="00271CD5" w:rsidRDefault="00E45BC4" w:rsidP="00271CD5">
            <w:pPr>
              <w:pBdr>
                <w:bottom w:val="double" w:sz="6" w:space="1" w:color="auto"/>
              </w:pBd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101,498</w:t>
            </w:r>
          </w:p>
        </w:tc>
        <w:tc>
          <w:tcPr>
            <w:tcW w:w="914" w:type="dxa"/>
          </w:tcPr>
          <w:p w14:paraId="6727BF59" w14:textId="394EC45B" w:rsidR="00E45BC4" w:rsidRPr="00271CD5" w:rsidRDefault="00E45BC4" w:rsidP="00271CD5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2,938</w:t>
            </w:r>
          </w:p>
        </w:tc>
        <w:tc>
          <w:tcPr>
            <w:tcW w:w="1135" w:type="dxa"/>
            <w:gridSpan w:val="2"/>
          </w:tcPr>
          <w:p w14:paraId="7AE4AE4B" w14:textId="42078D25" w:rsidR="00E45BC4" w:rsidRPr="00271CD5" w:rsidRDefault="00E45BC4" w:rsidP="00271CD5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4,820</w:t>
            </w:r>
          </w:p>
        </w:tc>
        <w:tc>
          <w:tcPr>
            <w:tcW w:w="881" w:type="dxa"/>
          </w:tcPr>
          <w:p w14:paraId="31FF61D7" w14:textId="471920DE" w:rsidR="00E45BC4" w:rsidRPr="00271CD5" w:rsidRDefault="00E45BC4" w:rsidP="00271CD5">
            <w:pPr>
              <w:pBdr>
                <w:bottom w:val="double" w:sz="6" w:space="1" w:color="auto"/>
              </w:pBd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6,122</w:t>
            </w:r>
          </w:p>
        </w:tc>
        <w:tc>
          <w:tcPr>
            <w:tcW w:w="1066" w:type="dxa"/>
            <w:gridSpan w:val="3"/>
          </w:tcPr>
          <w:p w14:paraId="2D5952D8" w14:textId="115B6258" w:rsidR="00E45BC4" w:rsidRPr="00271CD5" w:rsidRDefault="00E45BC4" w:rsidP="00271CD5">
            <w:pPr>
              <w:pBdr>
                <w:bottom w:val="double" w:sz="6" w:space="1" w:color="auto"/>
              </w:pBd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1,638</w:t>
            </w:r>
          </w:p>
        </w:tc>
        <w:tc>
          <w:tcPr>
            <w:tcW w:w="1067" w:type="dxa"/>
          </w:tcPr>
          <w:p w14:paraId="56CBE4DC" w14:textId="0522A41E" w:rsidR="00E45BC4" w:rsidRPr="00271CD5" w:rsidRDefault="00E45BC4" w:rsidP="00271CD5">
            <w:pPr>
              <w:pBdr>
                <w:bottom w:val="double" w:sz="6" w:space="1" w:color="auto"/>
              </w:pBd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735</w:t>
            </w:r>
          </w:p>
        </w:tc>
        <w:tc>
          <w:tcPr>
            <w:tcW w:w="887" w:type="dxa"/>
          </w:tcPr>
          <w:p w14:paraId="6717B532" w14:textId="77BF0381" w:rsidR="00E45BC4" w:rsidRPr="00271CD5" w:rsidRDefault="00E45BC4" w:rsidP="00271CD5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222,400</w:t>
            </w:r>
          </w:p>
        </w:tc>
      </w:tr>
      <w:tr w:rsidR="00E45BC4" w:rsidRPr="00271CD5" w14:paraId="70D75ABC" w14:textId="77777777" w:rsidTr="008D2B40">
        <w:trPr>
          <w:cantSplit/>
        </w:trPr>
        <w:tc>
          <w:tcPr>
            <w:tcW w:w="1831" w:type="dxa"/>
          </w:tcPr>
          <w:p w14:paraId="74ECDF74" w14:textId="60DCDCC4" w:rsidR="00E45BC4" w:rsidRPr="00271CD5" w:rsidRDefault="00E45BC4" w:rsidP="00271CD5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31</w:t>
            </w:r>
            <w:r w:rsidRPr="00271CD5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271CD5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892" w:type="dxa"/>
          </w:tcPr>
          <w:p w14:paraId="3E455A2E" w14:textId="3DFAEF65" w:rsidR="00E45BC4" w:rsidRPr="00271CD5" w:rsidRDefault="00E45BC4" w:rsidP="00271CD5">
            <w:pPr>
              <w:pBdr>
                <w:bottom w:val="double" w:sz="6" w:space="1" w:color="auto"/>
              </w:pBd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104,68</w:t>
            </w:r>
            <w:r w:rsidR="00C6714E" w:rsidRPr="00271CD5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957" w:type="dxa"/>
          </w:tcPr>
          <w:p w14:paraId="05A16610" w14:textId="26BEFBE9" w:rsidR="00E45BC4" w:rsidRPr="00271CD5" w:rsidRDefault="00E45BC4" w:rsidP="00271CD5">
            <w:pPr>
              <w:pBdr>
                <w:bottom w:val="double" w:sz="6" w:space="1" w:color="auto"/>
              </w:pBd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94,</w:t>
            </w:r>
            <w:r w:rsidR="00D340D9" w:rsidRPr="00271CD5">
              <w:rPr>
                <w:rFonts w:ascii="Angsana New" w:hAnsi="Angsana New"/>
                <w:sz w:val="20"/>
                <w:szCs w:val="20"/>
              </w:rPr>
              <w:t>796</w:t>
            </w:r>
          </w:p>
        </w:tc>
        <w:tc>
          <w:tcPr>
            <w:tcW w:w="914" w:type="dxa"/>
          </w:tcPr>
          <w:p w14:paraId="1BD53501" w14:textId="75238AE1" w:rsidR="00E45BC4" w:rsidRPr="00271CD5" w:rsidRDefault="00E45BC4" w:rsidP="00271CD5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4,04</w:t>
            </w:r>
            <w:r w:rsidR="00AE1117" w:rsidRPr="00271CD5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135" w:type="dxa"/>
            <w:gridSpan w:val="2"/>
          </w:tcPr>
          <w:p w14:paraId="5D5F1BE3" w14:textId="3EDF407E" w:rsidR="00E45BC4" w:rsidRPr="00271CD5" w:rsidRDefault="00E45BC4" w:rsidP="00271CD5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3,16</w:t>
            </w:r>
            <w:r w:rsidR="00533E13" w:rsidRPr="00271CD5"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881" w:type="dxa"/>
          </w:tcPr>
          <w:p w14:paraId="24BDB9F8" w14:textId="18D46048" w:rsidR="00E45BC4" w:rsidRPr="00271CD5" w:rsidRDefault="00E45BC4" w:rsidP="00271CD5">
            <w:pPr>
              <w:pBdr>
                <w:bottom w:val="double" w:sz="6" w:space="1" w:color="auto"/>
              </w:pBd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7,35</w:t>
            </w:r>
            <w:r w:rsidR="00533E13" w:rsidRPr="00271CD5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1066" w:type="dxa"/>
            <w:gridSpan w:val="3"/>
          </w:tcPr>
          <w:p w14:paraId="1D942527" w14:textId="1DB1C1B6" w:rsidR="00E45BC4" w:rsidRPr="00271CD5" w:rsidRDefault="00E45BC4" w:rsidP="00271CD5">
            <w:pPr>
              <w:pBdr>
                <w:bottom w:val="double" w:sz="6" w:space="1" w:color="auto"/>
              </w:pBd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1,59</w:t>
            </w:r>
            <w:r w:rsidR="00B3079D" w:rsidRPr="00271CD5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067" w:type="dxa"/>
          </w:tcPr>
          <w:p w14:paraId="57621CA3" w14:textId="5B04379D" w:rsidR="00E45BC4" w:rsidRPr="00271CD5" w:rsidRDefault="00C85F2E" w:rsidP="00271CD5">
            <w:pPr>
              <w:pBdr>
                <w:bottom w:val="double" w:sz="6" w:space="1" w:color="auto"/>
              </w:pBd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49</w:t>
            </w:r>
          </w:p>
        </w:tc>
        <w:tc>
          <w:tcPr>
            <w:tcW w:w="887" w:type="dxa"/>
          </w:tcPr>
          <w:p w14:paraId="69F18064" w14:textId="2F26AD4E" w:rsidR="00E45BC4" w:rsidRPr="00271CD5" w:rsidRDefault="00E6286E" w:rsidP="00271CD5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215,6</w:t>
            </w:r>
            <w:r w:rsidR="00CF587E" w:rsidRPr="00271CD5">
              <w:rPr>
                <w:rFonts w:ascii="Angsana New" w:hAnsi="Angsana New"/>
                <w:sz w:val="20"/>
                <w:szCs w:val="20"/>
              </w:rPr>
              <w:t>82</w:t>
            </w:r>
          </w:p>
        </w:tc>
      </w:tr>
      <w:tr w:rsidR="00E45BC4" w:rsidRPr="00271CD5" w14:paraId="51612F0A" w14:textId="77777777" w:rsidTr="008D2B40">
        <w:trPr>
          <w:cantSplit/>
        </w:trPr>
        <w:tc>
          <w:tcPr>
            <w:tcW w:w="9630" w:type="dxa"/>
            <w:gridSpan w:val="12"/>
          </w:tcPr>
          <w:p w14:paraId="10C0D968" w14:textId="77777777" w:rsidR="00E45BC4" w:rsidRPr="00271CD5" w:rsidRDefault="00E45BC4" w:rsidP="00271CD5">
            <w:pPr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</w:tr>
      <w:tr w:rsidR="00E45BC4" w:rsidRPr="00271CD5" w14:paraId="37E2904F" w14:textId="77777777" w:rsidTr="008D2B40">
        <w:trPr>
          <w:cantSplit/>
        </w:trPr>
        <w:tc>
          <w:tcPr>
            <w:tcW w:w="8743" w:type="dxa"/>
            <w:gridSpan w:val="11"/>
          </w:tcPr>
          <w:p w14:paraId="18567EAF" w14:textId="0846B0B4" w:rsidR="00E45BC4" w:rsidRPr="00271CD5" w:rsidRDefault="00E45BC4" w:rsidP="00271CD5">
            <w:pPr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2567 (</w:t>
            </w:r>
            <w:r w:rsidRPr="00271CD5">
              <w:rPr>
                <w:rFonts w:ascii="Angsana New" w:hAnsi="Angsana New"/>
                <w:sz w:val="20"/>
                <w:szCs w:val="20"/>
                <w:cs/>
              </w:rPr>
              <w:t>รวมอยู่ในค่าใช้จ่ายในการบริหาร</w:t>
            </w:r>
            <w:r w:rsidRPr="00271CD5">
              <w:rPr>
                <w:rFonts w:ascii="Angsana New" w:hAnsi="Angsana New" w:hint="cs"/>
                <w:sz w:val="20"/>
                <w:szCs w:val="20"/>
                <w:cs/>
              </w:rPr>
              <w:t>ทั้งจำนวน</w:t>
            </w:r>
            <w:r w:rsidRPr="00271CD5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887" w:type="dxa"/>
          </w:tcPr>
          <w:p w14:paraId="4946B034" w14:textId="34FB4A7F" w:rsidR="00E45BC4" w:rsidRPr="00271CD5" w:rsidRDefault="00E45BC4" w:rsidP="00271CD5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25,790</w:t>
            </w:r>
          </w:p>
        </w:tc>
      </w:tr>
      <w:tr w:rsidR="00E45BC4" w:rsidRPr="00271CD5" w14:paraId="0956BF4B" w14:textId="77777777" w:rsidTr="008D2B40">
        <w:trPr>
          <w:cantSplit/>
        </w:trPr>
        <w:tc>
          <w:tcPr>
            <w:tcW w:w="8743" w:type="dxa"/>
            <w:gridSpan w:val="11"/>
          </w:tcPr>
          <w:p w14:paraId="09C7033D" w14:textId="183D1E4C" w:rsidR="00E45BC4" w:rsidRPr="00271CD5" w:rsidRDefault="00E45BC4" w:rsidP="00271CD5">
            <w:pPr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2568 (</w:t>
            </w:r>
            <w:r w:rsidRPr="00271CD5">
              <w:rPr>
                <w:rFonts w:ascii="Angsana New" w:hAnsi="Angsana New"/>
                <w:sz w:val="20"/>
                <w:szCs w:val="20"/>
                <w:cs/>
              </w:rPr>
              <w:t>รวมอยู่ในค่าใช้จ่ายในการบริหาร</w:t>
            </w:r>
            <w:r w:rsidRPr="00271CD5">
              <w:rPr>
                <w:rFonts w:ascii="Angsana New" w:hAnsi="Angsana New" w:hint="cs"/>
                <w:sz w:val="20"/>
                <w:szCs w:val="20"/>
                <w:cs/>
              </w:rPr>
              <w:t>ทั้งจำนวน</w:t>
            </w:r>
            <w:r w:rsidRPr="00271CD5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887" w:type="dxa"/>
          </w:tcPr>
          <w:p w14:paraId="32D3FB26" w14:textId="657CB4F8" w:rsidR="00E45BC4" w:rsidRPr="00271CD5" w:rsidRDefault="00A11F35" w:rsidP="00271CD5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16,7</w:t>
            </w:r>
            <w:r w:rsidR="003377FE" w:rsidRPr="00271CD5">
              <w:rPr>
                <w:rFonts w:ascii="Angsana New" w:hAnsi="Angsana New"/>
                <w:sz w:val="20"/>
                <w:szCs w:val="20"/>
              </w:rPr>
              <w:t>5</w:t>
            </w:r>
            <w:r w:rsidR="004D6A26" w:rsidRPr="00271CD5">
              <w:rPr>
                <w:rFonts w:ascii="Angsana New" w:hAnsi="Angsana New"/>
                <w:sz w:val="20"/>
                <w:szCs w:val="20"/>
              </w:rPr>
              <w:t>1</w:t>
            </w:r>
          </w:p>
        </w:tc>
      </w:tr>
    </w:tbl>
    <w:bookmarkEnd w:id="6"/>
    <w:p w14:paraId="4F78A2F3" w14:textId="3972E527" w:rsidR="000071B4" w:rsidRPr="00271CD5" w:rsidRDefault="00D852B7" w:rsidP="00271CD5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271CD5">
        <w:rPr>
          <w:rFonts w:ascii="Angsana New" w:eastAsia="Arial Unicode MS" w:hAnsi="Angsana New"/>
          <w:sz w:val="32"/>
          <w:szCs w:val="32"/>
        </w:rPr>
        <w:tab/>
      </w:r>
      <w:r w:rsidR="00C734D9" w:rsidRPr="00271CD5">
        <w:rPr>
          <w:rFonts w:ascii="Angsana New" w:eastAsia="Arial Unicode MS" w:hAnsi="Angsana New"/>
          <w:sz w:val="32"/>
          <w:szCs w:val="32"/>
          <w:cs/>
        </w:rPr>
        <w:t xml:space="preserve">ณ วันที่ </w:t>
      </w:r>
      <w:r w:rsidR="00332457" w:rsidRPr="00271CD5">
        <w:rPr>
          <w:rFonts w:ascii="Angsana New" w:eastAsia="Arial Unicode MS" w:hAnsi="Angsana New"/>
          <w:sz w:val="32"/>
          <w:szCs w:val="32"/>
        </w:rPr>
        <w:t>31</w:t>
      </w:r>
      <w:r w:rsidR="00C734D9" w:rsidRPr="00271CD5">
        <w:rPr>
          <w:rFonts w:ascii="Angsana New" w:eastAsia="Arial Unicode MS" w:hAnsi="Angsana New"/>
          <w:sz w:val="32"/>
          <w:szCs w:val="32"/>
          <w:cs/>
        </w:rPr>
        <w:t xml:space="preserve"> ธันวาคม </w:t>
      </w:r>
      <w:r w:rsidR="0077690B" w:rsidRPr="00271CD5">
        <w:rPr>
          <w:rFonts w:ascii="Angsana New" w:eastAsia="Arial Unicode MS" w:hAnsi="Angsana New"/>
          <w:sz w:val="32"/>
          <w:szCs w:val="32"/>
        </w:rPr>
        <w:t>2568</w:t>
      </w:r>
      <w:r w:rsidR="00C734D9" w:rsidRPr="00271CD5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FE6B95" w:rsidRPr="00271CD5">
        <w:rPr>
          <w:rFonts w:ascii="Angsana New" w:eastAsia="Arial Unicode MS" w:hAnsi="Angsana New"/>
          <w:sz w:val="32"/>
          <w:szCs w:val="32"/>
          <w:cs/>
        </w:rPr>
        <w:t>กลุ่มบริษัท</w:t>
      </w:r>
      <w:r w:rsidR="00C734D9" w:rsidRPr="00271CD5">
        <w:rPr>
          <w:rFonts w:ascii="Angsana New" w:eastAsia="Arial Unicode MS" w:hAnsi="Angsana New"/>
          <w:sz w:val="32"/>
          <w:szCs w:val="32"/>
          <w:cs/>
        </w:rPr>
        <w:t>มี</w:t>
      </w:r>
      <w:r w:rsidR="001A2DFD" w:rsidRPr="00271CD5">
        <w:rPr>
          <w:rFonts w:ascii="Angsana New" w:eastAsia="Arial Unicode MS" w:hAnsi="Angsana New"/>
          <w:sz w:val="32"/>
          <w:szCs w:val="32"/>
          <w:cs/>
        </w:rPr>
        <w:t>อาคารและ</w:t>
      </w:r>
      <w:r w:rsidR="00C734D9" w:rsidRPr="00271CD5">
        <w:rPr>
          <w:rFonts w:ascii="Angsana New" w:eastAsia="Arial Unicode MS" w:hAnsi="Angsana New"/>
          <w:sz w:val="32"/>
          <w:szCs w:val="32"/>
          <w:cs/>
        </w:rPr>
        <w:t>อุปกรณ์จำนวนหนึ่งซึ่งตัดค่าเสื่อมราคาหมดแล้ว</w:t>
      </w:r>
      <w:r w:rsidR="00850212" w:rsidRPr="00271CD5">
        <w:rPr>
          <w:rFonts w:ascii="Angsana New" w:eastAsia="Arial Unicode MS" w:hAnsi="Angsana New"/>
          <w:sz w:val="32"/>
          <w:szCs w:val="32"/>
        </w:rPr>
        <w:t xml:space="preserve">             </w:t>
      </w:r>
      <w:r w:rsidR="003D35E4" w:rsidRPr="00271CD5">
        <w:rPr>
          <w:rFonts w:ascii="Angsana New" w:eastAsia="Arial Unicode MS" w:hAnsi="Angsana New"/>
          <w:sz w:val="32"/>
          <w:szCs w:val="32"/>
          <w:cs/>
        </w:rPr>
        <w:t>แต่</w:t>
      </w:r>
      <w:r w:rsidR="00C734D9" w:rsidRPr="00271CD5">
        <w:rPr>
          <w:rFonts w:ascii="Angsana New" w:eastAsia="Arial Unicode MS" w:hAnsi="Angsana New"/>
          <w:sz w:val="32"/>
          <w:szCs w:val="32"/>
          <w:cs/>
        </w:rPr>
        <w:t>ยังใช้งานอยู่ มูลค่าตามบัญชีก่อนหักค่าเสื่อมราคาสะสม</w:t>
      </w:r>
      <w:r w:rsidR="001A2DFD" w:rsidRPr="00271CD5">
        <w:rPr>
          <w:rFonts w:ascii="Angsana New" w:eastAsia="Arial Unicode MS" w:hAnsi="Angsana New"/>
          <w:sz w:val="32"/>
          <w:szCs w:val="32"/>
          <w:cs/>
        </w:rPr>
        <w:t>และค่าเผื่อการด้อยค่า</w:t>
      </w:r>
      <w:r w:rsidR="00AB7F87" w:rsidRPr="00271CD5">
        <w:rPr>
          <w:rFonts w:ascii="Angsana New" w:eastAsia="Arial Unicode MS" w:hAnsi="Angsana New"/>
          <w:sz w:val="32"/>
          <w:szCs w:val="32"/>
          <w:cs/>
        </w:rPr>
        <w:t>ของสินทรัพย์</w:t>
      </w:r>
      <w:r w:rsidR="00850212" w:rsidRPr="00271CD5">
        <w:rPr>
          <w:rFonts w:ascii="Angsana New" w:eastAsia="Arial Unicode MS" w:hAnsi="Angsana New"/>
          <w:sz w:val="32"/>
          <w:szCs w:val="32"/>
        </w:rPr>
        <w:t xml:space="preserve">                    </w:t>
      </w:r>
      <w:r w:rsidR="00AB7F87" w:rsidRPr="00271CD5">
        <w:rPr>
          <w:rFonts w:ascii="Angsana New" w:eastAsia="Arial Unicode MS" w:hAnsi="Angsana New"/>
          <w:sz w:val="32"/>
          <w:szCs w:val="32"/>
          <w:cs/>
        </w:rPr>
        <w:t>ดังกล่าวมีจำนวน</w:t>
      </w:r>
      <w:r w:rsidR="00506D96" w:rsidRPr="00271CD5">
        <w:rPr>
          <w:rFonts w:ascii="Angsana New" w:eastAsia="Arial Unicode MS" w:hAnsi="Angsana New"/>
          <w:sz w:val="32"/>
          <w:szCs w:val="32"/>
        </w:rPr>
        <w:t xml:space="preserve"> 247</w:t>
      </w:r>
      <w:r w:rsidR="00AD189C" w:rsidRPr="00271CD5">
        <w:rPr>
          <w:rFonts w:ascii="Angsana New" w:eastAsia="Arial Unicode MS" w:hAnsi="Angsana New"/>
          <w:sz w:val="32"/>
          <w:szCs w:val="32"/>
        </w:rPr>
        <w:t xml:space="preserve"> </w:t>
      </w:r>
      <w:r w:rsidR="00C734D9" w:rsidRPr="00271CD5">
        <w:rPr>
          <w:rFonts w:ascii="Angsana New" w:eastAsia="Arial Unicode MS" w:hAnsi="Angsana New"/>
          <w:sz w:val="32"/>
          <w:szCs w:val="32"/>
          <w:cs/>
        </w:rPr>
        <w:t>ล้านบาท</w:t>
      </w:r>
      <w:r w:rsidR="00996489" w:rsidRPr="00271CD5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C734D9" w:rsidRPr="00271CD5">
        <w:rPr>
          <w:rFonts w:ascii="Angsana New" w:eastAsia="Arial Unicode MS" w:hAnsi="Angsana New"/>
          <w:sz w:val="32"/>
          <w:szCs w:val="32"/>
          <w:cs/>
        </w:rPr>
        <w:t>(</w:t>
      </w:r>
      <w:r w:rsidR="00F30D7C" w:rsidRPr="00271CD5">
        <w:rPr>
          <w:rFonts w:ascii="Angsana New" w:eastAsia="Arial Unicode MS" w:hAnsi="Angsana New"/>
          <w:sz w:val="32"/>
          <w:szCs w:val="32"/>
          <w:cs/>
        </w:rPr>
        <w:t>เฉพาะบริษัทฯ</w:t>
      </w:r>
      <w:r w:rsidR="00F30D7C" w:rsidRPr="00271CD5">
        <w:rPr>
          <w:rFonts w:ascii="Angsana New" w:eastAsia="Arial Unicode MS" w:hAnsi="Angsana New"/>
          <w:sz w:val="32"/>
          <w:szCs w:val="32"/>
        </w:rPr>
        <w:t>:</w:t>
      </w:r>
      <w:r w:rsidR="006F48C4" w:rsidRPr="00271CD5">
        <w:rPr>
          <w:rFonts w:ascii="Angsana New" w:eastAsia="Arial Unicode MS" w:hAnsi="Angsana New"/>
          <w:sz w:val="32"/>
          <w:szCs w:val="32"/>
        </w:rPr>
        <w:t xml:space="preserve"> 45</w:t>
      </w:r>
      <w:r w:rsidR="00AD189C" w:rsidRPr="00271CD5">
        <w:rPr>
          <w:rFonts w:ascii="Angsana New" w:eastAsia="Arial Unicode MS" w:hAnsi="Angsana New"/>
          <w:sz w:val="32"/>
          <w:szCs w:val="32"/>
        </w:rPr>
        <w:t xml:space="preserve"> </w:t>
      </w:r>
      <w:r w:rsidR="00D90D03" w:rsidRPr="00271CD5">
        <w:rPr>
          <w:rFonts w:ascii="Angsana New" w:eastAsia="Arial Unicode MS" w:hAnsi="Angsana New"/>
          <w:sz w:val="32"/>
          <w:szCs w:val="32"/>
          <w:cs/>
        </w:rPr>
        <w:t>ล้านบาท</w:t>
      </w:r>
      <w:r w:rsidR="00D164CE" w:rsidRPr="00271CD5">
        <w:rPr>
          <w:rFonts w:ascii="Angsana New" w:eastAsia="Arial Unicode MS" w:hAnsi="Angsana New"/>
          <w:sz w:val="32"/>
          <w:szCs w:val="32"/>
        </w:rPr>
        <w:t xml:space="preserve">) </w:t>
      </w:r>
      <w:r w:rsidR="00C734D9" w:rsidRPr="00271CD5">
        <w:rPr>
          <w:rFonts w:ascii="Angsana New" w:eastAsia="Arial Unicode MS" w:hAnsi="Angsana New"/>
          <w:sz w:val="32"/>
          <w:szCs w:val="32"/>
        </w:rPr>
        <w:t>(</w:t>
      </w:r>
      <w:r w:rsidR="0077690B" w:rsidRPr="00271CD5">
        <w:rPr>
          <w:rFonts w:ascii="Angsana New" w:eastAsia="Arial Unicode MS" w:hAnsi="Angsana New"/>
          <w:sz w:val="32"/>
          <w:szCs w:val="32"/>
        </w:rPr>
        <w:t>2567</w:t>
      </w:r>
      <w:r w:rsidR="00C734D9" w:rsidRPr="00271CD5">
        <w:rPr>
          <w:rFonts w:ascii="Angsana New" w:eastAsia="Arial Unicode MS" w:hAnsi="Angsana New"/>
          <w:sz w:val="32"/>
          <w:szCs w:val="32"/>
        </w:rPr>
        <w:t>:</w:t>
      </w:r>
      <w:r w:rsidR="00FA1964" w:rsidRPr="00271CD5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77690B" w:rsidRPr="00271CD5">
        <w:rPr>
          <w:rFonts w:ascii="Angsana New" w:eastAsia="Arial Unicode MS" w:hAnsi="Angsana New"/>
          <w:sz w:val="32"/>
          <w:szCs w:val="32"/>
        </w:rPr>
        <w:t xml:space="preserve">288 </w:t>
      </w:r>
      <w:r w:rsidR="0077690B" w:rsidRPr="00271CD5">
        <w:rPr>
          <w:rFonts w:ascii="Angsana New" w:eastAsia="Arial Unicode MS" w:hAnsi="Angsana New"/>
          <w:sz w:val="32"/>
          <w:szCs w:val="32"/>
          <w:cs/>
        </w:rPr>
        <w:t>ล้านบาท (เฉพาะบริษัทฯ</w:t>
      </w:r>
      <w:r w:rsidR="0077690B" w:rsidRPr="00271CD5">
        <w:rPr>
          <w:rFonts w:ascii="Angsana New" w:eastAsia="Arial Unicode MS" w:hAnsi="Angsana New"/>
          <w:sz w:val="32"/>
          <w:szCs w:val="32"/>
        </w:rPr>
        <w:t xml:space="preserve">:            81 </w:t>
      </w:r>
      <w:r w:rsidR="0077690B" w:rsidRPr="00271CD5">
        <w:rPr>
          <w:rFonts w:ascii="Angsana New" w:eastAsia="Arial Unicode MS" w:hAnsi="Angsana New"/>
          <w:sz w:val="32"/>
          <w:szCs w:val="32"/>
          <w:cs/>
        </w:rPr>
        <w:t>ล้านบาท</w:t>
      </w:r>
      <w:r w:rsidR="00C734D9" w:rsidRPr="00271CD5">
        <w:rPr>
          <w:rFonts w:ascii="Angsana New" w:eastAsia="Arial Unicode MS" w:hAnsi="Angsana New"/>
          <w:sz w:val="32"/>
          <w:szCs w:val="32"/>
        </w:rPr>
        <w:t>))</w:t>
      </w:r>
    </w:p>
    <w:p w14:paraId="4B145618" w14:textId="5A0879B5" w:rsidR="00D070C1" w:rsidRPr="00271CD5" w:rsidRDefault="00D070C1" w:rsidP="00271CD5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271CD5">
        <w:rPr>
          <w:rFonts w:ascii="Angsana New" w:eastAsia="Arial Unicode MS" w:hAnsi="Angsana New"/>
          <w:sz w:val="32"/>
          <w:szCs w:val="32"/>
        </w:rPr>
        <w:tab/>
      </w:r>
      <w:r w:rsidR="00C82B19" w:rsidRPr="00271CD5">
        <w:rPr>
          <w:rFonts w:ascii="Angsana New" w:hAnsi="Angsana New"/>
          <w:sz w:val="32"/>
          <w:szCs w:val="32"/>
          <w:cs/>
        </w:rPr>
        <w:t>บริษัทฯได้นำที่ดินพร้อมสิ่งปลูกสร้าง</w:t>
      </w:r>
      <w:r w:rsidR="007E484D" w:rsidRPr="00271CD5">
        <w:rPr>
          <w:rFonts w:ascii="Angsana New" w:hAnsi="Angsana New"/>
          <w:sz w:val="32"/>
          <w:szCs w:val="32"/>
          <w:cs/>
        </w:rPr>
        <w:t>ซึ่งมีมูลค่าสุทธิตามบัญชี</w:t>
      </w:r>
      <w:r w:rsidR="0054015F" w:rsidRPr="00271CD5">
        <w:rPr>
          <w:rFonts w:ascii="Angsana New" w:hAnsi="Angsana New" w:hint="cs"/>
          <w:sz w:val="32"/>
          <w:szCs w:val="32"/>
          <w:cs/>
        </w:rPr>
        <w:t xml:space="preserve"> </w:t>
      </w:r>
      <w:r w:rsidR="0054015F" w:rsidRPr="00271CD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4015F" w:rsidRPr="00271CD5">
        <w:rPr>
          <w:rFonts w:ascii="Angsana New" w:hAnsi="Angsana New"/>
          <w:sz w:val="32"/>
          <w:szCs w:val="32"/>
        </w:rPr>
        <w:t>31</w:t>
      </w:r>
      <w:r w:rsidR="0054015F" w:rsidRPr="00271CD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7690B" w:rsidRPr="00271CD5">
        <w:rPr>
          <w:rFonts w:ascii="Angsana New" w:hAnsi="Angsana New"/>
          <w:sz w:val="32"/>
          <w:szCs w:val="32"/>
        </w:rPr>
        <w:t>2568</w:t>
      </w:r>
      <w:r w:rsidR="0054015F" w:rsidRPr="00271CD5">
        <w:rPr>
          <w:rFonts w:ascii="Angsana New" w:hAnsi="Angsana New"/>
          <w:sz w:val="32"/>
          <w:szCs w:val="32"/>
          <w:cs/>
        </w:rPr>
        <w:t xml:space="preserve"> </w:t>
      </w:r>
      <w:r w:rsidR="002F0BC7" w:rsidRPr="00271CD5">
        <w:rPr>
          <w:rFonts w:ascii="Angsana New" w:hAnsi="Angsana New" w:hint="cs"/>
          <w:sz w:val="32"/>
          <w:szCs w:val="32"/>
          <w:cs/>
        </w:rPr>
        <w:t xml:space="preserve">และ </w:t>
      </w:r>
      <w:r w:rsidR="002F0BC7" w:rsidRPr="00271CD5">
        <w:rPr>
          <w:rFonts w:ascii="Angsana New" w:hAnsi="Angsana New"/>
          <w:sz w:val="32"/>
          <w:szCs w:val="32"/>
        </w:rPr>
        <w:t xml:space="preserve">2567 </w:t>
      </w:r>
      <w:r w:rsidR="00AB7F87" w:rsidRPr="00271CD5">
        <w:rPr>
          <w:rFonts w:ascii="Angsana New" w:hAnsi="Angsana New"/>
          <w:sz w:val="32"/>
          <w:szCs w:val="32"/>
          <w:cs/>
        </w:rPr>
        <w:t xml:space="preserve">จำนวน </w:t>
      </w:r>
      <w:r w:rsidR="00141C74" w:rsidRPr="00271CD5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BB2E89" w:rsidRPr="00271CD5">
        <w:rPr>
          <w:rFonts w:ascii="Angsana New" w:hAnsi="Angsana New"/>
          <w:sz w:val="32"/>
          <w:szCs w:val="32"/>
        </w:rPr>
        <w:t>4</w:t>
      </w:r>
      <w:r w:rsidR="004334F1" w:rsidRPr="00271CD5">
        <w:rPr>
          <w:rFonts w:ascii="Angsana New" w:hAnsi="Angsana New"/>
          <w:sz w:val="32"/>
          <w:szCs w:val="32"/>
        </w:rPr>
        <w:t xml:space="preserve"> </w:t>
      </w:r>
      <w:r w:rsidR="00C82B19" w:rsidRPr="00271CD5">
        <w:rPr>
          <w:rFonts w:ascii="Angsana New" w:hAnsi="Angsana New"/>
          <w:sz w:val="32"/>
          <w:szCs w:val="32"/>
          <w:cs/>
        </w:rPr>
        <w:t>ล้านบาท ไปค้ำประกันสินเชื่อที่ได้รับจากธนาคาร</w:t>
      </w:r>
    </w:p>
    <w:p w14:paraId="4EA77535" w14:textId="7AEC5EA2" w:rsidR="00E20297" w:rsidRPr="00271CD5" w:rsidRDefault="005D4E99" w:rsidP="00271CD5">
      <w:pPr>
        <w:tabs>
          <w:tab w:val="left" w:pos="144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271CD5">
        <w:rPr>
          <w:rFonts w:ascii="Angsana New" w:hAnsi="Angsana New"/>
          <w:b/>
          <w:bCs/>
          <w:sz w:val="32"/>
          <w:szCs w:val="32"/>
          <w:cs/>
        </w:rPr>
        <w:t>15</w:t>
      </w:r>
      <w:r w:rsidR="006B21BB" w:rsidRPr="00271CD5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6B21BB" w:rsidRPr="00271CD5">
        <w:rPr>
          <w:rFonts w:ascii="Angsana New" w:hAnsi="Angsana New"/>
          <w:b/>
          <w:bCs/>
          <w:sz w:val="32"/>
          <w:szCs w:val="32"/>
          <w:cs/>
        </w:rPr>
        <w:tab/>
      </w:r>
      <w:r w:rsidR="007B4595" w:rsidRPr="00271CD5">
        <w:rPr>
          <w:rFonts w:ascii="Angsana New" w:hAnsi="Angsana New"/>
          <w:b/>
          <w:bCs/>
          <w:sz w:val="32"/>
          <w:szCs w:val="32"/>
          <w:cs/>
        </w:rPr>
        <w:t>สินทรัพย์ไม่มี</w:t>
      </w:r>
      <w:r w:rsidR="00FD7EF8" w:rsidRPr="00271CD5">
        <w:rPr>
          <w:rFonts w:ascii="Angsana New" w:hAnsi="Angsana New"/>
          <w:b/>
          <w:bCs/>
          <w:sz w:val="32"/>
          <w:szCs w:val="32"/>
          <w:cs/>
        </w:rPr>
        <w:t>ตัว</w:t>
      </w:r>
      <w:r w:rsidR="00E20297" w:rsidRPr="00271CD5">
        <w:rPr>
          <w:rFonts w:ascii="Angsana New" w:hAnsi="Angsana New" w:hint="cs"/>
          <w:b/>
          <w:bCs/>
          <w:sz w:val="32"/>
          <w:szCs w:val="32"/>
          <w:cs/>
        </w:rPr>
        <w:t>ตน</w:t>
      </w:r>
    </w:p>
    <w:p w14:paraId="5B97E8E3" w14:textId="4552C68A" w:rsidR="007B4595" w:rsidRPr="00271CD5" w:rsidRDefault="00E20297" w:rsidP="00271CD5">
      <w:pPr>
        <w:tabs>
          <w:tab w:val="left" w:pos="1440"/>
        </w:tabs>
        <w:spacing w:before="12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271CD5">
        <w:rPr>
          <w:rFonts w:ascii="Angsana New" w:hAnsi="Angsana New" w:hint="cs"/>
          <w:b/>
          <w:bCs/>
          <w:sz w:val="32"/>
          <w:szCs w:val="32"/>
          <w:cs/>
        </w:rPr>
        <w:t xml:space="preserve">                                                                                                                                                         </w:t>
      </w:r>
      <w:r w:rsidR="007B4595" w:rsidRPr="00271CD5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95"/>
        <w:gridCol w:w="1395"/>
        <w:gridCol w:w="1395"/>
        <w:gridCol w:w="1395"/>
      </w:tblGrid>
      <w:tr w:rsidR="007B4595" w:rsidRPr="00271CD5" w14:paraId="409959E8" w14:textId="77777777" w:rsidTr="666A3E9E">
        <w:tc>
          <w:tcPr>
            <w:tcW w:w="3510" w:type="dxa"/>
          </w:tcPr>
          <w:p w14:paraId="6DCE37AF" w14:textId="77777777" w:rsidR="007B4595" w:rsidRPr="00271CD5" w:rsidRDefault="007B4595" w:rsidP="00271CD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1" w:right="-29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2790" w:type="dxa"/>
            <w:gridSpan w:val="2"/>
          </w:tcPr>
          <w:p w14:paraId="1B3B3202" w14:textId="77777777" w:rsidR="007B4595" w:rsidRPr="00271CD5" w:rsidRDefault="007B4595" w:rsidP="00271CD5">
            <w:pPr>
              <w:pBdr>
                <w:bottom w:val="single" w:sz="4" w:space="1" w:color="auto"/>
              </w:pBdr>
              <w:tabs>
                <w:tab w:val="left" w:pos="900"/>
                <w:tab w:val="right" w:pos="1033"/>
                <w:tab w:val="left" w:pos="2160"/>
                <w:tab w:val="right" w:pos="7200"/>
                <w:tab w:val="right" w:pos="8540"/>
              </w:tabs>
              <w:ind w:left="360" w:right="-72" w:hanging="36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48FA2CE6" w14:textId="77777777" w:rsidR="007B4595" w:rsidRPr="00271CD5" w:rsidRDefault="007B4595" w:rsidP="00271CD5">
            <w:pPr>
              <w:pBdr>
                <w:bottom w:val="single" w:sz="4" w:space="1" w:color="auto"/>
              </w:pBdr>
              <w:tabs>
                <w:tab w:val="left" w:pos="900"/>
                <w:tab w:val="right" w:pos="1033"/>
                <w:tab w:val="left" w:pos="2160"/>
                <w:tab w:val="right" w:pos="7200"/>
                <w:tab w:val="right" w:pos="8540"/>
              </w:tabs>
              <w:ind w:left="360" w:right="-72" w:hanging="3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7690B" w:rsidRPr="00271CD5" w14:paraId="05B000E8" w14:textId="77777777" w:rsidTr="666A3E9E">
        <w:tc>
          <w:tcPr>
            <w:tcW w:w="3510" w:type="dxa"/>
          </w:tcPr>
          <w:p w14:paraId="561AF7C4" w14:textId="77777777" w:rsidR="0077690B" w:rsidRPr="00271CD5" w:rsidRDefault="0077690B" w:rsidP="00271CD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1" w:right="-29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95" w:type="dxa"/>
          </w:tcPr>
          <w:p w14:paraId="639FF5EA" w14:textId="023078C8" w:rsidR="0077690B" w:rsidRPr="00271CD5" w:rsidRDefault="0077690B" w:rsidP="00271CD5">
            <w:pPr>
              <w:pBdr>
                <w:bottom w:val="single" w:sz="4" w:space="1" w:color="auto"/>
              </w:pBdr>
              <w:tabs>
                <w:tab w:val="left" w:pos="900"/>
                <w:tab w:val="right" w:pos="1033"/>
                <w:tab w:val="left" w:pos="2160"/>
                <w:tab w:val="right" w:pos="7200"/>
                <w:tab w:val="right" w:pos="8540"/>
              </w:tabs>
              <w:ind w:left="360" w:right="-72" w:hanging="36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95" w:type="dxa"/>
          </w:tcPr>
          <w:p w14:paraId="0AA9F870" w14:textId="5FD0F1A2" w:rsidR="0077690B" w:rsidRPr="00271CD5" w:rsidRDefault="0077690B" w:rsidP="00271CD5">
            <w:pPr>
              <w:pBdr>
                <w:bottom w:val="single" w:sz="4" w:space="1" w:color="auto"/>
              </w:pBdr>
              <w:tabs>
                <w:tab w:val="left" w:pos="900"/>
                <w:tab w:val="right" w:pos="1033"/>
                <w:tab w:val="left" w:pos="2160"/>
                <w:tab w:val="right" w:pos="7200"/>
                <w:tab w:val="right" w:pos="8540"/>
              </w:tabs>
              <w:ind w:left="360" w:right="-72" w:hanging="36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95" w:type="dxa"/>
          </w:tcPr>
          <w:p w14:paraId="35AC9FC7" w14:textId="6AE03354" w:rsidR="0077690B" w:rsidRPr="00271CD5" w:rsidRDefault="0077690B" w:rsidP="00271CD5">
            <w:pPr>
              <w:pBdr>
                <w:bottom w:val="single" w:sz="4" w:space="1" w:color="auto"/>
              </w:pBdr>
              <w:tabs>
                <w:tab w:val="left" w:pos="900"/>
                <w:tab w:val="right" w:pos="1033"/>
                <w:tab w:val="left" w:pos="2160"/>
                <w:tab w:val="right" w:pos="7200"/>
                <w:tab w:val="right" w:pos="8540"/>
              </w:tabs>
              <w:ind w:left="360" w:right="-72" w:hanging="3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95" w:type="dxa"/>
          </w:tcPr>
          <w:p w14:paraId="3A7A6CE3" w14:textId="37FA608C" w:rsidR="0077690B" w:rsidRPr="00271CD5" w:rsidRDefault="0077690B" w:rsidP="00271CD5">
            <w:pPr>
              <w:pBdr>
                <w:bottom w:val="single" w:sz="4" w:space="1" w:color="auto"/>
              </w:pBdr>
              <w:tabs>
                <w:tab w:val="left" w:pos="900"/>
                <w:tab w:val="right" w:pos="1033"/>
                <w:tab w:val="left" w:pos="2160"/>
                <w:tab w:val="right" w:pos="7200"/>
                <w:tab w:val="right" w:pos="8540"/>
              </w:tabs>
              <w:ind w:left="360" w:right="-72" w:hanging="3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77690B" w:rsidRPr="00271CD5" w14:paraId="13B9CF44" w14:textId="77777777" w:rsidTr="666A3E9E">
        <w:tc>
          <w:tcPr>
            <w:tcW w:w="3510" w:type="dxa"/>
          </w:tcPr>
          <w:p w14:paraId="4C1F7FD9" w14:textId="77777777" w:rsidR="0077690B" w:rsidRPr="00271CD5" w:rsidRDefault="0077690B" w:rsidP="00271CD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1" w:right="-72" w:hanging="15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คอมพิวเตอร์ซอฟต์แวร์ - ราคาทุน</w:t>
            </w:r>
          </w:p>
        </w:tc>
        <w:tc>
          <w:tcPr>
            <w:tcW w:w="1395" w:type="dxa"/>
          </w:tcPr>
          <w:p w14:paraId="6F78912E" w14:textId="65286715" w:rsidR="0077690B" w:rsidRPr="00271CD5" w:rsidRDefault="40921D75" w:rsidP="00271CD5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20,019</w:t>
            </w:r>
          </w:p>
        </w:tc>
        <w:tc>
          <w:tcPr>
            <w:tcW w:w="1395" w:type="dxa"/>
          </w:tcPr>
          <w:p w14:paraId="7F667A62" w14:textId="77ECCD5D" w:rsidR="0077690B" w:rsidRPr="00271CD5" w:rsidRDefault="0077690B" w:rsidP="00271CD5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22,131</w:t>
            </w:r>
          </w:p>
        </w:tc>
        <w:tc>
          <w:tcPr>
            <w:tcW w:w="1395" w:type="dxa"/>
          </w:tcPr>
          <w:p w14:paraId="1971F85E" w14:textId="563203D8" w:rsidR="0077690B" w:rsidRPr="00271CD5" w:rsidRDefault="01487BE8" w:rsidP="00271CD5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18,952</w:t>
            </w:r>
          </w:p>
        </w:tc>
        <w:tc>
          <w:tcPr>
            <w:tcW w:w="1395" w:type="dxa"/>
          </w:tcPr>
          <w:p w14:paraId="4451DDE1" w14:textId="0E5BE406" w:rsidR="0077690B" w:rsidRPr="00271CD5" w:rsidRDefault="0077690B" w:rsidP="00271CD5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21</w:t>
            </w:r>
            <w:r w:rsidRPr="00271CD5">
              <w:rPr>
                <w:rFonts w:ascii="Angsana New" w:hAnsi="Angsana New"/>
                <w:sz w:val="32"/>
                <w:szCs w:val="32"/>
              </w:rPr>
              <w:t>,064</w:t>
            </w:r>
          </w:p>
        </w:tc>
      </w:tr>
      <w:tr w:rsidR="0077690B" w:rsidRPr="00271CD5" w14:paraId="6E7EB344" w14:textId="77777777" w:rsidTr="666A3E9E">
        <w:tc>
          <w:tcPr>
            <w:tcW w:w="3510" w:type="dxa"/>
          </w:tcPr>
          <w:p w14:paraId="5A5124F7" w14:textId="77777777" w:rsidR="0077690B" w:rsidRPr="00271CD5" w:rsidRDefault="0077690B" w:rsidP="00271CD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1" w:right="-72" w:hanging="151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271CD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71CD5">
              <w:rPr>
                <w:rFonts w:ascii="Angsana New" w:hAnsi="Angsana New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395" w:type="dxa"/>
          </w:tcPr>
          <w:p w14:paraId="7603F995" w14:textId="17ABF102" w:rsidR="0077690B" w:rsidRPr="00271CD5" w:rsidRDefault="1D26CFD7" w:rsidP="00271CD5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(18,056)</w:t>
            </w:r>
          </w:p>
        </w:tc>
        <w:tc>
          <w:tcPr>
            <w:tcW w:w="1395" w:type="dxa"/>
          </w:tcPr>
          <w:p w14:paraId="118AD1E0" w14:textId="76477AFD" w:rsidR="0077690B" w:rsidRPr="00271CD5" w:rsidRDefault="0077690B" w:rsidP="00271CD5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(20,256)</w:t>
            </w:r>
          </w:p>
        </w:tc>
        <w:tc>
          <w:tcPr>
            <w:tcW w:w="1395" w:type="dxa"/>
          </w:tcPr>
          <w:p w14:paraId="15A244E3" w14:textId="7AFCD08D" w:rsidR="0077690B" w:rsidRPr="00271CD5" w:rsidRDefault="7A4DBA7E" w:rsidP="00271CD5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(16,998)</w:t>
            </w:r>
          </w:p>
        </w:tc>
        <w:tc>
          <w:tcPr>
            <w:tcW w:w="1395" w:type="dxa"/>
          </w:tcPr>
          <w:p w14:paraId="0D396906" w14:textId="765D1E31" w:rsidR="0077690B" w:rsidRPr="00271CD5" w:rsidRDefault="0077690B" w:rsidP="00271CD5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(19,205)</w:t>
            </w:r>
          </w:p>
        </w:tc>
      </w:tr>
      <w:tr w:rsidR="0077690B" w:rsidRPr="00271CD5" w14:paraId="5753BDE9" w14:textId="77777777" w:rsidTr="666A3E9E">
        <w:tc>
          <w:tcPr>
            <w:tcW w:w="3510" w:type="dxa"/>
          </w:tcPr>
          <w:p w14:paraId="0DB0185D" w14:textId="339D06BD" w:rsidR="0077690B" w:rsidRPr="00271CD5" w:rsidRDefault="0077690B" w:rsidP="00271CD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1" w:right="-72" w:hanging="15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มูลค่าส</w:t>
            </w:r>
            <w:r w:rsidRPr="00271CD5">
              <w:rPr>
                <w:rFonts w:ascii="Angsana New" w:hAnsi="Angsana New" w:hint="cs"/>
                <w:sz w:val="32"/>
                <w:szCs w:val="32"/>
                <w:cs/>
              </w:rPr>
              <w:t>ุ</w:t>
            </w:r>
            <w:r w:rsidRPr="00271CD5">
              <w:rPr>
                <w:rFonts w:ascii="Angsana New" w:hAnsi="Angsana New"/>
                <w:sz w:val="32"/>
                <w:szCs w:val="32"/>
                <w:cs/>
              </w:rPr>
              <w:t>ทธ</w:t>
            </w:r>
            <w:r w:rsidRPr="00271CD5">
              <w:rPr>
                <w:rFonts w:ascii="Angsana New" w:hAnsi="Angsana New" w:hint="cs"/>
                <w:sz w:val="32"/>
                <w:szCs w:val="32"/>
                <w:cs/>
              </w:rPr>
              <w:t>ิ</w:t>
            </w:r>
            <w:r w:rsidRPr="00271CD5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</w:p>
        </w:tc>
        <w:tc>
          <w:tcPr>
            <w:tcW w:w="1395" w:type="dxa"/>
          </w:tcPr>
          <w:p w14:paraId="37A3678D" w14:textId="2ABC0E30" w:rsidR="0077690B" w:rsidRPr="00271CD5" w:rsidRDefault="79F0943F" w:rsidP="00271CD5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1,963</w:t>
            </w:r>
          </w:p>
        </w:tc>
        <w:tc>
          <w:tcPr>
            <w:tcW w:w="1395" w:type="dxa"/>
          </w:tcPr>
          <w:p w14:paraId="12C855CE" w14:textId="52992C89" w:rsidR="0077690B" w:rsidRPr="00271CD5" w:rsidRDefault="0077690B" w:rsidP="00271CD5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1,875</w:t>
            </w:r>
          </w:p>
        </w:tc>
        <w:tc>
          <w:tcPr>
            <w:tcW w:w="1395" w:type="dxa"/>
          </w:tcPr>
          <w:p w14:paraId="2A90818D" w14:textId="68AB9C21" w:rsidR="0077690B" w:rsidRPr="00271CD5" w:rsidRDefault="52FE9C23" w:rsidP="00271CD5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1,954</w:t>
            </w:r>
          </w:p>
        </w:tc>
        <w:tc>
          <w:tcPr>
            <w:tcW w:w="1395" w:type="dxa"/>
          </w:tcPr>
          <w:p w14:paraId="04C6BD2B" w14:textId="73CFAA63" w:rsidR="0077690B" w:rsidRPr="00271CD5" w:rsidRDefault="0077690B" w:rsidP="00271CD5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1,859</w:t>
            </w:r>
          </w:p>
        </w:tc>
      </w:tr>
    </w:tbl>
    <w:p w14:paraId="42A982B0" w14:textId="77777777" w:rsidR="007B4595" w:rsidRPr="00271CD5" w:rsidRDefault="007B4595" w:rsidP="00271CD5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95"/>
        <w:gridCol w:w="1395"/>
        <w:gridCol w:w="1395"/>
        <w:gridCol w:w="1395"/>
      </w:tblGrid>
      <w:tr w:rsidR="007B4595" w:rsidRPr="00271CD5" w14:paraId="652974C3" w14:textId="77777777" w:rsidTr="666A3E9E">
        <w:tc>
          <w:tcPr>
            <w:tcW w:w="3510" w:type="dxa"/>
          </w:tcPr>
          <w:p w14:paraId="18AFE512" w14:textId="77777777" w:rsidR="007B4595" w:rsidRPr="00271CD5" w:rsidRDefault="007B4595" w:rsidP="00271CD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1" w:right="-29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2790" w:type="dxa"/>
            <w:gridSpan w:val="2"/>
          </w:tcPr>
          <w:p w14:paraId="4AAC467E" w14:textId="77777777" w:rsidR="00674CBF" w:rsidRPr="00271CD5" w:rsidRDefault="00674CBF" w:rsidP="00271CD5">
            <w:pPr>
              <w:pBdr>
                <w:bottom w:val="single" w:sz="4" w:space="1" w:color="auto"/>
              </w:pBdr>
              <w:tabs>
                <w:tab w:val="left" w:pos="900"/>
                <w:tab w:val="right" w:pos="1033"/>
                <w:tab w:val="left" w:pos="2160"/>
                <w:tab w:val="right" w:pos="7200"/>
                <w:tab w:val="right" w:pos="8540"/>
              </w:tabs>
              <w:ind w:left="360" w:right="-72" w:hanging="360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2EF395D1" w14:textId="22B9BD9F" w:rsidR="007B4595" w:rsidRPr="00271CD5" w:rsidRDefault="007B4595" w:rsidP="00271CD5">
            <w:pPr>
              <w:pBdr>
                <w:bottom w:val="single" w:sz="4" w:space="1" w:color="auto"/>
              </w:pBdr>
              <w:tabs>
                <w:tab w:val="left" w:pos="900"/>
                <w:tab w:val="right" w:pos="1033"/>
                <w:tab w:val="left" w:pos="2160"/>
                <w:tab w:val="right" w:pos="7200"/>
                <w:tab w:val="right" w:pos="8540"/>
              </w:tabs>
              <w:ind w:left="360" w:right="-72" w:hanging="36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04B98874" w14:textId="7475C9C8" w:rsidR="00674CBF" w:rsidRPr="00271CD5" w:rsidRDefault="00674CBF" w:rsidP="00271CD5">
            <w:pPr>
              <w:pBdr>
                <w:bottom w:val="single" w:sz="4" w:space="1" w:color="auto"/>
              </w:pBdr>
              <w:tabs>
                <w:tab w:val="right" w:pos="1033"/>
                <w:tab w:val="left" w:pos="1329"/>
                <w:tab w:val="left" w:pos="2639"/>
                <w:tab w:val="right" w:pos="7200"/>
                <w:tab w:val="right" w:pos="8540"/>
              </w:tabs>
              <w:ind w:left="789" w:right="-72" w:hanging="78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(</w:t>
            </w:r>
            <w:r w:rsidRPr="00271CD5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271CD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71CD5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271CD5">
              <w:rPr>
                <w:rFonts w:ascii="Angsana New" w:hAnsi="Angsana New"/>
                <w:sz w:val="32"/>
                <w:szCs w:val="32"/>
              </w:rPr>
              <w:t>)</w:t>
            </w:r>
          </w:p>
          <w:p w14:paraId="51C74832" w14:textId="295388F3" w:rsidR="007B4595" w:rsidRPr="00271CD5" w:rsidRDefault="007B4595" w:rsidP="00271CD5">
            <w:pPr>
              <w:pBdr>
                <w:bottom w:val="single" w:sz="4" w:space="1" w:color="auto"/>
              </w:pBdr>
              <w:tabs>
                <w:tab w:val="left" w:pos="900"/>
                <w:tab w:val="right" w:pos="1033"/>
                <w:tab w:val="left" w:pos="2160"/>
                <w:tab w:val="right" w:pos="7200"/>
                <w:tab w:val="right" w:pos="8540"/>
              </w:tabs>
              <w:ind w:left="360" w:right="-72" w:hanging="3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334F1" w:rsidRPr="00271CD5" w14:paraId="31AEBD9C" w14:textId="77777777" w:rsidTr="666A3E9E">
        <w:tc>
          <w:tcPr>
            <w:tcW w:w="3510" w:type="dxa"/>
          </w:tcPr>
          <w:p w14:paraId="02714B70" w14:textId="77777777" w:rsidR="004334F1" w:rsidRPr="00271CD5" w:rsidRDefault="004334F1" w:rsidP="00271CD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1" w:right="-29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95" w:type="dxa"/>
          </w:tcPr>
          <w:p w14:paraId="4F67BF0F" w14:textId="01C63971" w:rsidR="004334F1" w:rsidRPr="00271CD5" w:rsidRDefault="004334F1" w:rsidP="00271CD5">
            <w:pPr>
              <w:pBdr>
                <w:bottom w:val="single" w:sz="4" w:space="1" w:color="auto"/>
              </w:pBdr>
              <w:tabs>
                <w:tab w:val="left" w:pos="900"/>
                <w:tab w:val="right" w:pos="1033"/>
                <w:tab w:val="left" w:pos="2160"/>
                <w:tab w:val="right" w:pos="7200"/>
                <w:tab w:val="right" w:pos="8540"/>
              </w:tabs>
              <w:ind w:left="360" w:right="-72" w:hanging="36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256</w:t>
            </w:r>
            <w:r w:rsidR="0077690B" w:rsidRPr="00271CD5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95" w:type="dxa"/>
          </w:tcPr>
          <w:p w14:paraId="5A198535" w14:textId="206C738E" w:rsidR="004334F1" w:rsidRPr="00271CD5" w:rsidRDefault="0077690B" w:rsidP="00271CD5">
            <w:pPr>
              <w:pBdr>
                <w:bottom w:val="single" w:sz="4" w:space="1" w:color="auto"/>
              </w:pBdr>
              <w:tabs>
                <w:tab w:val="left" w:pos="900"/>
                <w:tab w:val="right" w:pos="1033"/>
                <w:tab w:val="left" w:pos="2160"/>
                <w:tab w:val="right" w:pos="7200"/>
                <w:tab w:val="right" w:pos="8540"/>
              </w:tabs>
              <w:ind w:left="360" w:right="-72" w:hanging="36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95" w:type="dxa"/>
          </w:tcPr>
          <w:p w14:paraId="20181C2C" w14:textId="6E4A677D" w:rsidR="004334F1" w:rsidRPr="00271CD5" w:rsidRDefault="0077690B" w:rsidP="00271CD5">
            <w:pPr>
              <w:pBdr>
                <w:bottom w:val="single" w:sz="4" w:space="1" w:color="auto"/>
              </w:pBdr>
              <w:tabs>
                <w:tab w:val="left" w:pos="900"/>
                <w:tab w:val="right" w:pos="1033"/>
                <w:tab w:val="left" w:pos="2160"/>
                <w:tab w:val="right" w:pos="7200"/>
                <w:tab w:val="right" w:pos="8540"/>
              </w:tabs>
              <w:ind w:left="360" w:right="-72" w:hanging="3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95" w:type="dxa"/>
          </w:tcPr>
          <w:p w14:paraId="57FD7643" w14:textId="3F386C13" w:rsidR="004334F1" w:rsidRPr="00271CD5" w:rsidRDefault="0077690B" w:rsidP="00271CD5">
            <w:pPr>
              <w:pBdr>
                <w:bottom w:val="single" w:sz="4" w:space="1" w:color="auto"/>
              </w:pBdr>
              <w:tabs>
                <w:tab w:val="left" w:pos="900"/>
                <w:tab w:val="right" w:pos="1033"/>
                <w:tab w:val="left" w:pos="2160"/>
                <w:tab w:val="right" w:pos="7200"/>
                <w:tab w:val="right" w:pos="8540"/>
              </w:tabs>
              <w:ind w:left="360" w:right="-72" w:hanging="3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77690B" w:rsidRPr="00271CD5" w14:paraId="399D9551" w14:textId="77777777" w:rsidTr="666A3E9E">
        <w:tc>
          <w:tcPr>
            <w:tcW w:w="3510" w:type="dxa"/>
          </w:tcPr>
          <w:p w14:paraId="17ACD846" w14:textId="77777777" w:rsidR="0077690B" w:rsidRPr="00271CD5" w:rsidRDefault="0077690B" w:rsidP="00271CD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1" w:right="-72" w:hanging="15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มูลค่าสุทธิตามบัญชีต้นปี</w:t>
            </w:r>
          </w:p>
        </w:tc>
        <w:tc>
          <w:tcPr>
            <w:tcW w:w="1395" w:type="dxa"/>
          </w:tcPr>
          <w:p w14:paraId="5CF1BDA9" w14:textId="45FD7594" w:rsidR="0077690B" w:rsidRPr="00271CD5" w:rsidRDefault="1B28E383" w:rsidP="00271CD5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1,875</w:t>
            </w:r>
          </w:p>
        </w:tc>
        <w:tc>
          <w:tcPr>
            <w:tcW w:w="1395" w:type="dxa"/>
          </w:tcPr>
          <w:p w14:paraId="4105DA21" w14:textId="7FA97F1D" w:rsidR="0077690B" w:rsidRPr="00271CD5" w:rsidRDefault="0077690B" w:rsidP="00271CD5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3,214</w:t>
            </w:r>
          </w:p>
        </w:tc>
        <w:tc>
          <w:tcPr>
            <w:tcW w:w="1395" w:type="dxa"/>
          </w:tcPr>
          <w:p w14:paraId="188E06BF" w14:textId="165B464D" w:rsidR="0077690B" w:rsidRPr="00271CD5" w:rsidRDefault="510499C0" w:rsidP="00271CD5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1,859</w:t>
            </w:r>
          </w:p>
        </w:tc>
        <w:tc>
          <w:tcPr>
            <w:tcW w:w="1395" w:type="dxa"/>
          </w:tcPr>
          <w:p w14:paraId="1BA5904D" w14:textId="387881F7" w:rsidR="0077690B" w:rsidRPr="00271CD5" w:rsidRDefault="0077690B" w:rsidP="00271CD5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3,193</w:t>
            </w:r>
          </w:p>
        </w:tc>
      </w:tr>
      <w:tr w:rsidR="0077690B" w:rsidRPr="00271CD5" w14:paraId="71FDB92C" w14:textId="77777777" w:rsidTr="666A3E9E">
        <w:tc>
          <w:tcPr>
            <w:tcW w:w="3510" w:type="dxa"/>
          </w:tcPr>
          <w:p w14:paraId="6D7618DE" w14:textId="77777777" w:rsidR="0077690B" w:rsidRPr="00271CD5" w:rsidRDefault="0077690B" w:rsidP="00271CD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1" w:right="-72" w:hanging="15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395" w:type="dxa"/>
          </w:tcPr>
          <w:p w14:paraId="66A4F1AF" w14:textId="6144F940" w:rsidR="0077690B" w:rsidRPr="00271CD5" w:rsidRDefault="68063C7B" w:rsidP="00271CD5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1,27</w:t>
            </w:r>
            <w:r w:rsidR="003E5F0C" w:rsidRPr="00271CD5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95" w:type="dxa"/>
          </w:tcPr>
          <w:p w14:paraId="60D8BC49" w14:textId="021EBB9F" w:rsidR="0077690B" w:rsidRPr="00271CD5" w:rsidRDefault="0077690B" w:rsidP="00271CD5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605</w:t>
            </w:r>
          </w:p>
        </w:tc>
        <w:tc>
          <w:tcPr>
            <w:tcW w:w="1395" w:type="dxa"/>
          </w:tcPr>
          <w:p w14:paraId="75BC2411" w14:textId="49B81AF0" w:rsidR="0077690B" w:rsidRPr="00271CD5" w:rsidRDefault="71E13B9A" w:rsidP="00271CD5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1,27</w:t>
            </w:r>
            <w:r w:rsidR="00633F57" w:rsidRPr="00271CD5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95" w:type="dxa"/>
          </w:tcPr>
          <w:p w14:paraId="4DC0A16D" w14:textId="2F0B6A4B" w:rsidR="0077690B" w:rsidRPr="00271CD5" w:rsidRDefault="0077690B" w:rsidP="00271CD5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605</w:t>
            </w:r>
          </w:p>
        </w:tc>
      </w:tr>
      <w:tr w:rsidR="00A2135E" w:rsidRPr="00271CD5" w14:paraId="52D11EED" w14:textId="77777777" w:rsidTr="000505D9">
        <w:tc>
          <w:tcPr>
            <w:tcW w:w="3510" w:type="dxa"/>
          </w:tcPr>
          <w:p w14:paraId="159C2D16" w14:textId="11B69F21" w:rsidR="00A2135E" w:rsidRPr="00271CD5" w:rsidRDefault="00EA5C34" w:rsidP="00271CD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1" w:right="-72" w:hanging="15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จำหน่าย/ตัดจำหน่าย - มูลค่าสุทธิตามบัญชี ณ วันที่โอน</w:t>
            </w:r>
          </w:p>
        </w:tc>
        <w:tc>
          <w:tcPr>
            <w:tcW w:w="1395" w:type="dxa"/>
            <w:vAlign w:val="bottom"/>
          </w:tcPr>
          <w:p w14:paraId="237A6CA0" w14:textId="74221410" w:rsidR="00A2135E" w:rsidRPr="00271CD5" w:rsidRDefault="007F72FF" w:rsidP="000505D9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271CD5">
              <w:rPr>
                <w:rFonts w:ascii="Angsana New" w:hAnsi="Angsana New"/>
                <w:sz w:val="32"/>
                <w:szCs w:val="32"/>
              </w:rPr>
              <w:t>7</w:t>
            </w:r>
            <w:r w:rsidRPr="00271CD5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2AA6027B" w14:textId="2685BD68" w:rsidR="00A2135E" w:rsidRPr="00271CD5" w:rsidRDefault="000505D9" w:rsidP="000505D9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vAlign w:val="bottom"/>
          </w:tcPr>
          <w:p w14:paraId="3DB9DFAE" w14:textId="586ECCCE" w:rsidR="00A2135E" w:rsidRPr="00271CD5" w:rsidRDefault="00EA5C34" w:rsidP="000505D9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271CD5">
              <w:rPr>
                <w:rFonts w:ascii="Angsana New" w:hAnsi="Angsana New"/>
                <w:sz w:val="32"/>
                <w:szCs w:val="32"/>
              </w:rPr>
              <w:t>7</w:t>
            </w:r>
            <w:r w:rsidRPr="00271CD5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1EC6FC7E" w14:textId="73C01685" w:rsidR="00A2135E" w:rsidRPr="00271CD5" w:rsidRDefault="000505D9" w:rsidP="000505D9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7690B" w:rsidRPr="00271CD5" w14:paraId="7BAB7970" w14:textId="77777777" w:rsidTr="666A3E9E">
        <w:tc>
          <w:tcPr>
            <w:tcW w:w="3510" w:type="dxa"/>
          </w:tcPr>
          <w:p w14:paraId="2DB5C060" w14:textId="77777777" w:rsidR="0077690B" w:rsidRPr="00271CD5" w:rsidRDefault="0077690B" w:rsidP="00271CD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1" w:right="-72" w:hanging="15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395" w:type="dxa"/>
          </w:tcPr>
          <w:p w14:paraId="30A1F23A" w14:textId="19B94BC0" w:rsidR="0077690B" w:rsidRPr="00271CD5" w:rsidRDefault="1A6930D2" w:rsidP="00271CD5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(1,18</w:t>
            </w:r>
            <w:r w:rsidR="006B09E0" w:rsidRPr="00271CD5">
              <w:rPr>
                <w:rFonts w:ascii="Angsana New" w:hAnsi="Angsana New"/>
                <w:sz w:val="32"/>
                <w:szCs w:val="32"/>
              </w:rPr>
              <w:t>3</w:t>
            </w:r>
            <w:r w:rsidRPr="00271CD5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95" w:type="dxa"/>
          </w:tcPr>
          <w:p w14:paraId="4FD65C42" w14:textId="6347D76E" w:rsidR="0077690B" w:rsidRPr="00271CD5" w:rsidRDefault="0077690B" w:rsidP="00271CD5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(1,944)</w:t>
            </w:r>
          </w:p>
        </w:tc>
        <w:tc>
          <w:tcPr>
            <w:tcW w:w="1395" w:type="dxa"/>
          </w:tcPr>
          <w:p w14:paraId="6D9E2ADD" w14:textId="56BB74F7" w:rsidR="0077690B" w:rsidRPr="00271CD5" w:rsidRDefault="2A048247" w:rsidP="00271CD5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(1,17</w:t>
            </w:r>
            <w:r w:rsidR="0044035F" w:rsidRPr="00271CD5">
              <w:rPr>
                <w:rFonts w:ascii="Angsana New" w:hAnsi="Angsana New"/>
                <w:sz w:val="32"/>
                <w:szCs w:val="32"/>
              </w:rPr>
              <w:t>6</w:t>
            </w:r>
            <w:r w:rsidRPr="00271CD5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95" w:type="dxa"/>
          </w:tcPr>
          <w:p w14:paraId="67DF46C9" w14:textId="6866B590" w:rsidR="0077690B" w:rsidRPr="00271CD5" w:rsidRDefault="0077690B" w:rsidP="00271CD5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(1,939)</w:t>
            </w:r>
          </w:p>
        </w:tc>
      </w:tr>
      <w:tr w:rsidR="0077690B" w:rsidRPr="00271CD5" w14:paraId="101CB8B8" w14:textId="77777777" w:rsidTr="666A3E9E">
        <w:tc>
          <w:tcPr>
            <w:tcW w:w="3510" w:type="dxa"/>
          </w:tcPr>
          <w:p w14:paraId="7C5EB784" w14:textId="77777777" w:rsidR="0077690B" w:rsidRPr="00271CD5" w:rsidRDefault="0077690B" w:rsidP="00271CD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1" w:right="-72" w:hanging="15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มูลค่าสุทธิตามบัญชีปลายปี</w:t>
            </w:r>
          </w:p>
        </w:tc>
        <w:tc>
          <w:tcPr>
            <w:tcW w:w="1395" w:type="dxa"/>
          </w:tcPr>
          <w:p w14:paraId="58B350A4" w14:textId="540C025B" w:rsidR="0077690B" w:rsidRPr="00271CD5" w:rsidRDefault="319C54D0" w:rsidP="00271CD5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1,963</w:t>
            </w:r>
          </w:p>
        </w:tc>
        <w:tc>
          <w:tcPr>
            <w:tcW w:w="1395" w:type="dxa"/>
          </w:tcPr>
          <w:p w14:paraId="72298FFF" w14:textId="47504B8D" w:rsidR="0077690B" w:rsidRPr="00271CD5" w:rsidRDefault="0077690B" w:rsidP="00271CD5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1,875</w:t>
            </w:r>
          </w:p>
        </w:tc>
        <w:tc>
          <w:tcPr>
            <w:tcW w:w="1395" w:type="dxa"/>
          </w:tcPr>
          <w:p w14:paraId="3F862378" w14:textId="17292FE9" w:rsidR="0077690B" w:rsidRPr="00271CD5" w:rsidRDefault="4AA4D9B6" w:rsidP="00271CD5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1,954</w:t>
            </w:r>
          </w:p>
        </w:tc>
        <w:tc>
          <w:tcPr>
            <w:tcW w:w="1395" w:type="dxa"/>
          </w:tcPr>
          <w:p w14:paraId="180B99EC" w14:textId="72B45C35" w:rsidR="0077690B" w:rsidRPr="00271CD5" w:rsidRDefault="0077690B" w:rsidP="00271CD5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1,859</w:t>
            </w:r>
          </w:p>
        </w:tc>
      </w:tr>
    </w:tbl>
    <w:p w14:paraId="5C39F32D" w14:textId="2E2EEFF8" w:rsidR="00C82B19" w:rsidRPr="00271CD5" w:rsidRDefault="00C663F7" w:rsidP="00271CD5">
      <w:pPr>
        <w:spacing w:before="24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271CD5">
        <w:rPr>
          <w:rFonts w:ascii="Angsana New" w:hAnsi="Angsana New"/>
          <w:b/>
          <w:bCs/>
          <w:sz w:val="32"/>
          <w:szCs w:val="32"/>
        </w:rPr>
        <w:t>1</w:t>
      </w:r>
      <w:r w:rsidR="005D4E99" w:rsidRPr="00271CD5">
        <w:rPr>
          <w:rFonts w:ascii="Angsana New" w:hAnsi="Angsana New"/>
          <w:b/>
          <w:bCs/>
          <w:sz w:val="32"/>
          <w:szCs w:val="32"/>
          <w:cs/>
        </w:rPr>
        <w:t>6</w:t>
      </w:r>
      <w:r w:rsidRPr="00271CD5">
        <w:rPr>
          <w:rFonts w:ascii="Angsana New" w:hAnsi="Angsana New"/>
          <w:b/>
          <w:bCs/>
          <w:sz w:val="32"/>
          <w:szCs w:val="32"/>
        </w:rPr>
        <w:t>.</w:t>
      </w:r>
      <w:r w:rsidRPr="00271CD5">
        <w:rPr>
          <w:rFonts w:ascii="Angsana New" w:hAnsi="Angsana New"/>
          <w:b/>
          <w:bCs/>
          <w:sz w:val="32"/>
          <w:szCs w:val="32"/>
        </w:rPr>
        <w:tab/>
      </w:r>
      <w:r w:rsidR="00C82B19" w:rsidRPr="00271CD5">
        <w:rPr>
          <w:rFonts w:ascii="Angsana New" w:hAnsi="Angsana New"/>
          <w:b/>
          <w:bCs/>
          <w:sz w:val="32"/>
          <w:szCs w:val="32"/>
          <w:cs/>
        </w:rPr>
        <w:t>ที่ดินและส่วนปรับปรุงรอการพัฒนา</w:t>
      </w:r>
    </w:p>
    <w:p w14:paraId="3632D9F1" w14:textId="77777777" w:rsidR="00C82B19" w:rsidRPr="00271CD5" w:rsidRDefault="00C82B19" w:rsidP="00271CD5">
      <w:pPr>
        <w:ind w:left="6840" w:right="-10"/>
        <w:jc w:val="right"/>
        <w:rPr>
          <w:rFonts w:ascii="Angsana New" w:hAnsi="Angsana New"/>
          <w:sz w:val="32"/>
          <w:szCs w:val="32"/>
        </w:rPr>
      </w:pPr>
      <w:r w:rsidRPr="00271CD5">
        <w:rPr>
          <w:rFonts w:ascii="Angsana New" w:hAnsi="Angsana New"/>
          <w:sz w:val="32"/>
          <w:szCs w:val="32"/>
        </w:rPr>
        <w:t xml:space="preserve"> (</w:t>
      </w:r>
      <w:r w:rsidRPr="00271CD5">
        <w:rPr>
          <w:rFonts w:ascii="Angsana New" w:hAnsi="Angsana New"/>
          <w:sz w:val="32"/>
          <w:szCs w:val="32"/>
          <w:cs/>
        </w:rPr>
        <w:t>หน่วย</w:t>
      </w:r>
      <w:r w:rsidRPr="00271CD5">
        <w:rPr>
          <w:rFonts w:ascii="Angsana New" w:hAnsi="Angsana New"/>
          <w:sz w:val="32"/>
          <w:szCs w:val="32"/>
        </w:rPr>
        <w:t xml:space="preserve">: </w:t>
      </w:r>
      <w:r w:rsidRPr="00271CD5">
        <w:rPr>
          <w:rFonts w:ascii="Angsana New" w:hAnsi="Angsana New"/>
          <w:sz w:val="32"/>
          <w:szCs w:val="32"/>
          <w:cs/>
        </w:rPr>
        <w:t>พันบาท</w:t>
      </w:r>
      <w:r w:rsidRPr="00271CD5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95"/>
        <w:gridCol w:w="1395"/>
        <w:gridCol w:w="1395"/>
        <w:gridCol w:w="1395"/>
      </w:tblGrid>
      <w:tr w:rsidR="00C82B19" w:rsidRPr="00271CD5" w14:paraId="05ADF10F" w14:textId="77777777" w:rsidTr="009D003E">
        <w:trPr>
          <w:trHeight w:val="437"/>
        </w:trPr>
        <w:tc>
          <w:tcPr>
            <w:tcW w:w="3510" w:type="dxa"/>
          </w:tcPr>
          <w:p w14:paraId="57DFCF29" w14:textId="77777777" w:rsidR="00C82B19" w:rsidRPr="00271CD5" w:rsidRDefault="00C82B19" w:rsidP="00271CD5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</w:tcPr>
          <w:p w14:paraId="401B4537" w14:textId="77777777" w:rsidR="00C82B19" w:rsidRPr="00271CD5" w:rsidRDefault="00C82B19" w:rsidP="00271CD5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713B2957" w14:textId="77777777" w:rsidR="00C82B19" w:rsidRPr="00271CD5" w:rsidRDefault="00C82B19" w:rsidP="00271CD5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17AAE" w:rsidRPr="00271CD5" w14:paraId="46375200" w14:textId="77777777" w:rsidTr="009D003E">
        <w:trPr>
          <w:trHeight w:val="437"/>
        </w:trPr>
        <w:tc>
          <w:tcPr>
            <w:tcW w:w="3510" w:type="dxa"/>
          </w:tcPr>
          <w:p w14:paraId="7D058910" w14:textId="77777777" w:rsidR="00417AAE" w:rsidRPr="00271CD5" w:rsidRDefault="00417AAE" w:rsidP="00271CD5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586828FE" w14:textId="12F887E5" w:rsidR="00417AAE" w:rsidRPr="00271CD5" w:rsidRDefault="0077690B" w:rsidP="00271CD5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95" w:type="dxa"/>
          </w:tcPr>
          <w:p w14:paraId="2EF96D9E" w14:textId="1134F343" w:rsidR="00417AAE" w:rsidRPr="00271CD5" w:rsidRDefault="0077690B" w:rsidP="00271CD5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95" w:type="dxa"/>
          </w:tcPr>
          <w:p w14:paraId="31EF1BF8" w14:textId="4DF343E0" w:rsidR="00417AAE" w:rsidRPr="00271CD5" w:rsidRDefault="0077690B" w:rsidP="00271CD5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95" w:type="dxa"/>
          </w:tcPr>
          <w:p w14:paraId="3D10BD34" w14:textId="15BBAE54" w:rsidR="00417AAE" w:rsidRPr="00271CD5" w:rsidRDefault="0077690B" w:rsidP="00271CD5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77690B" w:rsidRPr="00271CD5" w14:paraId="3270A213" w14:textId="77777777" w:rsidTr="00B61374">
        <w:trPr>
          <w:trHeight w:val="414"/>
        </w:trPr>
        <w:tc>
          <w:tcPr>
            <w:tcW w:w="3510" w:type="dxa"/>
          </w:tcPr>
          <w:p w14:paraId="5351A93C" w14:textId="185ED312" w:rsidR="0077690B" w:rsidRPr="00271CD5" w:rsidRDefault="0077690B" w:rsidP="00271CD5">
            <w:pPr>
              <w:pStyle w:val="BodyText2"/>
              <w:spacing w:after="0" w:line="240" w:lineRule="auto"/>
              <w:ind w:left="-15" w:right="-306" w:firstLine="15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 xml:space="preserve">ที่ดิน </w:t>
            </w:r>
          </w:p>
        </w:tc>
        <w:tc>
          <w:tcPr>
            <w:tcW w:w="1395" w:type="dxa"/>
          </w:tcPr>
          <w:p w14:paraId="7ED63776" w14:textId="2999B16F" w:rsidR="0077690B" w:rsidRPr="00271CD5" w:rsidRDefault="00946025" w:rsidP="00271CD5">
            <w:pPr>
              <w:tabs>
                <w:tab w:val="decimal" w:pos="1080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917,005</w:t>
            </w:r>
          </w:p>
        </w:tc>
        <w:tc>
          <w:tcPr>
            <w:tcW w:w="1395" w:type="dxa"/>
          </w:tcPr>
          <w:p w14:paraId="7B1AB3CF" w14:textId="21E7A37F" w:rsidR="0077690B" w:rsidRPr="00271CD5" w:rsidRDefault="0077690B" w:rsidP="00271CD5">
            <w:pPr>
              <w:tabs>
                <w:tab w:val="decimal" w:pos="1080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813,697</w:t>
            </w:r>
          </w:p>
        </w:tc>
        <w:tc>
          <w:tcPr>
            <w:tcW w:w="1395" w:type="dxa"/>
          </w:tcPr>
          <w:p w14:paraId="4A70F579" w14:textId="4365608C" w:rsidR="0077690B" w:rsidRPr="00271CD5" w:rsidRDefault="00627366" w:rsidP="00271CD5">
            <w:pPr>
              <w:tabs>
                <w:tab w:val="decimal" w:pos="1080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771,38</w:t>
            </w:r>
            <w:r w:rsidR="000372E0" w:rsidRPr="00271CD5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95" w:type="dxa"/>
          </w:tcPr>
          <w:p w14:paraId="6A8604BC" w14:textId="177529BD" w:rsidR="0077690B" w:rsidRPr="00271CD5" w:rsidRDefault="0077690B" w:rsidP="00271CD5">
            <w:pPr>
              <w:tabs>
                <w:tab w:val="decimal" w:pos="1080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668,079</w:t>
            </w:r>
          </w:p>
        </w:tc>
      </w:tr>
      <w:tr w:rsidR="0077690B" w:rsidRPr="00271CD5" w14:paraId="50D1A94D" w14:textId="77777777" w:rsidTr="00B61374">
        <w:trPr>
          <w:trHeight w:val="414"/>
        </w:trPr>
        <w:tc>
          <w:tcPr>
            <w:tcW w:w="3510" w:type="dxa"/>
          </w:tcPr>
          <w:p w14:paraId="61D087FA" w14:textId="199A526F" w:rsidR="0077690B" w:rsidRPr="00271CD5" w:rsidRDefault="0077690B" w:rsidP="00271CD5">
            <w:pPr>
              <w:pStyle w:val="BodyText2"/>
              <w:spacing w:after="0" w:line="240" w:lineRule="auto"/>
              <w:ind w:left="-15" w:right="-306" w:firstLine="15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ส่วนปรับปรุง</w:t>
            </w:r>
          </w:p>
        </w:tc>
        <w:tc>
          <w:tcPr>
            <w:tcW w:w="1395" w:type="dxa"/>
          </w:tcPr>
          <w:p w14:paraId="17FD5EA9" w14:textId="3C262793" w:rsidR="0077690B" w:rsidRPr="00271CD5" w:rsidRDefault="00946025" w:rsidP="00271CD5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27</w:t>
            </w:r>
            <w:r w:rsidR="004C211A" w:rsidRPr="00271CD5">
              <w:rPr>
                <w:rFonts w:ascii="Angsana New" w:hAnsi="Angsana New"/>
                <w:sz w:val="32"/>
                <w:szCs w:val="32"/>
              </w:rPr>
              <w:t>,52</w:t>
            </w:r>
            <w:r w:rsidR="00E4600F" w:rsidRPr="00271CD5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395" w:type="dxa"/>
          </w:tcPr>
          <w:p w14:paraId="6E252EE4" w14:textId="04CF0152" w:rsidR="0077690B" w:rsidRPr="00271CD5" w:rsidRDefault="0077690B" w:rsidP="00271CD5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18,321</w:t>
            </w:r>
          </w:p>
        </w:tc>
        <w:tc>
          <w:tcPr>
            <w:tcW w:w="1395" w:type="dxa"/>
          </w:tcPr>
          <w:p w14:paraId="2384D532" w14:textId="6811A9F3" w:rsidR="0077690B" w:rsidRPr="00271CD5" w:rsidRDefault="0003034D" w:rsidP="00271CD5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27,526</w:t>
            </w:r>
          </w:p>
        </w:tc>
        <w:tc>
          <w:tcPr>
            <w:tcW w:w="1395" w:type="dxa"/>
          </w:tcPr>
          <w:p w14:paraId="39F39616" w14:textId="5800E74D" w:rsidR="0077690B" w:rsidRPr="00271CD5" w:rsidRDefault="0077690B" w:rsidP="00271CD5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18,321</w:t>
            </w:r>
          </w:p>
        </w:tc>
      </w:tr>
      <w:tr w:rsidR="0077690B" w:rsidRPr="00271CD5" w14:paraId="1CB45865" w14:textId="77777777" w:rsidTr="00B61374">
        <w:trPr>
          <w:trHeight w:val="473"/>
        </w:trPr>
        <w:tc>
          <w:tcPr>
            <w:tcW w:w="3510" w:type="dxa"/>
          </w:tcPr>
          <w:p w14:paraId="2700E72A" w14:textId="143BD1D4" w:rsidR="0077690B" w:rsidRPr="00271CD5" w:rsidRDefault="0077690B" w:rsidP="00271CD5">
            <w:pPr>
              <w:pStyle w:val="BodyText2"/>
              <w:spacing w:after="0" w:line="240" w:lineRule="auto"/>
              <w:ind w:left="-15" w:firstLine="15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395" w:type="dxa"/>
          </w:tcPr>
          <w:p w14:paraId="68B0F891" w14:textId="563E9E6C" w:rsidR="0077690B" w:rsidRPr="00271CD5" w:rsidRDefault="003A4E5E" w:rsidP="00271CD5">
            <w:pPr>
              <w:pStyle w:val="BodyText2"/>
              <w:pBdr>
                <w:bottom w:val="double" w:sz="4" w:space="1" w:color="auto"/>
              </w:pBdr>
              <w:tabs>
                <w:tab w:val="decimal" w:pos="1080"/>
              </w:tabs>
              <w:spacing w:after="0" w:line="240" w:lineRule="auto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944,53</w:t>
            </w:r>
            <w:r w:rsidR="00E4600F" w:rsidRPr="00271CD5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395" w:type="dxa"/>
          </w:tcPr>
          <w:p w14:paraId="683CC95C" w14:textId="35B6607F" w:rsidR="0077690B" w:rsidRPr="00271CD5" w:rsidRDefault="0077690B" w:rsidP="00271CD5">
            <w:pPr>
              <w:pStyle w:val="BodyText2"/>
              <w:pBdr>
                <w:bottom w:val="double" w:sz="4" w:space="1" w:color="auto"/>
              </w:pBdr>
              <w:tabs>
                <w:tab w:val="decimal" w:pos="1080"/>
              </w:tabs>
              <w:spacing w:after="0" w:line="240" w:lineRule="auto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832,018</w:t>
            </w:r>
          </w:p>
        </w:tc>
        <w:tc>
          <w:tcPr>
            <w:tcW w:w="1395" w:type="dxa"/>
          </w:tcPr>
          <w:p w14:paraId="7F05C3D5" w14:textId="41BB366C" w:rsidR="0077690B" w:rsidRPr="00271CD5" w:rsidRDefault="003A4E5E" w:rsidP="00271CD5">
            <w:pPr>
              <w:pStyle w:val="BodyText2"/>
              <w:pBdr>
                <w:bottom w:val="double" w:sz="4" w:space="1" w:color="auto"/>
              </w:pBdr>
              <w:tabs>
                <w:tab w:val="decimal" w:pos="1080"/>
              </w:tabs>
              <w:spacing w:after="0" w:line="240" w:lineRule="auto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798,913</w:t>
            </w:r>
          </w:p>
        </w:tc>
        <w:tc>
          <w:tcPr>
            <w:tcW w:w="1395" w:type="dxa"/>
          </w:tcPr>
          <w:p w14:paraId="1B36B46C" w14:textId="10193585" w:rsidR="0077690B" w:rsidRPr="00271CD5" w:rsidRDefault="0077690B" w:rsidP="00271CD5">
            <w:pPr>
              <w:pStyle w:val="BodyText2"/>
              <w:pBdr>
                <w:bottom w:val="double" w:sz="4" w:space="1" w:color="auto"/>
              </w:pBdr>
              <w:tabs>
                <w:tab w:val="decimal" w:pos="1080"/>
              </w:tabs>
              <w:spacing w:after="0" w:line="240" w:lineRule="auto"/>
              <w:ind w:right="-3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686,400</w:t>
            </w:r>
          </w:p>
        </w:tc>
      </w:tr>
    </w:tbl>
    <w:p w14:paraId="4DAFE745" w14:textId="7BA966CC" w:rsidR="009D3263" w:rsidRPr="00271CD5" w:rsidRDefault="00AB777C" w:rsidP="00271CD5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271CD5">
        <w:rPr>
          <w:rFonts w:ascii="Angsana New" w:hAnsi="Angsana New"/>
          <w:spacing w:val="-6"/>
          <w:sz w:val="32"/>
          <w:szCs w:val="32"/>
        </w:rPr>
        <w:tab/>
      </w:r>
      <w:r w:rsidR="00674CBF" w:rsidRPr="00271CD5">
        <w:rPr>
          <w:rFonts w:ascii="Angsana New" w:hAnsi="Angsana New"/>
          <w:spacing w:val="-6"/>
          <w:sz w:val="32"/>
          <w:szCs w:val="32"/>
          <w:cs/>
        </w:rPr>
        <w:tab/>
      </w:r>
      <w:r w:rsidR="009D3263" w:rsidRPr="00271CD5">
        <w:rPr>
          <w:rFonts w:ascii="Angsana New" w:hAnsi="Angsana New"/>
          <w:spacing w:val="-6"/>
          <w:sz w:val="32"/>
          <w:szCs w:val="32"/>
          <w:cs/>
        </w:rPr>
        <w:t xml:space="preserve">การกระทบยอดมูลค่าตามบัญชีของที่ดินและส่วนปรับปรุงรอการพัฒนาสำหรับปี </w:t>
      </w:r>
      <w:r w:rsidR="0077690B" w:rsidRPr="00271CD5">
        <w:rPr>
          <w:rFonts w:ascii="Angsana New" w:hAnsi="Angsana New"/>
          <w:spacing w:val="-6"/>
          <w:sz w:val="32"/>
          <w:szCs w:val="32"/>
        </w:rPr>
        <w:t>2568</w:t>
      </w:r>
      <w:r w:rsidR="009D3263" w:rsidRPr="00271CD5">
        <w:rPr>
          <w:rFonts w:ascii="Angsana New" w:hAnsi="Angsana New"/>
          <w:spacing w:val="-6"/>
          <w:sz w:val="32"/>
          <w:szCs w:val="32"/>
        </w:rPr>
        <w:t xml:space="preserve"> </w:t>
      </w:r>
      <w:r w:rsidR="009D3263" w:rsidRPr="00271CD5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="0077690B" w:rsidRPr="00271CD5">
        <w:rPr>
          <w:rFonts w:ascii="Angsana New" w:hAnsi="Angsana New"/>
          <w:spacing w:val="-6"/>
          <w:sz w:val="32"/>
          <w:szCs w:val="32"/>
        </w:rPr>
        <w:t>2567</w:t>
      </w:r>
      <w:r w:rsidR="00D15F3F" w:rsidRPr="00271CD5">
        <w:rPr>
          <w:rFonts w:ascii="Angsana New" w:hAnsi="Angsana New"/>
          <w:spacing w:val="-6"/>
          <w:sz w:val="32"/>
          <w:szCs w:val="32"/>
        </w:rPr>
        <w:t xml:space="preserve"> </w:t>
      </w:r>
      <w:r w:rsidR="009D3263" w:rsidRPr="00271CD5">
        <w:rPr>
          <w:rFonts w:ascii="Angsana New" w:hAnsi="Angsana New"/>
          <w:spacing w:val="-6"/>
          <w:sz w:val="32"/>
          <w:szCs w:val="32"/>
          <w:cs/>
        </w:rPr>
        <w:t>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95"/>
        <w:gridCol w:w="465"/>
        <w:gridCol w:w="930"/>
        <w:gridCol w:w="930"/>
        <w:gridCol w:w="465"/>
        <w:gridCol w:w="1395"/>
      </w:tblGrid>
      <w:tr w:rsidR="0087693A" w:rsidRPr="00271CD5" w14:paraId="2E90F49F" w14:textId="77777777" w:rsidTr="007466DB">
        <w:trPr>
          <w:tblHeader/>
        </w:trPr>
        <w:tc>
          <w:tcPr>
            <w:tcW w:w="3600" w:type="dxa"/>
          </w:tcPr>
          <w:p w14:paraId="70480DF7" w14:textId="77777777" w:rsidR="0087693A" w:rsidRPr="00271CD5" w:rsidRDefault="0087693A" w:rsidP="00271CD5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60" w:type="dxa"/>
            <w:gridSpan w:val="2"/>
          </w:tcPr>
          <w:p w14:paraId="174CBD03" w14:textId="77777777" w:rsidR="0087693A" w:rsidRPr="00271CD5" w:rsidRDefault="0087693A" w:rsidP="00271CD5">
            <w:pPr>
              <w:tabs>
                <w:tab w:val="decimal" w:pos="972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60" w:type="dxa"/>
            <w:gridSpan w:val="2"/>
          </w:tcPr>
          <w:p w14:paraId="75FBCE5D" w14:textId="77777777" w:rsidR="0087693A" w:rsidRPr="00271CD5" w:rsidRDefault="0087693A" w:rsidP="00271CD5">
            <w:pPr>
              <w:tabs>
                <w:tab w:val="decimal" w:pos="972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60" w:type="dxa"/>
            <w:gridSpan w:val="2"/>
          </w:tcPr>
          <w:p w14:paraId="5828C16A" w14:textId="77777777" w:rsidR="0087693A" w:rsidRPr="00271CD5" w:rsidRDefault="0087693A" w:rsidP="00271CD5">
            <w:pPr>
              <w:tabs>
                <w:tab w:val="right" w:pos="7280"/>
                <w:tab w:val="right" w:pos="8540"/>
              </w:tabs>
              <w:ind w:left="605" w:right="-14" w:hanging="60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271CD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71CD5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9D3263" w:rsidRPr="00271CD5" w14:paraId="085AC9AD" w14:textId="77777777" w:rsidTr="007466DB">
        <w:trPr>
          <w:tblHeader/>
        </w:trPr>
        <w:tc>
          <w:tcPr>
            <w:tcW w:w="3600" w:type="dxa"/>
          </w:tcPr>
          <w:p w14:paraId="0A054DEF" w14:textId="77777777" w:rsidR="009D3263" w:rsidRPr="00271CD5" w:rsidRDefault="009D3263" w:rsidP="00271CD5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3"/>
          </w:tcPr>
          <w:p w14:paraId="088B78F5" w14:textId="77777777" w:rsidR="009D3263" w:rsidRPr="00271CD5" w:rsidRDefault="009D3263" w:rsidP="00271CD5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3"/>
          </w:tcPr>
          <w:p w14:paraId="69AC0C25" w14:textId="77777777" w:rsidR="009D3263" w:rsidRPr="00271CD5" w:rsidRDefault="009D3263" w:rsidP="00271CD5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15F3F" w:rsidRPr="00271CD5" w14:paraId="5D367993" w14:textId="77777777" w:rsidTr="007466DB">
        <w:trPr>
          <w:tblHeader/>
        </w:trPr>
        <w:tc>
          <w:tcPr>
            <w:tcW w:w="3600" w:type="dxa"/>
          </w:tcPr>
          <w:p w14:paraId="1DF7AA59" w14:textId="77777777" w:rsidR="00D15F3F" w:rsidRPr="00271CD5" w:rsidRDefault="00D15F3F" w:rsidP="00271CD5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414ECA29" w14:textId="1CE9082F" w:rsidR="00D15F3F" w:rsidRPr="00271CD5" w:rsidRDefault="0077690B" w:rsidP="00271CD5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95" w:type="dxa"/>
            <w:gridSpan w:val="2"/>
          </w:tcPr>
          <w:p w14:paraId="06AE58B8" w14:textId="16C1A52B" w:rsidR="00D15F3F" w:rsidRPr="00271CD5" w:rsidRDefault="0077690B" w:rsidP="00271CD5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95" w:type="dxa"/>
            <w:gridSpan w:val="2"/>
          </w:tcPr>
          <w:p w14:paraId="698E4BCE" w14:textId="5961F5F2" w:rsidR="00D15F3F" w:rsidRPr="00271CD5" w:rsidRDefault="0077690B" w:rsidP="00271CD5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95" w:type="dxa"/>
          </w:tcPr>
          <w:p w14:paraId="12FF0A2F" w14:textId="29D987AA" w:rsidR="00D15F3F" w:rsidRPr="00271CD5" w:rsidRDefault="0077690B" w:rsidP="00271CD5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77690B" w:rsidRPr="00271CD5" w14:paraId="0EE8B99B" w14:textId="77777777" w:rsidTr="007466DB">
        <w:trPr>
          <w:trHeight w:val="198"/>
        </w:trPr>
        <w:tc>
          <w:tcPr>
            <w:tcW w:w="3600" w:type="dxa"/>
          </w:tcPr>
          <w:p w14:paraId="0DE2E7B4" w14:textId="77777777" w:rsidR="0077690B" w:rsidRPr="00271CD5" w:rsidRDefault="0077690B" w:rsidP="00271CD5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395" w:type="dxa"/>
          </w:tcPr>
          <w:p w14:paraId="54DF9C10" w14:textId="1B7BFD07" w:rsidR="0077690B" w:rsidRPr="00271CD5" w:rsidRDefault="00393B1E" w:rsidP="00271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  <w:lang w:val="en-GB"/>
              </w:rPr>
              <w:t>832,018</w:t>
            </w:r>
          </w:p>
        </w:tc>
        <w:tc>
          <w:tcPr>
            <w:tcW w:w="1395" w:type="dxa"/>
            <w:gridSpan w:val="2"/>
          </w:tcPr>
          <w:p w14:paraId="2172EA15" w14:textId="6722828D" w:rsidR="0077690B" w:rsidRPr="00271CD5" w:rsidRDefault="0077690B" w:rsidP="00271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  <w:lang w:val="en-GB"/>
              </w:rPr>
              <w:t>1,200,504</w:t>
            </w:r>
          </w:p>
        </w:tc>
        <w:tc>
          <w:tcPr>
            <w:tcW w:w="1395" w:type="dxa"/>
            <w:gridSpan w:val="2"/>
          </w:tcPr>
          <w:p w14:paraId="508ADA0E" w14:textId="3FF89C8B" w:rsidR="0077690B" w:rsidRPr="00271CD5" w:rsidRDefault="00393B1E" w:rsidP="00271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686,400</w:t>
            </w:r>
          </w:p>
        </w:tc>
        <w:tc>
          <w:tcPr>
            <w:tcW w:w="1395" w:type="dxa"/>
          </w:tcPr>
          <w:p w14:paraId="79DC2E4A" w14:textId="113A0E87" w:rsidR="0077690B" w:rsidRPr="00271CD5" w:rsidRDefault="0077690B" w:rsidP="00271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1,054,886</w:t>
            </w:r>
          </w:p>
        </w:tc>
      </w:tr>
      <w:tr w:rsidR="0077690B" w:rsidRPr="00271CD5" w14:paraId="22F20A38" w14:textId="77777777" w:rsidTr="007466DB">
        <w:tc>
          <w:tcPr>
            <w:tcW w:w="3600" w:type="dxa"/>
          </w:tcPr>
          <w:p w14:paraId="1125385E" w14:textId="77777777" w:rsidR="0077690B" w:rsidRPr="00271CD5" w:rsidRDefault="0077690B" w:rsidP="00271CD5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  <w:r w:rsidRPr="00271CD5">
              <w:rPr>
                <w:rFonts w:ascii="Angsana New" w:hAnsi="Angsana New" w:hint="cs"/>
                <w:sz w:val="32"/>
                <w:szCs w:val="32"/>
                <w:cs/>
              </w:rPr>
              <w:t xml:space="preserve"> - ราคาทุน</w:t>
            </w:r>
          </w:p>
        </w:tc>
        <w:tc>
          <w:tcPr>
            <w:tcW w:w="1395" w:type="dxa"/>
          </w:tcPr>
          <w:p w14:paraId="5BF02572" w14:textId="6F9B0778" w:rsidR="0077690B" w:rsidRPr="00271CD5" w:rsidRDefault="00470F9E" w:rsidP="00271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167,08</w:t>
            </w:r>
            <w:r w:rsidR="00BB7926" w:rsidRPr="00271CD5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395" w:type="dxa"/>
            <w:gridSpan w:val="2"/>
          </w:tcPr>
          <w:p w14:paraId="26D96234" w14:textId="7B4C051D" w:rsidR="0077690B" w:rsidRPr="00271CD5" w:rsidRDefault="0077690B" w:rsidP="00271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30,519</w:t>
            </w:r>
          </w:p>
        </w:tc>
        <w:tc>
          <w:tcPr>
            <w:tcW w:w="1395" w:type="dxa"/>
            <w:gridSpan w:val="2"/>
          </w:tcPr>
          <w:p w14:paraId="7C992BEB" w14:textId="0B8D5051" w:rsidR="0077690B" w:rsidRPr="00271CD5" w:rsidRDefault="00470F9E" w:rsidP="00271CD5">
            <w:pPr>
              <w:tabs>
                <w:tab w:val="decimal" w:pos="1056"/>
              </w:tabs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167,081</w:t>
            </w:r>
          </w:p>
        </w:tc>
        <w:tc>
          <w:tcPr>
            <w:tcW w:w="1395" w:type="dxa"/>
          </w:tcPr>
          <w:p w14:paraId="1B36DE12" w14:textId="32387B90" w:rsidR="0077690B" w:rsidRPr="00271CD5" w:rsidRDefault="0077690B" w:rsidP="00271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30,519</w:t>
            </w:r>
          </w:p>
        </w:tc>
      </w:tr>
      <w:tr w:rsidR="0077690B" w:rsidRPr="00271CD5" w14:paraId="78EA0413" w14:textId="77777777" w:rsidTr="007466DB">
        <w:tc>
          <w:tcPr>
            <w:tcW w:w="3600" w:type="dxa"/>
          </w:tcPr>
          <w:p w14:paraId="30D42F01" w14:textId="5B78A077" w:rsidR="0077690B" w:rsidRPr="00271CD5" w:rsidRDefault="0077690B" w:rsidP="00271CD5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 w:hint="cs"/>
                <w:sz w:val="32"/>
                <w:szCs w:val="32"/>
                <w:cs/>
              </w:rPr>
              <w:t>โอนออก - ราคาทุน</w:t>
            </w:r>
            <w:r w:rsidRPr="00271CD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71CD5">
              <w:rPr>
                <w:rFonts w:ascii="Angsana New" w:hAnsi="Angsana New" w:hint="cs"/>
                <w:sz w:val="32"/>
                <w:szCs w:val="32"/>
                <w:cs/>
              </w:rPr>
              <w:t>(สุทธิ)</w:t>
            </w:r>
          </w:p>
        </w:tc>
        <w:tc>
          <w:tcPr>
            <w:tcW w:w="1395" w:type="dxa"/>
          </w:tcPr>
          <w:p w14:paraId="571C093C" w14:textId="57B50F81" w:rsidR="0077690B" w:rsidRPr="00271CD5" w:rsidRDefault="0087420A" w:rsidP="00271CD5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(54,56</w:t>
            </w:r>
            <w:r w:rsidR="00ED3E3B" w:rsidRPr="00271CD5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  <w:r w:rsidRPr="00271CD5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95" w:type="dxa"/>
            <w:gridSpan w:val="2"/>
          </w:tcPr>
          <w:p w14:paraId="699B34C3" w14:textId="02FA62A3" w:rsidR="0077690B" w:rsidRPr="00271CD5" w:rsidRDefault="0077690B" w:rsidP="00271CD5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(399,005)</w:t>
            </w:r>
          </w:p>
        </w:tc>
        <w:tc>
          <w:tcPr>
            <w:tcW w:w="1395" w:type="dxa"/>
            <w:gridSpan w:val="2"/>
          </w:tcPr>
          <w:p w14:paraId="0244013F" w14:textId="3D5D10F3" w:rsidR="0077690B" w:rsidRPr="00271CD5" w:rsidRDefault="0087420A" w:rsidP="00271CD5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(54,568)</w:t>
            </w:r>
          </w:p>
        </w:tc>
        <w:tc>
          <w:tcPr>
            <w:tcW w:w="1395" w:type="dxa"/>
          </w:tcPr>
          <w:p w14:paraId="05F090A7" w14:textId="0D441B70" w:rsidR="0077690B" w:rsidRPr="00271CD5" w:rsidRDefault="0077690B" w:rsidP="00271CD5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(399,005)</w:t>
            </w:r>
          </w:p>
        </w:tc>
      </w:tr>
      <w:tr w:rsidR="0077690B" w:rsidRPr="00271CD5" w14:paraId="6ABC96BE" w14:textId="77777777" w:rsidTr="007466DB">
        <w:tc>
          <w:tcPr>
            <w:tcW w:w="3600" w:type="dxa"/>
          </w:tcPr>
          <w:p w14:paraId="764C7AF4" w14:textId="77777777" w:rsidR="0077690B" w:rsidRPr="00271CD5" w:rsidRDefault="0077690B" w:rsidP="00271CD5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395" w:type="dxa"/>
          </w:tcPr>
          <w:p w14:paraId="6F15CC96" w14:textId="21BF3A02" w:rsidR="0077690B" w:rsidRPr="00271CD5" w:rsidRDefault="002F7BA1" w:rsidP="00271CD5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271CD5">
              <w:rPr>
                <w:rFonts w:ascii="Angsana New" w:hAnsi="Angsana New"/>
                <w:sz w:val="32"/>
                <w:szCs w:val="32"/>
                <w:lang w:val="en-GB"/>
              </w:rPr>
              <w:t>944,53</w:t>
            </w:r>
            <w:r w:rsidR="00E4600F" w:rsidRPr="00271CD5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2</w:t>
            </w:r>
          </w:p>
        </w:tc>
        <w:tc>
          <w:tcPr>
            <w:tcW w:w="1395" w:type="dxa"/>
            <w:gridSpan w:val="2"/>
          </w:tcPr>
          <w:p w14:paraId="325690B4" w14:textId="08DD51E9" w:rsidR="0077690B" w:rsidRPr="00271CD5" w:rsidRDefault="0077690B" w:rsidP="00271CD5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  <w:lang w:val="en-GB"/>
              </w:rPr>
              <w:t>832,018</w:t>
            </w:r>
          </w:p>
        </w:tc>
        <w:tc>
          <w:tcPr>
            <w:tcW w:w="1395" w:type="dxa"/>
            <w:gridSpan w:val="2"/>
          </w:tcPr>
          <w:p w14:paraId="3DFA06C2" w14:textId="09B28585" w:rsidR="0077690B" w:rsidRPr="00271CD5" w:rsidRDefault="002F7F0D" w:rsidP="00271CD5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798,913</w:t>
            </w:r>
          </w:p>
        </w:tc>
        <w:tc>
          <w:tcPr>
            <w:tcW w:w="1395" w:type="dxa"/>
          </w:tcPr>
          <w:p w14:paraId="3BE21140" w14:textId="79AAB5AB" w:rsidR="0077690B" w:rsidRPr="00271CD5" w:rsidRDefault="0077690B" w:rsidP="00271CD5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686,400</w:t>
            </w:r>
          </w:p>
        </w:tc>
      </w:tr>
    </w:tbl>
    <w:p w14:paraId="13D81EA7" w14:textId="293716F5" w:rsidR="00CA05FF" w:rsidRPr="00271CD5" w:rsidRDefault="00C962DF" w:rsidP="00271CD5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271CD5">
        <w:rPr>
          <w:rFonts w:ascii="Angsana New" w:hAnsi="Angsana New" w:hint="cs"/>
          <w:sz w:val="32"/>
          <w:szCs w:val="32"/>
          <w:cs/>
        </w:rPr>
        <w:tab/>
      </w:r>
      <w:r w:rsidR="00CA05FF" w:rsidRPr="00271CD5">
        <w:rPr>
          <w:rFonts w:ascii="Angsana New" w:hAnsi="Angsana New"/>
          <w:sz w:val="32"/>
          <w:szCs w:val="32"/>
          <w:cs/>
        </w:rPr>
        <w:t>บริษัทฯ</w:t>
      </w:r>
      <w:r w:rsidR="00913E97" w:rsidRPr="00271CD5">
        <w:rPr>
          <w:rFonts w:ascii="Angsana New" w:hAnsi="Angsana New"/>
          <w:sz w:val="32"/>
          <w:szCs w:val="32"/>
          <w:cs/>
        </w:rPr>
        <w:t xml:space="preserve"> </w:t>
      </w:r>
      <w:r w:rsidR="00CA05FF" w:rsidRPr="00271CD5">
        <w:rPr>
          <w:rFonts w:ascii="Angsana New" w:hAnsi="Angsana New"/>
          <w:sz w:val="32"/>
          <w:szCs w:val="32"/>
          <w:cs/>
        </w:rPr>
        <w:t>ได้นำที่ดิน</w:t>
      </w:r>
      <w:r w:rsidR="00CA05FF" w:rsidRPr="00271CD5">
        <w:rPr>
          <w:rFonts w:ascii="Angsana New" w:hAnsi="Angsana New" w:hint="cs"/>
          <w:sz w:val="32"/>
          <w:szCs w:val="32"/>
          <w:cs/>
        </w:rPr>
        <w:t>และส่วนปรับปรุงรอการพัฒนาซึ่งมีมูลค่าสุทธิตามบัญชี</w:t>
      </w:r>
      <w:r w:rsidR="0054015F" w:rsidRPr="00271CD5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54015F" w:rsidRPr="00271CD5">
        <w:rPr>
          <w:rFonts w:ascii="Angsana New" w:hAnsi="Angsana New"/>
          <w:sz w:val="32"/>
          <w:szCs w:val="32"/>
        </w:rPr>
        <w:t>31</w:t>
      </w:r>
      <w:r w:rsidR="0054015F" w:rsidRPr="00271CD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7690B" w:rsidRPr="00271CD5">
        <w:rPr>
          <w:rFonts w:ascii="Angsana New" w:hAnsi="Angsana New"/>
          <w:sz w:val="32"/>
          <w:szCs w:val="32"/>
        </w:rPr>
        <w:t>2568</w:t>
      </w:r>
      <w:r w:rsidR="0054015F" w:rsidRPr="00271CD5">
        <w:rPr>
          <w:rFonts w:ascii="Angsana New" w:hAnsi="Angsana New" w:hint="cs"/>
          <w:sz w:val="32"/>
          <w:szCs w:val="32"/>
          <w:cs/>
        </w:rPr>
        <w:t xml:space="preserve"> </w:t>
      </w:r>
      <w:r w:rsidR="00CA05FF" w:rsidRPr="00271CD5">
        <w:rPr>
          <w:rFonts w:ascii="Angsana New" w:hAnsi="Angsana New"/>
          <w:sz w:val="32"/>
          <w:szCs w:val="32"/>
          <w:cs/>
        </w:rPr>
        <w:t>จำนวน</w:t>
      </w:r>
      <w:r w:rsidR="00722CB8" w:rsidRPr="00271CD5">
        <w:rPr>
          <w:rFonts w:ascii="Angsana New" w:hAnsi="Angsana New"/>
          <w:sz w:val="32"/>
          <w:szCs w:val="32"/>
          <w:cs/>
        </w:rPr>
        <w:t xml:space="preserve"> </w:t>
      </w:r>
      <w:r w:rsidR="006D1630" w:rsidRPr="00271CD5">
        <w:rPr>
          <w:rFonts w:ascii="Angsana New" w:hAnsi="Angsana New"/>
          <w:sz w:val="32"/>
          <w:szCs w:val="32"/>
        </w:rPr>
        <w:t>568</w:t>
      </w:r>
      <w:r w:rsidR="0077690B" w:rsidRPr="00271CD5">
        <w:rPr>
          <w:rFonts w:ascii="Angsana New" w:hAnsi="Angsana New"/>
          <w:sz w:val="32"/>
          <w:szCs w:val="32"/>
        </w:rPr>
        <w:t xml:space="preserve"> </w:t>
      </w:r>
      <w:r w:rsidR="00CA05FF" w:rsidRPr="00271CD5">
        <w:rPr>
          <w:rFonts w:ascii="Angsana New" w:hAnsi="Angsana New"/>
          <w:sz w:val="32"/>
          <w:szCs w:val="32"/>
          <w:cs/>
        </w:rPr>
        <w:t>ล้านบาท (</w:t>
      </w:r>
      <w:r w:rsidR="0077690B" w:rsidRPr="00271CD5">
        <w:rPr>
          <w:rFonts w:ascii="Angsana New" w:hAnsi="Angsana New"/>
          <w:sz w:val="32"/>
          <w:szCs w:val="32"/>
        </w:rPr>
        <w:t>2567</w:t>
      </w:r>
      <w:r w:rsidR="00CA05FF" w:rsidRPr="00271CD5">
        <w:rPr>
          <w:rFonts w:ascii="Angsana New" w:hAnsi="Angsana New"/>
          <w:sz w:val="32"/>
          <w:szCs w:val="32"/>
          <w:cs/>
        </w:rPr>
        <w:t xml:space="preserve">: </w:t>
      </w:r>
      <w:r w:rsidR="0077690B" w:rsidRPr="00271CD5">
        <w:rPr>
          <w:rFonts w:ascii="Angsana New" w:hAnsi="Angsana New"/>
          <w:sz w:val="32"/>
          <w:szCs w:val="32"/>
        </w:rPr>
        <w:t xml:space="preserve">476 </w:t>
      </w:r>
      <w:r w:rsidR="00D509F2" w:rsidRPr="00271CD5">
        <w:rPr>
          <w:rFonts w:ascii="Angsana New" w:hAnsi="Angsana New"/>
          <w:sz w:val="32"/>
          <w:szCs w:val="32"/>
          <w:cs/>
        </w:rPr>
        <w:t>ล้านบาท</w:t>
      </w:r>
      <w:r w:rsidR="00CA05FF" w:rsidRPr="00271CD5">
        <w:rPr>
          <w:rFonts w:ascii="Angsana New" w:hAnsi="Angsana New"/>
          <w:sz w:val="32"/>
          <w:szCs w:val="32"/>
          <w:cs/>
        </w:rPr>
        <w:t>) ไปค้ำประกันสินเชื่อที่ได้รับจากธนาคาร</w:t>
      </w:r>
    </w:p>
    <w:p w14:paraId="1C343838" w14:textId="691D57A6" w:rsidR="00570EAA" w:rsidRPr="00271CD5" w:rsidRDefault="0087693A" w:rsidP="00271CD5">
      <w:pPr>
        <w:ind w:left="540" w:hanging="540"/>
        <w:rPr>
          <w:rFonts w:ascii="Angsana New" w:hAnsi="Angsana New"/>
          <w:b/>
          <w:bCs/>
          <w:sz w:val="32"/>
          <w:szCs w:val="32"/>
          <w:cs/>
        </w:rPr>
      </w:pPr>
      <w:r w:rsidRPr="00271CD5">
        <w:rPr>
          <w:rFonts w:ascii="Angsana New" w:hAnsi="Angsana New"/>
          <w:b/>
          <w:bCs/>
          <w:sz w:val="32"/>
          <w:szCs w:val="32"/>
        </w:rPr>
        <w:t>1</w:t>
      </w:r>
      <w:r w:rsidR="005D4E99" w:rsidRPr="00271CD5">
        <w:rPr>
          <w:rFonts w:ascii="Angsana New" w:hAnsi="Angsana New"/>
          <w:b/>
          <w:bCs/>
          <w:sz w:val="32"/>
          <w:szCs w:val="32"/>
          <w:cs/>
        </w:rPr>
        <w:t>7</w:t>
      </w:r>
      <w:r w:rsidR="00072B90" w:rsidRPr="00271CD5">
        <w:rPr>
          <w:rFonts w:ascii="Angsana New" w:hAnsi="Angsana New"/>
          <w:b/>
          <w:bCs/>
          <w:sz w:val="32"/>
          <w:szCs w:val="32"/>
        </w:rPr>
        <w:t>.</w:t>
      </w:r>
      <w:r w:rsidR="00570EAA" w:rsidRPr="00271CD5">
        <w:rPr>
          <w:rFonts w:ascii="Angsana New" w:hAnsi="Angsana New"/>
          <w:b/>
          <w:bCs/>
          <w:sz w:val="32"/>
          <w:szCs w:val="32"/>
          <w:cs/>
        </w:rPr>
        <w:t xml:space="preserve">     ต้นทุนเพื่อให้ได้มาซึ่งสัญญาที่ทำกับลูกค้า </w:t>
      </w:r>
    </w:p>
    <w:p w14:paraId="1A5D89BF" w14:textId="77777777" w:rsidR="00570EAA" w:rsidRPr="00271CD5" w:rsidRDefault="00570EAA" w:rsidP="00271CD5">
      <w:pPr>
        <w:jc w:val="right"/>
        <w:rPr>
          <w:rFonts w:ascii="Angsana New" w:hAnsi="Angsana New"/>
          <w:sz w:val="32"/>
          <w:szCs w:val="32"/>
        </w:rPr>
      </w:pPr>
      <w:r w:rsidRPr="00271CD5">
        <w:rPr>
          <w:rFonts w:ascii="Angsana New" w:hAnsi="Angsana New"/>
          <w:sz w:val="32"/>
          <w:szCs w:val="32"/>
          <w:cs/>
        </w:rPr>
        <w:t>(หน่วย</w:t>
      </w:r>
      <w:r w:rsidRPr="00271CD5">
        <w:rPr>
          <w:rFonts w:ascii="Angsana New" w:hAnsi="Angsana New"/>
          <w:sz w:val="32"/>
          <w:szCs w:val="32"/>
        </w:rPr>
        <w:t xml:space="preserve">: </w:t>
      </w:r>
      <w:r w:rsidRPr="00271CD5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7020"/>
        <w:gridCol w:w="2340"/>
      </w:tblGrid>
      <w:tr w:rsidR="00570EAA" w:rsidRPr="00271CD5" w14:paraId="5096E0DC" w14:textId="77777777" w:rsidTr="007466DB">
        <w:trPr>
          <w:cantSplit/>
        </w:trPr>
        <w:tc>
          <w:tcPr>
            <w:tcW w:w="7020" w:type="dxa"/>
          </w:tcPr>
          <w:p w14:paraId="117A3038" w14:textId="77777777" w:rsidR="00570EAA" w:rsidRPr="00271CD5" w:rsidRDefault="00570EAA" w:rsidP="00271CD5">
            <w:pPr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</w:tcPr>
          <w:p w14:paraId="179880EE" w14:textId="77777777" w:rsidR="00570EAA" w:rsidRPr="00271CD5" w:rsidRDefault="00570EAA" w:rsidP="00271CD5">
            <w:pPr>
              <w:ind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</w:tc>
      </w:tr>
      <w:tr w:rsidR="00570EAA" w:rsidRPr="00271CD5" w14:paraId="73F34931" w14:textId="77777777" w:rsidTr="007466DB">
        <w:trPr>
          <w:cantSplit/>
        </w:trPr>
        <w:tc>
          <w:tcPr>
            <w:tcW w:w="7020" w:type="dxa"/>
          </w:tcPr>
          <w:p w14:paraId="473D2CD1" w14:textId="77777777" w:rsidR="00570EAA" w:rsidRPr="00271CD5" w:rsidRDefault="00570EAA" w:rsidP="00271CD5">
            <w:pPr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</w:tcPr>
          <w:p w14:paraId="10ED200D" w14:textId="77777777" w:rsidR="00570EAA" w:rsidRPr="00271CD5" w:rsidRDefault="00570EAA" w:rsidP="00271CD5">
            <w:pPr>
              <w:pBdr>
                <w:bottom w:val="single" w:sz="4" w:space="1" w:color="auto"/>
              </w:pBdr>
              <w:ind w:right="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7690B" w:rsidRPr="00271CD5" w14:paraId="6CC0BA72" w14:textId="77777777" w:rsidTr="007466DB">
        <w:tc>
          <w:tcPr>
            <w:tcW w:w="7020" w:type="dxa"/>
          </w:tcPr>
          <w:p w14:paraId="574BDF06" w14:textId="21971E26" w:rsidR="0077690B" w:rsidRPr="00271CD5" w:rsidRDefault="0077690B" w:rsidP="00271CD5">
            <w:pPr>
              <w:ind w:left="99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71CD5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271CD5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  <w:r w:rsidRPr="00271CD5">
              <w:rPr>
                <w:rFonts w:ascii="Angsana New" w:hAnsi="Angsana New"/>
                <w:sz w:val="32"/>
                <w:szCs w:val="32"/>
              </w:rPr>
              <w:t xml:space="preserve"> 2567</w:t>
            </w:r>
          </w:p>
        </w:tc>
        <w:tc>
          <w:tcPr>
            <w:tcW w:w="2340" w:type="dxa"/>
          </w:tcPr>
          <w:p w14:paraId="14B7DDB2" w14:textId="1FB1518D" w:rsidR="0077690B" w:rsidRPr="00271CD5" w:rsidRDefault="0077690B" w:rsidP="00271CD5">
            <w:pPr>
              <w:tabs>
                <w:tab w:val="decimal" w:pos="169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41,825</w:t>
            </w:r>
          </w:p>
        </w:tc>
      </w:tr>
      <w:tr w:rsidR="0077690B" w:rsidRPr="00271CD5" w14:paraId="0C9FE804" w14:textId="77777777" w:rsidTr="007466DB">
        <w:trPr>
          <w:trHeight w:val="349"/>
        </w:trPr>
        <w:tc>
          <w:tcPr>
            <w:tcW w:w="7020" w:type="dxa"/>
          </w:tcPr>
          <w:p w14:paraId="38BD9DE0" w14:textId="79A9353E" w:rsidR="0077690B" w:rsidRPr="00271CD5" w:rsidRDefault="0077690B" w:rsidP="00271CD5">
            <w:pPr>
              <w:ind w:left="99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เพิ่มขึ้นระหว่างปี</w:t>
            </w:r>
          </w:p>
        </w:tc>
        <w:tc>
          <w:tcPr>
            <w:tcW w:w="2340" w:type="dxa"/>
          </w:tcPr>
          <w:p w14:paraId="5D5E7AF5" w14:textId="39369BF0" w:rsidR="0077690B" w:rsidRPr="00271CD5" w:rsidRDefault="0077690B" w:rsidP="00271CD5">
            <w:pPr>
              <w:tabs>
                <w:tab w:val="decimal" w:pos="1692"/>
              </w:tabs>
              <w:ind w:right="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40,271</w:t>
            </w:r>
          </w:p>
        </w:tc>
      </w:tr>
      <w:tr w:rsidR="0077690B" w:rsidRPr="00271CD5" w14:paraId="7A1F07F5" w14:textId="77777777" w:rsidTr="007466DB">
        <w:tc>
          <w:tcPr>
            <w:tcW w:w="7020" w:type="dxa"/>
          </w:tcPr>
          <w:p w14:paraId="6D94A137" w14:textId="3A849AFF" w:rsidR="0077690B" w:rsidRPr="00271CD5" w:rsidRDefault="0077690B" w:rsidP="00271CD5">
            <w:pPr>
              <w:ind w:left="99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รับรู้ในกำไรขาดทุน</w:t>
            </w:r>
          </w:p>
        </w:tc>
        <w:tc>
          <w:tcPr>
            <w:tcW w:w="2340" w:type="dxa"/>
          </w:tcPr>
          <w:p w14:paraId="79F9AAEC" w14:textId="19F6970C" w:rsidR="0077690B" w:rsidRPr="00271CD5" w:rsidRDefault="0077690B" w:rsidP="00271CD5">
            <w:pPr>
              <w:pBdr>
                <w:bottom w:val="single" w:sz="4" w:space="1" w:color="auto"/>
              </w:pBdr>
              <w:tabs>
                <w:tab w:val="decimal" w:pos="1692"/>
              </w:tabs>
              <w:ind w:right="72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(48,824)</w:t>
            </w:r>
          </w:p>
        </w:tc>
      </w:tr>
      <w:tr w:rsidR="0077690B" w:rsidRPr="00271CD5" w14:paraId="6B716429" w14:textId="77777777" w:rsidTr="007466DB">
        <w:tc>
          <w:tcPr>
            <w:tcW w:w="7020" w:type="dxa"/>
          </w:tcPr>
          <w:p w14:paraId="13813552" w14:textId="7FFB0A88" w:rsidR="0077690B" w:rsidRPr="00271CD5" w:rsidRDefault="0077690B" w:rsidP="00271CD5">
            <w:pPr>
              <w:ind w:left="99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71CD5">
              <w:rPr>
                <w:rFonts w:ascii="Angsana New" w:hAnsi="Angsana New"/>
                <w:sz w:val="32"/>
                <w:szCs w:val="32"/>
              </w:rPr>
              <w:t>31</w:t>
            </w:r>
            <w:r w:rsidRPr="00271CD5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271CD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340" w:type="dxa"/>
          </w:tcPr>
          <w:p w14:paraId="5EE7533E" w14:textId="240D7284" w:rsidR="0077690B" w:rsidRPr="00271CD5" w:rsidRDefault="0077690B" w:rsidP="00271CD5">
            <w:pPr>
              <w:tabs>
                <w:tab w:val="decimal" w:pos="169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33,272</w:t>
            </w:r>
          </w:p>
        </w:tc>
      </w:tr>
      <w:tr w:rsidR="0077690B" w:rsidRPr="00271CD5" w14:paraId="7B192221" w14:textId="77777777" w:rsidTr="00506DDF">
        <w:tc>
          <w:tcPr>
            <w:tcW w:w="7020" w:type="dxa"/>
          </w:tcPr>
          <w:p w14:paraId="22298078" w14:textId="43856D02" w:rsidR="0077690B" w:rsidRPr="00271CD5" w:rsidRDefault="0077690B" w:rsidP="00271CD5">
            <w:pPr>
              <w:ind w:left="99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เพิ่มขึ้นระหว่างปี</w:t>
            </w:r>
          </w:p>
        </w:tc>
        <w:tc>
          <w:tcPr>
            <w:tcW w:w="2340" w:type="dxa"/>
          </w:tcPr>
          <w:p w14:paraId="2D323B49" w14:textId="49D86F0C" w:rsidR="0077690B" w:rsidRPr="00271CD5" w:rsidRDefault="00EE43A1" w:rsidP="00271CD5">
            <w:pPr>
              <w:tabs>
                <w:tab w:val="decimal" w:pos="169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29,69</w:t>
            </w:r>
            <w:r w:rsidR="00142007" w:rsidRPr="00271CD5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77690B" w:rsidRPr="00271CD5" w14:paraId="0F586F64" w14:textId="77777777" w:rsidTr="00506DDF">
        <w:tc>
          <w:tcPr>
            <w:tcW w:w="7020" w:type="dxa"/>
          </w:tcPr>
          <w:p w14:paraId="2F49352D" w14:textId="70B3C3AF" w:rsidR="0077690B" w:rsidRPr="00271CD5" w:rsidRDefault="0077690B" w:rsidP="00271CD5">
            <w:pPr>
              <w:ind w:left="99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รับรู้ในกำไรขาดทุน</w:t>
            </w:r>
          </w:p>
        </w:tc>
        <w:tc>
          <w:tcPr>
            <w:tcW w:w="2340" w:type="dxa"/>
          </w:tcPr>
          <w:p w14:paraId="2689CBB4" w14:textId="441841A9" w:rsidR="0077690B" w:rsidRPr="00271CD5" w:rsidRDefault="007D7CBE" w:rsidP="00271CD5">
            <w:pPr>
              <w:pBdr>
                <w:bottom w:val="single" w:sz="4" w:space="1" w:color="auto"/>
              </w:pBdr>
              <w:tabs>
                <w:tab w:val="decimal" w:pos="169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(52,</w:t>
            </w:r>
            <w:r w:rsidR="00B65968" w:rsidRPr="00271CD5">
              <w:rPr>
                <w:rFonts w:ascii="Angsana New" w:hAnsi="Angsana New"/>
                <w:sz w:val="32"/>
                <w:szCs w:val="32"/>
              </w:rPr>
              <w:t>0</w:t>
            </w:r>
            <w:r w:rsidR="002C4640" w:rsidRPr="00271CD5">
              <w:rPr>
                <w:rFonts w:ascii="Angsana New" w:hAnsi="Angsana New"/>
                <w:sz w:val="32"/>
                <w:szCs w:val="32"/>
              </w:rPr>
              <w:t>90</w:t>
            </w:r>
            <w:r w:rsidR="00142007" w:rsidRPr="00271CD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7690B" w:rsidRPr="00271CD5" w14:paraId="683F6DC9" w14:textId="77777777" w:rsidTr="00506DDF">
        <w:tc>
          <w:tcPr>
            <w:tcW w:w="7020" w:type="dxa"/>
          </w:tcPr>
          <w:p w14:paraId="43F4E9E1" w14:textId="30026DA2" w:rsidR="0077690B" w:rsidRPr="00271CD5" w:rsidRDefault="0077690B" w:rsidP="00271CD5">
            <w:pPr>
              <w:ind w:left="99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71CD5">
              <w:rPr>
                <w:rFonts w:ascii="Angsana New" w:hAnsi="Angsana New"/>
                <w:sz w:val="32"/>
                <w:szCs w:val="32"/>
              </w:rPr>
              <w:t>31</w:t>
            </w:r>
            <w:r w:rsidRPr="00271CD5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271CD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340" w:type="dxa"/>
          </w:tcPr>
          <w:p w14:paraId="25BD3FA5" w14:textId="7DEA2AB0" w:rsidR="0077690B" w:rsidRPr="00271CD5" w:rsidRDefault="009E1888" w:rsidP="00271CD5">
            <w:pPr>
              <w:pBdr>
                <w:bottom w:val="double" w:sz="4" w:space="1" w:color="auto"/>
              </w:pBdr>
              <w:tabs>
                <w:tab w:val="decimal" w:pos="169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10,</w:t>
            </w:r>
            <w:r w:rsidR="000D6A3A" w:rsidRPr="00271CD5">
              <w:rPr>
                <w:rFonts w:ascii="Angsana New" w:hAnsi="Angsana New"/>
                <w:sz w:val="32"/>
                <w:szCs w:val="32"/>
              </w:rPr>
              <w:t>879</w:t>
            </w:r>
          </w:p>
        </w:tc>
      </w:tr>
    </w:tbl>
    <w:p w14:paraId="651C962D" w14:textId="5E0CFD42" w:rsidR="00072B90" w:rsidRPr="00271CD5" w:rsidRDefault="00217A22" w:rsidP="00271CD5">
      <w:pPr>
        <w:tabs>
          <w:tab w:val="left" w:pos="72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71CD5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5D4E99" w:rsidRPr="00271CD5">
        <w:rPr>
          <w:rFonts w:asciiTheme="majorBidi" w:hAnsiTheme="majorBidi" w:cstheme="majorBidi"/>
          <w:b/>
          <w:bCs/>
          <w:sz w:val="32"/>
          <w:szCs w:val="32"/>
          <w:cs/>
        </w:rPr>
        <w:t>8</w:t>
      </w:r>
      <w:r w:rsidR="00570EAA" w:rsidRPr="00271CD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70EAA" w:rsidRPr="00271CD5">
        <w:rPr>
          <w:rFonts w:asciiTheme="majorBidi" w:hAnsiTheme="majorBidi" w:cstheme="majorBidi"/>
          <w:b/>
          <w:bCs/>
          <w:sz w:val="32"/>
          <w:szCs w:val="32"/>
        </w:rPr>
        <w:tab/>
      </w:r>
      <w:r w:rsidR="00072B90" w:rsidRPr="00271CD5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890"/>
        <w:gridCol w:w="2025"/>
        <w:gridCol w:w="2025"/>
      </w:tblGrid>
      <w:tr w:rsidR="0072716F" w:rsidRPr="00271CD5" w14:paraId="29FF3428" w14:textId="77777777" w:rsidTr="0022653F">
        <w:tc>
          <w:tcPr>
            <w:tcW w:w="5130" w:type="dxa"/>
            <w:gridSpan w:val="2"/>
          </w:tcPr>
          <w:p w14:paraId="3EA1E644" w14:textId="57B88349" w:rsidR="0072716F" w:rsidRPr="00271CD5" w:rsidRDefault="00072B90" w:rsidP="00271CD5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4050" w:type="dxa"/>
            <w:gridSpan w:val="2"/>
          </w:tcPr>
          <w:p w14:paraId="640B8BCD" w14:textId="77777777" w:rsidR="0072716F" w:rsidRPr="00271CD5" w:rsidRDefault="0072716F" w:rsidP="00271CD5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(</w:t>
            </w:r>
            <w:r w:rsidRPr="00271CD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271CD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71CD5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22653F" w:rsidRPr="00271CD5" w14:paraId="25554390" w14:textId="77777777" w:rsidTr="0022653F">
        <w:tc>
          <w:tcPr>
            <w:tcW w:w="3240" w:type="dxa"/>
          </w:tcPr>
          <w:p w14:paraId="3E809F99" w14:textId="77777777" w:rsidR="0022653F" w:rsidRPr="00271CD5" w:rsidRDefault="0022653F" w:rsidP="00271CD5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67778BD8" w14:textId="77777777" w:rsidR="0022653F" w:rsidRPr="00271CD5" w:rsidRDefault="0022653F" w:rsidP="00271CD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4050" w:type="dxa"/>
            <w:gridSpan w:val="2"/>
          </w:tcPr>
          <w:p w14:paraId="65AFD397" w14:textId="70D87B41" w:rsidR="0022653F" w:rsidRPr="00271CD5" w:rsidRDefault="0022653F" w:rsidP="00271CD5">
            <w:pPr>
              <w:pBdr>
                <w:bottom w:val="single" w:sz="4" w:space="1" w:color="auto"/>
              </w:pBdr>
              <w:ind w:left="-54"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="0018311A" w:rsidRPr="00271CD5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Pr="00271CD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7690B" w:rsidRPr="00271CD5" w14:paraId="11FF3041" w14:textId="77777777" w:rsidTr="0022653F">
        <w:tc>
          <w:tcPr>
            <w:tcW w:w="3240" w:type="dxa"/>
          </w:tcPr>
          <w:p w14:paraId="530DC0E1" w14:textId="77777777" w:rsidR="0077690B" w:rsidRPr="00271CD5" w:rsidRDefault="0077690B" w:rsidP="00271CD5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51AD6236" w14:textId="77777777" w:rsidR="0077690B" w:rsidRPr="00271CD5" w:rsidRDefault="0077690B" w:rsidP="00271C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2025" w:type="dxa"/>
          </w:tcPr>
          <w:p w14:paraId="5F750081" w14:textId="6594AA7C" w:rsidR="0077690B" w:rsidRPr="00271CD5" w:rsidRDefault="0077690B" w:rsidP="00271CD5">
            <w:pPr>
              <w:pBdr>
                <w:bottom w:val="single" w:sz="4" w:space="1" w:color="auto"/>
              </w:pBdr>
              <w:ind w:left="-5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025" w:type="dxa"/>
          </w:tcPr>
          <w:p w14:paraId="26A13872" w14:textId="65AF85F2" w:rsidR="0077690B" w:rsidRPr="00271CD5" w:rsidRDefault="0077690B" w:rsidP="00271C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77690B" w:rsidRPr="00271CD5" w14:paraId="4A0D8283" w14:textId="77777777" w:rsidTr="0022653F">
        <w:tc>
          <w:tcPr>
            <w:tcW w:w="3240" w:type="dxa"/>
          </w:tcPr>
          <w:p w14:paraId="4702448E" w14:textId="16F00986" w:rsidR="0077690B" w:rsidRPr="00271CD5" w:rsidRDefault="0077690B" w:rsidP="00271CD5">
            <w:pPr>
              <w:tabs>
                <w:tab w:val="left" w:pos="360"/>
              </w:tabs>
              <w:ind w:left="162" w:hanging="19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  <w:r w:rsidRPr="00271CD5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890" w:type="dxa"/>
            <w:vAlign w:val="bottom"/>
          </w:tcPr>
          <w:p w14:paraId="3D0CD68D" w14:textId="6B45385D" w:rsidR="0077690B" w:rsidRPr="00271CD5" w:rsidRDefault="00BF3F64" w:rsidP="00271CD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proofErr w:type="gramStart"/>
            <w:r>
              <w:rPr>
                <w:rFonts w:ascii="Angsana New" w:hAnsi="Angsana New"/>
                <w:sz w:val="32"/>
                <w:szCs w:val="32"/>
              </w:rPr>
              <w:t>MMR</w:t>
            </w:r>
            <w:r w:rsidR="0077690B" w:rsidRPr="00271CD5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="0077690B" w:rsidRPr="00271CD5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proofErr w:type="gramEnd"/>
            <w:r w:rsidR="0077690B" w:rsidRPr="00271CD5">
              <w:rPr>
                <w:rFonts w:ascii="Angsana New" w:hAnsi="Angsana New"/>
                <w:sz w:val="32"/>
                <w:szCs w:val="32"/>
                <w:cs/>
              </w:rPr>
              <w:t xml:space="preserve">            </w:t>
            </w:r>
            <w:r w:rsidR="00E66B16">
              <w:rPr>
                <w:rFonts w:ascii="Angsana New" w:hAnsi="Angsana New"/>
                <w:sz w:val="32"/>
                <w:szCs w:val="32"/>
              </w:rPr>
              <w:t>MLR</w:t>
            </w:r>
            <w:r w:rsidR="0077690B" w:rsidRPr="00271CD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77690B" w:rsidRPr="00271CD5">
              <w:rPr>
                <w:rFonts w:ascii="Angsana New" w:hAnsi="Angsana New" w:hint="cs"/>
                <w:sz w:val="32"/>
                <w:szCs w:val="32"/>
                <w:cs/>
              </w:rPr>
              <w:t>ลบ</w:t>
            </w:r>
            <w:r w:rsidR="0077690B" w:rsidRPr="00271CD5">
              <w:rPr>
                <w:rFonts w:ascii="Angsana New" w:hAnsi="Angsana New"/>
                <w:sz w:val="32"/>
                <w:szCs w:val="32"/>
                <w:cs/>
              </w:rPr>
              <w:t>อัตราคงที่</w:t>
            </w:r>
          </w:p>
        </w:tc>
        <w:tc>
          <w:tcPr>
            <w:tcW w:w="2025" w:type="dxa"/>
            <w:vAlign w:val="bottom"/>
          </w:tcPr>
          <w:p w14:paraId="447A41C5" w14:textId="23C1C54B" w:rsidR="0077690B" w:rsidRPr="00271CD5" w:rsidRDefault="00D67F6C" w:rsidP="00271CD5">
            <w:pPr>
              <w:pBdr>
                <w:bottom w:val="double" w:sz="4" w:space="1" w:color="auto"/>
              </w:pBdr>
              <w:tabs>
                <w:tab w:val="decimal" w:pos="155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1</w:t>
            </w:r>
            <w:r w:rsidR="00CD21D6" w:rsidRPr="00271CD5">
              <w:rPr>
                <w:rFonts w:ascii="Angsana New" w:hAnsi="Angsana New"/>
                <w:sz w:val="32"/>
                <w:szCs w:val="32"/>
              </w:rPr>
              <w:t>6</w:t>
            </w:r>
            <w:r w:rsidRPr="00271CD5">
              <w:rPr>
                <w:rFonts w:ascii="Angsana New" w:hAnsi="Angsana New"/>
                <w:sz w:val="32"/>
                <w:szCs w:val="32"/>
              </w:rPr>
              <w:t>0,000</w:t>
            </w:r>
          </w:p>
        </w:tc>
        <w:tc>
          <w:tcPr>
            <w:tcW w:w="2025" w:type="dxa"/>
            <w:vAlign w:val="bottom"/>
          </w:tcPr>
          <w:p w14:paraId="213A0639" w14:textId="70E1CAA8" w:rsidR="0077690B" w:rsidRPr="00271CD5" w:rsidRDefault="0077690B" w:rsidP="00271CD5">
            <w:pPr>
              <w:pBdr>
                <w:bottom w:val="double" w:sz="4" w:space="1" w:color="auto"/>
              </w:pBdr>
              <w:tabs>
                <w:tab w:val="decimal" w:pos="155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5F55A8FC" w14:textId="33C0D673" w:rsidR="00BC17D5" w:rsidRPr="00271CD5" w:rsidRDefault="00BC17D5" w:rsidP="00271CD5">
      <w:pPr>
        <w:tabs>
          <w:tab w:val="left" w:pos="630"/>
          <w:tab w:val="left" w:pos="900"/>
          <w:tab w:val="left" w:pos="2160"/>
          <w:tab w:val="left" w:pos="2880"/>
        </w:tabs>
        <w:spacing w:before="24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71CD5">
        <w:rPr>
          <w:rFonts w:ascii="Angsana New" w:hAnsi="Angsana New"/>
          <w:sz w:val="32"/>
          <w:szCs w:val="32"/>
          <w:cs/>
        </w:rPr>
        <w:tab/>
      </w:r>
      <w:r w:rsidR="0072716F" w:rsidRPr="00271CD5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เงินกู้ยืมระยะสั้นจากสถาบันการเงินค้ำประกันโดย</w:t>
      </w:r>
      <w:r w:rsidRPr="00271CD5">
        <w:rPr>
          <w:rFonts w:asciiTheme="majorBidi" w:hAnsiTheme="majorBidi" w:cstheme="majorBidi"/>
          <w:sz w:val="32"/>
          <w:szCs w:val="32"/>
          <w:cs/>
        </w:rPr>
        <w:t>จำนองที่ดินและสิ่งปลูกสร้าง</w:t>
      </w:r>
      <w:r w:rsidR="0018311A" w:rsidRPr="00271CD5">
        <w:rPr>
          <w:rFonts w:asciiTheme="majorBidi" w:hAnsiTheme="majorBidi" w:cstheme="majorBidi" w:hint="cs"/>
          <w:sz w:val="32"/>
          <w:szCs w:val="32"/>
          <w:cs/>
        </w:rPr>
        <w:t>ของบริษัทฯ</w:t>
      </w:r>
    </w:p>
    <w:p w14:paraId="27BBFD43" w14:textId="15BD9311" w:rsidR="00276377" w:rsidRPr="00271CD5" w:rsidRDefault="00276377" w:rsidP="00271CD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71CD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271CD5">
        <w:rPr>
          <w:rFonts w:ascii="Angsana New" w:hAnsi="Angsana New"/>
          <w:sz w:val="32"/>
          <w:szCs w:val="32"/>
        </w:rPr>
        <w:t xml:space="preserve">31 </w:t>
      </w:r>
      <w:r w:rsidRPr="00271CD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7690B" w:rsidRPr="00271CD5">
        <w:rPr>
          <w:rFonts w:ascii="Angsana New" w:hAnsi="Angsana New"/>
          <w:sz w:val="32"/>
          <w:szCs w:val="32"/>
        </w:rPr>
        <w:t>2568</w:t>
      </w:r>
      <w:r w:rsidRPr="00271CD5">
        <w:rPr>
          <w:rFonts w:ascii="Angsana New" w:hAnsi="Angsana New"/>
          <w:sz w:val="32"/>
          <w:szCs w:val="32"/>
        </w:rPr>
        <w:t xml:space="preserve"> </w:t>
      </w:r>
      <w:r w:rsidRPr="00271CD5">
        <w:rPr>
          <w:rFonts w:ascii="Angsana New" w:hAnsi="Angsana New" w:hint="cs"/>
          <w:sz w:val="32"/>
          <w:szCs w:val="32"/>
          <w:cs/>
        </w:rPr>
        <w:t>บริษัทฯมีวงเงินกู้ยืมระยะสั้นตามสัญญาสินเชื่อกับธนาคารที่ยังมิได้เบิกใช้จำนวน</w:t>
      </w:r>
      <w:r w:rsidRPr="00271CD5">
        <w:rPr>
          <w:rFonts w:ascii="Angsana New" w:hAnsi="Angsana New"/>
          <w:sz w:val="32"/>
          <w:szCs w:val="32"/>
          <w:cs/>
        </w:rPr>
        <w:t xml:space="preserve">รวม </w:t>
      </w:r>
      <w:r w:rsidR="00D90C27" w:rsidRPr="00271CD5">
        <w:rPr>
          <w:rFonts w:ascii="Angsana New" w:hAnsi="Angsana New"/>
          <w:sz w:val="32"/>
          <w:szCs w:val="32"/>
        </w:rPr>
        <w:t>800</w:t>
      </w:r>
      <w:r w:rsidR="0077690B" w:rsidRPr="00271CD5">
        <w:rPr>
          <w:rFonts w:ascii="Angsana New" w:hAnsi="Angsana New"/>
          <w:sz w:val="32"/>
          <w:szCs w:val="32"/>
        </w:rPr>
        <w:t xml:space="preserve"> </w:t>
      </w:r>
      <w:r w:rsidRPr="00271CD5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271CD5">
        <w:rPr>
          <w:rFonts w:ascii="Angsana New" w:hAnsi="Angsana New" w:hint="cs"/>
          <w:sz w:val="32"/>
          <w:szCs w:val="32"/>
          <w:cs/>
        </w:rPr>
        <w:t>(</w:t>
      </w:r>
      <w:r w:rsidR="0077690B" w:rsidRPr="00271CD5">
        <w:rPr>
          <w:rFonts w:ascii="Angsana New" w:hAnsi="Angsana New"/>
          <w:sz w:val="32"/>
          <w:szCs w:val="32"/>
        </w:rPr>
        <w:t>2567</w:t>
      </w:r>
      <w:r w:rsidRPr="00271CD5">
        <w:rPr>
          <w:rFonts w:ascii="Angsana New" w:hAnsi="Angsana New"/>
          <w:sz w:val="32"/>
          <w:szCs w:val="32"/>
        </w:rPr>
        <w:t xml:space="preserve">: </w:t>
      </w:r>
      <w:r w:rsidR="0077690B" w:rsidRPr="00271CD5">
        <w:rPr>
          <w:rFonts w:ascii="Angsana New" w:hAnsi="Angsana New"/>
          <w:sz w:val="32"/>
          <w:szCs w:val="32"/>
        </w:rPr>
        <w:t xml:space="preserve">960 </w:t>
      </w:r>
      <w:r w:rsidRPr="00271CD5">
        <w:rPr>
          <w:rFonts w:ascii="Angsana New" w:hAnsi="Angsana New" w:hint="cs"/>
          <w:sz w:val="32"/>
          <w:szCs w:val="32"/>
          <w:cs/>
        </w:rPr>
        <w:t>ล้านบาท)</w:t>
      </w:r>
    </w:p>
    <w:p w14:paraId="3F917FA6" w14:textId="2267A2BC" w:rsidR="00C82B19" w:rsidRPr="00271CD5" w:rsidRDefault="005D4E99" w:rsidP="00271CD5">
      <w:pPr>
        <w:tabs>
          <w:tab w:val="left" w:pos="630"/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71CD5">
        <w:rPr>
          <w:rFonts w:ascii="Angsana New" w:hAnsi="Angsana New"/>
          <w:b/>
          <w:bCs/>
          <w:sz w:val="32"/>
          <w:szCs w:val="32"/>
          <w:cs/>
        </w:rPr>
        <w:t>19</w:t>
      </w:r>
      <w:r w:rsidR="00C82B19" w:rsidRPr="00271CD5">
        <w:rPr>
          <w:rFonts w:ascii="Angsana New" w:hAnsi="Angsana New"/>
          <w:b/>
          <w:bCs/>
          <w:sz w:val="32"/>
          <w:szCs w:val="32"/>
        </w:rPr>
        <w:t>.</w:t>
      </w:r>
      <w:r w:rsidR="00570EAA" w:rsidRPr="00271CD5">
        <w:rPr>
          <w:rFonts w:ascii="Angsana New" w:hAnsi="Angsana New"/>
          <w:b/>
          <w:bCs/>
          <w:sz w:val="32"/>
          <w:szCs w:val="32"/>
        </w:rPr>
        <w:t xml:space="preserve">     </w:t>
      </w:r>
      <w:r w:rsidR="00C82B19" w:rsidRPr="00271CD5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</w:t>
      </w:r>
      <w:r w:rsidR="008D421A" w:rsidRPr="00271CD5">
        <w:rPr>
          <w:rFonts w:ascii="Angsana New" w:eastAsia="Arial Unicode MS" w:hAnsi="Angsana New" w:hint="cs"/>
          <w:b/>
          <w:bCs/>
          <w:sz w:val="32"/>
          <w:szCs w:val="32"/>
          <w:cs/>
        </w:rPr>
        <w:t>หมุนเวียน</w:t>
      </w:r>
      <w:r w:rsidR="00C82B19" w:rsidRPr="00271CD5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4BDAE190" w14:textId="77777777" w:rsidR="00C82B19" w:rsidRPr="00271CD5" w:rsidRDefault="00F6463B" w:rsidP="00271CD5">
      <w:pPr>
        <w:spacing w:before="120"/>
        <w:ind w:left="6481" w:right="-10" w:firstLine="720"/>
        <w:jc w:val="right"/>
        <w:rPr>
          <w:rFonts w:ascii="Angsana New" w:hAnsi="Angsana New"/>
          <w:sz w:val="32"/>
          <w:szCs w:val="32"/>
        </w:rPr>
      </w:pPr>
      <w:r w:rsidRPr="00271CD5">
        <w:rPr>
          <w:rFonts w:ascii="Angsana New" w:hAnsi="Angsana New"/>
          <w:sz w:val="32"/>
          <w:szCs w:val="32"/>
        </w:rPr>
        <w:t xml:space="preserve">        </w:t>
      </w:r>
      <w:r w:rsidR="00C82B19" w:rsidRPr="00271CD5">
        <w:rPr>
          <w:rFonts w:ascii="Angsana New" w:hAnsi="Angsana New"/>
          <w:sz w:val="32"/>
          <w:szCs w:val="32"/>
        </w:rPr>
        <w:t>(</w:t>
      </w:r>
      <w:r w:rsidR="00C82B19" w:rsidRPr="00271CD5">
        <w:rPr>
          <w:rFonts w:ascii="Angsana New" w:hAnsi="Angsana New"/>
          <w:sz w:val="32"/>
          <w:szCs w:val="32"/>
          <w:cs/>
        </w:rPr>
        <w:t>หน่วย</w:t>
      </w:r>
      <w:r w:rsidR="00C82B19" w:rsidRPr="00271CD5">
        <w:rPr>
          <w:rFonts w:ascii="Angsana New" w:hAnsi="Angsana New"/>
          <w:sz w:val="32"/>
          <w:szCs w:val="32"/>
        </w:rPr>
        <w:t xml:space="preserve">: </w:t>
      </w:r>
      <w:r w:rsidR="00C82B19" w:rsidRPr="00271CD5">
        <w:rPr>
          <w:rFonts w:ascii="Angsana New" w:hAnsi="Angsana New"/>
          <w:sz w:val="32"/>
          <w:szCs w:val="32"/>
          <w:cs/>
        </w:rPr>
        <w:t>พันบาท</w:t>
      </w:r>
      <w:r w:rsidR="00C82B19" w:rsidRPr="00271CD5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80"/>
        <w:gridCol w:w="1369"/>
        <w:gridCol w:w="1320"/>
        <w:gridCol w:w="1361"/>
        <w:gridCol w:w="1350"/>
      </w:tblGrid>
      <w:tr w:rsidR="00C82B19" w:rsidRPr="00271CD5" w14:paraId="532E5FAD" w14:textId="77777777" w:rsidTr="642D3AD5">
        <w:trPr>
          <w:trHeight w:val="437"/>
        </w:trPr>
        <w:tc>
          <w:tcPr>
            <w:tcW w:w="3780" w:type="dxa"/>
          </w:tcPr>
          <w:p w14:paraId="270C3E7C" w14:textId="77777777" w:rsidR="00C82B19" w:rsidRPr="00271CD5" w:rsidRDefault="00C82B19" w:rsidP="00271CD5">
            <w:pP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89" w:type="dxa"/>
            <w:gridSpan w:val="2"/>
          </w:tcPr>
          <w:p w14:paraId="1BC5E77A" w14:textId="77777777" w:rsidR="00C82B19" w:rsidRPr="00271CD5" w:rsidRDefault="00C82B19" w:rsidP="00271CD5">
            <w:pPr>
              <w:pBdr>
                <w:bottom w:val="single" w:sz="4" w:space="1" w:color="auto"/>
              </w:pBdr>
              <w:spacing w:line="380" w:lineRule="exact"/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11" w:type="dxa"/>
            <w:gridSpan w:val="2"/>
          </w:tcPr>
          <w:p w14:paraId="124DF14A" w14:textId="77777777" w:rsidR="00C82B19" w:rsidRPr="00271CD5" w:rsidRDefault="00C82B19" w:rsidP="00271CD5">
            <w:pPr>
              <w:pBdr>
                <w:bottom w:val="single" w:sz="4" w:space="1" w:color="auto"/>
              </w:pBdr>
              <w:spacing w:line="380" w:lineRule="exact"/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7690B" w:rsidRPr="00271CD5" w14:paraId="031FA161" w14:textId="77777777" w:rsidTr="642D3AD5">
        <w:trPr>
          <w:trHeight w:val="437"/>
        </w:trPr>
        <w:tc>
          <w:tcPr>
            <w:tcW w:w="3780" w:type="dxa"/>
          </w:tcPr>
          <w:p w14:paraId="351947BD" w14:textId="77777777" w:rsidR="0077690B" w:rsidRPr="00271CD5" w:rsidRDefault="0077690B" w:rsidP="00271CD5">
            <w:pP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9" w:type="dxa"/>
          </w:tcPr>
          <w:p w14:paraId="25E1F9F9" w14:textId="20BC9543" w:rsidR="0077690B" w:rsidRPr="00271CD5" w:rsidRDefault="0077690B" w:rsidP="00271CD5">
            <w:pPr>
              <w:pBdr>
                <w:bottom w:val="single" w:sz="4" w:space="1" w:color="auto"/>
              </w:pBdr>
              <w:spacing w:line="380" w:lineRule="exact"/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20" w:type="dxa"/>
          </w:tcPr>
          <w:p w14:paraId="693F96E7" w14:textId="6CA9AC86" w:rsidR="0077690B" w:rsidRPr="00271CD5" w:rsidRDefault="0077690B" w:rsidP="00271CD5">
            <w:pPr>
              <w:pBdr>
                <w:bottom w:val="single" w:sz="4" w:space="1" w:color="auto"/>
              </w:pBdr>
              <w:spacing w:line="380" w:lineRule="exact"/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61" w:type="dxa"/>
          </w:tcPr>
          <w:p w14:paraId="478D06C4" w14:textId="4167C71B" w:rsidR="0077690B" w:rsidRPr="00271CD5" w:rsidRDefault="0077690B" w:rsidP="00271CD5">
            <w:pPr>
              <w:pBdr>
                <w:bottom w:val="single" w:sz="4" w:space="1" w:color="auto"/>
              </w:pBdr>
              <w:spacing w:line="380" w:lineRule="exact"/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084967CC" w14:textId="649E971C" w:rsidR="0077690B" w:rsidRPr="00271CD5" w:rsidRDefault="0077690B" w:rsidP="00271CD5">
            <w:pPr>
              <w:pBdr>
                <w:bottom w:val="single" w:sz="4" w:space="1" w:color="auto"/>
              </w:pBdr>
              <w:spacing w:line="380" w:lineRule="exact"/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77690B" w:rsidRPr="00271CD5" w14:paraId="4BF5AFE2" w14:textId="77777777" w:rsidTr="00FF5735">
        <w:trPr>
          <w:trHeight w:val="207"/>
        </w:trPr>
        <w:tc>
          <w:tcPr>
            <w:tcW w:w="3780" w:type="dxa"/>
          </w:tcPr>
          <w:p w14:paraId="6F7EB66A" w14:textId="39C10DEE" w:rsidR="00CE2FB0" w:rsidRPr="00271CD5" w:rsidRDefault="0077690B" w:rsidP="00271CD5">
            <w:pPr>
              <w:pStyle w:val="BodyText2"/>
              <w:spacing w:after="0" w:line="380" w:lineRule="exact"/>
              <w:ind w:left="72" w:right="-306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="00E948F2" w:rsidRPr="00271CD5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271CD5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69" w:type="dxa"/>
            <w:vAlign w:val="bottom"/>
          </w:tcPr>
          <w:p w14:paraId="6B28F8D8" w14:textId="6D289957" w:rsidR="0077690B" w:rsidRPr="00271CD5" w:rsidRDefault="4F7CB619" w:rsidP="00FF5735">
            <w:pPr>
              <w:tabs>
                <w:tab w:val="decimal" w:pos="1062"/>
              </w:tabs>
              <w:spacing w:line="380" w:lineRule="exact"/>
              <w:ind w:right="-34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65,</w:t>
            </w:r>
            <w:r w:rsidR="28AD623F" w:rsidRPr="00271CD5">
              <w:rPr>
                <w:rFonts w:ascii="Angsana New" w:hAnsi="Angsana New"/>
                <w:sz w:val="32"/>
                <w:szCs w:val="32"/>
              </w:rPr>
              <w:t>33</w:t>
            </w:r>
            <w:r w:rsidR="0EE4ACF9" w:rsidRPr="00271CD5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20" w:type="dxa"/>
            <w:vAlign w:val="bottom"/>
          </w:tcPr>
          <w:p w14:paraId="1DDF5C73" w14:textId="7799F6B6" w:rsidR="0077690B" w:rsidRPr="00271CD5" w:rsidRDefault="0077690B" w:rsidP="00FF5735">
            <w:pPr>
              <w:tabs>
                <w:tab w:val="decimal" w:pos="1062"/>
              </w:tabs>
              <w:spacing w:line="380" w:lineRule="exact"/>
              <w:ind w:right="-34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123,514</w:t>
            </w:r>
          </w:p>
        </w:tc>
        <w:tc>
          <w:tcPr>
            <w:tcW w:w="1361" w:type="dxa"/>
            <w:vAlign w:val="bottom"/>
          </w:tcPr>
          <w:p w14:paraId="1CEA637F" w14:textId="49803657" w:rsidR="0077690B" w:rsidRPr="00271CD5" w:rsidRDefault="6D02699D" w:rsidP="00FF5735">
            <w:pPr>
              <w:tabs>
                <w:tab w:val="decimal" w:pos="1062"/>
              </w:tabs>
              <w:spacing w:line="380" w:lineRule="exact"/>
              <w:ind w:right="-34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64,</w:t>
            </w:r>
            <w:r w:rsidR="1FC3A757" w:rsidRPr="00271CD5">
              <w:rPr>
                <w:rFonts w:ascii="Angsana New" w:hAnsi="Angsana New"/>
                <w:sz w:val="32"/>
                <w:szCs w:val="32"/>
              </w:rPr>
              <w:t>60</w:t>
            </w:r>
            <w:r w:rsidR="008B668E" w:rsidRPr="00271CD5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  <w:vAlign w:val="bottom"/>
          </w:tcPr>
          <w:p w14:paraId="66F7D00F" w14:textId="5C3055F5" w:rsidR="0077690B" w:rsidRPr="00271CD5" w:rsidRDefault="0077690B" w:rsidP="00FF5735">
            <w:pPr>
              <w:tabs>
                <w:tab w:val="decimal" w:pos="1062"/>
              </w:tabs>
              <w:spacing w:line="380" w:lineRule="exact"/>
              <w:ind w:right="-34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121,449</w:t>
            </w:r>
          </w:p>
        </w:tc>
      </w:tr>
      <w:tr w:rsidR="0077690B" w:rsidRPr="00271CD5" w14:paraId="6D18A53C" w14:textId="77777777" w:rsidTr="00FF5735">
        <w:trPr>
          <w:trHeight w:val="414"/>
        </w:trPr>
        <w:tc>
          <w:tcPr>
            <w:tcW w:w="3780" w:type="dxa"/>
          </w:tcPr>
          <w:p w14:paraId="2B69422D" w14:textId="0EE3E8C6" w:rsidR="0077690B" w:rsidRPr="00271CD5" w:rsidRDefault="0077690B" w:rsidP="00271CD5">
            <w:pPr>
              <w:pStyle w:val="BodyText2"/>
              <w:spacing w:after="0" w:line="380" w:lineRule="exact"/>
              <w:ind w:left="72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เจ้าหนี้</w:t>
            </w:r>
            <w:r w:rsidR="008D421A" w:rsidRPr="00271CD5">
              <w:rPr>
                <w:rFonts w:ascii="Angsana New" w:eastAsia="Arial Unicode MS" w:hAnsi="Angsana New" w:hint="cs"/>
                <w:sz w:val="32"/>
                <w:szCs w:val="32"/>
                <w:cs/>
              </w:rPr>
              <w:t>หมุนเวียน</w:t>
            </w:r>
            <w:r w:rsidRPr="00271CD5">
              <w:rPr>
                <w:rFonts w:ascii="Angsana New" w:hAnsi="Angsana New"/>
                <w:sz w:val="32"/>
                <w:szCs w:val="32"/>
                <w:cs/>
              </w:rPr>
              <w:t xml:space="preserve">อื่น </w:t>
            </w:r>
            <w:r w:rsidRPr="00271CD5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271CD5">
              <w:rPr>
                <w:rFonts w:ascii="Angsana New" w:hAnsi="Angsana New"/>
                <w:sz w:val="32"/>
                <w:szCs w:val="32"/>
                <w:cs/>
              </w:rPr>
              <w:t>กิจการและบุคคล</w:t>
            </w:r>
          </w:p>
        </w:tc>
        <w:tc>
          <w:tcPr>
            <w:tcW w:w="1369" w:type="dxa"/>
            <w:vAlign w:val="bottom"/>
          </w:tcPr>
          <w:p w14:paraId="001C805C" w14:textId="77777777" w:rsidR="0077690B" w:rsidRPr="00271CD5" w:rsidRDefault="0077690B" w:rsidP="00FF5735">
            <w:pPr>
              <w:tabs>
                <w:tab w:val="decimal" w:pos="1062"/>
              </w:tabs>
              <w:spacing w:line="380" w:lineRule="exact"/>
              <w:ind w:right="-3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0" w:type="dxa"/>
            <w:vAlign w:val="bottom"/>
          </w:tcPr>
          <w:p w14:paraId="6074EBE3" w14:textId="20D510A7" w:rsidR="0077690B" w:rsidRPr="00271CD5" w:rsidRDefault="0077690B" w:rsidP="00FF5735">
            <w:pPr>
              <w:tabs>
                <w:tab w:val="decimal" w:pos="1062"/>
              </w:tabs>
              <w:spacing w:line="380" w:lineRule="exact"/>
              <w:ind w:right="-3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1" w:type="dxa"/>
            <w:vAlign w:val="bottom"/>
          </w:tcPr>
          <w:p w14:paraId="008A5297" w14:textId="64331709" w:rsidR="0077690B" w:rsidRPr="00271CD5" w:rsidRDefault="0077690B" w:rsidP="00FF5735">
            <w:pPr>
              <w:tabs>
                <w:tab w:val="decimal" w:pos="1062"/>
              </w:tabs>
              <w:spacing w:line="380" w:lineRule="exact"/>
              <w:ind w:right="-3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558F14AA" w14:textId="5B56B781" w:rsidR="0077690B" w:rsidRPr="00271CD5" w:rsidRDefault="0077690B" w:rsidP="00FF5735">
            <w:pPr>
              <w:tabs>
                <w:tab w:val="decimal" w:pos="1062"/>
              </w:tabs>
              <w:spacing w:line="380" w:lineRule="exact"/>
              <w:ind w:right="-3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7690B" w:rsidRPr="00271CD5" w14:paraId="1583472B" w14:textId="77777777" w:rsidTr="00FF5735">
        <w:trPr>
          <w:trHeight w:val="414"/>
        </w:trPr>
        <w:tc>
          <w:tcPr>
            <w:tcW w:w="3780" w:type="dxa"/>
          </w:tcPr>
          <w:p w14:paraId="143EDE91" w14:textId="5865A71B" w:rsidR="0077690B" w:rsidRPr="00271CD5" w:rsidRDefault="0077690B" w:rsidP="00271CD5">
            <w:pPr>
              <w:pStyle w:val="BodyText2"/>
              <w:spacing w:after="0" w:line="380" w:lineRule="exact"/>
              <w:ind w:left="72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0505D9" w:rsidRPr="00271CD5">
              <w:rPr>
                <w:rFonts w:ascii="Angsana New" w:hAnsi="Angsana New"/>
                <w:sz w:val="32"/>
                <w:szCs w:val="32"/>
                <w:cs/>
              </w:rPr>
              <w:t>ที่</w:t>
            </w:r>
            <w:r w:rsidRPr="00271CD5">
              <w:rPr>
                <w:rFonts w:ascii="Angsana New" w:hAnsi="Angsana New"/>
                <w:sz w:val="32"/>
                <w:szCs w:val="32"/>
                <w:cs/>
              </w:rPr>
              <w:t xml:space="preserve">เกี่ยวข้องกัน (หมายเหตุ </w:t>
            </w:r>
            <w:r w:rsidRPr="00271CD5">
              <w:rPr>
                <w:rFonts w:ascii="Angsana New" w:hAnsi="Angsana New"/>
                <w:sz w:val="32"/>
                <w:szCs w:val="32"/>
              </w:rPr>
              <w:t>6)</w:t>
            </w:r>
          </w:p>
        </w:tc>
        <w:tc>
          <w:tcPr>
            <w:tcW w:w="1369" w:type="dxa"/>
            <w:vAlign w:val="bottom"/>
          </w:tcPr>
          <w:p w14:paraId="4AED1A5F" w14:textId="0D5C2934" w:rsidR="005B53C8" w:rsidRPr="00271CD5" w:rsidRDefault="0051512D" w:rsidP="00FF5735">
            <w:pPr>
              <w:tabs>
                <w:tab w:val="decimal" w:pos="1062"/>
              </w:tabs>
              <w:spacing w:line="380" w:lineRule="exact"/>
              <w:ind w:right="-34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0" w:type="dxa"/>
            <w:vAlign w:val="bottom"/>
          </w:tcPr>
          <w:p w14:paraId="0519831C" w14:textId="455E91EA" w:rsidR="0077690B" w:rsidRPr="00271CD5" w:rsidRDefault="0077690B" w:rsidP="00FF5735">
            <w:pPr>
              <w:tabs>
                <w:tab w:val="decimal" w:pos="1062"/>
              </w:tabs>
              <w:spacing w:line="380" w:lineRule="exact"/>
              <w:ind w:right="-34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1361" w:type="dxa"/>
            <w:vAlign w:val="bottom"/>
          </w:tcPr>
          <w:p w14:paraId="3EC77F6C" w14:textId="2912B69F" w:rsidR="0077690B" w:rsidRPr="00271CD5" w:rsidRDefault="00334012" w:rsidP="00FF5735">
            <w:pPr>
              <w:tabs>
                <w:tab w:val="decimal" w:pos="1062"/>
              </w:tabs>
              <w:spacing w:line="380" w:lineRule="exact"/>
              <w:ind w:right="-34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996</w:t>
            </w:r>
          </w:p>
        </w:tc>
        <w:tc>
          <w:tcPr>
            <w:tcW w:w="1350" w:type="dxa"/>
            <w:vAlign w:val="bottom"/>
          </w:tcPr>
          <w:p w14:paraId="06701932" w14:textId="72944B9A" w:rsidR="0077690B" w:rsidRPr="00271CD5" w:rsidRDefault="0077690B" w:rsidP="00FF5735">
            <w:pPr>
              <w:tabs>
                <w:tab w:val="decimal" w:pos="1062"/>
              </w:tabs>
              <w:spacing w:line="380" w:lineRule="exact"/>
              <w:ind w:right="-34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359</w:t>
            </w:r>
          </w:p>
        </w:tc>
      </w:tr>
      <w:tr w:rsidR="0077690B" w:rsidRPr="00271CD5" w14:paraId="360A1665" w14:textId="77777777" w:rsidTr="00FF5735">
        <w:trPr>
          <w:trHeight w:val="450"/>
        </w:trPr>
        <w:tc>
          <w:tcPr>
            <w:tcW w:w="3780" w:type="dxa"/>
          </w:tcPr>
          <w:p w14:paraId="662EDE7F" w14:textId="5E839991" w:rsidR="0077690B" w:rsidRPr="00271CD5" w:rsidRDefault="0077690B" w:rsidP="00271CD5">
            <w:pPr>
              <w:pStyle w:val="BodyText2"/>
              <w:spacing w:after="0" w:line="380" w:lineRule="exact"/>
              <w:ind w:left="258" w:hanging="186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เจ้าหนี้</w:t>
            </w:r>
            <w:r w:rsidR="008D421A" w:rsidRPr="00271CD5">
              <w:rPr>
                <w:rFonts w:ascii="Angsana New" w:eastAsia="Arial Unicode MS" w:hAnsi="Angsana New" w:hint="cs"/>
                <w:sz w:val="32"/>
                <w:szCs w:val="32"/>
                <w:cs/>
              </w:rPr>
              <w:t>หมุนเวียน</w:t>
            </w:r>
            <w:r w:rsidRPr="00271CD5">
              <w:rPr>
                <w:rFonts w:ascii="Angsana New" w:hAnsi="Angsana New"/>
                <w:sz w:val="32"/>
                <w:szCs w:val="32"/>
                <w:cs/>
              </w:rPr>
              <w:t xml:space="preserve">อื่น </w:t>
            </w:r>
            <w:r w:rsidRPr="00271CD5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271CD5">
              <w:rPr>
                <w:rFonts w:ascii="Angsana New" w:hAnsi="Angsana New"/>
                <w:sz w:val="32"/>
                <w:szCs w:val="32"/>
                <w:cs/>
              </w:rPr>
              <w:t>กิจการที่ไม่</w:t>
            </w:r>
            <w:r w:rsidR="008D421A" w:rsidRPr="00271CD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71CD5">
              <w:rPr>
                <w:rFonts w:ascii="Angsana New" w:hAnsi="Angsana New"/>
                <w:sz w:val="32"/>
                <w:szCs w:val="32"/>
                <w:cs/>
              </w:rPr>
              <w:t>เกี่ยวข้องกัน</w:t>
            </w:r>
          </w:p>
        </w:tc>
        <w:tc>
          <w:tcPr>
            <w:tcW w:w="1369" w:type="dxa"/>
            <w:vAlign w:val="bottom"/>
          </w:tcPr>
          <w:p w14:paraId="2F1AAC3E" w14:textId="61E23C07" w:rsidR="0077690B" w:rsidRPr="00271CD5" w:rsidRDefault="5901612C" w:rsidP="00FF5735">
            <w:pPr>
              <w:pBdr>
                <w:bottom w:val="single" w:sz="4" w:space="1" w:color="000000"/>
              </w:pBdr>
              <w:tabs>
                <w:tab w:val="decimal" w:pos="1062"/>
              </w:tabs>
              <w:spacing w:line="380" w:lineRule="exact"/>
              <w:ind w:right="-34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15,</w:t>
            </w:r>
            <w:r w:rsidR="00FD43BE" w:rsidRPr="00271CD5">
              <w:rPr>
                <w:rFonts w:ascii="Angsana New" w:hAnsi="Angsana New"/>
                <w:sz w:val="32"/>
                <w:szCs w:val="32"/>
              </w:rPr>
              <w:t>504</w:t>
            </w:r>
          </w:p>
        </w:tc>
        <w:tc>
          <w:tcPr>
            <w:tcW w:w="1320" w:type="dxa"/>
            <w:vAlign w:val="bottom"/>
          </w:tcPr>
          <w:p w14:paraId="2D4E94E6" w14:textId="3E2539F9" w:rsidR="0077690B" w:rsidRPr="00271CD5" w:rsidRDefault="0077690B" w:rsidP="00FF573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34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12,993</w:t>
            </w:r>
          </w:p>
        </w:tc>
        <w:tc>
          <w:tcPr>
            <w:tcW w:w="1361" w:type="dxa"/>
            <w:vAlign w:val="bottom"/>
          </w:tcPr>
          <w:p w14:paraId="3AB3153F" w14:textId="4BF3E90B" w:rsidR="0077690B" w:rsidRPr="00271CD5" w:rsidRDefault="0867EAFB" w:rsidP="00FF5735">
            <w:pPr>
              <w:pBdr>
                <w:bottom w:val="single" w:sz="4" w:space="1" w:color="000000"/>
              </w:pBdr>
              <w:tabs>
                <w:tab w:val="decimal" w:pos="1062"/>
              </w:tabs>
              <w:spacing w:line="380" w:lineRule="exact"/>
              <w:ind w:right="-34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14,6</w:t>
            </w:r>
            <w:r w:rsidR="1D5BE8D9" w:rsidRPr="00271CD5">
              <w:rPr>
                <w:rFonts w:ascii="Angsana New" w:hAnsi="Angsana New"/>
                <w:sz w:val="32"/>
                <w:szCs w:val="32"/>
              </w:rPr>
              <w:t>69</w:t>
            </w:r>
          </w:p>
        </w:tc>
        <w:tc>
          <w:tcPr>
            <w:tcW w:w="1350" w:type="dxa"/>
            <w:vAlign w:val="bottom"/>
          </w:tcPr>
          <w:p w14:paraId="0342D5A0" w14:textId="204CB11B" w:rsidR="0077690B" w:rsidRPr="00271CD5" w:rsidRDefault="0077690B" w:rsidP="00FF5735">
            <w:pPr>
              <w:pStyle w:val="BodyText2"/>
              <w:pBdr>
                <w:bottom w:val="single" w:sz="4" w:space="1" w:color="auto"/>
              </w:pBdr>
              <w:tabs>
                <w:tab w:val="decimal" w:pos="1062"/>
              </w:tabs>
              <w:spacing w:after="0" w:line="380" w:lineRule="exact"/>
              <w:ind w:right="-34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11,969</w:t>
            </w:r>
          </w:p>
        </w:tc>
      </w:tr>
      <w:tr w:rsidR="0077690B" w:rsidRPr="00271CD5" w14:paraId="5FFDEBA1" w14:textId="77777777" w:rsidTr="00FF5735">
        <w:trPr>
          <w:trHeight w:val="378"/>
        </w:trPr>
        <w:tc>
          <w:tcPr>
            <w:tcW w:w="3780" w:type="dxa"/>
          </w:tcPr>
          <w:p w14:paraId="3C09EE2C" w14:textId="77777777" w:rsidR="0077690B" w:rsidRPr="00271CD5" w:rsidRDefault="0077690B" w:rsidP="00271CD5">
            <w:pPr>
              <w:pStyle w:val="BodyText2"/>
              <w:spacing w:after="0" w:line="380" w:lineRule="exact"/>
              <w:ind w:left="72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69" w:type="dxa"/>
            <w:vAlign w:val="bottom"/>
          </w:tcPr>
          <w:p w14:paraId="6402D16B" w14:textId="160E0B52" w:rsidR="0077690B" w:rsidRPr="00271CD5" w:rsidRDefault="0A63FB3A" w:rsidP="00FF5735">
            <w:pPr>
              <w:pBdr>
                <w:bottom w:val="double" w:sz="4" w:space="1" w:color="000000"/>
              </w:pBdr>
              <w:tabs>
                <w:tab w:val="decimal" w:pos="1062"/>
              </w:tabs>
              <w:spacing w:line="380" w:lineRule="exact"/>
              <w:ind w:right="-34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8</w:t>
            </w:r>
            <w:r w:rsidR="004F01C6" w:rsidRPr="00271CD5">
              <w:rPr>
                <w:rFonts w:ascii="Angsana New" w:hAnsi="Angsana New"/>
                <w:sz w:val="32"/>
                <w:szCs w:val="32"/>
              </w:rPr>
              <w:t>0</w:t>
            </w:r>
            <w:r w:rsidR="00287278" w:rsidRPr="00271CD5">
              <w:rPr>
                <w:rFonts w:ascii="Angsana New" w:hAnsi="Angsana New"/>
                <w:sz w:val="32"/>
                <w:szCs w:val="32"/>
              </w:rPr>
              <w:t>,</w:t>
            </w:r>
            <w:r w:rsidR="00B77426" w:rsidRPr="00271CD5">
              <w:rPr>
                <w:rFonts w:ascii="Angsana New" w:hAnsi="Angsana New"/>
                <w:sz w:val="32"/>
                <w:szCs w:val="32"/>
              </w:rPr>
              <w:t>836</w:t>
            </w:r>
          </w:p>
        </w:tc>
        <w:tc>
          <w:tcPr>
            <w:tcW w:w="1320" w:type="dxa"/>
            <w:vAlign w:val="bottom"/>
          </w:tcPr>
          <w:p w14:paraId="5B28E1FE" w14:textId="39331EF1" w:rsidR="0077690B" w:rsidRPr="00271CD5" w:rsidRDefault="0077690B" w:rsidP="00FF573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34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136,529</w:t>
            </w:r>
          </w:p>
        </w:tc>
        <w:tc>
          <w:tcPr>
            <w:tcW w:w="1361" w:type="dxa"/>
            <w:vAlign w:val="bottom"/>
          </w:tcPr>
          <w:p w14:paraId="4A72AB3C" w14:textId="453D7C56" w:rsidR="0077690B" w:rsidRPr="00271CD5" w:rsidRDefault="00233A31" w:rsidP="00FF5735">
            <w:pPr>
              <w:pBdr>
                <w:bottom w:val="double" w:sz="4" w:space="1" w:color="000000"/>
              </w:pBdr>
              <w:tabs>
                <w:tab w:val="decimal" w:pos="1062"/>
              </w:tabs>
              <w:spacing w:line="380" w:lineRule="exact"/>
              <w:ind w:right="-34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80,</w:t>
            </w:r>
            <w:r w:rsidR="00334012" w:rsidRPr="00271CD5">
              <w:rPr>
                <w:rFonts w:ascii="Angsana New" w:hAnsi="Angsana New"/>
                <w:sz w:val="32"/>
                <w:szCs w:val="32"/>
              </w:rPr>
              <w:t>271</w:t>
            </w:r>
          </w:p>
        </w:tc>
        <w:tc>
          <w:tcPr>
            <w:tcW w:w="1350" w:type="dxa"/>
            <w:vAlign w:val="bottom"/>
          </w:tcPr>
          <w:p w14:paraId="2C1FEE18" w14:textId="172A83AB" w:rsidR="0077690B" w:rsidRPr="00271CD5" w:rsidRDefault="0077690B" w:rsidP="00FF5735">
            <w:pPr>
              <w:pStyle w:val="BodyText2"/>
              <w:pBdr>
                <w:bottom w:val="double" w:sz="4" w:space="1" w:color="auto"/>
              </w:pBdr>
              <w:tabs>
                <w:tab w:val="decimal" w:pos="1062"/>
              </w:tabs>
              <w:spacing w:after="0" w:line="380" w:lineRule="exact"/>
              <w:ind w:right="-34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133,777</w:t>
            </w:r>
          </w:p>
        </w:tc>
      </w:tr>
    </w:tbl>
    <w:p w14:paraId="2B456252" w14:textId="297ACA19" w:rsidR="008F3C43" w:rsidRPr="00271CD5" w:rsidRDefault="00570EAA" w:rsidP="00271CD5">
      <w:pPr>
        <w:tabs>
          <w:tab w:val="left" w:pos="540"/>
          <w:tab w:val="left" w:pos="900"/>
          <w:tab w:val="right" w:pos="7200"/>
          <w:tab w:val="right" w:pos="8540"/>
        </w:tabs>
        <w:spacing w:before="240" w:after="120"/>
        <w:ind w:left="548" w:right="-43" w:hanging="634"/>
        <w:jc w:val="thaiDistribute"/>
        <w:rPr>
          <w:rFonts w:ascii="Angsana New" w:hAnsi="Angsana New"/>
          <w:b/>
          <w:bCs/>
          <w:sz w:val="32"/>
          <w:szCs w:val="32"/>
        </w:rPr>
      </w:pPr>
      <w:r w:rsidRPr="00271CD5">
        <w:rPr>
          <w:rFonts w:ascii="Angsana New" w:hAnsi="Angsana New"/>
          <w:b/>
          <w:bCs/>
          <w:sz w:val="32"/>
          <w:szCs w:val="32"/>
        </w:rPr>
        <w:t>2</w:t>
      </w:r>
      <w:r w:rsidR="005D4E99" w:rsidRPr="00271CD5">
        <w:rPr>
          <w:rFonts w:ascii="Angsana New" w:hAnsi="Angsana New"/>
          <w:b/>
          <w:bCs/>
          <w:sz w:val="32"/>
          <w:szCs w:val="32"/>
          <w:cs/>
        </w:rPr>
        <w:t>0</w:t>
      </w:r>
      <w:r w:rsidR="008F3C43" w:rsidRPr="00271CD5">
        <w:rPr>
          <w:rFonts w:ascii="Angsana New" w:hAnsi="Angsana New"/>
          <w:b/>
          <w:bCs/>
          <w:sz w:val="32"/>
          <w:szCs w:val="32"/>
        </w:rPr>
        <w:t>.</w:t>
      </w:r>
      <w:r w:rsidR="008F3C43" w:rsidRPr="00271CD5">
        <w:rPr>
          <w:rFonts w:ascii="Angsana New" w:hAnsi="Angsana New"/>
          <w:b/>
          <w:bCs/>
          <w:sz w:val="32"/>
          <w:szCs w:val="32"/>
        </w:rPr>
        <w:tab/>
      </w:r>
      <w:r w:rsidR="008F3C43" w:rsidRPr="00271CD5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p w14:paraId="1FD9ADAC" w14:textId="77777777" w:rsidR="008F3C43" w:rsidRPr="00271CD5" w:rsidRDefault="008F3C43" w:rsidP="00271CD5">
      <w:pPr>
        <w:ind w:right="26"/>
        <w:jc w:val="right"/>
        <w:rPr>
          <w:rFonts w:ascii="Angsana New" w:hAnsi="Angsana New"/>
          <w:sz w:val="32"/>
          <w:szCs w:val="32"/>
        </w:rPr>
      </w:pPr>
      <w:r w:rsidRPr="00271CD5">
        <w:rPr>
          <w:rFonts w:ascii="Angsana New" w:hAnsi="Angsana New"/>
          <w:sz w:val="32"/>
          <w:szCs w:val="32"/>
          <w:cs/>
        </w:rPr>
        <w:t>(หน่วย</w:t>
      </w:r>
      <w:r w:rsidRPr="00271CD5">
        <w:rPr>
          <w:rFonts w:ascii="Angsana New" w:hAnsi="Angsana New"/>
          <w:sz w:val="32"/>
          <w:szCs w:val="32"/>
        </w:rPr>
        <w:t xml:space="preserve">: </w:t>
      </w:r>
      <w:r w:rsidRPr="00271CD5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030"/>
        <w:gridCol w:w="1575"/>
        <w:gridCol w:w="1575"/>
      </w:tblGrid>
      <w:tr w:rsidR="008F3C43" w:rsidRPr="00271CD5" w14:paraId="2AC7FC8F" w14:textId="77777777" w:rsidTr="00D15F3F">
        <w:trPr>
          <w:cantSplit/>
        </w:trPr>
        <w:tc>
          <w:tcPr>
            <w:tcW w:w="6030" w:type="dxa"/>
          </w:tcPr>
          <w:p w14:paraId="7CE856B4" w14:textId="77777777" w:rsidR="008F3C43" w:rsidRPr="00271CD5" w:rsidRDefault="008F3C43" w:rsidP="00271CD5">
            <w:pPr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78533292" w14:textId="77777777" w:rsidR="008F3C43" w:rsidRPr="00271CD5" w:rsidRDefault="008F3C43" w:rsidP="00271CD5">
            <w:pPr>
              <w:ind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</w:tc>
      </w:tr>
      <w:tr w:rsidR="008F3C43" w:rsidRPr="00271CD5" w14:paraId="08D0E5F7" w14:textId="77777777" w:rsidTr="00D15F3F">
        <w:trPr>
          <w:cantSplit/>
        </w:trPr>
        <w:tc>
          <w:tcPr>
            <w:tcW w:w="6030" w:type="dxa"/>
          </w:tcPr>
          <w:p w14:paraId="5530B49E" w14:textId="77777777" w:rsidR="008F3C43" w:rsidRPr="00271CD5" w:rsidRDefault="008F3C43" w:rsidP="00271CD5">
            <w:pPr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488DF3DB" w14:textId="77777777" w:rsidR="008F3C43" w:rsidRPr="00271CD5" w:rsidRDefault="008F3C43" w:rsidP="00271CD5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7690B" w:rsidRPr="00271CD5" w14:paraId="27E596B8" w14:textId="77777777" w:rsidTr="00BC2A70">
        <w:trPr>
          <w:cantSplit/>
          <w:trHeight w:val="99"/>
        </w:trPr>
        <w:tc>
          <w:tcPr>
            <w:tcW w:w="6030" w:type="dxa"/>
          </w:tcPr>
          <w:p w14:paraId="5112DA32" w14:textId="77777777" w:rsidR="0077690B" w:rsidRPr="00271CD5" w:rsidRDefault="0077690B" w:rsidP="00271CD5">
            <w:pPr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14:paraId="5B49831C" w14:textId="1FA37A45" w:rsidR="0077690B" w:rsidRPr="00271CD5" w:rsidRDefault="0077690B" w:rsidP="00271C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75" w:type="dxa"/>
          </w:tcPr>
          <w:p w14:paraId="2E37A5EF" w14:textId="4CCA84AA" w:rsidR="0077690B" w:rsidRPr="00271CD5" w:rsidRDefault="0077690B" w:rsidP="00271C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77690B" w:rsidRPr="00271CD5" w14:paraId="19324423" w14:textId="77777777" w:rsidTr="00BC2A70">
        <w:tc>
          <w:tcPr>
            <w:tcW w:w="6030" w:type="dxa"/>
          </w:tcPr>
          <w:p w14:paraId="2DD3E2F7" w14:textId="77777777" w:rsidR="0077690B" w:rsidRPr="00271CD5" w:rsidRDefault="0077690B" w:rsidP="00271CD5">
            <w:pPr>
              <w:ind w:left="99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เงินกู้ยืมระยะยาวจากธนาคาร</w:t>
            </w:r>
          </w:p>
        </w:tc>
        <w:tc>
          <w:tcPr>
            <w:tcW w:w="1575" w:type="dxa"/>
          </w:tcPr>
          <w:p w14:paraId="34B6FA91" w14:textId="3B23A873" w:rsidR="0077690B" w:rsidRPr="00271CD5" w:rsidRDefault="00041ACF" w:rsidP="00271CD5">
            <w:pPr>
              <w:pStyle w:val="BodyText2"/>
              <w:tabs>
                <w:tab w:val="decimal" w:pos="1062"/>
              </w:tabs>
              <w:spacing w:after="0" w:line="240" w:lineRule="auto"/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1,064,822</w:t>
            </w:r>
          </w:p>
        </w:tc>
        <w:tc>
          <w:tcPr>
            <w:tcW w:w="1575" w:type="dxa"/>
          </w:tcPr>
          <w:p w14:paraId="6AB76889" w14:textId="743EDA16" w:rsidR="0077690B" w:rsidRPr="00271CD5" w:rsidRDefault="0077690B" w:rsidP="00271CD5">
            <w:pPr>
              <w:pStyle w:val="BodyText2"/>
              <w:tabs>
                <w:tab w:val="decimal" w:pos="1062"/>
              </w:tabs>
              <w:spacing w:after="0" w:line="240" w:lineRule="auto"/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1,546,250</w:t>
            </w:r>
          </w:p>
        </w:tc>
      </w:tr>
      <w:tr w:rsidR="0077690B" w:rsidRPr="00271CD5" w14:paraId="2CEFDBAF" w14:textId="77777777" w:rsidTr="00BC2A70">
        <w:tc>
          <w:tcPr>
            <w:tcW w:w="6030" w:type="dxa"/>
          </w:tcPr>
          <w:p w14:paraId="386CA990" w14:textId="77777777" w:rsidR="0077690B" w:rsidRPr="00271CD5" w:rsidRDefault="0077690B" w:rsidP="00271CD5">
            <w:pPr>
              <w:ind w:left="99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271CD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71CD5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75" w:type="dxa"/>
          </w:tcPr>
          <w:p w14:paraId="3BB1D1A7" w14:textId="631C1D0E" w:rsidR="0077690B" w:rsidRPr="00271CD5" w:rsidRDefault="00E61FDC" w:rsidP="00271CD5">
            <w:pPr>
              <w:pStyle w:val="BodyText2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9D60EC" w:rsidRPr="00271CD5">
              <w:rPr>
                <w:rFonts w:ascii="Angsana New" w:hAnsi="Angsana New"/>
                <w:sz w:val="32"/>
                <w:szCs w:val="32"/>
              </w:rPr>
              <w:t>684</w:t>
            </w:r>
            <w:r w:rsidR="00297E62" w:rsidRPr="00271CD5">
              <w:rPr>
                <w:rFonts w:ascii="Angsana New" w:hAnsi="Angsana New"/>
                <w:sz w:val="32"/>
                <w:szCs w:val="32"/>
              </w:rPr>
              <w:t>,37</w:t>
            </w:r>
            <w:r w:rsidRPr="00271CD5">
              <w:rPr>
                <w:rFonts w:ascii="Angsana New" w:hAnsi="Angsana New"/>
                <w:sz w:val="32"/>
                <w:szCs w:val="32"/>
              </w:rPr>
              <w:t>1</w:t>
            </w:r>
            <w:r w:rsidRPr="00271CD5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575" w:type="dxa"/>
          </w:tcPr>
          <w:p w14:paraId="2FC4D36D" w14:textId="2B0C5316" w:rsidR="0077690B" w:rsidRPr="00271CD5" w:rsidRDefault="0077690B" w:rsidP="00271CD5">
            <w:pPr>
              <w:pStyle w:val="BodyText2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(476,129)</w:t>
            </w:r>
          </w:p>
        </w:tc>
      </w:tr>
      <w:tr w:rsidR="0077690B" w:rsidRPr="00271CD5" w14:paraId="256453F8" w14:textId="77777777" w:rsidTr="00BC2A70">
        <w:tc>
          <w:tcPr>
            <w:tcW w:w="6030" w:type="dxa"/>
          </w:tcPr>
          <w:p w14:paraId="08CB8F4F" w14:textId="77777777" w:rsidR="0077690B" w:rsidRPr="00271CD5" w:rsidRDefault="0077690B" w:rsidP="00271CD5">
            <w:pPr>
              <w:ind w:left="99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 xml:space="preserve">เงินกู้ยืมระยะยาว </w:t>
            </w:r>
            <w:r w:rsidRPr="00271CD5">
              <w:rPr>
                <w:rFonts w:ascii="Angsana New" w:hAnsi="Angsana New"/>
                <w:sz w:val="32"/>
                <w:szCs w:val="32"/>
              </w:rPr>
              <w:t>-</w:t>
            </w:r>
            <w:r w:rsidRPr="00271CD5">
              <w:rPr>
                <w:rFonts w:ascii="Angsana New" w:hAnsi="Angsana New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575" w:type="dxa"/>
          </w:tcPr>
          <w:p w14:paraId="04458F29" w14:textId="4D5A9B02" w:rsidR="0077690B" w:rsidRPr="00271CD5" w:rsidRDefault="00E61FDC" w:rsidP="00271CD5">
            <w:pPr>
              <w:pStyle w:val="BodyText2"/>
              <w:pBdr>
                <w:bottom w:val="double" w:sz="4" w:space="1" w:color="auto"/>
              </w:pBdr>
              <w:tabs>
                <w:tab w:val="decimal" w:pos="1062"/>
              </w:tabs>
              <w:spacing w:after="0" w:line="240" w:lineRule="auto"/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380,451</w:t>
            </w:r>
          </w:p>
        </w:tc>
        <w:tc>
          <w:tcPr>
            <w:tcW w:w="1575" w:type="dxa"/>
          </w:tcPr>
          <w:p w14:paraId="7B91D9FA" w14:textId="25BC18BD" w:rsidR="0077690B" w:rsidRPr="00271CD5" w:rsidRDefault="0077690B" w:rsidP="00271CD5">
            <w:pPr>
              <w:pStyle w:val="BodyText2"/>
              <w:pBdr>
                <w:bottom w:val="double" w:sz="4" w:space="1" w:color="auto"/>
              </w:pBdr>
              <w:tabs>
                <w:tab w:val="decimal" w:pos="1062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1,070,121</w:t>
            </w:r>
          </w:p>
        </w:tc>
      </w:tr>
    </w:tbl>
    <w:p w14:paraId="14F60639" w14:textId="10B30CF5" w:rsidR="008F3C43" w:rsidRPr="00271CD5" w:rsidRDefault="004075FA" w:rsidP="00271CD5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240"/>
        <w:ind w:right="-43"/>
        <w:jc w:val="thaiDistribute"/>
        <w:rPr>
          <w:rFonts w:ascii="Angsana New" w:hAnsi="Angsana New"/>
          <w:spacing w:val="-6"/>
          <w:sz w:val="32"/>
          <w:szCs w:val="32"/>
        </w:rPr>
      </w:pPr>
      <w:r w:rsidRPr="00271CD5">
        <w:rPr>
          <w:rFonts w:ascii="Angsana New" w:hAnsi="Angsana New" w:hint="cs"/>
          <w:spacing w:val="-6"/>
          <w:sz w:val="32"/>
          <w:szCs w:val="32"/>
          <w:cs/>
        </w:rPr>
        <w:t xml:space="preserve">          </w:t>
      </w:r>
      <w:r w:rsidR="008F3C43" w:rsidRPr="00271CD5">
        <w:rPr>
          <w:rFonts w:ascii="Angsana New" w:hAnsi="Angsana New"/>
          <w:spacing w:val="-6"/>
          <w:sz w:val="32"/>
          <w:szCs w:val="32"/>
          <w:cs/>
        </w:rPr>
        <w:t xml:space="preserve">การเปลี่ยนแปลงของบัญชีเงินกู้ยืมระยะยาวสำหรับปี </w:t>
      </w:r>
      <w:r w:rsidR="0077690B" w:rsidRPr="00271CD5">
        <w:rPr>
          <w:rFonts w:ascii="Angsana New" w:hAnsi="Angsana New"/>
          <w:spacing w:val="-6"/>
          <w:sz w:val="32"/>
          <w:szCs w:val="32"/>
        </w:rPr>
        <w:t>2568</w:t>
      </w:r>
      <w:r w:rsidR="002334A4" w:rsidRPr="00271CD5">
        <w:rPr>
          <w:rFonts w:ascii="Angsana New" w:hAnsi="Angsana New"/>
          <w:spacing w:val="-6"/>
          <w:sz w:val="32"/>
          <w:szCs w:val="32"/>
        </w:rPr>
        <w:t xml:space="preserve"> </w:t>
      </w:r>
      <w:r w:rsidR="002334A4" w:rsidRPr="00271CD5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="0077690B" w:rsidRPr="00271CD5">
        <w:rPr>
          <w:rFonts w:ascii="Angsana New" w:hAnsi="Angsana New"/>
          <w:spacing w:val="-6"/>
          <w:sz w:val="32"/>
          <w:szCs w:val="32"/>
        </w:rPr>
        <w:t>2567</w:t>
      </w:r>
      <w:r w:rsidR="008F3C43" w:rsidRPr="00271CD5">
        <w:rPr>
          <w:rFonts w:ascii="Angsana New" w:hAnsi="Angsana New"/>
          <w:spacing w:val="-6"/>
          <w:sz w:val="32"/>
          <w:szCs w:val="32"/>
        </w:rPr>
        <w:t xml:space="preserve"> </w:t>
      </w:r>
      <w:r w:rsidR="008F3C43" w:rsidRPr="00271CD5">
        <w:rPr>
          <w:rFonts w:ascii="Angsana New" w:hAnsi="Angsana New"/>
          <w:spacing w:val="-6"/>
          <w:sz w:val="32"/>
          <w:szCs w:val="32"/>
          <w:cs/>
        </w:rPr>
        <w:t>มีรายละเอียดดังนี้</w:t>
      </w:r>
    </w:p>
    <w:p w14:paraId="3D5963DE" w14:textId="77777777" w:rsidR="008F3C43" w:rsidRPr="00271CD5" w:rsidRDefault="008F3C43" w:rsidP="00271CD5">
      <w:pPr>
        <w:jc w:val="right"/>
        <w:rPr>
          <w:rFonts w:ascii="Angsana New" w:hAnsi="Angsana New"/>
          <w:sz w:val="32"/>
          <w:szCs w:val="32"/>
        </w:rPr>
      </w:pPr>
      <w:r w:rsidRPr="00271CD5">
        <w:rPr>
          <w:rFonts w:ascii="Angsana New" w:hAnsi="Angsana New"/>
          <w:sz w:val="32"/>
          <w:szCs w:val="32"/>
          <w:cs/>
        </w:rPr>
        <w:t>(หน่วย</w:t>
      </w:r>
      <w:r w:rsidRPr="00271CD5">
        <w:rPr>
          <w:rFonts w:ascii="Angsana New" w:hAnsi="Angsana New"/>
          <w:sz w:val="32"/>
          <w:szCs w:val="32"/>
        </w:rPr>
        <w:t xml:space="preserve">: </w:t>
      </w:r>
      <w:r w:rsidRPr="00271CD5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0"/>
        <w:gridCol w:w="2340"/>
      </w:tblGrid>
      <w:tr w:rsidR="008F3C43" w:rsidRPr="00271CD5" w14:paraId="56174A03" w14:textId="77777777" w:rsidTr="004C2304">
        <w:trPr>
          <w:cantSplit/>
        </w:trPr>
        <w:tc>
          <w:tcPr>
            <w:tcW w:w="6930" w:type="dxa"/>
          </w:tcPr>
          <w:p w14:paraId="2959071A" w14:textId="77777777" w:rsidR="008F3C43" w:rsidRPr="00271CD5" w:rsidRDefault="008F3C43" w:rsidP="00271CD5">
            <w:pPr>
              <w:spacing w:line="360" w:lineRule="exact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</w:tcPr>
          <w:p w14:paraId="577246E9" w14:textId="77777777" w:rsidR="008F3C43" w:rsidRPr="00271CD5" w:rsidRDefault="008F3C43" w:rsidP="00271CD5">
            <w:pPr>
              <w:spacing w:line="360" w:lineRule="exact"/>
              <w:ind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</w:tc>
      </w:tr>
      <w:tr w:rsidR="008F3C43" w:rsidRPr="00271CD5" w14:paraId="1BE077B1" w14:textId="77777777" w:rsidTr="004C2304">
        <w:trPr>
          <w:cantSplit/>
        </w:trPr>
        <w:tc>
          <w:tcPr>
            <w:tcW w:w="6930" w:type="dxa"/>
          </w:tcPr>
          <w:p w14:paraId="567F281C" w14:textId="77777777" w:rsidR="008F3C43" w:rsidRPr="00271CD5" w:rsidRDefault="008F3C43" w:rsidP="00271CD5">
            <w:pPr>
              <w:spacing w:line="360" w:lineRule="exact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</w:tcPr>
          <w:p w14:paraId="67329DE6" w14:textId="77777777" w:rsidR="008F3C43" w:rsidRPr="00271CD5" w:rsidRDefault="008F3C43" w:rsidP="00271CD5">
            <w:pPr>
              <w:pBdr>
                <w:bottom w:val="single" w:sz="4" w:space="1" w:color="auto"/>
              </w:pBdr>
              <w:spacing w:line="360" w:lineRule="exact"/>
              <w:ind w:right="6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7690B" w:rsidRPr="00271CD5" w14:paraId="6EFB66DA" w14:textId="77777777" w:rsidTr="004C2304">
        <w:tc>
          <w:tcPr>
            <w:tcW w:w="6930" w:type="dxa"/>
          </w:tcPr>
          <w:p w14:paraId="0D5C93CD" w14:textId="4201BC2D" w:rsidR="0077690B" w:rsidRPr="00271CD5" w:rsidRDefault="0077690B" w:rsidP="00271CD5">
            <w:pPr>
              <w:spacing w:line="360" w:lineRule="exact"/>
              <w:ind w:left="99" w:hanging="124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71CD5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271CD5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  <w:r w:rsidRPr="00271CD5">
              <w:rPr>
                <w:rFonts w:ascii="Angsana New" w:hAnsi="Angsana New"/>
                <w:sz w:val="32"/>
                <w:szCs w:val="32"/>
              </w:rPr>
              <w:t xml:space="preserve"> 2567</w:t>
            </w:r>
          </w:p>
        </w:tc>
        <w:tc>
          <w:tcPr>
            <w:tcW w:w="2340" w:type="dxa"/>
          </w:tcPr>
          <w:p w14:paraId="339ED26D" w14:textId="3E2B67E6" w:rsidR="0077690B" w:rsidRPr="00271CD5" w:rsidRDefault="0077690B" w:rsidP="00271CD5">
            <w:pPr>
              <w:tabs>
                <w:tab w:val="decimal" w:pos="1692"/>
              </w:tabs>
              <w:spacing w:line="360" w:lineRule="exact"/>
              <w:ind w:right="72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1,254,849</w:t>
            </w:r>
          </w:p>
        </w:tc>
      </w:tr>
      <w:tr w:rsidR="0077690B" w:rsidRPr="00271CD5" w14:paraId="1D5E283F" w14:textId="77777777" w:rsidTr="004C2304">
        <w:tc>
          <w:tcPr>
            <w:tcW w:w="6930" w:type="dxa"/>
          </w:tcPr>
          <w:p w14:paraId="3DA5AF6F" w14:textId="4D7BA92C" w:rsidR="0077690B" w:rsidRPr="00271CD5" w:rsidRDefault="0077690B" w:rsidP="00271CD5">
            <w:pPr>
              <w:spacing w:line="360" w:lineRule="exact"/>
              <w:ind w:left="99" w:hanging="124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271CD5">
              <w:rPr>
                <w:rFonts w:ascii="Angsana New" w:hAnsi="Angsana New"/>
                <w:sz w:val="32"/>
                <w:szCs w:val="32"/>
              </w:rPr>
              <w:t>:</w:t>
            </w:r>
            <w:r w:rsidRPr="00271CD5">
              <w:rPr>
                <w:rFonts w:ascii="Angsana New" w:hAnsi="Angsana New"/>
                <w:sz w:val="32"/>
                <w:szCs w:val="32"/>
                <w:cs/>
              </w:rPr>
              <w:t xml:space="preserve"> กู้เพิ่ม</w:t>
            </w:r>
          </w:p>
        </w:tc>
        <w:tc>
          <w:tcPr>
            <w:tcW w:w="2340" w:type="dxa"/>
          </w:tcPr>
          <w:p w14:paraId="18480114" w14:textId="351B043E" w:rsidR="0077690B" w:rsidRPr="00271CD5" w:rsidRDefault="0077690B" w:rsidP="00271CD5">
            <w:pPr>
              <w:tabs>
                <w:tab w:val="decimal" w:pos="1692"/>
              </w:tabs>
              <w:spacing w:line="360" w:lineRule="exact"/>
              <w:ind w:right="72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1,192,552</w:t>
            </w:r>
          </w:p>
        </w:tc>
      </w:tr>
      <w:tr w:rsidR="0077690B" w:rsidRPr="00271CD5" w14:paraId="7D646C9D" w14:textId="77777777" w:rsidTr="004C2304">
        <w:tc>
          <w:tcPr>
            <w:tcW w:w="6930" w:type="dxa"/>
          </w:tcPr>
          <w:p w14:paraId="403AB368" w14:textId="1006E9FD" w:rsidR="0077690B" w:rsidRPr="00271CD5" w:rsidRDefault="0077690B" w:rsidP="00271CD5">
            <w:pPr>
              <w:spacing w:line="360" w:lineRule="exact"/>
              <w:ind w:left="99" w:hanging="124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271CD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71CD5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340" w:type="dxa"/>
          </w:tcPr>
          <w:p w14:paraId="2701714D" w14:textId="5CDE6B7D" w:rsidR="0077690B" w:rsidRPr="00271CD5" w:rsidRDefault="0077690B" w:rsidP="00271CD5">
            <w:pPr>
              <w:pBdr>
                <w:bottom w:val="single" w:sz="4" w:space="1" w:color="auto"/>
              </w:pBdr>
              <w:tabs>
                <w:tab w:val="decimal" w:pos="1692"/>
              </w:tabs>
              <w:spacing w:line="360" w:lineRule="exact"/>
              <w:ind w:right="72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(901,151)</w:t>
            </w:r>
          </w:p>
        </w:tc>
      </w:tr>
      <w:tr w:rsidR="0077690B" w:rsidRPr="00271CD5" w14:paraId="440A240D" w14:textId="77777777" w:rsidTr="004C2304">
        <w:tc>
          <w:tcPr>
            <w:tcW w:w="6930" w:type="dxa"/>
          </w:tcPr>
          <w:p w14:paraId="10A7B47B" w14:textId="3AA58332" w:rsidR="0077690B" w:rsidRPr="00271CD5" w:rsidRDefault="0077690B" w:rsidP="00271CD5">
            <w:pPr>
              <w:spacing w:line="360" w:lineRule="exact"/>
              <w:ind w:left="99" w:hanging="124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71CD5">
              <w:rPr>
                <w:rFonts w:ascii="Angsana New" w:hAnsi="Angsana New"/>
                <w:sz w:val="32"/>
                <w:szCs w:val="32"/>
              </w:rPr>
              <w:t>31</w:t>
            </w:r>
            <w:r w:rsidRPr="00271CD5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271CD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340" w:type="dxa"/>
          </w:tcPr>
          <w:p w14:paraId="0CC38676" w14:textId="5BCE8315" w:rsidR="0077690B" w:rsidRPr="00271CD5" w:rsidRDefault="0077690B" w:rsidP="00271CD5">
            <w:pPr>
              <w:tabs>
                <w:tab w:val="decimal" w:pos="1692"/>
              </w:tabs>
              <w:spacing w:line="360" w:lineRule="exact"/>
              <w:ind w:right="72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1,546,250</w:t>
            </w:r>
          </w:p>
        </w:tc>
      </w:tr>
      <w:tr w:rsidR="0077690B" w:rsidRPr="00271CD5" w14:paraId="23154E8F" w14:textId="77777777" w:rsidTr="004C2304">
        <w:tc>
          <w:tcPr>
            <w:tcW w:w="6930" w:type="dxa"/>
          </w:tcPr>
          <w:p w14:paraId="63369808" w14:textId="5283D051" w:rsidR="0077690B" w:rsidRPr="00271CD5" w:rsidRDefault="0077690B" w:rsidP="00271CD5">
            <w:pPr>
              <w:spacing w:line="360" w:lineRule="exact"/>
              <w:ind w:left="99" w:hanging="124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271CD5">
              <w:rPr>
                <w:rFonts w:ascii="Angsana New" w:hAnsi="Angsana New"/>
                <w:sz w:val="32"/>
                <w:szCs w:val="32"/>
              </w:rPr>
              <w:t>:</w:t>
            </w:r>
            <w:r w:rsidRPr="00271CD5">
              <w:rPr>
                <w:rFonts w:ascii="Angsana New" w:hAnsi="Angsana New"/>
                <w:sz w:val="32"/>
                <w:szCs w:val="32"/>
                <w:cs/>
              </w:rPr>
              <w:t xml:space="preserve"> กู้เพิ่ม</w:t>
            </w:r>
          </w:p>
        </w:tc>
        <w:tc>
          <w:tcPr>
            <w:tcW w:w="2340" w:type="dxa"/>
          </w:tcPr>
          <w:p w14:paraId="407351C8" w14:textId="7FCA5158" w:rsidR="0077690B" w:rsidRPr="00271CD5" w:rsidRDefault="00B14528" w:rsidP="00271CD5">
            <w:pPr>
              <w:tabs>
                <w:tab w:val="decimal" w:pos="1692"/>
              </w:tabs>
              <w:spacing w:line="360" w:lineRule="exact"/>
              <w:ind w:right="72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681,604</w:t>
            </w:r>
          </w:p>
        </w:tc>
      </w:tr>
      <w:tr w:rsidR="0077690B" w:rsidRPr="00271CD5" w14:paraId="2DEBBC3B" w14:textId="77777777" w:rsidTr="004C2304">
        <w:tc>
          <w:tcPr>
            <w:tcW w:w="6930" w:type="dxa"/>
          </w:tcPr>
          <w:p w14:paraId="15141D67" w14:textId="25DBA684" w:rsidR="0077690B" w:rsidRPr="00271CD5" w:rsidRDefault="0077690B" w:rsidP="00271CD5">
            <w:pPr>
              <w:spacing w:line="360" w:lineRule="exact"/>
              <w:ind w:left="99" w:hanging="124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271CD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71CD5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340" w:type="dxa"/>
          </w:tcPr>
          <w:p w14:paraId="3FB8C1B3" w14:textId="04FCA5DA" w:rsidR="0077690B" w:rsidRPr="00271CD5" w:rsidRDefault="003F0E0D" w:rsidP="00271CD5">
            <w:pPr>
              <w:pBdr>
                <w:bottom w:val="single" w:sz="4" w:space="1" w:color="auto"/>
              </w:pBdr>
              <w:tabs>
                <w:tab w:val="decimal" w:pos="1692"/>
              </w:tabs>
              <w:spacing w:line="360" w:lineRule="exact"/>
              <w:ind w:right="72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(1,163,03</w:t>
            </w:r>
            <w:r w:rsidR="00C1226D" w:rsidRPr="00271CD5">
              <w:rPr>
                <w:rFonts w:ascii="Angsana New" w:hAnsi="Angsana New"/>
                <w:sz w:val="32"/>
                <w:szCs w:val="32"/>
              </w:rPr>
              <w:t>2</w:t>
            </w:r>
            <w:r w:rsidRPr="00271CD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7690B" w:rsidRPr="00271CD5" w14:paraId="691E87F9" w14:textId="77777777" w:rsidTr="004C2304">
        <w:trPr>
          <w:trHeight w:val="504"/>
        </w:trPr>
        <w:tc>
          <w:tcPr>
            <w:tcW w:w="6930" w:type="dxa"/>
          </w:tcPr>
          <w:p w14:paraId="0797D732" w14:textId="6DFB6FC3" w:rsidR="0077690B" w:rsidRPr="00271CD5" w:rsidRDefault="0077690B" w:rsidP="00271CD5">
            <w:pPr>
              <w:spacing w:line="360" w:lineRule="exact"/>
              <w:ind w:left="99" w:hanging="124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71CD5">
              <w:rPr>
                <w:rFonts w:ascii="Angsana New" w:hAnsi="Angsana New"/>
                <w:sz w:val="32"/>
                <w:szCs w:val="32"/>
              </w:rPr>
              <w:t>31</w:t>
            </w:r>
            <w:r w:rsidRPr="00271CD5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271CD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340" w:type="dxa"/>
          </w:tcPr>
          <w:p w14:paraId="672748BE" w14:textId="61BC4D3E" w:rsidR="0077690B" w:rsidRPr="00271CD5" w:rsidRDefault="00E6412C" w:rsidP="00271CD5">
            <w:pPr>
              <w:pBdr>
                <w:bottom w:val="double" w:sz="4" w:space="1" w:color="auto"/>
              </w:pBdr>
              <w:tabs>
                <w:tab w:val="decimal" w:pos="1692"/>
              </w:tabs>
              <w:spacing w:line="360" w:lineRule="exact"/>
              <w:ind w:right="72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1,064,82</w:t>
            </w:r>
            <w:r w:rsidR="00C1226D" w:rsidRPr="00271CD5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</w:tbl>
    <w:p w14:paraId="233AFC23" w14:textId="77777777" w:rsidR="007B6914" w:rsidRPr="00271CD5" w:rsidRDefault="00F32906" w:rsidP="00271CD5">
      <w:pPr>
        <w:tabs>
          <w:tab w:val="left" w:pos="900"/>
          <w:tab w:val="left" w:pos="261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47" w:right="-43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271CD5">
        <w:rPr>
          <w:rFonts w:ascii="Angsana New" w:eastAsia="SimSun" w:hAnsi="Angsana New"/>
          <w:sz w:val="32"/>
          <w:szCs w:val="32"/>
          <w:cs/>
          <w:lang w:val="en-GB"/>
        </w:rPr>
        <w:tab/>
      </w:r>
    </w:p>
    <w:p w14:paraId="5592FBF2" w14:textId="77777777" w:rsidR="007B6914" w:rsidRPr="00271CD5" w:rsidRDefault="007B6914" w:rsidP="00271CD5">
      <w:pPr>
        <w:tabs>
          <w:tab w:val="left" w:pos="900"/>
          <w:tab w:val="left" w:pos="261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47" w:right="-43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</w:p>
    <w:p w14:paraId="2F205DB1" w14:textId="02D843D7" w:rsidR="00682DB8" w:rsidRPr="00271CD5" w:rsidRDefault="00F32906" w:rsidP="00271CD5">
      <w:pPr>
        <w:tabs>
          <w:tab w:val="left" w:pos="900"/>
          <w:tab w:val="left" w:pos="261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47" w:right="-43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271CD5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54015F" w:rsidRPr="00271CD5">
        <w:rPr>
          <w:rFonts w:ascii="Angsana New" w:eastAsia="SimSun" w:hAnsi="Angsana New" w:hint="cs"/>
          <w:sz w:val="32"/>
          <w:szCs w:val="32"/>
          <w:cs/>
          <w:lang w:val="en-GB"/>
        </w:rPr>
        <w:t>ข้อมูล</w:t>
      </w:r>
      <w:r w:rsidR="00682DB8" w:rsidRPr="00271CD5">
        <w:rPr>
          <w:rFonts w:ascii="Angsana New" w:eastAsia="SimSun" w:hAnsi="Angsana New"/>
          <w:sz w:val="32"/>
          <w:szCs w:val="32"/>
          <w:cs/>
          <w:lang w:val="en-GB"/>
        </w:rPr>
        <w:t xml:space="preserve">สำคัญของเงินกู้ยืมระยะยาว </w:t>
      </w:r>
      <w:r w:rsidR="006064FC" w:rsidRPr="00271CD5">
        <w:rPr>
          <w:rFonts w:ascii="Angsana New" w:eastAsia="SimSun" w:hAnsi="Angsana New"/>
          <w:sz w:val="32"/>
          <w:szCs w:val="32"/>
          <w:cs/>
          <w:lang w:val="en-GB"/>
        </w:rPr>
        <w:t>สรุปได้</w:t>
      </w:r>
      <w:r w:rsidR="00682DB8" w:rsidRPr="00271CD5">
        <w:rPr>
          <w:rFonts w:ascii="Angsana New" w:eastAsia="SimSun" w:hAnsi="Angsana New"/>
          <w:sz w:val="32"/>
          <w:szCs w:val="32"/>
          <w:cs/>
          <w:lang w:val="en-GB"/>
        </w:rPr>
        <w:t>ดังนี้</w:t>
      </w:r>
    </w:p>
    <w:p w14:paraId="07B720FA" w14:textId="77777777" w:rsidR="00682DB8" w:rsidRPr="00271CD5" w:rsidRDefault="00682DB8" w:rsidP="00271CD5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ind w:left="360" w:right="-280" w:hanging="360"/>
        <w:jc w:val="right"/>
        <w:rPr>
          <w:rFonts w:ascii="Angsana New" w:hAnsi="Angsana New"/>
        </w:rPr>
      </w:pPr>
      <w:r w:rsidRPr="00271CD5">
        <w:rPr>
          <w:rFonts w:ascii="Angsana New" w:hAnsi="Angsana New"/>
        </w:rPr>
        <w:tab/>
      </w:r>
      <w:r w:rsidRPr="00271CD5">
        <w:rPr>
          <w:rFonts w:ascii="Angsana New" w:hAnsi="Angsana New"/>
          <w:cs/>
        </w:rPr>
        <w:t>(หน่วย</w:t>
      </w:r>
      <w:r w:rsidRPr="00271CD5">
        <w:rPr>
          <w:rFonts w:ascii="Angsana New" w:hAnsi="Angsana New"/>
        </w:rPr>
        <w:t xml:space="preserve">: </w:t>
      </w:r>
      <w:r w:rsidRPr="00271CD5">
        <w:rPr>
          <w:rFonts w:ascii="Angsana New" w:hAnsi="Angsana New"/>
          <w:cs/>
        </w:rPr>
        <w:t xml:space="preserve">ล้านบาท) </w:t>
      </w: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20"/>
        <w:gridCol w:w="1530"/>
        <w:gridCol w:w="990"/>
        <w:gridCol w:w="4140"/>
        <w:gridCol w:w="1035"/>
        <w:gridCol w:w="1035"/>
      </w:tblGrid>
      <w:tr w:rsidR="00B75526" w:rsidRPr="00271CD5" w14:paraId="11F0BB70" w14:textId="276524D6" w:rsidTr="00E47ED1">
        <w:trPr>
          <w:trHeight w:val="126"/>
          <w:tblHeader/>
        </w:trPr>
        <w:tc>
          <w:tcPr>
            <w:tcW w:w="720" w:type="dxa"/>
            <w:vAlign w:val="bottom"/>
          </w:tcPr>
          <w:p w14:paraId="3B09DAC5" w14:textId="6CF1A417" w:rsidR="00B75526" w:rsidRPr="00271CD5" w:rsidRDefault="00B75526" w:rsidP="00271CD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80" w:lineRule="exact"/>
              <w:ind w:left="-18" w:right="-43"/>
              <w:jc w:val="center"/>
              <w:rPr>
                <w:rFonts w:ascii="Angsana New" w:hAnsi="Angsana New"/>
                <w:cs/>
              </w:rPr>
            </w:pPr>
            <w:r w:rsidRPr="00271CD5">
              <w:rPr>
                <w:rFonts w:ascii="Angsana New" w:hAnsi="Angsana New" w:hint="cs"/>
                <w:cs/>
              </w:rPr>
              <w:t>ลำดับที่</w:t>
            </w:r>
          </w:p>
        </w:tc>
        <w:tc>
          <w:tcPr>
            <w:tcW w:w="1530" w:type="dxa"/>
            <w:vAlign w:val="bottom"/>
          </w:tcPr>
          <w:p w14:paraId="46130334" w14:textId="6F07F418" w:rsidR="00B75526" w:rsidRPr="00271CD5" w:rsidRDefault="00B75526" w:rsidP="00271CD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80" w:lineRule="exact"/>
              <w:ind w:right="-43"/>
              <w:jc w:val="center"/>
              <w:rPr>
                <w:rFonts w:ascii="Angsana New" w:hAnsi="Angsana New"/>
              </w:rPr>
            </w:pPr>
            <w:r w:rsidRPr="00271CD5">
              <w:rPr>
                <w:rFonts w:ascii="Angsana New" w:hAnsi="Angsana New"/>
                <w:cs/>
              </w:rPr>
              <w:t>อัตราดอกเบี้ยต่อปี</w:t>
            </w:r>
          </w:p>
          <w:p w14:paraId="626EADDE" w14:textId="77777777" w:rsidR="00B75526" w:rsidRPr="00271CD5" w:rsidRDefault="00B75526" w:rsidP="00271CD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80" w:lineRule="exact"/>
              <w:ind w:right="-43"/>
              <w:jc w:val="center"/>
              <w:rPr>
                <w:rFonts w:ascii="Angsana New" w:hAnsi="Angsana New"/>
              </w:rPr>
            </w:pPr>
            <w:r w:rsidRPr="00271CD5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0" w:type="dxa"/>
          </w:tcPr>
          <w:p w14:paraId="4B10FE88" w14:textId="77777777" w:rsidR="00B75526" w:rsidRPr="00271CD5" w:rsidRDefault="00B75526" w:rsidP="00271CD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80" w:lineRule="exact"/>
              <w:ind w:right="-43"/>
              <w:jc w:val="center"/>
              <w:rPr>
                <w:rFonts w:ascii="Angsana New" w:hAnsi="Angsana New"/>
              </w:rPr>
            </w:pPr>
          </w:p>
          <w:p w14:paraId="2EA0EF45" w14:textId="77777777" w:rsidR="00B75526" w:rsidRPr="00271CD5" w:rsidRDefault="00B75526" w:rsidP="00271CD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80" w:lineRule="exact"/>
              <w:ind w:right="-43"/>
              <w:jc w:val="center"/>
              <w:rPr>
                <w:rFonts w:ascii="Angsana New" w:hAnsi="Angsana New"/>
              </w:rPr>
            </w:pPr>
            <w:r w:rsidRPr="00271CD5">
              <w:rPr>
                <w:rFonts w:ascii="Angsana New" w:hAnsi="Angsana New"/>
                <w:cs/>
              </w:rPr>
              <w:t>กำหนดชำระ</w:t>
            </w:r>
          </w:p>
          <w:p w14:paraId="66017BEC" w14:textId="1030790F" w:rsidR="00B75526" w:rsidRPr="00271CD5" w:rsidRDefault="00B75526" w:rsidP="00271CD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80" w:lineRule="exact"/>
              <w:ind w:right="-43"/>
              <w:jc w:val="center"/>
              <w:rPr>
                <w:rFonts w:ascii="Angsana New" w:hAnsi="Angsana New"/>
              </w:rPr>
            </w:pPr>
            <w:r w:rsidRPr="00271CD5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4140" w:type="dxa"/>
            <w:vAlign w:val="bottom"/>
          </w:tcPr>
          <w:p w14:paraId="61FC08BD" w14:textId="77777777" w:rsidR="00B75526" w:rsidRPr="00271CD5" w:rsidRDefault="00B75526" w:rsidP="00271CD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80" w:lineRule="exact"/>
              <w:ind w:right="-43"/>
              <w:jc w:val="center"/>
              <w:rPr>
                <w:rFonts w:ascii="Angsana New" w:hAnsi="Angsana New"/>
              </w:rPr>
            </w:pPr>
          </w:p>
          <w:p w14:paraId="1CE82C1B" w14:textId="77777777" w:rsidR="00B75526" w:rsidRPr="00271CD5" w:rsidRDefault="00B75526" w:rsidP="00271CD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80" w:lineRule="exact"/>
              <w:ind w:right="-43"/>
              <w:jc w:val="center"/>
              <w:rPr>
                <w:rFonts w:ascii="Angsana New" w:hAnsi="Angsana New"/>
              </w:rPr>
            </w:pPr>
            <w:r w:rsidRPr="00271CD5">
              <w:rPr>
                <w:rFonts w:ascii="Angsana New" w:hAnsi="Angsana New"/>
                <w:cs/>
              </w:rPr>
              <w:t>กำหนดชำระคืนเงินต้น</w:t>
            </w:r>
          </w:p>
        </w:tc>
        <w:tc>
          <w:tcPr>
            <w:tcW w:w="2070" w:type="dxa"/>
            <w:gridSpan w:val="2"/>
            <w:vAlign w:val="bottom"/>
          </w:tcPr>
          <w:p w14:paraId="17D2F127" w14:textId="0A530417" w:rsidR="00B75526" w:rsidRPr="00271CD5" w:rsidRDefault="00B75526" w:rsidP="00271CD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80" w:lineRule="exact"/>
              <w:ind w:right="-43"/>
              <w:jc w:val="center"/>
              <w:rPr>
                <w:rFonts w:ascii="Angsana New" w:hAnsi="Angsana New"/>
              </w:rPr>
            </w:pPr>
            <w:r w:rsidRPr="00271CD5">
              <w:rPr>
                <w:rFonts w:ascii="Angsana New" w:hAnsi="Angsana New"/>
                <w:cs/>
              </w:rPr>
              <w:t>งบการเงินรวมและ</w:t>
            </w:r>
            <w:r w:rsidRPr="00271CD5">
              <w:rPr>
                <w:rFonts w:ascii="Angsana New" w:hAnsi="Angsana New"/>
              </w:rPr>
              <w:t xml:space="preserve">    </w:t>
            </w:r>
            <w:r w:rsidRPr="00271CD5">
              <w:rPr>
                <w:rFonts w:ascii="Angsana New" w:hAnsi="Angsana New"/>
                <w:cs/>
              </w:rPr>
              <w:t xml:space="preserve">        </w:t>
            </w:r>
            <w:r w:rsidRPr="00271CD5">
              <w:rPr>
                <w:rFonts w:ascii="Angsana New" w:hAnsi="Angsana New"/>
              </w:rPr>
              <w:t xml:space="preserve"> </w:t>
            </w:r>
            <w:r w:rsidRPr="00271CD5">
              <w:rPr>
                <w:rFonts w:ascii="Angsana New" w:hAnsi="Angsana New"/>
                <w:cs/>
              </w:rPr>
              <w:t xml:space="preserve">     </w:t>
            </w:r>
            <w:r w:rsidRPr="00271CD5">
              <w:rPr>
                <w:rFonts w:ascii="Angsana New" w:hAnsi="Angsana New" w:hint="cs"/>
                <w:cs/>
              </w:rPr>
              <w:t xml:space="preserve"> </w:t>
            </w:r>
            <w:r w:rsidRPr="00271CD5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B75526" w:rsidRPr="00271CD5" w14:paraId="081A6B3E" w14:textId="127A2C21" w:rsidTr="00E47ED1">
        <w:trPr>
          <w:tblHeader/>
        </w:trPr>
        <w:tc>
          <w:tcPr>
            <w:tcW w:w="720" w:type="dxa"/>
            <w:vAlign w:val="bottom"/>
          </w:tcPr>
          <w:p w14:paraId="0680600A" w14:textId="5E9AA886" w:rsidR="00B75526" w:rsidRPr="00271CD5" w:rsidRDefault="00B75526" w:rsidP="00271CD5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80" w:lineRule="exact"/>
              <w:ind w:left="-18"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</w:tcPr>
          <w:p w14:paraId="14194309" w14:textId="77777777" w:rsidR="00B75526" w:rsidRPr="00271CD5" w:rsidRDefault="00B75526" w:rsidP="00271CD5">
            <w:pPr>
              <w:spacing w:line="280" w:lineRule="exact"/>
              <w:ind w:left="168" w:right="-90" w:hanging="16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82D7967" w14:textId="2C3BD798" w:rsidR="00B75526" w:rsidRPr="00271CD5" w:rsidRDefault="00B75526" w:rsidP="00271CD5">
            <w:pPr>
              <w:spacing w:line="280" w:lineRule="exact"/>
              <w:ind w:left="144" w:right="-43" w:hanging="144"/>
              <w:jc w:val="center"/>
              <w:rPr>
                <w:rFonts w:ascii="Angsana New" w:hAnsi="Angsana New"/>
              </w:rPr>
            </w:pPr>
          </w:p>
        </w:tc>
        <w:tc>
          <w:tcPr>
            <w:tcW w:w="4140" w:type="dxa"/>
          </w:tcPr>
          <w:p w14:paraId="739722AE" w14:textId="77777777" w:rsidR="00B75526" w:rsidRPr="00271CD5" w:rsidRDefault="00B75526" w:rsidP="00271CD5">
            <w:pPr>
              <w:spacing w:line="280" w:lineRule="exact"/>
              <w:ind w:left="144" w:right="-43" w:hanging="144"/>
              <w:rPr>
                <w:rFonts w:ascii="Angsana New" w:hAnsi="Angsana New"/>
              </w:rPr>
            </w:pPr>
          </w:p>
        </w:tc>
        <w:tc>
          <w:tcPr>
            <w:tcW w:w="2070" w:type="dxa"/>
            <w:gridSpan w:val="2"/>
          </w:tcPr>
          <w:p w14:paraId="17824300" w14:textId="4906C6A9" w:rsidR="00B75526" w:rsidRPr="00271CD5" w:rsidRDefault="00B75526" w:rsidP="00271CD5">
            <w:pPr>
              <w:pBdr>
                <w:bottom w:val="single" w:sz="4" w:space="1" w:color="auto"/>
              </w:pBdr>
              <w:spacing w:line="280" w:lineRule="exact"/>
              <w:ind w:left="144" w:right="-43" w:hanging="144"/>
              <w:jc w:val="center"/>
              <w:rPr>
                <w:rFonts w:ascii="Angsana New" w:hAnsi="Angsana New"/>
              </w:rPr>
            </w:pPr>
            <w:r w:rsidRPr="00271CD5">
              <w:rPr>
                <w:rFonts w:ascii="Angsana New" w:hAnsi="Angsana New"/>
                <w:cs/>
              </w:rPr>
              <w:t>ยอดคงเหลือของ                     เงินกู้ยืมระยะยาว</w:t>
            </w:r>
          </w:p>
        </w:tc>
      </w:tr>
      <w:tr w:rsidR="0077690B" w:rsidRPr="00271CD5" w14:paraId="364FFCD2" w14:textId="7B51139D" w:rsidTr="00E47ED1">
        <w:trPr>
          <w:tblHeader/>
        </w:trPr>
        <w:tc>
          <w:tcPr>
            <w:tcW w:w="720" w:type="dxa"/>
          </w:tcPr>
          <w:p w14:paraId="0D8DBE4D" w14:textId="77777777" w:rsidR="0077690B" w:rsidRPr="00271CD5" w:rsidRDefault="0077690B" w:rsidP="00271CD5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80" w:lineRule="exact"/>
              <w:ind w:left="-18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</w:tcPr>
          <w:p w14:paraId="0A62F094" w14:textId="77777777" w:rsidR="0077690B" w:rsidRPr="00271CD5" w:rsidRDefault="0077690B" w:rsidP="00271CD5">
            <w:pPr>
              <w:spacing w:line="280" w:lineRule="exact"/>
              <w:ind w:left="168" w:right="-90" w:hanging="16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0B40375" w14:textId="77777777" w:rsidR="0077690B" w:rsidRPr="00271CD5" w:rsidRDefault="0077690B" w:rsidP="00271CD5">
            <w:pPr>
              <w:spacing w:line="280" w:lineRule="exact"/>
              <w:ind w:left="144" w:right="-43" w:hanging="144"/>
              <w:rPr>
                <w:rFonts w:ascii="Angsana New" w:hAnsi="Angsana New"/>
              </w:rPr>
            </w:pPr>
          </w:p>
        </w:tc>
        <w:tc>
          <w:tcPr>
            <w:tcW w:w="4140" w:type="dxa"/>
          </w:tcPr>
          <w:p w14:paraId="64F56C7E" w14:textId="77777777" w:rsidR="0077690B" w:rsidRPr="00271CD5" w:rsidRDefault="0077690B" w:rsidP="00271CD5">
            <w:pPr>
              <w:spacing w:line="280" w:lineRule="exact"/>
              <w:ind w:left="144" w:right="-43" w:hanging="144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706A6C36" w14:textId="294A72F4" w:rsidR="0077690B" w:rsidRPr="00271CD5" w:rsidRDefault="0077690B" w:rsidP="00271CD5">
            <w:pPr>
              <w:pBdr>
                <w:bottom w:val="single" w:sz="4" w:space="1" w:color="auto"/>
              </w:pBdr>
              <w:spacing w:line="280" w:lineRule="exact"/>
              <w:ind w:left="144" w:right="-43" w:hanging="144"/>
              <w:jc w:val="center"/>
              <w:rPr>
                <w:rFonts w:ascii="Angsana New" w:hAnsi="Angsana New"/>
              </w:rPr>
            </w:pPr>
            <w:r w:rsidRPr="00271CD5">
              <w:rPr>
                <w:rFonts w:ascii="Angsana New" w:hAnsi="Angsana New"/>
              </w:rPr>
              <w:t>2568</w:t>
            </w:r>
          </w:p>
        </w:tc>
        <w:tc>
          <w:tcPr>
            <w:tcW w:w="1035" w:type="dxa"/>
          </w:tcPr>
          <w:p w14:paraId="3DC64F53" w14:textId="47731163" w:rsidR="0077690B" w:rsidRPr="00271CD5" w:rsidRDefault="0077690B" w:rsidP="00271CD5">
            <w:pPr>
              <w:pBdr>
                <w:bottom w:val="single" w:sz="4" w:space="1" w:color="auto"/>
              </w:pBdr>
              <w:spacing w:line="280" w:lineRule="exact"/>
              <w:ind w:left="144" w:right="-43" w:hanging="144"/>
              <w:jc w:val="center"/>
              <w:rPr>
                <w:rFonts w:ascii="Angsana New" w:hAnsi="Angsana New"/>
              </w:rPr>
            </w:pPr>
            <w:r w:rsidRPr="00271CD5">
              <w:rPr>
                <w:rFonts w:ascii="Angsana New" w:hAnsi="Angsana New"/>
              </w:rPr>
              <w:t>2567</w:t>
            </w:r>
          </w:p>
        </w:tc>
      </w:tr>
      <w:tr w:rsidR="0077690B" w:rsidRPr="00271CD5" w14:paraId="1898B522" w14:textId="7BDDF8CB" w:rsidTr="00E47ED1">
        <w:tc>
          <w:tcPr>
            <w:tcW w:w="720" w:type="dxa"/>
          </w:tcPr>
          <w:p w14:paraId="1ACEDED1" w14:textId="5039B6A3" w:rsidR="0077690B" w:rsidRPr="00271CD5" w:rsidRDefault="0077690B" w:rsidP="00271CD5">
            <w:pPr>
              <w:spacing w:line="280" w:lineRule="exact"/>
              <w:ind w:left="-18" w:right="-43"/>
              <w:jc w:val="center"/>
              <w:rPr>
                <w:rFonts w:ascii="Angsana New" w:hAnsi="Angsana New"/>
              </w:rPr>
            </w:pPr>
            <w:r w:rsidRPr="00271CD5">
              <w:rPr>
                <w:rFonts w:ascii="Angsana New" w:hAnsi="Angsana New" w:hint="cs"/>
                <w:cs/>
              </w:rPr>
              <w:t>1</w:t>
            </w:r>
          </w:p>
        </w:tc>
        <w:tc>
          <w:tcPr>
            <w:tcW w:w="1530" w:type="dxa"/>
          </w:tcPr>
          <w:p w14:paraId="202C1BD1" w14:textId="33A1BF97" w:rsidR="0077690B" w:rsidRPr="00271CD5" w:rsidRDefault="0077690B" w:rsidP="00271CD5">
            <w:pPr>
              <w:spacing w:line="280" w:lineRule="exact"/>
              <w:ind w:left="168" w:right="-90" w:hanging="168"/>
              <w:rPr>
                <w:rFonts w:ascii="Angsana New" w:hAnsi="Angsana New"/>
                <w:cs/>
              </w:rPr>
            </w:pPr>
            <w:r w:rsidRPr="00271CD5">
              <w:rPr>
                <w:rFonts w:ascii="Angsana New" w:hAnsi="Angsana New"/>
              </w:rPr>
              <w:t xml:space="preserve">MLR </w:t>
            </w:r>
            <w:r w:rsidRPr="00271CD5">
              <w:rPr>
                <w:rFonts w:ascii="Angsana New" w:hAnsi="Angsana New" w:hint="cs"/>
                <w:cs/>
              </w:rPr>
              <w:t>ลบจำนวน</w:t>
            </w:r>
            <w:r w:rsidRPr="00271CD5">
              <w:rPr>
                <w:rFonts w:ascii="Angsana New" w:hAnsi="Angsana New"/>
                <w:cs/>
              </w:rPr>
              <w:t>คงที่</w:t>
            </w:r>
          </w:p>
        </w:tc>
        <w:tc>
          <w:tcPr>
            <w:tcW w:w="990" w:type="dxa"/>
          </w:tcPr>
          <w:p w14:paraId="5733E496" w14:textId="77777777" w:rsidR="0077690B" w:rsidRPr="00271CD5" w:rsidRDefault="0077690B" w:rsidP="00271CD5">
            <w:pPr>
              <w:spacing w:line="280" w:lineRule="exact"/>
              <w:ind w:left="104" w:right="-18" w:hanging="104"/>
              <w:rPr>
                <w:rFonts w:ascii="Angsana New" w:hAnsi="Angsana New"/>
                <w:cs/>
              </w:rPr>
            </w:pPr>
            <w:r w:rsidRPr="00271CD5">
              <w:rPr>
                <w:rFonts w:ascii="Angsana New" w:hAnsi="Angsana New"/>
                <w:cs/>
              </w:rPr>
              <w:t>รายเดือน</w:t>
            </w:r>
          </w:p>
        </w:tc>
        <w:tc>
          <w:tcPr>
            <w:tcW w:w="4140" w:type="dxa"/>
          </w:tcPr>
          <w:p w14:paraId="7CD52927" w14:textId="683EA8C2" w:rsidR="0077690B" w:rsidRPr="00271CD5" w:rsidRDefault="0077690B" w:rsidP="00271CD5">
            <w:pPr>
              <w:spacing w:line="280" w:lineRule="exact"/>
              <w:ind w:left="104" w:right="-18" w:hanging="104"/>
              <w:rPr>
                <w:rFonts w:ascii="Angsana New" w:hAnsi="Angsana New"/>
                <w:cs/>
              </w:rPr>
            </w:pPr>
            <w:r w:rsidRPr="00271CD5">
              <w:rPr>
                <w:rFonts w:ascii="Angsana New" w:hAnsi="Angsana New"/>
                <w:cs/>
              </w:rPr>
              <w:t xml:space="preserve">ชำระคืนเงินต้นในอัตราร้อยละของมูลค่าอสังหาริมทรัพย์ที่เป็นหลักประกันที่มีการโอนกรรมสิทธิ์และต้องชำระคืนเงินต้นทั้งหมดเมื่อครบกำหนด </w:t>
            </w:r>
            <w:r w:rsidRPr="00271CD5">
              <w:rPr>
                <w:rFonts w:ascii="Angsana New" w:hAnsi="Angsana New"/>
              </w:rPr>
              <w:t>60 - 72</w:t>
            </w:r>
            <w:r w:rsidRPr="00271CD5">
              <w:rPr>
                <w:rFonts w:ascii="Angsana New" w:hAnsi="Angsana New"/>
                <w:cs/>
              </w:rPr>
              <w:t xml:space="preserve"> เดือน นับจากวันที่ลงนามในสัญญาเงินกู้หรือวันที่เบิกเงินกู้ครั้งแรก</w:t>
            </w:r>
          </w:p>
        </w:tc>
        <w:tc>
          <w:tcPr>
            <w:tcW w:w="1035" w:type="dxa"/>
          </w:tcPr>
          <w:p w14:paraId="0D9E7531" w14:textId="30328163" w:rsidR="0077690B" w:rsidRPr="00271CD5" w:rsidRDefault="001E7941" w:rsidP="00271CD5">
            <w:pPr>
              <w:spacing w:line="280" w:lineRule="exact"/>
              <w:ind w:left="104" w:right="-18" w:hanging="104"/>
              <w:jc w:val="right"/>
              <w:rPr>
                <w:rFonts w:ascii="Angsana New" w:hAnsi="Angsana New"/>
                <w:cs/>
              </w:rPr>
            </w:pPr>
            <w:r w:rsidRPr="00271CD5">
              <w:rPr>
                <w:rFonts w:ascii="Angsana New" w:hAnsi="Angsana New"/>
              </w:rPr>
              <w:t>305</w:t>
            </w:r>
          </w:p>
        </w:tc>
        <w:tc>
          <w:tcPr>
            <w:tcW w:w="1035" w:type="dxa"/>
          </w:tcPr>
          <w:p w14:paraId="13028C94" w14:textId="4A1153EA" w:rsidR="0077690B" w:rsidRPr="00271CD5" w:rsidRDefault="0077690B" w:rsidP="00271CD5">
            <w:pPr>
              <w:tabs>
                <w:tab w:val="decimal" w:pos="750"/>
              </w:tabs>
              <w:spacing w:line="280" w:lineRule="exact"/>
              <w:ind w:left="104" w:right="-18" w:hanging="104"/>
              <w:rPr>
                <w:rFonts w:ascii="Angsana New" w:hAnsi="Angsana New"/>
                <w:cs/>
              </w:rPr>
            </w:pPr>
            <w:r w:rsidRPr="00271CD5">
              <w:rPr>
                <w:rFonts w:ascii="Angsana New" w:hAnsi="Angsana New"/>
                <w:cs/>
              </w:rPr>
              <w:t>608</w:t>
            </w:r>
          </w:p>
        </w:tc>
      </w:tr>
      <w:tr w:rsidR="0077690B" w:rsidRPr="00271CD5" w14:paraId="3AF3DFAC" w14:textId="63D7D0F2" w:rsidTr="00E47ED1">
        <w:tc>
          <w:tcPr>
            <w:tcW w:w="720" w:type="dxa"/>
          </w:tcPr>
          <w:p w14:paraId="6F5A8FD9" w14:textId="2406B346" w:rsidR="0077690B" w:rsidRPr="00271CD5" w:rsidRDefault="0077690B" w:rsidP="00271CD5">
            <w:pPr>
              <w:spacing w:line="280" w:lineRule="exact"/>
              <w:ind w:left="-18" w:right="-43"/>
              <w:jc w:val="center"/>
              <w:rPr>
                <w:rFonts w:ascii="Angsana New" w:hAnsi="Angsana New"/>
                <w:cs/>
              </w:rPr>
            </w:pPr>
            <w:r w:rsidRPr="00271CD5"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1530" w:type="dxa"/>
          </w:tcPr>
          <w:p w14:paraId="6D8470C7" w14:textId="7154FD1C" w:rsidR="0077690B" w:rsidRPr="00271CD5" w:rsidRDefault="0077690B" w:rsidP="00271CD5">
            <w:pPr>
              <w:spacing w:line="280" w:lineRule="exact"/>
              <w:ind w:left="168" w:right="-90" w:hanging="168"/>
              <w:rPr>
                <w:rFonts w:ascii="Angsana New" w:hAnsi="Angsana New"/>
              </w:rPr>
            </w:pPr>
            <w:r w:rsidRPr="00271CD5">
              <w:rPr>
                <w:rFonts w:ascii="Angsana New" w:hAnsi="Angsana New"/>
              </w:rPr>
              <w:t xml:space="preserve">MLR </w:t>
            </w:r>
            <w:r w:rsidRPr="00271CD5">
              <w:rPr>
                <w:rFonts w:ascii="Angsana New" w:hAnsi="Angsana New" w:hint="cs"/>
                <w:cs/>
              </w:rPr>
              <w:t>ลบจำนวน</w:t>
            </w:r>
            <w:r w:rsidRPr="00271CD5">
              <w:rPr>
                <w:rFonts w:ascii="Angsana New" w:hAnsi="Angsana New"/>
                <w:cs/>
              </w:rPr>
              <w:t>คงที่</w:t>
            </w:r>
          </w:p>
        </w:tc>
        <w:tc>
          <w:tcPr>
            <w:tcW w:w="990" w:type="dxa"/>
          </w:tcPr>
          <w:p w14:paraId="0CE778C2" w14:textId="4FBC7455" w:rsidR="0077690B" w:rsidRPr="00271CD5" w:rsidRDefault="0077690B" w:rsidP="00271CD5">
            <w:pPr>
              <w:spacing w:line="280" w:lineRule="exact"/>
              <w:ind w:left="104" w:right="-18" w:hanging="104"/>
              <w:rPr>
                <w:rFonts w:ascii="Angsana New" w:hAnsi="Angsana New"/>
                <w:cs/>
              </w:rPr>
            </w:pPr>
            <w:r w:rsidRPr="00271CD5">
              <w:rPr>
                <w:rFonts w:ascii="Angsana New" w:hAnsi="Angsana New"/>
                <w:cs/>
              </w:rPr>
              <w:t>รายเดือน</w:t>
            </w:r>
          </w:p>
        </w:tc>
        <w:tc>
          <w:tcPr>
            <w:tcW w:w="4140" w:type="dxa"/>
          </w:tcPr>
          <w:p w14:paraId="271064B3" w14:textId="53D69018" w:rsidR="0077690B" w:rsidRPr="00271CD5" w:rsidRDefault="0077690B" w:rsidP="00271CD5">
            <w:pPr>
              <w:spacing w:line="280" w:lineRule="exact"/>
              <w:ind w:left="104" w:right="-18" w:hanging="104"/>
              <w:rPr>
                <w:rFonts w:ascii="Angsana New" w:hAnsi="Angsana New"/>
                <w:cs/>
              </w:rPr>
            </w:pPr>
            <w:r w:rsidRPr="00271CD5">
              <w:rPr>
                <w:rFonts w:ascii="Angsana New" w:hAnsi="Angsana New"/>
                <w:cs/>
              </w:rPr>
              <w:t xml:space="preserve">ชำระคืนเงินต้นในอัตราที่ธนาคารกำหนดตามประเภทของอสังหาริมทรัพย์ที่เป็นหลักประกันที่มีการโอนกรรมสิทธิ์และต้องชำระคืนเงินต้นทั้งหมดเมื่อครบกำหนด </w:t>
            </w:r>
            <w:r w:rsidRPr="00271CD5">
              <w:rPr>
                <w:rFonts w:ascii="Angsana New" w:hAnsi="Angsana New"/>
              </w:rPr>
              <w:t>60</w:t>
            </w:r>
            <w:r w:rsidRPr="00271CD5">
              <w:rPr>
                <w:rFonts w:ascii="Angsana New" w:hAnsi="Angsana New"/>
                <w:cs/>
              </w:rPr>
              <w:t xml:space="preserve"> เดือน นับจากวันที่ลงนามในสัญญาเงินกู้</w:t>
            </w:r>
          </w:p>
        </w:tc>
        <w:tc>
          <w:tcPr>
            <w:tcW w:w="1035" w:type="dxa"/>
          </w:tcPr>
          <w:p w14:paraId="6977C32E" w14:textId="07D2610F" w:rsidR="0077690B" w:rsidRPr="00271CD5" w:rsidRDefault="00FA6F7A" w:rsidP="00271CD5">
            <w:pPr>
              <w:spacing w:line="280" w:lineRule="exact"/>
              <w:ind w:left="104" w:right="-18" w:hanging="104"/>
              <w:jc w:val="right"/>
              <w:rPr>
                <w:rFonts w:ascii="Angsana New" w:hAnsi="Angsana New"/>
                <w:cs/>
              </w:rPr>
            </w:pPr>
            <w:r w:rsidRPr="00271CD5">
              <w:rPr>
                <w:rFonts w:ascii="Angsana New" w:hAnsi="Angsana New"/>
              </w:rPr>
              <w:t>136</w:t>
            </w:r>
          </w:p>
        </w:tc>
        <w:tc>
          <w:tcPr>
            <w:tcW w:w="1035" w:type="dxa"/>
          </w:tcPr>
          <w:p w14:paraId="3287B1CD" w14:textId="79ADC6EB" w:rsidR="0077690B" w:rsidRPr="00271CD5" w:rsidRDefault="0077690B" w:rsidP="00271CD5">
            <w:pPr>
              <w:tabs>
                <w:tab w:val="decimal" w:pos="750"/>
              </w:tabs>
              <w:spacing w:line="280" w:lineRule="exact"/>
              <w:ind w:left="104" w:right="-18" w:hanging="104"/>
              <w:rPr>
                <w:rFonts w:ascii="Angsana New" w:hAnsi="Angsana New"/>
                <w:cs/>
              </w:rPr>
            </w:pPr>
            <w:r w:rsidRPr="00271CD5">
              <w:rPr>
                <w:rFonts w:ascii="Angsana New" w:hAnsi="Angsana New"/>
                <w:cs/>
              </w:rPr>
              <w:t>201</w:t>
            </w:r>
          </w:p>
        </w:tc>
      </w:tr>
      <w:tr w:rsidR="00F32906" w:rsidRPr="00271CD5" w14:paraId="160CF641" w14:textId="1ABCC324" w:rsidTr="00E47ED1">
        <w:tc>
          <w:tcPr>
            <w:tcW w:w="720" w:type="dxa"/>
          </w:tcPr>
          <w:p w14:paraId="368CE865" w14:textId="301857AD" w:rsidR="00F32906" w:rsidRPr="00271CD5" w:rsidRDefault="00F32906" w:rsidP="00271CD5">
            <w:pPr>
              <w:spacing w:line="280" w:lineRule="exact"/>
              <w:ind w:left="-18" w:right="-43"/>
              <w:jc w:val="center"/>
              <w:rPr>
                <w:rFonts w:ascii="Angsana New" w:hAnsi="Angsana New"/>
              </w:rPr>
            </w:pPr>
            <w:r w:rsidRPr="00271CD5"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1530" w:type="dxa"/>
          </w:tcPr>
          <w:p w14:paraId="6B7B301E" w14:textId="7A08121A" w:rsidR="00F32906" w:rsidRPr="00271CD5" w:rsidRDefault="00F32906" w:rsidP="00271CD5">
            <w:pPr>
              <w:spacing w:line="280" w:lineRule="exact"/>
              <w:ind w:left="168" w:right="-90" w:hanging="168"/>
              <w:rPr>
                <w:rFonts w:ascii="Angsana New" w:hAnsi="Angsana New"/>
              </w:rPr>
            </w:pPr>
            <w:r w:rsidRPr="00271CD5">
              <w:rPr>
                <w:rFonts w:ascii="Angsana New" w:hAnsi="Angsana New"/>
              </w:rPr>
              <w:t xml:space="preserve">MLR </w:t>
            </w:r>
            <w:r w:rsidRPr="00271CD5">
              <w:rPr>
                <w:rFonts w:ascii="Angsana New" w:hAnsi="Angsana New" w:hint="cs"/>
                <w:cs/>
              </w:rPr>
              <w:t>ลบจำนวน</w:t>
            </w:r>
            <w:r w:rsidRPr="00271CD5">
              <w:rPr>
                <w:rFonts w:ascii="Angsana New" w:hAnsi="Angsana New"/>
                <w:cs/>
              </w:rPr>
              <w:t>คงที่</w:t>
            </w:r>
          </w:p>
        </w:tc>
        <w:tc>
          <w:tcPr>
            <w:tcW w:w="990" w:type="dxa"/>
          </w:tcPr>
          <w:p w14:paraId="6FF1D3AD" w14:textId="49204B87" w:rsidR="00F32906" w:rsidRPr="00271CD5" w:rsidRDefault="00F32906" w:rsidP="00271CD5">
            <w:pPr>
              <w:spacing w:line="280" w:lineRule="exact"/>
              <w:ind w:left="104" w:right="-18" w:hanging="104"/>
              <w:rPr>
                <w:rFonts w:ascii="Angsana New" w:hAnsi="Angsana New"/>
                <w:cs/>
              </w:rPr>
            </w:pPr>
            <w:r w:rsidRPr="00271CD5">
              <w:rPr>
                <w:rFonts w:ascii="Angsana New" w:hAnsi="Angsana New"/>
                <w:cs/>
              </w:rPr>
              <w:t>รายเดือน</w:t>
            </w:r>
          </w:p>
        </w:tc>
        <w:tc>
          <w:tcPr>
            <w:tcW w:w="4140" w:type="dxa"/>
          </w:tcPr>
          <w:p w14:paraId="2B527987" w14:textId="0F3EBA6D" w:rsidR="00F32906" w:rsidRPr="00271CD5" w:rsidRDefault="00F32906" w:rsidP="00271CD5">
            <w:pPr>
              <w:spacing w:line="280" w:lineRule="exact"/>
              <w:ind w:left="104" w:right="-18" w:hanging="104"/>
              <w:rPr>
                <w:rFonts w:ascii="Angsana New" w:hAnsi="Angsana New"/>
              </w:rPr>
            </w:pPr>
            <w:r w:rsidRPr="00271CD5">
              <w:rPr>
                <w:rFonts w:ascii="Angsana New" w:hAnsi="Angsana New"/>
                <w:cs/>
              </w:rPr>
              <w:t xml:space="preserve">ชำระคืนเงินต้นทั้งหมดเมื่อครบกำหนด </w:t>
            </w:r>
            <w:r w:rsidR="00564CE6" w:rsidRPr="00271CD5">
              <w:rPr>
                <w:rFonts w:ascii="Angsana New" w:hAnsi="Angsana New"/>
              </w:rPr>
              <w:t>72</w:t>
            </w:r>
            <w:r w:rsidRPr="00271CD5">
              <w:rPr>
                <w:rFonts w:ascii="Angsana New" w:hAnsi="Angsana New"/>
                <w:cs/>
              </w:rPr>
              <w:t xml:space="preserve"> เดือน นับจากวันที่ลงนามในสัญญาเงินกู้</w:t>
            </w:r>
          </w:p>
        </w:tc>
        <w:tc>
          <w:tcPr>
            <w:tcW w:w="1035" w:type="dxa"/>
          </w:tcPr>
          <w:p w14:paraId="5697025C" w14:textId="7CF0A1C8" w:rsidR="00F32906" w:rsidRPr="00271CD5" w:rsidRDefault="00FA6F7A" w:rsidP="00271CD5">
            <w:pPr>
              <w:spacing w:line="280" w:lineRule="exact"/>
              <w:ind w:left="104" w:right="-18" w:hanging="104"/>
              <w:jc w:val="right"/>
              <w:rPr>
                <w:rFonts w:ascii="Angsana New" w:hAnsi="Angsana New"/>
                <w:cs/>
              </w:rPr>
            </w:pPr>
            <w:r w:rsidRPr="00271CD5">
              <w:rPr>
                <w:rFonts w:ascii="Angsana New" w:hAnsi="Angsana New"/>
              </w:rPr>
              <w:t>76</w:t>
            </w:r>
          </w:p>
        </w:tc>
        <w:tc>
          <w:tcPr>
            <w:tcW w:w="1035" w:type="dxa"/>
          </w:tcPr>
          <w:p w14:paraId="7A426BCB" w14:textId="5F872D6E" w:rsidR="00F32906" w:rsidRPr="00271CD5" w:rsidRDefault="00F32906" w:rsidP="00271CD5">
            <w:pPr>
              <w:tabs>
                <w:tab w:val="decimal" w:pos="750"/>
              </w:tabs>
              <w:spacing w:line="280" w:lineRule="exact"/>
              <w:ind w:left="104" w:right="-18" w:hanging="104"/>
              <w:rPr>
                <w:rFonts w:ascii="Angsana New" w:hAnsi="Angsana New"/>
                <w:cs/>
              </w:rPr>
            </w:pPr>
            <w:r w:rsidRPr="00271CD5">
              <w:rPr>
                <w:rFonts w:ascii="Angsana New" w:hAnsi="Angsana New"/>
              </w:rPr>
              <w:t>112</w:t>
            </w:r>
          </w:p>
        </w:tc>
      </w:tr>
      <w:tr w:rsidR="00F32906" w:rsidRPr="00271CD5" w14:paraId="7F7A1B5F" w14:textId="612E4BEC" w:rsidTr="00E47ED1">
        <w:tc>
          <w:tcPr>
            <w:tcW w:w="720" w:type="dxa"/>
          </w:tcPr>
          <w:p w14:paraId="0E36A5A2" w14:textId="30E85A1F" w:rsidR="00F32906" w:rsidRPr="00271CD5" w:rsidRDefault="00F32906" w:rsidP="00271CD5">
            <w:pPr>
              <w:spacing w:line="280" w:lineRule="exact"/>
              <w:ind w:left="-18" w:right="-43"/>
              <w:jc w:val="center"/>
              <w:rPr>
                <w:rFonts w:ascii="Angsana New" w:hAnsi="Angsana New"/>
              </w:rPr>
            </w:pPr>
            <w:r w:rsidRPr="00271CD5">
              <w:rPr>
                <w:rFonts w:ascii="Angsana New" w:hAnsi="Angsana New" w:hint="cs"/>
                <w:cs/>
              </w:rPr>
              <w:t>4</w:t>
            </w:r>
          </w:p>
        </w:tc>
        <w:tc>
          <w:tcPr>
            <w:tcW w:w="1530" w:type="dxa"/>
          </w:tcPr>
          <w:p w14:paraId="48DE7143" w14:textId="270F17CF" w:rsidR="00F32906" w:rsidRPr="00271CD5" w:rsidRDefault="00F32906" w:rsidP="00271CD5">
            <w:pPr>
              <w:spacing w:line="280" w:lineRule="exact"/>
              <w:ind w:left="168" w:right="-90" w:hanging="168"/>
              <w:rPr>
                <w:rFonts w:ascii="Angsana New" w:hAnsi="Angsana New"/>
              </w:rPr>
            </w:pPr>
            <w:r w:rsidRPr="00271CD5">
              <w:rPr>
                <w:rFonts w:ascii="Angsana New" w:hAnsi="Angsana New"/>
              </w:rPr>
              <w:t xml:space="preserve">MLR </w:t>
            </w:r>
            <w:r w:rsidRPr="00271CD5">
              <w:rPr>
                <w:rFonts w:ascii="Angsana New" w:hAnsi="Angsana New" w:hint="cs"/>
                <w:cs/>
              </w:rPr>
              <w:t>ลบจำนวน</w:t>
            </w:r>
            <w:r w:rsidRPr="00271CD5">
              <w:rPr>
                <w:rFonts w:ascii="Angsana New" w:hAnsi="Angsana New"/>
                <w:cs/>
              </w:rPr>
              <w:t>คงที่</w:t>
            </w:r>
          </w:p>
        </w:tc>
        <w:tc>
          <w:tcPr>
            <w:tcW w:w="990" w:type="dxa"/>
          </w:tcPr>
          <w:p w14:paraId="18ABE545" w14:textId="7B4675DE" w:rsidR="00F32906" w:rsidRPr="00271CD5" w:rsidRDefault="00F32906" w:rsidP="00271CD5">
            <w:pPr>
              <w:spacing w:line="280" w:lineRule="exact"/>
              <w:ind w:left="104" w:right="-18" w:hanging="104"/>
              <w:rPr>
                <w:rFonts w:ascii="Angsana New" w:hAnsi="Angsana New"/>
                <w:cs/>
              </w:rPr>
            </w:pPr>
            <w:r w:rsidRPr="00271CD5">
              <w:rPr>
                <w:rFonts w:ascii="Angsana New" w:hAnsi="Angsana New"/>
                <w:cs/>
              </w:rPr>
              <w:t>รายเดือน</w:t>
            </w:r>
          </w:p>
        </w:tc>
        <w:tc>
          <w:tcPr>
            <w:tcW w:w="4140" w:type="dxa"/>
          </w:tcPr>
          <w:p w14:paraId="158737F3" w14:textId="49847F3E" w:rsidR="00F32906" w:rsidRPr="00271CD5" w:rsidRDefault="00F32906" w:rsidP="00271CD5">
            <w:pPr>
              <w:spacing w:line="280" w:lineRule="exact"/>
              <w:ind w:left="104" w:right="-18" w:hanging="104"/>
              <w:rPr>
                <w:rFonts w:ascii="Angsana New" w:hAnsi="Angsana New"/>
                <w:cs/>
              </w:rPr>
            </w:pPr>
            <w:r w:rsidRPr="00271CD5">
              <w:rPr>
                <w:rFonts w:ascii="Angsana New" w:hAnsi="Angsana New"/>
                <w:cs/>
              </w:rPr>
              <w:t>ชำระคืนเงินต้นในอัตราร้อยละของมูลค่าอสังหาริมทรัพย์ที่เป็นหลักประกันที่มีการโอนกรรมสิทธิ์</w:t>
            </w:r>
            <w:r w:rsidRPr="00271CD5">
              <w:rPr>
                <w:rFonts w:ascii="Angsana New" w:hAnsi="Angsana New" w:hint="cs"/>
                <w:cs/>
              </w:rPr>
              <w:t>แต่ต้องไม่ต่ำกว่าจำนวนเงิน</w:t>
            </w:r>
            <w:r w:rsidRPr="00271CD5">
              <w:rPr>
                <w:rFonts w:ascii="Angsana New" w:hAnsi="Angsana New"/>
                <w:cs/>
              </w:rPr>
              <w:t>ที่ธนาคารกำหนด</w:t>
            </w:r>
            <w:r w:rsidRPr="00271CD5">
              <w:rPr>
                <w:rFonts w:ascii="Angsana New" w:hAnsi="Angsana New"/>
              </w:rPr>
              <w:t xml:space="preserve"> </w:t>
            </w:r>
            <w:r w:rsidRPr="00271CD5">
              <w:rPr>
                <w:rFonts w:ascii="Angsana New" w:hAnsi="Angsana New"/>
                <w:cs/>
              </w:rPr>
              <w:t>และต้องชำระคืนเงินต้นทั้งหมดเมื่อครบกำหนด</w:t>
            </w:r>
            <w:r w:rsidRPr="00271CD5">
              <w:rPr>
                <w:rFonts w:ascii="Angsana New" w:hAnsi="Angsana New" w:hint="cs"/>
                <w:cs/>
              </w:rPr>
              <w:t xml:space="preserve"> </w:t>
            </w:r>
            <w:r w:rsidRPr="00271CD5">
              <w:rPr>
                <w:rFonts w:ascii="Angsana New" w:hAnsi="Angsana New"/>
              </w:rPr>
              <w:t>60</w:t>
            </w:r>
            <w:r w:rsidRPr="00271CD5">
              <w:rPr>
                <w:rFonts w:ascii="Angsana New" w:hAnsi="Angsana New"/>
                <w:cs/>
              </w:rPr>
              <w:t xml:space="preserve"> เดือน นับจากวันที่ลงนามในสัญญาเงินกู้</w:t>
            </w:r>
          </w:p>
        </w:tc>
        <w:tc>
          <w:tcPr>
            <w:tcW w:w="1035" w:type="dxa"/>
          </w:tcPr>
          <w:p w14:paraId="48237C45" w14:textId="7F29AF4A" w:rsidR="00F32906" w:rsidRPr="00271CD5" w:rsidRDefault="008D5E11" w:rsidP="00271CD5">
            <w:pPr>
              <w:spacing w:line="280" w:lineRule="exact"/>
              <w:ind w:left="104" w:right="-18" w:hanging="104"/>
              <w:jc w:val="right"/>
              <w:rPr>
                <w:rFonts w:ascii="Angsana New" w:hAnsi="Angsana New"/>
                <w:cs/>
              </w:rPr>
            </w:pPr>
            <w:r w:rsidRPr="00271CD5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</w:tcPr>
          <w:p w14:paraId="14632D40" w14:textId="5FE6B278" w:rsidR="00F32906" w:rsidRPr="00271CD5" w:rsidRDefault="00F32906" w:rsidP="00271CD5">
            <w:pPr>
              <w:tabs>
                <w:tab w:val="decimal" w:pos="750"/>
              </w:tabs>
              <w:spacing w:line="280" w:lineRule="exact"/>
              <w:ind w:left="104" w:right="-18" w:hanging="104"/>
              <w:rPr>
                <w:rFonts w:ascii="Angsana New" w:hAnsi="Angsana New"/>
                <w:cs/>
              </w:rPr>
            </w:pPr>
            <w:r w:rsidRPr="00271CD5">
              <w:rPr>
                <w:rFonts w:ascii="Angsana New" w:hAnsi="Angsana New"/>
                <w:cs/>
              </w:rPr>
              <w:t>48</w:t>
            </w:r>
          </w:p>
        </w:tc>
      </w:tr>
      <w:tr w:rsidR="00F32906" w:rsidRPr="00271CD5" w14:paraId="1BC42D07" w14:textId="77777777" w:rsidTr="00F32906">
        <w:tc>
          <w:tcPr>
            <w:tcW w:w="720" w:type="dxa"/>
          </w:tcPr>
          <w:p w14:paraId="75CAF75D" w14:textId="500016D8" w:rsidR="00F32906" w:rsidRPr="00271CD5" w:rsidRDefault="00F32906" w:rsidP="00271CD5">
            <w:pPr>
              <w:spacing w:line="280" w:lineRule="exact"/>
              <w:ind w:left="-18" w:right="-43"/>
              <w:jc w:val="center"/>
              <w:rPr>
                <w:rFonts w:ascii="Angsana New" w:hAnsi="Angsana New"/>
                <w:cs/>
              </w:rPr>
            </w:pPr>
            <w:r w:rsidRPr="00271CD5"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1530" w:type="dxa"/>
          </w:tcPr>
          <w:p w14:paraId="0680B0C3" w14:textId="09111EB1" w:rsidR="00F32906" w:rsidRPr="00271CD5" w:rsidRDefault="00F32906" w:rsidP="00271CD5">
            <w:pPr>
              <w:spacing w:line="280" w:lineRule="exact"/>
              <w:ind w:left="168" w:right="-90" w:hanging="168"/>
              <w:rPr>
                <w:rFonts w:ascii="Angsana New" w:hAnsi="Angsana New"/>
              </w:rPr>
            </w:pPr>
            <w:r w:rsidRPr="00271CD5">
              <w:rPr>
                <w:rFonts w:ascii="Angsana New" w:hAnsi="Angsana New"/>
              </w:rPr>
              <w:t xml:space="preserve">MLR </w:t>
            </w:r>
            <w:r w:rsidRPr="00271CD5">
              <w:rPr>
                <w:rFonts w:ascii="Angsana New" w:hAnsi="Angsana New" w:hint="cs"/>
                <w:cs/>
              </w:rPr>
              <w:t>ลบจำนวน</w:t>
            </w:r>
            <w:r w:rsidRPr="00271CD5">
              <w:rPr>
                <w:rFonts w:ascii="Angsana New" w:hAnsi="Angsana New"/>
                <w:cs/>
              </w:rPr>
              <w:t>คงที่</w:t>
            </w:r>
          </w:p>
        </w:tc>
        <w:tc>
          <w:tcPr>
            <w:tcW w:w="990" w:type="dxa"/>
          </w:tcPr>
          <w:p w14:paraId="12A6164C" w14:textId="77777777" w:rsidR="00F32906" w:rsidRPr="00271CD5" w:rsidRDefault="00F32906" w:rsidP="00271CD5">
            <w:pPr>
              <w:spacing w:line="280" w:lineRule="exact"/>
              <w:ind w:left="104" w:right="-18" w:hanging="104"/>
              <w:rPr>
                <w:rFonts w:ascii="Angsana New" w:hAnsi="Angsana New"/>
              </w:rPr>
            </w:pPr>
            <w:r w:rsidRPr="00271CD5">
              <w:rPr>
                <w:rFonts w:ascii="Angsana New" w:hAnsi="Angsana New"/>
                <w:cs/>
              </w:rPr>
              <w:t>รายเดือน</w:t>
            </w:r>
          </w:p>
          <w:p w14:paraId="1209D3A1" w14:textId="77777777" w:rsidR="00F32906" w:rsidRPr="00271CD5" w:rsidRDefault="00F32906" w:rsidP="00271CD5">
            <w:pPr>
              <w:spacing w:line="280" w:lineRule="exact"/>
              <w:ind w:left="104" w:right="-18" w:hanging="104"/>
              <w:rPr>
                <w:rFonts w:ascii="Angsana New" w:hAnsi="Angsana New"/>
                <w:cs/>
              </w:rPr>
            </w:pPr>
          </w:p>
        </w:tc>
        <w:tc>
          <w:tcPr>
            <w:tcW w:w="4140" w:type="dxa"/>
          </w:tcPr>
          <w:p w14:paraId="1E08701A" w14:textId="7B1255F8" w:rsidR="00F32906" w:rsidRPr="00271CD5" w:rsidRDefault="00F32906" w:rsidP="00271CD5">
            <w:pPr>
              <w:spacing w:line="280" w:lineRule="exact"/>
              <w:ind w:left="104" w:right="-18" w:hanging="104"/>
              <w:rPr>
                <w:rFonts w:ascii="Angsana New" w:hAnsi="Angsana New"/>
                <w:cs/>
              </w:rPr>
            </w:pPr>
            <w:r w:rsidRPr="00271CD5">
              <w:rPr>
                <w:rFonts w:ascii="Angsana New" w:hAnsi="Angsana New"/>
                <w:cs/>
              </w:rPr>
              <w:t xml:space="preserve">ชำระคืนเงินต้นในอัตราร้อยละของมูลค่าอสังหาริมทรัพย์ที่เป็นหลักประกันที่มีการโอนกรรมสิทธิ์และต้องชำระคืนเงินต้นทั้งหมดเมื่อครบกำหนด </w:t>
            </w:r>
            <w:r w:rsidRPr="00271CD5">
              <w:rPr>
                <w:rFonts w:ascii="Angsana New" w:hAnsi="Angsana New"/>
              </w:rPr>
              <w:t>54</w:t>
            </w:r>
            <w:r w:rsidRPr="00271CD5">
              <w:rPr>
                <w:rFonts w:ascii="Angsana New" w:hAnsi="Angsana New"/>
                <w:cs/>
              </w:rPr>
              <w:t xml:space="preserve"> เดือน นับจากวันที่ลงนามในสัญญาเงินกู้</w:t>
            </w:r>
          </w:p>
        </w:tc>
        <w:tc>
          <w:tcPr>
            <w:tcW w:w="1035" w:type="dxa"/>
          </w:tcPr>
          <w:p w14:paraId="44C15A28" w14:textId="34E8A296" w:rsidR="00F32906" w:rsidRPr="00271CD5" w:rsidRDefault="008D5E11" w:rsidP="00271CD5">
            <w:pPr>
              <w:spacing w:line="280" w:lineRule="exact"/>
              <w:ind w:left="104" w:right="-18" w:hanging="104"/>
              <w:jc w:val="right"/>
              <w:rPr>
                <w:rFonts w:ascii="Angsana New" w:hAnsi="Angsana New"/>
              </w:rPr>
            </w:pPr>
            <w:r w:rsidRPr="00271CD5">
              <w:rPr>
                <w:rFonts w:ascii="Angsana New" w:hAnsi="Angsana New"/>
              </w:rPr>
              <w:t>39</w:t>
            </w:r>
          </w:p>
        </w:tc>
        <w:tc>
          <w:tcPr>
            <w:tcW w:w="1035" w:type="dxa"/>
          </w:tcPr>
          <w:p w14:paraId="305999CF" w14:textId="77777777" w:rsidR="00F32906" w:rsidRPr="00271CD5" w:rsidRDefault="00F32906" w:rsidP="00271CD5">
            <w:pPr>
              <w:tabs>
                <w:tab w:val="decimal" w:pos="750"/>
              </w:tabs>
              <w:spacing w:line="280" w:lineRule="exact"/>
              <w:ind w:left="104" w:right="-18" w:hanging="104"/>
              <w:rPr>
                <w:rFonts w:ascii="Angsana New" w:hAnsi="Angsana New"/>
              </w:rPr>
            </w:pPr>
            <w:r w:rsidRPr="00271CD5">
              <w:rPr>
                <w:rFonts w:ascii="Angsana New" w:hAnsi="Angsana New"/>
                <w:cs/>
              </w:rPr>
              <w:t>91</w:t>
            </w:r>
          </w:p>
          <w:p w14:paraId="786E6978" w14:textId="77777777" w:rsidR="00F32906" w:rsidRPr="00271CD5" w:rsidRDefault="00F32906" w:rsidP="00271CD5">
            <w:pPr>
              <w:tabs>
                <w:tab w:val="decimal" w:pos="750"/>
              </w:tabs>
              <w:spacing w:line="280" w:lineRule="exact"/>
              <w:ind w:left="104" w:right="-18" w:hanging="104"/>
              <w:rPr>
                <w:rFonts w:ascii="Angsana New" w:hAnsi="Angsana New"/>
              </w:rPr>
            </w:pPr>
          </w:p>
          <w:p w14:paraId="3ED1278A" w14:textId="77777777" w:rsidR="00F32906" w:rsidRPr="00271CD5" w:rsidRDefault="00F32906" w:rsidP="00271CD5">
            <w:pPr>
              <w:tabs>
                <w:tab w:val="decimal" w:pos="750"/>
              </w:tabs>
              <w:spacing w:line="280" w:lineRule="exact"/>
              <w:ind w:left="104" w:right="-18" w:hanging="104"/>
              <w:rPr>
                <w:rFonts w:ascii="Angsana New" w:hAnsi="Angsana New"/>
              </w:rPr>
            </w:pPr>
          </w:p>
          <w:p w14:paraId="48AC79A9" w14:textId="1F30CE36" w:rsidR="00F32906" w:rsidRPr="00271CD5" w:rsidRDefault="00F32906" w:rsidP="00271CD5">
            <w:pPr>
              <w:tabs>
                <w:tab w:val="decimal" w:pos="750"/>
              </w:tabs>
              <w:spacing w:line="280" w:lineRule="exact"/>
              <w:ind w:left="104" w:right="-18" w:hanging="104"/>
              <w:rPr>
                <w:rFonts w:ascii="Angsana New" w:hAnsi="Angsana New"/>
              </w:rPr>
            </w:pPr>
          </w:p>
        </w:tc>
      </w:tr>
      <w:tr w:rsidR="00F32906" w:rsidRPr="00271CD5" w14:paraId="3A1C0FA1" w14:textId="77777777">
        <w:tc>
          <w:tcPr>
            <w:tcW w:w="720" w:type="dxa"/>
          </w:tcPr>
          <w:p w14:paraId="15ABACFE" w14:textId="77777777" w:rsidR="00F32906" w:rsidRPr="00271CD5" w:rsidRDefault="00F32906" w:rsidP="00271CD5">
            <w:pPr>
              <w:spacing w:line="280" w:lineRule="exact"/>
              <w:ind w:left="-18" w:right="-43"/>
              <w:jc w:val="center"/>
              <w:rPr>
                <w:rFonts w:ascii="Angsana New" w:hAnsi="Angsana New"/>
              </w:rPr>
            </w:pPr>
            <w:r w:rsidRPr="00271CD5">
              <w:rPr>
                <w:rFonts w:ascii="Angsana New" w:hAnsi="Angsana New" w:hint="cs"/>
                <w:cs/>
              </w:rPr>
              <w:t>6</w:t>
            </w:r>
          </w:p>
          <w:p w14:paraId="38B4B75B" w14:textId="77777777" w:rsidR="00F32906" w:rsidRPr="00271CD5" w:rsidRDefault="00F32906" w:rsidP="00271CD5">
            <w:pPr>
              <w:spacing w:line="280" w:lineRule="exact"/>
              <w:ind w:left="-18"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</w:tcPr>
          <w:p w14:paraId="07EAE1F3" w14:textId="714586A1" w:rsidR="00F32906" w:rsidRPr="00271CD5" w:rsidRDefault="00F32906" w:rsidP="00271CD5">
            <w:pPr>
              <w:spacing w:line="280" w:lineRule="exact"/>
              <w:ind w:left="168" w:right="-90" w:hanging="168"/>
              <w:rPr>
                <w:rFonts w:ascii="Angsana New" w:hAnsi="Angsana New"/>
              </w:rPr>
            </w:pPr>
            <w:r w:rsidRPr="00271CD5">
              <w:rPr>
                <w:rFonts w:ascii="Angsana New" w:hAnsi="Angsana New"/>
              </w:rPr>
              <w:t xml:space="preserve">MLR </w:t>
            </w:r>
            <w:r w:rsidRPr="00271CD5">
              <w:rPr>
                <w:rFonts w:ascii="Angsana New" w:hAnsi="Angsana New" w:hint="cs"/>
                <w:cs/>
              </w:rPr>
              <w:t>ลบจำนวน</w:t>
            </w:r>
            <w:r w:rsidRPr="00271CD5">
              <w:rPr>
                <w:rFonts w:ascii="Angsana New" w:hAnsi="Angsana New"/>
                <w:cs/>
              </w:rPr>
              <w:t>คงที่</w:t>
            </w:r>
          </w:p>
        </w:tc>
        <w:tc>
          <w:tcPr>
            <w:tcW w:w="990" w:type="dxa"/>
          </w:tcPr>
          <w:p w14:paraId="1EADF3C1" w14:textId="77777777" w:rsidR="00F32906" w:rsidRPr="00271CD5" w:rsidRDefault="00F32906" w:rsidP="00271CD5">
            <w:pPr>
              <w:spacing w:line="280" w:lineRule="exact"/>
              <w:ind w:left="104" w:right="-18" w:hanging="104"/>
              <w:rPr>
                <w:rFonts w:ascii="Angsana New" w:hAnsi="Angsana New"/>
              </w:rPr>
            </w:pPr>
            <w:r w:rsidRPr="00271CD5">
              <w:rPr>
                <w:rFonts w:ascii="Angsana New" w:hAnsi="Angsana New"/>
                <w:cs/>
              </w:rPr>
              <w:t>รายเดือน</w:t>
            </w:r>
          </w:p>
          <w:p w14:paraId="58EAE11F" w14:textId="77777777" w:rsidR="00F32906" w:rsidRPr="00271CD5" w:rsidRDefault="00F32906" w:rsidP="00271CD5">
            <w:pPr>
              <w:spacing w:line="280" w:lineRule="exact"/>
              <w:ind w:left="104" w:right="-18" w:hanging="104"/>
              <w:rPr>
                <w:rFonts w:ascii="Angsana New" w:hAnsi="Angsana New"/>
                <w:cs/>
              </w:rPr>
            </w:pPr>
          </w:p>
        </w:tc>
        <w:tc>
          <w:tcPr>
            <w:tcW w:w="4140" w:type="dxa"/>
          </w:tcPr>
          <w:p w14:paraId="45CB44CB" w14:textId="74970BCD" w:rsidR="00F32906" w:rsidRPr="00271CD5" w:rsidRDefault="00F32906" w:rsidP="00271CD5">
            <w:pPr>
              <w:spacing w:line="280" w:lineRule="exact"/>
              <w:ind w:left="104" w:right="-18" w:hanging="104"/>
              <w:rPr>
                <w:rFonts w:ascii="Angsana New" w:hAnsi="Angsana New"/>
                <w:cs/>
              </w:rPr>
            </w:pPr>
            <w:r w:rsidRPr="00271CD5">
              <w:rPr>
                <w:rFonts w:ascii="Angsana New" w:hAnsi="Angsana New"/>
                <w:cs/>
              </w:rPr>
              <w:t xml:space="preserve">ชำระคืนเงินต้นในอัตราร้อยละของมูลค่าอสังหาริมทรัพย์ที่เป็นหลักประกันที่มีการโอนกรรมสิทธิ์และต้องชำระคืนเงินต้นทั้งหมดเมื่อครบกำหนด </w:t>
            </w:r>
            <w:r w:rsidR="00E66B16">
              <w:rPr>
                <w:rFonts w:ascii="Angsana New" w:hAnsi="Angsana New"/>
              </w:rPr>
              <w:t>58</w:t>
            </w:r>
            <w:r w:rsidRPr="00271CD5">
              <w:rPr>
                <w:rFonts w:ascii="Angsana New" w:hAnsi="Angsana New"/>
                <w:cs/>
              </w:rPr>
              <w:t xml:space="preserve"> เดือน นับจากวันที่ลงนามในสัญญาเงินกู้</w:t>
            </w:r>
          </w:p>
        </w:tc>
        <w:tc>
          <w:tcPr>
            <w:tcW w:w="1035" w:type="dxa"/>
            <w:vAlign w:val="bottom"/>
          </w:tcPr>
          <w:p w14:paraId="221AF41E" w14:textId="0E97C2CE" w:rsidR="00F32906" w:rsidRPr="00271CD5" w:rsidRDefault="00E66B16" w:rsidP="00271CD5">
            <w:pPr>
              <w:spacing w:line="280" w:lineRule="exact"/>
              <w:ind w:left="104" w:right="-18" w:hanging="10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447</w:t>
            </w:r>
          </w:p>
        </w:tc>
        <w:tc>
          <w:tcPr>
            <w:tcW w:w="1035" w:type="dxa"/>
            <w:vAlign w:val="bottom"/>
          </w:tcPr>
          <w:p w14:paraId="12F44DDF" w14:textId="77777777" w:rsidR="00F32906" w:rsidRPr="00271CD5" w:rsidRDefault="00F32906" w:rsidP="00271CD5">
            <w:pPr>
              <w:tabs>
                <w:tab w:val="decimal" w:pos="750"/>
              </w:tabs>
              <w:spacing w:line="280" w:lineRule="exact"/>
              <w:ind w:right="-18"/>
              <w:rPr>
                <w:rFonts w:ascii="Angsana New" w:hAnsi="Angsana New"/>
              </w:rPr>
            </w:pPr>
          </w:p>
          <w:p w14:paraId="3254E699" w14:textId="77777777" w:rsidR="00F32906" w:rsidRPr="00271CD5" w:rsidRDefault="00F32906" w:rsidP="00271CD5">
            <w:pPr>
              <w:tabs>
                <w:tab w:val="decimal" w:pos="750"/>
              </w:tabs>
              <w:spacing w:line="280" w:lineRule="exact"/>
              <w:ind w:right="-18"/>
              <w:rPr>
                <w:rFonts w:ascii="Angsana New" w:hAnsi="Angsana New"/>
              </w:rPr>
            </w:pPr>
          </w:p>
          <w:p w14:paraId="7F13EA9A" w14:textId="3E2320F1" w:rsidR="00F32906" w:rsidRPr="00271CD5" w:rsidRDefault="00564CE6" w:rsidP="00271CD5">
            <w:pPr>
              <w:tabs>
                <w:tab w:val="decimal" w:pos="750"/>
              </w:tabs>
              <w:spacing w:line="280" w:lineRule="exact"/>
              <w:ind w:left="104" w:right="-18" w:hanging="104"/>
              <w:rPr>
                <w:rFonts w:ascii="Angsana New" w:hAnsi="Angsana New"/>
              </w:rPr>
            </w:pPr>
            <w:r w:rsidRPr="00271CD5">
              <w:rPr>
                <w:rFonts w:ascii="Angsana New" w:hAnsi="Angsana New"/>
              </w:rPr>
              <w:t>486</w:t>
            </w:r>
          </w:p>
        </w:tc>
      </w:tr>
      <w:tr w:rsidR="00F32906" w:rsidRPr="00271CD5" w14:paraId="18D1C9D4" w14:textId="77777777">
        <w:tc>
          <w:tcPr>
            <w:tcW w:w="720" w:type="dxa"/>
          </w:tcPr>
          <w:p w14:paraId="58B37FF9" w14:textId="6074E323" w:rsidR="00F32906" w:rsidRPr="00271CD5" w:rsidRDefault="00F32906" w:rsidP="00271CD5">
            <w:pPr>
              <w:spacing w:line="280" w:lineRule="exact"/>
              <w:ind w:left="-18" w:right="-43"/>
              <w:jc w:val="center"/>
              <w:rPr>
                <w:rFonts w:ascii="Angsana New" w:hAnsi="Angsana New"/>
                <w:cs/>
              </w:rPr>
            </w:pPr>
            <w:r w:rsidRPr="00271CD5">
              <w:rPr>
                <w:rFonts w:ascii="Angsana New" w:hAnsi="Angsana New"/>
              </w:rPr>
              <w:t>7</w:t>
            </w:r>
          </w:p>
        </w:tc>
        <w:tc>
          <w:tcPr>
            <w:tcW w:w="1530" w:type="dxa"/>
          </w:tcPr>
          <w:p w14:paraId="79415D1A" w14:textId="7F3A964B" w:rsidR="00F32906" w:rsidRPr="00271CD5" w:rsidRDefault="00F32906" w:rsidP="00271CD5">
            <w:pPr>
              <w:spacing w:line="280" w:lineRule="exact"/>
              <w:ind w:left="168" w:right="-90" w:hanging="168"/>
              <w:rPr>
                <w:rFonts w:ascii="Angsana New" w:hAnsi="Angsana New"/>
              </w:rPr>
            </w:pPr>
            <w:r w:rsidRPr="00271CD5">
              <w:rPr>
                <w:rFonts w:ascii="Angsana New" w:hAnsi="Angsana New"/>
              </w:rPr>
              <w:t xml:space="preserve">MLR </w:t>
            </w:r>
            <w:r w:rsidRPr="00271CD5">
              <w:rPr>
                <w:rFonts w:ascii="Angsana New" w:hAnsi="Angsana New" w:hint="cs"/>
                <w:cs/>
              </w:rPr>
              <w:t>ลบจำนวน</w:t>
            </w:r>
            <w:r w:rsidRPr="00271CD5">
              <w:rPr>
                <w:rFonts w:ascii="Angsana New" w:hAnsi="Angsana New"/>
                <w:cs/>
              </w:rPr>
              <w:t>คงที่</w:t>
            </w:r>
          </w:p>
        </w:tc>
        <w:tc>
          <w:tcPr>
            <w:tcW w:w="990" w:type="dxa"/>
          </w:tcPr>
          <w:p w14:paraId="5B9DB2FE" w14:textId="05A4C09F" w:rsidR="00F32906" w:rsidRPr="00271CD5" w:rsidRDefault="00F32906" w:rsidP="00271CD5">
            <w:pPr>
              <w:spacing w:line="280" w:lineRule="exact"/>
              <w:ind w:left="104" w:right="-18" w:hanging="104"/>
              <w:rPr>
                <w:rFonts w:ascii="Angsana New" w:hAnsi="Angsana New"/>
                <w:cs/>
              </w:rPr>
            </w:pPr>
            <w:r w:rsidRPr="00271CD5">
              <w:rPr>
                <w:rFonts w:ascii="Angsana New" w:hAnsi="Angsana New"/>
                <w:cs/>
              </w:rPr>
              <w:t>รายเดือน</w:t>
            </w:r>
          </w:p>
        </w:tc>
        <w:tc>
          <w:tcPr>
            <w:tcW w:w="4140" w:type="dxa"/>
          </w:tcPr>
          <w:p w14:paraId="4BE8A08D" w14:textId="615D9580" w:rsidR="00F32906" w:rsidRPr="00271CD5" w:rsidRDefault="00564CE6" w:rsidP="00271CD5">
            <w:pPr>
              <w:spacing w:line="280" w:lineRule="exact"/>
              <w:ind w:left="104" w:right="-18" w:hanging="104"/>
              <w:rPr>
                <w:rFonts w:ascii="Angsana New" w:hAnsi="Angsana New"/>
                <w:cs/>
              </w:rPr>
            </w:pPr>
            <w:r w:rsidRPr="00271CD5">
              <w:rPr>
                <w:rFonts w:ascii="Angsana New" w:hAnsi="Angsana New"/>
                <w:cs/>
              </w:rPr>
              <w:t>ชำระคืนเงินต้น</w:t>
            </w:r>
            <w:r w:rsidR="00B026BB" w:rsidRPr="00271CD5">
              <w:rPr>
                <w:rFonts w:ascii="Angsana New" w:hAnsi="Angsana New" w:hint="cs"/>
                <w:cs/>
              </w:rPr>
              <w:t>ตามประเภทและแบบบ้าน</w:t>
            </w:r>
            <w:r w:rsidR="00B026BB" w:rsidRPr="00271CD5">
              <w:rPr>
                <w:rFonts w:ascii="Angsana New" w:hAnsi="Angsana New"/>
                <w:cs/>
              </w:rPr>
              <w:t>ของมูลค่าอสังหาริมทรัพย์ที่เป็นหลักประกันที่มีการโอนกรรมสิทธิ์และ</w:t>
            </w:r>
            <w:r w:rsidR="000505D9">
              <w:rPr>
                <w:rFonts w:ascii="Angsana New" w:hAnsi="Angsana New" w:hint="cs"/>
                <w:cs/>
              </w:rPr>
              <w:t>ต้องชำระคืนเงินต้นทั้งหมด</w:t>
            </w:r>
            <w:r w:rsidR="00365AF8" w:rsidRPr="00271CD5">
              <w:rPr>
                <w:rFonts w:ascii="Angsana New" w:hAnsi="Angsana New" w:hint="cs"/>
                <w:cs/>
              </w:rPr>
              <w:t>ภายใน</w:t>
            </w:r>
            <w:r w:rsidRPr="00271CD5">
              <w:rPr>
                <w:rFonts w:ascii="Angsana New" w:hAnsi="Angsana New"/>
                <w:cs/>
              </w:rPr>
              <w:t xml:space="preserve"> </w:t>
            </w:r>
            <w:r w:rsidRPr="00271CD5">
              <w:rPr>
                <w:rFonts w:ascii="Angsana New" w:hAnsi="Angsana New"/>
              </w:rPr>
              <w:t>72</w:t>
            </w:r>
            <w:r w:rsidRPr="00271CD5">
              <w:rPr>
                <w:rFonts w:ascii="Angsana New" w:hAnsi="Angsana New"/>
                <w:cs/>
              </w:rPr>
              <w:t xml:space="preserve"> เดือน </w:t>
            </w:r>
          </w:p>
        </w:tc>
        <w:tc>
          <w:tcPr>
            <w:tcW w:w="1035" w:type="dxa"/>
            <w:vAlign w:val="bottom"/>
          </w:tcPr>
          <w:p w14:paraId="366418BD" w14:textId="32A060B4" w:rsidR="00F32906" w:rsidRPr="00271CD5" w:rsidRDefault="00FA6F7A" w:rsidP="00271CD5">
            <w:pPr>
              <w:spacing w:line="280" w:lineRule="exact"/>
              <w:ind w:left="104" w:right="-18" w:hanging="104"/>
              <w:jc w:val="right"/>
              <w:rPr>
                <w:rFonts w:ascii="Angsana New" w:hAnsi="Angsana New"/>
              </w:rPr>
            </w:pPr>
            <w:r w:rsidRPr="00271CD5">
              <w:rPr>
                <w:rFonts w:ascii="Angsana New" w:hAnsi="Angsana New"/>
              </w:rPr>
              <w:t>6</w:t>
            </w:r>
            <w:r w:rsidR="00E66B16">
              <w:rPr>
                <w:rFonts w:ascii="Angsana New" w:hAnsi="Angsana New"/>
              </w:rPr>
              <w:t>2</w:t>
            </w:r>
          </w:p>
        </w:tc>
        <w:tc>
          <w:tcPr>
            <w:tcW w:w="1035" w:type="dxa"/>
            <w:vAlign w:val="bottom"/>
          </w:tcPr>
          <w:p w14:paraId="3915EA7F" w14:textId="34B5BF4C" w:rsidR="00F32906" w:rsidRPr="00271CD5" w:rsidRDefault="00F32906" w:rsidP="00271CD5">
            <w:pPr>
              <w:tabs>
                <w:tab w:val="decimal" w:pos="750"/>
              </w:tabs>
              <w:spacing w:line="280" w:lineRule="exact"/>
              <w:ind w:right="-18"/>
              <w:rPr>
                <w:rFonts w:ascii="Angsana New" w:hAnsi="Angsana New"/>
                <w:cs/>
              </w:rPr>
            </w:pPr>
            <w:r w:rsidRPr="00271CD5">
              <w:rPr>
                <w:rFonts w:ascii="Angsana New" w:hAnsi="Angsana New" w:hint="cs"/>
                <w:cs/>
              </w:rPr>
              <w:t>-</w:t>
            </w:r>
          </w:p>
        </w:tc>
      </w:tr>
      <w:tr w:rsidR="00F32906" w:rsidRPr="00271CD5" w14:paraId="17402EF7" w14:textId="77777777">
        <w:tc>
          <w:tcPr>
            <w:tcW w:w="720" w:type="dxa"/>
          </w:tcPr>
          <w:p w14:paraId="4CB602D8" w14:textId="32B3A727" w:rsidR="00F32906" w:rsidRPr="00271CD5" w:rsidRDefault="00F32906" w:rsidP="00271CD5">
            <w:pPr>
              <w:spacing w:line="280" w:lineRule="exact"/>
              <w:ind w:left="-18"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</w:tcPr>
          <w:p w14:paraId="7D97F4DA" w14:textId="33788C85" w:rsidR="00F32906" w:rsidRPr="00271CD5" w:rsidRDefault="00F32906" w:rsidP="00271CD5">
            <w:pPr>
              <w:spacing w:line="280" w:lineRule="exact"/>
              <w:ind w:left="168" w:right="-90" w:hanging="16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9994DF9" w14:textId="44A9719E" w:rsidR="00F32906" w:rsidRPr="00271CD5" w:rsidRDefault="00F32906" w:rsidP="00271CD5">
            <w:pPr>
              <w:spacing w:line="280" w:lineRule="exact"/>
              <w:ind w:left="104" w:right="-18" w:hanging="104"/>
              <w:rPr>
                <w:rFonts w:ascii="Angsana New" w:hAnsi="Angsana New"/>
                <w:cs/>
              </w:rPr>
            </w:pPr>
          </w:p>
        </w:tc>
        <w:tc>
          <w:tcPr>
            <w:tcW w:w="4140" w:type="dxa"/>
          </w:tcPr>
          <w:p w14:paraId="19513030" w14:textId="6FA92F43" w:rsidR="00F32906" w:rsidRPr="00271CD5" w:rsidRDefault="000505D9" w:rsidP="00271CD5">
            <w:pPr>
              <w:spacing w:line="280" w:lineRule="exact"/>
              <w:ind w:left="104" w:right="-18" w:hanging="104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ab/>
            </w:r>
            <w:r w:rsidRPr="00271CD5">
              <w:rPr>
                <w:rFonts w:ascii="Angsana New" w:hAnsi="Angsana New"/>
                <w:cs/>
              </w:rPr>
              <w:t>นับจากวันที่ลงนามในสัญญาเงินกู้</w:t>
            </w:r>
          </w:p>
        </w:tc>
        <w:tc>
          <w:tcPr>
            <w:tcW w:w="1035" w:type="dxa"/>
            <w:vAlign w:val="bottom"/>
          </w:tcPr>
          <w:p w14:paraId="5AB25609" w14:textId="77777777" w:rsidR="00F32906" w:rsidRPr="00271CD5" w:rsidRDefault="00F32906" w:rsidP="00271CD5">
            <w:pPr>
              <w:pBdr>
                <w:bottom w:val="single" w:sz="4" w:space="1" w:color="auto"/>
              </w:pBdr>
              <w:spacing w:line="280" w:lineRule="exact"/>
              <w:ind w:left="104" w:right="-18" w:hanging="104"/>
              <w:jc w:val="right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069B84BE" w14:textId="09E73C61" w:rsidR="00F32906" w:rsidRPr="00271CD5" w:rsidRDefault="00F32906" w:rsidP="00271CD5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280" w:lineRule="exact"/>
              <w:ind w:right="-18"/>
              <w:rPr>
                <w:rFonts w:ascii="Angsana New" w:hAnsi="Angsana New"/>
                <w:cs/>
              </w:rPr>
            </w:pPr>
          </w:p>
        </w:tc>
      </w:tr>
      <w:tr w:rsidR="0077690B" w:rsidRPr="00271CD5" w14:paraId="21C079D0" w14:textId="1A8A8BFD" w:rsidTr="00E47ED1">
        <w:tc>
          <w:tcPr>
            <w:tcW w:w="720" w:type="dxa"/>
          </w:tcPr>
          <w:p w14:paraId="271E2274" w14:textId="05A8B85F" w:rsidR="0077690B" w:rsidRPr="00271CD5" w:rsidRDefault="001B5DF0" w:rsidP="00271CD5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71CD5">
              <w:br w:type="page"/>
            </w:r>
            <w:r w:rsidRPr="00271CD5">
              <w:rPr>
                <w:rFonts w:ascii="Angsana New" w:hAnsi="Angsana New"/>
              </w:rPr>
              <w:tab/>
            </w:r>
          </w:p>
        </w:tc>
        <w:tc>
          <w:tcPr>
            <w:tcW w:w="1530" w:type="dxa"/>
          </w:tcPr>
          <w:p w14:paraId="16C7E7DF" w14:textId="77777777" w:rsidR="0077690B" w:rsidRPr="00271CD5" w:rsidRDefault="0077690B" w:rsidP="00271CD5">
            <w:pPr>
              <w:spacing w:line="280" w:lineRule="exact"/>
              <w:ind w:left="168" w:right="-90" w:hanging="168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0E17219E" w14:textId="77777777" w:rsidR="0077690B" w:rsidRPr="00271CD5" w:rsidRDefault="0077690B" w:rsidP="00271CD5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80" w:lineRule="exact"/>
              <w:ind w:left="72" w:right="-43" w:hanging="72"/>
              <w:rPr>
                <w:rFonts w:ascii="Angsana New" w:hAnsi="Angsana New"/>
                <w:cs/>
              </w:rPr>
            </w:pPr>
          </w:p>
        </w:tc>
        <w:tc>
          <w:tcPr>
            <w:tcW w:w="4140" w:type="dxa"/>
          </w:tcPr>
          <w:p w14:paraId="28716871" w14:textId="77777777" w:rsidR="0077690B" w:rsidRPr="00271CD5" w:rsidRDefault="0077690B" w:rsidP="00271CD5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80" w:lineRule="exact"/>
              <w:ind w:left="72" w:right="-43" w:hanging="72"/>
              <w:rPr>
                <w:rFonts w:ascii="Angsana New" w:hAnsi="Angsana New"/>
                <w:cs/>
              </w:rPr>
            </w:pPr>
          </w:p>
        </w:tc>
        <w:tc>
          <w:tcPr>
            <w:tcW w:w="1035" w:type="dxa"/>
          </w:tcPr>
          <w:p w14:paraId="50291857" w14:textId="6296DB20" w:rsidR="0077690B" w:rsidRPr="00271CD5" w:rsidRDefault="006F0E21" w:rsidP="00271CD5">
            <w:pPr>
              <w:pBdr>
                <w:bottom w:val="double" w:sz="4" w:space="1" w:color="auto"/>
              </w:pBdr>
              <w:spacing w:line="280" w:lineRule="exact"/>
              <w:ind w:left="104" w:right="-18" w:hanging="104"/>
              <w:jc w:val="right"/>
              <w:rPr>
                <w:rFonts w:ascii="Angsana New" w:hAnsi="Angsana New"/>
                <w:cs/>
              </w:rPr>
            </w:pPr>
            <w:r w:rsidRPr="00271CD5">
              <w:rPr>
                <w:rFonts w:ascii="Angsana New" w:hAnsi="Angsana New"/>
              </w:rPr>
              <w:t>1,06</w:t>
            </w:r>
            <w:r w:rsidR="00A82E98" w:rsidRPr="00271CD5"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1035" w:type="dxa"/>
          </w:tcPr>
          <w:p w14:paraId="53979A9F" w14:textId="141D1E00" w:rsidR="0077690B" w:rsidRPr="00271CD5" w:rsidRDefault="0077690B" w:rsidP="00271CD5">
            <w:pPr>
              <w:pBdr>
                <w:bottom w:val="double" w:sz="4" w:space="1" w:color="auto"/>
              </w:pBdr>
              <w:tabs>
                <w:tab w:val="decimal" w:pos="750"/>
              </w:tabs>
              <w:spacing w:line="280" w:lineRule="exact"/>
              <w:ind w:left="104" w:right="-18" w:hanging="104"/>
              <w:rPr>
                <w:rFonts w:ascii="Angsana New" w:hAnsi="Angsana New"/>
                <w:cs/>
              </w:rPr>
            </w:pPr>
            <w:r w:rsidRPr="00271CD5">
              <w:rPr>
                <w:rFonts w:ascii="Angsana New" w:hAnsi="Angsana New"/>
                <w:cs/>
              </w:rPr>
              <w:t>1</w:t>
            </w:r>
            <w:r w:rsidRPr="00271CD5">
              <w:rPr>
                <w:rFonts w:ascii="Angsana New" w:hAnsi="Angsana New"/>
              </w:rPr>
              <w:t>,546</w:t>
            </w:r>
          </w:p>
        </w:tc>
      </w:tr>
    </w:tbl>
    <w:p w14:paraId="1674F90F" w14:textId="19AF3F70" w:rsidR="00D16B94" w:rsidRPr="00271CD5" w:rsidRDefault="00D16B94" w:rsidP="00271CD5">
      <w:pPr>
        <w:spacing w:before="12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271CD5">
        <w:rPr>
          <w:rFonts w:ascii="Angsana New" w:hAnsi="Angsana New"/>
          <w:spacing w:val="-6"/>
          <w:sz w:val="32"/>
          <w:szCs w:val="32"/>
          <w:cs/>
        </w:rPr>
        <w:t xml:space="preserve">เมื่อวันที่ </w:t>
      </w:r>
      <w:r w:rsidRPr="00271CD5">
        <w:rPr>
          <w:rFonts w:ascii="Angsana New" w:hAnsi="Angsana New"/>
          <w:spacing w:val="-6"/>
          <w:sz w:val="32"/>
          <w:szCs w:val="32"/>
        </w:rPr>
        <w:t xml:space="preserve">20 </w:t>
      </w:r>
      <w:r w:rsidRPr="00271CD5">
        <w:rPr>
          <w:rFonts w:ascii="Angsana New" w:hAnsi="Angsana New"/>
          <w:spacing w:val="-6"/>
          <w:sz w:val="32"/>
          <w:szCs w:val="32"/>
          <w:cs/>
        </w:rPr>
        <w:t xml:space="preserve">มกราคม </w:t>
      </w:r>
      <w:r w:rsidRPr="00271CD5">
        <w:rPr>
          <w:rFonts w:ascii="Angsana New" w:hAnsi="Angsana New"/>
          <w:spacing w:val="-6"/>
          <w:sz w:val="32"/>
          <w:szCs w:val="32"/>
        </w:rPr>
        <w:t>2568</w:t>
      </w:r>
      <w:r w:rsidRPr="00271CD5">
        <w:rPr>
          <w:rFonts w:ascii="Angsana New" w:hAnsi="Angsana New"/>
          <w:spacing w:val="-6"/>
          <w:sz w:val="32"/>
          <w:szCs w:val="32"/>
          <w:cs/>
        </w:rPr>
        <w:t xml:space="preserve"> บริษัทฯได้เข้าทำสัญญาแก้ไขเพิ่มเติมขยายระยะเวลาวงเงินกู้กับสถาบันการเงิน</w:t>
      </w:r>
      <w:r w:rsidRPr="00271CD5">
        <w:rPr>
          <w:rFonts w:ascii="Angsana New" w:hAnsi="Angsana New"/>
          <w:spacing w:val="-6"/>
          <w:sz w:val="32"/>
          <w:szCs w:val="32"/>
        </w:rPr>
        <w:t xml:space="preserve">       </w:t>
      </w:r>
      <w:r w:rsidRPr="00271CD5">
        <w:rPr>
          <w:rFonts w:ascii="Angsana New" w:hAnsi="Angsana New"/>
          <w:spacing w:val="-6"/>
          <w:sz w:val="32"/>
          <w:szCs w:val="32"/>
          <w:cs/>
        </w:rPr>
        <w:t>แห่งหนึ่ง</w:t>
      </w:r>
      <w:r w:rsidRPr="00271CD5">
        <w:rPr>
          <w:rFonts w:ascii="Angsana New" w:hAnsi="Angsana New"/>
          <w:spacing w:val="-6"/>
          <w:sz w:val="32"/>
          <w:szCs w:val="32"/>
        </w:rPr>
        <w:t xml:space="preserve"> </w:t>
      </w:r>
      <w:r w:rsidRPr="00271CD5">
        <w:rPr>
          <w:rFonts w:ascii="Angsana New" w:hAnsi="Angsana New" w:hint="cs"/>
          <w:sz w:val="32"/>
          <w:szCs w:val="32"/>
          <w:cs/>
        </w:rPr>
        <w:t xml:space="preserve">(เงินกู้ลำดับที่ </w:t>
      </w:r>
      <w:r w:rsidRPr="00271CD5">
        <w:rPr>
          <w:rFonts w:ascii="Angsana New" w:hAnsi="Angsana New"/>
          <w:sz w:val="32"/>
          <w:szCs w:val="32"/>
        </w:rPr>
        <w:t xml:space="preserve">3) </w:t>
      </w:r>
      <w:r w:rsidRPr="00271CD5">
        <w:rPr>
          <w:rFonts w:ascii="Angsana New" w:hAnsi="Angsana New"/>
          <w:spacing w:val="-6"/>
          <w:sz w:val="32"/>
          <w:szCs w:val="32"/>
          <w:cs/>
        </w:rPr>
        <w:t xml:space="preserve">โดยขยายระยะเวลาวงเงินจากเดิมชำระคืนเงินต้นทั้งหมดเมื่อครบกำหนด </w:t>
      </w:r>
      <w:r w:rsidRPr="00271CD5">
        <w:rPr>
          <w:rFonts w:ascii="Angsana New" w:hAnsi="Angsana New"/>
          <w:spacing w:val="-6"/>
          <w:sz w:val="32"/>
          <w:szCs w:val="32"/>
        </w:rPr>
        <w:t>48</w:t>
      </w:r>
      <w:r w:rsidRPr="00271CD5">
        <w:rPr>
          <w:rFonts w:ascii="Angsana New" w:hAnsi="Angsana New"/>
          <w:spacing w:val="-6"/>
          <w:sz w:val="32"/>
          <w:szCs w:val="32"/>
          <w:cs/>
        </w:rPr>
        <w:t xml:space="preserve"> เดือน</w:t>
      </w:r>
      <w:r w:rsidRPr="00271CD5">
        <w:rPr>
          <w:rFonts w:ascii="Angsana New" w:hAnsi="Angsana New"/>
          <w:spacing w:val="-6"/>
          <w:sz w:val="32"/>
          <w:szCs w:val="32"/>
        </w:rPr>
        <w:t xml:space="preserve">          </w:t>
      </w:r>
      <w:r w:rsidRPr="00271CD5">
        <w:rPr>
          <w:rFonts w:ascii="Angsana New" w:hAnsi="Angsana New"/>
          <w:spacing w:val="-6"/>
          <w:sz w:val="32"/>
          <w:szCs w:val="32"/>
          <w:cs/>
        </w:rPr>
        <w:t>นับจากวันที่</w:t>
      </w:r>
      <w:r w:rsidRPr="00271CD5">
        <w:rPr>
          <w:rFonts w:ascii="Angsana New" w:hAnsi="Angsana New"/>
          <w:spacing w:val="-6"/>
          <w:sz w:val="32"/>
          <w:szCs w:val="32"/>
        </w:rPr>
        <w:t xml:space="preserve"> </w:t>
      </w:r>
      <w:r w:rsidRPr="00271CD5">
        <w:rPr>
          <w:rFonts w:ascii="Angsana New" w:hAnsi="Angsana New"/>
          <w:spacing w:val="-6"/>
          <w:sz w:val="32"/>
          <w:szCs w:val="32"/>
          <w:cs/>
        </w:rPr>
        <w:t xml:space="preserve">ลงนามในสัญญาเป็นชำระคืนเงินต้นทั้งหมดเมื่อครบกำหนด </w:t>
      </w:r>
      <w:r w:rsidRPr="00271CD5">
        <w:rPr>
          <w:rFonts w:ascii="Angsana New" w:hAnsi="Angsana New"/>
          <w:spacing w:val="-6"/>
          <w:sz w:val="32"/>
          <w:szCs w:val="32"/>
        </w:rPr>
        <w:t>72</w:t>
      </w:r>
      <w:r w:rsidRPr="00271CD5">
        <w:rPr>
          <w:rFonts w:ascii="Angsana New" w:hAnsi="Angsana New"/>
          <w:spacing w:val="-6"/>
          <w:sz w:val="32"/>
          <w:szCs w:val="32"/>
          <w:cs/>
        </w:rPr>
        <w:t xml:space="preserve"> เดือน นับจากวันที่ลงนาม</w:t>
      </w:r>
      <w:r w:rsidRPr="00271CD5">
        <w:rPr>
          <w:rFonts w:ascii="Angsana New" w:hAnsi="Angsana New"/>
          <w:spacing w:val="-6"/>
          <w:sz w:val="32"/>
          <w:szCs w:val="32"/>
        </w:rPr>
        <w:t xml:space="preserve">                 </w:t>
      </w:r>
      <w:r w:rsidRPr="00271CD5">
        <w:rPr>
          <w:rFonts w:ascii="Angsana New" w:hAnsi="Angsana New"/>
          <w:spacing w:val="-6"/>
          <w:sz w:val="32"/>
          <w:szCs w:val="32"/>
          <w:cs/>
        </w:rPr>
        <w:t>ในสัญญา</w:t>
      </w:r>
      <w:r w:rsidRPr="00271CD5">
        <w:rPr>
          <w:rFonts w:ascii="Angsana New" w:hAnsi="Angsana New"/>
          <w:spacing w:val="-6"/>
          <w:sz w:val="32"/>
          <w:szCs w:val="32"/>
        </w:rPr>
        <w:t xml:space="preserve"> </w:t>
      </w:r>
    </w:p>
    <w:p w14:paraId="3871F8EA" w14:textId="183E4F05" w:rsidR="00346D43" w:rsidRPr="00271CD5" w:rsidRDefault="00346D43" w:rsidP="00FD6D6D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71CD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271CD5">
        <w:rPr>
          <w:rFonts w:asciiTheme="majorBidi" w:hAnsiTheme="majorBidi" w:cstheme="majorBidi"/>
          <w:sz w:val="32"/>
          <w:szCs w:val="32"/>
        </w:rPr>
        <w:t>24</w:t>
      </w:r>
      <w:r w:rsidRPr="00271CD5">
        <w:rPr>
          <w:rFonts w:asciiTheme="majorBidi" w:hAnsiTheme="majorBidi" w:cstheme="majorBidi"/>
          <w:sz w:val="32"/>
          <w:szCs w:val="32"/>
          <w:cs/>
        </w:rPr>
        <w:t xml:space="preserve"> กรกฎาคม </w:t>
      </w:r>
      <w:r w:rsidRPr="00271CD5">
        <w:rPr>
          <w:rFonts w:asciiTheme="majorBidi" w:hAnsiTheme="majorBidi" w:cstheme="majorBidi"/>
          <w:sz w:val="32"/>
          <w:szCs w:val="32"/>
        </w:rPr>
        <w:t>2568</w:t>
      </w:r>
      <w:r w:rsidRPr="00271CD5">
        <w:rPr>
          <w:rFonts w:asciiTheme="majorBidi" w:hAnsiTheme="majorBidi" w:cstheme="majorBidi"/>
          <w:sz w:val="32"/>
          <w:szCs w:val="32"/>
          <w:cs/>
        </w:rPr>
        <w:t xml:space="preserve"> บริษัทฯได้เข้าทำสัญญาวงเงินสินเชื่อกับสถาบันการเงินแห่งหนึ่งซึ่งมีวงเงินรวมจำนวน </w:t>
      </w:r>
      <w:r w:rsidRPr="00271CD5">
        <w:rPr>
          <w:rFonts w:asciiTheme="majorBidi" w:hAnsiTheme="majorBidi" w:cstheme="majorBidi"/>
          <w:sz w:val="32"/>
          <w:szCs w:val="32"/>
        </w:rPr>
        <w:t>426</w:t>
      </w:r>
      <w:r w:rsidRPr="00271CD5">
        <w:rPr>
          <w:rFonts w:asciiTheme="majorBidi" w:hAnsiTheme="majorBidi" w:cstheme="majorBidi"/>
          <w:sz w:val="32"/>
          <w:szCs w:val="32"/>
          <w:cs/>
        </w:rPr>
        <w:t xml:space="preserve"> ล้านบาท แบ่งเป็นวงเงินค่าที่ดิน </w:t>
      </w:r>
      <w:r w:rsidRPr="00271CD5">
        <w:rPr>
          <w:rFonts w:asciiTheme="majorBidi" w:hAnsiTheme="majorBidi" w:cstheme="majorBidi"/>
          <w:sz w:val="32"/>
          <w:szCs w:val="32"/>
        </w:rPr>
        <w:t xml:space="preserve">37 </w:t>
      </w:r>
      <w:r w:rsidRPr="00271CD5">
        <w:rPr>
          <w:rFonts w:asciiTheme="majorBidi" w:hAnsiTheme="majorBidi" w:cstheme="majorBidi"/>
          <w:sz w:val="32"/>
          <w:szCs w:val="32"/>
          <w:cs/>
        </w:rPr>
        <w:t>ล้านบาท วงเงินค่าใช้จ่ายในการดำเนินงานใน</w:t>
      </w:r>
      <w:r w:rsidR="007D5675" w:rsidRPr="00271CD5">
        <w:rPr>
          <w:rFonts w:asciiTheme="majorBidi" w:hAnsiTheme="majorBidi" w:cstheme="majorBidi"/>
          <w:sz w:val="32"/>
          <w:szCs w:val="32"/>
        </w:rPr>
        <w:t xml:space="preserve">    </w:t>
      </w:r>
      <w:r w:rsidRPr="00271CD5">
        <w:rPr>
          <w:rFonts w:asciiTheme="majorBidi" w:hAnsiTheme="majorBidi" w:cstheme="majorBidi"/>
          <w:sz w:val="32"/>
          <w:szCs w:val="32"/>
          <w:cs/>
        </w:rPr>
        <w:t xml:space="preserve">โครงการ </w:t>
      </w:r>
      <w:r w:rsidRPr="00271CD5">
        <w:rPr>
          <w:rFonts w:asciiTheme="majorBidi" w:hAnsiTheme="majorBidi" w:cstheme="majorBidi"/>
          <w:sz w:val="32"/>
          <w:szCs w:val="32"/>
        </w:rPr>
        <w:t xml:space="preserve">26 </w:t>
      </w:r>
      <w:r w:rsidRPr="00271CD5">
        <w:rPr>
          <w:rFonts w:asciiTheme="majorBidi" w:hAnsiTheme="majorBidi" w:cstheme="majorBidi"/>
          <w:sz w:val="32"/>
          <w:szCs w:val="32"/>
          <w:cs/>
        </w:rPr>
        <w:t xml:space="preserve">ล้านบาท วงเงินค่าก่อสร้างและพัฒนาอสังหาริมทรัพย์ </w:t>
      </w:r>
      <w:r w:rsidRPr="00271CD5">
        <w:rPr>
          <w:rFonts w:asciiTheme="majorBidi" w:hAnsiTheme="majorBidi" w:cstheme="majorBidi"/>
          <w:sz w:val="32"/>
          <w:szCs w:val="32"/>
        </w:rPr>
        <w:t xml:space="preserve">243 </w:t>
      </w:r>
      <w:r w:rsidRPr="00271CD5">
        <w:rPr>
          <w:rFonts w:asciiTheme="majorBidi" w:hAnsiTheme="majorBidi" w:cstheme="majorBidi"/>
          <w:sz w:val="32"/>
          <w:szCs w:val="32"/>
          <w:cs/>
        </w:rPr>
        <w:t>ล้านบาท และวงเงินหนังสือ</w:t>
      </w:r>
      <w:r w:rsidR="007D5675" w:rsidRPr="00271CD5">
        <w:rPr>
          <w:rFonts w:asciiTheme="majorBidi" w:hAnsiTheme="majorBidi" w:cstheme="majorBidi"/>
          <w:sz w:val="32"/>
          <w:szCs w:val="32"/>
        </w:rPr>
        <w:t xml:space="preserve">           </w:t>
      </w:r>
      <w:r w:rsidRPr="00271CD5">
        <w:rPr>
          <w:rFonts w:asciiTheme="majorBidi" w:hAnsiTheme="majorBidi" w:cstheme="majorBidi"/>
          <w:sz w:val="32"/>
          <w:szCs w:val="32"/>
          <w:cs/>
        </w:rPr>
        <w:t>ค้ำประกัน</w:t>
      </w:r>
      <w:r w:rsidR="00C41A60" w:rsidRPr="00271CD5">
        <w:rPr>
          <w:rFonts w:asciiTheme="majorBidi" w:hAnsiTheme="majorBidi" w:cstheme="majorBidi"/>
          <w:sz w:val="32"/>
          <w:szCs w:val="32"/>
        </w:rPr>
        <w:t xml:space="preserve"> </w:t>
      </w:r>
      <w:r w:rsidRPr="00271CD5">
        <w:rPr>
          <w:rFonts w:asciiTheme="majorBidi" w:hAnsiTheme="majorBidi" w:cstheme="majorBidi"/>
          <w:sz w:val="32"/>
          <w:szCs w:val="32"/>
        </w:rPr>
        <w:t>120</w:t>
      </w:r>
      <w:r w:rsidRPr="00271CD5">
        <w:rPr>
          <w:rFonts w:asciiTheme="majorBidi" w:hAnsiTheme="majorBidi" w:cstheme="majorBidi"/>
          <w:sz w:val="32"/>
          <w:szCs w:val="32"/>
          <w:cs/>
        </w:rPr>
        <w:t xml:space="preserve"> ล้านบาท วงเงินสินเชื่อกู้ยืมระยะยาวนี้คิดดอกเบี้ยในอัตราร้อยละ </w:t>
      </w:r>
      <w:r w:rsidRPr="00271CD5">
        <w:rPr>
          <w:rFonts w:asciiTheme="majorBidi" w:hAnsiTheme="majorBidi" w:cstheme="majorBidi"/>
          <w:sz w:val="32"/>
          <w:szCs w:val="32"/>
        </w:rPr>
        <w:t xml:space="preserve">MLR </w:t>
      </w:r>
      <w:r w:rsidRPr="00271CD5">
        <w:rPr>
          <w:rFonts w:asciiTheme="majorBidi" w:hAnsiTheme="majorBidi" w:cstheme="majorBidi"/>
          <w:sz w:val="32"/>
          <w:szCs w:val="32"/>
          <w:cs/>
        </w:rPr>
        <w:t>ลบ จำนวนคงที่ต่อปี</w:t>
      </w:r>
      <w:r w:rsidR="00C41A60" w:rsidRPr="00271CD5">
        <w:rPr>
          <w:rFonts w:asciiTheme="majorBidi" w:hAnsiTheme="majorBidi" w:cstheme="majorBidi"/>
          <w:sz w:val="32"/>
          <w:szCs w:val="32"/>
        </w:rPr>
        <w:t xml:space="preserve"> </w:t>
      </w:r>
      <w:r w:rsidRPr="00271CD5">
        <w:rPr>
          <w:rFonts w:asciiTheme="majorBidi" w:hAnsiTheme="majorBidi" w:cstheme="majorBidi"/>
          <w:sz w:val="32"/>
          <w:szCs w:val="32"/>
          <w:cs/>
        </w:rPr>
        <w:t>วงเงินกู้ยืมดังกล่าวค้ำประกันโดยการจดจำนองที่ดินและสิ่งปลูกสร้างของโครงการ</w:t>
      </w:r>
    </w:p>
    <w:p w14:paraId="2E717321" w14:textId="290C86A5" w:rsidR="00346D43" w:rsidRPr="00271CD5" w:rsidRDefault="00346D43" w:rsidP="00271CD5">
      <w:pPr>
        <w:spacing w:before="120" w:after="120"/>
        <w:ind w:left="54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271CD5">
        <w:rPr>
          <w:rFonts w:asciiTheme="majorBidi" w:eastAsia="Arial Unicode MS" w:hAnsiTheme="majorBidi" w:cstheme="majorBidi"/>
          <w:sz w:val="32"/>
          <w:szCs w:val="32"/>
          <w:cs/>
        </w:rPr>
        <w:t xml:space="preserve">เมื่อวันที่ </w:t>
      </w:r>
      <w:r w:rsidRPr="00271CD5">
        <w:rPr>
          <w:rFonts w:asciiTheme="majorBidi" w:eastAsia="Arial Unicode MS" w:hAnsiTheme="majorBidi" w:cstheme="majorBidi"/>
          <w:sz w:val="32"/>
          <w:szCs w:val="32"/>
        </w:rPr>
        <w:t xml:space="preserve">10 </w:t>
      </w:r>
      <w:r w:rsidRPr="00271CD5">
        <w:rPr>
          <w:rFonts w:asciiTheme="majorBidi" w:eastAsia="Arial Unicode MS" w:hAnsiTheme="majorBidi" w:cstheme="majorBidi"/>
          <w:sz w:val="32"/>
          <w:szCs w:val="32"/>
          <w:cs/>
        </w:rPr>
        <w:t xml:space="preserve">กันยายน </w:t>
      </w:r>
      <w:r w:rsidRPr="00271CD5">
        <w:rPr>
          <w:rFonts w:asciiTheme="majorBidi" w:eastAsia="Arial Unicode MS" w:hAnsiTheme="majorBidi" w:cstheme="majorBidi"/>
          <w:sz w:val="32"/>
          <w:szCs w:val="32"/>
        </w:rPr>
        <w:t xml:space="preserve">2568 </w:t>
      </w:r>
      <w:r w:rsidRPr="00271CD5">
        <w:rPr>
          <w:rFonts w:asciiTheme="majorBidi" w:eastAsia="Arial Unicode MS" w:hAnsiTheme="majorBidi" w:cstheme="majorBidi"/>
          <w:sz w:val="32"/>
          <w:szCs w:val="32"/>
          <w:cs/>
        </w:rPr>
        <w:t xml:space="preserve">บริษัทฯได้เข้าทำสัญญาวงเงินสินเชื่อกับสถาบันการเงินแห่งหนึ่งซึ่งมีวงเงินรวมจำนวน </w:t>
      </w:r>
      <w:r w:rsidRPr="00271CD5">
        <w:rPr>
          <w:rFonts w:asciiTheme="majorBidi" w:eastAsia="Arial Unicode MS" w:hAnsiTheme="majorBidi" w:cstheme="majorBidi"/>
          <w:sz w:val="32"/>
          <w:szCs w:val="32"/>
        </w:rPr>
        <w:t xml:space="preserve">99 </w:t>
      </w:r>
      <w:r w:rsidRPr="00271CD5">
        <w:rPr>
          <w:rFonts w:asciiTheme="majorBidi" w:eastAsia="Arial Unicode MS" w:hAnsiTheme="majorBidi" w:cstheme="majorBidi"/>
          <w:sz w:val="32"/>
          <w:szCs w:val="32"/>
          <w:cs/>
        </w:rPr>
        <w:t>ล้านบาท สำหรับซื้อที่ดินเพื่อพัฒนาโครงการ วงเงินสินเชื่อระยะยาวนี้คิดดอกเบี้ยในอัตรา</w:t>
      </w:r>
      <w:r w:rsidR="007F5EDF" w:rsidRPr="00271CD5">
        <w:rPr>
          <w:rFonts w:asciiTheme="majorBidi" w:eastAsia="Arial Unicode MS" w:hAnsiTheme="majorBidi" w:cstheme="majorBidi"/>
          <w:sz w:val="32"/>
          <w:szCs w:val="32"/>
        </w:rPr>
        <w:t xml:space="preserve">        </w:t>
      </w:r>
      <w:r w:rsidRPr="00271CD5">
        <w:rPr>
          <w:rFonts w:asciiTheme="majorBidi" w:eastAsia="Arial Unicode MS" w:hAnsiTheme="majorBidi" w:cstheme="majorBidi"/>
          <w:sz w:val="32"/>
          <w:szCs w:val="32"/>
          <w:cs/>
        </w:rPr>
        <w:t xml:space="preserve">ร้อยละ </w:t>
      </w:r>
      <w:r w:rsidRPr="00271CD5">
        <w:rPr>
          <w:rFonts w:asciiTheme="majorBidi" w:eastAsia="Arial Unicode MS" w:hAnsiTheme="majorBidi" w:cstheme="majorBidi"/>
          <w:sz w:val="32"/>
          <w:szCs w:val="32"/>
        </w:rPr>
        <w:t xml:space="preserve">MLR </w:t>
      </w:r>
      <w:r w:rsidRPr="00271CD5">
        <w:rPr>
          <w:rFonts w:asciiTheme="majorBidi" w:eastAsia="Arial Unicode MS" w:hAnsiTheme="majorBidi" w:cstheme="majorBidi"/>
          <w:sz w:val="32"/>
          <w:szCs w:val="32"/>
          <w:cs/>
        </w:rPr>
        <w:t>ลบจำนวนคงที่ต่อปี วงเงินกู้ยืมดังกล่าวค้ำประกันโดยการจดจำนองที่ดินและสิ่งปลูกสร้าง</w:t>
      </w:r>
      <w:r w:rsidR="007F5EDF" w:rsidRPr="00271CD5">
        <w:rPr>
          <w:rFonts w:asciiTheme="majorBidi" w:eastAsia="Arial Unicode MS" w:hAnsiTheme="majorBidi" w:cstheme="majorBidi"/>
          <w:sz w:val="32"/>
          <w:szCs w:val="32"/>
        </w:rPr>
        <w:t xml:space="preserve">   </w:t>
      </w:r>
      <w:r w:rsidRPr="00271CD5">
        <w:rPr>
          <w:rFonts w:asciiTheme="majorBidi" w:eastAsia="Arial Unicode MS" w:hAnsiTheme="majorBidi" w:cstheme="majorBidi"/>
          <w:sz w:val="32"/>
          <w:szCs w:val="32"/>
          <w:cs/>
        </w:rPr>
        <w:t>ของบริษัทฯ</w:t>
      </w:r>
    </w:p>
    <w:p w14:paraId="48C42E62" w14:textId="5C35D1BC" w:rsidR="000C137E" w:rsidRPr="00271CD5" w:rsidRDefault="00665967" w:rsidP="00271CD5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pacing w:val="-6"/>
          <w:sz w:val="32"/>
          <w:szCs w:val="32"/>
        </w:rPr>
      </w:pPr>
      <w:r w:rsidRPr="00271CD5">
        <w:rPr>
          <w:rFonts w:ascii="Angsana New" w:hAnsi="Angsana New"/>
          <w:spacing w:val="-6"/>
          <w:sz w:val="32"/>
          <w:szCs w:val="32"/>
          <w:cs/>
        </w:rPr>
        <w:t>ภายใต้สัญญาเงินกู้ บริษัทฯต้องปฏิบัติตามเงื่อนไขทางการเงินบางประการตามที่ระบุในสัญญา เช่น การรักษาอัตราส่วนทางการเงินให้เป็นไปตามอัตราที่กำหนดในสัญญาและการนำสินทรัพย์ไปเป็นหลักประกัน</w:t>
      </w:r>
      <w:r w:rsidR="00830352" w:rsidRPr="00271CD5">
        <w:rPr>
          <w:rFonts w:ascii="Angsana New" w:hAnsi="Angsana New"/>
          <w:spacing w:val="-6"/>
          <w:sz w:val="32"/>
          <w:szCs w:val="32"/>
        </w:rPr>
        <w:t xml:space="preserve"> </w:t>
      </w:r>
    </w:p>
    <w:p w14:paraId="65F3DF5A" w14:textId="4A284742" w:rsidR="0058273D" w:rsidRPr="00271CD5" w:rsidRDefault="00830352" w:rsidP="00271CD5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  <w:cs/>
        </w:rPr>
      </w:pPr>
      <w:r w:rsidRPr="00271CD5">
        <w:rPr>
          <w:rFonts w:ascii="Angsana New" w:hAnsi="Angsana New" w:hint="cs"/>
          <w:sz w:val="32"/>
          <w:szCs w:val="32"/>
          <w:cs/>
        </w:rPr>
        <w:t>ซึ่งมีการ</w:t>
      </w:r>
      <w:r w:rsidRPr="00271CD5">
        <w:rPr>
          <w:rFonts w:ascii="Angsana New" w:hAnsi="Angsana New"/>
          <w:sz w:val="32"/>
          <w:szCs w:val="32"/>
          <w:cs/>
        </w:rPr>
        <w:t>ประเมินการปฏิบัติตาม</w:t>
      </w:r>
      <w:r w:rsidRPr="00271CD5">
        <w:rPr>
          <w:rFonts w:ascii="Angsana New" w:hAnsi="Angsana New" w:hint="cs"/>
          <w:sz w:val="32"/>
          <w:szCs w:val="32"/>
          <w:cs/>
        </w:rPr>
        <w:t>เงื่อน</w:t>
      </w:r>
      <w:r w:rsidRPr="00271CD5">
        <w:rPr>
          <w:rFonts w:ascii="Angsana New" w:hAnsi="Angsana New"/>
          <w:sz w:val="32"/>
          <w:szCs w:val="32"/>
          <w:cs/>
        </w:rPr>
        <w:t>ไขทางการเงินดังกล่าว</w:t>
      </w:r>
      <w:r w:rsidR="00633548" w:rsidRPr="00271CD5">
        <w:rPr>
          <w:rFonts w:ascii="Angsana New" w:hAnsi="Angsana New"/>
          <w:sz w:val="32"/>
          <w:szCs w:val="32"/>
        </w:rPr>
        <w:t xml:space="preserve"> </w:t>
      </w:r>
      <w:r w:rsidRPr="00271CD5">
        <w:rPr>
          <w:rFonts w:ascii="Angsana New" w:hAnsi="Angsana New" w:hint="cs"/>
          <w:spacing w:val="-2"/>
          <w:sz w:val="32"/>
          <w:szCs w:val="32"/>
          <w:cs/>
        </w:rPr>
        <w:t>ทุก</w:t>
      </w:r>
      <w:r w:rsidR="00652773" w:rsidRPr="00271CD5">
        <w:rPr>
          <w:rFonts w:ascii="Angsana New" w:hAnsi="Angsana New" w:hint="cs"/>
          <w:spacing w:val="-2"/>
          <w:sz w:val="32"/>
          <w:szCs w:val="32"/>
          <w:cs/>
        </w:rPr>
        <w:t>ปีในวันที่</w:t>
      </w:r>
      <w:r w:rsidRPr="00271CD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271CD5">
        <w:rPr>
          <w:rFonts w:ascii="Angsana New" w:hAnsi="Angsana New"/>
          <w:spacing w:val="-2"/>
          <w:sz w:val="32"/>
          <w:szCs w:val="32"/>
        </w:rPr>
        <w:t xml:space="preserve">31 </w:t>
      </w:r>
      <w:r w:rsidRPr="00271CD5">
        <w:rPr>
          <w:rFonts w:ascii="Angsana New" w:hAnsi="Angsana New"/>
          <w:spacing w:val="-2"/>
          <w:sz w:val="32"/>
          <w:szCs w:val="32"/>
          <w:cs/>
        </w:rPr>
        <w:t>ธันวาคม</w:t>
      </w:r>
      <w:r w:rsidRPr="00271CD5">
        <w:rPr>
          <w:rFonts w:ascii="Angsana New" w:hAnsi="Angsana New" w:hint="cs"/>
          <w:spacing w:val="-2"/>
          <w:sz w:val="32"/>
          <w:szCs w:val="32"/>
          <w:cs/>
        </w:rPr>
        <w:t xml:space="preserve"> ทั้งนี้ </w:t>
      </w:r>
      <w:r w:rsidRPr="00271CD5">
        <w:rPr>
          <w:rFonts w:ascii="Angsana New" w:hAnsi="Angsana New"/>
          <w:spacing w:val="-2"/>
          <w:sz w:val="32"/>
          <w:szCs w:val="32"/>
          <w:cs/>
        </w:rPr>
        <w:t>บริษัท</w:t>
      </w:r>
      <w:r w:rsidR="00C636C3" w:rsidRPr="00271CD5">
        <w:rPr>
          <w:rFonts w:ascii="Angsana New" w:hAnsi="Angsana New" w:hint="cs"/>
          <w:spacing w:val="-2"/>
          <w:sz w:val="32"/>
          <w:szCs w:val="32"/>
          <w:cs/>
        </w:rPr>
        <w:t>ฯ</w:t>
      </w:r>
      <w:r w:rsidRPr="00271CD5">
        <w:rPr>
          <w:rFonts w:ascii="Angsana New" w:hAnsi="Angsana New" w:hint="cs"/>
          <w:spacing w:val="-2"/>
          <w:sz w:val="32"/>
          <w:szCs w:val="32"/>
          <w:cs/>
        </w:rPr>
        <w:t>ไม่พบ</w:t>
      </w:r>
      <w:r w:rsidRPr="00271CD5">
        <w:rPr>
          <w:rFonts w:ascii="Angsana New" w:hAnsi="Angsana New"/>
          <w:spacing w:val="-2"/>
          <w:sz w:val="32"/>
          <w:szCs w:val="32"/>
          <w:cs/>
        </w:rPr>
        <w:t>ข้อบ่งชี้ที่แสดงให้เห็นว่า</w:t>
      </w:r>
      <w:r w:rsidRPr="00271CD5">
        <w:rPr>
          <w:rFonts w:ascii="Angsana New" w:hAnsi="Angsana New" w:hint="cs"/>
          <w:spacing w:val="-2"/>
          <w:sz w:val="32"/>
          <w:szCs w:val="32"/>
          <w:cs/>
        </w:rPr>
        <w:t>กลุ่มบริษัท</w:t>
      </w:r>
      <w:r w:rsidRPr="00271CD5">
        <w:rPr>
          <w:rFonts w:ascii="Angsana New" w:hAnsi="Angsana New"/>
          <w:spacing w:val="-2"/>
          <w:sz w:val="32"/>
          <w:szCs w:val="32"/>
          <w:cs/>
        </w:rPr>
        <w:t>จะ</w:t>
      </w:r>
      <w:r w:rsidRPr="00271CD5">
        <w:rPr>
          <w:rFonts w:ascii="Angsana New" w:hAnsi="Angsana New" w:hint="cs"/>
          <w:spacing w:val="-2"/>
          <w:sz w:val="32"/>
          <w:szCs w:val="32"/>
          <w:cs/>
        </w:rPr>
        <w:t>ไม่สามารถ</w:t>
      </w:r>
      <w:r w:rsidRPr="00271CD5">
        <w:rPr>
          <w:rFonts w:ascii="Angsana New" w:hAnsi="Angsana New"/>
          <w:spacing w:val="-2"/>
          <w:sz w:val="32"/>
          <w:szCs w:val="32"/>
          <w:cs/>
        </w:rPr>
        <w:t>ปฏิบัติตามเงื่อนไขทางการเงินเหล่านี้</w:t>
      </w:r>
      <w:r w:rsidRPr="00271CD5">
        <w:rPr>
          <w:rFonts w:ascii="Angsana New" w:hAnsi="Angsana New" w:hint="cs"/>
          <w:spacing w:val="-2"/>
          <w:sz w:val="32"/>
          <w:szCs w:val="32"/>
          <w:cs/>
        </w:rPr>
        <w:t xml:space="preserve">ในช่วง </w:t>
      </w:r>
      <w:r w:rsidRPr="00271CD5">
        <w:rPr>
          <w:rFonts w:ascii="Angsana New" w:hAnsi="Angsana New"/>
          <w:spacing w:val="-2"/>
          <w:sz w:val="32"/>
          <w:szCs w:val="32"/>
        </w:rPr>
        <w:t>12</w:t>
      </w:r>
      <w:r w:rsidRPr="00271CD5">
        <w:rPr>
          <w:rFonts w:ascii="Angsana New" w:hAnsi="Angsana New" w:hint="cs"/>
          <w:spacing w:val="-2"/>
          <w:sz w:val="32"/>
          <w:szCs w:val="32"/>
          <w:cs/>
        </w:rPr>
        <w:t xml:space="preserve"> เดือนภายหลังรอบระยะเวลารายงาน</w:t>
      </w:r>
      <w:r w:rsidRPr="00271CD5">
        <w:rPr>
          <w:rFonts w:ascii="Angsana New" w:hAnsi="Angsana New"/>
          <w:i/>
          <w:iCs/>
          <w:sz w:val="28"/>
          <w:szCs w:val="28"/>
        </w:rPr>
        <w:t xml:space="preserve"> </w:t>
      </w:r>
    </w:p>
    <w:p w14:paraId="759F6460" w14:textId="0A42493B" w:rsidR="00E43678" w:rsidRPr="00271CD5" w:rsidRDefault="00B521C0" w:rsidP="00271CD5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33" w:right="-43" w:hanging="533"/>
        <w:jc w:val="thaiDistribute"/>
        <w:rPr>
          <w:rFonts w:ascii="Angsana New" w:hAnsi="Angsana New"/>
          <w:spacing w:val="-6"/>
          <w:sz w:val="32"/>
          <w:szCs w:val="32"/>
        </w:rPr>
      </w:pPr>
      <w:r w:rsidRPr="00271CD5">
        <w:rPr>
          <w:rFonts w:ascii="Angsana New" w:hAnsi="Angsana New"/>
          <w:spacing w:val="-6"/>
          <w:sz w:val="32"/>
          <w:szCs w:val="32"/>
        </w:rPr>
        <w:tab/>
      </w:r>
      <w:r w:rsidR="008F3C43" w:rsidRPr="00271CD5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8F3C43" w:rsidRPr="00271CD5">
        <w:rPr>
          <w:rFonts w:ascii="Angsana New" w:hAnsi="Angsana New"/>
          <w:spacing w:val="-6"/>
          <w:sz w:val="32"/>
          <w:szCs w:val="32"/>
        </w:rPr>
        <w:t>31</w:t>
      </w:r>
      <w:r w:rsidR="008F3C43" w:rsidRPr="00271CD5">
        <w:rPr>
          <w:rFonts w:ascii="Angsana New" w:hAnsi="Angsana New"/>
          <w:spacing w:val="-6"/>
          <w:sz w:val="32"/>
          <w:szCs w:val="32"/>
          <w:cs/>
        </w:rPr>
        <w:t xml:space="preserve"> ธันวาคม </w:t>
      </w:r>
      <w:r w:rsidR="0077690B" w:rsidRPr="00271CD5">
        <w:rPr>
          <w:rFonts w:ascii="Angsana New" w:hAnsi="Angsana New"/>
          <w:spacing w:val="-6"/>
          <w:sz w:val="32"/>
          <w:szCs w:val="32"/>
        </w:rPr>
        <w:t>2568</w:t>
      </w:r>
      <w:r w:rsidR="008F3C43" w:rsidRPr="00271CD5">
        <w:rPr>
          <w:rFonts w:ascii="Angsana New" w:hAnsi="Angsana New"/>
          <w:spacing w:val="-6"/>
          <w:sz w:val="32"/>
          <w:szCs w:val="32"/>
        </w:rPr>
        <w:t xml:space="preserve"> </w:t>
      </w:r>
      <w:r w:rsidR="008F3C43" w:rsidRPr="00271CD5">
        <w:rPr>
          <w:rFonts w:ascii="Angsana New" w:hAnsi="Angsana New"/>
          <w:spacing w:val="-6"/>
          <w:sz w:val="32"/>
          <w:szCs w:val="32"/>
          <w:cs/>
        </w:rPr>
        <w:t>บริษัทฯ</w:t>
      </w:r>
      <w:r w:rsidR="00247697" w:rsidRPr="00271CD5">
        <w:rPr>
          <w:rFonts w:ascii="Angsana New" w:hAnsi="Angsana New"/>
          <w:spacing w:val="-6"/>
          <w:sz w:val="32"/>
          <w:szCs w:val="32"/>
        </w:rPr>
        <w:t xml:space="preserve"> </w:t>
      </w:r>
      <w:r w:rsidR="008F3C43" w:rsidRPr="00271CD5">
        <w:rPr>
          <w:rFonts w:ascii="Angsana New" w:hAnsi="Angsana New"/>
          <w:spacing w:val="-6"/>
          <w:sz w:val="32"/>
          <w:szCs w:val="32"/>
          <w:cs/>
        </w:rPr>
        <w:t>มีวงเงินกู้ยืมระยะยาวตามสัญญาสินเชื่อกับธนาคารที่ยังมิได้เบิกใช้จำนวน</w:t>
      </w:r>
      <w:r w:rsidR="00646FCC" w:rsidRPr="00271CD5">
        <w:rPr>
          <w:rFonts w:ascii="Angsana New" w:hAnsi="Angsana New" w:hint="cs"/>
          <w:spacing w:val="-6"/>
          <w:sz w:val="32"/>
          <w:szCs w:val="32"/>
          <w:cs/>
        </w:rPr>
        <w:t xml:space="preserve">  </w:t>
      </w:r>
      <w:r w:rsidR="00FB70C7" w:rsidRPr="00271CD5">
        <w:rPr>
          <w:rFonts w:ascii="Angsana New" w:hAnsi="Angsana New"/>
          <w:spacing w:val="-6"/>
          <w:sz w:val="32"/>
          <w:szCs w:val="32"/>
          <w:cs/>
        </w:rPr>
        <w:t>รวม</w:t>
      </w:r>
      <w:r w:rsidR="00E84B2E" w:rsidRPr="00271CD5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261CD2" w:rsidRPr="00271CD5">
        <w:rPr>
          <w:rFonts w:ascii="Angsana New" w:hAnsi="Angsana New"/>
          <w:spacing w:val="-6"/>
          <w:sz w:val="32"/>
          <w:szCs w:val="32"/>
        </w:rPr>
        <w:t>1,5</w:t>
      </w:r>
      <w:r w:rsidR="009E4E9B" w:rsidRPr="00271CD5">
        <w:rPr>
          <w:rFonts w:ascii="Angsana New" w:hAnsi="Angsana New"/>
          <w:spacing w:val="-6"/>
          <w:sz w:val="32"/>
          <w:szCs w:val="32"/>
        </w:rPr>
        <w:t>80</w:t>
      </w:r>
      <w:r w:rsidR="0077690B" w:rsidRPr="00271CD5">
        <w:rPr>
          <w:rFonts w:ascii="Angsana New" w:hAnsi="Angsana New"/>
          <w:spacing w:val="-6"/>
          <w:sz w:val="32"/>
          <w:szCs w:val="32"/>
        </w:rPr>
        <w:t xml:space="preserve"> </w:t>
      </w:r>
      <w:r w:rsidR="008F3C43" w:rsidRPr="00271CD5">
        <w:rPr>
          <w:rFonts w:ascii="Angsana New" w:hAnsi="Angsana New"/>
          <w:spacing w:val="-6"/>
          <w:sz w:val="32"/>
          <w:szCs w:val="32"/>
          <w:cs/>
        </w:rPr>
        <w:t>ล้านบาท (</w:t>
      </w:r>
      <w:r w:rsidR="0077690B" w:rsidRPr="00271CD5">
        <w:rPr>
          <w:rFonts w:ascii="Angsana New" w:hAnsi="Angsana New"/>
          <w:spacing w:val="-6"/>
          <w:sz w:val="32"/>
          <w:szCs w:val="32"/>
        </w:rPr>
        <w:t>2567</w:t>
      </w:r>
      <w:r w:rsidR="008F3C43" w:rsidRPr="00271CD5">
        <w:rPr>
          <w:rFonts w:ascii="Angsana New" w:hAnsi="Angsana New"/>
          <w:spacing w:val="-6"/>
          <w:sz w:val="32"/>
          <w:szCs w:val="32"/>
        </w:rPr>
        <w:t>:</w:t>
      </w:r>
      <w:r w:rsidR="008F3C43" w:rsidRPr="00271CD5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77690B" w:rsidRPr="00271CD5">
        <w:rPr>
          <w:rFonts w:ascii="Angsana New" w:hAnsi="Angsana New"/>
          <w:spacing w:val="-6"/>
          <w:sz w:val="32"/>
          <w:szCs w:val="32"/>
        </w:rPr>
        <w:t xml:space="preserve">1,928 </w:t>
      </w:r>
      <w:r w:rsidR="008F3C43" w:rsidRPr="00271CD5">
        <w:rPr>
          <w:rFonts w:ascii="Angsana New" w:hAnsi="Angsana New"/>
          <w:spacing w:val="-6"/>
          <w:sz w:val="32"/>
          <w:szCs w:val="32"/>
          <w:cs/>
        </w:rPr>
        <w:t>ล้านบาท)</w:t>
      </w:r>
      <w:r w:rsidR="005C1AEA" w:rsidRPr="00271CD5">
        <w:rPr>
          <w:rFonts w:ascii="Angsana New" w:hAnsi="Angsana New"/>
          <w:spacing w:val="-6"/>
          <w:sz w:val="32"/>
          <w:szCs w:val="32"/>
        </w:rPr>
        <w:t xml:space="preserve"> </w:t>
      </w:r>
    </w:p>
    <w:p w14:paraId="30C5CC49" w14:textId="7D733BBD" w:rsidR="004C2304" w:rsidRPr="00271CD5" w:rsidRDefault="0022653F" w:rsidP="00271CD5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33" w:right="-43" w:hanging="533"/>
        <w:jc w:val="thaiDistribute"/>
        <w:rPr>
          <w:rFonts w:ascii="Angsana New" w:hAnsi="Angsana New"/>
          <w:spacing w:val="-6"/>
          <w:sz w:val="32"/>
          <w:szCs w:val="32"/>
        </w:rPr>
      </w:pPr>
      <w:r w:rsidRPr="00271CD5">
        <w:rPr>
          <w:rFonts w:ascii="Angsana New" w:hAnsi="Angsana New"/>
          <w:spacing w:val="-6"/>
          <w:sz w:val="32"/>
          <w:szCs w:val="32"/>
        </w:rPr>
        <w:tab/>
      </w:r>
      <w:r w:rsidRPr="00271CD5">
        <w:rPr>
          <w:rFonts w:ascii="Angsana New" w:hAnsi="Angsana New" w:hint="cs"/>
          <w:spacing w:val="-6"/>
          <w:sz w:val="32"/>
          <w:szCs w:val="32"/>
          <w:cs/>
        </w:rPr>
        <w:t>เงินกู้ยืมและวงเงินสินเชื่อดังกล่าวค้ำประกันโดยที่ดินพร้อมสิ่งปลูกสร้างของบริษัทฯ</w:t>
      </w:r>
    </w:p>
    <w:p w14:paraId="47506B8C" w14:textId="69139EF3" w:rsidR="00665967" w:rsidRPr="00271CD5" w:rsidRDefault="0087693A" w:rsidP="00271CD5">
      <w:pPr>
        <w:pStyle w:val="Heading1"/>
        <w:spacing w:after="120"/>
        <w:ind w:left="547" w:hanging="547"/>
        <w:jc w:val="left"/>
        <w:rPr>
          <w:b/>
          <w:bCs/>
          <w:sz w:val="32"/>
          <w:szCs w:val="32"/>
          <w:u w:val="none"/>
        </w:rPr>
      </w:pPr>
      <w:r w:rsidRPr="00271CD5">
        <w:rPr>
          <w:rFonts w:eastAsia="Arial Unicode MS"/>
          <w:b/>
          <w:bCs/>
          <w:sz w:val="32"/>
          <w:szCs w:val="32"/>
          <w:u w:val="none"/>
        </w:rPr>
        <w:t>2</w:t>
      </w:r>
      <w:r w:rsidR="005D4E99" w:rsidRPr="00271CD5">
        <w:rPr>
          <w:rFonts w:eastAsia="Arial Unicode MS"/>
          <w:b/>
          <w:bCs/>
          <w:sz w:val="32"/>
          <w:szCs w:val="32"/>
          <w:u w:val="none"/>
          <w:cs/>
        </w:rPr>
        <w:t>1</w:t>
      </w:r>
      <w:r w:rsidR="00176788" w:rsidRPr="00271CD5">
        <w:rPr>
          <w:rFonts w:eastAsia="Arial Unicode MS"/>
          <w:b/>
          <w:bCs/>
          <w:sz w:val="32"/>
          <w:szCs w:val="32"/>
          <w:u w:val="none"/>
          <w:cs/>
        </w:rPr>
        <w:t>.</w:t>
      </w:r>
      <w:r w:rsidR="00665967" w:rsidRPr="00271CD5">
        <w:rPr>
          <w:u w:val="none"/>
          <w:cs/>
        </w:rPr>
        <w:t xml:space="preserve"> </w:t>
      </w:r>
      <w:r w:rsidR="00665967" w:rsidRPr="00271CD5">
        <w:rPr>
          <w:b/>
          <w:bCs/>
          <w:sz w:val="32"/>
          <w:szCs w:val="32"/>
          <w:u w:val="none"/>
          <w:cs/>
        </w:rPr>
        <w:tab/>
        <w:t>สัญญาเช่า</w:t>
      </w:r>
    </w:p>
    <w:p w14:paraId="300F91C2" w14:textId="6E59236F" w:rsidR="00217A22" w:rsidRPr="00271CD5" w:rsidRDefault="00217A22" w:rsidP="00271CD5">
      <w:pPr>
        <w:tabs>
          <w:tab w:val="left" w:pos="144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271CD5">
        <w:rPr>
          <w:rFonts w:ascii="Angsana New" w:hAnsi="Angsana New"/>
          <w:b/>
          <w:bCs/>
          <w:sz w:val="32"/>
          <w:szCs w:val="32"/>
          <w:cs/>
        </w:rPr>
        <w:tab/>
        <w:t>ก</w:t>
      </w:r>
      <w:r w:rsidRPr="00271CD5">
        <w:rPr>
          <w:rFonts w:ascii="Angsana New" w:hAnsi="Angsana New"/>
          <w:b/>
          <w:bCs/>
          <w:sz w:val="32"/>
          <w:szCs w:val="32"/>
        </w:rPr>
        <w:t xml:space="preserve">) </w:t>
      </w:r>
      <w:r w:rsidR="000F76D5" w:rsidRPr="00271CD5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271CD5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69ECCB69" w14:textId="40697D00" w:rsidR="000F76D5" w:rsidRPr="00271CD5" w:rsidRDefault="000F76D5" w:rsidP="00271CD5">
      <w:pPr>
        <w:spacing w:before="120"/>
        <w:ind w:left="900"/>
        <w:jc w:val="thaiDistribute"/>
        <w:rPr>
          <w:rFonts w:ascii="Angsana New" w:hAnsi="Angsana New"/>
          <w:spacing w:val="-2"/>
          <w:sz w:val="32"/>
          <w:szCs w:val="32"/>
        </w:rPr>
      </w:pPr>
      <w:r w:rsidRPr="00271CD5">
        <w:rPr>
          <w:rFonts w:ascii="Angsana New" w:hAnsi="Angsana New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 </w:t>
      </w:r>
      <w:r w:rsidR="003B3B27" w:rsidRPr="00271CD5">
        <w:rPr>
          <w:rFonts w:ascii="Angsana New" w:hAnsi="Angsana New"/>
          <w:spacing w:val="-2"/>
          <w:sz w:val="32"/>
          <w:szCs w:val="32"/>
        </w:rPr>
        <w:t>256</w:t>
      </w:r>
      <w:r w:rsidR="00F46EEA" w:rsidRPr="00271CD5">
        <w:rPr>
          <w:rFonts w:ascii="Angsana New" w:hAnsi="Angsana New" w:hint="cs"/>
          <w:spacing w:val="-2"/>
          <w:sz w:val="32"/>
          <w:szCs w:val="32"/>
          <w:cs/>
        </w:rPr>
        <w:t>8</w:t>
      </w:r>
      <w:r w:rsidR="00DD59FD" w:rsidRPr="00271CD5">
        <w:rPr>
          <w:rFonts w:ascii="Angsana New" w:hAnsi="Angsana New"/>
          <w:spacing w:val="-2"/>
          <w:sz w:val="32"/>
          <w:szCs w:val="32"/>
        </w:rPr>
        <w:t xml:space="preserve"> </w:t>
      </w:r>
      <w:r w:rsidR="00DD59FD" w:rsidRPr="00271CD5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="003B3B27" w:rsidRPr="00271CD5">
        <w:rPr>
          <w:rFonts w:ascii="Angsana New" w:hAnsi="Angsana New"/>
          <w:spacing w:val="-2"/>
          <w:sz w:val="32"/>
          <w:szCs w:val="32"/>
        </w:rPr>
        <w:t>256</w:t>
      </w:r>
      <w:r w:rsidR="00F46EEA" w:rsidRPr="00271CD5">
        <w:rPr>
          <w:rFonts w:ascii="Angsana New" w:hAnsi="Angsana New" w:hint="cs"/>
          <w:spacing w:val="-2"/>
          <w:sz w:val="32"/>
          <w:szCs w:val="32"/>
          <w:cs/>
        </w:rPr>
        <w:t>7</w:t>
      </w:r>
      <w:r w:rsidRPr="00271CD5">
        <w:rPr>
          <w:rFonts w:ascii="Angsana New" w:hAnsi="Angsana New"/>
          <w:spacing w:val="-2"/>
          <w:sz w:val="32"/>
          <w:szCs w:val="32"/>
        </w:rPr>
        <w:t xml:space="preserve"> </w:t>
      </w:r>
      <w:r w:rsidRPr="00271CD5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p w14:paraId="60579DA9" w14:textId="77777777" w:rsidR="00217A22" w:rsidRPr="00271CD5" w:rsidRDefault="00217A22" w:rsidP="00271CD5">
      <w:pPr>
        <w:tabs>
          <w:tab w:val="left" w:pos="900"/>
          <w:tab w:val="left" w:pos="2160"/>
        </w:tabs>
        <w:spacing w:before="120"/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271CD5">
        <w:rPr>
          <w:rFonts w:ascii="Angsana New" w:hAnsi="Angsana New"/>
          <w:sz w:val="32"/>
          <w:szCs w:val="32"/>
        </w:rPr>
        <w:tab/>
      </w:r>
      <w:r w:rsidRPr="00271CD5">
        <w:rPr>
          <w:rFonts w:ascii="Angsana New" w:hAnsi="Angsana New"/>
          <w:sz w:val="32"/>
          <w:szCs w:val="32"/>
          <w:cs/>
        </w:rPr>
        <w:t>(หน่วย</w:t>
      </w:r>
      <w:r w:rsidRPr="00271CD5">
        <w:rPr>
          <w:rFonts w:ascii="Angsana New" w:hAnsi="Angsana New"/>
          <w:sz w:val="32"/>
          <w:szCs w:val="32"/>
        </w:rPr>
        <w:t xml:space="preserve">: </w:t>
      </w:r>
      <w:r w:rsidRPr="00271CD5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330"/>
        <w:gridCol w:w="1350"/>
        <w:gridCol w:w="1440"/>
        <w:gridCol w:w="1350"/>
        <w:gridCol w:w="1350"/>
      </w:tblGrid>
      <w:tr w:rsidR="00C61289" w:rsidRPr="00271CD5" w14:paraId="10B7ADF2" w14:textId="77777777" w:rsidTr="009D003E">
        <w:trPr>
          <w:tblHeader/>
        </w:trPr>
        <w:tc>
          <w:tcPr>
            <w:tcW w:w="3330" w:type="dxa"/>
          </w:tcPr>
          <w:p w14:paraId="1C484299" w14:textId="77777777" w:rsidR="00C61289" w:rsidRPr="00271CD5" w:rsidRDefault="00C61289" w:rsidP="00271CD5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90" w:type="dxa"/>
            <w:gridSpan w:val="4"/>
          </w:tcPr>
          <w:p w14:paraId="1B2FB822" w14:textId="4797C9CC" w:rsidR="00C61289" w:rsidRPr="00271CD5" w:rsidRDefault="00C61289" w:rsidP="00271CD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B37C6B" w:rsidRPr="00271CD5" w14:paraId="77F39CDF" w14:textId="77777777" w:rsidTr="00B37C6B">
        <w:trPr>
          <w:tblHeader/>
        </w:trPr>
        <w:tc>
          <w:tcPr>
            <w:tcW w:w="3330" w:type="dxa"/>
          </w:tcPr>
          <w:p w14:paraId="7198DC3A" w14:textId="77777777" w:rsidR="00B37C6B" w:rsidRPr="00271CD5" w:rsidRDefault="00B37C6B" w:rsidP="00271CD5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0458992" w14:textId="77777777" w:rsidR="00B37C6B" w:rsidRPr="00271CD5" w:rsidRDefault="00B37C6B" w:rsidP="00271CD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ที่ดินและส่วนปรับปรุงที่ดิน</w:t>
            </w:r>
          </w:p>
        </w:tc>
        <w:tc>
          <w:tcPr>
            <w:tcW w:w="1440" w:type="dxa"/>
            <w:vAlign w:val="bottom"/>
          </w:tcPr>
          <w:p w14:paraId="56BB5A1D" w14:textId="026F8D44" w:rsidR="00B37C6B" w:rsidRPr="00271CD5" w:rsidRDefault="00B37C6B" w:rsidP="00271CD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พื้นที่อาคาร</w:t>
            </w:r>
          </w:p>
        </w:tc>
        <w:tc>
          <w:tcPr>
            <w:tcW w:w="1350" w:type="dxa"/>
          </w:tcPr>
          <w:p w14:paraId="3E335EF9" w14:textId="77777777" w:rsidR="00B37C6B" w:rsidRPr="00271CD5" w:rsidRDefault="00B37C6B" w:rsidP="00271CD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66B8198C" w14:textId="69CA4B0C" w:rsidR="00B37C6B" w:rsidRPr="00271CD5" w:rsidRDefault="000F68FC" w:rsidP="00271CD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350" w:type="dxa"/>
          </w:tcPr>
          <w:p w14:paraId="6C7CED97" w14:textId="4D0F8041" w:rsidR="00B37C6B" w:rsidRPr="00271CD5" w:rsidRDefault="00B37C6B" w:rsidP="00271CD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0FB398A5" w14:textId="77777777" w:rsidR="00B37C6B" w:rsidRPr="00271CD5" w:rsidRDefault="00B37C6B" w:rsidP="00271CD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AA4C1B" w:rsidRPr="00271CD5" w14:paraId="06F365CA" w14:textId="77777777" w:rsidTr="00B37C6B">
        <w:tc>
          <w:tcPr>
            <w:tcW w:w="3330" w:type="dxa"/>
          </w:tcPr>
          <w:p w14:paraId="2B804828" w14:textId="261FB51E" w:rsidR="00AA4C1B" w:rsidRPr="00271CD5" w:rsidRDefault="00AA4C1B" w:rsidP="00271CD5">
            <w:pPr>
              <w:ind w:right="-7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ณ วันที่ 1 มกราคม</w:t>
            </w:r>
            <w:r w:rsidRPr="00271CD5">
              <w:rPr>
                <w:rFonts w:ascii="Angsana New" w:hAnsi="Angsana New"/>
                <w:sz w:val="32"/>
                <w:szCs w:val="32"/>
              </w:rPr>
              <w:t xml:space="preserve"> 2567:</w:t>
            </w:r>
          </w:p>
        </w:tc>
        <w:tc>
          <w:tcPr>
            <w:tcW w:w="1350" w:type="dxa"/>
            <w:vAlign w:val="bottom"/>
          </w:tcPr>
          <w:p w14:paraId="735CFAAC" w14:textId="1C26F779" w:rsidR="00AA4C1B" w:rsidRPr="00271CD5" w:rsidRDefault="00AA4C1B" w:rsidP="00271CD5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400</w:t>
            </w:r>
          </w:p>
        </w:tc>
        <w:tc>
          <w:tcPr>
            <w:tcW w:w="1440" w:type="dxa"/>
            <w:vAlign w:val="bottom"/>
          </w:tcPr>
          <w:p w14:paraId="51099803" w14:textId="31E7583B" w:rsidR="00AA4C1B" w:rsidRPr="00271CD5" w:rsidRDefault="00AA4C1B" w:rsidP="00271CD5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21,272</w:t>
            </w:r>
          </w:p>
        </w:tc>
        <w:tc>
          <w:tcPr>
            <w:tcW w:w="1350" w:type="dxa"/>
          </w:tcPr>
          <w:p w14:paraId="6C3AE1BB" w14:textId="48544838" w:rsidR="00AA4C1B" w:rsidRPr="00271CD5" w:rsidRDefault="00AA4C1B" w:rsidP="00271CD5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4,994</w:t>
            </w:r>
          </w:p>
        </w:tc>
        <w:tc>
          <w:tcPr>
            <w:tcW w:w="1350" w:type="dxa"/>
            <w:vAlign w:val="bottom"/>
          </w:tcPr>
          <w:p w14:paraId="78198AEC" w14:textId="55EEF840" w:rsidR="00AA4C1B" w:rsidRPr="00271CD5" w:rsidRDefault="00AA4C1B" w:rsidP="00271CD5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26,666</w:t>
            </w:r>
          </w:p>
        </w:tc>
      </w:tr>
      <w:tr w:rsidR="00AA4C1B" w:rsidRPr="00271CD5" w14:paraId="3A6D09D2" w14:textId="77777777" w:rsidTr="00B37C6B">
        <w:tc>
          <w:tcPr>
            <w:tcW w:w="3330" w:type="dxa"/>
          </w:tcPr>
          <w:p w14:paraId="6266D94A" w14:textId="4DC0547E" w:rsidR="00AA4C1B" w:rsidRPr="00271CD5" w:rsidRDefault="00AA4C1B" w:rsidP="00271CD5">
            <w:pPr>
              <w:ind w:right="-7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271CD5">
              <w:rPr>
                <w:rFonts w:ascii="Angsana New" w:hAnsi="Angsana New" w:hint="cs"/>
                <w:sz w:val="32"/>
                <w:szCs w:val="32"/>
                <w:cs/>
              </w:rPr>
              <w:t>เสื่อมราคาสำหรับปี</w:t>
            </w:r>
          </w:p>
        </w:tc>
        <w:tc>
          <w:tcPr>
            <w:tcW w:w="1350" w:type="dxa"/>
            <w:vAlign w:val="bottom"/>
          </w:tcPr>
          <w:p w14:paraId="1EAAD11D" w14:textId="3850BF84" w:rsidR="00AA4C1B" w:rsidRPr="00271CD5" w:rsidRDefault="00AA4C1B" w:rsidP="00271CD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(400)</w:t>
            </w:r>
          </w:p>
        </w:tc>
        <w:tc>
          <w:tcPr>
            <w:tcW w:w="1440" w:type="dxa"/>
            <w:vAlign w:val="bottom"/>
          </w:tcPr>
          <w:p w14:paraId="1A250839" w14:textId="207D7224" w:rsidR="00AA4C1B" w:rsidRPr="00271CD5" w:rsidRDefault="00AA4C1B" w:rsidP="00271CD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(5,672)</w:t>
            </w:r>
          </w:p>
        </w:tc>
        <w:tc>
          <w:tcPr>
            <w:tcW w:w="1350" w:type="dxa"/>
          </w:tcPr>
          <w:p w14:paraId="19B93F83" w14:textId="4EE1A844" w:rsidR="00AA4C1B" w:rsidRPr="00271CD5" w:rsidRDefault="00AA4C1B" w:rsidP="00271CD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(1,192)</w:t>
            </w:r>
          </w:p>
        </w:tc>
        <w:tc>
          <w:tcPr>
            <w:tcW w:w="1350" w:type="dxa"/>
            <w:vAlign w:val="bottom"/>
          </w:tcPr>
          <w:p w14:paraId="72C63F08" w14:textId="3D5F599C" w:rsidR="00AA4C1B" w:rsidRPr="00271CD5" w:rsidRDefault="00AA4C1B" w:rsidP="00271CD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(7,264)</w:t>
            </w:r>
          </w:p>
        </w:tc>
      </w:tr>
      <w:tr w:rsidR="00AA4C1B" w:rsidRPr="00271CD5" w14:paraId="362AD615" w14:textId="77777777" w:rsidTr="00B37C6B">
        <w:tc>
          <w:tcPr>
            <w:tcW w:w="3330" w:type="dxa"/>
          </w:tcPr>
          <w:p w14:paraId="2EC01697" w14:textId="208A379E" w:rsidR="00AA4C1B" w:rsidRPr="00271CD5" w:rsidRDefault="00AA4C1B" w:rsidP="00271CD5">
            <w:pPr>
              <w:ind w:right="-7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71CD5">
              <w:rPr>
                <w:rFonts w:ascii="Angsana New" w:hAnsi="Angsana New"/>
                <w:sz w:val="32"/>
                <w:szCs w:val="32"/>
              </w:rPr>
              <w:t>31</w:t>
            </w:r>
            <w:r w:rsidRPr="00271CD5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271CD5">
              <w:rPr>
                <w:rFonts w:ascii="Angsana New" w:hAnsi="Angsana New"/>
                <w:sz w:val="32"/>
                <w:szCs w:val="32"/>
              </w:rPr>
              <w:t xml:space="preserve"> 2567:</w:t>
            </w:r>
          </w:p>
        </w:tc>
        <w:tc>
          <w:tcPr>
            <w:tcW w:w="1350" w:type="dxa"/>
            <w:vAlign w:val="bottom"/>
          </w:tcPr>
          <w:p w14:paraId="1A2F7E3E" w14:textId="0DFD88FF" w:rsidR="00AA4C1B" w:rsidRPr="00271CD5" w:rsidRDefault="00AA4C1B" w:rsidP="00271CD5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2B0ACCC4" w14:textId="527D5183" w:rsidR="00AA4C1B" w:rsidRPr="00271CD5" w:rsidRDefault="00AA4C1B" w:rsidP="00271CD5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15,600</w:t>
            </w:r>
          </w:p>
        </w:tc>
        <w:tc>
          <w:tcPr>
            <w:tcW w:w="1350" w:type="dxa"/>
          </w:tcPr>
          <w:p w14:paraId="0233B110" w14:textId="2CACF53E" w:rsidR="00AA4C1B" w:rsidRPr="00271CD5" w:rsidRDefault="00AA4C1B" w:rsidP="00271CD5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3,802</w:t>
            </w:r>
          </w:p>
        </w:tc>
        <w:tc>
          <w:tcPr>
            <w:tcW w:w="1350" w:type="dxa"/>
            <w:vAlign w:val="bottom"/>
          </w:tcPr>
          <w:p w14:paraId="585E568A" w14:textId="02491F86" w:rsidR="00AA4C1B" w:rsidRPr="00271CD5" w:rsidRDefault="00AA4C1B" w:rsidP="00271CD5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19,402</w:t>
            </w:r>
          </w:p>
        </w:tc>
      </w:tr>
      <w:tr w:rsidR="00AA4C1B" w:rsidRPr="00271CD5" w14:paraId="74D601A2" w14:textId="77777777" w:rsidTr="00C80693">
        <w:tc>
          <w:tcPr>
            <w:tcW w:w="3330" w:type="dxa"/>
          </w:tcPr>
          <w:p w14:paraId="19E0151D" w14:textId="1E053918" w:rsidR="00AA4C1B" w:rsidRPr="00271CD5" w:rsidRDefault="00AA4C1B" w:rsidP="00271CD5">
            <w:pPr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271CD5">
              <w:rPr>
                <w:rFonts w:ascii="Angsana New" w:hAnsi="Angsana New" w:hint="cs"/>
                <w:sz w:val="32"/>
                <w:szCs w:val="32"/>
                <w:cs/>
              </w:rPr>
              <w:t>เสื่อมราคาสำหรับปี</w:t>
            </w:r>
          </w:p>
        </w:tc>
        <w:tc>
          <w:tcPr>
            <w:tcW w:w="1350" w:type="dxa"/>
            <w:vAlign w:val="bottom"/>
          </w:tcPr>
          <w:p w14:paraId="4496B1CE" w14:textId="374D68B9" w:rsidR="00AA4C1B" w:rsidRPr="00271CD5" w:rsidRDefault="007218A7" w:rsidP="00271CD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6430157C" w14:textId="425C6C54" w:rsidR="00AA4C1B" w:rsidRPr="00271CD5" w:rsidRDefault="007E1B00" w:rsidP="00271CD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841332" w:rsidRPr="00271CD5">
              <w:rPr>
                <w:rFonts w:ascii="Angsana New" w:hAnsi="Angsana New"/>
                <w:sz w:val="32"/>
                <w:szCs w:val="32"/>
              </w:rPr>
              <w:t>5,67</w:t>
            </w:r>
            <w:r w:rsidR="00405EBC" w:rsidRPr="00271CD5">
              <w:rPr>
                <w:rFonts w:ascii="Angsana New" w:hAnsi="Angsana New"/>
                <w:sz w:val="32"/>
                <w:szCs w:val="32"/>
              </w:rPr>
              <w:t>3</w:t>
            </w:r>
            <w:r w:rsidRPr="00271CD5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</w:tcPr>
          <w:p w14:paraId="2C435788" w14:textId="1725AE4E" w:rsidR="00AA4C1B" w:rsidRPr="00271CD5" w:rsidRDefault="007E1B00" w:rsidP="00271CD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857209" w:rsidRPr="00271CD5">
              <w:rPr>
                <w:rFonts w:ascii="Angsana New" w:hAnsi="Angsana New"/>
                <w:sz w:val="32"/>
                <w:szCs w:val="32"/>
              </w:rPr>
              <w:t>1,192</w:t>
            </w:r>
            <w:r w:rsidRPr="00271CD5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23B5143C" w14:textId="0BF893BD" w:rsidR="00AA4C1B" w:rsidRPr="00271CD5" w:rsidRDefault="007E1B00" w:rsidP="00271CD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AD6828" w:rsidRPr="00271CD5">
              <w:rPr>
                <w:rFonts w:ascii="Angsana New" w:hAnsi="Angsana New"/>
                <w:sz w:val="32"/>
                <w:szCs w:val="32"/>
              </w:rPr>
              <w:t>6,86</w:t>
            </w:r>
            <w:r w:rsidR="003503C8" w:rsidRPr="00271CD5">
              <w:rPr>
                <w:rFonts w:ascii="Angsana New" w:hAnsi="Angsana New"/>
                <w:sz w:val="32"/>
                <w:szCs w:val="32"/>
              </w:rPr>
              <w:t>5</w:t>
            </w:r>
            <w:r w:rsidRPr="00271CD5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AA4C1B" w:rsidRPr="00271CD5" w14:paraId="505E9E51" w14:textId="77777777" w:rsidTr="00404202">
        <w:tc>
          <w:tcPr>
            <w:tcW w:w="3330" w:type="dxa"/>
          </w:tcPr>
          <w:p w14:paraId="51099AC3" w14:textId="36C8B254" w:rsidR="00AA4C1B" w:rsidRPr="00271CD5" w:rsidRDefault="00AA4C1B" w:rsidP="00271CD5">
            <w:pPr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71CD5">
              <w:rPr>
                <w:rFonts w:ascii="Angsana New" w:hAnsi="Angsana New"/>
                <w:sz w:val="32"/>
                <w:szCs w:val="32"/>
              </w:rPr>
              <w:t>31</w:t>
            </w:r>
            <w:r w:rsidRPr="00271CD5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271CD5">
              <w:rPr>
                <w:rFonts w:ascii="Angsana New" w:hAnsi="Angsana New"/>
                <w:sz w:val="32"/>
                <w:szCs w:val="32"/>
              </w:rPr>
              <w:t xml:space="preserve"> 2568:</w:t>
            </w:r>
          </w:p>
        </w:tc>
        <w:tc>
          <w:tcPr>
            <w:tcW w:w="1350" w:type="dxa"/>
            <w:vAlign w:val="bottom"/>
          </w:tcPr>
          <w:p w14:paraId="78830EDE" w14:textId="2FB7610B" w:rsidR="00AA4C1B" w:rsidRPr="00271CD5" w:rsidRDefault="007218A7" w:rsidP="00271CD5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56DE474B" w14:textId="22E64083" w:rsidR="00AA4C1B" w:rsidRPr="00271CD5" w:rsidRDefault="00BF4703" w:rsidP="00271CD5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9,92</w:t>
            </w:r>
            <w:r w:rsidR="00405EBC" w:rsidRPr="00271CD5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</w:tcPr>
          <w:p w14:paraId="38A4DABD" w14:textId="01A35A94" w:rsidR="00AA4C1B" w:rsidRPr="00271CD5" w:rsidRDefault="00272768" w:rsidP="00271CD5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2,610</w:t>
            </w:r>
          </w:p>
        </w:tc>
        <w:tc>
          <w:tcPr>
            <w:tcW w:w="1350" w:type="dxa"/>
            <w:vAlign w:val="bottom"/>
          </w:tcPr>
          <w:p w14:paraId="2861F0C6" w14:textId="193F69A6" w:rsidR="00AA4C1B" w:rsidRPr="00271CD5" w:rsidRDefault="005E709D" w:rsidP="00271CD5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12,53</w:t>
            </w:r>
            <w:r w:rsidR="00BA74EE" w:rsidRPr="00271CD5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</w:tbl>
    <w:p w14:paraId="6C9233E6" w14:textId="77777777" w:rsidR="00FD6D6D" w:rsidRDefault="00FD6D6D" w:rsidP="00271CD5">
      <w:pPr>
        <w:spacing w:before="240" w:after="120"/>
        <w:ind w:left="907" w:right="-43" w:hanging="36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4215EF23" w14:textId="77777777" w:rsidR="00FD6D6D" w:rsidRDefault="00FD6D6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37B6244" w14:textId="3FDDFBE9" w:rsidR="00665967" w:rsidRPr="00271CD5" w:rsidRDefault="000F76D5" w:rsidP="00271CD5">
      <w:pPr>
        <w:spacing w:before="240" w:after="120"/>
        <w:ind w:left="907" w:right="-43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71CD5">
        <w:rPr>
          <w:rFonts w:asciiTheme="majorBidi" w:hAnsiTheme="majorBidi" w:cstheme="majorBidi"/>
          <w:b/>
          <w:bCs/>
          <w:sz w:val="32"/>
          <w:szCs w:val="32"/>
          <w:cs/>
        </w:rPr>
        <w:t>ข</w:t>
      </w:r>
      <w:r w:rsidRPr="00271CD5">
        <w:rPr>
          <w:rFonts w:asciiTheme="majorBidi" w:hAnsiTheme="majorBidi" w:cstheme="majorBidi"/>
          <w:b/>
          <w:bCs/>
          <w:sz w:val="32"/>
          <w:szCs w:val="32"/>
        </w:rPr>
        <w:t xml:space="preserve">)  </w:t>
      </w:r>
      <w:r w:rsidR="00665967" w:rsidRPr="00271CD5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272B5C28" w14:textId="77777777" w:rsidR="006F43B1" w:rsidRPr="00271CD5" w:rsidRDefault="006F43B1" w:rsidP="00271CD5">
      <w:pPr>
        <w:tabs>
          <w:tab w:val="left" w:pos="900"/>
          <w:tab w:val="left" w:pos="2160"/>
        </w:tabs>
        <w:spacing w:before="120"/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271CD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271CD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271CD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271CD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271CD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271CD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271CD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271CD5">
        <w:rPr>
          <w:rFonts w:ascii="Angsana New" w:hAnsi="Angsana New"/>
          <w:sz w:val="32"/>
          <w:szCs w:val="32"/>
          <w:cs/>
        </w:rPr>
        <w:t>(หน่วย</w:t>
      </w:r>
      <w:r w:rsidRPr="00271CD5">
        <w:rPr>
          <w:rFonts w:ascii="Angsana New" w:hAnsi="Angsana New"/>
          <w:sz w:val="32"/>
          <w:szCs w:val="32"/>
        </w:rPr>
        <w:t xml:space="preserve">: </w:t>
      </w:r>
      <w:r w:rsidRPr="00271CD5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760"/>
        <w:gridCol w:w="1485"/>
        <w:gridCol w:w="1485"/>
      </w:tblGrid>
      <w:tr w:rsidR="006F43B1" w:rsidRPr="00271CD5" w14:paraId="5141891A" w14:textId="77777777" w:rsidTr="00176504">
        <w:trPr>
          <w:trHeight w:val="198"/>
        </w:trPr>
        <w:tc>
          <w:tcPr>
            <w:tcW w:w="5760" w:type="dxa"/>
          </w:tcPr>
          <w:p w14:paraId="08AFC55C" w14:textId="6756C67B" w:rsidR="006F43B1" w:rsidRPr="00271CD5" w:rsidRDefault="006F43B1" w:rsidP="00271CD5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</w:tcPr>
          <w:p w14:paraId="7FC9248D" w14:textId="77777777" w:rsidR="006F43B1" w:rsidRPr="00271CD5" w:rsidRDefault="006F43B1" w:rsidP="00271CD5">
            <w:pPr>
              <w:pBdr>
                <w:bottom w:val="single" w:sz="4" w:space="1" w:color="auto"/>
              </w:pBdr>
              <w:tabs>
                <w:tab w:val="decimal" w:pos="1037"/>
                <w:tab w:val="left" w:pos="1512"/>
              </w:tabs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71CD5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งบการเงินรวมและ</w:t>
            </w:r>
          </w:p>
          <w:p w14:paraId="5A331191" w14:textId="052C9C85" w:rsidR="006F43B1" w:rsidRPr="00271CD5" w:rsidRDefault="006F43B1" w:rsidP="00271CD5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71CD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A4C1B" w:rsidRPr="00271CD5" w14:paraId="256B13FB" w14:textId="77777777" w:rsidTr="000B4A66">
        <w:trPr>
          <w:trHeight w:val="198"/>
        </w:trPr>
        <w:tc>
          <w:tcPr>
            <w:tcW w:w="5760" w:type="dxa"/>
          </w:tcPr>
          <w:p w14:paraId="5A358B2D" w14:textId="77777777" w:rsidR="00AA4C1B" w:rsidRPr="00271CD5" w:rsidRDefault="00AA4C1B" w:rsidP="00271CD5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85" w:type="dxa"/>
          </w:tcPr>
          <w:p w14:paraId="53292A4B" w14:textId="382148B4" w:rsidR="00AA4C1B" w:rsidRPr="00FD6D6D" w:rsidRDefault="00AA4C1B" w:rsidP="00FD6D6D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6D6D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485" w:type="dxa"/>
          </w:tcPr>
          <w:p w14:paraId="6D485D21" w14:textId="596302EE" w:rsidR="00AA4C1B" w:rsidRPr="00FD6D6D" w:rsidRDefault="00AA4C1B" w:rsidP="00FD6D6D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6D6D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AA4C1B" w:rsidRPr="00271CD5" w14:paraId="1A260618" w14:textId="77777777" w:rsidTr="00D8075C">
        <w:trPr>
          <w:trHeight w:val="198"/>
        </w:trPr>
        <w:tc>
          <w:tcPr>
            <w:tcW w:w="5760" w:type="dxa"/>
          </w:tcPr>
          <w:p w14:paraId="17EA5196" w14:textId="77777777" w:rsidR="00AA4C1B" w:rsidRPr="00271CD5" w:rsidRDefault="00AA4C1B" w:rsidP="00271CD5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271CD5">
              <w:rPr>
                <w:rFonts w:asciiTheme="majorBidi" w:hAnsiTheme="majorBidi" w:cstheme="majorBidi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85" w:type="dxa"/>
            <w:vAlign w:val="bottom"/>
          </w:tcPr>
          <w:p w14:paraId="1348B353" w14:textId="0519FB51" w:rsidR="00AA4C1B" w:rsidRPr="00271CD5" w:rsidRDefault="006D0F0F" w:rsidP="00271CD5">
            <w:pPr>
              <w:tabs>
                <w:tab w:val="decimal" w:pos="115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271CD5">
              <w:rPr>
                <w:rFonts w:asciiTheme="majorBidi" w:hAnsiTheme="majorBidi" w:cstheme="majorBidi"/>
                <w:sz w:val="32"/>
                <w:szCs w:val="32"/>
              </w:rPr>
              <w:t>14,70</w:t>
            </w:r>
            <w:r w:rsidR="007446D7" w:rsidRPr="00271CD5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485" w:type="dxa"/>
            <w:vAlign w:val="bottom"/>
          </w:tcPr>
          <w:p w14:paraId="671423BC" w14:textId="7638EE1D" w:rsidR="00AA4C1B" w:rsidRPr="00271CD5" w:rsidRDefault="00AA4C1B" w:rsidP="00271CD5">
            <w:pPr>
              <w:tabs>
                <w:tab w:val="decimal" w:pos="115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271CD5">
              <w:rPr>
                <w:rFonts w:asciiTheme="majorBidi" w:hAnsiTheme="majorBidi" w:cstheme="majorBidi"/>
                <w:sz w:val="32"/>
                <w:szCs w:val="32"/>
              </w:rPr>
              <w:t>22,773</w:t>
            </w:r>
          </w:p>
        </w:tc>
      </w:tr>
      <w:tr w:rsidR="00AA4C1B" w:rsidRPr="00271CD5" w14:paraId="2E3AAB72" w14:textId="77777777" w:rsidTr="00D8075C">
        <w:tc>
          <w:tcPr>
            <w:tcW w:w="5760" w:type="dxa"/>
          </w:tcPr>
          <w:p w14:paraId="3FC47D31" w14:textId="465606AB" w:rsidR="00AA4C1B" w:rsidRPr="00271CD5" w:rsidRDefault="00AA4C1B" w:rsidP="00271CD5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71CD5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271CD5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271CD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ดอกเบี้ยรอการตัด</w:t>
            </w:r>
            <w:r w:rsidRPr="00271CD5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บัญชี</w:t>
            </w:r>
          </w:p>
        </w:tc>
        <w:tc>
          <w:tcPr>
            <w:tcW w:w="1485" w:type="dxa"/>
            <w:vAlign w:val="bottom"/>
          </w:tcPr>
          <w:p w14:paraId="70039CA9" w14:textId="6A107F5E" w:rsidR="00AA4C1B" w:rsidRPr="00271CD5" w:rsidRDefault="0072714A" w:rsidP="00271CD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271CD5">
              <w:rPr>
                <w:rFonts w:asciiTheme="majorBidi" w:hAnsiTheme="majorBidi" w:cstheme="majorBidi" w:hint="cs"/>
                <w:sz w:val="32"/>
                <w:szCs w:val="32"/>
                <w:cs/>
                <w:lang w:val="en-GB"/>
              </w:rPr>
              <w:t>(</w:t>
            </w:r>
            <w:r w:rsidRPr="00271CD5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B86C74" w:rsidRPr="00271CD5">
              <w:rPr>
                <w:rFonts w:asciiTheme="majorBidi" w:hAnsiTheme="majorBidi" w:cstheme="majorBidi"/>
                <w:sz w:val="32"/>
                <w:szCs w:val="32"/>
              </w:rPr>
              <w:t>46</w:t>
            </w:r>
            <w:r w:rsidRPr="00271CD5">
              <w:rPr>
                <w:rFonts w:asciiTheme="majorBidi" w:hAnsiTheme="majorBidi" w:cstheme="majorBidi" w:hint="cs"/>
                <w:sz w:val="32"/>
                <w:szCs w:val="32"/>
                <w:cs/>
                <w:lang w:val="en-GB"/>
              </w:rPr>
              <w:t>)</w:t>
            </w:r>
          </w:p>
        </w:tc>
        <w:tc>
          <w:tcPr>
            <w:tcW w:w="1485" w:type="dxa"/>
            <w:vAlign w:val="bottom"/>
          </w:tcPr>
          <w:p w14:paraId="559DF3C2" w14:textId="6E98E9B8" w:rsidR="00AA4C1B" w:rsidRPr="00271CD5" w:rsidRDefault="00AA4C1B" w:rsidP="00271CD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271CD5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(1,557)</w:t>
            </w:r>
          </w:p>
        </w:tc>
      </w:tr>
      <w:tr w:rsidR="00AA4C1B" w:rsidRPr="00271CD5" w14:paraId="02118CF1" w14:textId="77777777" w:rsidTr="00D8075C">
        <w:tc>
          <w:tcPr>
            <w:tcW w:w="5760" w:type="dxa"/>
          </w:tcPr>
          <w:p w14:paraId="1BCFED83" w14:textId="77777777" w:rsidR="00AA4C1B" w:rsidRPr="00271CD5" w:rsidRDefault="00AA4C1B" w:rsidP="00271CD5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71CD5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12D77DCE" w14:textId="47793319" w:rsidR="00AA4C1B" w:rsidRPr="00271CD5" w:rsidRDefault="00457F0E" w:rsidP="00271CD5">
            <w:pPr>
              <w:tabs>
                <w:tab w:val="decimal" w:pos="115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271CD5">
              <w:rPr>
                <w:rFonts w:asciiTheme="majorBidi" w:hAnsiTheme="majorBidi" w:cstheme="majorBidi"/>
                <w:sz w:val="32"/>
                <w:szCs w:val="32"/>
              </w:rPr>
              <w:t>14,0</w:t>
            </w:r>
            <w:r w:rsidR="00CD7D97" w:rsidRPr="00271CD5">
              <w:rPr>
                <w:rFonts w:asciiTheme="majorBidi" w:hAnsiTheme="majorBidi" w:cstheme="majorBidi"/>
                <w:sz w:val="32"/>
                <w:szCs w:val="32"/>
              </w:rPr>
              <w:t>60</w:t>
            </w:r>
          </w:p>
        </w:tc>
        <w:tc>
          <w:tcPr>
            <w:tcW w:w="1485" w:type="dxa"/>
            <w:vAlign w:val="bottom"/>
          </w:tcPr>
          <w:p w14:paraId="7001F8B0" w14:textId="0E61B0B4" w:rsidR="00AA4C1B" w:rsidRPr="00271CD5" w:rsidRDefault="00AA4C1B" w:rsidP="00271CD5">
            <w:pPr>
              <w:tabs>
                <w:tab w:val="decimal" w:pos="115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271CD5">
              <w:rPr>
                <w:rFonts w:asciiTheme="majorBidi" w:hAnsiTheme="majorBidi" w:cstheme="majorBidi"/>
                <w:sz w:val="32"/>
                <w:szCs w:val="32"/>
              </w:rPr>
              <w:t>21,216</w:t>
            </w:r>
          </w:p>
        </w:tc>
      </w:tr>
      <w:tr w:rsidR="00AA4C1B" w:rsidRPr="00271CD5" w14:paraId="0090C17A" w14:textId="77777777" w:rsidTr="00D8075C">
        <w:tc>
          <w:tcPr>
            <w:tcW w:w="5760" w:type="dxa"/>
          </w:tcPr>
          <w:p w14:paraId="7658A2FC" w14:textId="77777777" w:rsidR="00AA4C1B" w:rsidRPr="00271CD5" w:rsidRDefault="00AA4C1B" w:rsidP="00271CD5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71CD5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271CD5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271CD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85" w:type="dxa"/>
            <w:vAlign w:val="bottom"/>
          </w:tcPr>
          <w:p w14:paraId="4171888C" w14:textId="69687434" w:rsidR="00AA4C1B" w:rsidRPr="00271CD5" w:rsidRDefault="003551F8" w:rsidP="00271CD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271CD5">
              <w:rPr>
                <w:rFonts w:asciiTheme="majorBidi" w:hAnsiTheme="majorBidi" w:cstheme="majorBidi" w:hint="cs"/>
                <w:sz w:val="32"/>
                <w:szCs w:val="32"/>
                <w:cs/>
                <w:lang w:val="en-GB"/>
              </w:rPr>
              <w:t>(</w:t>
            </w:r>
            <w:r w:rsidRPr="00271CD5">
              <w:rPr>
                <w:rFonts w:asciiTheme="majorBidi" w:hAnsiTheme="majorBidi" w:cstheme="majorBidi"/>
                <w:sz w:val="32"/>
                <w:szCs w:val="32"/>
              </w:rPr>
              <w:t>7,546</w:t>
            </w:r>
            <w:r w:rsidRPr="00271CD5">
              <w:rPr>
                <w:rFonts w:asciiTheme="majorBidi" w:hAnsiTheme="majorBidi" w:cstheme="majorBidi" w:hint="cs"/>
                <w:sz w:val="32"/>
                <w:szCs w:val="32"/>
                <w:cs/>
                <w:lang w:val="en-GB"/>
              </w:rPr>
              <w:t>)</w:t>
            </w:r>
          </w:p>
        </w:tc>
        <w:tc>
          <w:tcPr>
            <w:tcW w:w="1485" w:type="dxa"/>
            <w:vAlign w:val="bottom"/>
          </w:tcPr>
          <w:p w14:paraId="3B903C19" w14:textId="18D09F25" w:rsidR="00AA4C1B" w:rsidRPr="00271CD5" w:rsidRDefault="00AA4C1B" w:rsidP="00271CD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271CD5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(7,184)</w:t>
            </w:r>
          </w:p>
        </w:tc>
      </w:tr>
      <w:tr w:rsidR="00AA4C1B" w:rsidRPr="00271CD5" w14:paraId="3E44E260" w14:textId="77777777" w:rsidTr="00D8075C">
        <w:tc>
          <w:tcPr>
            <w:tcW w:w="5760" w:type="dxa"/>
          </w:tcPr>
          <w:p w14:paraId="4C5B26E2" w14:textId="09319697" w:rsidR="00AA4C1B" w:rsidRPr="00271CD5" w:rsidRDefault="00AA4C1B" w:rsidP="00271CD5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271CD5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</w:t>
            </w:r>
            <w:r w:rsidRPr="00271CD5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271CD5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485" w:type="dxa"/>
            <w:vAlign w:val="bottom"/>
          </w:tcPr>
          <w:p w14:paraId="5FEF8378" w14:textId="57D26BC7" w:rsidR="00AA4C1B" w:rsidRPr="00271CD5" w:rsidRDefault="00907CA9" w:rsidP="00271CD5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271CD5">
              <w:rPr>
                <w:rFonts w:asciiTheme="majorBidi" w:hAnsiTheme="majorBidi" w:cstheme="majorBidi"/>
                <w:sz w:val="32"/>
                <w:szCs w:val="32"/>
              </w:rPr>
              <w:t>6,514</w:t>
            </w:r>
          </w:p>
        </w:tc>
        <w:tc>
          <w:tcPr>
            <w:tcW w:w="1485" w:type="dxa"/>
            <w:vAlign w:val="bottom"/>
          </w:tcPr>
          <w:p w14:paraId="02936FF5" w14:textId="4CA0F317" w:rsidR="00AA4C1B" w:rsidRPr="00271CD5" w:rsidRDefault="00AA4C1B" w:rsidP="00271CD5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271CD5">
              <w:rPr>
                <w:rFonts w:asciiTheme="majorBidi" w:hAnsiTheme="majorBidi" w:cstheme="majorBidi"/>
                <w:sz w:val="32"/>
                <w:szCs w:val="32"/>
              </w:rPr>
              <w:t>14,032</w:t>
            </w:r>
          </w:p>
        </w:tc>
      </w:tr>
    </w:tbl>
    <w:p w14:paraId="69FB000D" w14:textId="3FAFD005" w:rsidR="00E43678" w:rsidRPr="00271CD5" w:rsidRDefault="00665967" w:rsidP="00271CD5">
      <w:pPr>
        <w:spacing w:before="240" w:after="120"/>
        <w:ind w:left="90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271CD5">
        <w:rPr>
          <w:rFonts w:asciiTheme="majorBidi" w:hAnsiTheme="majorBidi" w:cstheme="majorBidi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="004A2D9F" w:rsidRPr="00271CD5">
        <w:rPr>
          <w:rFonts w:asciiTheme="majorBidi" w:hAnsiTheme="majorBidi" w:cstheme="majorBidi" w:hint="cs"/>
          <w:sz w:val="32"/>
          <w:szCs w:val="32"/>
          <w:cs/>
        </w:rPr>
        <w:t>ประกอบงบการเงิน</w:t>
      </w:r>
      <w:r w:rsidRPr="00271CD5">
        <w:rPr>
          <w:rFonts w:asciiTheme="majorBidi" w:hAnsiTheme="majorBidi" w:cstheme="majorBidi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025A17E9" w14:textId="35BDF59C" w:rsidR="00823C36" w:rsidRPr="00271CD5" w:rsidRDefault="00823C36" w:rsidP="00271CD5">
      <w:pPr>
        <w:overflowPunct/>
        <w:autoSpaceDE/>
        <w:autoSpaceDN/>
        <w:adjustRightInd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71CD5">
        <w:rPr>
          <w:rFonts w:ascii="Angsana New" w:hAnsi="Angsana New"/>
          <w:sz w:val="32"/>
          <w:szCs w:val="32"/>
          <w:cs/>
        </w:rPr>
        <w:t>การเปลี่ยนแปลงของบัญชีหนี้สินตามสัญญาเช่าสำหรับ</w:t>
      </w:r>
      <w:r w:rsidR="00982099" w:rsidRPr="00271CD5">
        <w:rPr>
          <w:rFonts w:ascii="Angsana New" w:hAnsi="Angsana New" w:hint="cs"/>
          <w:sz w:val="32"/>
          <w:szCs w:val="32"/>
          <w:cs/>
        </w:rPr>
        <w:t>ปี</w:t>
      </w:r>
      <w:r w:rsidRPr="00271CD5">
        <w:rPr>
          <w:rFonts w:ascii="Angsana New" w:hAnsi="Angsana New"/>
          <w:sz w:val="32"/>
          <w:szCs w:val="32"/>
          <w:cs/>
        </w:rPr>
        <w:t xml:space="preserve"> </w:t>
      </w:r>
      <w:r w:rsidR="00AA4C1B" w:rsidRPr="00271CD5">
        <w:rPr>
          <w:rFonts w:ascii="Angsana New" w:hAnsi="Angsana New"/>
          <w:sz w:val="32"/>
          <w:szCs w:val="32"/>
        </w:rPr>
        <w:t>2568</w:t>
      </w:r>
      <w:r w:rsidRPr="00271CD5">
        <w:rPr>
          <w:rFonts w:ascii="Angsana New" w:hAnsi="Angsana New"/>
          <w:sz w:val="32"/>
          <w:szCs w:val="32"/>
          <w:cs/>
        </w:rPr>
        <w:t xml:space="preserve"> </w:t>
      </w:r>
      <w:r w:rsidR="00603A20" w:rsidRPr="00271CD5">
        <w:rPr>
          <w:rFonts w:ascii="Angsana New" w:hAnsi="Angsana New" w:hint="cs"/>
          <w:sz w:val="32"/>
          <w:szCs w:val="32"/>
          <w:cs/>
        </w:rPr>
        <w:t xml:space="preserve">และ </w:t>
      </w:r>
      <w:r w:rsidR="00AA4C1B" w:rsidRPr="00271CD5">
        <w:rPr>
          <w:rFonts w:ascii="Angsana New" w:hAnsi="Angsana New"/>
          <w:sz w:val="32"/>
          <w:szCs w:val="32"/>
        </w:rPr>
        <w:t>2567</w:t>
      </w:r>
      <w:r w:rsidR="00603A20" w:rsidRPr="00271CD5">
        <w:rPr>
          <w:rFonts w:ascii="Angsana New" w:hAnsi="Angsana New"/>
          <w:sz w:val="32"/>
          <w:szCs w:val="32"/>
        </w:rPr>
        <w:t xml:space="preserve"> </w:t>
      </w:r>
      <w:r w:rsidRPr="00271CD5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230210AB" w14:textId="77777777" w:rsidR="00B92702" w:rsidRPr="00271CD5" w:rsidRDefault="00B92702" w:rsidP="00271CD5">
      <w:pPr>
        <w:tabs>
          <w:tab w:val="left" w:pos="900"/>
          <w:tab w:val="left" w:pos="2160"/>
        </w:tabs>
        <w:spacing w:before="120"/>
        <w:ind w:left="547" w:right="-10" w:hanging="547"/>
        <w:jc w:val="right"/>
        <w:rPr>
          <w:rFonts w:ascii="Angsana New" w:hAnsi="Angsana New"/>
          <w:sz w:val="32"/>
          <w:szCs w:val="32"/>
        </w:rPr>
      </w:pPr>
      <w:r w:rsidRPr="00271CD5">
        <w:rPr>
          <w:rFonts w:ascii="Angsana New" w:hAnsi="Angsana New"/>
          <w:sz w:val="32"/>
          <w:szCs w:val="32"/>
          <w:cs/>
        </w:rPr>
        <w:t>(หน่วย</w:t>
      </w:r>
      <w:r w:rsidRPr="00271CD5">
        <w:rPr>
          <w:rFonts w:ascii="Angsana New" w:hAnsi="Angsana New"/>
          <w:sz w:val="32"/>
          <w:szCs w:val="32"/>
        </w:rPr>
        <w:t xml:space="preserve">: </w:t>
      </w:r>
      <w:r w:rsidRPr="00271CD5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882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4590"/>
        <w:gridCol w:w="2115"/>
        <w:gridCol w:w="2115"/>
      </w:tblGrid>
      <w:tr w:rsidR="00911684" w:rsidRPr="00271CD5" w14:paraId="7984D14C" w14:textId="77777777" w:rsidTr="00911684">
        <w:trPr>
          <w:cantSplit/>
        </w:trPr>
        <w:tc>
          <w:tcPr>
            <w:tcW w:w="4590" w:type="dxa"/>
          </w:tcPr>
          <w:p w14:paraId="3684E727" w14:textId="77777777" w:rsidR="00911684" w:rsidRPr="00271CD5" w:rsidRDefault="00911684" w:rsidP="00271CD5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230" w:type="dxa"/>
            <w:gridSpan w:val="2"/>
          </w:tcPr>
          <w:p w14:paraId="23A484BB" w14:textId="5CF13A79" w:rsidR="00911684" w:rsidRPr="00271CD5" w:rsidRDefault="00911684" w:rsidP="00271CD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271CD5">
              <w:rPr>
                <w:rFonts w:ascii="Angsana New" w:hAnsi="Angsana New" w:hint="cs"/>
                <w:sz w:val="32"/>
                <w:szCs w:val="32"/>
                <w:cs/>
              </w:rPr>
              <w:t>รวมและงบการเงิน</w:t>
            </w:r>
            <w:r w:rsidRPr="00271CD5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AA4C1B" w:rsidRPr="00271CD5" w14:paraId="444E51CA" w14:textId="77777777" w:rsidTr="00911684">
        <w:trPr>
          <w:cantSplit/>
        </w:trPr>
        <w:tc>
          <w:tcPr>
            <w:tcW w:w="4590" w:type="dxa"/>
          </w:tcPr>
          <w:p w14:paraId="12CEC8B3" w14:textId="77777777" w:rsidR="00AA4C1B" w:rsidRPr="00271CD5" w:rsidRDefault="00AA4C1B" w:rsidP="00271CD5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15" w:type="dxa"/>
          </w:tcPr>
          <w:p w14:paraId="21F6364C" w14:textId="7D395373" w:rsidR="00AA4C1B" w:rsidRPr="00FD6D6D" w:rsidRDefault="00AA4C1B" w:rsidP="00FD6D6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D6D6D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115" w:type="dxa"/>
          </w:tcPr>
          <w:p w14:paraId="7D8DCF15" w14:textId="3F9FF37D" w:rsidR="00AA4C1B" w:rsidRPr="00FD6D6D" w:rsidRDefault="00AA4C1B" w:rsidP="00FD6D6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D6D6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AA4C1B" w:rsidRPr="00271CD5" w14:paraId="629697B8" w14:textId="77777777" w:rsidTr="00911684">
        <w:trPr>
          <w:trHeight w:val="340"/>
        </w:trPr>
        <w:tc>
          <w:tcPr>
            <w:tcW w:w="4590" w:type="dxa"/>
          </w:tcPr>
          <w:p w14:paraId="775E48DE" w14:textId="3BDC3360" w:rsidR="00AA4C1B" w:rsidRPr="00271CD5" w:rsidRDefault="00AA4C1B" w:rsidP="00271CD5">
            <w:pPr>
              <w:spacing w:line="400" w:lineRule="exact"/>
              <w:ind w:left="340" w:hanging="340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</w:t>
            </w:r>
            <w:r w:rsidRPr="00271CD5">
              <w:rPr>
                <w:rFonts w:ascii="Angsana New" w:hAnsi="Angsana New" w:hint="cs"/>
                <w:sz w:val="32"/>
                <w:szCs w:val="32"/>
                <w:cs/>
              </w:rPr>
              <w:t>วันต้นปี</w:t>
            </w:r>
            <w:r w:rsidRPr="00271CD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115" w:type="dxa"/>
            <w:vAlign w:val="bottom"/>
          </w:tcPr>
          <w:p w14:paraId="36EF0623" w14:textId="080C4FC2" w:rsidR="00AA4C1B" w:rsidRPr="00271CD5" w:rsidRDefault="000056B0" w:rsidP="00271CD5">
            <w:pPr>
              <w:tabs>
                <w:tab w:val="decimal" w:pos="1688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21,216</w:t>
            </w:r>
          </w:p>
        </w:tc>
        <w:tc>
          <w:tcPr>
            <w:tcW w:w="2115" w:type="dxa"/>
            <w:vAlign w:val="bottom"/>
          </w:tcPr>
          <w:p w14:paraId="771E5B04" w14:textId="7A7719C7" w:rsidR="00AA4C1B" w:rsidRPr="00271CD5" w:rsidRDefault="00AA4C1B" w:rsidP="00271CD5">
            <w:pPr>
              <w:tabs>
                <w:tab w:val="decimal" w:pos="1688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28,055</w:t>
            </w:r>
          </w:p>
        </w:tc>
      </w:tr>
      <w:tr w:rsidR="00AA4C1B" w:rsidRPr="00271CD5" w14:paraId="2C5F2146" w14:textId="77777777" w:rsidTr="00911684">
        <w:tc>
          <w:tcPr>
            <w:tcW w:w="4590" w:type="dxa"/>
          </w:tcPr>
          <w:p w14:paraId="6463BC5E" w14:textId="3FAB942E" w:rsidR="00AA4C1B" w:rsidRPr="00271CD5" w:rsidRDefault="00AA4C1B" w:rsidP="00271CD5">
            <w:pPr>
              <w:spacing w:line="400" w:lineRule="exact"/>
              <w:ind w:left="340" w:hanging="340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เพิ่มขึ้นจากดอกเบี้ยรอตัดบัญชี</w:t>
            </w:r>
          </w:p>
        </w:tc>
        <w:tc>
          <w:tcPr>
            <w:tcW w:w="2115" w:type="dxa"/>
            <w:vAlign w:val="bottom"/>
          </w:tcPr>
          <w:p w14:paraId="33E8810D" w14:textId="163687A6" w:rsidR="00AA4C1B" w:rsidRPr="00271CD5" w:rsidRDefault="007C7E37" w:rsidP="00271CD5">
            <w:pPr>
              <w:tabs>
                <w:tab w:val="decimal" w:pos="1688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911</w:t>
            </w:r>
          </w:p>
        </w:tc>
        <w:tc>
          <w:tcPr>
            <w:tcW w:w="2115" w:type="dxa"/>
            <w:vAlign w:val="bottom"/>
          </w:tcPr>
          <w:p w14:paraId="613E4161" w14:textId="0E8D1F03" w:rsidR="00AA4C1B" w:rsidRPr="00271CD5" w:rsidRDefault="00AA4C1B" w:rsidP="00271CD5">
            <w:pPr>
              <w:tabs>
                <w:tab w:val="decimal" w:pos="1688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1,228</w:t>
            </w:r>
          </w:p>
        </w:tc>
      </w:tr>
      <w:tr w:rsidR="00AA4C1B" w:rsidRPr="00271CD5" w14:paraId="5B5CD110" w14:textId="77777777" w:rsidTr="00911684">
        <w:tc>
          <w:tcPr>
            <w:tcW w:w="4590" w:type="dxa"/>
          </w:tcPr>
          <w:p w14:paraId="6195F2B8" w14:textId="21DAD04F" w:rsidR="00AA4C1B" w:rsidRPr="00271CD5" w:rsidRDefault="00AA4C1B" w:rsidP="00271CD5">
            <w:pPr>
              <w:spacing w:line="400" w:lineRule="exact"/>
              <w:ind w:left="340" w:hanging="340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 w:hint="cs"/>
                <w:sz w:val="32"/>
                <w:szCs w:val="32"/>
                <w:cs/>
              </w:rPr>
              <w:t>จ่ายชำระในระหว่างปี</w:t>
            </w:r>
          </w:p>
        </w:tc>
        <w:tc>
          <w:tcPr>
            <w:tcW w:w="2115" w:type="dxa"/>
            <w:vAlign w:val="bottom"/>
          </w:tcPr>
          <w:p w14:paraId="489D961B" w14:textId="6D476198" w:rsidR="00AA4C1B" w:rsidRPr="00271CD5" w:rsidRDefault="00CC6694" w:rsidP="00271CD5">
            <w:pPr>
              <w:pBdr>
                <w:bottom w:val="single" w:sz="4" w:space="1" w:color="auto"/>
              </w:pBdr>
              <w:tabs>
                <w:tab w:val="decimal" w:pos="1688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271CD5">
              <w:rPr>
                <w:rFonts w:ascii="Angsana New" w:hAnsi="Angsana New"/>
                <w:sz w:val="32"/>
                <w:szCs w:val="32"/>
              </w:rPr>
              <w:t>8,067</w:t>
            </w:r>
            <w:r w:rsidRPr="00271CD5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115" w:type="dxa"/>
            <w:vAlign w:val="bottom"/>
          </w:tcPr>
          <w:p w14:paraId="508D64B2" w14:textId="1F7D1A04" w:rsidR="00AA4C1B" w:rsidRPr="00271CD5" w:rsidRDefault="00AA4C1B" w:rsidP="00271CD5">
            <w:pPr>
              <w:pBdr>
                <w:bottom w:val="single" w:sz="4" w:space="1" w:color="auto"/>
              </w:pBdr>
              <w:tabs>
                <w:tab w:val="decimal" w:pos="1688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(8,067)</w:t>
            </w:r>
          </w:p>
        </w:tc>
      </w:tr>
      <w:tr w:rsidR="00AA4C1B" w:rsidRPr="00271CD5" w14:paraId="2E75CE93" w14:textId="77777777" w:rsidTr="00911684">
        <w:trPr>
          <w:trHeight w:val="80"/>
        </w:trPr>
        <w:tc>
          <w:tcPr>
            <w:tcW w:w="4590" w:type="dxa"/>
          </w:tcPr>
          <w:p w14:paraId="12CD28D5" w14:textId="72E30749" w:rsidR="00AA4C1B" w:rsidRPr="00271CD5" w:rsidRDefault="00AA4C1B" w:rsidP="00271CD5">
            <w:pPr>
              <w:spacing w:line="400" w:lineRule="exact"/>
              <w:ind w:left="340" w:hanging="340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</w:t>
            </w:r>
            <w:r w:rsidRPr="00271CD5">
              <w:rPr>
                <w:rFonts w:ascii="Angsana New" w:hAnsi="Angsana New" w:hint="cs"/>
                <w:sz w:val="32"/>
                <w:szCs w:val="32"/>
                <w:cs/>
              </w:rPr>
              <w:t>วันสิ้นปี</w:t>
            </w:r>
          </w:p>
        </w:tc>
        <w:tc>
          <w:tcPr>
            <w:tcW w:w="2115" w:type="dxa"/>
          </w:tcPr>
          <w:p w14:paraId="390D19FA" w14:textId="7D42E9E7" w:rsidR="00AA4C1B" w:rsidRPr="00271CD5" w:rsidRDefault="005F3A24" w:rsidP="00271CD5">
            <w:pPr>
              <w:pBdr>
                <w:bottom w:val="double" w:sz="4" w:space="1" w:color="auto"/>
              </w:pBdr>
              <w:tabs>
                <w:tab w:val="decimal" w:pos="1688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14,0</w:t>
            </w:r>
            <w:r w:rsidR="00E7781A" w:rsidRPr="00271CD5"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2115" w:type="dxa"/>
          </w:tcPr>
          <w:p w14:paraId="63A43AEF" w14:textId="64C995D8" w:rsidR="00AA4C1B" w:rsidRPr="00271CD5" w:rsidRDefault="00AA4C1B" w:rsidP="00271CD5">
            <w:pPr>
              <w:pBdr>
                <w:bottom w:val="double" w:sz="4" w:space="1" w:color="auto"/>
              </w:pBdr>
              <w:tabs>
                <w:tab w:val="decimal" w:pos="1688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21,216</w:t>
            </w:r>
          </w:p>
        </w:tc>
      </w:tr>
    </w:tbl>
    <w:p w14:paraId="5D688AB1" w14:textId="19BCE976" w:rsidR="00665967" w:rsidRPr="00271CD5" w:rsidRDefault="008419AD" w:rsidP="00271CD5">
      <w:pPr>
        <w:tabs>
          <w:tab w:val="left" w:pos="540"/>
          <w:tab w:val="left" w:pos="90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71CD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F76D5" w:rsidRPr="00271CD5">
        <w:rPr>
          <w:rFonts w:asciiTheme="majorBidi" w:hAnsiTheme="majorBidi" w:cstheme="majorBidi"/>
          <w:b/>
          <w:bCs/>
          <w:sz w:val="32"/>
          <w:szCs w:val="32"/>
          <w:cs/>
        </w:rPr>
        <w:t>ค</w:t>
      </w:r>
      <w:r w:rsidR="000F76D5" w:rsidRPr="00271CD5">
        <w:rPr>
          <w:rFonts w:asciiTheme="majorBidi" w:hAnsiTheme="majorBidi" w:cstheme="majorBidi"/>
          <w:b/>
          <w:bCs/>
          <w:sz w:val="32"/>
          <w:szCs w:val="32"/>
        </w:rPr>
        <w:t>)</w:t>
      </w:r>
      <w:r w:rsidR="009D003E" w:rsidRPr="00271CD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65967" w:rsidRPr="00271CD5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510"/>
        <w:gridCol w:w="1327"/>
        <w:gridCol w:w="203"/>
        <w:gridCol w:w="1125"/>
        <w:gridCol w:w="1327"/>
        <w:gridCol w:w="1328"/>
      </w:tblGrid>
      <w:tr w:rsidR="00F22CA7" w:rsidRPr="00271CD5" w14:paraId="28CBBCD4" w14:textId="77777777" w:rsidTr="00911684">
        <w:trPr>
          <w:tblHeader/>
        </w:trPr>
        <w:tc>
          <w:tcPr>
            <w:tcW w:w="5040" w:type="dxa"/>
            <w:gridSpan w:val="3"/>
          </w:tcPr>
          <w:p w14:paraId="140C15F5" w14:textId="77777777" w:rsidR="00F22CA7" w:rsidRPr="00271CD5" w:rsidRDefault="00F22CA7" w:rsidP="00271CD5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</w:tcPr>
          <w:p w14:paraId="2EB31F7D" w14:textId="77777777" w:rsidR="00F22CA7" w:rsidRPr="00271CD5" w:rsidRDefault="00F22CA7" w:rsidP="00271CD5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1CD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71CD5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271CD5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271CD5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F22CA7" w:rsidRPr="00271CD5" w14:paraId="20CDB1E6" w14:textId="77777777" w:rsidTr="00911684">
        <w:trPr>
          <w:trHeight w:val="198"/>
          <w:tblHeader/>
        </w:trPr>
        <w:tc>
          <w:tcPr>
            <w:tcW w:w="3510" w:type="dxa"/>
          </w:tcPr>
          <w:p w14:paraId="2B17D042" w14:textId="77777777" w:rsidR="00F22CA7" w:rsidRPr="00271CD5" w:rsidRDefault="00F22CA7" w:rsidP="00271CD5">
            <w:pPr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5" w:type="dxa"/>
            <w:gridSpan w:val="3"/>
          </w:tcPr>
          <w:p w14:paraId="4B9D3324" w14:textId="77777777" w:rsidR="00F22CA7" w:rsidRPr="00271CD5" w:rsidRDefault="00F22CA7" w:rsidP="00271CD5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1CD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68BFCAA3" w14:textId="77777777" w:rsidR="00F22CA7" w:rsidRPr="00271CD5" w:rsidRDefault="00F22CA7" w:rsidP="00271CD5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2CA7" w:rsidRPr="00271CD5" w14:paraId="311A7CD7" w14:textId="77777777" w:rsidTr="00911684">
        <w:trPr>
          <w:trHeight w:val="198"/>
          <w:tblHeader/>
        </w:trPr>
        <w:tc>
          <w:tcPr>
            <w:tcW w:w="3510" w:type="dxa"/>
          </w:tcPr>
          <w:p w14:paraId="0E2E8080" w14:textId="77777777" w:rsidR="00F22CA7" w:rsidRPr="00271CD5" w:rsidRDefault="00F22CA7" w:rsidP="00271CD5">
            <w:pPr>
              <w:ind w:left="151" w:right="-72" w:hanging="151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29046DF7" w14:textId="08DEA309" w:rsidR="00F22CA7" w:rsidRPr="00FD6D6D" w:rsidRDefault="00AA4C1B" w:rsidP="00FD6D6D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6D6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28" w:type="dxa"/>
            <w:gridSpan w:val="2"/>
          </w:tcPr>
          <w:p w14:paraId="29FB70CD" w14:textId="74F85BDC" w:rsidR="00F22CA7" w:rsidRPr="00FD6D6D" w:rsidRDefault="00AA4C1B" w:rsidP="00FD6D6D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6D6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27" w:type="dxa"/>
          </w:tcPr>
          <w:p w14:paraId="2E233AAC" w14:textId="7DE5908B" w:rsidR="00F22CA7" w:rsidRPr="00FD6D6D" w:rsidRDefault="00AA4C1B" w:rsidP="00FD6D6D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6D6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28" w:type="dxa"/>
          </w:tcPr>
          <w:p w14:paraId="188E95EE" w14:textId="5CCAA289" w:rsidR="00F22CA7" w:rsidRPr="00FD6D6D" w:rsidRDefault="00AA4C1B" w:rsidP="00FD6D6D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6D6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AA4C1B" w:rsidRPr="00271CD5" w14:paraId="3AF78070" w14:textId="77777777" w:rsidTr="00911684">
        <w:trPr>
          <w:trHeight w:val="198"/>
        </w:trPr>
        <w:tc>
          <w:tcPr>
            <w:tcW w:w="3510" w:type="dxa"/>
          </w:tcPr>
          <w:p w14:paraId="6034127B" w14:textId="77777777" w:rsidR="00AA4C1B" w:rsidRPr="00271CD5" w:rsidRDefault="00AA4C1B" w:rsidP="00271CD5">
            <w:pPr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eastAsia="Calibri" w:hAnsi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27" w:type="dxa"/>
            <w:vAlign w:val="bottom"/>
          </w:tcPr>
          <w:p w14:paraId="48B5D25F" w14:textId="25ABB5E9" w:rsidR="00AA4C1B" w:rsidRPr="00271CD5" w:rsidRDefault="001436AF" w:rsidP="00271CD5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271CD5">
              <w:rPr>
                <w:rFonts w:ascii="Angsana New" w:hAnsi="Angsana New"/>
                <w:sz w:val="30"/>
                <w:szCs w:val="30"/>
              </w:rPr>
              <w:t>6,865</w:t>
            </w:r>
          </w:p>
        </w:tc>
        <w:tc>
          <w:tcPr>
            <w:tcW w:w="1328" w:type="dxa"/>
            <w:gridSpan w:val="2"/>
            <w:vAlign w:val="bottom"/>
          </w:tcPr>
          <w:p w14:paraId="0254709D" w14:textId="6E45926B" w:rsidR="00AA4C1B" w:rsidRPr="00271CD5" w:rsidRDefault="00AA4C1B" w:rsidP="00271CD5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</w:rPr>
              <w:t>8,144</w:t>
            </w:r>
          </w:p>
        </w:tc>
        <w:tc>
          <w:tcPr>
            <w:tcW w:w="1327" w:type="dxa"/>
            <w:vAlign w:val="bottom"/>
          </w:tcPr>
          <w:p w14:paraId="7C70F24D" w14:textId="3A9443FA" w:rsidR="00AA4C1B" w:rsidRPr="00271CD5" w:rsidRDefault="001436AF" w:rsidP="00271CD5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</w:rPr>
              <w:t>6,865</w:t>
            </w:r>
          </w:p>
        </w:tc>
        <w:tc>
          <w:tcPr>
            <w:tcW w:w="1328" w:type="dxa"/>
            <w:vAlign w:val="bottom"/>
          </w:tcPr>
          <w:p w14:paraId="140C67D1" w14:textId="75C566D1" w:rsidR="00AA4C1B" w:rsidRPr="00271CD5" w:rsidRDefault="00AA4C1B" w:rsidP="00271CD5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</w:rPr>
              <w:t>8,144</w:t>
            </w:r>
          </w:p>
        </w:tc>
      </w:tr>
      <w:tr w:rsidR="00AA4C1B" w:rsidRPr="00271CD5" w14:paraId="562C535B" w14:textId="77777777" w:rsidTr="00911684">
        <w:tc>
          <w:tcPr>
            <w:tcW w:w="3510" w:type="dxa"/>
          </w:tcPr>
          <w:p w14:paraId="4407156A" w14:textId="77777777" w:rsidR="00AA4C1B" w:rsidRPr="00271CD5" w:rsidRDefault="00AA4C1B" w:rsidP="00271CD5">
            <w:pPr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271CD5">
              <w:rPr>
                <w:rFonts w:ascii="Angsana New" w:eastAsia="Calibri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27" w:type="dxa"/>
            <w:vAlign w:val="bottom"/>
          </w:tcPr>
          <w:p w14:paraId="5ECD5D58" w14:textId="66B70674" w:rsidR="00AA4C1B" w:rsidRPr="00271CD5" w:rsidRDefault="00705817" w:rsidP="00271CD5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71CD5">
              <w:rPr>
                <w:rFonts w:ascii="Angsana New" w:hAnsi="Angsana New"/>
                <w:sz w:val="30"/>
                <w:szCs w:val="30"/>
                <w:lang w:val="en-GB"/>
              </w:rPr>
              <w:t>911</w:t>
            </w:r>
          </w:p>
        </w:tc>
        <w:tc>
          <w:tcPr>
            <w:tcW w:w="1328" w:type="dxa"/>
            <w:gridSpan w:val="2"/>
            <w:vAlign w:val="bottom"/>
          </w:tcPr>
          <w:p w14:paraId="0782F102" w14:textId="310666CC" w:rsidR="00AA4C1B" w:rsidRPr="00271CD5" w:rsidRDefault="00AA4C1B" w:rsidP="00271CD5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71CD5">
              <w:rPr>
                <w:rFonts w:ascii="Angsana New" w:hAnsi="Angsana New"/>
                <w:sz w:val="30"/>
                <w:szCs w:val="30"/>
                <w:lang w:val="en-GB"/>
              </w:rPr>
              <w:t>1,228</w:t>
            </w:r>
          </w:p>
        </w:tc>
        <w:tc>
          <w:tcPr>
            <w:tcW w:w="1327" w:type="dxa"/>
            <w:vAlign w:val="bottom"/>
          </w:tcPr>
          <w:p w14:paraId="45648CC1" w14:textId="3AB61F62" w:rsidR="00AA4C1B" w:rsidRPr="00271CD5" w:rsidRDefault="00705817" w:rsidP="00271CD5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71CD5">
              <w:rPr>
                <w:rFonts w:ascii="Angsana New" w:hAnsi="Angsana New"/>
                <w:sz w:val="30"/>
                <w:szCs w:val="30"/>
                <w:lang w:val="en-GB"/>
              </w:rPr>
              <w:t>911</w:t>
            </w:r>
          </w:p>
        </w:tc>
        <w:tc>
          <w:tcPr>
            <w:tcW w:w="1328" w:type="dxa"/>
            <w:vAlign w:val="bottom"/>
          </w:tcPr>
          <w:p w14:paraId="3D789657" w14:textId="3321C64B" w:rsidR="00AA4C1B" w:rsidRPr="00271CD5" w:rsidRDefault="00AA4C1B" w:rsidP="00271CD5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71CD5">
              <w:rPr>
                <w:rFonts w:ascii="Angsana New" w:hAnsi="Angsana New"/>
                <w:sz w:val="30"/>
                <w:szCs w:val="30"/>
                <w:lang w:val="en-GB"/>
              </w:rPr>
              <w:t>1,228</w:t>
            </w:r>
          </w:p>
        </w:tc>
      </w:tr>
      <w:tr w:rsidR="00AA4C1B" w:rsidRPr="00271CD5" w14:paraId="3D9E5F8B" w14:textId="77777777" w:rsidTr="00911684">
        <w:tc>
          <w:tcPr>
            <w:tcW w:w="3510" w:type="dxa"/>
          </w:tcPr>
          <w:p w14:paraId="7D86BC65" w14:textId="77777777" w:rsidR="00AA4C1B" w:rsidRPr="00271CD5" w:rsidRDefault="00AA4C1B" w:rsidP="00271CD5">
            <w:pPr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271CD5">
              <w:rPr>
                <w:rFonts w:ascii="Angsana New" w:eastAsia="Calibri" w:hAnsi="Angsana New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27" w:type="dxa"/>
            <w:vAlign w:val="bottom"/>
          </w:tcPr>
          <w:p w14:paraId="34F675F0" w14:textId="1F397072" w:rsidR="00AA4C1B" w:rsidRPr="00271CD5" w:rsidRDefault="00D3414A" w:rsidP="00271CD5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1,528</w:t>
            </w:r>
          </w:p>
        </w:tc>
        <w:tc>
          <w:tcPr>
            <w:tcW w:w="1328" w:type="dxa"/>
            <w:gridSpan w:val="2"/>
            <w:vAlign w:val="bottom"/>
          </w:tcPr>
          <w:p w14:paraId="6E174CC7" w14:textId="31C0F07B" w:rsidR="00AA4C1B" w:rsidRPr="00271CD5" w:rsidRDefault="00AA4C1B" w:rsidP="00271CD5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71CD5">
              <w:rPr>
                <w:rFonts w:ascii="Angsana New" w:hAnsi="Angsana New"/>
                <w:sz w:val="30"/>
                <w:szCs w:val="30"/>
                <w:lang w:val="en-GB"/>
              </w:rPr>
              <w:t>5,938</w:t>
            </w:r>
          </w:p>
        </w:tc>
        <w:tc>
          <w:tcPr>
            <w:tcW w:w="1327" w:type="dxa"/>
            <w:vAlign w:val="bottom"/>
          </w:tcPr>
          <w:p w14:paraId="0EE97145" w14:textId="74D079EF" w:rsidR="00AA4C1B" w:rsidRPr="00271CD5" w:rsidRDefault="00D3414A" w:rsidP="00271CD5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1,528</w:t>
            </w:r>
          </w:p>
        </w:tc>
        <w:tc>
          <w:tcPr>
            <w:tcW w:w="1328" w:type="dxa"/>
            <w:vAlign w:val="bottom"/>
          </w:tcPr>
          <w:p w14:paraId="2CAB2B06" w14:textId="49135D45" w:rsidR="00AA4C1B" w:rsidRPr="00271CD5" w:rsidRDefault="00AA4C1B" w:rsidP="00271CD5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71CD5">
              <w:rPr>
                <w:rFonts w:ascii="Angsana New" w:hAnsi="Angsana New"/>
                <w:sz w:val="30"/>
                <w:szCs w:val="30"/>
                <w:lang w:val="en-GB"/>
              </w:rPr>
              <w:t>5,938</w:t>
            </w:r>
          </w:p>
        </w:tc>
      </w:tr>
      <w:tr w:rsidR="00AA4C1B" w:rsidRPr="00271CD5" w14:paraId="14A8A0D1" w14:textId="77777777" w:rsidTr="00911684">
        <w:tc>
          <w:tcPr>
            <w:tcW w:w="3510" w:type="dxa"/>
          </w:tcPr>
          <w:p w14:paraId="7FC43394" w14:textId="77777777" w:rsidR="00AA4C1B" w:rsidRPr="00271CD5" w:rsidRDefault="00AA4C1B" w:rsidP="00271CD5">
            <w:pPr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271CD5">
              <w:rPr>
                <w:rFonts w:ascii="Angsana New" w:eastAsia="Calibri" w:hAnsi="Angsana New"/>
                <w:sz w:val="30"/>
                <w:szCs w:val="30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327" w:type="dxa"/>
            <w:vAlign w:val="bottom"/>
          </w:tcPr>
          <w:p w14:paraId="24FBBE09" w14:textId="64ED0909" w:rsidR="00AA4C1B" w:rsidRPr="00271CD5" w:rsidRDefault="00D3414A" w:rsidP="00271CD5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503</w:t>
            </w:r>
          </w:p>
        </w:tc>
        <w:tc>
          <w:tcPr>
            <w:tcW w:w="1328" w:type="dxa"/>
            <w:gridSpan w:val="2"/>
            <w:vAlign w:val="bottom"/>
          </w:tcPr>
          <w:p w14:paraId="68B6301D" w14:textId="06EDF530" w:rsidR="00AA4C1B" w:rsidRPr="00271CD5" w:rsidRDefault="00AA4C1B" w:rsidP="00271CD5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71CD5">
              <w:rPr>
                <w:rFonts w:ascii="Angsana New" w:hAnsi="Angsana New"/>
                <w:sz w:val="30"/>
                <w:szCs w:val="30"/>
                <w:lang w:val="en-GB"/>
              </w:rPr>
              <w:t>466</w:t>
            </w:r>
          </w:p>
        </w:tc>
        <w:tc>
          <w:tcPr>
            <w:tcW w:w="1327" w:type="dxa"/>
            <w:vAlign w:val="bottom"/>
          </w:tcPr>
          <w:p w14:paraId="3060C85D" w14:textId="30776258" w:rsidR="00AA4C1B" w:rsidRPr="00271CD5" w:rsidRDefault="00D3414A" w:rsidP="00271CD5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434</w:t>
            </w:r>
          </w:p>
        </w:tc>
        <w:tc>
          <w:tcPr>
            <w:tcW w:w="1328" w:type="dxa"/>
            <w:vAlign w:val="bottom"/>
          </w:tcPr>
          <w:p w14:paraId="0BF36CFB" w14:textId="6E80A081" w:rsidR="00AA4C1B" w:rsidRPr="00271CD5" w:rsidRDefault="00AA4C1B" w:rsidP="00271CD5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71CD5">
              <w:rPr>
                <w:rFonts w:ascii="Angsana New" w:hAnsi="Angsana New"/>
                <w:sz w:val="30"/>
                <w:szCs w:val="30"/>
                <w:lang w:val="en-GB"/>
              </w:rPr>
              <w:t>424</w:t>
            </w:r>
          </w:p>
        </w:tc>
      </w:tr>
    </w:tbl>
    <w:p w14:paraId="03590560" w14:textId="77777777" w:rsidR="000056B0" w:rsidRPr="00271CD5" w:rsidRDefault="000056B0" w:rsidP="00271CD5">
      <w:pPr>
        <w:pStyle w:val="ListParagraph"/>
        <w:overflowPunct w:val="0"/>
        <w:autoSpaceDE w:val="0"/>
        <w:autoSpaceDN w:val="0"/>
        <w:adjustRightInd w:val="0"/>
        <w:spacing w:before="240" w:after="120" w:line="240" w:lineRule="auto"/>
        <w:ind w:left="907" w:right="-43" w:hanging="360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</w:p>
    <w:p w14:paraId="65033723" w14:textId="595123DD" w:rsidR="00665967" w:rsidRPr="00271CD5" w:rsidRDefault="00714403" w:rsidP="00271CD5">
      <w:pPr>
        <w:pStyle w:val="ListParagraph"/>
        <w:overflowPunct w:val="0"/>
        <w:autoSpaceDE w:val="0"/>
        <w:autoSpaceDN w:val="0"/>
        <w:adjustRightInd w:val="0"/>
        <w:spacing w:before="240" w:after="120" w:line="240" w:lineRule="auto"/>
        <w:ind w:left="907" w:right="-43" w:hanging="360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71CD5">
        <w:rPr>
          <w:rFonts w:asciiTheme="majorBidi" w:hAnsiTheme="majorBidi" w:cstheme="majorBidi"/>
          <w:b/>
          <w:bCs/>
          <w:sz w:val="32"/>
          <w:szCs w:val="32"/>
          <w:cs/>
        </w:rPr>
        <w:t>ง</w:t>
      </w:r>
      <w:r w:rsidRPr="00271CD5">
        <w:rPr>
          <w:rFonts w:asciiTheme="majorBidi" w:hAnsiTheme="majorBidi" w:cstheme="majorBidi"/>
          <w:b/>
          <w:bCs/>
          <w:sz w:val="32"/>
          <w:szCs w:val="32"/>
        </w:rPr>
        <w:t>)</w:t>
      </w:r>
      <w:r w:rsidR="005B2DA0" w:rsidRPr="00271CD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65967" w:rsidRPr="00271CD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อื่น ๆ </w:t>
      </w:r>
      <w:r w:rsidR="00665967" w:rsidRPr="00271CD5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47672BE8" w14:textId="747C0A55" w:rsidR="00665967" w:rsidRPr="00271CD5" w:rsidRDefault="00665967" w:rsidP="00271CD5">
      <w:pPr>
        <w:tabs>
          <w:tab w:val="left" w:pos="1440"/>
        </w:tabs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271CD5">
        <w:rPr>
          <w:rFonts w:asciiTheme="majorBidi" w:hAnsiTheme="majorBidi" w:cstheme="majorBidi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B7A3B54" wp14:editId="6B42BC10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81F74FD" w14:textId="77777777" w:rsidR="00E011ED" w:rsidRDefault="00E011ED" w:rsidP="0066596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B7A3B54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" fillcolor="white [3201]" strokeweight=".5pt">
                <v:textbox>
                  <w:txbxContent>
                    <w:p w14:paraId="281F74FD" w14:textId="77777777" w:rsidR="00E011ED" w:rsidRDefault="00E011ED" w:rsidP="00665967"/>
                  </w:txbxContent>
                </v:textbox>
              </v:shape>
            </w:pict>
          </mc:Fallback>
        </mc:AlternateContent>
      </w:r>
      <w:r w:rsidRPr="00271CD5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 </w:t>
      </w:r>
      <w:r w:rsidR="00AA4C1B" w:rsidRPr="00271CD5">
        <w:rPr>
          <w:rFonts w:asciiTheme="majorBidi" w:hAnsiTheme="majorBidi" w:cstheme="majorBidi"/>
          <w:sz w:val="32"/>
          <w:szCs w:val="32"/>
        </w:rPr>
        <w:t>2568</w:t>
      </w:r>
      <w:r w:rsidRPr="00271CD5">
        <w:rPr>
          <w:rFonts w:asciiTheme="majorBidi" w:hAnsiTheme="majorBidi" w:cstheme="majorBidi"/>
          <w:sz w:val="32"/>
          <w:szCs w:val="32"/>
        </w:rPr>
        <w:t xml:space="preserve"> </w:t>
      </w:r>
      <w:r w:rsidRPr="00271CD5">
        <w:rPr>
          <w:rFonts w:asciiTheme="majorBidi" w:hAnsiTheme="majorBidi" w:cstheme="majorBidi"/>
          <w:sz w:val="32"/>
          <w:szCs w:val="32"/>
          <w:cs/>
        </w:rPr>
        <w:t>จำนวน</w:t>
      </w:r>
      <w:r w:rsidR="00A10765" w:rsidRPr="00271CD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2235E">
        <w:rPr>
          <w:rFonts w:asciiTheme="majorBidi" w:hAnsiTheme="majorBidi" w:cstheme="majorBidi"/>
          <w:sz w:val="32"/>
          <w:szCs w:val="32"/>
        </w:rPr>
        <w:t>10</w:t>
      </w:r>
      <w:r w:rsidR="00AA4C1B" w:rsidRPr="00271CD5">
        <w:rPr>
          <w:rFonts w:asciiTheme="majorBidi" w:hAnsiTheme="majorBidi" w:cstheme="majorBidi"/>
          <w:sz w:val="32"/>
          <w:szCs w:val="32"/>
        </w:rPr>
        <w:t xml:space="preserve"> </w:t>
      </w:r>
      <w:r w:rsidRPr="00271CD5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A10765" w:rsidRPr="00271CD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32078" w:rsidRPr="00271CD5">
        <w:rPr>
          <w:rFonts w:asciiTheme="majorBidi" w:hAnsiTheme="majorBidi" w:cstheme="majorBidi"/>
          <w:sz w:val="32"/>
          <w:szCs w:val="32"/>
        </w:rPr>
        <w:t>(</w:t>
      </w:r>
      <w:r w:rsidR="00AA4C1B" w:rsidRPr="00271CD5">
        <w:rPr>
          <w:rFonts w:asciiTheme="majorBidi" w:hAnsiTheme="majorBidi" w:cstheme="majorBidi"/>
          <w:sz w:val="32"/>
          <w:szCs w:val="32"/>
        </w:rPr>
        <w:t>2567</w:t>
      </w:r>
      <w:r w:rsidR="00432078" w:rsidRPr="00271CD5">
        <w:rPr>
          <w:rFonts w:asciiTheme="majorBidi" w:hAnsiTheme="majorBidi" w:cstheme="majorBidi"/>
          <w:sz w:val="32"/>
          <w:szCs w:val="32"/>
        </w:rPr>
        <w:t>:</w:t>
      </w:r>
      <w:r w:rsidR="00A10765" w:rsidRPr="00271CD5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="00AA4C1B" w:rsidRPr="00271CD5">
        <w:rPr>
          <w:rFonts w:asciiTheme="majorBidi" w:hAnsiTheme="majorBidi" w:cstheme="majorBidi"/>
          <w:sz w:val="32"/>
          <w:szCs w:val="32"/>
        </w:rPr>
        <w:t xml:space="preserve">14 </w:t>
      </w:r>
      <w:r w:rsidR="00432078" w:rsidRPr="00271CD5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432078" w:rsidRPr="00271CD5">
        <w:rPr>
          <w:rFonts w:asciiTheme="majorBidi" w:hAnsiTheme="majorBidi" w:cstheme="majorBidi"/>
          <w:sz w:val="32"/>
          <w:szCs w:val="32"/>
        </w:rPr>
        <w:t>)</w:t>
      </w:r>
      <w:r w:rsidR="00432078" w:rsidRPr="00271CD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71CD5">
        <w:rPr>
          <w:rFonts w:asciiTheme="majorBidi" w:hAnsiTheme="majorBidi" w:cstheme="majorBidi"/>
          <w:sz w:val="32"/>
          <w:szCs w:val="32"/>
          <w:cs/>
        </w:rPr>
        <w:t>ซึ่งรวมถึงกระแสเงินสดจ่ายของสัญญาเช่าระยะสั้น สัญญาเช่าซึ่งสินทรัพย์อ้างอิงมี</w:t>
      </w:r>
      <w:r w:rsidR="00A10765" w:rsidRPr="00271CD5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271CD5">
        <w:rPr>
          <w:rFonts w:asciiTheme="majorBidi" w:hAnsiTheme="majorBidi" w:cstheme="majorBidi"/>
          <w:sz w:val="32"/>
          <w:szCs w:val="32"/>
          <w:cs/>
        </w:rPr>
        <w:t xml:space="preserve">มูลค่าต่ำ  </w:t>
      </w:r>
    </w:p>
    <w:p w14:paraId="52A25D08" w14:textId="16F599CE" w:rsidR="00176788" w:rsidRPr="00271CD5" w:rsidRDefault="008E33C3" w:rsidP="00271CD5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  <w:cs/>
        </w:rPr>
      </w:pPr>
      <w:r w:rsidRPr="00271CD5">
        <w:rPr>
          <w:rFonts w:ascii="Angsana New" w:eastAsia="Arial Unicode MS" w:hAnsi="Angsana New"/>
          <w:b/>
          <w:bCs/>
          <w:sz w:val="32"/>
          <w:szCs w:val="32"/>
          <w:cs/>
        </w:rPr>
        <w:t>2</w:t>
      </w:r>
      <w:r w:rsidR="00992193" w:rsidRPr="00271CD5">
        <w:rPr>
          <w:rFonts w:ascii="Angsana New" w:eastAsia="Arial Unicode MS" w:hAnsi="Angsana New"/>
          <w:b/>
          <w:bCs/>
          <w:sz w:val="32"/>
          <w:szCs w:val="32"/>
        </w:rPr>
        <w:t>2</w:t>
      </w:r>
      <w:r w:rsidRPr="00271CD5">
        <w:rPr>
          <w:rFonts w:ascii="Angsana New" w:eastAsia="Arial Unicode MS" w:hAnsi="Angsana New"/>
          <w:b/>
          <w:bCs/>
          <w:sz w:val="32"/>
          <w:szCs w:val="32"/>
          <w:cs/>
        </w:rPr>
        <w:t>.</w:t>
      </w:r>
      <w:r w:rsidRPr="00271CD5">
        <w:rPr>
          <w:rFonts w:ascii="Angsana New" w:eastAsia="Arial Unicode MS" w:hAnsi="Angsana New"/>
          <w:b/>
          <w:bCs/>
          <w:sz w:val="32"/>
          <w:szCs w:val="32"/>
          <w:cs/>
        </w:rPr>
        <w:tab/>
      </w:r>
      <w:r w:rsidR="00176788" w:rsidRPr="00271CD5">
        <w:rPr>
          <w:rFonts w:ascii="Angsana New" w:eastAsia="Arial Unicode MS" w:hAnsi="Angsana New"/>
          <w:b/>
          <w:bCs/>
          <w:sz w:val="32"/>
          <w:szCs w:val="32"/>
          <w:cs/>
        </w:rPr>
        <w:t>หนี้สินหมุนเวียนอื่น</w:t>
      </w:r>
      <w:r w:rsidR="00176788" w:rsidRPr="00271CD5">
        <w:rPr>
          <w:rFonts w:ascii="Angsana New" w:eastAsia="Arial Unicode MS" w:hAnsi="Angsana New"/>
          <w:b/>
          <w:bCs/>
          <w:sz w:val="32"/>
          <w:szCs w:val="32"/>
        </w:rPr>
        <w:t xml:space="preserve">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82"/>
        <w:gridCol w:w="1283"/>
        <w:gridCol w:w="1282"/>
        <w:gridCol w:w="1283"/>
      </w:tblGrid>
      <w:tr w:rsidR="001A6264" w:rsidRPr="00271CD5" w14:paraId="0DFA6E16" w14:textId="77777777" w:rsidTr="642D3AD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D7CF01" w14:textId="77777777" w:rsidR="001A6264" w:rsidRPr="00271CD5" w:rsidRDefault="001A6264" w:rsidP="00271CD5">
            <w:pPr>
              <w:rPr>
                <w:rFonts w:ascii="Angsana New" w:hAnsi="Angsana New"/>
                <w:b/>
                <w:bCs/>
                <w:color w:val="0070C0"/>
                <w:sz w:val="32"/>
                <w:szCs w:val="32"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08D928AF" w14:textId="77777777" w:rsidR="001A6264" w:rsidRPr="00271CD5" w:rsidRDefault="001A6264" w:rsidP="00271CD5">
            <w:pPr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</w:t>
            </w:r>
            <w:r w:rsidRPr="00271CD5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271CD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พันบาท)</w:t>
            </w:r>
          </w:p>
        </w:tc>
      </w:tr>
      <w:tr w:rsidR="00176788" w:rsidRPr="00271CD5" w14:paraId="4697DBFF" w14:textId="77777777" w:rsidTr="642D3AD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5DF16C" w14:textId="77777777" w:rsidR="00176788" w:rsidRPr="00271CD5" w:rsidRDefault="00176788" w:rsidP="00271CD5">
            <w:pPr>
              <w:rPr>
                <w:rFonts w:ascii="Angsana New" w:hAnsi="Angsana New"/>
                <w:b/>
                <w:bCs/>
                <w:color w:val="0070C0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E039540" w14:textId="77777777" w:rsidR="00176788" w:rsidRPr="00271CD5" w:rsidRDefault="00176788" w:rsidP="00271C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271CD5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818A00" w14:textId="77777777" w:rsidR="00176788" w:rsidRPr="00271CD5" w:rsidRDefault="00176788" w:rsidP="00271C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271CD5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A4C1B" w:rsidRPr="00271CD5" w14:paraId="50CFB8A3" w14:textId="77777777" w:rsidTr="642D3AD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DF8FBE" w14:textId="77777777" w:rsidR="00AA4C1B" w:rsidRPr="00271CD5" w:rsidRDefault="00AA4C1B" w:rsidP="00271CD5">
            <w:pPr>
              <w:rPr>
                <w:rFonts w:ascii="Angsana New" w:hAnsi="Angsana New"/>
                <w:b/>
                <w:bCs/>
                <w:color w:val="0070C0"/>
                <w:sz w:val="32"/>
                <w:szCs w:val="3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D9A3826" w14:textId="03F1F1CA" w:rsidR="00AA4C1B" w:rsidRPr="00271CD5" w:rsidRDefault="00AA4C1B" w:rsidP="00271C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68F8A0" w14:textId="217ABE3C" w:rsidR="00AA4C1B" w:rsidRPr="00271CD5" w:rsidRDefault="00AA4C1B" w:rsidP="00271C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616DE79" w14:textId="183D34D6" w:rsidR="00AA4C1B" w:rsidRPr="00271CD5" w:rsidRDefault="00AA4C1B" w:rsidP="00271C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6661CBAE" w14:textId="23CEF218" w:rsidR="00AA4C1B" w:rsidRPr="00271CD5" w:rsidRDefault="00AA4C1B" w:rsidP="00271C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AA4C1B" w:rsidRPr="00271CD5" w14:paraId="50447F77" w14:textId="77777777" w:rsidTr="642D3AD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EB2AAB" w14:textId="77777777" w:rsidR="00AA4C1B" w:rsidRPr="00271CD5" w:rsidRDefault="00AA4C1B" w:rsidP="00271CD5">
            <w:pPr>
              <w:ind w:left="225" w:hanging="243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เงินประกันผลงาน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7D0B9B7" w14:textId="58714B80" w:rsidR="00AA4C1B" w:rsidRPr="00271CD5" w:rsidRDefault="65CEECFA" w:rsidP="00271CD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50,</w:t>
            </w:r>
            <w:r w:rsidR="0BE1DCA4" w:rsidRPr="00271CD5">
              <w:rPr>
                <w:rFonts w:ascii="Angsana New" w:hAnsi="Angsana New"/>
                <w:sz w:val="32"/>
                <w:szCs w:val="32"/>
              </w:rPr>
              <w:t>426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3D7161EB" w14:textId="2AB530DE" w:rsidR="00AA4C1B" w:rsidRPr="00271CD5" w:rsidRDefault="00AA4C1B" w:rsidP="00271CD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47,885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1C6564D" w14:textId="54EBA038" w:rsidR="00AA4C1B" w:rsidRPr="00271CD5" w:rsidRDefault="55EF6FD4" w:rsidP="00271CD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50,</w:t>
            </w:r>
            <w:r w:rsidR="4C4D0785" w:rsidRPr="00271CD5">
              <w:rPr>
                <w:rFonts w:ascii="Angsana New" w:hAnsi="Angsana New"/>
                <w:sz w:val="32"/>
                <w:szCs w:val="32"/>
              </w:rPr>
              <w:t>426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70E9B152" w14:textId="49D4CD61" w:rsidR="00AA4C1B" w:rsidRPr="00271CD5" w:rsidRDefault="00AA4C1B" w:rsidP="00271CD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47,885</w:t>
            </w:r>
          </w:p>
        </w:tc>
      </w:tr>
      <w:tr w:rsidR="00AA4C1B" w:rsidRPr="00271CD5" w14:paraId="681CB974" w14:textId="77777777" w:rsidTr="642D3AD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DAC8A0" w14:textId="77777777" w:rsidR="00AA4C1B" w:rsidRPr="00271CD5" w:rsidRDefault="00AA4C1B" w:rsidP="00271CD5">
            <w:pPr>
              <w:ind w:left="225" w:hanging="243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A4F9E81" w14:textId="1B1156EC" w:rsidR="00AA4C1B" w:rsidRPr="00271CD5" w:rsidRDefault="6D8F847B" w:rsidP="00271CD5">
            <w:pPr>
              <w:pBdr>
                <w:bottom w:val="single" w:sz="4" w:space="1" w:color="000000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40,2</w:t>
            </w:r>
            <w:r w:rsidR="00D14A48" w:rsidRPr="00271CD5">
              <w:rPr>
                <w:rFonts w:ascii="Angsana New" w:hAnsi="Angsana New"/>
                <w:sz w:val="32"/>
                <w:szCs w:val="32"/>
              </w:rPr>
              <w:t>00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3B80A8C9" w14:textId="03D7E320" w:rsidR="00AA4C1B" w:rsidRPr="00271CD5" w:rsidRDefault="00AA4C1B" w:rsidP="00271CD5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20,276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1D7EC67" w14:textId="46F7640C" w:rsidR="00AA4C1B" w:rsidRPr="00271CD5" w:rsidRDefault="00B678BE" w:rsidP="00271CD5">
            <w:pPr>
              <w:pBdr>
                <w:bottom w:val="single" w:sz="4" w:space="1" w:color="000000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3</w:t>
            </w:r>
            <w:r w:rsidR="00114E4F" w:rsidRPr="00271CD5">
              <w:rPr>
                <w:rFonts w:ascii="Angsana New" w:hAnsi="Angsana New"/>
                <w:sz w:val="32"/>
                <w:szCs w:val="32"/>
              </w:rPr>
              <w:t>8,747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63950CE6" w14:textId="17D59B0E" w:rsidR="00AA4C1B" w:rsidRPr="00271CD5" w:rsidRDefault="00AA4C1B" w:rsidP="00271CD5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18,665</w:t>
            </w:r>
          </w:p>
        </w:tc>
      </w:tr>
      <w:tr w:rsidR="00AA4C1B" w:rsidRPr="00271CD5" w14:paraId="0B5129BE" w14:textId="77777777" w:rsidTr="642D3AD5">
        <w:trPr>
          <w:trHeight w:val="531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03988B" w14:textId="77777777" w:rsidR="00AA4C1B" w:rsidRPr="00271CD5" w:rsidRDefault="00AA4C1B" w:rsidP="00271CD5">
            <w:pPr>
              <w:ind w:left="225" w:right="-108" w:hanging="243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1FFDA92" w14:textId="0FB341C6" w:rsidR="00AA4C1B" w:rsidRPr="00271CD5" w:rsidRDefault="0E9D9971" w:rsidP="00271CD5">
            <w:pPr>
              <w:pBdr>
                <w:bottom w:val="double" w:sz="4" w:space="1" w:color="000000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90,6</w:t>
            </w:r>
            <w:r w:rsidR="00876E66" w:rsidRPr="00271CD5">
              <w:rPr>
                <w:rFonts w:ascii="Angsana New" w:hAnsi="Angsana New"/>
                <w:sz w:val="32"/>
                <w:szCs w:val="32"/>
              </w:rPr>
              <w:t>26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7F70F737" w14:textId="78AA1BB5" w:rsidR="00AA4C1B" w:rsidRPr="00271CD5" w:rsidRDefault="00AA4C1B" w:rsidP="00271CD5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68,161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BC8F3A4" w14:textId="777BC130" w:rsidR="00AA4C1B" w:rsidRPr="00271CD5" w:rsidRDefault="383B2D81" w:rsidP="00271CD5">
            <w:pPr>
              <w:pBdr>
                <w:bottom w:val="double" w:sz="4" w:space="1" w:color="000000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8</w:t>
            </w:r>
            <w:r w:rsidR="00AA7F26" w:rsidRPr="00271CD5">
              <w:rPr>
                <w:rFonts w:ascii="Angsana New" w:hAnsi="Angsana New"/>
                <w:sz w:val="32"/>
                <w:szCs w:val="32"/>
              </w:rPr>
              <w:t>9,173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57379B64" w14:textId="1550E5D2" w:rsidR="00AA4C1B" w:rsidRPr="00271CD5" w:rsidRDefault="00AA4C1B" w:rsidP="00271CD5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66,550</w:t>
            </w:r>
          </w:p>
        </w:tc>
      </w:tr>
    </w:tbl>
    <w:p w14:paraId="43BB0C67" w14:textId="63D6FEAB" w:rsidR="00783091" w:rsidRPr="00271CD5" w:rsidRDefault="0087693A" w:rsidP="009E28F1">
      <w:pPr>
        <w:overflowPunct/>
        <w:autoSpaceDE/>
        <w:autoSpaceDN/>
        <w:adjustRightInd/>
        <w:spacing w:before="240"/>
        <w:textAlignment w:val="auto"/>
        <w:rPr>
          <w:rFonts w:ascii="Angsana New" w:eastAsia="Arial Unicode MS" w:hAnsi="Angsana New"/>
          <w:b/>
          <w:bCs/>
          <w:sz w:val="32"/>
          <w:szCs w:val="32"/>
        </w:rPr>
      </w:pPr>
      <w:r w:rsidRPr="00271CD5">
        <w:rPr>
          <w:rFonts w:ascii="Angsana New" w:eastAsia="Arial Unicode MS" w:hAnsi="Angsana New"/>
          <w:b/>
          <w:bCs/>
          <w:sz w:val="32"/>
          <w:szCs w:val="32"/>
        </w:rPr>
        <w:t>2</w:t>
      </w:r>
      <w:r w:rsidR="00992193" w:rsidRPr="00271CD5">
        <w:rPr>
          <w:rFonts w:ascii="Angsana New" w:eastAsia="Arial Unicode MS" w:hAnsi="Angsana New"/>
          <w:b/>
          <w:bCs/>
          <w:sz w:val="32"/>
          <w:szCs w:val="32"/>
        </w:rPr>
        <w:t>3</w:t>
      </w:r>
      <w:r w:rsidR="00783091" w:rsidRPr="00271CD5">
        <w:rPr>
          <w:rFonts w:ascii="Angsana New" w:eastAsia="Arial Unicode MS" w:hAnsi="Angsana New"/>
          <w:b/>
          <w:bCs/>
          <w:sz w:val="32"/>
          <w:szCs w:val="32"/>
          <w:cs/>
        </w:rPr>
        <w:t>.</w:t>
      </w:r>
      <w:r w:rsidR="006F43B1" w:rsidRPr="00271CD5">
        <w:rPr>
          <w:rFonts w:ascii="Angsana New" w:eastAsia="Arial Unicode MS" w:hAnsi="Angsana New" w:hint="cs"/>
          <w:b/>
          <w:bCs/>
          <w:sz w:val="32"/>
          <w:szCs w:val="32"/>
          <w:cs/>
        </w:rPr>
        <w:t xml:space="preserve">     </w:t>
      </w:r>
      <w:r w:rsidR="00830352" w:rsidRPr="00271CD5">
        <w:rPr>
          <w:rFonts w:ascii="Angsana New" w:eastAsia="Arial Unicode MS" w:hAnsi="Angsana New" w:hint="cs"/>
          <w:b/>
          <w:bCs/>
          <w:sz w:val="32"/>
          <w:szCs w:val="32"/>
          <w:cs/>
        </w:rPr>
        <w:t>ประมาณการหนี้สินสำหรับ</w:t>
      </w:r>
      <w:r w:rsidR="00783091" w:rsidRPr="00271CD5">
        <w:rPr>
          <w:rFonts w:ascii="Angsana New" w:eastAsia="Arial Unicode MS" w:hAnsi="Angsana New" w:hint="cs"/>
          <w:b/>
          <w:bCs/>
          <w:sz w:val="32"/>
          <w:szCs w:val="32"/>
          <w:cs/>
        </w:rPr>
        <w:t>ผลประโยชน์พนักงาน</w:t>
      </w:r>
    </w:p>
    <w:p w14:paraId="79D7B5F6" w14:textId="724938A9" w:rsidR="00D070C1" w:rsidRPr="00271CD5" w:rsidRDefault="00783091" w:rsidP="00271CD5">
      <w:pPr>
        <w:tabs>
          <w:tab w:val="left" w:pos="720"/>
        </w:tabs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271CD5">
        <w:rPr>
          <w:rFonts w:ascii="Angsana New" w:eastAsia="Arial Unicode MS" w:hAnsi="Angsana New"/>
          <w:sz w:val="32"/>
          <w:szCs w:val="32"/>
          <w:cs/>
        </w:rPr>
        <w:t>จำนวนเงิน</w:t>
      </w:r>
      <w:r w:rsidR="00830352" w:rsidRPr="00271CD5">
        <w:rPr>
          <w:rFonts w:ascii="Angsana New" w:eastAsia="Arial Unicode MS" w:hAnsi="Angsana New"/>
          <w:sz w:val="32"/>
          <w:szCs w:val="32"/>
          <w:cs/>
        </w:rPr>
        <w:t>ประมาณการหนี้สินสำหรับผลประโยชน</w:t>
      </w:r>
      <w:r w:rsidR="00830352" w:rsidRPr="00271CD5">
        <w:rPr>
          <w:rFonts w:ascii="Angsana New" w:eastAsia="Arial Unicode MS" w:hAnsi="Angsana New" w:hint="cs"/>
          <w:sz w:val="32"/>
          <w:szCs w:val="32"/>
          <w:cs/>
        </w:rPr>
        <w:t>์</w:t>
      </w:r>
      <w:r w:rsidR="00830352" w:rsidRPr="00271CD5">
        <w:rPr>
          <w:rFonts w:ascii="Angsana New" w:eastAsia="Arial Unicode MS" w:hAnsi="Angsana New"/>
          <w:sz w:val="32"/>
          <w:szCs w:val="32"/>
          <w:cs/>
        </w:rPr>
        <w:t>พนักงาน</w:t>
      </w:r>
      <w:r w:rsidRPr="00271CD5">
        <w:rPr>
          <w:rFonts w:ascii="Angsana New" w:eastAsia="Arial Unicode MS" w:hAnsi="Angsana New"/>
          <w:sz w:val="32"/>
          <w:szCs w:val="32"/>
          <w:cs/>
        </w:rPr>
        <w:t>ซึ่งเป็นเงินชดเชยพนักงานเมื่อออกจากงานแสดงได้ดังนี้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92"/>
        <w:gridCol w:w="1147"/>
        <w:gridCol w:w="1140"/>
        <w:gridCol w:w="1155"/>
        <w:gridCol w:w="1148"/>
      </w:tblGrid>
      <w:tr w:rsidR="001A6264" w:rsidRPr="00271CD5" w14:paraId="30990372" w14:textId="77777777" w:rsidTr="666A3E9E">
        <w:trPr>
          <w:tblHeader/>
        </w:trPr>
        <w:tc>
          <w:tcPr>
            <w:tcW w:w="4392" w:type="dxa"/>
          </w:tcPr>
          <w:p w14:paraId="636CA9CF" w14:textId="77777777" w:rsidR="001A6264" w:rsidRPr="00271CD5" w:rsidRDefault="001A6264" w:rsidP="00271CD5">
            <w:pPr>
              <w:spacing w:line="380" w:lineRule="exact"/>
              <w:ind w:left="90" w:right="-14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4"/>
            <w:vAlign w:val="bottom"/>
          </w:tcPr>
          <w:p w14:paraId="0A81CCC3" w14:textId="77777777" w:rsidR="001A6264" w:rsidRPr="00271CD5" w:rsidRDefault="001A6264" w:rsidP="00271CD5">
            <w:pPr>
              <w:spacing w:line="380" w:lineRule="exact"/>
              <w:ind w:left="90" w:right="-14" w:hanging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71CD5">
              <w:rPr>
                <w:rFonts w:ascii="Angsana New" w:hAnsi="Angsana New"/>
                <w:sz w:val="30"/>
                <w:szCs w:val="30"/>
              </w:rPr>
              <w:t>(</w:t>
            </w:r>
            <w:r w:rsidRPr="00271CD5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271CD5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271CD5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5A1434" w:rsidRPr="00271CD5" w14:paraId="7B6600D7" w14:textId="77777777" w:rsidTr="666A3E9E">
        <w:trPr>
          <w:tblHeader/>
        </w:trPr>
        <w:tc>
          <w:tcPr>
            <w:tcW w:w="4392" w:type="dxa"/>
          </w:tcPr>
          <w:p w14:paraId="79260580" w14:textId="77777777" w:rsidR="005A1434" w:rsidRPr="00271CD5" w:rsidRDefault="005A1434" w:rsidP="00271CD5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287" w:type="dxa"/>
            <w:gridSpan w:val="2"/>
            <w:vAlign w:val="bottom"/>
          </w:tcPr>
          <w:p w14:paraId="42ADFE94" w14:textId="77777777" w:rsidR="005A1434" w:rsidRPr="00271CD5" w:rsidRDefault="005A1434" w:rsidP="00271CD5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03" w:type="dxa"/>
            <w:gridSpan w:val="2"/>
            <w:vAlign w:val="bottom"/>
          </w:tcPr>
          <w:p w14:paraId="280C5001" w14:textId="77777777" w:rsidR="005A1434" w:rsidRPr="00271CD5" w:rsidRDefault="005A1434" w:rsidP="00271CD5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A4C1B" w:rsidRPr="00271CD5" w14:paraId="77FBD507" w14:textId="77777777" w:rsidTr="666A3E9E">
        <w:trPr>
          <w:tblHeader/>
        </w:trPr>
        <w:tc>
          <w:tcPr>
            <w:tcW w:w="4392" w:type="dxa"/>
          </w:tcPr>
          <w:p w14:paraId="133B2714" w14:textId="77777777" w:rsidR="00AA4C1B" w:rsidRPr="00271CD5" w:rsidRDefault="00AA4C1B" w:rsidP="00271CD5">
            <w:pPr>
              <w:spacing w:line="380" w:lineRule="exact"/>
              <w:ind w:left="162" w:right="-14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7" w:type="dxa"/>
            <w:vAlign w:val="bottom"/>
          </w:tcPr>
          <w:p w14:paraId="5F56DE30" w14:textId="323EA1CD" w:rsidR="00AA4C1B" w:rsidRPr="00271CD5" w:rsidRDefault="00AA4C1B" w:rsidP="00271CD5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140" w:type="dxa"/>
            <w:vAlign w:val="bottom"/>
          </w:tcPr>
          <w:p w14:paraId="2296D2EC" w14:textId="5DAB7B69" w:rsidR="00AA4C1B" w:rsidRPr="00271CD5" w:rsidRDefault="00AA4C1B" w:rsidP="00271CD5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155" w:type="dxa"/>
            <w:vAlign w:val="bottom"/>
          </w:tcPr>
          <w:p w14:paraId="0F266867" w14:textId="5B5303DE" w:rsidR="00AA4C1B" w:rsidRPr="00271CD5" w:rsidRDefault="00AA4C1B" w:rsidP="00271CD5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148" w:type="dxa"/>
            <w:vAlign w:val="bottom"/>
          </w:tcPr>
          <w:p w14:paraId="4F7FE187" w14:textId="1039D13F" w:rsidR="00AA4C1B" w:rsidRPr="00271CD5" w:rsidRDefault="00AA4C1B" w:rsidP="00271CD5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AA4C1B" w:rsidRPr="00271CD5" w14:paraId="51C3ADCD" w14:textId="77777777" w:rsidTr="666A3E9E">
        <w:tc>
          <w:tcPr>
            <w:tcW w:w="4392" w:type="dxa"/>
          </w:tcPr>
          <w:p w14:paraId="13285758" w14:textId="731CE649" w:rsidR="00AA4C1B" w:rsidRPr="00271CD5" w:rsidRDefault="00830352" w:rsidP="00271CD5">
            <w:pPr>
              <w:spacing w:line="380" w:lineRule="exact"/>
              <w:ind w:left="90" w:right="-14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1C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ประมาณการหนี้สินสำหรับผลประโยชน์</w:t>
            </w:r>
            <w:r w:rsidR="00AA4C1B" w:rsidRPr="00271C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พนักงาน</w:t>
            </w:r>
            <w:r w:rsidR="002B23C4" w:rsidRPr="00271C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</w:t>
            </w:r>
            <w:r w:rsidR="00AA4C1B" w:rsidRPr="00271C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ต้นปี</w:t>
            </w:r>
          </w:p>
        </w:tc>
        <w:tc>
          <w:tcPr>
            <w:tcW w:w="1147" w:type="dxa"/>
            <w:vAlign w:val="bottom"/>
          </w:tcPr>
          <w:p w14:paraId="0DAB90BB" w14:textId="0643ACA4" w:rsidR="00AA4C1B" w:rsidRPr="00271CD5" w:rsidRDefault="789E4349" w:rsidP="00271CD5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71CD5">
              <w:rPr>
                <w:rFonts w:ascii="Angsana New" w:hAnsi="Angsana New"/>
                <w:sz w:val="30"/>
                <w:szCs w:val="30"/>
              </w:rPr>
              <w:t>30,869</w:t>
            </w:r>
          </w:p>
        </w:tc>
        <w:tc>
          <w:tcPr>
            <w:tcW w:w="1140" w:type="dxa"/>
            <w:vAlign w:val="bottom"/>
          </w:tcPr>
          <w:p w14:paraId="09DC0D89" w14:textId="3A5CD478" w:rsidR="00AA4C1B" w:rsidRPr="00271CD5" w:rsidRDefault="00AA4C1B" w:rsidP="00271CD5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</w:rPr>
              <w:t>28,631</w:t>
            </w:r>
          </w:p>
        </w:tc>
        <w:tc>
          <w:tcPr>
            <w:tcW w:w="1155" w:type="dxa"/>
            <w:vAlign w:val="bottom"/>
          </w:tcPr>
          <w:p w14:paraId="59FFEBB4" w14:textId="5B4D95F3" w:rsidR="00AA4C1B" w:rsidRPr="00271CD5" w:rsidRDefault="6D79515E" w:rsidP="00271CD5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</w:rPr>
              <w:t>21,694</w:t>
            </w:r>
          </w:p>
        </w:tc>
        <w:tc>
          <w:tcPr>
            <w:tcW w:w="1148" w:type="dxa"/>
            <w:vAlign w:val="bottom"/>
          </w:tcPr>
          <w:p w14:paraId="4A02354D" w14:textId="3CBE03AB" w:rsidR="00AA4C1B" w:rsidRPr="00271CD5" w:rsidRDefault="00AA4C1B" w:rsidP="00271CD5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</w:rPr>
              <w:t>19,997</w:t>
            </w:r>
          </w:p>
        </w:tc>
      </w:tr>
      <w:tr w:rsidR="00AA4C1B" w:rsidRPr="00271CD5" w14:paraId="24B1F2FC" w14:textId="77777777" w:rsidTr="666A3E9E">
        <w:tc>
          <w:tcPr>
            <w:tcW w:w="4392" w:type="dxa"/>
          </w:tcPr>
          <w:p w14:paraId="44785B22" w14:textId="77777777" w:rsidR="00AA4C1B" w:rsidRPr="00271CD5" w:rsidRDefault="00AA4C1B" w:rsidP="00271CD5">
            <w:pPr>
              <w:spacing w:line="380" w:lineRule="exact"/>
              <w:ind w:left="90" w:right="-1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71CD5">
              <w:rPr>
                <w:rFonts w:ascii="Angsana New" w:hAnsi="Angsana New"/>
                <w:sz w:val="30"/>
                <w:szCs w:val="30"/>
                <w:cs/>
              </w:rPr>
              <w:t xml:space="preserve">ส่วนที่รับรู้ในกำไรหรือขาดทุน </w:t>
            </w:r>
            <w:r w:rsidRPr="00271CD5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147" w:type="dxa"/>
            <w:vAlign w:val="bottom"/>
          </w:tcPr>
          <w:p w14:paraId="584D0A2E" w14:textId="77777777" w:rsidR="00AA4C1B" w:rsidRPr="00271CD5" w:rsidRDefault="00AA4C1B" w:rsidP="00271CD5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1E8C76F5" w14:textId="77777777" w:rsidR="00AA4C1B" w:rsidRPr="00271CD5" w:rsidRDefault="00AA4C1B" w:rsidP="00271CD5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0DBC4C3B" w14:textId="77777777" w:rsidR="00AA4C1B" w:rsidRPr="00271CD5" w:rsidRDefault="00AA4C1B" w:rsidP="00271CD5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0BC521E5" w14:textId="77777777" w:rsidR="00AA4C1B" w:rsidRPr="00271CD5" w:rsidRDefault="00AA4C1B" w:rsidP="00271CD5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4C1B" w:rsidRPr="00271CD5" w14:paraId="4886E38B" w14:textId="77777777" w:rsidTr="666A3E9E">
        <w:tc>
          <w:tcPr>
            <w:tcW w:w="4392" w:type="dxa"/>
          </w:tcPr>
          <w:p w14:paraId="59C36824" w14:textId="77777777" w:rsidR="00AA4C1B" w:rsidRPr="00271CD5" w:rsidRDefault="00AA4C1B" w:rsidP="00271CD5">
            <w:pPr>
              <w:spacing w:line="380" w:lineRule="exact"/>
              <w:ind w:left="90" w:right="-14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271CD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71CD5">
              <w:rPr>
                <w:rFonts w:ascii="Angsana New" w:hAnsi="Angsana New"/>
                <w:sz w:val="30"/>
                <w:szCs w:val="30"/>
                <w:cs/>
              </w:rPr>
              <w:t>ต้นทุนบริการในปัจจุบัน</w:t>
            </w:r>
          </w:p>
        </w:tc>
        <w:tc>
          <w:tcPr>
            <w:tcW w:w="1147" w:type="dxa"/>
            <w:vAlign w:val="bottom"/>
          </w:tcPr>
          <w:p w14:paraId="387F0891" w14:textId="3B859C76" w:rsidR="00AA4C1B" w:rsidRPr="00271CD5" w:rsidRDefault="3DCC9B77" w:rsidP="00271CD5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</w:rPr>
              <w:t>4</w:t>
            </w:r>
            <w:r w:rsidR="0ED83865" w:rsidRPr="00271CD5">
              <w:rPr>
                <w:rFonts w:ascii="Angsana New" w:hAnsi="Angsana New"/>
                <w:sz w:val="30"/>
                <w:szCs w:val="30"/>
              </w:rPr>
              <w:t>,</w:t>
            </w:r>
            <w:r w:rsidRPr="00271CD5">
              <w:rPr>
                <w:rFonts w:ascii="Angsana New" w:hAnsi="Angsana New"/>
                <w:sz w:val="30"/>
                <w:szCs w:val="30"/>
              </w:rPr>
              <w:t>9</w:t>
            </w:r>
            <w:r w:rsidR="00D34667" w:rsidRPr="00271CD5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1140" w:type="dxa"/>
            <w:vAlign w:val="bottom"/>
          </w:tcPr>
          <w:p w14:paraId="7C787432" w14:textId="609F7FBA" w:rsidR="00AA4C1B" w:rsidRPr="00271CD5" w:rsidRDefault="00AA4C1B" w:rsidP="00271CD5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</w:rPr>
              <w:t>5,146</w:t>
            </w:r>
          </w:p>
        </w:tc>
        <w:tc>
          <w:tcPr>
            <w:tcW w:w="1155" w:type="dxa"/>
            <w:vAlign w:val="bottom"/>
          </w:tcPr>
          <w:p w14:paraId="340E93FB" w14:textId="6F82E272" w:rsidR="00AA4C1B" w:rsidRPr="00271CD5" w:rsidRDefault="7D2E22EC" w:rsidP="00271CD5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</w:rPr>
              <w:t>3</w:t>
            </w:r>
            <w:r w:rsidR="10467314" w:rsidRPr="00271CD5">
              <w:rPr>
                <w:rFonts w:ascii="Angsana New" w:hAnsi="Angsana New"/>
                <w:sz w:val="30"/>
                <w:szCs w:val="30"/>
              </w:rPr>
              <w:t>,</w:t>
            </w:r>
            <w:r w:rsidRPr="00271CD5">
              <w:rPr>
                <w:rFonts w:ascii="Angsana New" w:hAnsi="Angsana New"/>
                <w:sz w:val="30"/>
                <w:szCs w:val="30"/>
              </w:rPr>
              <w:t>804</w:t>
            </w:r>
          </w:p>
        </w:tc>
        <w:tc>
          <w:tcPr>
            <w:tcW w:w="1148" w:type="dxa"/>
            <w:vAlign w:val="bottom"/>
          </w:tcPr>
          <w:p w14:paraId="2E4FDABA" w14:textId="6EBD31C4" w:rsidR="00AA4C1B" w:rsidRPr="00271CD5" w:rsidRDefault="00AA4C1B" w:rsidP="00271CD5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</w:rPr>
              <w:t>4,113</w:t>
            </w:r>
          </w:p>
        </w:tc>
      </w:tr>
      <w:tr w:rsidR="00AA4C1B" w:rsidRPr="00271CD5" w14:paraId="5E4F8548" w14:textId="77777777" w:rsidTr="666A3E9E">
        <w:tc>
          <w:tcPr>
            <w:tcW w:w="4392" w:type="dxa"/>
          </w:tcPr>
          <w:p w14:paraId="79D41A64" w14:textId="77777777" w:rsidR="00AA4C1B" w:rsidRPr="00271CD5" w:rsidRDefault="00AA4C1B" w:rsidP="00271CD5">
            <w:pPr>
              <w:spacing w:line="380" w:lineRule="exact"/>
              <w:ind w:left="90" w:right="-14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271CD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71CD5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147" w:type="dxa"/>
            <w:vAlign w:val="bottom"/>
          </w:tcPr>
          <w:p w14:paraId="590578CB" w14:textId="733A4FAA" w:rsidR="00AA4C1B" w:rsidRPr="00271CD5" w:rsidRDefault="55A47546" w:rsidP="00271CD5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</w:rPr>
              <w:t>638</w:t>
            </w:r>
          </w:p>
        </w:tc>
        <w:tc>
          <w:tcPr>
            <w:tcW w:w="1140" w:type="dxa"/>
            <w:vAlign w:val="bottom"/>
          </w:tcPr>
          <w:p w14:paraId="41F7F75C" w14:textId="6B2B22AA" w:rsidR="00AA4C1B" w:rsidRPr="00271CD5" w:rsidRDefault="00AA4C1B" w:rsidP="00271CD5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0"/>
                <w:szCs w:val="30"/>
              </w:rPr>
              <w:t>699</w:t>
            </w:r>
          </w:p>
        </w:tc>
        <w:tc>
          <w:tcPr>
            <w:tcW w:w="1155" w:type="dxa"/>
            <w:vAlign w:val="bottom"/>
          </w:tcPr>
          <w:p w14:paraId="60D968AD" w14:textId="72D47186" w:rsidR="00AA4C1B" w:rsidRPr="00271CD5" w:rsidRDefault="58D0C087" w:rsidP="00271CD5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71CD5">
              <w:rPr>
                <w:rFonts w:ascii="Angsana New" w:hAnsi="Angsana New"/>
                <w:sz w:val="30"/>
                <w:szCs w:val="30"/>
              </w:rPr>
              <w:t>437</w:t>
            </w:r>
          </w:p>
        </w:tc>
        <w:tc>
          <w:tcPr>
            <w:tcW w:w="1148" w:type="dxa"/>
            <w:vAlign w:val="bottom"/>
          </w:tcPr>
          <w:p w14:paraId="0F91900A" w14:textId="63F6E91B" w:rsidR="00AA4C1B" w:rsidRPr="00271CD5" w:rsidRDefault="00AA4C1B" w:rsidP="00271CD5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71CD5">
              <w:rPr>
                <w:rFonts w:ascii="Angsana New" w:hAnsi="Angsana New"/>
                <w:sz w:val="30"/>
                <w:szCs w:val="30"/>
              </w:rPr>
              <w:t>488</w:t>
            </w:r>
          </w:p>
        </w:tc>
      </w:tr>
      <w:tr w:rsidR="00AA4C1B" w:rsidRPr="00271CD5" w14:paraId="60C1DFA9" w14:textId="77777777" w:rsidTr="666A3E9E">
        <w:tc>
          <w:tcPr>
            <w:tcW w:w="4392" w:type="dxa"/>
          </w:tcPr>
          <w:p w14:paraId="1F1745F6" w14:textId="2156645B" w:rsidR="00AA4C1B" w:rsidRPr="00271CD5" w:rsidRDefault="00AA4C1B" w:rsidP="00271CD5">
            <w:pPr>
              <w:spacing w:line="380" w:lineRule="exact"/>
              <w:ind w:left="90" w:right="-14" w:hanging="162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  <w:cs/>
              </w:rPr>
              <w:t>ส่วนที่รับรู้ในกำไรขาดทุนเบ็ดเสร็จอื่น</w:t>
            </w:r>
            <w:r w:rsidRPr="00271CD5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147" w:type="dxa"/>
            <w:vAlign w:val="bottom"/>
          </w:tcPr>
          <w:p w14:paraId="5AE3B7B8" w14:textId="77777777" w:rsidR="00AA4C1B" w:rsidRPr="00271CD5" w:rsidRDefault="00AA4C1B" w:rsidP="00271CD5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6D0C0760" w14:textId="77777777" w:rsidR="00AA4C1B" w:rsidRPr="00271CD5" w:rsidRDefault="00AA4C1B" w:rsidP="00271CD5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5" w:type="dxa"/>
            <w:vAlign w:val="bottom"/>
          </w:tcPr>
          <w:p w14:paraId="0183DF8C" w14:textId="77777777" w:rsidR="00AA4C1B" w:rsidRPr="00271CD5" w:rsidRDefault="00AA4C1B" w:rsidP="00271CD5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8" w:type="dxa"/>
            <w:vAlign w:val="bottom"/>
          </w:tcPr>
          <w:p w14:paraId="3B23A01A" w14:textId="77777777" w:rsidR="00AA4C1B" w:rsidRPr="00271CD5" w:rsidRDefault="00AA4C1B" w:rsidP="00271CD5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4C1B" w:rsidRPr="00271CD5" w14:paraId="6ECDF726" w14:textId="77777777" w:rsidTr="666A3E9E">
        <w:tc>
          <w:tcPr>
            <w:tcW w:w="4392" w:type="dxa"/>
          </w:tcPr>
          <w:p w14:paraId="7AEE9D3E" w14:textId="2AA8B32B" w:rsidR="00AA4C1B" w:rsidRPr="00271CD5" w:rsidRDefault="00AA4C1B" w:rsidP="00271CD5">
            <w:pPr>
              <w:spacing w:line="380" w:lineRule="exact"/>
              <w:ind w:left="318" w:right="-14" w:hanging="222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  <w:cs/>
              </w:rPr>
              <w:t>ส่วนที่เกิดจากการเปลี่ยนแปลงข้อสมมติ</w:t>
            </w:r>
            <w:r w:rsidRPr="00271CD5">
              <w:rPr>
                <w:rFonts w:ascii="Angsana New" w:hAnsi="Angsana New"/>
                <w:sz w:val="30"/>
                <w:szCs w:val="30"/>
              </w:rPr>
              <w:t xml:space="preserve">                 </w:t>
            </w:r>
            <w:r w:rsidRPr="00271CD5">
              <w:rPr>
                <w:rFonts w:ascii="Angsana New" w:hAnsi="Angsana New"/>
                <w:sz w:val="30"/>
                <w:szCs w:val="30"/>
                <w:cs/>
              </w:rPr>
              <w:t>ทางการเงิน</w:t>
            </w:r>
            <w:r w:rsidRPr="00271CD5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1147" w:type="dxa"/>
            <w:vAlign w:val="bottom"/>
          </w:tcPr>
          <w:p w14:paraId="2F133C0D" w14:textId="71BA434D" w:rsidR="00AA4C1B" w:rsidRPr="00271CD5" w:rsidRDefault="00497E00" w:rsidP="00271CD5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</w:rPr>
              <w:t>(</w:t>
            </w:r>
            <w:r w:rsidR="00523063" w:rsidRPr="00271CD5">
              <w:rPr>
                <w:rFonts w:ascii="Angsana New" w:hAnsi="Angsana New"/>
                <w:sz w:val="30"/>
                <w:szCs w:val="30"/>
              </w:rPr>
              <w:t>17,461</w:t>
            </w:r>
            <w:r w:rsidRPr="00271CD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40" w:type="dxa"/>
            <w:vAlign w:val="bottom"/>
          </w:tcPr>
          <w:p w14:paraId="0FF38130" w14:textId="7C1782F5" w:rsidR="00AA4C1B" w:rsidRPr="00271CD5" w:rsidRDefault="00AA4C1B" w:rsidP="00271CD5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71CD5">
              <w:rPr>
                <w:rFonts w:ascii="Angsana New" w:hAnsi="Angsana New"/>
                <w:sz w:val="30"/>
                <w:szCs w:val="30"/>
              </w:rPr>
              <w:t>1,462</w:t>
            </w:r>
          </w:p>
        </w:tc>
        <w:tc>
          <w:tcPr>
            <w:tcW w:w="1155" w:type="dxa"/>
            <w:vAlign w:val="bottom"/>
          </w:tcPr>
          <w:p w14:paraId="0BAFC656" w14:textId="6CAB2866" w:rsidR="00AA4C1B" w:rsidRPr="00271CD5" w:rsidRDefault="49E8A849" w:rsidP="00271CD5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71CD5">
              <w:rPr>
                <w:rFonts w:ascii="Angsana New" w:hAnsi="Angsana New"/>
                <w:sz w:val="30"/>
                <w:szCs w:val="30"/>
              </w:rPr>
              <w:t>1,7</w:t>
            </w:r>
            <w:r w:rsidR="00FB285B" w:rsidRPr="00271CD5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148" w:type="dxa"/>
            <w:vAlign w:val="bottom"/>
          </w:tcPr>
          <w:p w14:paraId="7158980C" w14:textId="0781CFBE" w:rsidR="00AA4C1B" w:rsidRPr="00271CD5" w:rsidRDefault="00AA4C1B" w:rsidP="00271CD5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</w:rPr>
              <w:t>1,040</w:t>
            </w:r>
          </w:p>
        </w:tc>
      </w:tr>
      <w:tr w:rsidR="00AA4C1B" w:rsidRPr="00271CD5" w14:paraId="71388793" w14:textId="77777777" w:rsidTr="666A3E9E">
        <w:tc>
          <w:tcPr>
            <w:tcW w:w="4392" w:type="dxa"/>
          </w:tcPr>
          <w:p w14:paraId="248104DB" w14:textId="4B37A0B4" w:rsidR="00AA4C1B" w:rsidRPr="00271CD5" w:rsidRDefault="00AA4C1B" w:rsidP="00271CD5">
            <w:pPr>
              <w:spacing w:line="380" w:lineRule="exact"/>
              <w:ind w:left="138"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271CD5">
              <w:rPr>
                <w:rFonts w:ascii="Angsana New" w:hAnsi="Angsana New"/>
                <w:sz w:val="30"/>
                <w:szCs w:val="30"/>
                <w:cs/>
              </w:rPr>
              <w:t>ส่วนที่เกิดจากการปรับปรุงจากประสบการณ์</w:t>
            </w:r>
            <w:r w:rsidRPr="00271CD5">
              <w:rPr>
                <w:rFonts w:ascii="Angsana New" w:hAnsi="Angsana New"/>
                <w:sz w:val="30"/>
                <w:szCs w:val="30"/>
              </w:rPr>
              <w:t xml:space="preserve">                      </w:t>
            </w:r>
          </w:p>
        </w:tc>
        <w:tc>
          <w:tcPr>
            <w:tcW w:w="1147" w:type="dxa"/>
            <w:vAlign w:val="bottom"/>
          </w:tcPr>
          <w:p w14:paraId="04A40075" w14:textId="08BFD3AF" w:rsidR="00AA4C1B" w:rsidRPr="00271CD5" w:rsidRDefault="00A36225" w:rsidP="00271CD5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</w:rPr>
              <w:t>16,38</w:t>
            </w:r>
            <w:r w:rsidR="00935B3B" w:rsidRPr="00271CD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140" w:type="dxa"/>
            <w:vAlign w:val="bottom"/>
          </w:tcPr>
          <w:p w14:paraId="22B23324" w14:textId="1A0B6259" w:rsidR="00AA4C1B" w:rsidRPr="00271CD5" w:rsidRDefault="00AA4C1B" w:rsidP="00271CD5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</w:rPr>
              <w:t>(199)</w:t>
            </w:r>
          </w:p>
        </w:tc>
        <w:tc>
          <w:tcPr>
            <w:tcW w:w="1155" w:type="dxa"/>
            <w:vAlign w:val="bottom"/>
          </w:tcPr>
          <w:p w14:paraId="2960AD1E" w14:textId="3B7EBE7C" w:rsidR="00AA4C1B" w:rsidRPr="00271CD5" w:rsidRDefault="6C946C42" w:rsidP="00271CD5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</w:rPr>
              <w:t>(1,764)</w:t>
            </w:r>
          </w:p>
        </w:tc>
        <w:tc>
          <w:tcPr>
            <w:tcW w:w="1148" w:type="dxa"/>
            <w:vAlign w:val="bottom"/>
          </w:tcPr>
          <w:p w14:paraId="7CDE24D9" w14:textId="6ED600CD" w:rsidR="00AA4C1B" w:rsidRPr="00271CD5" w:rsidRDefault="00AA4C1B" w:rsidP="00271CD5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</w:rPr>
              <w:t>(317)</w:t>
            </w:r>
          </w:p>
        </w:tc>
      </w:tr>
      <w:tr w:rsidR="008C2506" w:rsidRPr="00271CD5" w14:paraId="7A31AA2C" w14:textId="77777777" w:rsidTr="666A3E9E">
        <w:trPr>
          <w:trHeight w:val="360"/>
        </w:trPr>
        <w:tc>
          <w:tcPr>
            <w:tcW w:w="4392" w:type="dxa"/>
          </w:tcPr>
          <w:p w14:paraId="6494B479" w14:textId="2A70B72B" w:rsidR="008C2506" w:rsidRPr="00271CD5" w:rsidRDefault="008C2506" w:rsidP="00271CD5">
            <w:pPr>
              <w:spacing w:line="380" w:lineRule="exact"/>
              <w:ind w:left="138"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271CD5">
              <w:rPr>
                <w:rFonts w:ascii="Angsana New" w:hAnsi="Angsana New"/>
                <w:sz w:val="30"/>
                <w:szCs w:val="30"/>
                <w:cs/>
              </w:rPr>
              <w:t>ส่วนที่เปลี่ยนแปลงข้อสมมติด้านประชากรศาสตร์</w:t>
            </w:r>
          </w:p>
        </w:tc>
        <w:tc>
          <w:tcPr>
            <w:tcW w:w="1147" w:type="dxa"/>
            <w:vAlign w:val="bottom"/>
          </w:tcPr>
          <w:p w14:paraId="37DC7FDE" w14:textId="7EFBCA29" w:rsidR="008C2506" w:rsidRPr="00271CD5" w:rsidRDefault="009E01D5" w:rsidP="00271CD5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</w:rPr>
              <w:t>2</w:t>
            </w:r>
            <w:r w:rsidR="000D3DDF" w:rsidRPr="00271CD5">
              <w:rPr>
                <w:rFonts w:ascii="Angsana New" w:hAnsi="Angsana New"/>
                <w:sz w:val="30"/>
                <w:szCs w:val="30"/>
              </w:rPr>
              <w:t>,</w:t>
            </w:r>
            <w:r w:rsidRPr="00271CD5">
              <w:rPr>
                <w:rFonts w:ascii="Angsana New" w:hAnsi="Angsana New"/>
                <w:sz w:val="30"/>
                <w:szCs w:val="30"/>
              </w:rPr>
              <w:t>43</w:t>
            </w:r>
            <w:r w:rsidR="006A1593" w:rsidRPr="00271CD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140" w:type="dxa"/>
            <w:vAlign w:val="bottom"/>
          </w:tcPr>
          <w:p w14:paraId="21222F6F" w14:textId="18449852" w:rsidR="008C2506" w:rsidRPr="00271CD5" w:rsidRDefault="008C2506" w:rsidP="00271CD5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55" w:type="dxa"/>
            <w:vAlign w:val="bottom"/>
          </w:tcPr>
          <w:p w14:paraId="37826940" w14:textId="32753E1E" w:rsidR="008C2506" w:rsidRPr="00271CD5" w:rsidRDefault="00552E93" w:rsidP="00271CD5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</w:rPr>
              <w:t>1,170</w:t>
            </w:r>
          </w:p>
        </w:tc>
        <w:tc>
          <w:tcPr>
            <w:tcW w:w="1148" w:type="dxa"/>
            <w:vAlign w:val="bottom"/>
          </w:tcPr>
          <w:p w14:paraId="210C915F" w14:textId="1A9441B5" w:rsidR="008C2506" w:rsidRPr="00271CD5" w:rsidRDefault="008C2506" w:rsidP="00271CD5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A4C1B" w:rsidRPr="00271CD5" w14:paraId="3A654C2D" w14:textId="77777777" w:rsidTr="666A3E9E">
        <w:trPr>
          <w:trHeight w:val="360"/>
        </w:trPr>
        <w:tc>
          <w:tcPr>
            <w:tcW w:w="4392" w:type="dxa"/>
          </w:tcPr>
          <w:p w14:paraId="50BE997B" w14:textId="75392BF1" w:rsidR="00AA4C1B" w:rsidRPr="00271CD5" w:rsidRDefault="00AA4C1B" w:rsidP="00271CD5">
            <w:pPr>
              <w:spacing w:line="380" w:lineRule="exact"/>
              <w:ind w:left="138"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271CD5">
              <w:rPr>
                <w:rFonts w:ascii="Angsana New" w:hAnsi="Angsana New"/>
                <w:sz w:val="30"/>
                <w:szCs w:val="30"/>
                <w:cs/>
              </w:rPr>
              <w:t>ผลประโยชน์ที่จ่ายในระหว่างปี</w:t>
            </w:r>
          </w:p>
        </w:tc>
        <w:tc>
          <w:tcPr>
            <w:tcW w:w="1147" w:type="dxa"/>
            <w:vAlign w:val="bottom"/>
          </w:tcPr>
          <w:p w14:paraId="3B12E132" w14:textId="6E039FC7" w:rsidR="00AA4C1B" w:rsidRPr="00271CD5" w:rsidRDefault="66093A1A" w:rsidP="00271CD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</w:rPr>
              <w:t>(4,63</w:t>
            </w:r>
            <w:r w:rsidR="006A1593" w:rsidRPr="00271CD5">
              <w:rPr>
                <w:rFonts w:ascii="Angsana New" w:hAnsi="Angsana New"/>
                <w:sz w:val="30"/>
                <w:szCs w:val="30"/>
              </w:rPr>
              <w:t>9</w:t>
            </w:r>
            <w:r w:rsidRPr="00271CD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40" w:type="dxa"/>
            <w:vAlign w:val="bottom"/>
          </w:tcPr>
          <w:p w14:paraId="5E560903" w14:textId="22E9BE39" w:rsidR="00AA4C1B" w:rsidRPr="00271CD5" w:rsidRDefault="00AA4C1B" w:rsidP="00271CD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</w:rPr>
              <w:t>(4,870)</w:t>
            </w:r>
          </w:p>
        </w:tc>
        <w:tc>
          <w:tcPr>
            <w:tcW w:w="1155" w:type="dxa"/>
            <w:vAlign w:val="bottom"/>
          </w:tcPr>
          <w:p w14:paraId="25A4ADBB" w14:textId="3621E11B" w:rsidR="00AA4C1B" w:rsidRPr="00271CD5" w:rsidRDefault="6E88114C" w:rsidP="00271CD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</w:rPr>
              <w:t>(3,464)</w:t>
            </w:r>
          </w:p>
        </w:tc>
        <w:tc>
          <w:tcPr>
            <w:tcW w:w="1148" w:type="dxa"/>
            <w:vAlign w:val="bottom"/>
          </w:tcPr>
          <w:p w14:paraId="39A99927" w14:textId="51F197E0" w:rsidR="00AA4C1B" w:rsidRPr="00271CD5" w:rsidRDefault="00AA4C1B" w:rsidP="00271CD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</w:rPr>
              <w:t>(3,627)</w:t>
            </w:r>
          </w:p>
        </w:tc>
      </w:tr>
      <w:tr w:rsidR="00AA4C1B" w:rsidRPr="00271CD5" w14:paraId="77A1FF6D" w14:textId="77777777" w:rsidTr="666A3E9E">
        <w:tc>
          <w:tcPr>
            <w:tcW w:w="4392" w:type="dxa"/>
          </w:tcPr>
          <w:p w14:paraId="20B5FE3A" w14:textId="5A9C30C0" w:rsidR="00AA4C1B" w:rsidRPr="00271CD5" w:rsidRDefault="00830352" w:rsidP="00271CD5">
            <w:pPr>
              <w:spacing w:line="380" w:lineRule="exact"/>
              <w:ind w:left="90" w:right="-1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71C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  <w:r w:rsidR="00AA4C1B" w:rsidRPr="00271C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ปลายปี</w:t>
            </w:r>
          </w:p>
        </w:tc>
        <w:tc>
          <w:tcPr>
            <w:tcW w:w="1147" w:type="dxa"/>
            <w:vAlign w:val="bottom"/>
          </w:tcPr>
          <w:p w14:paraId="00E6B93C" w14:textId="6C753585" w:rsidR="00AA4C1B" w:rsidRPr="00271CD5" w:rsidRDefault="5C63C658" w:rsidP="00271CD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</w:rPr>
              <w:t>33,1</w:t>
            </w:r>
            <w:r w:rsidR="009E01D5" w:rsidRPr="00271CD5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140" w:type="dxa"/>
            <w:vAlign w:val="bottom"/>
          </w:tcPr>
          <w:p w14:paraId="2E5CF52F" w14:textId="3C5C4072" w:rsidR="00AA4C1B" w:rsidRPr="00271CD5" w:rsidRDefault="00AA4C1B" w:rsidP="00271CD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</w:rPr>
              <w:t>30,869</w:t>
            </w:r>
          </w:p>
        </w:tc>
        <w:tc>
          <w:tcPr>
            <w:tcW w:w="1155" w:type="dxa"/>
            <w:vAlign w:val="bottom"/>
          </w:tcPr>
          <w:p w14:paraId="3F36E35E" w14:textId="6ACBA599" w:rsidR="00AA4C1B" w:rsidRPr="00271CD5" w:rsidRDefault="34495018" w:rsidP="00271CD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</w:rPr>
              <w:t>23,617</w:t>
            </w:r>
          </w:p>
        </w:tc>
        <w:tc>
          <w:tcPr>
            <w:tcW w:w="1148" w:type="dxa"/>
            <w:vAlign w:val="bottom"/>
          </w:tcPr>
          <w:p w14:paraId="37BD6394" w14:textId="10367311" w:rsidR="00AA4C1B" w:rsidRPr="00271CD5" w:rsidRDefault="00AA4C1B" w:rsidP="00271CD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</w:rPr>
              <w:t>21,694</w:t>
            </w:r>
          </w:p>
        </w:tc>
      </w:tr>
    </w:tbl>
    <w:p w14:paraId="1E364420" w14:textId="1E98007A" w:rsidR="00B94AC2" w:rsidRPr="00271CD5" w:rsidRDefault="000056B0" w:rsidP="00271CD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71CD5">
        <w:rPr>
          <w:rFonts w:ascii="Angsana New" w:hAnsi="Angsana New"/>
          <w:sz w:val="32"/>
          <w:szCs w:val="32"/>
          <w:cs/>
        </w:rPr>
        <w:tab/>
      </w:r>
      <w:r w:rsidR="006E320F" w:rsidRPr="00271CD5">
        <w:rPr>
          <w:rFonts w:ascii="Angsana New" w:hAnsi="Angsana New"/>
          <w:sz w:val="32"/>
          <w:szCs w:val="32"/>
          <w:cs/>
        </w:rPr>
        <w:t xml:space="preserve">วันที่ </w:t>
      </w:r>
      <w:r w:rsidR="006E320F" w:rsidRPr="00271CD5">
        <w:rPr>
          <w:rFonts w:ascii="Angsana New" w:hAnsi="Angsana New"/>
          <w:sz w:val="32"/>
          <w:szCs w:val="32"/>
        </w:rPr>
        <w:t>31</w:t>
      </w:r>
      <w:r w:rsidR="006E320F" w:rsidRPr="00271CD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A4C1B" w:rsidRPr="00271CD5">
        <w:rPr>
          <w:rFonts w:ascii="Angsana New" w:hAnsi="Angsana New"/>
          <w:sz w:val="32"/>
          <w:szCs w:val="32"/>
        </w:rPr>
        <w:t>2568</w:t>
      </w:r>
      <w:r w:rsidR="00F103C4" w:rsidRPr="00271CD5">
        <w:rPr>
          <w:rFonts w:ascii="Angsana New" w:hAnsi="Angsana New"/>
          <w:sz w:val="32"/>
          <w:szCs w:val="32"/>
          <w:cs/>
        </w:rPr>
        <w:t xml:space="preserve"> </w:t>
      </w:r>
      <w:r w:rsidR="002A0D55" w:rsidRPr="00271CD5">
        <w:rPr>
          <w:rFonts w:ascii="Angsana New" w:hAnsi="Angsana New"/>
          <w:sz w:val="32"/>
          <w:szCs w:val="32"/>
          <w:cs/>
        </w:rPr>
        <w:t>กลุ่มบริษัท</w:t>
      </w:r>
      <w:r w:rsidR="00B94AC2" w:rsidRPr="00271CD5">
        <w:rPr>
          <w:rFonts w:ascii="Angsana New" w:hAnsi="Angsana New"/>
          <w:sz w:val="32"/>
          <w:szCs w:val="32"/>
          <w:cs/>
        </w:rPr>
        <w:t>คาดว่าจะจ่ายชำระผลประโยชน์ระยะยาวของพนักงานภาย</w:t>
      </w:r>
      <w:r w:rsidR="00E2533C" w:rsidRPr="00271CD5">
        <w:rPr>
          <w:rFonts w:ascii="Angsana New" w:hAnsi="Angsana New"/>
          <w:sz w:val="32"/>
          <w:szCs w:val="32"/>
          <w:cs/>
        </w:rPr>
        <w:t xml:space="preserve">ใน </w:t>
      </w:r>
      <w:r w:rsidR="00332457" w:rsidRPr="00271CD5">
        <w:rPr>
          <w:rFonts w:ascii="Angsana New" w:hAnsi="Angsana New"/>
          <w:sz w:val="32"/>
          <w:szCs w:val="32"/>
        </w:rPr>
        <w:t>1</w:t>
      </w:r>
      <w:r w:rsidR="00E2533C" w:rsidRPr="00271CD5">
        <w:rPr>
          <w:rFonts w:ascii="Angsana New" w:hAnsi="Angsana New"/>
          <w:sz w:val="32"/>
          <w:szCs w:val="32"/>
          <w:cs/>
        </w:rPr>
        <w:t xml:space="preserve"> ปี</w:t>
      </w:r>
      <w:r w:rsidR="00DE7141" w:rsidRPr="00271CD5">
        <w:rPr>
          <w:rFonts w:ascii="Angsana New" w:hAnsi="Angsana New"/>
          <w:sz w:val="32"/>
          <w:szCs w:val="32"/>
          <w:cs/>
        </w:rPr>
        <w:t xml:space="preserve">จำนวน </w:t>
      </w:r>
      <w:r w:rsidR="00AB77B6" w:rsidRPr="00271CD5">
        <w:rPr>
          <w:rFonts w:ascii="Angsana New" w:hAnsi="Angsana New"/>
          <w:sz w:val="32"/>
          <w:szCs w:val="32"/>
        </w:rPr>
        <w:t>3.</w:t>
      </w:r>
      <w:r w:rsidR="05F7FE33" w:rsidRPr="00271CD5">
        <w:rPr>
          <w:rFonts w:ascii="Angsana New" w:hAnsi="Angsana New"/>
          <w:sz w:val="32"/>
          <w:szCs w:val="32"/>
          <w:cs/>
        </w:rPr>
        <w:t>5</w:t>
      </w:r>
      <w:r w:rsidR="005C4FA6" w:rsidRPr="00271CD5">
        <w:rPr>
          <w:rFonts w:ascii="Angsana New" w:hAnsi="Angsana New"/>
          <w:sz w:val="32"/>
          <w:szCs w:val="32"/>
        </w:rPr>
        <w:t xml:space="preserve"> </w:t>
      </w:r>
      <w:r w:rsidR="00DE7141" w:rsidRPr="00271CD5">
        <w:rPr>
          <w:rFonts w:ascii="Angsana New" w:hAnsi="Angsana New"/>
          <w:sz w:val="32"/>
          <w:szCs w:val="32"/>
          <w:cs/>
        </w:rPr>
        <w:t xml:space="preserve">ล้านบาท </w:t>
      </w:r>
      <w:r w:rsidR="0022653F" w:rsidRPr="00271CD5">
        <w:rPr>
          <w:rFonts w:ascii="Angsana New" w:hAnsi="Angsana New"/>
          <w:sz w:val="32"/>
          <w:szCs w:val="32"/>
        </w:rPr>
        <w:t>(</w:t>
      </w:r>
      <w:r w:rsidR="005C4FA6" w:rsidRPr="00271CD5">
        <w:rPr>
          <w:rFonts w:ascii="Angsana New" w:hAnsi="Angsana New"/>
          <w:sz w:val="32"/>
          <w:szCs w:val="32"/>
        </w:rPr>
        <w:t>2567</w:t>
      </w:r>
      <w:r w:rsidR="0022653F" w:rsidRPr="00271CD5">
        <w:rPr>
          <w:rFonts w:ascii="Angsana New" w:hAnsi="Angsana New"/>
          <w:sz w:val="32"/>
          <w:szCs w:val="32"/>
        </w:rPr>
        <w:t>:</w:t>
      </w:r>
      <w:r w:rsidR="003B3B27" w:rsidRPr="00271CD5">
        <w:rPr>
          <w:rFonts w:ascii="Angsana New" w:hAnsi="Angsana New"/>
          <w:sz w:val="32"/>
          <w:szCs w:val="32"/>
        </w:rPr>
        <w:t xml:space="preserve"> </w:t>
      </w:r>
      <w:r w:rsidR="005C4FA6" w:rsidRPr="00271CD5">
        <w:rPr>
          <w:rFonts w:ascii="Angsana New" w:hAnsi="Angsana New"/>
          <w:sz w:val="32"/>
          <w:szCs w:val="32"/>
        </w:rPr>
        <w:t xml:space="preserve">4.5 </w:t>
      </w:r>
      <w:r w:rsidR="003B3B27" w:rsidRPr="00271CD5">
        <w:rPr>
          <w:rFonts w:ascii="Angsana New" w:hAnsi="Angsana New"/>
          <w:sz w:val="32"/>
          <w:szCs w:val="32"/>
          <w:cs/>
        </w:rPr>
        <w:t>ล้านบาท</w:t>
      </w:r>
      <w:r w:rsidR="0022653F" w:rsidRPr="00271CD5">
        <w:rPr>
          <w:rFonts w:ascii="Angsana New" w:hAnsi="Angsana New"/>
          <w:sz w:val="32"/>
          <w:szCs w:val="32"/>
          <w:cs/>
        </w:rPr>
        <w:t>)</w:t>
      </w:r>
    </w:p>
    <w:p w14:paraId="2549ACF7" w14:textId="779B6B1B" w:rsidR="00E43678" w:rsidRPr="00271CD5" w:rsidRDefault="00646D00" w:rsidP="00271CD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271CD5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71CD5">
        <w:rPr>
          <w:rFonts w:ascii="Angsana New" w:hAnsi="Angsana New"/>
          <w:sz w:val="32"/>
          <w:szCs w:val="32"/>
        </w:rPr>
        <w:t>31</w:t>
      </w:r>
      <w:r w:rsidRPr="00271CD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C4FA6" w:rsidRPr="00271CD5">
        <w:rPr>
          <w:rFonts w:ascii="Angsana New" w:hAnsi="Angsana New"/>
          <w:sz w:val="32"/>
          <w:szCs w:val="32"/>
        </w:rPr>
        <w:t>2568</w:t>
      </w:r>
      <w:r w:rsidR="001629BA" w:rsidRPr="00271CD5">
        <w:rPr>
          <w:rFonts w:ascii="Angsana New" w:hAnsi="Angsana New"/>
          <w:sz w:val="32"/>
          <w:szCs w:val="32"/>
          <w:cs/>
        </w:rPr>
        <w:t xml:space="preserve"> </w:t>
      </w:r>
      <w:r w:rsidRPr="00271CD5">
        <w:rPr>
          <w:rFonts w:ascii="Angsana New" w:hAnsi="Angsana New"/>
          <w:sz w:val="32"/>
          <w:szCs w:val="32"/>
          <w:cs/>
        </w:rPr>
        <w:t>ระยะเวลาเฉลี่ยถ่วงน้ำหนักในการจ่ายชำระผลประโยชน์ระยะยาวของพนักงานของกลุ่มบริษัทประมาณ</w:t>
      </w:r>
      <w:r w:rsidR="00465CDA" w:rsidRPr="00271CD5">
        <w:rPr>
          <w:rFonts w:ascii="Angsana New" w:hAnsi="Angsana New"/>
          <w:sz w:val="32"/>
          <w:szCs w:val="32"/>
        </w:rPr>
        <w:t xml:space="preserve"> </w:t>
      </w:r>
      <w:r w:rsidR="283FDC57" w:rsidRPr="00271CD5">
        <w:rPr>
          <w:rFonts w:ascii="Angsana New" w:hAnsi="Angsana New"/>
          <w:sz w:val="32"/>
          <w:szCs w:val="32"/>
        </w:rPr>
        <w:t>10</w:t>
      </w:r>
      <w:r w:rsidR="00C019B4" w:rsidRPr="00271CD5">
        <w:rPr>
          <w:rFonts w:ascii="Angsana New" w:hAnsi="Angsana New" w:hint="cs"/>
          <w:sz w:val="32"/>
          <w:szCs w:val="32"/>
          <w:cs/>
        </w:rPr>
        <w:t xml:space="preserve"> </w:t>
      </w:r>
      <w:r w:rsidR="283FDC57" w:rsidRPr="00271CD5">
        <w:rPr>
          <w:rFonts w:ascii="Angsana New" w:hAnsi="Angsana New"/>
          <w:sz w:val="32"/>
          <w:szCs w:val="32"/>
        </w:rPr>
        <w:t>-</w:t>
      </w:r>
      <w:r w:rsidR="00C019B4" w:rsidRPr="00271CD5">
        <w:rPr>
          <w:rFonts w:ascii="Angsana New" w:hAnsi="Angsana New" w:hint="cs"/>
          <w:sz w:val="32"/>
          <w:szCs w:val="32"/>
          <w:cs/>
        </w:rPr>
        <w:t xml:space="preserve"> </w:t>
      </w:r>
      <w:r w:rsidR="006D59DD" w:rsidRPr="00271CD5">
        <w:rPr>
          <w:rFonts w:ascii="Angsana New" w:hAnsi="Angsana New"/>
          <w:sz w:val="32"/>
          <w:szCs w:val="32"/>
        </w:rPr>
        <w:t>20</w:t>
      </w:r>
      <w:r w:rsidR="003B3B27" w:rsidRPr="00271CD5">
        <w:rPr>
          <w:rFonts w:ascii="Angsana New" w:hAnsi="Angsana New"/>
          <w:sz w:val="32"/>
          <w:szCs w:val="32"/>
        </w:rPr>
        <w:t xml:space="preserve"> </w:t>
      </w:r>
      <w:r w:rsidRPr="00271CD5">
        <w:rPr>
          <w:rFonts w:ascii="Angsana New" w:hAnsi="Angsana New"/>
          <w:sz w:val="32"/>
          <w:szCs w:val="32"/>
          <w:cs/>
        </w:rPr>
        <w:t>ปี</w:t>
      </w:r>
      <w:r w:rsidR="00FF076C" w:rsidRPr="00271CD5">
        <w:rPr>
          <w:rFonts w:ascii="Angsana New" w:hAnsi="Angsana New"/>
          <w:sz w:val="32"/>
          <w:szCs w:val="32"/>
          <w:cs/>
        </w:rPr>
        <w:t xml:space="preserve"> </w:t>
      </w:r>
      <w:r w:rsidRPr="00271CD5">
        <w:rPr>
          <w:rFonts w:ascii="Angsana New" w:hAnsi="Angsana New"/>
          <w:sz w:val="32"/>
          <w:szCs w:val="32"/>
          <w:cs/>
        </w:rPr>
        <w:t>(เฉพาะบริษัทฯ</w:t>
      </w:r>
      <w:r w:rsidRPr="00271CD5">
        <w:rPr>
          <w:rFonts w:ascii="Angsana New" w:hAnsi="Angsana New"/>
          <w:sz w:val="32"/>
          <w:szCs w:val="32"/>
        </w:rPr>
        <w:t xml:space="preserve">: </w:t>
      </w:r>
      <w:r w:rsidR="5C845E33" w:rsidRPr="00271CD5">
        <w:rPr>
          <w:rFonts w:ascii="Angsana New" w:hAnsi="Angsana New"/>
          <w:sz w:val="32"/>
          <w:szCs w:val="32"/>
        </w:rPr>
        <w:t>12</w:t>
      </w:r>
      <w:r w:rsidR="005C4FA6" w:rsidRPr="00271CD5">
        <w:rPr>
          <w:rFonts w:ascii="Angsana New" w:hAnsi="Angsana New"/>
          <w:sz w:val="32"/>
          <w:szCs w:val="32"/>
        </w:rPr>
        <w:t xml:space="preserve"> </w:t>
      </w:r>
      <w:r w:rsidRPr="00271CD5">
        <w:rPr>
          <w:rFonts w:ascii="Angsana New" w:hAnsi="Angsana New"/>
          <w:sz w:val="32"/>
          <w:szCs w:val="32"/>
          <w:cs/>
        </w:rPr>
        <w:t>ปี)</w:t>
      </w:r>
      <w:r w:rsidR="007C6FCA" w:rsidRPr="00271CD5">
        <w:rPr>
          <w:rFonts w:ascii="Angsana New" w:hAnsi="Angsana New"/>
          <w:sz w:val="32"/>
          <w:szCs w:val="32"/>
        </w:rPr>
        <w:t xml:space="preserve"> (</w:t>
      </w:r>
      <w:r w:rsidR="005C4FA6" w:rsidRPr="00271CD5">
        <w:rPr>
          <w:rFonts w:ascii="Angsana New" w:hAnsi="Angsana New"/>
          <w:sz w:val="32"/>
          <w:szCs w:val="32"/>
        </w:rPr>
        <w:t>2567</w:t>
      </w:r>
      <w:r w:rsidR="007C6FCA" w:rsidRPr="00271CD5">
        <w:rPr>
          <w:rFonts w:ascii="Angsana New" w:hAnsi="Angsana New"/>
          <w:sz w:val="32"/>
          <w:szCs w:val="32"/>
        </w:rPr>
        <w:t xml:space="preserve">: </w:t>
      </w:r>
      <w:r w:rsidR="005C4FA6" w:rsidRPr="00271CD5">
        <w:rPr>
          <w:rFonts w:ascii="Angsana New" w:hAnsi="Angsana New"/>
          <w:sz w:val="32"/>
          <w:szCs w:val="32"/>
        </w:rPr>
        <w:t>10</w:t>
      </w:r>
      <w:r w:rsidR="003B3B27" w:rsidRPr="00271CD5">
        <w:rPr>
          <w:rFonts w:ascii="Angsana New" w:hAnsi="Angsana New"/>
          <w:sz w:val="32"/>
          <w:szCs w:val="32"/>
        </w:rPr>
        <w:t xml:space="preserve"> - </w:t>
      </w:r>
      <w:r w:rsidR="005C4FA6" w:rsidRPr="00271CD5">
        <w:rPr>
          <w:rFonts w:ascii="Angsana New" w:hAnsi="Angsana New"/>
          <w:sz w:val="32"/>
          <w:szCs w:val="32"/>
        </w:rPr>
        <w:t>11</w:t>
      </w:r>
      <w:r w:rsidR="003B3B27" w:rsidRPr="00271CD5">
        <w:rPr>
          <w:rFonts w:ascii="Angsana New" w:hAnsi="Angsana New"/>
          <w:sz w:val="32"/>
          <w:szCs w:val="32"/>
        </w:rPr>
        <w:t xml:space="preserve"> </w:t>
      </w:r>
      <w:r w:rsidR="007C6FCA" w:rsidRPr="00271CD5">
        <w:rPr>
          <w:rFonts w:ascii="Angsana New" w:hAnsi="Angsana New"/>
          <w:sz w:val="32"/>
          <w:szCs w:val="32"/>
          <w:cs/>
        </w:rPr>
        <w:t xml:space="preserve">ปี </w:t>
      </w:r>
      <w:r w:rsidR="007C6FCA" w:rsidRPr="00271CD5">
        <w:rPr>
          <w:rFonts w:ascii="Angsana New" w:hAnsi="Angsana New"/>
          <w:sz w:val="32"/>
          <w:szCs w:val="32"/>
        </w:rPr>
        <w:t>(</w:t>
      </w:r>
      <w:r w:rsidR="007C6FCA" w:rsidRPr="00271CD5">
        <w:rPr>
          <w:rFonts w:ascii="Angsana New" w:hAnsi="Angsana New"/>
          <w:sz w:val="32"/>
          <w:szCs w:val="32"/>
          <w:cs/>
        </w:rPr>
        <w:t>เฉพาะบริษัทฯ</w:t>
      </w:r>
      <w:r w:rsidR="007C6FCA" w:rsidRPr="00271CD5">
        <w:rPr>
          <w:rFonts w:ascii="Angsana New" w:hAnsi="Angsana New"/>
          <w:sz w:val="32"/>
          <w:szCs w:val="32"/>
        </w:rPr>
        <w:t xml:space="preserve">: </w:t>
      </w:r>
      <w:r w:rsidR="005C4FA6" w:rsidRPr="00271CD5">
        <w:rPr>
          <w:rFonts w:ascii="Angsana New" w:hAnsi="Angsana New"/>
          <w:sz w:val="32"/>
          <w:szCs w:val="32"/>
        </w:rPr>
        <w:t>1</w:t>
      </w:r>
      <w:r w:rsidR="004A6ED7" w:rsidRPr="00271CD5">
        <w:rPr>
          <w:rFonts w:ascii="Angsana New" w:hAnsi="Angsana New" w:hint="cs"/>
          <w:sz w:val="32"/>
          <w:szCs w:val="32"/>
          <w:cs/>
        </w:rPr>
        <w:t>1</w:t>
      </w:r>
      <w:r w:rsidR="003B3B27" w:rsidRPr="00271CD5">
        <w:rPr>
          <w:rFonts w:ascii="Angsana New" w:hAnsi="Angsana New"/>
          <w:sz w:val="32"/>
          <w:szCs w:val="32"/>
        </w:rPr>
        <w:t xml:space="preserve"> </w:t>
      </w:r>
      <w:r w:rsidR="007C6FCA" w:rsidRPr="00271CD5">
        <w:rPr>
          <w:rFonts w:ascii="Angsana New" w:hAnsi="Angsana New"/>
          <w:sz w:val="32"/>
          <w:szCs w:val="32"/>
          <w:cs/>
        </w:rPr>
        <w:t>ปี</w:t>
      </w:r>
      <w:r w:rsidR="007C6FCA" w:rsidRPr="00271CD5">
        <w:rPr>
          <w:rFonts w:ascii="Angsana New" w:hAnsi="Angsana New"/>
          <w:sz w:val="32"/>
          <w:szCs w:val="32"/>
        </w:rPr>
        <w:t>)</w:t>
      </w:r>
      <w:r w:rsidR="001836B6" w:rsidRPr="00271CD5">
        <w:rPr>
          <w:rFonts w:ascii="Angsana New" w:hAnsi="Angsana New"/>
          <w:sz w:val="32"/>
          <w:szCs w:val="32"/>
          <w:cs/>
        </w:rPr>
        <w:t>)</w:t>
      </w:r>
    </w:p>
    <w:p w14:paraId="0E79D998" w14:textId="3599DAA6" w:rsidR="002B2496" w:rsidRPr="00271CD5" w:rsidRDefault="00400C6E" w:rsidP="00271CD5">
      <w:pPr>
        <w:overflowPunct/>
        <w:autoSpaceDE/>
        <w:autoSpaceDN/>
        <w:adjustRightInd/>
        <w:ind w:firstLine="540"/>
        <w:textAlignment w:val="auto"/>
        <w:rPr>
          <w:rFonts w:ascii="Angsana New" w:hAnsi="Angsana New"/>
          <w:sz w:val="28"/>
          <w:szCs w:val="28"/>
        </w:rPr>
      </w:pPr>
      <w:r w:rsidRPr="00271CD5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310"/>
        <w:gridCol w:w="1890"/>
        <w:gridCol w:w="1890"/>
      </w:tblGrid>
      <w:tr w:rsidR="002E4C2F" w:rsidRPr="00271CD5" w14:paraId="162AEEEB" w14:textId="77777777" w:rsidTr="000505D9">
        <w:tc>
          <w:tcPr>
            <w:tcW w:w="5310" w:type="dxa"/>
          </w:tcPr>
          <w:p w14:paraId="739D5875" w14:textId="4C0944FC" w:rsidR="002E4C2F" w:rsidRPr="00271CD5" w:rsidRDefault="002E4C2F" w:rsidP="00271CD5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780" w:type="dxa"/>
            <w:gridSpan w:val="2"/>
          </w:tcPr>
          <w:p w14:paraId="76578234" w14:textId="332AB42C" w:rsidR="002E4C2F" w:rsidRPr="00271CD5" w:rsidRDefault="002E4C2F" w:rsidP="00271CD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งบการเงินรวมและ</w:t>
            </w:r>
            <w:r w:rsidR="00191BE6" w:rsidRPr="00271CD5">
              <w:rPr>
                <w:rFonts w:ascii="Angsana New" w:hAnsi="Angsana New"/>
                <w:spacing w:val="-4"/>
                <w:sz w:val="32"/>
                <w:szCs w:val="32"/>
              </w:rPr>
              <w:t xml:space="preserve">                 </w:t>
            </w:r>
            <w:r w:rsidR="000505D9">
              <w:rPr>
                <w:rFonts w:ascii="Angsana New" w:hAnsi="Angsana New"/>
                <w:spacing w:val="-4"/>
                <w:sz w:val="32"/>
                <w:szCs w:val="32"/>
              </w:rPr>
              <w:t xml:space="preserve">              </w:t>
            </w:r>
            <w:r w:rsidR="00191BE6" w:rsidRPr="00271CD5">
              <w:rPr>
                <w:rFonts w:ascii="Angsana New" w:hAnsi="Angsana New"/>
                <w:spacing w:val="-4"/>
                <w:sz w:val="32"/>
                <w:szCs w:val="32"/>
              </w:rPr>
              <w:t xml:space="preserve">             </w:t>
            </w:r>
            <w:r w:rsidRPr="00271CD5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C4FA6" w:rsidRPr="00271CD5" w14:paraId="50D36A45" w14:textId="77777777" w:rsidTr="000505D9">
        <w:tc>
          <w:tcPr>
            <w:tcW w:w="5310" w:type="dxa"/>
          </w:tcPr>
          <w:p w14:paraId="081C61C0" w14:textId="77777777" w:rsidR="005C4FA6" w:rsidRPr="00271CD5" w:rsidRDefault="005C4FA6" w:rsidP="00271CD5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43DEB4F4" w14:textId="1D4BE365" w:rsidR="005C4FA6" w:rsidRPr="00271CD5" w:rsidRDefault="005C4FA6" w:rsidP="00271CD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890" w:type="dxa"/>
          </w:tcPr>
          <w:p w14:paraId="51D0C2F1" w14:textId="3F0FBF50" w:rsidR="005C4FA6" w:rsidRPr="00271CD5" w:rsidRDefault="005C4FA6" w:rsidP="00271CD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pacing w:val="-4"/>
                <w:sz w:val="32"/>
                <w:szCs w:val="32"/>
              </w:rPr>
              <w:t>2567</w:t>
            </w:r>
          </w:p>
        </w:tc>
      </w:tr>
      <w:tr w:rsidR="005C4FA6" w:rsidRPr="00271CD5" w14:paraId="1642976A" w14:textId="77777777" w:rsidTr="000505D9">
        <w:tc>
          <w:tcPr>
            <w:tcW w:w="5310" w:type="dxa"/>
          </w:tcPr>
          <w:p w14:paraId="10668A79" w14:textId="77777777" w:rsidR="005C4FA6" w:rsidRPr="00271CD5" w:rsidRDefault="005C4FA6" w:rsidP="00271CD5">
            <w:pPr>
              <w:ind w:right="-50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890" w:type="dxa"/>
          </w:tcPr>
          <w:p w14:paraId="48DB0C6A" w14:textId="4E5464D6" w:rsidR="005C4FA6" w:rsidRPr="00271CD5" w:rsidRDefault="69BC496F" w:rsidP="00271CD5">
            <w:pPr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71CD5">
              <w:rPr>
                <w:rFonts w:ascii="Angsana New" w:hAnsi="Angsana New"/>
                <w:sz w:val="32"/>
                <w:szCs w:val="32"/>
                <w:lang w:val="en-GB"/>
              </w:rPr>
              <w:t>1.</w:t>
            </w:r>
            <w:r w:rsidR="0001479A" w:rsidRPr="00271CD5">
              <w:rPr>
                <w:rFonts w:ascii="Angsana New" w:hAnsi="Angsana New"/>
                <w:sz w:val="32"/>
                <w:szCs w:val="32"/>
              </w:rPr>
              <w:t>72</w:t>
            </w:r>
            <w:r w:rsidRPr="00271CD5">
              <w:rPr>
                <w:rFonts w:ascii="Angsana New" w:hAnsi="Angsana New"/>
                <w:sz w:val="32"/>
                <w:szCs w:val="32"/>
                <w:lang w:val="en-GB"/>
              </w:rPr>
              <w:t xml:space="preserve">% - </w:t>
            </w:r>
            <w:r w:rsidR="00D1720A" w:rsidRPr="00271CD5">
              <w:rPr>
                <w:rFonts w:ascii="Angsana New" w:hAnsi="Angsana New"/>
                <w:sz w:val="32"/>
                <w:szCs w:val="32"/>
              </w:rPr>
              <w:t>2.47</w:t>
            </w:r>
            <w:r w:rsidRPr="00271CD5">
              <w:rPr>
                <w:rFonts w:ascii="Angsana New" w:hAnsi="Angsana New"/>
                <w:sz w:val="32"/>
                <w:szCs w:val="32"/>
                <w:lang w:val="en-GB"/>
              </w:rPr>
              <w:t>%</w:t>
            </w:r>
          </w:p>
        </w:tc>
        <w:tc>
          <w:tcPr>
            <w:tcW w:w="1890" w:type="dxa"/>
          </w:tcPr>
          <w:p w14:paraId="16780ACA" w14:textId="451D1E53" w:rsidR="005C4FA6" w:rsidRPr="00271CD5" w:rsidRDefault="005C4FA6" w:rsidP="00271CD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2.32% - 2.33%</w:t>
            </w:r>
          </w:p>
        </w:tc>
      </w:tr>
      <w:tr w:rsidR="005C4FA6" w:rsidRPr="00271CD5" w14:paraId="519C8D56" w14:textId="77777777" w:rsidTr="000505D9">
        <w:tc>
          <w:tcPr>
            <w:tcW w:w="5310" w:type="dxa"/>
          </w:tcPr>
          <w:p w14:paraId="13B7818C" w14:textId="703B2BAC" w:rsidR="005C4FA6" w:rsidRPr="00271CD5" w:rsidRDefault="005C4FA6" w:rsidP="00271CD5">
            <w:pPr>
              <w:ind w:right="-50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271CD5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890" w:type="dxa"/>
          </w:tcPr>
          <w:p w14:paraId="01F188A4" w14:textId="45CDC100" w:rsidR="005C4FA6" w:rsidRPr="00271CD5" w:rsidRDefault="00CE4BDF" w:rsidP="00271CD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4</w:t>
            </w:r>
            <w:r w:rsidR="7C5A2B4F" w:rsidRPr="00271CD5">
              <w:rPr>
                <w:rFonts w:ascii="Angsana New" w:hAnsi="Angsana New"/>
                <w:sz w:val="32"/>
                <w:szCs w:val="32"/>
              </w:rPr>
              <w:t xml:space="preserve">% - </w:t>
            </w:r>
            <w:r w:rsidRPr="00271CD5">
              <w:rPr>
                <w:rFonts w:ascii="Angsana New" w:hAnsi="Angsana New"/>
                <w:sz w:val="32"/>
                <w:szCs w:val="32"/>
              </w:rPr>
              <w:t>6</w:t>
            </w:r>
            <w:r w:rsidR="7C5A2B4F" w:rsidRPr="00271CD5">
              <w:rPr>
                <w:rFonts w:ascii="Angsana New" w:hAnsi="Angsana New"/>
                <w:sz w:val="32"/>
                <w:szCs w:val="32"/>
              </w:rPr>
              <w:t>%</w:t>
            </w:r>
          </w:p>
        </w:tc>
        <w:tc>
          <w:tcPr>
            <w:tcW w:w="1890" w:type="dxa"/>
          </w:tcPr>
          <w:p w14:paraId="2A13B892" w14:textId="5B547CC3" w:rsidR="005C4FA6" w:rsidRPr="00271CD5" w:rsidRDefault="005C4FA6" w:rsidP="00271CD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4% - 6%</w:t>
            </w:r>
          </w:p>
        </w:tc>
      </w:tr>
      <w:tr w:rsidR="005C4FA6" w:rsidRPr="00271CD5" w14:paraId="2EEC6C13" w14:textId="77777777" w:rsidTr="000505D9">
        <w:tc>
          <w:tcPr>
            <w:tcW w:w="5310" w:type="dxa"/>
          </w:tcPr>
          <w:p w14:paraId="7DE6F3FB" w14:textId="77777777" w:rsidR="005C4FA6" w:rsidRPr="00271CD5" w:rsidRDefault="005C4FA6" w:rsidP="00271CD5">
            <w:pPr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  <w:r w:rsidRPr="00271CD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71CD5">
              <w:rPr>
                <w:rFonts w:ascii="Angsana New" w:hAnsi="Angsana New"/>
                <w:sz w:val="32"/>
                <w:szCs w:val="32"/>
                <w:cs/>
              </w:rPr>
              <w:t>(ขึ้นกับช่วงอายุ)</w:t>
            </w:r>
          </w:p>
        </w:tc>
        <w:tc>
          <w:tcPr>
            <w:tcW w:w="1890" w:type="dxa"/>
          </w:tcPr>
          <w:p w14:paraId="202AD8ED" w14:textId="24A5E276" w:rsidR="005C4FA6" w:rsidRPr="00271CD5" w:rsidRDefault="2706D9A3" w:rsidP="00271CD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0% - 28%</w:t>
            </w:r>
          </w:p>
        </w:tc>
        <w:tc>
          <w:tcPr>
            <w:tcW w:w="1890" w:type="dxa"/>
          </w:tcPr>
          <w:p w14:paraId="26D0AF93" w14:textId="506A317A" w:rsidR="005C4FA6" w:rsidRPr="00271CD5" w:rsidRDefault="005C4FA6" w:rsidP="00271CD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0% - 35%</w:t>
            </w:r>
          </w:p>
        </w:tc>
      </w:tr>
      <w:tr w:rsidR="005C4FA6" w:rsidRPr="00271CD5" w14:paraId="6FF95A47" w14:textId="77777777" w:rsidTr="000505D9">
        <w:tc>
          <w:tcPr>
            <w:tcW w:w="5310" w:type="dxa"/>
          </w:tcPr>
          <w:p w14:paraId="12D8C6D9" w14:textId="102FB137" w:rsidR="005C4FA6" w:rsidRPr="00271CD5" w:rsidRDefault="005C4FA6" w:rsidP="00271CD5">
            <w:pPr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 xml:space="preserve">ราคาทองคำหนัก </w:t>
            </w:r>
            <w:r w:rsidRPr="00271CD5">
              <w:rPr>
                <w:rFonts w:ascii="Angsana New" w:hAnsi="Angsana New"/>
                <w:sz w:val="32"/>
                <w:szCs w:val="32"/>
              </w:rPr>
              <w:t>1</w:t>
            </w:r>
            <w:r w:rsidRPr="00271CD5">
              <w:rPr>
                <w:rFonts w:ascii="Angsana New" w:hAnsi="Angsana New"/>
                <w:sz w:val="32"/>
                <w:szCs w:val="32"/>
                <w:cs/>
              </w:rPr>
              <w:t xml:space="preserve"> บาท</w:t>
            </w:r>
          </w:p>
        </w:tc>
        <w:tc>
          <w:tcPr>
            <w:tcW w:w="1890" w:type="dxa"/>
          </w:tcPr>
          <w:p w14:paraId="21512CE7" w14:textId="3BD4180C" w:rsidR="005C4FA6" w:rsidRPr="00271CD5" w:rsidRDefault="6C10F2AD" w:rsidP="00271CD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64,450</w:t>
            </w:r>
          </w:p>
        </w:tc>
        <w:tc>
          <w:tcPr>
            <w:tcW w:w="1890" w:type="dxa"/>
          </w:tcPr>
          <w:p w14:paraId="42346AFE" w14:textId="2FAACAA9" w:rsidR="005C4FA6" w:rsidRPr="00271CD5" w:rsidRDefault="005C4FA6" w:rsidP="00271CD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42,750</w:t>
            </w:r>
          </w:p>
        </w:tc>
      </w:tr>
      <w:tr w:rsidR="005C4FA6" w:rsidRPr="00271CD5" w14:paraId="17D7F8E0" w14:textId="77777777" w:rsidTr="000505D9">
        <w:tc>
          <w:tcPr>
            <w:tcW w:w="5310" w:type="dxa"/>
          </w:tcPr>
          <w:p w14:paraId="715E843B" w14:textId="5DFF5D8D" w:rsidR="005C4FA6" w:rsidRPr="00271CD5" w:rsidRDefault="005C4FA6" w:rsidP="00271CD5">
            <w:pPr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อัตราการขึ้นราคาทองคำ</w:t>
            </w:r>
          </w:p>
        </w:tc>
        <w:tc>
          <w:tcPr>
            <w:tcW w:w="1890" w:type="dxa"/>
          </w:tcPr>
          <w:p w14:paraId="5203D11B" w14:textId="1F067DBE" w:rsidR="005C4FA6" w:rsidRPr="00271CD5" w:rsidRDefault="042B22AF" w:rsidP="00271CD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4.50%</w:t>
            </w:r>
          </w:p>
        </w:tc>
        <w:tc>
          <w:tcPr>
            <w:tcW w:w="1890" w:type="dxa"/>
          </w:tcPr>
          <w:p w14:paraId="7779D471" w14:textId="58EBCFDC" w:rsidR="005C4FA6" w:rsidRPr="00271CD5" w:rsidRDefault="005C4FA6" w:rsidP="00271CD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4.50%</w:t>
            </w:r>
          </w:p>
        </w:tc>
      </w:tr>
    </w:tbl>
    <w:p w14:paraId="3EFAEE4B" w14:textId="6650E99B" w:rsidR="00B94AC2" w:rsidRPr="00271CD5" w:rsidRDefault="00B94AC2" w:rsidP="00271CD5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71CD5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271CD5">
        <w:rPr>
          <w:rFonts w:ascii="Angsana New" w:hAnsi="Angsana New"/>
          <w:sz w:val="32"/>
          <w:szCs w:val="32"/>
        </w:rPr>
        <w:t xml:space="preserve"> </w:t>
      </w:r>
      <w:r w:rsidRPr="00271CD5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71CD5">
        <w:rPr>
          <w:rFonts w:ascii="Angsana New" w:hAnsi="Angsana New"/>
          <w:sz w:val="32"/>
          <w:szCs w:val="32"/>
        </w:rPr>
        <w:t xml:space="preserve">31 </w:t>
      </w:r>
      <w:r w:rsidR="005576C3" w:rsidRPr="00271CD5">
        <w:rPr>
          <w:rFonts w:ascii="Angsana New" w:hAnsi="Angsana New"/>
          <w:sz w:val="32"/>
          <w:szCs w:val="32"/>
          <w:cs/>
        </w:rPr>
        <w:t xml:space="preserve">ธันวาคม </w:t>
      </w:r>
      <w:r w:rsidR="005C4FA6" w:rsidRPr="00271CD5">
        <w:rPr>
          <w:rFonts w:ascii="Angsana New" w:hAnsi="Angsana New"/>
          <w:sz w:val="32"/>
          <w:szCs w:val="32"/>
        </w:rPr>
        <w:t>2568</w:t>
      </w:r>
      <w:r w:rsidR="00575E9A" w:rsidRPr="00271CD5">
        <w:rPr>
          <w:rFonts w:ascii="Angsana New" w:hAnsi="Angsana New"/>
          <w:sz w:val="32"/>
          <w:szCs w:val="32"/>
        </w:rPr>
        <w:t xml:space="preserve"> </w:t>
      </w:r>
      <w:r w:rsidR="00575E9A" w:rsidRPr="00271CD5">
        <w:rPr>
          <w:rFonts w:ascii="Angsana New" w:hAnsi="Angsana New"/>
          <w:sz w:val="32"/>
          <w:szCs w:val="32"/>
          <w:cs/>
        </w:rPr>
        <w:t xml:space="preserve">และ </w:t>
      </w:r>
      <w:r w:rsidR="005C4FA6" w:rsidRPr="00271CD5">
        <w:rPr>
          <w:rFonts w:ascii="Angsana New" w:hAnsi="Angsana New"/>
          <w:sz w:val="32"/>
          <w:szCs w:val="32"/>
        </w:rPr>
        <w:t>2567</w:t>
      </w:r>
      <w:r w:rsidRPr="00271CD5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870"/>
        <w:gridCol w:w="1350"/>
        <w:gridCol w:w="1350"/>
        <w:gridCol w:w="1350"/>
        <w:gridCol w:w="1260"/>
      </w:tblGrid>
      <w:tr w:rsidR="00575E9A" w:rsidRPr="00271CD5" w14:paraId="7415BF65" w14:textId="77777777" w:rsidTr="666A3E9E">
        <w:tc>
          <w:tcPr>
            <w:tcW w:w="3870" w:type="dxa"/>
          </w:tcPr>
          <w:p w14:paraId="5F5B99DF" w14:textId="77777777" w:rsidR="00575E9A" w:rsidRPr="00271CD5" w:rsidRDefault="00575E9A" w:rsidP="00271CD5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582ADAF9" w14:textId="77777777" w:rsidR="00575E9A" w:rsidRPr="00271CD5" w:rsidRDefault="00575E9A" w:rsidP="00271C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7F1F6FEC" w14:textId="77777777" w:rsidR="00575E9A" w:rsidRPr="00271CD5" w:rsidRDefault="00575E9A" w:rsidP="00271CD5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71CD5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271CD5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271CD5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271CD5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271CD5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575E9A" w:rsidRPr="00271CD5" w14:paraId="1F30874C" w14:textId="77777777" w:rsidTr="666A3E9E">
        <w:tc>
          <w:tcPr>
            <w:tcW w:w="3870" w:type="dxa"/>
          </w:tcPr>
          <w:p w14:paraId="015C7FE7" w14:textId="77777777" w:rsidR="00575E9A" w:rsidRPr="00271CD5" w:rsidRDefault="00575E9A" w:rsidP="00271CD5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5310" w:type="dxa"/>
            <w:gridSpan w:val="4"/>
          </w:tcPr>
          <w:p w14:paraId="54A37E49" w14:textId="63A6D17E" w:rsidR="00575E9A" w:rsidRPr="00271CD5" w:rsidRDefault="005C4FA6" w:rsidP="00271C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575E9A" w:rsidRPr="00271CD5" w14:paraId="5125512E" w14:textId="77777777" w:rsidTr="666A3E9E">
        <w:trPr>
          <w:trHeight w:val="80"/>
        </w:trPr>
        <w:tc>
          <w:tcPr>
            <w:tcW w:w="3870" w:type="dxa"/>
          </w:tcPr>
          <w:p w14:paraId="23C32635" w14:textId="77777777" w:rsidR="00575E9A" w:rsidRPr="00271CD5" w:rsidRDefault="00575E9A" w:rsidP="00271CD5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109D908E" w14:textId="77777777" w:rsidR="00575E9A" w:rsidRPr="00271CD5" w:rsidRDefault="00575E9A" w:rsidP="00271C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07BF4E23" w14:textId="77777777" w:rsidR="00575E9A" w:rsidRPr="00271CD5" w:rsidRDefault="00575E9A" w:rsidP="00271C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75E9A" w:rsidRPr="00271CD5" w14:paraId="224DF791" w14:textId="77777777" w:rsidTr="666A3E9E">
        <w:tc>
          <w:tcPr>
            <w:tcW w:w="3870" w:type="dxa"/>
          </w:tcPr>
          <w:p w14:paraId="1FA841F5" w14:textId="77777777" w:rsidR="00575E9A" w:rsidRPr="00271CD5" w:rsidRDefault="00575E9A" w:rsidP="00271CD5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4F70B3B" w14:textId="7796CF7A" w:rsidR="00575E9A" w:rsidRPr="00271CD5" w:rsidRDefault="00575E9A" w:rsidP="00271CD5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271CD5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="003B16BB" w:rsidRPr="00271CD5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</w:t>
            </w:r>
            <w:r w:rsidRPr="00271CD5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%</w:t>
            </w:r>
          </w:p>
        </w:tc>
        <w:tc>
          <w:tcPr>
            <w:tcW w:w="1350" w:type="dxa"/>
          </w:tcPr>
          <w:p w14:paraId="647684E3" w14:textId="2F20CFEE" w:rsidR="00575E9A" w:rsidRPr="00271CD5" w:rsidRDefault="00575E9A" w:rsidP="00271CD5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271CD5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="003B16BB" w:rsidRPr="00271CD5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</w:t>
            </w:r>
            <w:r w:rsidRPr="00271CD5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%</w:t>
            </w:r>
          </w:p>
        </w:tc>
        <w:tc>
          <w:tcPr>
            <w:tcW w:w="1350" w:type="dxa"/>
          </w:tcPr>
          <w:p w14:paraId="31D4E9FB" w14:textId="6D5634A4" w:rsidR="00575E9A" w:rsidRPr="00271CD5" w:rsidRDefault="00575E9A" w:rsidP="00271CD5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271CD5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="003B16BB" w:rsidRPr="00271CD5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</w:t>
            </w:r>
            <w:r w:rsidRPr="00271CD5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%</w:t>
            </w:r>
          </w:p>
        </w:tc>
        <w:tc>
          <w:tcPr>
            <w:tcW w:w="1260" w:type="dxa"/>
          </w:tcPr>
          <w:p w14:paraId="50212324" w14:textId="2ADA082B" w:rsidR="00575E9A" w:rsidRPr="00271CD5" w:rsidRDefault="00575E9A" w:rsidP="00271CD5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271CD5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="003B16BB" w:rsidRPr="00271CD5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</w:t>
            </w:r>
            <w:r w:rsidRPr="00271CD5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%</w:t>
            </w:r>
          </w:p>
        </w:tc>
      </w:tr>
      <w:tr w:rsidR="00A12410" w:rsidRPr="00271CD5" w14:paraId="781E7F97" w14:textId="77777777" w:rsidTr="666A3E9E">
        <w:tc>
          <w:tcPr>
            <w:tcW w:w="3870" w:type="dxa"/>
          </w:tcPr>
          <w:p w14:paraId="241F4733" w14:textId="77777777" w:rsidR="00A12410" w:rsidRPr="00271CD5" w:rsidRDefault="00A12410" w:rsidP="00271CD5">
            <w:pPr>
              <w:ind w:left="96" w:right="-50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50" w:type="dxa"/>
            <w:vAlign w:val="bottom"/>
          </w:tcPr>
          <w:p w14:paraId="5EFB3AFB" w14:textId="29809DD0" w:rsidR="00A12410" w:rsidRPr="00271CD5" w:rsidRDefault="3ED2517C" w:rsidP="00271CD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(2.4</w:t>
            </w:r>
            <w:r w:rsidR="007F347E" w:rsidRPr="00271CD5">
              <w:rPr>
                <w:rFonts w:ascii="Angsana New" w:hAnsi="Angsana New"/>
                <w:sz w:val="32"/>
                <w:szCs w:val="32"/>
              </w:rPr>
              <w:t>4</w:t>
            </w:r>
            <w:r w:rsidRPr="00271CD5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</w:tcPr>
          <w:p w14:paraId="671285A6" w14:textId="139CBE48" w:rsidR="00A12410" w:rsidRPr="00271CD5" w:rsidRDefault="3ED2517C" w:rsidP="00271CD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2.78</w:t>
            </w:r>
          </w:p>
        </w:tc>
        <w:tc>
          <w:tcPr>
            <w:tcW w:w="1350" w:type="dxa"/>
            <w:vAlign w:val="bottom"/>
          </w:tcPr>
          <w:p w14:paraId="4C9E22AC" w14:textId="0C1724CF" w:rsidR="00A12410" w:rsidRPr="00271CD5" w:rsidRDefault="3ED2517C" w:rsidP="00271CD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(1.74)</w:t>
            </w:r>
          </w:p>
        </w:tc>
        <w:tc>
          <w:tcPr>
            <w:tcW w:w="1260" w:type="dxa"/>
            <w:vAlign w:val="bottom"/>
          </w:tcPr>
          <w:p w14:paraId="69A4F381" w14:textId="4882C365" w:rsidR="00A12410" w:rsidRPr="00271CD5" w:rsidRDefault="3ED2517C" w:rsidP="00271CD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1.99</w:t>
            </w:r>
          </w:p>
        </w:tc>
      </w:tr>
      <w:tr w:rsidR="00A12410" w:rsidRPr="00271CD5" w14:paraId="40E789F3" w14:textId="77777777" w:rsidTr="666A3E9E">
        <w:tc>
          <w:tcPr>
            <w:tcW w:w="3870" w:type="dxa"/>
          </w:tcPr>
          <w:p w14:paraId="4511BAFE" w14:textId="77777777" w:rsidR="00A12410" w:rsidRPr="00271CD5" w:rsidRDefault="00A12410" w:rsidP="00271CD5">
            <w:pPr>
              <w:ind w:left="96" w:right="-215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271CD5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543F74EB" w14:textId="7BB89600" w:rsidR="00A12410" w:rsidRPr="00271CD5" w:rsidRDefault="06A389FA" w:rsidP="00271CD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2.40</w:t>
            </w:r>
          </w:p>
        </w:tc>
        <w:tc>
          <w:tcPr>
            <w:tcW w:w="1350" w:type="dxa"/>
            <w:vAlign w:val="bottom"/>
          </w:tcPr>
          <w:p w14:paraId="217542A0" w14:textId="18390120" w:rsidR="00A12410" w:rsidRPr="00271CD5" w:rsidRDefault="06A389FA" w:rsidP="00271CD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(2.15)</w:t>
            </w:r>
          </w:p>
        </w:tc>
        <w:tc>
          <w:tcPr>
            <w:tcW w:w="1350" w:type="dxa"/>
            <w:vAlign w:val="bottom"/>
          </w:tcPr>
          <w:p w14:paraId="2A89B324" w14:textId="12754056" w:rsidR="00A12410" w:rsidRPr="00271CD5" w:rsidRDefault="06A389FA" w:rsidP="00271CD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1.70</w:t>
            </w:r>
          </w:p>
        </w:tc>
        <w:tc>
          <w:tcPr>
            <w:tcW w:w="1260" w:type="dxa"/>
            <w:vAlign w:val="bottom"/>
          </w:tcPr>
          <w:p w14:paraId="7FAA3CB3" w14:textId="56319EE9" w:rsidR="00A12410" w:rsidRPr="00271CD5" w:rsidRDefault="06A389FA" w:rsidP="00271CD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(1.52)</w:t>
            </w:r>
          </w:p>
        </w:tc>
      </w:tr>
      <w:tr w:rsidR="00A12410" w:rsidRPr="00271CD5" w14:paraId="0A6593D4" w14:textId="77777777" w:rsidTr="666A3E9E">
        <w:tc>
          <w:tcPr>
            <w:tcW w:w="3870" w:type="dxa"/>
          </w:tcPr>
          <w:p w14:paraId="4879AE9D" w14:textId="77777777" w:rsidR="00A12410" w:rsidRPr="00271CD5" w:rsidRDefault="00A12410" w:rsidP="00271CD5">
            <w:pPr>
              <w:ind w:left="96" w:right="-21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7F2C924D" w14:textId="59CF5DF1" w:rsidR="00A12410" w:rsidRPr="00271CD5" w:rsidRDefault="00A12410" w:rsidP="00271CD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71CD5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271CD5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10%</w:t>
            </w:r>
          </w:p>
        </w:tc>
        <w:tc>
          <w:tcPr>
            <w:tcW w:w="1350" w:type="dxa"/>
          </w:tcPr>
          <w:p w14:paraId="6BF588EF" w14:textId="3E817414" w:rsidR="00A12410" w:rsidRPr="00271CD5" w:rsidRDefault="00A12410" w:rsidP="00271CD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71CD5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Pr="00271CD5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10%</w:t>
            </w:r>
          </w:p>
        </w:tc>
        <w:tc>
          <w:tcPr>
            <w:tcW w:w="1350" w:type="dxa"/>
          </w:tcPr>
          <w:p w14:paraId="4593277E" w14:textId="7C877B06" w:rsidR="00A12410" w:rsidRPr="00271CD5" w:rsidRDefault="00A12410" w:rsidP="00271CD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71CD5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271CD5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10%</w:t>
            </w:r>
          </w:p>
        </w:tc>
        <w:tc>
          <w:tcPr>
            <w:tcW w:w="1260" w:type="dxa"/>
          </w:tcPr>
          <w:p w14:paraId="395EF18D" w14:textId="0ED1357E" w:rsidR="00A12410" w:rsidRPr="00271CD5" w:rsidRDefault="00A12410" w:rsidP="00271CD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71CD5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Pr="00271CD5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10%</w:t>
            </w:r>
          </w:p>
        </w:tc>
      </w:tr>
      <w:tr w:rsidR="00A12410" w:rsidRPr="00271CD5" w14:paraId="2ED99C0D" w14:textId="77777777" w:rsidTr="666A3E9E">
        <w:tc>
          <w:tcPr>
            <w:tcW w:w="3870" w:type="dxa"/>
          </w:tcPr>
          <w:p w14:paraId="0DA410EA" w14:textId="2C11A134" w:rsidR="00A12410" w:rsidRPr="00271CD5" w:rsidRDefault="00A12410" w:rsidP="00271CD5">
            <w:pPr>
              <w:ind w:left="96"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50" w:type="dxa"/>
            <w:vAlign w:val="bottom"/>
          </w:tcPr>
          <w:p w14:paraId="6A29881E" w14:textId="4D6ECDF4" w:rsidR="00A12410" w:rsidRPr="00271CD5" w:rsidRDefault="50F90C01" w:rsidP="00271CD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(</w:t>
            </w:r>
            <w:r w:rsidR="00F3279D" w:rsidRPr="00271CD5">
              <w:rPr>
                <w:rFonts w:ascii="Angsana New" w:hAnsi="Angsana New"/>
                <w:sz w:val="32"/>
                <w:szCs w:val="32"/>
              </w:rPr>
              <w:t>1.11</w:t>
            </w:r>
            <w:r w:rsidRPr="00271CD5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</w:tcPr>
          <w:p w14:paraId="5657E00E" w14:textId="37690051" w:rsidR="00A12410" w:rsidRPr="00271CD5" w:rsidRDefault="00B01A21" w:rsidP="00271CD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1.2</w:t>
            </w:r>
            <w:r w:rsidR="000E2D90" w:rsidRPr="00271CD5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  <w:vAlign w:val="bottom"/>
          </w:tcPr>
          <w:p w14:paraId="043B6E47" w14:textId="635CE41A" w:rsidR="00A12410" w:rsidRPr="00271CD5" w:rsidRDefault="50F90C01" w:rsidP="00271CD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(</w:t>
            </w:r>
            <w:r w:rsidR="007A2350" w:rsidRPr="00271CD5">
              <w:rPr>
                <w:rFonts w:ascii="Angsana New" w:hAnsi="Angsana New"/>
                <w:sz w:val="32"/>
                <w:szCs w:val="32"/>
              </w:rPr>
              <w:t>0.92</w:t>
            </w:r>
            <w:r w:rsidRPr="00271CD5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  <w:vAlign w:val="bottom"/>
          </w:tcPr>
          <w:p w14:paraId="77025090" w14:textId="7220D06A" w:rsidR="00A12410" w:rsidRPr="00271CD5" w:rsidRDefault="50F90C01" w:rsidP="00271CD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1.</w:t>
            </w:r>
            <w:r w:rsidR="007A2350" w:rsidRPr="00271CD5">
              <w:rPr>
                <w:rFonts w:ascii="Angsana New" w:hAnsi="Angsana New"/>
                <w:sz w:val="32"/>
                <w:szCs w:val="32"/>
              </w:rPr>
              <w:t>03</w:t>
            </w:r>
          </w:p>
        </w:tc>
      </w:tr>
    </w:tbl>
    <w:p w14:paraId="393A34E3" w14:textId="61B3307D" w:rsidR="007466DB" w:rsidRPr="00271CD5" w:rsidRDefault="007466DB" w:rsidP="00271CD5"/>
    <w:tbl>
      <w:tblPr>
        <w:tblW w:w="918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870"/>
        <w:gridCol w:w="1350"/>
        <w:gridCol w:w="1350"/>
        <w:gridCol w:w="1350"/>
        <w:gridCol w:w="1260"/>
      </w:tblGrid>
      <w:tr w:rsidR="002D3BE1" w:rsidRPr="00271CD5" w14:paraId="5C100D3E" w14:textId="77777777" w:rsidTr="00192C55">
        <w:tc>
          <w:tcPr>
            <w:tcW w:w="3870" w:type="dxa"/>
          </w:tcPr>
          <w:p w14:paraId="72992E9C" w14:textId="11BDCBA5" w:rsidR="002D3BE1" w:rsidRPr="00271CD5" w:rsidRDefault="002D3BE1" w:rsidP="00271CD5">
            <w:pPr>
              <w:tabs>
                <w:tab w:val="left" w:pos="900"/>
                <w:tab w:val="left" w:pos="2160"/>
                <w:tab w:val="right" w:pos="8100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5310" w:type="dxa"/>
            <w:gridSpan w:val="4"/>
          </w:tcPr>
          <w:p w14:paraId="3D5409FD" w14:textId="61522644" w:rsidR="002D3BE1" w:rsidRPr="00271CD5" w:rsidRDefault="002D3BE1" w:rsidP="00271CD5">
            <w:pPr>
              <w:pStyle w:val="BodyTextIndent3"/>
              <w:spacing w:after="0"/>
              <w:ind w:left="0" w:firstLine="1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71CD5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271CD5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271CD5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271CD5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271CD5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2D3BE1" w:rsidRPr="00271CD5" w14:paraId="25763398" w14:textId="77777777" w:rsidTr="00192C55">
        <w:tc>
          <w:tcPr>
            <w:tcW w:w="3870" w:type="dxa"/>
          </w:tcPr>
          <w:p w14:paraId="6ED8F7A9" w14:textId="77777777" w:rsidR="002D3BE1" w:rsidRPr="00271CD5" w:rsidRDefault="002D3BE1" w:rsidP="00271CD5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5310" w:type="dxa"/>
            <w:gridSpan w:val="4"/>
          </w:tcPr>
          <w:p w14:paraId="14A1FD11" w14:textId="447F7B5C" w:rsidR="002D3BE1" w:rsidRPr="00271CD5" w:rsidRDefault="003B3B27" w:rsidP="00271C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256</w:t>
            </w:r>
            <w:r w:rsidR="005C4FA6" w:rsidRPr="00271CD5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2D3BE1" w:rsidRPr="00271CD5" w14:paraId="18418410" w14:textId="77777777" w:rsidTr="00192C55">
        <w:trPr>
          <w:trHeight w:val="80"/>
        </w:trPr>
        <w:tc>
          <w:tcPr>
            <w:tcW w:w="3870" w:type="dxa"/>
          </w:tcPr>
          <w:p w14:paraId="42A60D75" w14:textId="77777777" w:rsidR="002D3BE1" w:rsidRPr="00271CD5" w:rsidRDefault="002D3BE1" w:rsidP="00271CD5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775F2707" w14:textId="77777777" w:rsidR="002D3BE1" w:rsidRPr="00271CD5" w:rsidRDefault="002D3BE1" w:rsidP="00271C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8693C78" w14:textId="77777777" w:rsidR="002D3BE1" w:rsidRPr="00271CD5" w:rsidRDefault="002D3BE1" w:rsidP="00271C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D3BE1" w:rsidRPr="00271CD5" w14:paraId="384ABFB0" w14:textId="77777777" w:rsidTr="00192C55">
        <w:tc>
          <w:tcPr>
            <w:tcW w:w="3870" w:type="dxa"/>
          </w:tcPr>
          <w:p w14:paraId="247423B2" w14:textId="77777777" w:rsidR="002D3BE1" w:rsidRPr="00271CD5" w:rsidRDefault="002D3BE1" w:rsidP="00271CD5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68A1AE4" w14:textId="7D0A612D" w:rsidR="002D3BE1" w:rsidRPr="00271CD5" w:rsidRDefault="002D3BE1" w:rsidP="00271CD5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271CD5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271CD5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1%</w:t>
            </w:r>
          </w:p>
        </w:tc>
        <w:tc>
          <w:tcPr>
            <w:tcW w:w="1350" w:type="dxa"/>
          </w:tcPr>
          <w:p w14:paraId="4B364B49" w14:textId="3C00878D" w:rsidR="002D3BE1" w:rsidRPr="00271CD5" w:rsidRDefault="002D3BE1" w:rsidP="00271CD5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271CD5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Pr="00271CD5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1%</w:t>
            </w:r>
          </w:p>
        </w:tc>
        <w:tc>
          <w:tcPr>
            <w:tcW w:w="1350" w:type="dxa"/>
          </w:tcPr>
          <w:p w14:paraId="7CF2FAAB" w14:textId="1D5D68C9" w:rsidR="002D3BE1" w:rsidRPr="00271CD5" w:rsidRDefault="002D3BE1" w:rsidP="00271CD5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271CD5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271CD5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1%</w:t>
            </w:r>
          </w:p>
        </w:tc>
        <w:tc>
          <w:tcPr>
            <w:tcW w:w="1260" w:type="dxa"/>
          </w:tcPr>
          <w:p w14:paraId="10877972" w14:textId="5A389EB4" w:rsidR="002D3BE1" w:rsidRPr="00271CD5" w:rsidRDefault="002D3BE1" w:rsidP="00271CD5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271CD5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Pr="00271CD5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1%</w:t>
            </w:r>
          </w:p>
        </w:tc>
      </w:tr>
      <w:tr w:rsidR="005C4FA6" w:rsidRPr="00271CD5" w14:paraId="46CED738" w14:textId="77777777" w:rsidTr="00192C55">
        <w:tc>
          <w:tcPr>
            <w:tcW w:w="3870" w:type="dxa"/>
          </w:tcPr>
          <w:p w14:paraId="26A8A266" w14:textId="77777777" w:rsidR="005C4FA6" w:rsidRPr="00271CD5" w:rsidRDefault="005C4FA6" w:rsidP="00271CD5">
            <w:pPr>
              <w:ind w:left="96" w:right="-50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50" w:type="dxa"/>
            <w:vAlign w:val="bottom"/>
          </w:tcPr>
          <w:p w14:paraId="2E6AE644" w14:textId="4CDE07D7" w:rsidR="005C4FA6" w:rsidRPr="00271CD5" w:rsidRDefault="005C4FA6" w:rsidP="00271CD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71CD5">
              <w:rPr>
                <w:rFonts w:ascii="Angsana New" w:hAnsi="Angsana New"/>
                <w:kern w:val="28"/>
                <w:sz w:val="32"/>
                <w:szCs w:val="32"/>
              </w:rPr>
              <w:t>(2.58)</w:t>
            </w:r>
          </w:p>
        </w:tc>
        <w:tc>
          <w:tcPr>
            <w:tcW w:w="1350" w:type="dxa"/>
            <w:vAlign w:val="bottom"/>
          </w:tcPr>
          <w:p w14:paraId="561095EB" w14:textId="2CF8DA88" w:rsidR="005C4FA6" w:rsidRPr="00271CD5" w:rsidRDefault="005C4FA6" w:rsidP="00271CD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71CD5">
              <w:rPr>
                <w:rFonts w:ascii="Angsana New" w:hAnsi="Angsana New"/>
                <w:kern w:val="28"/>
                <w:sz w:val="32"/>
                <w:szCs w:val="32"/>
              </w:rPr>
              <w:t>1.54</w:t>
            </w:r>
          </w:p>
        </w:tc>
        <w:tc>
          <w:tcPr>
            <w:tcW w:w="1350" w:type="dxa"/>
            <w:vAlign w:val="bottom"/>
          </w:tcPr>
          <w:p w14:paraId="555442B2" w14:textId="10A4F991" w:rsidR="005C4FA6" w:rsidRPr="00271CD5" w:rsidRDefault="005C4FA6" w:rsidP="00271CD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71CD5">
              <w:rPr>
                <w:rFonts w:ascii="Angsana New" w:hAnsi="Angsana New"/>
                <w:kern w:val="28"/>
                <w:sz w:val="32"/>
                <w:szCs w:val="32"/>
              </w:rPr>
              <w:t>(1.33)</w:t>
            </w:r>
          </w:p>
        </w:tc>
        <w:tc>
          <w:tcPr>
            <w:tcW w:w="1260" w:type="dxa"/>
            <w:vAlign w:val="bottom"/>
          </w:tcPr>
          <w:p w14:paraId="1C8F76D7" w14:textId="36C0E6CA" w:rsidR="005C4FA6" w:rsidRPr="00271CD5" w:rsidRDefault="005C4FA6" w:rsidP="00271CD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71CD5">
              <w:rPr>
                <w:rFonts w:ascii="Angsana New" w:hAnsi="Angsana New"/>
                <w:kern w:val="28"/>
                <w:sz w:val="32"/>
                <w:szCs w:val="32"/>
              </w:rPr>
              <w:t>1.51</w:t>
            </w:r>
          </w:p>
        </w:tc>
      </w:tr>
      <w:tr w:rsidR="005C4FA6" w:rsidRPr="00271CD5" w14:paraId="10F763E9" w14:textId="77777777" w:rsidTr="00192C55">
        <w:tc>
          <w:tcPr>
            <w:tcW w:w="3870" w:type="dxa"/>
          </w:tcPr>
          <w:p w14:paraId="08235344" w14:textId="77777777" w:rsidR="005C4FA6" w:rsidRPr="00271CD5" w:rsidRDefault="005C4FA6" w:rsidP="00271CD5">
            <w:pPr>
              <w:ind w:left="96" w:right="-215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271CD5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4E3E1BF6" w14:textId="6134BA08" w:rsidR="005C4FA6" w:rsidRPr="00271CD5" w:rsidRDefault="005C4FA6" w:rsidP="00271CD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71CD5">
              <w:rPr>
                <w:rFonts w:ascii="Angsana New" w:hAnsi="Angsana New"/>
                <w:kern w:val="28"/>
                <w:sz w:val="32"/>
                <w:szCs w:val="32"/>
              </w:rPr>
              <w:t>1.68</w:t>
            </w:r>
          </w:p>
        </w:tc>
        <w:tc>
          <w:tcPr>
            <w:tcW w:w="1350" w:type="dxa"/>
            <w:vAlign w:val="bottom"/>
          </w:tcPr>
          <w:p w14:paraId="3FC3986A" w14:textId="0FAEDE6B" w:rsidR="005C4FA6" w:rsidRPr="00271CD5" w:rsidRDefault="005C4FA6" w:rsidP="00271CD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71CD5">
              <w:rPr>
                <w:rFonts w:ascii="Angsana New" w:hAnsi="Angsana New"/>
                <w:kern w:val="28"/>
                <w:sz w:val="32"/>
                <w:szCs w:val="32"/>
              </w:rPr>
              <w:t>(2.74)</w:t>
            </w:r>
          </w:p>
        </w:tc>
        <w:tc>
          <w:tcPr>
            <w:tcW w:w="1350" w:type="dxa"/>
            <w:vAlign w:val="bottom"/>
          </w:tcPr>
          <w:p w14:paraId="4DBAF180" w14:textId="4448C624" w:rsidR="005C4FA6" w:rsidRPr="00271CD5" w:rsidRDefault="005C4FA6" w:rsidP="00271CD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71CD5">
              <w:rPr>
                <w:rFonts w:ascii="Angsana New" w:hAnsi="Angsana New"/>
                <w:kern w:val="28"/>
                <w:sz w:val="32"/>
                <w:szCs w:val="32"/>
              </w:rPr>
              <w:t>1.57</w:t>
            </w:r>
          </w:p>
        </w:tc>
        <w:tc>
          <w:tcPr>
            <w:tcW w:w="1260" w:type="dxa"/>
            <w:vAlign w:val="bottom"/>
          </w:tcPr>
          <w:p w14:paraId="17CF90EC" w14:textId="39C8A8DA" w:rsidR="005C4FA6" w:rsidRPr="00271CD5" w:rsidRDefault="005C4FA6" w:rsidP="00271CD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71CD5">
              <w:rPr>
                <w:rFonts w:ascii="Angsana New" w:hAnsi="Angsana New"/>
                <w:kern w:val="28"/>
                <w:sz w:val="32"/>
                <w:szCs w:val="32"/>
              </w:rPr>
              <w:t>(1.41)</w:t>
            </w:r>
          </w:p>
        </w:tc>
      </w:tr>
      <w:tr w:rsidR="005C4FA6" w:rsidRPr="00271CD5" w14:paraId="2568A8FF" w14:textId="77777777" w:rsidTr="00736968">
        <w:tc>
          <w:tcPr>
            <w:tcW w:w="3870" w:type="dxa"/>
          </w:tcPr>
          <w:p w14:paraId="1C24B538" w14:textId="77777777" w:rsidR="005C4FA6" w:rsidRPr="00271CD5" w:rsidRDefault="005C4FA6" w:rsidP="00271CD5">
            <w:pPr>
              <w:ind w:left="96" w:right="-5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4748F538" w14:textId="58AE55F7" w:rsidR="005C4FA6" w:rsidRPr="00271CD5" w:rsidRDefault="005C4FA6" w:rsidP="00271CD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71CD5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271CD5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10%</w:t>
            </w:r>
          </w:p>
        </w:tc>
        <w:tc>
          <w:tcPr>
            <w:tcW w:w="1350" w:type="dxa"/>
          </w:tcPr>
          <w:p w14:paraId="54F430F2" w14:textId="3324BA99" w:rsidR="005C4FA6" w:rsidRPr="00271CD5" w:rsidRDefault="005C4FA6" w:rsidP="00271CD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71CD5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Pr="00271CD5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10%</w:t>
            </w:r>
          </w:p>
        </w:tc>
        <w:tc>
          <w:tcPr>
            <w:tcW w:w="1350" w:type="dxa"/>
          </w:tcPr>
          <w:p w14:paraId="37069852" w14:textId="23175F91" w:rsidR="005C4FA6" w:rsidRPr="00271CD5" w:rsidRDefault="005C4FA6" w:rsidP="00271CD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71CD5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271CD5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10%</w:t>
            </w:r>
          </w:p>
        </w:tc>
        <w:tc>
          <w:tcPr>
            <w:tcW w:w="1260" w:type="dxa"/>
          </w:tcPr>
          <w:p w14:paraId="130E448E" w14:textId="52BA0B4D" w:rsidR="005C4FA6" w:rsidRPr="00271CD5" w:rsidRDefault="005C4FA6" w:rsidP="00271CD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71CD5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Pr="00271CD5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10%</w:t>
            </w:r>
          </w:p>
        </w:tc>
      </w:tr>
      <w:tr w:rsidR="005C4FA6" w:rsidRPr="00271CD5" w14:paraId="2E3CBC49" w14:textId="77777777" w:rsidTr="00192C55">
        <w:tc>
          <w:tcPr>
            <w:tcW w:w="3870" w:type="dxa"/>
          </w:tcPr>
          <w:p w14:paraId="7DC0A1A1" w14:textId="77777777" w:rsidR="005C4FA6" w:rsidRPr="00271CD5" w:rsidRDefault="005C4FA6" w:rsidP="00271CD5">
            <w:pPr>
              <w:ind w:left="96"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50" w:type="dxa"/>
            <w:vAlign w:val="bottom"/>
          </w:tcPr>
          <w:p w14:paraId="6205A256" w14:textId="1CB616FC" w:rsidR="005C4FA6" w:rsidRPr="00271CD5" w:rsidRDefault="005C4FA6" w:rsidP="00271CD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71CD5">
              <w:rPr>
                <w:rFonts w:ascii="Angsana New" w:hAnsi="Angsana New"/>
                <w:kern w:val="28"/>
                <w:sz w:val="32"/>
                <w:szCs w:val="32"/>
              </w:rPr>
              <w:t>(1.56)</w:t>
            </w:r>
          </w:p>
        </w:tc>
        <w:tc>
          <w:tcPr>
            <w:tcW w:w="1350" w:type="dxa"/>
            <w:vAlign w:val="bottom"/>
          </w:tcPr>
          <w:p w14:paraId="0D319908" w14:textId="5DEBD138" w:rsidR="005C4FA6" w:rsidRPr="00271CD5" w:rsidRDefault="005C4FA6" w:rsidP="00271CD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71CD5">
              <w:rPr>
                <w:rFonts w:ascii="Angsana New" w:hAnsi="Angsana New"/>
                <w:kern w:val="28"/>
                <w:sz w:val="32"/>
                <w:szCs w:val="32"/>
              </w:rPr>
              <w:t>0.38</w:t>
            </w:r>
          </w:p>
        </w:tc>
        <w:tc>
          <w:tcPr>
            <w:tcW w:w="1350" w:type="dxa"/>
            <w:vAlign w:val="bottom"/>
          </w:tcPr>
          <w:p w14:paraId="42C88EF0" w14:textId="6330B0AE" w:rsidR="005C4FA6" w:rsidRPr="00271CD5" w:rsidRDefault="005C4FA6" w:rsidP="00271CD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71CD5">
              <w:rPr>
                <w:rFonts w:ascii="Angsana New" w:hAnsi="Angsana New"/>
                <w:kern w:val="28"/>
                <w:sz w:val="32"/>
                <w:szCs w:val="32"/>
              </w:rPr>
              <w:t>(0.73)</w:t>
            </w:r>
          </w:p>
        </w:tc>
        <w:tc>
          <w:tcPr>
            <w:tcW w:w="1260" w:type="dxa"/>
            <w:vAlign w:val="bottom"/>
          </w:tcPr>
          <w:p w14:paraId="23206E85" w14:textId="63CA1F0A" w:rsidR="005C4FA6" w:rsidRPr="00271CD5" w:rsidRDefault="005C4FA6" w:rsidP="00271CD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71CD5">
              <w:rPr>
                <w:rFonts w:ascii="Angsana New" w:hAnsi="Angsana New"/>
                <w:kern w:val="28"/>
                <w:sz w:val="32"/>
                <w:szCs w:val="32"/>
              </w:rPr>
              <w:t>0.82</w:t>
            </w:r>
          </w:p>
        </w:tc>
      </w:tr>
    </w:tbl>
    <w:p w14:paraId="1B1B3BFC" w14:textId="77777777" w:rsidR="004A6ED7" w:rsidRPr="00271CD5" w:rsidRDefault="004A6ED7" w:rsidP="00271CD5">
      <w:pPr>
        <w:overflowPunct/>
        <w:autoSpaceDE/>
        <w:autoSpaceDN/>
        <w:adjustRightInd/>
        <w:spacing w:before="240" w:after="120"/>
        <w:textAlignment w:val="auto"/>
        <w:rPr>
          <w:rFonts w:ascii="Angsana New" w:eastAsia="Arial Unicode MS" w:hAnsi="Angsana New"/>
          <w:b/>
          <w:bCs/>
          <w:sz w:val="32"/>
          <w:szCs w:val="32"/>
        </w:rPr>
      </w:pPr>
    </w:p>
    <w:p w14:paraId="5CAC7282" w14:textId="5AD43C54" w:rsidR="00D070C1" w:rsidRPr="00271CD5" w:rsidRDefault="005A03E5" w:rsidP="00271CD5">
      <w:pPr>
        <w:overflowPunct/>
        <w:autoSpaceDE/>
        <w:autoSpaceDN/>
        <w:adjustRightInd/>
        <w:spacing w:before="240" w:after="120"/>
        <w:textAlignment w:val="auto"/>
        <w:rPr>
          <w:rFonts w:ascii="Angsana New" w:eastAsia="Arial Unicode MS" w:hAnsi="Angsana New"/>
          <w:b/>
          <w:bCs/>
          <w:sz w:val="32"/>
          <w:szCs w:val="32"/>
        </w:rPr>
      </w:pPr>
      <w:r w:rsidRPr="00271CD5">
        <w:rPr>
          <w:rFonts w:ascii="Angsana New" w:eastAsia="Arial Unicode MS" w:hAnsi="Angsana New"/>
          <w:b/>
          <w:bCs/>
          <w:sz w:val="32"/>
          <w:szCs w:val="32"/>
        </w:rPr>
        <w:t>2</w:t>
      </w:r>
      <w:r w:rsidR="00992193" w:rsidRPr="00271CD5">
        <w:rPr>
          <w:rFonts w:ascii="Angsana New" w:eastAsia="Arial Unicode MS" w:hAnsi="Angsana New"/>
          <w:b/>
          <w:bCs/>
          <w:sz w:val="32"/>
          <w:szCs w:val="32"/>
        </w:rPr>
        <w:t>4</w:t>
      </w:r>
      <w:r w:rsidR="00D070C1" w:rsidRPr="00271CD5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0530D6" w:rsidRPr="00271CD5">
        <w:rPr>
          <w:rFonts w:ascii="Angsana New" w:eastAsia="Arial Unicode MS" w:hAnsi="Angsana New"/>
          <w:b/>
          <w:bCs/>
          <w:sz w:val="32"/>
          <w:szCs w:val="32"/>
          <w:cs/>
        </w:rPr>
        <w:t xml:space="preserve">     </w:t>
      </w:r>
      <w:r w:rsidR="00D070C1" w:rsidRPr="00271CD5">
        <w:rPr>
          <w:rFonts w:ascii="Angsana New" w:eastAsia="Arial Unicode MS" w:hAnsi="Angsana New"/>
          <w:b/>
          <w:bCs/>
          <w:sz w:val="32"/>
          <w:szCs w:val="32"/>
          <w:cs/>
        </w:rPr>
        <w:t>สำรองตามกฎหมาย</w:t>
      </w:r>
    </w:p>
    <w:p w14:paraId="656E902A" w14:textId="564BF9A5" w:rsidR="003F038A" w:rsidRPr="00271CD5" w:rsidRDefault="00D070C1" w:rsidP="00271CD5">
      <w:pPr>
        <w:tabs>
          <w:tab w:val="left" w:pos="720"/>
        </w:tabs>
        <w:spacing w:before="120" w:after="120"/>
        <w:ind w:left="533" w:hanging="547"/>
        <w:jc w:val="thaiDistribute"/>
        <w:rPr>
          <w:rFonts w:ascii="Angsana New" w:hAnsi="Angsana New"/>
          <w:sz w:val="32"/>
          <w:szCs w:val="32"/>
          <w:cs/>
        </w:rPr>
      </w:pPr>
      <w:r w:rsidRPr="00271CD5">
        <w:rPr>
          <w:rFonts w:ascii="Angsana New" w:eastAsia="Arial Unicode MS" w:hAnsi="Angsana New"/>
          <w:sz w:val="32"/>
          <w:szCs w:val="32"/>
        </w:rPr>
        <w:tab/>
      </w:r>
      <w:r w:rsidRPr="00271CD5">
        <w:rPr>
          <w:rFonts w:ascii="Angsana New" w:hAnsi="Angsana New"/>
          <w:sz w:val="32"/>
          <w:szCs w:val="32"/>
          <w:cs/>
        </w:rPr>
        <w:t>ภายใต้บทบัญญัติของ</w:t>
      </w:r>
      <w:r w:rsidRPr="00271CD5">
        <w:rPr>
          <w:rFonts w:ascii="Angsana New" w:eastAsia="Arial Unicode MS" w:hAnsi="Angsana New"/>
          <w:sz w:val="32"/>
          <w:szCs w:val="32"/>
          <w:cs/>
        </w:rPr>
        <w:t>มาตรา</w:t>
      </w:r>
      <w:r w:rsidR="003E17C7" w:rsidRPr="00271CD5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271CD5">
        <w:rPr>
          <w:rFonts w:ascii="Angsana New" w:eastAsia="Arial Unicode MS" w:hAnsi="Angsana New"/>
          <w:sz w:val="32"/>
          <w:szCs w:val="32"/>
        </w:rPr>
        <w:t>116</w:t>
      </w:r>
      <w:r w:rsidR="003E17C7" w:rsidRPr="00271CD5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271CD5">
        <w:rPr>
          <w:rFonts w:ascii="Angsana New" w:eastAsia="Arial Unicode MS" w:hAnsi="Angsana New"/>
          <w:sz w:val="32"/>
          <w:szCs w:val="32"/>
          <w:cs/>
        </w:rPr>
        <w:t>แห่งพระราชบัญญัติบริษัทมหาชนจำกัด พ.ศ.</w:t>
      </w:r>
      <w:r w:rsidR="003E17C7" w:rsidRPr="00271CD5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271CD5">
        <w:rPr>
          <w:rFonts w:ascii="Angsana New" w:eastAsia="Arial Unicode MS" w:hAnsi="Angsana New"/>
          <w:sz w:val="32"/>
          <w:szCs w:val="32"/>
        </w:rPr>
        <w:t>2535</w:t>
      </w:r>
      <w:r w:rsidRPr="00271CD5">
        <w:rPr>
          <w:rFonts w:ascii="Angsana New" w:eastAsia="Arial Unicode MS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271CD5">
        <w:rPr>
          <w:rFonts w:ascii="Angsana New" w:eastAsia="Arial Unicode MS" w:hAnsi="Angsana New"/>
          <w:sz w:val="32"/>
          <w:szCs w:val="32"/>
        </w:rPr>
        <w:t>5</w:t>
      </w:r>
      <w:r w:rsidRPr="00271CD5">
        <w:rPr>
          <w:rFonts w:ascii="Angsana New" w:eastAsia="Arial Unicode MS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271CD5">
        <w:rPr>
          <w:rFonts w:ascii="Angsana New" w:eastAsia="Arial Unicode MS" w:hAnsi="Angsana New"/>
          <w:sz w:val="32"/>
          <w:szCs w:val="32"/>
        </w:rPr>
        <w:t>10</w:t>
      </w:r>
      <w:r w:rsidRPr="00271CD5">
        <w:rPr>
          <w:rFonts w:ascii="Angsana New" w:eastAsia="Arial Unicode MS" w:hAnsi="Angsana New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สำรองตามกฎหมายดังกล่าวไม่สามารถนำไปจ่ายเป็นเงินปันผลได้</w:t>
      </w:r>
      <w:r w:rsidR="003E2FE3" w:rsidRPr="00271CD5">
        <w:rPr>
          <w:rFonts w:ascii="Angsana New" w:hAnsi="Angsana New"/>
          <w:sz w:val="32"/>
          <w:szCs w:val="32"/>
        </w:rPr>
        <w:t xml:space="preserve"> </w:t>
      </w:r>
      <w:r w:rsidR="003E2FE3" w:rsidRPr="00271CD5">
        <w:rPr>
          <w:rFonts w:ascii="Angsana New" w:hAnsi="Angsana New"/>
          <w:sz w:val="32"/>
          <w:szCs w:val="32"/>
          <w:cs/>
        </w:rPr>
        <w:t xml:space="preserve">ในปี </w:t>
      </w:r>
      <w:r w:rsidR="008740CA" w:rsidRPr="00271CD5">
        <w:rPr>
          <w:rFonts w:ascii="Angsana New" w:hAnsi="Angsana New"/>
          <w:sz w:val="32"/>
          <w:szCs w:val="32"/>
        </w:rPr>
        <w:t>2568</w:t>
      </w:r>
      <w:r w:rsidR="002D163C" w:rsidRPr="00271CD5">
        <w:rPr>
          <w:rFonts w:ascii="Angsana New" w:hAnsi="Angsana New"/>
          <w:sz w:val="32"/>
          <w:szCs w:val="32"/>
          <w:cs/>
        </w:rPr>
        <w:t xml:space="preserve"> บริษัทฯได้จัดสรรสำรองตามกฎหมายไว้</w:t>
      </w:r>
      <w:r w:rsidR="003E2FE3" w:rsidRPr="00271CD5">
        <w:rPr>
          <w:rFonts w:ascii="Angsana New" w:hAnsi="Angsana New"/>
          <w:sz w:val="32"/>
          <w:szCs w:val="32"/>
          <w:cs/>
        </w:rPr>
        <w:t xml:space="preserve">จำนวน </w:t>
      </w:r>
      <w:r w:rsidR="00370F8D">
        <w:rPr>
          <w:rFonts w:ascii="Angsana New" w:hAnsi="Angsana New"/>
          <w:sz w:val="32"/>
          <w:szCs w:val="32"/>
        </w:rPr>
        <w:t>6.0</w:t>
      </w:r>
      <w:r w:rsidR="008740CA" w:rsidRPr="00271CD5">
        <w:rPr>
          <w:rFonts w:ascii="Angsana New" w:hAnsi="Angsana New"/>
          <w:sz w:val="32"/>
          <w:szCs w:val="32"/>
        </w:rPr>
        <w:t xml:space="preserve"> </w:t>
      </w:r>
      <w:r w:rsidR="003E2FE3" w:rsidRPr="00271CD5">
        <w:rPr>
          <w:rFonts w:ascii="Angsana New" w:hAnsi="Angsana New"/>
          <w:sz w:val="32"/>
          <w:szCs w:val="32"/>
          <w:cs/>
        </w:rPr>
        <w:t>ล้านบาท</w:t>
      </w:r>
      <w:r w:rsidR="00EA048E" w:rsidRPr="00271CD5">
        <w:rPr>
          <w:rFonts w:ascii="Angsana New" w:hAnsi="Angsana New"/>
          <w:sz w:val="32"/>
          <w:szCs w:val="32"/>
        </w:rPr>
        <w:t xml:space="preserve"> (</w:t>
      </w:r>
      <w:r w:rsidR="008740CA" w:rsidRPr="00271CD5">
        <w:rPr>
          <w:rFonts w:ascii="Angsana New" w:hAnsi="Angsana New"/>
          <w:sz w:val="32"/>
          <w:szCs w:val="32"/>
        </w:rPr>
        <w:t>2567</w:t>
      </w:r>
      <w:r w:rsidR="00EA048E" w:rsidRPr="00271CD5">
        <w:rPr>
          <w:rFonts w:ascii="Angsana New" w:hAnsi="Angsana New"/>
          <w:sz w:val="32"/>
          <w:szCs w:val="32"/>
        </w:rPr>
        <w:t xml:space="preserve">: </w:t>
      </w:r>
      <w:r w:rsidR="008740CA" w:rsidRPr="00271CD5">
        <w:rPr>
          <w:rFonts w:ascii="Angsana New" w:hAnsi="Angsana New"/>
          <w:sz w:val="32"/>
          <w:szCs w:val="32"/>
        </w:rPr>
        <w:t xml:space="preserve">1.5 </w:t>
      </w:r>
      <w:r w:rsidR="00EA048E" w:rsidRPr="00271CD5">
        <w:rPr>
          <w:rFonts w:ascii="Angsana New" w:hAnsi="Angsana New" w:hint="cs"/>
          <w:sz w:val="32"/>
          <w:szCs w:val="32"/>
          <w:cs/>
        </w:rPr>
        <w:t>ล้านบาท)</w:t>
      </w:r>
    </w:p>
    <w:p w14:paraId="231EE84C" w14:textId="2DF03080" w:rsidR="00BD72AC" w:rsidRPr="00271CD5" w:rsidRDefault="00FF0373" w:rsidP="00271CD5">
      <w:pPr>
        <w:tabs>
          <w:tab w:val="left" w:pos="720"/>
        </w:tabs>
        <w:spacing w:before="120" w:after="120"/>
        <w:ind w:left="533" w:hanging="547"/>
        <w:jc w:val="thaiDistribute"/>
      </w:pPr>
      <w:r w:rsidRPr="00271CD5">
        <w:rPr>
          <w:rFonts w:ascii="Angsana New" w:eastAsia="Arial Unicode MS" w:hAnsi="Angsana New"/>
          <w:b/>
          <w:bCs/>
          <w:sz w:val="32"/>
          <w:szCs w:val="32"/>
        </w:rPr>
        <w:t>2</w:t>
      </w:r>
      <w:r w:rsidR="00992193" w:rsidRPr="00271CD5">
        <w:rPr>
          <w:rFonts w:ascii="Angsana New" w:eastAsia="Arial Unicode MS" w:hAnsi="Angsana New"/>
          <w:b/>
          <w:bCs/>
          <w:sz w:val="32"/>
          <w:szCs w:val="32"/>
        </w:rPr>
        <w:t>5</w:t>
      </w:r>
      <w:r w:rsidR="00D070C1" w:rsidRPr="00271CD5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D070C1" w:rsidRPr="00271CD5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BD72AC" w:rsidRPr="00271CD5">
        <w:rPr>
          <w:rFonts w:ascii="Angsana New" w:eastAsia="Arial Unicode MS" w:hAnsi="Angsana New"/>
          <w:b/>
          <w:bCs/>
          <w:sz w:val="32"/>
          <w:szCs w:val="32"/>
          <w:cs/>
        </w:rPr>
        <w:t>ต้นทุนทางการเงิน</w:t>
      </w:r>
      <w:r w:rsidR="00BD72AC" w:rsidRPr="00271CD5">
        <w:t xml:space="preserve">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BD72AC" w:rsidRPr="00271CD5" w14:paraId="4A9FFDE6" w14:textId="77777777" w:rsidTr="00CA0AC0">
        <w:tc>
          <w:tcPr>
            <w:tcW w:w="9090" w:type="dxa"/>
            <w:gridSpan w:val="5"/>
          </w:tcPr>
          <w:p w14:paraId="4BF32A06" w14:textId="160BD2BB" w:rsidR="00BD72AC" w:rsidRPr="00271CD5" w:rsidRDefault="00BD72AC" w:rsidP="00271C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271CD5">
              <w:rPr>
                <w:rFonts w:ascii="Angsana New" w:hAnsi="Angsana New"/>
                <w:sz w:val="32"/>
                <w:szCs w:val="32"/>
              </w:rPr>
              <w:t>(</w:t>
            </w:r>
            <w:r w:rsidRPr="00271CD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271CD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71CD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271CD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D72AC" w:rsidRPr="00271CD5" w14:paraId="3C5D724D" w14:textId="77777777" w:rsidTr="00CA0AC0">
        <w:tc>
          <w:tcPr>
            <w:tcW w:w="4410" w:type="dxa"/>
            <w:vAlign w:val="bottom"/>
          </w:tcPr>
          <w:p w14:paraId="76DC3299" w14:textId="77777777" w:rsidR="00BD72AC" w:rsidRPr="00271CD5" w:rsidRDefault="00BD72AC" w:rsidP="00271C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788E13CF" w14:textId="77777777" w:rsidR="00BD72AC" w:rsidRPr="00271CD5" w:rsidRDefault="00BD72AC" w:rsidP="00271C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7D9AF2B1" w14:textId="7D89E16E" w:rsidR="00BD72AC" w:rsidRPr="00271CD5" w:rsidRDefault="00BD72AC" w:rsidP="00271C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740CA" w:rsidRPr="00271CD5" w14:paraId="67610C8C" w14:textId="3B8FFAB5" w:rsidTr="00CA0AC0">
        <w:tc>
          <w:tcPr>
            <w:tcW w:w="4410" w:type="dxa"/>
          </w:tcPr>
          <w:p w14:paraId="67F6D381" w14:textId="77777777" w:rsidR="008740CA" w:rsidRPr="00271CD5" w:rsidRDefault="008740CA" w:rsidP="00271C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031CEC69" w14:textId="79AD4423" w:rsidR="008740CA" w:rsidRPr="00271CD5" w:rsidRDefault="008740CA" w:rsidP="00271C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170" w:type="dxa"/>
          </w:tcPr>
          <w:p w14:paraId="07A624E1" w14:textId="18C0F7E6" w:rsidR="008740CA" w:rsidRPr="00271CD5" w:rsidRDefault="008740CA" w:rsidP="00271C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170" w:type="dxa"/>
          </w:tcPr>
          <w:p w14:paraId="0BE19014" w14:textId="6BC94289" w:rsidR="008740CA" w:rsidRPr="00271CD5" w:rsidRDefault="008740CA" w:rsidP="00271C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170" w:type="dxa"/>
          </w:tcPr>
          <w:p w14:paraId="1D91D5C9" w14:textId="64FB0145" w:rsidR="008740CA" w:rsidRPr="00271CD5" w:rsidRDefault="008740CA" w:rsidP="00271CD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8740CA" w:rsidRPr="00271CD5" w14:paraId="1F040550" w14:textId="246CE05A" w:rsidTr="00ED6169">
        <w:tc>
          <w:tcPr>
            <w:tcW w:w="4410" w:type="dxa"/>
          </w:tcPr>
          <w:p w14:paraId="112B37C6" w14:textId="77777777" w:rsidR="008740CA" w:rsidRPr="00271CD5" w:rsidRDefault="008740CA" w:rsidP="00271C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170" w:type="dxa"/>
            <w:vAlign w:val="bottom"/>
          </w:tcPr>
          <w:p w14:paraId="42075C81" w14:textId="1796668F" w:rsidR="008740CA" w:rsidRPr="00271CD5" w:rsidRDefault="00A92958" w:rsidP="00271CD5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20,</w:t>
            </w:r>
            <w:r w:rsidR="00332BFE" w:rsidRPr="00271CD5">
              <w:rPr>
                <w:rFonts w:ascii="Angsana New" w:hAnsi="Angsana New"/>
                <w:sz w:val="32"/>
                <w:szCs w:val="32"/>
              </w:rPr>
              <w:t>412</w:t>
            </w:r>
          </w:p>
        </w:tc>
        <w:tc>
          <w:tcPr>
            <w:tcW w:w="1170" w:type="dxa"/>
            <w:vAlign w:val="bottom"/>
          </w:tcPr>
          <w:p w14:paraId="2F7495D5" w14:textId="320F936C" w:rsidR="008740CA" w:rsidRPr="00271CD5" w:rsidRDefault="008740CA" w:rsidP="00271CD5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15,177</w:t>
            </w:r>
          </w:p>
        </w:tc>
        <w:tc>
          <w:tcPr>
            <w:tcW w:w="1170" w:type="dxa"/>
            <w:vAlign w:val="bottom"/>
          </w:tcPr>
          <w:p w14:paraId="26A4E578" w14:textId="7281A65C" w:rsidR="008740CA" w:rsidRPr="00271CD5" w:rsidRDefault="00477CA0" w:rsidP="00271CD5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20,467</w:t>
            </w:r>
          </w:p>
        </w:tc>
        <w:tc>
          <w:tcPr>
            <w:tcW w:w="1170" w:type="dxa"/>
            <w:vAlign w:val="bottom"/>
          </w:tcPr>
          <w:p w14:paraId="7FE79137" w14:textId="44DE4035" w:rsidR="008740CA" w:rsidRPr="00271CD5" w:rsidRDefault="008740CA" w:rsidP="00271CD5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15,177</w:t>
            </w:r>
          </w:p>
        </w:tc>
      </w:tr>
      <w:tr w:rsidR="008740CA" w:rsidRPr="00271CD5" w14:paraId="35D055F4" w14:textId="71BAF7D8" w:rsidTr="00ED6169">
        <w:tc>
          <w:tcPr>
            <w:tcW w:w="4410" w:type="dxa"/>
          </w:tcPr>
          <w:p w14:paraId="784C83EF" w14:textId="77777777" w:rsidR="008740CA" w:rsidRPr="00271CD5" w:rsidRDefault="008740CA" w:rsidP="00271C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2A6E58AB" w14:textId="7788DC25" w:rsidR="008740CA" w:rsidRPr="00271CD5" w:rsidRDefault="002B7843" w:rsidP="00271CD5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911</w:t>
            </w:r>
          </w:p>
        </w:tc>
        <w:tc>
          <w:tcPr>
            <w:tcW w:w="1170" w:type="dxa"/>
            <w:vAlign w:val="bottom"/>
          </w:tcPr>
          <w:p w14:paraId="664C60E0" w14:textId="1D521762" w:rsidR="008740CA" w:rsidRPr="00271CD5" w:rsidRDefault="008740CA" w:rsidP="00271CD5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1,228</w:t>
            </w:r>
          </w:p>
        </w:tc>
        <w:tc>
          <w:tcPr>
            <w:tcW w:w="1170" w:type="dxa"/>
            <w:vAlign w:val="bottom"/>
          </w:tcPr>
          <w:p w14:paraId="1B2D5987" w14:textId="72D7FB39" w:rsidR="008740CA" w:rsidRPr="00271CD5" w:rsidRDefault="00477CA0" w:rsidP="00271CD5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911</w:t>
            </w:r>
          </w:p>
        </w:tc>
        <w:tc>
          <w:tcPr>
            <w:tcW w:w="1170" w:type="dxa"/>
            <w:vAlign w:val="bottom"/>
          </w:tcPr>
          <w:p w14:paraId="2CC305E4" w14:textId="631D9465" w:rsidR="008740CA" w:rsidRPr="00271CD5" w:rsidRDefault="008740CA" w:rsidP="00271CD5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1,228</w:t>
            </w:r>
          </w:p>
        </w:tc>
      </w:tr>
      <w:tr w:rsidR="008740CA" w:rsidRPr="00271CD5" w14:paraId="7A45280C" w14:textId="50C5CF5F" w:rsidTr="00ED6169">
        <w:tc>
          <w:tcPr>
            <w:tcW w:w="4410" w:type="dxa"/>
          </w:tcPr>
          <w:p w14:paraId="6B6128C4" w14:textId="77777777" w:rsidR="008740CA" w:rsidRPr="00271CD5" w:rsidRDefault="008740CA" w:rsidP="00271C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0965DAAC" w14:textId="51EBC9A5" w:rsidR="008740CA" w:rsidRPr="00271CD5" w:rsidRDefault="00477CA0" w:rsidP="00271CD5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21,</w:t>
            </w:r>
            <w:r w:rsidR="007D0BF8" w:rsidRPr="00271CD5">
              <w:rPr>
                <w:rFonts w:ascii="Angsana New" w:hAnsi="Angsana New"/>
                <w:sz w:val="32"/>
                <w:szCs w:val="32"/>
              </w:rPr>
              <w:t>323</w:t>
            </w:r>
            <w:r w:rsidR="00BF2B27" w:rsidRPr="00271CD5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2382A884" w14:textId="00D2DDAF" w:rsidR="008740CA" w:rsidRPr="00271CD5" w:rsidRDefault="008740CA" w:rsidP="00271CD5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16,405</w:t>
            </w:r>
          </w:p>
        </w:tc>
        <w:tc>
          <w:tcPr>
            <w:tcW w:w="1170" w:type="dxa"/>
            <w:vAlign w:val="bottom"/>
          </w:tcPr>
          <w:p w14:paraId="668793FC" w14:textId="62CDB7CF" w:rsidR="008740CA" w:rsidRPr="00271CD5" w:rsidRDefault="00477CA0" w:rsidP="00271CD5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21,378</w:t>
            </w:r>
          </w:p>
        </w:tc>
        <w:tc>
          <w:tcPr>
            <w:tcW w:w="1170" w:type="dxa"/>
            <w:vAlign w:val="bottom"/>
          </w:tcPr>
          <w:p w14:paraId="4FB15DA8" w14:textId="13C328A3" w:rsidR="008740CA" w:rsidRPr="00271CD5" w:rsidRDefault="008740CA" w:rsidP="00271CD5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16,405</w:t>
            </w:r>
          </w:p>
        </w:tc>
      </w:tr>
    </w:tbl>
    <w:p w14:paraId="5D9D7A1E" w14:textId="67955015" w:rsidR="00D070C1" w:rsidRPr="00271CD5" w:rsidRDefault="00BD74CE" w:rsidP="00271CD5">
      <w:pPr>
        <w:tabs>
          <w:tab w:val="left" w:pos="720"/>
        </w:tabs>
        <w:spacing w:before="240" w:after="120"/>
        <w:ind w:left="533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271CD5">
        <w:rPr>
          <w:rFonts w:ascii="Angsana New" w:eastAsia="Arial Unicode MS" w:hAnsi="Angsana New"/>
          <w:b/>
          <w:bCs/>
          <w:sz w:val="32"/>
          <w:szCs w:val="32"/>
          <w:cs/>
        </w:rPr>
        <w:t>2</w:t>
      </w:r>
      <w:r w:rsidR="007E6666" w:rsidRPr="00271CD5">
        <w:rPr>
          <w:rFonts w:ascii="Angsana New" w:eastAsia="Arial Unicode MS" w:hAnsi="Angsana New"/>
          <w:b/>
          <w:bCs/>
          <w:sz w:val="32"/>
          <w:szCs w:val="32"/>
        </w:rPr>
        <w:t>6</w:t>
      </w:r>
      <w:r w:rsidR="007E6699" w:rsidRPr="00271CD5">
        <w:rPr>
          <w:rFonts w:ascii="Angsana New" w:eastAsia="Arial Unicode MS" w:hAnsi="Angsana New"/>
          <w:b/>
          <w:bCs/>
          <w:sz w:val="32"/>
          <w:szCs w:val="32"/>
          <w:cs/>
        </w:rPr>
        <w:t>.</w:t>
      </w:r>
      <w:r w:rsidR="007E6699" w:rsidRPr="00271CD5">
        <w:rPr>
          <w:rFonts w:ascii="Angsana New" w:eastAsia="Arial Unicode MS" w:hAnsi="Angsana New"/>
          <w:b/>
          <w:bCs/>
          <w:sz w:val="32"/>
          <w:szCs w:val="32"/>
          <w:cs/>
        </w:rPr>
        <w:tab/>
      </w:r>
      <w:r w:rsidR="00D070C1" w:rsidRPr="00271CD5">
        <w:rPr>
          <w:rFonts w:ascii="Angsana New" w:eastAsia="Arial Unicode MS" w:hAnsi="Angsana New"/>
          <w:b/>
          <w:bCs/>
          <w:sz w:val="32"/>
          <w:szCs w:val="32"/>
          <w:cs/>
        </w:rPr>
        <w:t>ค่าใช้จ่ายตามลักษณะ</w:t>
      </w:r>
    </w:p>
    <w:p w14:paraId="7D62A916" w14:textId="77777777" w:rsidR="00D070C1" w:rsidRPr="00271CD5" w:rsidRDefault="00D070C1" w:rsidP="00271CD5">
      <w:pPr>
        <w:tabs>
          <w:tab w:val="left" w:pos="720"/>
        </w:tabs>
        <w:spacing w:before="120" w:after="120"/>
        <w:ind w:left="533" w:hanging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271CD5">
        <w:rPr>
          <w:rFonts w:ascii="Angsana New" w:eastAsia="Arial Unicode MS" w:hAnsi="Angsana New"/>
          <w:sz w:val="32"/>
          <w:szCs w:val="32"/>
          <w:cs/>
        </w:rPr>
        <w:tab/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9A7B6B" w:rsidRPr="00271CD5" w14:paraId="37C31209" w14:textId="77777777" w:rsidTr="00F10DEF">
        <w:trPr>
          <w:tblHeader/>
        </w:trPr>
        <w:tc>
          <w:tcPr>
            <w:tcW w:w="4500" w:type="dxa"/>
          </w:tcPr>
          <w:p w14:paraId="4CFDA92D" w14:textId="77777777" w:rsidR="009A7B6B" w:rsidRPr="00271CD5" w:rsidRDefault="009A7B6B" w:rsidP="00271CD5">
            <w:pPr>
              <w:ind w:left="252" w:right="-18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A500AAD" w14:textId="77777777" w:rsidR="009A7B6B" w:rsidRPr="00271CD5" w:rsidRDefault="009A7B6B" w:rsidP="00271CD5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2BB654D5" w14:textId="77777777" w:rsidR="009A7B6B" w:rsidRPr="00271CD5" w:rsidRDefault="009A7B6B" w:rsidP="00271CD5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0CE13BE2" w14:textId="77777777" w:rsidR="009A7B6B" w:rsidRPr="00271CD5" w:rsidRDefault="009A7B6B" w:rsidP="00271CD5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eastAsia="Arial Unicode MS" w:hAnsi="Angsana New"/>
                <w:sz w:val="32"/>
                <w:szCs w:val="32"/>
                <w:cs/>
              </w:rPr>
              <w:t>(หน่วย</w:t>
            </w:r>
            <w:r w:rsidRPr="00271CD5">
              <w:rPr>
                <w:rFonts w:ascii="Angsana New" w:eastAsia="Arial Unicode MS" w:hAnsi="Angsana New"/>
                <w:sz w:val="32"/>
                <w:szCs w:val="32"/>
              </w:rPr>
              <w:t xml:space="preserve">: </w:t>
            </w:r>
            <w:r w:rsidRPr="00271CD5">
              <w:rPr>
                <w:rFonts w:ascii="Angsana New" w:eastAsia="Arial Unicode MS" w:hAnsi="Angsana New"/>
                <w:sz w:val="32"/>
                <w:szCs w:val="32"/>
                <w:cs/>
              </w:rPr>
              <w:t>พันบาท)</w:t>
            </w:r>
          </w:p>
        </w:tc>
      </w:tr>
      <w:tr w:rsidR="00AE3B8C" w:rsidRPr="00271CD5" w14:paraId="60A75880" w14:textId="77777777" w:rsidTr="00F10DEF">
        <w:trPr>
          <w:tblHeader/>
        </w:trPr>
        <w:tc>
          <w:tcPr>
            <w:tcW w:w="4500" w:type="dxa"/>
          </w:tcPr>
          <w:p w14:paraId="5197C14E" w14:textId="77777777" w:rsidR="00D070C1" w:rsidRPr="00271CD5" w:rsidRDefault="00D070C1" w:rsidP="00271CD5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45DFA59A" w14:textId="77777777" w:rsidR="00D070C1" w:rsidRPr="00271CD5" w:rsidRDefault="00D070C1" w:rsidP="00271C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FE0DDBD" w14:textId="77777777" w:rsidR="00D070C1" w:rsidRPr="00271CD5" w:rsidRDefault="00D070C1" w:rsidP="00271C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740CA" w:rsidRPr="00271CD5" w14:paraId="26C705F9" w14:textId="77777777" w:rsidTr="00F10DEF">
        <w:trPr>
          <w:tblHeader/>
        </w:trPr>
        <w:tc>
          <w:tcPr>
            <w:tcW w:w="4500" w:type="dxa"/>
          </w:tcPr>
          <w:p w14:paraId="0EFB1339" w14:textId="77777777" w:rsidR="008740CA" w:rsidRPr="00271CD5" w:rsidRDefault="008740CA" w:rsidP="00271CD5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11D3AB0" w14:textId="145C3426" w:rsidR="008740CA" w:rsidRPr="00271CD5" w:rsidRDefault="008740CA" w:rsidP="00271C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170" w:type="dxa"/>
          </w:tcPr>
          <w:p w14:paraId="696148A1" w14:textId="1395167E" w:rsidR="008740CA" w:rsidRPr="00271CD5" w:rsidRDefault="008740CA" w:rsidP="00271C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170" w:type="dxa"/>
          </w:tcPr>
          <w:p w14:paraId="542C2865" w14:textId="33989F73" w:rsidR="008740CA" w:rsidRPr="00271CD5" w:rsidRDefault="008740CA" w:rsidP="00271C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170" w:type="dxa"/>
          </w:tcPr>
          <w:p w14:paraId="3D1697B6" w14:textId="3E876A23" w:rsidR="008740CA" w:rsidRPr="00271CD5" w:rsidRDefault="008740CA" w:rsidP="00271C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8740CA" w:rsidRPr="00271CD5" w14:paraId="6B5BF0F3" w14:textId="77777777" w:rsidTr="00F10DEF">
        <w:tc>
          <w:tcPr>
            <w:tcW w:w="4500" w:type="dxa"/>
          </w:tcPr>
          <w:p w14:paraId="3C3CE7AA" w14:textId="77777777" w:rsidR="008740CA" w:rsidRPr="00271CD5" w:rsidRDefault="008740CA" w:rsidP="00271CD5">
            <w:pPr>
              <w:ind w:left="252" w:right="-18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ค่าที่ดินและค่างานก่อสร้างระหว่างปี</w:t>
            </w:r>
          </w:p>
        </w:tc>
        <w:tc>
          <w:tcPr>
            <w:tcW w:w="1170" w:type="dxa"/>
          </w:tcPr>
          <w:p w14:paraId="0790462B" w14:textId="5389C81C" w:rsidR="008740CA" w:rsidRPr="00271CD5" w:rsidRDefault="00003D62" w:rsidP="00271CD5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1,</w:t>
            </w:r>
            <w:r w:rsidR="00CB399A">
              <w:rPr>
                <w:rFonts w:ascii="Angsana New" w:hAnsi="Angsana New"/>
                <w:sz w:val="32"/>
                <w:szCs w:val="32"/>
              </w:rPr>
              <w:t>187,340</w:t>
            </w:r>
          </w:p>
        </w:tc>
        <w:tc>
          <w:tcPr>
            <w:tcW w:w="1170" w:type="dxa"/>
          </w:tcPr>
          <w:p w14:paraId="44E09831" w14:textId="179A93EA" w:rsidR="008740CA" w:rsidRPr="00271CD5" w:rsidRDefault="008740CA" w:rsidP="00271CD5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2,452,112</w:t>
            </w:r>
          </w:p>
        </w:tc>
        <w:tc>
          <w:tcPr>
            <w:tcW w:w="1170" w:type="dxa"/>
          </w:tcPr>
          <w:p w14:paraId="773B6EF5" w14:textId="4A002ADC" w:rsidR="008740CA" w:rsidRPr="00271CD5" w:rsidRDefault="00CB399A" w:rsidP="00271CD5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1,187,340</w:t>
            </w:r>
          </w:p>
        </w:tc>
        <w:tc>
          <w:tcPr>
            <w:tcW w:w="1170" w:type="dxa"/>
          </w:tcPr>
          <w:p w14:paraId="3E1CA111" w14:textId="784C8437" w:rsidR="008740CA" w:rsidRPr="00271CD5" w:rsidRDefault="008740CA" w:rsidP="00271CD5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2,452,112</w:t>
            </w:r>
          </w:p>
        </w:tc>
      </w:tr>
      <w:tr w:rsidR="008740CA" w:rsidRPr="00271CD5" w14:paraId="5E67105D" w14:textId="77777777" w:rsidTr="00F10DEF">
        <w:tc>
          <w:tcPr>
            <w:tcW w:w="4500" w:type="dxa"/>
          </w:tcPr>
          <w:p w14:paraId="41378A12" w14:textId="77777777" w:rsidR="008740CA" w:rsidRPr="00271CD5" w:rsidRDefault="008740CA" w:rsidP="00271CD5">
            <w:pPr>
              <w:ind w:left="252" w:right="-18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การเปลี่ยนแปลงในต้นทุนพัฒนาอสังหาริมทรัพย์</w:t>
            </w:r>
          </w:p>
        </w:tc>
        <w:tc>
          <w:tcPr>
            <w:tcW w:w="1170" w:type="dxa"/>
          </w:tcPr>
          <w:p w14:paraId="0AB8AEAE" w14:textId="77777777" w:rsidR="008740CA" w:rsidRPr="00271CD5" w:rsidRDefault="008740CA" w:rsidP="00271CD5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6A121064" w14:textId="77777777" w:rsidR="008740CA" w:rsidRPr="00271CD5" w:rsidRDefault="008740CA" w:rsidP="00271CD5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20BBB99" w14:textId="77777777" w:rsidR="008740CA" w:rsidRPr="00271CD5" w:rsidRDefault="008740CA" w:rsidP="00271CD5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2728AC4F" w14:textId="77777777" w:rsidR="008740CA" w:rsidRPr="00271CD5" w:rsidRDefault="008740CA" w:rsidP="00271CD5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740CA" w:rsidRPr="00271CD5" w14:paraId="0D4E47A6" w14:textId="77777777" w:rsidTr="00F10DEF">
        <w:tc>
          <w:tcPr>
            <w:tcW w:w="4500" w:type="dxa"/>
          </w:tcPr>
          <w:p w14:paraId="32EBAC6F" w14:textId="77777777" w:rsidR="008740CA" w:rsidRPr="00271CD5" w:rsidRDefault="008740CA" w:rsidP="00271CD5">
            <w:pPr>
              <w:ind w:left="252" w:right="-18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271CD5">
              <w:rPr>
                <w:rFonts w:ascii="Angsana New" w:hAnsi="Angsana New"/>
                <w:sz w:val="32"/>
                <w:szCs w:val="32"/>
                <w:cs/>
              </w:rPr>
              <w:t>และสินค้าคงเหลือ</w:t>
            </w:r>
          </w:p>
        </w:tc>
        <w:tc>
          <w:tcPr>
            <w:tcW w:w="1170" w:type="dxa"/>
          </w:tcPr>
          <w:p w14:paraId="1642E057" w14:textId="4BB986FB" w:rsidR="008740CA" w:rsidRPr="00271CD5" w:rsidRDefault="00126B33" w:rsidP="00271CD5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271CD5">
              <w:rPr>
                <w:rFonts w:ascii="Angsana New" w:hAnsi="Angsana New"/>
                <w:sz w:val="32"/>
                <w:szCs w:val="32"/>
              </w:rPr>
              <w:t>149,15</w:t>
            </w:r>
            <w:r w:rsidR="00C45C99" w:rsidRPr="00271CD5">
              <w:rPr>
                <w:rFonts w:ascii="Angsana New" w:hAnsi="Angsana New"/>
                <w:sz w:val="32"/>
                <w:szCs w:val="32"/>
              </w:rPr>
              <w:t>4</w:t>
            </w:r>
            <w:r w:rsidRPr="00271CD5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170" w:type="dxa"/>
          </w:tcPr>
          <w:p w14:paraId="1EA51E0F" w14:textId="2A792333" w:rsidR="008740CA" w:rsidRPr="00271CD5" w:rsidRDefault="008740CA" w:rsidP="00271CD5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1,138,429</w:t>
            </w:r>
          </w:p>
        </w:tc>
        <w:tc>
          <w:tcPr>
            <w:tcW w:w="1170" w:type="dxa"/>
          </w:tcPr>
          <w:p w14:paraId="3F7EDE9F" w14:textId="3ACD8EAB" w:rsidR="008740CA" w:rsidRPr="00271CD5" w:rsidRDefault="00126B33" w:rsidP="00271CD5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271CD5">
              <w:rPr>
                <w:rFonts w:ascii="Angsana New" w:hAnsi="Angsana New"/>
                <w:sz w:val="32"/>
                <w:szCs w:val="32"/>
              </w:rPr>
              <w:t>149,037</w:t>
            </w:r>
            <w:r w:rsidRPr="00271CD5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170" w:type="dxa"/>
          </w:tcPr>
          <w:p w14:paraId="012F43F2" w14:textId="4524AFDB" w:rsidR="008740CA" w:rsidRPr="00271CD5" w:rsidRDefault="008740CA" w:rsidP="00271CD5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1,138,315</w:t>
            </w:r>
          </w:p>
        </w:tc>
      </w:tr>
      <w:tr w:rsidR="008740CA" w:rsidRPr="00271CD5" w14:paraId="7F26100B" w14:textId="77777777" w:rsidTr="00F10DEF">
        <w:tc>
          <w:tcPr>
            <w:tcW w:w="4500" w:type="dxa"/>
          </w:tcPr>
          <w:p w14:paraId="0F1F6FA5" w14:textId="77777777" w:rsidR="008740CA" w:rsidRPr="00271CD5" w:rsidRDefault="008740CA" w:rsidP="00271CD5">
            <w:pPr>
              <w:ind w:left="252" w:right="-1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eastAsia="Arial Unicode MS" w:hAnsi="Angsana New"/>
                <w:b/>
                <w:bCs/>
                <w:sz w:val="32"/>
                <w:szCs w:val="32"/>
              </w:rPr>
              <w:br w:type="page"/>
            </w:r>
            <w:r w:rsidRPr="00271CD5">
              <w:rPr>
                <w:rFonts w:ascii="Angsana New" w:hAnsi="Angsana New"/>
                <w:sz w:val="32"/>
                <w:szCs w:val="32"/>
                <w:cs/>
              </w:rPr>
              <w:t>เงินเดือนและค่าแรงและผลประโยชน์อื่น                  ของพนักงาน</w:t>
            </w:r>
          </w:p>
        </w:tc>
        <w:tc>
          <w:tcPr>
            <w:tcW w:w="1170" w:type="dxa"/>
            <w:vAlign w:val="bottom"/>
          </w:tcPr>
          <w:p w14:paraId="440ABEBB" w14:textId="1FAC8A57" w:rsidR="008740CA" w:rsidRPr="00271CD5" w:rsidRDefault="00662279" w:rsidP="00271CD5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171,</w:t>
            </w:r>
            <w:r w:rsidR="00CB399A">
              <w:rPr>
                <w:rFonts w:ascii="Angsana New" w:hAnsi="Angsana New"/>
                <w:sz w:val="32"/>
                <w:szCs w:val="32"/>
              </w:rPr>
              <w:t>968</w:t>
            </w:r>
          </w:p>
        </w:tc>
        <w:tc>
          <w:tcPr>
            <w:tcW w:w="1170" w:type="dxa"/>
            <w:vAlign w:val="bottom"/>
          </w:tcPr>
          <w:p w14:paraId="6B43ED73" w14:textId="2B7B3E79" w:rsidR="008740CA" w:rsidRPr="00271CD5" w:rsidRDefault="008740CA" w:rsidP="00271CD5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146,168</w:t>
            </w:r>
          </w:p>
        </w:tc>
        <w:tc>
          <w:tcPr>
            <w:tcW w:w="1170" w:type="dxa"/>
            <w:vAlign w:val="bottom"/>
          </w:tcPr>
          <w:p w14:paraId="27F9514F" w14:textId="6C76138F" w:rsidR="008740CA" w:rsidRPr="00271CD5" w:rsidRDefault="00BF16CC" w:rsidP="00271CD5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155,811</w:t>
            </w:r>
          </w:p>
        </w:tc>
        <w:tc>
          <w:tcPr>
            <w:tcW w:w="1170" w:type="dxa"/>
            <w:vAlign w:val="bottom"/>
          </w:tcPr>
          <w:p w14:paraId="22B11958" w14:textId="31B373CC" w:rsidR="008740CA" w:rsidRPr="00271CD5" w:rsidRDefault="008740CA" w:rsidP="00271CD5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134,144</w:t>
            </w:r>
          </w:p>
        </w:tc>
      </w:tr>
      <w:tr w:rsidR="008740CA" w:rsidRPr="00271CD5" w14:paraId="465AED7F" w14:textId="77777777" w:rsidTr="00F10DEF">
        <w:tc>
          <w:tcPr>
            <w:tcW w:w="4500" w:type="dxa"/>
          </w:tcPr>
          <w:p w14:paraId="72427658" w14:textId="77777777" w:rsidR="008740CA" w:rsidRPr="00271CD5" w:rsidRDefault="008740CA" w:rsidP="00271CD5">
            <w:pPr>
              <w:ind w:left="252" w:right="-18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</w:tcPr>
          <w:p w14:paraId="7AC31403" w14:textId="1413D5A4" w:rsidR="008740CA" w:rsidRPr="00271CD5" w:rsidRDefault="00090769" w:rsidP="00271CD5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4</w:t>
            </w:r>
            <w:r w:rsidR="00641A87" w:rsidRPr="00271CD5">
              <w:rPr>
                <w:rFonts w:ascii="Angsana New" w:hAnsi="Angsana New"/>
                <w:sz w:val="32"/>
                <w:szCs w:val="32"/>
              </w:rPr>
              <w:t>8,001</w:t>
            </w:r>
          </w:p>
        </w:tc>
        <w:tc>
          <w:tcPr>
            <w:tcW w:w="1170" w:type="dxa"/>
          </w:tcPr>
          <w:p w14:paraId="28E3B5A5" w14:textId="4C6E216A" w:rsidR="008740CA" w:rsidRPr="00271CD5" w:rsidRDefault="008740CA" w:rsidP="00271CD5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54,026</w:t>
            </w:r>
          </w:p>
        </w:tc>
        <w:tc>
          <w:tcPr>
            <w:tcW w:w="1170" w:type="dxa"/>
          </w:tcPr>
          <w:p w14:paraId="42BC4CD7" w14:textId="6D8EC508" w:rsidR="008740CA" w:rsidRPr="00271CD5" w:rsidRDefault="00B135E8" w:rsidP="00271CD5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41,4</w:t>
            </w:r>
            <w:r w:rsidR="001A6A4B" w:rsidRPr="00271CD5">
              <w:rPr>
                <w:rFonts w:ascii="Angsana New" w:hAnsi="Angsana New"/>
                <w:sz w:val="32"/>
                <w:szCs w:val="32"/>
              </w:rPr>
              <w:t>09</w:t>
            </w:r>
          </w:p>
        </w:tc>
        <w:tc>
          <w:tcPr>
            <w:tcW w:w="1170" w:type="dxa"/>
          </w:tcPr>
          <w:p w14:paraId="4CDC9C09" w14:textId="4AA9C2E6" w:rsidR="008740CA" w:rsidRPr="00271CD5" w:rsidRDefault="008740CA" w:rsidP="00271CD5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48,318</w:t>
            </w:r>
          </w:p>
        </w:tc>
      </w:tr>
      <w:tr w:rsidR="008740CA" w:rsidRPr="00271CD5" w14:paraId="6915AFA2" w14:textId="77777777" w:rsidTr="00F10DEF">
        <w:tc>
          <w:tcPr>
            <w:tcW w:w="4500" w:type="dxa"/>
          </w:tcPr>
          <w:p w14:paraId="2955EE04" w14:textId="77777777" w:rsidR="008740CA" w:rsidRPr="00271CD5" w:rsidRDefault="008740CA" w:rsidP="00271CD5">
            <w:pPr>
              <w:ind w:left="252" w:right="-18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ค่าใช้จ่ายทางการตลาด</w:t>
            </w:r>
          </w:p>
        </w:tc>
        <w:tc>
          <w:tcPr>
            <w:tcW w:w="1170" w:type="dxa"/>
          </w:tcPr>
          <w:p w14:paraId="6098D0DD" w14:textId="4F3F2EA6" w:rsidR="008740CA" w:rsidRPr="00271CD5" w:rsidRDefault="0080272D" w:rsidP="00271CD5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</w:t>
            </w:r>
            <w:r w:rsidR="00CB399A">
              <w:rPr>
                <w:rFonts w:ascii="Angsana New" w:hAnsi="Angsana New"/>
                <w:sz w:val="32"/>
                <w:szCs w:val="32"/>
              </w:rPr>
              <w:t>06,187</w:t>
            </w:r>
            <w:r w:rsidR="001A09D7" w:rsidRPr="00271CD5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170" w:type="dxa"/>
          </w:tcPr>
          <w:p w14:paraId="61919E14" w14:textId="6DA6CFBD" w:rsidR="008740CA" w:rsidRPr="00271CD5" w:rsidRDefault="008740CA" w:rsidP="00271CD5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204,734</w:t>
            </w:r>
          </w:p>
        </w:tc>
        <w:tc>
          <w:tcPr>
            <w:tcW w:w="1170" w:type="dxa"/>
          </w:tcPr>
          <w:p w14:paraId="2A6A3F68" w14:textId="58424B72" w:rsidR="008740CA" w:rsidRPr="00271CD5" w:rsidRDefault="00CB399A" w:rsidP="00271CD5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204,801</w:t>
            </w:r>
          </w:p>
        </w:tc>
        <w:tc>
          <w:tcPr>
            <w:tcW w:w="1170" w:type="dxa"/>
          </w:tcPr>
          <w:p w14:paraId="490F3FF7" w14:textId="68DF4855" w:rsidR="008740CA" w:rsidRPr="00271CD5" w:rsidRDefault="008740CA" w:rsidP="00271CD5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203,466</w:t>
            </w:r>
          </w:p>
        </w:tc>
      </w:tr>
      <w:tr w:rsidR="008740CA" w:rsidRPr="00271CD5" w14:paraId="5A3E23CC" w14:textId="77777777" w:rsidTr="00F10DEF">
        <w:tc>
          <w:tcPr>
            <w:tcW w:w="4500" w:type="dxa"/>
          </w:tcPr>
          <w:p w14:paraId="7FFFCFEF" w14:textId="77777777" w:rsidR="008740CA" w:rsidRPr="00271CD5" w:rsidRDefault="008740CA" w:rsidP="00271CD5">
            <w:pPr>
              <w:ind w:left="252" w:right="-18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ต้นทุนสินค้าอื่นที่เกิดขึ้นและรับรู้ในปี</w:t>
            </w:r>
          </w:p>
        </w:tc>
        <w:tc>
          <w:tcPr>
            <w:tcW w:w="1170" w:type="dxa"/>
          </w:tcPr>
          <w:p w14:paraId="13D90E38" w14:textId="40863965" w:rsidR="008740CA" w:rsidRPr="00271CD5" w:rsidRDefault="00CB399A" w:rsidP="00271CD5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6,923</w:t>
            </w:r>
          </w:p>
        </w:tc>
        <w:tc>
          <w:tcPr>
            <w:tcW w:w="1170" w:type="dxa"/>
          </w:tcPr>
          <w:p w14:paraId="090340B5" w14:textId="58E6CA8E" w:rsidR="008740CA" w:rsidRPr="00271CD5" w:rsidRDefault="008740CA" w:rsidP="00271CD5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7,362</w:t>
            </w:r>
          </w:p>
        </w:tc>
        <w:tc>
          <w:tcPr>
            <w:tcW w:w="1170" w:type="dxa"/>
          </w:tcPr>
          <w:p w14:paraId="5CD6025F" w14:textId="6A17E662" w:rsidR="008740CA" w:rsidRPr="00271CD5" w:rsidRDefault="00A9166A" w:rsidP="00271CD5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1925CD35" w14:textId="3270353B" w:rsidR="008740CA" w:rsidRPr="00271CD5" w:rsidRDefault="008740CA" w:rsidP="00271CD5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F24F7" w:rsidRPr="00271CD5" w14:paraId="132FFE6E" w14:textId="77777777" w:rsidTr="00F10DEF">
        <w:tc>
          <w:tcPr>
            <w:tcW w:w="4500" w:type="dxa"/>
          </w:tcPr>
          <w:p w14:paraId="0D8EE838" w14:textId="64CE3678" w:rsidR="00EF24F7" w:rsidRPr="00271CD5" w:rsidRDefault="00EF24F7" w:rsidP="00271CD5">
            <w:pPr>
              <w:ind w:left="252" w:right="-18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 w:hint="cs"/>
                <w:sz w:val="32"/>
                <w:szCs w:val="32"/>
                <w:cs/>
              </w:rPr>
              <w:t>ค่า</w:t>
            </w:r>
            <w:r w:rsidR="00CB399A">
              <w:rPr>
                <w:rFonts w:ascii="Angsana New" w:hAnsi="Angsana New" w:hint="cs"/>
                <w:sz w:val="32"/>
                <w:szCs w:val="32"/>
                <w:cs/>
              </w:rPr>
              <w:t>บริหารโครงการนิติบุคคล</w:t>
            </w:r>
          </w:p>
        </w:tc>
        <w:tc>
          <w:tcPr>
            <w:tcW w:w="1170" w:type="dxa"/>
          </w:tcPr>
          <w:p w14:paraId="3E6F5481" w14:textId="61E3FA54" w:rsidR="00EF24F7" w:rsidRPr="00271CD5" w:rsidRDefault="00CB399A" w:rsidP="00271CD5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5009C07D" w14:textId="0506A7E4" w:rsidR="00EF24F7" w:rsidRPr="00271CD5" w:rsidRDefault="00EF24F7" w:rsidP="00271CD5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212A5D45" w14:textId="2FC20181" w:rsidR="00EF24F7" w:rsidRPr="00271CD5" w:rsidRDefault="00CB399A" w:rsidP="00271CD5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3,381</w:t>
            </w:r>
          </w:p>
        </w:tc>
        <w:tc>
          <w:tcPr>
            <w:tcW w:w="1170" w:type="dxa"/>
          </w:tcPr>
          <w:p w14:paraId="7148DC15" w14:textId="6B6377D8" w:rsidR="00EF24F7" w:rsidRPr="00271CD5" w:rsidRDefault="00EF24F7" w:rsidP="00271CD5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0258E241" w14:textId="77777777" w:rsidR="00442165" w:rsidRPr="00271CD5" w:rsidRDefault="00442165" w:rsidP="00271CD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420F2683" w14:textId="77777777" w:rsidR="00442165" w:rsidRPr="00271CD5" w:rsidRDefault="00442165" w:rsidP="00271CD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24A27570" w14:textId="77777777" w:rsidR="00442165" w:rsidRPr="00271CD5" w:rsidRDefault="00442165" w:rsidP="00271CD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1CF03622" w14:textId="0BC487DA" w:rsidR="00384C9D" w:rsidRPr="00271CD5" w:rsidRDefault="0085665E" w:rsidP="00271CD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271CD5">
        <w:rPr>
          <w:rFonts w:ascii="Angsana New" w:hAnsi="Angsana New"/>
          <w:b/>
          <w:bCs/>
          <w:sz w:val="32"/>
          <w:szCs w:val="32"/>
        </w:rPr>
        <w:t>27</w:t>
      </w:r>
      <w:r w:rsidR="00384C9D" w:rsidRPr="00271CD5">
        <w:rPr>
          <w:rFonts w:ascii="Angsana New" w:hAnsi="Angsana New"/>
          <w:b/>
          <w:bCs/>
          <w:sz w:val="32"/>
          <w:szCs w:val="32"/>
          <w:cs/>
        </w:rPr>
        <w:t>.</w:t>
      </w:r>
      <w:r w:rsidR="00AB59F9" w:rsidRPr="00271CD5">
        <w:rPr>
          <w:rFonts w:ascii="Angsana New" w:hAnsi="Angsana New"/>
          <w:b/>
          <w:bCs/>
          <w:sz w:val="32"/>
          <w:szCs w:val="32"/>
          <w:cs/>
        </w:rPr>
        <w:t xml:space="preserve">     </w:t>
      </w:r>
      <w:r w:rsidR="00A10765" w:rsidRPr="00271CD5">
        <w:rPr>
          <w:rFonts w:ascii="Angsana New" w:hAnsi="Angsana New" w:hint="cs"/>
          <w:b/>
          <w:bCs/>
          <w:sz w:val="32"/>
          <w:szCs w:val="32"/>
          <w:cs/>
        </w:rPr>
        <w:t>ค่าใช้จ่าย</w:t>
      </w:r>
      <w:r w:rsidR="00384C9D" w:rsidRPr="00271CD5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384C9D" w:rsidRPr="00271CD5">
        <w:rPr>
          <w:rFonts w:ascii="Angsana New" w:hAnsi="Angsana New"/>
          <w:b/>
          <w:bCs/>
          <w:sz w:val="32"/>
          <w:szCs w:val="32"/>
        </w:rPr>
        <w:t xml:space="preserve"> </w:t>
      </w:r>
      <w:r w:rsidR="0054015F" w:rsidRPr="00271CD5">
        <w:rPr>
          <w:rFonts w:ascii="Angsana New" w:hAnsi="Angsana New"/>
          <w:b/>
          <w:bCs/>
          <w:sz w:val="32"/>
          <w:szCs w:val="32"/>
        </w:rPr>
        <w:t>/</w:t>
      </w:r>
      <w:r w:rsidR="00E74E32" w:rsidRPr="00271CD5">
        <w:rPr>
          <w:rFonts w:ascii="Angsana New" w:hAnsi="Angsana New"/>
          <w:b/>
          <w:bCs/>
          <w:sz w:val="32"/>
          <w:szCs w:val="32"/>
        </w:rPr>
        <w:t xml:space="preserve"> </w:t>
      </w:r>
      <w:r w:rsidR="0054015F" w:rsidRPr="00271CD5">
        <w:rPr>
          <w:rFonts w:ascii="Angsana New" w:hAnsi="Angsana New" w:hint="cs"/>
          <w:b/>
          <w:bCs/>
          <w:sz w:val="32"/>
          <w:szCs w:val="32"/>
          <w:cs/>
        </w:rPr>
        <w:t>สินทรัพย์ภาษีเงินได้รอการตัดบัญชี /</w:t>
      </w:r>
      <w:r w:rsidR="00E74E32" w:rsidRPr="00271CD5">
        <w:rPr>
          <w:rFonts w:ascii="Angsana New" w:hAnsi="Angsana New"/>
          <w:b/>
          <w:bCs/>
          <w:sz w:val="32"/>
          <w:szCs w:val="32"/>
        </w:rPr>
        <w:t xml:space="preserve"> </w:t>
      </w:r>
      <w:r w:rsidR="0054015F" w:rsidRPr="00271CD5">
        <w:rPr>
          <w:rFonts w:ascii="Angsana New" w:hAnsi="Angsana New" w:hint="cs"/>
          <w:b/>
          <w:bCs/>
          <w:sz w:val="32"/>
          <w:szCs w:val="32"/>
          <w:cs/>
        </w:rPr>
        <w:t>หนี้สินภาษีเงินได้รอการตัดบัญชี</w:t>
      </w:r>
    </w:p>
    <w:p w14:paraId="465974D7" w14:textId="0E756CDF" w:rsidR="00384C9D" w:rsidRPr="00271CD5" w:rsidRDefault="00384C9D" w:rsidP="00271CD5">
      <w:pPr>
        <w:spacing w:before="120" w:after="120" w:line="380" w:lineRule="exact"/>
        <w:ind w:left="540" w:hanging="540"/>
        <w:jc w:val="both"/>
        <w:rPr>
          <w:rFonts w:ascii="Angsana New" w:hAnsi="Angsana New"/>
          <w:sz w:val="32"/>
          <w:szCs w:val="32"/>
        </w:rPr>
      </w:pPr>
      <w:r w:rsidRPr="00271CD5">
        <w:rPr>
          <w:rFonts w:ascii="Angsana New" w:hAnsi="Angsana New"/>
          <w:sz w:val="32"/>
          <w:szCs w:val="32"/>
        </w:rPr>
        <w:tab/>
      </w:r>
      <w:r w:rsidR="00405C1C" w:rsidRPr="00271CD5">
        <w:rPr>
          <w:rFonts w:ascii="Angsana New" w:hAnsi="Angsana New" w:hint="cs"/>
          <w:sz w:val="32"/>
          <w:szCs w:val="32"/>
          <w:cs/>
        </w:rPr>
        <w:t>ค่าใช้จ่าย</w:t>
      </w:r>
      <w:r w:rsidR="0008719F" w:rsidRPr="00271CD5">
        <w:rPr>
          <w:rFonts w:ascii="Angsana New" w:hAnsi="Angsana New"/>
          <w:sz w:val="32"/>
          <w:szCs w:val="32"/>
          <w:cs/>
        </w:rPr>
        <w:t>ภาษีเงินได้</w:t>
      </w:r>
      <w:r w:rsidRPr="00271CD5">
        <w:rPr>
          <w:rFonts w:ascii="Angsana New" w:hAnsi="Angsana New"/>
          <w:sz w:val="32"/>
          <w:szCs w:val="32"/>
          <w:cs/>
        </w:rPr>
        <w:t xml:space="preserve">สำหรับปี </w:t>
      </w:r>
      <w:r w:rsidR="008740CA" w:rsidRPr="00271CD5">
        <w:rPr>
          <w:rFonts w:ascii="Angsana New" w:hAnsi="Angsana New"/>
          <w:sz w:val="32"/>
          <w:szCs w:val="32"/>
        </w:rPr>
        <w:t>2568</w:t>
      </w:r>
      <w:r w:rsidRPr="00271CD5">
        <w:rPr>
          <w:rFonts w:ascii="Angsana New" w:hAnsi="Angsana New"/>
          <w:sz w:val="32"/>
          <w:szCs w:val="32"/>
          <w:cs/>
        </w:rPr>
        <w:t xml:space="preserve"> และ </w:t>
      </w:r>
      <w:r w:rsidR="008740CA" w:rsidRPr="00271CD5">
        <w:rPr>
          <w:rFonts w:ascii="Angsana New" w:hAnsi="Angsana New"/>
          <w:sz w:val="32"/>
          <w:szCs w:val="32"/>
        </w:rPr>
        <w:t>2567</w:t>
      </w:r>
      <w:r w:rsidRPr="00271CD5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D04976" w:rsidRPr="00271CD5" w14:paraId="5BC3AC05" w14:textId="77777777" w:rsidTr="00622F02">
        <w:trPr>
          <w:cantSplit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0E448AD" w14:textId="77777777" w:rsidR="00D04976" w:rsidRPr="00271CD5" w:rsidRDefault="00D04976" w:rsidP="00271CD5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C4F642" w14:textId="77777777" w:rsidR="00D04976" w:rsidRPr="00271CD5" w:rsidRDefault="00D04976" w:rsidP="00271CD5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27FA8D" w14:textId="77777777" w:rsidR="00D04976" w:rsidRPr="00271CD5" w:rsidRDefault="00D04976" w:rsidP="00271CD5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</w:rPr>
              <w:t>(</w:t>
            </w:r>
            <w:r w:rsidRPr="00271CD5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271CD5">
              <w:rPr>
                <w:rFonts w:ascii="Angsana New" w:hAnsi="Angsana New"/>
                <w:sz w:val="30"/>
                <w:szCs w:val="30"/>
              </w:rPr>
              <w:t>:</w:t>
            </w:r>
            <w:r w:rsidRPr="00271CD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71CD5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271CD5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271CD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04976" w:rsidRPr="00271CD5" w14:paraId="0302731B" w14:textId="77777777" w:rsidTr="00622F02">
        <w:trPr>
          <w:cantSplit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CAB1504" w14:textId="77777777" w:rsidR="00D04976" w:rsidRPr="00271CD5" w:rsidRDefault="00D04976" w:rsidP="00271CD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5230D7" w14:textId="77777777" w:rsidR="00D04976" w:rsidRPr="00271CD5" w:rsidRDefault="00D04976" w:rsidP="00271CD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2881A5" w14:textId="77777777" w:rsidR="00D04976" w:rsidRPr="00271CD5" w:rsidRDefault="00D04976" w:rsidP="00271CD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0DEF" w:rsidRPr="00271CD5" w14:paraId="46A1FED0" w14:textId="77777777" w:rsidTr="00622F02">
        <w:trPr>
          <w:cantSplit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0069652" w14:textId="77777777" w:rsidR="00F10DEF" w:rsidRPr="00271CD5" w:rsidRDefault="00F10DEF" w:rsidP="00271CD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7C19484" w14:textId="444E5E61" w:rsidR="00F10DEF" w:rsidRPr="00271CD5" w:rsidRDefault="008740CA" w:rsidP="00271CD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086B7CCD" w14:textId="37809D44" w:rsidR="00F10DEF" w:rsidRPr="00271CD5" w:rsidRDefault="008740CA" w:rsidP="00271CD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E9F66B8" w14:textId="4F34306D" w:rsidR="00F10DEF" w:rsidRPr="00271CD5" w:rsidRDefault="008740CA" w:rsidP="00271CD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643454B1" w14:textId="49B8B97F" w:rsidR="00F10DEF" w:rsidRPr="00271CD5" w:rsidRDefault="008740CA" w:rsidP="00271CD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F10DEF" w:rsidRPr="00271CD5" w14:paraId="7A8ED23F" w14:textId="77777777" w:rsidTr="002E5D1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FB95CB6" w14:textId="77777777" w:rsidR="00F10DEF" w:rsidRPr="00271CD5" w:rsidRDefault="00F10DEF" w:rsidP="00271CD5">
            <w:pPr>
              <w:spacing w:line="380" w:lineRule="exact"/>
              <w:ind w:left="312" w:right="-43" w:hanging="24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1C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271CD5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5268238" w14:textId="77777777" w:rsidR="00F10DEF" w:rsidRPr="00271CD5" w:rsidRDefault="00F10DEF" w:rsidP="00271CD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015E587E" w14:textId="77777777" w:rsidR="00F10DEF" w:rsidRPr="00271CD5" w:rsidRDefault="00F10DEF" w:rsidP="00271CD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B758B74" w14:textId="77777777" w:rsidR="00F10DEF" w:rsidRPr="00271CD5" w:rsidRDefault="00F10DEF" w:rsidP="00271CD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0773A508" w14:textId="77777777" w:rsidR="00F10DEF" w:rsidRPr="00271CD5" w:rsidRDefault="00F10DEF" w:rsidP="00271CD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8740CA" w:rsidRPr="00271CD5" w14:paraId="44F2B1EC" w14:textId="77777777" w:rsidTr="002E5D1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424B522" w14:textId="77777777" w:rsidR="008740CA" w:rsidRPr="00271CD5" w:rsidRDefault="008740CA" w:rsidP="00271CD5">
            <w:pPr>
              <w:spacing w:line="380" w:lineRule="exact"/>
              <w:ind w:left="312" w:right="-43" w:hanging="24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  <w:r w:rsidRPr="00271CD5">
              <w:rPr>
                <w:rFonts w:ascii="Angsana New" w:hAnsi="Angsana New" w:hint="cs"/>
                <w:sz w:val="30"/>
                <w:szCs w:val="30"/>
                <w:cs/>
              </w:rPr>
              <w:t>นิติบุคคลสำหรับปี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F45AD59" w14:textId="44325478" w:rsidR="008740CA" w:rsidRPr="00271CD5" w:rsidRDefault="00D04735" w:rsidP="00271CD5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34,771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F17FA8F" w14:textId="3067A776" w:rsidR="008740CA" w:rsidRPr="00271CD5" w:rsidRDefault="008740CA" w:rsidP="00271CD5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</w:rPr>
              <w:t>11,221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5F427DF" w14:textId="6EFE4360" w:rsidR="008740CA" w:rsidRPr="00271CD5" w:rsidRDefault="00D04735" w:rsidP="00271CD5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34,729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62AA93BD" w14:textId="5B67B6C2" w:rsidR="008740CA" w:rsidRPr="00271CD5" w:rsidRDefault="008740CA" w:rsidP="00271CD5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</w:rPr>
              <w:t>11,331</w:t>
            </w:r>
          </w:p>
        </w:tc>
      </w:tr>
      <w:tr w:rsidR="008740CA" w:rsidRPr="00271CD5" w14:paraId="3053E21C" w14:textId="77777777" w:rsidTr="002E5D1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DA072AB" w14:textId="77777777" w:rsidR="008740CA" w:rsidRPr="00271CD5" w:rsidRDefault="008740CA" w:rsidP="00271CD5">
            <w:pPr>
              <w:spacing w:line="380" w:lineRule="exact"/>
              <w:ind w:left="312" w:right="-43" w:hanging="2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71CD5">
              <w:rPr>
                <w:rFonts w:ascii="Angsana New" w:hAnsi="Angsana New" w:hint="cs"/>
                <w:sz w:val="30"/>
                <w:szCs w:val="30"/>
                <w:cs/>
              </w:rPr>
              <w:t>รายการปรับปรุงค่าใช้จ่ายภาษีเงินได้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F5BCBFB" w14:textId="77777777" w:rsidR="008740CA" w:rsidRPr="00271CD5" w:rsidRDefault="008740CA" w:rsidP="00271CD5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7FAD4F6B" w14:textId="77777777" w:rsidR="008740CA" w:rsidRPr="00271CD5" w:rsidRDefault="008740CA" w:rsidP="00271CD5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36CCCA29" w14:textId="77777777" w:rsidR="008740CA" w:rsidRPr="00271CD5" w:rsidRDefault="008740CA" w:rsidP="00271CD5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69745E55" w14:textId="77777777" w:rsidR="008740CA" w:rsidRPr="00271CD5" w:rsidRDefault="008740CA" w:rsidP="00271CD5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40CA" w:rsidRPr="00271CD5" w14:paraId="70A6ED2D" w14:textId="77777777" w:rsidTr="002E5D1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D160FFC" w14:textId="77777777" w:rsidR="008740CA" w:rsidRPr="00271CD5" w:rsidRDefault="008740CA" w:rsidP="00271CD5">
            <w:pPr>
              <w:spacing w:line="380" w:lineRule="exact"/>
              <w:ind w:left="312" w:right="-43" w:hanging="2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71CD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71CD5">
              <w:rPr>
                <w:rFonts w:ascii="Angsana New" w:hAnsi="Angsana New" w:hint="cs"/>
                <w:sz w:val="30"/>
                <w:szCs w:val="30"/>
                <w:cs/>
              </w:rPr>
              <w:t>นิติบุคคลของปีก่อน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26FF8C8" w14:textId="318AEAFE" w:rsidR="008740CA" w:rsidRPr="00271CD5" w:rsidRDefault="00844DDE" w:rsidP="00271CD5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CA80060" w14:textId="34DB12A2" w:rsidR="008740CA" w:rsidRPr="00271CD5" w:rsidRDefault="008740CA" w:rsidP="00271CD5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 w:hint="cs"/>
                <w:sz w:val="30"/>
                <w:szCs w:val="30"/>
                <w:cs/>
              </w:rPr>
              <w:t xml:space="preserve">     12,838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423361E" w14:textId="507B9EE1" w:rsidR="008740CA" w:rsidRPr="00271CD5" w:rsidRDefault="00844DDE" w:rsidP="00271CD5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71CD5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35E01589" w14:textId="395D7DB1" w:rsidR="008740CA" w:rsidRPr="00271CD5" w:rsidRDefault="008740CA" w:rsidP="00271CD5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 w:hint="cs"/>
                <w:sz w:val="30"/>
                <w:szCs w:val="30"/>
                <w:cs/>
              </w:rPr>
              <w:t xml:space="preserve">     12,838</w:t>
            </w:r>
          </w:p>
        </w:tc>
      </w:tr>
      <w:tr w:rsidR="008740CA" w:rsidRPr="00271CD5" w14:paraId="081E5D4F" w14:textId="77777777" w:rsidTr="002E5D1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EE5D155" w14:textId="35CDAA3C" w:rsidR="008740CA" w:rsidRPr="00271CD5" w:rsidRDefault="008740CA" w:rsidP="00271CD5">
            <w:pPr>
              <w:spacing w:line="380" w:lineRule="exact"/>
              <w:ind w:left="312" w:right="-43" w:hanging="24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1C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271CD5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271C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19C78A0" w14:textId="77777777" w:rsidR="008740CA" w:rsidRPr="00271CD5" w:rsidRDefault="008740CA" w:rsidP="00271CD5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ACC8EA8" w14:textId="77777777" w:rsidR="008740CA" w:rsidRPr="00271CD5" w:rsidRDefault="008740CA" w:rsidP="00271CD5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4899887" w14:textId="77777777" w:rsidR="008740CA" w:rsidRPr="00271CD5" w:rsidRDefault="008740CA" w:rsidP="00271CD5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DAD302F" w14:textId="77777777" w:rsidR="008740CA" w:rsidRPr="00271CD5" w:rsidRDefault="008740CA" w:rsidP="00271CD5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40CA" w:rsidRPr="00271CD5" w14:paraId="0A6D8466" w14:textId="77777777" w:rsidTr="002E5D1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FEE5833" w14:textId="77777777" w:rsidR="008740CA" w:rsidRPr="00271CD5" w:rsidRDefault="008740CA" w:rsidP="00271CD5">
            <w:pPr>
              <w:spacing w:line="380" w:lineRule="exact"/>
              <w:ind w:left="252" w:right="-43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1CD5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271CD5">
              <w:rPr>
                <w:rFonts w:ascii="Angsana New" w:hAnsi="Angsana New"/>
                <w:sz w:val="30"/>
                <w:szCs w:val="30"/>
              </w:rPr>
              <w:t xml:space="preserve">         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5BA4E5B" w14:textId="77777777" w:rsidR="008740CA" w:rsidRPr="00271CD5" w:rsidRDefault="008740CA" w:rsidP="00271CD5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75CCAE2" w14:textId="77777777" w:rsidR="008740CA" w:rsidRPr="00271CD5" w:rsidRDefault="008740CA" w:rsidP="00271CD5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DE00110" w14:textId="77777777" w:rsidR="008740CA" w:rsidRPr="00271CD5" w:rsidRDefault="008740CA" w:rsidP="00271CD5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7595AF28" w14:textId="77777777" w:rsidR="008740CA" w:rsidRPr="00271CD5" w:rsidRDefault="008740CA" w:rsidP="00271CD5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40CA" w:rsidRPr="00271CD5" w14:paraId="7193AB04" w14:textId="77777777" w:rsidTr="002E5D1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67D0211" w14:textId="77777777" w:rsidR="008740CA" w:rsidRPr="00271CD5" w:rsidRDefault="008740CA" w:rsidP="00271CD5">
            <w:pPr>
              <w:spacing w:line="380" w:lineRule="exact"/>
              <w:ind w:left="312" w:right="-43" w:hanging="24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1CD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271CD5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ผลแตกต่างชั่วคราวและการกลับรายการ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4C504D1" w14:textId="77777777" w:rsidR="008740CA" w:rsidRPr="00271CD5" w:rsidRDefault="008740CA" w:rsidP="00271CD5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35569A12" w14:textId="77777777" w:rsidR="008740CA" w:rsidRPr="00271CD5" w:rsidRDefault="008740CA" w:rsidP="00271CD5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6617DB4" w14:textId="3FCCDC51" w:rsidR="008740CA" w:rsidRPr="00271CD5" w:rsidRDefault="008740CA" w:rsidP="00271CD5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75204212" w14:textId="77777777" w:rsidR="008740CA" w:rsidRPr="00271CD5" w:rsidRDefault="008740CA" w:rsidP="00271CD5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40CA" w:rsidRPr="00271CD5" w14:paraId="5E12DA9D" w14:textId="77777777" w:rsidTr="002E5D1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914A9AB" w14:textId="77777777" w:rsidR="008740CA" w:rsidRPr="00271CD5" w:rsidRDefault="008740CA" w:rsidP="00271CD5">
            <w:pPr>
              <w:spacing w:line="380" w:lineRule="exact"/>
              <w:ind w:left="312" w:right="-43" w:hanging="6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271CD5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DF0A5" w14:textId="410804F3" w:rsidR="008740CA" w:rsidRPr="00271CD5" w:rsidRDefault="00DA0A4E" w:rsidP="00271CD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</w:t>
            </w:r>
            <w:r w:rsidR="00D3414A">
              <w:rPr>
                <w:rFonts w:ascii="Angsana New" w:hAnsi="Angsana New"/>
                <w:sz w:val="30"/>
                <w:szCs w:val="30"/>
              </w:rPr>
              <w:t>461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5B684" w14:textId="52ABB3C9" w:rsidR="008740CA" w:rsidRPr="00271CD5" w:rsidRDefault="008740CA" w:rsidP="00271CD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  <w:lang w:val="en-GB"/>
              </w:rPr>
              <w:t>1,621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7D838" w14:textId="6AA2D4B9" w:rsidR="008740CA" w:rsidRPr="00271CD5" w:rsidRDefault="00D3414A" w:rsidP="00271CD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(4,429)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EB643" w14:textId="7562FF83" w:rsidR="008740CA" w:rsidRPr="00271CD5" w:rsidRDefault="008740CA" w:rsidP="00271CD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  <w:lang w:val="en-GB"/>
              </w:rPr>
              <w:t>1,512</w:t>
            </w:r>
          </w:p>
        </w:tc>
      </w:tr>
      <w:tr w:rsidR="008740CA" w:rsidRPr="00271CD5" w14:paraId="3C8D4D2F" w14:textId="77777777" w:rsidTr="002E5D1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459B4AB" w14:textId="1F9FEFA0" w:rsidR="008740CA" w:rsidRPr="00271CD5" w:rsidRDefault="008740CA" w:rsidP="00271CD5">
            <w:pPr>
              <w:spacing w:line="380" w:lineRule="exact"/>
              <w:ind w:left="312" w:right="-43" w:hanging="24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1C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Pr="00271C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074D2B8" w14:textId="77777777" w:rsidR="008740CA" w:rsidRPr="00271CD5" w:rsidRDefault="008740CA" w:rsidP="00271CD5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2CC4CB70" w14:textId="77777777" w:rsidR="008740CA" w:rsidRPr="00271CD5" w:rsidRDefault="008740CA" w:rsidP="00271CD5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4BD656D" w14:textId="77777777" w:rsidR="008740CA" w:rsidRPr="00271CD5" w:rsidRDefault="008740CA" w:rsidP="00271CD5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0E8C2FD" w14:textId="77777777" w:rsidR="008740CA" w:rsidRPr="00271CD5" w:rsidRDefault="008740CA" w:rsidP="00271CD5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40CA" w:rsidRPr="00271CD5" w14:paraId="773CAFD0" w14:textId="77777777" w:rsidTr="002E5D1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3D6E5C9" w14:textId="5B9B92B6" w:rsidR="008740CA" w:rsidRPr="00271CD5" w:rsidRDefault="008740CA" w:rsidP="00271CD5">
            <w:pPr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1C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</w:t>
            </w:r>
            <w:r w:rsidRPr="00271C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3639FE1A" w14:textId="05548977" w:rsidR="008740CA" w:rsidRPr="00271CD5" w:rsidRDefault="00D04735" w:rsidP="00271CD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30,310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69D5FA1E" w14:textId="71F13CEC" w:rsidR="008740CA" w:rsidRPr="00271CD5" w:rsidRDefault="008740CA" w:rsidP="00271CD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</w:rPr>
              <w:t>25,680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0E94676" w14:textId="5591604A" w:rsidR="008740CA" w:rsidRPr="00271CD5" w:rsidRDefault="00D04735" w:rsidP="00271CD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</w:t>
            </w:r>
            <w:r w:rsidR="002C0758"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2040F67C" w14:textId="4735F9ED" w:rsidR="008740CA" w:rsidRPr="00271CD5" w:rsidRDefault="008740CA" w:rsidP="00271CD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</w:rPr>
              <w:t>25,681</w:t>
            </w:r>
          </w:p>
        </w:tc>
      </w:tr>
    </w:tbl>
    <w:p w14:paraId="08CC2766" w14:textId="38A10907" w:rsidR="00B57981" w:rsidRPr="00271CD5" w:rsidRDefault="00B57981" w:rsidP="00271CD5">
      <w:pPr>
        <w:tabs>
          <w:tab w:val="left" w:pos="1440"/>
          <w:tab w:val="left" w:pos="2880"/>
          <w:tab w:val="left" w:pos="9781"/>
        </w:tabs>
        <w:spacing w:before="240" w:after="120"/>
        <w:ind w:firstLine="540"/>
        <w:jc w:val="thaiDistribute"/>
        <w:rPr>
          <w:rFonts w:ascii="Angsana New" w:hAnsi="Angsana New"/>
          <w:sz w:val="32"/>
          <w:szCs w:val="32"/>
        </w:rPr>
      </w:pPr>
      <w:r w:rsidRPr="00271CD5">
        <w:rPr>
          <w:rFonts w:ascii="Angsana New" w:hAnsi="Angsana New"/>
          <w:sz w:val="32"/>
          <w:szCs w:val="32"/>
          <w:cs/>
        </w:rPr>
        <w:t>รายการกระทบยอดระหว่าง</w:t>
      </w:r>
      <w:r w:rsidRPr="00271CD5">
        <w:rPr>
          <w:rFonts w:ascii="Angsana New" w:hAnsi="Angsana New" w:hint="cs"/>
          <w:sz w:val="32"/>
          <w:szCs w:val="32"/>
          <w:cs/>
        </w:rPr>
        <w:t>กำไรทางบัญชี</w:t>
      </w:r>
      <w:r w:rsidRPr="00271CD5">
        <w:rPr>
          <w:rFonts w:ascii="Angsana New" w:hAnsi="Angsana New"/>
          <w:sz w:val="32"/>
          <w:szCs w:val="32"/>
          <w:cs/>
        </w:rPr>
        <w:t>กับค่าใช้จ่ายภาษีเงินได้มีดังนี้</w:t>
      </w:r>
    </w:p>
    <w:tbl>
      <w:tblPr>
        <w:tblW w:w="918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D04976" w:rsidRPr="00271CD5" w14:paraId="1700234E" w14:textId="77777777" w:rsidTr="002E5D10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B102E34" w14:textId="77777777" w:rsidR="00D04976" w:rsidRPr="00271CD5" w:rsidRDefault="00D04976" w:rsidP="00271CD5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C93291" w14:textId="77777777" w:rsidR="00D04976" w:rsidRPr="00271CD5" w:rsidRDefault="00D04976" w:rsidP="00271CD5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A5CEEC" w14:textId="77777777" w:rsidR="00D04976" w:rsidRPr="00271CD5" w:rsidRDefault="00D04976" w:rsidP="00271CD5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</w:rPr>
              <w:t>(</w:t>
            </w:r>
            <w:r w:rsidRPr="00271CD5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271CD5">
              <w:rPr>
                <w:rFonts w:ascii="Angsana New" w:hAnsi="Angsana New"/>
                <w:sz w:val="30"/>
                <w:szCs w:val="30"/>
              </w:rPr>
              <w:t>:</w:t>
            </w:r>
            <w:r w:rsidRPr="00271CD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71CD5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271CD5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271CD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04976" w:rsidRPr="00271CD5" w14:paraId="3635D1EC" w14:textId="77777777" w:rsidTr="002E5D10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B572CA4" w14:textId="77777777" w:rsidR="00D04976" w:rsidRPr="00271CD5" w:rsidRDefault="00D04976" w:rsidP="00271CD5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589074" w14:textId="77777777" w:rsidR="00D04976" w:rsidRPr="00271CD5" w:rsidRDefault="00D04976" w:rsidP="00271CD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AA9C2B" w14:textId="77777777" w:rsidR="00D04976" w:rsidRPr="00271CD5" w:rsidRDefault="00D04976" w:rsidP="00271CD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40CA" w:rsidRPr="00271CD5" w14:paraId="08DA0564" w14:textId="77777777" w:rsidTr="002E5D10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9C31C55" w14:textId="77777777" w:rsidR="008740CA" w:rsidRPr="00271CD5" w:rsidRDefault="008740CA" w:rsidP="00271CD5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D22BB4C" w14:textId="6C5A9A43" w:rsidR="008740CA" w:rsidRPr="00271CD5" w:rsidRDefault="008740CA" w:rsidP="00271CD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8784B52" w14:textId="1D2C229B" w:rsidR="008740CA" w:rsidRPr="00271CD5" w:rsidRDefault="008740CA" w:rsidP="00271CD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9EE542A" w14:textId="5CDA9804" w:rsidR="008740CA" w:rsidRPr="00271CD5" w:rsidRDefault="008740CA" w:rsidP="00271CD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271FC51F" w14:textId="2244B2A2" w:rsidR="008740CA" w:rsidRPr="00271CD5" w:rsidRDefault="008740CA" w:rsidP="00271CD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8740CA" w:rsidRPr="00271CD5" w14:paraId="0B1E64B3" w14:textId="77777777" w:rsidTr="002E5D10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D799D" w14:textId="77777777" w:rsidR="008740CA" w:rsidRPr="00271CD5" w:rsidRDefault="008740CA" w:rsidP="00271CD5">
            <w:pPr>
              <w:spacing w:line="36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  <w:cs/>
              </w:rPr>
              <w:t>กำไรทางบัญชี</w:t>
            </w:r>
            <w:r w:rsidRPr="00271CD5">
              <w:rPr>
                <w:rFonts w:ascii="Angsana New" w:hAnsi="Angsana New" w:hint="cs"/>
                <w:sz w:val="30"/>
                <w:szCs w:val="30"/>
                <w:cs/>
              </w:rPr>
              <w:t>ก่อนภาษีเงินได้นิติบุคคล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32FF3CED" w14:textId="63BD98AD" w:rsidR="008740CA" w:rsidRPr="00271CD5" w:rsidRDefault="00255C83" w:rsidP="00271CD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</w:rPr>
              <w:t>159,154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04D10F1E" w14:textId="7570F730" w:rsidR="008740CA" w:rsidRPr="00271CD5" w:rsidRDefault="008740CA" w:rsidP="00271CD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</w:rPr>
              <w:t>61,314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33D9C28" w14:textId="77C398E3" w:rsidR="008740CA" w:rsidRPr="00271CD5" w:rsidRDefault="00014204" w:rsidP="00271CD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</w:rPr>
              <w:t>144,729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D9C9574" w14:textId="5477F520" w:rsidR="008740CA" w:rsidRPr="00271CD5" w:rsidRDefault="008740CA" w:rsidP="00271CD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</w:rPr>
              <w:t>52,852</w:t>
            </w:r>
          </w:p>
        </w:tc>
      </w:tr>
      <w:tr w:rsidR="008740CA" w:rsidRPr="00271CD5" w14:paraId="45166821" w14:textId="77777777" w:rsidTr="001F00E9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9ED89" w14:textId="77777777" w:rsidR="008740CA" w:rsidRPr="00271CD5" w:rsidRDefault="008740CA" w:rsidP="00271CD5">
            <w:pPr>
              <w:spacing w:line="36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71CD5">
              <w:rPr>
                <w:rFonts w:ascii="Angsana New" w:hAnsi="Angsana New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FEA77B0" w14:textId="3F2379D4" w:rsidR="008740CA" w:rsidRPr="00271CD5" w:rsidRDefault="008740CA" w:rsidP="00271CD5">
            <w:pPr>
              <w:tabs>
                <w:tab w:val="left" w:pos="874"/>
              </w:tabs>
              <w:spacing w:line="360" w:lineRule="exac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</w:rPr>
              <w:t>20%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00FE6964" w14:textId="252AE107" w:rsidR="008740CA" w:rsidRPr="00271CD5" w:rsidRDefault="008740CA" w:rsidP="00271CD5">
            <w:pPr>
              <w:tabs>
                <w:tab w:val="left" w:pos="874"/>
              </w:tabs>
              <w:spacing w:line="360" w:lineRule="exac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</w:rPr>
              <w:t>20%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3B1DDB9F" w14:textId="34F139D4" w:rsidR="008740CA" w:rsidRPr="00271CD5" w:rsidRDefault="008740CA" w:rsidP="00271CD5">
            <w:pPr>
              <w:spacing w:line="360" w:lineRule="exact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</w:rPr>
              <w:t>20%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037F48BF" w14:textId="7EE9455D" w:rsidR="008740CA" w:rsidRPr="00271CD5" w:rsidRDefault="008740CA" w:rsidP="00271CD5">
            <w:pPr>
              <w:spacing w:line="360" w:lineRule="exac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</w:rPr>
              <w:t>20%</w:t>
            </w:r>
          </w:p>
        </w:tc>
      </w:tr>
      <w:tr w:rsidR="008740CA" w:rsidRPr="00271CD5" w14:paraId="49F2C4FF" w14:textId="77777777" w:rsidTr="001F00E9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5A24B" w14:textId="77777777" w:rsidR="008740CA" w:rsidRPr="00271CD5" w:rsidRDefault="008740CA" w:rsidP="00271CD5">
            <w:pPr>
              <w:spacing w:line="36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71CD5">
              <w:rPr>
                <w:rFonts w:ascii="Angsana New" w:hAnsi="Angsana New" w:hint="cs"/>
                <w:sz w:val="30"/>
                <w:szCs w:val="30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84FC4B9" w14:textId="77777777" w:rsidR="008740CA" w:rsidRPr="00271CD5" w:rsidRDefault="008740CA" w:rsidP="00271CD5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273AF73A" w14:textId="77777777" w:rsidR="008740CA" w:rsidRPr="00271CD5" w:rsidRDefault="008740CA" w:rsidP="00271CD5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C2B3607" w14:textId="77777777" w:rsidR="008740CA" w:rsidRPr="00271CD5" w:rsidRDefault="008740CA" w:rsidP="00271CD5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0C468BC" w14:textId="77777777" w:rsidR="008740CA" w:rsidRPr="00271CD5" w:rsidRDefault="008740CA" w:rsidP="00271CD5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40CA" w:rsidRPr="00271CD5" w14:paraId="1F8DD4D8" w14:textId="77777777" w:rsidTr="001F00E9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C362B" w14:textId="77777777" w:rsidR="008740CA" w:rsidRPr="00271CD5" w:rsidRDefault="008740CA" w:rsidP="00271CD5">
            <w:pPr>
              <w:spacing w:line="36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71CD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71CD5">
              <w:rPr>
                <w:rFonts w:ascii="Angsana New" w:hAnsi="Angsana New" w:hint="cs"/>
                <w:sz w:val="30"/>
                <w:szCs w:val="30"/>
                <w:cs/>
              </w:rPr>
              <w:t>คูณอัตราภาษี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536C6B2" w14:textId="2D8B9BD0" w:rsidR="008740CA" w:rsidRPr="00271CD5" w:rsidRDefault="00014204" w:rsidP="00271CD5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</w:rPr>
              <w:t>31,831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7171618B" w14:textId="0FDEF57D" w:rsidR="008740CA" w:rsidRPr="00271CD5" w:rsidRDefault="008740CA" w:rsidP="00271CD5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</w:rPr>
              <w:t>12,263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5B816C2" w14:textId="6AA1F8B7" w:rsidR="008740CA" w:rsidRPr="00271CD5" w:rsidRDefault="00DE3F74" w:rsidP="00271CD5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71CD5">
              <w:rPr>
                <w:rFonts w:ascii="Angsana New" w:hAnsi="Angsana New"/>
                <w:sz w:val="30"/>
                <w:szCs w:val="30"/>
                <w:lang w:val="en-GB"/>
              </w:rPr>
              <w:t>28,946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224DD916" w14:textId="585D0D55" w:rsidR="008740CA" w:rsidRPr="00271CD5" w:rsidRDefault="008740CA" w:rsidP="00271CD5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  <w:lang w:val="en-GB"/>
              </w:rPr>
              <w:t>10,570</w:t>
            </w:r>
          </w:p>
        </w:tc>
      </w:tr>
      <w:tr w:rsidR="008740CA" w:rsidRPr="00271CD5" w14:paraId="2CBA5633" w14:textId="77777777" w:rsidTr="001F00E9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2D58110" w14:textId="64E10663" w:rsidR="008740CA" w:rsidRPr="00271CD5" w:rsidRDefault="008740CA" w:rsidP="00271CD5">
            <w:pPr>
              <w:spacing w:line="36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 w:hint="cs"/>
                <w:sz w:val="30"/>
                <w:szCs w:val="30"/>
                <w:cs/>
              </w:rPr>
              <w:t>รายการปรับปรุงค่าใช้จ่ายภาษีเงินได้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3C523FF" w14:textId="77777777" w:rsidR="008740CA" w:rsidRPr="00271CD5" w:rsidRDefault="008740CA" w:rsidP="00271CD5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0D02B7AB" w14:textId="77777777" w:rsidR="008740CA" w:rsidRPr="00271CD5" w:rsidRDefault="008740CA" w:rsidP="00271CD5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3C4CE048" w14:textId="77777777" w:rsidR="008740CA" w:rsidRPr="00271CD5" w:rsidRDefault="008740CA" w:rsidP="00271CD5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6C44F6BB" w14:textId="77777777" w:rsidR="008740CA" w:rsidRPr="00271CD5" w:rsidRDefault="008740CA" w:rsidP="00271CD5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40CA" w:rsidRPr="00271CD5" w14:paraId="22899C2C" w14:textId="77777777" w:rsidTr="001F00E9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6B9BCEB" w14:textId="27BEF5A2" w:rsidR="008740CA" w:rsidRPr="00271CD5" w:rsidRDefault="008740CA" w:rsidP="00271CD5">
            <w:pPr>
              <w:spacing w:line="36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71CD5">
              <w:rPr>
                <w:rFonts w:ascii="Angsana New" w:hAnsi="Angsana New" w:hint="cs"/>
                <w:sz w:val="30"/>
                <w:szCs w:val="30"/>
                <w:cs/>
              </w:rPr>
              <w:t>นิติบุคคลของปีก่อน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E91666D" w14:textId="5B29B4E8" w:rsidR="008740CA" w:rsidRPr="00271CD5" w:rsidRDefault="00283F69" w:rsidP="00271CD5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71CD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B134262" w14:textId="04D5569E" w:rsidR="008740CA" w:rsidRPr="00271CD5" w:rsidRDefault="008740CA" w:rsidP="00271CD5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</w:rPr>
              <w:t>12,838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CE67AD3" w14:textId="0DC2BD2A" w:rsidR="008740CA" w:rsidRPr="00271CD5" w:rsidRDefault="00602186" w:rsidP="00271CD5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102C698" w14:textId="18B45CDA" w:rsidR="008740CA" w:rsidRPr="00271CD5" w:rsidRDefault="008740CA" w:rsidP="00271CD5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 w:hint="cs"/>
                <w:sz w:val="30"/>
                <w:szCs w:val="30"/>
                <w:cs/>
              </w:rPr>
              <w:t xml:space="preserve">     12,838</w:t>
            </w:r>
          </w:p>
        </w:tc>
      </w:tr>
      <w:tr w:rsidR="008740CA" w:rsidRPr="00271CD5" w14:paraId="25DB5F2F" w14:textId="77777777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524C1" w14:textId="7FAF1D6A" w:rsidR="008740CA" w:rsidRPr="00271CD5" w:rsidRDefault="008740CA" w:rsidP="00271CD5">
            <w:pPr>
              <w:spacing w:line="36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ที่ใช้หักภาษีและขาดทุนทางภาษีที่ยังไม่ได้รับรู้ในงวดก่อนซึ่งนำมาใช้ลดค่าใช้จ่ายภาษีเงินได้ปัจจุบั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FE2F2" w14:textId="575A81E9" w:rsidR="008740CA" w:rsidRPr="00271CD5" w:rsidRDefault="00C871B3" w:rsidP="00271CD5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</w:rPr>
              <w:t>(1,159)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227CC" w14:textId="5A5AD1DD" w:rsidR="008740CA" w:rsidRPr="00271CD5" w:rsidRDefault="008740CA" w:rsidP="00271CD5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71CD5">
              <w:rPr>
                <w:rFonts w:ascii="Angsana New" w:hAnsi="Angsana New"/>
                <w:sz w:val="30"/>
                <w:szCs w:val="30"/>
              </w:rPr>
              <w:t>(720)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D7454" w14:textId="193B73E2" w:rsidR="008740CA" w:rsidRPr="00271CD5" w:rsidRDefault="00B427E7" w:rsidP="00271CD5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71CD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4B5B4" w14:textId="60ABA46C" w:rsidR="008740CA" w:rsidRPr="00271CD5" w:rsidRDefault="008740CA" w:rsidP="00271CD5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740CA" w:rsidRPr="00271CD5" w14:paraId="29674EC0" w14:textId="77777777" w:rsidTr="001F00E9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27A5F" w14:textId="77777777" w:rsidR="008740CA" w:rsidRPr="00271CD5" w:rsidRDefault="008740CA" w:rsidP="00271CD5">
            <w:pPr>
              <w:spacing w:line="36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  <w:cs/>
              </w:rPr>
              <w:t>ผลกระทบทางภาษี</w:t>
            </w:r>
            <w:r w:rsidRPr="00271CD5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 w:rsidRPr="00271CD5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D4523" w14:textId="4CFF66BC" w:rsidR="008740CA" w:rsidRPr="00271CD5" w:rsidRDefault="008740CA" w:rsidP="00271CD5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21326" w14:textId="71DD2C75" w:rsidR="008740CA" w:rsidRPr="00271CD5" w:rsidRDefault="008740CA" w:rsidP="00271CD5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584EE" w14:textId="7B9A8494" w:rsidR="008740CA" w:rsidRPr="00271CD5" w:rsidRDefault="008740CA" w:rsidP="00271CD5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9560E" w14:textId="6F99D558" w:rsidR="008740CA" w:rsidRPr="00271CD5" w:rsidRDefault="008740CA" w:rsidP="00271CD5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40CA" w:rsidRPr="00271CD5" w14:paraId="7529198C" w14:textId="77777777" w:rsidTr="001F00E9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4DDC2" w14:textId="77777777" w:rsidR="008740CA" w:rsidRPr="00271CD5" w:rsidRDefault="008740CA" w:rsidP="00271CD5">
            <w:pPr>
              <w:spacing w:line="36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71CD5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C5CA8" w14:textId="5292C89A" w:rsidR="008740CA" w:rsidRPr="00271CD5" w:rsidRDefault="00D3414A" w:rsidP="00271CD5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7075A4">
              <w:rPr>
                <w:rFonts w:ascii="Angsana New" w:hAnsi="Angsana New"/>
                <w:sz w:val="30"/>
                <w:szCs w:val="30"/>
              </w:rPr>
              <w:t>169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B5234" w14:textId="33CFBC8B" w:rsidR="008740CA" w:rsidRPr="00271CD5" w:rsidRDefault="008740CA" w:rsidP="00271CD5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</w:rPr>
              <w:t>1,869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D5F13" w14:textId="2ED79DEE" w:rsidR="008740CA" w:rsidRPr="00271CD5" w:rsidRDefault="007075A4" w:rsidP="00271CD5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508A2" w14:textId="4FCEBA22" w:rsidR="008740CA" w:rsidRPr="00271CD5" w:rsidRDefault="008740CA" w:rsidP="00271CD5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</w:rPr>
              <w:t>1,176</w:t>
            </w:r>
          </w:p>
        </w:tc>
      </w:tr>
      <w:tr w:rsidR="008740CA" w:rsidRPr="00271CD5" w14:paraId="14443F70" w14:textId="77777777" w:rsidTr="001F00E9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602E0" w14:textId="77777777" w:rsidR="008740CA" w:rsidRPr="00271CD5" w:rsidRDefault="008740CA" w:rsidP="00271CD5">
            <w:pPr>
              <w:spacing w:line="36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71CD5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271CD5">
              <w:rPr>
                <w:rFonts w:ascii="Angsana New" w:hAnsi="Angsana New" w:hint="cs"/>
                <w:sz w:val="30"/>
                <w:szCs w:val="30"/>
                <w:cs/>
              </w:rPr>
              <w:t>รายได้ที่ต้องเสียภาษีเพิ่มเติม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91E51" w14:textId="3622F54F" w:rsidR="008740CA" w:rsidRPr="00271CD5" w:rsidRDefault="00D3414A" w:rsidP="00271CD5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D0C8E" w14:textId="48C78730" w:rsidR="008740CA" w:rsidRPr="00271CD5" w:rsidRDefault="008740CA" w:rsidP="00271CD5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</w:rPr>
              <w:t>870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75245" w14:textId="2BF3EBA2" w:rsidR="008740CA" w:rsidRPr="00271CD5" w:rsidRDefault="00455101" w:rsidP="00271CD5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</w:rPr>
              <w:t>263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BDAC2" w14:textId="65A8A0AA" w:rsidR="008740CA" w:rsidRPr="00271CD5" w:rsidRDefault="008740CA" w:rsidP="00271CD5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</w:rPr>
              <w:t>870</w:t>
            </w:r>
          </w:p>
        </w:tc>
      </w:tr>
      <w:tr w:rsidR="008740CA" w:rsidRPr="00271CD5" w14:paraId="1D47A47B" w14:textId="77777777" w:rsidTr="001F00E9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6F938" w14:textId="77777777" w:rsidR="008740CA" w:rsidRPr="00271CD5" w:rsidRDefault="008740CA" w:rsidP="00271CD5">
            <w:pPr>
              <w:spacing w:line="36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71CD5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271CD5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39CEE" w14:textId="6149A195" w:rsidR="008740CA" w:rsidRPr="00271CD5" w:rsidRDefault="007075A4" w:rsidP="00271CD5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(1,378)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82A29" w14:textId="11289877" w:rsidR="008740CA" w:rsidRPr="00271CD5" w:rsidRDefault="008740CA" w:rsidP="00271CD5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</w:rPr>
              <w:t>(1,631)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61641" w14:textId="0C67F96A" w:rsidR="008740CA" w:rsidRPr="00271CD5" w:rsidRDefault="007075A4" w:rsidP="00271CD5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0674D" w14:textId="100C295A" w:rsidR="008740CA" w:rsidRPr="00271CD5" w:rsidRDefault="008740CA" w:rsidP="00271CD5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</w:rPr>
              <w:t>(63)</w:t>
            </w:r>
          </w:p>
        </w:tc>
      </w:tr>
      <w:tr w:rsidR="008740CA" w:rsidRPr="00271CD5" w14:paraId="45035FA8" w14:textId="77777777" w:rsidTr="001F00E9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A82B2" w14:textId="77777777" w:rsidR="008740CA" w:rsidRPr="00271CD5" w:rsidRDefault="008740CA" w:rsidP="00271CD5">
            <w:pPr>
              <w:spacing w:line="36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 w:hint="cs"/>
                <w:sz w:val="30"/>
                <w:szCs w:val="30"/>
                <w:cs/>
              </w:rPr>
              <w:tab/>
              <w:t>ขาดทุนสะสมทางภาษี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4C9F2" w14:textId="380C0760" w:rsidR="008740CA" w:rsidRPr="00271CD5" w:rsidRDefault="00F55F13" w:rsidP="00271CD5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4163D" w14:textId="3D9B2728" w:rsidR="008740CA" w:rsidRPr="00271CD5" w:rsidRDefault="008740CA" w:rsidP="00271CD5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</w:rPr>
              <w:t>58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60D61" w14:textId="61755F55" w:rsidR="008740CA" w:rsidRPr="00271CD5" w:rsidRDefault="00844DDE" w:rsidP="00271CD5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C3FAB" w14:textId="4D8E361F" w:rsidR="008740CA" w:rsidRPr="00271CD5" w:rsidRDefault="008740CA" w:rsidP="00271CD5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740CA" w:rsidRPr="00271CD5" w14:paraId="476AE1C6" w14:textId="77777777" w:rsidTr="001F00E9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99662" w14:textId="77777777" w:rsidR="008740CA" w:rsidRPr="00271CD5" w:rsidRDefault="008740CA" w:rsidP="00271CD5">
            <w:pPr>
              <w:spacing w:line="36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71CD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71CD5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271CD5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C8B0C16" w14:textId="550D080E" w:rsidR="008740CA" w:rsidRPr="00271CD5" w:rsidRDefault="007075A4" w:rsidP="00271CD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(442)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6D5B83B4" w14:textId="63BF342D" w:rsidR="008740CA" w:rsidRPr="00271CD5" w:rsidRDefault="008740CA" w:rsidP="00271CD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</w:rPr>
              <w:t>133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AD876D1" w14:textId="55D027BB" w:rsidR="008740CA" w:rsidRPr="00271CD5" w:rsidRDefault="007075A4" w:rsidP="00271CD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0D531575" w14:textId="43E39B8F" w:rsidR="008740CA" w:rsidRPr="00271CD5" w:rsidRDefault="008740CA" w:rsidP="00271CD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</w:rPr>
              <w:t>290</w:t>
            </w:r>
          </w:p>
        </w:tc>
      </w:tr>
      <w:tr w:rsidR="008740CA" w:rsidRPr="00271CD5" w14:paraId="10687684" w14:textId="77777777" w:rsidTr="001F00E9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A645294" w14:textId="0DD7F7B6" w:rsidR="008740CA" w:rsidRPr="00271CD5" w:rsidRDefault="008740CA" w:rsidP="00271CD5">
            <w:pPr>
              <w:spacing w:line="36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71CD5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ค่าใช้จ่ายภาษีเงินได้ที่แสดงอยู่ใน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5C0D5F4" w14:textId="2076C2E5" w:rsidR="008740CA" w:rsidRPr="00271CD5" w:rsidRDefault="008740CA" w:rsidP="00271CD5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71DCB17A" w14:textId="4C5F6F8A" w:rsidR="008740CA" w:rsidRPr="00271CD5" w:rsidRDefault="008740CA" w:rsidP="00271CD5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3A918C3B" w14:textId="3AA96C65" w:rsidR="008740CA" w:rsidRPr="00271CD5" w:rsidRDefault="008740CA" w:rsidP="00271CD5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7CBD9776" w14:textId="783C417E" w:rsidR="008740CA" w:rsidRPr="00271CD5" w:rsidRDefault="008740CA" w:rsidP="00271CD5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40CA" w:rsidRPr="00271CD5" w14:paraId="5E35C180" w14:textId="77777777" w:rsidTr="001F00E9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297681E" w14:textId="350E1CCD" w:rsidR="008740CA" w:rsidRPr="00271CD5" w:rsidRDefault="008740CA" w:rsidP="00271CD5">
            <w:pPr>
              <w:spacing w:line="36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71CD5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271CD5">
              <w:rPr>
                <w:rFonts w:ascii="Angsana New" w:hAnsi="Angsana New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5820949" w14:textId="6CD5B7E2" w:rsidR="008740CA" w:rsidRPr="00271CD5" w:rsidRDefault="00D04735" w:rsidP="00271CD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30,310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78AB0CCF" w14:textId="0DD3A494" w:rsidR="008740CA" w:rsidRPr="00271CD5" w:rsidRDefault="008740CA" w:rsidP="00271CD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/>
                <w:sz w:val="30"/>
                <w:szCs w:val="30"/>
              </w:rPr>
              <w:t>25,680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517527D" w14:textId="1F2EFF23" w:rsidR="008740CA" w:rsidRPr="00271CD5" w:rsidRDefault="00D04735" w:rsidP="00271CD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30,</w:t>
            </w:r>
            <w:r w:rsidR="007075A4"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7AC477D3" w14:textId="0874A2DC" w:rsidR="008740CA" w:rsidRPr="00271CD5" w:rsidRDefault="008740CA" w:rsidP="00271CD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271CD5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271CD5">
              <w:rPr>
                <w:rFonts w:ascii="Angsana New" w:hAnsi="Angsana New"/>
                <w:sz w:val="30"/>
                <w:szCs w:val="30"/>
              </w:rPr>
              <w:t>,681</w:t>
            </w:r>
          </w:p>
        </w:tc>
      </w:tr>
    </w:tbl>
    <w:p w14:paraId="4F4D4269" w14:textId="5637EFA1" w:rsidR="00384C9D" w:rsidRPr="00271CD5" w:rsidRDefault="00384C9D" w:rsidP="00271CD5">
      <w:pPr>
        <w:spacing w:before="240" w:after="120"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271CD5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</w:t>
      </w:r>
      <w:r w:rsidR="00834E4B" w:rsidRPr="00271CD5">
        <w:rPr>
          <w:rFonts w:ascii="Angsana New" w:hAnsi="Angsana New"/>
          <w:sz w:val="32"/>
          <w:szCs w:val="32"/>
        </w:rPr>
        <w:t xml:space="preserve"> </w:t>
      </w:r>
      <w:r w:rsidR="00834E4B" w:rsidRPr="00271CD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F24F7" w:rsidRPr="00271CD5">
        <w:rPr>
          <w:rFonts w:ascii="Angsana New" w:hAnsi="Angsana New" w:hint="cs"/>
          <w:sz w:val="32"/>
          <w:szCs w:val="32"/>
          <w:cs/>
        </w:rPr>
        <w:t xml:space="preserve">           </w:t>
      </w:r>
      <w:r w:rsidR="00834E4B" w:rsidRPr="00271CD5">
        <w:rPr>
          <w:rFonts w:ascii="Angsana New" w:hAnsi="Angsana New"/>
          <w:sz w:val="32"/>
          <w:szCs w:val="32"/>
        </w:rPr>
        <w:t xml:space="preserve">31 </w:t>
      </w:r>
      <w:r w:rsidR="00834E4B" w:rsidRPr="00271CD5">
        <w:rPr>
          <w:rFonts w:ascii="Angsana New" w:hAnsi="Angsana New"/>
          <w:sz w:val="32"/>
          <w:szCs w:val="32"/>
          <w:cs/>
        </w:rPr>
        <w:t xml:space="preserve">ธันวาคม </w:t>
      </w:r>
      <w:r w:rsidR="007F1155" w:rsidRPr="00271CD5">
        <w:rPr>
          <w:rFonts w:ascii="Angsana New" w:hAnsi="Angsana New"/>
          <w:sz w:val="32"/>
          <w:szCs w:val="32"/>
        </w:rPr>
        <w:t>2568</w:t>
      </w:r>
      <w:r w:rsidR="00834E4B" w:rsidRPr="00271CD5">
        <w:rPr>
          <w:rFonts w:ascii="Angsana New" w:hAnsi="Angsana New"/>
          <w:sz w:val="32"/>
          <w:szCs w:val="32"/>
          <w:cs/>
        </w:rPr>
        <w:t xml:space="preserve"> และ </w:t>
      </w:r>
      <w:r w:rsidR="007F1155" w:rsidRPr="00271CD5">
        <w:rPr>
          <w:rFonts w:ascii="Angsana New" w:hAnsi="Angsana New"/>
          <w:sz w:val="32"/>
          <w:szCs w:val="32"/>
        </w:rPr>
        <w:t>2567</w:t>
      </w:r>
      <w:r w:rsidRPr="00271CD5">
        <w:rPr>
          <w:rFonts w:ascii="Angsana New" w:hAnsi="Angsana New"/>
          <w:sz w:val="32"/>
          <w:szCs w:val="32"/>
          <w:cs/>
        </w:rPr>
        <w:t xml:space="preserve"> ประกอบด้วยรายการดังต่อไปนี้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0"/>
        <w:gridCol w:w="1282"/>
        <w:gridCol w:w="1283"/>
        <w:gridCol w:w="1282"/>
        <w:gridCol w:w="1283"/>
      </w:tblGrid>
      <w:tr w:rsidR="008B399C" w:rsidRPr="00271CD5" w14:paraId="727C36E5" w14:textId="77777777" w:rsidTr="00E44189">
        <w:trPr>
          <w:cantSplit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1F99A19" w14:textId="77777777" w:rsidR="008B399C" w:rsidRPr="00271CD5" w:rsidRDefault="008B399C" w:rsidP="00271CD5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9996C3" w14:textId="77777777" w:rsidR="008B399C" w:rsidRPr="00271CD5" w:rsidRDefault="008B399C" w:rsidP="00271CD5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397CFA" w14:textId="77777777" w:rsidR="008B399C" w:rsidRPr="00271CD5" w:rsidRDefault="008B399C" w:rsidP="00271CD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1CD5">
              <w:rPr>
                <w:rFonts w:ascii="Angsana New" w:hAnsi="Angsana New"/>
                <w:sz w:val="28"/>
                <w:szCs w:val="28"/>
              </w:rPr>
              <w:t>(</w:t>
            </w:r>
            <w:r w:rsidRPr="00271CD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71CD5">
              <w:rPr>
                <w:rFonts w:ascii="Angsana New" w:hAnsi="Angsana New"/>
                <w:sz w:val="28"/>
                <w:szCs w:val="28"/>
              </w:rPr>
              <w:t>:</w:t>
            </w:r>
            <w:r w:rsidRPr="00271CD5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271CD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B399C" w:rsidRPr="00271CD5" w14:paraId="02D35806" w14:textId="77777777" w:rsidTr="00E44189">
        <w:trPr>
          <w:cantSplit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252D240" w14:textId="77777777" w:rsidR="008B399C" w:rsidRPr="00271CD5" w:rsidRDefault="008B399C" w:rsidP="00271CD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58B0BF" w14:textId="77777777" w:rsidR="008B399C" w:rsidRPr="00271CD5" w:rsidRDefault="008B399C" w:rsidP="00271CD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1CD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8184E1" w14:textId="77777777" w:rsidR="008B399C" w:rsidRPr="00271CD5" w:rsidRDefault="008B399C" w:rsidP="00271CD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1CD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1155" w:rsidRPr="00271CD5" w14:paraId="632BE1E6" w14:textId="77777777" w:rsidTr="00E44189">
        <w:trPr>
          <w:cantSplit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0E49F12" w14:textId="77777777" w:rsidR="007F1155" w:rsidRPr="00271CD5" w:rsidRDefault="007F1155" w:rsidP="00271CD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DB7348E" w14:textId="4206B3A0" w:rsidR="007F1155" w:rsidRPr="00271CD5" w:rsidRDefault="007F1155" w:rsidP="00271C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1CD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58681334" w14:textId="3C0F7FD0" w:rsidR="007F1155" w:rsidRPr="00271CD5" w:rsidRDefault="007F1155" w:rsidP="00271C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1CD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82" w:type="dxa"/>
          </w:tcPr>
          <w:p w14:paraId="2BB5A701" w14:textId="386188C2" w:rsidR="007F1155" w:rsidRPr="00271CD5" w:rsidRDefault="007F1155" w:rsidP="00271C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1CD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83" w:type="dxa"/>
          </w:tcPr>
          <w:p w14:paraId="72D4A787" w14:textId="6DB3F77D" w:rsidR="007F1155" w:rsidRPr="00271CD5" w:rsidRDefault="007F1155" w:rsidP="00271C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1CD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7F1155" w:rsidRPr="00271CD5" w14:paraId="3EA32E16" w14:textId="77777777" w:rsidTr="00E44189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5861823" w14:textId="77777777" w:rsidR="007F1155" w:rsidRPr="00271CD5" w:rsidRDefault="007F1155" w:rsidP="00271CD5">
            <w:pPr>
              <w:spacing w:line="380" w:lineRule="exact"/>
              <w:ind w:left="312" w:right="-43" w:hanging="24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458B98E" w14:textId="77777777" w:rsidR="007F1155" w:rsidRPr="00271CD5" w:rsidRDefault="007F1155" w:rsidP="00271CD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7AD330F5" w14:textId="77777777" w:rsidR="007F1155" w:rsidRPr="00271CD5" w:rsidRDefault="007F1155" w:rsidP="00271CD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82" w:type="dxa"/>
          </w:tcPr>
          <w:p w14:paraId="130A25EF" w14:textId="77777777" w:rsidR="007F1155" w:rsidRPr="00271CD5" w:rsidRDefault="007F1155" w:rsidP="00271CD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83" w:type="dxa"/>
          </w:tcPr>
          <w:p w14:paraId="075E1047" w14:textId="77777777" w:rsidR="007F1155" w:rsidRPr="00271CD5" w:rsidRDefault="007F1155" w:rsidP="00271CD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672D56" w:rsidRPr="00271CD5" w14:paraId="7CE33C09" w14:textId="77777777" w:rsidTr="00E44189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52BE7F9" w14:textId="54FFB87B" w:rsidR="00672D56" w:rsidRPr="00271CD5" w:rsidRDefault="00672D56" w:rsidP="00271CD5">
            <w:pPr>
              <w:spacing w:line="38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71CD5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06EF719" w14:textId="5A7B308E" w:rsidR="00672D56" w:rsidRPr="00271CD5" w:rsidRDefault="00672D56" w:rsidP="00271CD5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271CD5">
              <w:rPr>
                <w:rFonts w:ascii="Angsana New" w:hAnsi="Angsana New"/>
                <w:sz w:val="28"/>
                <w:szCs w:val="28"/>
              </w:rPr>
              <w:t>284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C0A6A66" w14:textId="596B2CF1" w:rsidR="00672D56" w:rsidRPr="00271CD5" w:rsidRDefault="00672D56" w:rsidP="00271CD5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271CD5">
              <w:rPr>
                <w:rFonts w:ascii="Angsana New" w:hAnsi="Angsana New"/>
                <w:sz w:val="28"/>
                <w:szCs w:val="28"/>
              </w:rPr>
              <w:t>191</w:t>
            </w:r>
          </w:p>
        </w:tc>
        <w:tc>
          <w:tcPr>
            <w:tcW w:w="1282" w:type="dxa"/>
          </w:tcPr>
          <w:p w14:paraId="46A0AF9C" w14:textId="20F08CA1" w:rsidR="00672D56" w:rsidRPr="00271CD5" w:rsidRDefault="00672D56" w:rsidP="00271CD5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271CD5">
              <w:rPr>
                <w:rFonts w:ascii="Angsana New" w:hAnsi="Angsana New"/>
                <w:sz w:val="28"/>
                <w:szCs w:val="28"/>
              </w:rPr>
              <w:t>284</w:t>
            </w:r>
          </w:p>
        </w:tc>
        <w:tc>
          <w:tcPr>
            <w:tcW w:w="1283" w:type="dxa"/>
          </w:tcPr>
          <w:p w14:paraId="1D7DC45F" w14:textId="4C5E74AA" w:rsidR="00672D56" w:rsidRPr="00271CD5" w:rsidRDefault="00672D56" w:rsidP="00271CD5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271CD5">
              <w:rPr>
                <w:rFonts w:ascii="Angsana New" w:hAnsi="Angsana New"/>
                <w:sz w:val="28"/>
                <w:szCs w:val="28"/>
              </w:rPr>
              <w:t>191</w:t>
            </w:r>
          </w:p>
        </w:tc>
      </w:tr>
      <w:tr w:rsidR="00672D56" w:rsidRPr="00271CD5" w14:paraId="1555E4E8" w14:textId="77777777" w:rsidTr="00E44189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4832912" w14:textId="77777777" w:rsidR="00672D56" w:rsidRPr="00271CD5" w:rsidRDefault="00672D56" w:rsidP="00271CD5">
            <w:pPr>
              <w:spacing w:line="380" w:lineRule="exact"/>
              <w:ind w:left="312" w:right="-43" w:hanging="2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sz w:val="28"/>
                <w:szCs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6CB5E7F" w14:textId="574F34B6" w:rsidR="00672D56" w:rsidRPr="00271CD5" w:rsidRDefault="00672D56" w:rsidP="00271CD5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271CD5"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62F50880" w14:textId="5EAE7D37" w:rsidR="00672D56" w:rsidRPr="00271CD5" w:rsidRDefault="00672D56" w:rsidP="00271CD5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271CD5"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1282" w:type="dxa"/>
          </w:tcPr>
          <w:p w14:paraId="6D53F296" w14:textId="159AA171" w:rsidR="00672D56" w:rsidRPr="00271CD5" w:rsidRDefault="00672D56" w:rsidP="00271CD5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271CD5"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1283" w:type="dxa"/>
          </w:tcPr>
          <w:p w14:paraId="488E4766" w14:textId="337B98CC" w:rsidR="00672D56" w:rsidRPr="00271CD5" w:rsidRDefault="00672D56" w:rsidP="00271CD5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271CD5">
              <w:rPr>
                <w:rFonts w:ascii="Angsana New" w:hAnsi="Angsana New"/>
                <w:sz w:val="28"/>
                <w:szCs w:val="28"/>
              </w:rPr>
              <w:t>48</w:t>
            </w:r>
          </w:p>
        </w:tc>
      </w:tr>
      <w:tr w:rsidR="007F1155" w:rsidRPr="00271CD5" w14:paraId="74C04112" w14:textId="77777777" w:rsidTr="00E44189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B3B4B63" w14:textId="77777777" w:rsidR="007F1155" w:rsidRPr="00271CD5" w:rsidRDefault="007F1155" w:rsidP="00271CD5">
            <w:pPr>
              <w:spacing w:line="380" w:lineRule="exact"/>
              <w:ind w:left="312" w:right="-43" w:hanging="2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sz w:val="28"/>
                <w:szCs w:val="28"/>
                <w:cs/>
              </w:rPr>
              <w:t>ค่าเผื่อการลดมูลค่าของสินทรัพย์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CC7C3CB" w14:textId="24BC5746" w:rsidR="007F1155" w:rsidRPr="00271CD5" w:rsidRDefault="009541BF" w:rsidP="00271CD5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271CD5">
              <w:rPr>
                <w:rFonts w:ascii="Angsana New" w:hAnsi="Angsana New"/>
                <w:sz w:val="28"/>
                <w:szCs w:val="28"/>
              </w:rPr>
              <w:t>1</w:t>
            </w:r>
            <w:r w:rsidR="002404DA" w:rsidRPr="00271CD5">
              <w:rPr>
                <w:rFonts w:ascii="Angsana New" w:hAnsi="Angsana New"/>
                <w:sz w:val="28"/>
                <w:szCs w:val="28"/>
              </w:rPr>
              <w:t>4</w:t>
            </w:r>
            <w:r w:rsidRPr="00271CD5">
              <w:rPr>
                <w:rFonts w:ascii="Angsana New" w:hAnsi="Angsana New"/>
                <w:sz w:val="28"/>
                <w:szCs w:val="28"/>
              </w:rPr>
              <w:t>,</w:t>
            </w:r>
            <w:r w:rsidR="002404DA" w:rsidRPr="00271CD5">
              <w:rPr>
                <w:rFonts w:ascii="Angsana New" w:hAnsi="Angsana New"/>
                <w:sz w:val="28"/>
                <w:szCs w:val="28"/>
              </w:rPr>
              <w:t>51</w:t>
            </w:r>
            <w:r w:rsidR="00B049EA" w:rsidRPr="00271CD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26AF30BE" w14:textId="27A19A49" w:rsidR="007F1155" w:rsidRPr="00271CD5" w:rsidRDefault="007F1155" w:rsidP="00271CD5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271CD5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271CD5">
              <w:rPr>
                <w:rFonts w:ascii="Angsana New" w:hAnsi="Angsana New"/>
                <w:sz w:val="28"/>
                <w:szCs w:val="28"/>
              </w:rPr>
              <w:t>6,775</w:t>
            </w:r>
          </w:p>
        </w:tc>
        <w:tc>
          <w:tcPr>
            <w:tcW w:w="1282" w:type="dxa"/>
          </w:tcPr>
          <w:p w14:paraId="29EDB561" w14:textId="1A870725" w:rsidR="009410C7" w:rsidRPr="00271CD5" w:rsidRDefault="009410C7" w:rsidP="00271CD5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271CD5">
              <w:rPr>
                <w:rFonts w:ascii="Angsana New" w:hAnsi="Angsana New"/>
                <w:sz w:val="28"/>
                <w:szCs w:val="28"/>
              </w:rPr>
              <w:t>14,706</w:t>
            </w:r>
          </w:p>
        </w:tc>
        <w:tc>
          <w:tcPr>
            <w:tcW w:w="1283" w:type="dxa"/>
          </w:tcPr>
          <w:p w14:paraId="1F54013D" w14:textId="7EB0D9B2" w:rsidR="007F1155" w:rsidRPr="00271CD5" w:rsidRDefault="007F1155" w:rsidP="00271CD5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271CD5">
              <w:rPr>
                <w:rFonts w:ascii="Angsana New" w:hAnsi="Angsana New"/>
                <w:sz w:val="28"/>
                <w:szCs w:val="28"/>
              </w:rPr>
              <w:t>16,968</w:t>
            </w:r>
          </w:p>
        </w:tc>
      </w:tr>
      <w:tr w:rsidR="007F1155" w:rsidRPr="00271CD5" w14:paraId="498315AC" w14:textId="77777777" w:rsidTr="00E44189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E8D4D6C" w14:textId="77777777" w:rsidR="007F1155" w:rsidRPr="00271CD5" w:rsidRDefault="007F1155" w:rsidP="00271CD5">
            <w:pPr>
              <w:spacing w:line="380" w:lineRule="exact"/>
              <w:ind w:left="312" w:right="-43" w:hanging="2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sz w:val="28"/>
                <w:szCs w:val="28"/>
                <w:cs/>
              </w:rPr>
              <w:t>เงินรับล่วงหน้าค่าเช่าที่ดิน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DDFE1B4" w14:textId="69B92C1F" w:rsidR="007F1155" w:rsidRPr="00271CD5" w:rsidRDefault="00606292" w:rsidP="00271CD5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271CD5">
              <w:rPr>
                <w:rFonts w:ascii="Angsana New" w:hAnsi="Angsana New"/>
                <w:sz w:val="28"/>
                <w:szCs w:val="28"/>
              </w:rPr>
              <w:t>443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70E29C71" w14:textId="619C749A" w:rsidR="007F1155" w:rsidRPr="00271CD5" w:rsidRDefault="007F1155" w:rsidP="00271CD5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271CD5">
              <w:rPr>
                <w:rFonts w:ascii="Angsana New" w:hAnsi="Angsana New"/>
                <w:sz w:val="28"/>
                <w:szCs w:val="28"/>
              </w:rPr>
              <w:t>522</w:t>
            </w:r>
          </w:p>
        </w:tc>
        <w:tc>
          <w:tcPr>
            <w:tcW w:w="1282" w:type="dxa"/>
          </w:tcPr>
          <w:p w14:paraId="40988407" w14:textId="6E89A851" w:rsidR="007F1155" w:rsidRPr="00271CD5" w:rsidRDefault="00BF079D" w:rsidP="00271CD5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271CD5">
              <w:rPr>
                <w:rFonts w:ascii="Angsana New" w:hAnsi="Angsana New"/>
                <w:sz w:val="28"/>
                <w:szCs w:val="28"/>
              </w:rPr>
              <w:t>443</w:t>
            </w:r>
          </w:p>
        </w:tc>
        <w:tc>
          <w:tcPr>
            <w:tcW w:w="1283" w:type="dxa"/>
          </w:tcPr>
          <w:p w14:paraId="360DC674" w14:textId="0A7494D5" w:rsidR="007F1155" w:rsidRPr="00271CD5" w:rsidRDefault="007F1155" w:rsidP="00271CD5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271CD5">
              <w:rPr>
                <w:rFonts w:ascii="Angsana New" w:hAnsi="Angsana New"/>
                <w:sz w:val="28"/>
                <w:szCs w:val="28"/>
              </w:rPr>
              <w:t>522</w:t>
            </w:r>
          </w:p>
        </w:tc>
      </w:tr>
      <w:tr w:rsidR="007F1155" w:rsidRPr="00271CD5" w14:paraId="742DA7E6" w14:textId="77777777" w:rsidTr="00E44189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4E356E7" w14:textId="6DCFCCD4" w:rsidR="007F1155" w:rsidRPr="00271CD5" w:rsidRDefault="00830352" w:rsidP="00271CD5">
            <w:pPr>
              <w:spacing w:line="380" w:lineRule="exact"/>
              <w:ind w:left="312" w:right="-43" w:hanging="24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71CD5"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089B994" w14:textId="77E3EE8F" w:rsidR="007F1155" w:rsidRPr="00271CD5" w:rsidRDefault="00794D60" w:rsidP="00271CD5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271CD5">
              <w:rPr>
                <w:rFonts w:ascii="Angsana New" w:hAnsi="Angsana New"/>
                <w:sz w:val="28"/>
                <w:szCs w:val="28"/>
              </w:rPr>
              <w:t>6,632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EA13E8E" w14:textId="357E5F09" w:rsidR="007F1155" w:rsidRPr="00271CD5" w:rsidRDefault="007F1155" w:rsidP="00271CD5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271CD5">
              <w:rPr>
                <w:rFonts w:ascii="Angsana New" w:hAnsi="Angsana New"/>
                <w:sz w:val="28"/>
                <w:szCs w:val="28"/>
              </w:rPr>
              <w:t>6,174</w:t>
            </w:r>
          </w:p>
        </w:tc>
        <w:tc>
          <w:tcPr>
            <w:tcW w:w="1282" w:type="dxa"/>
          </w:tcPr>
          <w:p w14:paraId="2AE9949F" w14:textId="6C9FC3CB" w:rsidR="007F1155" w:rsidRPr="00271CD5" w:rsidRDefault="00844DDE" w:rsidP="00271CD5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271CD5">
              <w:rPr>
                <w:rFonts w:ascii="Angsana New" w:hAnsi="Angsana New"/>
                <w:sz w:val="28"/>
                <w:szCs w:val="28"/>
              </w:rPr>
              <w:t>4,723</w:t>
            </w:r>
          </w:p>
        </w:tc>
        <w:tc>
          <w:tcPr>
            <w:tcW w:w="1283" w:type="dxa"/>
          </w:tcPr>
          <w:p w14:paraId="5DF752BB" w14:textId="546735B0" w:rsidR="007F1155" w:rsidRPr="00271CD5" w:rsidRDefault="007F1155" w:rsidP="00271CD5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271CD5">
              <w:rPr>
                <w:rFonts w:ascii="Angsana New" w:hAnsi="Angsana New"/>
                <w:sz w:val="28"/>
                <w:szCs w:val="28"/>
              </w:rPr>
              <w:t>4,339</w:t>
            </w:r>
          </w:p>
        </w:tc>
      </w:tr>
      <w:tr w:rsidR="007F1155" w:rsidRPr="00271CD5" w14:paraId="12E5AABE" w14:textId="77777777" w:rsidTr="00E44189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6787084" w14:textId="74201772" w:rsidR="007F1155" w:rsidRPr="00271CD5" w:rsidRDefault="007F1155" w:rsidP="00271CD5">
            <w:pPr>
              <w:spacing w:line="380" w:lineRule="exact"/>
              <w:ind w:left="312" w:right="-43" w:hanging="2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35815F0E" w14:textId="235ABDC7" w:rsidR="007F1155" w:rsidRPr="00271CD5" w:rsidRDefault="00BB220C" w:rsidP="00271CD5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271CD5">
              <w:rPr>
                <w:rFonts w:ascii="Angsana New" w:hAnsi="Angsana New"/>
                <w:sz w:val="28"/>
                <w:szCs w:val="28"/>
              </w:rPr>
              <w:t>305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3F287387" w14:textId="168384BF" w:rsidR="007F1155" w:rsidRPr="00271CD5" w:rsidRDefault="007F1155" w:rsidP="00271CD5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271CD5">
              <w:rPr>
                <w:rFonts w:ascii="Angsana New" w:hAnsi="Angsana New"/>
                <w:sz w:val="28"/>
                <w:szCs w:val="28"/>
              </w:rPr>
              <w:t>36</w:t>
            </w:r>
            <w:r w:rsidRPr="00271CD5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282" w:type="dxa"/>
          </w:tcPr>
          <w:p w14:paraId="0DE4DAE9" w14:textId="206ED6A6" w:rsidR="007F1155" w:rsidRPr="00271CD5" w:rsidRDefault="00104A76" w:rsidP="00271CD5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271CD5">
              <w:rPr>
                <w:rFonts w:ascii="Angsana New" w:hAnsi="Angsana New"/>
                <w:sz w:val="28"/>
                <w:szCs w:val="28"/>
              </w:rPr>
              <w:t>305</w:t>
            </w:r>
          </w:p>
        </w:tc>
        <w:tc>
          <w:tcPr>
            <w:tcW w:w="1283" w:type="dxa"/>
          </w:tcPr>
          <w:p w14:paraId="1FAEE075" w14:textId="3B54C475" w:rsidR="007F1155" w:rsidRPr="00271CD5" w:rsidRDefault="007F1155" w:rsidP="00271CD5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271CD5">
              <w:rPr>
                <w:rFonts w:ascii="Angsana New" w:hAnsi="Angsana New"/>
                <w:sz w:val="28"/>
                <w:szCs w:val="28"/>
              </w:rPr>
              <w:t>36</w:t>
            </w:r>
            <w:r w:rsidRPr="00271CD5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</w:tr>
      <w:tr w:rsidR="007F1155" w:rsidRPr="00271CD5" w14:paraId="07955BEF" w14:textId="77777777" w:rsidTr="00E44189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5F1947B" w14:textId="77777777" w:rsidR="007F1155" w:rsidRPr="00271CD5" w:rsidRDefault="007F1155" w:rsidP="00271CD5">
            <w:pPr>
              <w:spacing w:line="380" w:lineRule="exact"/>
              <w:ind w:left="312" w:right="-43" w:hanging="2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71CD5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9E929" w14:textId="689BAD49" w:rsidR="007F1155" w:rsidRPr="00271CD5" w:rsidRDefault="00D3414A" w:rsidP="00271CD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8,931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27F66" w14:textId="3E01803D" w:rsidR="007F1155" w:rsidRPr="00271CD5" w:rsidRDefault="007F1155" w:rsidP="00271CD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271CD5">
              <w:rPr>
                <w:rFonts w:ascii="Angsana New" w:hAnsi="Angsana New"/>
                <w:sz w:val="28"/>
                <w:szCs w:val="28"/>
              </w:rPr>
              <w:t>7,241</w:t>
            </w:r>
          </w:p>
        </w:tc>
        <w:tc>
          <w:tcPr>
            <w:tcW w:w="1282" w:type="dxa"/>
            <w:vAlign w:val="bottom"/>
          </w:tcPr>
          <w:p w14:paraId="776E13B0" w14:textId="0CA2D846" w:rsidR="007F1155" w:rsidRPr="00271CD5" w:rsidRDefault="00D3414A" w:rsidP="00271CD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8,931</w:t>
            </w:r>
          </w:p>
        </w:tc>
        <w:tc>
          <w:tcPr>
            <w:tcW w:w="1283" w:type="dxa"/>
            <w:vAlign w:val="bottom"/>
          </w:tcPr>
          <w:p w14:paraId="54F64A83" w14:textId="07417F82" w:rsidR="007F1155" w:rsidRPr="00271CD5" w:rsidRDefault="007F1155" w:rsidP="00271CD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271CD5">
              <w:rPr>
                <w:rFonts w:ascii="Angsana New" w:hAnsi="Angsana New"/>
                <w:sz w:val="28"/>
                <w:szCs w:val="28"/>
              </w:rPr>
              <w:t>7,240</w:t>
            </w:r>
          </w:p>
        </w:tc>
      </w:tr>
      <w:tr w:rsidR="007F1155" w:rsidRPr="00271CD5" w14:paraId="59D984E6" w14:textId="77777777" w:rsidTr="00E44189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7F49939" w14:textId="77777777" w:rsidR="007F1155" w:rsidRPr="00271CD5" w:rsidRDefault="007F1155" w:rsidP="00271CD5">
            <w:pPr>
              <w:spacing w:line="380" w:lineRule="exact"/>
              <w:ind w:left="312" w:right="-43" w:hanging="2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DA6D86D" w14:textId="368F4B13" w:rsidR="007F1155" w:rsidRPr="00271CD5" w:rsidRDefault="00D3414A" w:rsidP="00271CD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31,156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4C9BAB2" w14:textId="76C546B0" w:rsidR="007F1155" w:rsidRPr="00271CD5" w:rsidRDefault="007F1155" w:rsidP="00271CD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271CD5">
              <w:rPr>
                <w:rFonts w:ascii="Angsana New" w:hAnsi="Angsana New"/>
                <w:sz w:val="28"/>
                <w:szCs w:val="28"/>
              </w:rPr>
              <w:t>31,314</w:t>
            </w:r>
          </w:p>
        </w:tc>
        <w:tc>
          <w:tcPr>
            <w:tcW w:w="1282" w:type="dxa"/>
          </w:tcPr>
          <w:p w14:paraId="1A0C0420" w14:textId="4228B9A9" w:rsidR="007F1155" w:rsidRPr="00271CD5" w:rsidRDefault="00D3414A" w:rsidP="00271CD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29,440</w:t>
            </w:r>
          </w:p>
        </w:tc>
        <w:tc>
          <w:tcPr>
            <w:tcW w:w="1283" w:type="dxa"/>
          </w:tcPr>
          <w:p w14:paraId="5A0701B6" w14:textId="51A33455" w:rsidR="007F1155" w:rsidRPr="00271CD5" w:rsidRDefault="007F1155" w:rsidP="00271CD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271CD5">
              <w:rPr>
                <w:rFonts w:ascii="Angsana New" w:hAnsi="Angsana New"/>
                <w:sz w:val="28"/>
                <w:szCs w:val="28"/>
              </w:rPr>
              <w:t>29,671</w:t>
            </w:r>
          </w:p>
        </w:tc>
      </w:tr>
      <w:tr w:rsidR="007F1155" w:rsidRPr="00271CD5" w14:paraId="4ACEA3A5" w14:textId="77777777" w:rsidTr="00E44189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22B0747" w14:textId="5CD18F2C" w:rsidR="007F1155" w:rsidRPr="00271CD5" w:rsidRDefault="007F1155" w:rsidP="00271CD5">
            <w:pPr>
              <w:ind w:left="312" w:right="-43" w:hanging="24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7C2E710" w14:textId="77777777" w:rsidR="007F1155" w:rsidRPr="00271CD5" w:rsidRDefault="007F1155" w:rsidP="00271CD5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3B273A76" w14:textId="77777777" w:rsidR="007F1155" w:rsidRPr="00271CD5" w:rsidRDefault="007F1155" w:rsidP="00271CD5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6AFA9F0D" w14:textId="77777777" w:rsidR="007F1155" w:rsidRPr="00271CD5" w:rsidRDefault="007F1155" w:rsidP="00271CD5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2BB49BED" w14:textId="77777777" w:rsidR="007F1155" w:rsidRPr="00271CD5" w:rsidRDefault="007F1155" w:rsidP="00271CD5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1155" w:rsidRPr="00271CD5" w14:paraId="4FB78461" w14:textId="77777777" w:rsidTr="00E44189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CEB5D9E" w14:textId="575A122F" w:rsidR="007F1155" w:rsidRPr="00271CD5" w:rsidRDefault="007F1155" w:rsidP="00271CD5">
            <w:pPr>
              <w:ind w:left="720" w:right="-43" w:hanging="64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C7367EB" w14:textId="0902664E" w:rsidR="007F1155" w:rsidRPr="00271CD5" w:rsidRDefault="00A53E48" w:rsidP="00271CD5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271CD5">
              <w:rPr>
                <w:rFonts w:ascii="Angsana New" w:hAnsi="Angsana New"/>
                <w:sz w:val="28"/>
                <w:szCs w:val="28"/>
              </w:rPr>
              <w:t>3,124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2665D0B" w14:textId="7D1B7984" w:rsidR="007F1155" w:rsidRPr="00271CD5" w:rsidRDefault="007F1155" w:rsidP="00271CD5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271CD5">
              <w:rPr>
                <w:rFonts w:ascii="Angsana New" w:hAnsi="Angsana New"/>
                <w:sz w:val="28"/>
                <w:szCs w:val="28"/>
              </w:rPr>
              <w:t>3,536</w:t>
            </w:r>
          </w:p>
        </w:tc>
        <w:tc>
          <w:tcPr>
            <w:tcW w:w="1282" w:type="dxa"/>
          </w:tcPr>
          <w:p w14:paraId="7C0C2B16" w14:textId="2B5434D2" w:rsidR="007F1155" w:rsidRPr="00271CD5" w:rsidRDefault="000A2CA0" w:rsidP="00271CD5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271CD5">
              <w:rPr>
                <w:rFonts w:ascii="Angsana New" w:hAnsi="Angsana New"/>
                <w:sz w:val="28"/>
                <w:szCs w:val="28"/>
              </w:rPr>
              <w:t>3,124</w:t>
            </w:r>
          </w:p>
        </w:tc>
        <w:tc>
          <w:tcPr>
            <w:tcW w:w="1283" w:type="dxa"/>
          </w:tcPr>
          <w:p w14:paraId="79DDDEC1" w14:textId="507F1DB1" w:rsidR="007F1155" w:rsidRPr="00271CD5" w:rsidRDefault="007F1155" w:rsidP="00271CD5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271CD5">
              <w:rPr>
                <w:rFonts w:ascii="Angsana New" w:hAnsi="Angsana New"/>
                <w:sz w:val="28"/>
                <w:szCs w:val="28"/>
              </w:rPr>
              <w:t>3,536</w:t>
            </w:r>
          </w:p>
        </w:tc>
      </w:tr>
      <w:tr w:rsidR="007F1155" w:rsidRPr="00271CD5" w14:paraId="2215220A" w14:textId="77777777" w:rsidTr="00E44189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80AB9C3" w14:textId="50435012" w:rsidR="007F1155" w:rsidRPr="00271CD5" w:rsidRDefault="007F1155" w:rsidP="00271CD5">
            <w:pPr>
              <w:ind w:left="312" w:right="-43" w:hanging="2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sz w:val="28"/>
                <w:szCs w:val="28"/>
                <w:cs/>
              </w:rPr>
              <w:t>ต้นทุนเพื่อให้ได้มาซึ่งสัญญาที่ทำกับลูกค้า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53613" w14:textId="43CA36A9" w:rsidR="007F1155" w:rsidRPr="00271CD5" w:rsidRDefault="00A53E48" w:rsidP="00271CD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271CD5">
              <w:rPr>
                <w:rFonts w:ascii="Angsana New" w:hAnsi="Angsana New"/>
                <w:sz w:val="28"/>
                <w:szCs w:val="28"/>
              </w:rPr>
              <w:t>2,176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82E47" w14:textId="37A2E4CB" w:rsidR="007F1155" w:rsidRPr="00271CD5" w:rsidRDefault="007F1155" w:rsidP="00271CD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271CD5">
              <w:rPr>
                <w:rFonts w:ascii="Angsana New" w:hAnsi="Angsana New"/>
                <w:sz w:val="28"/>
                <w:szCs w:val="28"/>
              </w:rPr>
              <w:t>6,654</w:t>
            </w:r>
          </w:p>
        </w:tc>
        <w:tc>
          <w:tcPr>
            <w:tcW w:w="1282" w:type="dxa"/>
            <w:vAlign w:val="bottom"/>
          </w:tcPr>
          <w:p w14:paraId="4894162F" w14:textId="17DF8445" w:rsidR="007F1155" w:rsidRPr="00271CD5" w:rsidRDefault="006E4F49" w:rsidP="00271CD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271CD5">
              <w:rPr>
                <w:rFonts w:ascii="Angsana New" w:hAnsi="Angsana New"/>
                <w:sz w:val="28"/>
                <w:szCs w:val="28"/>
              </w:rPr>
              <w:t>2,176</w:t>
            </w:r>
          </w:p>
        </w:tc>
        <w:tc>
          <w:tcPr>
            <w:tcW w:w="1283" w:type="dxa"/>
            <w:vAlign w:val="bottom"/>
          </w:tcPr>
          <w:p w14:paraId="7423F258" w14:textId="4BE1BD9E" w:rsidR="007F1155" w:rsidRPr="00271CD5" w:rsidRDefault="007F1155" w:rsidP="00271CD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271CD5">
              <w:rPr>
                <w:rFonts w:ascii="Angsana New" w:hAnsi="Angsana New"/>
                <w:sz w:val="28"/>
                <w:szCs w:val="28"/>
              </w:rPr>
              <w:t>6,654</w:t>
            </w:r>
          </w:p>
        </w:tc>
      </w:tr>
      <w:tr w:rsidR="007F1155" w:rsidRPr="00271CD5" w14:paraId="205223A3" w14:textId="77777777" w:rsidTr="00C92AA5">
        <w:trPr>
          <w:cantSplit/>
          <w:trHeight w:val="522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BD64B3E" w14:textId="77777777" w:rsidR="007F1155" w:rsidRPr="00271CD5" w:rsidRDefault="007F1155" w:rsidP="00271CD5">
            <w:pPr>
              <w:ind w:left="312" w:right="-43" w:hanging="2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711871B" w14:textId="3CC2ADD9" w:rsidR="007F1155" w:rsidRPr="00271CD5" w:rsidRDefault="00BB220C" w:rsidP="00271CD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271CD5">
              <w:rPr>
                <w:rFonts w:ascii="Angsana New" w:hAnsi="Angsana New"/>
                <w:sz w:val="28"/>
                <w:szCs w:val="28"/>
              </w:rPr>
              <w:t>5,300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678DAC5" w14:textId="2E3435A2" w:rsidR="007F1155" w:rsidRPr="00271CD5" w:rsidRDefault="007F1155" w:rsidP="00271CD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271CD5">
              <w:rPr>
                <w:rFonts w:ascii="Angsana New" w:hAnsi="Angsana New"/>
                <w:sz w:val="28"/>
                <w:szCs w:val="28"/>
              </w:rPr>
              <w:t>10,190</w:t>
            </w:r>
          </w:p>
        </w:tc>
        <w:tc>
          <w:tcPr>
            <w:tcW w:w="1282" w:type="dxa"/>
          </w:tcPr>
          <w:p w14:paraId="356D87BE" w14:textId="406F4C2B" w:rsidR="007F1155" w:rsidRPr="00271CD5" w:rsidRDefault="00A53E48" w:rsidP="00271CD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271CD5">
              <w:rPr>
                <w:rFonts w:ascii="Angsana New" w:hAnsi="Angsana New"/>
                <w:sz w:val="28"/>
                <w:szCs w:val="28"/>
              </w:rPr>
              <w:t>5,300</w:t>
            </w:r>
          </w:p>
        </w:tc>
        <w:tc>
          <w:tcPr>
            <w:tcW w:w="1283" w:type="dxa"/>
          </w:tcPr>
          <w:p w14:paraId="45FD4523" w14:textId="0E9F6365" w:rsidR="007F1155" w:rsidRPr="00271CD5" w:rsidRDefault="007F1155" w:rsidP="00271CD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271CD5">
              <w:rPr>
                <w:rFonts w:ascii="Angsana New" w:hAnsi="Angsana New"/>
                <w:sz w:val="28"/>
                <w:szCs w:val="28"/>
              </w:rPr>
              <w:t>10,190</w:t>
            </w:r>
          </w:p>
        </w:tc>
      </w:tr>
    </w:tbl>
    <w:p w14:paraId="0A2DE87A" w14:textId="51140B8C" w:rsidR="00384C9D" w:rsidRPr="00271CD5" w:rsidRDefault="00384C9D" w:rsidP="00271CD5">
      <w:pPr>
        <w:overflowPunct/>
        <w:autoSpaceDE/>
        <w:autoSpaceDN/>
        <w:adjustRightInd/>
        <w:spacing w:before="240" w:after="120"/>
        <w:ind w:left="53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71CD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271CD5">
        <w:rPr>
          <w:rFonts w:ascii="Angsana New" w:hAnsi="Angsana New"/>
          <w:sz w:val="32"/>
          <w:szCs w:val="32"/>
        </w:rPr>
        <w:t>31</w:t>
      </w:r>
      <w:r w:rsidRPr="00271CD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F1155" w:rsidRPr="00271CD5">
        <w:rPr>
          <w:rFonts w:ascii="Angsana New" w:hAnsi="Angsana New"/>
          <w:sz w:val="32"/>
          <w:szCs w:val="32"/>
        </w:rPr>
        <w:t>2568</w:t>
      </w:r>
      <w:r w:rsidRPr="00271CD5">
        <w:rPr>
          <w:rFonts w:ascii="Angsana New" w:hAnsi="Angsana New" w:hint="cs"/>
          <w:sz w:val="32"/>
          <w:szCs w:val="32"/>
          <w:cs/>
        </w:rPr>
        <w:t xml:space="preserve"> </w:t>
      </w:r>
      <w:r w:rsidR="00202BFB" w:rsidRPr="00271CD5">
        <w:rPr>
          <w:rFonts w:ascii="Angsana New" w:eastAsia="MS Mincho" w:hAnsi="Angsana New" w:hint="cs"/>
          <w:sz w:val="32"/>
          <w:szCs w:val="32"/>
          <w:cs/>
        </w:rPr>
        <w:t>บริษัทย่อย</w:t>
      </w:r>
      <w:r w:rsidRPr="00271CD5">
        <w:rPr>
          <w:rFonts w:ascii="Angsana New" w:eastAsia="MS Mincho" w:hAnsi="Angsana New"/>
          <w:sz w:val="32"/>
          <w:szCs w:val="32"/>
          <w:cs/>
        </w:rPr>
        <w:t>มีขาดทุนทางภาษีที่ยังไม่ได้ใช้จำนวน</w:t>
      </w:r>
      <w:r w:rsidR="00E1588C" w:rsidRPr="00271CD5">
        <w:rPr>
          <w:rFonts w:ascii="Angsana New" w:eastAsia="MS Mincho" w:hAnsi="Angsana New"/>
          <w:sz w:val="32"/>
          <w:szCs w:val="32"/>
          <w:cs/>
        </w:rPr>
        <w:t xml:space="preserve"> </w:t>
      </w:r>
      <w:r w:rsidR="00D3414A">
        <w:rPr>
          <w:rFonts w:ascii="Angsana New" w:eastAsia="MS Mincho" w:hAnsi="Angsana New"/>
          <w:sz w:val="32"/>
          <w:szCs w:val="32"/>
        </w:rPr>
        <w:t>27</w:t>
      </w:r>
      <w:r w:rsidR="007F1155" w:rsidRPr="00271CD5">
        <w:rPr>
          <w:rFonts w:ascii="Angsana New" w:eastAsia="MS Mincho" w:hAnsi="Angsana New"/>
          <w:sz w:val="32"/>
          <w:szCs w:val="32"/>
        </w:rPr>
        <w:t xml:space="preserve"> </w:t>
      </w:r>
      <w:r w:rsidRPr="00271CD5">
        <w:rPr>
          <w:rFonts w:ascii="Angsana New" w:eastAsia="MS Mincho" w:hAnsi="Angsana New"/>
          <w:sz w:val="32"/>
          <w:szCs w:val="32"/>
          <w:cs/>
        </w:rPr>
        <w:t>ล้านบาท</w:t>
      </w:r>
      <w:r w:rsidRPr="00271CD5">
        <w:rPr>
          <w:rFonts w:ascii="Angsana New" w:eastAsia="MS Mincho" w:hAnsi="Angsana New"/>
          <w:sz w:val="32"/>
          <w:szCs w:val="32"/>
        </w:rPr>
        <w:t xml:space="preserve"> </w:t>
      </w:r>
      <w:r w:rsidRPr="00271CD5">
        <w:rPr>
          <w:rFonts w:ascii="Angsana New" w:hAnsi="Angsana New"/>
          <w:sz w:val="32"/>
          <w:szCs w:val="32"/>
          <w:cs/>
        </w:rPr>
        <w:t>(</w:t>
      </w:r>
      <w:r w:rsidR="007F1155" w:rsidRPr="00271CD5">
        <w:rPr>
          <w:rFonts w:ascii="Angsana New" w:hAnsi="Angsana New"/>
          <w:sz w:val="32"/>
          <w:szCs w:val="32"/>
        </w:rPr>
        <w:t>2567</w:t>
      </w:r>
      <w:r w:rsidRPr="00271CD5">
        <w:rPr>
          <w:rFonts w:ascii="Angsana New" w:hAnsi="Angsana New"/>
          <w:sz w:val="32"/>
          <w:szCs w:val="32"/>
        </w:rPr>
        <w:t>:</w:t>
      </w:r>
      <w:r w:rsidR="00653D48" w:rsidRPr="00271CD5">
        <w:rPr>
          <w:rFonts w:ascii="Angsana New" w:hAnsi="Angsana New"/>
          <w:sz w:val="32"/>
          <w:szCs w:val="32"/>
        </w:rPr>
        <w:t xml:space="preserve"> </w:t>
      </w:r>
      <w:r w:rsidR="002E5D10" w:rsidRPr="00271CD5">
        <w:rPr>
          <w:rFonts w:ascii="Angsana New" w:hAnsi="Angsana New"/>
          <w:sz w:val="32"/>
          <w:szCs w:val="32"/>
        </w:rPr>
        <w:t xml:space="preserve">                              </w:t>
      </w:r>
      <w:r w:rsidR="007F1155" w:rsidRPr="00271CD5">
        <w:rPr>
          <w:rFonts w:ascii="Angsana New" w:eastAsia="MS Mincho" w:hAnsi="Angsana New"/>
          <w:sz w:val="32"/>
          <w:szCs w:val="32"/>
        </w:rPr>
        <w:t>39</w:t>
      </w:r>
      <w:r w:rsidR="000505D9">
        <w:rPr>
          <w:rFonts w:ascii="Angsana New" w:eastAsia="MS Mincho" w:hAnsi="Angsana New"/>
          <w:sz w:val="32"/>
          <w:szCs w:val="32"/>
        </w:rPr>
        <w:t xml:space="preserve"> </w:t>
      </w:r>
      <w:r w:rsidRPr="00271CD5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271CD5">
        <w:rPr>
          <w:rFonts w:ascii="Angsana New" w:eastAsia="MS Mincho" w:hAnsi="Angsana New"/>
          <w:sz w:val="32"/>
          <w:szCs w:val="32"/>
          <w:cs/>
        </w:rPr>
        <w:t>ที่</w:t>
      </w:r>
      <w:r w:rsidR="00202BFB" w:rsidRPr="00271CD5">
        <w:rPr>
          <w:rFonts w:ascii="Angsana New" w:eastAsia="MS Mincho" w:hAnsi="Angsana New"/>
          <w:sz w:val="32"/>
          <w:szCs w:val="32"/>
          <w:cs/>
        </w:rPr>
        <w:t>บริษัทย่อย</w:t>
      </w:r>
      <w:r w:rsidRPr="00271CD5">
        <w:rPr>
          <w:rFonts w:ascii="Angsana New" w:eastAsia="MS Mincho" w:hAnsi="Angsana New"/>
          <w:sz w:val="32"/>
          <w:szCs w:val="32"/>
          <w:cs/>
        </w:rPr>
        <w:t>ไม่ได้บันทึกสินทรัพย์ภาษีเงินได้รอการตัดบัญชี</w:t>
      </w:r>
      <w:r w:rsidR="00653D48" w:rsidRPr="00271CD5">
        <w:rPr>
          <w:rFonts w:ascii="Angsana New" w:eastAsia="MS Mincho" w:hAnsi="Angsana New"/>
          <w:sz w:val="32"/>
          <w:szCs w:val="32"/>
        </w:rPr>
        <w:t xml:space="preserve"> </w:t>
      </w:r>
      <w:r w:rsidRPr="00271CD5">
        <w:rPr>
          <w:rFonts w:ascii="Angsana New" w:hAnsi="Angsana New"/>
          <w:sz w:val="32"/>
          <w:szCs w:val="32"/>
          <w:cs/>
        </w:rPr>
        <w:t>เนื่องจากพิจารณาแล้วเห็นว่า</w:t>
      </w:r>
      <w:r w:rsidR="00202BFB" w:rsidRPr="00271CD5">
        <w:rPr>
          <w:rFonts w:ascii="Angsana New" w:eastAsia="MS Mincho" w:hAnsi="Angsana New"/>
          <w:sz w:val="32"/>
          <w:szCs w:val="32"/>
          <w:cs/>
        </w:rPr>
        <w:t>บริษัทย่อย</w:t>
      </w:r>
      <w:r w:rsidRPr="00271CD5">
        <w:rPr>
          <w:rFonts w:ascii="Angsana New" w:hAnsi="Angsana New"/>
          <w:sz w:val="32"/>
          <w:szCs w:val="32"/>
          <w:cs/>
        </w:rPr>
        <w:t>อาจไม่มีกำไรทางภาษีในอนาคตเพียงพอที่จะนำขาดทุนทางภาษีที่ยังไม่ได้ใช้ข้างต้นมาใช้ประโยชน์ได้</w:t>
      </w:r>
      <w:r w:rsidR="00D72422" w:rsidRPr="00271CD5">
        <w:rPr>
          <w:rFonts w:ascii="Angsana New" w:hAnsi="Angsana New"/>
          <w:sz w:val="32"/>
          <w:szCs w:val="32"/>
        </w:rPr>
        <w:t xml:space="preserve"> </w:t>
      </w:r>
      <w:r w:rsidR="00D72422" w:rsidRPr="00271CD5">
        <w:rPr>
          <w:rFonts w:ascii="Angsana New" w:hAnsi="Angsana New" w:hint="cs"/>
          <w:sz w:val="32"/>
          <w:szCs w:val="32"/>
          <w:cs/>
        </w:rPr>
        <w:t xml:space="preserve">ซึ่งจะทยอยสิ้นสุดในปี </w:t>
      </w:r>
      <w:r w:rsidR="007F2C7A" w:rsidRPr="00271CD5">
        <w:rPr>
          <w:rFonts w:ascii="Angsana New" w:hAnsi="Angsana New"/>
          <w:sz w:val="32"/>
          <w:szCs w:val="32"/>
        </w:rPr>
        <w:t>257</w:t>
      </w:r>
      <w:r w:rsidR="0084790F" w:rsidRPr="00271CD5">
        <w:rPr>
          <w:rFonts w:ascii="Angsana New" w:hAnsi="Angsana New"/>
          <w:sz w:val="32"/>
          <w:szCs w:val="32"/>
        </w:rPr>
        <w:t>1</w:t>
      </w:r>
    </w:p>
    <w:p w14:paraId="16B00B31" w14:textId="6BDC8977" w:rsidR="00C82B19" w:rsidRPr="00271CD5" w:rsidRDefault="00E868A3" w:rsidP="00271CD5">
      <w:pPr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271CD5">
        <w:rPr>
          <w:rFonts w:ascii="Angsana New" w:hAnsi="Angsana New"/>
          <w:b/>
          <w:bCs/>
          <w:sz w:val="32"/>
          <w:szCs w:val="32"/>
          <w:cs/>
        </w:rPr>
        <w:t>2</w:t>
      </w:r>
      <w:r w:rsidR="007E6666" w:rsidRPr="00271CD5">
        <w:rPr>
          <w:rFonts w:ascii="Angsana New" w:hAnsi="Angsana New"/>
          <w:b/>
          <w:bCs/>
          <w:sz w:val="32"/>
          <w:szCs w:val="32"/>
        </w:rPr>
        <w:t>8</w:t>
      </w:r>
      <w:r w:rsidR="00C82B19" w:rsidRPr="00271CD5">
        <w:rPr>
          <w:rFonts w:ascii="Angsana New" w:hAnsi="Angsana New"/>
          <w:b/>
          <w:bCs/>
          <w:sz w:val="32"/>
          <w:szCs w:val="32"/>
        </w:rPr>
        <w:t xml:space="preserve">.   </w:t>
      </w:r>
      <w:r w:rsidR="00C82B19" w:rsidRPr="00271CD5">
        <w:rPr>
          <w:rFonts w:ascii="Angsana New" w:hAnsi="Angsana New"/>
          <w:b/>
          <w:bCs/>
          <w:sz w:val="32"/>
          <w:szCs w:val="32"/>
        </w:rPr>
        <w:tab/>
      </w:r>
      <w:r w:rsidR="00FC510F" w:rsidRPr="00271CD5">
        <w:rPr>
          <w:rFonts w:ascii="Angsana New" w:hAnsi="Angsana New"/>
          <w:b/>
          <w:bCs/>
          <w:sz w:val="32"/>
          <w:szCs w:val="32"/>
          <w:cs/>
        </w:rPr>
        <w:t>กำไร</w:t>
      </w:r>
      <w:r w:rsidR="00C82B19" w:rsidRPr="00271CD5">
        <w:rPr>
          <w:rFonts w:ascii="Angsana New" w:hAnsi="Angsana New"/>
          <w:b/>
          <w:bCs/>
          <w:sz w:val="32"/>
          <w:szCs w:val="32"/>
          <w:cs/>
        </w:rPr>
        <w:t>ต่อหุ้น</w:t>
      </w:r>
    </w:p>
    <w:p w14:paraId="7AAA1849" w14:textId="18961993" w:rsidR="00C82B19" w:rsidRPr="00271CD5" w:rsidRDefault="00C82B19" w:rsidP="00271CD5">
      <w:pPr>
        <w:tabs>
          <w:tab w:val="left" w:pos="960"/>
        </w:tabs>
        <w:spacing w:before="120" w:after="120"/>
        <w:ind w:left="539" w:hanging="539"/>
        <w:jc w:val="thaiDistribute"/>
        <w:rPr>
          <w:rFonts w:ascii="Angsana New" w:hAnsi="Angsana New"/>
          <w:sz w:val="32"/>
          <w:szCs w:val="32"/>
        </w:rPr>
      </w:pPr>
      <w:r w:rsidRPr="00271CD5">
        <w:rPr>
          <w:rFonts w:ascii="Angsana New" w:hAnsi="Angsana New"/>
          <w:b/>
          <w:bCs/>
          <w:sz w:val="32"/>
          <w:szCs w:val="32"/>
        </w:rPr>
        <w:tab/>
      </w:r>
      <w:r w:rsidR="0015251C" w:rsidRPr="00271CD5">
        <w:rPr>
          <w:rFonts w:ascii="Angsana New" w:hAnsi="Angsana New"/>
          <w:sz w:val="32"/>
          <w:szCs w:val="32"/>
          <w:cs/>
        </w:rPr>
        <w:t>กำไร</w:t>
      </w:r>
      <w:r w:rsidRPr="00271CD5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</w:t>
      </w:r>
      <w:r w:rsidR="0015251C" w:rsidRPr="00271CD5">
        <w:rPr>
          <w:rFonts w:ascii="Angsana New" w:hAnsi="Angsana New"/>
          <w:sz w:val="32"/>
          <w:szCs w:val="32"/>
          <w:cs/>
        </w:rPr>
        <w:t>กำไร</w:t>
      </w:r>
      <w:r w:rsidRPr="00271CD5">
        <w:rPr>
          <w:rFonts w:ascii="Angsana New" w:hAnsi="Angsana New"/>
          <w:sz w:val="32"/>
          <w:szCs w:val="32"/>
          <w:cs/>
        </w:rPr>
        <w:t>สำหรับ</w:t>
      </w:r>
      <w:r w:rsidR="00FC510F" w:rsidRPr="00271CD5">
        <w:rPr>
          <w:rFonts w:ascii="Angsana New" w:hAnsi="Angsana New"/>
          <w:sz w:val="32"/>
          <w:szCs w:val="32"/>
          <w:cs/>
        </w:rPr>
        <w:t>ปี</w:t>
      </w:r>
      <w:r w:rsidR="006B21BB" w:rsidRPr="00271CD5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</w:t>
      </w:r>
      <w:r w:rsidR="006B21BB" w:rsidRPr="00271CD5">
        <w:rPr>
          <w:rFonts w:ascii="Angsana New" w:hAnsi="Angsana New"/>
          <w:sz w:val="32"/>
          <w:szCs w:val="32"/>
        </w:rPr>
        <w:t xml:space="preserve"> </w:t>
      </w:r>
      <w:r w:rsidRPr="00271CD5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520AA1" w:rsidRPr="00271CD5">
        <w:rPr>
          <w:rFonts w:ascii="Angsana New" w:hAnsi="Angsana New"/>
          <w:sz w:val="32"/>
          <w:szCs w:val="32"/>
          <w:cs/>
        </w:rPr>
        <w:t>ปี</w:t>
      </w:r>
    </w:p>
    <w:p w14:paraId="5CAB6D00" w14:textId="77777777" w:rsidR="00D72422" w:rsidRPr="00271CD5" w:rsidRDefault="00D72422" w:rsidP="00271CD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271CD5">
        <w:rPr>
          <w:rFonts w:ascii="Angsana New" w:hAnsi="Angsana New"/>
          <w:b/>
          <w:bCs/>
          <w:sz w:val="32"/>
          <w:szCs w:val="32"/>
        </w:rPr>
        <w:br w:type="page"/>
      </w:r>
    </w:p>
    <w:p w14:paraId="152EE50B" w14:textId="6744FD04" w:rsidR="00C82B19" w:rsidRPr="00271CD5" w:rsidRDefault="007E6666" w:rsidP="00271CD5">
      <w:pPr>
        <w:tabs>
          <w:tab w:val="left" w:pos="360"/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33" w:right="-43" w:hanging="533"/>
        <w:rPr>
          <w:rFonts w:ascii="Angsana New" w:hAnsi="Angsana New"/>
          <w:b/>
          <w:bCs/>
          <w:sz w:val="32"/>
          <w:szCs w:val="32"/>
        </w:rPr>
      </w:pPr>
      <w:r w:rsidRPr="00271CD5">
        <w:rPr>
          <w:rFonts w:ascii="Angsana New" w:hAnsi="Angsana New"/>
          <w:b/>
          <w:bCs/>
          <w:sz w:val="32"/>
          <w:szCs w:val="32"/>
        </w:rPr>
        <w:t>29</w:t>
      </w:r>
      <w:r w:rsidR="00C82B19" w:rsidRPr="00271CD5">
        <w:rPr>
          <w:rFonts w:ascii="Angsana New" w:hAnsi="Angsana New"/>
          <w:b/>
          <w:bCs/>
          <w:sz w:val="32"/>
          <w:szCs w:val="32"/>
        </w:rPr>
        <w:t>.</w:t>
      </w:r>
      <w:r w:rsidR="00C82B19" w:rsidRPr="00271CD5">
        <w:rPr>
          <w:rFonts w:ascii="Angsana New" w:hAnsi="Angsana New"/>
          <w:b/>
          <w:bCs/>
          <w:sz w:val="32"/>
          <w:szCs w:val="32"/>
        </w:rPr>
        <w:tab/>
      </w:r>
      <w:r w:rsidR="00C82B19" w:rsidRPr="00271CD5">
        <w:rPr>
          <w:rFonts w:ascii="Angsana New" w:hAnsi="Angsana New"/>
          <w:b/>
          <w:bCs/>
          <w:sz w:val="32"/>
          <w:szCs w:val="32"/>
        </w:rPr>
        <w:tab/>
      </w:r>
      <w:r w:rsidR="00C82B19" w:rsidRPr="00271CD5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ข้อมูลทางการเงินจำแนกส่วนงาน</w:t>
      </w:r>
    </w:p>
    <w:p w14:paraId="431589CC" w14:textId="77777777" w:rsidR="00384C9D" w:rsidRPr="00271CD5" w:rsidRDefault="00384C9D" w:rsidP="00271CD5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71CD5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2C5436CB" w14:textId="42CEF8D5" w:rsidR="00384C9D" w:rsidRPr="00271CD5" w:rsidRDefault="00384C9D" w:rsidP="00271CD5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71CD5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Pr="00271CD5">
        <w:rPr>
          <w:rFonts w:ascii="Angsana New" w:hAnsi="Angsana New"/>
          <w:sz w:val="32"/>
          <w:szCs w:val="32"/>
        </w:rPr>
        <w:t xml:space="preserve"> </w:t>
      </w:r>
      <w:r w:rsidR="002A0D55" w:rsidRPr="00271CD5">
        <w:rPr>
          <w:rFonts w:ascii="Angsana New" w:hAnsi="Angsana New"/>
          <w:sz w:val="32"/>
          <w:szCs w:val="32"/>
          <w:cs/>
        </w:rPr>
        <w:t>กลุ่มบริษัท</w:t>
      </w:r>
      <w:r w:rsidRPr="00271CD5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2A0D55" w:rsidRPr="00271CD5">
        <w:rPr>
          <w:rFonts w:ascii="Angsana New" w:hAnsi="Angsana New"/>
          <w:sz w:val="32"/>
          <w:szCs w:val="32"/>
          <w:cs/>
        </w:rPr>
        <w:t>กลุ่มบริษัท</w:t>
      </w:r>
      <w:r w:rsidRPr="00271CD5">
        <w:rPr>
          <w:rFonts w:ascii="Angsana New" w:hAnsi="Angsana New"/>
          <w:sz w:val="32"/>
          <w:szCs w:val="32"/>
          <w:cs/>
        </w:rPr>
        <w:t xml:space="preserve">มีส่วนงานที่รายงานทั้งสิ้น </w:t>
      </w:r>
      <w:r w:rsidRPr="00271CD5">
        <w:rPr>
          <w:rFonts w:ascii="Angsana New" w:hAnsi="Angsana New"/>
          <w:sz w:val="32"/>
          <w:szCs w:val="32"/>
        </w:rPr>
        <w:t>3</w:t>
      </w:r>
      <w:r w:rsidRPr="00271CD5">
        <w:rPr>
          <w:rFonts w:ascii="Angsana New" w:hAnsi="Angsana New"/>
          <w:sz w:val="32"/>
          <w:szCs w:val="32"/>
          <w:cs/>
        </w:rPr>
        <w:t xml:space="preserve"> ส่วนงาน ดังนี้ </w:t>
      </w:r>
    </w:p>
    <w:p w14:paraId="35C6E1DD" w14:textId="78D5140B" w:rsidR="00384C9D" w:rsidRPr="00271CD5" w:rsidRDefault="00384C9D" w:rsidP="00271CD5">
      <w:pPr>
        <w:tabs>
          <w:tab w:val="left" w:pos="900"/>
        </w:tabs>
        <w:overflowPunct/>
        <w:autoSpaceDE/>
        <w:autoSpaceDN/>
        <w:adjustRightInd/>
        <w:spacing w:before="60" w:after="6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71CD5">
        <w:rPr>
          <w:rFonts w:ascii="Angsana New" w:hAnsi="Angsana New"/>
          <w:sz w:val="32"/>
          <w:szCs w:val="32"/>
        </w:rPr>
        <w:t>(1)</w:t>
      </w:r>
      <w:r w:rsidRPr="00271CD5">
        <w:rPr>
          <w:rFonts w:ascii="Angsana New" w:hAnsi="Angsana New"/>
          <w:sz w:val="32"/>
          <w:szCs w:val="32"/>
          <w:cs/>
        </w:rPr>
        <w:t xml:space="preserve"> ส่วนงานธุรกิจพัฒนาอสังหาริมทรัพย์</w:t>
      </w:r>
      <w:r w:rsidRPr="00271CD5">
        <w:rPr>
          <w:rFonts w:ascii="Angsana New" w:hAnsi="Angsana New"/>
          <w:sz w:val="32"/>
          <w:szCs w:val="32"/>
        </w:rPr>
        <w:t xml:space="preserve"> </w:t>
      </w:r>
      <w:r w:rsidRPr="00271CD5">
        <w:rPr>
          <w:rFonts w:ascii="Angsana New" w:hAnsi="Angsana New"/>
          <w:sz w:val="32"/>
          <w:szCs w:val="32"/>
          <w:cs/>
        </w:rPr>
        <w:t xml:space="preserve">        </w:t>
      </w:r>
    </w:p>
    <w:p w14:paraId="29D3A624" w14:textId="77777777" w:rsidR="00384C9D" w:rsidRPr="00271CD5" w:rsidRDefault="00384C9D" w:rsidP="00271CD5">
      <w:pPr>
        <w:tabs>
          <w:tab w:val="left" w:pos="900"/>
        </w:tabs>
        <w:overflowPunct/>
        <w:autoSpaceDE/>
        <w:autoSpaceDN/>
        <w:adjustRightInd/>
        <w:spacing w:before="60" w:after="6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71CD5">
        <w:rPr>
          <w:rFonts w:ascii="Angsana New" w:hAnsi="Angsana New"/>
          <w:sz w:val="32"/>
          <w:szCs w:val="32"/>
        </w:rPr>
        <w:t>(2)</w:t>
      </w:r>
      <w:r w:rsidRPr="00271CD5">
        <w:rPr>
          <w:rFonts w:ascii="Angsana New" w:hAnsi="Angsana New"/>
          <w:sz w:val="32"/>
          <w:szCs w:val="32"/>
          <w:cs/>
        </w:rPr>
        <w:t xml:space="preserve"> ส่วนงานธุรกิจให้บริการสนามกอล์ฟ </w:t>
      </w:r>
    </w:p>
    <w:p w14:paraId="3799782A" w14:textId="10325C5C" w:rsidR="00384C9D" w:rsidRPr="00271CD5" w:rsidRDefault="00384C9D" w:rsidP="00271CD5">
      <w:pPr>
        <w:tabs>
          <w:tab w:val="left" w:pos="900"/>
        </w:tabs>
        <w:overflowPunct/>
        <w:autoSpaceDE/>
        <w:autoSpaceDN/>
        <w:adjustRightInd/>
        <w:spacing w:before="60" w:after="6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71CD5">
        <w:rPr>
          <w:rFonts w:ascii="Angsana New" w:hAnsi="Angsana New"/>
          <w:sz w:val="32"/>
          <w:szCs w:val="32"/>
        </w:rPr>
        <w:t>(3)</w:t>
      </w:r>
      <w:r w:rsidRPr="00271CD5">
        <w:rPr>
          <w:rFonts w:ascii="Angsana New" w:hAnsi="Angsana New"/>
          <w:sz w:val="32"/>
          <w:szCs w:val="32"/>
          <w:cs/>
        </w:rPr>
        <w:t xml:space="preserve"> ส่วนงานธุรกิจ</w:t>
      </w:r>
      <w:r w:rsidR="00BA394E" w:rsidRPr="00271CD5">
        <w:rPr>
          <w:rFonts w:ascii="Angsana New" w:hAnsi="Angsana New" w:hint="cs"/>
          <w:sz w:val="32"/>
          <w:szCs w:val="32"/>
          <w:cs/>
        </w:rPr>
        <w:t>บริหารจัดการ</w:t>
      </w:r>
      <w:r w:rsidRPr="00271CD5">
        <w:rPr>
          <w:rFonts w:ascii="Angsana New" w:hAnsi="Angsana New"/>
          <w:sz w:val="32"/>
          <w:szCs w:val="32"/>
          <w:cs/>
        </w:rPr>
        <w:t xml:space="preserve"> </w:t>
      </w:r>
    </w:p>
    <w:p w14:paraId="14D017B0" w14:textId="577262AE" w:rsidR="002303C2" w:rsidRPr="00271CD5" w:rsidRDefault="002303C2" w:rsidP="00271CD5">
      <w:pPr>
        <w:tabs>
          <w:tab w:val="left" w:pos="900"/>
        </w:tabs>
        <w:overflowPunct/>
        <w:autoSpaceDE/>
        <w:autoSpaceDN/>
        <w:adjustRightInd/>
        <w:spacing w:before="60" w:after="6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271CD5">
        <w:rPr>
          <w:rFonts w:ascii="Angsana New" w:hAnsi="Angsana New"/>
          <w:sz w:val="32"/>
          <w:szCs w:val="32"/>
        </w:rPr>
        <w:t>(4)</w:t>
      </w:r>
      <w:r w:rsidRPr="00271CD5">
        <w:rPr>
          <w:rFonts w:ascii="Angsana New" w:hAnsi="Angsana New" w:hint="cs"/>
          <w:sz w:val="32"/>
          <w:szCs w:val="32"/>
          <w:cs/>
        </w:rPr>
        <w:t xml:space="preserve"> </w:t>
      </w:r>
      <w:r w:rsidR="00BA394E" w:rsidRPr="00271CD5">
        <w:rPr>
          <w:rFonts w:ascii="Angsana New" w:hAnsi="Angsana New"/>
          <w:sz w:val="32"/>
          <w:szCs w:val="32"/>
          <w:cs/>
        </w:rPr>
        <w:t>ส่วนงานธุรกิจให้เช่าอสังหาริมทรัพย์</w:t>
      </w:r>
    </w:p>
    <w:p w14:paraId="15A3A8DE" w14:textId="2086F8CF" w:rsidR="0020393A" w:rsidRPr="00271CD5" w:rsidRDefault="00384C9D" w:rsidP="00271CD5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271CD5">
        <w:rPr>
          <w:rFonts w:ascii="Angsana New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บริษัทฯประเมินผลการปฏิบัติงานของส่วนงานโดยพิจารณาจากกำไรหรือขาดทุนจากการดำเนินงานและ</w:t>
      </w:r>
      <w:r w:rsidR="005325DD" w:rsidRPr="00271CD5">
        <w:rPr>
          <w:rFonts w:ascii="Angsana New" w:hAnsi="Angsana New"/>
          <w:sz w:val="32"/>
          <w:szCs w:val="32"/>
          <w:cs/>
        </w:rPr>
        <w:t>สินทรัพย์</w:t>
      </w:r>
      <w:r w:rsidRPr="00271CD5">
        <w:rPr>
          <w:rFonts w:ascii="Angsana New" w:hAnsi="Angsana New"/>
          <w:sz w:val="32"/>
          <w:szCs w:val="32"/>
          <w:cs/>
        </w:rPr>
        <w:t>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5D3FCC53" w14:textId="37817E14" w:rsidR="00192C55" w:rsidRPr="00271CD5" w:rsidRDefault="002A0D55" w:rsidP="00271CD5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271CD5">
        <w:rPr>
          <w:rFonts w:ascii="Angsana New" w:hAnsi="Angsana New"/>
          <w:sz w:val="32"/>
          <w:szCs w:val="32"/>
          <w:cs/>
        </w:rPr>
        <w:t>กลุ่มบริษัท</w:t>
      </w:r>
      <w:r w:rsidR="00C82B19" w:rsidRPr="00271CD5">
        <w:rPr>
          <w:rFonts w:ascii="Angsana New" w:hAnsi="Angsana New"/>
          <w:sz w:val="32"/>
          <w:szCs w:val="32"/>
          <w:cs/>
        </w:rPr>
        <w:t>ใช้เกณฑ์ในการกำหนดราคาระหว่างกันตามที่กล่าวไว้ในหมายเหตุ</w:t>
      </w:r>
      <w:r w:rsidR="0027320D" w:rsidRPr="00271CD5">
        <w:rPr>
          <w:rFonts w:ascii="Angsana New" w:hAnsi="Angsana New"/>
          <w:sz w:val="32"/>
          <w:szCs w:val="32"/>
          <w:cs/>
        </w:rPr>
        <w:t>ประกอบงบการเงิน</w:t>
      </w:r>
    </w:p>
    <w:p w14:paraId="7A62CC05" w14:textId="356F9F55" w:rsidR="0015251C" w:rsidRPr="00271CD5" w:rsidRDefault="0015251C" w:rsidP="00271CD5">
      <w:pPr>
        <w:overflowPunct/>
        <w:autoSpaceDE/>
        <w:autoSpaceDN/>
        <w:adjustRightInd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71CD5">
        <w:rPr>
          <w:rFonts w:ascii="Angsana New" w:hAnsi="Angsana New"/>
          <w:sz w:val="32"/>
          <w:szCs w:val="32"/>
          <w:cs/>
        </w:rPr>
        <w:t>ข้อมูลรายได้และกำไรขั้นต้นของส่วนงานของ</w:t>
      </w:r>
      <w:r w:rsidR="00C10B76" w:rsidRPr="00271CD5">
        <w:rPr>
          <w:rFonts w:ascii="Angsana New" w:hAnsi="Angsana New"/>
          <w:sz w:val="32"/>
          <w:szCs w:val="32"/>
          <w:cs/>
        </w:rPr>
        <w:t>กลุ่มบริษัทสำ</w:t>
      </w:r>
      <w:r w:rsidRPr="00271CD5">
        <w:rPr>
          <w:rFonts w:ascii="Angsana New" w:hAnsi="Angsana New"/>
          <w:sz w:val="32"/>
          <w:szCs w:val="32"/>
          <w:cs/>
        </w:rPr>
        <w:t>หรับปี</w:t>
      </w:r>
      <w:r w:rsidRPr="00271CD5">
        <w:rPr>
          <w:rFonts w:ascii="Angsana New" w:hAnsi="Angsana New"/>
          <w:sz w:val="32"/>
          <w:szCs w:val="32"/>
        </w:rPr>
        <w:t xml:space="preserve"> </w:t>
      </w:r>
      <w:r w:rsidR="003B3B27" w:rsidRPr="00271CD5">
        <w:rPr>
          <w:rFonts w:ascii="Angsana New" w:hAnsi="Angsana New"/>
          <w:sz w:val="32"/>
          <w:szCs w:val="32"/>
        </w:rPr>
        <w:t>256</w:t>
      </w:r>
      <w:r w:rsidR="00D56E77" w:rsidRPr="00271CD5">
        <w:rPr>
          <w:rFonts w:ascii="Angsana New" w:hAnsi="Angsana New"/>
          <w:sz w:val="32"/>
          <w:szCs w:val="32"/>
        </w:rPr>
        <w:t>8</w:t>
      </w:r>
      <w:r w:rsidRPr="00271CD5">
        <w:rPr>
          <w:rFonts w:ascii="Angsana New" w:hAnsi="Angsana New"/>
          <w:sz w:val="32"/>
          <w:szCs w:val="32"/>
        </w:rPr>
        <w:t xml:space="preserve"> </w:t>
      </w:r>
      <w:r w:rsidRPr="00271CD5">
        <w:rPr>
          <w:rFonts w:ascii="Angsana New" w:hAnsi="Angsana New"/>
          <w:sz w:val="32"/>
          <w:szCs w:val="32"/>
          <w:cs/>
        </w:rPr>
        <w:t xml:space="preserve">และ </w:t>
      </w:r>
      <w:r w:rsidR="003B3B27" w:rsidRPr="00271CD5">
        <w:rPr>
          <w:rFonts w:ascii="Angsana New" w:hAnsi="Angsana New"/>
          <w:sz w:val="32"/>
          <w:szCs w:val="32"/>
        </w:rPr>
        <w:t>256</w:t>
      </w:r>
      <w:r w:rsidR="00D56E77" w:rsidRPr="00271CD5">
        <w:rPr>
          <w:rFonts w:ascii="Angsana New" w:hAnsi="Angsana New"/>
          <w:sz w:val="32"/>
          <w:szCs w:val="32"/>
        </w:rPr>
        <w:t>7</w:t>
      </w:r>
      <w:r w:rsidRPr="00271CD5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tbl>
      <w:tblPr>
        <w:tblW w:w="1048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665"/>
        <w:gridCol w:w="784"/>
        <w:gridCol w:w="686"/>
        <w:gridCol w:w="784"/>
        <w:gridCol w:w="686"/>
        <w:gridCol w:w="686"/>
        <w:gridCol w:w="686"/>
        <w:gridCol w:w="686"/>
        <w:gridCol w:w="784"/>
        <w:gridCol w:w="49"/>
        <w:gridCol w:w="686"/>
        <w:gridCol w:w="98"/>
        <w:gridCol w:w="637"/>
        <w:gridCol w:w="784"/>
        <w:gridCol w:w="784"/>
      </w:tblGrid>
      <w:tr w:rsidR="00186EC4" w:rsidRPr="00271CD5" w14:paraId="35FCC2E6" w14:textId="77777777" w:rsidTr="00B81A41">
        <w:trPr>
          <w:tblHeader/>
        </w:trPr>
        <w:tc>
          <w:tcPr>
            <w:tcW w:w="1665" w:type="dxa"/>
          </w:tcPr>
          <w:p w14:paraId="56969F1C" w14:textId="77777777" w:rsidR="00186EC4" w:rsidRPr="00271CD5" w:rsidRDefault="00186EC4" w:rsidP="00271CD5">
            <w:pPr>
              <w:spacing w:line="30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70" w:type="dxa"/>
            <w:gridSpan w:val="2"/>
          </w:tcPr>
          <w:p w14:paraId="6B62DC7F" w14:textId="77777777" w:rsidR="00186EC4" w:rsidRPr="00271CD5" w:rsidRDefault="00186EC4" w:rsidP="00271CD5">
            <w:pPr>
              <w:spacing w:line="300" w:lineRule="exact"/>
              <w:ind w:left="90" w:right="-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0" w:type="dxa"/>
            <w:gridSpan w:val="2"/>
          </w:tcPr>
          <w:p w14:paraId="4AB1E07C" w14:textId="77777777" w:rsidR="00186EC4" w:rsidRPr="00271CD5" w:rsidRDefault="00186EC4" w:rsidP="00271CD5">
            <w:pPr>
              <w:spacing w:line="300" w:lineRule="exact"/>
              <w:ind w:left="90" w:right="-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80" w:type="dxa"/>
            <w:gridSpan w:val="10"/>
          </w:tcPr>
          <w:p w14:paraId="24FDC1B3" w14:textId="77777777" w:rsidR="00186EC4" w:rsidRPr="00271CD5" w:rsidRDefault="00186EC4" w:rsidP="00271CD5">
            <w:pPr>
              <w:spacing w:line="300" w:lineRule="exact"/>
              <w:ind w:left="90" w:right="-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(</w:t>
            </w:r>
            <w:r w:rsidRPr="00271CD5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271CD5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271CD5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  <w:r w:rsidRPr="00271CD5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186EC4" w:rsidRPr="00271CD5" w14:paraId="57A69823" w14:textId="77777777" w:rsidTr="00B81A41">
        <w:trPr>
          <w:tblHeader/>
        </w:trPr>
        <w:tc>
          <w:tcPr>
            <w:tcW w:w="1665" w:type="dxa"/>
          </w:tcPr>
          <w:p w14:paraId="3CCDC759" w14:textId="77777777" w:rsidR="00186EC4" w:rsidRPr="00271CD5" w:rsidRDefault="00186EC4" w:rsidP="00271CD5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940" w:type="dxa"/>
            <w:gridSpan w:val="4"/>
            <w:tcBorders>
              <w:bottom w:val="single" w:sz="4" w:space="0" w:color="auto"/>
            </w:tcBorders>
          </w:tcPr>
          <w:p w14:paraId="3D657A59" w14:textId="77777777" w:rsidR="00186EC4" w:rsidRPr="00271CD5" w:rsidRDefault="00186EC4" w:rsidP="00271CD5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  <w:cs/>
              </w:rPr>
              <w:t>รายได้จากสัญญาที่ทำกับลูกค้า</w:t>
            </w:r>
          </w:p>
        </w:tc>
        <w:tc>
          <w:tcPr>
            <w:tcW w:w="686" w:type="dxa"/>
          </w:tcPr>
          <w:p w14:paraId="79137A13" w14:textId="77777777" w:rsidR="00186EC4" w:rsidRPr="00271CD5" w:rsidRDefault="00186EC4" w:rsidP="00271CD5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dxa"/>
          </w:tcPr>
          <w:p w14:paraId="7B3F319F" w14:textId="77777777" w:rsidR="00186EC4" w:rsidRPr="00271CD5" w:rsidRDefault="00186EC4" w:rsidP="00271CD5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0" w:type="dxa"/>
            <w:gridSpan w:val="2"/>
          </w:tcPr>
          <w:p w14:paraId="425F9161" w14:textId="77777777" w:rsidR="00186EC4" w:rsidRPr="00271CD5" w:rsidRDefault="00186EC4" w:rsidP="00271CD5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0" w:type="dxa"/>
            <w:gridSpan w:val="4"/>
          </w:tcPr>
          <w:p w14:paraId="67591060" w14:textId="77777777" w:rsidR="00186EC4" w:rsidRPr="00271CD5" w:rsidRDefault="00186EC4" w:rsidP="00271CD5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68" w:type="dxa"/>
            <w:gridSpan w:val="2"/>
          </w:tcPr>
          <w:p w14:paraId="5ED6206B" w14:textId="77777777" w:rsidR="00186EC4" w:rsidRPr="00271CD5" w:rsidRDefault="00186EC4" w:rsidP="00271CD5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86EC4" w:rsidRPr="00271CD5" w14:paraId="3F1B4337" w14:textId="77777777" w:rsidTr="00B81A41">
        <w:trPr>
          <w:tblHeader/>
        </w:trPr>
        <w:tc>
          <w:tcPr>
            <w:tcW w:w="1665" w:type="dxa"/>
          </w:tcPr>
          <w:p w14:paraId="2D276CCE" w14:textId="77777777" w:rsidR="00186EC4" w:rsidRPr="00271CD5" w:rsidRDefault="00186EC4" w:rsidP="00271CD5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0" w:type="dxa"/>
            <w:gridSpan w:val="2"/>
            <w:tcBorders>
              <w:top w:val="single" w:sz="4" w:space="0" w:color="auto"/>
            </w:tcBorders>
          </w:tcPr>
          <w:p w14:paraId="5C85D880" w14:textId="77777777" w:rsidR="00186EC4" w:rsidRPr="00271CD5" w:rsidRDefault="00186EC4" w:rsidP="00271CD5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  <w:cs/>
              </w:rPr>
              <w:t>ธุรกิจพัฒนา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</w:tcBorders>
          </w:tcPr>
          <w:p w14:paraId="15CF9326" w14:textId="77777777" w:rsidR="00186EC4" w:rsidRPr="00271CD5" w:rsidRDefault="00186EC4" w:rsidP="00271CD5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  <w:cs/>
              </w:rPr>
              <w:t>ธุรกิจให้บริการ</w:t>
            </w:r>
          </w:p>
        </w:tc>
        <w:tc>
          <w:tcPr>
            <w:tcW w:w="1372" w:type="dxa"/>
            <w:gridSpan w:val="2"/>
          </w:tcPr>
          <w:p w14:paraId="574CDAD1" w14:textId="77777777" w:rsidR="00186EC4" w:rsidRPr="00271CD5" w:rsidRDefault="00186EC4" w:rsidP="00271CD5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70" w:type="dxa"/>
            <w:gridSpan w:val="2"/>
          </w:tcPr>
          <w:p w14:paraId="3A735EBD" w14:textId="77777777" w:rsidR="00186EC4" w:rsidRPr="00271CD5" w:rsidRDefault="00186EC4" w:rsidP="00271CD5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  <w:cs/>
              </w:rPr>
              <w:t>ธุรกิจให้เช่า</w:t>
            </w:r>
          </w:p>
        </w:tc>
        <w:tc>
          <w:tcPr>
            <w:tcW w:w="1470" w:type="dxa"/>
            <w:gridSpan w:val="4"/>
          </w:tcPr>
          <w:p w14:paraId="77065831" w14:textId="77777777" w:rsidR="00186EC4" w:rsidRPr="00271CD5" w:rsidRDefault="00186EC4" w:rsidP="00271CD5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  <w:cs/>
              </w:rPr>
              <w:t>รายการปรับปรุงและ</w:t>
            </w:r>
          </w:p>
        </w:tc>
        <w:tc>
          <w:tcPr>
            <w:tcW w:w="1568" w:type="dxa"/>
            <w:gridSpan w:val="2"/>
          </w:tcPr>
          <w:p w14:paraId="49724058" w14:textId="77777777" w:rsidR="00186EC4" w:rsidRPr="00271CD5" w:rsidRDefault="00186EC4" w:rsidP="00271CD5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86EC4" w:rsidRPr="00271CD5" w14:paraId="7E82D965" w14:textId="77777777" w:rsidTr="00B81A41">
        <w:trPr>
          <w:tblHeader/>
        </w:trPr>
        <w:tc>
          <w:tcPr>
            <w:tcW w:w="1665" w:type="dxa"/>
          </w:tcPr>
          <w:p w14:paraId="13EE6741" w14:textId="77777777" w:rsidR="00186EC4" w:rsidRPr="00271CD5" w:rsidRDefault="00186EC4" w:rsidP="00271CD5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0" w:type="dxa"/>
            <w:gridSpan w:val="2"/>
          </w:tcPr>
          <w:p w14:paraId="3BFBED06" w14:textId="77777777" w:rsidR="00186EC4" w:rsidRPr="00271CD5" w:rsidRDefault="00186EC4" w:rsidP="00271CD5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470" w:type="dxa"/>
            <w:gridSpan w:val="2"/>
          </w:tcPr>
          <w:p w14:paraId="4AC0D2CD" w14:textId="77777777" w:rsidR="00186EC4" w:rsidRPr="00271CD5" w:rsidRDefault="00186EC4" w:rsidP="00271CD5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  <w:cs/>
              </w:rPr>
              <w:t>สนามกอล์ฟ</w:t>
            </w:r>
          </w:p>
        </w:tc>
        <w:tc>
          <w:tcPr>
            <w:tcW w:w="1372" w:type="dxa"/>
            <w:gridSpan w:val="2"/>
          </w:tcPr>
          <w:p w14:paraId="6263D138" w14:textId="77777777" w:rsidR="00186EC4" w:rsidRPr="00271CD5" w:rsidRDefault="00186EC4" w:rsidP="00271CD5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 w:hint="cs"/>
                <w:sz w:val="20"/>
                <w:szCs w:val="20"/>
                <w:cs/>
              </w:rPr>
              <w:t>ธุรกิจบริหารจัดการ</w:t>
            </w:r>
          </w:p>
        </w:tc>
        <w:tc>
          <w:tcPr>
            <w:tcW w:w="1470" w:type="dxa"/>
            <w:gridSpan w:val="2"/>
          </w:tcPr>
          <w:p w14:paraId="2A5E4DE0" w14:textId="77777777" w:rsidR="00186EC4" w:rsidRPr="00271CD5" w:rsidRDefault="00186EC4" w:rsidP="00271CD5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470" w:type="dxa"/>
            <w:gridSpan w:val="4"/>
          </w:tcPr>
          <w:p w14:paraId="7EDE5FDD" w14:textId="77777777" w:rsidR="00186EC4" w:rsidRPr="00271CD5" w:rsidRDefault="00186EC4" w:rsidP="00271CD5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568" w:type="dxa"/>
            <w:gridSpan w:val="2"/>
          </w:tcPr>
          <w:p w14:paraId="3410AB27" w14:textId="77777777" w:rsidR="00186EC4" w:rsidRPr="00271CD5" w:rsidRDefault="00186EC4" w:rsidP="00271CD5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186EC4" w:rsidRPr="00271CD5" w14:paraId="326FB519" w14:textId="77777777" w:rsidTr="000505D9">
        <w:trPr>
          <w:trHeight w:val="171"/>
          <w:tblHeader/>
        </w:trPr>
        <w:tc>
          <w:tcPr>
            <w:tcW w:w="1665" w:type="dxa"/>
          </w:tcPr>
          <w:p w14:paraId="7CDAFCE9" w14:textId="77777777" w:rsidR="00186EC4" w:rsidRPr="00271CD5" w:rsidRDefault="00186EC4" w:rsidP="00271CD5">
            <w:pPr>
              <w:spacing w:line="30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84" w:type="dxa"/>
          </w:tcPr>
          <w:p w14:paraId="78257558" w14:textId="77777777" w:rsidR="00186EC4" w:rsidRPr="00271CD5" w:rsidRDefault="00186EC4" w:rsidP="00271CD5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686" w:type="dxa"/>
          </w:tcPr>
          <w:p w14:paraId="5013B72A" w14:textId="77777777" w:rsidR="00186EC4" w:rsidRPr="00271CD5" w:rsidRDefault="00186EC4" w:rsidP="00271CD5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784" w:type="dxa"/>
          </w:tcPr>
          <w:p w14:paraId="1F66AC63" w14:textId="77777777" w:rsidR="00186EC4" w:rsidRPr="00271CD5" w:rsidRDefault="00186EC4" w:rsidP="00271CD5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686" w:type="dxa"/>
          </w:tcPr>
          <w:p w14:paraId="40F01B8B" w14:textId="77777777" w:rsidR="00186EC4" w:rsidRPr="00271CD5" w:rsidRDefault="00186EC4" w:rsidP="00271CD5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686" w:type="dxa"/>
          </w:tcPr>
          <w:p w14:paraId="565D8B92" w14:textId="77777777" w:rsidR="00186EC4" w:rsidRPr="00271CD5" w:rsidRDefault="00186EC4" w:rsidP="00271CD5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686" w:type="dxa"/>
          </w:tcPr>
          <w:p w14:paraId="5DC04557" w14:textId="77777777" w:rsidR="00186EC4" w:rsidRPr="00271CD5" w:rsidRDefault="00186EC4" w:rsidP="00271CD5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686" w:type="dxa"/>
          </w:tcPr>
          <w:p w14:paraId="34310AA0" w14:textId="77777777" w:rsidR="00186EC4" w:rsidRPr="00271CD5" w:rsidRDefault="00186EC4" w:rsidP="00271CD5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784" w:type="dxa"/>
          </w:tcPr>
          <w:p w14:paraId="587164CE" w14:textId="77777777" w:rsidR="00186EC4" w:rsidRPr="00271CD5" w:rsidRDefault="00186EC4" w:rsidP="00271CD5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735" w:type="dxa"/>
            <w:gridSpan w:val="2"/>
          </w:tcPr>
          <w:p w14:paraId="11351405" w14:textId="77777777" w:rsidR="00186EC4" w:rsidRPr="00271CD5" w:rsidRDefault="00186EC4" w:rsidP="00271CD5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735" w:type="dxa"/>
            <w:gridSpan w:val="2"/>
          </w:tcPr>
          <w:p w14:paraId="3C4DCDD9" w14:textId="77777777" w:rsidR="00186EC4" w:rsidRPr="00271CD5" w:rsidRDefault="00186EC4" w:rsidP="00271CD5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784" w:type="dxa"/>
          </w:tcPr>
          <w:p w14:paraId="0FDEC2FE" w14:textId="77777777" w:rsidR="00186EC4" w:rsidRPr="00271CD5" w:rsidRDefault="00186EC4" w:rsidP="00271CD5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784" w:type="dxa"/>
          </w:tcPr>
          <w:p w14:paraId="6FEB56D9" w14:textId="77777777" w:rsidR="00186EC4" w:rsidRPr="00271CD5" w:rsidRDefault="00186EC4" w:rsidP="00271CD5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186EC4" w:rsidRPr="00271CD5" w14:paraId="56186E8E" w14:textId="77777777" w:rsidTr="000505D9">
        <w:trPr>
          <w:trHeight w:val="270"/>
        </w:trPr>
        <w:tc>
          <w:tcPr>
            <w:tcW w:w="1665" w:type="dxa"/>
          </w:tcPr>
          <w:p w14:paraId="02835A13" w14:textId="77777777" w:rsidR="00186EC4" w:rsidRPr="00271CD5" w:rsidRDefault="00186EC4" w:rsidP="00271CD5">
            <w:pPr>
              <w:spacing w:line="30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784" w:type="dxa"/>
          </w:tcPr>
          <w:p w14:paraId="04234427" w14:textId="77777777" w:rsidR="00186EC4" w:rsidRPr="00271CD5" w:rsidRDefault="00186EC4" w:rsidP="00271CD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dxa"/>
          </w:tcPr>
          <w:p w14:paraId="57FA36F4" w14:textId="77777777" w:rsidR="00186EC4" w:rsidRPr="00271CD5" w:rsidRDefault="00186EC4" w:rsidP="00271CD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4" w:type="dxa"/>
          </w:tcPr>
          <w:p w14:paraId="351B149C" w14:textId="77777777" w:rsidR="00186EC4" w:rsidRPr="00271CD5" w:rsidRDefault="00186EC4" w:rsidP="00271CD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dxa"/>
          </w:tcPr>
          <w:p w14:paraId="6AF27764" w14:textId="77777777" w:rsidR="00186EC4" w:rsidRPr="00271CD5" w:rsidRDefault="00186EC4" w:rsidP="00271CD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dxa"/>
          </w:tcPr>
          <w:p w14:paraId="72DB258B" w14:textId="77777777" w:rsidR="00186EC4" w:rsidRPr="00271CD5" w:rsidRDefault="00186EC4" w:rsidP="00271CD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dxa"/>
          </w:tcPr>
          <w:p w14:paraId="5C3C4D31" w14:textId="77777777" w:rsidR="00186EC4" w:rsidRPr="00271CD5" w:rsidRDefault="00186EC4" w:rsidP="00271CD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dxa"/>
          </w:tcPr>
          <w:p w14:paraId="106A28D8" w14:textId="77777777" w:rsidR="00186EC4" w:rsidRPr="00271CD5" w:rsidRDefault="00186EC4" w:rsidP="00271CD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4" w:type="dxa"/>
          </w:tcPr>
          <w:p w14:paraId="53ADAA5A" w14:textId="77777777" w:rsidR="00186EC4" w:rsidRPr="00271CD5" w:rsidRDefault="00186EC4" w:rsidP="00271CD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5" w:type="dxa"/>
            <w:gridSpan w:val="2"/>
          </w:tcPr>
          <w:p w14:paraId="486D2E43" w14:textId="77777777" w:rsidR="00186EC4" w:rsidRPr="00271CD5" w:rsidRDefault="00186EC4" w:rsidP="00271CD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5" w:type="dxa"/>
            <w:gridSpan w:val="2"/>
          </w:tcPr>
          <w:p w14:paraId="1F94ABF0" w14:textId="77777777" w:rsidR="00186EC4" w:rsidRPr="00271CD5" w:rsidRDefault="00186EC4" w:rsidP="00271CD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4" w:type="dxa"/>
          </w:tcPr>
          <w:p w14:paraId="2594E9BC" w14:textId="77777777" w:rsidR="00186EC4" w:rsidRPr="00271CD5" w:rsidRDefault="00186EC4" w:rsidP="00271CD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4" w:type="dxa"/>
          </w:tcPr>
          <w:p w14:paraId="5CD79914" w14:textId="77777777" w:rsidR="00186EC4" w:rsidRPr="00271CD5" w:rsidRDefault="00186EC4" w:rsidP="00271CD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86EC4" w:rsidRPr="00271CD5" w14:paraId="2F1A4BF5" w14:textId="77777777" w:rsidTr="000505D9">
        <w:tc>
          <w:tcPr>
            <w:tcW w:w="1665" w:type="dxa"/>
          </w:tcPr>
          <w:p w14:paraId="025612B5" w14:textId="77777777" w:rsidR="00186EC4" w:rsidRPr="00271CD5" w:rsidRDefault="00186EC4" w:rsidP="00271CD5">
            <w:pPr>
              <w:spacing w:line="30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784" w:type="dxa"/>
          </w:tcPr>
          <w:p w14:paraId="3B186A6B" w14:textId="2881917E" w:rsidR="00186EC4" w:rsidRPr="00271CD5" w:rsidRDefault="092B192F" w:rsidP="00271CD5">
            <w:pP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1,892</w:t>
            </w:r>
          </w:p>
        </w:tc>
        <w:tc>
          <w:tcPr>
            <w:tcW w:w="686" w:type="dxa"/>
          </w:tcPr>
          <w:p w14:paraId="32B75B59" w14:textId="77777777" w:rsidR="00186EC4" w:rsidRPr="00271CD5" w:rsidRDefault="00186EC4" w:rsidP="00271CD5">
            <w:pP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1,764</w:t>
            </w:r>
          </w:p>
        </w:tc>
        <w:tc>
          <w:tcPr>
            <w:tcW w:w="784" w:type="dxa"/>
          </w:tcPr>
          <w:p w14:paraId="3F3832F5" w14:textId="05047036" w:rsidR="00186EC4" w:rsidRPr="00271CD5" w:rsidRDefault="05B64DF5" w:rsidP="00271CD5">
            <w:pPr>
              <w:tabs>
                <w:tab w:val="decimal" w:pos="432"/>
              </w:tabs>
              <w:spacing w:line="300" w:lineRule="exact"/>
              <w:ind w:right="-36"/>
            </w:pPr>
            <w:r w:rsidRPr="00271CD5">
              <w:rPr>
                <w:rFonts w:ascii="Angsana New" w:hAnsi="Angsana New"/>
                <w:sz w:val="20"/>
                <w:szCs w:val="20"/>
              </w:rPr>
              <w:t>8</w:t>
            </w:r>
            <w:r w:rsidR="004007A0" w:rsidRPr="00271CD5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686" w:type="dxa"/>
          </w:tcPr>
          <w:p w14:paraId="6A07C1BC" w14:textId="77777777" w:rsidR="00186EC4" w:rsidRPr="00271CD5" w:rsidRDefault="00186EC4" w:rsidP="00271CD5">
            <w:pPr>
              <w:tabs>
                <w:tab w:val="decimal" w:pos="432"/>
              </w:tabs>
              <w:spacing w:line="30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81</w:t>
            </w:r>
          </w:p>
        </w:tc>
        <w:tc>
          <w:tcPr>
            <w:tcW w:w="686" w:type="dxa"/>
          </w:tcPr>
          <w:p w14:paraId="46A0363E" w14:textId="350EE460" w:rsidR="00186EC4" w:rsidRPr="00271CD5" w:rsidRDefault="6661FDB4" w:rsidP="00271CD5">
            <w:pPr>
              <w:tabs>
                <w:tab w:val="decimal" w:pos="432"/>
              </w:tabs>
              <w:spacing w:line="30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686" w:type="dxa"/>
          </w:tcPr>
          <w:p w14:paraId="0B4DC66A" w14:textId="77777777" w:rsidR="00186EC4" w:rsidRPr="00271CD5" w:rsidRDefault="00186EC4" w:rsidP="00271CD5">
            <w:pPr>
              <w:tabs>
                <w:tab w:val="decimal" w:pos="432"/>
              </w:tabs>
              <w:spacing w:line="30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86" w:type="dxa"/>
          </w:tcPr>
          <w:p w14:paraId="41C17479" w14:textId="4A5BB54E" w:rsidR="00186EC4" w:rsidRPr="00271CD5" w:rsidRDefault="0E804F6B" w:rsidP="00271CD5">
            <w:pPr>
              <w:tabs>
                <w:tab w:val="decimal" w:pos="432"/>
              </w:tabs>
              <w:spacing w:line="30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4</w:t>
            </w:r>
            <w:r w:rsidR="14EF1F73" w:rsidRPr="00271CD5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784" w:type="dxa"/>
          </w:tcPr>
          <w:p w14:paraId="359E26FD" w14:textId="77777777" w:rsidR="00186EC4" w:rsidRPr="00271CD5" w:rsidRDefault="00186EC4" w:rsidP="00271CD5">
            <w:pPr>
              <w:tabs>
                <w:tab w:val="decimal" w:pos="432"/>
              </w:tabs>
              <w:spacing w:line="30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38</w:t>
            </w:r>
          </w:p>
        </w:tc>
        <w:tc>
          <w:tcPr>
            <w:tcW w:w="735" w:type="dxa"/>
            <w:gridSpan w:val="2"/>
          </w:tcPr>
          <w:p w14:paraId="0F4A9A5F" w14:textId="63BD54A7" w:rsidR="00186EC4" w:rsidRPr="00271CD5" w:rsidRDefault="7E158661" w:rsidP="000505D9">
            <w:pPr>
              <w:tabs>
                <w:tab w:val="decimal" w:pos="432"/>
              </w:tabs>
              <w:spacing w:line="30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35" w:type="dxa"/>
            <w:gridSpan w:val="2"/>
          </w:tcPr>
          <w:p w14:paraId="3C10D58D" w14:textId="77777777" w:rsidR="00186EC4" w:rsidRPr="00271CD5" w:rsidRDefault="00186EC4" w:rsidP="000505D9">
            <w:pPr>
              <w:tabs>
                <w:tab w:val="decimal" w:pos="432"/>
              </w:tabs>
              <w:spacing w:line="30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84" w:type="dxa"/>
          </w:tcPr>
          <w:p w14:paraId="6CDD4E0C" w14:textId="682088F1" w:rsidR="00186EC4" w:rsidRPr="00271CD5" w:rsidRDefault="3077F8C1" w:rsidP="00271CD5">
            <w:pP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2,02</w:t>
            </w:r>
            <w:r w:rsidR="4A994C64" w:rsidRPr="00271CD5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784" w:type="dxa"/>
          </w:tcPr>
          <w:p w14:paraId="01081BAC" w14:textId="77777777" w:rsidR="00186EC4" w:rsidRPr="00271CD5" w:rsidRDefault="00186EC4" w:rsidP="00271CD5">
            <w:pP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1,883</w:t>
            </w:r>
          </w:p>
        </w:tc>
      </w:tr>
      <w:tr w:rsidR="00186EC4" w:rsidRPr="00271CD5" w14:paraId="7B5B164E" w14:textId="77777777" w:rsidTr="000505D9">
        <w:tc>
          <w:tcPr>
            <w:tcW w:w="1665" w:type="dxa"/>
          </w:tcPr>
          <w:p w14:paraId="1EE0D1DF" w14:textId="77777777" w:rsidR="00186EC4" w:rsidRPr="00271CD5" w:rsidRDefault="00186EC4" w:rsidP="00271CD5">
            <w:pPr>
              <w:spacing w:line="30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784" w:type="dxa"/>
          </w:tcPr>
          <w:p w14:paraId="31E00B27" w14:textId="534728B0" w:rsidR="00186EC4" w:rsidRPr="00271CD5" w:rsidRDefault="0B61A75A" w:rsidP="00271CD5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86" w:type="dxa"/>
          </w:tcPr>
          <w:p w14:paraId="7B189CA9" w14:textId="77777777" w:rsidR="00186EC4" w:rsidRPr="00271CD5" w:rsidRDefault="00186EC4" w:rsidP="00271CD5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84" w:type="dxa"/>
          </w:tcPr>
          <w:p w14:paraId="7A3EFE82" w14:textId="45936018" w:rsidR="00186EC4" w:rsidRPr="00271CD5" w:rsidRDefault="4BCAE929" w:rsidP="00271CD5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0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86" w:type="dxa"/>
          </w:tcPr>
          <w:p w14:paraId="5DB6B43D" w14:textId="77777777" w:rsidR="00186EC4" w:rsidRPr="00271CD5" w:rsidRDefault="00186EC4" w:rsidP="00271CD5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0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86" w:type="dxa"/>
          </w:tcPr>
          <w:p w14:paraId="452D8178" w14:textId="6CD7F74E" w:rsidR="00186EC4" w:rsidRPr="00271CD5" w:rsidRDefault="177C022A" w:rsidP="00271CD5">
            <w:pPr>
              <w:pBdr>
                <w:bottom w:val="single" w:sz="4" w:space="1" w:color="000000"/>
              </w:pBdr>
              <w:tabs>
                <w:tab w:val="decimal" w:pos="432"/>
              </w:tabs>
              <w:spacing w:line="30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686" w:type="dxa"/>
          </w:tcPr>
          <w:p w14:paraId="7DCCB55A" w14:textId="77777777" w:rsidR="00186EC4" w:rsidRPr="00271CD5" w:rsidRDefault="00186EC4" w:rsidP="00271CD5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0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86" w:type="dxa"/>
          </w:tcPr>
          <w:p w14:paraId="315638F4" w14:textId="2A1EF25D" w:rsidR="00186EC4" w:rsidRPr="00271CD5" w:rsidRDefault="304BEFEB" w:rsidP="00271CD5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0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84" w:type="dxa"/>
          </w:tcPr>
          <w:p w14:paraId="53D3BAD6" w14:textId="77777777" w:rsidR="00186EC4" w:rsidRPr="00271CD5" w:rsidRDefault="00186EC4" w:rsidP="00271CD5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0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35" w:type="dxa"/>
            <w:gridSpan w:val="2"/>
          </w:tcPr>
          <w:p w14:paraId="7CB3878B" w14:textId="77E15D6F" w:rsidR="00186EC4" w:rsidRPr="00271CD5" w:rsidRDefault="78921746" w:rsidP="000505D9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0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(3)</w:t>
            </w:r>
          </w:p>
        </w:tc>
        <w:tc>
          <w:tcPr>
            <w:tcW w:w="735" w:type="dxa"/>
            <w:gridSpan w:val="2"/>
          </w:tcPr>
          <w:p w14:paraId="0E63DD9B" w14:textId="77777777" w:rsidR="00186EC4" w:rsidRPr="00271CD5" w:rsidRDefault="00186EC4" w:rsidP="000505D9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0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84" w:type="dxa"/>
          </w:tcPr>
          <w:p w14:paraId="28392B66" w14:textId="6F747C67" w:rsidR="00186EC4" w:rsidRPr="00271CD5" w:rsidRDefault="7B20C4FB" w:rsidP="00271CD5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84" w:type="dxa"/>
          </w:tcPr>
          <w:p w14:paraId="3442A25A" w14:textId="77777777" w:rsidR="00186EC4" w:rsidRPr="00271CD5" w:rsidRDefault="00186EC4" w:rsidP="00271CD5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86EC4" w:rsidRPr="00271CD5" w14:paraId="35808C6F" w14:textId="77777777" w:rsidTr="000505D9">
        <w:tc>
          <w:tcPr>
            <w:tcW w:w="1665" w:type="dxa"/>
          </w:tcPr>
          <w:p w14:paraId="7073B6B4" w14:textId="77777777" w:rsidR="00186EC4" w:rsidRPr="00271CD5" w:rsidRDefault="00186EC4" w:rsidP="00271CD5">
            <w:pPr>
              <w:spacing w:line="30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71CD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784" w:type="dxa"/>
          </w:tcPr>
          <w:p w14:paraId="223507B6" w14:textId="35ADF326" w:rsidR="00186EC4" w:rsidRPr="00271CD5" w:rsidRDefault="262C4D7C" w:rsidP="00271CD5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1,892</w:t>
            </w:r>
          </w:p>
        </w:tc>
        <w:tc>
          <w:tcPr>
            <w:tcW w:w="686" w:type="dxa"/>
          </w:tcPr>
          <w:p w14:paraId="67758F61" w14:textId="77777777" w:rsidR="00186EC4" w:rsidRPr="00271CD5" w:rsidRDefault="00186EC4" w:rsidP="00271CD5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1,764</w:t>
            </w:r>
          </w:p>
        </w:tc>
        <w:tc>
          <w:tcPr>
            <w:tcW w:w="784" w:type="dxa"/>
          </w:tcPr>
          <w:p w14:paraId="240A7A45" w14:textId="6BC23A9D" w:rsidR="00186EC4" w:rsidRPr="00271CD5" w:rsidRDefault="6107667A" w:rsidP="00271CD5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0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8</w:t>
            </w:r>
            <w:r w:rsidR="004007A0" w:rsidRPr="00271CD5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686" w:type="dxa"/>
          </w:tcPr>
          <w:p w14:paraId="41017079" w14:textId="77777777" w:rsidR="00186EC4" w:rsidRPr="00271CD5" w:rsidRDefault="00186EC4" w:rsidP="00271CD5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0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81</w:t>
            </w:r>
          </w:p>
        </w:tc>
        <w:tc>
          <w:tcPr>
            <w:tcW w:w="686" w:type="dxa"/>
          </w:tcPr>
          <w:p w14:paraId="6F44AFC4" w14:textId="2A900E7F" w:rsidR="00186EC4" w:rsidRPr="00271CD5" w:rsidRDefault="727D1AC7" w:rsidP="00271CD5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0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686" w:type="dxa"/>
          </w:tcPr>
          <w:p w14:paraId="3917DBED" w14:textId="77777777" w:rsidR="00186EC4" w:rsidRPr="00271CD5" w:rsidRDefault="00186EC4" w:rsidP="00271CD5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0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86" w:type="dxa"/>
          </w:tcPr>
          <w:p w14:paraId="635CF853" w14:textId="77A16E1E" w:rsidR="00186EC4" w:rsidRPr="00271CD5" w:rsidRDefault="2495B200" w:rsidP="00271CD5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0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4</w:t>
            </w:r>
            <w:r w:rsidR="21F82FBF" w:rsidRPr="00271CD5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784" w:type="dxa"/>
          </w:tcPr>
          <w:p w14:paraId="00AF7135" w14:textId="77777777" w:rsidR="00186EC4" w:rsidRPr="00271CD5" w:rsidRDefault="00186EC4" w:rsidP="00271CD5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0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38</w:t>
            </w:r>
          </w:p>
        </w:tc>
        <w:tc>
          <w:tcPr>
            <w:tcW w:w="735" w:type="dxa"/>
            <w:gridSpan w:val="2"/>
          </w:tcPr>
          <w:p w14:paraId="6596A4B1" w14:textId="0E44C1F6" w:rsidR="00186EC4" w:rsidRPr="00271CD5" w:rsidRDefault="4C8D0E87" w:rsidP="000505D9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0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(3)</w:t>
            </w:r>
          </w:p>
        </w:tc>
        <w:tc>
          <w:tcPr>
            <w:tcW w:w="735" w:type="dxa"/>
            <w:gridSpan w:val="2"/>
          </w:tcPr>
          <w:p w14:paraId="5F38FB1C" w14:textId="77777777" w:rsidR="00186EC4" w:rsidRPr="00271CD5" w:rsidRDefault="00186EC4" w:rsidP="000505D9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0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84" w:type="dxa"/>
          </w:tcPr>
          <w:p w14:paraId="28063A30" w14:textId="154AFAD9" w:rsidR="00186EC4" w:rsidRPr="00271CD5" w:rsidRDefault="522EF141" w:rsidP="00271CD5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2,0</w:t>
            </w:r>
            <w:r w:rsidR="7F9B1209" w:rsidRPr="00271CD5">
              <w:rPr>
                <w:rFonts w:ascii="Angsana New" w:hAnsi="Angsana New"/>
                <w:sz w:val="20"/>
                <w:szCs w:val="20"/>
              </w:rPr>
              <w:t>22</w:t>
            </w:r>
          </w:p>
        </w:tc>
        <w:tc>
          <w:tcPr>
            <w:tcW w:w="784" w:type="dxa"/>
          </w:tcPr>
          <w:p w14:paraId="11F31530" w14:textId="77777777" w:rsidR="00186EC4" w:rsidRPr="00271CD5" w:rsidRDefault="00186EC4" w:rsidP="00271CD5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1,883</w:t>
            </w:r>
          </w:p>
        </w:tc>
      </w:tr>
      <w:tr w:rsidR="00186EC4" w:rsidRPr="00271CD5" w14:paraId="5A732AF8" w14:textId="77777777" w:rsidTr="000505D9">
        <w:tc>
          <w:tcPr>
            <w:tcW w:w="1665" w:type="dxa"/>
          </w:tcPr>
          <w:p w14:paraId="1F98486E" w14:textId="77777777" w:rsidR="00186EC4" w:rsidRPr="00271CD5" w:rsidRDefault="00186EC4" w:rsidP="00271CD5">
            <w:pPr>
              <w:spacing w:line="30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71CD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784" w:type="dxa"/>
          </w:tcPr>
          <w:p w14:paraId="301F7017" w14:textId="77777777" w:rsidR="00186EC4" w:rsidRPr="00271CD5" w:rsidRDefault="00186EC4" w:rsidP="00271CD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dxa"/>
          </w:tcPr>
          <w:p w14:paraId="411BEAD0" w14:textId="77777777" w:rsidR="00186EC4" w:rsidRPr="00271CD5" w:rsidRDefault="00186EC4" w:rsidP="00271CD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4" w:type="dxa"/>
          </w:tcPr>
          <w:p w14:paraId="670BF9D6" w14:textId="77777777" w:rsidR="00186EC4" w:rsidRPr="00271CD5" w:rsidRDefault="00186EC4" w:rsidP="00271CD5">
            <w:pPr>
              <w:tabs>
                <w:tab w:val="decimal" w:pos="432"/>
              </w:tabs>
              <w:spacing w:line="30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dxa"/>
          </w:tcPr>
          <w:p w14:paraId="517C837F" w14:textId="77777777" w:rsidR="00186EC4" w:rsidRPr="00271CD5" w:rsidRDefault="00186EC4" w:rsidP="00271CD5">
            <w:pPr>
              <w:tabs>
                <w:tab w:val="decimal" w:pos="432"/>
              </w:tabs>
              <w:spacing w:line="30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dxa"/>
          </w:tcPr>
          <w:p w14:paraId="30CD8989" w14:textId="77777777" w:rsidR="00186EC4" w:rsidRPr="00271CD5" w:rsidRDefault="00186EC4" w:rsidP="00271CD5">
            <w:pPr>
              <w:tabs>
                <w:tab w:val="decimal" w:pos="432"/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dxa"/>
          </w:tcPr>
          <w:p w14:paraId="582223E9" w14:textId="77777777" w:rsidR="00186EC4" w:rsidRPr="00271CD5" w:rsidRDefault="00186EC4" w:rsidP="00271CD5">
            <w:pPr>
              <w:tabs>
                <w:tab w:val="decimal" w:pos="432"/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dxa"/>
          </w:tcPr>
          <w:p w14:paraId="30C88500" w14:textId="77777777" w:rsidR="00186EC4" w:rsidRPr="00271CD5" w:rsidRDefault="00186EC4" w:rsidP="00271CD5">
            <w:pPr>
              <w:tabs>
                <w:tab w:val="decimal" w:pos="432"/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4" w:type="dxa"/>
          </w:tcPr>
          <w:p w14:paraId="17A3254C" w14:textId="77777777" w:rsidR="00186EC4" w:rsidRPr="00271CD5" w:rsidRDefault="00186EC4" w:rsidP="00271CD5">
            <w:pPr>
              <w:tabs>
                <w:tab w:val="decimal" w:pos="432"/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5" w:type="dxa"/>
            <w:gridSpan w:val="2"/>
          </w:tcPr>
          <w:p w14:paraId="68DA9558" w14:textId="77777777" w:rsidR="00186EC4" w:rsidRPr="00271CD5" w:rsidRDefault="00186EC4" w:rsidP="000505D9">
            <w:pPr>
              <w:tabs>
                <w:tab w:val="decimal" w:pos="432"/>
              </w:tabs>
              <w:spacing w:line="30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5" w:type="dxa"/>
            <w:gridSpan w:val="2"/>
          </w:tcPr>
          <w:p w14:paraId="24A04EC6" w14:textId="77777777" w:rsidR="00186EC4" w:rsidRPr="00271CD5" w:rsidRDefault="00186EC4" w:rsidP="000505D9">
            <w:pPr>
              <w:tabs>
                <w:tab w:val="decimal" w:pos="432"/>
              </w:tabs>
              <w:spacing w:line="30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4" w:type="dxa"/>
          </w:tcPr>
          <w:p w14:paraId="34FADACC" w14:textId="77777777" w:rsidR="00186EC4" w:rsidRPr="00271CD5" w:rsidRDefault="00186EC4" w:rsidP="00271CD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4" w:type="dxa"/>
          </w:tcPr>
          <w:p w14:paraId="16A887EC" w14:textId="77777777" w:rsidR="00186EC4" w:rsidRPr="00271CD5" w:rsidRDefault="00186EC4" w:rsidP="00271CD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86EC4" w:rsidRPr="00271CD5" w14:paraId="27107D04" w14:textId="77777777" w:rsidTr="000505D9">
        <w:tc>
          <w:tcPr>
            <w:tcW w:w="1665" w:type="dxa"/>
          </w:tcPr>
          <w:p w14:paraId="0F445BD1" w14:textId="77777777" w:rsidR="00186EC4" w:rsidRPr="00271CD5" w:rsidRDefault="00186EC4" w:rsidP="00271CD5">
            <w:pPr>
              <w:spacing w:line="30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กำไรขั้นต้นของส่วนงาน</w:t>
            </w:r>
          </w:p>
        </w:tc>
        <w:tc>
          <w:tcPr>
            <w:tcW w:w="784" w:type="dxa"/>
          </w:tcPr>
          <w:p w14:paraId="4C830DBC" w14:textId="1BE93481" w:rsidR="00186EC4" w:rsidRPr="00271CD5" w:rsidRDefault="37622632" w:rsidP="00271CD5">
            <w:pPr>
              <w:tabs>
                <w:tab w:val="decimal" w:pos="522"/>
              </w:tabs>
              <w:spacing w:line="300" w:lineRule="exact"/>
              <w:ind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540</w:t>
            </w:r>
          </w:p>
        </w:tc>
        <w:tc>
          <w:tcPr>
            <w:tcW w:w="686" w:type="dxa"/>
          </w:tcPr>
          <w:p w14:paraId="5AB2B099" w14:textId="77777777" w:rsidR="00186EC4" w:rsidRPr="00271CD5" w:rsidRDefault="00186EC4" w:rsidP="00271CD5">
            <w:pPr>
              <w:tabs>
                <w:tab w:val="decimal" w:pos="522"/>
              </w:tabs>
              <w:spacing w:line="300" w:lineRule="exact"/>
              <w:ind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43</w:t>
            </w:r>
            <w:r w:rsidRPr="00271CD5">
              <w:rPr>
                <w:rFonts w:ascii="Angsana New" w:hAnsi="Angsana New"/>
                <w:sz w:val="20"/>
                <w:szCs w:val="20"/>
                <w:cs/>
              </w:rPr>
              <w:t>7</w:t>
            </w:r>
          </w:p>
        </w:tc>
        <w:tc>
          <w:tcPr>
            <w:tcW w:w="784" w:type="dxa"/>
          </w:tcPr>
          <w:p w14:paraId="142DCC7B" w14:textId="613B92D7" w:rsidR="00186EC4" w:rsidRPr="00271CD5" w:rsidRDefault="0000300B" w:rsidP="00271CD5">
            <w:pPr>
              <w:tabs>
                <w:tab w:val="decimal" w:pos="432"/>
              </w:tabs>
              <w:spacing w:line="30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39</w:t>
            </w:r>
          </w:p>
        </w:tc>
        <w:tc>
          <w:tcPr>
            <w:tcW w:w="686" w:type="dxa"/>
          </w:tcPr>
          <w:p w14:paraId="3C0A3791" w14:textId="77777777" w:rsidR="00186EC4" w:rsidRPr="00271CD5" w:rsidRDefault="00186EC4" w:rsidP="00271CD5">
            <w:pPr>
              <w:tabs>
                <w:tab w:val="decimal" w:pos="432"/>
              </w:tabs>
              <w:spacing w:line="30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2</w:t>
            </w:r>
            <w:r w:rsidRPr="00271CD5">
              <w:rPr>
                <w:rFonts w:ascii="Angsana New" w:hAnsi="Angsana New"/>
                <w:sz w:val="20"/>
                <w:szCs w:val="20"/>
                <w:cs/>
              </w:rPr>
              <w:t>3</w:t>
            </w:r>
          </w:p>
        </w:tc>
        <w:tc>
          <w:tcPr>
            <w:tcW w:w="686" w:type="dxa"/>
          </w:tcPr>
          <w:p w14:paraId="6F0287F2" w14:textId="166B3D94" w:rsidR="00186EC4" w:rsidRPr="00271CD5" w:rsidRDefault="162F3C8D" w:rsidP="00271CD5">
            <w:pPr>
              <w:tabs>
                <w:tab w:val="decimal" w:pos="432"/>
              </w:tabs>
              <w:spacing w:line="300" w:lineRule="exact"/>
              <w:ind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(1)</w:t>
            </w:r>
          </w:p>
        </w:tc>
        <w:tc>
          <w:tcPr>
            <w:tcW w:w="686" w:type="dxa"/>
          </w:tcPr>
          <w:p w14:paraId="4F2639B0" w14:textId="77777777" w:rsidR="00186EC4" w:rsidRPr="00271CD5" w:rsidRDefault="00186EC4" w:rsidP="00271CD5">
            <w:pPr>
              <w:tabs>
                <w:tab w:val="decimal" w:pos="432"/>
              </w:tabs>
              <w:spacing w:line="300" w:lineRule="exact"/>
              <w:ind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86" w:type="dxa"/>
          </w:tcPr>
          <w:p w14:paraId="087FE8A3" w14:textId="0E1FF4D8" w:rsidR="00186EC4" w:rsidRPr="00271CD5" w:rsidRDefault="008C02CA" w:rsidP="00271CD5">
            <w:pPr>
              <w:tabs>
                <w:tab w:val="decimal" w:pos="432"/>
              </w:tabs>
              <w:spacing w:line="300" w:lineRule="exact"/>
              <w:ind w:right="-36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784" w:type="dxa"/>
          </w:tcPr>
          <w:p w14:paraId="2E0C6492" w14:textId="77777777" w:rsidR="00186EC4" w:rsidRPr="00271CD5" w:rsidRDefault="00186EC4" w:rsidP="00271CD5">
            <w:pPr>
              <w:tabs>
                <w:tab w:val="decimal" w:pos="432"/>
              </w:tabs>
              <w:spacing w:line="300" w:lineRule="exact"/>
              <w:ind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735" w:type="dxa"/>
            <w:gridSpan w:val="2"/>
          </w:tcPr>
          <w:p w14:paraId="2C7B0716" w14:textId="3794B85A" w:rsidR="00186EC4" w:rsidRPr="00271CD5" w:rsidRDefault="346DB5A3" w:rsidP="000505D9">
            <w:pPr>
              <w:tabs>
                <w:tab w:val="decimal" w:pos="432"/>
              </w:tabs>
              <w:spacing w:line="30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35" w:type="dxa"/>
            <w:gridSpan w:val="2"/>
          </w:tcPr>
          <w:p w14:paraId="06CBACDD" w14:textId="77777777" w:rsidR="00186EC4" w:rsidRPr="00271CD5" w:rsidRDefault="00186EC4" w:rsidP="000505D9">
            <w:pPr>
              <w:tabs>
                <w:tab w:val="decimal" w:pos="432"/>
              </w:tabs>
              <w:spacing w:line="30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84" w:type="dxa"/>
          </w:tcPr>
          <w:p w14:paraId="4EB353E8" w14:textId="433A3B75" w:rsidR="00186EC4" w:rsidRPr="00271CD5" w:rsidRDefault="403F45E6" w:rsidP="00271CD5">
            <w:pP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59</w:t>
            </w:r>
            <w:r w:rsidR="00A22868" w:rsidRPr="00271CD5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784" w:type="dxa"/>
          </w:tcPr>
          <w:p w14:paraId="50A6B8E8" w14:textId="4AF529AA" w:rsidR="00186EC4" w:rsidRPr="00271CD5" w:rsidRDefault="00EE2D65" w:rsidP="00271CD5">
            <w:pP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  <w:cs/>
              </w:rPr>
              <w:t>485</w:t>
            </w:r>
          </w:p>
        </w:tc>
      </w:tr>
      <w:tr w:rsidR="00186EC4" w:rsidRPr="00271CD5" w14:paraId="1A37D1B0" w14:textId="77777777" w:rsidTr="000505D9">
        <w:tc>
          <w:tcPr>
            <w:tcW w:w="1665" w:type="dxa"/>
          </w:tcPr>
          <w:p w14:paraId="3E98C909" w14:textId="77777777" w:rsidR="00186EC4" w:rsidRPr="00271CD5" w:rsidRDefault="00186EC4" w:rsidP="00271CD5">
            <w:pPr>
              <w:spacing w:line="30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784" w:type="dxa"/>
          </w:tcPr>
          <w:p w14:paraId="06653C29" w14:textId="77777777" w:rsidR="00186EC4" w:rsidRPr="00271CD5" w:rsidRDefault="00186EC4" w:rsidP="00271CD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86" w:type="dxa"/>
          </w:tcPr>
          <w:p w14:paraId="74C194DB" w14:textId="77777777" w:rsidR="00186EC4" w:rsidRPr="00271CD5" w:rsidRDefault="00186EC4" w:rsidP="00271CD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4" w:type="dxa"/>
          </w:tcPr>
          <w:p w14:paraId="41789CF4" w14:textId="77777777" w:rsidR="00186EC4" w:rsidRPr="00271CD5" w:rsidRDefault="00186EC4" w:rsidP="00271CD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86" w:type="dxa"/>
          </w:tcPr>
          <w:p w14:paraId="4B2A1F2C" w14:textId="77777777" w:rsidR="00186EC4" w:rsidRPr="00271CD5" w:rsidRDefault="00186EC4" w:rsidP="00271CD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dxa"/>
          </w:tcPr>
          <w:p w14:paraId="29FAAF5B" w14:textId="77777777" w:rsidR="00186EC4" w:rsidRPr="00271CD5" w:rsidRDefault="00186EC4" w:rsidP="00271CD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dxa"/>
          </w:tcPr>
          <w:p w14:paraId="1125FDC5" w14:textId="77777777" w:rsidR="00186EC4" w:rsidRPr="00271CD5" w:rsidRDefault="00186EC4" w:rsidP="00271CD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dxa"/>
          </w:tcPr>
          <w:p w14:paraId="79851B85" w14:textId="77777777" w:rsidR="00186EC4" w:rsidRPr="00271CD5" w:rsidRDefault="00186EC4" w:rsidP="00271CD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4" w:type="dxa"/>
          </w:tcPr>
          <w:p w14:paraId="027DBCEC" w14:textId="77777777" w:rsidR="00186EC4" w:rsidRPr="00271CD5" w:rsidRDefault="00186EC4" w:rsidP="00271CD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5" w:type="dxa"/>
            <w:gridSpan w:val="2"/>
          </w:tcPr>
          <w:p w14:paraId="2CC56A19" w14:textId="77777777" w:rsidR="00186EC4" w:rsidRPr="00271CD5" w:rsidRDefault="00186EC4" w:rsidP="00271CD5">
            <w:pPr>
              <w:tabs>
                <w:tab w:val="decimal" w:pos="1062"/>
              </w:tabs>
              <w:spacing w:line="300" w:lineRule="exact"/>
              <w:ind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5" w:type="dxa"/>
            <w:gridSpan w:val="2"/>
          </w:tcPr>
          <w:p w14:paraId="2C841C0D" w14:textId="77777777" w:rsidR="00186EC4" w:rsidRPr="00271CD5" w:rsidRDefault="00186EC4" w:rsidP="00271CD5">
            <w:pPr>
              <w:tabs>
                <w:tab w:val="decimal" w:pos="522"/>
              </w:tabs>
              <w:spacing w:line="300" w:lineRule="exact"/>
              <w:ind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4" w:type="dxa"/>
          </w:tcPr>
          <w:p w14:paraId="6334D678" w14:textId="240D3C7E" w:rsidR="00186EC4" w:rsidRPr="00271CD5" w:rsidRDefault="00831CCE" w:rsidP="00271CD5">
            <w:pP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</w:t>
            </w:r>
          </w:p>
        </w:tc>
        <w:tc>
          <w:tcPr>
            <w:tcW w:w="784" w:type="dxa"/>
          </w:tcPr>
          <w:p w14:paraId="7D1498D3" w14:textId="19213763" w:rsidR="00186EC4" w:rsidRPr="00271CD5" w:rsidRDefault="00EE2D65" w:rsidP="00271CD5">
            <w:pP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 w:hint="cs"/>
                <w:sz w:val="20"/>
                <w:szCs w:val="20"/>
                <w:cs/>
              </w:rPr>
              <w:t>3</w:t>
            </w:r>
            <w:r w:rsidRPr="00271CD5">
              <w:rPr>
                <w:rFonts w:ascii="Angsana New" w:hAnsi="Angsana New"/>
                <w:sz w:val="20"/>
                <w:szCs w:val="20"/>
              </w:rPr>
              <w:t>5</w:t>
            </w:r>
          </w:p>
        </w:tc>
      </w:tr>
      <w:tr w:rsidR="00186EC4" w:rsidRPr="00271CD5" w14:paraId="029167CA" w14:textId="77777777" w:rsidTr="000505D9">
        <w:tc>
          <w:tcPr>
            <w:tcW w:w="3135" w:type="dxa"/>
            <w:gridSpan w:val="3"/>
          </w:tcPr>
          <w:p w14:paraId="6A740A4D" w14:textId="77777777" w:rsidR="00186EC4" w:rsidRPr="00271CD5" w:rsidRDefault="00186EC4" w:rsidP="00271CD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784" w:type="dxa"/>
          </w:tcPr>
          <w:p w14:paraId="00BC231D" w14:textId="77777777" w:rsidR="00186EC4" w:rsidRPr="00271CD5" w:rsidRDefault="00186EC4" w:rsidP="00271CD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dxa"/>
          </w:tcPr>
          <w:p w14:paraId="4C9BBBAB" w14:textId="77777777" w:rsidR="00186EC4" w:rsidRPr="00271CD5" w:rsidRDefault="00186EC4" w:rsidP="00271CD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dxa"/>
          </w:tcPr>
          <w:p w14:paraId="0D7B6871" w14:textId="77777777" w:rsidR="00186EC4" w:rsidRPr="00271CD5" w:rsidRDefault="00186EC4" w:rsidP="00271CD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dxa"/>
          </w:tcPr>
          <w:p w14:paraId="52626368" w14:textId="77777777" w:rsidR="00186EC4" w:rsidRPr="00271CD5" w:rsidRDefault="00186EC4" w:rsidP="00271CD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dxa"/>
          </w:tcPr>
          <w:p w14:paraId="238C7B01" w14:textId="77777777" w:rsidR="00186EC4" w:rsidRPr="00271CD5" w:rsidRDefault="00186EC4" w:rsidP="00271CD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4" w:type="dxa"/>
          </w:tcPr>
          <w:p w14:paraId="5F579041" w14:textId="77777777" w:rsidR="00186EC4" w:rsidRPr="00271CD5" w:rsidRDefault="00186EC4" w:rsidP="00271CD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5" w:type="dxa"/>
            <w:gridSpan w:val="2"/>
          </w:tcPr>
          <w:p w14:paraId="3D4604F9" w14:textId="77777777" w:rsidR="00186EC4" w:rsidRPr="00271CD5" w:rsidRDefault="00186EC4" w:rsidP="00271CD5">
            <w:pPr>
              <w:tabs>
                <w:tab w:val="decimal" w:pos="1062"/>
              </w:tabs>
              <w:spacing w:line="300" w:lineRule="exact"/>
              <w:ind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5" w:type="dxa"/>
            <w:gridSpan w:val="2"/>
          </w:tcPr>
          <w:p w14:paraId="4239ABDC" w14:textId="77777777" w:rsidR="00186EC4" w:rsidRPr="00271CD5" w:rsidRDefault="00186EC4" w:rsidP="00271CD5">
            <w:pPr>
              <w:tabs>
                <w:tab w:val="decimal" w:pos="522"/>
              </w:tabs>
              <w:spacing w:line="300" w:lineRule="exact"/>
              <w:ind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4" w:type="dxa"/>
          </w:tcPr>
          <w:p w14:paraId="3982E3E0" w14:textId="52ABE129" w:rsidR="00186EC4" w:rsidRPr="00271CD5" w:rsidRDefault="23AE425A" w:rsidP="00271CD5">
            <w:pP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271CD5">
              <w:rPr>
                <w:rFonts w:ascii="Angsana New" w:hAnsi="Angsana New"/>
                <w:sz w:val="20"/>
                <w:szCs w:val="20"/>
                <w:lang w:val="en-GB"/>
              </w:rPr>
              <w:t>(</w:t>
            </w:r>
            <w:r w:rsidR="00831CCE">
              <w:rPr>
                <w:rFonts w:ascii="Angsana New" w:hAnsi="Angsana New"/>
                <w:sz w:val="20"/>
                <w:szCs w:val="20"/>
                <w:lang w:val="en-GB"/>
              </w:rPr>
              <w:t>206</w:t>
            </w:r>
            <w:r w:rsidRPr="00271CD5">
              <w:rPr>
                <w:rFonts w:ascii="Angsana New" w:hAnsi="Angsan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784" w:type="dxa"/>
          </w:tcPr>
          <w:p w14:paraId="6D6CD0C1" w14:textId="77777777" w:rsidR="00186EC4" w:rsidRPr="00271CD5" w:rsidRDefault="00186EC4" w:rsidP="00271CD5">
            <w:pP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(205)</w:t>
            </w:r>
          </w:p>
        </w:tc>
      </w:tr>
      <w:tr w:rsidR="00186EC4" w:rsidRPr="00271CD5" w14:paraId="771420AA" w14:textId="77777777" w:rsidTr="000505D9">
        <w:tc>
          <w:tcPr>
            <w:tcW w:w="1665" w:type="dxa"/>
          </w:tcPr>
          <w:p w14:paraId="1F47649C" w14:textId="77777777" w:rsidR="00186EC4" w:rsidRPr="00271CD5" w:rsidRDefault="00186EC4" w:rsidP="00271CD5">
            <w:pPr>
              <w:spacing w:line="30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784" w:type="dxa"/>
          </w:tcPr>
          <w:p w14:paraId="10EB7F4E" w14:textId="77777777" w:rsidR="00186EC4" w:rsidRPr="00271CD5" w:rsidRDefault="00186EC4" w:rsidP="00271CD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dxa"/>
          </w:tcPr>
          <w:p w14:paraId="357F9A85" w14:textId="77777777" w:rsidR="00186EC4" w:rsidRPr="00271CD5" w:rsidRDefault="00186EC4" w:rsidP="00271CD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4" w:type="dxa"/>
          </w:tcPr>
          <w:p w14:paraId="7B57A938" w14:textId="77777777" w:rsidR="00186EC4" w:rsidRPr="00271CD5" w:rsidRDefault="00186EC4" w:rsidP="00271CD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dxa"/>
          </w:tcPr>
          <w:p w14:paraId="6D03BF6E" w14:textId="77777777" w:rsidR="00186EC4" w:rsidRPr="00271CD5" w:rsidRDefault="00186EC4" w:rsidP="00271CD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dxa"/>
          </w:tcPr>
          <w:p w14:paraId="43D3C2FE" w14:textId="77777777" w:rsidR="00186EC4" w:rsidRPr="00271CD5" w:rsidRDefault="00186EC4" w:rsidP="00271CD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dxa"/>
          </w:tcPr>
          <w:p w14:paraId="2DEC50A2" w14:textId="77777777" w:rsidR="00186EC4" w:rsidRPr="00271CD5" w:rsidRDefault="00186EC4" w:rsidP="00271CD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dxa"/>
          </w:tcPr>
          <w:p w14:paraId="5DDE1FD5" w14:textId="77777777" w:rsidR="00186EC4" w:rsidRPr="00271CD5" w:rsidRDefault="00186EC4" w:rsidP="00271CD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4" w:type="dxa"/>
          </w:tcPr>
          <w:p w14:paraId="2D780513" w14:textId="77777777" w:rsidR="00186EC4" w:rsidRPr="00271CD5" w:rsidRDefault="00186EC4" w:rsidP="00271CD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5" w:type="dxa"/>
            <w:gridSpan w:val="2"/>
          </w:tcPr>
          <w:p w14:paraId="70676372" w14:textId="77777777" w:rsidR="00186EC4" w:rsidRPr="00271CD5" w:rsidRDefault="00186EC4" w:rsidP="00271CD5">
            <w:pPr>
              <w:tabs>
                <w:tab w:val="decimal" w:pos="1062"/>
              </w:tabs>
              <w:spacing w:line="300" w:lineRule="exact"/>
              <w:ind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5" w:type="dxa"/>
            <w:gridSpan w:val="2"/>
          </w:tcPr>
          <w:p w14:paraId="495EF96F" w14:textId="77777777" w:rsidR="00186EC4" w:rsidRPr="00271CD5" w:rsidRDefault="00186EC4" w:rsidP="00271CD5">
            <w:pPr>
              <w:tabs>
                <w:tab w:val="decimal" w:pos="522"/>
              </w:tabs>
              <w:spacing w:line="300" w:lineRule="exact"/>
              <w:ind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4" w:type="dxa"/>
          </w:tcPr>
          <w:p w14:paraId="5B93FC40" w14:textId="6F399F41" w:rsidR="00186EC4" w:rsidRPr="00271CD5" w:rsidRDefault="00E2642E" w:rsidP="00271CD5">
            <w:pP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(</w:t>
            </w:r>
            <w:r w:rsidR="009C5F6B" w:rsidRPr="00271CD5">
              <w:rPr>
                <w:rFonts w:ascii="Angsana New" w:hAnsi="Angsana New"/>
                <w:sz w:val="20"/>
                <w:szCs w:val="20"/>
              </w:rPr>
              <w:t>239</w:t>
            </w:r>
            <w:r w:rsidRPr="00271CD5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84" w:type="dxa"/>
          </w:tcPr>
          <w:p w14:paraId="574116CA" w14:textId="77777777" w:rsidR="00186EC4" w:rsidRPr="00271CD5" w:rsidRDefault="00186EC4" w:rsidP="00271CD5">
            <w:pP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(237)</w:t>
            </w:r>
          </w:p>
        </w:tc>
      </w:tr>
      <w:tr w:rsidR="00186EC4" w:rsidRPr="00271CD5" w14:paraId="61D6A9D6" w14:textId="77777777" w:rsidTr="000505D9">
        <w:tc>
          <w:tcPr>
            <w:tcW w:w="1665" w:type="dxa"/>
          </w:tcPr>
          <w:p w14:paraId="37D4E637" w14:textId="77777777" w:rsidR="00186EC4" w:rsidRPr="00271CD5" w:rsidRDefault="00186EC4" w:rsidP="00271CD5">
            <w:pPr>
              <w:spacing w:line="30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784" w:type="dxa"/>
          </w:tcPr>
          <w:p w14:paraId="7D90AF55" w14:textId="77777777" w:rsidR="00186EC4" w:rsidRPr="00271CD5" w:rsidRDefault="00186EC4" w:rsidP="00271CD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dxa"/>
          </w:tcPr>
          <w:p w14:paraId="32A34A8A" w14:textId="77777777" w:rsidR="00186EC4" w:rsidRPr="00271CD5" w:rsidRDefault="00186EC4" w:rsidP="00271CD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4" w:type="dxa"/>
          </w:tcPr>
          <w:p w14:paraId="3D6F50F2" w14:textId="77777777" w:rsidR="00186EC4" w:rsidRPr="00271CD5" w:rsidRDefault="00186EC4" w:rsidP="00271CD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dxa"/>
          </w:tcPr>
          <w:p w14:paraId="72813252" w14:textId="77777777" w:rsidR="00186EC4" w:rsidRPr="00271CD5" w:rsidRDefault="00186EC4" w:rsidP="00271CD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dxa"/>
          </w:tcPr>
          <w:p w14:paraId="61746EE5" w14:textId="77777777" w:rsidR="00186EC4" w:rsidRPr="00271CD5" w:rsidRDefault="00186EC4" w:rsidP="00271CD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dxa"/>
          </w:tcPr>
          <w:p w14:paraId="4ACF31D0" w14:textId="77777777" w:rsidR="00186EC4" w:rsidRPr="00271CD5" w:rsidRDefault="00186EC4" w:rsidP="00271CD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dxa"/>
          </w:tcPr>
          <w:p w14:paraId="09B6E49D" w14:textId="77777777" w:rsidR="00186EC4" w:rsidRPr="00271CD5" w:rsidRDefault="00186EC4" w:rsidP="00271CD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4" w:type="dxa"/>
          </w:tcPr>
          <w:p w14:paraId="486D0BAA" w14:textId="77777777" w:rsidR="00186EC4" w:rsidRPr="00271CD5" w:rsidRDefault="00186EC4" w:rsidP="00271CD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5" w:type="dxa"/>
            <w:gridSpan w:val="2"/>
          </w:tcPr>
          <w:p w14:paraId="1A654E2E" w14:textId="77777777" w:rsidR="00186EC4" w:rsidRPr="00271CD5" w:rsidRDefault="00186EC4" w:rsidP="00271CD5">
            <w:pP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5" w:type="dxa"/>
            <w:gridSpan w:val="2"/>
          </w:tcPr>
          <w:p w14:paraId="3B74F0E2" w14:textId="77777777" w:rsidR="00186EC4" w:rsidRPr="00271CD5" w:rsidRDefault="00186EC4" w:rsidP="00271CD5">
            <w:pPr>
              <w:tabs>
                <w:tab w:val="decimal" w:pos="522"/>
              </w:tabs>
              <w:spacing w:line="300" w:lineRule="exact"/>
              <w:ind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4" w:type="dxa"/>
          </w:tcPr>
          <w:p w14:paraId="1049F475" w14:textId="28F237BC" w:rsidR="00186EC4" w:rsidRPr="00271CD5" w:rsidRDefault="7C4BFE17" w:rsidP="00271CD5">
            <w:pP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(21)</w:t>
            </w:r>
          </w:p>
        </w:tc>
        <w:tc>
          <w:tcPr>
            <w:tcW w:w="784" w:type="dxa"/>
          </w:tcPr>
          <w:p w14:paraId="0033E4A1" w14:textId="622CAEE0" w:rsidR="00186EC4" w:rsidRPr="00271CD5" w:rsidRDefault="00DC50F3" w:rsidP="00271CD5">
            <w:pP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(16)</w:t>
            </w:r>
          </w:p>
        </w:tc>
      </w:tr>
      <w:tr w:rsidR="00186EC4" w:rsidRPr="00271CD5" w14:paraId="5029538D" w14:textId="77777777" w:rsidTr="000505D9">
        <w:tc>
          <w:tcPr>
            <w:tcW w:w="2449" w:type="dxa"/>
            <w:gridSpan w:val="2"/>
          </w:tcPr>
          <w:p w14:paraId="033E5D2D" w14:textId="77777777" w:rsidR="00186EC4" w:rsidRPr="00271CD5" w:rsidRDefault="00186EC4" w:rsidP="00271CD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686" w:type="dxa"/>
          </w:tcPr>
          <w:p w14:paraId="0A892E77" w14:textId="77777777" w:rsidR="00186EC4" w:rsidRPr="00271CD5" w:rsidRDefault="00186EC4" w:rsidP="00271CD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4" w:type="dxa"/>
          </w:tcPr>
          <w:p w14:paraId="4BC837AA" w14:textId="77777777" w:rsidR="00186EC4" w:rsidRPr="00271CD5" w:rsidRDefault="00186EC4" w:rsidP="00271CD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dxa"/>
          </w:tcPr>
          <w:p w14:paraId="5B0C5A93" w14:textId="77777777" w:rsidR="00186EC4" w:rsidRPr="00271CD5" w:rsidRDefault="00186EC4" w:rsidP="00271CD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dxa"/>
          </w:tcPr>
          <w:p w14:paraId="03FBA48E" w14:textId="77777777" w:rsidR="00186EC4" w:rsidRPr="00271CD5" w:rsidRDefault="00186EC4" w:rsidP="00271CD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dxa"/>
          </w:tcPr>
          <w:p w14:paraId="67E48552" w14:textId="77777777" w:rsidR="00186EC4" w:rsidRPr="00271CD5" w:rsidRDefault="00186EC4" w:rsidP="00271CD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dxa"/>
          </w:tcPr>
          <w:p w14:paraId="44DB7B4C" w14:textId="77777777" w:rsidR="00186EC4" w:rsidRPr="00271CD5" w:rsidRDefault="00186EC4" w:rsidP="00271CD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4" w:type="dxa"/>
          </w:tcPr>
          <w:p w14:paraId="3315EAA7" w14:textId="77777777" w:rsidR="00186EC4" w:rsidRPr="00271CD5" w:rsidRDefault="00186EC4" w:rsidP="00271CD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5" w:type="dxa"/>
            <w:gridSpan w:val="2"/>
          </w:tcPr>
          <w:p w14:paraId="6AD7CC8D" w14:textId="77777777" w:rsidR="00186EC4" w:rsidRPr="00271CD5" w:rsidRDefault="00186EC4" w:rsidP="00271CD5">
            <w:pPr>
              <w:tabs>
                <w:tab w:val="decimal" w:pos="1062"/>
              </w:tabs>
              <w:spacing w:line="300" w:lineRule="exact"/>
              <w:ind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5" w:type="dxa"/>
            <w:gridSpan w:val="2"/>
          </w:tcPr>
          <w:p w14:paraId="73CF2CCA" w14:textId="77777777" w:rsidR="00186EC4" w:rsidRPr="00271CD5" w:rsidRDefault="00186EC4" w:rsidP="00271CD5">
            <w:pPr>
              <w:tabs>
                <w:tab w:val="decimal" w:pos="522"/>
              </w:tabs>
              <w:spacing w:line="300" w:lineRule="exact"/>
              <w:ind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4" w:type="dxa"/>
          </w:tcPr>
          <w:p w14:paraId="6DF62D0D" w14:textId="599724C4" w:rsidR="00186EC4" w:rsidRPr="00271CD5" w:rsidRDefault="0BC1389D" w:rsidP="00271CD5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(</w:t>
            </w:r>
            <w:r w:rsidR="00D04735">
              <w:rPr>
                <w:rFonts w:ascii="Angsana New" w:hAnsi="Angsana New"/>
                <w:sz w:val="20"/>
                <w:szCs w:val="20"/>
              </w:rPr>
              <w:t>30</w:t>
            </w:r>
            <w:r w:rsidRPr="00271CD5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84" w:type="dxa"/>
          </w:tcPr>
          <w:p w14:paraId="182B4CAD" w14:textId="77777777" w:rsidR="00186EC4" w:rsidRPr="00271CD5" w:rsidRDefault="00186EC4" w:rsidP="00271CD5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(26)</w:t>
            </w:r>
          </w:p>
        </w:tc>
      </w:tr>
      <w:tr w:rsidR="00186EC4" w:rsidRPr="00271CD5" w14:paraId="071D0C3D" w14:textId="77777777" w:rsidTr="00B81A41">
        <w:tc>
          <w:tcPr>
            <w:tcW w:w="7496" w:type="dxa"/>
            <w:gridSpan w:val="10"/>
          </w:tcPr>
          <w:p w14:paraId="5C7725BB" w14:textId="77777777" w:rsidR="00186EC4" w:rsidRPr="00271CD5" w:rsidRDefault="00186EC4" w:rsidP="00271CD5">
            <w:pPr>
              <w:spacing w:line="300" w:lineRule="exact"/>
              <w:ind w:right="-36"/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71CD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กำไรสำหรับปี</w:t>
            </w:r>
          </w:p>
        </w:tc>
        <w:tc>
          <w:tcPr>
            <w:tcW w:w="784" w:type="dxa"/>
            <w:gridSpan w:val="2"/>
          </w:tcPr>
          <w:p w14:paraId="61EF6B25" w14:textId="77777777" w:rsidR="00186EC4" w:rsidRPr="00271CD5" w:rsidRDefault="00186EC4" w:rsidP="00271CD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7" w:type="dxa"/>
          </w:tcPr>
          <w:p w14:paraId="38EE6014" w14:textId="77777777" w:rsidR="00186EC4" w:rsidRPr="00271CD5" w:rsidRDefault="00186EC4" w:rsidP="00271CD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4" w:type="dxa"/>
          </w:tcPr>
          <w:p w14:paraId="2BE8BFDA" w14:textId="0A6D4A64" w:rsidR="00186EC4" w:rsidRPr="00271CD5" w:rsidRDefault="5CF2B4DB" w:rsidP="00271CD5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12</w:t>
            </w:r>
            <w:r w:rsidR="00D04735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784" w:type="dxa"/>
          </w:tcPr>
          <w:p w14:paraId="1B14C6D8" w14:textId="77777777" w:rsidR="00186EC4" w:rsidRPr="00271CD5" w:rsidRDefault="00186EC4" w:rsidP="00271CD5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71CD5">
              <w:rPr>
                <w:rFonts w:ascii="Angsana New" w:hAnsi="Angsana New"/>
                <w:sz w:val="20"/>
                <w:szCs w:val="20"/>
              </w:rPr>
              <w:t>36</w:t>
            </w:r>
          </w:p>
        </w:tc>
      </w:tr>
    </w:tbl>
    <w:p w14:paraId="3758704A" w14:textId="77777777" w:rsidR="00D72422" w:rsidRPr="00271CD5" w:rsidRDefault="00D72422" w:rsidP="00271CD5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sz w:val="32"/>
          <w:szCs w:val="32"/>
          <w:cs/>
        </w:rPr>
      </w:pPr>
    </w:p>
    <w:p w14:paraId="05F76556" w14:textId="57C043EE" w:rsidR="00283ACE" w:rsidRPr="00271CD5" w:rsidRDefault="00283ACE" w:rsidP="00271CD5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rial" w:eastAsiaTheme="minorHAnsi" w:hAnsi="Arial" w:cs="Arial"/>
          <w:color w:val="000000"/>
          <w:szCs w:val="22"/>
        </w:rPr>
      </w:pPr>
      <w:r w:rsidRPr="00271CD5">
        <w:rPr>
          <w:rFonts w:ascii="Angsana New" w:hAnsi="Angsana New"/>
          <w:sz w:val="32"/>
          <w:szCs w:val="32"/>
          <w:cs/>
        </w:rPr>
        <w:t>สินทรัพย์ของส่วนงานของ</w:t>
      </w:r>
      <w:r w:rsidR="00C10B76" w:rsidRPr="00271CD5">
        <w:rPr>
          <w:rFonts w:ascii="Angsana New" w:hAnsi="Angsana New"/>
          <w:sz w:val="32"/>
          <w:szCs w:val="32"/>
          <w:cs/>
        </w:rPr>
        <w:t>กลุ่มบริษัท</w:t>
      </w:r>
      <w:r w:rsidRPr="00271CD5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271CD5">
        <w:rPr>
          <w:rFonts w:ascii="Angsana New" w:hAnsi="Angsana New"/>
          <w:sz w:val="32"/>
          <w:szCs w:val="32"/>
        </w:rPr>
        <w:t>31</w:t>
      </w:r>
      <w:r w:rsidRPr="00271CD5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271CD5">
        <w:rPr>
          <w:rFonts w:ascii="Angsana New" w:hAnsi="Angsana New"/>
          <w:sz w:val="32"/>
          <w:szCs w:val="32"/>
        </w:rPr>
        <w:t xml:space="preserve"> </w:t>
      </w:r>
      <w:r w:rsidR="007F1155" w:rsidRPr="00271CD5">
        <w:rPr>
          <w:rFonts w:ascii="Angsana New" w:hAnsi="Angsana New"/>
          <w:sz w:val="32"/>
          <w:szCs w:val="32"/>
        </w:rPr>
        <w:t>2568</w:t>
      </w:r>
      <w:r w:rsidRPr="00271CD5">
        <w:rPr>
          <w:rFonts w:ascii="Angsana New" w:hAnsi="Angsana New"/>
          <w:sz w:val="32"/>
          <w:szCs w:val="32"/>
        </w:rPr>
        <w:t xml:space="preserve"> </w:t>
      </w:r>
      <w:r w:rsidRPr="00271CD5">
        <w:rPr>
          <w:rFonts w:ascii="Angsana New" w:hAnsi="Angsana New"/>
          <w:sz w:val="32"/>
          <w:szCs w:val="32"/>
          <w:cs/>
        </w:rPr>
        <w:t xml:space="preserve">และ </w:t>
      </w:r>
      <w:r w:rsidR="007F1155" w:rsidRPr="00271CD5">
        <w:rPr>
          <w:rFonts w:ascii="Angsana New" w:hAnsi="Angsana New"/>
          <w:sz w:val="32"/>
          <w:szCs w:val="32"/>
        </w:rPr>
        <w:t>2567</w:t>
      </w:r>
      <w:r w:rsidRPr="00271CD5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tbl>
      <w:tblPr>
        <w:tblW w:w="10940" w:type="dxa"/>
        <w:tblInd w:w="-630" w:type="dxa"/>
        <w:tblLayout w:type="fixed"/>
        <w:tblLook w:val="0000" w:firstRow="0" w:lastRow="0" w:firstColumn="0" w:lastColumn="0" w:noHBand="0" w:noVBand="0"/>
      </w:tblPr>
      <w:tblGrid>
        <w:gridCol w:w="2610"/>
        <w:gridCol w:w="821"/>
        <w:gridCol w:w="822"/>
        <w:gridCol w:w="821"/>
        <w:gridCol w:w="822"/>
        <w:gridCol w:w="947"/>
        <w:gridCol w:w="810"/>
        <w:gridCol w:w="822"/>
        <w:gridCol w:w="810"/>
        <w:gridCol w:w="833"/>
        <w:gridCol w:w="822"/>
      </w:tblGrid>
      <w:tr w:rsidR="00C41A60" w:rsidRPr="00271CD5" w14:paraId="7149438E" w14:textId="77777777" w:rsidTr="6D43519B">
        <w:trPr>
          <w:tblHeader/>
        </w:trPr>
        <w:tc>
          <w:tcPr>
            <w:tcW w:w="2610" w:type="dxa"/>
          </w:tcPr>
          <w:p w14:paraId="7EF74431" w14:textId="77777777" w:rsidR="00C41A60" w:rsidRPr="00271CD5" w:rsidRDefault="00C41A60" w:rsidP="00271CD5">
            <w:pPr>
              <w:spacing w:line="34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643" w:type="dxa"/>
            <w:gridSpan w:val="2"/>
          </w:tcPr>
          <w:p w14:paraId="19529811" w14:textId="77777777" w:rsidR="00C41A60" w:rsidRPr="00271CD5" w:rsidRDefault="00C41A60" w:rsidP="00271CD5">
            <w:pPr>
              <w:spacing w:line="340" w:lineRule="exact"/>
              <w:ind w:right="-3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643" w:type="dxa"/>
            <w:gridSpan w:val="2"/>
          </w:tcPr>
          <w:p w14:paraId="79E90954" w14:textId="77777777" w:rsidR="00C41A60" w:rsidRPr="00271CD5" w:rsidRDefault="00C41A60" w:rsidP="00271CD5">
            <w:pPr>
              <w:spacing w:line="340" w:lineRule="exact"/>
              <w:ind w:right="-3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5044" w:type="dxa"/>
            <w:gridSpan w:val="6"/>
          </w:tcPr>
          <w:p w14:paraId="6F001597" w14:textId="19CD7408" w:rsidR="00C41A60" w:rsidRPr="00271CD5" w:rsidRDefault="00C41A60" w:rsidP="00271CD5">
            <w:pPr>
              <w:spacing w:line="340" w:lineRule="exact"/>
              <w:ind w:right="-36"/>
              <w:jc w:val="right"/>
              <w:rPr>
                <w:rFonts w:ascii="Angsana New" w:hAnsi="Angsana New"/>
                <w:cs/>
              </w:rPr>
            </w:pPr>
            <w:r w:rsidRPr="00271CD5">
              <w:rPr>
                <w:rFonts w:ascii="Angsana New" w:hAnsi="Angsana New"/>
                <w:cs/>
              </w:rPr>
              <w:t>(หน่วย</w:t>
            </w:r>
            <w:r w:rsidRPr="00271CD5">
              <w:rPr>
                <w:rFonts w:ascii="Angsana New" w:hAnsi="Angsana New"/>
              </w:rPr>
              <w:t>:</w:t>
            </w:r>
            <w:r w:rsidRPr="00271CD5">
              <w:rPr>
                <w:rFonts w:ascii="Angsana New" w:hAnsi="Angsana New"/>
                <w:cs/>
              </w:rPr>
              <w:t xml:space="preserve"> ล้านบาท)</w:t>
            </w:r>
          </w:p>
        </w:tc>
      </w:tr>
      <w:tr w:rsidR="00C41A60" w:rsidRPr="00271CD5" w14:paraId="55E353FD" w14:textId="77777777" w:rsidTr="6D43519B">
        <w:trPr>
          <w:tblHeader/>
        </w:trPr>
        <w:tc>
          <w:tcPr>
            <w:tcW w:w="2610" w:type="dxa"/>
          </w:tcPr>
          <w:p w14:paraId="3E3AD36B" w14:textId="77777777" w:rsidR="00C41A60" w:rsidRPr="00271CD5" w:rsidRDefault="00C41A60" w:rsidP="00271CD5">
            <w:pPr>
              <w:spacing w:line="34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643" w:type="dxa"/>
            <w:gridSpan w:val="2"/>
          </w:tcPr>
          <w:p w14:paraId="71CD8297" w14:textId="77777777" w:rsidR="00C41A60" w:rsidRPr="00271CD5" w:rsidRDefault="00C41A60" w:rsidP="00271CD5">
            <w:pPr>
              <w:spacing w:line="340" w:lineRule="exact"/>
              <w:ind w:right="-36"/>
              <w:jc w:val="center"/>
              <w:rPr>
                <w:rFonts w:ascii="Angsana New" w:hAnsi="Angsana New"/>
              </w:rPr>
            </w:pPr>
            <w:r w:rsidRPr="00271CD5">
              <w:rPr>
                <w:rFonts w:ascii="Angsana New" w:hAnsi="Angsana New"/>
                <w:cs/>
              </w:rPr>
              <w:t>ธุรกิจ</w:t>
            </w:r>
          </w:p>
        </w:tc>
        <w:tc>
          <w:tcPr>
            <w:tcW w:w="1643" w:type="dxa"/>
            <w:gridSpan w:val="2"/>
          </w:tcPr>
          <w:p w14:paraId="7417C912" w14:textId="77777777" w:rsidR="00C41A60" w:rsidRPr="00271CD5" w:rsidRDefault="00C41A60" w:rsidP="00271CD5">
            <w:pPr>
              <w:spacing w:line="340" w:lineRule="exact"/>
              <w:ind w:right="-36"/>
              <w:jc w:val="center"/>
              <w:rPr>
                <w:rFonts w:ascii="Angsana New" w:hAnsi="Angsana New"/>
              </w:rPr>
            </w:pPr>
            <w:r w:rsidRPr="00271CD5">
              <w:rPr>
                <w:rFonts w:ascii="Angsana New" w:hAnsi="Angsana New"/>
                <w:cs/>
              </w:rPr>
              <w:t>ธุรกิจให้บริการ</w:t>
            </w:r>
          </w:p>
        </w:tc>
        <w:tc>
          <w:tcPr>
            <w:tcW w:w="1757" w:type="dxa"/>
            <w:gridSpan w:val="2"/>
          </w:tcPr>
          <w:p w14:paraId="77B92C39" w14:textId="1C9CA909" w:rsidR="00C41A60" w:rsidRPr="00271CD5" w:rsidRDefault="00C41A60" w:rsidP="00271CD5">
            <w:pPr>
              <w:spacing w:line="340" w:lineRule="exact"/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32" w:type="dxa"/>
            <w:gridSpan w:val="2"/>
          </w:tcPr>
          <w:p w14:paraId="4F89BF3C" w14:textId="10A07BC7" w:rsidR="00C41A60" w:rsidRPr="00271CD5" w:rsidRDefault="00C41A60" w:rsidP="00271CD5">
            <w:pPr>
              <w:spacing w:line="340" w:lineRule="exact"/>
              <w:ind w:right="-36"/>
              <w:jc w:val="center"/>
              <w:rPr>
                <w:rFonts w:ascii="Angsana New" w:hAnsi="Angsana New"/>
              </w:rPr>
            </w:pPr>
            <w:r w:rsidRPr="00271CD5">
              <w:rPr>
                <w:rFonts w:ascii="Angsana New" w:hAnsi="Angsana New"/>
                <w:cs/>
              </w:rPr>
              <w:t>ธุรกิจให้เช่า</w:t>
            </w:r>
          </w:p>
        </w:tc>
        <w:tc>
          <w:tcPr>
            <w:tcW w:w="1655" w:type="dxa"/>
            <w:gridSpan w:val="2"/>
          </w:tcPr>
          <w:p w14:paraId="727A38D6" w14:textId="77777777" w:rsidR="00C41A60" w:rsidRPr="00271CD5" w:rsidRDefault="00C41A60" w:rsidP="00271CD5">
            <w:pPr>
              <w:spacing w:line="340" w:lineRule="exact"/>
              <w:ind w:right="-36"/>
              <w:jc w:val="center"/>
              <w:rPr>
                <w:rFonts w:ascii="Angsana New" w:hAnsi="Angsana New"/>
              </w:rPr>
            </w:pPr>
          </w:p>
        </w:tc>
      </w:tr>
      <w:tr w:rsidR="00C41A60" w:rsidRPr="00271CD5" w14:paraId="69E3996F" w14:textId="77777777" w:rsidTr="6D43519B">
        <w:trPr>
          <w:tblHeader/>
        </w:trPr>
        <w:tc>
          <w:tcPr>
            <w:tcW w:w="2610" w:type="dxa"/>
          </w:tcPr>
          <w:p w14:paraId="0D1A00A2" w14:textId="77777777" w:rsidR="00C41A60" w:rsidRPr="00271CD5" w:rsidRDefault="00C41A60" w:rsidP="00271CD5">
            <w:pPr>
              <w:spacing w:line="34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643" w:type="dxa"/>
            <w:gridSpan w:val="2"/>
          </w:tcPr>
          <w:p w14:paraId="3996F3A9" w14:textId="77777777" w:rsidR="00C41A60" w:rsidRPr="00271CD5" w:rsidRDefault="00C41A60" w:rsidP="00271CD5">
            <w:pPr>
              <w:pBdr>
                <w:bottom w:val="single" w:sz="6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</w:rPr>
            </w:pPr>
            <w:r w:rsidRPr="00271CD5">
              <w:rPr>
                <w:rFonts w:ascii="Angsana New" w:hAnsi="Angsana New"/>
                <w:cs/>
              </w:rPr>
              <w:t>อสังหาริมทรัพย์</w:t>
            </w:r>
          </w:p>
        </w:tc>
        <w:tc>
          <w:tcPr>
            <w:tcW w:w="1643" w:type="dxa"/>
            <w:gridSpan w:val="2"/>
          </w:tcPr>
          <w:p w14:paraId="6F0E65B2" w14:textId="77777777" w:rsidR="00C41A60" w:rsidRPr="00271CD5" w:rsidRDefault="00C41A60" w:rsidP="00271CD5">
            <w:pPr>
              <w:pBdr>
                <w:bottom w:val="single" w:sz="6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</w:rPr>
            </w:pPr>
            <w:r w:rsidRPr="00271CD5">
              <w:rPr>
                <w:rFonts w:ascii="Angsana New" w:hAnsi="Angsana New"/>
                <w:cs/>
              </w:rPr>
              <w:t>สนามกอล์ฟ</w:t>
            </w:r>
          </w:p>
        </w:tc>
        <w:tc>
          <w:tcPr>
            <w:tcW w:w="1757" w:type="dxa"/>
            <w:gridSpan w:val="2"/>
          </w:tcPr>
          <w:p w14:paraId="2ED44504" w14:textId="4DB321F4" w:rsidR="00C41A60" w:rsidRPr="00271CD5" w:rsidRDefault="00C41A60" w:rsidP="00271CD5">
            <w:pPr>
              <w:pBdr>
                <w:bottom w:val="single" w:sz="6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cs/>
              </w:rPr>
            </w:pPr>
            <w:r w:rsidRPr="00271CD5">
              <w:rPr>
                <w:rFonts w:ascii="Angsana New" w:hAnsi="Angsana New" w:hint="cs"/>
                <w:cs/>
              </w:rPr>
              <w:t>ธุรกิจบริหารจัดการ</w:t>
            </w:r>
          </w:p>
        </w:tc>
        <w:tc>
          <w:tcPr>
            <w:tcW w:w="1632" w:type="dxa"/>
            <w:gridSpan w:val="2"/>
          </w:tcPr>
          <w:p w14:paraId="16604C90" w14:textId="15E289FC" w:rsidR="00C41A60" w:rsidRPr="00271CD5" w:rsidRDefault="00C41A60" w:rsidP="00271CD5">
            <w:pPr>
              <w:pBdr>
                <w:bottom w:val="single" w:sz="6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</w:rPr>
            </w:pPr>
            <w:r w:rsidRPr="00271CD5">
              <w:rPr>
                <w:rFonts w:ascii="Angsana New" w:hAnsi="Angsana New"/>
                <w:cs/>
              </w:rPr>
              <w:t>อสังหาริมทรัพย์</w:t>
            </w:r>
          </w:p>
        </w:tc>
        <w:tc>
          <w:tcPr>
            <w:tcW w:w="1655" w:type="dxa"/>
            <w:gridSpan w:val="2"/>
          </w:tcPr>
          <w:p w14:paraId="0765DD33" w14:textId="77777777" w:rsidR="00C41A60" w:rsidRPr="00271CD5" w:rsidRDefault="00C41A60" w:rsidP="00271CD5">
            <w:pPr>
              <w:pBdr>
                <w:bottom w:val="single" w:sz="6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</w:rPr>
            </w:pPr>
            <w:r w:rsidRPr="00271CD5">
              <w:rPr>
                <w:rFonts w:ascii="Angsana New" w:hAnsi="Angsana New"/>
                <w:cs/>
              </w:rPr>
              <w:t>รวม</w:t>
            </w:r>
          </w:p>
        </w:tc>
      </w:tr>
      <w:tr w:rsidR="00C41A60" w:rsidRPr="00271CD5" w14:paraId="352A29A1" w14:textId="77777777" w:rsidTr="6D43519B">
        <w:trPr>
          <w:trHeight w:val="66"/>
          <w:tblHeader/>
        </w:trPr>
        <w:tc>
          <w:tcPr>
            <w:tcW w:w="2610" w:type="dxa"/>
          </w:tcPr>
          <w:p w14:paraId="5B822218" w14:textId="77777777" w:rsidR="00C41A60" w:rsidRPr="00271CD5" w:rsidRDefault="00C41A60" w:rsidP="00271CD5">
            <w:pPr>
              <w:spacing w:line="34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821" w:type="dxa"/>
          </w:tcPr>
          <w:p w14:paraId="2A62ECB4" w14:textId="47822FE8" w:rsidR="00C41A60" w:rsidRPr="00271CD5" w:rsidRDefault="00C41A60" w:rsidP="00271CD5">
            <w:pPr>
              <w:pBdr>
                <w:bottom w:val="single" w:sz="6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</w:rPr>
            </w:pPr>
            <w:r w:rsidRPr="00271CD5">
              <w:rPr>
                <w:rFonts w:ascii="Angsana New" w:hAnsi="Angsana New"/>
              </w:rPr>
              <w:t>2568</w:t>
            </w:r>
          </w:p>
        </w:tc>
        <w:tc>
          <w:tcPr>
            <w:tcW w:w="822" w:type="dxa"/>
          </w:tcPr>
          <w:p w14:paraId="301F8424" w14:textId="5DC90885" w:rsidR="00C41A60" w:rsidRPr="00271CD5" w:rsidRDefault="00C41A60" w:rsidP="00271CD5">
            <w:pPr>
              <w:pBdr>
                <w:bottom w:val="single" w:sz="6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</w:rPr>
            </w:pPr>
            <w:r w:rsidRPr="00271CD5">
              <w:rPr>
                <w:rFonts w:ascii="Angsana New" w:hAnsi="Angsana New"/>
              </w:rPr>
              <w:t>2567</w:t>
            </w:r>
          </w:p>
        </w:tc>
        <w:tc>
          <w:tcPr>
            <w:tcW w:w="821" w:type="dxa"/>
          </w:tcPr>
          <w:p w14:paraId="441D2F3F" w14:textId="22B67BF1" w:rsidR="00C41A60" w:rsidRPr="00271CD5" w:rsidRDefault="00C41A60" w:rsidP="00271CD5">
            <w:pPr>
              <w:pBdr>
                <w:bottom w:val="single" w:sz="6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</w:rPr>
            </w:pPr>
            <w:r w:rsidRPr="00271CD5">
              <w:rPr>
                <w:rFonts w:ascii="Angsana New" w:hAnsi="Angsana New"/>
              </w:rPr>
              <w:t>2568</w:t>
            </w:r>
          </w:p>
        </w:tc>
        <w:tc>
          <w:tcPr>
            <w:tcW w:w="822" w:type="dxa"/>
          </w:tcPr>
          <w:p w14:paraId="2EAA5962" w14:textId="7A4FB96D" w:rsidR="00C41A60" w:rsidRPr="00271CD5" w:rsidRDefault="00C41A60" w:rsidP="00271CD5">
            <w:pPr>
              <w:pBdr>
                <w:bottom w:val="single" w:sz="6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</w:rPr>
            </w:pPr>
            <w:r w:rsidRPr="00271CD5">
              <w:rPr>
                <w:rFonts w:ascii="Angsana New" w:hAnsi="Angsana New"/>
              </w:rPr>
              <w:t>2567</w:t>
            </w:r>
          </w:p>
        </w:tc>
        <w:tc>
          <w:tcPr>
            <w:tcW w:w="947" w:type="dxa"/>
          </w:tcPr>
          <w:p w14:paraId="311879DC" w14:textId="33D0EE76" w:rsidR="00C41A60" w:rsidRPr="00271CD5" w:rsidRDefault="00C41A60" w:rsidP="00271CD5">
            <w:pPr>
              <w:pBdr>
                <w:bottom w:val="single" w:sz="6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</w:rPr>
            </w:pPr>
            <w:r w:rsidRPr="00271CD5">
              <w:rPr>
                <w:rFonts w:ascii="Angsana New" w:hAnsi="Angsana New"/>
              </w:rPr>
              <w:t>2568</w:t>
            </w:r>
          </w:p>
        </w:tc>
        <w:tc>
          <w:tcPr>
            <w:tcW w:w="810" w:type="dxa"/>
          </w:tcPr>
          <w:p w14:paraId="6243BE76" w14:textId="7158F5F0" w:rsidR="00C41A60" w:rsidRPr="00271CD5" w:rsidRDefault="00C41A60" w:rsidP="00271CD5">
            <w:pPr>
              <w:pBdr>
                <w:bottom w:val="single" w:sz="6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</w:rPr>
            </w:pPr>
            <w:r w:rsidRPr="00271CD5">
              <w:rPr>
                <w:rFonts w:ascii="Angsana New" w:hAnsi="Angsana New"/>
              </w:rPr>
              <w:t>2567</w:t>
            </w:r>
          </w:p>
        </w:tc>
        <w:tc>
          <w:tcPr>
            <w:tcW w:w="822" w:type="dxa"/>
          </w:tcPr>
          <w:p w14:paraId="5833C1BE" w14:textId="20687456" w:rsidR="00C41A60" w:rsidRPr="00271CD5" w:rsidRDefault="00C41A60" w:rsidP="00271CD5">
            <w:pPr>
              <w:pBdr>
                <w:bottom w:val="single" w:sz="6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</w:rPr>
            </w:pPr>
            <w:r w:rsidRPr="00271CD5">
              <w:rPr>
                <w:rFonts w:ascii="Angsana New" w:hAnsi="Angsana New"/>
              </w:rPr>
              <w:t>2568</w:t>
            </w:r>
          </w:p>
        </w:tc>
        <w:tc>
          <w:tcPr>
            <w:tcW w:w="810" w:type="dxa"/>
          </w:tcPr>
          <w:p w14:paraId="549C7841" w14:textId="1EE71ECF" w:rsidR="00C41A60" w:rsidRPr="00271CD5" w:rsidRDefault="00C41A60" w:rsidP="00271CD5">
            <w:pPr>
              <w:pBdr>
                <w:bottom w:val="single" w:sz="6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</w:rPr>
            </w:pPr>
            <w:r w:rsidRPr="00271CD5">
              <w:rPr>
                <w:rFonts w:ascii="Angsana New" w:hAnsi="Angsana New"/>
              </w:rPr>
              <w:t>2567</w:t>
            </w:r>
          </w:p>
        </w:tc>
        <w:tc>
          <w:tcPr>
            <w:tcW w:w="833" w:type="dxa"/>
          </w:tcPr>
          <w:p w14:paraId="11BE347A" w14:textId="3E0663BE" w:rsidR="00C41A60" w:rsidRPr="00271CD5" w:rsidRDefault="00C41A60" w:rsidP="00271CD5">
            <w:pPr>
              <w:pBdr>
                <w:bottom w:val="single" w:sz="6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</w:rPr>
            </w:pPr>
            <w:r w:rsidRPr="00271CD5">
              <w:rPr>
                <w:rFonts w:ascii="Angsana New" w:hAnsi="Angsana New"/>
              </w:rPr>
              <w:t>2568</w:t>
            </w:r>
          </w:p>
        </w:tc>
        <w:tc>
          <w:tcPr>
            <w:tcW w:w="822" w:type="dxa"/>
          </w:tcPr>
          <w:p w14:paraId="48EFDE26" w14:textId="64715E32" w:rsidR="00C41A60" w:rsidRPr="00271CD5" w:rsidRDefault="00C41A60" w:rsidP="00271CD5">
            <w:pPr>
              <w:pBdr>
                <w:bottom w:val="single" w:sz="6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</w:rPr>
            </w:pPr>
            <w:r w:rsidRPr="00271CD5">
              <w:rPr>
                <w:rFonts w:ascii="Angsana New" w:hAnsi="Angsana New"/>
              </w:rPr>
              <w:t>2567</w:t>
            </w:r>
          </w:p>
        </w:tc>
      </w:tr>
      <w:tr w:rsidR="00C41A60" w:rsidRPr="00271CD5" w14:paraId="37721D27" w14:textId="77777777" w:rsidTr="6D43519B">
        <w:trPr>
          <w:trHeight w:val="300"/>
        </w:trPr>
        <w:tc>
          <w:tcPr>
            <w:tcW w:w="2610" w:type="dxa"/>
          </w:tcPr>
          <w:p w14:paraId="2D8BC674" w14:textId="77777777" w:rsidR="00C41A60" w:rsidRPr="00271CD5" w:rsidRDefault="00C41A60" w:rsidP="00271CD5">
            <w:pPr>
              <w:spacing w:line="340" w:lineRule="exact"/>
              <w:ind w:right="-36"/>
              <w:rPr>
                <w:rFonts w:ascii="Angsana New" w:hAnsi="Angsana New"/>
                <w:cs/>
              </w:rPr>
            </w:pPr>
            <w:r w:rsidRPr="00271CD5">
              <w:rPr>
                <w:rFonts w:ascii="Angsana New" w:hAnsi="Angsana New"/>
                <w:cs/>
              </w:rPr>
              <w:t>ต้นทุนพัฒนาอสังหาริมทรัพย์และ</w:t>
            </w:r>
          </w:p>
        </w:tc>
        <w:tc>
          <w:tcPr>
            <w:tcW w:w="821" w:type="dxa"/>
          </w:tcPr>
          <w:p w14:paraId="6649161F" w14:textId="77777777" w:rsidR="00C41A60" w:rsidRPr="00271CD5" w:rsidRDefault="00C41A60" w:rsidP="00271CD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22" w:type="dxa"/>
          </w:tcPr>
          <w:p w14:paraId="1CE29621" w14:textId="77777777" w:rsidR="00C41A60" w:rsidRPr="00271CD5" w:rsidRDefault="00C41A60" w:rsidP="00271CD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21" w:type="dxa"/>
          </w:tcPr>
          <w:p w14:paraId="3BA634EC" w14:textId="77777777" w:rsidR="00C41A60" w:rsidRPr="00271CD5" w:rsidRDefault="00C41A60" w:rsidP="00271CD5">
            <w:pPr>
              <w:tabs>
                <w:tab w:val="decimal" w:pos="43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22" w:type="dxa"/>
          </w:tcPr>
          <w:p w14:paraId="72491FC4" w14:textId="77777777" w:rsidR="00C41A60" w:rsidRPr="00271CD5" w:rsidRDefault="00C41A60" w:rsidP="00271CD5">
            <w:pPr>
              <w:tabs>
                <w:tab w:val="decimal" w:pos="43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47" w:type="dxa"/>
          </w:tcPr>
          <w:p w14:paraId="27C0ADCC" w14:textId="77777777" w:rsidR="00C41A60" w:rsidRPr="00271CD5" w:rsidRDefault="00C41A60" w:rsidP="00271CD5">
            <w:pPr>
              <w:tabs>
                <w:tab w:val="decimal" w:pos="50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6EE4ADE0" w14:textId="1307A7E5" w:rsidR="00C41A60" w:rsidRPr="00271CD5" w:rsidRDefault="00C41A60" w:rsidP="00271CD5">
            <w:pPr>
              <w:tabs>
                <w:tab w:val="decimal" w:pos="50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22" w:type="dxa"/>
          </w:tcPr>
          <w:p w14:paraId="7A54A0D4" w14:textId="5BEEB00C" w:rsidR="00C41A60" w:rsidRPr="00271CD5" w:rsidRDefault="00C41A60" w:rsidP="00271CD5">
            <w:pPr>
              <w:tabs>
                <w:tab w:val="decimal" w:pos="50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1BAAE452" w14:textId="77777777" w:rsidR="00C41A60" w:rsidRPr="00271CD5" w:rsidRDefault="00C41A60" w:rsidP="00271CD5">
            <w:pPr>
              <w:tabs>
                <w:tab w:val="decimal" w:pos="50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</w:tcPr>
          <w:p w14:paraId="0605E8A5" w14:textId="77777777" w:rsidR="00C41A60" w:rsidRPr="00271CD5" w:rsidRDefault="00C41A60" w:rsidP="00271CD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22" w:type="dxa"/>
          </w:tcPr>
          <w:p w14:paraId="2BBAC707" w14:textId="77777777" w:rsidR="00C41A60" w:rsidRPr="00271CD5" w:rsidRDefault="00C41A60" w:rsidP="00271CD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C41A60" w:rsidRPr="00271CD5" w14:paraId="4FC7F548" w14:textId="77777777" w:rsidTr="6D43519B">
        <w:trPr>
          <w:trHeight w:val="66"/>
        </w:trPr>
        <w:tc>
          <w:tcPr>
            <w:tcW w:w="2610" w:type="dxa"/>
          </w:tcPr>
          <w:p w14:paraId="2FD53131" w14:textId="77777777" w:rsidR="00C41A60" w:rsidRPr="00271CD5" w:rsidRDefault="00C41A60" w:rsidP="00271CD5">
            <w:pPr>
              <w:spacing w:line="340" w:lineRule="exact"/>
              <w:ind w:right="-36"/>
              <w:rPr>
                <w:rFonts w:ascii="Angsana New" w:hAnsi="Angsana New"/>
                <w:cs/>
              </w:rPr>
            </w:pPr>
            <w:r w:rsidRPr="00271CD5">
              <w:rPr>
                <w:rFonts w:ascii="Angsana New" w:hAnsi="Angsana New"/>
                <w:cs/>
              </w:rPr>
              <w:t xml:space="preserve">   สินค้าคงเหลือ</w:t>
            </w:r>
          </w:p>
        </w:tc>
        <w:tc>
          <w:tcPr>
            <w:tcW w:w="821" w:type="dxa"/>
          </w:tcPr>
          <w:p w14:paraId="20CCFE58" w14:textId="513151F7" w:rsidR="00C41A60" w:rsidRPr="00271CD5" w:rsidRDefault="7575EF4F" w:rsidP="00271CD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  <w:r w:rsidRPr="00271CD5">
              <w:rPr>
                <w:rFonts w:asciiTheme="majorBidi" w:hAnsiTheme="majorBidi" w:cstheme="majorBidi"/>
              </w:rPr>
              <w:t>3,959</w:t>
            </w:r>
          </w:p>
        </w:tc>
        <w:tc>
          <w:tcPr>
            <w:tcW w:w="822" w:type="dxa"/>
          </w:tcPr>
          <w:p w14:paraId="73462BC4" w14:textId="4CD35266" w:rsidR="00C41A60" w:rsidRPr="00271CD5" w:rsidRDefault="00C41A60" w:rsidP="00271CD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  <w:r w:rsidRPr="00271CD5">
              <w:rPr>
                <w:rFonts w:asciiTheme="majorBidi" w:hAnsiTheme="majorBidi" w:cstheme="majorBidi" w:hint="cs"/>
                <w:cs/>
              </w:rPr>
              <w:t>4,108</w:t>
            </w:r>
          </w:p>
        </w:tc>
        <w:tc>
          <w:tcPr>
            <w:tcW w:w="821" w:type="dxa"/>
          </w:tcPr>
          <w:p w14:paraId="6609E813" w14:textId="5F4BB83E" w:rsidR="00C41A60" w:rsidRPr="00271CD5" w:rsidRDefault="565BBE40" w:rsidP="00271CD5">
            <w:pPr>
              <w:tabs>
                <w:tab w:val="decimal" w:pos="596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  <w:r w:rsidRPr="00271CD5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822" w:type="dxa"/>
          </w:tcPr>
          <w:p w14:paraId="25191412" w14:textId="2592773C" w:rsidR="00C41A60" w:rsidRPr="00271CD5" w:rsidRDefault="00C41A60" w:rsidP="00271CD5">
            <w:pPr>
              <w:tabs>
                <w:tab w:val="decimal" w:pos="596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  <w:r w:rsidRPr="00271CD5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47" w:type="dxa"/>
          </w:tcPr>
          <w:p w14:paraId="708461DE" w14:textId="63CB9C01" w:rsidR="00C41A60" w:rsidRPr="00271CD5" w:rsidRDefault="63A56E8C" w:rsidP="00271CD5">
            <w:pPr>
              <w:tabs>
                <w:tab w:val="decimal" w:pos="52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  <w:r w:rsidRPr="00271C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</w:tcPr>
          <w:p w14:paraId="5829D784" w14:textId="6C2A7C75" w:rsidR="00C41A60" w:rsidRPr="00271CD5" w:rsidRDefault="00C41A60" w:rsidP="00271CD5">
            <w:pPr>
              <w:tabs>
                <w:tab w:val="decimal" w:pos="52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  <w:r w:rsidRPr="00271C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22" w:type="dxa"/>
          </w:tcPr>
          <w:p w14:paraId="4E23B0FC" w14:textId="7C76E75C" w:rsidR="00C41A60" w:rsidRPr="00271CD5" w:rsidRDefault="3146A4EC" w:rsidP="00271CD5">
            <w:pPr>
              <w:tabs>
                <w:tab w:val="decimal" w:pos="52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  <w:r w:rsidRPr="00271C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</w:tcPr>
          <w:p w14:paraId="4A498119" w14:textId="6E637B7F" w:rsidR="00C41A60" w:rsidRPr="00271CD5" w:rsidRDefault="00C41A60" w:rsidP="00271CD5">
            <w:pPr>
              <w:tabs>
                <w:tab w:val="decimal" w:pos="52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  <w:r w:rsidRPr="00271C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33" w:type="dxa"/>
          </w:tcPr>
          <w:p w14:paraId="00EA75DA" w14:textId="35DE0225" w:rsidR="00C41A60" w:rsidRPr="00271CD5" w:rsidRDefault="2BA2F992" w:rsidP="00271CD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  <w:r w:rsidRPr="00271CD5">
              <w:rPr>
                <w:rFonts w:asciiTheme="majorBidi" w:hAnsiTheme="majorBidi" w:cstheme="majorBidi"/>
              </w:rPr>
              <w:t>3,960</w:t>
            </w:r>
          </w:p>
        </w:tc>
        <w:tc>
          <w:tcPr>
            <w:tcW w:w="822" w:type="dxa"/>
          </w:tcPr>
          <w:p w14:paraId="3DB7D089" w14:textId="38A33DF4" w:rsidR="00C41A60" w:rsidRPr="00271CD5" w:rsidRDefault="00C41A60" w:rsidP="00271CD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  <w:r w:rsidRPr="00271CD5">
              <w:rPr>
                <w:rFonts w:asciiTheme="majorBidi" w:hAnsiTheme="majorBidi" w:cstheme="majorBidi" w:hint="cs"/>
                <w:cs/>
              </w:rPr>
              <w:t>4,109</w:t>
            </w:r>
          </w:p>
        </w:tc>
      </w:tr>
      <w:tr w:rsidR="00C41A60" w:rsidRPr="00271CD5" w14:paraId="47CDB5DC" w14:textId="77777777" w:rsidTr="6D43519B">
        <w:trPr>
          <w:trHeight w:val="66"/>
        </w:trPr>
        <w:tc>
          <w:tcPr>
            <w:tcW w:w="2610" w:type="dxa"/>
          </w:tcPr>
          <w:p w14:paraId="4519A479" w14:textId="77777777" w:rsidR="00C41A60" w:rsidRPr="00271CD5" w:rsidRDefault="00C41A60" w:rsidP="00271CD5">
            <w:pPr>
              <w:spacing w:line="340" w:lineRule="exact"/>
              <w:ind w:right="-34"/>
              <w:rPr>
                <w:rFonts w:ascii="Angsana New" w:hAnsi="Angsana New"/>
                <w:cs/>
              </w:rPr>
            </w:pPr>
            <w:r w:rsidRPr="00271CD5">
              <w:rPr>
                <w:rFonts w:ascii="Angsana New" w:hAnsi="Angsana New"/>
                <w:cs/>
              </w:rPr>
              <w:t>อสังหาริมทรัพย์เพื่อการลงทุน</w:t>
            </w:r>
          </w:p>
        </w:tc>
        <w:tc>
          <w:tcPr>
            <w:tcW w:w="821" w:type="dxa"/>
          </w:tcPr>
          <w:p w14:paraId="03C77D38" w14:textId="75390072" w:rsidR="00C41A60" w:rsidRPr="00271CD5" w:rsidRDefault="2D11BE56" w:rsidP="00271CD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  <w:r w:rsidRPr="00271CD5">
              <w:rPr>
                <w:rFonts w:asciiTheme="majorBidi" w:hAnsiTheme="majorBidi" w:cstheme="majorBidi"/>
              </w:rPr>
              <w:t>1,320</w:t>
            </w:r>
          </w:p>
        </w:tc>
        <w:tc>
          <w:tcPr>
            <w:tcW w:w="822" w:type="dxa"/>
          </w:tcPr>
          <w:p w14:paraId="171B76DB" w14:textId="7985BC5B" w:rsidR="00C41A60" w:rsidRPr="00271CD5" w:rsidRDefault="00C41A60" w:rsidP="00271CD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  <w:r w:rsidRPr="00271CD5">
              <w:rPr>
                <w:rFonts w:asciiTheme="majorBidi" w:hAnsiTheme="majorBidi" w:cstheme="majorBidi"/>
              </w:rPr>
              <w:t>1,320</w:t>
            </w:r>
          </w:p>
        </w:tc>
        <w:tc>
          <w:tcPr>
            <w:tcW w:w="821" w:type="dxa"/>
          </w:tcPr>
          <w:p w14:paraId="13AB7B2A" w14:textId="0C24CF94" w:rsidR="00C41A60" w:rsidRPr="00271CD5" w:rsidRDefault="3DB7C1C2" w:rsidP="00271CD5">
            <w:pPr>
              <w:tabs>
                <w:tab w:val="decimal" w:pos="596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  <w:r w:rsidRPr="00271C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22" w:type="dxa"/>
          </w:tcPr>
          <w:p w14:paraId="34A0B84D" w14:textId="518931AC" w:rsidR="00C41A60" w:rsidRPr="00271CD5" w:rsidRDefault="00C41A60" w:rsidP="00271CD5">
            <w:pPr>
              <w:tabs>
                <w:tab w:val="decimal" w:pos="596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  <w:r w:rsidRPr="00271C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47" w:type="dxa"/>
          </w:tcPr>
          <w:p w14:paraId="487C7E27" w14:textId="5F8EC513" w:rsidR="00C41A60" w:rsidRPr="00271CD5" w:rsidRDefault="3F87AB96" w:rsidP="00271CD5">
            <w:pPr>
              <w:tabs>
                <w:tab w:val="decimal" w:pos="52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  <w:r w:rsidRPr="00271C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</w:tcPr>
          <w:p w14:paraId="54581FB8" w14:textId="34F58725" w:rsidR="00C41A60" w:rsidRPr="00271CD5" w:rsidRDefault="00C41A60" w:rsidP="00271CD5">
            <w:pPr>
              <w:tabs>
                <w:tab w:val="decimal" w:pos="52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  <w:r w:rsidRPr="00271C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22" w:type="dxa"/>
          </w:tcPr>
          <w:p w14:paraId="14CB24BD" w14:textId="672C07F2" w:rsidR="00C41A60" w:rsidRPr="00271CD5" w:rsidRDefault="2F99E86C" w:rsidP="00271CD5">
            <w:pPr>
              <w:tabs>
                <w:tab w:val="decimal" w:pos="52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  <w:r w:rsidRPr="00271CD5">
              <w:rPr>
                <w:rFonts w:asciiTheme="majorBidi" w:hAnsiTheme="majorBidi" w:cstheme="majorBidi"/>
              </w:rPr>
              <w:t>33</w:t>
            </w:r>
            <w:r w:rsidR="00F02056" w:rsidRPr="00271CD5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810" w:type="dxa"/>
          </w:tcPr>
          <w:p w14:paraId="504D1411" w14:textId="483E1638" w:rsidR="00C41A60" w:rsidRPr="00271CD5" w:rsidRDefault="00C41A60" w:rsidP="00271CD5">
            <w:pPr>
              <w:tabs>
                <w:tab w:val="decimal" w:pos="52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  <w:r w:rsidRPr="00271CD5">
              <w:rPr>
                <w:rFonts w:asciiTheme="majorBidi" w:hAnsiTheme="majorBidi" w:cstheme="majorBidi"/>
              </w:rPr>
              <w:t>310</w:t>
            </w:r>
          </w:p>
        </w:tc>
        <w:tc>
          <w:tcPr>
            <w:tcW w:w="833" w:type="dxa"/>
          </w:tcPr>
          <w:p w14:paraId="3807ACDD" w14:textId="79C9AB0E" w:rsidR="00C41A60" w:rsidRPr="00271CD5" w:rsidRDefault="6DF61464" w:rsidP="00271CD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  <w:r w:rsidRPr="00271CD5">
              <w:rPr>
                <w:rFonts w:asciiTheme="majorBidi" w:hAnsiTheme="majorBidi" w:cstheme="majorBidi"/>
              </w:rPr>
              <w:t>1,650</w:t>
            </w:r>
          </w:p>
        </w:tc>
        <w:tc>
          <w:tcPr>
            <w:tcW w:w="822" w:type="dxa"/>
          </w:tcPr>
          <w:p w14:paraId="197F6837" w14:textId="50AC6B3C" w:rsidR="00C41A60" w:rsidRPr="00271CD5" w:rsidRDefault="00C41A60" w:rsidP="00271CD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  <w:r w:rsidRPr="00271CD5">
              <w:rPr>
                <w:rFonts w:asciiTheme="majorBidi" w:hAnsiTheme="majorBidi" w:cstheme="majorBidi"/>
              </w:rPr>
              <w:t>1</w:t>
            </w:r>
            <w:r w:rsidRPr="00271CD5">
              <w:rPr>
                <w:rFonts w:asciiTheme="majorBidi" w:hAnsiTheme="majorBidi" w:cstheme="majorBidi" w:hint="cs"/>
                <w:cs/>
              </w:rPr>
              <w:t>,</w:t>
            </w:r>
            <w:r w:rsidRPr="00271CD5">
              <w:rPr>
                <w:rFonts w:asciiTheme="majorBidi" w:hAnsiTheme="majorBidi" w:cstheme="majorBidi"/>
              </w:rPr>
              <w:t>630</w:t>
            </w:r>
          </w:p>
        </w:tc>
      </w:tr>
      <w:tr w:rsidR="00C41A60" w:rsidRPr="00271CD5" w14:paraId="7DE5BA87" w14:textId="77777777" w:rsidTr="6D43519B">
        <w:trPr>
          <w:trHeight w:val="66"/>
        </w:trPr>
        <w:tc>
          <w:tcPr>
            <w:tcW w:w="2610" w:type="dxa"/>
          </w:tcPr>
          <w:p w14:paraId="39C69562" w14:textId="77777777" w:rsidR="00C41A60" w:rsidRPr="00271CD5" w:rsidRDefault="00C41A60" w:rsidP="00271CD5">
            <w:pPr>
              <w:spacing w:line="340" w:lineRule="exact"/>
              <w:ind w:right="-34"/>
              <w:rPr>
                <w:rFonts w:ascii="Angsana New" w:hAnsi="Angsana New"/>
              </w:rPr>
            </w:pPr>
            <w:r w:rsidRPr="00271CD5">
              <w:rPr>
                <w:rFonts w:ascii="Angsana New" w:hAnsi="Angsana New"/>
                <w:cs/>
              </w:rPr>
              <w:t>ที่ดิน อาคารและอุปกรณ์</w:t>
            </w:r>
          </w:p>
        </w:tc>
        <w:tc>
          <w:tcPr>
            <w:tcW w:w="821" w:type="dxa"/>
          </w:tcPr>
          <w:p w14:paraId="125DAFFD" w14:textId="209915D8" w:rsidR="00C41A60" w:rsidRPr="00271CD5" w:rsidRDefault="34B1115D" w:rsidP="00271CD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lang w:val="en-GB"/>
              </w:rPr>
            </w:pPr>
            <w:r w:rsidRPr="00271CD5">
              <w:rPr>
                <w:rFonts w:asciiTheme="majorBidi" w:hAnsiTheme="majorBidi" w:cstheme="majorBidi"/>
                <w:lang w:val="en-GB"/>
              </w:rPr>
              <w:t>153</w:t>
            </w:r>
          </w:p>
        </w:tc>
        <w:tc>
          <w:tcPr>
            <w:tcW w:w="822" w:type="dxa"/>
          </w:tcPr>
          <w:p w14:paraId="2F353927" w14:textId="10E74746" w:rsidR="00C41A60" w:rsidRPr="00271CD5" w:rsidRDefault="00C41A60" w:rsidP="00271CD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lang w:val="en-GB"/>
              </w:rPr>
            </w:pPr>
            <w:r w:rsidRPr="00271CD5">
              <w:rPr>
                <w:rFonts w:asciiTheme="majorBidi" w:hAnsiTheme="majorBidi" w:cstheme="majorBidi"/>
                <w:lang w:val="en-GB"/>
              </w:rPr>
              <w:t>159</w:t>
            </w:r>
          </w:p>
        </w:tc>
        <w:tc>
          <w:tcPr>
            <w:tcW w:w="821" w:type="dxa"/>
          </w:tcPr>
          <w:p w14:paraId="27DE6882" w14:textId="21E6A109" w:rsidR="00C41A60" w:rsidRPr="00271CD5" w:rsidRDefault="77FBEF53" w:rsidP="00271CD5">
            <w:pPr>
              <w:tabs>
                <w:tab w:val="decimal" w:pos="596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lang w:val="en-GB"/>
              </w:rPr>
            </w:pPr>
            <w:r w:rsidRPr="00271CD5">
              <w:rPr>
                <w:rFonts w:asciiTheme="majorBidi" w:hAnsiTheme="majorBidi" w:cstheme="majorBidi"/>
                <w:lang w:val="en-GB"/>
              </w:rPr>
              <w:t>233</w:t>
            </w:r>
          </w:p>
        </w:tc>
        <w:tc>
          <w:tcPr>
            <w:tcW w:w="822" w:type="dxa"/>
          </w:tcPr>
          <w:p w14:paraId="1A5C06D1" w14:textId="6597B898" w:rsidR="00C41A60" w:rsidRPr="00271CD5" w:rsidRDefault="00C41A60" w:rsidP="00271CD5">
            <w:pPr>
              <w:tabs>
                <w:tab w:val="decimal" w:pos="596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  <w:r w:rsidRPr="00271CD5">
              <w:rPr>
                <w:rFonts w:asciiTheme="majorBidi" w:hAnsiTheme="majorBidi" w:cstheme="majorBidi"/>
                <w:lang w:val="en-GB"/>
              </w:rPr>
              <w:t>235</w:t>
            </w:r>
          </w:p>
        </w:tc>
        <w:tc>
          <w:tcPr>
            <w:tcW w:w="947" w:type="dxa"/>
          </w:tcPr>
          <w:p w14:paraId="0D75C5FA" w14:textId="2E4F4904" w:rsidR="00C41A60" w:rsidRPr="00271CD5" w:rsidRDefault="3F87AB96" w:rsidP="00271CD5">
            <w:pPr>
              <w:tabs>
                <w:tab w:val="decimal" w:pos="52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  <w:r w:rsidRPr="00271C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</w:tcPr>
          <w:p w14:paraId="618D02C5" w14:textId="4A4E6CFC" w:rsidR="00C41A60" w:rsidRPr="00271CD5" w:rsidRDefault="00C41A60" w:rsidP="00271CD5">
            <w:pPr>
              <w:tabs>
                <w:tab w:val="decimal" w:pos="52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  <w:r w:rsidRPr="00271C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22" w:type="dxa"/>
          </w:tcPr>
          <w:p w14:paraId="577E2D42" w14:textId="5A6F076D" w:rsidR="00C41A60" w:rsidRPr="00271CD5" w:rsidRDefault="731FA190" w:rsidP="00271CD5">
            <w:pPr>
              <w:tabs>
                <w:tab w:val="decimal" w:pos="52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cs/>
              </w:rPr>
            </w:pPr>
            <w:r w:rsidRPr="00271CD5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810" w:type="dxa"/>
          </w:tcPr>
          <w:p w14:paraId="1E9B12B2" w14:textId="05B1DEAC" w:rsidR="00C41A60" w:rsidRPr="00271CD5" w:rsidRDefault="00C41A60" w:rsidP="00271CD5">
            <w:pPr>
              <w:tabs>
                <w:tab w:val="decimal" w:pos="52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  <w:r w:rsidRPr="00271CD5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833" w:type="dxa"/>
          </w:tcPr>
          <w:p w14:paraId="3E2908B6" w14:textId="2A907FA5" w:rsidR="00C41A60" w:rsidRPr="00271CD5" w:rsidRDefault="65CCEC64" w:rsidP="00271CD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cs/>
              </w:rPr>
            </w:pPr>
            <w:r w:rsidRPr="00271CD5">
              <w:rPr>
                <w:rFonts w:asciiTheme="majorBidi" w:hAnsiTheme="majorBidi" w:cstheme="majorBidi"/>
              </w:rPr>
              <w:t xml:space="preserve">   </w:t>
            </w:r>
            <w:r w:rsidR="18285ED5" w:rsidRPr="00271CD5">
              <w:rPr>
                <w:rFonts w:asciiTheme="majorBidi" w:hAnsiTheme="majorBidi" w:cstheme="majorBidi"/>
              </w:rPr>
              <w:t>387</w:t>
            </w:r>
          </w:p>
        </w:tc>
        <w:tc>
          <w:tcPr>
            <w:tcW w:w="822" w:type="dxa"/>
          </w:tcPr>
          <w:p w14:paraId="474003FC" w14:textId="2893CEEC" w:rsidR="00C41A60" w:rsidRPr="00271CD5" w:rsidRDefault="00C41A60" w:rsidP="00271CD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  <w:r w:rsidRPr="00271CD5">
              <w:rPr>
                <w:rFonts w:asciiTheme="majorBidi" w:hAnsiTheme="majorBidi" w:cstheme="majorBidi"/>
              </w:rPr>
              <w:t>395</w:t>
            </w:r>
          </w:p>
        </w:tc>
      </w:tr>
      <w:tr w:rsidR="00C41A60" w:rsidRPr="00271CD5" w14:paraId="4D4B9771" w14:textId="77777777" w:rsidTr="6D43519B">
        <w:tc>
          <w:tcPr>
            <w:tcW w:w="2610" w:type="dxa"/>
          </w:tcPr>
          <w:p w14:paraId="7131C107" w14:textId="77777777" w:rsidR="00C41A60" w:rsidRPr="00271CD5" w:rsidRDefault="00C41A60" w:rsidP="00271CD5">
            <w:pPr>
              <w:spacing w:line="340" w:lineRule="exact"/>
              <w:ind w:right="-34"/>
              <w:rPr>
                <w:rFonts w:ascii="Angsana New" w:hAnsi="Angsana New"/>
                <w:cs/>
              </w:rPr>
            </w:pPr>
            <w:r w:rsidRPr="00271CD5">
              <w:rPr>
                <w:rFonts w:ascii="Angsana New" w:hAnsi="Angsana New"/>
                <w:cs/>
              </w:rPr>
              <w:t>ที่ดินและส่วนปรับปรุงรอการพัฒนา</w:t>
            </w:r>
          </w:p>
        </w:tc>
        <w:tc>
          <w:tcPr>
            <w:tcW w:w="821" w:type="dxa"/>
          </w:tcPr>
          <w:p w14:paraId="1CC730A4" w14:textId="40B69DFB" w:rsidR="00C41A60" w:rsidRPr="00271CD5" w:rsidRDefault="1ED83781" w:rsidP="00271CD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  <w:r w:rsidRPr="00271CD5">
              <w:rPr>
                <w:rFonts w:asciiTheme="majorBidi" w:hAnsiTheme="majorBidi" w:cstheme="majorBidi"/>
              </w:rPr>
              <w:t>944</w:t>
            </w:r>
          </w:p>
        </w:tc>
        <w:tc>
          <w:tcPr>
            <w:tcW w:w="822" w:type="dxa"/>
          </w:tcPr>
          <w:p w14:paraId="20A1CA3D" w14:textId="13B82FB3" w:rsidR="00C41A60" w:rsidRPr="00271CD5" w:rsidRDefault="00C41A60" w:rsidP="00271CD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  <w:r w:rsidRPr="00271CD5">
              <w:rPr>
                <w:rFonts w:asciiTheme="majorBidi" w:hAnsiTheme="majorBidi" w:cstheme="majorBidi"/>
              </w:rPr>
              <w:t>832</w:t>
            </w:r>
          </w:p>
        </w:tc>
        <w:tc>
          <w:tcPr>
            <w:tcW w:w="821" w:type="dxa"/>
          </w:tcPr>
          <w:p w14:paraId="79D844A6" w14:textId="5BDBFD90" w:rsidR="00C41A60" w:rsidRPr="00271CD5" w:rsidRDefault="0AC10FD7" w:rsidP="00271CD5">
            <w:pPr>
              <w:tabs>
                <w:tab w:val="decimal" w:pos="596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  <w:r w:rsidRPr="00271C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22" w:type="dxa"/>
          </w:tcPr>
          <w:p w14:paraId="78CE80DF" w14:textId="5D4B200F" w:rsidR="00C41A60" w:rsidRPr="00271CD5" w:rsidRDefault="00C41A60" w:rsidP="00271CD5">
            <w:pPr>
              <w:tabs>
                <w:tab w:val="decimal" w:pos="596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  <w:r w:rsidRPr="00271C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47" w:type="dxa"/>
          </w:tcPr>
          <w:p w14:paraId="6F75CD42" w14:textId="0A5986E2" w:rsidR="00C41A60" w:rsidRPr="00271CD5" w:rsidRDefault="084F0A18" w:rsidP="00271CD5">
            <w:pPr>
              <w:tabs>
                <w:tab w:val="decimal" w:pos="52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  <w:r w:rsidRPr="00271C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</w:tcPr>
          <w:p w14:paraId="78186AEB" w14:textId="3DB7D185" w:rsidR="00C41A60" w:rsidRPr="00271CD5" w:rsidRDefault="00C41A60" w:rsidP="00271CD5">
            <w:pPr>
              <w:tabs>
                <w:tab w:val="decimal" w:pos="52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  <w:r w:rsidRPr="00271C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22" w:type="dxa"/>
          </w:tcPr>
          <w:p w14:paraId="2532F2DC" w14:textId="1289B5EF" w:rsidR="00C41A60" w:rsidRPr="00271CD5" w:rsidRDefault="7E6AB1B2" w:rsidP="00271CD5">
            <w:pPr>
              <w:tabs>
                <w:tab w:val="decimal" w:pos="52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  <w:r w:rsidRPr="00271C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</w:tcPr>
          <w:p w14:paraId="2E9BA18A" w14:textId="69611619" w:rsidR="00C41A60" w:rsidRPr="00271CD5" w:rsidRDefault="00C41A60" w:rsidP="00271CD5">
            <w:pPr>
              <w:tabs>
                <w:tab w:val="decimal" w:pos="52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  <w:r w:rsidRPr="00271C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33" w:type="dxa"/>
          </w:tcPr>
          <w:p w14:paraId="2390E6C7" w14:textId="24AA75D2" w:rsidR="00C41A60" w:rsidRPr="00271CD5" w:rsidRDefault="42883B63" w:rsidP="00271CD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  <w:r w:rsidRPr="00271CD5">
              <w:rPr>
                <w:rFonts w:asciiTheme="majorBidi" w:hAnsiTheme="majorBidi" w:cstheme="majorBidi"/>
              </w:rPr>
              <w:t xml:space="preserve">    </w:t>
            </w:r>
            <w:r w:rsidR="0022EA32" w:rsidRPr="00271CD5">
              <w:rPr>
                <w:rFonts w:asciiTheme="majorBidi" w:hAnsiTheme="majorBidi" w:cstheme="majorBidi"/>
              </w:rPr>
              <w:t>944</w:t>
            </w:r>
          </w:p>
        </w:tc>
        <w:tc>
          <w:tcPr>
            <w:tcW w:w="822" w:type="dxa"/>
          </w:tcPr>
          <w:p w14:paraId="08F22A40" w14:textId="4D6D062F" w:rsidR="00C41A60" w:rsidRPr="00271CD5" w:rsidRDefault="00C41A60" w:rsidP="00271CD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  <w:r w:rsidRPr="00271CD5">
              <w:rPr>
                <w:rFonts w:asciiTheme="majorBidi" w:hAnsiTheme="majorBidi" w:cstheme="majorBidi"/>
              </w:rPr>
              <w:t>832</w:t>
            </w:r>
          </w:p>
        </w:tc>
      </w:tr>
      <w:tr w:rsidR="00C41A60" w:rsidRPr="00271CD5" w14:paraId="421FCED1" w14:textId="77777777" w:rsidTr="6D43519B">
        <w:tc>
          <w:tcPr>
            <w:tcW w:w="2610" w:type="dxa"/>
          </w:tcPr>
          <w:p w14:paraId="67FD9ABF" w14:textId="77777777" w:rsidR="00C41A60" w:rsidRPr="00271CD5" w:rsidRDefault="00C41A60" w:rsidP="00271CD5">
            <w:pPr>
              <w:spacing w:line="340" w:lineRule="exact"/>
              <w:ind w:right="-34"/>
              <w:rPr>
                <w:rFonts w:ascii="Angsana New" w:hAnsi="Angsana New"/>
              </w:rPr>
            </w:pPr>
            <w:r w:rsidRPr="00271CD5">
              <w:rPr>
                <w:rFonts w:ascii="Angsana New" w:hAnsi="Angsana New"/>
                <w:cs/>
              </w:rPr>
              <w:t>สินทรัพย์ส่วนกลาง</w:t>
            </w:r>
          </w:p>
        </w:tc>
        <w:tc>
          <w:tcPr>
            <w:tcW w:w="821" w:type="dxa"/>
          </w:tcPr>
          <w:p w14:paraId="07268348" w14:textId="77777777" w:rsidR="00C41A60" w:rsidRPr="00271CD5" w:rsidRDefault="00C41A60" w:rsidP="00271CD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22" w:type="dxa"/>
          </w:tcPr>
          <w:p w14:paraId="6B87183A" w14:textId="77777777" w:rsidR="00C41A60" w:rsidRPr="00271CD5" w:rsidRDefault="00C41A60" w:rsidP="00271CD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21" w:type="dxa"/>
          </w:tcPr>
          <w:p w14:paraId="38B95651" w14:textId="77777777" w:rsidR="00C41A60" w:rsidRPr="00271CD5" w:rsidRDefault="00C41A60" w:rsidP="00271CD5">
            <w:pPr>
              <w:tabs>
                <w:tab w:val="decimal" w:pos="43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22" w:type="dxa"/>
          </w:tcPr>
          <w:p w14:paraId="393134F9" w14:textId="77777777" w:rsidR="00C41A60" w:rsidRPr="00271CD5" w:rsidRDefault="00C41A60" w:rsidP="00271CD5">
            <w:pPr>
              <w:tabs>
                <w:tab w:val="decimal" w:pos="43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47" w:type="dxa"/>
          </w:tcPr>
          <w:p w14:paraId="46500840" w14:textId="77777777" w:rsidR="00C41A60" w:rsidRPr="00271CD5" w:rsidRDefault="00C41A60" w:rsidP="00271CD5">
            <w:pPr>
              <w:tabs>
                <w:tab w:val="decimal" w:pos="522"/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0A5DD83D" w14:textId="15505816" w:rsidR="00C41A60" w:rsidRPr="00271CD5" w:rsidRDefault="00C41A60" w:rsidP="00271CD5">
            <w:pPr>
              <w:tabs>
                <w:tab w:val="decimal" w:pos="522"/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22" w:type="dxa"/>
          </w:tcPr>
          <w:p w14:paraId="2FC9FC3D" w14:textId="5BCAB3BA" w:rsidR="00C41A60" w:rsidRPr="00271CD5" w:rsidRDefault="00C41A60" w:rsidP="00271CD5">
            <w:pPr>
              <w:tabs>
                <w:tab w:val="decimal" w:pos="522"/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72DE8A72" w14:textId="77777777" w:rsidR="00C41A60" w:rsidRPr="00271CD5" w:rsidRDefault="00C41A60" w:rsidP="00271CD5">
            <w:pPr>
              <w:tabs>
                <w:tab w:val="decimal" w:pos="522"/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</w:tcPr>
          <w:p w14:paraId="5E7232E5" w14:textId="1A970548" w:rsidR="00C41A60" w:rsidRPr="00271CD5" w:rsidRDefault="1DE90D2A" w:rsidP="00271CD5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cs/>
              </w:rPr>
            </w:pPr>
            <w:r w:rsidRPr="00271CD5">
              <w:rPr>
                <w:rFonts w:asciiTheme="majorBidi" w:hAnsiTheme="majorBidi" w:cstheme="majorBidi"/>
              </w:rPr>
              <w:t xml:space="preserve">    </w:t>
            </w:r>
            <w:r w:rsidR="009E54FE" w:rsidRPr="00271CD5">
              <w:rPr>
                <w:rFonts w:asciiTheme="majorBidi" w:hAnsiTheme="majorBidi" w:cstheme="majorBidi"/>
              </w:rPr>
              <w:t>37</w:t>
            </w:r>
            <w:r w:rsidR="00653812" w:rsidRPr="00271CD5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822" w:type="dxa"/>
          </w:tcPr>
          <w:p w14:paraId="5E176237" w14:textId="27DC0616" w:rsidR="00C41A60" w:rsidRPr="00271CD5" w:rsidRDefault="00C41A60" w:rsidP="00271CD5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  <w:r w:rsidRPr="00271CD5">
              <w:rPr>
                <w:rFonts w:asciiTheme="majorBidi" w:hAnsiTheme="majorBidi" w:cstheme="majorBidi"/>
              </w:rPr>
              <w:t>626</w:t>
            </w:r>
          </w:p>
        </w:tc>
      </w:tr>
      <w:tr w:rsidR="00C41A60" w:rsidRPr="00271CD5" w14:paraId="06BD1D5A" w14:textId="77777777" w:rsidTr="6D43519B">
        <w:tc>
          <w:tcPr>
            <w:tcW w:w="2610" w:type="dxa"/>
          </w:tcPr>
          <w:p w14:paraId="594E04E9" w14:textId="77777777" w:rsidR="00C41A60" w:rsidRPr="00271CD5" w:rsidRDefault="00C41A60" w:rsidP="00271CD5">
            <w:pPr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271CD5">
              <w:rPr>
                <w:rFonts w:asciiTheme="majorBidi" w:hAnsiTheme="majorBidi" w:cstheme="majorBidi"/>
                <w:b/>
                <w:bCs/>
                <w:cs/>
              </w:rPr>
              <w:t>รวมสินทรัพย์ของส่วนงาน</w:t>
            </w:r>
          </w:p>
        </w:tc>
        <w:tc>
          <w:tcPr>
            <w:tcW w:w="821" w:type="dxa"/>
          </w:tcPr>
          <w:p w14:paraId="211F4872" w14:textId="77777777" w:rsidR="00C41A60" w:rsidRPr="00271CD5" w:rsidRDefault="00C41A60" w:rsidP="00271CD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22" w:type="dxa"/>
          </w:tcPr>
          <w:p w14:paraId="482B032C" w14:textId="77777777" w:rsidR="00C41A60" w:rsidRPr="00271CD5" w:rsidRDefault="00C41A60" w:rsidP="00271CD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21" w:type="dxa"/>
          </w:tcPr>
          <w:p w14:paraId="35258CF2" w14:textId="77777777" w:rsidR="00C41A60" w:rsidRPr="00271CD5" w:rsidRDefault="00C41A60" w:rsidP="00271CD5">
            <w:pPr>
              <w:tabs>
                <w:tab w:val="decimal" w:pos="43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22" w:type="dxa"/>
          </w:tcPr>
          <w:p w14:paraId="7C9CF135" w14:textId="77777777" w:rsidR="00C41A60" w:rsidRPr="00271CD5" w:rsidRDefault="00C41A60" w:rsidP="00271CD5">
            <w:pPr>
              <w:tabs>
                <w:tab w:val="decimal" w:pos="43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47" w:type="dxa"/>
          </w:tcPr>
          <w:p w14:paraId="0C76199B" w14:textId="77777777" w:rsidR="00C41A60" w:rsidRPr="00271CD5" w:rsidRDefault="00C41A60" w:rsidP="00271CD5">
            <w:pPr>
              <w:tabs>
                <w:tab w:val="decimal" w:pos="522"/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474CAD8C" w14:textId="07596B4D" w:rsidR="00C41A60" w:rsidRPr="00271CD5" w:rsidRDefault="00C41A60" w:rsidP="00271CD5">
            <w:pPr>
              <w:tabs>
                <w:tab w:val="decimal" w:pos="522"/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22" w:type="dxa"/>
          </w:tcPr>
          <w:p w14:paraId="2BDE8188" w14:textId="4D3D64B1" w:rsidR="00C41A60" w:rsidRPr="00271CD5" w:rsidRDefault="00C41A60" w:rsidP="00271CD5">
            <w:pPr>
              <w:tabs>
                <w:tab w:val="decimal" w:pos="522"/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121BFAE0" w14:textId="77777777" w:rsidR="00C41A60" w:rsidRPr="00271CD5" w:rsidRDefault="00C41A60" w:rsidP="00271CD5">
            <w:pPr>
              <w:tabs>
                <w:tab w:val="decimal" w:pos="522"/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</w:tcPr>
          <w:p w14:paraId="56742D41" w14:textId="5B8D3D0D" w:rsidR="00C41A60" w:rsidRPr="00271CD5" w:rsidRDefault="793D30E3" w:rsidP="00271CD5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  <w:r w:rsidRPr="00271CD5">
              <w:rPr>
                <w:rFonts w:asciiTheme="majorBidi" w:hAnsiTheme="majorBidi" w:cstheme="majorBidi"/>
              </w:rPr>
              <w:t>7</w:t>
            </w:r>
            <w:r w:rsidR="00367342" w:rsidRPr="00271CD5">
              <w:rPr>
                <w:rFonts w:asciiTheme="majorBidi" w:hAnsiTheme="majorBidi" w:cstheme="majorBidi"/>
              </w:rPr>
              <w:t>,31</w:t>
            </w:r>
            <w:r w:rsidR="007C3C28" w:rsidRPr="00271CD5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822" w:type="dxa"/>
          </w:tcPr>
          <w:p w14:paraId="41F8F433" w14:textId="08E56484" w:rsidR="00C41A60" w:rsidRPr="00271CD5" w:rsidRDefault="00C41A60" w:rsidP="00271CD5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  <w:r w:rsidRPr="00271CD5">
              <w:rPr>
                <w:rFonts w:asciiTheme="majorBidi" w:hAnsiTheme="majorBidi" w:cstheme="majorBidi"/>
                <w:cs/>
              </w:rPr>
              <w:t>7</w:t>
            </w:r>
            <w:r w:rsidRPr="00271CD5">
              <w:rPr>
                <w:rFonts w:asciiTheme="majorBidi" w:hAnsiTheme="majorBidi" w:cstheme="majorBidi"/>
              </w:rPr>
              <w:t>,592</w:t>
            </w:r>
          </w:p>
        </w:tc>
      </w:tr>
      <w:tr w:rsidR="00C41A60" w:rsidRPr="00271CD5" w14:paraId="7F3551FA" w14:textId="77777777" w:rsidTr="6D43519B">
        <w:tc>
          <w:tcPr>
            <w:tcW w:w="2610" w:type="dxa"/>
          </w:tcPr>
          <w:p w14:paraId="201BAA7D" w14:textId="77777777" w:rsidR="00C41A60" w:rsidRPr="00271CD5" w:rsidRDefault="00C41A60" w:rsidP="00271CD5">
            <w:pPr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cs/>
              </w:rPr>
            </w:pPr>
            <w:r w:rsidRPr="00271CD5">
              <w:rPr>
                <w:rFonts w:asciiTheme="majorBidi" w:hAnsiTheme="majorBidi" w:cstheme="majorBidi"/>
                <w:cs/>
              </w:rPr>
              <w:t>การเพิ่มขึ้นของสินทรัพย์ไม่หมุนเวียน</w:t>
            </w:r>
          </w:p>
        </w:tc>
        <w:tc>
          <w:tcPr>
            <w:tcW w:w="821" w:type="dxa"/>
          </w:tcPr>
          <w:p w14:paraId="60683801" w14:textId="77777777" w:rsidR="00C41A60" w:rsidRPr="00271CD5" w:rsidRDefault="00C41A60" w:rsidP="00271CD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22" w:type="dxa"/>
          </w:tcPr>
          <w:p w14:paraId="193959DA" w14:textId="77777777" w:rsidR="00C41A60" w:rsidRPr="00271CD5" w:rsidRDefault="00C41A60" w:rsidP="00271CD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21" w:type="dxa"/>
          </w:tcPr>
          <w:p w14:paraId="4838D1B8" w14:textId="77777777" w:rsidR="00C41A60" w:rsidRPr="00271CD5" w:rsidRDefault="00C41A60" w:rsidP="00271CD5">
            <w:pPr>
              <w:tabs>
                <w:tab w:val="decimal" w:pos="43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22" w:type="dxa"/>
          </w:tcPr>
          <w:p w14:paraId="46D24B4C" w14:textId="77777777" w:rsidR="00C41A60" w:rsidRPr="00271CD5" w:rsidRDefault="00C41A60" w:rsidP="00271CD5">
            <w:pPr>
              <w:tabs>
                <w:tab w:val="decimal" w:pos="43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47" w:type="dxa"/>
          </w:tcPr>
          <w:p w14:paraId="6BEB1252" w14:textId="77777777" w:rsidR="00C41A60" w:rsidRPr="00271CD5" w:rsidRDefault="00C41A60" w:rsidP="00271CD5">
            <w:pPr>
              <w:tabs>
                <w:tab w:val="decimal" w:pos="52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24B42AC3" w14:textId="29C0FE5E" w:rsidR="00C41A60" w:rsidRPr="00271CD5" w:rsidRDefault="00C41A60" w:rsidP="00271CD5">
            <w:pPr>
              <w:tabs>
                <w:tab w:val="decimal" w:pos="52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22" w:type="dxa"/>
          </w:tcPr>
          <w:p w14:paraId="0C9F7915" w14:textId="63AAA621" w:rsidR="00C41A60" w:rsidRPr="00271CD5" w:rsidRDefault="00C41A60" w:rsidP="00271CD5">
            <w:pPr>
              <w:tabs>
                <w:tab w:val="decimal" w:pos="52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5CF4BF44" w14:textId="77777777" w:rsidR="00C41A60" w:rsidRPr="00271CD5" w:rsidRDefault="00C41A60" w:rsidP="00271CD5">
            <w:pPr>
              <w:tabs>
                <w:tab w:val="decimal" w:pos="52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</w:tcPr>
          <w:p w14:paraId="345A8D17" w14:textId="77777777" w:rsidR="00C41A60" w:rsidRPr="00271CD5" w:rsidRDefault="00C41A60" w:rsidP="00271CD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22" w:type="dxa"/>
          </w:tcPr>
          <w:p w14:paraId="10E368BA" w14:textId="77777777" w:rsidR="00C41A60" w:rsidRPr="00271CD5" w:rsidRDefault="00C41A60" w:rsidP="00271CD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C41A60" w:rsidRPr="00271CD5" w14:paraId="6329E92F" w14:textId="77777777" w:rsidTr="6D43519B">
        <w:tc>
          <w:tcPr>
            <w:tcW w:w="2610" w:type="dxa"/>
          </w:tcPr>
          <w:p w14:paraId="3B96DCAE" w14:textId="77777777" w:rsidR="00C41A60" w:rsidRPr="00271CD5" w:rsidRDefault="00C41A60" w:rsidP="00271CD5">
            <w:pPr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cs/>
              </w:rPr>
            </w:pPr>
            <w:r w:rsidRPr="00271CD5">
              <w:rPr>
                <w:rFonts w:asciiTheme="majorBidi" w:hAnsiTheme="majorBidi" w:cstheme="majorBidi"/>
                <w:cs/>
              </w:rPr>
              <w:t xml:space="preserve">   ที่ไม่รวมเครื่องมือทางการเงิน </w:t>
            </w:r>
          </w:p>
        </w:tc>
        <w:tc>
          <w:tcPr>
            <w:tcW w:w="821" w:type="dxa"/>
          </w:tcPr>
          <w:p w14:paraId="259CD89A" w14:textId="77777777" w:rsidR="00C41A60" w:rsidRPr="00271CD5" w:rsidRDefault="00C41A60" w:rsidP="00271CD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22" w:type="dxa"/>
          </w:tcPr>
          <w:p w14:paraId="0D2E5A2D" w14:textId="77777777" w:rsidR="00C41A60" w:rsidRPr="00271CD5" w:rsidRDefault="00C41A60" w:rsidP="00271CD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21" w:type="dxa"/>
          </w:tcPr>
          <w:p w14:paraId="464615BD" w14:textId="77777777" w:rsidR="00C41A60" w:rsidRPr="00271CD5" w:rsidRDefault="00C41A60" w:rsidP="00271CD5">
            <w:pPr>
              <w:tabs>
                <w:tab w:val="decimal" w:pos="43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22" w:type="dxa"/>
          </w:tcPr>
          <w:p w14:paraId="09BCBFA4" w14:textId="77777777" w:rsidR="00C41A60" w:rsidRPr="00271CD5" w:rsidRDefault="00C41A60" w:rsidP="00271CD5">
            <w:pPr>
              <w:tabs>
                <w:tab w:val="decimal" w:pos="43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47" w:type="dxa"/>
          </w:tcPr>
          <w:p w14:paraId="6633D5B6" w14:textId="77777777" w:rsidR="00C41A60" w:rsidRPr="00271CD5" w:rsidRDefault="00C41A60" w:rsidP="00271CD5">
            <w:pPr>
              <w:tabs>
                <w:tab w:val="decimal" w:pos="52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810" w:type="dxa"/>
          </w:tcPr>
          <w:p w14:paraId="61A3D39D" w14:textId="342ABA24" w:rsidR="00C41A60" w:rsidRPr="00271CD5" w:rsidRDefault="00C41A60" w:rsidP="00271CD5">
            <w:pPr>
              <w:tabs>
                <w:tab w:val="decimal" w:pos="52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822" w:type="dxa"/>
          </w:tcPr>
          <w:p w14:paraId="2910B119" w14:textId="2ED94E76" w:rsidR="00C41A60" w:rsidRPr="00271CD5" w:rsidRDefault="00C41A60" w:rsidP="00271CD5">
            <w:pPr>
              <w:tabs>
                <w:tab w:val="decimal" w:pos="52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810" w:type="dxa"/>
          </w:tcPr>
          <w:p w14:paraId="0066E09B" w14:textId="77777777" w:rsidR="00C41A60" w:rsidRPr="00271CD5" w:rsidRDefault="00C41A60" w:rsidP="00271CD5">
            <w:pPr>
              <w:tabs>
                <w:tab w:val="decimal" w:pos="52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</w:tcPr>
          <w:p w14:paraId="05C34998" w14:textId="77777777" w:rsidR="00C41A60" w:rsidRPr="00271CD5" w:rsidRDefault="00C41A60" w:rsidP="00271CD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22" w:type="dxa"/>
          </w:tcPr>
          <w:p w14:paraId="2FEAF0F0" w14:textId="77777777" w:rsidR="00C41A60" w:rsidRPr="00271CD5" w:rsidRDefault="00C41A60" w:rsidP="00271CD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C41A60" w:rsidRPr="00271CD5" w14:paraId="2CE3B0C3" w14:textId="77777777" w:rsidTr="6D43519B">
        <w:tc>
          <w:tcPr>
            <w:tcW w:w="2610" w:type="dxa"/>
          </w:tcPr>
          <w:p w14:paraId="59E39A5C" w14:textId="77777777" w:rsidR="00C41A60" w:rsidRPr="00271CD5" w:rsidRDefault="00C41A60" w:rsidP="00271CD5">
            <w:pPr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cs/>
              </w:rPr>
            </w:pPr>
            <w:r w:rsidRPr="00271CD5">
              <w:rPr>
                <w:rFonts w:asciiTheme="majorBidi" w:hAnsiTheme="majorBidi" w:cstheme="majorBidi"/>
                <w:cs/>
              </w:rPr>
              <w:t xml:space="preserve">   สินทรัพย์ภาษีเงินได้รอการตัดบัญชี</w:t>
            </w:r>
          </w:p>
        </w:tc>
        <w:tc>
          <w:tcPr>
            <w:tcW w:w="821" w:type="dxa"/>
          </w:tcPr>
          <w:p w14:paraId="0BA59B55" w14:textId="77777777" w:rsidR="00C41A60" w:rsidRPr="00271CD5" w:rsidRDefault="00C41A60" w:rsidP="00271CD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22" w:type="dxa"/>
          </w:tcPr>
          <w:p w14:paraId="6B44D289" w14:textId="77777777" w:rsidR="00C41A60" w:rsidRPr="00271CD5" w:rsidRDefault="00C41A60" w:rsidP="00271CD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21" w:type="dxa"/>
          </w:tcPr>
          <w:p w14:paraId="4A4DB69F" w14:textId="77777777" w:rsidR="00C41A60" w:rsidRPr="00271CD5" w:rsidRDefault="00C41A60" w:rsidP="00271CD5">
            <w:pPr>
              <w:tabs>
                <w:tab w:val="decimal" w:pos="43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22" w:type="dxa"/>
          </w:tcPr>
          <w:p w14:paraId="2263DE7C" w14:textId="77777777" w:rsidR="00C41A60" w:rsidRPr="00271CD5" w:rsidRDefault="00C41A60" w:rsidP="00271CD5">
            <w:pPr>
              <w:tabs>
                <w:tab w:val="decimal" w:pos="43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47" w:type="dxa"/>
          </w:tcPr>
          <w:p w14:paraId="5DB08D63" w14:textId="77777777" w:rsidR="00C41A60" w:rsidRPr="00271CD5" w:rsidRDefault="00C41A60" w:rsidP="00271CD5">
            <w:pPr>
              <w:tabs>
                <w:tab w:val="decimal" w:pos="52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6C3FD22B" w14:textId="6D9A90C3" w:rsidR="00C41A60" w:rsidRPr="00271CD5" w:rsidRDefault="00C41A60" w:rsidP="00271CD5">
            <w:pPr>
              <w:tabs>
                <w:tab w:val="decimal" w:pos="52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22" w:type="dxa"/>
          </w:tcPr>
          <w:p w14:paraId="6C5B0406" w14:textId="64FA2A90" w:rsidR="00C41A60" w:rsidRPr="00271CD5" w:rsidRDefault="00C41A60" w:rsidP="00271CD5">
            <w:pPr>
              <w:tabs>
                <w:tab w:val="decimal" w:pos="52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7AB6573B" w14:textId="77777777" w:rsidR="00C41A60" w:rsidRPr="00271CD5" w:rsidRDefault="00C41A60" w:rsidP="00271CD5">
            <w:pPr>
              <w:tabs>
                <w:tab w:val="decimal" w:pos="52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</w:tcPr>
          <w:p w14:paraId="403D78C8" w14:textId="77777777" w:rsidR="00C41A60" w:rsidRPr="00271CD5" w:rsidRDefault="00C41A60" w:rsidP="00271CD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22" w:type="dxa"/>
          </w:tcPr>
          <w:p w14:paraId="114F5E5C" w14:textId="77777777" w:rsidR="00C41A60" w:rsidRPr="00271CD5" w:rsidRDefault="00C41A60" w:rsidP="00271CD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C41A60" w:rsidRPr="00271CD5" w14:paraId="504CBF4F" w14:textId="77777777" w:rsidTr="6D43519B">
        <w:tc>
          <w:tcPr>
            <w:tcW w:w="2610" w:type="dxa"/>
          </w:tcPr>
          <w:p w14:paraId="3600EB4D" w14:textId="6A3CEFFE" w:rsidR="00C41A60" w:rsidRPr="00271CD5" w:rsidRDefault="00C41A60" w:rsidP="00271CD5">
            <w:pPr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  <w:r w:rsidRPr="00271CD5">
              <w:rPr>
                <w:rFonts w:asciiTheme="majorBidi" w:hAnsiTheme="majorBidi" w:cstheme="majorBidi"/>
                <w:cs/>
              </w:rPr>
              <w:t xml:space="preserve">   และสินทรัพย์ไม่หมุนเวียนอื่นๆ</w:t>
            </w:r>
            <w:r w:rsidRPr="00271CD5">
              <w:rPr>
                <w:rFonts w:asciiTheme="majorBidi" w:hAnsiTheme="majorBidi" w:cstheme="majorBidi"/>
              </w:rPr>
              <w:t>*</w:t>
            </w:r>
          </w:p>
        </w:tc>
        <w:tc>
          <w:tcPr>
            <w:tcW w:w="821" w:type="dxa"/>
          </w:tcPr>
          <w:p w14:paraId="5C4FC73B" w14:textId="1EC080B4" w:rsidR="00C41A60" w:rsidRPr="00271CD5" w:rsidRDefault="48182EB0" w:rsidP="00271CD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  <w:r w:rsidRPr="00271CD5">
              <w:rPr>
                <w:rFonts w:asciiTheme="majorBidi" w:hAnsiTheme="majorBidi" w:cstheme="majorBidi"/>
              </w:rPr>
              <w:t>181</w:t>
            </w:r>
          </w:p>
        </w:tc>
        <w:tc>
          <w:tcPr>
            <w:tcW w:w="822" w:type="dxa"/>
          </w:tcPr>
          <w:p w14:paraId="7B9B0F9A" w14:textId="36B10BBF" w:rsidR="00C41A60" w:rsidRPr="00271CD5" w:rsidRDefault="00C41A60" w:rsidP="00271CD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  <w:r w:rsidRPr="00271CD5">
              <w:rPr>
                <w:rFonts w:asciiTheme="majorBidi" w:hAnsiTheme="majorBidi" w:cstheme="majorBidi" w:hint="cs"/>
                <w:cs/>
              </w:rPr>
              <w:t>43</w:t>
            </w:r>
          </w:p>
        </w:tc>
        <w:tc>
          <w:tcPr>
            <w:tcW w:w="821" w:type="dxa"/>
          </w:tcPr>
          <w:p w14:paraId="06B279BD" w14:textId="5FC4F09E" w:rsidR="00C41A60" w:rsidRPr="00271CD5" w:rsidRDefault="44D1C2FE" w:rsidP="00271CD5">
            <w:pPr>
              <w:tabs>
                <w:tab w:val="decimal" w:pos="43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  <w:r w:rsidRPr="00271CD5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822" w:type="dxa"/>
          </w:tcPr>
          <w:p w14:paraId="07F505A1" w14:textId="7BA1E1B9" w:rsidR="00C41A60" w:rsidRPr="00271CD5" w:rsidRDefault="00C41A60" w:rsidP="00271CD5">
            <w:pPr>
              <w:tabs>
                <w:tab w:val="decimal" w:pos="43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  <w:r w:rsidRPr="00271CD5">
              <w:rPr>
                <w:rFonts w:asciiTheme="majorBidi" w:hAnsiTheme="majorBidi" w:cstheme="majorBidi" w:hint="cs"/>
                <w:cs/>
              </w:rPr>
              <w:t>1</w:t>
            </w:r>
            <w:r w:rsidRPr="00271CD5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47" w:type="dxa"/>
          </w:tcPr>
          <w:p w14:paraId="2CC9230B" w14:textId="3AC3602A" w:rsidR="00C41A60" w:rsidRPr="00271CD5" w:rsidRDefault="1A308B71" w:rsidP="00271CD5">
            <w:pPr>
              <w:tabs>
                <w:tab w:val="decimal" w:pos="52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  <w:r w:rsidRPr="00271C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</w:tcPr>
          <w:p w14:paraId="19DB70DC" w14:textId="4FEDAA37" w:rsidR="00C41A60" w:rsidRPr="00271CD5" w:rsidRDefault="00C41A60" w:rsidP="00271CD5">
            <w:pPr>
              <w:tabs>
                <w:tab w:val="decimal" w:pos="52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  <w:r w:rsidRPr="00271C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22" w:type="dxa"/>
          </w:tcPr>
          <w:p w14:paraId="5DE5AD48" w14:textId="3161E9A8" w:rsidR="00C41A60" w:rsidRPr="00271CD5" w:rsidRDefault="205BD493" w:rsidP="00271CD5">
            <w:pPr>
              <w:tabs>
                <w:tab w:val="decimal" w:pos="52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  <w:r w:rsidRPr="00271CD5">
              <w:rPr>
                <w:rFonts w:asciiTheme="majorBidi" w:hAnsiTheme="majorBidi" w:cstheme="majorBidi"/>
              </w:rPr>
              <w:t>35</w:t>
            </w:r>
          </w:p>
        </w:tc>
        <w:tc>
          <w:tcPr>
            <w:tcW w:w="810" w:type="dxa"/>
          </w:tcPr>
          <w:p w14:paraId="4F357B0C" w14:textId="775DF9DB" w:rsidR="00C41A60" w:rsidRPr="00271CD5" w:rsidRDefault="00C41A60" w:rsidP="00271CD5">
            <w:pPr>
              <w:tabs>
                <w:tab w:val="decimal" w:pos="52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  <w:r w:rsidRPr="00271CD5">
              <w:rPr>
                <w:rFonts w:asciiTheme="majorBidi" w:hAnsiTheme="majorBidi" w:cstheme="majorBidi" w:hint="cs"/>
                <w:cs/>
              </w:rPr>
              <w:t>16</w:t>
            </w:r>
          </w:p>
        </w:tc>
        <w:tc>
          <w:tcPr>
            <w:tcW w:w="833" w:type="dxa"/>
          </w:tcPr>
          <w:p w14:paraId="51BE57AC" w14:textId="379340C3" w:rsidR="00C41A60" w:rsidRPr="00271CD5" w:rsidRDefault="375314C2" w:rsidP="00271CD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cs/>
              </w:rPr>
            </w:pPr>
            <w:r w:rsidRPr="00271CD5">
              <w:rPr>
                <w:rFonts w:asciiTheme="majorBidi" w:hAnsiTheme="majorBidi" w:cstheme="majorBidi"/>
              </w:rPr>
              <w:t>223</w:t>
            </w:r>
          </w:p>
        </w:tc>
        <w:tc>
          <w:tcPr>
            <w:tcW w:w="822" w:type="dxa"/>
          </w:tcPr>
          <w:p w14:paraId="0E3632EF" w14:textId="645D6D96" w:rsidR="00C41A60" w:rsidRPr="00271CD5" w:rsidRDefault="00C41A60" w:rsidP="00271CD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  <w:r w:rsidRPr="00271CD5">
              <w:rPr>
                <w:rFonts w:asciiTheme="majorBidi" w:hAnsiTheme="majorBidi" w:cstheme="majorBidi" w:hint="cs"/>
                <w:cs/>
              </w:rPr>
              <w:t>7</w:t>
            </w:r>
            <w:r w:rsidRPr="00271CD5">
              <w:rPr>
                <w:rFonts w:asciiTheme="majorBidi" w:hAnsiTheme="majorBidi" w:cstheme="majorBidi"/>
              </w:rPr>
              <w:t>0</w:t>
            </w:r>
          </w:p>
        </w:tc>
      </w:tr>
    </w:tbl>
    <w:p w14:paraId="53E0CB04" w14:textId="7D4BD2D7" w:rsidR="00481E58" w:rsidRPr="00271CD5" w:rsidRDefault="00481E58" w:rsidP="00271CD5">
      <w:pPr>
        <w:spacing w:before="120" w:after="120"/>
        <w:ind w:firstLine="540"/>
        <w:rPr>
          <w:rFonts w:ascii="Angsana New" w:hAnsi="Angsana New"/>
          <w:cs/>
        </w:rPr>
      </w:pPr>
      <w:r w:rsidRPr="00271CD5">
        <w:rPr>
          <w:rFonts w:ascii="Angsana New" w:hAnsi="Angsana New"/>
        </w:rPr>
        <w:t>*</w:t>
      </w:r>
      <w:r w:rsidRPr="00271CD5">
        <w:rPr>
          <w:rFonts w:ascii="Angsana New" w:hAnsi="Angsana New"/>
          <w:cs/>
        </w:rPr>
        <w:t>ไม่รวม</w:t>
      </w:r>
      <w:r w:rsidR="00797447" w:rsidRPr="00271CD5">
        <w:rPr>
          <w:rFonts w:ascii="Angsana New" w:hAnsi="Angsana New"/>
          <w:cs/>
        </w:rPr>
        <w:t>การโอนจัดประเภทของสินทรัพย์</w:t>
      </w:r>
    </w:p>
    <w:p w14:paraId="2B54144A" w14:textId="54384D3B" w:rsidR="00283ACE" w:rsidRPr="00271CD5" w:rsidRDefault="00283ACE" w:rsidP="00271CD5">
      <w:pPr>
        <w:spacing w:before="120" w:after="120"/>
        <w:ind w:firstLine="547"/>
        <w:rPr>
          <w:rFonts w:ascii="Angsana New" w:hAnsi="Angsana New"/>
          <w:b/>
          <w:bCs/>
          <w:sz w:val="32"/>
          <w:szCs w:val="32"/>
        </w:rPr>
      </w:pPr>
      <w:r w:rsidRPr="00271CD5">
        <w:rPr>
          <w:rFonts w:ascii="Angsana New" w:hAnsi="Angsana New"/>
          <w:b/>
          <w:bCs/>
          <w:sz w:val="32"/>
          <w:szCs w:val="32"/>
          <w:cs/>
        </w:rPr>
        <w:t xml:space="preserve">ข้อมูลเกี่ยวกับเขตภูมิศาสตร์ </w:t>
      </w:r>
      <w:r w:rsidRPr="00271CD5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539B2583" w14:textId="097369EF" w:rsidR="00283ACE" w:rsidRPr="00271CD5" w:rsidRDefault="005C566B" w:rsidP="00271CD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271CD5">
        <w:rPr>
          <w:rFonts w:ascii="Angsana New" w:hAnsi="Angsana New"/>
          <w:sz w:val="32"/>
          <w:szCs w:val="32"/>
          <w:cs/>
        </w:rPr>
        <w:t>กลุ่มบริษัท</w:t>
      </w:r>
      <w:r w:rsidR="00283ACE" w:rsidRPr="00271CD5">
        <w:rPr>
          <w:rFonts w:ascii="Angsana New" w:hAnsi="Angsana New"/>
          <w:sz w:val="32"/>
          <w:szCs w:val="32"/>
          <w:cs/>
        </w:rPr>
        <w:t>ดำเนินธุรกิจในเขตภูมิศาสตร์เดียว</w:t>
      </w:r>
      <w:r w:rsidR="00283ACE" w:rsidRPr="00271CD5">
        <w:rPr>
          <w:rFonts w:ascii="Angsana New" w:hAnsi="Angsana New"/>
          <w:sz w:val="32"/>
          <w:szCs w:val="32"/>
        </w:rPr>
        <w:t xml:space="preserve"> </w:t>
      </w:r>
      <w:r w:rsidR="00283ACE" w:rsidRPr="00271CD5">
        <w:rPr>
          <w:rFonts w:ascii="Angsana New" w:hAnsi="Angsana New"/>
          <w:sz w:val="32"/>
          <w:szCs w:val="32"/>
          <w:cs/>
        </w:rPr>
        <w:t>คือประเทศไทย ดังนั้นรายได้และสินทรัพย์ที่แสดงอยู่ใน</w:t>
      </w:r>
      <w:r w:rsidR="00447B72" w:rsidRPr="00271CD5">
        <w:rPr>
          <w:rFonts w:ascii="Angsana New" w:hAnsi="Angsana New"/>
          <w:sz w:val="32"/>
          <w:szCs w:val="32"/>
        </w:rPr>
        <w:t xml:space="preserve">       </w:t>
      </w:r>
      <w:r w:rsidR="00283ACE" w:rsidRPr="00271CD5">
        <w:rPr>
          <w:rFonts w:ascii="Angsana New" w:hAnsi="Angsana New"/>
          <w:sz w:val="32"/>
          <w:szCs w:val="32"/>
          <w:cs/>
        </w:rPr>
        <w:t>งบการเงิน จึงถือเป็นการรายงานตามเขตภูมิศาสตร์แล้ว</w:t>
      </w:r>
    </w:p>
    <w:p w14:paraId="01FAE923" w14:textId="77777777" w:rsidR="00283ACE" w:rsidRPr="00271CD5" w:rsidRDefault="00283ACE" w:rsidP="00271CD5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71CD5">
        <w:rPr>
          <w:rFonts w:ascii="Angsana New" w:hAnsi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297419AD" w14:textId="2E5BF096" w:rsidR="00283ACE" w:rsidRPr="00271CD5" w:rsidRDefault="00283ACE" w:rsidP="00271CD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71CD5">
        <w:rPr>
          <w:rFonts w:ascii="Angsana New" w:hAnsi="Angsana New"/>
          <w:sz w:val="32"/>
          <w:szCs w:val="32"/>
          <w:cs/>
        </w:rPr>
        <w:t xml:space="preserve">ในปี </w:t>
      </w:r>
      <w:r w:rsidR="007F1155" w:rsidRPr="00271CD5">
        <w:rPr>
          <w:rFonts w:ascii="Angsana New" w:hAnsi="Angsana New"/>
          <w:sz w:val="32"/>
          <w:szCs w:val="32"/>
        </w:rPr>
        <w:t>2568</w:t>
      </w:r>
      <w:r w:rsidRPr="00271CD5">
        <w:rPr>
          <w:rFonts w:ascii="Angsana New" w:hAnsi="Angsana New"/>
          <w:sz w:val="32"/>
          <w:szCs w:val="32"/>
          <w:cs/>
        </w:rPr>
        <w:t xml:space="preserve"> และ </w:t>
      </w:r>
      <w:r w:rsidR="007F1155" w:rsidRPr="00271CD5">
        <w:rPr>
          <w:rFonts w:ascii="Angsana New" w:hAnsi="Angsana New"/>
          <w:sz w:val="32"/>
          <w:szCs w:val="32"/>
        </w:rPr>
        <w:t>2567</w:t>
      </w:r>
      <w:r w:rsidRPr="00271CD5">
        <w:rPr>
          <w:rFonts w:ascii="Angsana New" w:hAnsi="Angsana New"/>
          <w:sz w:val="32"/>
          <w:szCs w:val="32"/>
          <w:cs/>
        </w:rPr>
        <w:t xml:space="preserve"> </w:t>
      </w:r>
      <w:r w:rsidR="005C566B" w:rsidRPr="00271CD5">
        <w:rPr>
          <w:rFonts w:ascii="Angsana New" w:hAnsi="Angsana New"/>
          <w:sz w:val="32"/>
          <w:szCs w:val="32"/>
          <w:cs/>
        </w:rPr>
        <w:t>กลุ่มบริษัท</w:t>
      </w:r>
      <w:r w:rsidRPr="00271CD5">
        <w:rPr>
          <w:rFonts w:ascii="Angsana New" w:hAnsi="Angsana New"/>
          <w:sz w:val="32"/>
          <w:szCs w:val="32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="00FE5691" w:rsidRPr="00271CD5">
        <w:rPr>
          <w:rFonts w:ascii="Angsana New" w:hAnsi="Angsana New"/>
          <w:sz w:val="32"/>
          <w:szCs w:val="32"/>
        </w:rPr>
        <w:t>10</w:t>
      </w:r>
      <w:r w:rsidRPr="00271CD5">
        <w:rPr>
          <w:rFonts w:ascii="Angsana New" w:hAnsi="Angsana New"/>
          <w:sz w:val="32"/>
          <w:szCs w:val="32"/>
          <w:cs/>
        </w:rPr>
        <w:t xml:space="preserve"> ของรายได้ของกิจการ</w:t>
      </w:r>
    </w:p>
    <w:p w14:paraId="4023A056" w14:textId="72DDFFDE" w:rsidR="00D070C1" w:rsidRPr="00271CD5" w:rsidRDefault="00FE5691" w:rsidP="00271CD5">
      <w:pPr>
        <w:tabs>
          <w:tab w:val="left" w:pos="360"/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spacing w:before="120" w:after="120"/>
        <w:ind w:right="-43"/>
        <w:rPr>
          <w:rFonts w:ascii="Angsana New" w:eastAsia="Arial Unicode MS" w:hAnsi="Angsana New"/>
          <w:b/>
          <w:bCs/>
          <w:sz w:val="32"/>
          <w:szCs w:val="32"/>
        </w:rPr>
      </w:pPr>
      <w:r w:rsidRPr="00271CD5">
        <w:rPr>
          <w:rFonts w:ascii="Angsana New" w:eastAsia="Arial Unicode MS" w:hAnsi="Angsana New"/>
          <w:b/>
          <w:bCs/>
          <w:sz w:val="32"/>
          <w:szCs w:val="32"/>
        </w:rPr>
        <w:t>30</w:t>
      </w:r>
      <w:r w:rsidR="00D070C1" w:rsidRPr="00271CD5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622F02" w:rsidRPr="00271CD5">
        <w:rPr>
          <w:rFonts w:ascii="Angsana New" w:eastAsia="Arial Unicode MS" w:hAnsi="Angsana New"/>
          <w:b/>
          <w:bCs/>
          <w:sz w:val="32"/>
          <w:szCs w:val="32"/>
        </w:rPr>
        <w:t xml:space="preserve">     </w:t>
      </w:r>
      <w:r w:rsidR="00D070C1" w:rsidRPr="00271CD5">
        <w:rPr>
          <w:rFonts w:ascii="Angsana New" w:eastAsia="Arial Unicode MS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12536374" w14:textId="5E4446D0" w:rsidR="00D070C1" w:rsidRPr="00271CD5" w:rsidRDefault="00D070C1" w:rsidP="00271CD5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271CD5">
        <w:rPr>
          <w:rFonts w:ascii="Angsana New" w:eastAsia="Arial Unicode MS" w:hAnsi="Angsana New"/>
          <w:sz w:val="32"/>
          <w:szCs w:val="32"/>
          <w:cs/>
        </w:rPr>
        <w:tab/>
      </w:r>
      <w:r w:rsidR="003A11F7" w:rsidRPr="00271CD5">
        <w:rPr>
          <w:rFonts w:ascii="Angsana New" w:eastAsia="Arial Unicode MS" w:hAnsi="Angsana New"/>
          <w:sz w:val="32"/>
          <w:szCs w:val="32"/>
          <w:cs/>
        </w:rPr>
        <w:t>กลุ่มบริษัทฯ</w:t>
      </w:r>
      <w:r w:rsidRPr="00271CD5">
        <w:rPr>
          <w:rFonts w:ascii="Angsana New" w:eastAsia="Arial Unicode MS" w:hAnsi="Angsana New"/>
          <w:sz w:val="32"/>
          <w:szCs w:val="32"/>
          <w:cs/>
        </w:rPr>
        <w:t>และพนักงานของ</w:t>
      </w:r>
      <w:r w:rsidR="00626FC6" w:rsidRPr="00271CD5">
        <w:rPr>
          <w:rFonts w:ascii="Angsana New" w:eastAsia="Arial Unicode MS" w:hAnsi="Angsana New"/>
          <w:sz w:val="32"/>
          <w:szCs w:val="32"/>
          <w:cs/>
        </w:rPr>
        <w:t>กลุ่มบริษัท</w:t>
      </w:r>
      <w:r w:rsidRPr="00271CD5">
        <w:rPr>
          <w:rFonts w:ascii="Angsana New" w:eastAsia="Arial Unicode MS" w:hAnsi="Angsana New"/>
          <w:sz w:val="32"/>
          <w:szCs w:val="32"/>
          <w:cs/>
        </w:rPr>
        <w:t xml:space="preserve">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191BE6" w:rsidRPr="00271CD5">
        <w:rPr>
          <w:rFonts w:ascii="Angsana New" w:eastAsia="Arial Unicode MS" w:hAnsi="Angsana New"/>
          <w:sz w:val="32"/>
          <w:szCs w:val="32"/>
        </w:rPr>
        <w:t>2530</w:t>
      </w:r>
      <w:r w:rsidR="00191BE6" w:rsidRPr="00271CD5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626FC6" w:rsidRPr="00271CD5">
        <w:rPr>
          <w:rFonts w:ascii="Angsana New" w:eastAsia="Arial Unicode MS" w:hAnsi="Angsana New"/>
          <w:sz w:val="32"/>
          <w:szCs w:val="32"/>
          <w:cs/>
        </w:rPr>
        <w:t>กลุ่มบริษัท</w:t>
      </w:r>
      <w:r w:rsidRPr="00271CD5">
        <w:rPr>
          <w:rFonts w:ascii="Angsana New" w:eastAsia="Arial Unicode MS" w:hAnsi="Angsana New"/>
          <w:sz w:val="32"/>
          <w:szCs w:val="32"/>
          <w:cs/>
        </w:rPr>
        <w:t>และพนักงานจ่ายสมทบกองทุนดังกล่าวเป็นรายเดือนในอัตราร้อยละ</w:t>
      </w:r>
      <w:r w:rsidR="00DF23BC" w:rsidRPr="00271CD5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551DE3" w:rsidRPr="00271CD5">
        <w:rPr>
          <w:rFonts w:ascii="Angsana New" w:eastAsia="Arial Unicode MS" w:hAnsi="Angsana New"/>
          <w:sz w:val="32"/>
          <w:szCs w:val="32"/>
        </w:rPr>
        <w:t>3</w:t>
      </w:r>
      <w:r w:rsidR="00E21941" w:rsidRPr="00271CD5">
        <w:rPr>
          <w:rFonts w:ascii="Angsana New" w:eastAsia="Arial Unicode MS" w:hAnsi="Angsana New"/>
          <w:sz w:val="32"/>
          <w:szCs w:val="32"/>
        </w:rPr>
        <w:t xml:space="preserve"> </w:t>
      </w:r>
      <w:r w:rsidR="00551DE3" w:rsidRPr="00271CD5">
        <w:rPr>
          <w:rFonts w:ascii="Angsana New" w:eastAsia="Arial Unicode MS" w:hAnsi="Angsana New"/>
          <w:sz w:val="32"/>
          <w:szCs w:val="32"/>
        </w:rPr>
        <w:t>-</w:t>
      </w:r>
      <w:r w:rsidR="00E21941" w:rsidRPr="00271CD5">
        <w:rPr>
          <w:rFonts w:ascii="Angsana New" w:eastAsia="Arial Unicode MS" w:hAnsi="Angsana New"/>
          <w:sz w:val="32"/>
          <w:szCs w:val="32"/>
        </w:rPr>
        <w:t xml:space="preserve"> </w:t>
      </w:r>
      <w:r w:rsidR="00551DE3" w:rsidRPr="00271CD5">
        <w:rPr>
          <w:rFonts w:ascii="Angsana New" w:eastAsia="Arial Unicode MS" w:hAnsi="Angsana New"/>
          <w:sz w:val="32"/>
          <w:szCs w:val="32"/>
        </w:rPr>
        <w:t>5</w:t>
      </w:r>
      <w:r w:rsidRPr="00271CD5">
        <w:rPr>
          <w:rFonts w:ascii="Angsana New" w:eastAsia="Arial Unicode MS" w:hAnsi="Angsana New"/>
          <w:sz w:val="32"/>
          <w:szCs w:val="32"/>
        </w:rPr>
        <w:t xml:space="preserve"> </w:t>
      </w:r>
      <w:r w:rsidRPr="00271CD5">
        <w:rPr>
          <w:rFonts w:ascii="Angsana New" w:eastAsia="Arial Unicode MS" w:hAnsi="Angsana New"/>
          <w:sz w:val="32"/>
          <w:szCs w:val="32"/>
          <w:cs/>
        </w:rPr>
        <w:t>ของเงินเดือน กองทุนส</w:t>
      </w:r>
      <w:r w:rsidR="00927A2D" w:rsidRPr="00271CD5">
        <w:rPr>
          <w:rFonts w:ascii="Angsana New" w:eastAsia="Arial Unicode MS" w:hAnsi="Angsana New"/>
          <w:sz w:val="32"/>
          <w:szCs w:val="32"/>
          <w:cs/>
        </w:rPr>
        <w:t>ำรองเลี้ยงชีพนี้บริหารโดยบริษัท</w:t>
      </w:r>
      <w:r w:rsidR="009C1291" w:rsidRPr="00271CD5">
        <w:rPr>
          <w:rFonts w:ascii="Angsana New" w:eastAsia="Arial Unicode MS" w:hAnsi="Angsana New"/>
          <w:sz w:val="32"/>
          <w:szCs w:val="32"/>
          <w:cs/>
        </w:rPr>
        <w:t>หลักทรัพย์จัดการกองทุนอยุธยา</w:t>
      </w:r>
      <w:r w:rsidRPr="00271CD5">
        <w:rPr>
          <w:rFonts w:ascii="Angsana New" w:eastAsia="Arial Unicode MS" w:hAnsi="Angsana New"/>
          <w:sz w:val="32"/>
          <w:szCs w:val="32"/>
          <w:cs/>
        </w:rPr>
        <w:t xml:space="preserve"> จำกัด</w:t>
      </w:r>
      <w:r w:rsidRPr="00271CD5">
        <w:rPr>
          <w:rFonts w:ascii="Angsana New" w:eastAsia="Arial Unicode MS" w:hAnsi="Angsana New"/>
          <w:sz w:val="32"/>
          <w:szCs w:val="32"/>
        </w:rPr>
        <w:t xml:space="preserve"> </w:t>
      </w:r>
      <w:r w:rsidRPr="00271CD5">
        <w:rPr>
          <w:rFonts w:ascii="Angsana New" w:eastAsia="Arial Unicode MS" w:hAnsi="Angsana New"/>
          <w:sz w:val="32"/>
          <w:szCs w:val="32"/>
          <w:cs/>
        </w:rPr>
        <w:t>และจะถูกจ่ายให้แก่พนักงานในกรณีที่ออกจากงานตามระเบียบว่าด้วยกองทุนของ</w:t>
      </w:r>
      <w:r w:rsidR="002A0D55" w:rsidRPr="00271CD5">
        <w:rPr>
          <w:rFonts w:ascii="Angsana New" w:eastAsia="Arial Unicode MS" w:hAnsi="Angsana New"/>
          <w:sz w:val="32"/>
          <w:szCs w:val="32"/>
          <w:cs/>
        </w:rPr>
        <w:t>กลุ่มบริษัท</w:t>
      </w:r>
      <w:r w:rsidRPr="00271CD5">
        <w:rPr>
          <w:rFonts w:ascii="Angsana New" w:eastAsia="Arial Unicode MS" w:hAnsi="Angsana New"/>
          <w:sz w:val="32"/>
          <w:szCs w:val="32"/>
          <w:cs/>
        </w:rPr>
        <w:t xml:space="preserve"> ในระหว่าง</w:t>
      </w:r>
      <w:r w:rsidR="00A10765" w:rsidRPr="00271CD5">
        <w:rPr>
          <w:rFonts w:ascii="Angsana New" w:eastAsia="Arial Unicode MS" w:hAnsi="Angsana New"/>
          <w:sz w:val="32"/>
          <w:szCs w:val="32"/>
          <w:cs/>
        </w:rPr>
        <w:t xml:space="preserve">         </w:t>
      </w:r>
      <w:r w:rsidRPr="00271CD5">
        <w:rPr>
          <w:rFonts w:ascii="Angsana New" w:eastAsia="Arial Unicode MS" w:hAnsi="Angsana New"/>
          <w:sz w:val="32"/>
          <w:szCs w:val="32"/>
          <w:cs/>
        </w:rPr>
        <w:t xml:space="preserve">ปี </w:t>
      </w:r>
      <w:r w:rsidR="007F1155" w:rsidRPr="00271CD5">
        <w:rPr>
          <w:rFonts w:ascii="Angsana New" w:eastAsia="Arial Unicode MS" w:hAnsi="Angsana New"/>
          <w:sz w:val="32"/>
          <w:szCs w:val="32"/>
        </w:rPr>
        <w:t>2568</w:t>
      </w:r>
      <w:r w:rsidR="0002152C" w:rsidRPr="00271CD5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626FC6" w:rsidRPr="00271CD5">
        <w:rPr>
          <w:rFonts w:ascii="Angsana New" w:eastAsia="Arial Unicode MS" w:hAnsi="Angsana New"/>
          <w:sz w:val="32"/>
          <w:szCs w:val="32"/>
          <w:cs/>
        </w:rPr>
        <w:t>กลุ่มบริษัท</w:t>
      </w:r>
      <w:r w:rsidR="00A10765" w:rsidRPr="00271CD5">
        <w:rPr>
          <w:rFonts w:ascii="Angsana New" w:eastAsia="Arial Unicode MS" w:hAnsi="Angsana New"/>
          <w:sz w:val="32"/>
          <w:szCs w:val="32"/>
          <w:cs/>
        </w:rPr>
        <w:t>จ่าย</w:t>
      </w:r>
      <w:r w:rsidR="002139A0" w:rsidRPr="00271CD5">
        <w:rPr>
          <w:rFonts w:ascii="Angsana New" w:eastAsia="Arial Unicode MS" w:hAnsi="Angsana New"/>
          <w:sz w:val="32"/>
          <w:szCs w:val="32"/>
          <w:cs/>
        </w:rPr>
        <w:t>เงินสมทบ</w:t>
      </w:r>
      <w:r w:rsidR="00A10765" w:rsidRPr="00271CD5">
        <w:rPr>
          <w:rFonts w:ascii="Angsana New" w:eastAsia="Arial Unicode MS" w:hAnsi="Angsana New"/>
          <w:sz w:val="32"/>
          <w:szCs w:val="32"/>
          <w:cs/>
        </w:rPr>
        <w:t>เข้ากองทุน</w:t>
      </w:r>
      <w:r w:rsidRPr="00271CD5">
        <w:rPr>
          <w:rFonts w:ascii="Angsana New" w:eastAsia="Arial Unicode MS" w:hAnsi="Angsana New"/>
          <w:sz w:val="32"/>
          <w:szCs w:val="32"/>
          <w:cs/>
        </w:rPr>
        <w:t>จำนวน</w:t>
      </w:r>
      <w:r w:rsidR="009F5873" w:rsidRPr="00271CD5">
        <w:rPr>
          <w:rFonts w:ascii="Angsana New" w:eastAsia="Arial Unicode MS" w:hAnsi="Angsana New"/>
          <w:sz w:val="32"/>
          <w:szCs w:val="32"/>
        </w:rPr>
        <w:t xml:space="preserve"> </w:t>
      </w:r>
      <w:r w:rsidR="006B3585" w:rsidRPr="00271CD5">
        <w:rPr>
          <w:rFonts w:ascii="Angsana New" w:eastAsia="Arial Unicode MS" w:hAnsi="Angsana New"/>
          <w:sz w:val="32"/>
          <w:szCs w:val="32"/>
        </w:rPr>
        <w:t>3.5</w:t>
      </w:r>
      <w:r w:rsidR="00600161" w:rsidRPr="00271CD5">
        <w:rPr>
          <w:rFonts w:ascii="Angsana New" w:eastAsia="Arial Unicode MS" w:hAnsi="Angsana New"/>
          <w:sz w:val="32"/>
          <w:szCs w:val="32"/>
        </w:rPr>
        <w:t xml:space="preserve"> </w:t>
      </w:r>
      <w:r w:rsidRPr="00271CD5">
        <w:rPr>
          <w:rFonts w:ascii="Angsana New" w:eastAsia="Arial Unicode MS" w:hAnsi="Angsana New"/>
          <w:sz w:val="32"/>
          <w:szCs w:val="32"/>
          <w:cs/>
        </w:rPr>
        <w:t>ล้านบาท (</w:t>
      </w:r>
      <w:r w:rsidR="00363157" w:rsidRPr="00271CD5">
        <w:rPr>
          <w:rFonts w:ascii="Angsana New" w:hAnsi="Angsana New"/>
          <w:sz w:val="32"/>
          <w:szCs w:val="32"/>
          <w:cs/>
        </w:rPr>
        <w:t>เฉพาะของบริษัทฯ</w:t>
      </w:r>
      <w:r w:rsidRPr="00271CD5">
        <w:rPr>
          <w:rFonts w:ascii="Angsana New" w:eastAsia="Arial Unicode MS" w:hAnsi="Angsana New"/>
          <w:sz w:val="32"/>
          <w:szCs w:val="32"/>
        </w:rPr>
        <w:t>:</w:t>
      </w:r>
      <w:r w:rsidR="006C3A6A" w:rsidRPr="00271CD5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6B3585" w:rsidRPr="00271CD5">
        <w:rPr>
          <w:rFonts w:ascii="Angsana New" w:eastAsia="Arial Unicode MS" w:hAnsi="Angsana New"/>
          <w:sz w:val="32"/>
          <w:szCs w:val="32"/>
        </w:rPr>
        <w:t>3</w:t>
      </w:r>
      <w:r w:rsidR="00694B10" w:rsidRPr="00271CD5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271CD5">
        <w:rPr>
          <w:rFonts w:ascii="Angsana New" w:eastAsia="Arial Unicode MS" w:hAnsi="Angsana New"/>
          <w:sz w:val="32"/>
          <w:szCs w:val="32"/>
          <w:cs/>
        </w:rPr>
        <w:t>ล้านบาท</w:t>
      </w:r>
      <w:r w:rsidRPr="00271CD5">
        <w:rPr>
          <w:rFonts w:ascii="Angsana New" w:eastAsia="Arial Unicode MS" w:hAnsi="Angsana New"/>
          <w:sz w:val="32"/>
          <w:szCs w:val="32"/>
        </w:rPr>
        <w:t>)</w:t>
      </w:r>
      <w:r w:rsidR="007A769D" w:rsidRPr="00271CD5">
        <w:rPr>
          <w:rFonts w:ascii="Angsana New" w:eastAsia="Arial Unicode MS" w:hAnsi="Angsana New"/>
          <w:sz w:val="32"/>
          <w:szCs w:val="32"/>
        </w:rPr>
        <w:t xml:space="preserve"> </w:t>
      </w:r>
      <w:r w:rsidRPr="00271CD5">
        <w:rPr>
          <w:rFonts w:ascii="Angsana New" w:eastAsia="Arial Unicode MS" w:hAnsi="Angsana New"/>
          <w:sz w:val="32"/>
          <w:szCs w:val="32"/>
          <w:cs/>
        </w:rPr>
        <w:t>(</w:t>
      </w:r>
      <w:r w:rsidR="007F1155" w:rsidRPr="00271CD5">
        <w:rPr>
          <w:rFonts w:ascii="Angsana New" w:eastAsia="Arial Unicode MS" w:hAnsi="Angsana New"/>
          <w:sz w:val="32"/>
          <w:szCs w:val="32"/>
        </w:rPr>
        <w:t>2567</w:t>
      </w:r>
      <w:r w:rsidR="002E24A6" w:rsidRPr="00271CD5">
        <w:rPr>
          <w:rFonts w:ascii="Angsana New" w:eastAsia="Arial Unicode MS" w:hAnsi="Angsana New"/>
          <w:sz w:val="32"/>
          <w:szCs w:val="32"/>
        </w:rPr>
        <w:t xml:space="preserve">: </w:t>
      </w:r>
      <w:r w:rsidR="00A10765" w:rsidRPr="00271CD5">
        <w:rPr>
          <w:rFonts w:ascii="Angsana New" w:eastAsia="Arial Unicode MS" w:hAnsi="Angsana New"/>
          <w:sz w:val="32"/>
          <w:szCs w:val="32"/>
          <w:cs/>
        </w:rPr>
        <w:t xml:space="preserve">             </w:t>
      </w:r>
      <w:r w:rsidR="002E24A6" w:rsidRPr="00271CD5">
        <w:rPr>
          <w:rFonts w:ascii="Angsana New" w:eastAsia="Arial Unicode MS" w:hAnsi="Angsana New"/>
          <w:sz w:val="32"/>
          <w:szCs w:val="32"/>
        </w:rPr>
        <w:t>3</w:t>
      </w:r>
      <w:r w:rsidRPr="00271CD5">
        <w:rPr>
          <w:rFonts w:ascii="Angsana New" w:eastAsia="Arial Unicode MS" w:hAnsi="Angsana New"/>
          <w:sz w:val="32"/>
          <w:szCs w:val="32"/>
        </w:rPr>
        <w:t xml:space="preserve"> </w:t>
      </w:r>
      <w:r w:rsidRPr="00271CD5">
        <w:rPr>
          <w:rFonts w:ascii="Angsana New" w:eastAsia="Arial Unicode MS" w:hAnsi="Angsana New"/>
          <w:sz w:val="32"/>
          <w:szCs w:val="32"/>
          <w:cs/>
        </w:rPr>
        <w:t xml:space="preserve">ล้านบาท </w:t>
      </w:r>
      <w:r w:rsidR="00CD3C89" w:rsidRPr="00271CD5">
        <w:rPr>
          <w:rFonts w:ascii="Angsana New" w:eastAsia="Arial Unicode MS" w:hAnsi="Angsana New"/>
          <w:sz w:val="32"/>
          <w:szCs w:val="32"/>
          <w:cs/>
        </w:rPr>
        <w:t>(</w:t>
      </w:r>
      <w:r w:rsidR="00363157" w:rsidRPr="00271CD5">
        <w:rPr>
          <w:rFonts w:ascii="Angsana New" w:hAnsi="Angsana New"/>
          <w:sz w:val="32"/>
          <w:szCs w:val="32"/>
          <w:cs/>
        </w:rPr>
        <w:t>เฉพาะของบริษัทฯ</w:t>
      </w:r>
      <w:r w:rsidRPr="00271CD5">
        <w:rPr>
          <w:rFonts w:ascii="Angsana New" w:eastAsia="Arial Unicode MS" w:hAnsi="Angsana New"/>
          <w:sz w:val="32"/>
          <w:szCs w:val="32"/>
        </w:rPr>
        <w:t xml:space="preserve">: </w:t>
      </w:r>
      <w:r w:rsidR="00421A62" w:rsidRPr="00271CD5">
        <w:rPr>
          <w:rFonts w:ascii="Angsana New" w:eastAsia="Arial Unicode MS" w:hAnsi="Angsana New"/>
          <w:sz w:val="32"/>
          <w:szCs w:val="32"/>
        </w:rPr>
        <w:t>2</w:t>
      </w:r>
      <w:r w:rsidRPr="00271CD5">
        <w:rPr>
          <w:rFonts w:ascii="Angsana New" w:eastAsia="Arial Unicode MS" w:hAnsi="Angsana New"/>
          <w:sz w:val="32"/>
          <w:szCs w:val="32"/>
        </w:rPr>
        <w:t xml:space="preserve"> </w:t>
      </w:r>
      <w:r w:rsidRPr="00271CD5">
        <w:rPr>
          <w:rFonts w:ascii="Angsana New" w:eastAsia="Arial Unicode MS" w:hAnsi="Angsana New"/>
          <w:sz w:val="32"/>
          <w:szCs w:val="32"/>
          <w:cs/>
        </w:rPr>
        <w:t>ล้านบาท</w:t>
      </w:r>
      <w:r w:rsidR="00CD3C89" w:rsidRPr="00271CD5">
        <w:rPr>
          <w:rFonts w:ascii="Angsana New" w:eastAsia="Arial Unicode MS" w:hAnsi="Angsana New"/>
          <w:sz w:val="32"/>
          <w:szCs w:val="32"/>
          <w:cs/>
        </w:rPr>
        <w:t>)</w:t>
      </w:r>
      <w:r w:rsidRPr="00271CD5">
        <w:rPr>
          <w:rFonts w:ascii="Angsana New" w:eastAsia="Arial Unicode MS" w:hAnsi="Angsana New"/>
          <w:sz w:val="32"/>
          <w:szCs w:val="32"/>
          <w:cs/>
        </w:rPr>
        <w:t>)</w:t>
      </w:r>
    </w:p>
    <w:p w14:paraId="20D780A7" w14:textId="77777777" w:rsidR="00DD2103" w:rsidRPr="00271CD5" w:rsidRDefault="00DD2103" w:rsidP="00271CD5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8D37889" w14:textId="77777777" w:rsidR="00DD2103" w:rsidRPr="00271CD5" w:rsidRDefault="00DD2103" w:rsidP="00271CD5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649FB52" w14:textId="066F59C4" w:rsidR="00EC4486" w:rsidRPr="00271CD5" w:rsidRDefault="00FE5691" w:rsidP="00271CD5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71CD5">
        <w:rPr>
          <w:rFonts w:ascii="Angsana New" w:hAnsi="Angsana New"/>
          <w:b/>
          <w:bCs/>
          <w:sz w:val="32"/>
          <w:szCs w:val="32"/>
        </w:rPr>
        <w:t>31</w:t>
      </w:r>
      <w:r w:rsidR="006D6FBB" w:rsidRPr="00271CD5">
        <w:rPr>
          <w:rFonts w:ascii="Angsana New" w:hAnsi="Angsana New"/>
          <w:b/>
          <w:bCs/>
          <w:sz w:val="32"/>
          <w:szCs w:val="32"/>
        </w:rPr>
        <w:t>.</w:t>
      </w:r>
      <w:r w:rsidR="006D6FBB" w:rsidRPr="00271CD5">
        <w:rPr>
          <w:rFonts w:ascii="Angsana New" w:hAnsi="Angsana New"/>
          <w:b/>
          <w:bCs/>
          <w:sz w:val="32"/>
          <w:szCs w:val="32"/>
        </w:rPr>
        <w:tab/>
      </w:r>
      <w:r w:rsidR="00EC4486" w:rsidRPr="00271CD5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2970"/>
        <w:gridCol w:w="1845"/>
        <w:gridCol w:w="1845"/>
      </w:tblGrid>
      <w:tr w:rsidR="00EC4486" w:rsidRPr="00271CD5" w14:paraId="60D0EC24" w14:textId="77777777">
        <w:trPr>
          <w:trHeight w:val="396"/>
        </w:trPr>
        <w:tc>
          <w:tcPr>
            <w:tcW w:w="2610" w:type="dxa"/>
            <w:vAlign w:val="bottom"/>
            <w:hideMark/>
          </w:tcPr>
          <w:p w14:paraId="7EB8E05E" w14:textId="39D8DD56" w:rsidR="00EC4486" w:rsidRPr="00271CD5" w:rsidRDefault="00EC4486" w:rsidP="00271CD5">
            <w:pPr>
              <w:pBdr>
                <w:bottom w:val="single" w:sz="4" w:space="1" w:color="auto"/>
              </w:pBdr>
              <w:tabs>
                <w:tab w:val="left" w:pos="0"/>
                <w:tab w:val="left" w:pos="2378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1CD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970" w:type="dxa"/>
            <w:vAlign w:val="bottom"/>
            <w:hideMark/>
          </w:tcPr>
          <w:p w14:paraId="158478E7" w14:textId="77777777" w:rsidR="00EC4486" w:rsidRPr="00271CD5" w:rsidRDefault="00EC4486" w:rsidP="00271CD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1CD5">
              <w:rPr>
                <w:rFonts w:asciiTheme="majorBidi" w:hAnsiTheme="majorBidi" w:cstheme="majorBidi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845" w:type="dxa"/>
            <w:vAlign w:val="bottom"/>
            <w:hideMark/>
          </w:tcPr>
          <w:p w14:paraId="161EE80C" w14:textId="77777777" w:rsidR="00EC4486" w:rsidRPr="00271CD5" w:rsidRDefault="00EC4486" w:rsidP="00271CD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1CD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845" w:type="dxa"/>
            <w:vAlign w:val="bottom"/>
            <w:hideMark/>
          </w:tcPr>
          <w:p w14:paraId="3AB8DBB1" w14:textId="77777777" w:rsidR="00EC4486" w:rsidRPr="00271CD5" w:rsidRDefault="00EC4486" w:rsidP="00271CD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1CD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EC4486" w:rsidRPr="00271CD5" w14:paraId="4CE55513" w14:textId="77777777">
        <w:tc>
          <w:tcPr>
            <w:tcW w:w="2610" w:type="dxa"/>
          </w:tcPr>
          <w:p w14:paraId="4A000EEC" w14:textId="77777777" w:rsidR="00EC4486" w:rsidRPr="00271CD5" w:rsidRDefault="00EC4486" w:rsidP="00271CD5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</w:tcPr>
          <w:p w14:paraId="7F495882" w14:textId="77777777" w:rsidR="00EC4486" w:rsidRPr="00271CD5" w:rsidRDefault="00EC4486" w:rsidP="00271CD5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5" w:type="dxa"/>
            <w:hideMark/>
          </w:tcPr>
          <w:p w14:paraId="3BD57F31" w14:textId="77777777" w:rsidR="00EC4486" w:rsidRPr="00271CD5" w:rsidRDefault="00EC4486" w:rsidP="00271CD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1CD5">
              <w:rPr>
                <w:rFonts w:asciiTheme="majorBidi" w:hAnsiTheme="majorBidi" w:cstheme="majorBidi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845" w:type="dxa"/>
            <w:hideMark/>
          </w:tcPr>
          <w:p w14:paraId="087D6055" w14:textId="77777777" w:rsidR="00EC4486" w:rsidRPr="00271CD5" w:rsidRDefault="00EC4486" w:rsidP="00271CD5">
            <w:pPr>
              <w:tabs>
                <w:tab w:val="left" w:pos="900"/>
                <w:tab w:val="center" w:pos="7110"/>
                <w:tab w:val="right" w:pos="8540"/>
              </w:tabs>
              <w:ind w:left="-102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1CD5">
              <w:rPr>
                <w:rFonts w:asciiTheme="majorBidi" w:hAnsiTheme="majorBidi" w:cstheme="majorBidi"/>
                <w:sz w:val="30"/>
                <w:szCs w:val="30"/>
                <w:cs/>
              </w:rPr>
              <w:t>(บาท)</w:t>
            </w:r>
          </w:p>
        </w:tc>
      </w:tr>
      <w:tr w:rsidR="00EC4486" w:rsidRPr="00271CD5" w14:paraId="7EAEA45A" w14:textId="77777777">
        <w:tc>
          <w:tcPr>
            <w:tcW w:w="2610" w:type="dxa"/>
            <w:hideMark/>
          </w:tcPr>
          <w:p w14:paraId="14FD9C96" w14:textId="77777777" w:rsidR="00EC4486" w:rsidRPr="00271CD5" w:rsidRDefault="00EC4486" w:rsidP="00271CD5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1C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เงินปันผลสำหรับปี </w:t>
            </w:r>
            <w:r w:rsidRPr="00271CD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970" w:type="dxa"/>
            <w:hideMark/>
          </w:tcPr>
          <w:p w14:paraId="606CE26F" w14:textId="77777777" w:rsidR="00EC4486" w:rsidRPr="00271CD5" w:rsidRDefault="00EC4486" w:rsidP="00271CD5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1C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ตามมติที่ประชุมสามัญประจำปี       ผู้ถือหุ้นของบริษัทครั้งที่ </w:t>
            </w:r>
            <w:r w:rsidRPr="00271CD5">
              <w:rPr>
                <w:rFonts w:asciiTheme="majorBidi" w:hAnsiTheme="majorBidi" w:cstheme="majorBidi"/>
                <w:sz w:val="30"/>
                <w:szCs w:val="30"/>
              </w:rPr>
              <w:t xml:space="preserve">1/2568 </w:t>
            </w:r>
            <w:r w:rsidRPr="00271C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   เมื่อวันที่ </w:t>
            </w:r>
            <w:r w:rsidRPr="00271CD5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Pr="00271C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เมษายน </w:t>
            </w:r>
            <w:r w:rsidRPr="00271CD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45" w:type="dxa"/>
            <w:vAlign w:val="bottom"/>
          </w:tcPr>
          <w:p w14:paraId="4C37A227" w14:textId="77777777" w:rsidR="00EC4486" w:rsidRPr="00271CD5" w:rsidRDefault="00EC4486" w:rsidP="00271CD5">
            <w:pPr>
              <w:tabs>
                <w:tab w:val="decimal" w:pos="1335"/>
              </w:tabs>
              <w:ind w:left="-16" w:right="-19" w:firstLine="16"/>
              <w:rPr>
                <w:rFonts w:asciiTheme="majorBidi" w:hAnsiTheme="majorBidi" w:cstheme="majorBidi"/>
                <w:sz w:val="30"/>
                <w:szCs w:val="30"/>
              </w:rPr>
            </w:pPr>
            <w:r w:rsidRPr="00271CD5">
              <w:rPr>
                <w:rFonts w:asciiTheme="majorBidi" w:hAnsiTheme="majorBidi" w:cstheme="majorBidi"/>
                <w:sz w:val="30"/>
                <w:szCs w:val="30"/>
              </w:rPr>
              <w:t>50,198</w:t>
            </w:r>
          </w:p>
        </w:tc>
        <w:tc>
          <w:tcPr>
            <w:tcW w:w="1845" w:type="dxa"/>
            <w:vAlign w:val="bottom"/>
          </w:tcPr>
          <w:p w14:paraId="0D54863E" w14:textId="77777777" w:rsidR="00EC4486" w:rsidRPr="00271CD5" w:rsidRDefault="00EC4486" w:rsidP="00271CD5">
            <w:pPr>
              <w:tabs>
                <w:tab w:val="decimal" w:pos="960"/>
              </w:tabs>
              <w:ind w:left="-16" w:right="-19" w:firstLine="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1C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</w:t>
            </w:r>
            <w:r w:rsidRPr="00271CD5">
              <w:rPr>
                <w:rFonts w:asciiTheme="majorBidi" w:hAnsiTheme="majorBidi" w:cstheme="majorBidi"/>
                <w:sz w:val="30"/>
                <w:szCs w:val="30"/>
              </w:rPr>
              <w:t>0.01</w:t>
            </w:r>
          </w:p>
        </w:tc>
      </w:tr>
      <w:tr w:rsidR="00EC4486" w:rsidRPr="00271CD5" w14:paraId="300CEB10" w14:textId="77777777">
        <w:tc>
          <w:tcPr>
            <w:tcW w:w="5580" w:type="dxa"/>
            <w:gridSpan w:val="2"/>
            <w:hideMark/>
          </w:tcPr>
          <w:p w14:paraId="0CE41ADE" w14:textId="6B798B16" w:rsidR="00EC4486" w:rsidRPr="00271CD5" w:rsidRDefault="00EC4486" w:rsidP="00271CD5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1CD5">
              <w:rPr>
                <w:rFonts w:asciiTheme="majorBidi" w:hAnsiTheme="majorBidi" w:cstheme="majorBidi"/>
                <w:sz w:val="30"/>
                <w:szCs w:val="30"/>
                <w:cs/>
              </w:rPr>
              <w:t>รวมเงินปันผลสำหรับ</w:t>
            </w:r>
            <w:r w:rsidR="00A57BBF" w:rsidRPr="00271CD5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  <w:r w:rsidRPr="00271C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2568</w:t>
            </w:r>
          </w:p>
        </w:tc>
        <w:tc>
          <w:tcPr>
            <w:tcW w:w="1845" w:type="dxa"/>
            <w:vAlign w:val="bottom"/>
          </w:tcPr>
          <w:p w14:paraId="25E76807" w14:textId="77777777" w:rsidR="00EC4486" w:rsidRPr="00271CD5" w:rsidRDefault="00EC4486" w:rsidP="00271C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ind w:left="-16" w:right="-19" w:firstLine="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1CD5">
              <w:rPr>
                <w:rFonts w:asciiTheme="majorBidi" w:hAnsiTheme="majorBidi" w:cstheme="majorBidi"/>
                <w:sz w:val="30"/>
                <w:szCs w:val="30"/>
              </w:rPr>
              <w:t>50,198</w:t>
            </w:r>
          </w:p>
        </w:tc>
        <w:tc>
          <w:tcPr>
            <w:tcW w:w="1845" w:type="dxa"/>
            <w:vAlign w:val="bottom"/>
          </w:tcPr>
          <w:p w14:paraId="398EA2EB" w14:textId="77777777" w:rsidR="00EC4486" w:rsidRPr="00271CD5" w:rsidRDefault="00EC4486" w:rsidP="00271C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0"/>
              </w:tabs>
              <w:ind w:left="-16" w:right="-72" w:firstLine="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1CD5">
              <w:rPr>
                <w:rFonts w:asciiTheme="majorBidi" w:hAnsiTheme="majorBidi" w:cstheme="majorBidi"/>
                <w:sz w:val="30"/>
                <w:szCs w:val="30"/>
              </w:rPr>
              <w:t>0.01</w:t>
            </w:r>
          </w:p>
        </w:tc>
      </w:tr>
    </w:tbl>
    <w:p w14:paraId="3497EDDC" w14:textId="3ADCFB35" w:rsidR="00A83256" w:rsidRPr="00271CD5" w:rsidRDefault="00EC4486" w:rsidP="00271CD5">
      <w:pPr>
        <w:tabs>
          <w:tab w:val="left" w:pos="540"/>
          <w:tab w:val="left" w:pos="1440"/>
          <w:tab w:val="left" w:pos="2160"/>
          <w:tab w:val="center" w:pos="5580"/>
        </w:tabs>
        <w:spacing w:before="120" w:after="120"/>
        <w:ind w:left="1440" w:right="-403" w:hanging="1440"/>
        <w:rPr>
          <w:rFonts w:ascii="Angsana New" w:hAnsi="Angsana New"/>
          <w:b/>
          <w:bCs/>
          <w:sz w:val="32"/>
          <w:szCs w:val="32"/>
          <w:cs/>
        </w:rPr>
      </w:pPr>
      <w:r w:rsidRPr="00271CD5">
        <w:rPr>
          <w:rFonts w:ascii="Angsana New" w:hAnsi="Angsana New"/>
          <w:b/>
          <w:bCs/>
          <w:sz w:val="32"/>
          <w:szCs w:val="32"/>
        </w:rPr>
        <w:t>32.</w:t>
      </w:r>
      <w:r w:rsidRPr="00271CD5">
        <w:rPr>
          <w:rFonts w:ascii="Angsana New" w:hAnsi="Angsana New"/>
          <w:b/>
          <w:bCs/>
          <w:sz w:val="32"/>
          <w:szCs w:val="32"/>
        </w:rPr>
        <w:tab/>
      </w:r>
      <w:r w:rsidR="00A83256" w:rsidRPr="00271CD5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438CE18B" w14:textId="51F3C1BF" w:rsidR="00A83256" w:rsidRPr="00271CD5" w:rsidRDefault="00A83256" w:rsidP="00271CD5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ind w:left="540" w:right="-45" w:hanging="540"/>
        <w:jc w:val="thaiDistribute"/>
        <w:rPr>
          <w:rFonts w:ascii="Angsana New" w:hAnsi="Angsana New"/>
          <w:sz w:val="32"/>
          <w:szCs w:val="32"/>
          <w:cs/>
        </w:rPr>
      </w:pPr>
      <w:r w:rsidRPr="00271CD5">
        <w:rPr>
          <w:rFonts w:ascii="Angsana New" w:hAnsi="Angsana New"/>
          <w:sz w:val="32"/>
          <w:szCs w:val="32"/>
        </w:rPr>
        <w:tab/>
      </w:r>
      <w:r w:rsidRPr="00271CD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C1291" w:rsidRPr="00271CD5">
        <w:rPr>
          <w:rFonts w:ascii="Angsana New" w:hAnsi="Angsana New"/>
          <w:sz w:val="32"/>
          <w:szCs w:val="32"/>
        </w:rPr>
        <w:t>31</w:t>
      </w:r>
      <w:r w:rsidR="009C1291" w:rsidRPr="00271CD5">
        <w:rPr>
          <w:rFonts w:ascii="Angsana New" w:hAnsi="Angsana New"/>
          <w:sz w:val="32"/>
          <w:szCs w:val="32"/>
          <w:cs/>
        </w:rPr>
        <w:t xml:space="preserve"> ธันวาคม</w:t>
      </w:r>
      <w:r w:rsidR="00E67161" w:rsidRPr="00271CD5">
        <w:rPr>
          <w:rFonts w:ascii="Angsana New" w:hAnsi="Angsana New"/>
          <w:sz w:val="32"/>
          <w:szCs w:val="32"/>
          <w:cs/>
        </w:rPr>
        <w:t xml:space="preserve"> </w:t>
      </w:r>
      <w:r w:rsidR="007F1155" w:rsidRPr="00271CD5">
        <w:rPr>
          <w:rFonts w:ascii="Angsana New" w:hAnsi="Angsana New"/>
          <w:sz w:val="32"/>
          <w:szCs w:val="32"/>
        </w:rPr>
        <w:t>2568</w:t>
      </w:r>
      <w:r w:rsidR="00470A98" w:rsidRPr="00271CD5">
        <w:rPr>
          <w:rFonts w:ascii="Angsana New" w:hAnsi="Angsana New"/>
          <w:sz w:val="32"/>
          <w:szCs w:val="32"/>
          <w:cs/>
        </w:rPr>
        <w:t xml:space="preserve"> และ </w:t>
      </w:r>
      <w:r w:rsidR="007F1155" w:rsidRPr="00271CD5">
        <w:rPr>
          <w:rFonts w:ascii="Angsana New" w:hAnsi="Angsana New"/>
          <w:sz w:val="32"/>
          <w:szCs w:val="32"/>
        </w:rPr>
        <w:t>2567</w:t>
      </w:r>
      <w:r w:rsidRPr="00271CD5">
        <w:rPr>
          <w:rFonts w:ascii="Angsana New" w:hAnsi="Angsana New"/>
          <w:sz w:val="32"/>
          <w:szCs w:val="32"/>
          <w:cs/>
        </w:rPr>
        <w:t xml:space="preserve"> </w:t>
      </w:r>
      <w:r w:rsidR="004B343D" w:rsidRPr="00271CD5">
        <w:rPr>
          <w:rFonts w:ascii="Angsana New" w:hAnsi="Angsana New"/>
          <w:sz w:val="32"/>
          <w:szCs w:val="32"/>
          <w:cs/>
        </w:rPr>
        <w:t>กลุ่มบริษัท</w:t>
      </w:r>
      <w:r w:rsidRPr="00271CD5">
        <w:rPr>
          <w:rFonts w:ascii="Angsana New" w:hAnsi="Angsana New"/>
          <w:sz w:val="32"/>
          <w:szCs w:val="32"/>
          <w:cs/>
        </w:rPr>
        <w:t>มีภาระผูกพันและหนี้สินที่อาจเกิดขึ้น</w:t>
      </w:r>
      <w:r w:rsidR="00D72422" w:rsidRPr="00271CD5">
        <w:rPr>
          <w:rFonts w:ascii="Angsana New" w:hAnsi="Angsana New" w:hint="cs"/>
          <w:sz w:val="32"/>
          <w:szCs w:val="32"/>
          <w:cs/>
        </w:rPr>
        <w:t>ดังนี้</w:t>
      </w:r>
    </w:p>
    <w:p w14:paraId="0EB57C6C" w14:textId="12E10043" w:rsidR="00974722" w:rsidRPr="00271CD5" w:rsidRDefault="00FE5691" w:rsidP="00271CD5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right="-45" w:hanging="547"/>
        <w:jc w:val="thaiDistribute"/>
        <w:rPr>
          <w:rFonts w:ascii="Angsana New" w:hAnsi="Angsana New"/>
          <w:sz w:val="32"/>
          <w:szCs w:val="32"/>
        </w:rPr>
      </w:pPr>
      <w:r w:rsidRPr="00271CD5">
        <w:rPr>
          <w:rFonts w:ascii="Angsana New" w:hAnsi="Angsana New"/>
          <w:sz w:val="32"/>
          <w:szCs w:val="32"/>
        </w:rPr>
        <w:t>3</w:t>
      </w:r>
      <w:r w:rsidR="00EC4486" w:rsidRPr="00271CD5">
        <w:rPr>
          <w:rFonts w:ascii="Angsana New" w:hAnsi="Angsana New"/>
          <w:sz w:val="32"/>
          <w:szCs w:val="32"/>
        </w:rPr>
        <w:t>2</w:t>
      </w:r>
      <w:r w:rsidR="00A83256" w:rsidRPr="00271CD5">
        <w:rPr>
          <w:rFonts w:ascii="Angsana New" w:hAnsi="Angsana New"/>
          <w:sz w:val="32"/>
          <w:szCs w:val="32"/>
        </w:rPr>
        <w:t>.1</w:t>
      </w:r>
      <w:r w:rsidR="00A83256" w:rsidRPr="00271CD5">
        <w:rPr>
          <w:rFonts w:ascii="Angsana New" w:hAnsi="Angsana New"/>
          <w:sz w:val="32"/>
          <w:szCs w:val="32"/>
        </w:rPr>
        <w:tab/>
      </w:r>
      <w:r w:rsidR="00A83256" w:rsidRPr="00271CD5">
        <w:rPr>
          <w:rFonts w:ascii="Angsana New" w:hAnsi="Angsana New"/>
          <w:sz w:val="32"/>
          <w:szCs w:val="32"/>
          <w:cs/>
        </w:rPr>
        <w:t xml:space="preserve">บริษัทฯมีภาระผูกพันเกี่ยวกับสัญญาก่อสร้างโครงการต่างๆ </w:t>
      </w:r>
      <w:r w:rsidR="00540993" w:rsidRPr="00271CD5">
        <w:rPr>
          <w:rFonts w:ascii="Angsana New" w:hAnsi="Angsana New"/>
          <w:sz w:val="32"/>
          <w:szCs w:val="32"/>
          <w:cs/>
        </w:rPr>
        <w:t>ซึ่งรวมถึงการว่าจ้างออกแบบโครงการและ</w:t>
      </w:r>
      <w:r w:rsidR="00042C6B" w:rsidRPr="00271CD5">
        <w:rPr>
          <w:rFonts w:ascii="Angsana New" w:hAnsi="Angsana New"/>
          <w:sz w:val="32"/>
          <w:szCs w:val="32"/>
        </w:rPr>
        <w:t xml:space="preserve">      </w:t>
      </w:r>
      <w:r w:rsidR="00540993" w:rsidRPr="00271CD5">
        <w:rPr>
          <w:rFonts w:ascii="Angsana New" w:hAnsi="Angsana New"/>
          <w:sz w:val="32"/>
          <w:szCs w:val="32"/>
          <w:cs/>
        </w:rPr>
        <w:t>การตกแต่งภายในจำนวน</w:t>
      </w:r>
      <w:r w:rsidR="00D72422" w:rsidRPr="00271CD5">
        <w:rPr>
          <w:rFonts w:ascii="Angsana New" w:hAnsi="Angsana New"/>
          <w:sz w:val="32"/>
          <w:szCs w:val="32"/>
          <w:cs/>
        </w:rPr>
        <w:t>รวม</w:t>
      </w:r>
      <w:r w:rsidR="0A155E62" w:rsidRPr="00271CD5">
        <w:rPr>
          <w:rFonts w:ascii="Angsana New" w:hAnsi="Angsana New"/>
          <w:sz w:val="32"/>
          <w:szCs w:val="32"/>
          <w:cs/>
        </w:rPr>
        <w:t xml:space="preserve"> </w:t>
      </w:r>
      <w:r w:rsidR="000505D9">
        <w:rPr>
          <w:rFonts w:ascii="Angsana New" w:hAnsi="Angsana New"/>
          <w:sz w:val="32"/>
          <w:szCs w:val="32"/>
        </w:rPr>
        <w:t>338</w:t>
      </w:r>
      <w:r w:rsidR="007F1155" w:rsidRPr="00271CD5">
        <w:rPr>
          <w:rFonts w:ascii="Angsana New" w:hAnsi="Angsana New"/>
          <w:sz w:val="32"/>
          <w:szCs w:val="32"/>
        </w:rPr>
        <w:t xml:space="preserve"> </w:t>
      </w:r>
      <w:r w:rsidR="00A83256" w:rsidRPr="00271CD5">
        <w:rPr>
          <w:rFonts w:ascii="Angsana New" w:hAnsi="Angsana New"/>
          <w:sz w:val="32"/>
          <w:szCs w:val="32"/>
          <w:cs/>
        </w:rPr>
        <w:t>ล้านบาท</w:t>
      </w:r>
      <w:r w:rsidR="00F00F18" w:rsidRPr="00271CD5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8939F5" w:rsidRPr="00271CD5">
        <w:rPr>
          <w:rFonts w:ascii="Angsana New" w:hAnsi="Angsana New"/>
          <w:sz w:val="32"/>
          <w:szCs w:val="32"/>
        </w:rPr>
        <w:t>(</w:t>
      </w:r>
      <w:r w:rsidR="007F1155" w:rsidRPr="00271CD5">
        <w:rPr>
          <w:rFonts w:ascii="Angsana New" w:hAnsi="Angsana New"/>
          <w:sz w:val="32"/>
          <w:szCs w:val="32"/>
        </w:rPr>
        <w:t>2567</w:t>
      </w:r>
      <w:r w:rsidR="008939F5" w:rsidRPr="00271CD5">
        <w:rPr>
          <w:rFonts w:ascii="Angsana New" w:hAnsi="Angsana New"/>
          <w:sz w:val="32"/>
          <w:szCs w:val="32"/>
        </w:rPr>
        <w:t xml:space="preserve">: </w:t>
      </w:r>
      <w:r w:rsidR="007F1155" w:rsidRPr="00271CD5">
        <w:rPr>
          <w:rFonts w:ascii="Angsana New" w:hAnsi="Angsana New"/>
          <w:sz w:val="32"/>
          <w:szCs w:val="32"/>
        </w:rPr>
        <w:t xml:space="preserve">797 </w:t>
      </w:r>
      <w:r w:rsidR="002E7FC3" w:rsidRPr="00271CD5">
        <w:rPr>
          <w:rFonts w:ascii="Angsana New" w:hAnsi="Angsana New"/>
          <w:sz w:val="32"/>
          <w:szCs w:val="32"/>
          <w:cs/>
        </w:rPr>
        <w:t>ล้านบาท</w:t>
      </w:r>
      <w:r w:rsidR="002E7FC3" w:rsidRPr="00271CD5">
        <w:rPr>
          <w:rFonts w:ascii="Angsana New" w:hAnsi="Angsana New"/>
          <w:sz w:val="32"/>
          <w:szCs w:val="32"/>
        </w:rPr>
        <w:t>)</w:t>
      </w:r>
    </w:p>
    <w:p w14:paraId="65B3E37D" w14:textId="639737EF" w:rsidR="003F2835" w:rsidRPr="00271CD5" w:rsidRDefault="00FE5691" w:rsidP="00271CD5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60" w:after="6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271CD5">
        <w:rPr>
          <w:rFonts w:ascii="Angsana New" w:hAnsi="Angsana New"/>
          <w:sz w:val="32"/>
          <w:szCs w:val="32"/>
        </w:rPr>
        <w:t>3</w:t>
      </w:r>
      <w:r w:rsidR="00EC4486" w:rsidRPr="00271CD5">
        <w:rPr>
          <w:rFonts w:ascii="Angsana New" w:hAnsi="Angsana New"/>
          <w:sz w:val="32"/>
          <w:szCs w:val="32"/>
        </w:rPr>
        <w:t>2</w:t>
      </w:r>
      <w:r w:rsidR="00A2728F" w:rsidRPr="00271CD5">
        <w:rPr>
          <w:rFonts w:ascii="Angsana New" w:hAnsi="Angsana New"/>
          <w:sz w:val="32"/>
          <w:szCs w:val="32"/>
        </w:rPr>
        <w:t>.</w:t>
      </w:r>
      <w:r w:rsidR="00166F28" w:rsidRPr="00271CD5">
        <w:rPr>
          <w:rFonts w:ascii="Angsana New" w:hAnsi="Angsana New"/>
          <w:sz w:val="32"/>
          <w:szCs w:val="32"/>
        </w:rPr>
        <w:t>2</w:t>
      </w:r>
      <w:r w:rsidR="00166F28" w:rsidRPr="00271CD5">
        <w:rPr>
          <w:rFonts w:ascii="Angsana New" w:hAnsi="Angsana New"/>
          <w:sz w:val="32"/>
          <w:szCs w:val="32"/>
          <w:cs/>
        </w:rPr>
        <w:t xml:space="preserve">   </w:t>
      </w:r>
      <w:r w:rsidR="007F1449" w:rsidRPr="00271CD5">
        <w:rPr>
          <w:rFonts w:ascii="Angsana New" w:hAnsi="Angsana New"/>
          <w:sz w:val="32"/>
          <w:szCs w:val="32"/>
          <w:cs/>
        </w:rPr>
        <w:t>บริษัทฯมีภาระผูกพัน</w:t>
      </w:r>
      <w:r w:rsidR="0094396C" w:rsidRPr="00271CD5">
        <w:rPr>
          <w:rFonts w:ascii="Angsana New" w:hAnsi="Angsana New"/>
          <w:sz w:val="32"/>
          <w:szCs w:val="32"/>
          <w:cs/>
        </w:rPr>
        <w:t>รายจ่ายฝ่ายทุน</w:t>
      </w:r>
      <w:r w:rsidR="007F1449" w:rsidRPr="00271CD5">
        <w:rPr>
          <w:rFonts w:ascii="Angsana New" w:hAnsi="Angsana New"/>
          <w:sz w:val="32"/>
          <w:szCs w:val="32"/>
          <w:cs/>
        </w:rPr>
        <w:t xml:space="preserve">เกี่ยวกับการก่อสร้างอาคารจำนวน </w:t>
      </w:r>
      <w:r w:rsidR="001E4F0A" w:rsidRPr="00271CD5">
        <w:rPr>
          <w:rFonts w:ascii="Angsana New" w:hAnsi="Angsana New"/>
          <w:sz w:val="32"/>
          <w:szCs w:val="32"/>
        </w:rPr>
        <w:t>1</w:t>
      </w:r>
      <w:r w:rsidR="007F1155" w:rsidRPr="00271CD5">
        <w:rPr>
          <w:rFonts w:ascii="Angsana New" w:hAnsi="Angsana New"/>
          <w:sz w:val="32"/>
          <w:szCs w:val="32"/>
        </w:rPr>
        <w:t xml:space="preserve"> </w:t>
      </w:r>
      <w:r w:rsidR="007F1449" w:rsidRPr="00271CD5">
        <w:rPr>
          <w:rFonts w:ascii="Angsana New" w:hAnsi="Angsana New"/>
          <w:sz w:val="32"/>
          <w:szCs w:val="32"/>
          <w:cs/>
        </w:rPr>
        <w:t>ล้านบาท</w:t>
      </w:r>
      <w:r w:rsidR="007F1449" w:rsidRPr="00271CD5">
        <w:rPr>
          <w:rFonts w:ascii="Angsana New" w:hAnsi="Angsana New"/>
          <w:sz w:val="32"/>
          <w:szCs w:val="32"/>
        </w:rPr>
        <w:t xml:space="preserve"> </w:t>
      </w:r>
      <w:r w:rsidR="007F1449" w:rsidRPr="00271CD5">
        <w:rPr>
          <w:rFonts w:ascii="Angsana New" w:hAnsi="Angsana New"/>
          <w:sz w:val="32"/>
          <w:szCs w:val="32"/>
          <w:cs/>
        </w:rPr>
        <w:t>(</w:t>
      </w:r>
      <w:r w:rsidR="007F1155" w:rsidRPr="00271CD5">
        <w:rPr>
          <w:rFonts w:ascii="Angsana New" w:hAnsi="Angsana New"/>
          <w:sz w:val="32"/>
          <w:szCs w:val="32"/>
        </w:rPr>
        <w:t>2567</w:t>
      </w:r>
      <w:r w:rsidR="007F1449" w:rsidRPr="00271CD5">
        <w:rPr>
          <w:rFonts w:ascii="Angsana New" w:hAnsi="Angsana New"/>
          <w:sz w:val="32"/>
          <w:szCs w:val="32"/>
        </w:rPr>
        <w:t>:</w:t>
      </w:r>
      <w:r w:rsidR="00E74E32" w:rsidRPr="00271CD5">
        <w:rPr>
          <w:rFonts w:ascii="Angsana New" w:hAnsi="Angsana New"/>
          <w:sz w:val="32"/>
          <w:szCs w:val="32"/>
        </w:rPr>
        <w:t xml:space="preserve"> </w:t>
      </w:r>
      <w:r w:rsidR="00370F8D">
        <w:rPr>
          <w:rFonts w:ascii="Angsana New" w:hAnsi="Angsana New"/>
          <w:sz w:val="32"/>
          <w:szCs w:val="32"/>
        </w:rPr>
        <w:t>4</w:t>
      </w:r>
      <w:r w:rsidR="007F1155" w:rsidRPr="00271CD5">
        <w:rPr>
          <w:rFonts w:ascii="Angsana New" w:hAnsi="Angsana New"/>
          <w:sz w:val="32"/>
          <w:szCs w:val="32"/>
        </w:rPr>
        <w:t xml:space="preserve"> </w:t>
      </w:r>
      <w:r w:rsidR="007F1449" w:rsidRPr="00271CD5">
        <w:rPr>
          <w:rFonts w:ascii="Angsana New" w:hAnsi="Angsana New"/>
          <w:sz w:val="32"/>
          <w:szCs w:val="32"/>
          <w:cs/>
        </w:rPr>
        <w:t>ล้านบาท)</w:t>
      </w:r>
    </w:p>
    <w:p w14:paraId="6767BFC7" w14:textId="1E67DDC6" w:rsidR="00CB51F7" w:rsidRPr="00271CD5" w:rsidRDefault="00FE5691" w:rsidP="00271CD5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39" w:right="-43" w:hanging="539"/>
        <w:jc w:val="thaiDistribute"/>
        <w:rPr>
          <w:rFonts w:asciiTheme="majorBidi" w:hAnsiTheme="majorBidi" w:cstheme="majorBidi"/>
          <w:sz w:val="32"/>
          <w:szCs w:val="32"/>
        </w:rPr>
      </w:pPr>
      <w:r w:rsidRPr="00271CD5">
        <w:rPr>
          <w:rFonts w:ascii="Angsana New" w:hAnsi="Angsana New"/>
          <w:sz w:val="32"/>
          <w:szCs w:val="32"/>
        </w:rPr>
        <w:t>3</w:t>
      </w:r>
      <w:r w:rsidR="00EC4486" w:rsidRPr="00271CD5">
        <w:rPr>
          <w:rFonts w:ascii="Angsana New" w:hAnsi="Angsana New"/>
          <w:sz w:val="32"/>
          <w:szCs w:val="32"/>
        </w:rPr>
        <w:t>2</w:t>
      </w:r>
      <w:r w:rsidR="003F2835" w:rsidRPr="00271CD5">
        <w:rPr>
          <w:rFonts w:ascii="Angsana New" w:hAnsi="Angsana New"/>
          <w:sz w:val="32"/>
          <w:szCs w:val="32"/>
          <w:cs/>
        </w:rPr>
        <w:t>.</w:t>
      </w:r>
      <w:r w:rsidR="00166F28" w:rsidRPr="00271CD5">
        <w:rPr>
          <w:rFonts w:ascii="Angsana New" w:hAnsi="Angsana New"/>
          <w:sz w:val="32"/>
          <w:szCs w:val="32"/>
        </w:rPr>
        <w:t>3</w:t>
      </w:r>
      <w:r w:rsidR="003F2835" w:rsidRPr="00271CD5">
        <w:rPr>
          <w:rFonts w:ascii="Angsana New" w:hAnsi="Angsana New"/>
          <w:sz w:val="32"/>
          <w:szCs w:val="32"/>
          <w:cs/>
        </w:rPr>
        <w:tab/>
      </w:r>
      <w:r w:rsidR="00CB51F7" w:rsidRPr="00271CD5">
        <w:rPr>
          <w:rFonts w:asciiTheme="majorBidi" w:hAnsiTheme="majorBidi" w:cstheme="majorBidi"/>
          <w:sz w:val="32"/>
          <w:szCs w:val="32"/>
          <w:cs/>
        </w:rPr>
        <w:t xml:space="preserve">บริษัทฯมีภาระผูกพันเกี่ยวกับสัญญาบริหารเกี่ยวข้องกับการบริหารและจัดการหมู่บ้านจัดสรรที่ยังไม่         ส่งมอบให้แก่นิติบุคคลของโครงการกับบริษัทย่อยแห่งหนึ่งจำนวน </w:t>
      </w:r>
      <w:r w:rsidR="00B2235E">
        <w:rPr>
          <w:rFonts w:asciiTheme="majorBidi" w:hAnsiTheme="majorBidi" w:cstheme="majorBidi"/>
          <w:sz w:val="32"/>
          <w:szCs w:val="32"/>
        </w:rPr>
        <w:t>4</w:t>
      </w:r>
      <w:r w:rsidR="00CB51F7" w:rsidRPr="00271CD5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="00CB51F7" w:rsidRPr="00271CD5">
        <w:rPr>
          <w:rFonts w:asciiTheme="majorBidi" w:hAnsiTheme="majorBidi" w:cstheme="majorBidi"/>
          <w:sz w:val="32"/>
          <w:szCs w:val="32"/>
        </w:rPr>
        <w:t xml:space="preserve">2567: </w:t>
      </w:r>
      <w:r w:rsidR="00CB51F7" w:rsidRPr="00271CD5">
        <w:rPr>
          <w:rFonts w:asciiTheme="majorBidi" w:hAnsiTheme="majorBidi" w:cstheme="majorBidi"/>
          <w:sz w:val="32"/>
          <w:szCs w:val="32"/>
          <w:cs/>
        </w:rPr>
        <w:t>ไม่มี)</w:t>
      </w:r>
    </w:p>
    <w:p w14:paraId="1EF11DAA" w14:textId="297B86DA" w:rsidR="0083779E" w:rsidRPr="00271CD5" w:rsidRDefault="00CB51F7" w:rsidP="00271CD5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ind w:left="539" w:right="-43" w:hanging="539"/>
        <w:jc w:val="thaiDistribute"/>
        <w:rPr>
          <w:rFonts w:ascii="Angsana New" w:hAnsi="Angsana New"/>
          <w:sz w:val="32"/>
          <w:szCs w:val="32"/>
        </w:rPr>
      </w:pPr>
      <w:r w:rsidRPr="00271CD5">
        <w:rPr>
          <w:rFonts w:asciiTheme="majorBidi" w:hAnsiTheme="majorBidi" w:cstheme="majorBidi"/>
          <w:sz w:val="32"/>
          <w:szCs w:val="32"/>
        </w:rPr>
        <w:t>32.4</w:t>
      </w:r>
      <w:r w:rsidRPr="00271CD5">
        <w:rPr>
          <w:rFonts w:asciiTheme="majorBidi" w:hAnsiTheme="majorBidi" w:cstheme="majorBidi"/>
          <w:sz w:val="32"/>
          <w:szCs w:val="32"/>
        </w:rPr>
        <w:tab/>
      </w:r>
      <w:r w:rsidR="0083779E" w:rsidRPr="00271CD5">
        <w:rPr>
          <w:rFonts w:ascii="Angsana New" w:hAnsi="Angsana New"/>
          <w:sz w:val="32"/>
          <w:szCs w:val="32"/>
          <w:cs/>
        </w:rPr>
        <w:t>กลุ่มบริษัทได้เข้าทำสัญญาเช่าดำเนินงานที่เกี่ยวข้องกับ</w:t>
      </w:r>
      <w:r w:rsidR="00D3414A">
        <w:rPr>
          <w:rFonts w:ascii="Angsana New" w:hAnsi="Angsana New" w:hint="cs"/>
          <w:sz w:val="32"/>
          <w:szCs w:val="32"/>
          <w:cs/>
        </w:rPr>
        <w:t>ยานพาหนะและ</w:t>
      </w:r>
      <w:r w:rsidR="0083779E" w:rsidRPr="00271CD5">
        <w:rPr>
          <w:rFonts w:ascii="Angsana New" w:hAnsi="Angsana New"/>
          <w:sz w:val="32"/>
          <w:szCs w:val="32"/>
          <w:cs/>
        </w:rPr>
        <w:t>อุปกรณ์</w:t>
      </w:r>
      <w:r w:rsidR="00FE5691" w:rsidRPr="00271CD5">
        <w:rPr>
          <w:rFonts w:ascii="Angsana New" w:hAnsi="Angsana New" w:hint="cs"/>
          <w:sz w:val="32"/>
          <w:szCs w:val="32"/>
          <w:cs/>
        </w:rPr>
        <w:t xml:space="preserve"> ซึ่งมี ระยะเวลาสั้น</w:t>
      </w:r>
      <w:r w:rsidR="0083779E" w:rsidRPr="00271CD5">
        <w:rPr>
          <w:rFonts w:ascii="Angsana New" w:hAnsi="Angsana New"/>
          <w:sz w:val="32"/>
          <w:szCs w:val="32"/>
          <w:cs/>
        </w:rPr>
        <w:t xml:space="preserve">และสัญญาบริการซึ่งมีอายุสัญญาตั้งแต่ </w:t>
      </w:r>
      <w:r w:rsidR="0083779E" w:rsidRPr="00271CD5">
        <w:rPr>
          <w:rFonts w:ascii="Angsana New" w:hAnsi="Angsana New"/>
          <w:sz w:val="32"/>
          <w:szCs w:val="32"/>
        </w:rPr>
        <w:t xml:space="preserve">1 </w:t>
      </w:r>
      <w:r w:rsidR="0083779E" w:rsidRPr="00271CD5">
        <w:rPr>
          <w:rFonts w:ascii="Angsana New" w:hAnsi="Angsana New"/>
          <w:sz w:val="32"/>
          <w:szCs w:val="32"/>
          <w:cs/>
        </w:rPr>
        <w:t xml:space="preserve">ปี ถึง </w:t>
      </w:r>
      <w:r w:rsidR="00042C6B" w:rsidRPr="00271CD5">
        <w:rPr>
          <w:rFonts w:ascii="Angsana New" w:hAnsi="Angsana New"/>
          <w:sz w:val="32"/>
          <w:szCs w:val="32"/>
        </w:rPr>
        <w:t>4</w:t>
      </w:r>
      <w:r w:rsidR="0083779E" w:rsidRPr="00271CD5">
        <w:rPr>
          <w:rFonts w:ascii="Angsana New" w:hAnsi="Angsana New"/>
          <w:sz w:val="32"/>
          <w:szCs w:val="32"/>
        </w:rPr>
        <w:t xml:space="preserve"> </w:t>
      </w:r>
      <w:r w:rsidR="0083779E" w:rsidRPr="00271CD5">
        <w:rPr>
          <w:rFonts w:ascii="Angsana New" w:hAnsi="Angsana New"/>
          <w:sz w:val="32"/>
          <w:szCs w:val="32"/>
          <w:cs/>
        </w:rPr>
        <w:t>ปี</w:t>
      </w:r>
      <w:r w:rsidR="00D72422" w:rsidRPr="00271CD5">
        <w:rPr>
          <w:rFonts w:ascii="Angsana New" w:hAnsi="Angsana New" w:hint="cs"/>
          <w:sz w:val="32"/>
          <w:szCs w:val="32"/>
          <w:cs/>
        </w:rPr>
        <w:t xml:space="preserve"> </w:t>
      </w:r>
      <w:r w:rsidR="00CA7948" w:rsidRPr="00271CD5">
        <w:rPr>
          <w:rFonts w:ascii="Angsana New" w:hAnsi="Angsana New" w:hint="cs"/>
          <w:sz w:val="32"/>
          <w:szCs w:val="32"/>
          <w:cs/>
        </w:rPr>
        <w:t>ซึ่ง</w:t>
      </w:r>
      <w:r w:rsidR="0083779E" w:rsidRPr="00271CD5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มีจำนวนเงินขั้นต่ำที่ต้องจ่ายสำหรับ</w:t>
      </w:r>
      <w:r w:rsidR="00E74E32" w:rsidRPr="00271CD5">
        <w:rPr>
          <w:rFonts w:ascii="Angsana New" w:hAnsi="Angsana New"/>
          <w:sz w:val="32"/>
          <w:szCs w:val="32"/>
        </w:rPr>
        <w:t xml:space="preserve"> </w:t>
      </w:r>
      <w:r w:rsidR="00042C6B" w:rsidRPr="00271CD5">
        <w:rPr>
          <w:rFonts w:ascii="Angsana New" w:hAnsi="Angsana New"/>
          <w:sz w:val="32"/>
          <w:szCs w:val="32"/>
          <w:cs/>
        </w:rPr>
        <w:t>ค่าเช่าและ</w:t>
      </w:r>
      <w:r w:rsidR="0083779E" w:rsidRPr="00271CD5">
        <w:rPr>
          <w:rFonts w:ascii="Angsana New" w:hAnsi="Angsana New"/>
          <w:sz w:val="32"/>
          <w:szCs w:val="32"/>
          <w:cs/>
        </w:rPr>
        <w:t>ค่าบริการดังนี้</w:t>
      </w:r>
    </w:p>
    <w:p w14:paraId="648E1545" w14:textId="77777777" w:rsidR="006A3197" w:rsidRPr="00271CD5" w:rsidRDefault="006A3197" w:rsidP="00271CD5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ind w:left="533" w:right="-10" w:hanging="533"/>
        <w:jc w:val="right"/>
        <w:rPr>
          <w:rFonts w:ascii="Angsana New" w:hAnsi="Angsana New"/>
          <w:sz w:val="32"/>
          <w:szCs w:val="32"/>
        </w:rPr>
      </w:pPr>
      <w:r w:rsidRPr="00271CD5">
        <w:rPr>
          <w:rFonts w:ascii="Angsana New" w:hAnsi="Angsana New"/>
          <w:sz w:val="32"/>
          <w:szCs w:val="32"/>
        </w:rPr>
        <w:tab/>
        <w:t xml:space="preserve"> (</w:t>
      </w:r>
      <w:r w:rsidRPr="00271CD5">
        <w:rPr>
          <w:rFonts w:ascii="Angsana New" w:hAnsi="Angsana New"/>
          <w:sz w:val="32"/>
          <w:szCs w:val="32"/>
          <w:cs/>
        </w:rPr>
        <w:t>หน่วย</w:t>
      </w:r>
      <w:r w:rsidRPr="00271CD5">
        <w:rPr>
          <w:rFonts w:ascii="Angsana New" w:hAnsi="Angsana New"/>
          <w:sz w:val="32"/>
          <w:szCs w:val="32"/>
        </w:rPr>
        <w:t xml:space="preserve">: </w:t>
      </w:r>
      <w:r w:rsidRPr="00271CD5">
        <w:rPr>
          <w:rFonts w:ascii="Angsana New" w:hAnsi="Angsana New"/>
          <w:sz w:val="32"/>
          <w:szCs w:val="32"/>
          <w:cs/>
        </w:rPr>
        <w:t>ล้านบาท</w:t>
      </w:r>
      <w:r w:rsidRPr="00271CD5">
        <w:rPr>
          <w:rFonts w:ascii="Angsana New" w:hAnsi="Angsana New"/>
          <w:sz w:val="32"/>
          <w:szCs w:val="32"/>
        </w:rPr>
        <w:t>)</w:t>
      </w:r>
    </w:p>
    <w:tbl>
      <w:tblPr>
        <w:tblW w:w="8640" w:type="dxa"/>
        <w:tblInd w:w="900" w:type="dxa"/>
        <w:tblLayout w:type="fixed"/>
        <w:tblLook w:val="01E0" w:firstRow="1" w:lastRow="1" w:firstColumn="1" w:lastColumn="1" w:noHBand="0" w:noVBand="0"/>
      </w:tblPr>
      <w:tblGrid>
        <w:gridCol w:w="3060"/>
        <w:gridCol w:w="1395"/>
        <w:gridCol w:w="1395"/>
        <w:gridCol w:w="1395"/>
        <w:gridCol w:w="1395"/>
      </w:tblGrid>
      <w:tr w:rsidR="006A3197" w:rsidRPr="00271CD5" w14:paraId="013952E3" w14:textId="77777777" w:rsidTr="536E1AA3">
        <w:trPr>
          <w:trHeight w:val="441"/>
        </w:trPr>
        <w:tc>
          <w:tcPr>
            <w:tcW w:w="3060" w:type="dxa"/>
          </w:tcPr>
          <w:p w14:paraId="39D2F486" w14:textId="77777777" w:rsidR="006A3197" w:rsidRPr="00271CD5" w:rsidRDefault="006A3197" w:rsidP="00271CD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2790" w:type="dxa"/>
            <w:gridSpan w:val="2"/>
          </w:tcPr>
          <w:p w14:paraId="6CFB8734" w14:textId="77777777" w:rsidR="006A3197" w:rsidRPr="00271CD5" w:rsidRDefault="006A3197" w:rsidP="00271CD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 w:hint="cs"/>
                <w:sz w:val="32"/>
                <w:szCs w:val="32"/>
                <w:cs/>
              </w:rPr>
              <w:t>กลุ่มบริษัทฯ</w:t>
            </w:r>
          </w:p>
        </w:tc>
        <w:tc>
          <w:tcPr>
            <w:tcW w:w="2790" w:type="dxa"/>
            <w:gridSpan w:val="2"/>
          </w:tcPr>
          <w:p w14:paraId="087EBD85" w14:textId="77777777" w:rsidR="006A3197" w:rsidRPr="00271CD5" w:rsidRDefault="006A3197" w:rsidP="00271CD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 w:hint="cs"/>
                <w:sz w:val="32"/>
                <w:szCs w:val="32"/>
                <w:cs/>
              </w:rPr>
              <w:t>เฉพาะบริษัทฯ</w:t>
            </w:r>
          </w:p>
        </w:tc>
      </w:tr>
      <w:tr w:rsidR="006A3197" w:rsidRPr="00271CD5" w14:paraId="668738EE" w14:textId="77777777" w:rsidTr="536E1AA3">
        <w:trPr>
          <w:trHeight w:val="351"/>
        </w:trPr>
        <w:tc>
          <w:tcPr>
            <w:tcW w:w="3060" w:type="dxa"/>
          </w:tcPr>
          <w:p w14:paraId="0F2D9174" w14:textId="77777777" w:rsidR="006A3197" w:rsidRPr="00271CD5" w:rsidRDefault="006A3197" w:rsidP="00271CD5">
            <w:pPr>
              <w:pStyle w:val="NoSpacing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6231D174" w14:textId="0BE66869" w:rsidR="006A3197" w:rsidRPr="00271CD5" w:rsidRDefault="007F1155" w:rsidP="00271CD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95" w:type="dxa"/>
          </w:tcPr>
          <w:p w14:paraId="2C3D2AF7" w14:textId="3271BD37" w:rsidR="006A3197" w:rsidRPr="00271CD5" w:rsidRDefault="007F1155" w:rsidP="00271CD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95" w:type="dxa"/>
          </w:tcPr>
          <w:p w14:paraId="41A62364" w14:textId="0AEA5412" w:rsidR="006A3197" w:rsidRPr="00271CD5" w:rsidRDefault="007F1155" w:rsidP="00271CD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95" w:type="dxa"/>
          </w:tcPr>
          <w:p w14:paraId="1DA88F1E" w14:textId="50F4CFDB" w:rsidR="006A3197" w:rsidRPr="00271CD5" w:rsidRDefault="007F1155" w:rsidP="00271CD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7F1155" w:rsidRPr="00271CD5" w14:paraId="6B043756" w14:textId="77777777" w:rsidTr="536E1AA3">
        <w:trPr>
          <w:trHeight w:val="351"/>
        </w:trPr>
        <w:tc>
          <w:tcPr>
            <w:tcW w:w="3060" w:type="dxa"/>
          </w:tcPr>
          <w:p w14:paraId="6C9FE3CA" w14:textId="030E7BF5" w:rsidR="007F1155" w:rsidRPr="00271CD5" w:rsidRDefault="007F1155" w:rsidP="00271CD5">
            <w:pPr>
              <w:pStyle w:val="NoSpacing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271CD5">
              <w:rPr>
                <w:rFonts w:ascii="Angsana New" w:hAnsi="Angsana New"/>
                <w:sz w:val="32"/>
                <w:szCs w:val="32"/>
              </w:rPr>
              <w:t>1</w:t>
            </w:r>
            <w:r w:rsidRPr="00271CD5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95" w:type="dxa"/>
          </w:tcPr>
          <w:p w14:paraId="4CF2BAB6" w14:textId="03B573B0" w:rsidR="007F1155" w:rsidRPr="00271CD5" w:rsidRDefault="00941935" w:rsidP="00271CD5">
            <w:pPr>
              <w:pStyle w:val="NoSpacing"/>
              <w:tabs>
                <w:tab w:val="decimal" w:pos="968"/>
              </w:tabs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</w:t>
            </w:r>
            <w:r w:rsidR="008D20B4" w:rsidRPr="00271CD5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95" w:type="dxa"/>
          </w:tcPr>
          <w:p w14:paraId="16F1BB8D" w14:textId="5170C9DA" w:rsidR="007F1155" w:rsidRPr="00271CD5" w:rsidRDefault="007F1155" w:rsidP="00271CD5">
            <w:pPr>
              <w:pStyle w:val="NoSpacing"/>
              <w:tabs>
                <w:tab w:val="decimal" w:pos="968"/>
              </w:tabs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395" w:type="dxa"/>
          </w:tcPr>
          <w:p w14:paraId="52B4C51F" w14:textId="1EE3EFAC" w:rsidR="007F1155" w:rsidRPr="00271CD5" w:rsidRDefault="00941935" w:rsidP="00271CD5">
            <w:pPr>
              <w:pStyle w:val="NoSpacing"/>
              <w:tabs>
                <w:tab w:val="decimal" w:pos="968"/>
              </w:tabs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27</w:t>
            </w:r>
          </w:p>
        </w:tc>
        <w:tc>
          <w:tcPr>
            <w:tcW w:w="1395" w:type="dxa"/>
          </w:tcPr>
          <w:p w14:paraId="7BFB193D" w14:textId="236A26C9" w:rsidR="007F1155" w:rsidRPr="00271CD5" w:rsidRDefault="007F1155" w:rsidP="00271CD5">
            <w:pPr>
              <w:pStyle w:val="NoSpacing"/>
              <w:tabs>
                <w:tab w:val="decimal" w:pos="96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13</w:t>
            </w:r>
          </w:p>
        </w:tc>
      </w:tr>
    </w:tbl>
    <w:p w14:paraId="147B0E1E" w14:textId="18D2CE20" w:rsidR="00A83256" w:rsidRPr="00271CD5" w:rsidRDefault="00FE5691" w:rsidP="00271CD5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ind w:left="533" w:right="360" w:hanging="533"/>
        <w:rPr>
          <w:rFonts w:ascii="Angsana New" w:hAnsi="Angsana New"/>
          <w:sz w:val="32"/>
          <w:szCs w:val="32"/>
        </w:rPr>
      </w:pPr>
      <w:r w:rsidRPr="00271CD5">
        <w:rPr>
          <w:rFonts w:ascii="Angsana New" w:hAnsi="Angsana New"/>
          <w:sz w:val="32"/>
          <w:szCs w:val="32"/>
        </w:rPr>
        <w:t>3</w:t>
      </w:r>
      <w:r w:rsidR="00EC4486" w:rsidRPr="00271CD5">
        <w:rPr>
          <w:rFonts w:ascii="Angsana New" w:hAnsi="Angsana New"/>
          <w:sz w:val="32"/>
          <w:szCs w:val="32"/>
        </w:rPr>
        <w:t>2</w:t>
      </w:r>
      <w:r w:rsidR="004966EF" w:rsidRPr="00271CD5">
        <w:rPr>
          <w:rFonts w:ascii="Angsana New" w:hAnsi="Angsana New"/>
          <w:sz w:val="32"/>
          <w:szCs w:val="32"/>
        </w:rPr>
        <w:t>.</w:t>
      </w:r>
      <w:r w:rsidR="00CB51F7" w:rsidRPr="00271CD5">
        <w:rPr>
          <w:rFonts w:ascii="Angsana New" w:hAnsi="Angsana New"/>
          <w:sz w:val="32"/>
          <w:szCs w:val="32"/>
        </w:rPr>
        <w:t>5</w:t>
      </w:r>
      <w:r w:rsidR="00A83256" w:rsidRPr="00271CD5">
        <w:rPr>
          <w:rFonts w:ascii="Angsana New" w:hAnsi="Angsana New"/>
          <w:sz w:val="32"/>
          <w:szCs w:val="32"/>
        </w:rPr>
        <w:tab/>
      </w:r>
      <w:r w:rsidR="0080405B" w:rsidRPr="00271CD5">
        <w:rPr>
          <w:rFonts w:ascii="Angsana New" w:hAnsi="Angsana New"/>
          <w:sz w:val="32"/>
          <w:szCs w:val="32"/>
          <w:cs/>
        </w:rPr>
        <w:t>หนังสือค้ำประกันธนาคาร</w:t>
      </w:r>
    </w:p>
    <w:p w14:paraId="4FD94261" w14:textId="3E559808" w:rsidR="00A83256" w:rsidRPr="00271CD5" w:rsidRDefault="00A83256" w:rsidP="00271CD5">
      <w:pPr>
        <w:tabs>
          <w:tab w:val="left" w:pos="900"/>
          <w:tab w:val="left" w:pos="2160"/>
        </w:tabs>
        <w:ind w:left="533" w:right="-29" w:hanging="533"/>
        <w:jc w:val="thaiDistribute"/>
        <w:rPr>
          <w:rFonts w:ascii="Angsana New" w:hAnsi="Angsana New"/>
          <w:sz w:val="32"/>
          <w:szCs w:val="32"/>
        </w:rPr>
      </w:pPr>
      <w:r w:rsidRPr="00271CD5">
        <w:rPr>
          <w:rFonts w:ascii="Angsana New" w:hAnsi="Angsana New"/>
          <w:sz w:val="32"/>
          <w:szCs w:val="32"/>
        </w:rPr>
        <w:tab/>
      </w:r>
      <w:r w:rsidR="001A2DFD" w:rsidRPr="00271CD5">
        <w:rPr>
          <w:rFonts w:ascii="Angsana New" w:hAnsi="Angsana New"/>
          <w:sz w:val="32"/>
          <w:szCs w:val="32"/>
          <w:cs/>
        </w:rPr>
        <w:t>บริษัท</w:t>
      </w:r>
      <w:r w:rsidR="00A10765" w:rsidRPr="00271CD5">
        <w:rPr>
          <w:rFonts w:ascii="Angsana New" w:hAnsi="Angsana New" w:hint="cs"/>
          <w:sz w:val="32"/>
          <w:szCs w:val="32"/>
          <w:cs/>
        </w:rPr>
        <w:t>ฯ</w:t>
      </w:r>
      <w:r w:rsidRPr="00271CD5">
        <w:rPr>
          <w:rFonts w:ascii="Angsana New" w:hAnsi="Angsana New"/>
          <w:sz w:val="32"/>
          <w:szCs w:val="32"/>
          <w:cs/>
        </w:rPr>
        <w:t>มีหนังสือค้ำประกันที่ออกโดยธนาคาร</w:t>
      </w:r>
      <w:r w:rsidR="00167E9D" w:rsidRPr="00271CD5">
        <w:rPr>
          <w:rFonts w:ascii="Angsana New" w:hAnsi="Angsana New"/>
          <w:sz w:val="32"/>
          <w:szCs w:val="32"/>
          <w:cs/>
        </w:rPr>
        <w:t>ในนามของบริษัทฯ</w:t>
      </w:r>
      <w:r w:rsidR="00A10765" w:rsidRPr="00271CD5">
        <w:rPr>
          <w:rFonts w:ascii="Angsana New" w:hAnsi="Angsana New" w:hint="cs"/>
          <w:sz w:val="32"/>
          <w:szCs w:val="32"/>
          <w:cs/>
        </w:rPr>
        <w:t xml:space="preserve"> </w:t>
      </w:r>
      <w:r w:rsidRPr="00271CD5">
        <w:rPr>
          <w:rFonts w:ascii="Angsana New" w:hAnsi="Angsana New"/>
          <w:sz w:val="32"/>
          <w:szCs w:val="32"/>
          <w:cs/>
        </w:rPr>
        <w:t>ดังนี้</w:t>
      </w:r>
    </w:p>
    <w:p w14:paraId="5CD466E4" w14:textId="159EFA20" w:rsidR="00A83256" w:rsidRPr="00271CD5" w:rsidRDefault="00A83256" w:rsidP="00271CD5">
      <w:pPr>
        <w:tabs>
          <w:tab w:val="left" w:pos="900"/>
          <w:tab w:val="left" w:pos="2160"/>
        </w:tabs>
        <w:ind w:left="360" w:right="-29"/>
        <w:jc w:val="right"/>
        <w:rPr>
          <w:rFonts w:ascii="Angsana New" w:hAnsi="Angsana New"/>
          <w:sz w:val="32"/>
          <w:szCs w:val="32"/>
        </w:rPr>
      </w:pPr>
      <w:r w:rsidRPr="00271CD5">
        <w:rPr>
          <w:rFonts w:ascii="Angsana New" w:hAnsi="Angsana New"/>
          <w:sz w:val="32"/>
          <w:szCs w:val="32"/>
          <w:cs/>
        </w:rPr>
        <w:t>(หน่วย</w:t>
      </w:r>
      <w:r w:rsidRPr="00271CD5">
        <w:rPr>
          <w:rFonts w:ascii="Angsana New" w:hAnsi="Angsana New"/>
          <w:sz w:val="32"/>
          <w:szCs w:val="32"/>
        </w:rPr>
        <w:t>:</w:t>
      </w:r>
      <w:r w:rsidRPr="00271CD5">
        <w:rPr>
          <w:rFonts w:ascii="Angsana New" w:hAnsi="Angsana New"/>
          <w:sz w:val="32"/>
          <w:szCs w:val="32"/>
          <w:cs/>
        </w:rPr>
        <w:t xml:space="preserve"> ล้านบาท)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1440"/>
      </w:tblGrid>
      <w:tr w:rsidR="00A83256" w:rsidRPr="00271CD5" w14:paraId="6693B78D" w14:textId="77777777" w:rsidTr="6D43519B">
        <w:tc>
          <w:tcPr>
            <w:tcW w:w="6210" w:type="dxa"/>
          </w:tcPr>
          <w:p w14:paraId="5B7C28FF" w14:textId="77777777" w:rsidR="00A83256" w:rsidRPr="00271CD5" w:rsidRDefault="00A83256" w:rsidP="00271CD5">
            <w:pPr>
              <w:tabs>
                <w:tab w:val="left" w:pos="900"/>
                <w:tab w:val="left" w:pos="2160"/>
              </w:tabs>
              <w:spacing w:line="380" w:lineRule="exact"/>
              <w:ind w:left="357" w:right="-3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453D9541" w14:textId="4D0EB702" w:rsidR="00A83256" w:rsidRPr="00271CD5" w:rsidRDefault="002B20AF" w:rsidP="00271CD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80" w:lineRule="exact"/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</w:t>
            </w:r>
            <w:r w:rsidRPr="00271CD5">
              <w:rPr>
                <w:rFonts w:asciiTheme="majorBidi" w:hAnsiTheme="majorBidi" w:cstheme="majorBidi"/>
                <w:sz w:val="32"/>
                <w:szCs w:val="32"/>
                <w:cs/>
              </w:rPr>
              <w:br/>
              <w:t>งบการเงินเฉพาะกิจการ</w:t>
            </w:r>
          </w:p>
        </w:tc>
      </w:tr>
      <w:tr w:rsidR="007F1155" w:rsidRPr="00271CD5" w14:paraId="1C8CDFCE" w14:textId="77777777" w:rsidTr="6D43519B">
        <w:tc>
          <w:tcPr>
            <w:tcW w:w="6210" w:type="dxa"/>
          </w:tcPr>
          <w:p w14:paraId="3D9FC585" w14:textId="2EA0B9E4" w:rsidR="007F1155" w:rsidRPr="00271CD5" w:rsidRDefault="007F1155" w:rsidP="00271CD5">
            <w:pPr>
              <w:pBdr>
                <w:bottom w:val="single" w:sz="4" w:space="1" w:color="auto"/>
              </w:pBdr>
              <w:spacing w:line="380" w:lineRule="exact"/>
              <w:ind w:right="259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</w:t>
            </w:r>
            <w:r w:rsidRPr="00271CD5">
              <w:rPr>
                <w:rFonts w:ascii="Angsana New" w:hAnsi="Angsana New" w:hint="cs"/>
                <w:sz w:val="32"/>
                <w:szCs w:val="32"/>
                <w:cs/>
              </w:rPr>
              <w:t>สำหรับ</w:t>
            </w:r>
          </w:p>
        </w:tc>
        <w:tc>
          <w:tcPr>
            <w:tcW w:w="1440" w:type="dxa"/>
          </w:tcPr>
          <w:p w14:paraId="356949B9" w14:textId="0541D02D" w:rsidR="007F1155" w:rsidRPr="00271CD5" w:rsidRDefault="007F1155" w:rsidP="00271CD5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40" w:type="dxa"/>
          </w:tcPr>
          <w:p w14:paraId="233DFFD9" w14:textId="2165D37C" w:rsidR="007F1155" w:rsidRPr="00271CD5" w:rsidRDefault="007F1155" w:rsidP="00271CD5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7F1155" w:rsidRPr="00271CD5" w14:paraId="42EFFBB9" w14:textId="77777777" w:rsidTr="6D43519B">
        <w:tc>
          <w:tcPr>
            <w:tcW w:w="6210" w:type="dxa"/>
          </w:tcPr>
          <w:p w14:paraId="6290454D" w14:textId="3C289C18" w:rsidR="007F1155" w:rsidRPr="00271CD5" w:rsidRDefault="007F1155" w:rsidP="00271CD5">
            <w:pPr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การจัดหาและการบำรุงรักษาสาธารณูปโภค</w:t>
            </w:r>
          </w:p>
        </w:tc>
        <w:tc>
          <w:tcPr>
            <w:tcW w:w="1440" w:type="dxa"/>
          </w:tcPr>
          <w:p w14:paraId="53BF7D5A" w14:textId="2489CAC4" w:rsidR="007F1155" w:rsidRPr="00271CD5" w:rsidRDefault="29AA035A" w:rsidP="00271CD5">
            <w:pPr>
              <w:tabs>
                <w:tab w:val="decimal" w:pos="789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166</w:t>
            </w:r>
          </w:p>
        </w:tc>
        <w:tc>
          <w:tcPr>
            <w:tcW w:w="1440" w:type="dxa"/>
          </w:tcPr>
          <w:p w14:paraId="7438D27D" w14:textId="70C1ACFD" w:rsidR="007F1155" w:rsidRPr="00271CD5" w:rsidRDefault="007F1155" w:rsidP="00271CD5">
            <w:pPr>
              <w:tabs>
                <w:tab w:val="decimal" w:pos="789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97</w:t>
            </w:r>
          </w:p>
        </w:tc>
      </w:tr>
      <w:tr w:rsidR="007F1155" w:rsidRPr="00271CD5" w14:paraId="40E834FA" w14:textId="77777777" w:rsidTr="6D43519B">
        <w:tc>
          <w:tcPr>
            <w:tcW w:w="6210" w:type="dxa"/>
          </w:tcPr>
          <w:p w14:paraId="537AAF87" w14:textId="29A153CC" w:rsidR="007F1155" w:rsidRPr="00271CD5" w:rsidRDefault="007F1155" w:rsidP="00271CD5">
            <w:pPr>
              <w:spacing w:line="380" w:lineRule="exact"/>
              <w:ind w:left="-81" w:right="-43" w:firstLine="7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การใช้ไฟฟ้า</w:t>
            </w:r>
          </w:p>
        </w:tc>
        <w:tc>
          <w:tcPr>
            <w:tcW w:w="1440" w:type="dxa"/>
          </w:tcPr>
          <w:p w14:paraId="24ACAC3B" w14:textId="418C58C3" w:rsidR="007F1155" w:rsidRPr="00271CD5" w:rsidRDefault="0735E2AC" w:rsidP="00271CD5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40" w:type="dxa"/>
          </w:tcPr>
          <w:p w14:paraId="0F581347" w14:textId="642A0EC4" w:rsidR="007F1155" w:rsidRPr="00271CD5" w:rsidRDefault="007F1155" w:rsidP="00271CD5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8</w:t>
            </w:r>
          </w:p>
        </w:tc>
      </w:tr>
      <w:tr w:rsidR="007F1155" w:rsidRPr="00271CD5" w14:paraId="3C349646" w14:textId="77777777" w:rsidTr="6D43519B">
        <w:tc>
          <w:tcPr>
            <w:tcW w:w="6210" w:type="dxa"/>
          </w:tcPr>
          <w:p w14:paraId="27453EC7" w14:textId="77777777" w:rsidR="007F1155" w:rsidRPr="00271CD5" w:rsidRDefault="007F1155" w:rsidP="00271CD5">
            <w:pPr>
              <w:spacing w:line="380" w:lineRule="exact"/>
              <w:ind w:left="-81" w:right="-43" w:firstLine="7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2686179C" w14:textId="293CE99F" w:rsidR="007F1155" w:rsidRPr="00271CD5" w:rsidRDefault="0E735AE1" w:rsidP="00271CD5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1</w:t>
            </w:r>
            <w:r w:rsidR="7C5FFA96" w:rsidRPr="00271CD5">
              <w:rPr>
                <w:rFonts w:ascii="Angsana New" w:hAnsi="Angsana New"/>
                <w:sz w:val="32"/>
                <w:szCs w:val="32"/>
              </w:rPr>
              <w:t>73</w:t>
            </w:r>
          </w:p>
        </w:tc>
        <w:tc>
          <w:tcPr>
            <w:tcW w:w="1440" w:type="dxa"/>
          </w:tcPr>
          <w:p w14:paraId="014481CF" w14:textId="620DC0F7" w:rsidR="007F1155" w:rsidRPr="00271CD5" w:rsidRDefault="007F1155" w:rsidP="00271CD5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105</w:t>
            </w:r>
          </w:p>
        </w:tc>
      </w:tr>
    </w:tbl>
    <w:p w14:paraId="4875DE7C" w14:textId="77777777" w:rsidR="00EA3923" w:rsidRPr="00271CD5" w:rsidRDefault="00996489" w:rsidP="00271CD5">
      <w:pPr>
        <w:tabs>
          <w:tab w:val="left" w:pos="900"/>
          <w:tab w:val="left" w:pos="2160"/>
        </w:tabs>
        <w:spacing w:before="240" w:after="120"/>
        <w:ind w:left="533" w:right="-29" w:hanging="533"/>
        <w:jc w:val="thaiDistribute"/>
        <w:rPr>
          <w:rFonts w:ascii="Angsana New" w:hAnsi="Angsana New"/>
          <w:sz w:val="32"/>
          <w:szCs w:val="32"/>
        </w:rPr>
      </w:pPr>
      <w:r w:rsidRPr="00271CD5">
        <w:rPr>
          <w:rFonts w:ascii="Angsana New" w:hAnsi="Angsana New"/>
          <w:sz w:val="32"/>
          <w:szCs w:val="32"/>
        </w:rPr>
        <w:tab/>
      </w:r>
      <w:r w:rsidRPr="00271CD5">
        <w:rPr>
          <w:rFonts w:ascii="Angsana New" w:hAnsi="Angsana New"/>
          <w:sz w:val="32"/>
          <w:szCs w:val="32"/>
          <w:cs/>
        </w:rPr>
        <w:t>วงเงินสินเชื่อหนังสือค้ำประกันธนาคารค้ำประกันโดยที่ดินพร้อมสิ่งปลูกสร้างของบริษัทฯ</w:t>
      </w:r>
    </w:p>
    <w:p w14:paraId="6CE5254B" w14:textId="5D551BCB" w:rsidR="00A83256" w:rsidRPr="00271CD5" w:rsidRDefault="00637C9D" w:rsidP="00271CD5">
      <w:pPr>
        <w:tabs>
          <w:tab w:val="left" w:pos="540"/>
          <w:tab w:val="left" w:pos="1440"/>
          <w:tab w:val="left" w:pos="2160"/>
          <w:tab w:val="center" w:pos="5580"/>
        </w:tabs>
        <w:spacing w:before="120"/>
        <w:ind w:left="1440" w:right="-403" w:hanging="1440"/>
        <w:rPr>
          <w:rFonts w:ascii="Angsana New" w:hAnsi="Angsana New"/>
          <w:sz w:val="32"/>
          <w:szCs w:val="32"/>
          <w:cs/>
        </w:rPr>
      </w:pPr>
      <w:r w:rsidRPr="00271CD5">
        <w:rPr>
          <w:rFonts w:ascii="Angsana New" w:hAnsi="Angsana New"/>
          <w:sz w:val="32"/>
          <w:szCs w:val="32"/>
        </w:rPr>
        <w:t>3</w:t>
      </w:r>
      <w:r w:rsidR="00EC4486" w:rsidRPr="00271CD5">
        <w:rPr>
          <w:rFonts w:ascii="Angsana New" w:hAnsi="Angsana New"/>
          <w:sz w:val="32"/>
          <w:szCs w:val="32"/>
        </w:rPr>
        <w:t>2</w:t>
      </w:r>
      <w:r w:rsidR="004966EF" w:rsidRPr="00271CD5">
        <w:rPr>
          <w:rFonts w:ascii="Angsana New" w:hAnsi="Angsana New"/>
          <w:sz w:val="32"/>
          <w:szCs w:val="32"/>
        </w:rPr>
        <w:t>.</w:t>
      </w:r>
      <w:r w:rsidR="00CB51F7" w:rsidRPr="00271CD5">
        <w:rPr>
          <w:rFonts w:ascii="Angsana New" w:hAnsi="Angsana New"/>
          <w:sz w:val="32"/>
          <w:szCs w:val="32"/>
        </w:rPr>
        <w:t>6</w:t>
      </w:r>
      <w:r w:rsidR="00A83256" w:rsidRPr="00271CD5">
        <w:rPr>
          <w:rFonts w:ascii="Angsana New" w:hAnsi="Angsana New"/>
          <w:sz w:val="32"/>
          <w:szCs w:val="32"/>
        </w:rPr>
        <w:tab/>
      </w:r>
      <w:r w:rsidR="00A83256" w:rsidRPr="00271CD5">
        <w:rPr>
          <w:rFonts w:ascii="Angsana New" w:hAnsi="Angsana New"/>
          <w:sz w:val="32"/>
          <w:szCs w:val="32"/>
          <w:cs/>
        </w:rPr>
        <w:t>คดี</w:t>
      </w:r>
      <w:r w:rsidR="002806BA" w:rsidRPr="00271CD5">
        <w:rPr>
          <w:rFonts w:ascii="Angsana New" w:hAnsi="Angsana New"/>
          <w:sz w:val="32"/>
          <w:szCs w:val="32"/>
          <w:cs/>
        </w:rPr>
        <w:t>ฟ้องร้อง</w:t>
      </w:r>
    </w:p>
    <w:p w14:paraId="32C67854" w14:textId="2701A7AC" w:rsidR="00243D09" w:rsidRPr="00271CD5" w:rsidRDefault="00E44CBD" w:rsidP="00271CD5">
      <w:pPr>
        <w:tabs>
          <w:tab w:val="left" w:pos="900"/>
          <w:tab w:val="left" w:pos="2160"/>
        </w:tabs>
        <w:spacing w:before="120" w:after="120"/>
        <w:ind w:left="533" w:right="-29" w:hanging="533"/>
        <w:jc w:val="thaiDistribute"/>
        <w:rPr>
          <w:rFonts w:ascii="Angsana New" w:hAnsi="Angsana New"/>
          <w:sz w:val="32"/>
          <w:szCs w:val="32"/>
          <w:cs/>
        </w:rPr>
      </w:pPr>
      <w:r w:rsidRPr="00271CD5">
        <w:rPr>
          <w:rFonts w:ascii="Angsana New" w:hAnsi="Angsana New"/>
          <w:sz w:val="32"/>
          <w:szCs w:val="32"/>
          <w:cs/>
        </w:rPr>
        <w:tab/>
      </w:r>
      <w:r w:rsidR="00BA7520" w:rsidRPr="00271CD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A7520" w:rsidRPr="00271CD5">
        <w:rPr>
          <w:rFonts w:ascii="Angsana New" w:hAnsi="Angsana New"/>
          <w:sz w:val="32"/>
          <w:szCs w:val="32"/>
        </w:rPr>
        <w:t>31</w:t>
      </w:r>
      <w:r w:rsidR="00BA7520" w:rsidRPr="00271CD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F1155" w:rsidRPr="00271CD5">
        <w:rPr>
          <w:rFonts w:ascii="Angsana New" w:hAnsi="Angsana New"/>
          <w:sz w:val="32"/>
          <w:szCs w:val="32"/>
        </w:rPr>
        <w:t>2568</w:t>
      </w:r>
      <w:r w:rsidR="00BA7520" w:rsidRPr="00271CD5">
        <w:rPr>
          <w:rFonts w:ascii="Angsana New" w:hAnsi="Angsana New"/>
          <w:sz w:val="32"/>
          <w:szCs w:val="32"/>
          <w:cs/>
        </w:rPr>
        <w:t xml:space="preserve"> </w:t>
      </w:r>
      <w:r w:rsidR="00243D09" w:rsidRPr="00271CD5">
        <w:rPr>
          <w:rFonts w:ascii="Angsana New" w:hAnsi="Angsana New"/>
          <w:sz w:val="32"/>
          <w:szCs w:val="32"/>
          <w:cs/>
        </w:rPr>
        <w:t>บริษัทฯ</w:t>
      </w:r>
      <w:r w:rsidR="00D72422" w:rsidRPr="00271CD5">
        <w:rPr>
          <w:rFonts w:ascii="Angsana New" w:hAnsi="Angsana New" w:hint="cs"/>
          <w:sz w:val="32"/>
          <w:szCs w:val="32"/>
          <w:cs/>
        </w:rPr>
        <w:t>มีคดีถูกบุคคล</w:t>
      </w:r>
      <w:r w:rsidR="00243D09" w:rsidRPr="00271CD5">
        <w:rPr>
          <w:rFonts w:ascii="Angsana New" w:hAnsi="Angsana New"/>
          <w:sz w:val="32"/>
          <w:szCs w:val="32"/>
          <w:cs/>
        </w:rPr>
        <w:t>ฟ้องร้องในคดีแพ่งเกี่ยวกับสัญญาจะซื้อจะขายอสังหาริมทรัพย์ นิติบุคคลโครงการฟ้องร้องในคดีผู้บริโภค</w:t>
      </w:r>
      <w:r w:rsidR="00243D09" w:rsidRPr="00271CD5">
        <w:rPr>
          <w:rFonts w:ascii="Angsana New" w:hAnsi="Angsana New"/>
          <w:sz w:val="32"/>
          <w:szCs w:val="32"/>
        </w:rPr>
        <w:t xml:space="preserve"> </w:t>
      </w:r>
      <w:r w:rsidR="00243D09" w:rsidRPr="00271CD5">
        <w:rPr>
          <w:rFonts w:ascii="Angsana New" w:hAnsi="Angsana New"/>
          <w:sz w:val="32"/>
          <w:szCs w:val="32"/>
          <w:cs/>
        </w:rPr>
        <w:t>และคดีอื่น</w:t>
      </w:r>
      <w:r w:rsidR="00CC223F" w:rsidRPr="00271CD5">
        <w:rPr>
          <w:rFonts w:ascii="Angsana New" w:hAnsi="Angsana New"/>
          <w:sz w:val="32"/>
          <w:szCs w:val="32"/>
        </w:rPr>
        <w:t xml:space="preserve"> </w:t>
      </w:r>
      <w:r w:rsidR="00243D09" w:rsidRPr="00271CD5">
        <w:rPr>
          <w:rFonts w:ascii="Angsana New" w:hAnsi="Angsana New"/>
          <w:sz w:val="32"/>
          <w:szCs w:val="32"/>
          <w:cs/>
        </w:rPr>
        <w:t xml:space="preserve">ๆ โดยเรียกร้องค่าเสียหาย </w:t>
      </w:r>
      <w:r w:rsidR="00243D09" w:rsidRPr="00271CD5">
        <w:rPr>
          <w:rFonts w:ascii="Angsana New" w:hAnsi="Angsana New"/>
          <w:sz w:val="32"/>
          <w:szCs w:val="32"/>
        </w:rPr>
        <w:t xml:space="preserve">                    </w:t>
      </w:r>
      <w:r w:rsidR="00243D09" w:rsidRPr="00271CD5">
        <w:rPr>
          <w:rFonts w:ascii="Angsana New" w:hAnsi="Angsana New"/>
          <w:sz w:val="32"/>
          <w:szCs w:val="32"/>
          <w:cs/>
        </w:rPr>
        <w:t>จำนวนรวม</w:t>
      </w:r>
      <w:r w:rsidR="00E35C2E" w:rsidRPr="00271CD5">
        <w:rPr>
          <w:rFonts w:ascii="Angsana New" w:hAnsi="Angsana New"/>
          <w:sz w:val="32"/>
          <w:szCs w:val="32"/>
        </w:rPr>
        <w:t xml:space="preserve"> 79</w:t>
      </w:r>
      <w:r w:rsidR="007F1155" w:rsidRPr="00271CD5">
        <w:rPr>
          <w:rFonts w:ascii="Angsana New" w:hAnsi="Angsana New"/>
          <w:sz w:val="32"/>
          <w:szCs w:val="32"/>
        </w:rPr>
        <w:t xml:space="preserve"> </w:t>
      </w:r>
      <w:r w:rsidR="00243D09" w:rsidRPr="00271CD5">
        <w:rPr>
          <w:rFonts w:ascii="Angsana New" w:hAnsi="Angsana New"/>
          <w:sz w:val="32"/>
          <w:szCs w:val="32"/>
          <w:cs/>
        </w:rPr>
        <w:t>ล้านบาท (</w:t>
      </w:r>
      <w:r w:rsidR="00243D09" w:rsidRPr="00271CD5">
        <w:rPr>
          <w:rFonts w:ascii="Angsana New" w:hAnsi="Angsana New"/>
          <w:sz w:val="32"/>
          <w:szCs w:val="32"/>
        </w:rPr>
        <w:t>31</w:t>
      </w:r>
      <w:r w:rsidR="00243D09" w:rsidRPr="00271CD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F1155" w:rsidRPr="00271CD5">
        <w:rPr>
          <w:rFonts w:ascii="Angsana New" w:hAnsi="Angsana New"/>
          <w:sz w:val="32"/>
          <w:szCs w:val="32"/>
        </w:rPr>
        <w:t>2567</w:t>
      </w:r>
      <w:r w:rsidR="00243D09" w:rsidRPr="00271CD5">
        <w:rPr>
          <w:rFonts w:ascii="Angsana New" w:hAnsi="Angsana New"/>
          <w:sz w:val="32"/>
          <w:szCs w:val="32"/>
        </w:rPr>
        <w:t xml:space="preserve">: </w:t>
      </w:r>
      <w:r w:rsidR="007F1155" w:rsidRPr="00271CD5">
        <w:rPr>
          <w:rFonts w:ascii="Angsana New" w:hAnsi="Angsana New"/>
          <w:sz w:val="32"/>
          <w:szCs w:val="32"/>
        </w:rPr>
        <w:t xml:space="preserve">74 </w:t>
      </w:r>
      <w:r w:rsidR="00243D09" w:rsidRPr="00271CD5">
        <w:rPr>
          <w:rFonts w:ascii="Angsana New" w:hAnsi="Angsana New"/>
          <w:sz w:val="32"/>
          <w:szCs w:val="32"/>
          <w:cs/>
        </w:rPr>
        <w:t>ล้านบาท) ขณะนี้คดีอยู่ระหว่างพิจารณาของศาล</w:t>
      </w:r>
      <w:r w:rsidR="00D72422" w:rsidRPr="00271CD5">
        <w:rPr>
          <w:rFonts w:ascii="Angsana New" w:hAnsi="Angsana New" w:hint="cs"/>
          <w:sz w:val="32"/>
          <w:szCs w:val="32"/>
          <w:cs/>
        </w:rPr>
        <w:t>แพ่ง</w:t>
      </w:r>
      <w:r w:rsidR="00243D09" w:rsidRPr="00271CD5">
        <w:rPr>
          <w:rFonts w:ascii="Angsana New" w:hAnsi="Angsana New"/>
          <w:sz w:val="32"/>
          <w:szCs w:val="32"/>
          <w:cs/>
        </w:rPr>
        <w:t>และผลของคดียังไม่</w:t>
      </w:r>
      <w:r w:rsidR="00D72422" w:rsidRPr="00271CD5">
        <w:rPr>
          <w:rFonts w:ascii="Angsana New" w:hAnsi="Angsana New" w:hint="cs"/>
          <w:sz w:val="32"/>
          <w:szCs w:val="32"/>
          <w:cs/>
        </w:rPr>
        <w:t>สิ้น</w:t>
      </w:r>
      <w:r w:rsidR="00243D09" w:rsidRPr="00271CD5">
        <w:rPr>
          <w:rFonts w:ascii="Angsana New" w:hAnsi="Angsana New"/>
          <w:sz w:val="32"/>
          <w:szCs w:val="32"/>
          <w:cs/>
        </w:rPr>
        <w:t>สุด ซึ่งฝ่ายบริหารของบริษัทฯได้พิจารณาแล้วพร้อมทั้งพิจารณาจากความเห็นของฝ่ายกฎหมายของบริษัทฯและบริษัทที่ปรึกษากฎหมาย</w:t>
      </w:r>
      <w:r w:rsidR="00243D09" w:rsidRPr="00271CD5">
        <w:rPr>
          <w:rFonts w:ascii="Angsana New" w:hAnsi="Angsana New"/>
          <w:sz w:val="32"/>
          <w:szCs w:val="32"/>
        </w:rPr>
        <w:t xml:space="preserve"> </w:t>
      </w:r>
      <w:r w:rsidR="00243D09" w:rsidRPr="00271CD5">
        <w:rPr>
          <w:rFonts w:ascii="Angsana New" w:hAnsi="Angsana New"/>
          <w:sz w:val="32"/>
          <w:szCs w:val="32"/>
          <w:cs/>
        </w:rPr>
        <w:t xml:space="preserve">เชื่อว่าเมื่อคดีถึงที่สุดจะไม่มีผลกระทบอย่างเป็นสาระสำคัญต่อฐานะการเงินของบริษัทฯ </w:t>
      </w:r>
    </w:p>
    <w:p w14:paraId="0302EF8F" w14:textId="77777777" w:rsidR="00243D09" w:rsidRPr="00271CD5" w:rsidRDefault="00243D09" w:rsidP="00271CD5">
      <w:pPr>
        <w:tabs>
          <w:tab w:val="left" w:pos="900"/>
          <w:tab w:val="left" w:pos="2160"/>
        </w:tabs>
        <w:spacing w:before="120" w:after="120"/>
        <w:ind w:left="533" w:right="-29" w:hanging="533"/>
        <w:jc w:val="thaiDistribute"/>
        <w:rPr>
          <w:rFonts w:ascii="Angsana New" w:hAnsi="Angsana New"/>
          <w:sz w:val="32"/>
          <w:szCs w:val="32"/>
        </w:rPr>
      </w:pPr>
      <w:r w:rsidRPr="00271CD5">
        <w:rPr>
          <w:rFonts w:ascii="Angsana New" w:hAnsi="Angsana New"/>
          <w:sz w:val="32"/>
          <w:szCs w:val="32"/>
        </w:rPr>
        <w:tab/>
      </w:r>
      <w:r w:rsidRPr="00271CD5">
        <w:rPr>
          <w:rFonts w:ascii="Angsana New" w:hAnsi="Angsana New"/>
          <w:sz w:val="32"/>
          <w:szCs w:val="32"/>
          <w:cs/>
        </w:rPr>
        <w:t>อย่างไรก็ตาม บริษัทฯ ได้บันทึกสำรองผลเสียหายที่อาจจะเกิดขึ้นจากผลสรุปของการพิจารณาคดีไว้</w:t>
      </w:r>
      <w:r w:rsidRPr="00271CD5">
        <w:rPr>
          <w:rFonts w:ascii="Angsana New" w:hAnsi="Angsana New"/>
          <w:sz w:val="32"/>
          <w:szCs w:val="32"/>
        </w:rPr>
        <w:t xml:space="preserve">                </w:t>
      </w:r>
      <w:r w:rsidRPr="00271CD5">
        <w:rPr>
          <w:rFonts w:ascii="Angsana New" w:hAnsi="Angsana New"/>
          <w:sz w:val="32"/>
          <w:szCs w:val="32"/>
          <w:cs/>
        </w:rPr>
        <w:t xml:space="preserve">จำนวนหนึ่งตามที่เห็นว่าเหมาะสมในงบการเงินของบริษัทฯแล้ว </w:t>
      </w:r>
    </w:p>
    <w:p w14:paraId="1C5C7850" w14:textId="38A19520" w:rsidR="00B11595" w:rsidRPr="00271CD5" w:rsidRDefault="00FE5691" w:rsidP="00271CD5">
      <w:pPr>
        <w:tabs>
          <w:tab w:val="left" w:pos="900"/>
          <w:tab w:val="left" w:pos="2160"/>
        </w:tabs>
        <w:spacing w:before="120" w:after="120"/>
        <w:ind w:left="533" w:right="-29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271CD5">
        <w:rPr>
          <w:rFonts w:ascii="Angsana New" w:hAnsi="Angsana New"/>
          <w:b/>
          <w:bCs/>
          <w:sz w:val="32"/>
          <w:szCs w:val="32"/>
        </w:rPr>
        <w:t>3</w:t>
      </w:r>
      <w:r w:rsidR="00EC4486" w:rsidRPr="00271CD5">
        <w:rPr>
          <w:rFonts w:ascii="Angsana New" w:hAnsi="Angsana New"/>
          <w:b/>
          <w:bCs/>
          <w:sz w:val="32"/>
          <w:szCs w:val="32"/>
        </w:rPr>
        <w:t>3</w:t>
      </w:r>
      <w:r w:rsidR="00B11595" w:rsidRPr="00271CD5">
        <w:rPr>
          <w:rFonts w:ascii="Angsana New" w:hAnsi="Angsana New"/>
          <w:b/>
          <w:bCs/>
          <w:sz w:val="32"/>
          <w:szCs w:val="32"/>
        </w:rPr>
        <w:t>.</w:t>
      </w:r>
      <w:r w:rsidR="00B11595" w:rsidRPr="00271CD5">
        <w:rPr>
          <w:rFonts w:ascii="Angsana New" w:hAnsi="Angsana New"/>
          <w:b/>
          <w:bCs/>
          <w:sz w:val="32"/>
          <w:szCs w:val="32"/>
        </w:rPr>
        <w:tab/>
      </w:r>
      <w:r w:rsidR="00B11595" w:rsidRPr="00271CD5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65640D17" w14:textId="6F9D921C" w:rsidR="00306216" w:rsidRPr="00271CD5" w:rsidRDefault="00306216" w:rsidP="00271CD5">
      <w:pPr>
        <w:tabs>
          <w:tab w:val="left" w:pos="900"/>
          <w:tab w:val="left" w:pos="2160"/>
        </w:tabs>
        <w:spacing w:before="120" w:after="120"/>
        <w:ind w:left="533" w:right="-29" w:hanging="533"/>
        <w:jc w:val="thaiDistribute"/>
        <w:rPr>
          <w:rFonts w:ascii="Angsana New" w:hAnsi="Angsana New"/>
          <w:sz w:val="32"/>
          <w:szCs w:val="32"/>
          <w:cs/>
        </w:rPr>
      </w:pPr>
      <w:r w:rsidRPr="00271CD5">
        <w:rPr>
          <w:rFonts w:ascii="Angsana New" w:hAnsi="Angsana New"/>
          <w:b/>
          <w:bCs/>
          <w:sz w:val="32"/>
          <w:szCs w:val="32"/>
        </w:rPr>
        <w:tab/>
      </w:r>
      <w:r w:rsidRPr="00271CD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271CD5">
        <w:rPr>
          <w:rFonts w:ascii="Angsana New" w:hAnsi="Angsana New"/>
          <w:sz w:val="32"/>
          <w:szCs w:val="32"/>
        </w:rPr>
        <w:t xml:space="preserve">31 </w:t>
      </w:r>
      <w:r w:rsidRPr="00271CD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F1155" w:rsidRPr="00271CD5">
        <w:rPr>
          <w:rFonts w:ascii="Angsana New" w:hAnsi="Angsana New"/>
          <w:sz w:val="32"/>
          <w:szCs w:val="32"/>
        </w:rPr>
        <w:t>2568</w:t>
      </w:r>
      <w:r w:rsidRPr="00271CD5">
        <w:rPr>
          <w:rFonts w:ascii="Angsana New" w:hAnsi="Angsana New"/>
          <w:sz w:val="32"/>
          <w:szCs w:val="32"/>
        </w:rPr>
        <w:t xml:space="preserve"> </w:t>
      </w:r>
      <w:r w:rsidRPr="00271CD5">
        <w:rPr>
          <w:rFonts w:ascii="Angsana New" w:hAnsi="Angsana New" w:hint="cs"/>
          <w:sz w:val="32"/>
          <w:szCs w:val="32"/>
          <w:cs/>
        </w:rPr>
        <w:t xml:space="preserve">และ </w:t>
      </w:r>
      <w:r w:rsidR="007F1155" w:rsidRPr="00271CD5">
        <w:rPr>
          <w:rFonts w:ascii="Angsana New" w:hAnsi="Angsana New"/>
          <w:sz w:val="32"/>
          <w:szCs w:val="32"/>
        </w:rPr>
        <w:t>2567</w:t>
      </w:r>
      <w:r w:rsidRPr="00271CD5">
        <w:rPr>
          <w:rFonts w:ascii="Angsana New" w:hAnsi="Angsana New"/>
          <w:sz w:val="32"/>
          <w:szCs w:val="32"/>
        </w:rPr>
        <w:t xml:space="preserve"> </w:t>
      </w:r>
      <w:r w:rsidRPr="00271CD5">
        <w:rPr>
          <w:rFonts w:ascii="Angsana New" w:hAnsi="Angsana New" w:hint="cs"/>
          <w:sz w:val="32"/>
          <w:szCs w:val="32"/>
          <w:cs/>
        </w:rPr>
        <w:t>กลุ่มบริษัทมีสินทรัพย์ที่วัดมูลค่าด้วยมูลค่ายุติธรรมหรือเปิดเผลมูล      ค่ายุติธรรมแยกแสดงตามลำดับขึ้นของมูลค่ายุติธรรม ดังนี้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57"/>
        <w:gridCol w:w="799"/>
        <w:gridCol w:w="799"/>
        <w:gridCol w:w="799"/>
        <w:gridCol w:w="799"/>
        <w:gridCol w:w="799"/>
        <w:gridCol w:w="799"/>
        <w:gridCol w:w="799"/>
        <w:gridCol w:w="800"/>
      </w:tblGrid>
      <w:tr w:rsidR="00306216" w:rsidRPr="00271CD5" w14:paraId="74752103" w14:textId="77777777">
        <w:trPr>
          <w:tblHeader/>
        </w:trPr>
        <w:tc>
          <w:tcPr>
            <w:tcW w:w="9450" w:type="dxa"/>
            <w:gridSpan w:val="9"/>
          </w:tcPr>
          <w:p w14:paraId="5A867CF8" w14:textId="07083D87" w:rsidR="00306216" w:rsidRPr="00271CD5" w:rsidRDefault="00306216" w:rsidP="00271CD5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271CD5">
              <w:rPr>
                <w:rFonts w:asciiTheme="majorBidi" w:hAnsiTheme="majorBidi" w:cstheme="majorBidi"/>
                <w:kern w:val="28"/>
                <w:sz w:val="24"/>
                <w:szCs w:val="24"/>
              </w:rPr>
              <w:t>(</w:t>
            </w:r>
            <w:r w:rsidRPr="00271CD5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หน่วย</w:t>
            </w:r>
            <w:r w:rsidRPr="00271CD5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: </w:t>
            </w:r>
            <w:r w:rsidRPr="00271CD5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ล้านบาท</w:t>
            </w:r>
            <w:r w:rsidRPr="00271CD5">
              <w:rPr>
                <w:rFonts w:asciiTheme="majorBidi" w:hAnsiTheme="majorBidi" w:cstheme="majorBidi"/>
                <w:kern w:val="28"/>
                <w:sz w:val="24"/>
                <w:szCs w:val="24"/>
              </w:rPr>
              <w:t>)</w:t>
            </w:r>
          </w:p>
        </w:tc>
      </w:tr>
      <w:tr w:rsidR="007F126F" w:rsidRPr="00271CD5" w14:paraId="56E3713D" w14:textId="77777777" w:rsidTr="00306216">
        <w:trPr>
          <w:trHeight w:val="360"/>
          <w:tblHeader/>
        </w:trPr>
        <w:tc>
          <w:tcPr>
            <w:tcW w:w="3057" w:type="dxa"/>
            <w:vAlign w:val="bottom"/>
          </w:tcPr>
          <w:p w14:paraId="4C807802" w14:textId="53D84BAE" w:rsidR="007F126F" w:rsidRPr="00271CD5" w:rsidRDefault="007F126F" w:rsidP="00271CD5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6393" w:type="dxa"/>
            <w:gridSpan w:val="8"/>
          </w:tcPr>
          <w:p w14:paraId="7788D1BF" w14:textId="52A579A0" w:rsidR="007F126F" w:rsidRPr="00271CD5" w:rsidRDefault="007F126F" w:rsidP="00271CD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271CD5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งบการเงินรวม</w:t>
            </w:r>
          </w:p>
        </w:tc>
      </w:tr>
      <w:tr w:rsidR="007F126F" w:rsidRPr="00271CD5" w14:paraId="37562571" w14:textId="77777777" w:rsidTr="00306216">
        <w:trPr>
          <w:trHeight w:val="70"/>
          <w:tblHeader/>
        </w:trPr>
        <w:tc>
          <w:tcPr>
            <w:tcW w:w="3057" w:type="dxa"/>
            <w:vAlign w:val="bottom"/>
          </w:tcPr>
          <w:p w14:paraId="2A933015" w14:textId="77777777" w:rsidR="007F126F" w:rsidRPr="00271CD5" w:rsidRDefault="007F126F" w:rsidP="00271CD5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6393" w:type="dxa"/>
            <w:gridSpan w:val="8"/>
          </w:tcPr>
          <w:p w14:paraId="6BA86C78" w14:textId="7E23C217" w:rsidR="007F126F" w:rsidRPr="00271CD5" w:rsidRDefault="007F126F" w:rsidP="00271CD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271CD5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31 </w:t>
            </w:r>
            <w:r w:rsidRPr="00271CD5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ธันวาคม </w:t>
            </w:r>
          </w:p>
        </w:tc>
      </w:tr>
      <w:tr w:rsidR="00306216" w:rsidRPr="00271CD5" w14:paraId="7A197B8A" w14:textId="77777777" w:rsidTr="00306216">
        <w:trPr>
          <w:tblHeader/>
        </w:trPr>
        <w:tc>
          <w:tcPr>
            <w:tcW w:w="3057" w:type="dxa"/>
            <w:vAlign w:val="bottom"/>
          </w:tcPr>
          <w:p w14:paraId="7EE71E9D" w14:textId="77777777" w:rsidR="00306216" w:rsidRPr="00271CD5" w:rsidRDefault="00306216" w:rsidP="00271CD5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598" w:type="dxa"/>
            <w:gridSpan w:val="2"/>
          </w:tcPr>
          <w:p w14:paraId="1D60CC89" w14:textId="6FC8D457" w:rsidR="00306216" w:rsidRPr="00271CD5" w:rsidRDefault="00306216" w:rsidP="00271CD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271CD5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ระดับ </w:t>
            </w:r>
            <w:r w:rsidRPr="00271CD5">
              <w:rPr>
                <w:rFonts w:asciiTheme="majorBidi" w:hAnsiTheme="majorBidi" w:cstheme="majorBidi"/>
                <w:kern w:val="28"/>
                <w:sz w:val="24"/>
                <w:szCs w:val="24"/>
              </w:rPr>
              <w:t>1</w:t>
            </w:r>
          </w:p>
        </w:tc>
        <w:tc>
          <w:tcPr>
            <w:tcW w:w="1598" w:type="dxa"/>
            <w:gridSpan w:val="2"/>
          </w:tcPr>
          <w:p w14:paraId="1117D308" w14:textId="366080C2" w:rsidR="00306216" w:rsidRPr="00271CD5" w:rsidRDefault="00306216" w:rsidP="00271CD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271CD5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ระดับ </w:t>
            </w:r>
            <w:r w:rsidRPr="00271CD5">
              <w:rPr>
                <w:rFonts w:asciiTheme="majorBidi" w:hAnsiTheme="majorBidi" w:cstheme="majorBidi"/>
                <w:kern w:val="28"/>
                <w:sz w:val="24"/>
                <w:szCs w:val="24"/>
              </w:rPr>
              <w:t>2</w:t>
            </w:r>
          </w:p>
        </w:tc>
        <w:tc>
          <w:tcPr>
            <w:tcW w:w="1598" w:type="dxa"/>
            <w:gridSpan w:val="2"/>
            <w:vAlign w:val="bottom"/>
          </w:tcPr>
          <w:p w14:paraId="081BC4D7" w14:textId="5EE715BB" w:rsidR="00306216" w:rsidRPr="00271CD5" w:rsidRDefault="00306216" w:rsidP="00271CD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271CD5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ระดับ </w:t>
            </w:r>
            <w:r w:rsidRPr="00271CD5">
              <w:rPr>
                <w:rFonts w:asciiTheme="majorBidi" w:hAnsiTheme="majorBidi" w:cstheme="majorBidi"/>
                <w:kern w:val="28"/>
                <w:sz w:val="24"/>
                <w:szCs w:val="24"/>
              </w:rPr>
              <w:t>3</w:t>
            </w:r>
          </w:p>
        </w:tc>
        <w:tc>
          <w:tcPr>
            <w:tcW w:w="1599" w:type="dxa"/>
            <w:gridSpan w:val="2"/>
            <w:vAlign w:val="bottom"/>
          </w:tcPr>
          <w:p w14:paraId="41BFE74E" w14:textId="77777777" w:rsidR="00306216" w:rsidRPr="00271CD5" w:rsidRDefault="00306216" w:rsidP="00271CD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271CD5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7F1155" w:rsidRPr="00271CD5" w14:paraId="526D138F" w14:textId="77777777">
        <w:trPr>
          <w:tblHeader/>
        </w:trPr>
        <w:tc>
          <w:tcPr>
            <w:tcW w:w="3057" w:type="dxa"/>
            <w:vAlign w:val="bottom"/>
          </w:tcPr>
          <w:p w14:paraId="3778980B" w14:textId="77777777" w:rsidR="007F1155" w:rsidRPr="00271CD5" w:rsidRDefault="007F1155" w:rsidP="00271CD5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799" w:type="dxa"/>
          </w:tcPr>
          <w:p w14:paraId="286D9F7C" w14:textId="02A9D635" w:rsidR="007F1155" w:rsidRPr="00271CD5" w:rsidRDefault="007F1155" w:rsidP="00271CD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271CD5">
              <w:rPr>
                <w:rFonts w:asciiTheme="majorBidi" w:hAnsiTheme="majorBidi" w:cstheme="majorBidi"/>
                <w:kern w:val="28"/>
                <w:sz w:val="24"/>
                <w:szCs w:val="24"/>
              </w:rPr>
              <w:t>2568</w:t>
            </w:r>
          </w:p>
        </w:tc>
        <w:tc>
          <w:tcPr>
            <w:tcW w:w="799" w:type="dxa"/>
          </w:tcPr>
          <w:p w14:paraId="217E1270" w14:textId="24F01E52" w:rsidR="007F1155" w:rsidRPr="00271CD5" w:rsidRDefault="007F1155" w:rsidP="00271CD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271CD5">
              <w:rPr>
                <w:rFonts w:asciiTheme="majorBidi" w:hAnsiTheme="majorBidi" w:cstheme="majorBidi"/>
                <w:kern w:val="28"/>
                <w:sz w:val="24"/>
                <w:szCs w:val="24"/>
              </w:rPr>
              <w:t>2567</w:t>
            </w:r>
          </w:p>
        </w:tc>
        <w:tc>
          <w:tcPr>
            <w:tcW w:w="799" w:type="dxa"/>
          </w:tcPr>
          <w:p w14:paraId="5F3EB7DD" w14:textId="10F70192" w:rsidR="007F1155" w:rsidRPr="00271CD5" w:rsidRDefault="007F1155" w:rsidP="00271CD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271CD5">
              <w:rPr>
                <w:rFonts w:asciiTheme="majorBidi" w:hAnsiTheme="majorBidi" w:cstheme="majorBidi"/>
                <w:kern w:val="28"/>
                <w:sz w:val="24"/>
                <w:szCs w:val="24"/>
              </w:rPr>
              <w:t>2568</w:t>
            </w:r>
          </w:p>
        </w:tc>
        <w:tc>
          <w:tcPr>
            <w:tcW w:w="799" w:type="dxa"/>
          </w:tcPr>
          <w:p w14:paraId="71BBB842" w14:textId="06189DD6" w:rsidR="007F1155" w:rsidRPr="00271CD5" w:rsidRDefault="007F1155" w:rsidP="00271CD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271CD5">
              <w:rPr>
                <w:rFonts w:asciiTheme="majorBidi" w:hAnsiTheme="majorBidi" w:cstheme="majorBidi"/>
                <w:kern w:val="28"/>
                <w:sz w:val="24"/>
                <w:szCs w:val="24"/>
              </w:rPr>
              <w:t>2567</w:t>
            </w:r>
          </w:p>
        </w:tc>
        <w:tc>
          <w:tcPr>
            <w:tcW w:w="799" w:type="dxa"/>
          </w:tcPr>
          <w:p w14:paraId="5FF8FE10" w14:textId="360720B5" w:rsidR="007F1155" w:rsidRPr="00271CD5" w:rsidRDefault="007F1155" w:rsidP="00271CD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271CD5">
              <w:rPr>
                <w:rFonts w:asciiTheme="majorBidi" w:hAnsiTheme="majorBidi" w:cstheme="majorBidi"/>
                <w:kern w:val="28"/>
                <w:sz w:val="24"/>
                <w:szCs w:val="24"/>
              </w:rPr>
              <w:t>2568</w:t>
            </w:r>
          </w:p>
        </w:tc>
        <w:tc>
          <w:tcPr>
            <w:tcW w:w="799" w:type="dxa"/>
          </w:tcPr>
          <w:p w14:paraId="108C2873" w14:textId="76DFA1FD" w:rsidR="007F1155" w:rsidRPr="00271CD5" w:rsidRDefault="007F1155" w:rsidP="00271CD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271CD5">
              <w:rPr>
                <w:rFonts w:asciiTheme="majorBidi" w:hAnsiTheme="majorBidi" w:cstheme="majorBidi"/>
                <w:kern w:val="28"/>
                <w:sz w:val="24"/>
                <w:szCs w:val="24"/>
              </w:rPr>
              <w:t>2567</w:t>
            </w:r>
          </w:p>
        </w:tc>
        <w:tc>
          <w:tcPr>
            <w:tcW w:w="799" w:type="dxa"/>
          </w:tcPr>
          <w:p w14:paraId="6BF8736E" w14:textId="1A59CE4D" w:rsidR="007F1155" w:rsidRPr="00271CD5" w:rsidRDefault="007F1155" w:rsidP="00271CD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271CD5">
              <w:rPr>
                <w:rFonts w:asciiTheme="majorBidi" w:hAnsiTheme="majorBidi" w:cstheme="majorBidi"/>
                <w:kern w:val="28"/>
                <w:sz w:val="24"/>
                <w:szCs w:val="24"/>
              </w:rPr>
              <w:t>2568</w:t>
            </w:r>
          </w:p>
        </w:tc>
        <w:tc>
          <w:tcPr>
            <w:tcW w:w="800" w:type="dxa"/>
          </w:tcPr>
          <w:p w14:paraId="357130E2" w14:textId="3DB51BE1" w:rsidR="007F1155" w:rsidRPr="00271CD5" w:rsidRDefault="007F1155" w:rsidP="00271CD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271CD5">
              <w:rPr>
                <w:rFonts w:asciiTheme="majorBidi" w:hAnsiTheme="majorBidi" w:cstheme="majorBidi"/>
                <w:kern w:val="28"/>
                <w:sz w:val="24"/>
                <w:szCs w:val="24"/>
              </w:rPr>
              <w:t>2567</w:t>
            </w:r>
          </w:p>
        </w:tc>
      </w:tr>
      <w:tr w:rsidR="00306216" w:rsidRPr="00271CD5" w14:paraId="6A47EEFC" w14:textId="77777777" w:rsidTr="00306216">
        <w:trPr>
          <w:trHeight w:val="73"/>
        </w:trPr>
        <w:tc>
          <w:tcPr>
            <w:tcW w:w="3057" w:type="dxa"/>
            <w:vAlign w:val="bottom"/>
          </w:tcPr>
          <w:p w14:paraId="74ACC1AE" w14:textId="77777777" w:rsidR="00306216" w:rsidRPr="00271CD5" w:rsidRDefault="00306216" w:rsidP="00271CD5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</w:rPr>
            </w:pPr>
            <w:r w:rsidRPr="00271CD5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799" w:type="dxa"/>
            <w:vAlign w:val="bottom"/>
          </w:tcPr>
          <w:p w14:paraId="17898A8E" w14:textId="77777777" w:rsidR="00306216" w:rsidRPr="00271CD5" w:rsidRDefault="00306216" w:rsidP="00271CD5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</w:rPr>
            </w:pPr>
          </w:p>
        </w:tc>
        <w:tc>
          <w:tcPr>
            <w:tcW w:w="799" w:type="dxa"/>
          </w:tcPr>
          <w:p w14:paraId="26C71945" w14:textId="77777777" w:rsidR="00306216" w:rsidRPr="00271CD5" w:rsidRDefault="00306216" w:rsidP="00271CD5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</w:rPr>
            </w:pPr>
          </w:p>
        </w:tc>
        <w:tc>
          <w:tcPr>
            <w:tcW w:w="799" w:type="dxa"/>
          </w:tcPr>
          <w:p w14:paraId="6FA4D97D" w14:textId="77777777" w:rsidR="00306216" w:rsidRPr="00271CD5" w:rsidRDefault="00306216" w:rsidP="00271CD5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</w:rPr>
            </w:pPr>
          </w:p>
        </w:tc>
        <w:tc>
          <w:tcPr>
            <w:tcW w:w="799" w:type="dxa"/>
          </w:tcPr>
          <w:p w14:paraId="01F3F3D9" w14:textId="04208BEE" w:rsidR="00306216" w:rsidRPr="00271CD5" w:rsidRDefault="00306216" w:rsidP="00271CD5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</w:rPr>
            </w:pPr>
          </w:p>
        </w:tc>
        <w:tc>
          <w:tcPr>
            <w:tcW w:w="799" w:type="dxa"/>
          </w:tcPr>
          <w:p w14:paraId="670B9B6D" w14:textId="77777777" w:rsidR="00306216" w:rsidRPr="00271CD5" w:rsidRDefault="00306216" w:rsidP="00271CD5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56062932" w14:textId="6E37A040" w:rsidR="00306216" w:rsidRPr="00271CD5" w:rsidRDefault="00306216" w:rsidP="00271CD5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4A20A7CC" w14:textId="77777777" w:rsidR="00306216" w:rsidRPr="00271CD5" w:rsidRDefault="00306216" w:rsidP="00271CD5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3EA56607" w14:textId="282FBADE" w:rsidR="00306216" w:rsidRPr="00271CD5" w:rsidRDefault="00306216" w:rsidP="00271CD5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</w:rPr>
            </w:pPr>
          </w:p>
        </w:tc>
      </w:tr>
      <w:tr w:rsidR="007F1155" w:rsidRPr="00271CD5" w14:paraId="747D7AB1" w14:textId="77777777" w:rsidTr="00306216">
        <w:trPr>
          <w:trHeight w:val="73"/>
        </w:trPr>
        <w:tc>
          <w:tcPr>
            <w:tcW w:w="3057" w:type="dxa"/>
            <w:vAlign w:val="bottom"/>
          </w:tcPr>
          <w:p w14:paraId="64A82E95" w14:textId="77777777" w:rsidR="007F1155" w:rsidRPr="00271CD5" w:rsidRDefault="007F1155" w:rsidP="00271CD5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271CD5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99" w:type="dxa"/>
          </w:tcPr>
          <w:p w14:paraId="230FFFB2" w14:textId="498A3425" w:rsidR="007F1155" w:rsidRPr="00271CD5" w:rsidRDefault="00617214" w:rsidP="00271CD5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271CD5">
              <w:rPr>
                <w:rFonts w:asciiTheme="majorBidi" w:hAnsiTheme="majorBidi" w:cstheme="majorBidi"/>
                <w:kern w:val="28"/>
                <w:sz w:val="24"/>
                <w:szCs w:val="24"/>
              </w:rPr>
              <w:t>-</w:t>
            </w:r>
          </w:p>
        </w:tc>
        <w:tc>
          <w:tcPr>
            <w:tcW w:w="799" w:type="dxa"/>
          </w:tcPr>
          <w:p w14:paraId="79083805" w14:textId="71F783B8" w:rsidR="007F1155" w:rsidRPr="00271CD5" w:rsidRDefault="007F1155" w:rsidP="00271CD5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271CD5">
              <w:rPr>
                <w:rFonts w:asciiTheme="majorBidi" w:hAnsiTheme="majorBidi" w:cstheme="majorBidi"/>
                <w:kern w:val="28"/>
                <w:sz w:val="24"/>
                <w:szCs w:val="24"/>
              </w:rPr>
              <w:t>-</w:t>
            </w:r>
          </w:p>
        </w:tc>
        <w:tc>
          <w:tcPr>
            <w:tcW w:w="799" w:type="dxa"/>
          </w:tcPr>
          <w:p w14:paraId="6BCC2E57" w14:textId="0672BE8E" w:rsidR="007F1155" w:rsidRPr="00271CD5" w:rsidRDefault="006B05D9" w:rsidP="00271CD5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271CD5">
              <w:rPr>
                <w:rFonts w:asciiTheme="majorBidi" w:hAnsiTheme="majorBidi" w:cstheme="majorBidi"/>
                <w:kern w:val="28"/>
                <w:sz w:val="24"/>
                <w:szCs w:val="24"/>
              </w:rPr>
              <w:t>26</w:t>
            </w:r>
          </w:p>
        </w:tc>
        <w:tc>
          <w:tcPr>
            <w:tcW w:w="799" w:type="dxa"/>
          </w:tcPr>
          <w:p w14:paraId="1DD88D21" w14:textId="70EA7447" w:rsidR="007F1155" w:rsidRPr="00271CD5" w:rsidRDefault="007F1155" w:rsidP="00271CD5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271CD5">
              <w:rPr>
                <w:rFonts w:asciiTheme="majorBidi" w:hAnsiTheme="majorBidi" w:cstheme="majorBidi"/>
                <w:kern w:val="28"/>
                <w:sz w:val="24"/>
                <w:szCs w:val="24"/>
              </w:rPr>
              <w:t>43</w:t>
            </w:r>
          </w:p>
        </w:tc>
        <w:tc>
          <w:tcPr>
            <w:tcW w:w="799" w:type="dxa"/>
          </w:tcPr>
          <w:p w14:paraId="6D2867B6" w14:textId="476B09A5" w:rsidR="007F1155" w:rsidRPr="00271CD5" w:rsidRDefault="00270277" w:rsidP="00271CD5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271CD5">
              <w:rPr>
                <w:rFonts w:asciiTheme="majorBidi" w:hAnsiTheme="majorBidi" w:cstheme="majorBidi"/>
                <w:kern w:val="28"/>
                <w:sz w:val="24"/>
                <w:szCs w:val="24"/>
              </w:rPr>
              <w:t>-</w:t>
            </w:r>
          </w:p>
        </w:tc>
        <w:tc>
          <w:tcPr>
            <w:tcW w:w="799" w:type="dxa"/>
          </w:tcPr>
          <w:p w14:paraId="37D102EA" w14:textId="4049F83E" w:rsidR="007F1155" w:rsidRPr="00271CD5" w:rsidRDefault="007F1155" w:rsidP="00271CD5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271CD5">
              <w:rPr>
                <w:rFonts w:asciiTheme="majorBidi" w:hAnsiTheme="majorBidi" w:cstheme="majorBidi"/>
                <w:kern w:val="28"/>
                <w:sz w:val="24"/>
                <w:szCs w:val="24"/>
              </w:rPr>
              <w:t>-</w:t>
            </w:r>
          </w:p>
        </w:tc>
        <w:tc>
          <w:tcPr>
            <w:tcW w:w="799" w:type="dxa"/>
          </w:tcPr>
          <w:p w14:paraId="6869AE23" w14:textId="0B3D0685" w:rsidR="007F1155" w:rsidRPr="00271CD5" w:rsidRDefault="006B05D9" w:rsidP="00271CD5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271CD5">
              <w:rPr>
                <w:rFonts w:asciiTheme="majorBidi" w:hAnsiTheme="majorBidi" w:cstheme="majorBidi"/>
                <w:kern w:val="28"/>
                <w:sz w:val="24"/>
                <w:szCs w:val="24"/>
              </w:rPr>
              <w:t>26</w:t>
            </w:r>
          </w:p>
        </w:tc>
        <w:tc>
          <w:tcPr>
            <w:tcW w:w="800" w:type="dxa"/>
          </w:tcPr>
          <w:p w14:paraId="394A5A78" w14:textId="36DA18AD" w:rsidR="007F1155" w:rsidRPr="00271CD5" w:rsidRDefault="007F1155" w:rsidP="00271CD5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271CD5">
              <w:rPr>
                <w:rFonts w:asciiTheme="majorBidi" w:hAnsiTheme="majorBidi" w:cstheme="majorBidi"/>
                <w:kern w:val="28"/>
                <w:sz w:val="24"/>
                <w:szCs w:val="24"/>
              </w:rPr>
              <w:t>43</w:t>
            </w:r>
          </w:p>
        </w:tc>
      </w:tr>
      <w:tr w:rsidR="007F1155" w:rsidRPr="00271CD5" w14:paraId="7B8FAB9B" w14:textId="77777777" w:rsidTr="00306216">
        <w:trPr>
          <w:trHeight w:val="73"/>
        </w:trPr>
        <w:tc>
          <w:tcPr>
            <w:tcW w:w="3057" w:type="dxa"/>
            <w:vAlign w:val="bottom"/>
          </w:tcPr>
          <w:p w14:paraId="0CD8D4FC" w14:textId="77777777" w:rsidR="007F1155" w:rsidRPr="00271CD5" w:rsidRDefault="007F1155" w:rsidP="00271CD5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271CD5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799" w:type="dxa"/>
          </w:tcPr>
          <w:p w14:paraId="756F849C" w14:textId="77777777" w:rsidR="007F1155" w:rsidRPr="00271CD5" w:rsidRDefault="007F1155" w:rsidP="00271CD5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799" w:type="dxa"/>
          </w:tcPr>
          <w:p w14:paraId="5B4F7E71" w14:textId="57F4783E" w:rsidR="007F1155" w:rsidRPr="00271CD5" w:rsidRDefault="007F1155" w:rsidP="00271CD5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799" w:type="dxa"/>
          </w:tcPr>
          <w:p w14:paraId="7FEA8BCF" w14:textId="77777777" w:rsidR="007F1155" w:rsidRPr="00271CD5" w:rsidRDefault="007F1155" w:rsidP="00271CD5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799" w:type="dxa"/>
          </w:tcPr>
          <w:p w14:paraId="14BCC78C" w14:textId="131AA2F7" w:rsidR="007F1155" w:rsidRPr="00271CD5" w:rsidRDefault="007F1155" w:rsidP="00271CD5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799" w:type="dxa"/>
          </w:tcPr>
          <w:p w14:paraId="54866CAC" w14:textId="77777777" w:rsidR="007F1155" w:rsidRPr="00271CD5" w:rsidRDefault="007F1155" w:rsidP="00271CD5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799" w:type="dxa"/>
          </w:tcPr>
          <w:p w14:paraId="523F564C" w14:textId="421FAEEC" w:rsidR="007F1155" w:rsidRPr="00271CD5" w:rsidRDefault="007F1155" w:rsidP="00271CD5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799" w:type="dxa"/>
          </w:tcPr>
          <w:p w14:paraId="62DE84BD" w14:textId="77777777" w:rsidR="007F1155" w:rsidRPr="00271CD5" w:rsidRDefault="007F1155" w:rsidP="00271CD5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800" w:type="dxa"/>
          </w:tcPr>
          <w:p w14:paraId="0D972C6B" w14:textId="77777777" w:rsidR="007F1155" w:rsidRPr="00271CD5" w:rsidRDefault="007F1155" w:rsidP="00271CD5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</w:tr>
      <w:tr w:rsidR="007F1155" w:rsidRPr="00271CD5" w14:paraId="7AD74AB5" w14:textId="77777777" w:rsidTr="00306216">
        <w:trPr>
          <w:trHeight w:val="73"/>
        </w:trPr>
        <w:tc>
          <w:tcPr>
            <w:tcW w:w="3057" w:type="dxa"/>
            <w:vAlign w:val="bottom"/>
          </w:tcPr>
          <w:p w14:paraId="51B755FD" w14:textId="77777777" w:rsidR="007F1155" w:rsidRPr="00271CD5" w:rsidRDefault="007F1155" w:rsidP="00271CD5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271CD5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อสังหาริมทรัพย์เพื่อการลงทุน</w:t>
            </w:r>
            <w:r w:rsidRPr="00271CD5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</w:t>
            </w:r>
          </w:p>
        </w:tc>
        <w:tc>
          <w:tcPr>
            <w:tcW w:w="799" w:type="dxa"/>
          </w:tcPr>
          <w:p w14:paraId="016AAE58" w14:textId="55FF55F1" w:rsidR="007F1155" w:rsidRPr="00271CD5" w:rsidRDefault="00617214" w:rsidP="00271CD5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271CD5">
              <w:rPr>
                <w:rFonts w:asciiTheme="majorBidi" w:hAnsiTheme="majorBidi" w:cstheme="majorBidi"/>
                <w:kern w:val="28"/>
                <w:sz w:val="24"/>
                <w:szCs w:val="24"/>
              </w:rPr>
              <w:t>-</w:t>
            </w:r>
          </w:p>
        </w:tc>
        <w:tc>
          <w:tcPr>
            <w:tcW w:w="799" w:type="dxa"/>
          </w:tcPr>
          <w:p w14:paraId="43BBF707" w14:textId="67F17338" w:rsidR="007F1155" w:rsidRPr="00271CD5" w:rsidRDefault="007F1155" w:rsidP="00271CD5">
            <w:pPr>
              <w:pStyle w:val="BodyTextIndent3"/>
              <w:tabs>
                <w:tab w:val="decimal" w:pos="792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271CD5">
              <w:rPr>
                <w:rFonts w:asciiTheme="majorBidi" w:hAnsiTheme="majorBidi" w:cstheme="majorBidi"/>
                <w:kern w:val="28"/>
                <w:sz w:val="24"/>
                <w:szCs w:val="24"/>
              </w:rPr>
              <w:t>-</w:t>
            </w:r>
          </w:p>
        </w:tc>
        <w:tc>
          <w:tcPr>
            <w:tcW w:w="799" w:type="dxa"/>
          </w:tcPr>
          <w:p w14:paraId="4DF1E882" w14:textId="1F766737" w:rsidR="007F1155" w:rsidRPr="00271CD5" w:rsidRDefault="009047EE" w:rsidP="00271CD5">
            <w:pPr>
              <w:pStyle w:val="BodyTextIndent3"/>
              <w:tabs>
                <w:tab w:val="decimal" w:pos="792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271CD5">
              <w:rPr>
                <w:rFonts w:asciiTheme="majorBidi" w:hAnsiTheme="majorBidi" w:cstheme="majorBidi"/>
                <w:kern w:val="28"/>
                <w:sz w:val="24"/>
                <w:szCs w:val="24"/>
              </w:rPr>
              <w:t>1,990</w:t>
            </w:r>
          </w:p>
        </w:tc>
        <w:tc>
          <w:tcPr>
            <w:tcW w:w="799" w:type="dxa"/>
          </w:tcPr>
          <w:p w14:paraId="17291006" w14:textId="4A33ABCA" w:rsidR="007F1155" w:rsidRPr="00271CD5" w:rsidRDefault="007F1155" w:rsidP="00271CD5">
            <w:pPr>
              <w:pStyle w:val="BodyTextIndent3"/>
              <w:tabs>
                <w:tab w:val="decimal" w:pos="792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271CD5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1</w:t>
            </w:r>
            <w:r w:rsidRPr="00271CD5">
              <w:rPr>
                <w:rFonts w:asciiTheme="majorBidi" w:hAnsiTheme="majorBidi" w:cstheme="majorBidi"/>
                <w:kern w:val="28"/>
                <w:sz w:val="24"/>
                <w:szCs w:val="24"/>
              </w:rPr>
              <w:t>,990</w:t>
            </w:r>
          </w:p>
        </w:tc>
        <w:tc>
          <w:tcPr>
            <w:tcW w:w="799" w:type="dxa"/>
          </w:tcPr>
          <w:p w14:paraId="66A6259A" w14:textId="448D3D76" w:rsidR="007F1155" w:rsidRPr="00271CD5" w:rsidRDefault="00D85F19" w:rsidP="00271CD5">
            <w:pPr>
              <w:pStyle w:val="BodyTextIndent3"/>
              <w:tabs>
                <w:tab w:val="decimal" w:pos="792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271CD5">
              <w:rPr>
                <w:rFonts w:asciiTheme="majorBidi" w:hAnsiTheme="majorBidi" w:cstheme="majorBidi"/>
                <w:kern w:val="28"/>
                <w:sz w:val="24"/>
                <w:szCs w:val="24"/>
              </w:rPr>
              <w:t>754</w:t>
            </w:r>
          </w:p>
        </w:tc>
        <w:tc>
          <w:tcPr>
            <w:tcW w:w="799" w:type="dxa"/>
          </w:tcPr>
          <w:p w14:paraId="74AF1ADE" w14:textId="5E54D4ED" w:rsidR="007F1155" w:rsidRPr="00271CD5" w:rsidRDefault="007F1155" w:rsidP="00271CD5">
            <w:pPr>
              <w:pStyle w:val="BodyTextIndent3"/>
              <w:tabs>
                <w:tab w:val="decimal" w:pos="792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271CD5">
              <w:rPr>
                <w:rFonts w:asciiTheme="majorBidi" w:hAnsiTheme="majorBidi" w:cstheme="majorBidi"/>
                <w:kern w:val="28"/>
                <w:sz w:val="24"/>
                <w:szCs w:val="24"/>
              </w:rPr>
              <w:t>754</w:t>
            </w:r>
          </w:p>
        </w:tc>
        <w:tc>
          <w:tcPr>
            <w:tcW w:w="799" w:type="dxa"/>
          </w:tcPr>
          <w:p w14:paraId="7CA699A0" w14:textId="48E8B97B" w:rsidR="007F1155" w:rsidRPr="00271CD5" w:rsidRDefault="00D85F19" w:rsidP="00271CD5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271CD5">
              <w:rPr>
                <w:rFonts w:asciiTheme="majorBidi" w:hAnsiTheme="majorBidi" w:cstheme="majorBidi"/>
                <w:kern w:val="28"/>
                <w:sz w:val="24"/>
                <w:szCs w:val="24"/>
              </w:rPr>
              <w:t>2,744</w:t>
            </w:r>
          </w:p>
        </w:tc>
        <w:tc>
          <w:tcPr>
            <w:tcW w:w="800" w:type="dxa"/>
          </w:tcPr>
          <w:p w14:paraId="1E6098EC" w14:textId="1279889D" w:rsidR="007F1155" w:rsidRPr="00271CD5" w:rsidRDefault="007F1155" w:rsidP="00271CD5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271CD5">
              <w:rPr>
                <w:rFonts w:asciiTheme="majorBidi" w:hAnsiTheme="majorBidi" w:cstheme="majorBidi"/>
                <w:kern w:val="28"/>
                <w:sz w:val="24"/>
                <w:szCs w:val="24"/>
              </w:rPr>
              <w:t>2,744</w:t>
            </w:r>
          </w:p>
        </w:tc>
      </w:tr>
    </w:tbl>
    <w:p w14:paraId="5E47807A" w14:textId="7818A142" w:rsidR="00D72422" w:rsidRPr="00271CD5" w:rsidRDefault="00D72422" w:rsidP="00271CD5"/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57"/>
        <w:gridCol w:w="799"/>
        <w:gridCol w:w="799"/>
        <w:gridCol w:w="799"/>
        <w:gridCol w:w="799"/>
        <w:gridCol w:w="799"/>
        <w:gridCol w:w="799"/>
        <w:gridCol w:w="799"/>
        <w:gridCol w:w="800"/>
      </w:tblGrid>
      <w:tr w:rsidR="00306216" w:rsidRPr="00271CD5" w14:paraId="0F953F39" w14:textId="77777777">
        <w:trPr>
          <w:tblHeader/>
        </w:trPr>
        <w:tc>
          <w:tcPr>
            <w:tcW w:w="9450" w:type="dxa"/>
            <w:gridSpan w:val="9"/>
          </w:tcPr>
          <w:p w14:paraId="70C6A42D" w14:textId="77777777" w:rsidR="00306216" w:rsidRPr="00271CD5" w:rsidRDefault="00306216" w:rsidP="00271CD5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271CD5">
              <w:rPr>
                <w:rFonts w:asciiTheme="majorBidi" w:hAnsiTheme="majorBidi" w:cstheme="majorBidi"/>
                <w:kern w:val="28"/>
                <w:sz w:val="24"/>
                <w:szCs w:val="24"/>
              </w:rPr>
              <w:t>(</w:t>
            </w:r>
            <w:r w:rsidRPr="00271CD5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หน่วย</w:t>
            </w:r>
            <w:r w:rsidRPr="00271CD5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: </w:t>
            </w:r>
            <w:r w:rsidRPr="00271CD5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ล้านบาท</w:t>
            </w:r>
            <w:r w:rsidRPr="00271CD5">
              <w:rPr>
                <w:rFonts w:asciiTheme="majorBidi" w:hAnsiTheme="majorBidi" w:cstheme="majorBidi"/>
                <w:kern w:val="28"/>
                <w:sz w:val="24"/>
                <w:szCs w:val="24"/>
              </w:rPr>
              <w:t>)</w:t>
            </w:r>
          </w:p>
        </w:tc>
      </w:tr>
      <w:tr w:rsidR="00306216" w:rsidRPr="00271CD5" w14:paraId="5E55289F" w14:textId="77777777">
        <w:trPr>
          <w:trHeight w:val="360"/>
          <w:tblHeader/>
        </w:trPr>
        <w:tc>
          <w:tcPr>
            <w:tcW w:w="3057" w:type="dxa"/>
            <w:vAlign w:val="bottom"/>
          </w:tcPr>
          <w:p w14:paraId="6BA73543" w14:textId="77777777" w:rsidR="00306216" w:rsidRPr="00271CD5" w:rsidRDefault="00306216" w:rsidP="00271CD5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6393" w:type="dxa"/>
            <w:gridSpan w:val="8"/>
          </w:tcPr>
          <w:p w14:paraId="08B33717" w14:textId="70B513ED" w:rsidR="00306216" w:rsidRPr="00271CD5" w:rsidRDefault="00306216" w:rsidP="00271CD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271CD5">
              <w:rPr>
                <w:rFonts w:asciiTheme="majorBidi" w:hAnsiTheme="majorBidi"/>
                <w:kern w:val="28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06216" w:rsidRPr="00271CD5" w14:paraId="120CDCDA" w14:textId="77777777">
        <w:trPr>
          <w:trHeight w:val="70"/>
          <w:tblHeader/>
        </w:trPr>
        <w:tc>
          <w:tcPr>
            <w:tcW w:w="3057" w:type="dxa"/>
            <w:vAlign w:val="bottom"/>
          </w:tcPr>
          <w:p w14:paraId="04044F9B" w14:textId="77777777" w:rsidR="00306216" w:rsidRPr="00271CD5" w:rsidRDefault="00306216" w:rsidP="00271CD5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6393" w:type="dxa"/>
            <w:gridSpan w:val="8"/>
          </w:tcPr>
          <w:p w14:paraId="346E99BE" w14:textId="77777777" w:rsidR="00306216" w:rsidRPr="00271CD5" w:rsidRDefault="00306216" w:rsidP="00271CD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271CD5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31 </w:t>
            </w:r>
            <w:r w:rsidRPr="00271CD5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ธันวาคม </w:t>
            </w:r>
          </w:p>
        </w:tc>
      </w:tr>
      <w:tr w:rsidR="00306216" w:rsidRPr="00271CD5" w14:paraId="505FE61F" w14:textId="77777777">
        <w:trPr>
          <w:tblHeader/>
        </w:trPr>
        <w:tc>
          <w:tcPr>
            <w:tcW w:w="3057" w:type="dxa"/>
            <w:vAlign w:val="bottom"/>
          </w:tcPr>
          <w:p w14:paraId="12814DF9" w14:textId="77777777" w:rsidR="00306216" w:rsidRPr="00271CD5" w:rsidRDefault="00306216" w:rsidP="00271CD5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598" w:type="dxa"/>
            <w:gridSpan w:val="2"/>
          </w:tcPr>
          <w:p w14:paraId="0598F478" w14:textId="77777777" w:rsidR="00306216" w:rsidRPr="00271CD5" w:rsidRDefault="00306216" w:rsidP="00271CD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271CD5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ระดับ </w:t>
            </w:r>
            <w:r w:rsidRPr="00271CD5">
              <w:rPr>
                <w:rFonts w:asciiTheme="majorBidi" w:hAnsiTheme="majorBidi" w:cstheme="majorBidi"/>
                <w:kern w:val="28"/>
                <w:sz w:val="24"/>
                <w:szCs w:val="24"/>
              </w:rPr>
              <w:t>1</w:t>
            </w:r>
          </w:p>
        </w:tc>
        <w:tc>
          <w:tcPr>
            <w:tcW w:w="1598" w:type="dxa"/>
            <w:gridSpan w:val="2"/>
          </w:tcPr>
          <w:p w14:paraId="57E75D1C" w14:textId="77777777" w:rsidR="00306216" w:rsidRPr="00271CD5" w:rsidRDefault="00306216" w:rsidP="00271CD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271CD5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ระดับ </w:t>
            </w:r>
            <w:r w:rsidRPr="00271CD5">
              <w:rPr>
                <w:rFonts w:asciiTheme="majorBidi" w:hAnsiTheme="majorBidi" w:cstheme="majorBidi"/>
                <w:kern w:val="28"/>
                <w:sz w:val="24"/>
                <w:szCs w:val="24"/>
              </w:rPr>
              <w:t>2</w:t>
            </w:r>
          </w:p>
        </w:tc>
        <w:tc>
          <w:tcPr>
            <w:tcW w:w="1598" w:type="dxa"/>
            <w:gridSpan w:val="2"/>
            <w:vAlign w:val="bottom"/>
          </w:tcPr>
          <w:p w14:paraId="61EBD9E1" w14:textId="77777777" w:rsidR="00306216" w:rsidRPr="00271CD5" w:rsidRDefault="00306216" w:rsidP="00271CD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271CD5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ระดับ </w:t>
            </w:r>
            <w:r w:rsidRPr="00271CD5">
              <w:rPr>
                <w:rFonts w:asciiTheme="majorBidi" w:hAnsiTheme="majorBidi" w:cstheme="majorBidi"/>
                <w:kern w:val="28"/>
                <w:sz w:val="24"/>
                <w:szCs w:val="24"/>
              </w:rPr>
              <w:t>3</w:t>
            </w:r>
          </w:p>
        </w:tc>
        <w:tc>
          <w:tcPr>
            <w:tcW w:w="1599" w:type="dxa"/>
            <w:gridSpan w:val="2"/>
            <w:vAlign w:val="bottom"/>
          </w:tcPr>
          <w:p w14:paraId="30127D5B" w14:textId="77777777" w:rsidR="00306216" w:rsidRPr="00271CD5" w:rsidRDefault="00306216" w:rsidP="00271CD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271CD5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7F1155" w:rsidRPr="00271CD5" w14:paraId="3B5BF344" w14:textId="77777777">
        <w:trPr>
          <w:tblHeader/>
        </w:trPr>
        <w:tc>
          <w:tcPr>
            <w:tcW w:w="3057" w:type="dxa"/>
            <w:vAlign w:val="bottom"/>
          </w:tcPr>
          <w:p w14:paraId="0A0C19D8" w14:textId="77777777" w:rsidR="007F1155" w:rsidRPr="00271CD5" w:rsidRDefault="007F1155" w:rsidP="00271CD5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799" w:type="dxa"/>
          </w:tcPr>
          <w:p w14:paraId="0D481A23" w14:textId="16223B82" w:rsidR="007F1155" w:rsidRPr="00271CD5" w:rsidRDefault="007F1155" w:rsidP="00271CD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271CD5">
              <w:rPr>
                <w:rFonts w:asciiTheme="majorBidi" w:hAnsiTheme="majorBidi" w:cstheme="majorBidi"/>
                <w:kern w:val="28"/>
                <w:sz w:val="24"/>
                <w:szCs w:val="24"/>
              </w:rPr>
              <w:t>2568</w:t>
            </w:r>
          </w:p>
        </w:tc>
        <w:tc>
          <w:tcPr>
            <w:tcW w:w="799" w:type="dxa"/>
          </w:tcPr>
          <w:p w14:paraId="221F59B4" w14:textId="681EB3EE" w:rsidR="007F1155" w:rsidRPr="00271CD5" w:rsidRDefault="007F1155" w:rsidP="00271CD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271CD5">
              <w:rPr>
                <w:rFonts w:asciiTheme="majorBidi" w:hAnsiTheme="majorBidi" w:cstheme="majorBidi"/>
                <w:kern w:val="28"/>
                <w:sz w:val="24"/>
                <w:szCs w:val="24"/>
              </w:rPr>
              <w:t>2567</w:t>
            </w:r>
          </w:p>
        </w:tc>
        <w:tc>
          <w:tcPr>
            <w:tcW w:w="799" w:type="dxa"/>
          </w:tcPr>
          <w:p w14:paraId="27C10F94" w14:textId="2BA24052" w:rsidR="007F1155" w:rsidRPr="00271CD5" w:rsidRDefault="007F1155" w:rsidP="00271CD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271CD5">
              <w:rPr>
                <w:rFonts w:asciiTheme="majorBidi" w:hAnsiTheme="majorBidi" w:cstheme="majorBidi"/>
                <w:kern w:val="28"/>
                <w:sz w:val="24"/>
                <w:szCs w:val="24"/>
              </w:rPr>
              <w:t>2568</w:t>
            </w:r>
          </w:p>
        </w:tc>
        <w:tc>
          <w:tcPr>
            <w:tcW w:w="799" w:type="dxa"/>
          </w:tcPr>
          <w:p w14:paraId="347F7BA8" w14:textId="777C476B" w:rsidR="007F1155" w:rsidRPr="00271CD5" w:rsidRDefault="007F1155" w:rsidP="00271CD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271CD5">
              <w:rPr>
                <w:rFonts w:asciiTheme="majorBidi" w:hAnsiTheme="majorBidi" w:cstheme="majorBidi"/>
                <w:kern w:val="28"/>
                <w:sz w:val="24"/>
                <w:szCs w:val="24"/>
              </w:rPr>
              <w:t>2567</w:t>
            </w:r>
          </w:p>
        </w:tc>
        <w:tc>
          <w:tcPr>
            <w:tcW w:w="799" w:type="dxa"/>
          </w:tcPr>
          <w:p w14:paraId="19B79C2C" w14:textId="4EA8A65F" w:rsidR="007F1155" w:rsidRPr="00271CD5" w:rsidRDefault="007F1155" w:rsidP="00271CD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271CD5">
              <w:rPr>
                <w:rFonts w:asciiTheme="majorBidi" w:hAnsiTheme="majorBidi" w:cstheme="majorBidi"/>
                <w:kern w:val="28"/>
                <w:sz w:val="24"/>
                <w:szCs w:val="24"/>
              </w:rPr>
              <w:t>2568</w:t>
            </w:r>
          </w:p>
        </w:tc>
        <w:tc>
          <w:tcPr>
            <w:tcW w:w="799" w:type="dxa"/>
          </w:tcPr>
          <w:p w14:paraId="33EF0A0B" w14:textId="19E28EB6" w:rsidR="007F1155" w:rsidRPr="00271CD5" w:rsidRDefault="007F1155" w:rsidP="00271CD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271CD5">
              <w:rPr>
                <w:rFonts w:asciiTheme="majorBidi" w:hAnsiTheme="majorBidi" w:cstheme="majorBidi"/>
                <w:kern w:val="28"/>
                <w:sz w:val="24"/>
                <w:szCs w:val="24"/>
              </w:rPr>
              <w:t>2567</w:t>
            </w:r>
          </w:p>
        </w:tc>
        <w:tc>
          <w:tcPr>
            <w:tcW w:w="799" w:type="dxa"/>
          </w:tcPr>
          <w:p w14:paraId="74611B77" w14:textId="7322202D" w:rsidR="007F1155" w:rsidRPr="00271CD5" w:rsidRDefault="007F1155" w:rsidP="00271CD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271CD5">
              <w:rPr>
                <w:rFonts w:asciiTheme="majorBidi" w:hAnsiTheme="majorBidi" w:cstheme="majorBidi"/>
                <w:kern w:val="28"/>
                <w:sz w:val="24"/>
                <w:szCs w:val="24"/>
              </w:rPr>
              <w:t>2568</w:t>
            </w:r>
          </w:p>
        </w:tc>
        <w:tc>
          <w:tcPr>
            <w:tcW w:w="800" w:type="dxa"/>
          </w:tcPr>
          <w:p w14:paraId="4C678B68" w14:textId="5515AE2E" w:rsidR="007F1155" w:rsidRPr="00271CD5" w:rsidRDefault="007F1155" w:rsidP="00271CD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271CD5">
              <w:rPr>
                <w:rFonts w:asciiTheme="majorBidi" w:hAnsiTheme="majorBidi" w:cstheme="majorBidi"/>
                <w:kern w:val="28"/>
                <w:sz w:val="24"/>
                <w:szCs w:val="24"/>
              </w:rPr>
              <w:t>2567</w:t>
            </w:r>
          </w:p>
        </w:tc>
      </w:tr>
      <w:tr w:rsidR="00306216" w:rsidRPr="00271CD5" w14:paraId="51FCF5B6" w14:textId="77777777">
        <w:trPr>
          <w:trHeight w:val="73"/>
        </w:trPr>
        <w:tc>
          <w:tcPr>
            <w:tcW w:w="3057" w:type="dxa"/>
            <w:vAlign w:val="bottom"/>
          </w:tcPr>
          <w:p w14:paraId="5190536A" w14:textId="0ADC2832" w:rsidR="00306216" w:rsidRPr="00271CD5" w:rsidRDefault="00306216" w:rsidP="00271CD5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</w:rPr>
            </w:pPr>
            <w:r w:rsidRPr="00271CD5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สินทรัพย์ที่</w:t>
            </w:r>
            <w:r w:rsidR="00603A20" w:rsidRPr="00271CD5">
              <w:rPr>
                <w:rFonts w:asciiTheme="majorBidi" w:hAnsiTheme="majorBidi" w:cstheme="majorBidi" w:hint="cs"/>
                <w:b/>
                <w:bCs/>
                <w:kern w:val="28"/>
                <w:sz w:val="24"/>
                <w:szCs w:val="24"/>
                <w:cs/>
              </w:rPr>
              <w:t>เปิดเผย</w:t>
            </w:r>
            <w:r w:rsidRPr="00271CD5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มูลค่าด้วยมูลค่ายุติธรรม</w:t>
            </w:r>
          </w:p>
        </w:tc>
        <w:tc>
          <w:tcPr>
            <w:tcW w:w="799" w:type="dxa"/>
            <w:vAlign w:val="bottom"/>
          </w:tcPr>
          <w:p w14:paraId="28DCEFF0" w14:textId="77777777" w:rsidR="00306216" w:rsidRPr="00271CD5" w:rsidRDefault="00306216" w:rsidP="00271CD5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</w:rPr>
            </w:pPr>
          </w:p>
        </w:tc>
        <w:tc>
          <w:tcPr>
            <w:tcW w:w="799" w:type="dxa"/>
          </w:tcPr>
          <w:p w14:paraId="3EED8947" w14:textId="77777777" w:rsidR="00306216" w:rsidRPr="00271CD5" w:rsidRDefault="00306216" w:rsidP="00271CD5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</w:rPr>
            </w:pPr>
          </w:p>
        </w:tc>
        <w:tc>
          <w:tcPr>
            <w:tcW w:w="799" w:type="dxa"/>
          </w:tcPr>
          <w:p w14:paraId="39B84063" w14:textId="77777777" w:rsidR="00306216" w:rsidRPr="00271CD5" w:rsidRDefault="00306216" w:rsidP="00271CD5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</w:rPr>
            </w:pPr>
          </w:p>
        </w:tc>
        <w:tc>
          <w:tcPr>
            <w:tcW w:w="799" w:type="dxa"/>
          </w:tcPr>
          <w:p w14:paraId="6C8AD667" w14:textId="77777777" w:rsidR="00306216" w:rsidRPr="00271CD5" w:rsidRDefault="00306216" w:rsidP="00271CD5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</w:rPr>
            </w:pPr>
          </w:p>
        </w:tc>
        <w:tc>
          <w:tcPr>
            <w:tcW w:w="799" w:type="dxa"/>
          </w:tcPr>
          <w:p w14:paraId="25500F5A" w14:textId="77777777" w:rsidR="00306216" w:rsidRPr="00271CD5" w:rsidRDefault="00306216" w:rsidP="00271CD5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0B69B2C2" w14:textId="77777777" w:rsidR="00306216" w:rsidRPr="00271CD5" w:rsidRDefault="00306216" w:rsidP="00271CD5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70FB85C1" w14:textId="77777777" w:rsidR="00306216" w:rsidRPr="00271CD5" w:rsidRDefault="00306216" w:rsidP="00271CD5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7C472FAD" w14:textId="77777777" w:rsidR="00306216" w:rsidRPr="00271CD5" w:rsidRDefault="00306216" w:rsidP="00271CD5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</w:rPr>
            </w:pPr>
          </w:p>
        </w:tc>
      </w:tr>
      <w:tr w:rsidR="007F1155" w:rsidRPr="00271CD5" w14:paraId="77999BF0" w14:textId="77777777" w:rsidTr="00AB4220">
        <w:trPr>
          <w:trHeight w:val="396"/>
        </w:trPr>
        <w:tc>
          <w:tcPr>
            <w:tcW w:w="3057" w:type="dxa"/>
            <w:vAlign w:val="bottom"/>
          </w:tcPr>
          <w:p w14:paraId="0380829E" w14:textId="77777777" w:rsidR="007F1155" w:rsidRPr="00271CD5" w:rsidRDefault="007F1155" w:rsidP="00271CD5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271CD5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อสังหาริมทรัพย์เพื่อการลงทุน</w:t>
            </w:r>
            <w:r w:rsidRPr="00271CD5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</w:t>
            </w:r>
          </w:p>
        </w:tc>
        <w:tc>
          <w:tcPr>
            <w:tcW w:w="799" w:type="dxa"/>
          </w:tcPr>
          <w:p w14:paraId="741F8870" w14:textId="0D06662B" w:rsidR="007F1155" w:rsidRPr="00271CD5" w:rsidRDefault="00617214" w:rsidP="00271CD5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271CD5">
              <w:rPr>
                <w:rFonts w:asciiTheme="majorBidi" w:hAnsiTheme="majorBidi" w:cstheme="majorBidi"/>
                <w:kern w:val="28"/>
                <w:sz w:val="24"/>
                <w:szCs w:val="24"/>
              </w:rPr>
              <w:t>-</w:t>
            </w:r>
          </w:p>
        </w:tc>
        <w:tc>
          <w:tcPr>
            <w:tcW w:w="799" w:type="dxa"/>
          </w:tcPr>
          <w:p w14:paraId="78C234DC" w14:textId="0062CE9C" w:rsidR="007F1155" w:rsidRPr="00271CD5" w:rsidRDefault="007F1155" w:rsidP="00271CD5">
            <w:pPr>
              <w:pStyle w:val="BodyTextIndent3"/>
              <w:tabs>
                <w:tab w:val="decimal" w:pos="792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271CD5">
              <w:rPr>
                <w:rFonts w:asciiTheme="majorBidi" w:hAnsiTheme="majorBidi" w:cstheme="majorBidi"/>
                <w:kern w:val="28"/>
                <w:sz w:val="24"/>
                <w:szCs w:val="24"/>
              </w:rPr>
              <w:t>-</w:t>
            </w:r>
          </w:p>
        </w:tc>
        <w:tc>
          <w:tcPr>
            <w:tcW w:w="799" w:type="dxa"/>
          </w:tcPr>
          <w:p w14:paraId="4D72C5A5" w14:textId="630F451C" w:rsidR="007F1155" w:rsidRPr="00271CD5" w:rsidRDefault="00D85F19" w:rsidP="00271CD5">
            <w:pPr>
              <w:pStyle w:val="BodyTextIndent3"/>
              <w:tabs>
                <w:tab w:val="decimal" w:pos="792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271CD5">
              <w:rPr>
                <w:rFonts w:asciiTheme="majorBidi" w:hAnsiTheme="majorBidi" w:cstheme="majorBidi"/>
                <w:kern w:val="28"/>
                <w:sz w:val="24"/>
                <w:szCs w:val="24"/>
              </w:rPr>
              <w:t>1,990</w:t>
            </w:r>
          </w:p>
        </w:tc>
        <w:tc>
          <w:tcPr>
            <w:tcW w:w="799" w:type="dxa"/>
          </w:tcPr>
          <w:p w14:paraId="4715302B" w14:textId="450037C5" w:rsidR="007F1155" w:rsidRPr="00271CD5" w:rsidRDefault="007F1155" w:rsidP="00271CD5">
            <w:pPr>
              <w:pStyle w:val="BodyTextIndent3"/>
              <w:tabs>
                <w:tab w:val="decimal" w:pos="792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271CD5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1</w:t>
            </w:r>
            <w:r w:rsidRPr="00271CD5">
              <w:rPr>
                <w:rFonts w:asciiTheme="majorBidi" w:hAnsiTheme="majorBidi" w:cstheme="majorBidi"/>
                <w:kern w:val="28"/>
                <w:sz w:val="24"/>
                <w:szCs w:val="24"/>
              </w:rPr>
              <w:t>,990</w:t>
            </w:r>
          </w:p>
        </w:tc>
        <w:tc>
          <w:tcPr>
            <w:tcW w:w="799" w:type="dxa"/>
          </w:tcPr>
          <w:p w14:paraId="12E5CAAC" w14:textId="4F89D0FD" w:rsidR="007F1155" w:rsidRPr="00271CD5" w:rsidRDefault="00D85F19" w:rsidP="00271CD5">
            <w:pPr>
              <w:pStyle w:val="BodyTextIndent3"/>
              <w:tabs>
                <w:tab w:val="decimal" w:pos="792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271CD5">
              <w:rPr>
                <w:rFonts w:asciiTheme="majorBidi" w:hAnsiTheme="majorBidi" w:cstheme="majorBidi"/>
                <w:kern w:val="28"/>
                <w:sz w:val="24"/>
                <w:szCs w:val="24"/>
              </w:rPr>
              <w:t>754</w:t>
            </w:r>
          </w:p>
        </w:tc>
        <w:tc>
          <w:tcPr>
            <w:tcW w:w="799" w:type="dxa"/>
          </w:tcPr>
          <w:p w14:paraId="149CF54A" w14:textId="223E9B02" w:rsidR="007F1155" w:rsidRPr="00271CD5" w:rsidRDefault="007F1155" w:rsidP="00271CD5">
            <w:pPr>
              <w:pStyle w:val="BodyTextIndent3"/>
              <w:tabs>
                <w:tab w:val="decimal" w:pos="792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271CD5">
              <w:rPr>
                <w:rFonts w:asciiTheme="majorBidi" w:hAnsiTheme="majorBidi" w:cstheme="majorBidi"/>
                <w:kern w:val="28"/>
                <w:sz w:val="24"/>
                <w:szCs w:val="24"/>
              </w:rPr>
              <w:t>754</w:t>
            </w:r>
          </w:p>
        </w:tc>
        <w:tc>
          <w:tcPr>
            <w:tcW w:w="799" w:type="dxa"/>
          </w:tcPr>
          <w:p w14:paraId="647AD253" w14:textId="2D209B3B" w:rsidR="007F1155" w:rsidRPr="00271CD5" w:rsidRDefault="00D85F19" w:rsidP="00271CD5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271CD5">
              <w:rPr>
                <w:rFonts w:asciiTheme="majorBidi" w:hAnsiTheme="majorBidi" w:cstheme="majorBidi"/>
                <w:kern w:val="28"/>
                <w:sz w:val="24"/>
                <w:szCs w:val="24"/>
              </w:rPr>
              <w:t>2,744</w:t>
            </w:r>
          </w:p>
        </w:tc>
        <w:tc>
          <w:tcPr>
            <w:tcW w:w="800" w:type="dxa"/>
          </w:tcPr>
          <w:p w14:paraId="56E3AE11" w14:textId="575BDD2D" w:rsidR="007F1155" w:rsidRPr="00271CD5" w:rsidRDefault="007F1155" w:rsidP="00271CD5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271CD5">
              <w:rPr>
                <w:rFonts w:asciiTheme="majorBidi" w:hAnsiTheme="majorBidi" w:cstheme="majorBidi"/>
                <w:kern w:val="28"/>
                <w:sz w:val="24"/>
                <w:szCs w:val="24"/>
              </w:rPr>
              <w:t>2,744</w:t>
            </w:r>
          </w:p>
        </w:tc>
      </w:tr>
    </w:tbl>
    <w:p w14:paraId="7679BBFE" w14:textId="77777777" w:rsidR="00306216" w:rsidRPr="00271CD5" w:rsidRDefault="00306216" w:rsidP="00271CD5">
      <w:pPr>
        <w:tabs>
          <w:tab w:val="left" w:pos="720"/>
        </w:tabs>
        <w:spacing w:before="240" w:after="120"/>
        <w:ind w:left="533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</w:p>
    <w:p w14:paraId="78D75246" w14:textId="77777777" w:rsidR="00306216" w:rsidRPr="00271CD5" w:rsidRDefault="00306216" w:rsidP="00271CD5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b/>
          <w:bCs/>
          <w:sz w:val="32"/>
          <w:szCs w:val="32"/>
        </w:rPr>
      </w:pPr>
      <w:r w:rsidRPr="00271CD5">
        <w:rPr>
          <w:rFonts w:ascii="Angsana New" w:eastAsia="Arial Unicode MS" w:hAnsi="Angsana New"/>
          <w:b/>
          <w:bCs/>
          <w:sz w:val="32"/>
          <w:szCs w:val="32"/>
        </w:rPr>
        <w:br w:type="page"/>
      </w:r>
    </w:p>
    <w:p w14:paraId="6DEB839F" w14:textId="7D99813E" w:rsidR="00D070C1" w:rsidRPr="00271CD5" w:rsidRDefault="00FE5691" w:rsidP="00271CD5">
      <w:pPr>
        <w:tabs>
          <w:tab w:val="left" w:pos="720"/>
        </w:tabs>
        <w:spacing w:before="240" w:after="120"/>
        <w:ind w:left="533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271CD5">
        <w:rPr>
          <w:rFonts w:ascii="Angsana New" w:eastAsia="Arial Unicode MS" w:hAnsi="Angsana New"/>
          <w:b/>
          <w:bCs/>
          <w:sz w:val="32"/>
          <w:szCs w:val="32"/>
        </w:rPr>
        <w:t>3</w:t>
      </w:r>
      <w:r w:rsidR="00EC4486" w:rsidRPr="00271CD5">
        <w:rPr>
          <w:rFonts w:ascii="Angsana New" w:eastAsia="Arial Unicode MS" w:hAnsi="Angsana New"/>
          <w:b/>
          <w:bCs/>
          <w:sz w:val="32"/>
          <w:szCs w:val="32"/>
        </w:rPr>
        <w:t>4</w:t>
      </w:r>
      <w:r w:rsidR="00D070C1" w:rsidRPr="00271CD5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D070C1" w:rsidRPr="00271CD5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D070C1" w:rsidRPr="00271CD5">
        <w:rPr>
          <w:rFonts w:ascii="Angsana New" w:eastAsia="Arial Unicode MS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7F25541C" w14:textId="700CB2D1" w:rsidR="00D070C1" w:rsidRPr="00271CD5" w:rsidRDefault="00FE5691" w:rsidP="00271CD5">
      <w:pPr>
        <w:tabs>
          <w:tab w:val="left" w:pos="720"/>
        </w:tabs>
        <w:spacing w:before="120" w:after="120"/>
        <w:ind w:left="533" w:hanging="547"/>
        <w:jc w:val="thaiDistribute"/>
        <w:rPr>
          <w:rFonts w:ascii="Angsana New" w:eastAsia="Arial Unicode MS" w:hAnsi="Angsana New"/>
          <w:b/>
          <w:bCs/>
          <w:sz w:val="32"/>
          <w:szCs w:val="32"/>
          <w:cs/>
        </w:rPr>
      </w:pPr>
      <w:r w:rsidRPr="00271CD5">
        <w:rPr>
          <w:rFonts w:ascii="Angsana New" w:eastAsia="Arial Unicode MS" w:hAnsi="Angsana New"/>
          <w:b/>
          <w:bCs/>
          <w:sz w:val="32"/>
          <w:szCs w:val="32"/>
        </w:rPr>
        <w:t>3</w:t>
      </w:r>
      <w:r w:rsidR="00EC4486" w:rsidRPr="00271CD5">
        <w:rPr>
          <w:rFonts w:ascii="Angsana New" w:eastAsia="Arial Unicode MS" w:hAnsi="Angsana New"/>
          <w:b/>
          <w:bCs/>
          <w:sz w:val="32"/>
          <w:szCs w:val="32"/>
        </w:rPr>
        <w:t>4</w:t>
      </w:r>
      <w:r w:rsidR="00D070C1" w:rsidRPr="00271CD5">
        <w:rPr>
          <w:rFonts w:ascii="Angsana New" w:eastAsia="Arial Unicode MS" w:hAnsi="Angsana New"/>
          <w:b/>
          <w:bCs/>
          <w:sz w:val="32"/>
          <w:szCs w:val="32"/>
          <w:cs/>
        </w:rPr>
        <w:t>.</w:t>
      </w:r>
      <w:r w:rsidR="00332457" w:rsidRPr="00271CD5">
        <w:rPr>
          <w:rFonts w:ascii="Angsana New" w:eastAsia="Arial Unicode MS" w:hAnsi="Angsana New"/>
          <w:b/>
          <w:bCs/>
          <w:sz w:val="32"/>
          <w:szCs w:val="32"/>
        </w:rPr>
        <w:t>1</w:t>
      </w:r>
      <w:r w:rsidR="00D070C1" w:rsidRPr="00271CD5">
        <w:rPr>
          <w:rFonts w:ascii="Angsana New" w:eastAsia="Arial Unicode MS" w:hAnsi="Angsana New"/>
          <w:b/>
          <w:bCs/>
          <w:sz w:val="32"/>
          <w:szCs w:val="32"/>
          <w:cs/>
        </w:rPr>
        <w:tab/>
      </w:r>
      <w:bookmarkStart w:id="7" w:name="_Hlk57031532"/>
      <w:r w:rsidR="00470A98" w:rsidRPr="00271CD5">
        <w:rPr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bookmarkEnd w:id="7"/>
    </w:p>
    <w:p w14:paraId="5618AD3B" w14:textId="38B14FE4" w:rsidR="00D070C1" w:rsidRPr="00271CD5" w:rsidRDefault="00D070C1" w:rsidP="00271CD5">
      <w:pPr>
        <w:tabs>
          <w:tab w:val="left" w:pos="720"/>
        </w:tabs>
        <w:spacing w:before="120" w:after="120"/>
        <w:ind w:left="533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271CD5">
        <w:rPr>
          <w:rFonts w:ascii="Angsana New" w:eastAsia="Arial Unicode MS" w:hAnsi="Angsana New"/>
          <w:sz w:val="32"/>
          <w:szCs w:val="32"/>
        </w:rPr>
        <w:tab/>
      </w:r>
      <w:r w:rsidR="00470A98" w:rsidRPr="00271CD5">
        <w:rPr>
          <w:rFonts w:ascii="Angsana New" w:hAnsi="Angsana New"/>
          <w:sz w:val="32"/>
          <w:szCs w:val="32"/>
          <w:cs/>
        </w:rPr>
        <w:t xml:space="preserve">เครื่องมือทางการเงินที่สำคัญของกลุ่มบริษัท ประกอบด้วย </w:t>
      </w:r>
      <w:r w:rsidRPr="00271CD5">
        <w:rPr>
          <w:rFonts w:ascii="Angsana New" w:eastAsia="Arial Unicode MS" w:hAnsi="Angsana New"/>
          <w:sz w:val="32"/>
          <w:szCs w:val="32"/>
          <w:cs/>
        </w:rPr>
        <w:t xml:space="preserve">เงินสดและรายการเทียบเท่าเงินสด </w:t>
      </w:r>
      <w:r w:rsidR="003D00F1" w:rsidRPr="00271CD5">
        <w:rPr>
          <w:rFonts w:ascii="Angsana New" w:eastAsia="Arial Unicode MS" w:hAnsi="Angsana New"/>
          <w:sz w:val="32"/>
          <w:szCs w:val="32"/>
          <w:cs/>
        </w:rPr>
        <w:t>สินทรัพย์</w:t>
      </w:r>
      <w:r w:rsidR="00D03C3E" w:rsidRPr="00271CD5">
        <w:rPr>
          <w:rFonts w:ascii="Angsana New" w:eastAsia="Arial Unicode MS" w:hAnsi="Angsana New"/>
          <w:sz w:val="32"/>
          <w:szCs w:val="32"/>
        </w:rPr>
        <w:t xml:space="preserve"> </w:t>
      </w:r>
      <w:r w:rsidR="003D00F1" w:rsidRPr="00271CD5">
        <w:rPr>
          <w:rFonts w:ascii="Angsana New" w:eastAsia="Arial Unicode MS" w:hAnsi="Angsana New"/>
          <w:sz w:val="32"/>
          <w:szCs w:val="32"/>
          <w:cs/>
        </w:rPr>
        <w:t>ทางการเงินหมุนเวียนอื่น</w:t>
      </w:r>
      <w:r w:rsidR="00E1556F" w:rsidRPr="00271CD5">
        <w:rPr>
          <w:rFonts w:ascii="Angsana New" w:eastAsia="Arial Unicode MS" w:hAnsi="Angsana New"/>
          <w:sz w:val="32"/>
          <w:szCs w:val="32"/>
          <w:cs/>
        </w:rPr>
        <w:t xml:space="preserve"> ลูกหนี้การค้า</w:t>
      </w:r>
      <w:r w:rsidR="00253D5A" w:rsidRPr="00271CD5">
        <w:rPr>
          <w:rFonts w:ascii="Angsana New" w:eastAsia="Arial Unicode MS" w:hAnsi="Angsana New"/>
          <w:sz w:val="32"/>
          <w:szCs w:val="32"/>
          <w:cs/>
        </w:rPr>
        <w:t>และลูกหนี้</w:t>
      </w:r>
      <w:r w:rsidR="008D421A" w:rsidRPr="00271CD5">
        <w:rPr>
          <w:rFonts w:hint="cs"/>
          <w:caps/>
          <w:sz w:val="30"/>
          <w:szCs w:val="30"/>
          <w:cs/>
        </w:rPr>
        <w:t>หมุนเวียน</w:t>
      </w:r>
      <w:r w:rsidR="00253D5A" w:rsidRPr="00271CD5">
        <w:rPr>
          <w:rFonts w:ascii="Angsana New" w:eastAsia="Arial Unicode MS" w:hAnsi="Angsana New"/>
          <w:sz w:val="32"/>
          <w:szCs w:val="32"/>
          <w:cs/>
        </w:rPr>
        <w:t xml:space="preserve">อื่น ลูกหนี้ตามสัญญาเช่า </w:t>
      </w:r>
      <w:r w:rsidRPr="00271CD5">
        <w:rPr>
          <w:rFonts w:ascii="Angsana New" w:eastAsia="Arial Unicode MS" w:hAnsi="Angsana New"/>
          <w:sz w:val="32"/>
          <w:szCs w:val="32"/>
          <w:cs/>
        </w:rPr>
        <w:t>เจ้าหนี้การค้า</w:t>
      </w:r>
      <w:r w:rsidR="00253D5A" w:rsidRPr="00271CD5">
        <w:rPr>
          <w:rFonts w:ascii="Angsana New" w:eastAsia="Arial Unicode MS" w:hAnsi="Angsana New"/>
          <w:sz w:val="32"/>
          <w:szCs w:val="32"/>
          <w:cs/>
        </w:rPr>
        <w:t>และเจ้าหนี้</w:t>
      </w:r>
      <w:r w:rsidR="008D421A" w:rsidRPr="00271CD5">
        <w:rPr>
          <w:rFonts w:ascii="Angsana New" w:eastAsia="Arial Unicode MS" w:hAnsi="Angsana New" w:hint="cs"/>
          <w:sz w:val="32"/>
          <w:szCs w:val="32"/>
          <w:cs/>
        </w:rPr>
        <w:t>หมุนเวียน</w:t>
      </w:r>
      <w:r w:rsidR="00253D5A" w:rsidRPr="00271CD5">
        <w:rPr>
          <w:rFonts w:ascii="Angsana New" w:eastAsia="Arial Unicode MS" w:hAnsi="Angsana New"/>
          <w:sz w:val="32"/>
          <w:szCs w:val="32"/>
          <w:cs/>
        </w:rPr>
        <w:t>อื่น</w:t>
      </w:r>
      <w:r w:rsidR="008D421A" w:rsidRPr="00271CD5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2C0758">
        <w:rPr>
          <w:rFonts w:ascii="Angsana New" w:eastAsia="Arial Unicode MS" w:hAnsi="Angsana New" w:hint="cs"/>
          <w:sz w:val="32"/>
          <w:szCs w:val="32"/>
          <w:cs/>
        </w:rPr>
        <w:t xml:space="preserve">เงินกู้ยืมระยะสั้นจากกิจการที่เกี่ยวข้องกัน </w:t>
      </w:r>
      <w:r w:rsidR="009B6C75" w:rsidRPr="00271CD5">
        <w:rPr>
          <w:rFonts w:ascii="Angsana New" w:eastAsia="Arial Unicode MS" w:hAnsi="Angsana New"/>
          <w:sz w:val="32"/>
          <w:szCs w:val="32"/>
          <w:cs/>
        </w:rPr>
        <w:t>เงินกู้ยืมระยะ</w:t>
      </w:r>
      <w:r w:rsidR="003F611A" w:rsidRPr="00271CD5">
        <w:rPr>
          <w:rFonts w:ascii="Angsana New" w:eastAsia="Arial Unicode MS" w:hAnsi="Angsana New" w:hint="cs"/>
          <w:sz w:val="32"/>
          <w:szCs w:val="32"/>
          <w:cs/>
        </w:rPr>
        <w:t>ยาว</w:t>
      </w:r>
      <w:r w:rsidR="00042C6B" w:rsidRPr="00271CD5">
        <w:rPr>
          <w:rFonts w:ascii="Angsana New" w:eastAsia="Arial Unicode MS" w:hAnsi="Angsana New"/>
          <w:sz w:val="32"/>
          <w:szCs w:val="32"/>
          <w:cs/>
        </w:rPr>
        <w:t>จากกิจการที่เกี่ยวข้องกัน เงินกู้ยืมระยะสั้น</w:t>
      </w:r>
      <w:r w:rsidR="00306216" w:rsidRPr="00271CD5">
        <w:rPr>
          <w:rFonts w:ascii="Angsana New" w:eastAsia="Arial Unicode MS" w:hAnsi="Angsana New" w:hint="cs"/>
          <w:sz w:val="32"/>
          <w:szCs w:val="32"/>
          <w:cs/>
        </w:rPr>
        <w:t>และ</w:t>
      </w:r>
      <w:r w:rsidR="00253D5A" w:rsidRPr="00271CD5">
        <w:rPr>
          <w:rFonts w:ascii="Angsana New" w:eastAsia="Arial Unicode MS" w:hAnsi="Angsana New"/>
          <w:sz w:val="32"/>
          <w:szCs w:val="32"/>
          <w:cs/>
        </w:rPr>
        <w:t>ระยะยาว</w:t>
      </w:r>
      <w:r w:rsidR="00042C6B" w:rsidRPr="00271CD5">
        <w:rPr>
          <w:rFonts w:ascii="Angsana New" w:eastAsia="Arial Unicode MS" w:hAnsi="Angsana New"/>
          <w:sz w:val="32"/>
          <w:szCs w:val="32"/>
          <w:cs/>
        </w:rPr>
        <w:t xml:space="preserve">จากสถาบันการเงิน </w:t>
      </w:r>
      <w:r w:rsidR="00687D71" w:rsidRPr="00271CD5">
        <w:rPr>
          <w:rFonts w:ascii="Angsana New" w:eastAsia="Arial Unicode MS" w:hAnsi="Angsana New"/>
          <w:sz w:val="32"/>
          <w:szCs w:val="32"/>
          <w:cs/>
        </w:rPr>
        <w:t xml:space="preserve">และหนี้สินตามสัญญาเช่า </w:t>
      </w:r>
      <w:r w:rsidR="005431B8" w:rsidRPr="00271CD5">
        <w:rPr>
          <w:rFonts w:ascii="Angsana New" w:eastAsia="Arial Unicode MS" w:hAnsi="Angsana New"/>
          <w:sz w:val="32"/>
          <w:szCs w:val="32"/>
          <w:cs/>
        </w:rPr>
        <w:t>กลุ่มบริษัท</w:t>
      </w:r>
      <w:r w:rsidRPr="00271CD5">
        <w:rPr>
          <w:rFonts w:ascii="Angsana New" w:eastAsia="Arial Unicode MS" w:hAnsi="Angsana New"/>
          <w:sz w:val="32"/>
          <w:szCs w:val="32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  <w:r w:rsidRPr="00271CD5">
        <w:rPr>
          <w:rFonts w:ascii="Angsana New" w:eastAsia="Arial Unicode MS" w:hAnsi="Angsana New"/>
          <w:sz w:val="32"/>
          <w:szCs w:val="32"/>
        </w:rPr>
        <w:t xml:space="preserve"> </w:t>
      </w:r>
    </w:p>
    <w:p w14:paraId="40997B85" w14:textId="18FBF539" w:rsidR="003D00F1" w:rsidRPr="00271CD5" w:rsidRDefault="003D00F1" w:rsidP="00271CD5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271CD5">
        <w:rPr>
          <w:rFonts w:ascii="Angsana New" w:hAnsi="Angsana New"/>
          <w:b/>
          <w:bCs/>
          <w:sz w:val="32"/>
          <w:szCs w:val="32"/>
          <w:cs/>
        </w:rPr>
        <w:t>ความเสี่ยงด้านเครดิต</w:t>
      </w:r>
    </w:p>
    <w:p w14:paraId="002BFCA2" w14:textId="3B4685B7" w:rsidR="00D070C1" w:rsidRPr="00271CD5" w:rsidRDefault="00D070C1" w:rsidP="00271CD5">
      <w:pPr>
        <w:tabs>
          <w:tab w:val="left" w:pos="720"/>
        </w:tabs>
        <w:spacing w:before="120" w:after="120"/>
        <w:ind w:left="533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271CD5">
        <w:rPr>
          <w:rFonts w:ascii="Angsana New" w:eastAsia="Arial Unicode MS" w:hAnsi="Angsana New"/>
          <w:sz w:val="32"/>
          <w:szCs w:val="32"/>
        </w:rPr>
        <w:tab/>
      </w:r>
      <w:r w:rsidR="005431B8" w:rsidRPr="00271CD5">
        <w:rPr>
          <w:rFonts w:ascii="Angsana New" w:eastAsia="Arial Unicode MS" w:hAnsi="Angsana New"/>
          <w:sz w:val="32"/>
          <w:szCs w:val="32"/>
          <w:cs/>
        </w:rPr>
        <w:t>กลุ่มบริษัท</w:t>
      </w:r>
      <w:r w:rsidRPr="00271CD5">
        <w:rPr>
          <w:rFonts w:ascii="Angsana New" w:eastAsia="Arial Unicode MS" w:hAnsi="Angsana New"/>
          <w:sz w:val="32"/>
          <w:szCs w:val="32"/>
          <w:cs/>
        </w:rPr>
        <w:t>มีความเสี่ยงด้าน</w:t>
      </w:r>
      <w:r w:rsidR="00553AAA" w:rsidRPr="00271CD5">
        <w:rPr>
          <w:rFonts w:ascii="Angsana New" w:eastAsia="Arial Unicode MS" w:hAnsi="Angsana New"/>
          <w:sz w:val="32"/>
          <w:szCs w:val="32"/>
          <w:cs/>
        </w:rPr>
        <w:t>เครดิต</w:t>
      </w:r>
      <w:r w:rsidR="00253D5A" w:rsidRPr="00271CD5">
        <w:rPr>
          <w:rFonts w:ascii="Angsana New" w:eastAsia="Arial Unicode MS" w:hAnsi="Angsana New"/>
          <w:sz w:val="32"/>
          <w:szCs w:val="32"/>
          <w:cs/>
        </w:rPr>
        <w:t>ที่เกี่ยวเนื่องกับลูกหนี้การค้า</w:t>
      </w:r>
      <w:r w:rsidRPr="00271CD5">
        <w:rPr>
          <w:rFonts w:ascii="Angsana New" w:eastAsia="Arial Unicode MS" w:hAnsi="Angsana New"/>
          <w:sz w:val="32"/>
          <w:szCs w:val="32"/>
          <w:cs/>
        </w:rPr>
        <w:t>และลูกหนี้</w:t>
      </w:r>
      <w:r w:rsidR="008D421A" w:rsidRPr="00271CD5">
        <w:rPr>
          <w:rFonts w:ascii="Angsana New" w:eastAsia="Arial Unicode MS" w:hAnsi="Angsana New" w:hint="cs"/>
          <w:sz w:val="32"/>
          <w:szCs w:val="32"/>
          <w:cs/>
        </w:rPr>
        <w:t>หมุนเวียน</w:t>
      </w:r>
      <w:r w:rsidRPr="00271CD5">
        <w:rPr>
          <w:rFonts w:ascii="Angsana New" w:eastAsia="Arial Unicode MS" w:hAnsi="Angsana New"/>
          <w:sz w:val="32"/>
          <w:szCs w:val="32"/>
          <w:cs/>
        </w:rPr>
        <w:t>อื่น</w:t>
      </w:r>
      <w:r w:rsidR="00820BB6" w:rsidRPr="00271CD5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603A20" w:rsidRPr="00271CD5">
        <w:rPr>
          <w:rFonts w:ascii="Angsana New" w:eastAsia="Arial Unicode MS" w:hAnsi="Angsana New" w:hint="cs"/>
          <w:sz w:val="32"/>
          <w:szCs w:val="32"/>
          <w:cs/>
        </w:rPr>
        <w:t>ลูกหนี้ตาม</w:t>
      </w:r>
      <w:r w:rsidR="00AD38D7" w:rsidRPr="00271CD5">
        <w:rPr>
          <w:rFonts w:ascii="Angsana New" w:eastAsia="Arial Unicode MS" w:hAnsi="Angsana New" w:hint="cs"/>
          <w:sz w:val="32"/>
          <w:szCs w:val="32"/>
          <w:cs/>
        </w:rPr>
        <w:t xml:space="preserve">        </w:t>
      </w:r>
      <w:r w:rsidR="00603A20" w:rsidRPr="00271CD5">
        <w:rPr>
          <w:rFonts w:ascii="Angsana New" w:eastAsia="Arial Unicode MS" w:hAnsi="Angsana New" w:hint="cs"/>
          <w:sz w:val="32"/>
          <w:szCs w:val="32"/>
          <w:cs/>
        </w:rPr>
        <w:t>สัญญาเช่า</w:t>
      </w:r>
      <w:r w:rsidR="00306216" w:rsidRPr="00271CD5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271CD5">
        <w:rPr>
          <w:rFonts w:ascii="Angsana New" w:eastAsia="Arial Unicode MS" w:hAnsi="Angsana New"/>
          <w:sz w:val="32"/>
          <w:szCs w:val="32"/>
          <w:cs/>
        </w:rPr>
        <w:t>ฝ่ายบริหารควบคุมความเสี่ยงนี้โดยการกำหนดให้มีนโยบายและวิธีการในการควบคุมสินเชื่อ</w:t>
      </w:r>
      <w:r w:rsidR="00AD38D7" w:rsidRPr="00271CD5">
        <w:rPr>
          <w:rFonts w:ascii="Angsana New" w:eastAsia="Arial Unicode MS" w:hAnsi="Angsana New" w:hint="cs"/>
          <w:sz w:val="32"/>
          <w:szCs w:val="32"/>
          <w:cs/>
        </w:rPr>
        <w:t xml:space="preserve">     </w:t>
      </w:r>
      <w:r w:rsidRPr="00271CD5">
        <w:rPr>
          <w:rFonts w:ascii="Angsana New" w:eastAsia="Arial Unicode MS" w:hAnsi="Angsana New"/>
          <w:sz w:val="32"/>
          <w:szCs w:val="32"/>
          <w:cs/>
        </w:rPr>
        <w:t>ที่เหมาะสม</w:t>
      </w:r>
      <w:r w:rsidR="00EA048E" w:rsidRPr="00271CD5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271CD5">
        <w:rPr>
          <w:rFonts w:ascii="Angsana New" w:eastAsia="Arial Unicode MS" w:hAnsi="Angsana New"/>
          <w:sz w:val="32"/>
          <w:szCs w:val="32"/>
          <w:cs/>
        </w:rPr>
        <w:t>ดังนั้น</w:t>
      </w:r>
      <w:r w:rsidR="005431B8" w:rsidRPr="00271CD5">
        <w:rPr>
          <w:rFonts w:ascii="Angsana New" w:eastAsia="Arial Unicode MS" w:hAnsi="Angsana New"/>
          <w:sz w:val="32"/>
          <w:szCs w:val="32"/>
          <w:cs/>
        </w:rPr>
        <w:t>กลุ่มบริษัท</w:t>
      </w:r>
      <w:r w:rsidRPr="00271CD5">
        <w:rPr>
          <w:rFonts w:ascii="Angsana New" w:eastAsia="Arial Unicode MS" w:hAnsi="Angsana New"/>
          <w:sz w:val="32"/>
          <w:szCs w:val="32"/>
          <w:cs/>
        </w:rPr>
        <w:t xml:space="preserve">จึงไม่คาดว่าจะได้รับความเสียหายที่เป็นสาระสำคัญจากการให้สินเชื่อ </w:t>
      </w:r>
      <w:r w:rsidR="00AD38D7" w:rsidRPr="00271CD5">
        <w:rPr>
          <w:rFonts w:ascii="Angsana New" w:eastAsia="Arial Unicode MS" w:hAnsi="Angsana New" w:hint="cs"/>
          <w:sz w:val="32"/>
          <w:szCs w:val="32"/>
          <w:cs/>
        </w:rPr>
        <w:t xml:space="preserve">    </w:t>
      </w:r>
      <w:r w:rsidRPr="00271CD5">
        <w:rPr>
          <w:rFonts w:ascii="Angsana New" w:eastAsia="Arial Unicode MS" w:hAnsi="Angsana New"/>
          <w:sz w:val="32"/>
          <w:szCs w:val="32"/>
          <w:cs/>
        </w:rPr>
        <w:t>จำนวนเงินสูงสุดที่</w:t>
      </w:r>
      <w:r w:rsidR="005431B8" w:rsidRPr="00271CD5">
        <w:rPr>
          <w:rFonts w:ascii="Angsana New" w:eastAsia="Arial Unicode MS" w:hAnsi="Angsana New"/>
          <w:sz w:val="32"/>
          <w:szCs w:val="32"/>
          <w:cs/>
        </w:rPr>
        <w:t>กลุ่มบริษัท</w:t>
      </w:r>
      <w:r w:rsidRPr="00271CD5">
        <w:rPr>
          <w:rFonts w:ascii="Angsana New" w:eastAsia="Arial Unicode MS" w:hAnsi="Angsana New"/>
          <w:sz w:val="32"/>
          <w:szCs w:val="32"/>
          <w:cs/>
        </w:rPr>
        <w:t>อาจต้องสูญเสียจากการให้สินเชื่อคือมูลค่าตามบัญชีของลูกหนี้</w:t>
      </w:r>
      <w:r w:rsidR="00E67161" w:rsidRPr="00271CD5">
        <w:rPr>
          <w:rFonts w:ascii="Angsana New" w:eastAsia="Arial Unicode MS" w:hAnsi="Angsana New"/>
          <w:sz w:val="32"/>
          <w:szCs w:val="32"/>
          <w:cs/>
        </w:rPr>
        <w:t>การค้า</w:t>
      </w:r>
      <w:r w:rsidRPr="00271CD5">
        <w:rPr>
          <w:rFonts w:ascii="Angsana New" w:eastAsia="Arial Unicode MS" w:hAnsi="Angsana New"/>
          <w:sz w:val="32"/>
          <w:szCs w:val="32"/>
          <w:cs/>
        </w:rPr>
        <w:t>และลูกหนี้</w:t>
      </w:r>
      <w:r w:rsidR="008D421A" w:rsidRPr="00271CD5">
        <w:rPr>
          <w:rFonts w:ascii="Angsana New" w:eastAsia="Arial Unicode MS" w:hAnsi="Angsana New" w:hint="cs"/>
          <w:sz w:val="32"/>
          <w:szCs w:val="32"/>
          <w:cs/>
        </w:rPr>
        <w:t>หมุนเวียน</w:t>
      </w:r>
      <w:r w:rsidRPr="00271CD5">
        <w:rPr>
          <w:rFonts w:ascii="Angsana New" w:eastAsia="Arial Unicode MS" w:hAnsi="Angsana New"/>
          <w:sz w:val="32"/>
          <w:szCs w:val="32"/>
          <w:cs/>
        </w:rPr>
        <w:t>อื่น</w:t>
      </w:r>
      <w:r w:rsidR="00EA048E" w:rsidRPr="00271CD5">
        <w:rPr>
          <w:rFonts w:ascii="Angsana New" w:eastAsia="Arial Unicode MS" w:hAnsi="Angsana New" w:hint="cs"/>
          <w:sz w:val="32"/>
          <w:szCs w:val="32"/>
          <w:cs/>
        </w:rPr>
        <w:t xml:space="preserve"> ลูกหนี้ตามสัญญาเช่า</w:t>
      </w:r>
      <w:r w:rsidRPr="00271CD5">
        <w:rPr>
          <w:rFonts w:ascii="Angsana New" w:eastAsia="Arial Unicode MS" w:hAnsi="Angsana New"/>
          <w:sz w:val="32"/>
          <w:szCs w:val="32"/>
          <w:cs/>
        </w:rPr>
        <w:t>ที่แสดงอยู่ในงบ</w:t>
      </w:r>
      <w:r w:rsidR="00604D7A" w:rsidRPr="00271CD5">
        <w:rPr>
          <w:rFonts w:ascii="Angsana New" w:eastAsia="Arial Unicode MS" w:hAnsi="Angsana New"/>
          <w:sz w:val="32"/>
          <w:szCs w:val="32"/>
          <w:cs/>
        </w:rPr>
        <w:t>ฐานะการเงิน</w:t>
      </w:r>
    </w:p>
    <w:p w14:paraId="4EF9D9FC" w14:textId="61B9DA0C" w:rsidR="00697906" w:rsidRPr="00271CD5" w:rsidRDefault="00697906" w:rsidP="00271CD5">
      <w:pPr>
        <w:overflowPunct/>
        <w:autoSpaceDE/>
        <w:autoSpaceDN/>
        <w:adjustRightInd/>
        <w:ind w:firstLine="540"/>
        <w:textAlignment w:val="auto"/>
        <w:rPr>
          <w:rFonts w:ascii="Angsana New" w:hAnsi="Angsana New"/>
          <w:sz w:val="32"/>
          <w:szCs w:val="32"/>
        </w:rPr>
      </w:pPr>
      <w:r w:rsidRPr="00271CD5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เครื่องมือทางการเงินและเงินฝาก</w:t>
      </w:r>
      <w:bookmarkStart w:id="8" w:name="_Hlk60739061"/>
      <w:r w:rsidR="00E30F2B" w:rsidRPr="00271CD5">
        <w:rPr>
          <w:rFonts w:ascii="Angsana New" w:hAnsi="Angsana New"/>
          <w:b/>
          <w:bCs/>
          <w:sz w:val="32"/>
          <w:szCs w:val="32"/>
          <w:cs/>
        </w:rPr>
        <w:t>ธนาคาร</w:t>
      </w:r>
    </w:p>
    <w:bookmarkEnd w:id="8"/>
    <w:p w14:paraId="622C8963" w14:textId="4E21E92B" w:rsidR="00697906" w:rsidRPr="00271CD5" w:rsidRDefault="00697906" w:rsidP="00271CD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71CD5">
        <w:rPr>
          <w:rFonts w:ascii="Angsana New" w:hAnsi="Angsana New"/>
          <w:sz w:val="32"/>
          <w:szCs w:val="32"/>
          <w:cs/>
        </w:rPr>
        <w:t>กลุ่มบริษัทบริหารความเสี่ยงด้านเครดิตที่เกี่ยวข้องกับยอดคงเหลือกับธนาคารและสถาบันการเงินโดย</w:t>
      </w:r>
      <w:r w:rsidR="00306216" w:rsidRPr="00271CD5">
        <w:rPr>
          <w:rFonts w:ascii="Angsana New" w:hAnsi="Angsana New" w:hint="cs"/>
          <w:sz w:val="32"/>
          <w:szCs w:val="32"/>
          <w:cs/>
        </w:rPr>
        <w:t xml:space="preserve">         </w:t>
      </w:r>
      <w:r w:rsidRPr="00271CD5">
        <w:rPr>
          <w:rFonts w:ascii="Angsana New" w:hAnsi="Angsana New"/>
          <w:sz w:val="32"/>
          <w:szCs w:val="32"/>
          <w:cs/>
        </w:rPr>
        <w:t>จะลงทุนกับคู่สัญญาที่ได้รับการอนุมัติแล้วเท่านั้น</w:t>
      </w:r>
      <w:r w:rsidR="0006288D" w:rsidRPr="00271CD5">
        <w:rPr>
          <w:rFonts w:ascii="Angsana New" w:hAnsi="Angsana New"/>
          <w:sz w:val="32"/>
          <w:szCs w:val="32"/>
        </w:rPr>
        <w:t xml:space="preserve"> </w:t>
      </w:r>
      <w:r w:rsidRPr="00271CD5">
        <w:rPr>
          <w:rFonts w:ascii="Angsana New" w:hAnsi="Angsana New"/>
          <w:sz w:val="32"/>
          <w:szCs w:val="32"/>
          <w:cs/>
        </w:rPr>
        <w:t>โดยวงเงินจะถูกสอบทานโดยคณะกรรมการบริษัท</w:t>
      </w:r>
      <w:r w:rsidR="00306216" w:rsidRPr="00271CD5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271CD5">
        <w:rPr>
          <w:rFonts w:ascii="Angsana New" w:hAnsi="Angsana New"/>
          <w:sz w:val="32"/>
          <w:szCs w:val="32"/>
          <w:cs/>
        </w:rPr>
        <w:t>เป็นประจำทุกปีและอาจมีการปรับปรุงในระหว่างปีขึ้นอยู่กับความเห็นชอบของคณะกรรมการบริหาร</w:t>
      </w:r>
      <w:r w:rsidR="00AD38D7" w:rsidRPr="00271CD5">
        <w:rPr>
          <w:rFonts w:ascii="Angsana New" w:hAnsi="Angsana New" w:hint="cs"/>
          <w:sz w:val="32"/>
          <w:szCs w:val="32"/>
          <w:cs/>
        </w:rPr>
        <w:t xml:space="preserve">      </w:t>
      </w:r>
      <w:r w:rsidRPr="00271CD5">
        <w:rPr>
          <w:rFonts w:ascii="Angsana New" w:hAnsi="Angsana New"/>
          <w:sz w:val="32"/>
          <w:szCs w:val="32"/>
          <w:cs/>
        </w:rPr>
        <w:t>ของกลุ่มบริษัท การกำหนดวงเงินดังกล่าวเป็นการช่วยลดความเสี่ยงของการกระจุกตัวและบรรเทา</w:t>
      </w:r>
      <w:r w:rsidR="00AD38D7" w:rsidRPr="00271CD5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271CD5">
        <w:rPr>
          <w:rFonts w:ascii="Angsana New" w:hAnsi="Angsana New"/>
          <w:sz w:val="32"/>
          <w:szCs w:val="32"/>
          <w:cs/>
        </w:rPr>
        <w:t>ผลขาดทุนทางการเงินที่อาจเกิดขึ้นจากผิดนัดชำระของคู่สัญญา</w:t>
      </w:r>
    </w:p>
    <w:p w14:paraId="32878042" w14:textId="5DB10BB2" w:rsidR="00D070C1" w:rsidRPr="00271CD5" w:rsidRDefault="00FE5691" w:rsidP="00271CD5">
      <w:pPr>
        <w:tabs>
          <w:tab w:val="left" w:pos="720"/>
        </w:tabs>
        <w:spacing w:before="120" w:after="120"/>
        <w:ind w:left="533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271CD5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D070C1" w:rsidRPr="00271CD5">
        <w:rPr>
          <w:rFonts w:ascii="Angsana New" w:eastAsia="Arial Unicode MS" w:hAnsi="Angsana New"/>
          <w:b/>
          <w:bCs/>
          <w:sz w:val="32"/>
          <w:szCs w:val="32"/>
          <w:cs/>
        </w:rPr>
        <w:t>ความเสี่ยงจากอัตราดอกเบี้ย</w:t>
      </w:r>
    </w:p>
    <w:p w14:paraId="135040AB" w14:textId="37D4219D" w:rsidR="00D070C1" w:rsidRPr="00271CD5" w:rsidRDefault="00D070C1" w:rsidP="00271CD5">
      <w:pPr>
        <w:tabs>
          <w:tab w:val="left" w:pos="720"/>
        </w:tabs>
        <w:spacing w:before="120" w:after="120"/>
        <w:ind w:left="533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271CD5">
        <w:rPr>
          <w:rFonts w:ascii="Angsana New" w:eastAsia="Arial Unicode MS" w:hAnsi="Angsana New"/>
          <w:sz w:val="32"/>
          <w:szCs w:val="32"/>
        </w:rPr>
        <w:tab/>
      </w:r>
      <w:r w:rsidR="005431B8" w:rsidRPr="00271CD5">
        <w:rPr>
          <w:rFonts w:ascii="Angsana New" w:eastAsia="Arial Unicode MS" w:hAnsi="Angsana New"/>
          <w:sz w:val="32"/>
          <w:szCs w:val="32"/>
          <w:cs/>
        </w:rPr>
        <w:t>กลุ่มบริษัท</w:t>
      </w:r>
      <w:r w:rsidRPr="00271CD5">
        <w:rPr>
          <w:rFonts w:ascii="Angsana New" w:eastAsia="Arial Unicode MS" w:hAnsi="Angsana New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มีความเสี่ยงจากอัตราดอกเบี้ยที่สำคัญอันเกี่ยวเนื่องกับเงินฝากสถาบันการเงิน</w:t>
      </w:r>
      <w:r w:rsidR="00253D5A" w:rsidRPr="00271CD5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3D00F1" w:rsidRPr="00271CD5">
        <w:rPr>
          <w:rFonts w:ascii="Angsana New" w:eastAsia="Arial Unicode MS" w:hAnsi="Angsana New"/>
          <w:sz w:val="32"/>
          <w:szCs w:val="32"/>
          <w:cs/>
        </w:rPr>
        <w:t>สินทรัพย์</w:t>
      </w:r>
      <w:r w:rsidR="00AD38D7" w:rsidRPr="00271CD5">
        <w:rPr>
          <w:rFonts w:ascii="Angsana New" w:eastAsia="Arial Unicode MS" w:hAnsi="Angsana New" w:hint="cs"/>
          <w:sz w:val="32"/>
          <w:szCs w:val="32"/>
          <w:cs/>
        </w:rPr>
        <w:t xml:space="preserve">           </w:t>
      </w:r>
      <w:r w:rsidR="003D00F1" w:rsidRPr="00271CD5">
        <w:rPr>
          <w:rFonts w:ascii="Angsana New" w:eastAsia="Arial Unicode MS" w:hAnsi="Angsana New"/>
          <w:sz w:val="32"/>
          <w:szCs w:val="32"/>
          <w:cs/>
        </w:rPr>
        <w:t>ทางการเงินหมุนเวียนอื่น</w:t>
      </w:r>
      <w:r w:rsidR="00253D5A" w:rsidRPr="00271CD5">
        <w:rPr>
          <w:rFonts w:ascii="Angsana New" w:eastAsia="Arial Unicode MS" w:hAnsi="Angsana New"/>
          <w:sz w:val="32"/>
          <w:szCs w:val="32"/>
          <w:cs/>
        </w:rPr>
        <w:t xml:space="preserve"> ลูกหนี้ตามสัญญาเช่า</w:t>
      </w:r>
      <w:r w:rsidR="009B6C75" w:rsidRPr="00271CD5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325AA4" w:rsidRPr="00271CD5">
        <w:rPr>
          <w:rFonts w:ascii="Angsana New" w:eastAsia="Arial Unicode MS" w:hAnsi="Angsana New"/>
          <w:sz w:val="32"/>
          <w:szCs w:val="32"/>
          <w:cs/>
        </w:rPr>
        <w:t xml:space="preserve">เงินกู้ยืมระยะสั้นจากสถาบันการเงิน </w:t>
      </w:r>
      <w:r w:rsidR="00253D5A" w:rsidRPr="00271CD5">
        <w:rPr>
          <w:rFonts w:ascii="Angsana New" w:eastAsia="Arial Unicode MS" w:hAnsi="Angsana New"/>
          <w:sz w:val="32"/>
          <w:szCs w:val="32"/>
          <w:cs/>
        </w:rPr>
        <w:t>เงินกู้ยืมระยะยาว</w:t>
      </w:r>
      <w:r w:rsidR="00325AA4" w:rsidRPr="00271CD5">
        <w:rPr>
          <w:rFonts w:ascii="Angsana New" w:eastAsia="Arial Unicode MS" w:hAnsi="Angsana New"/>
          <w:sz w:val="32"/>
          <w:szCs w:val="32"/>
          <w:cs/>
        </w:rPr>
        <w:t>จากสถาบันการเงิน</w:t>
      </w:r>
      <w:r w:rsidR="00F828D3" w:rsidRPr="00271CD5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0505D9">
        <w:rPr>
          <w:rFonts w:ascii="Angsana New" w:eastAsia="Arial Unicode MS" w:hAnsi="Angsana New" w:hint="cs"/>
          <w:sz w:val="32"/>
          <w:szCs w:val="32"/>
          <w:cs/>
        </w:rPr>
        <w:t xml:space="preserve">เงินกู้ยืมระยะสั้นจากกิจการที่เกี่ยวข้องกัน </w:t>
      </w:r>
      <w:r w:rsidR="00CA119C" w:rsidRPr="00271CD5">
        <w:rPr>
          <w:rFonts w:ascii="Angsana New" w:eastAsia="Arial Unicode MS" w:hAnsi="Angsana New" w:hint="cs"/>
          <w:sz w:val="32"/>
          <w:szCs w:val="32"/>
          <w:cs/>
        </w:rPr>
        <w:t>เงินกู้</w:t>
      </w:r>
      <w:r w:rsidR="003F611A" w:rsidRPr="00271CD5">
        <w:rPr>
          <w:rFonts w:ascii="Angsana New" w:eastAsia="Arial Unicode MS" w:hAnsi="Angsana New" w:hint="cs"/>
          <w:sz w:val="32"/>
          <w:szCs w:val="32"/>
          <w:cs/>
        </w:rPr>
        <w:t>ยืม</w:t>
      </w:r>
      <w:r w:rsidR="00CA119C" w:rsidRPr="00271CD5">
        <w:rPr>
          <w:rFonts w:ascii="Angsana New" w:eastAsia="Arial Unicode MS" w:hAnsi="Angsana New" w:hint="cs"/>
          <w:sz w:val="32"/>
          <w:szCs w:val="32"/>
          <w:cs/>
        </w:rPr>
        <w:t>ระยะยาวจากกิจการที่เกี่ยวข้องกัน</w:t>
      </w:r>
      <w:r w:rsidR="00F828D3" w:rsidRPr="00271CD5">
        <w:rPr>
          <w:rFonts w:ascii="Angsana New" w:eastAsia="Arial Unicode MS" w:hAnsi="Angsana New"/>
          <w:sz w:val="32"/>
          <w:szCs w:val="32"/>
          <w:cs/>
        </w:rPr>
        <w:t>และ หนี้สินตามสัญญาเช่า</w:t>
      </w:r>
      <w:r w:rsidRPr="00271CD5">
        <w:rPr>
          <w:rFonts w:ascii="Angsana New" w:eastAsia="Arial Unicode MS" w:hAnsi="Angsana New"/>
          <w:sz w:val="32"/>
          <w:szCs w:val="32"/>
        </w:rPr>
        <w:t xml:space="preserve"> </w:t>
      </w:r>
      <w:r w:rsidR="00AF465E" w:rsidRPr="00271CD5">
        <w:rPr>
          <w:rFonts w:ascii="Angsana New" w:eastAsia="Arial Unicode MS" w:hAnsi="Angsana New"/>
          <w:sz w:val="32"/>
          <w:szCs w:val="32"/>
          <w:cs/>
        </w:rPr>
        <w:t xml:space="preserve">อย่างไรก็ตาม </w:t>
      </w:r>
      <w:r w:rsidRPr="00271CD5">
        <w:rPr>
          <w:rFonts w:ascii="Angsana New" w:eastAsia="Arial Unicode MS" w:hAnsi="Angsana New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หรือมีอัตราดอกเบี้ยคงที่</w:t>
      </w:r>
      <w:r w:rsidR="00FE5691" w:rsidRPr="00271CD5">
        <w:rPr>
          <w:rFonts w:ascii="Angsana New" w:eastAsia="Arial Unicode MS" w:hAnsi="Angsana New"/>
          <w:sz w:val="32"/>
          <w:szCs w:val="32"/>
        </w:rPr>
        <w:t xml:space="preserve"> </w:t>
      </w:r>
      <w:r w:rsidRPr="00271CD5">
        <w:rPr>
          <w:rFonts w:ascii="Angsana New" w:eastAsia="Arial Unicode MS" w:hAnsi="Angsana New"/>
          <w:sz w:val="32"/>
          <w:szCs w:val="32"/>
          <w:cs/>
        </w:rPr>
        <w:t>ซึ่งใกล้เคียงกับอัตราตลาดในปัจจุบัน</w:t>
      </w:r>
      <w:r w:rsidRPr="00271CD5">
        <w:rPr>
          <w:rFonts w:ascii="Angsana New" w:eastAsia="Arial Unicode MS" w:hAnsi="Angsana New"/>
          <w:sz w:val="32"/>
          <w:szCs w:val="32"/>
        </w:rPr>
        <w:t xml:space="preserve"> </w:t>
      </w:r>
    </w:p>
    <w:p w14:paraId="08CD9613" w14:textId="2D6E624B" w:rsidR="00A2728F" w:rsidRPr="00271CD5" w:rsidRDefault="004969E6" w:rsidP="00271CD5">
      <w:pPr>
        <w:tabs>
          <w:tab w:val="left" w:pos="720"/>
        </w:tabs>
        <w:spacing w:before="120" w:after="120"/>
        <w:ind w:left="533"/>
        <w:jc w:val="thaiDistribute"/>
        <w:rPr>
          <w:rFonts w:ascii="Angsana New" w:eastAsia="Arial Unicode MS" w:hAnsi="Angsana New"/>
          <w:sz w:val="32"/>
          <w:szCs w:val="32"/>
        </w:rPr>
      </w:pPr>
      <w:r w:rsidRPr="00271CD5">
        <w:rPr>
          <w:rFonts w:ascii="Angsana New" w:eastAsia="Arial Unicode MS" w:hAnsi="Angsana New"/>
          <w:sz w:val="32"/>
          <w:szCs w:val="32"/>
          <w:cs/>
        </w:rPr>
        <w:t xml:space="preserve">ณ วันที่ </w:t>
      </w:r>
      <w:r w:rsidRPr="00271CD5">
        <w:rPr>
          <w:rFonts w:ascii="Angsana New" w:eastAsia="Arial Unicode MS" w:hAnsi="Angsana New"/>
          <w:sz w:val="32"/>
          <w:szCs w:val="32"/>
        </w:rPr>
        <w:t xml:space="preserve">31 </w:t>
      </w:r>
      <w:r w:rsidRPr="00271CD5">
        <w:rPr>
          <w:rFonts w:ascii="Angsana New" w:eastAsia="Arial Unicode MS" w:hAnsi="Angsana New"/>
          <w:sz w:val="32"/>
          <w:szCs w:val="32"/>
          <w:cs/>
        </w:rPr>
        <w:t xml:space="preserve">ธันวาคม </w:t>
      </w:r>
      <w:r w:rsidR="007F1155" w:rsidRPr="00271CD5">
        <w:rPr>
          <w:rFonts w:ascii="Angsana New" w:eastAsia="Arial Unicode MS" w:hAnsi="Angsana New"/>
          <w:sz w:val="32"/>
          <w:szCs w:val="32"/>
        </w:rPr>
        <w:t>2568</w:t>
      </w:r>
      <w:r w:rsidRPr="00271CD5">
        <w:rPr>
          <w:rFonts w:ascii="Angsana New" w:eastAsia="Arial Unicode MS" w:hAnsi="Angsana New"/>
          <w:sz w:val="32"/>
          <w:szCs w:val="32"/>
          <w:cs/>
        </w:rPr>
        <w:t xml:space="preserve"> และ </w:t>
      </w:r>
      <w:r w:rsidR="007F1155" w:rsidRPr="00271CD5">
        <w:rPr>
          <w:rFonts w:ascii="Angsana New" w:eastAsia="Arial Unicode MS" w:hAnsi="Angsana New"/>
          <w:sz w:val="32"/>
          <w:szCs w:val="32"/>
        </w:rPr>
        <w:t>2567</w:t>
      </w:r>
      <w:r w:rsidRPr="00271CD5">
        <w:rPr>
          <w:rFonts w:ascii="Angsana New" w:eastAsia="Arial Unicode MS" w:hAnsi="Angsana New"/>
          <w:sz w:val="32"/>
          <w:szCs w:val="32"/>
        </w:rPr>
        <w:t xml:space="preserve"> </w:t>
      </w:r>
      <w:r w:rsidR="00D070C1" w:rsidRPr="00271CD5">
        <w:rPr>
          <w:rFonts w:ascii="Angsana New" w:eastAsia="Arial Unicode MS" w:hAnsi="Angsana New"/>
          <w:sz w:val="32"/>
          <w:szCs w:val="32"/>
          <w:cs/>
        </w:rPr>
        <w:t>สินทรัพย์</w:t>
      </w:r>
      <w:r w:rsidRPr="00271CD5">
        <w:rPr>
          <w:rFonts w:ascii="Angsana New" w:eastAsia="Arial Unicode MS" w:hAnsi="Angsana New"/>
          <w:sz w:val="32"/>
          <w:szCs w:val="32"/>
          <w:cs/>
        </w:rPr>
        <w:t>ทางการเงิน</w:t>
      </w:r>
      <w:r w:rsidR="00D070C1" w:rsidRPr="00271CD5">
        <w:rPr>
          <w:rFonts w:ascii="Angsana New" w:eastAsia="Arial Unicode MS" w:hAnsi="Angsana New"/>
          <w:sz w:val="32"/>
          <w:szCs w:val="32"/>
          <w:cs/>
        </w:rPr>
        <w:t>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</w:t>
      </w:r>
      <w:r w:rsidR="00E44189" w:rsidRPr="00271CD5">
        <w:rPr>
          <w:rFonts w:ascii="Angsana New" w:eastAsia="Arial Unicode MS" w:hAnsi="Angsana New"/>
          <w:sz w:val="32"/>
          <w:szCs w:val="32"/>
        </w:rPr>
        <w:t xml:space="preserve">         </w:t>
      </w:r>
      <w:r w:rsidR="00D070C1" w:rsidRPr="00271CD5">
        <w:rPr>
          <w:rFonts w:ascii="Angsana New" w:eastAsia="Arial Unicode MS" w:hAnsi="Angsana New"/>
          <w:sz w:val="32"/>
          <w:szCs w:val="32"/>
          <w:cs/>
        </w:rPr>
        <w:t>ถึงก่อน) ได้ดังนี้</w:t>
      </w:r>
      <w:r w:rsidR="00D070C1" w:rsidRPr="00271CD5">
        <w:rPr>
          <w:rFonts w:ascii="Angsana New" w:eastAsia="Arial Unicode MS" w:hAnsi="Angsana New"/>
          <w:sz w:val="32"/>
          <w:szCs w:val="32"/>
        </w:rPr>
        <w:t xml:space="preserve">     </w:t>
      </w:r>
    </w:p>
    <w:p w14:paraId="040BB0EE" w14:textId="38EDC3D7" w:rsidR="00306216" w:rsidRPr="00271CD5" w:rsidRDefault="00306216" w:rsidP="00271CD5">
      <w:pPr>
        <w:tabs>
          <w:tab w:val="left" w:pos="720"/>
        </w:tabs>
        <w:spacing w:before="120"/>
        <w:ind w:right="-14"/>
        <w:rPr>
          <w:rFonts w:ascii="Angsana New" w:hAnsi="Angsana New"/>
          <w:sz w:val="22"/>
          <w:szCs w:val="22"/>
        </w:rPr>
      </w:pPr>
      <w:r w:rsidRPr="00271CD5">
        <w:rPr>
          <w:rFonts w:ascii="Angsana New" w:hAnsi="Angsana New"/>
          <w:sz w:val="22"/>
          <w:szCs w:val="22"/>
        </w:rPr>
        <w:t xml:space="preserve"> </w:t>
      </w:r>
    </w:p>
    <w:p w14:paraId="17C20750" w14:textId="41CE4946" w:rsidR="003933C2" w:rsidRPr="00271CD5" w:rsidRDefault="003933C2" w:rsidP="00271CD5">
      <w:pPr>
        <w:overflowPunct/>
        <w:autoSpaceDE/>
        <w:autoSpaceDN/>
        <w:adjustRightInd/>
        <w:textAlignment w:val="auto"/>
        <w:rPr>
          <w:rFonts w:ascii="Angsana New" w:hAnsi="Angsana New"/>
          <w:sz w:val="22"/>
          <w:szCs w:val="22"/>
        </w:rPr>
      </w:pPr>
    </w:p>
    <w:p w14:paraId="0D8556A2" w14:textId="3C4F01FD" w:rsidR="00306216" w:rsidRPr="00271CD5" w:rsidRDefault="003933C2" w:rsidP="00271CD5">
      <w:pPr>
        <w:tabs>
          <w:tab w:val="left" w:pos="720"/>
        </w:tabs>
        <w:spacing w:before="120" w:after="120"/>
        <w:ind w:left="533" w:right="-10"/>
        <w:jc w:val="right"/>
      </w:pPr>
      <w:r w:rsidRPr="00271CD5">
        <w:rPr>
          <w:rFonts w:ascii="Angsana New" w:hAnsi="Angsana New"/>
          <w:sz w:val="22"/>
          <w:szCs w:val="22"/>
          <w:cs/>
        </w:rPr>
        <w:t>(หน่วย</w:t>
      </w:r>
      <w:r w:rsidRPr="00271CD5">
        <w:rPr>
          <w:rFonts w:ascii="Angsana New" w:hAnsi="Angsana New"/>
          <w:sz w:val="22"/>
          <w:szCs w:val="22"/>
        </w:rPr>
        <w:t xml:space="preserve">: </w:t>
      </w:r>
      <w:r w:rsidRPr="00271CD5">
        <w:rPr>
          <w:rFonts w:ascii="Angsana New" w:hAnsi="Angsana New"/>
          <w:sz w:val="22"/>
          <w:szCs w:val="22"/>
          <w:cs/>
        </w:rPr>
        <w:t>ล้านบาท)</w:t>
      </w:r>
      <w:r w:rsidRPr="00271CD5">
        <w:rPr>
          <w:rFonts w:ascii="Angsana New" w:hAnsi="Angsana New"/>
          <w:sz w:val="22"/>
          <w:szCs w:val="22"/>
        </w:rPr>
        <w:t xml:space="preserve">   </w:t>
      </w:r>
    </w:p>
    <w:tbl>
      <w:tblPr>
        <w:tblpPr w:leftFromText="180" w:rightFromText="180" w:vertAnchor="text" w:horzAnchor="margin" w:tblpXSpec="right" w:tblpY="-21"/>
        <w:tblW w:w="9270" w:type="dxa"/>
        <w:tblLayout w:type="fixed"/>
        <w:tblLook w:val="0000" w:firstRow="0" w:lastRow="0" w:firstColumn="0" w:lastColumn="0" w:noHBand="0" w:noVBand="0"/>
      </w:tblPr>
      <w:tblGrid>
        <w:gridCol w:w="2340"/>
        <w:gridCol w:w="900"/>
        <w:gridCol w:w="810"/>
        <w:gridCol w:w="810"/>
        <w:gridCol w:w="1188"/>
        <w:gridCol w:w="1083"/>
        <w:gridCol w:w="981"/>
        <w:gridCol w:w="1158"/>
      </w:tblGrid>
      <w:tr w:rsidR="00CA4636" w:rsidRPr="00271CD5" w14:paraId="32AE1C07" w14:textId="77777777" w:rsidTr="00E0322D">
        <w:trPr>
          <w:cantSplit/>
          <w:tblHeader/>
        </w:trPr>
        <w:tc>
          <w:tcPr>
            <w:tcW w:w="2340" w:type="dxa"/>
          </w:tcPr>
          <w:p w14:paraId="52FBD4A1" w14:textId="147ED0AC" w:rsidR="00CA4636" w:rsidRPr="00271CD5" w:rsidRDefault="00CA4636" w:rsidP="00271CD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930" w:type="dxa"/>
            <w:gridSpan w:val="7"/>
          </w:tcPr>
          <w:p w14:paraId="2218F650" w14:textId="45D57084" w:rsidR="00CA4636" w:rsidRPr="00271CD5" w:rsidRDefault="00CA4636" w:rsidP="00271CD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  <w:cs/>
              </w:rPr>
              <w:t>งบการเงินรวม ณ วันที่</w:t>
            </w:r>
            <w:r w:rsidRPr="00271CD5">
              <w:rPr>
                <w:rFonts w:ascii="Angsana New" w:hAnsi="Angsana New"/>
                <w:sz w:val="22"/>
                <w:szCs w:val="22"/>
              </w:rPr>
              <w:t xml:space="preserve"> 31 </w:t>
            </w:r>
            <w:r w:rsidRPr="00271CD5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="00421A62" w:rsidRPr="00271CD5">
              <w:rPr>
                <w:rFonts w:ascii="Angsana New" w:hAnsi="Angsana New"/>
                <w:sz w:val="22"/>
                <w:szCs w:val="22"/>
              </w:rPr>
              <w:t>256</w:t>
            </w:r>
            <w:r w:rsidR="007F1155" w:rsidRPr="00271CD5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CA4636" w:rsidRPr="00271CD5" w14:paraId="5EB98AF5" w14:textId="77777777" w:rsidTr="00E0322D">
        <w:trPr>
          <w:cantSplit/>
          <w:tblHeader/>
        </w:trPr>
        <w:tc>
          <w:tcPr>
            <w:tcW w:w="2340" w:type="dxa"/>
          </w:tcPr>
          <w:p w14:paraId="5C75FE86" w14:textId="77777777" w:rsidR="00CA4636" w:rsidRPr="00271CD5" w:rsidRDefault="00CA4636" w:rsidP="00271CD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0" w:type="dxa"/>
            <w:gridSpan w:val="3"/>
          </w:tcPr>
          <w:p w14:paraId="35B24D8C" w14:textId="77777777" w:rsidR="00CA4636" w:rsidRPr="00271CD5" w:rsidRDefault="00CA4636" w:rsidP="00271CD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188" w:type="dxa"/>
          </w:tcPr>
          <w:p w14:paraId="1455B8CC" w14:textId="77777777" w:rsidR="00CA4636" w:rsidRPr="00271CD5" w:rsidRDefault="00CA4636" w:rsidP="00271CD5">
            <w:pPr>
              <w:ind w:lef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71CD5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83" w:type="dxa"/>
          </w:tcPr>
          <w:p w14:paraId="379F21C8" w14:textId="77777777" w:rsidR="00CA4636" w:rsidRPr="00271CD5" w:rsidRDefault="00CA4636" w:rsidP="00271CD5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</w:tcPr>
          <w:p w14:paraId="6EDFCDEB" w14:textId="77777777" w:rsidR="00CA4636" w:rsidRPr="00271CD5" w:rsidRDefault="00CA4636" w:rsidP="00271CD5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14:paraId="1AEBAF87" w14:textId="77777777" w:rsidR="00CA4636" w:rsidRPr="00271CD5" w:rsidRDefault="00CA4636" w:rsidP="00271CD5">
            <w:pPr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CA4636" w:rsidRPr="00271CD5" w14:paraId="0B44EE44" w14:textId="77777777" w:rsidTr="00E0322D">
        <w:trPr>
          <w:cantSplit/>
          <w:tblHeader/>
        </w:trPr>
        <w:tc>
          <w:tcPr>
            <w:tcW w:w="2340" w:type="dxa"/>
          </w:tcPr>
          <w:p w14:paraId="0F14CCB2" w14:textId="77777777" w:rsidR="00CA4636" w:rsidRPr="00271CD5" w:rsidRDefault="00CA4636" w:rsidP="00271CD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2BFD8D86" w14:textId="77777777" w:rsidR="00CA4636" w:rsidRPr="00271CD5" w:rsidRDefault="00CA4636" w:rsidP="00271CD5">
            <w:pPr>
              <w:ind w:lef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71CD5">
              <w:rPr>
                <w:rFonts w:ascii="Angsana New" w:hAnsi="Angsana New"/>
                <w:sz w:val="22"/>
                <w:szCs w:val="22"/>
                <w:cs/>
              </w:rPr>
              <w:t>ภายใน</w:t>
            </w:r>
          </w:p>
        </w:tc>
        <w:tc>
          <w:tcPr>
            <w:tcW w:w="810" w:type="dxa"/>
          </w:tcPr>
          <w:p w14:paraId="392B24BF" w14:textId="77777777" w:rsidR="00CA4636" w:rsidRPr="00271CD5" w:rsidRDefault="00CA4636" w:rsidP="00271CD5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  <w:cs/>
              </w:rPr>
              <w:t xml:space="preserve">มากกว่า </w:t>
            </w:r>
            <w:r w:rsidRPr="00271CD5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810" w:type="dxa"/>
          </w:tcPr>
          <w:p w14:paraId="472D8FC6" w14:textId="77777777" w:rsidR="00CA4636" w:rsidRPr="00271CD5" w:rsidRDefault="00CA4636" w:rsidP="00271CD5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1188" w:type="dxa"/>
          </w:tcPr>
          <w:p w14:paraId="39F17759" w14:textId="77777777" w:rsidR="00CA4636" w:rsidRPr="00271CD5" w:rsidRDefault="00CA4636" w:rsidP="00271CD5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  <w:cs/>
              </w:rPr>
              <w:t>ปรับขึ้นลง</w:t>
            </w:r>
          </w:p>
        </w:tc>
        <w:tc>
          <w:tcPr>
            <w:tcW w:w="1083" w:type="dxa"/>
          </w:tcPr>
          <w:p w14:paraId="7F7C51B1" w14:textId="77777777" w:rsidR="00CA4636" w:rsidRPr="00271CD5" w:rsidRDefault="00CA4636" w:rsidP="00271CD5">
            <w:pPr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71CD5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981" w:type="dxa"/>
          </w:tcPr>
          <w:p w14:paraId="5F56F4A0" w14:textId="77777777" w:rsidR="00CA4636" w:rsidRPr="00271CD5" w:rsidRDefault="00CA4636" w:rsidP="00271CD5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14:paraId="25F38BBF" w14:textId="77777777" w:rsidR="00CA4636" w:rsidRPr="00271CD5" w:rsidRDefault="00CA4636" w:rsidP="00271CD5">
            <w:pPr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71CD5">
              <w:rPr>
                <w:rFonts w:ascii="Angsana New" w:hAnsi="Angsana New"/>
                <w:sz w:val="22"/>
                <w:szCs w:val="22"/>
                <w:cs/>
              </w:rPr>
              <w:t>อัตรา</w:t>
            </w:r>
          </w:p>
        </w:tc>
      </w:tr>
      <w:tr w:rsidR="00CA4636" w:rsidRPr="00271CD5" w14:paraId="40FABDEB" w14:textId="77777777" w:rsidTr="00E0322D">
        <w:trPr>
          <w:cantSplit/>
          <w:tblHeader/>
        </w:trPr>
        <w:tc>
          <w:tcPr>
            <w:tcW w:w="2340" w:type="dxa"/>
          </w:tcPr>
          <w:p w14:paraId="6E754BF1" w14:textId="77777777" w:rsidR="00CA4636" w:rsidRPr="00271CD5" w:rsidRDefault="00CA4636" w:rsidP="00271CD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24EF40F5" w14:textId="77777777" w:rsidR="00CA4636" w:rsidRPr="00271CD5" w:rsidRDefault="00CA4636" w:rsidP="00271CD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1</w:t>
            </w:r>
            <w:r w:rsidRPr="00271CD5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810" w:type="dxa"/>
          </w:tcPr>
          <w:p w14:paraId="099BB9C5" w14:textId="77777777" w:rsidR="00CA4636" w:rsidRPr="00271CD5" w:rsidRDefault="00CA4636" w:rsidP="00271CD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  <w:cs/>
              </w:rPr>
              <w:t xml:space="preserve">ถึง </w:t>
            </w:r>
            <w:r w:rsidRPr="00271CD5">
              <w:rPr>
                <w:rFonts w:ascii="Angsana New" w:hAnsi="Angsana New"/>
                <w:sz w:val="22"/>
                <w:szCs w:val="22"/>
              </w:rPr>
              <w:t>5</w:t>
            </w:r>
            <w:r w:rsidRPr="00271CD5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810" w:type="dxa"/>
          </w:tcPr>
          <w:p w14:paraId="363267F9" w14:textId="77777777" w:rsidR="00CA4636" w:rsidRPr="00271CD5" w:rsidRDefault="00CA4636" w:rsidP="00271CD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5</w:t>
            </w:r>
            <w:r w:rsidRPr="00271CD5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188" w:type="dxa"/>
          </w:tcPr>
          <w:p w14:paraId="46CB9825" w14:textId="77777777" w:rsidR="00CA4636" w:rsidRPr="00271CD5" w:rsidRDefault="00CA4636" w:rsidP="00271CD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  <w:cs/>
              </w:rPr>
              <w:t>ตามราคาตลาด</w:t>
            </w:r>
          </w:p>
        </w:tc>
        <w:tc>
          <w:tcPr>
            <w:tcW w:w="1083" w:type="dxa"/>
          </w:tcPr>
          <w:p w14:paraId="0B98915F" w14:textId="77777777" w:rsidR="00CA4636" w:rsidRPr="00271CD5" w:rsidRDefault="00CA4636" w:rsidP="00271CD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981" w:type="dxa"/>
          </w:tcPr>
          <w:p w14:paraId="770D9963" w14:textId="77777777" w:rsidR="00CA4636" w:rsidRPr="00271CD5" w:rsidRDefault="00CA4636" w:rsidP="00271CD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58" w:type="dxa"/>
          </w:tcPr>
          <w:p w14:paraId="5FC26DCA" w14:textId="77777777" w:rsidR="00CA4636" w:rsidRPr="00271CD5" w:rsidRDefault="00CA4636" w:rsidP="00271CD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  <w:cs/>
              </w:rPr>
              <w:t>ดอกเบี้ย</w:t>
            </w:r>
          </w:p>
        </w:tc>
      </w:tr>
      <w:tr w:rsidR="00CA4636" w:rsidRPr="00271CD5" w14:paraId="00867427" w14:textId="77777777" w:rsidTr="00E0322D">
        <w:trPr>
          <w:cantSplit/>
        </w:trPr>
        <w:tc>
          <w:tcPr>
            <w:tcW w:w="2340" w:type="dxa"/>
          </w:tcPr>
          <w:p w14:paraId="6E54AA8C" w14:textId="77777777" w:rsidR="00CA4636" w:rsidRPr="00271CD5" w:rsidRDefault="00CA4636" w:rsidP="00271CD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772" w:type="dxa"/>
            <w:gridSpan w:val="6"/>
          </w:tcPr>
          <w:p w14:paraId="411FB652" w14:textId="77777777" w:rsidR="00CA4636" w:rsidRPr="00271CD5" w:rsidRDefault="00CA4636" w:rsidP="00271CD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14:paraId="78A22C32" w14:textId="77777777" w:rsidR="00CA4636" w:rsidRPr="00271CD5" w:rsidRDefault="00CA4636" w:rsidP="00271CD5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(</w:t>
            </w:r>
            <w:r w:rsidRPr="00271CD5">
              <w:rPr>
                <w:rFonts w:ascii="Angsana New" w:hAnsi="Angsana New"/>
                <w:sz w:val="22"/>
                <w:szCs w:val="22"/>
                <w:cs/>
              </w:rPr>
              <w:t>ร้อยละต่อปี</w:t>
            </w:r>
            <w:r w:rsidRPr="00271CD5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CA4636" w:rsidRPr="00271CD5" w14:paraId="2E1D70C0" w14:textId="77777777" w:rsidTr="00E0322D">
        <w:trPr>
          <w:cantSplit/>
        </w:trPr>
        <w:tc>
          <w:tcPr>
            <w:tcW w:w="2340" w:type="dxa"/>
          </w:tcPr>
          <w:p w14:paraId="4122A48E" w14:textId="426BC9C5" w:rsidR="00CA4636" w:rsidRPr="00271CD5" w:rsidRDefault="00833A84" w:rsidP="00271CD5">
            <w:pPr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690FB1C1" w14:textId="77777777" w:rsidR="00CA4636" w:rsidRPr="00271CD5" w:rsidRDefault="00CA4636" w:rsidP="00271CD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1A231A13" w14:textId="77777777" w:rsidR="00CA4636" w:rsidRPr="00271CD5" w:rsidRDefault="00CA4636" w:rsidP="00271CD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FAC0007" w14:textId="77777777" w:rsidR="00CA4636" w:rsidRPr="00271CD5" w:rsidRDefault="00CA4636" w:rsidP="00271CD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8" w:type="dxa"/>
          </w:tcPr>
          <w:p w14:paraId="1489DE11" w14:textId="77777777" w:rsidR="00CA4636" w:rsidRPr="00271CD5" w:rsidRDefault="00CA4636" w:rsidP="00271CD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</w:tcPr>
          <w:p w14:paraId="0818FDA2" w14:textId="77777777" w:rsidR="00CA4636" w:rsidRPr="00271CD5" w:rsidRDefault="00CA4636" w:rsidP="00271CD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</w:tcPr>
          <w:p w14:paraId="41C6DFF5" w14:textId="77777777" w:rsidR="00CA4636" w:rsidRPr="00271CD5" w:rsidRDefault="00CA4636" w:rsidP="00271CD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14:paraId="058A8503" w14:textId="77777777" w:rsidR="00CA4636" w:rsidRPr="00271CD5" w:rsidRDefault="00CA4636" w:rsidP="00271CD5">
            <w:pPr>
              <w:tabs>
                <w:tab w:val="decimal" w:pos="612"/>
              </w:tabs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53C56" w:rsidRPr="00271CD5" w14:paraId="0B591F38" w14:textId="77777777" w:rsidTr="00E0322D">
        <w:trPr>
          <w:cantSplit/>
        </w:trPr>
        <w:tc>
          <w:tcPr>
            <w:tcW w:w="2340" w:type="dxa"/>
          </w:tcPr>
          <w:p w14:paraId="3A7B331E" w14:textId="7444BF97" w:rsidR="00053C56" w:rsidRPr="00271CD5" w:rsidRDefault="00053C56" w:rsidP="00271CD5">
            <w:pPr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  <w:r w:rsidRPr="00271CD5">
              <w:rPr>
                <w:rFonts w:ascii="Angsana New" w:hAnsi="Angsana New"/>
                <w:sz w:val="22"/>
                <w:szCs w:val="22"/>
              </w:rPr>
              <w:t xml:space="preserve">    </w:t>
            </w:r>
          </w:p>
        </w:tc>
        <w:tc>
          <w:tcPr>
            <w:tcW w:w="900" w:type="dxa"/>
          </w:tcPr>
          <w:p w14:paraId="2364D6AC" w14:textId="65EAB56D" w:rsidR="00053C56" w:rsidRPr="00271CD5" w:rsidRDefault="00C52403" w:rsidP="00271CD5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6E8C56FA" w14:textId="783EFA53" w:rsidR="00053C56" w:rsidRPr="00271CD5" w:rsidRDefault="00C52403" w:rsidP="00271CD5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18F1B480" w14:textId="2316394A" w:rsidR="00053C56" w:rsidRPr="00271CD5" w:rsidRDefault="00C52403" w:rsidP="00271CD5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</w:tcPr>
          <w:p w14:paraId="0BA659C3" w14:textId="7C0346E9" w:rsidR="00053C56" w:rsidRPr="00271CD5" w:rsidRDefault="005F167C" w:rsidP="00271CD5">
            <w:pPr>
              <w:tabs>
                <w:tab w:val="decimal" w:pos="702"/>
              </w:tabs>
              <w:ind w:left="-7" w:right="159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224</w:t>
            </w:r>
          </w:p>
        </w:tc>
        <w:tc>
          <w:tcPr>
            <w:tcW w:w="1083" w:type="dxa"/>
          </w:tcPr>
          <w:p w14:paraId="07CE375B" w14:textId="6C3A2AB5" w:rsidR="00053C56" w:rsidRPr="00271CD5" w:rsidRDefault="008B7DA5" w:rsidP="00271CD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1" w:type="dxa"/>
          </w:tcPr>
          <w:p w14:paraId="0D2E434D" w14:textId="3DDAE32F" w:rsidR="00053C56" w:rsidRPr="00271CD5" w:rsidRDefault="00FC7E36" w:rsidP="00271CD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224</w:t>
            </w:r>
          </w:p>
        </w:tc>
        <w:tc>
          <w:tcPr>
            <w:tcW w:w="1158" w:type="dxa"/>
          </w:tcPr>
          <w:p w14:paraId="42D89F03" w14:textId="354461B1" w:rsidR="00053C56" w:rsidRPr="00271CD5" w:rsidRDefault="0094077B" w:rsidP="00271CD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0.</w:t>
            </w:r>
            <w:r w:rsidR="00A323EE" w:rsidRPr="00271CD5">
              <w:rPr>
                <w:rFonts w:ascii="Angsana New" w:hAnsi="Angsana New"/>
                <w:sz w:val="22"/>
                <w:szCs w:val="22"/>
              </w:rPr>
              <w:t>15</w:t>
            </w:r>
            <w:r w:rsidR="003A79B6" w:rsidRPr="00271CD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A323EE" w:rsidRPr="00271CD5">
              <w:rPr>
                <w:rFonts w:ascii="Angsana New" w:hAnsi="Angsana New"/>
                <w:sz w:val="22"/>
                <w:szCs w:val="22"/>
              </w:rPr>
              <w:t>-</w:t>
            </w:r>
            <w:r w:rsidR="003A79B6" w:rsidRPr="00271CD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A323EE" w:rsidRPr="00271CD5">
              <w:rPr>
                <w:rFonts w:ascii="Angsana New" w:hAnsi="Angsana New"/>
                <w:sz w:val="22"/>
                <w:szCs w:val="22"/>
              </w:rPr>
              <w:t>0.25</w:t>
            </w:r>
          </w:p>
        </w:tc>
      </w:tr>
      <w:tr w:rsidR="00053C56" w:rsidRPr="00271CD5" w14:paraId="48061D06" w14:textId="77777777" w:rsidTr="00E0322D">
        <w:trPr>
          <w:cantSplit/>
        </w:trPr>
        <w:tc>
          <w:tcPr>
            <w:tcW w:w="2340" w:type="dxa"/>
          </w:tcPr>
          <w:p w14:paraId="750F54BF" w14:textId="4F884C66" w:rsidR="00053C56" w:rsidRPr="00271CD5" w:rsidRDefault="00053C56" w:rsidP="00271CD5">
            <w:pPr>
              <w:ind w:right="-51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71CD5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0" w:type="dxa"/>
          </w:tcPr>
          <w:p w14:paraId="6833266F" w14:textId="26A09E88" w:rsidR="00053C56" w:rsidRPr="00271CD5" w:rsidRDefault="00C52403" w:rsidP="00271CD5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0D5664B1" w14:textId="7AEE884A" w:rsidR="00053C56" w:rsidRPr="00271CD5" w:rsidRDefault="00C52403" w:rsidP="00271CD5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46619126" w14:textId="2BEF8AA0" w:rsidR="00053C56" w:rsidRPr="00271CD5" w:rsidRDefault="00C52403" w:rsidP="00271CD5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</w:tcPr>
          <w:p w14:paraId="280A3726" w14:textId="705D99F1" w:rsidR="00053C56" w:rsidRPr="00271CD5" w:rsidRDefault="00DD6B4C" w:rsidP="00271CD5">
            <w:pPr>
              <w:tabs>
                <w:tab w:val="decimal" w:pos="702"/>
              </w:tabs>
              <w:ind w:left="-7" w:right="159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</w:tcPr>
          <w:p w14:paraId="2AF26634" w14:textId="73B9B97E" w:rsidR="00053C56" w:rsidRPr="00271CD5" w:rsidRDefault="0022621C" w:rsidP="00271CD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26</w:t>
            </w:r>
          </w:p>
        </w:tc>
        <w:tc>
          <w:tcPr>
            <w:tcW w:w="981" w:type="dxa"/>
          </w:tcPr>
          <w:p w14:paraId="3047919D" w14:textId="3177B34C" w:rsidR="00053C56" w:rsidRPr="00271CD5" w:rsidRDefault="0022621C" w:rsidP="00271CD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26</w:t>
            </w:r>
          </w:p>
        </w:tc>
        <w:tc>
          <w:tcPr>
            <w:tcW w:w="1158" w:type="dxa"/>
          </w:tcPr>
          <w:p w14:paraId="44A9FAC4" w14:textId="3278844C" w:rsidR="00053C56" w:rsidRPr="00271CD5" w:rsidRDefault="00F72E4D" w:rsidP="00271CD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53C56" w:rsidRPr="00271CD5" w14:paraId="61A17CDD" w14:textId="77777777" w:rsidTr="00E0322D">
        <w:trPr>
          <w:cantSplit/>
        </w:trPr>
        <w:tc>
          <w:tcPr>
            <w:tcW w:w="2340" w:type="dxa"/>
          </w:tcPr>
          <w:p w14:paraId="2D9457A2" w14:textId="44A69782" w:rsidR="00053C56" w:rsidRPr="00271CD5" w:rsidRDefault="00053C56" w:rsidP="00271CD5">
            <w:pPr>
              <w:ind w:right="-51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71CD5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</w:t>
            </w:r>
            <w:r w:rsidR="00E0322D" w:rsidRPr="00271CD5">
              <w:rPr>
                <w:rFonts w:ascii="Angsana New" w:hAnsi="Angsana New" w:hint="cs"/>
                <w:sz w:val="22"/>
                <w:szCs w:val="22"/>
                <w:cs/>
              </w:rPr>
              <w:t>หมุนเวียน</w:t>
            </w:r>
            <w:r w:rsidRPr="00271CD5">
              <w:rPr>
                <w:rFonts w:ascii="Angsana New" w:hAnsi="Angsana New"/>
                <w:sz w:val="22"/>
                <w:szCs w:val="22"/>
                <w:cs/>
              </w:rPr>
              <w:t>อื่น</w:t>
            </w:r>
          </w:p>
        </w:tc>
        <w:tc>
          <w:tcPr>
            <w:tcW w:w="900" w:type="dxa"/>
          </w:tcPr>
          <w:p w14:paraId="2EF29D45" w14:textId="1FA5ECD3" w:rsidR="00053C56" w:rsidRPr="00271CD5" w:rsidRDefault="00C52403" w:rsidP="00271CD5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2C883B7B" w14:textId="3B7B262E" w:rsidR="00053C56" w:rsidRPr="00271CD5" w:rsidRDefault="00C52403" w:rsidP="00271CD5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015EA83E" w14:textId="7E749025" w:rsidR="00053C56" w:rsidRPr="00271CD5" w:rsidRDefault="00C52403" w:rsidP="00271CD5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</w:tcPr>
          <w:p w14:paraId="2768FBBC" w14:textId="51E79707" w:rsidR="00053C56" w:rsidRPr="00271CD5" w:rsidRDefault="00DD6B4C" w:rsidP="00271CD5">
            <w:pP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</w:tcPr>
          <w:p w14:paraId="018E3165" w14:textId="6A91B673" w:rsidR="00053C56" w:rsidRPr="00271CD5" w:rsidRDefault="00611E55" w:rsidP="00271CD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981" w:type="dxa"/>
          </w:tcPr>
          <w:p w14:paraId="4709A35B" w14:textId="057ED81A" w:rsidR="00053C56" w:rsidRPr="00271CD5" w:rsidRDefault="00611E55" w:rsidP="00271CD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158" w:type="dxa"/>
          </w:tcPr>
          <w:p w14:paraId="57CCA9F8" w14:textId="12BF8D18" w:rsidR="00053C56" w:rsidRPr="00271CD5" w:rsidRDefault="008167FC" w:rsidP="00271CD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53C56" w:rsidRPr="00271CD5" w14:paraId="65C4C734" w14:textId="77777777" w:rsidTr="00E0322D">
        <w:trPr>
          <w:cantSplit/>
        </w:trPr>
        <w:tc>
          <w:tcPr>
            <w:tcW w:w="2340" w:type="dxa"/>
          </w:tcPr>
          <w:p w14:paraId="0B400819" w14:textId="452C4E9D" w:rsidR="00053C56" w:rsidRPr="00271CD5" w:rsidRDefault="00053C56" w:rsidP="00271CD5">
            <w:pPr>
              <w:ind w:right="-514"/>
              <w:jc w:val="both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271CD5">
              <w:rPr>
                <w:rFonts w:ascii="Angsana New" w:hAnsi="Angsana New"/>
                <w:sz w:val="22"/>
                <w:szCs w:val="22"/>
                <w:cs/>
              </w:rPr>
              <w:t>ลูกหนี้ตามสัญญาเช่า</w:t>
            </w:r>
          </w:p>
        </w:tc>
        <w:tc>
          <w:tcPr>
            <w:tcW w:w="900" w:type="dxa"/>
          </w:tcPr>
          <w:p w14:paraId="32836A72" w14:textId="5275E0D7" w:rsidR="00053C56" w:rsidRPr="00271CD5" w:rsidRDefault="00921182" w:rsidP="00271CD5">
            <w:pPr>
              <w:tabs>
                <w:tab w:val="decimal" w:pos="52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271CD5">
              <w:rPr>
                <w:rFonts w:ascii="Angsana New" w:hAnsi="Angsan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810" w:type="dxa"/>
          </w:tcPr>
          <w:p w14:paraId="76975633" w14:textId="0F3F8115" w:rsidR="00053C56" w:rsidRPr="00271CD5" w:rsidRDefault="00921182" w:rsidP="00271CD5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810" w:type="dxa"/>
          </w:tcPr>
          <w:p w14:paraId="26D2EAF9" w14:textId="37FCF712" w:rsidR="00053C56" w:rsidRPr="00271CD5" w:rsidRDefault="004934E8" w:rsidP="00271CD5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188" w:type="dxa"/>
          </w:tcPr>
          <w:p w14:paraId="048D2375" w14:textId="5F85CB28" w:rsidR="00053C56" w:rsidRPr="00271CD5" w:rsidRDefault="00C52403" w:rsidP="00271CD5">
            <w:pP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</w:tcPr>
          <w:p w14:paraId="3596008B" w14:textId="2ACFA11D" w:rsidR="00053C56" w:rsidRPr="00271CD5" w:rsidRDefault="00C52403" w:rsidP="00271CD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1" w:type="dxa"/>
          </w:tcPr>
          <w:p w14:paraId="569FA172" w14:textId="103F12E9" w:rsidR="00053C56" w:rsidRPr="00271CD5" w:rsidRDefault="0000291A" w:rsidP="00271CD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16</w:t>
            </w:r>
          </w:p>
        </w:tc>
        <w:tc>
          <w:tcPr>
            <w:tcW w:w="1158" w:type="dxa"/>
          </w:tcPr>
          <w:p w14:paraId="45018128" w14:textId="34970A0C" w:rsidR="00053C56" w:rsidRPr="00271CD5" w:rsidRDefault="00D26258" w:rsidP="00271CD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0.30</w:t>
            </w:r>
          </w:p>
        </w:tc>
      </w:tr>
      <w:tr w:rsidR="00053C56" w:rsidRPr="00271CD5" w14:paraId="6F0C9375" w14:textId="77777777" w:rsidTr="00E0322D">
        <w:trPr>
          <w:cantSplit/>
        </w:trPr>
        <w:tc>
          <w:tcPr>
            <w:tcW w:w="2340" w:type="dxa"/>
          </w:tcPr>
          <w:p w14:paraId="491AF067" w14:textId="6FC2B0DC" w:rsidR="00053C56" w:rsidRPr="00271CD5" w:rsidRDefault="00053C56" w:rsidP="00271CD5">
            <w:pPr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29858971" w14:textId="77777777" w:rsidR="00053C56" w:rsidRPr="00271CD5" w:rsidRDefault="00053C56" w:rsidP="00271CD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2F68EB8" w14:textId="77777777" w:rsidR="00053C56" w:rsidRPr="00271CD5" w:rsidRDefault="00053C56" w:rsidP="00271CD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7CDD414" w14:textId="77777777" w:rsidR="00053C56" w:rsidRPr="00271CD5" w:rsidRDefault="00053C56" w:rsidP="00271CD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8" w:type="dxa"/>
          </w:tcPr>
          <w:p w14:paraId="3E4DD5B1" w14:textId="77777777" w:rsidR="00053C56" w:rsidRPr="00271CD5" w:rsidRDefault="00053C56" w:rsidP="00271CD5">
            <w:pPr>
              <w:tabs>
                <w:tab w:val="decimal" w:pos="702"/>
              </w:tabs>
              <w:ind w:left="-7" w:right="15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</w:tcPr>
          <w:p w14:paraId="4B0BAA49" w14:textId="77777777" w:rsidR="00053C56" w:rsidRPr="00271CD5" w:rsidRDefault="00053C56" w:rsidP="00271CD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</w:tcPr>
          <w:p w14:paraId="19909B32" w14:textId="77777777" w:rsidR="00053C56" w:rsidRPr="00271CD5" w:rsidRDefault="00053C56" w:rsidP="00271CD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14:paraId="5B9E9D7C" w14:textId="77777777" w:rsidR="00053C56" w:rsidRPr="00271CD5" w:rsidRDefault="00053C56" w:rsidP="00271CD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505D9" w:rsidRPr="00271CD5" w14:paraId="58CC2208" w14:textId="77777777" w:rsidTr="00E0322D">
        <w:trPr>
          <w:cantSplit/>
        </w:trPr>
        <w:tc>
          <w:tcPr>
            <w:tcW w:w="2340" w:type="dxa"/>
          </w:tcPr>
          <w:p w14:paraId="4064B261" w14:textId="14E39BCF" w:rsidR="000505D9" w:rsidRPr="00271CD5" w:rsidRDefault="000505D9" w:rsidP="00E61DAD">
            <w:pPr>
              <w:ind w:left="157" w:right="-105" w:hanging="15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71CD5">
              <w:rPr>
                <w:rFonts w:ascii="Angsana New" w:hAnsi="Angsana New" w:hint="cs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</w:tcPr>
          <w:p w14:paraId="721C10E5" w14:textId="7ADD0460" w:rsidR="000505D9" w:rsidRPr="00271CD5" w:rsidRDefault="000505D9" w:rsidP="000505D9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160</w:t>
            </w:r>
          </w:p>
        </w:tc>
        <w:tc>
          <w:tcPr>
            <w:tcW w:w="810" w:type="dxa"/>
          </w:tcPr>
          <w:p w14:paraId="39C12358" w14:textId="0BFDCF37" w:rsidR="000505D9" w:rsidRPr="00271CD5" w:rsidRDefault="000505D9" w:rsidP="000505D9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4175AE13" w14:textId="230319AB" w:rsidR="000505D9" w:rsidRPr="00271CD5" w:rsidRDefault="000505D9" w:rsidP="000505D9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</w:tcPr>
          <w:p w14:paraId="5AA3F734" w14:textId="48FC80CC" w:rsidR="000505D9" w:rsidRPr="00271CD5" w:rsidRDefault="000505D9" w:rsidP="000505D9">
            <w:pPr>
              <w:tabs>
                <w:tab w:val="decimal" w:pos="702"/>
              </w:tabs>
              <w:ind w:left="-7" w:right="159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</w:tcPr>
          <w:p w14:paraId="5F4F59BC" w14:textId="19E5FD7C" w:rsidR="000505D9" w:rsidRPr="00271CD5" w:rsidRDefault="000505D9" w:rsidP="000505D9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1" w:type="dxa"/>
          </w:tcPr>
          <w:p w14:paraId="023264F5" w14:textId="17FFFC8B" w:rsidR="000505D9" w:rsidRPr="00271CD5" w:rsidRDefault="002C0758" w:rsidP="000505D9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160</w:t>
            </w:r>
          </w:p>
        </w:tc>
        <w:tc>
          <w:tcPr>
            <w:tcW w:w="1158" w:type="dxa"/>
          </w:tcPr>
          <w:p w14:paraId="6257AE71" w14:textId="7795B79F" w:rsidR="000505D9" w:rsidRPr="00271CD5" w:rsidRDefault="00E61DAD" w:rsidP="000505D9">
            <w:pPr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MMR</w:t>
            </w:r>
          </w:p>
        </w:tc>
      </w:tr>
      <w:tr w:rsidR="000505D9" w:rsidRPr="00271CD5" w14:paraId="131AC6B0" w14:textId="77777777" w:rsidTr="00E0322D">
        <w:trPr>
          <w:cantSplit/>
        </w:trPr>
        <w:tc>
          <w:tcPr>
            <w:tcW w:w="2340" w:type="dxa"/>
          </w:tcPr>
          <w:p w14:paraId="5081E18B" w14:textId="31A92413" w:rsidR="000505D9" w:rsidRPr="00271CD5" w:rsidRDefault="000505D9" w:rsidP="000505D9">
            <w:pPr>
              <w:ind w:left="157" w:right="59" w:hanging="15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71CD5">
              <w:rPr>
                <w:rFonts w:ascii="Angsana New" w:hAnsi="Angsana New"/>
                <w:sz w:val="22"/>
                <w:szCs w:val="22"/>
                <w:cs/>
              </w:rPr>
              <w:t>เงินกู้ยืมระยะ</w:t>
            </w:r>
            <w:r w:rsidRPr="00271CD5">
              <w:rPr>
                <w:rFonts w:ascii="Angsana New" w:hAnsi="Angsana New" w:hint="cs"/>
                <w:sz w:val="22"/>
                <w:szCs w:val="22"/>
                <w:cs/>
              </w:rPr>
              <w:t>ยาว</w:t>
            </w:r>
            <w:r w:rsidRPr="00271CD5">
              <w:rPr>
                <w:rFonts w:ascii="Angsana New" w:hAnsi="Angsana New"/>
                <w:sz w:val="22"/>
                <w:szCs w:val="22"/>
                <w:cs/>
              </w:rPr>
              <w:t>จาก</w:t>
            </w:r>
            <w:r w:rsidRPr="00271CD5">
              <w:rPr>
                <w:rFonts w:ascii="Angsana New" w:hAnsi="Angsana New" w:hint="cs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14:paraId="21B67D05" w14:textId="17F3D0E7" w:rsidR="000505D9" w:rsidRPr="00271CD5" w:rsidRDefault="000505D9" w:rsidP="000505D9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70E6F564" w14:textId="7FA1EFDA" w:rsidR="000505D9" w:rsidRPr="00271CD5" w:rsidRDefault="000505D9" w:rsidP="000505D9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6760EF97" w14:textId="027B7868" w:rsidR="000505D9" w:rsidRPr="00271CD5" w:rsidRDefault="000505D9" w:rsidP="000505D9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</w:tcPr>
          <w:p w14:paraId="0CD47436" w14:textId="7D2071B5" w:rsidR="000505D9" w:rsidRPr="00271CD5" w:rsidRDefault="000505D9" w:rsidP="000505D9">
            <w:pPr>
              <w:tabs>
                <w:tab w:val="decimal" w:pos="702"/>
              </w:tabs>
              <w:ind w:left="-7" w:right="159"/>
              <w:rPr>
                <w:rFonts w:ascii="Angsana New" w:hAnsi="Angsana New"/>
                <w:sz w:val="22"/>
                <w:szCs w:val="22"/>
                <w:cs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375</w:t>
            </w:r>
          </w:p>
        </w:tc>
        <w:tc>
          <w:tcPr>
            <w:tcW w:w="1083" w:type="dxa"/>
          </w:tcPr>
          <w:p w14:paraId="4D7AF4DD" w14:textId="1854AD6C" w:rsidR="000505D9" w:rsidRPr="00271CD5" w:rsidRDefault="000505D9" w:rsidP="000505D9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1" w:type="dxa"/>
          </w:tcPr>
          <w:p w14:paraId="01109370" w14:textId="10E52B5F" w:rsidR="000505D9" w:rsidRPr="00271CD5" w:rsidRDefault="000505D9" w:rsidP="000505D9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375</w:t>
            </w:r>
          </w:p>
        </w:tc>
        <w:tc>
          <w:tcPr>
            <w:tcW w:w="1158" w:type="dxa"/>
          </w:tcPr>
          <w:p w14:paraId="73F4D84C" w14:textId="51ED4672" w:rsidR="000505D9" w:rsidRPr="00271CD5" w:rsidRDefault="000505D9" w:rsidP="000505D9">
            <w:pPr>
              <w:ind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 xml:space="preserve">3.5, MLR </w:t>
            </w:r>
            <w:r w:rsidRPr="00271CD5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ลบ อัตราคงที่</w:t>
            </w:r>
          </w:p>
        </w:tc>
      </w:tr>
      <w:tr w:rsidR="000505D9" w:rsidRPr="00271CD5" w14:paraId="1FA15BC3" w14:textId="77777777" w:rsidTr="00E0322D">
        <w:trPr>
          <w:cantSplit/>
        </w:trPr>
        <w:tc>
          <w:tcPr>
            <w:tcW w:w="2340" w:type="dxa"/>
          </w:tcPr>
          <w:p w14:paraId="533F2813" w14:textId="0A4D8F3A" w:rsidR="000505D9" w:rsidRPr="00271CD5" w:rsidRDefault="000505D9" w:rsidP="000505D9">
            <w:pPr>
              <w:ind w:right="-51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71CD5">
              <w:rPr>
                <w:rFonts w:ascii="Angsana New" w:hAnsi="Angsan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</w:tcPr>
          <w:p w14:paraId="38F1539E" w14:textId="55C6EB26" w:rsidR="000505D9" w:rsidRPr="00271CD5" w:rsidRDefault="000505D9" w:rsidP="000505D9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1D21B1C3" w14:textId="4B37E194" w:rsidR="000505D9" w:rsidRPr="00271CD5" w:rsidRDefault="000505D9" w:rsidP="000505D9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30AD45C1" w14:textId="39D5D444" w:rsidR="000505D9" w:rsidRPr="00271CD5" w:rsidRDefault="000505D9" w:rsidP="000505D9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</w:tcPr>
          <w:p w14:paraId="0259D4A2" w14:textId="588B37C8" w:rsidR="000505D9" w:rsidRPr="00271CD5" w:rsidRDefault="000505D9" w:rsidP="000505D9">
            <w:pPr>
              <w:tabs>
                <w:tab w:val="decimal" w:pos="702"/>
              </w:tabs>
              <w:ind w:left="-7" w:right="159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1,065</w:t>
            </w:r>
          </w:p>
        </w:tc>
        <w:tc>
          <w:tcPr>
            <w:tcW w:w="1083" w:type="dxa"/>
          </w:tcPr>
          <w:p w14:paraId="4B3F0452" w14:textId="038DCBC0" w:rsidR="000505D9" w:rsidRPr="00271CD5" w:rsidRDefault="000505D9" w:rsidP="000505D9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1" w:type="dxa"/>
          </w:tcPr>
          <w:p w14:paraId="4B95A3D8" w14:textId="21339E8C" w:rsidR="000505D9" w:rsidRPr="00271CD5" w:rsidRDefault="000505D9" w:rsidP="000505D9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1,065</w:t>
            </w:r>
          </w:p>
        </w:tc>
        <w:tc>
          <w:tcPr>
            <w:tcW w:w="1158" w:type="dxa"/>
          </w:tcPr>
          <w:p w14:paraId="46BB6F15" w14:textId="16B4632D" w:rsidR="000505D9" w:rsidRPr="00271CD5" w:rsidRDefault="000505D9" w:rsidP="000505D9">
            <w:pPr>
              <w:ind w:left="-35" w:right="-111" w:hanging="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271CD5">
              <w:rPr>
                <w:rFonts w:ascii="Angsana New" w:hAnsi="Angsana New" w:hint="cs"/>
                <w:sz w:val="22"/>
                <w:szCs w:val="22"/>
                <w:cs/>
              </w:rPr>
              <w:t>ลบ</w:t>
            </w:r>
            <w:r w:rsidRPr="00271CD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271CD5">
              <w:rPr>
                <w:rFonts w:ascii="Angsana New" w:hAnsi="Angsana New" w:hint="cs"/>
                <w:sz w:val="22"/>
                <w:szCs w:val="22"/>
                <w:cs/>
              </w:rPr>
              <w:t>อัตรา</w:t>
            </w:r>
            <w:r w:rsidRPr="00271CD5">
              <w:rPr>
                <w:rFonts w:ascii="Angsana New" w:hAnsi="Angsana New"/>
                <w:sz w:val="22"/>
                <w:szCs w:val="22"/>
                <w:cs/>
              </w:rPr>
              <w:t>คงที่</w:t>
            </w:r>
          </w:p>
        </w:tc>
      </w:tr>
      <w:tr w:rsidR="000505D9" w:rsidRPr="00271CD5" w14:paraId="52CF0DD6" w14:textId="77777777" w:rsidTr="00E0322D">
        <w:trPr>
          <w:cantSplit/>
        </w:trPr>
        <w:tc>
          <w:tcPr>
            <w:tcW w:w="2340" w:type="dxa"/>
          </w:tcPr>
          <w:p w14:paraId="0544FC52" w14:textId="4C9FED14" w:rsidR="000505D9" w:rsidRPr="00271CD5" w:rsidRDefault="000505D9" w:rsidP="000505D9">
            <w:pPr>
              <w:ind w:right="-51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71CD5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</w:t>
            </w:r>
            <w:r w:rsidRPr="00271CD5">
              <w:rPr>
                <w:rFonts w:ascii="Angsana New" w:hAnsi="Angsana New" w:hint="cs"/>
                <w:sz w:val="22"/>
                <w:szCs w:val="22"/>
                <w:cs/>
              </w:rPr>
              <w:t>หมุนเวียน</w:t>
            </w:r>
            <w:r w:rsidRPr="00271CD5">
              <w:rPr>
                <w:rFonts w:ascii="Angsana New" w:hAnsi="Angsana New"/>
                <w:sz w:val="22"/>
                <w:szCs w:val="22"/>
                <w:cs/>
              </w:rPr>
              <w:t>อื่น</w:t>
            </w:r>
          </w:p>
        </w:tc>
        <w:tc>
          <w:tcPr>
            <w:tcW w:w="900" w:type="dxa"/>
          </w:tcPr>
          <w:p w14:paraId="429099F9" w14:textId="5B3D04F3" w:rsidR="000505D9" w:rsidRPr="00271CD5" w:rsidRDefault="000505D9" w:rsidP="000505D9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406FCA89" w14:textId="4EF3CCB9" w:rsidR="000505D9" w:rsidRPr="00271CD5" w:rsidRDefault="000505D9" w:rsidP="000505D9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1BB9C4E3" w14:textId="7A01A501" w:rsidR="000505D9" w:rsidRPr="00271CD5" w:rsidRDefault="000505D9" w:rsidP="000505D9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</w:tcPr>
          <w:p w14:paraId="40C2E725" w14:textId="71CE2B1C" w:rsidR="000505D9" w:rsidRPr="00271CD5" w:rsidRDefault="000505D9" w:rsidP="000505D9">
            <w:pP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</w:tcPr>
          <w:p w14:paraId="102A5681" w14:textId="534FB5A7" w:rsidR="000505D9" w:rsidRPr="00271CD5" w:rsidRDefault="000505D9" w:rsidP="000505D9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81</w:t>
            </w:r>
          </w:p>
        </w:tc>
        <w:tc>
          <w:tcPr>
            <w:tcW w:w="981" w:type="dxa"/>
          </w:tcPr>
          <w:p w14:paraId="43454118" w14:textId="6316D862" w:rsidR="000505D9" w:rsidRPr="00271CD5" w:rsidRDefault="000505D9" w:rsidP="000505D9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81</w:t>
            </w:r>
          </w:p>
        </w:tc>
        <w:tc>
          <w:tcPr>
            <w:tcW w:w="1158" w:type="dxa"/>
          </w:tcPr>
          <w:p w14:paraId="52DF1254" w14:textId="214D6E12" w:rsidR="000505D9" w:rsidRPr="00271CD5" w:rsidRDefault="000505D9" w:rsidP="000505D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505D9" w:rsidRPr="00271CD5" w14:paraId="314E06DF" w14:textId="77777777" w:rsidTr="00E0322D">
        <w:trPr>
          <w:cantSplit/>
        </w:trPr>
        <w:tc>
          <w:tcPr>
            <w:tcW w:w="2340" w:type="dxa"/>
          </w:tcPr>
          <w:p w14:paraId="6C52A51A" w14:textId="6B4691CA" w:rsidR="000505D9" w:rsidRPr="00271CD5" w:rsidRDefault="000505D9" w:rsidP="000505D9">
            <w:pPr>
              <w:ind w:right="-51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71CD5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3994D8E5" w14:textId="63FC70E2" w:rsidR="000505D9" w:rsidRPr="00271CD5" w:rsidRDefault="000505D9" w:rsidP="000505D9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810" w:type="dxa"/>
          </w:tcPr>
          <w:p w14:paraId="1E51AC2D" w14:textId="7C965D06" w:rsidR="000505D9" w:rsidRPr="00271CD5" w:rsidRDefault="000505D9" w:rsidP="000505D9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810" w:type="dxa"/>
          </w:tcPr>
          <w:p w14:paraId="3E46EBCD" w14:textId="40CA0D09" w:rsidR="000505D9" w:rsidRPr="00271CD5" w:rsidRDefault="000505D9" w:rsidP="000505D9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</w:tcPr>
          <w:p w14:paraId="41D0ECD1" w14:textId="2262EE5C" w:rsidR="000505D9" w:rsidRPr="00271CD5" w:rsidRDefault="000505D9" w:rsidP="000505D9">
            <w:pP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</w:tcPr>
          <w:p w14:paraId="0719E37F" w14:textId="485EFBF7" w:rsidR="000505D9" w:rsidRPr="00271CD5" w:rsidRDefault="000505D9" w:rsidP="000505D9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1" w:type="dxa"/>
          </w:tcPr>
          <w:p w14:paraId="07394340" w14:textId="4D7E7B70" w:rsidR="000505D9" w:rsidRPr="00271CD5" w:rsidRDefault="002C0758" w:rsidP="000505D9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1158" w:type="dxa"/>
          </w:tcPr>
          <w:p w14:paraId="3AD5A5FF" w14:textId="32846F46" w:rsidR="000505D9" w:rsidRPr="00271CD5" w:rsidRDefault="000505D9" w:rsidP="000505D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4.47 - 5.01</w:t>
            </w:r>
          </w:p>
        </w:tc>
      </w:tr>
    </w:tbl>
    <w:p w14:paraId="7D577981" w14:textId="5C36496D" w:rsidR="00080D17" w:rsidRPr="00271CD5" w:rsidRDefault="00080D17" w:rsidP="00271CD5">
      <w:pPr>
        <w:tabs>
          <w:tab w:val="left" w:pos="720"/>
        </w:tabs>
        <w:spacing w:before="120" w:after="120"/>
        <w:ind w:left="533" w:right="-10"/>
        <w:jc w:val="right"/>
        <w:rPr>
          <w:rFonts w:ascii="Angsana New" w:hAnsi="Angsana New"/>
          <w:sz w:val="22"/>
          <w:szCs w:val="22"/>
        </w:rPr>
      </w:pPr>
      <w:r w:rsidRPr="00271CD5">
        <w:rPr>
          <w:rFonts w:ascii="Angsana New" w:hAnsi="Angsana New"/>
          <w:sz w:val="22"/>
          <w:szCs w:val="22"/>
          <w:cs/>
        </w:rPr>
        <w:t>(หน่วย</w:t>
      </w:r>
      <w:r w:rsidRPr="00271CD5">
        <w:rPr>
          <w:rFonts w:ascii="Angsana New" w:hAnsi="Angsana New"/>
          <w:sz w:val="22"/>
          <w:szCs w:val="22"/>
        </w:rPr>
        <w:t xml:space="preserve">: </w:t>
      </w:r>
      <w:r w:rsidRPr="00271CD5">
        <w:rPr>
          <w:rFonts w:ascii="Angsana New" w:hAnsi="Angsana New"/>
          <w:sz w:val="22"/>
          <w:szCs w:val="22"/>
          <w:cs/>
        </w:rPr>
        <w:t>ล้านบาท)</w:t>
      </w:r>
      <w:r w:rsidRPr="00271CD5">
        <w:rPr>
          <w:rFonts w:ascii="Angsana New" w:hAnsi="Angsana New"/>
          <w:sz w:val="22"/>
          <w:szCs w:val="22"/>
        </w:rPr>
        <w:t xml:space="preserve">   </w:t>
      </w:r>
    </w:p>
    <w:tbl>
      <w:tblPr>
        <w:tblpPr w:leftFromText="180" w:rightFromText="180" w:vertAnchor="text" w:horzAnchor="margin" w:tblpXSpec="right" w:tblpY="-21"/>
        <w:tblW w:w="9270" w:type="dxa"/>
        <w:tblLayout w:type="fixed"/>
        <w:tblLook w:val="0000" w:firstRow="0" w:lastRow="0" w:firstColumn="0" w:lastColumn="0" w:noHBand="0" w:noVBand="0"/>
      </w:tblPr>
      <w:tblGrid>
        <w:gridCol w:w="2340"/>
        <w:gridCol w:w="900"/>
        <w:gridCol w:w="810"/>
        <w:gridCol w:w="810"/>
        <w:gridCol w:w="1188"/>
        <w:gridCol w:w="1083"/>
        <w:gridCol w:w="981"/>
        <w:gridCol w:w="1158"/>
      </w:tblGrid>
      <w:tr w:rsidR="007F1155" w:rsidRPr="00271CD5" w14:paraId="7D87B379" w14:textId="77777777" w:rsidTr="00E0322D">
        <w:trPr>
          <w:cantSplit/>
          <w:tblHeader/>
        </w:trPr>
        <w:tc>
          <w:tcPr>
            <w:tcW w:w="2340" w:type="dxa"/>
          </w:tcPr>
          <w:p w14:paraId="4391F3B4" w14:textId="77777777" w:rsidR="007F1155" w:rsidRPr="00271CD5" w:rsidRDefault="007F1155" w:rsidP="00271CD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  <w:cs/>
              </w:rPr>
            </w:pPr>
            <w:bookmarkStart w:id="9" w:name="_Hlk60879710"/>
          </w:p>
        </w:tc>
        <w:tc>
          <w:tcPr>
            <w:tcW w:w="6930" w:type="dxa"/>
            <w:gridSpan w:val="7"/>
          </w:tcPr>
          <w:p w14:paraId="513F1EA6" w14:textId="77777777" w:rsidR="007F1155" w:rsidRPr="00271CD5" w:rsidRDefault="007F1155" w:rsidP="00271CD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  <w:cs/>
              </w:rPr>
              <w:t>งบการเงินรวม ณ วันที่</w:t>
            </w:r>
            <w:r w:rsidRPr="00271CD5">
              <w:rPr>
                <w:rFonts w:ascii="Angsana New" w:hAnsi="Angsana New"/>
                <w:sz w:val="22"/>
                <w:szCs w:val="22"/>
              </w:rPr>
              <w:t xml:space="preserve"> 31 </w:t>
            </w:r>
            <w:r w:rsidRPr="00271CD5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271CD5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7F1155" w:rsidRPr="00271CD5" w14:paraId="25C8019B" w14:textId="77777777" w:rsidTr="00E0322D">
        <w:trPr>
          <w:cantSplit/>
          <w:tblHeader/>
        </w:trPr>
        <w:tc>
          <w:tcPr>
            <w:tcW w:w="2340" w:type="dxa"/>
          </w:tcPr>
          <w:p w14:paraId="59FD1BBF" w14:textId="77777777" w:rsidR="007F1155" w:rsidRPr="00271CD5" w:rsidRDefault="007F1155" w:rsidP="00271CD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0" w:type="dxa"/>
            <w:gridSpan w:val="3"/>
          </w:tcPr>
          <w:p w14:paraId="5E1E52B7" w14:textId="77777777" w:rsidR="007F1155" w:rsidRPr="00271CD5" w:rsidRDefault="007F1155" w:rsidP="00271CD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188" w:type="dxa"/>
          </w:tcPr>
          <w:p w14:paraId="4C5818A3" w14:textId="77777777" w:rsidR="007F1155" w:rsidRPr="00271CD5" w:rsidRDefault="007F1155" w:rsidP="00271CD5">
            <w:pPr>
              <w:ind w:lef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71CD5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83" w:type="dxa"/>
          </w:tcPr>
          <w:p w14:paraId="6AB5FD1A" w14:textId="77777777" w:rsidR="007F1155" w:rsidRPr="00271CD5" w:rsidRDefault="007F1155" w:rsidP="00271CD5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</w:tcPr>
          <w:p w14:paraId="62BBD11E" w14:textId="77777777" w:rsidR="007F1155" w:rsidRPr="00271CD5" w:rsidRDefault="007F1155" w:rsidP="00271CD5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14:paraId="5A5263B5" w14:textId="77777777" w:rsidR="007F1155" w:rsidRPr="00271CD5" w:rsidRDefault="007F1155" w:rsidP="00271CD5">
            <w:pPr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7F1155" w:rsidRPr="00271CD5" w14:paraId="44075ED0" w14:textId="77777777" w:rsidTr="00E0322D">
        <w:trPr>
          <w:cantSplit/>
          <w:tblHeader/>
        </w:trPr>
        <w:tc>
          <w:tcPr>
            <w:tcW w:w="2340" w:type="dxa"/>
          </w:tcPr>
          <w:p w14:paraId="04F24B8A" w14:textId="77777777" w:rsidR="007F1155" w:rsidRPr="00271CD5" w:rsidRDefault="007F1155" w:rsidP="00271CD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5E489166" w14:textId="77777777" w:rsidR="007F1155" w:rsidRPr="00271CD5" w:rsidRDefault="007F1155" w:rsidP="00271CD5">
            <w:pPr>
              <w:ind w:lef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71CD5">
              <w:rPr>
                <w:rFonts w:ascii="Angsana New" w:hAnsi="Angsana New"/>
                <w:sz w:val="22"/>
                <w:szCs w:val="22"/>
                <w:cs/>
              </w:rPr>
              <w:t>ภายใน</w:t>
            </w:r>
          </w:p>
        </w:tc>
        <w:tc>
          <w:tcPr>
            <w:tcW w:w="810" w:type="dxa"/>
          </w:tcPr>
          <w:p w14:paraId="20FECC99" w14:textId="77777777" w:rsidR="007F1155" w:rsidRPr="00271CD5" w:rsidRDefault="007F1155" w:rsidP="00271CD5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  <w:cs/>
              </w:rPr>
              <w:t xml:space="preserve">มากกว่า </w:t>
            </w:r>
            <w:r w:rsidRPr="00271CD5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810" w:type="dxa"/>
          </w:tcPr>
          <w:p w14:paraId="69FBDB8D" w14:textId="77777777" w:rsidR="007F1155" w:rsidRPr="00271CD5" w:rsidRDefault="007F1155" w:rsidP="00271CD5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1188" w:type="dxa"/>
          </w:tcPr>
          <w:p w14:paraId="7E22A57B" w14:textId="77777777" w:rsidR="007F1155" w:rsidRPr="00271CD5" w:rsidRDefault="007F1155" w:rsidP="00271CD5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  <w:cs/>
              </w:rPr>
              <w:t>ปรับขึ้นลง</w:t>
            </w:r>
          </w:p>
        </w:tc>
        <w:tc>
          <w:tcPr>
            <w:tcW w:w="1083" w:type="dxa"/>
          </w:tcPr>
          <w:p w14:paraId="12336A27" w14:textId="77777777" w:rsidR="007F1155" w:rsidRPr="00271CD5" w:rsidRDefault="007F1155" w:rsidP="00271CD5">
            <w:pPr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71CD5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981" w:type="dxa"/>
          </w:tcPr>
          <w:p w14:paraId="597C276B" w14:textId="77777777" w:rsidR="007F1155" w:rsidRPr="00271CD5" w:rsidRDefault="007F1155" w:rsidP="00271CD5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14:paraId="0B011821" w14:textId="77777777" w:rsidR="007F1155" w:rsidRPr="00271CD5" w:rsidRDefault="007F1155" w:rsidP="00271CD5">
            <w:pPr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71CD5">
              <w:rPr>
                <w:rFonts w:ascii="Angsana New" w:hAnsi="Angsana New"/>
                <w:sz w:val="22"/>
                <w:szCs w:val="22"/>
                <w:cs/>
              </w:rPr>
              <w:t>อัตรา</w:t>
            </w:r>
          </w:p>
        </w:tc>
      </w:tr>
      <w:tr w:rsidR="007F1155" w:rsidRPr="00271CD5" w14:paraId="77D38626" w14:textId="77777777" w:rsidTr="00E0322D">
        <w:trPr>
          <w:cantSplit/>
          <w:tblHeader/>
        </w:trPr>
        <w:tc>
          <w:tcPr>
            <w:tcW w:w="2340" w:type="dxa"/>
          </w:tcPr>
          <w:p w14:paraId="69CD2D92" w14:textId="77777777" w:rsidR="007F1155" w:rsidRPr="00271CD5" w:rsidRDefault="007F1155" w:rsidP="00271CD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7F5A3C56" w14:textId="77777777" w:rsidR="007F1155" w:rsidRPr="00271CD5" w:rsidRDefault="007F1155" w:rsidP="00271CD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1</w:t>
            </w:r>
            <w:r w:rsidRPr="00271CD5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810" w:type="dxa"/>
          </w:tcPr>
          <w:p w14:paraId="43C9AA93" w14:textId="77777777" w:rsidR="007F1155" w:rsidRPr="00271CD5" w:rsidRDefault="007F1155" w:rsidP="00271CD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  <w:cs/>
              </w:rPr>
              <w:t xml:space="preserve">ถึง </w:t>
            </w:r>
            <w:r w:rsidRPr="00271CD5">
              <w:rPr>
                <w:rFonts w:ascii="Angsana New" w:hAnsi="Angsana New"/>
                <w:sz w:val="22"/>
                <w:szCs w:val="22"/>
              </w:rPr>
              <w:t>5</w:t>
            </w:r>
            <w:r w:rsidRPr="00271CD5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810" w:type="dxa"/>
          </w:tcPr>
          <w:p w14:paraId="2AA1A2A5" w14:textId="77777777" w:rsidR="007F1155" w:rsidRPr="00271CD5" w:rsidRDefault="007F1155" w:rsidP="00271CD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5</w:t>
            </w:r>
            <w:r w:rsidRPr="00271CD5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188" w:type="dxa"/>
          </w:tcPr>
          <w:p w14:paraId="15E9543C" w14:textId="77777777" w:rsidR="007F1155" w:rsidRPr="00271CD5" w:rsidRDefault="007F1155" w:rsidP="00271CD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  <w:cs/>
              </w:rPr>
              <w:t>ตามราคาตลาด</w:t>
            </w:r>
          </w:p>
        </w:tc>
        <w:tc>
          <w:tcPr>
            <w:tcW w:w="1083" w:type="dxa"/>
          </w:tcPr>
          <w:p w14:paraId="33512F6E" w14:textId="77777777" w:rsidR="007F1155" w:rsidRPr="00271CD5" w:rsidRDefault="007F1155" w:rsidP="00271CD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981" w:type="dxa"/>
          </w:tcPr>
          <w:p w14:paraId="4C955A30" w14:textId="77777777" w:rsidR="007F1155" w:rsidRPr="00271CD5" w:rsidRDefault="007F1155" w:rsidP="00271CD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58" w:type="dxa"/>
          </w:tcPr>
          <w:p w14:paraId="18B1CB5E" w14:textId="77777777" w:rsidR="007F1155" w:rsidRPr="00271CD5" w:rsidRDefault="007F1155" w:rsidP="00271CD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  <w:cs/>
              </w:rPr>
              <w:t>ดอกเบี้ย</w:t>
            </w:r>
          </w:p>
        </w:tc>
      </w:tr>
      <w:tr w:rsidR="007F1155" w:rsidRPr="00271CD5" w14:paraId="0789E00A" w14:textId="77777777" w:rsidTr="00E0322D">
        <w:trPr>
          <w:cantSplit/>
        </w:trPr>
        <w:tc>
          <w:tcPr>
            <w:tcW w:w="2340" w:type="dxa"/>
          </w:tcPr>
          <w:p w14:paraId="08CE5811" w14:textId="77777777" w:rsidR="007F1155" w:rsidRPr="00271CD5" w:rsidRDefault="007F1155" w:rsidP="00271CD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772" w:type="dxa"/>
            <w:gridSpan w:val="6"/>
          </w:tcPr>
          <w:p w14:paraId="6F154C2E" w14:textId="77777777" w:rsidR="007F1155" w:rsidRPr="00271CD5" w:rsidRDefault="007F1155" w:rsidP="00271CD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14:paraId="1F186FE8" w14:textId="77777777" w:rsidR="007F1155" w:rsidRPr="00271CD5" w:rsidRDefault="007F1155" w:rsidP="00271CD5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(</w:t>
            </w:r>
            <w:r w:rsidRPr="00271CD5">
              <w:rPr>
                <w:rFonts w:ascii="Angsana New" w:hAnsi="Angsana New"/>
                <w:sz w:val="22"/>
                <w:szCs w:val="22"/>
                <w:cs/>
              </w:rPr>
              <w:t>ร้อยละต่อปี</w:t>
            </w:r>
            <w:r w:rsidRPr="00271CD5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7F1155" w:rsidRPr="00271CD5" w14:paraId="58A50589" w14:textId="77777777" w:rsidTr="00E0322D">
        <w:trPr>
          <w:cantSplit/>
        </w:trPr>
        <w:tc>
          <w:tcPr>
            <w:tcW w:w="2340" w:type="dxa"/>
          </w:tcPr>
          <w:p w14:paraId="4F64A16B" w14:textId="77777777" w:rsidR="007F1155" w:rsidRPr="00271CD5" w:rsidRDefault="007F1155" w:rsidP="00271CD5">
            <w:pPr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62917224" w14:textId="77777777" w:rsidR="007F1155" w:rsidRPr="00271CD5" w:rsidRDefault="007F1155" w:rsidP="00271CD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0D4BAFB" w14:textId="77777777" w:rsidR="007F1155" w:rsidRPr="00271CD5" w:rsidRDefault="007F1155" w:rsidP="00271CD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C15D1DF" w14:textId="77777777" w:rsidR="007F1155" w:rsidRPr="00271CD5" w:rsidRDefault="007F1155" w:rsidP="00271CD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8" w:type="dxa"/>
          </w:tcPr>
          <w:p w14:paraId="6C215C09" w14:textId="77777777" w:rsidR="007F1155" w:rsidRPr="00271CD5" w:rsidRDefault="007F1155" w:rsidP="00271CD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</w:tcPr>
          <w:p w14:paraId="56D4AC98" w14:textId="77777777" w:rsidR="007F1155" w:rsidRPr="00271CD5" w:rsidRDefault="007F1155" w:rsidP="00271CD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</w:tcPr>
          <w:p w14:paraId="37EE2FA4" w14:textId="77777777" w:rsidR="007F1155" w:rsidRPr="00271CD5" w:rsidRDefault="007F1155" w:rsidP="00271CD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14:paraId="47A67A0C" w14:textId="77777777" w:rsidR="007F1155" w:rsidRPr="00271CD5" w:rsidRDefault="007F1155" w:rsidP="00271CD5">
            <w:pPr>
              <w:tabs>
                <w:tab w:val="decimal" w:pos="612"/>
              </w:tabs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F1155" w:rsidRPr="00271CD5" w14:paraId="044EFA48" w14:textId="77777777" w:rsidTr="00E0322D">
        <w:trPr>
          <w:cantSplit/>
        </w:trPr>
        <w:tc>
          <w:tcPr>
            <w:tcW w:w="2340" w:type="dxa"/>
          </w:tcPr>
          <w:p w14:paraId="4DD2372E" w14:textId="77777777" w:rsidR="007F1155" w:rsidRPr="00271CD5" w:rsidRDefault="007F1155" w:rsidP="00271CD5">
            <w:pPr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  <w:r w:rsidRPr="00271CD5">
              <w:rPr>
                <w:rFonts w:ascii="Angsana New" w:hAnsi="Angsana New"/>
                <w:sz w:val="22"/>
                <w:szCs w:val="22"/>
              </w:rPr>
              <w:t xml:space="preserve">    </w:t>
            </w:r>
          </w:p>
        </w:tc>
        <w:tc>
          <w:tcPr>
            <w:tcW w:w="900" w:type="dxa"/>
          </w:tcPr>
          <w:p w14:paraId="149BB475" w14:textId="77777777" w:rsidR="007F1155" w:rsidRPr="00271CD5" w:rsidRDefault="007F1155" w:rsidP="00271CD5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3466B0B1" w14:textId="77777777" w:rsidR="007F1155" w:rsidRPr="00271CD5" w:rsidRDefault="007F1155" w:rsidP="00271CD5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62953504" w14:textId="77777777" w:rsidR="007F1155" w:rsidRPr="00271CD5" w:rsidRDefault="007F1155" w:rsidP="00271CD5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</w:tcPr>
          <w:p w14:paraId="111FB592" w14:textId="77777777" w:rsidR="007F1155" w:rsidRPr="00271CD5" w:rsidRDefault="007F1155" w:rsidP="00271CD5">
            <w:pPr>
              <w:tabs>
                <w:tab w:val="decimal" w:pos="702"/>
              </w:tabs>
              <w:ind w:left="-7" w:right="159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376</w:t>
            </w:r>
          </w:p>
        </w:tc>
        <w:tc>
          <w:tcPr>
            <w:tcW w:w="1083" w:type="dxa"/>
          </w:tcPr>
          <w:p w14:paraId="088550B9" w14:textId="77777777" w:rsidR="007F1155" w:rsidRPr="00271CD5" w:rsidRDefault="007F1155" w:rsidP="00271CD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1" w:type="dxa"/>
          </w:tcPr>
          <w:p w14:paraId="7D7682E6" w14:textId="77777777" w:rsidR="007F1155" w:rsidRPr="00271CD5" w:rsidRDefault="007F1155" w:rsidP="00271CD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376</w:t>
            </w:r>
          </w:p>
        </w:tc>
        <w:tc>
          <w:tcPr>
            <w:tcW w:w="1158" w:type="dxa"/>
          </w:tcPr>
          <w:p w14:paraId="4688AC83" w14:textId="77777777" w:rsidR="007F1155" w:rsidRPr="00271CD5" w:rsidRDefault="007F1155" w:rsidP="00271CD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0.15 - 0.40</w:t>
            </w:r>
          </w:p>
        </w:tc>
      </w:tr>
      <w:tr w:rsidR="007F1155" w:rsidRPr="00271CD5" w14:paraId="3070CF74" w14:textId="77777777" w:rsidTr="00E0322D">
        <w:trPr>
          <w:cantSplit/>
        </w:trPr>
        <w:tc>
          <w:tcPr>
            <w:tcW w:w="2340" w:type="dxa"/>
          </w:tcPr>
          <w:p w14:paraId="64E443B7" w14:textId="77777777" w:rsidR="007F1155" w:rsidRPr="00271CD5" w:rsidRDefault="007F1155" w:rsidP="00271CD5">
            <w:pPr>
              <w:ind w:right="-51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71CD5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0" w:type="dxa"/>
          </w:tcPr>
          <w:p w14:paraId="2406C017" w14:textId="77777777" w:rsidR="007F1155" w:rsidRPr="00271CD5" w:rsidRDefault="007F1155" w:rsidP="00271CD5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3203E874" w14:textId="77777777" w:rsidR="007F1155" w:rsidRPr="00271CD5" w:rsidRDefault="007F1155" w:rsidP="00271CD5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5AF98986" w14:textId="77777777" w:rsidR="007F1155" w:rsidRPr="00271CD5" w:rsidRDefault="007F1155" w:rsidP="00271CD5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</w:tcPr>
          <w:p w14:paraId="321DBC49" w14:textId="77777777" w:rsidR="007F1155" w:rsidRPr="00271CD5" w:rsidRDefault="007F1155" w:rsidP="00271CD5">
            <w:pPr>
              <w:tabs>
                <w:tab w:val="decimal" w:pos="702"/>
              </w:tabs>
              <w:ind w:left="-7" w:right="159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</w:tcPr>
          <w:p w14:paraId="39CD17DC" w14:textId="77777777" w:rsidR="007F1155" w:rsidRPr="00271CD5" w:rsidRDefault="007F1155" w:rsidP="00271CD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43</w:t>
            </w:r>
          </w:p>
        </w:tc>
        <w:tc>
          <w:tcPr>
            <w:tcW w:w="981" w:type="dxa"/>
          </w:tcPr>
          <w:p w14:paraId="0C191683" w14:textId="77777777" w:rsidR="007F1155" w:rsidRPr="00271CD5" w:rsidRDefault="007F1155" w:rsidP="00271CD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43</w:t>
            </w:r>
          </w:p>
        </w:tc>
        <w:tc>
          <w:tcPr>
            <w:tcW w:w="1158" w:type="dxa"/>
          </w:tcPr>
          <w:p w14:paraId="39814CEC" w14:textId="77777777" w:rsidR="007F1155" w:rsidRPr="00271CD5" w:rsidRDefault="007F1155" w:rsidP="00271CD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F1155" w:rsidRPr="00271CD5" w14:paraId="244FF891" w14:textId="77777777" w:rsidTr="00E0322D">
        <w:trPr>
          <w:cantSplit/>
        </w:trPr>
        <w:tc>
          <w:tcPr>
            <w:tcW w:w="2340" w:type="dxa"/>
          </w:tcPr>
          <w:p w14:paraId="72D3672F" w14:textId="2BDD4320" w:rsidR="007F1155" w:rsidRPr="00271CD5" w:rsidRDefault="00E0322D" w:rsidP="00271CD5">
            <w:pPr>
              <w:ind w:right="-51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71CD5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</w:t>
            </w:r>
            <w:r w:rsidRPr="00271CD5">
              <w:rPr>
                <w:rFonts w:ascii="Angsana New" w:hAnsi="Angsana New" w:hint="cs"/>
                <w:sz w:val="22"/>
                <w:szCs w:val="22"/>
                <w:cs/>
              </w:rPr>
              <w:t>หมุนเวียน</w:t>
            </w:r>
            <w:r w:rsidRPr="00271CD5">
              <w:rPr>
                <w:rFonts w:ascii="Angsana New" w:hAnsi="Angsana New"/>
                <w:sz w:val="22"/>
                <w:szCs w:val="22"/>
                <w:cs/>
              </w:rPr>
              <w:t>อื่น</w:t>
            </w:r>
          </w:p>
        </w:tc>
        <w:tc>
          <w:tcPr>
            <w:tcW w:w="900" w:type="dxa"/>
          </w:tcPr>
          <w:p w14:paraId="332A724E" w14:textId="77777777" w:rsidR="007F1155" w:rsidRPr="00271CD5" w:rsidRDefault="007F1155" w:rsidP="00271CD5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7E6FFA77" w14:textId="77777777" w:rsidR="007F1155" w:rsidRPr="00271CD5" w:rsidRDefault="007F1155" w:rsidP="00271CD5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28E8A928" w14:textId="77777777" w:rsidR="007F1155" w:rsidRPr="00271CD5" w:rsidRDefault="007F1155" w:rsidP="00271CD5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</w:tcPr>
          <w:p w14:paraId="00AE3C2D" w14:textId="77777777" w:rsidR="007F1155" w:rsidRPr="00271CD5" w:rsidRDefault="007F1155" w:rsidP="00271CD5">
            <w:pP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</w:tcPr>
          <w:p w14:paraId="37473941" w14:textId="77777777" w:rsidR="007F1155" w:rsidRPr="00271CD5" w:rsidRDefault="007F1155" w:rsidP="00271CD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981" w:type="dxa"/>
          </w:tcPr>
          <w:p w14:paraId="426C4137" w14:textId="77777777" w:rsidR="007F1155" w:rsidRPr="00271CD5" w:rsidRDefault="007F1155" w:rsidP="00271CD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1158" w:type="dxa"/>
          </w:tcPr>
          <w:p w14:paraId="4E0EAEAD" w14:textId="77777777" w:rsidR="007F1155" w:rsidRPr="00271CD5" w:rsidRDefault="007F1155" w:rsidP="00271CD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F1155" w:rsidRPr="00271CD5" w14:paraId="45D898BE" w14:textId="77777777" w:rsidTr="00E0322D">
        <w:trPr>
          <w:cantSplit/>
        </w:trPr>
        <w:tc>
          <w:tcPr>
            <w:tcW w:w="2340" w:type="dxa"/>
          </w:tcPr>
          <w:p w14:paraId="2AFFA4B9" w14:textId="77777777" w:rsidR="007F1155" w:rsidRPr="00271CD5" w:rsidRDefault="007F1155" w:rsidP="00271CD5">
            <w:pPr>
              <w:ind w:right="-514"/>
              <w:jc w:val="both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271CD5">
              <w:rPr>
                <w:rFonts w:ascii="Angsana New" w:hAnsi="Angsana New"/>
                <w:sz w:val="22"/>
                <w:szCs w:val="22"/>
                <w:cs/>
              </w:rPr>
              <w:t>ลูกหนี้ตามสัญญาเช่า</w:t>
            </w:r>
          </w:p>
        </w:tc>
        <w:tc>
          <w:tcPr>
            <w:tcW w:w="900" w:type="dxa"/>
          </w:tcPr>
          <w:p w14:paraId="2C5F2314" w14:textId="77777777" w:rsidR="007F1155" w:rsidRPr="00271CD5" w:rsidRDefault="007F1155" w:rsidP="00271CD5">
            <w:pPr>
              <w:tabs>
                <w:tab w:val="decimal" w:pos="52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271CD5">
              <w:rPr>
                <w:rFonts w:ascii="Angsana New" w:hAnsi="Angsan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810" w:type="dxa"/>
          </w:tcPr>
          <w:p w14:paraId="58D16FE2" w14:textId="77777777" w:rsidR="007F1155" w:rsidRPr="00271CD5" w:rsidRDefault="007F1155" w:rsidP="00271CD5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810" w:type="dxa"/>
          </w:tcPr>
          <w:p w14:paraId="75BE2516" w14:textId="77777777" w:rsidR="007F1155" w:rsidRPr="00271CD5" w:rsidRDefault="007F1155" w:rsidP="00271CD5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188" w:type="dxa"/>
          </w:tcPr>
          <w:p w14:paraId="1AA1C417" w14:textId="77777777" w:rsidR="007F1155" w:rsidRPr="00271CD5" w:rsidRDefault="007F1155" w:rsidP="00271CD5">
            <w:pP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</w:tcPr>
          <w:p w14:paraId="4AEC6D03" w14:textId="77777777" w:rsidR="007F1155" w:rsidRPr="00271CD5" w:rsidRDefault="007F1155" w:rsidP="00271CD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1" w:type="dxa"/>
          </w:tcPr>
          <w:p w14:paraId="6B1EF0F1" w14:textId="77777777" w:rsidR="007F1155" w:rsidRPr="00271CD5" w:rsidRDefault="007F1155" w:rsidP="00271CD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18</w:t>
            </w:r>
          </w:p>
        </w:tc>
        <w:tc>
          <w:tcPr>
            <w:tcW w:w="1158" w:type="dxa"/>
          </w:tcPr>
          <w:p w14:paraId="1D0E3A20" w14:textId="77777777" w:rsidR="007F1155" w:rsidRPr="00271CD5" w:rsidRDefault="007F1155" w:rsidP="00271CD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0.30</w:t>
            </w:r>
          </w:p>
        </w:tc>
      </w:tr>
      <w:tr w:rsidR="007F1155" w:rsidRPr="00271CD5" w14:paraId="023616DE" w14:textId="77777777" w:rsidTr="00E0322D">
        <w:trPr>
          <w:cantSplit/>
        </w:trPr>
        <w:tc>
          <w:tcPr>
            <w:tcW w:w="2340" w:type="dxa"/>
          </w:tcPr>
          <w:p w14:paraId="216896EE" w14:textId="77777777" w:rsidR="007F1155" w:rsidRPr="00271CD5" w:rsidRDefault="007F1155" w:rsidP="00271CD5">
            <w:pPr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4472DD23" w14:textId="77777777" w:rsidR="007F1155" w:rsidRPr="00271CD5" w:rsidRDefault="007F1155" w:rsidP="00271CD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59A55CB" w14:textId="77777777" w:rsidR="007F1155" w:rsidRPr="00271CD5" w:rsidRDefault="007F1155" w:rsidP="00271CD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CDA0A91" w14:textId="77777777" w:rsidR="007F1155" w:rsidRPr="00271CD5" w:rsidRDefault="007F1155" w:rsidP="00271CD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8" w:type="dxa"/>
          </w:tcPr>
          <w:p w14:paraId="23D40A89" w14:textId="77777777" w:rsidR="007F1155" w:rsidRPr="00271CD5" w:rsidRDefault="007F1155" w:rsidP="00271CD5">
            <w:pPr>
              <w:tabs>
                <w:tab w:val="decimal" w:pos="702"/>
              </w:tabs>
              <w:ind w:left="-7" w:right="15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</w:tcPr>
          <w:p w14:paraId="18A4E38B" w14:textId="77777777" w:rsidR="007F1155" w:rsidRPr="00271CD5" w:rsidRDefault="007F1155" w:rsidP="00271CD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</w:tcPr>
          <w:p w14:paraId="08BA00B3" w14:textId="77777777" w:rsidR="007F1155" w:rsidRPr="00271CD5" w:rsidRDefault="007F1155" w:rsidP="00271CD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14:paraId="62B98527" w14:textId="77777777" w:rsidR="007F1155" w:rsidRPr="00271CD5" w:rsidRDefault="007F1155" w:rsidP="00271CD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07B6E" w:rsidRPr="00271CD5" w14:paraId="60081653" w14:textId="77777777" w:rsidTr="000E6515">
        <w:trPr>
          <w:cantSplit/>
        </w:trPr>
        <w:tc>
          <w:tcPr>
            <w:tcW w:w="2340" w:type="dxa"/>
          </w:tcPr>
          <w:p w14:paraId="6CF37275" w14:textId="7E455C21" w:rsidR="00707B6E" w:rsidRPr="00271CD5" w:rsidRDefault="00707B6E" w:rsidP="00271CD5">
            <w:pPr>
              <w:ind w:left="157" w:right="59" w:hanging="15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71CD5">
              <w:rPr>
                <w:rFonts w:ascii="Angsana New" w:hAnsi="Angsana New"/>
                <w:sz w:val="22"/>
                <w:szCs w:val="22"/>
                <w:cs/>
              </w:rPr>
              <w:t>เงินกู้ยืมระยะ</w:t>
            </w:r>
            <w:r w:rsidRPr="00271CD5">
              <w:rPr>
                <w:rFonts w:ascii="Angsana New" w:hAnsi="Angsana New" w:hint="cs"/>
                <w:sz w:val="22"/>
                <w:szCs w:val="22"/>
                <w:cs/>
              </w:rPr>
              <w:t>ยาว</w:t>
            </w:r>
            <w:r w:rsidRPr="00271CD5">
              <w:rPr>
                <w:rFonts w:ascii="Angsana New" w:hAnsi="Angsana New"/>
                <w:sz w:val="22"/>
                <w:szCs w:val="22"/>
                <w:cs/>
              </w:rPr>
              <w:t>จาก</w:t>
            </w:r>
            <w:r w:rsidRPr="00271CD5">
              <w:rPr>
                <w:rFonts w:ascii="Angsana New" w:hAnsi="Angsana New" w:hint="cs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14:paraId="527AE239" w14:textId="36C16419" w:rsidR="00707B6E" w:rsidRPr="00271CD5" w:rsidRDefault="00707B6E" w:rsidP="00271CD5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4F4577F4" w14:textId="3429E069" w:rsidR="00707B6E" w:rsidRPr="00271CD5" w:rsidRDefault="00707B6E" w:rsidP="00271CD5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37179DEA" w14:textId="4592E101" w:rsidR="00707B6E" w:rsidRPr="00271CD5" w:rsidRDefault="00707B6E" w:rsidP="00271CD5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</w:tcPr>
          <w:p w14:paraId="2011DE6B" w14:textId="0778009D" w:rsidR="00707B6E" w:rsidRPr="00271CD5" w:rsidRDefault="00707B6E" w:rsidP="00271CD5">
            <w:pPr>
              <w:tabs>
                <w:tab w:val="decimal" w:pos="702"/>
              </w:tabs>
              <w:ind w:left="-7" w:right="159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375</w:t>
            </w:r>
          </w:p>
        </w:tc>
        <w:tc>
          <w:tcPr>
            <w:tcW w:w="1083" w:type="dxa"/>
          </w:tcPr>
          <w:p w14:paraId="688E827D" w14:textId="21BC3F89" w:rsidR="00707B6E" w:rsidRPr="00271CD5" w:rsidRDefault="00707B6E" w:rsidP="00271CD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1" w:type="dxa"/>
          </w:tcPr>
          <w:p w14:paraId="3E30EA86" w14:textId="4DDE1C99" w:rsidR="00707B6E" w:rsidRPr="00271CD5" w:rsidRDefault="00707B6E" w:rsidP="00271CD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375</w:t>
            </w:r>
          </w:p>
        </w:tc>
        <w:tc>
          <w:tcPr>
            <w:tcW w:w="1158" w:type="dxa"/>
          </w:tcPr>
          <w:p w14:paraId="75A1ECD8" w14:textId="1D554218" w:rsidR="00707B6E" w:rsidRPr="00271CD5" w:rsidRDefault="00707B6E" w:rsidP="00271CD5">
            <w:pPr>
              <w:ind w:left="-209" w:right="-20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3.5, MLR</w:t>
            </w:r>
            <w:r w:rsidRPr="00271CD5">
              <w:rPr>
                <w:rFonts w:ascii="Angsana New" w:hAnsi="Angsana New" w:hint="cs"/>
                <w:sz w:val="22"/>
                <w:szCs w:val="22"/>
                <w:cs/>
              </w:rPr>
              <w:t xml:space="preserve">  ลบ </w:t>
            </w:r>
            <w:r w:rsidRPr="00271CD5">
              <w:rPr>
                <w:rFonts w:ascii="Angsana New" w:hAnsi="Angsana New"/>
                <w:sz w:val="22"/>
                <w:szCs w:val="22"/>
              </w:rPr>
              <w:t xml:space="preserve">       </w:t>
            </w:r>
            <w:r w:rsidRPr="00271CD5">
              <w:rPr>
                <w:rFonts w:ascii="Angsana New" w:hAnsi="Angsana New" w:hint="cs"/>
                <w:sz w:val="22"/>
                <w:szCs w:val="22"/>
                <w:cs/>
              </w:rPr>
              <w:t>อัตราคงที่</w:t>
            </w:r>
          </w:p>
        </w:tc>
      </w:tr>
      <w:tr w:rsidR="007F1155" w:rsidRPr="00271CD5" w14:paraId="34E51F27" w14:textId="77777777" w:rsidTr="00E0322D">
        <w:trPr>
          <w:cantSplit/>
        </w:trPr>
        <w:tc>
          <w:tcPr>
            <w:tcW w:w="2340" w:type="dxa"/>
          </w:tcPr>
          <w:p w14:paraId="7CAF1AA3" w14:textId="77777777" w:rsidR="007F1155" w:rsidRPr="00271CD5" w:rsidRDefault="007F1155" w:rsidP="00271CD5">
            <w:pPr>
              <w:ind w:right="-51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71CD5">
              <w:rPr>
                <w:rFonts w:ascii="Angsana New" w:hAnsi="Angsan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</w:tcPr>
          <w:p w14:paraId="649DCD48" w14:textId="77777777" w:rsidR="007F1155" w:rsidRPr="00271CD5" w:rsidRDefault="007F1155" w:rsidP="00271CD5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14D93CEB" w14:textId="77777777" w:rsidR="007F1155" w:rsidRPr="00271CD5" w:rsidRDefault="007F1155" w:rsidP="00271CD5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6D02BD37" w14:textId="77777777" w:rsidR="007F1155" w:rsidRPr="00271CD5" w:rsidRDefault="007F1155" w:rsidP="00271CD5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</w:tcPr>
          <w:p w14:paraId="1D21C983" w14:textId="77777777" w:rsidR="007F1155" w:rsidRPr="00271CD5" w:rsidRDefault="007F1155" w:rsidP="00271CD5">
            <w:pPr>
              <w:tabs>
                <w:tab w:val="decimal" w:pos="702"/>
              </w:tabs>
              <w:ind w:left="-7" w:right="159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1,546</w:t>
            </w:r>
          </w:p>
        </w:tc>
        <w:tc>
          <w:tcPr>
            <w:tcW w:w="1083" w:type="dxa"/>
          </w:tcPr>
          <w:p w14:paraId="343C7B09" w14:textId="77777777" w:rsidR="007F1155" w:rsidRPr="00271CD5" w:rsidRDefault="007F1155" w:rsidP="00271CD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1" w:type="dxa"/>
          </w:tcPr>
          <w:p w14:paraId="0F48D6F3" w14:textId="77777777" w:rsidR="007F1155" w:rsidRPr="00271CD5" w:rsidRDefault="007F1155" w:rsidP="00271CD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1,546</w:t>
            </w:r>
          </w:p>
        </w:tc>
        <w:tc>
          <w:tcPr>
            <w:tcW w:w="1158" w:type="dxa"/>
          </w:tcPr>
          <w:p w14:paraId="786AD11C" w14:textId="77777777" w:rsidR="007F1155" w:rsidRPr="00271CD5" w:rsidRDefault="007F1155" w:rsidP="00271CD5">
            <w:pPr>
              <w:ind w:left="-35" w:right="-111" w:hanging="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271CD5">
              <w:rPr>
                <w:rFonts w:ascii="Angsana New" w:hAnsi="Angsana New" w:hint="cs"/>
                <w:sz w:val="22"/>
                <w:szCs w:val="22"/>
                <w:cs/>
              </w:rPr>
              <w:t>ลบ</w:t>
            </w:r>
            <w:r w:rsidRPr="00271CD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271CD5">
              <w:rPr>
                <w:rFonts w:ascii="Angsana New" w:hAnsi="Angsana New" w:hint="cs"/>
                <w:sz w:val="22"/>
                <w:szCs w:val="22"/>
                <w:cs/>
              </w:rPr>
              <w:t>อัตรา</w:t>
            </w:r>
            <w:r w:rsidRPr="00271CD5">
              <w:rPr>
                <w:rFonts w:ascii="Angsana New" w:hAnsi="Angsana New"/>
                <w:sz w:val="22"/>
                <w:szCs w:val="22"/>
                <w:cs/>
              </w:rPr>
              <w:t>คงที่</w:t>
            </w:r>
          </w:p>
        </w:tc>
      </w:tr>
      <w:tr w:rsidR="007F1155" w:rsidRPr="00271CD5" w14:paraId="3EB914E8" w14:textId="77777777" w:rsidTr="00E0322D">
        <w:trPr>
          <w:cantSplit/>
        </w:trPr>
        <w:tc>
          <w:tcPr>
            <w:tcW w:w="2340" w:type="dxa"/>
          </w:tcPr>
          <w:p w14:paraId="54E8D7EF" w14:textId="59E54024" w:rsidR="007F1155" w:rsidRPr="00271CD5" w:rsidRDefault="00E0322D" w:rsidP="00271CD5">
            <w:pPr>
              <w:ind w:right="-51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71CD5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</w:t>
            </w:r>
            <w:r w:rsidRPr="00271CD5">
              <w:rPr>
                <w:rFonts w:ascii="Angsana New" w:hAnsi="Angsana New" w:hint="cs"/>
                <w:sz w:val="22"/>
                <w:szCs w:val="22"/>
                <w:cs/>
              </w:rPr>
              <w:t>หมุนเวียน</w:t>
            </w:r>
            <w:r w:rsidRPr="00271CD5">
              <w:rPr>
                <w:rFonts w:ascii="Angsana New" w:hAnsi="Angsana New"/>
                <w:sz w:val="22"/>
                <w:szCs w:val="22"/>
                <w:cs/>
              </w:rPr>
              <w:t>อื่น</w:t>
            </w:r>
          </w:p>
        </w:tc>
        <w:tc>
          <w:tcPr>
            <w:tcW w:w="900" w:type="dxa"/>
          </w:tcPr>
          <w:p w14:paraId="03B0D195" w14:textId="77777777" w:rsidR="007F1155" w:rsidRPr="00271CD5" w:rsidRDefault="007F1155" w:rsidP="00271CD5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3164E7DE" w14:textId="77777777" w:rsidR="007F1155" w:rsidRPr="00271CD5" w:rsidRDefault="007F1155" w:rsidP="00271CD5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072005F8" w14:textId="77777777" w:rsidR="007F1155" w:rsidRPr="00271CD5" w:rsidRDefault="007F1155" w:rsidP="00271CD5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</w:tcPr>
          <w:p w14:paraId="7291B828" w14:textId="77777777" w:rsidR="007F1155" w:rsidRPr="00271CD5" w:rsidRDefault="007F1155" w:rsidP="00271CD5">
            <w:pP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</w:tcPr>
          <w:p w14:paraId="5B52D828" w14:textId="77777777" w:rsidR="007F1155" w:rsidRPr="00271CD5" w:rsidRDefault="007F1155" w:rsidP="00271CD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137</w:t>
            </w:r>
          </w:p>
        </w:tc>
        <w:tc>
          <w:tcPr>
            <w:tcW w:w="981" w:type="dxa"/>
          </w:tcPr>
          <w:p w14:paraId="143B59AA" w14:textId="77777777" w:rsidR="007F1155" w:rsidRPr="00271CD5" w:rsidRDefault="007F1155" w:rsidP="00271CD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137</w:t>
            </w:r>
          </w:p>
        </w:tc>
        <w:tc>
          <w:tcPr>
            <w:tcW w:w="1158" w:type="dxa"/>
          </w:tcPr>
          <w:p w14:paraId="43EB8E26" w14:textId="77777777" w:rsidR="007F1155" w:rsidRPr="00271CD5" w:rsidRDefault="007F1155" w:rsidP="00271CD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F1155" w:rsidRPr="00271CD5" w14:paraId="5C02A8BC" w14:textId="77777777" w:rsidTr="00E0322D">
        <w:trPr>
          <w:cantSplit/>
        </w:trPr>
        <w:tc>
          <w:tcPr>
            <w:tcW w:w="2340" w:type="dxa"/>
          </w:tcPr>
          <w:p w14:paraId="5D63DE99" w14:textId="77777777" w:rsidR="007F1155" w:rsidRPr="00271CD5" w:rsidRDefault="007F1155" w:rsidP="00271CD5">
            <w:pPr>
              <w:ind w:right="-51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71CD5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5B5F7703" w14:textId="77777777" w:rsidR="007F1155" w:rsidRPr="00271CD5" w:rsidRDefault="007F1155" w:rsidP="00271CD5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810" w:type="dxa"/>
          </w:tcPr>
          <w:p w14:paraId="78658959" w14:textId="77777777" w:rsidR="007F1155" w:rsidRPr="00271CD5" w:rsidRDefault="007F1155" w:rsidP="00271CD5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14</w:t>
            </w:r>
          </w:p>
        </w:tc>
        <w:tc>
          <w:tcPr>
            <w:tcW w:w="810" w:type="dxa"/>
          </w:tcPr>
          <w:p w14:paraId="6A5324AC" w14:textId="77777777" w:rsidR="007F1155" w:rsidRPr="00271CD5" w:rsidRDefault="007F1155" w:rsidP="00271CD5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</w:tcPr>
          <w:p w14:paraId="12B2D8BE" w14:textId="77777777" w:rsidR="007F1155" w:rsidRPr="00271CD5" w:rsidRDefault="007F1155" w:rsidP="00271CD5">
            <w:pP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</w:tcPr>
          <w:p w14:paraId="7231A6F8" w14:textId="77777777" w:rsidR="007F1155" w:rsidRPr="00271CD5" w:rsidRDefault="007F1155" w:rsidP="00271CD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1" w:type="dxa"/>
          </w:tcPr>
          <w:p w14:paraId="75DF6FE7" w14:textId="77777777" w:rsidR="007F1155" w:rsidRPr="00271CD5" w:rsidRDefault="007F1155" w:rsidP="00271CD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21</w:t>
            </w:r>
          </w:p>
        </w:tc>
        <w:tc>
          <w:tcPr>
            <w:tcW w:w="1158" w:type="dxa"/>
          </w:tcPr>
          <w:p w14:paraId="17D4DBD8" w14:textId="77777777" w:rsidR="007F1155" w:rsidRPr="00271CD5" w:rsidRDefault="007F1155" w:rsidP="00271CD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4.47 - 5.01</w:t>
            </w:r>
          </w:p>
        </w:tc>
      </w:tr>
    </w:tbl>
    <w:p w14:paraId="75D30E70" w14:textId="77777777" w:rsidR="00777C00" w:rsidRPr="00271CD5" w:rsidRDefault="00777C00" w:rsidP="00271CD5">
      <w:pPr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7F89F6CD" w14:textId="77777777" w:rsidR="0085665E" w:rsidRPr="00271CD5" w:rsidRDefault="0085665E" w:rsidP="00271CD5">
      <w:pPr>
        <w:overflowPunct/>
        <w:autoSpaceDE/>
        <w:autoSpaceDN/>
        <w:adjustRightInd/>
        <w:textAlignment w:val="auto"/>
        <w:rPr>
          <w:rFonts w:ascii="Angsana New" w:hAnsi="Angsana New"/>
          <w:sz w:val="22"/>
          <w:szCs w:val="22"/>
          <w:cs/>
        </w:rPr>
      </w:pPr>
      <w:r w:rsidRPr="00271CD5">
        <w:rPr>
          <w:rFonts w:ascii="Angsana New" w:hAnsi="Angsana New"/>
          <w:sz w:val="22"/>
          <w:szCs w:val="22"/>
          <w:cs/>
        </w:rPr>
        <w:br w:type="page"/>
      </w:r>
    </w:p>
    <w:p w14:paraId="55798317" w14:textId="216A213D" w:rsidR="0085665E" w:rsidRPr="00271CD5" w:rsidRDefault="0085665E" w:rsidP="00271CD5">
      <w:pPr>
        <w:tabs>
          <w:tab w:val="left" w:pos="720"/>
        </w:tabs>
        <w:spacing w:before="120" w:after="120"/>
        <w:ind w:left="533" w:right="-10"/>
        <w:jc w:val="right"/>
      </w:pPr>
      <w:r w:rsidRPr="00271CD5">
        <w:rPr>
          <w:rFonts w:ascii="Angsana New" w:hAnsi="Angsana New"/>
          <w:sz w:val="22"/>
          <w:szCs w:val="22"/>
          <w:cs/>
        </w:rPr>
        <w:t>(หน่วย</w:t>
      </w:r>
      <w:r w:rsidRPr="00271CD5">
        <w:rPr>
          <w:rFonts w:ascii="Angsana New" w:hAnsi="Angsana New"/>
          <w:sz w:val="22"/>
          <w:szCs w:val="22"/>
        </w:rPr>
        <w:t xml:space="preserve">: </w:t>
      </w:r>
      <w:r w:rsidRPr="00271CD5">
        <w:rPr>
          <w:rFonts w:ascii="Angsana New" w:hAnsi="Angsana New"/>
          <w:sz w:val="22"/>
          <w:szCs w:val="22"/>
          <w:cs/>
        </w:rPr>
        <w:t>ล้านบาท)</w:t>
      </w:r>
      <w:r w:rsidRPr="00271CD5">
        <w:rPr>
          <w:rFonts w:ascii="Angsana New" w:hAnsi="Angsana New"/>
          <w:sz w:val="22"/>
          <w:szCs w:val="22"/>
        </w:rPr>
        <w:t xml:space="preserve">   </w:t>
      </w:r>
    </w:p>
    <w:tbl>
      <w:tblPr>
        <w:tblpPr w:leftFromText="180" w:rightFromText="180" w:vertAnchor="text" w:horzAnchor="margin" w:tblpXSpec="right" w:tblpY="-21"/>
        <w:tblW w:w="9360" w:type="dxa"/>
        <w:tblLayout w:type="fixed"/>
        <w:tblLook w:val="0000" w:firstRow="0" w:lastRow="0" w:firstColumn="0" w:lastColumn="0" w:noHBand="0" w:noVBand="0"/>
      </w:tblPr>
      <w:tblGrid>
        <w:gridCol w:w="2430"/>
        <w:gridCol w:w="900"/>
        <w:gridCol w:w="810"/>
        <w:gridCol w:w="810"/>
        <w:gridCol w:w="1188"/>
        <w:gridCol w:w="1083"/>
        <w:gridCol w:w="981"/>
        <w:gridCol w:w="1158"/>
      </w:tblGrid>
      <w:tr w:rsidR="0085665E" w:rsidRPr="00271CD5" w14:paraId="6FC9EA87" w14:textId="77777777" w:rsidTr="00E61DAD">
        <w:trPr>
          <w:cantSplit/>
          <w:tblHeader/>
        </w:trPr>
        <w:tc>
          <w:tcPr>
            <w:tcW w:w="2430" w:type="dxa"/>
          </w:tcPr>
          <w:p w14:paraId="31A6F40E" w14:textId="77777777" w:rsidR="0085665E" w:rsidRPr="00271CD5" w:rsidRDefault="0085665E" w:rsidP="00271CD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930" w:type="dxa"/>
            <w:gridSpan w:val="7"/>
          </w:tcPr>
          <w:p w14:paraId="6CED89BC" w14:textId="5857BF60" w:rsidR="0085665E" w:rsidRPr="00271CD5" w:rsidRDefault="0085665E" w:rsidP="00271CD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 w:rsidRPr="00271CD5">
              <w:rPr>
                <w:rFonts w:ascii="Angsana New" w:hAnsi="Angsana New" w:hint="cs"/>
                <w:sz w:val="22"/>
                <w:szCs w:val="22"/>
                <w:cs/>
              </w:rPr>
              <w:t>เฉพาะกิจการ</w:t>
            </w:r>
            <w:r w:rsidRPr="00271CD5">
              <w:rPr>
                <w:rFonts w:ascii="Angsana New" w:hAnsi="Angsana New"/>
                <w:sz w:val="22"/>
                <w:szCs w:val="22"/>
                <w:cs/>
              </w:rPr>
              <w:t xml:space="preserve"> ณ วันที่</w:t>
            </w:r>
            <w:r w:rsidRPr="00271CD5">
              <w:rPr>
                <w:rFonts w:ascii="Angsana New" w:hAnsi="Angsana New"/>
                <w:sz w:val="22"/>
                <w:szCs w:val="22"/>
              </w:rPr>
              <w:t xml:space="preserve"> 31 </w:t>
            </w:r>
            <w:r w:rsidRPr="00271CD5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="007F1155" w:rsidRPr="00271CD5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</w:tr>
      <w:tr w:rsidR="0085665E" w:rsidRPr="00271CD5" w14:paraId="130D5572" w14:textId="77777777" w:rsidTr="00E61DAD">
        <w:trPr>
          <w:cantSplit/>
          <w:tblHeader/>
        </w:trPr>
        <w:tc>
          <w:tcPr>
            <w:tcW w:w="2430" w:type="dxa"/>
          </w:tcPr>
          <w:p w14:paraId="3037395A" w14:textId="77777777" w:rsidR="0085665E" w:rsidRPr="00271CD5" w:rsidRDefault="0085665E" w:rsidP="00271CD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0" w:type="dxa"/>
            <w:gridSpan w:val="3"/>
          </w:tcPr>
          <w:p w14:paraId="519FF25C" w14:textId="77777777" w:rsidR="0085665E" w:rsidRPr="00271CD5" w:rsidRDefault="0085665E" w:rsidP="00271CD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188" w:type="dxa"/>
          </w:tcPr>
          <w:p w14:paraId="002183E6" w14:textId="77777777" w:rsidR="0085665E" w:rsidRPr="00271CD5" w:rsidRDefault="0085665E" w:rsidP="00271CD5">
            <w:pPr>
              <w:ind w:lef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71CD5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83" w:type="dxa"/>
          </w:tcPr>
          <w:p w14:paraId="20CDC52E" w14:textId="77777777" w:rsidR="0085665E" w:rsidRPr="00271CD5" w:rsidRDefault="0085665E" w:rsidP="00271CD5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</w:tcPr>
          <w:p w14:paraId="11123927" w14:textId="77777777" w:rsidR="0085665E" w:rsidRPr="00271CD5" w:rsidRDefault="0085665E" w:rsidP="00271CD5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14:paraId="03273AF4" w14:textId="77777777" w:rsidR="0085665E" w:rsidRPr="00271CD5" w:rsidRDefault="0085665E" w:rsidP="00271CD5">
            <w:pPr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85665E" w:rsidRPr="00271CD5" w14:paraId="0C40EA44" w14:textId="77777777" w:rsidTr="00E61DAD">
        <w:trPr>
          <w:cantSplit/>
          <w:tblHeader/>
        </w:trPr>
        <w:tc>
          <w:tcPr>
            <w:tcW w:w="2430" w:type="dxa"/>
          </w:tcPr>
          <w:p w14:paraId="0193AFBE" w14:textId="77777777" w:rsidR="0085665E" w:rsidRPr="00271CD5" w:rsidRDefault="0085665E" w:rsidP="00271CD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19C9AE6B" w14:textId="77777777" w:rsidR="0085665E" w:rsidRPr="00271CD5" w:rsidRDefault="0085665E" w:rsidP="00271CD5">
            <w:pPr>
              <w:ind w:lef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71CD5">
              <w:rPr>
                <w:rFonts w:ascii="Angsana New" w:hAnsi="Angsana New"/>
                <w:sz w:val="22"/>
                <w:szCs w:val="22"/>
                <w:cs/>
              </w:rPr>
              <w:t>ภายใน</w:t>
            </w:r>
          </w:p>
        </w:tc>
        <w:tc>
          <w:tcPr>
            <w:tcW w:w="810" w:type="dxa"/>
          </w:tcPr>
          <w:p w14:paraId="693500A8" w14:textId="77777777" w:rsidR="0085665E" w:rsidRPr="00271CD5" w:rsidRDefault="0085665E" w:rsidP="00271CD5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  <w:cs/>
              </w:rPr>
              <w:t xml:space="preserve">มากกว่า </w:t>
            </w:r>
            <w:r w:rsidRPr="00271CD5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810" w:type="dxa"/>
          </w:tcPr>
          <w:p w14:paraId="316724CE" w14:textId="77777777" w:rsidR="0085665E" w:rsidRPr="00271CD5" w:rsidRDefault="0085665E" w:rsidP="00271CD5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1188" w:type="dxa"/>
          </w:tcPr>
          <w:p w14:paraId="5CFBC70E" w14:textId="77777777" w:rsidR="0085665E" w:rsidRPr="00271CD5" w:rsidRDefault="0085665E" w:rsidP="00271CD5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  <w:cs/>
              </w:rPr>
              <w:t>ปรับขึ้นลง</w:t>
            </w:r>
          </w:p>
        </w:tc>
        <w:tc>
          <w:tcPr>
            <w:tcW w:w="1083" w:type="dxa"/>
          </w:tcPr>
          <w:p w14:paraId="42104438" w14:textId="77777777" w:rsidR="0085665E" w:rsidRPr="00271CD5" w:rsidRDefault="0085665E" w:rsidP="00271CD5">
            <w:pPr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71CD5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981" w:type="dxa"/>
          </w:tcPr>
          <w:p w14:paraId="0515F3E9" w14:textId="77777777" w:rsidR="0085665E" w:rsidRPr="00271CD5" w:rsidRDefault="0085665E" w:rsidP="00271CD5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14:paraId="363AE3C6" w14:textId="77777777" w:rsidR="0085665E" w:rsidRPr="00271CD5" w:rsidRDefault="0085665E" w:rsidP="00271CD5">
            <w:pPr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71CD5">
              <w:rPr>
                <w:rFonts w:ascii="Angsana New" w:hAnsi="Angsana New"/>
                <w:sz w:val="22"/>
                <w:szCs w:val="22"/>
                <w:cs/>
              </w:rPr>
              <w:t>อัตรา</w:t>
            </w:r>
          </w:p>
        </w:tc>
      </w:tr>
      <w:tr w:rsidR="0085665E" w:rsidRPr="00271CD5" w14:paraId="3C79B26C" w14:textId="77777777" w:rsidTr="00E61DAD">
        <w:trPr>
          <w:cantSplit/>
          <w:tblHeader/>
        </w:trPr>
        <w:tc>
          <w:tcPr>
            <w:tcW w:w="2430" w:type="dxa"/>
          </w:tcPr>
          <w:p w14:paraId="3167E32F" w14:textId="77777777" w:rsidR="0085665E" w:rsidRPr="00271CD5" w:rsidRDefault="0085665E" w:rsidP="00271CD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7983498D" w14:textId="77777777" w:rsidR="0085665E" w:rsidRPr="00271CD5" w:rsidRDefault="0085665E" w:rsidP="00271CD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1</w:t>
            </w:r>
            <w:r w:rsidRPr="00271CD5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810" w:type="dxa"/>
          </w:tcPr>
          <w:p w14:paraId="3CA9B15D" w14:textId="77777777" w:rsidR="0085665E" w:rsidRPr="00271CD5" w:rsidRDefault="0085665E" w:rsidP="00271CD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  <w:cs/>
              </w:rPr>
              <w:t xml:space="preserve">ถึง </w:t>
            </w:r>
            <w:r w:rsidRPr="00271CD5">
              <w:rPr>
                <w:rFonts w:ascii="Angsana New" w:hAnsi="Angsana New"/>
                <w:sz w:val="22"/>
                <w:szCs w:val="22"/>
              </w:rPr>
              <w:t>5</w:t>
            </w:r>
            <w:r w:rsidRPr="00271CD5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810" w:type="dxa"/>
          </w:tcPr>
          <w:p w14:paraId="55062276" w14:textId="77777777" w:rsidR="0085665E" w:rsidRPr="00271CD5" w:rsidRDefault="0085665E" w:rsidP="00271CD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5</w:t>
            </w:r>
            <w:r w:rsidRPr="00271CD5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188" w:type="dxa"/>
          </w:tcPr>
          <w:p w14:paraId="6764F55C" w14:textId="77777777" w:rsidR="0085665E" w:rsidRPr="00271CD5" w:rsidRDefault="0085665E" w:rsidP="00271CD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  <w:cs/>
              </w:rPr>
              <w:t>ตามราคาตลาด</w:t>
            </w:r>
          </w:p>
        </w:tc>
        <w:tc>
          <w:tcPr>
            <w:tcW w:w="1083" w:type="dxa"/>
          </w:tcPr>
          <w:p w14:paraId="2725CB3A" w14:textId="77777777" w:rsidR="0085665E" w:rsidRPr="00271CD5" w:rsidRDefault="0085665E" w:rsidP="00271CD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981" w:type="dxa"/>
          </w:tcPr>
          <w:p w14:paraId="6FF22CC2" w14:textId="77777777" w:rsidR="0085665E" w:rsidRPr="00271CD5" w:rsidRDefault="0085665E" w:rsidP="00271CD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58" w:type="dxa"/>
          </w:tcPr>
          <w:p w14:paraId="38AC13A0" w14:textId="77777777" w:rsidR="0085665E" w:rsidRPr="00271CD5" w:rsidRDefault="0085665E" w:rsidP="00271CD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  <w:cs/>
              </w:rPr>
              <w:t>ดอกเบี้ย</w:t>
            </w:r>
          </w:p>
        </w:tc>
      </w:tr>
      <w:tr w:rsidR="0085665E" w:rsidRPr="00271CD5" w14:paraId="08AF6B4A" w14:textId="77777777" w:rsidTr="00E61DAD">
        <w:trPr>
          <w:cantSplit/>
        </w:trPr>
        <w:tc>
          <w:tcPr>
            <w:tcW w:w="2430" w:type="dxa"/>
          </w:tcPr>
          <w:p w14:paraId="23BEB626" w14:textId="77777777" w:rsidR="0085665E" w:rsidRPr="00271CD5" w:rsidRDefault="0085665E" w:rsidP="00271CD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772" w:type="dxa"/>
            <w:gridSpan w:val="6"/>
          </w:tcPr>
          <w:p w14:paraId="665E8C45" w14:textId="77777777" w:rsidR="0085665E" w:rsidRPr="00271CD5" w:rsidRDefault="0085665E" w:rsidP="00271CD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14:paraId="5438234F" w14:textId="77777777" w:rsidR="0085665E" w:rsidRPr="00271CD5" w:rsidRDefault="0085665E" w:rsidP="00271CD5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(</w:t>
            </w:r>
            <w:r w:rsidRPr="00271CD5">
              <w:rPr>
                <w:rFonts w:ascii="Angsana New" w:hAnsi="Angsana New"/>
                <w:sz w:val="22"/>
                <w:szCs w:val="22"/>
                <w:cs/>
              </w:rPr>
              <w:t>ร้อยละต่อปี</w:t>
            </w:r>
            <w:r w:rsidRPr="00271CD5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85665E" w:rsidRPr="00271CD5" w14:paraId="6D3A9A32" w14:textId="77777777" w:rsidTr="00E61DAD">
        <w:trPr>
          <w:cantSplit/>
        </w:trPr>
        <w:tc>
          <w:tcPr>
            <w:tcW w:w="2430" w:type="dxa"/>
          </w:tcPr>
          <w:p w14:paraId="4CB3A457" w14:textId="77777777" w:rsidR="0085665E" w:rsidRPr="00271CD5" w:rsidRDefault="0085665E" w:rsidP="00271CD5">
            <w:pPr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22B468C3" w14:textId="77777777" w:rsidR="0085665E" w:rsidRPr="00271CD5" w:rsidRDefault="0085665E" w:rsidP="00271CD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E23BB6E" w14:textId="77777777" w:rsidR="0085665E" w:rsidRPr="00271CD5" w:rsidRDefault="0085665E" w:rsidP="00271CD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3BDA6CD0" w14:textId="77777777" w:rsidR="0085665E" w:rsidRPr="00271CD5" w:rsidRDefault="0085665E" w:rsidP="00271CD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8" w:type="dxa"/>
          </w:tcPr>
          <w:p w14:paraId="458D3929" w14:textId="77777777" w:rsidR="0085665E" w:rsidRPr="00271CD5" w:rsidRDefault="0085665E" w:rsidP="00271CD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</w:tcPr>
          <w:p w14:paraId="55D6AC51" w14:textId="77777777" w:rsidR="0085665E" w:rsidRPr="00271CD5" w:rsidRDefault="0085665E" w:rsidP="00271CD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</w:tcPr>
          <w:p w14:paraId="279D71C6" w14:textId="77777777" w:rsidR="0085665E" w:rsidRPr="00271CD5" w:rsidRDefault="0085665E" w:rsidP="00271CD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14:paraId="5E22844E" w14:textId="77777777" w:rsidR="0085665E" w:rsidRPr="00271CD5" w:rsidRDefault="0085665E" w:rsidP="00271CD5">
            <w:pPr>
              <w:tabs>
                <w:tab w:val="decimal" w:pos="612"/>
              </w:tabs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D6F09" w:rsidRPr="00271CD5" w14:paraId="2F79229C" w14:textId="77777777" w:rsidTr="00E61DAD">
        <w:trPr>
          <w:cantSplit/>
        </w:trPr>
        <w:tc>
          <w:tcPr>
            <w:tcW w:w="2430" w:type="dxa"/>
          </w:tcPr>
          <w:p w14:paraId="7C3A65A6" w14:textId="77777777" w:rsidR="005D6F09" w:rsidRPr="00271CD5" w:rsidRDefault="005D6F09" w:rsidP="00271CD5">
            <w:pPr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  <w:r w:rsidRPr="00271CD5">
              <w:rPr>
                <w:rFonts w:ascii="Angsana New" w:hAnsi="Angsana New"/>
                <w:sz w:val="22"/>
                <w:szCs w:val="22"/>
              </w:rPr>
              <w:t xml:space="preserve">    </w:t>
            </w:r>
          </w:p>
        </w:tc>
        <w:tc>
          <w:tcPr>
            <w:tcW w:w="900" w:type="dxa"/>
          </w:tcPr>
          <w:p w14:paraId="675A8A50" w14:textId="54263991" w:rsidR="005D6F09" w:rsidRPr="00271CD5" w:rsidRDefault="005D6F09" w:rsidP="00271CD5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17790664" w14:textId="597B623D" w:rsidR="005D6F09" w:rsidRPr="00271CD5" w:rsidRDefault="005D6F09" w:rsidP="00271CD5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18F6F050" w14:textId="6D74B3F2" w:rsidR="005D6F09" w:rsidRPr="00271CD5" w:rsidRDefault="005D6F09" w:rsidP="00271CD5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</w:tcPr>
          <w:p w14:paraId="546DF990" w14:textId="021189ED" w:rsidR="005D6F09" w:rsidRPr="00271CD5" w:rsidRDefault="00462058" w:rsidP="00271CD5">
            <w:pPr>
              <w:tabs>
                <w:tab w:val="decimal" w:pos="702"/>
              </w:tabs>
              <w:ind w:left="-7" w:right="159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219</w:t>
            </w:r>
          </w:p>
        </w:tc>
        <w:tc>
          <w:tcPr>
            <w:tcW w:w="1083" w:type="dxa"/>
          </w:tcPr>
          <w:p w14:paraId="1A0BF49D" w14:textId="41275598" w:rsidR="005D6F09" w:rsidRPr="00271CD5" w:rsidRDefault="000F1E6F" w:rsidP="00271CD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1" w:type="dxa"/>
          </w:tcPr>
          <w:p w14:paraId="57B3E2B5" w14:textId="340D92F4" w:rsidR="005D6F09" w:rsidRPr="00271CD5" w:rsidRDefault="00462058" w:rsidP="00271CD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219</w:t>
            </w:r>
          </w:p>
        </w:tc>
        <w:tc>
          <w:tcPr>
            <w:tcW w:w="1158" w:type="dxa"/>
          </w:tcPr>
          <w:p w14:paraId="2B0D1205" w14:textId="672C85DD" w:rsidR="005D6F09" w:rsidRPr="00271CD5" w:rsidRDefault="005D6F09" w:rsidP="00271CD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0.15 - 0.</w:t>
            </w:r>
            <w:r w:rsidR="00D3414A">
              <w:rPr>
                <w:rFonts w:ascii="Angsana New" w:hAnsi="Angsana New"/>
                <w:sz w:val="22"/>
                <w:szCs w:val="22"/>
              </w:rPr>
              <w:t>25</w:t>
            </w:r>
          </w:p>
        </w:tc>
      </w:tr>
      <w:tr w:rsidR="005D6F09" w:rsidRPr="00271CD5" w14:paraId="0844266D" w14:textId="77777777" w:rsidTr="00E61DAD">
        <w:trPr>
          <w:cantSplit/>
        </w:trPr>
        <w:tc>
          <w:tcPr>
            <w:tcW w:w="2430" w:type="dxa"/>
          </w:tcPr>
          <w:p w14:paraId="55317783" w14:textId="74FA5B25" w:rsidR="005D6F09" w:rsidRPr="00271CD5" w:rsidRDefault="005D6F09" w:rsidP="00271CD5">
            <w:pPr>
              <w:ind w:right="-51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71CD5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</w:t>
            </w:r>
            <w:r w:rsidRPr="00271CD5">
              <w:rPr>
                <w:rFonts w:ascii="Angsana New" w:hAnsi="Angsana New" w:hint="cs"/>
                <w:sz w:val="22"/>
                <w:szCs w:val="22"/>
                <w:cs/>
              </w:rPr>
              <w:t>หมุนเวียน</w:t>
            </w:r>
            <w:r w:rsidRPr="00271CD5">
              <w:rPr>
                <w:rFonts w:ascii="Angsana New" w:hAnsi="Angsana New"/>
                <w:sz w:val="22"/>
                <w:szCs w:val="22"/>
                <w:cs/>
              </w:rPr>
              <w:t>อื่น</w:t>
            </w:r>
          </w:p>
        </w:tc>
        <w:tc>
          <w:tcPr>
            <w:tcW w:w="900" w:type="dxa"/>
          </w:tcPr>
          <w:p w14:paraId="65C2C94F" w14:textId="3128396F" w:rsidR="005D6F09" w:rsidRPr="00271CD5" w:rsidRDefault="005D6F09" w:rsidP="00271CD5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7CB1CB0A" w14:textId="6F302E2A" w:rsidR="005D6F09" w:rsidRPr="00271CD5" w:rsidRDefault="005D6F09" w:rsidP="00271CD5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4BC73BB0" w14:textId="2667EF1B" w:rsidR="005D6F09" w:rsidRPr="00271CD5" w:rsidRDefault="005D6F09" w:rsidP="00271CD5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</w:tcPr>
          <w:p w14:paraId="3549AEEC" w14:textId="2DE9E587" w:rsidR="005D6F09" w:rsidRPr="00271CD5" w:rsidRDefault="00351472" w:rsidP="00271CD5">
            <w:pP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</w:tcPr>
          <w:p w14:paraId="66C8615C" w14:textId="73F7EB3F" w:rsidR="005D6F09" w:rsidRPr="00271CD5" w:rsidRDefault="00351472" w:rsidP="00271CD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11</w:t>
            </w:r>
          </w:p>
        </w:tc>
        <w:tc>
          <w:tcPr>
            <w:tcW w:w="981" w:type="dxa"/>
          </w:tcPr>
          <w:p w14:paraId="304BE728" w14:textId="305AD421" w:rsidR="005D6F09" w:rsidRPr="00271CD5" w:rsidRDefault="00351472" w:rsidP="00271CD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11</w:t>
            </w:r>
          </w:p>
        </w:tc>
        <w:tc>
          <w:tcPr>
            <w:tcW w:w="1158" w:type="dxa"/>
          </w:tcPr>
          <w:p w14:paraId="6AEFB01D" w14:textId="3D7B75C9" w:rsidR="005D6F09" w:rsidRPr="00271CD5" w:rsidRDefault="005D6F09" w:rsidP="00271CD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44255" w:rsidRPr="00271CD5" w14:paraId="76A904F7" w14:textId="77777777" w:rsidTr="00E61DAD">
        <w:trPr>
          <w:cantSplit/>
        </w:trPr>
        <w:tc>
          <w:tcPr>
            <w:tcW w:w="2430" w:type="dxa"/>
          </w:tcPr>
          <w:p w14:paraId="3982C7A4" w14:textId="77777777" w:rsidR="00344255" w:rsidRPr="00271CD5" w:rsidRDefault="00344255" w:rsidP="00271CD5">
            <w:pPr>
              <w:ind w:right="-514"/>
              <w:jc w:val="both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271CD5">
              <w:rPr>
                <w:rFonts w:ascii="Angsana New" w:hAnsi="Angsana New"/>
                <w:sz w:val="22"/>
                <w:szCs w:val="22"/>
                <w:cs/>
              </w:rPr>
              <w:t>ลูกหนี้ตามสัญญาเช่า</w:t>
            </w:r>
          </w:p>
        </w:tc>
        <w:tc>
          <w:tcPr>
            <w:tcW w:w="900" w:type="dxa"/>
          </w:tcPr>
          <w:p w14:paraId="6931A037" w14:textId="2788D167" w:rsidR="00344255" w:rsidRPr="00271CD5" w:rsidRDefault="00344255" w:rsidP="00271CD5">
            <w:pPr>
              <w:tabs>
                <w:tab w:val="decimal" w:pos="52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271CD5">
              <w:rPr>
                <w:rFonts w:ascii="Angsana New" w:hAnsi="Angsan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810" w:type="dxa"/>
          </w:tcPr>
          <w:p w14:paraId="2FDC3C51" w14:textId="46D626F9" w:rsidR="00344255" w:rsidRPr="00271CD5" w:rsidRDefault="00344255" w:rsidP="00271CD5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810" w:type="dxa"/>
          </w:tcPr>
          <w:p w14:paraId="2F02BD34" w14:textId="1363E818" w:rsidR="00344255" w:rsidRPr="00271CD5" w:rsidRDefault="0002578B" w:rsidP="00271CD5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188" w:type="dxa"/>
          </w:tcPr>
          <w:p w14:paraId="17213C33" w14:textId="01A5294D" w:rsidR="00344255" w:rsidRPr="00271CD5" w:rsidRDefault="00344255" w:rsidP="00271CD5">
            <w:pP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</w:tcPr>
          <w:p w14:paraId="710F2EDD" w14:textId="382E1543" w:rsidR="00344255" w:rsidRPr="00271CD5" w:rsidRDefault="00344255" w:rsidP="00271CD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1" w:type="dxa"/>
          </w:tcPr>
          <w:p w14:paraId="6E85D948" w14:textId="66C55FC7" w:rsidR="00344255" w:rsidRPr="00271CD5" w:rsidRDefault="00ED090F" w:rsidP="00271CD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16</w:t>
            </w:r>
          </w:p>
        </w:tc>
        <w:tc>
          <w:tcPr>
            <w:tcW w:w="1158" w:type="dxa"/>
          </w:tcPr>
          <w:p w14:paraId="1FED88E2" w14:textId="00076860" w:rsidR="00344255" w:rsidRPr="00271CD5" w:rsidRDefault="00344255" w:rsidP="00271CD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0.30</w:t>
            </w:r>
          </w:p>
        </w:tc>
      </w:tr>
      <w:tr w:rsidR="00344255" w:rsidRPr="00271CD5" w14:paraId="2FCCD40D" w14:textId="77777777" w:rsidTr="00E61DAD">
        <w:trPr>
          <w:cantSplit/>
        </w:trPr>
        <w:tc>
          <w:tcPr>
            <w:tcW w:w="2430" w:type="dxa"/>
          </w:tcPr>
          <w:p w14:paraId="4D3060C8" w14:textId="77777777" w:rsidR="00344255" w:rsidRPr="00271CD5" w:rsidRDefault="00344255" w:rsidP="00271CD5">
            <w:pPr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53FDA59B" w14:textId="77777777" w:rsidR="00344255" w:rsidRPr="00271CD5" w:rsidRDefault="00344255" w:rsidP="00271CD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4C71A0D" w14:textId="77777777" w:rsidR="00344255" w:rsidRPr="00271CD5" w:rsidRDefault="00344255" w:rsidP="00271CD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253F5066" w14:textId="77777777" w:rsidR="00344255" w:rsidRPr="00271CD5" w:rsidRDefault="00344255" w:rsidP="00271CD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8" w:type="dxa"/>
          </w:tcPr>
          <w:p w14:paraId="08FC0D35" w14:textId="31AB7530" w:rsidR="00344255" w:rsidRPr="00271CD5" w:rsidRDefault="00344255" w:rsidP="00271CD5">
            <w:pPr>
              <w:tabs>
                <w:tab w:val="decimal" w:pos="702"/>
              </w:tabs>
              <w:ind w:left="-7" w:right="15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</w:tcPr>
          <w:p w14:paraId="48936DEA" w14:textId="19BB87C9" w:rsidR="00344255" w:rsidRPr="00271CD5" w:rsidRDefault="00344255" w:rsidP="00271CD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</w:tcPr>
          <w:p w14:paraId="5AEC84AB" w14:textId="77777777" w:rsidR="00344255" w:rsidRPr="00271CD5" w:rsidRDefault="00344255" w:rsidP="00271CD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14:paraId="3EAA8C15" w14:textId="0113E24F" w:rsidR="00344255" w:rsidRPr="00271CD5" w:rsidRDefault="00344255" w:rsidP="00271CD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84FE9" w:rsidRPr="00271CD5" w14:paraId="7EBEE3A7" w14:textId="77777777" w:rsidTr="00E61DAD">
        <w:trPr>
          <w:cantSplit/>
        </w:trPr>
        <w:tc>
          <w:tcPr>
            <w:tcW w:w="2430" w:type="dxa"/>
          </w:tcPr>
          <w:p w14:paraId="694697F4" w14:textId="75CDDBE5" w:rsidR="00584FE9" w:rsidRPr="00271CD5" w:rsidRDefault="00584FE9" w:rsidP="00E61DAD">
            <w:pPr>
              <w:ind w:left="157" w:right="-195" w:hanging="15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71CD5">
              <w:rPr>
                <w:rFonts w:ascii="Angsana New" w:hAnsi="Angsana New" w:hint="cs"/>
                <w:sz w:val="22"/>
                <w:szCs w:val="22"/>
                <w:cs/>
              </w:rPr>
              <w:t>เงินกู้ยืมระยะสั้นจาก</w:t>
            </w:r>
            <w:r w:rsidR="00FB50FD" w:rsidRPr="00271CD5">
              <w:rPr>
                <w:rFonts w:ascii="Angsana New" w:hAnsi="Angsana New" w:hint="cs"/>
                <w:sz w:val="22"/>
                <w:szCs w:val="22"/>
                <w:cs/>
              </w:rPr>
              <w:t>สถาบันการเงิน</w:t>
            </w:r>
          </w:p>
        </w:tc>
        <w:tc>
          <w:tcPr>
            <w:tcW w:w="900" w:type="dxa"/>
          </w:tcPr>
          <w:p w14:paraId="544059C9" w14:textId="7489D2FF" w:rsidR="00584FE9" w:rsidRPr="00271CD5" w:rsidRDefault="00772273" w:rsidP="00271CD5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160</w:t>
            </w:r>
          </w:p>
        </w:tc>
        <w:tc>
          <w:tcPr>
            <w:tcW w:w="810" w:type="dxa"/>
          </w:tcPr>
          <w:p w14:paraId="43C14E4F" w14:textId="0F3741DB" w:rsidR="00584FE9" w:rsidRPr="00271CD5" w:rsidRDefault="00584FE9" w:rsidP="00271CD5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69E601D1" w14:textId="55E62435" w:rsidR="00584FE9" w:rsidRPr="00271CD5" w:rsidRDefault="00584FE9" w:rsidP="00271CD5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</w:tcPr>
          <w:p w14:paraId="37E095F4" w14:textId="6185310C" w:rsidR="00584FE9" w:rsidRPr="00271CD5" w:rsidRDefault="00584FE9" w:rsidP="00271CD5">
            <w:pPr>
              <w:tabs>
                <w:tab w:val="decimal" w:pos="702"/>
              </w:tabs>
              <w:ind w:left="-7" w:right="159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</w:tcPr>
          <w:p w14:paraId="3DE5821D" w14:textId="594B2587" w:rsidR="00584FE9" w:rsidRPr="00271CD5" w:rsidRDefault="00584FE9" w:rsidP="00271CD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1" w:type="dxa"/>
          </w:tcPr>
          <w:p w14:paraId="28BD6F86" w14:textId="216F473D" w:rsidR="00584FE9" w:rsidRPr="00271CD5" w:rsidRDefault="002C0758" w:rsidP="00271CD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160</w:t>
            </w:r>
          </w:p>
        </w:tc>
        <w:tc>
          <w:tcPr>
            <w:tcW w:w="1158" w:type="dxa"/>
          </w:tcPr>
          <w:p w14:paraId="066C2B1E" w14:textId="2A69C6BF" w:rsidR="00584FE9" w:rsidRPr="00271CD5" w:rsidRDefault="00E61DAD" w:rsidP="00271CD5">
            <w:pPr>
              <w:ind w:left="-294" w:right="-28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MMR</w:t>
            </w:r>
          </w:p>
        </w:tc>
      </w:tr>
      <w:tr w:rsidR="00FB50FD" w:rsidRPr="00271CD5" w14:paraId="246CDB00" w14:textId="77777777" w:rsidTr="00E61DAD">
        <w:trPr>
          <w:cantSplit/>
        </w:trPr>
        <w:tc>
          <w:tcPr>
            <w:tcW w:w="2430" w:type="dxa"/>
          </w:tcPr>
          <w:p w14:paraId="241E0BAF" w14:textId="17522C4D" w:rsidR="00FB50FD" w:rsidRPr="00271CD5" w:rsidRDefault="00FB50FD" w:rsidP="00271CD5">
            <w:pPr>
              <w:ind w:left="157" w:right="59" w:hanging="15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71CD5">
              <w:rPr>
                <w:rFonts w:ascii="Angsana New" w:hAnsi="Angsana New" w:hint="cs"/>
                <w:sz w:val="22"/>
                <w:szCs w:val="2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00" w:type="dxa"/>
          </w:tcPr>
          <w:p w14:paraId="2FB2F5A4" w14:textId="467A3B19" w:rsidR="00FB50FD" w:rsidRPr="00271CD5" w:rsidRDefault="00FB50FD" w:rsidP="00271CD5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810" w:type="dxa"/>
          </w:tcPr>
          <w:p w14:paraId="7F866FD6" w14:textId="5A39FF9A" w:rsidR="00FB50FD" w:rsidRPr="00271CD5" w:rsidRDefault="00FB50FD" w:rsidP="00271CD5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637D6E15" w14:textId="7E0FA8C2" w:rsidR="00FB50FD" w:rsidRPr="00271CD5" w:rsidRDefault="00FB50FD" w:rsidP="00271CD5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</w:tcPr>
          <w:p w14:paraId="5DF519E2" w14:textId="39CA174F" w:rsidR="00FB50FD" w:rsidRPr="00271CD5" w:rsidRDefault="00FB50FD" w:rsidP="00271CD5">
            <w:pPr>
              <w:tabs>
                <w:tab w:val="decimal" w:pos="702"/>
              </w:tabs>
              <w:ind w:left="-7" w:right="159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</w:tcPr>
          <w:p w14:paraId="1EEECF6A" w14:textId="18ECFCDB" w:rsidR="00FB50FD" w:rsidRPr="00271CD5" w:rsidRDefault="00FB50FD" w:rsidP="00271CD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1" w:type="dxa"/>
          </w:tcPr>
          <w:p w14:paraId="4A97E6F4" w14:textId="56AD1827" w:rsidR="00FB50FD" w:rsidRPr="00271CD5" w:rsidRDefault="00FB50FD" w:rsidP="00271CD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8" w:type="dxa"/>
          </w:tcPr>
          <w:p w14:paraId="4084097D" w14:textId="49846BA8" w:rsidR="00FB50FD" w:rsidRPr="00271CD5" w:rsidRDefault="00FB50FD" w:rsidP="00271CD5">
            <w:pPr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2.0</w:t>
            </w:r>
          </w:p>
        </w:tc>
      </w:tr>
      <w:tr w:rsidR="00344255" w:rsidRPr="00271CD5" w14:paraId="61C934F6" w14:textId="77777777" w:rsidTr="00E61DAD">
        <w:trPr>
          <w:cantSplit/>
        </w:trPr>
        <w:tc>
          <w:tcPr>
            <w:tcW w:w="2430" w:type="dxa"/>
          </w:tcPr>
          <w:p w14:paraId="5FEFC911" w14:textId="77777777" w:rsidR="00344255" w:rsidRPr="00271CD5" w:rsidRDefault="00344255" w:rsidP="00271CD5">
            <w:pPr>
              <w:ind w:left="157" w:right="59" w:hanging="15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71CD5">
              <w:rPr>
                <w:rFonts w:ascii="Angsana New" w:hAnsi="Angsana New"/>
                <w:sz w:val="22"/>
                <w:szCs w:val="22"/>
                <w:cs/>
              </w:rPr>
              <w:t>เงินกู้ยืมระยะ</w:t>
            </w:r>
            <w:r w:rsidRPr="00271CD5">
              <w:rPr>
                <w:rFonts w:ascii="Angsana New" w:hAnsi="Angsana New" w:hint="cs"/>
                <w:sz w:val="22"/>
                <w:szCs w:val="22"/>
                <w:cs/>
              </w:rPr>
              <w:t>ยาว</w:t>
            </w:r>
            <w:r w:rsidRPr="00271CD5">
              <w:rPr>
                <w:rFonts w:ascii="Angsana New" w:hAnsi="Angsana New"/>
                <w:sz w:val="22"/>
                <w:szCs w:val="22"/>
                <w:cs/>
              </w:rPr>
              <w:t>จาก</w:t>
            </w:r>
            <w:r w:rsidRPr="00271CD5">
              <w:rPr>
                <w:rFonts w:ascii="Angsana New" w:hAnsi="Angsana New" w:hint="cs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14:paraId="0E0840E0" w14:textId="5297B188" w:rsidR="00344255" w:rsidRPr="00271CD5" w:rsidRDefault="00344255" w:rsidP="00271CD5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3333635D" w14:textId="20828660" w:rsidR="00344255" w:rsidRPr="00271CD5" w:rsidRDefault="00344255" w:rsidP="00271CD5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6A6B36BB" w14:textId="4A69CDCB" w:rsidR="00344255" w:rsidRPr="00271CD5" w:rsidRDefault="00344255" w:rsidP="00271CD5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</w:tcPr>
          <w:p w14:paraId="0CE8FB69" w14:textId="22B4DEB9" w:rsidR="00344255" w:rsidRPr="00271CD5" w:rsidRDefault="00A1430B" w:rsidP="00271CD5">
            <w:pPr>
              <w:tabs>
                <w:tab w:val="decimal" w:pos="702"/>
              </w:tabs>
              <w:ind w:left="-7" w:right="159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375</w:t>
            </w:r>
          </w:p>
        </w:tc>
        <w:tc>
          <w:tcPr>
            <w:tcW w:w="1083" w:type="dxa"/>
          </w:tcPr>
          <w:p w14:paraId="16D00432" w14:textId="33C3668A" w:rsidR="00344255" w:rsidRPr="00271CD5" w:rsidRDefault="00A1430B" w:rsidP="00271CD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1" w:type="dxa"/>
          </w:tcPr>
          <w:p w14:paraId="68E0180F" w14:textId="0DF36CAB" w:rsidR="00344255" w:rsidRPr="00271CD5" w:rsidRDefault="00A1430B" w:rsidP="00271CD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375</w:t>
            </w:r>
          </w:p>
        </w:tc>
        <w:tc>
          <w:tcPr>
            <w:tcW w:w="1158" w:type="dxa"/>
          </w:tcPr>
          <w:p w14:paraId="7807E42B" w14:textId="247DBC20" w:rsidR="00344255" w:rsidRPr="00271CD5" w:rsidRDefault="00344255" w:rsidP="00271CD5">
            <w:pPr>
              <w:ind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 xml:space="preserve">3.5, MLR </w:t>
            </w:r>
            <w:r w:rsidRPr="00271CD5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ลบ อัตราคงที่</w:t>
            </w:r>
          </w:p>
        </w:tc>
      </w:tr>
      <w:tr w:rsidR="00344255" w:rsidRPr="00271CD5" w14:paraId="61010118" w14:textId="77777777" w:rsidTr="00E61DAD">
        <w:trPr>
          <w:cantSplit/>
        </w:trPr>
        <w:tc>
          <w:tcPr>
            <w:tcW w:w="2430" w:type="dxa"/>
          </w:tcPr>
          <w:p w14:paraId="7F01BE92" w14:textId="77777777" w:rsidR="00344255" w:rsidRPr="00271CD5" w:rsidRDefault="00344255" w:rsidP="00271CD5">
            <w:pPr>
              <w:ind w:right="-51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71CD5">
              <w:rPr>
                <w:rFonts w:ascii="Angsana New" w:hAnsi="Angsan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</w:tcPr>
          <w:p w14:paraId="00F8D4E3" w14:textId="5808B212" w:rsidR="00344255" w:rsidRPr="00271CD5" w:rsidRDefault="00344255" w:rsidP="00271CD5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650BC707" w14:textId="60A447C3" w:rsidR="00344255" w:rsidRPr="00271CD5" w:rsidRDefault="00344255" w:rsidP="00271CD5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0FDF4B16" w14:textId="1961DAE9" w:rsidR="00344255" w:rsidRPr="00271CD5" w:rsidRDefault="00344255" w:rsidP="00271CD5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</w:tcPr>
          <w:p w14:paraId="04504D62" w14:textId="574306F1" w:rsidR="00344255" w:rsidRPr="00271CD5" w:rsidRDefault="00A1430B" w:rsidP="00271CD5">
            <w:pPr>
              <w:tabs>
                <w:tab w:val="decimal" w:pos="702"/>
              </w:tabs>
              <w:ind w:left="-7" w:right="159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1,065</w:t>
            </w:r>
          </w:p>
        </w:tc>
        <w:tc>
          <w:tcPr>
            <w:tcW w:w="1083" w:type="dxa"/>
          </w:tcPr>
          <w:p w14:paraId="17B55988" w14:textId="416E393F" w:rsidR="00344255" w:rsidRPr="00271CD5" w:rsidRDefault="00A1430B" w:rsidP="00271CD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1" w:type="dxa"/>
          </w:tcPr>
          <w:p w14:paraId="23388156" w14:textId="139D44CB" w:rsidR="00344255" w:rsidRPr="00271CD5" w:rsidRDefault="00A1430B" w:rsidP="00271CD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1,065</w:t>
            </w:r>
          </w:p>
        </w:tc>
        <w:tc>
          <w:tcPr>
            <w:tcW w:w="1158" w:type="dxa"/>
          </w:tcPr>
          <w:p w14:paraId="49C68C4B" w14:textId="06A6D90B" w:rsidR="00344255" w:rsidRPr="00271CD5" w:rsidRDefault="00344255" w:rsidP="00271CD5">
            <w:pPr>
              <w:ind w:left="-35" w:right="-111" w:hanging="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271CD5">
              <w:rPr>
                <w:rFonts w:ascii="Angsana New" w:hAnsi="Angsana New" w:hint="cs"/>
                <w:sz w:val="22"/>
                <w:szCs w:val="22"/>
                <w:cs/>
              </w:rPr>
              <w:t>ลบ</w:t>
            </w:r>
            <w:r w:rsidRPr="00271CD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271CD5">
              <w:rPr>
                <w:rFonts w:ascii="Angsana New" w:hAnsi="Angsana New" w:hint="cs"/>
                <w:sz w:val="22"/>
                <w:szCs w:val="22"/>
                <w:cs/>
              </w:rPr>
              <w:t>อัตรา</w:t>
            </w:r>
            <w:r w:rsidRPr="00271CD5">
              <w:rPr>
                <w:rFonts w:ascii="Angsana New" w:hAnsi="Angsana New"/>
                <w:sz w:val="22"/>
                <w:szCs w:val="22"/>
                <w:cs/>
              </w:rPr>
              <w:t>คงที่</w:t>
            </w:r>
          </w:p>
        </w:tc>
      </w:tr>
      <w:tr w:rsidR="00344255" w:rsidRPr="00271CD5" w14:paraId="75EA7377" w14:textId="77777777" w:rsidTr="00E61DAD">
        <w:trPr>
          <w:cantSplit/>
        </w:trPr>
        <w:tc>
          <w:tcPr>
            <w:tcW w:w="2430" w:type="dxa"/>
          </w:tcPr>
          <w:p w14:paraId="7E93EC7A" w14:textId="3CDBFCAE" w:rsidR="00344255" w:rsidRPr="00271CD5" w:rsidRDefault="00344255" w:rsidP="00271CD5">
            <w:pPr>
              <w:ind w:right="-51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71CD5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</w:t>
            </w:r>
            <w:r w:rsidRPr="00271CD5">
              <w:rPr>
                <w:rFonts w:ascii="Angsana New" w:hAnsi="Angsana New" w:hint="cs"/>
                <w:sz w:val="22"/>
                <w:szCs w:val="22"/>
                <w:cs/>
              </w:rPr>
              <w:t>หมุนเวียน</w:t>
            </w:r>
            <w:r w:rsidRPr="00271CD5">
              <w:rPr>
                <w:rFonts w:ascii="Angsana New" w:hAnsi="Angsana New"/>
                <w:sz w:val="22"/>
                <w:szCs w:val="22"/>
                <w:cs/>
              </w:rPr>
              <w:t>อื่น</w:t>
            </w:r>
          </w:p>
        </w:tc>
        <w:tc>
          <w:tcPr>
            <w:tcW w:w="900" w:type="dxa"/>
          </w:tcPr>
          <w:p w14:paraId="0BE400B4" w14:textId="59D8E232" w:rsidR="00344255" w:rsidRPr="00271CD5" w:rsidRDefault="00344255" w:rsidP="00271CD5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44FBC0F2" w14:textId="706A8C86" w:rsidR="00344255" w:rsidRPr="00271CD5" w:rsidRDefault="00344255" w:rsidP="00271CD5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0925EFAA" w14:textId="429DF441" w:rsidR="00344255" w:rsidRPr="00271CD5" w:rsidRDefault="00344255" w:rsidP="00271CD5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</w:tcPr>
          <w:p w14:paraId="0F6807E1" w14:textId="055923FE" w:rsidR="00344255" w:rsidRPr="00271CD5" w:rsidRDefault="00EB2DBA" w:rsidP="00271CD5">
            <w:pP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</w:tcPr>
          <w:p w14:paraId="25030248" w14:textId="0203F8A0" w:rsidR="00344255" w:rsidRPr="00271CD5" w:rsidRDefault="00EB2DBA" w:rsidP="00271CD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80</w:t>
            </w:r>
          </w:p>
        </w:tc>
        <w:tc>
          <w:tcPr>
            <w:tcW w:w="981" w:type="dxa"/>
          </w:tcPr>
          <w:p w14:paraId="7F7B38D4" w14:textId="76687EF3" w:rsidR="00344255" w:rsidRPr="00271CD5" w:rsidRDefault="00EB2DBA" w:rsidP="00271CD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80</w:t>
            </w:r>
          </w:p>
        </w:tc>
        <w:tc>
          <w:tcPr>
            <w:tcW w:w="1158" w:type="dxa"/>
          </w:tcPr>
          <w:p w14:paraId="35401175" w14:textId="49E11E10" w:rsidR="00344255" w:rsidRPr="00271CD5" w:rsidRDefault="00344255" w:rsidP="00271CD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44255" w:rsidRPr="00271CD5" w14:paraId="372711EC" w14:textId="77777777" w:rsidTr="00E61DAD">
        <w:trPr>
          <w:cantSplit/>
        </w:trPr>
        <w:tc>
          <w:tcPr>
            <w:tcW w:w="2430" w:type="dxa"/>
          </w:tcPr>
          <w:p w14:paraId="3E5CA4C0" w14:textId="77777777" w:rsidR="00344255" w:rsidRPr="00271CD5" w:rsidRDefault="00344255" w:rsidP="00271CD5">
            <w:pPr>
              <w:ind w:right="-51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71CD5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032931CB" w14:textId="022573B1" w:rsidR="00344255" w:rsidRPr="00271CD5" w:rsidRDefault="00250B94" w:rsidP="00271CD5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810" w:type="dxa"/>
          </w:tcPr>
          <w:p w14:paraId="5E67FCA1" w14:textId="3F675ABA" w:rsidR="00344255" w:rsidRPr="00271CD5" w:rsidRDefault="00A61E23" w:rsidP="00271CD5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810" w:type="dxa"/>
          </w:tcPr>
          <w:p w14:paraId="56539C0F" w14:textId="26DB8E4A" w:rsidR="00344255" w:rsidRPr="00271CD5" w:rsidRDefault="00344255" w:rsidP="00271CD5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</w:tcPr>
          <w:p w14:paraId="6096C7AF" w14:textId="4FEE756A" w:rsidR="00344255" w:rsidRPr="00271CD5" w:rsidRDefault="00344255" w:rsidP="00271CD5">
            <w:pP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</w:tcPr>
          <w:p w14:paraId="1377756B" w14:textId="0A1B36C2" w:rsidR="00344255" w:rsidRPr="00271CD5" w:rsidRDefault="00344255" w:rsidP="00271CD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1" w:type="dxa"/>
          </w:tcPr>
          <w:p w14:paraId="68E05279" w14:textId="21D48FF3" w:rsidR="00344255" w:rsidRPr="00271CD5" w:rsidRDefault="002C0758" w:rsidP="00271CD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1158" w:type="dxa"/>
          </w:tcPr>
          <w:p w14:paraId="748A3499" w14:textId="77777777" w:rsidR="00344255" w:rsidRPr="00271CD5" w:rsidRDefault="00344255" w:rsidP="00271CD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4.47 - 5.01</w:t>
            </w:r>
          </w:p>
          <w:p w14:paraId="00C8EC8A" w14:textId="2508DB16" w:rsidR="00344255" w:rsidRPr="00271CD5" w:rsidRDefault="00344255" w:rsidP="00271CD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70E74F84" w14:textId="77777777" w:rsidR="0085665E" w:rsidRPr="00271CD5" w:rsidRDefault="0085665E" w:rsidP="00271CD5">
      <w:pPr>
        <w:tabs>
          <w:tab w:val="left" w:pos="720"/>
        </w:tabs>
        <w:spacing w:after="120"/>
        <w:ind w:left="533" w:right="-10"/>
        <w:jc w:val="right"/>
        <w:rPr>
          <w:rFonts w:ascii="Angsana New" w:hAnsi="Angsana New"/>
          <w:sz w:val="22"/>
          <w:szCs w:val="22"/>
        </w:rPr>
      </w:pPr>
      <w:r w:rsidRPr="00271CD5">
        <w:rPr>
          <w:rFonts w:ascii="Angsana New" w:hAnsi="Angsana New"/>
          <w:sz w:val="22"/>
          <w:szCs w:val="22"/>
          <w:cs/>
        </w:rPr>
        <w:t>(หน่วย</w:t>
      </w:r>
      <w:r w:rsidRPr="00271CD5">
        <w:rPr>
          <w:rFonts w:ascii="Angsana New" w:hAnsi="Angsana New"/>
          <w:sz w:val="22"/>
          <w:szCs w:val="22"/>
        </w:rPr>
        <w:t xml:space="preserve">: </w:t>
      </w:r>
      <w:r w:rsidRPr="00271CD5">
        <w:rPr>
          <w:rFonts w:ascii="Angsana New" w:hAnsi="Angsana New"/>
          <w:sz w:val="22"/>
          <w:szCs w:val="22"/>
          <w:cs/>
        </w:rPr>
        <w:t>ล้านบาท)</w:t>
      </w:r>
      <w:r w:rsidRPr="00271CD5">
        <w:rPr>
          <w:rFonts w:ascii="Angsana New" w:hAnsi="Angsana New"/>
          <w:sz w:val="22"/>
          <w:szCs w:val="22"/>
        </w:rPr>
        <w:t xml:space="preserve">   </w:t>
      </w:r>
    </w:p>
    <w:tbl>
      <w:tblPr>
        <w:tblpPr w:leftFromText="180" w:rightFromText="180" w:vertAnchor="text" w:horzAnchor="margin" w:tblpXSpec="right" w:tblpY="-21"/>
        <w:tblW w:w="9270" w:type="dxa"/>
        <w:tblLayout w:type="fixed"/>
        <w:tblLook w:val="0000" w:firstRow="0" w:lastRow="0" w:firstColumn="0" w:lastColumn="0" w:noHBand="0" w:noVBand="0"/>
      </w:tblPr>
      <w:tblGrid>
        <w:gridCol w:w="2430"/>
        <w:gridCol w:w="900"/>
        <w:gridCol w:w="810"/>
        <w:gridCol w:w="810"/>
        <w:gridCol w:w="1188"/>
        <w:gridCol w:w="1083"/>
        <w:gridCol w:w="981"/>
        <w:gridCol w:w="1068"/>
      </w:tblGrid>
      <w:tr w:rsidR="007F1155" w:rsidRPr="00271CD5" w14:paraId="23AB2DB6" w14:textId="77777777" w:rsidTr="00E61DAD">
        <w:trPr>
          <w:cantSplit/>
          <w:tblHeader/>
        </w:trPr>
        <w:tc>
          <w:tcPr>
            <w:tcW w:w="2430" w:type="dxa"/>
          </w:tcPr>
          <w:p w14:paraId="1F48C023" w14:textId="77777777" w:rsidR="007F1155" w:rsidRPr="00271CD5" w:rsidRDefault="007F1155" w:rsidP="00271CD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40" w:type="dxa"/>
            <w:gridSpan w:val="7"/>
          </w:tcPr>
          <w:p w14:paraId="44FFC812" w14:textId="77777777" w:rsidR="007F1155" w:rsidRPr="00271CD5" w:rsidRDefault="007F1155" w:rsidP="00271CD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 w:rsidRPr="00271CD5">
              <w:rPr>
                <w:rFonts w:ascii="Angsana New" w:hAnsi="Angsana New" w:hint="cs"/>
                <w:sz w:val="22"/>
                <w:szCs w:val="22"/>
                <w:cs/>
              </w:rPr>
              <w:t>เฉพาะกิจการ</w:t>
            </w:r>
            <w:r w:rsidRPr="00271CD5">
              <w:rPr>
                <w:rFonts w:ascii="Angsana New" w:hAnsi="Angsana New"/>
                <w:sz w:val="22"/>
                <w:szCs w:val="22"/>
                <w:cs/>
              </w:rPr>
              <w:t xml:space="preserve"> ณ วันที่</w:t>
            </w:r>
            <w:r w:rsidRPr="00271CD5">
              <w:rPr>
                <w:rFonts w:ascii="Angsana New" w:hAnsi="Angsana New"/>
                <w:sz w:val="22"/>
                <w:szCs w:val="22"/>
              </w:rPr>
              <w:t xml:space="preserve"> 31 </w:t>
            </w:r>
            <w:r w:rsidRPr="00271CD5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271CD5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7F1155" w:rsidRPr="00271CD5" w14:paraId="3D324A35" w14:textId="77777777" w:rsidTr="00E61DAD">
        <w:trPr>
          <w:cantSplit/>
          <w:tblHeader/>
        </w:trPr>
        <w:tc>
          <w:tcPr>
            <w:tcW w:w="2430" w:type="dxa"/>
          </w:tcPr>
          <w:p w14:paraId="79056A6B" w14:textId="77777777" w:rsidR="007F1155" w:rsidRPr="00271CD5" w:rsidRDefault="007F1155" w:rsidP="00271CD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0" w:type="dxa"/>
            <w:gridSpan w:val="3"/>
          </w:tcPr>
          <w:p w14:paraId="5FD079C3" w14:textId="77777777" w:rsidR="007F1155" w:rsidRPr="00271CD5" w:rsidRDefault="007F1155" w:rsidP="00271CD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188" w:type="dxa"/>
          </w:tcPr>
          <w:p w14:paraId="5BDC2772" w14:textId="77777777" w:rsidR="007F1155" w:rsidRPr="00271CD5" w:rsidRDefault="007F1155" w:rsidP="00271CD5">
            <w:pPr>
              <w:ind w:lef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71CD5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83" w:type="dxa"/>
          </w:tcPr>
          <w:p w14:paraId="27E2390D" w14:textId="77777777" w:rsidR="007F1155" w:rsidRPr="00271CD5" w:rsidRDefault="007F1155" w:rsidP="00271CD5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</w:tcPr>
          <w:p w14:paraId="2CB36C22" w14:textId="77777777" w:rsidR="007F1155" w:rsidRPr="00271CD5" w:rsidRDefault="007F1155" w:rsidP="00271CD5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8" w:type="dxa"/>
          </w:tcPr>
          <w:p w14:paraId="7A4827F8" w14:textId="77777777" w:rsidR="007F1155" w:rsidRPr="00271CD5" w:rsidRDefault="007F1155" w:rsidP="00271CD5">
            <w:pPr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7F1155" w:rsidRPr="00271CD5" w14:paraId="50788451" w14:textId="77777777" w:rsidTr="00E61DAD">
        <w:trPr>
          <w:cantSplit/>
          <w:tblHeader/>
        </w:trPr>
        <w:tc>
          <w:tcPr>
            <w:tcW w:w="2430" w:type="dxa"/>
          </w:tcPr>
          <w:p w14:paraId="4D55A97F" w14:textId="77777777" w:rsidR="007F1155" w:rsidRPr="00271CD5" w:rsidRDefault="007F1155" w:rsidP="00271CD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6A544999" w14:textId="77777777" w:rsidR="007F1155" w:rsidRPr="00271CD5" w:rsidRDefault="007F1155" w:rsidP="00271CD5">
            <w:pPr>
              <w:ind w:lef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71CD5">
              <w:rPr>
                <w:rFonts w:ascii="Angsana New" w:hAnsi="Angsana New"/>
                <w:sz w:val="22"/>
                <w:szCs w:val="22"/>
                <w:cs/>
              </w:rPr>
              <w:t>ภายใน</w:t>
            </w:r>
          </w:p>
        </w:tc>
        <w:tc>
          <w:tcPr>
            <w:tcW w:w="810" w:type="dxa"/>
          </w:tcPr>
          <w:p w14:paraId="3E9851F7" w14:textId="77777777" w:rsidR="007F1155" w:rsidRPr="00271CD5" w:rsidRDefault="007F1155" w:rsidP="00271CD5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  <w:cs/>
              </w:rPr>
              <w:t xml:space="preserve">มากกว่า </w:t>
            </w:r>
            <w:r w:rsidRPr="00271CD5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810" w:type="dxa"/>
          </w:tcPr>
          <w:p w14:paraId="748D5355" w14:textId="77777777" w:rsidR="007F1155" w:rsidRPr="00271CD5" w:rsidRDefault="007F1155" w:rsidP="00271CD5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1188" w:type="dxa"/>
          </w:tcPr>
          <w:p w14:paraId="6CC2E594" w14:textId="77777777" w:rsidR="007F1155" w:rsidRPr="00271CD5" w:rsidRDefault="007F1155" w:rsidP="00271CD5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  <w:cs/>
              </w:rPr>
              <w:t>ปรับขึ้นลง</w:t>
            </w:r>
          </w:p>
        </w:tc>
        <w:tc>
          <w:tcPr>
            <w:tcW w:w="1083" w:type="dxa"/>
          </w:tcPr>
          <w:p w14:paraId="0BEE48CB" w14:textId="77777777" w:rsidR="007F1155" w:rsidRPr="00271CD5" w:rsidRDefault="007F1155" w:rsidP="00271CD5">
            <w:pPr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71CD5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981" w:type="dxa"/>
          </w:tcPr>
          <w:p w14:paraId="4F6B481F" w14:textId="77777777" w:rsidR="007F1155" w:rsidRPr="00271CD5" w:rsidRDefault="007F1155" w:rsidP="00271CD5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8" w:type="dxa"/>
          </w:tcPr>
          <w:p w14:paraId="61BAA5D3" w14:textId="77777777" w:rsidR="007F1155" w:rsidRPr="00271CD5" w:rsidRDefault="007F1155" w:rsidP="00271CD5">
            <w:pPr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71CD5">
              <w:rPr>
                <w:rFonts w:ascii="Angsana New" w:hAnsi="Angsana New"/>
                <w:sz w:val="22"/>
                <w:szCs w:val="22"/>
                <w:cs/>
              </w:rPr>
              <w:t>อัตรา</w:t>
            </w:r>
          </w:p>
        </w:tc>
      </w:tr>
      <w:tr w:rsidR="007F1155" w:rsidRPr="00271CD5" w14:paraId="587770EA" w14:textId="77777777" w:rsidTr="00E61DAD">
        <w:trPr>
          <w:cantSplit/>
          <w:tblHeader/>
        </w:trPr>
        <w:tc>
          <w:tcPr>
            <w:tcW w:w="2430" w:type="dxa"/>
          </w:tcPr>
          <w:p w14:paraId="3A78EA26" w14:textId="77777777" w:rsidR="007F1155" w:rsidRPr="00271CD5" w:rsidRDefault="007F1155" w:rsidP="00271CD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4BBB7BA9" w14:textId="77777777" w:rsidR="007F1155" w:rsidRPr="00271CD5" w:rsidRDefault="007F1155" w:rsidP="00271CD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1</w:t>
            </w:r>
            <w:r w:rsidRPr="00271CD5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810" w:type="dxa"/>
          </w:tcPr>
          <w:p w14:paraId="7283E3A6" w14:textId="77777777" w:rsidR="007F1155" w:rsidRPr="00271CD5" w:rsidRDefault="007F1155" w:rsidP="00271CD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  <w:cs/>
              </w:rPr>
              <w:t xml:space="preserve">ถึง </w:t>
            </w:r>
            <w:r w:rsidRPr="00271CD5">
              <w:rPr>
                <w:rFonts w:ascii="Angsana New" w:hAnsi="Angsana New"/>
                <w:sz w:val="22"/>
                <w:szCs w:val="22"/>
              </w:rPr>
              <w:t>5</w:t>
            </w:r>
            <w:r w:rsidRPr="00271CD5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810" w:type="dxa"/>
          </w:tcPr>
          <w:p w14:paraId="48C14EAA" w14:textId="77777777" w:rsidR="007F1155" w:rsidRPr="00271CD5" w:rsidRDefault="007F1155" w:rsidP="00271CD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5</w:t>
            </w:r>
            <w:r w:rsidRPr="00271CD5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188" w:type="dxa"/>
          </w:tcPr>
          <w:p w14:paraId="3AF3B73C" w14:textId="77777777" w:rsidR="007F1155" w:rsidRPr="00271CD5" w:rsidRDefault="007F1155" w:rsidP="00271CD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  <w:cs/>
              </w:rPr>
              <w:t>ตามราคาตลาด</w:t>
            </w:r>
          </w:p>
        </w:tc>
        <w:tc>
          <w:tcPr>
            <w:tcW w:w="1083" w:type="dxa"/>
          </w:tcPr>
          <w:p w14:paraId="32C94CB8" w14:textId="77777777" w:rsidR="007F1155" w:rsidRPr="00271CD5" w:rsidRDefault="007F1155" w:rsidP="00271CD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981" w:type="dxa"/>
          </w:tcPr>
          <w:p w14:paraId="6F90F31A" w14:textId="77777777" w:rsidR="007F1155" w:rsidRPr="00271CD5" w:rsidRDefault="007F1155" w:rsidP="00271CD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68" w:type="dxa"/>
          </w:tcPr>
          <w:p w14:paraId="26CB187E" w14:textId="77777777" w:rsidR="007F1155" w:rsidRPr="00271CD5" w:rsidRDefault="007F1155" w:rsidP="00271CD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  <w:cs/>
              </w:rPr>
              <w:t>ดอกเบี้ย</w:t>
            </w:r>
          </w:p>
        </w:tc>
      </w:tr>
      <w:tr w:rsidR="007F1155" w:rsidRPr="00271CD5" w14:paraId="74E27375" w14:textId="77777777" w:rsidTr="00E61DAD">
        <w:trPr>
          <w:cantSplit/>
        </w:trPr>
        <w:tc>
          <w:tcPr>
            <w:tcW w:w="2430" w:type="dxa"/>
          </w:tcPr>
          <w:p w14:paraId="7933A45C" w14:textId="77777777" w:rsidR="007F1155" w:rsidRPr="00271CD5" w:rsidRDefault="007F1155" w:rsidP="00271CD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772" w:type="dxa"/>
            <w:gridSpan w:val="6"/>
          </w:tcPr>
          <w:p w14:paraId="4D355814" w14:textId="77777777" w:rsidR="007F1155" w:rsidRPr="00271CD5" w:rsidRDefault="007F1155" w:rsidP="00271CD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8" w:type="dxa"/>
          </w:tcPr>
          <w:p w14:paraId="1280DE72" w14:textId="77777777" w:rsidR="007F1155" w:rsidRPr="00271CD5" w:rsidRDefault="007F1155" w:rsidP="00271CD5">
            <w:pPr>
              <w:tabs>
                <w:tab w:val="decimal" w:pos="612"/>
              </w:tabs>
              <w:ind w:left="-7" w:right="-1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(</w:t>
            </w:r>
            <w:r w:rsidRPr="00271CD5">
              <w:rPr>
                <w:rFonts w:ascii="Angsana New" w:hAnsi="Angsana New"/>
                <w:sz w:val="22"/>
                <w:szCs w:val="22"/>
                <w:cs/>
              </w:rPr>
              <w:t>ร้อยละต่อปี</w:t>
            </w:r>
            <w:r w:rsidRPr="00271CD5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7F1155" w:rsidRPr="00271CD5" w14:paraId="3BC14001" w14:textId="77777777" w:rsidTr="00E61DAD">
        <w:trPr>
          <w:cantSplit/>
        </w:trPr>
        <w:tc>
          <w:tcPr>
            <w:tcW w:w="2430" w:type="dxa"/>
          </w:tcPr>
          <w:p w14:paraId="2E744A9D" w14:textId="77777777" w:rsidR="007F1155" w:rsidRPr="00271CD5" w:rsidRDefault="007F1155" w:rsidP="00271CD5">
            <w:pPr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3E5F2D4C" w14:textId="77777777" w:rsidR="007F1155" w:rsidRPr="00271CD5" w:rsidRDefault="007F1155" w:rsidP="00271CD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6459824A" w14:textId="77777777" w:rsidR="007F1155" w:rsidRPr="00271CD5" w:rsidRDefault="007F1155" w:rsidP="00271CD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58E84E3D" w14:textId="77777777" w:rsidR="007F1155" w:rsidRPr="00271CD5" w:rsidRDefault="007F1155" w:rsidP="00271CD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8" w:type="dxa"/>
          </w:tcPr>
          <w:p w14:paraId="630E4F94" w14:textId="77777777" w:rsidR="007F1155" w:rsidRPr="00271CD5" w:rsidRDefault="007F1155" w:rsidP="00271CD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</w:tcPr>
          <w:p w14:paraId="370FBD4E" w14:textId="77777777" w:rsidR="007F1155" w:rsidRPr="00271CD5" w:rsidRDefault="007F1155" w:rsidP="00271CD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</w:tcPr>
          <w:p w14:paraId="71DE1952" w14:textId="77777777" w:rsidR="007F1155" w:rsidRPr="00271CD5" w:rsidRDefault="007F1155" w:rsidP="00271CD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8" w:type="dxa"/>
          </w:tcPr>
          <w:p w14:paraId="707E63A2" w14:textId="77777777" w:rsidR="007F1155" w:rsidRPr="00271CD5" w:rsidRDefault="007F1155" w:rsidP="00271CD5">
            <w:pPr>
              <w:tabs>
                <w:tab w:val="decimal" w:pos="612"/>
              </w:tabs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96949" w:rsidRPr="00271CD5" w14:paraId="2B67EBE0" w14:textId="77777777" w:rsidTr="00E61DAD">
        <w:trPr>
          <w:cantSplit/>
        </w:trPr>
        <w:tc>
          <w:tcPr>
            <w:tcW w:w="2430" w:type="dxa"/>
          </w:tcPr>
          <w:p w14:paraId="7FC12D77" w14:textId="77777777" w:rsidR="00496949" w:rsidRPr="00271CD5" w:rsidRDefault="00496949" w:rsidP="00271CD5">
            <w:pPr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  <w:r w:rsidRPr="00271CD5">
              <w:rPr>
                <w:rFonts w:ascii="Angsana New" w:hAnsi="Angsana New"/>
                <w:sz w:val="22"/>
                <w:szCs w:val="22"/>
              </w:rPr>
              <w:t xml:space="preserve">    </w:t>
            </w:r>
          </w:p>
        </w:tc>
        <w:tc>
          <w:tcPr>
            <w:tcW w:w="900" w:type="dxa"/>
          </w:tcPr>
          <w:p w14:paraId="30FA3CE5" w14:textId="519AF113" w:rsidR="00496949" w:rsidRPr="00271CD5" w:rsidRDefault="00496949" w:rsidP="00271CD5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0AFEF10A" w14:textId="08D4B999" w:rsidR="00496949" w:rsidRPr="00271CD5" w:rsidRDefault="00496949" w:rsidP="00271CD5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7171C9EC" w14:textId="42C317A8" w:rsidR="00496949" w:rsidRPr="00271CD5" w:rsidRDefault="00496949" w:rsidP="00271CD5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</w:tcPr>
          <w:p w14:paraId="355C52E7" w14:textId="397D7483" w:rsidR="00496949" w:rsidRPr="00271CD5" w:rsidRDefault="00496949" w:rsidP="00271CD5">
            <w:pPr>
              <w:tabs>
                <w:tab w:val="decimal" w:pos="702"/>
              </w:tabs>
              <w:ind w:left="-7" w:right="159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372</w:t>
            </w:r>
          </w:p>
        </w:tc>
        <w:tc>
          <w:tcPr>
            <w:tcW w:w="1083" w:type="dxa"/>
          </w:tcPr>
          <w:p w14:paraId="31E53E9C" w14:textId="1489E512" w:rsidR="00496949" w:rsidRPr="00271CD5" w:rsidRDefault="00496949" w:rsidP="00271CD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1" w:type="dxa"/>
          </w:tcPr>
          <w:p w14:paraId="429FC695" w14:textId="01E5C8B7" w:rsidR="00496949" w:rsidRPr="00271CD5" w:rsidRDefault="00496949" w:rsidP="00271CD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372</w:t>
            </w:r>
          </w:p>
        </w:tc>
        <w:tc>
          <w:tcPr>
            <w:tcW w:w="1068" w:type="dxa"/>
          </w:tcPr>
          <w:p w14:paraId="069208CA" w14:textId="483A0AA0" w:rsidR="00496949" w:rsidRPr="00271CD5" w:rsidRDefault="00496949" w:rsidP="00271CD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0.15 - 0.40</w:t>
            </w:r>
          </w:p>
        </w:tc>
      </w:tr>
      <w:tr w:rsidR="00AC2BC5" w:rsidRPr="00271CD5" w14:paraId="376A6CE4" w14:textId="77777777" w:rsidTr="00E61DAD">
        <w:trPr>
          <w:cantSplit/>
        </w:trPr>
        <w:tc>
          <w:tcPr>
            <w:tcW w:w="2430" w:type="dxa"/>
          </w:tcPr>
          <w:p w14:paraId="4CD0B695" w14:textId="62CF9623" w:rsidR="00AC2BC5" w:rsidRPr="00271CD5" w:rsidRDefault="00AC2BC5" w:rsidP="00271CD5">
            <w:pPr>
              <w:ind w:right="-51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71CD5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</w:t>
            </w:r>
            <w:r w:rsidRPr="00271CD5">
              <w:rPr>
                <w:rFonts w:ascii="Angsana New" w:hAnsi="Angsana New" w:hint="cs"/>
                <w:sz w:val="22"/>
                <w:szCs w:val="22"/>
                <w:cs/>
              </w:rPr>
              <w:t>หมุนเวียน</w:t>
            </w:r>
            <w:r w:rsidRPr="00271CD5">
              <w:rPr>
                <w:rFonts w:ascii="Angsana New" w:hAnsi="Angsana New"/>
                <w:sz w:val="22"/>
                <w:szCs w:val="22"/>
                <w:cs/>
              </w:rPr>
              <w:t>อื่น</w:t>
            </w:r>
          </w:p>
        </w:tc>
        <w:tc>
          <w:tcPr>
            <w:tcW w:w="900" w:type="dxa"/>
          </w:tcPr>
          <w:p w14:paraId="7DF95388" w14:textId="743CF1E0" w:rsidR="00AC2BC5" w:rsidRPr="00271CD5" w:rsidRDefault="00AC2BC5" w:rsidP="00271CD5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61068DB4" w14:textId="70ED5877" w:rsidR="00AC2BC5" w:rsidRPr="00271CD5" w:rsidRDefault="00AC2BC5" w:rsidP="00271CD5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537711A0" w14:textId="12586E7F" w:rsidR="00AC2BC5" w:rsidRPr="00271CD5" w:rsidRDefault="00AC2BC5" w:rsidP="00271CD5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</w:tcPr>
          <w:p w14:paraId="19EBFBCC" w14:textId="6CFAD240" w:rsidR="00AC2BC5" w:rsidRPr="00271CD5" w:rsidRDefault="00AC2BC5" w:rsidP="00271CD5">
            <w:pP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</w:tcPr>
          <w:p w14:paraId="0D277E54" w14:textId="354EF800" w:rsidR="00AC2BC5" w:rsidRPr="00271CD5" w:rsidRDefault="00AC2BC5" w:rsidP="00271CD5">
            <w:pPr>
              <w:tabs>
                <w:tab w:val="decimal" w:pos="612"/>
              </w:tabs>
              <w:ind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13</w:t>
            </w:r>
          </w:p>
        </w:tc>
        <w:tc>
          <w:tcPr>
            <w:tcW w:w="981" w:type="dxa"/>
          </w:tcPr>
          <w:p w14:paraId="3F261F5A" w14:textId="0480354D" w:rsidR="00AC2BC5" w:rsidRPr="00271CD5" w:rsidRDefault="00AC2BC5" w:rsidP="00271CD5">
            <w:pPr>
              <w:tabs>
                <w:tab w:val="decimal" w:pos="612"/>
              </w:tabs>
              <w:ind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13</w:t>
            </w:r>
          </w:p>
        </w:tc>
        <w:tc>
          <w:tcPr>
            <w:tcW w:w="1068" w:type="dxa"/>
          </w:tcPr>
          <w:p w14:paraId="348D9A6F" w14:textId="48B8FCF2" w:rsidR="00AC2BC5" w:rsidRPr="00271CD5" w:rsidRDefault="00AC2BC5" w:rsidP="00271CD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C2BC5" w:rsidRPr="00271CD5" w14:paraId="42347B1A" w14:textId="77777777" w:rsidTr="00E61DAD">
        <w:trPr>
          <w:cantSplit/>
        </w:trPr>
        <w:tc>
          <w:tcPr>
            <w:tcW w:w="2430" w:type="dxa"/>
          </w:tcPr>
          <w:p w14:paraId="08E03522" w14:textId="77B769C1" w:rsidR="00AC2BC5" w:rsidRPr="00271CD5" w:rsidRDefault="00AC2BC5" w:rsidP="00271CD5">
            <w:pPr>
              <w:ind w:right="-514"/>
              <w:jc w:val="both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271CD5">
              <w:rPr>
                <w:rFonts w:ascii="Angsana New" w:hAnsi="Angsana New"/>
                <w:sz w:val="22"/>
                <w:szCs w:val="22"/>
                <w:cs/>
              </w:rPr>
              <w:t>ลูกหนี้ตามสัญญาเช่า</w:t>
            </w:r>
          </w:p>
        </w:tc>
        <w:tc>
          <w:tcPr>
            <w:tcW w:w="900" w:type="dxa"/>
          </w:tcPr>
          <w:p w14:paraId="1C6305B6" w14:textId="7215B468" w:rsidR="00AC2BC5" w:rsidRPr="00271CD5" w:rsidRDefault="00AC2BC5" w:rsidP="00271CD5">
            <w:pPr>
              <w:tabs>
                <w:tab w:val="decimal" w:pos="52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271CD5">
              <w:rPr>
                <w:rFonts w:ascii="Angsana New" w:hAnsi="Angsan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810" w:type="dxa"/>
          </w:tcPr>
          <w:p w14:paraId="1DDEDEFA" w14:textId="16CF33D0" w:rsidR="00AC2BC5" w:rsidRPr="00271CD5" w:rsidRDefault="00AC2BC5" w:rsidP="00271CD5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810" w:type="dxa"/>
          </w:tcPr>
          <w:p w14:paraId="0A1CD7B8" w14:textId="6C8AF280" w:rsidR="00AC2BC5" w:rsidRPr="00271CD5" w:rsidRDefault="00AC2BC5" w:rsidP="00271CD5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188" w:type="dxa"/>
          </w:tcPr>
          <w:p w14:paraId="0F8C587B" w14:textId="1C58B2BC" w:rsidR="00AC2BC5" w:rsidRPr="00271CD5" w:rsidRDefault="00AC2BC5" w:rsidP="00271CD5">
            <w:pP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</w:tcPr>
          <w:p w14:paraId="162B27B9" w14:textId="71C8A3FF" w:rsidR="00AC2BC5" w:rsidRPr="00271CD5" w:rsidRDefault="00AC2BC5" w:rsidP="00271CD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1" w:type="dxa"/>
          </w:tcPr>
          <w:p w14:paraId="109FB129" w14:textId="2AC4819D" w:rsidR="00AC2BC5" w:rsidRPr="00271CD5" w:rsidRDefault="00AC2BC5" w:rsidP="00271CD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18</w:t>
            </w:r>
          </w:p>
        </w:tc>
        <w:tc>
          <w:tcPr>
            <w:tcW w:w="1068" w:type="dxa"/>
          </w:tcPr>
          <w:p w14:paraId="595C3A46" w14:textId="444B2AA0" w:rsidR="00AC2BC5" w:rsidRPr="00271CD5" w:rsidRDefault="00AC2BC5" w:rsidP="00271CD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0.30</w:t>
            </w:r>
          </w:p>
        </w:tc>
      </w:tr>
      <w:tr w:rsidR="00AC2BC5" w:rsidRPr="00271CD5" w14:paraId="7F073977" w14:textId="77777777" w:rsidTr="00E61DAD">
        <w:trPr>
          <w:cantSplit/>
        </w:trPr>
        <w:tc>
          <w:tcPr>
            <w:tcW w:w="2430" w:type="dxa"/>
          </w:tcPr>
          <w:p w14:paraId="72636EF5" w14:textId="60CDE334" w:rsidR="00AC2BC5" w:rsidRPr="00271CD5" w:rsidRDefault="00AC2BC5" w:rsidP="00271CD5">
            <w:pPr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6BA49706" w14:textId="48DF88B4" w:rsidR="00AC2BC5" w:rsidRPr="00271CD5" w:rsidRDefault="00AC2BC5" w:rsidP="00271CD5">
            <w:pPr>
              <w:tabs>
                <w:tab w:val="decimal" w:pos="524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2442C248" w14:textId="5A295C9E" w:rsidR="00AC2BC5" w:rsidRPr="00271CD5" w:rsidRDefault="00AC2BC5" w:rsidP="00271CD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30241CCC" w14:textId="2A41776F" w:rsidR="00AC2BC5" w:rsidRPr="00271CD5" w:rsidRDefault="00AC2BC5" w:rsidP="00271CD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8" w:type="dxa"/>
          </w:tcPr>
          <w:p w14:paraId="74719360" w14:textId="7D79210F" w:rsidR="00AC2BC5" w:rsidRPr="00271CD5" w:rsidRDefault="00AC2BC5" w:rsidP="00271CD5">
            <w:pPr>
              <w:tabs>
                <w:tab w:val="decimal" w:pos="702"/>
              </w:tabs>
              <w:ind w:left="-7" w:right="15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</w:tcPr>
          <w:p w14:paraId="442FBED7" w14:textId="2E9DD902" w:rsidR="00AC2BC5" w:rsidRPr="00271CD5" w:rsidRDefault="00AC2BC5" w:rsidP="00271CD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</w:tcPr>
          <w:p w14:paraId="76B90669" w14:textId="57183E5D" w:rsidR="00AC2BC5" w:rsidRPr="00271CD5" w:rsidRDefault="00AC2BC5" w:rsidP="00271CD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8" w:type="dxa"/>
          </w:tcPr>
          <w:p w14:paraId="3337CED9" w14:textId="1D0E6E84" w:rsidR="00AC2BC5" w:rsidRPr="00271CD5" w:rsidRDefault="00AC2BC5" w:rsidP="00271CD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F749D" w:rsidRPr="00271CD5" w14:paraId="425967FD" w14:textId="77777777" w:rsidTr="00E61DAD">
        <w:trPr>
          <w:cantSplit/>
        </w:trPr>
        <w:tc>
          <w:tcPr>
            <w:tcW w:w="2430" w:type="dxa"/>
          </w:tcPr>
          <w:p w14:paraId="6E9AD5F5" w14:textId="77777777" w:rsidR="002F749D" w:rsidRPr="00271CD5" w:rsidRDefault="002F749D" w:rsidP="00271CD5">
            <w:pPr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  <w:cs/>
              </w:rPr>
              <w:t>เงินกู้ยืมระยะ</w:t>
            </w:r>
            <w:r w:rsidRPr="00271CD5">
              <w:rPr>
                <w:rFonts w:ascii="Angsana New" w:hAnsi="Angsana New" w:hint="cs"/>
                <w:sz w:val="22"/>
                <w:szCs w:val="22"/>
                <w:cs/>
              </w:rPr>
              <w:t>ยาว</w:t>
            </w:r>
            <w:r w:rsidRPr="00271CD5">
              <w:rPr>
                <w:rFonts w:ascii="Angsana New" w:hAnsi="Angsana New"/>
                <w:sz w:val="22"/>
                <w:szCs w:val="22"/>
                <w:cs/>
              </w:rPr>
              <w:t>จาก</w:t>
            </w:r>
            <w:r w:rsidRPr="00271CD5">
              <w:rPr>
                <w:rFonts w:ascii="Angsana New" w:hAnsi="Angsana New" w:hint="cs"/>
                <w:sz w:val="22"/>
                <w:szCs w:val="22"/>
                <w:cs/>
              </w:rPr>
              <w:t>กิจการที่</w:t>
            </w:r>
          </w:p>
          <w:p w14:paraId="533473E1" w14:textId="450F1C8D" w:rsidR="002F749D" w:rsidRPr="00271CD5" w:rsidRDefault="002F749D" w:rsidP="00271CD5">
            <w:pPr>
              <w:ind w:left="157" w:right="59" w:hanging="15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71CD5">
              <w:rPr>
                <w:rFonts w:ascii="Angsana New" w:hAnsi="Angsana New" w:hint="cs"/>
                <w:sz w:val="22"/>
                <w:szCs w:val="22"/>
                <w:cs/>
              </w:rPr>
              <w:t xml:space="preserve">   เกี่ยวข้องกัน</w:t>
            </w:r>
          </w:p>
        </w:tc>
        <w:tc>
          <w:tcPr>
            <w:tcW w:w="900" w:type="dxa"/>
          </w:tcPr>
          <w:p w14:paraId="47FEC1AF" w14:textId="77777777" w:rsidR="002F749D" w:rsidRPr="00271CD5" w:rsidRDefault="002F749D" w:rsidP="00271CD5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F556FAE" w14:textId="08A5FB0C" w:rsidR="002F749D" w:rsidRPr="00271CD5" w:rsidRDefault="002F749D" w:rsidP="00271CD5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0D012715" w14:textId="77777777" w:rsidR="002F749D" w:rsidRPr="00271CD5" w:rsidRDefault="002F749D" w:rsidP="00271CD5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AC762A8" w14:textId="2D866507" w:rsidR="002F749D" w:rsidRPr="00271CD5" w:rsidRDefault="002F749D" w:rsidP="00271CD5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59CDD0F5" w14:textId="77777777" w:rsidR="002F749D" w:rsidRPr="00271CD5" w:rsidRDefault="002F749D" w:rsidP="00271CD5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5805468" w14:textId="4E12626D" w:rsidR="002F749D" w:rsidRPr="00271CD5" w:rsidRDefault="002F749D" w:rsidP="00271CD5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</w:tcPr>
          <w:p w14:paraId="1E3481B0" w14:textId="77777777" w:rsidR="002F749D" w:rsidRPr="00271CD5" w:rsidRDefault="002F749D" w:rsidP="00271CD5">
            <w:pPr>
              <w:tabs>
                <w:tab w:val="decimal" w:pos="702"/>
              </w:tabs>
              <w:ind w:left="-7" w:right="159"/>
              <w:rPr>
                <w:rFonts w:ascii="Angsana New" w:hAnsi="Angsana New"/>
                <w:sz w:val="22"/>
                <w:szCs w:val="22"/>
              </w:rPr>
            </w:pPr>
          </w:p>
          <w:p w14:paraId="195FA4EF" w14:textId="5F5FF282" w:rsidR="002F749D" w:rsidRPr="00271CD5" w:rsidRDefault="002F749D" w:rsidP="00271CD5">
            <w:pPr>
              <w:tabs>
                <w:tab w:val="decimal" w:pos="702"/>
              </w:tabs>
              <w:ind w:left="-7" w:right="159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375</w:t>
            </w:r>
          </w:p>
        </w:tc>
        <w:tc>
          <w:tcPr>
            <w:tcW w:w="1083" w:type="dxa"/>
          </w:tcPr>
          <w:p w14:paraId="0D70270B" w14:textId="77777777" w:rsidR="002F749D" w:rsidRPr="00271CD5" w:rsidRDefault="002F749D" w:rsidP="00271CD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  <w:p w14:paraId="17D76178" w14:textId="465EF955" w:rsidR="002F749D" w:rsidRPr="00271CD5" w:rsidRDefault="002F749D" w:rsidP="00271CD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1" w:type="dxa"/>
          </w:tcPr>
          <w:p w14:paraId="493D1A69" w14:textId="77777777" w:rsidR="002F749D" w:rsidRPr="00271CD5" w:rsidRDefault="002F749D" w:rsidP="00271CD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  <w:p w14:paraId="1EAD6BC8" w14:textId="482AF720" w:rsidR="002F749D" w:rsidRPr="00271CD5" w:rsidRDefault="002F749D" w:rsidP="00271CD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375</w:t>
            </w:r>
          </w:p>
        </w:tc>
        <w:tc>
          <w:tcPr>
            <w:tcW w:w="1068" w:type="dxa"/>
          </w:tcPr>
          <w:p w14:paraId="428DD485" w14:textId="77777777" w:rsidR="007C18C7" w:rsidRPr="00271CD5" w:rsidRDefault="002F749D" w:rsidP="00271CD5">
            <w:pPr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 xml:space="preserve">3.5, MLR </w:t>
            </w:r>
          </w:p>
          <w:p w14:paraId="7E0C8BBA" w14:textId="5B756AC4" w:rsidR="002F749D" w:rsidRPr="00271CD5" w:rsidRDefault="002F749D" w:rsidP="00271CD5">
            <w:pPr>
              <w:ind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71CD5">
              <w:rPr>
                <w:rFonts w:ascii="Angsana New" w:hAnsi="Angsana New" w:hint="cs"/>
                <w:sz w:val="22"/>
                <w:szCs w:val="22"/>
                <w:cs/>
              </w:rPr>
              <w:t>ลบ อัตราคงที่</w:t>
            </w:r>
          </w:p>
        </w:tc>
      </w:tr>
      <w:tr w:rsidR="002F749D" w:rsidRPr="00271CD5" w14:paraId="0AEDF8A5" w14:textId="77777777" w:rsidTr="00E61DAD">
        <w:trPr>
          <w:cantSplit/>
        </w:trPr>
        <w:tc>
          <w:tcPr>
            <w:tcW w:w="2430" w:type="dxa"/>
          </w:tcPr>
          <w:p w14:paraId="7AF733D7" w14:textId="61E0A2F6" w:rsidR="002F749D" w:rsidRPr="00271CD5" w:rsidRDefault="002F749D" w:rsidP="00271CD5">
            <w:pPr>
              <w:ind w:right="-51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71CD5">
              <w:rPr>
                <w:rFonts w:ascii="Angsana New" w:hAnsi="Angsan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</w:tcPr>
          <w:p w14:paraId="788CC4A0" w14:textId="34A5D739" w:rsidR="002F749D" w:rsidRPr="00271CD5" w:rsidRDefault="002F749D" w:rsidP="00271CD5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4B602257" w14:textId="49D8DBC3" w:rsidR="002F749D" w:rsidRPr="00271CD5" w:rsidRDefault="002F749D" w:rsidP="00271CD5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421232F4" w14:textId="307BF3FD" w:rsidR="002F749D" w:rsidRPr="00271CD5" w:rsidRDefault="002F749D" w:rsidP="00271CD5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</w:tcPr>
          <w:p w14:paraId="4F39A231" w14:textId="25080A0A" w:rsidR="002F749D" w:rsidRPr="00271CD5" w:rsidRDefault="002F749D" w:rsidP="00271CD5">
            <w:pPr>
              <w:tabs>
                <w:tab w:val="decimal" w:pos="702"/>
              </w:tabs>
              <w:ind w:left="-7" w:right="159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1,546</w:t>
            </w:r>
          </w:p>
        </w:tc>
        <w:tc>
          <w:tcPr>
            <w:tcW w:w="1083" w:type="dxa"/>
          </w:tcPr>
          <w:p w14:paraId="71100CB0" w14:textId="05774E16" w:rsidR="002F749D" w:rsidRPr="00271CD5" w:rsidRDefault="002F749D" w:rsidP="00271CD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1" w:type="dxa"/>
          </w:tcPr>
          <w:p w14:paraId="0FC3A271" w14:textId="618368D5" w:rsidR="002F749D" w:rsidRPr="00271CD5" w:rsidRDefault="002F749D" w:rsidP="00271CD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1,546</w:t>
            </w:r>
          </w:p>
        </w:tc>
        <w:tc>
          <w:tcPr>
            <w:tcW w:w="1068" w:type="dxa"/>
          </w:tcPr>
          <w:p w14:paraId="5F3B8F1B" w14:textId="4E48CF76" w:rsidR="002F749D" w:rsidRPr="00271CD5" w:rsidRDefault="002F749D" w:rsidP="00271CD5">
            <w:pPr>
              <w:ind w:left="-35" w:right="-380" w:hanging="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271CD5">
              <w:rPr>
                <w:rFonts w:ascii="Angsana New" w:hAnsi="Angsana New" w:hint="cs"/>
                <w:sz w:val="22"/>
                <w:szCs w:val="22"/>
                <w:cs/>
              </w:rPr>
              <w:t>ลบ</w:t>
            </w:r>
            <w:r w:rsidRPr="00271CD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271CD5">
              <w:rPr>
                <w:rFonts w:ascii="Angsana New" w:hAnsi="Angsana New" w:hint="cs"/>
                <w:sz w:val="22"/>
                <w:szCs w:val="22"/>
                <w:cs/>
              </w:rPr>
              <w:t>อัตรา</w:t>
            </w:r>
            <w:r w:rsidRPr="00271CD5">
              <w:rPr>
                <w:rFonts w:ascii="Angsana New" w:hAnsi="Angsana New"/>
                <w:sz w:val="22"/>
                <w:szCs w:val="22"/>
                <w:cs/>
              </w:rPr>
              <w:t>คงที่</w:t>
            </w:r>
          </w:p>
        </w:tc>
      </w:tr>
      <w:tr w:rsidR="002F749D" w:rsidRPr="00271CD5" w14:paraId="4E23BCBB" w14:textId="77777777" w:rsidTr="00E61DAD">
        <w:trPr>
          <w:cantSplit/>
        </w:trPr>
        <w:tc>
          <w:tcPr>
            <w:tcW w:w="2430" w:type="dxa"/>
          </w:tcPr>
          <w:p w14:paraId="666892C1" w14:textId="6BFE3A50" w:rsidR="002F749D" w:rsidRPr="00271CD5" w:rsidRDefault="002F749D" w:rsidP="00271CD5">
            <w:pPr>
              <w:ind w:right="-51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71CD5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</w:t>
            </w:r>
            <w:r w:rsidRPr="00271CD5">
              <w:rPr>
                <w:rFonts w:ascii="Angsana New" w:hAnsi="Angsana New" w:hint="cs"/>
                <w:sz w:val="22"/>
                <w:szCs w:val="22"/>
                <w:cs/>
              </w:rPr>
              <w:t>หมุนเวียน</w:t>
            </w:r>
            <w:r w:rsidRPr="00271CD5">
              <w:rPr>
                <w:rFonts w:ascii="Angsana New" w:hAnsi="Angsana New"/>
                <w:sz w:val="22"/>
                <w:szCs w:val="22"/>
                <w:cs/>
              </w:rPr>
              <w:t>อื่น</w:t>
            </w:r>
          </w:p>
        </w:tc>
        <w:tc>
          <w:tcPr>
            <w:tcW w:w="900" w:type="dxa"/>
          </w:tcPr>
          <w:p w14:paraId="54D2D486" w14:textId="25252F2C" w:rsidR="002F749D" w:rsidRPr="00271CD5" w:rsidRDefault="002F749D" w:rsidP="00271CD5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372FED6D" w14:textId="7E809704" w:rsidR="002F749D" w:rsidRPr="00271CD5" w:rsidRDefault="002F749D" w:rsidP="00271CD5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44B432C8" w14:textId="79C11EF7" w:rsidR="002F749D" w:rsidRPr="00271CD5" w:rsidRDefault="002F749D" w:rsidP="00271CD5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</w:tcPr>
          <w:p w14:paraId="500D07BC" w14:textId="73BFE829" w:rsidR="002F749D" w:rsidRPr="00271CD5" w:rsidRDefault="002F749D" w:rsidP="00271CD5">
            <w:pP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</w:tcPr>
          <w:p w14:paraId="1EEE9269" w14:textId="70D61D2B" w:rsidR="002F749D" w:rsidRPr="00271CD5" w:rsidRDefault="002F749D" w:rsidP="00271CD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134</w:t>
            </w:r>
          </w:p>
        </w:tc>
        <w:tc>
          <w:tcPr>
            <w:tcW w:w="981" w:type="dxa"/>
          </w:tcPr>
          <w:p w14:paraId="41739B30" w14:textId="2379B78A" w:rsidR="002F749D" w:rsidRPr="00271CD5" w:rsidRDefault="002F749D" w:rsidP="00271CD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134</w:t>
            </w:r>
          </w:p>
        </w:tc>
        <w:tc>
          <w:tcPr>
            <w:tcW w:w="1068" w:type="dxa"/>
          </w:tcPr>
          <w:p w14:paraId="0B156080" w14:textId="2B2DB4A5" w:rsidR="002F749D" w:rsidRPr="00271CD5" w:rsidRDefault="002F749D" w:rsidP="00271CD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F749D" w:rsidRPr="00271CD5" w14:paraId="448569D6" w14:textId="77777777" w:rsidTr="00E61DAD">
        <w:trPr>
          <w:cantSplit/>
        </w:trPr>
        <w:tc>
          <w:tcPr>
            <w:tcW w:w="2430" w:type="dxa"/>
          </w:tcPr>
          <w:p w14:paraId="4C0C2E8B" w14:textId="00BF9AE3" w:rsidR="002F749D" w:rsidRPr="00271CD5" w:rsidRDefault="002F749D" w:rsidP="00271CD5">
            <w:pPr>
              <w:ind w:right="-51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71CD5">
              <w:rPr>
                <w:rFonts w:ascii="Angsana New" w:hAnsi="Angsana New" w:hint="cs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0A6277D2" w14:textId="1377F529" w:rsidR="002F749D" w:rsidRPr="00271CD5" w:rsidRDefault="002F749D" w:rsidP="00271CD5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810" w:type="dxa"/>
          </w:tcPr>
          <w:p w14:paraId="7E9B6749" w14:textId="7C04E9DA" w:rsidR="002F749D" w:rsidRPr="00271CD5" w:rsidRDefault="002F749D" w:rsidP="00271CD5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14</w:t>
            </w:r>
          </w:p>
        </w:tc>
        <w:tc>
          <w:tcPr>
            <w:tcW w:w="810" w:type="dxa"/>
          </w:tcPr>
          <w:p w14:paraId="2AD65DF9" w14:textId="42123CDF" w:rsidR="002F749D" w:rsidRPr="00271CD5" w:rsidRDefault="002F749D" w:rsidP="00271CD5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</w:tcPr>
          <w:p w14:paraId="7CDFD612" w14:textId="17825B90" w:rsidR="002F749D" w:rsidRPr="00271CD5" w:rsidRDefault="002F749D" w:rsidP="00271CD5">
            <w:pP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</w:tcPr>
          <w:p w14:paraId="32246EB8" w14:textId="5935121B" w:rsidR="002F749D" w:rsidRPr="00271CD5" w:rsidRDefault="002F749D" w:rsidP="00271CD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1" w:type="dxa"/>
          </w:tcPr>
          <w:p w14:paraId="3AB85E30" w14:textId="25E4E738" w:rsidR="002F749D" w:rsidRPr="00271CD5" w:rsidRDefault="002F749D" w:rsidP="00271CD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21</w:t>
            </w:r>
          </w:p>
        </w:tc>
        <w:tc>
          <w:tcPr>
            <w:tcW w:w="1068" w:type="dxa"/>
          </w:tcPr>
          <w:p w14:paraId="4E022D01" w14:textId="598715DA" w:rsidR="002F749D" w:rsidRPr="00271CD5" w:rsidRDefault="002F749D" w:rsidP="00271CD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1CD5">
              <w:rPr>
                <w:rFonts w:ascii="Angsana New" w:hAnsi="Angsana New"/>
                <w:sz w:val="22"/>
                <w:szCs w:val="22"/>
              </w:rPr>
              <w:t>4.47 - 5.01</w:t>
            </w:r>
          </w:p>
        </w:tc>
      </w:tr>
      <w:tr w:rsidR="002F749D" w:rsidRPr="00271CD5" w14:paraId="4889FA3C" w14:textId="77777777" w:rsidTr="00E61DAD">
        <w:trPr>
          <w:cantSplit/>
        </w:trPr>
        <w:tc>
          <w:tcPr>
            <w:tcW w:w="2430" w:type="dxa"/>
          </w:tcPr>
          <w:p w14:paraId="29BF9DE8" w14:textId="2D961332" w:rsidR="002F749D" w:rsidRPr="00271CD5" w:rsidRDefault="002F749D" w:rsidP="00271CD5">
            <w:pPr>
              <w:ind w:right="-51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3719A46C" w14:textId="12CBC01F" w:rsidR="002F749D" w:rsidRPr="00271CD5" w:rsidRDefault="002F749D" w:rsidP="00271CD5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6DC5A696" w14:textId="7B76ACAF" w:rsidR="002F749D" w:rsidRPr="00271CD5" w:rsidRDefault="002F749D" w:rsidP="00271CD5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5294C326" w14:textId="397C9541" w:rsidR="002F749D" w:rsidRPr="00271CD5" w:rsidRDefault="002F749D" w:rsidP="00271CD5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8" w:type="dxa"/>
          </w:tcPr>
          <w:p w14:paraId="300F6FFB" w14:textId="1405B1A4" w:rsidR="002F749D" w:rsidRPr="00271CD5" w:rsidRDefault="002F749D" w:rsidP="00271CD5">
            <w:pP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</w:tcPr>
          <w:p w14:paraId="5B47CE98" w14:textId="6F0E55FD" w:rsidR="002F749D" w:rsidRPr="00271CD5" w:rsidRDefault="002F749D" w:rsidP="00271CD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</w:tcPr>
          <w:p w14:paraId="6CCD71F6" w14:textId="360814AF" w:rsidR="002F749D" w:rsidRPr="00271CD5" w:rsidRDefault="002F749D" w:rsidP="00271CD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8" w:type="dxa"/>
          </w:tcPr>
          <w:p w14:paraId="2099D4EB" w14:textId="50D27CBC" w:rsidR="002F749D" w:rsidRPr="00271CD5" w:rsidRDefault="002F749D" w:rsidP="00271CD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298EE937" w14:textId="77777777" w:rsidR="00F72F6F" w:rsidRPr="00271CD5" w:rsidRDefault="00F72F6F" w:rsidP="00271CD5">
      <w:pPr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091E4825" w14:textId="77777777" w:rsidR="00F72F6F" w:rsidRPr="00271CD5" w:rsidRDefault="00F72F6F" w:rsidP="00271CD5">
      <w:pPr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600A6D07" w14:textId="77777777" w:rsidR="00F72F6F" w:rsidRPr="00271CD5" w:rsidRDefault="00F72F6F" w:rsidP="00271CD5">
      <w:pPr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14BB628C" w14:textId="77777777" w:rsidR="00F72F6F" w:rsidRPr="00271CD5" w:rsidRDefault="00F72F6F" w:rsidP="00271CD5">
      <w:pPr>
        <w:spacing w:before="240" w:after="120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643A146D" w14:textId="2383DCD3" w:rsidR="003D00F1" w:rsidRPr="00271CD5" w:rsidRDefault="003D00F1" w:rsidP="000505D9">
      <w:pPr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71CD5">
        <w:rPr>
          <w:rFonts w:ascii="Angsana New" w:hAnsi="Angsana New"/>
          <w:sz w:val="32"/>
          <w:szCs w:val="32"/>
          <w:cs/>
        </w:rPr>
        <w:t>การวิเคราะห์ผลกระทบของการเปลี่ยนแปลงอัตราดอกเบี้ย</w:t>
      </w:r>
      <w:r w:rsidRPr="00271CD5">
        <w:rPr>
          <w:rFonts w:ascii="Angsana New" w:hAnsi="Angsana New"/>
          <w:sz w:val="32"/>
          <w:szCs w:val="32"/>
        </w:rPr>
        <w:t xml:space="preserve"> </w:t>
      </w:r>
    </w:p>
    <w:p w14:paraId="232E734A" w14:textId="46842134" w:rsidR="003D00F1" w:rsidRPr="00271CD5" w:rsidRDefault="003D00F1" w:rsidP="000505D9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71CD5">
        <w:rPr>
          <w:rFonts w:ascii="Angsana New" w:hAnsi="Angsana New"/>
          <w:sz w:val="32"/>
          <w:szCs w:val="32"/>
          <w:cs/>
        </w:rPr>
        <w:t>ผลกระทบต่อกำไรก่อนภาษีของกลุ่มบริษัทจากการเปลี่ยนแปลงที่อาจเกิดขึ้นอย่างสมเหตุสมผลของอัตราดอกเบี้ยของเงินกู้ยืม</w:t>
      </w:r>
      <w:r w:rsidR="00A53FA5" w:rsidRPr="00271CD5">
        <w:rPr>
          <w:rFonts w:ascii="Angsana New" w:hAnsi="Angsana New"/>
          <w:sz w:val="32"/>
          <w:szCs w:val="32"/>
          <w:cs/>
        </w:rPr>
        <w:t>ระยะ</w:t>
      </w:r>
      <w:r w:rsidR="00830EFD" w:rsidRPr="00271CD5">
        <w:rPr>
          <w:rFonts w:ascii="Angsana New" w:hAnsi="Angsana New"/>
          <w:sz w:val="32"/>
          <w:szCs w:val="32"/>
          <w:cs/>
        </w:rPr>
        <w:t xml:space="preserve">ยาวจากสถาบันการเงิน </w:t>
      </w:r>
      <w:r w:rsidR="00CA119C" w:rsidRPr="00271CD5">
        <w:rPr>
          <w:rFonts w:ascii="Angsana New" w:hAnsi="Angsana New" w:hint="cs"/>
          <w:sz w:val="32"/>
          <w:szCs w:val="32"/>
          <w:cs/>
        </w:rPr>
        <w:t>และ</w:t>
      </w:r>
      <w:r w:rsidR="00CA119C" w:rsidRPr="00271CD5">
        <w:rPr>
          <w:rFonts w:ascii="Angsana New" w:eastAsia="Arial Unicode MS" w:hAnsi="Angsana New" w:hint="cs"/>
          <w:sz w:val="32"/>
          <w:szCs w:val="32"/>
          <w:cs/>
        </w:rPr>
        <w:t>เงินกู้</w:t>
      </w:r>
      <w:r w:rsidR="003F611A" w:rsidRPr="00271CD5">
        <w:rPr>
          <w:rFonts w:ascii="Angsana New" w:eastAsia="Arial Unicode MS" w:hAnsi="Angsana New" w:hint="cs"/>
          <w:sz w:val="32"/>
          <w:szCs w:val="32"/>
          <w:cs/>
        </w:rPr>
        <w:t>ยืม</w:t>
      </w:r>
      <w:r w:rsidR="00CA119C" w:rsidRPr="00271CD5">
        <w:rPr>
          <w:rFonts w:ascii="Angsana New" w:eastAsia="Arial Unicode MS" w:hAnsi="Angsana New" w:hint="cs"/>
          <w:sz w:val="32"/>
          <w:szCs w:val="32"/>
          <w:cs/>
        </w:rPr>
        <w:t>ระยะยาวจากกิจการที่เกี่ยวข้องกัน</w:t>
      </w:r>
      <w:r w:rsidRPr="00271CD5">
        <w:rPr>
          <w:rFonts w:ascii="Angsana New" w:hAnsi="Angsana New"/>
          <w:sz w:val="32"/>
          <w:szCs w:val="32"/>
          <w:cs/>
        </w:rPr>
        <w:t>ที่มีอัตราดอกเบี้ยที่ปรับขึ้นลงตามอัตราตลาด ณ วันที่</w:t>
      </w:r>
      <w:r w:rsidR="00CA119C" w:rsidRPr="00271CD5">
        <w:rPr>
          <w:rFonts w:ascii="Angsana New" w:hAnsi="Angsana New" w:hint="cs"/>
          <w:sz w:val="32"/>
          <w:szCs w:val="32"/>
          <w:cs/>
        </w:rPr>
        <w:t xml:space="preserve"> </w:t>
      </w:r>
      <w:r w:rsidRPr="00271CD5">
        <w:rPr>
          <w:rFonts w:ascii="Angsana New" w:hAnsi="Angsana New"/>
          <w:sz w:val="32"/>
          <w:szCs w:val="32"/>
        </w:rPr>
        <w:t xml:space="preserve">31 </w:t>
      </w:r>
      <w:r w:rsidRPr="00271CD5">
        <w:rPr>
          <w:rFonts w:ascii="Angsana New" w:hAnsi="Angsana New"/>
          <w:sz w:val="32"/>
          <w:szCs w:val="32"/>
          <w:cs/>
        </w:rPr>
        <w:t xml:space="preserve">ธันวาคม </w:t>
      </w:r>
      <w:r w:rsidR="007F1155" w:rsidRPr="00271CD5">
        <w:rPr>
          <w:rFonts w:ascii="Angsana New" w:hAnsi="Angsana New"/>
          <w:sz w:val="32"/>
          <w:szCs w:val="32"/>
        </w:rPr>
        <w:t>2568</w:t>
      </w:r>
      <w:r w:rsidR="00511CF9" w:rsidRPr="00271CD5">
        <w:rPr>
          <w:rFonts w:ascii="Angsana New" w:hAnsi="Angsana New"/>
          <w:sz w:val="32"/>
          <w:szCs w:val="32"/>
          <w:cs/>
        </w:rPr>
        <w:t xml:space="preserve"> และ </w:t>
      </w:r>
      <w:r w:rsidR="007F1155" w:rsidRPr="00271CD5">
        <w:rPr>
          <w:rFonts w:ascii="Angsana New" w:hAnsi="Angsana New"/>
          <w:sz w:val="32"/>
          <w:szCs w:val="32"/>
        </w:rPr>
        <w:t>2567</w:t>
      </w:r>
      <w:r w:rsidRPr="00271CD5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8952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1842"/>
        <w:gridCol w:w="1777"/>
        <w:gridCol w:w="1778"/>
        <w:gridCol w:w="1777"/>
        <w:gridCol w:w="1778"/>
      </w:tblGrid>
      <w:tr w:rsidR="00511CF9" w:rsidRPr="00271CD5" w14:paraId="4046200A" w14:textId="77777777" w:rsidTr="00DA40F8">
        <w:trPr>
          <w:trHeight w:val="64"/>
        </w:trPr>
        <w:tc>
          <w:tcPr>
            <w:tcW w:w="1842" w:type="dxa"/>
          </w:tcPr>
          <w:p w14:paraId="08424BD5" w14:textId="77777777" w:rsidR="00511CF9" w:rsidRPr="00271CD5" w:rsidRDefault="00511CF9" w:rsidP="000505D9">
            <w:pPr>
              <w:ind w:right="-18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55" w:type="dxa"/>
            <w:gridSpan w:val="2"/>
            <w:vAlign w:val="bottom"/>
            <w:hideMark/>
          </w:tcPr>
          <w:p w14:paraId="7263D8E8" w14:textId="77F9B586" w:rsidR="00511CF9" w:rsidRPr="00271CD5" w:rsidRDefault="007F1155" w:rsidP="000505D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3555" w:type="dxa"/>
            <w:gridSpan w:val="2"/>
            <w:vAlign w:val="bottom"/>
            <w:hideMark/>
          </w:tcPr>
          <w:p w14:paraId="7B8534C3" w14:textId="67B18EF3" w:rsidR="00511CF9" w:rsidRPr="00271CD5" w:rsidRDefault="007F1155" w:rsidP="000505D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511CF9" w:rsidRPr="00271CD5" w14:paraId="48A01768" w14:textId="77777777" w:rsidTr="00DA40F8">
        <w:trPr>
          <w:trHeight w:val="64"/>
        </w:trPr>
        <w:tc>
          <w:tcPr>
            <w:tcW w:w="1842" w:type="dxa"/>
            <w:vAlign w:val="bottom"/>
          </w:tcPr>
          <w:p w14:paraId="5D47FB92" w14:textId="77777777" w:rsidR="00511CF9" w:rsidRPr="00271CD5" w:rsidRDefault="00511CF9" w:rsidP="000505D9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777" w:type="dxa"/>
            <w:vAlign w:val="bottom"/>
          </w:tcPr>
          <w:p w14:paraId="2D8AE502" w14:textId="77777777" w:rsidR="00511CF9" w:rsidRPr="00271CD5" w:rsidRDefault="00511CF9" w:rsidP="000505D9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</w:t>
            </w:r>
            <w:r w:rsidRPr="00271CD5">
              <w:rPr>
                <w:rFonts w:ascii="Angsana New" w:hAnsi="Angsana New"/>
                <w:sz w:val="32"/>
                <w:szCs w:val="32"/>
              </w:rPr>
              <w:t xml:space="preserve">/ </w:t>
            </w:r>
            <w:r w:rsidRPr="00271CD5">
              <w:rPr>
                <w:rFonts w:ascii="Angsana New" w:hAnsi="Angsana New"/>
                <w:sz w:val="32"/>
                <w:szCs w:val="32"/>
                <w:cs/>
              </w:rPr>
              <w:t>ลดลง</w:t>
            </w:r>
          </w:p>
        </w:tc>
        <w:tc>
          <w:tcPr>
            <w:tcW w:w="1778" w:type="dxa"/>
          </w:tcPr>
          <w:p w14:paraId="448056D1" w14:textId="77777777" w:rsidR="00511CF9" w:rsidRPr="00271CD5" w:rsidRDefault="00511CF9" w:rsidP="000505D9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ผลกระทบต่อกำไรก่อนภาษี</w:t>
            </w:r>
          </w:p>
        </w:tc>
        <w:tc>
          <w:tcPr>
            <w:tcW w:w="1777" w:type="dxa"/>
            <w:vAlign w:val="bottom"/>
          </w:tcPr>
          <w:p w14:paraId="0A8F68A5" w14:textId="77777777" w:rsidR="00511CF9" w:rsidRPr="00271CD5" w:rsidRDefault="00511CF9" w:rsidP="000505D9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</w:t>
            </w:r>
            <w:r w:rsidRPr="00271CD5">
              <w:rPr>
                <w:rFonts w:ascii="Angsana New" w:hAnsi="Angsana New"/>
                <w:sz w:val="32"/>
                <w:szCs w:val="32"/>
              </w:rPr>
              <w:t xml:space="preserve">/ </w:t>
            </w:r>
            <w:r w:rsidRPr="00271CD5">
              <w:rPr>
                <w:rFonts w:ascii="Angsana New" w:hAnsi="Angsana New"/>
                <w:sz w:val="32"/>
                <w:szCs w:val="32"/>
                <w:cs/>
              </w:rPr>
              <w:t>ลดลง</w:t>
            </w:r>
          </w:p>
        </w:tc>
        <w:tc>
          <w:tcPr>
            <w:tcW w:w="1778" w:type="dxa"/>
          </w:tcPr>
          <w:p w14:paraId="3AAE37D1" w14:textId="77777777" w:rsidR="00511CF9" w:rsidRPr="00271CD5" w:rsidRDefault="00511CF9" w:rsidP="000505D9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ผลกระทบต่อกำไรก่อนภาษี</w:t>
            </w:r>
          </w:p>
        </w:tc>
      </w:tr>
      <w:tr w:rsidR="00511CF9" w:rsidRPr="00271CD5" w14:paraId="272C31B9" w14:textId="77777777" w:rsidTr="00DA40F8">
        <w:tc>
          <w:tcPr>
            <w:tcW w:w="1842" w:type="dxa"/>
          </w:tcPr>
          <w:p w14:paraId="40AEB963" w14:textId="77777777" w:rsidR="00511CF9" w:rsidRPr="00271CD5" w:rsidRDefault="00511CF9" w:rsidP="000505D9">
            <w:pPr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77" w:type="dxa"/>
          </w:tcPr>
          <w:p w14:paraId="0A0AE52F" w14:textId="77777777" w:rsidR="00511CF9" w:rsidRPr="00271CD5" w:rsidRDefault="00511CF9" w:rsidP="000505D9">
            <w:pPr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778" w:type="dxa"/>
            <w:vAlign w:val="bottom"/>
          </w:tcPr>
          <w:p w14:paraId="5F06E3DC" w14:textId="77777777" w:rsidR="00511CF9" w:rsidRPr="00271CD5" w:rsidRDefault="00511CF9" w:rsidP="000505D9">
            <w:pPr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(</w:t>
            </w:r>
            <w:r w:rsidRPr="00271CD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271CD5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77" w:type="dxa"/>
          </w:tcPr>
          <w:p w14:paraId="26605A12" w14:textId="77777777" w:rsidR="00511CF9" w:rsidRPr="00271CD5" w:rsidRDefault="00511CF9" w:rsidP="000505D9">
            <w:pPr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778" w:type="dxa"/>
            <w:vAlign w:val="bottom"/>
          </w:tcPr>
          <w:p w14:paraId="596C34A3" w14:textId="77777777" w:rsidR="00511CF9" w:rsidRPr="00271CD5" w:rsidRDefault="00511CF9" w:rsidP="000505D9">
            <w:pPr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(</w:t>
            </w:r>
            <w:r w:rsidRPr="00271CD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271CD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F1155" w:rsidRPr="00271CD5" w14:paraId="20E1D441" w14:textId="77777777" w:rsidTr="00DA40F8">
        <w:tc>
          <w:tcPr>
            <w:tcW w:w="1842" w:type="dxa"/>
          </w:tcPr>
          <w:p w14:paraId="657C5E3F" w14:textId="423243EA" w:rsidR="007F1155" w:rsidRPr="00271CD5" w:rsidRDefault="007F1155" w:rsidP="000505D9">
            <w:pPr>
              <w:ind w:right="-14"/>
              <w:jc w:val="center"/>
              <w:textAlignment w:val="auto"/>
              <w:rPr>
                <w:rFonts w:ascii="Angsana New" w:hAnsi="Angsana New"/>
                <w:color w:val="0070C0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1777" w:type="dxa"/>
            <w:vAlign w:val="bottom"/>
          </w:tcPr>
          <w:p w14:paraId="6F388122" w14:textId="77D524C7" w:rsidR="007F1155" w:rsidRPr="00271CD5" w:rsidRDefault="00F77EA1" w:rsidP="000505D9">
            <w:pPr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+</w:t>
            </w:r>
            <w:r w:rsidR="00BD09E6" w:rsidRPr="00271CD5">
              <w:rPr>
                <w:rFonts w:ascii="Angsana New" w:hAnsi="Angsana New"/>
                <w:sz w:val="32"/>
                <w:szCs w:val="32"/>
              </w:rPr>
              <w:t>0.</w:t>
            </w:r>
            <w:r w:rsidR="00CA2A25" w:rsidRPr="00271CD5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1778" w:type="dxa"/>
            <w:vAlign w:val="bottom"/>
          </w:tcPr>
          <w:p w14:paraId="65BEE4EB" w14:textId="10BCBF18" w:rsidR="007F1155" w:rsidRPr="00271CD5" w:rsidRDefault="00E122D9" w:rsidP="000505D9">
            <w:pPr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271CD5">
              <w:rPr>
                <w:rFonts w:ascii="Angsana New" w:hAnsi="Angsana New"/>
                <w:sz w:val="32"/>
                <w:szCs w:val="32"/>
              </w:rPr>
              <w:t>1,</w:t>
            </w:r>
            <w:r w:rsidR="00CB399A">
              <w:rPr>
                <w:rFonts w:ascii="Angsana New" w:hAnsi="Angsana New"/>
                <w:sz w:val="32"/>
                <w:szCs w:val="32"/>
              </w:rPr>
              <w:t>539</w:t>
            </w:r>
            <w:r w:rsidRPr="00271CD5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777" w:type="dxa"/>
            <w:vAlign w:val="bottom"/>
          </w:tcPr>
          <w:p w14:paraId="6760F70A" w14:textId="56836DA9" w:rsidR="007F1155" w:rsidRPr="00271CD5" w:rsidRDefault="007F1155" w:rsidP="000505D9">
            <w:pPr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+0.2</w:t>
            </w:r>
            <w:r w:rsidRPr="00271CD5">
              <w:rPr>
                <w:rFonts w:ascii="Angsana New" w:hAnsi="Angsana New" w:hint="cs"/>
                <w:sz w:val="32"/>
                <w:szCs w:val="32"/>
                <w:cs/>
              </w:rPr>
              <w:t>0</w:t>
            </w:r>
          </w:p>
        </w:tc>
        <w:tc>
          <w:tcPr>
            <w:tcW w:w="1778" w:type="dxa"/>
            <w:vAlign w:val="bottom"/>
          </w:tcPr>
          <w:p w14:paraId="0DF23B83" w14:textId="6A898AB9" w:rsidR="007F1155" w:rsidRPr="00271CD5" w:rsidRDefault="007F1155" w:rsidP="000505D9">
            <w:pPr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(373)</w:t>
            </w:r>
          </w:p>
        </w:tc>
      </w:tr>
      <w:tr w:rsidR="007F1155" w:rsidRPr="00271CD5" w14:paraId="13841F46" w14:textId="77777777" w:rsidTr="00DA40F8">
        <w:tc>
          <w:tcPr>
            <w:tcW w:w="1842" w:type="dxa"/>
          </w:tcPr>
          <w:p w14:paraId="129875EB" w14:textId="77777777" w:rsidR="007F1155" w:rsidRPr="00271CD5" w:rsidRDefault="007F1155" w:rsidP="000505D9">
            <w:pPr>
              <w:ind w:right="-14"/>
              <w:jc w:val="center"/>
              <w:textAlignment w:val="auto"/>
              <w:rPr>
                <w:rFonts w:ascii="Angsana New" w:hAnsi="Angsana New"/>
                <w:color w:val="0070C0"/>
                <w:sz w:val="32"/>
                <w:szCs w:val="32"/>
              </w:rPr>
            </w:pPr>
          </w:p>
        </w:tc>
        <w:tc>
          <w:tcPr>
            <w:tcW w:w="1777" w:type="dxa"/>
            <w:vAlign w:val="bottom"/>
          </w:tcPr>
          <w:p w14:paraId="7DF0639A" w14:textId="001909B3" w:rsidR="007F1155" w:rsidRPr="00271CD5" w:rsidRDefault="00BD09E6" w:rsidP="000505D9">
            <w:pPr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-0.</w:t>
            </w:r>
            <w:r w:rsidR="00CA2A25" w:rsidRPr="00271CD5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1778" w:type="dxa"/>
            <w:vAlign w:val="bottom"/>
          </w:tcPr>
          <w:p w14:paraId="0A2A03BC" w14:textId="747FCD1A" w:rsidR="007F1155" w:rsidRPr="00271CD5" w:rsidRDefault="00E122D9" w:rsidP="000505D9">
            <w:pPr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1,</w:t>
            </w:r>
            <w:r w:rsidR="00CB399A">
              <w:rPr>
                <w:rFonts w:ascii="Angsana New" w:hAnsi="Angsana New"/>
                <w:sz w:val="32"/>
                <w:szCs w:val="32"/>
              </w:rPr>
              <w:t>539</w:t>
            </w:r>
          </w:p>
        </w:tc>
        <w:tc>
          <w:tcPr>
            <w:tcW w:w="1777" w:type="dxa"/>
            <w:vAlign w:val="bottom"/>
          </w:tcPr>
          <w:p w14:paraId="08DDEF49" w14:textId="29E9EC14" w:rsidR="007F1155" w:rsidRPr="00271CD5" w:rsidRDefault="007F1155" w:rsidP="000505D9">
            <w:pPr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  <w:cs/>
              </w:rPr>
              <w:t>-0.2</w:t>
            </w:r>
            <w:r w:rsidRPr="00271CD5">
              <w:rPr>
                <w:rFonts w:ascii="Angsana New" w:hAnsi="Angsana New" w:hint="cs"/>
                <w:sz w:val="32"/>
                <w:szCs w:val="32"/>
                <w:cs/>
              </w:rPr>
              <w:t>0</w:t>
            </w:r>
          </w:p>
        </w:tc>
        <w:tc>
          <w:tcPr>
            <w:tcW w:w="1778" w:type="dxa"/>
            <w:vAlign w:val="bottom"/>
          </w:tcPr>
          <w:p w14:paraId="45316889" w14:textId="780094B9" w:rsidR="007F1155" w:rsidRPr="00271CD5" w:rsidRDefault="007F1155" w:rsidP="000505D9">
            <w:pPr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71CD5">
              <w:rPr>
                <w:rFonts w:ascii="Angsana New" w:hAnsi="Angsana New"/>
                <w:sz w:val="32"/>
                <w:szCs w:val="32"/>
              </w:rPr>
              <w:t>373</w:t>
            </w:r>
          </w:p>
        </w:tc>
      </w:tr>
    </w:tbl>
    <w:bookmarkEnd w:id="9"/>
    <w:p w14:paraId="30208417" w14:textId="181CDC1F" w:rsidR="005A3A65" w:rsidRPr="00271CD5" w:rsidRDefault="003223EC" w:rsidP="000505D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271CD5">
        <w:rPr>
          <w:rFonts w:ascii="Angsana New" w:hAnsi="Angsana New"/>
          <w:sz w:val="32"/>
          <w:szCs w:val="32"/>
          <w:cs/>
        </w:rPr>
        <w:t>การวิเคราะห์ผลกระทบข้างต้นจัดทำขึ้นโดยใช้สมมติฐานว่าจำนวนเงินกู้ยืม</w:t>
      </w:r>
      <w:r w:rsidR="00830EFD" w:rsidRPr="00271CD5">
        <w:rPr>
          <w:rFonts w:ascii="Angsana New" w:hAnsi="Angsana New"/>
          <w:sz w:val="32"/>
          <w:szCs w:val="32"/>
          <w:cs/>
        </w:rPr>
        <w:t>ระยะยาวจากสถาบันการเงิน</w:t>
      </w:r>
      <w:r w:rsidR="003F611A" w:rsidRPr="00271CD5">
        <w:rPr>
          <w:rFonts w:ascii="Angsana New" w:hAnsi="Angsana New" w:hint="cs"/>
          <w:sz w:val="32"/>
          <w:szCs w:val="32"/>
          <w:cs/>
        </w:rPr>
        <w:t xml:space="preserve">   </w:t>
      </w:r>
      <w:r w:rsidR="00CA119C" w:rsidRPr="00271CD5">
        <w:rPr>
          <w:rFonts w:ascii="Angsana New" w:hAnsi="Angsana New" w:hint="cs"/>
          <w:sz w:val="32"/>
          <w:szCs w:val="32"/>
          <w:cs/>
        </w:rPr>
        <w:t xml:space="preserve"> </w:t>
      </w:r>
      <w:r w:rsidR="00CA119C" w:rsidRPr="00271CD5">
        <w:rPr>
          <w:rFonts w:ascii="Angsana New" w:eastAsia="Arial Unicode MS" w:hAnsi="Angsana New" w:hint="cs"/>
          <w:sz w:val="32"/>
          <w:szCs w:val="32"/>
          <w:cs/>
        </w:rPr>
        <w:t>เงินกู้</w:t>
      </w:r>
      <w:r w:rsidR="003F611A" w:rsidRPr="00271CD5">
        <w:rPr>
          <w:rFonts w:ascii="Angsana New" w:eastAsia="Arial Unicode MS" w:hAnsi="Angsana New" w:hint="cs"/>
          <w:sz w:val="32"/>
          <w:szCs w:val="32"/>
          <w:cs/>
        </w:rPr>
        <w:t>ยืม</w:t>
      </w:r>
      <w:r w:rsidR="00CA119C" w:rsidRPr="00271CD5">
        <w:rPr>
          <w:rFonts w:ascii="Angsana New" w:eastAsia="Arial Unicode MS" w:hAnsi="Angsana New" w:hint="cs"/>
          <w:sz w:val="32"/>
          <w:szCs w:val="32"/>
          <w:cs/>
        </w:rPr>
        <w:t>ระยะยาวจากกิจการที่เกี่ยวข้องกัน</w:t>
      </w:r>
      <w:r w:rsidRPr="00271CD5">
        <w:rPr>
          <w:rFonts w:ascii="Angsana New" w:hAnsi="Angsana New"/>
          <w:sz w:val="32"/>
          <w:szCs w:val="32"/>
          <w:cs/>
        </w:rPr>
        <w:t xml:space="preserve"> และตัวแปรอื่นทั้งหมดคงที่ตลอด </w:t>
      </w:r>
      <w:r w:rsidRPr="00271CD5">
        <w:rPr>
          <w:rFonts w:ascii="Angsana New" w:hAnsi="Angsana New"/>
          <w:sz w:val="32"/>
          <w:szCs w:val="32"/>
        </w:rPr>
        <w:t xml:space="preserve">1 </w:t>
      </w:r>
      <w:r w:rsidRPr="00271CD5">
        <w:rPr>
          <w:rFonts w:ascii="Angsana New" w:hAnsi="Angsana New"/>
          <w:sz w:val="32"/>
          <w:szCs w:val="32"/>
          <w:cs/>
        </w:rPr>
        <w:t xml:space="preserve">ปี และยังถือเสมือนว่าอัตราดอกเบี้ยที่ปรับขึ้งลงตามอัตราของเงินกู้ยืมไม่ได้มีอัตราดอกเบี้ยที่กำหนดไว้แล้ว ดังนั้น การเปลี่ยนแปลงของอัตราดอกเบี้ยที่เกิดขึ้นจึงมีผลกระทบต่อดอกเบี้ยที่ต้องชำระตลอด </w:t>
      </w:r>
      <w:r w:rsidR="00080D17" w:rsidRPr="00271CD5">
        <w:rPr>
          <w:rFonts w:ascii="Angsana New" w:hAnsi="Angsana New"/>
          <w:sz w:val="32"/>
          <w:szCs w:val="32"/>
        </w:rPr>
        <w:t>12</w:t>
      </w:r>
      <w:r w:rsidRPr="00271CD5">
        <w:rPr>
          <w:rFonts w:ascii="Angsana New" w:hAnsi="Angsana New"/>
          <w:sz w:val="32"/>
          <w:szCs w:val="32"/>
          <w:cs/>
        </w:rPr>
        <w:t xml:space="preserve"> เดือนเต็ม (ทั้งนี้ ข้อมูลนี้ไม่ใช้การคาดการณ์หรือพยากรณ์สภาวะตลาดในอนาคต)</w:t>
      </w:r>
    </w:p>
    <w:p w14:paraId="5FEA5475" w14:textId="3BBFF827" w:rsidR="003D00F1" w:rsidRPr="00271CD5" w:rsidRDefault="003D00F1" w:rsidP="000505D9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271CD5">
        <w:rPr>
          <w:rFonts w:ascii="Angsana New" w:hAnsi="Angsana New"/>
          <w:b/>
          <w:bCs/>
          <w:sz w:val="32"/>
          <w:szCs w:val="32"/>
          <w:cs/>
        </w:rPr>
        <w:t>ความเสี่ยงด้านสภาพคล่อง</w:t>
      </w:r>
      <w:r w:rsidRPr="00271CD5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3BB6EA8A" w14:textId="704FF99B" w:rsidR="003D00F1" w:rsidRPr="00271CD5" w:rsidRDefault="003D00F1" w:rsidP="000505D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271CD5">
        <w:rPr>
          <w:rFonts w:ascii="Angsana New" w:hAnsi="Angsana New"/>
          <w:sz w:val="32"/>
          <w:szCs w:val="32"/>
          <w:cs/>
        </w:rPr>
        <w:t>กลุ่มบริษัทมีการติดตามความเสี่ยงจากการขาดสภาพคล่องโดยการ</w:t>
      </w:r>
      <w:r w:rsidR="00481E58" w:rsidRPr="00271CD5">
        <w:rPr>
          <w:rFonts w:ascii="Angsana New" w:hAnsi="Angsana New"/>
          <w:sz w:val="32"/>
          <w:szCs w:val="32"/>
          <w:cs/>
        </w:rPr>
        <w:t>จ่ายชำระเจ้าหนี้การค้า</w:t>
      </w:r>
      <w:r w:rsidR="00D743EC" w:rsidRPr="00271CD5">
        <w:rPr>
          <w:rFonts w:ascii="Angsana New" w:hAnsi="Angsana New"/>
          <w:sz w:val="32"/>
          <w:szCs w:val="32"/>
          <w:cs/>
        </w:rPr>
        <w:t>และเจ้าหนี้</w:t>
      </w:r>
      <w:r w:rsidR="008D421A" w:rsidRPr="00271CD5">
        <w:rPr>
          <w:rFonts w:ascii="Angsana New" w:eastAsia="Arial Unicode MS" w:hAnsi="Angsana New" w:hint="cs"/>
          <w:sz w:val="32"/>
          <w:szCs w:val="32"/>
          <w:cs/>
        </w:rPr>
        <w:t>หมุนเวียน</w:t>
      </w:r>
      <w:r w:rsidR="00D743EC" w:rsidRPr="00271CD5">
        <w:rPr>
          <w:rFonts w:ascii="Angsana New" w:hAnsi="Angsana New"/>
          <w:sz w:val="32"/>
          <w:szCs w:val="32"/>
          <w:cs/>
        </w:rPr>
        <w:t>อื่น</w:t>
      </w:r>
      <w:r w:rsidR="00300187" w:rsidRPr="00271CD5">
        <w:rPr>
          <w:rFonts w:ascii="Angsana New" w:hAnsi="Angsana New"/>
          <w:sz w:val="32"/>
          <w:szCs w:val="32"/>
          <w:cs/>
        </w:rPr>
        <w:t xml:space="preserve"> </w:t>
      </w:r>
      <w:r w:rsidR="00481E58" w:rsidRPr="00271CD5">
        <w:rPr>
          <w:rFonts w:ascii="Angsana New" w:hAnsi="Angsana New"/>
          <w:sz w:val="32"/>
          <w:szCs w:val="32"/>
          <w:cs/>
        </w:rPr>
        <w:t>การ</w:t>
      </w:r>
      <w:r w:rsidRPr="00271CD5">
        <w:rPr>
          <w:rFonts w:ascii="Angsana New" w:hAnsi="Angsana New"/>
          <w:sz w:val="32"/>
          <w:szCs w:val="32"/>
          <w:cs/>
        </w:rPr>
        <w:t>ใช้เงินกู้ยืม</w:t>
      </w:r>
      <w:r w:rsidR="0064740A" w:rsidRPr="00271CD5">
        <w:rPr>
          <w:rFonts w:ascii="Angsana New" w:hAnsi="Angsana New" w:hint="cs"/>
          <w:sz w:val="32"/>
          <w:szCs w:val="32"/>
          <w:cs/>
        </w:rPr>
        <w:t>จากกิจการที่เกี่ยวข้องกัน</w:t>
      </w:r>
      <w:r w:rsidR="00EA481F" w:rsidRPr="00271CD5">
        <w:rPr>
          <w:rFonts w:ascii="Angsana New" w:hAnsi="Angsana New" w:hint="cs"/>
          <w:sz w:val="32"/>
          <w:szCs w:val="32"/>
          <w:cs/>
        </w:rPr>
        <w:t xml:space="preserve"> </w:t>
      </w:r>
      <w:r w:rsidR="00EA048E" w:rsidRPr="00271CD5">
        <w:rPr>
          <w:rFonts w:ascii="Angsana New" w:hAnsi="Angsana New" w:hint="cs"/>
          <w:sz w:val="32"/>
          <w:szCs w:val="32"/>
          <w:cs/>
        </w:rPr>
        <w:t>เงินกู้ยืมจากสถาบันการเงิน และหนี้สินตามสัญญาเช่า</w:t>
      </w:r>
      <w:r w:rsidR="004F0DC2" w:rsidRPr="00271CD5">
        <w:rPr>
          <w:rFonts w:ascii="Angsana New" w:hAnsi="Angsana New"/>
          <w:sz w:val="32"/>
          <w:szCs w:val="32"/>
        </w:rPr>
        <w:t xml:space="preserve"> </w:t>
      </w:r>
      <w:r w:rsidRPr="00271CD5">
        <w:rPr>
          <w:rFonts w:ascii="Angsana New" w:hAnsi="Angsana New"/>
          <w:sz w:val="32"/>
          <w:szCs w:val="32"/>
          <w:cs/>
        </w:rPr>
        <w:t>กลุ่มบริษัทได้ประเมินการกระจุก</w:t>
      </w:r>
      <w:r w:rsidRPr="00271CD5">
        <w:rPr>
          <w:rFonts w:ascii="Angsana New" w:hAnsi="Angsana New"/>
          <w:spacing w:val="-2"/>
          <w:sz w:val="32"/>
          <w:szCs w:val="32"/>
          <w:cs/>
        </w:rPr>
        <w:t>ตัวของความเสี่ยงที่เกี่ยวข้องกับการกู้ยืมเงินเพื่อนำไปชำระหนี้สินเดิมและได้ข้อสรุปว่าความเสี่ยงดังกล่าวอยู่ในระดับต่ำ</w:t>
      </w:r>
      <w:r w:rsidR="003933C2" w:rsidRPr="00271CD5">
        <w:rPr>
          <w:rFonts w:ascii="Angsana New" w:hAnsi="Angsana New"/>
          <w:spacing w:val="-2"/>
          <w:sz w:val="32"/>
          <w:szCs w:val="32"/>
        </w:rPr>
        <w:t xml:space="preserve"> </w:t>
      </w:r>
      <w:r w:rsidRPr="00271CD5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Pr="00271CD5">
        <w:rPr>
          <w:rFonts w:ascii="Angsana New" w:hAnsi="Angsana New"/>
          <w:sz w:val="32"/>
          <w:szCs w:val="32"/>
          <w:cs/>
        </w:rPr>
        <w:t xml:space="preserve">มีความสามารถในการเข้าถึงแหล่งของเงินทุนที่หลากหลายอย่างเพียงพอ </w:t>
      </w:r>
    </w:p>
    <w:p w14:paraId="73508865" w14:textId="7F0FC2D9" w:rsidR="003D00F1" w:rsidRPr="00271CD5" w:rsidRDefault="003D00F1" w:rsidP="000505D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71CD5">
        <w:rPr>
          <w:rFonts w:ascii="Angsana New" w:hAnsi="Angsana New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รายละเอียดการครบกำหนดชำระของหนี้สินทางการเงินที่ไม่ใช่ตราสารอนุพันธ์ของกลุ่มบริษัท ณ วันที่ </w:t>
      </w:r>
      <w:r w:rsidR="00EF0413" w:rsidRPr="00271CD5">
        <w:rPr>
          <w:rFonts w:ascii="Angsana New" w:hAnsi="Angsana New"/>
          <w:sz w:val="32"/>
          <w:szCs w:val="32"/>
          <w:cs/>
        </w:rPr>
        <w:t xml:space="preserve">       </w:t>
      </w:r>
      <w:r w:rsidRPr="00271CD5">
        <w:rPr>
          <w:rFonts w:ascii="Angsana New" w:hAnsi="Angsana New"/>
          <w:sz w:val="32"/>
          <w:szCs w:val="32"/>
        </w:rPr>
        <w:t>31</w:t>
      </w:r>
      <w:r w:rsidRPr="00271CD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F1155" w:rsidRPr="00271CD5">
        <w:rPr>
          <w:rFonts w:ascii="Angsana New" w:hAnsi="Angsana New"/>
          <w:sz w:val="32"/>
          <w:szCs w:val="32"/>
        </w:rPr>
        <w:t>2568</w:t>
      </w:r>
      <w:r w:rsidRPr="00271CD5">
        <w:rPr>
          <w:rFonts w:ascii="Angsana New" w:hAnsi="Angsana New"/>
          <w:sz w:val="32"/>
          <w:szCs w:val="32"/>
          <w:cs/>
        </w:rPr>
        <w:t xml:space="preserve"> </w:t>
      </w:r>
      <w:r w:rsidR="008E3404" w:rsidRPr="00271CD5">
        <w:rPr>
          <w:rFonts w:ascii="Angsana New" w:hAnsi="Angsana New"/>
          <w:sz w:val="32"/>
          <w:szCs w:val="32"/>
          <w:cs/>
        </w:rPr>
        <w:t xml:space="preserve">และ </w:t>
      </w:r>
      <w:r w:rsidR="007F1155" w:rsidRPr="00271CD5">
        <w:rPr>
          <w:rFonts w:ascii="Angsana New" w:hAnsi="Angsana New"/>
          <w:sz w:val="32"/>
          <w:szCs w:val="32"/>
        </w:rPr>
        <w:t>2567</w:t>
      </w:r>
      <w:r w:rsidR="008E3404" w:rsidRPr="00271CD5">
        <w:rPr>
          <w:rFonts w:ascii="Angsana New" w:hAnsi="Angsana New"/>
          <w:sz w:val="32"/>
          <w:szCs w:val="32"/>
        </w:rPr>
        <w:t xml:space="preserve"> </w:t>
      </w:r>
      <w:r w:rsidRPr="00271CD5">
        <w:rPr>
          <w:rFonts w:ascii="Angsana New" w:hAnsi="Angsana New"/>
          <w:sz w:val="32"/>
          <w:szCs w:val="32"/>
          <w:cs/>
        </w:rPr>
        <w:t xml:space="preserve">ซึ่งพิจารณาจากกระแสเงินสดตามสัญญาที่ยังไม่คิดลดเป็นมูลค่าปัจจุบัน </w:t>
      </w:r>
      <w:r w:rsidR="003933C2" w:rsidRPr="00271CD5">
        <w:rPr>
          <w:rFonts w:ascii="Angsana New" w:hAnsi="Angsana New"/>
          <w:sz w:val="32"/>
          <w:szCs w:val="32"/>
        </w:rPr>
        <w:t xml:space="preserve">      </w:t>
      </w:r>
      <w:r w:rsidRPr="00271CD5">
        <w:rPr>
          <w:rFonts w:ascii="Angsana New" w:hAnsi="Angsana New"/>
          <w:sz w:val="32"/>
          <w:szCs w:val="32"/>
          <w:cs/>
        </w:rPr>
        <w:t>แสดงได้ดังนี้</w:t>
      </w:r>
    </w:p>
    <w:p w14:paraId="1588F472" w14:textId="77777777" w:rsidR="000505D9" w:rsidRDefault="000505D9">
      <w:r>
        <w:br w:type="page"/>
      </w:r>
    </w:p>
    <w:tbl>
      <w:tblPr>
        <w:tblW w:w="928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05"/>
        <w:gridCol w:w="1154"/>
        <w:gridCol w:w="1154"/>
        <w:gridCol w:w="1154"/>
        <w:gridCol w:w="1154"/>
        <w:gridCol w:w="1167"/>
      </w:tblGrid>
      <w:tr w:rsidR="003D00F1" w:rsidRPr="00271CD5" w14:paraId="2185C127" w14:textId="77777777" w:rsidTr="000505D9">
        <w:trPr>
          <w:trHeight w:val="64"/>
        </w:trPr>
        <w:tc>
          <w:tcPr>
            <w:tcW w:w="3505" w:type="dxa"/>
            <w:noWrap/>
            <w:vAlign w:val="center"/>
            <w:hideMark/>
          </w:tcPr>
          <w:p w14:paraId="738D89D8" w14:textId="34AABFB3" w:rsidR="003D00F1" w:rsidRPr="00271CD5" w:rsidRDefault="003D00F1" w:rsidP="000505D9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83" w:type="dxa"/>
            <w:gridSpan w:val="5"/>
            <w:noWrap/>
            <w:vAlign w:val="center"/>
            <w:hideMark/>
          </w:tcPr>
          <w:p w14:paraId="17EE06C0" w14:textId="77777777" w:rsidR="003D00F1" w:rsidRPr="00271CD5" w:rsidRDefault="003D00F1" w:rsidP="000505D9">
            <w:pPr>
              <w:ind w:right="-18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71CD5">
              <w:rPr>
                <w:rFonts w:ascii="Angsana New" w:hAnsi="Angsana New"/>
                <w:sz w:val="28"/>
                <w:szCs w:val="28"/>
              </w:rPr>
              <w:t>(</w:t>
            </w:r>
            <w:r w:rsidRPr="00271CD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71CD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71CD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71CD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D00F1" w:rsidRPr="00271CD5" w14:paraId="6A6135E3" w14:textId="77777777" w:rsidTr="000505D9">
        <w:trPr>
          <w:trHeight w:val="64"/>
        </w:trPr>
        <w:tc>
          <w:tcPr>
            <w:tcW w:w="3505" w:type="dxa"/>
            <w:noWrap/>
            <w:vAlign w:val="center"/>
            <w:hideMark/>
          </w:tcPr>
          <w:p w14:paraId="234FC0FF" w14:textId="77777777" w:rsidR="003D00F1" w:rsidRPr="00271CD5" w:rsidRDefault="003D00F1" w:rsidP="000505D9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83" w:type="dxa"/>
            <w:gridSpan w:val="5"/>
            <w:noWrap/>
            <w:vAlign w:val="center"/>
            <w:hideMark/>
          </w:tcPr>
          <w:p w14:paraId="45ABC995" w14:textId="77777777" w:rsidR="003D00F1" w:rsidRPr="00271CD5" w:rsidRDefault="003D00F1" w:rsidP="000505D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71CD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8E3404" w:rsidRPr="00271CD5" w14:paraId="01604B08" w14:textId="77777777" w:rsidTr="000505D9">
        <w:trPr>
          <w:trHeight w:val="64"/>
        </w:trPr>
        <w:tc>
          <w:tcPr>
            <w:tcW w:w="3505" w:type="dxa"/>
            <w:noWrap/>
            <w:vAlign w:val="center"/>
          </w:tcPr>
          <w:p w14:paraId="016BF20E" w14:textId="77777777" w:rsidR="008E3404" w:rsidRPr="00271CD5" w:rsidRDefault="008E3404" w:rsidP="000505D9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83" w:type="dxa"/>
            <w:gridSpan w:val="5"/>
            <w:noWrap/>
            <w:vAlign w:val="center"/>
          </w:tcPr>
          <w:p w14:paraId="2531C506" w14:textId="56232851" w:rsidR="008E3404" w:rsidRPr="00271CD5" w:rsidRDefault="009C5DE5" w:rsidP="000505D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71CD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71CD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421A62" w:rsidRPr="00271CD5">
              <w:rPr>
                <w:rFonts w:ascii="Angsana New" w:hAnsi="Angsana New"/>
                <w:sz w:val="28"/>
                <w:szCs w:val="28"/>
              </w:rPr>
              <w:t>256</w:t>
            </w:r>
            <w:r w:rsidR="004F1858" w:rsidRPr="00271CD5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3D00F1" w:rsidRPr="00271CD5" w14:paraId="7C3D4D0C" w14:textId="77777777" w:rsidTr="000505D9">
        <w:trPr>
          <w:trHeight w:val="64"/>
        </w:trPr>
        <w:tc>
          <w:tcPr>
            <w:tcW w:w="3505" w:type="dxa"/>
            <w:noWrap/>
            <w:vAlign w:val="center"/>
            <w:hideMark/>
          </w:tcPr>
          <w:p w14:paraId="2E5D40B9" w14:textId="77777777" w:rsidR="003D00F1" w:rsidRPr="00271CD5" w:rsidRDefault="003D00F1" w:rsidP="000505D9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noWrap/>
            <w:vAlign w:val="bottom"/>
            <w:hideMark/>
          </w:tcPr>
          <w:p w14:paraId="4A88CB54" w14:textId="77777777" w:rsidR="003D00F1" w:rsidRPr="00271CD5" w:rsidRDefault="003D00F1" w:rsidP="000505D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4" w:type="dxa"/>
            <w:noWrap/>
            <w:vAlign w:val="bottom"/>
            <w:hideMark/>
          </w:tcPr>
          <w:p w14:paraId="7CED3259" w14:textId="77777777" w:rsidR="003D00F1" w:rsidRPr="00271CD5" w:rsidRDefault="003D00F1" w:rsidP="000505D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32B1828F" w14:textId="77777777" w:rsidR="003D00F1" w:rsidRPr="00271CD5" w:rsidRDefault="003D00F1" w:rsidP="000505D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271CD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4" w:type="dxa"/>
            <w:noWrap/>
            <w:vAlign w:val="bottom"/>
            <w:hideMark/>
          </w:tcPr>
          <w:p w14:paraId="5EEA7619" w14:textId="77777777" w:rsidR="003D00F1" w:rsidRPr="00271CD5" w:rsidRDefault="003D00F1" w:rsidP="000505D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271CD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271CD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4" w:type="dxa"/>
            <w:noWrap/>
            <w:vAlign w:val="bottom"/>
            <w:hideMark/>
          </w:tcPr>
          <w:p w14:paraId="63C1883A" w14:textId="77777777" w:rsidR="003D00F1" w:rsidRPr="00271CD5" w:rsidRDefault="003D00F1" w:rsidP="000505D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12940F89" w14:textId="77777777" w:rsidR="003D00F1" w:rsidRPr="00271CD5" w:rsidRDefault="003D00F1" w:rsidP="000505D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271CD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67" w:type="dxa"/>
            <w:noWrap/>
            <w:vAlign w:val="bottom"/>
            <w:hideMark/>
          </w:tcPr>
          <w:p w14:paraId="5524B4EA" w14:textId="77777777" w:rsidR="003D00F1" w:rsidRPr="00271CD5" w:rsidRDefault="003D00F1" w:rsidP="000505D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3D00F1" w:rsidRPr="00271CD5" w14:paraId="2E93642A" w14:textId="77777777" w:rsidTr="000505D9">
        <w:trPr>
          <w:trHeight w:val="64"/>
        </w:trPr>
        <w:tc>
          <w:tcPr>
            <w:tcW w:w="3505" w:type="dxa"/>
            <w:noWrap/>
            <w:vAlign w:val="center"/>
          </w:tcPr>
          <w:p w14:paraId="56C1AF9B" w14:textId="77777777" w:rsidR="003D00F1" w:rsidRPr="00271CD5" w:rsidRDefault="003D00F1" w:rsidP="000505D9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4" w:type="dxa"/>
            <w:noWrap/>
            <w:vAlign w:val="bottom"/>
          </w:tcPr>
          <w:p w14:paraId="5F7ABD06" w14:textId="77777777" w:rsidR="003D00F1" w:rsidRPr="00271CD5" w:rsidRDefault="003D00F1" w:rsidP="000505D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noWrap/>
            <w:vAlign w:val="bottom"/>
          </w:tcPr>
          <w:p w14:paraId="02B288B8" w14:textId="77777777" w:rsidR="003D00F1" w:rsidRPr="00271CD5" w:rsidRDefault="003D00F1" w:rsidP="000505D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4" w:type="dxa"/>
            <w:noWrap/>
            <w:vAlign w:val="bottom"/>
          </w:tcPr>
          <w:p w14:paraId="16339FC9" w14:textId="77777777" w:rsidR="003D00F1" w:rsidRPr="00271CD5" w:rsidRDefault="003D00F1" w:rsidP="000505D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4" w:type="dxa"/>
            <w:noWrap/>
            <w:vAlign w:val="bottom"/>
          </w:tcPr>
          <w:p w14:paraId="5585AA8D" w14:textId="77777777" w:rsidR="003D00F1" w:rsidRPr="00271CD5" w:rsidRDefault="003D00F1" w:rsidP="000505D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67" w:type="dxa"/>
            <w:noWrap/>
            <w:vAlign w:val="bottom"/>
          </w:tcPr>
          <w:p w14:paraId="03ECCD7A" w14:textId="77777777" w:rsidR="003D00F1" w:rsidRPr="00271CD5" w:rsidRDefault="003D00F1" w:rsidP="000505D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5E0848" w:rsidRPr="00271CD5" w14:paraId="21F6E808" w14:textId="77777777" w:rsidTr="000505D9">
        <w:trPr>
          <w:trHeight w:val="64"/>
        </w:trPr>
        <w:tc>
          <w:tcPr>
            <w:tcW w:w="3505" w:type="dxa"/>
            <w:noWrap/>
            <w:vAlign w:val="center"/>
          </w:tcPr>
          <w:p w14:paraId="51B0119A" w14:textId="190EE9C9" w:rsidR="005E0848" w:rsidRPr="00271CD5" w:rsidRDefault="005E0848" w:rsidP="000505D9">
            <w:pPr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</w:t>
            </w:r>
            <w:r w:rsidR="00E0322D" w:rsidRPr="00271CD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271CD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154" w:type="dxa"/>
            <w:noWrap/>
            <w:vAlign w:val="bottom"/>
          </w:tcPr>
          <w:p w14:paraId="6AA02ABE" w14:textId="0E509B91" w:rsidR="005E0848" w:rsidRPr="00271CD5" w:rsidRDefault="00323E5C" w:rsidP="000505D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4" w:type="dxa"/>
            <w:noWrap/>
            <w:vAlign w:val="bottom"/>
          </w:tcPr>
          <w:p w14:paraId="1D94A726" w14:textId="4D005BB8" w:rsidR="005E0848" w:rsidRPr="00271CD5" w:rsidRDefault="00323E5C" w:rsidP="000505D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80,836</w:t>
            </w:r>
          </w:p>
        </w:tc>
        <w:tc>
          <w:tcPr>
            <w:tcW w:w="1154" w:type="dxa"/>
            <w:noWrap/>
            <w:vAlign w:val="bottom"/>
          </w:tcPr>
          <w:p w14:paraId="6ADD1466" w14:textId="3D8405B5" w:rsidR="005E0848" w:rsidRPr="00271CD5" w:rsidRDefault="0046226D" w:rsidP="000505D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4" w:type="dxa"/>
            <w:noWrap/>
            <w:vAlign w:val="bottom"/>
          </w:tcPr>
          <w:p w14:paraId="3E6484B7" w14:textId="75E75FFB" w:rsidR="005E0848" w:rsidRPr="00271CD5" w:rsidRDefault="0046226D" w:rsidP="000505D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7" w:type="dxa"/>
            <w:noWrap/>
            <w:vAlign w:val="bottom"/>
          </w:tcPr>
          <w:p w14:paraId="31443D78" w14:textId="4E4DB9F5" w:rsidR="005E0848" w:rsidRPr="00271CD5" w:rsidRDefault="00323E5C" w:rsidP="000505D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80,836</w:t>
            </w:r>
          </w:p>
        </w:tc>
      </w:tr>
      <w:tr w:rsidR="005E0848" w:rsidRPr="00271CD5" w14:paraId="2EEB3560" w14:textId="77777777" w:rsidTr="000505D9">
        <w:trPr>
          <w:trHeight w:val="64"/>
        </w:trPr>
        <w:tc>
          <w:tcPr>
            <w:tcW w:w="3505" w:type="dxa"/>
            <w:noWrap/>
            <w:vAlign w:val="center"/>
            <w:hideMark/>
          </w:tcPr>
          <w:p w14:paraId="183040AB" w14:textId="77777777" w:rsidR="005E0848" w:rsidRPr="00271CD5" w:rsidRDefault="005E0848" w:rsidP="000505D9">
            <w:pPr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4" w:type="dxa"/>
            <w:noWrap/>
            <w:vAlign w:val="bottom"/>
          </w:tcPr>
          <w:p w14:paraId="0E2D97B9" w14:textId="2EC0D5EB" w:rsidR="005E0848" w:rsidRPr="00271CD5" w:rsidRDefault="00323E5C" w:rsidP="000505D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4" w:type="dxa"/>
            <w:noWrap/>
            <w:vAlign w:val="bottom"/>
          </w:tcPr>
          <w:p w14:paraId="06223F25" w14:textId="5106F952" w:rsidR="005E0848" w:rsidRPr="00271CD5" w:rsidRDefault="00503D7D" w:rsidP="000505D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7,546</w:t>
            </w:r>
          </w:p>
        </w:tc>
        <w:tc>
          <w:tcPr>
            <w:tcW w:w="1154" w:type="dxa"/>
            <w:noWrap/>
            <w:vAlign w:val="bottom"/>
          </w:tcPr>
          <w:p w14:paraId="6ADD24FD" w14:textId="4DBDDC23" w:rsidR="005E0848" w:rsidRPr="00271CD5" w:rsidRDefault="00503D7D" w:rsidP="000505D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6,514</w:t>
            </w:r>
          </w:p>
        </w:tc>
        <w:tc>
          <w:tcPr>
            <w:tcW w:w="1154" w:type="dxa"/>
            <w:noWrap/>
          </w:tcPr>
          <w:p w14:paraId="40E0E0BE" w14:textId="78B1798A" w:rsidR="005E0848" w:rsidRPr="00271CD5" w:rsidRDefault="00323E5C" w:rsidP="000505D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7" w:type="dxa"/>
            <w:noWrap/>
            <w:vAlign w:val="bottom"/>
          </w:tcPr>
          <w:p w14:paraId="0E1AA2FB" w14:textId="07F37F44" w:rsidR="005E0848" w:rsidRPr="00271CD5" w:rsidRDefault="00503D7D" w:rsidP="000505D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14,060</w:t>
            </w:r>
          </w:p>
        </w:tc>
      </w:tr>
      <w:tr w:rsidR="000505D9" w:rsidRPr="00271CD5" w14:paraId="5DD0AFC1" w14:textId="77777777" w:rsidTr="000505D9">
        <w:trPr>
          <w:trHeight w:val="64"/>
        </w:trPr>
        <w:tc>
          <w:tcPr>
            <w:tcW w:w="3505" w:type="dxa"/>
            <w:noWrap/>
            <w:vAlign w:val="center"/>
          </w:tcPr>
          <w:p w14:paraId="39FCAA50" w14:textId="563025CA" w:rsidR="000505D9" w:rsidRPr="00271CD5" w:rsidRDefault="000505D9" w:rsidP="000505D9">
            <w:pPr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4" w:type="dxa"/>
            <w:noWrap/>
            <w:vAlign w:val="bottom"/>
          </w:tcPr>
          <w:p w14:paraId="2D1E942F" w14:textId="1026A774" w:rsidR="000505D9" w:rsidRPr="00271CD5" w:rsidRDefault="000505D9" w:rsidP="000505D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4" w:type="dxa"/>
            <w:noWrap/>
            <w:vAlign w:val="bottom"/>
          </w:tcPr>
          <w:p w14:paraId="09278FBE" w14:textId="3616FF3F" w:rsidR="000505D9" w:rsidRPr="00271CD5" w:rsidRDefault="000505D9" w:rsidP="000505D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160,145</w:t>
            </w:r>
          </w:p>
        </w:tc>
        <w:tc>
          <w:tcPr>
            <w:tcW w:w="1154" w:type="dxa"/>
            <w:noWrap/>
            <w:vAlign w:val="bottom"/>
          </w:tcPr>
          <w:p w14:paraId="4DC21622" w14:textId="2B4AD5C0" w:rsidR="000505D9" w:rsidRPr="00271CD5" w:rsidRDefault="000505D9" w:rsidP="000505D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4" w:type="dxa"/>
            <w:noWrap/>
          </w:tcPr>
          <w:p w14:paraId="29D7F357" w14:textId="70F6F3A0" w:rsidR="000505D9" w:rsidRPr="00271CD5" w:rsidRDefault="000505D9" w:rsidP="000505D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7" w:type="dxa"/>
            <w:noWrap/>
            <w:vAlign w:val="bottom"/>
          </w:tcPr>
          <w:p w14:paraId="5C9F140A" w14:textId="60B03A00" w:rsidR="000505D9" w:rsidRPr="00271CD5" w:rsidRDefault="000505D9" w:rsidP="000505D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160,145</w:t>
            </w:r>
          </w:p>
        </w:tc>
      </w:tr>
      <w:tr w:rsidR="00916A78" w:rsidRPr="00271CD5" w14:paraId="4EF92084" w14:textId="77777777" w:rsidTr="000505D9">
        <w:trPr>
          <w:trHeight w:val="64"/>
        </w:trPr>
        <w:tc>
          <w:tcPr>
            <w:tcW w:w="3505" w:type="dxa"/>
            <w:noWrap/>
            <w:vAlign w:val="center"/>
          </w:tcPr>
          <w:p w14:paraId="3ACC559F" w14:textId="2A730159" w:rsidR="00916A78" w:rsidRPr="00271CD5" w:rsidRDefault="00916A78" w:rsidP="000505D9">
            <w:pPr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  <w:r w:rsidR="00603A20" w:rsidRPr="00271CD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และดอกเบี้ย - </w:t>
            </w:r>
            <w:r w:rsidRPr="00271CD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54" w:type="dxa"/>
            <w:noWrap/>
            <w:vAlign w:val="bottom"/>
          </w:tcPr>
          <w:p w14:paraId="4BFD8370" w14:textId="3112CC16" w:rsidR="00916A78" w:rsidRPr="00271CD5" w:rsidRDefault="00E526D7" w:rsidP="000505D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4" w:type="dxa"/>
            <w:noWrap/>
            <w:vAlign w:val="bottom"/>
          </w:tcPr>
          <w:p w14:paraId="57A82EE3" w14:textId="3067D4DD" w:rsidR="00916A78" w:rsidRPr="00271CD5" w:rsidRDefault="00C0752E" w:rsidP="000505D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75,000</w:t>
            </w:r>
          </w:p>
        </w:tc>
        <w:tc>
          <w:tcPr>
            <w:tcW w:w="1154" w:type="dxa"/>
            <w:noWrap/>
            <w:vAlign w:val="bottom"/>
          </w:tcPr>
          <w:p w14:paraId="6A1B9414" w14:textId="1E70D969" w:rsidR="00916A78" w:rsidRPr="00271CD5" w:rsidRDefault="00C0752E" w:rsidP="000505D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303,723</w:t>
            </w:r>
          </w:p>
        </w:tc>
        <w:tc>
          <w:tcPr>
            <w:tcW w:w="1154" w:type="dxa"/>
            <w:noWrap/>
          </w:tcPr>
          <w:p w14:paraId="4A779CCC" w14:textId="77777777" w:rsidR="00C0752E" w:rsidRPr="00271CD5" w:rsidRDefault="00C0752E" w:rsidP="000505D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3F0CA665" w14:textId="69C70F8E" w:rsidR="00916A78" w:rsidRPr="00271CD5" w:rsidRDefault="00E526D7" w:rsidP="000505D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7" w:type="dxa"/>
            <w:noWrap/>
          </w:tcPr>
          <w:p w14:paraId="3E536DEA" w14:textId="77777777" w:rsidR="00C0752E" w:rsidRPr="00271CD5" w:rsidRDefault="00C0752E" w:rsidP="000505D9">
            <w:pPr>
              <w:tabs>
                <w:tab w:val="decimal" w:pos="580"/>
              </w:tabs>
              <w:ind w:right="90"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63585671" w14:textId="21AC74A3" w:rsidR="00916A78" w:rsidRPr="00271CD5" w:rsidRDefault="00C0752E" w:rsidP="000505D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378,723</w:t>
            </w:r>
          </w:p>
        </w:tc>
      </w:tr>
      <w:tr w:rsidR="00916A78" w:rsidRPr="00271CD5" w14:paraId="18A66C47" w14:textId="77777777" w:rsidTr="000505D9">
        <w:trPr>
          <w:trHeight w:val="64"/>
        </w:trPr>
        <w:tc>
          <w:tcPr>
            <w:tcW w:w="3505" w:type="dxa"/>
            <w:noWrap/>
            <w:vAlign w:val="center"/>
            <w:hideMark/>
          </w:tcPr>
          <w:p w14:paraId="106B7493" w14:textId="3307D79C" w:rsidR="00916A78" w:rsidRPr="00271CD5" w:rsidRDefault="00916A78" w:rsidP="000505D9">
            <w:pPr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  <w:r w:rsidRPr="00271CD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154" w:type="dxa"/>
            <w:noWrap/>
            <w:vAlign w:val="bottom"/>
          </w:tcPr>
          <w:p w14:paraId="0563F6EF" w14:textId="154AFC63" w:rsidR="00916A78" w:rsidRPr="00271CD5" w:rsidRDefault="00881F03" w:rsidP="000505D9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4" w:type="dxa"/>
            <w:noWrap/>
            <w:vAlign w:val="bottom"/>
          </w:tcPr>
          <w:p w14:paraId="6704E5E5" w14:textId="63729078" w:rsidR="00916A78" w:rsidRPr="00271CD5" w:rsidRDefault="00503D7D" w:rsidP="000505D9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684,371</w:t>
            </w:r>
          </w:p>
        </w:tc>
        <w:tc>
          <w:tcPr>
            <w:tcW w:w="1154" w:type="dxa"/>
            <w:noWrap/>
            <w:vAlign w:val="bottom"/>
          </w:tcPr>
          <w:p w14:paraId="41F46F70" w14:textId="250C0426" w:rsidR="00916A78" w:rsidRPr="00271CD5" w:rsidRDefault="00503D7D" w:rsidP="000505D9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380,451</w:t>
            </w:r>
          </w:p>
        </w:tc>
        <w:tc>
          <w:tcPr>
            <w:tcW w:w="1154" w:type="dxa"/>
            <w:noWrap/>
          </w:tcPr>
          <w:p w14:paraId="5963EF15" w14:textId="21324246" w:rsidR="00916A78" w:rsidRPr="00271CD5" w:rsidRDefault="00E526D7" w:rsidP="000505D9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7" w:type="dxa"/>
            <w:noWrap/>
          </w:tcPr>
          <w:p w14:paraId="69D7D8D6" w14:textId="4EBD8300" w:rsidR="00916A78" w:rsidRPr="00271CD5" w:rsidRDefault="00503D7D" w:rsidP="000505D9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1,064,822</w:t>
            </w:r>
          </w:p>
        </w:tc>
      </w:tr>
      <w:tr w:rsidR="000505D9" w:rsidRPr="00271CD5" w14:paraId="276A4726" w14:textId="77777777" w:rsidTr="000505D9">
        <w:trPr>
          <w:trHeight w:val="54"/>
        </w:trPr>
        <w:tc>
          <w:tcPr>
            <w:tcW w:w="3505" w:type="dxa"/>
            <w:vAlign w:val="center"/>
          </w:tcPr>
          <w:p w14:paraId="069A3DB0" w14:textId="77777777" w:rsidR="000505D9" w:rsidRPr="00271CD5" w:rsidRDefault="000505D9" w:rsidP="000505D9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4" w:type="dxa"/>
            <w:noWrap/>
            <w:vAlign w:val="bottom"/>
          </w:tcPr>
          <w:p w14:paraId="663D2A94" w14:textId="64D5D376" w:rsidR="000505D9" w:rsidRPr="00271CD5" w:rsidRDefault="000505D9" w:rsidP="000505D9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4" w:type="dxa"/>
            <w:noWrap/>
            <w:vAlign w:val="bottom"/>
          </w:tcPr>
          <w:p w14:paraId="53975EF5" w14:textId="298797F2" w:rsidR="000505D9" w:rsidRPr="00271CD5" w:rsidRDefault="000505D9" w:rsidP="000505D9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1,007,898</w:t>
            </w:r>
          </w:p>
        </w:tc>
        <w:tc>
          <w:tcPr>
            <w:tcW w:w="1154" w:type="dxa"/>
            <w:noWrap/>
            <w:vAlign w:val="bottom"/>
          </w:tcPr>
          <w:p w14:paraId="7122CC1F" w14:textId="30514852" w:rsidR="000505D9" w:rsidRPr="00271CD5" w:rsidRDefault="000505D9" w:rsidP="000505D9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690,688</w:t>
            </w:r>
          </w:p>
        </w:tc>
        <w:tc>
          <w:tcPr>
            <w:tcW w:w="1154" w:type="dxa"/>
            <w:noWrap/>
            <w:vAlign w:val="bottom"/>
          </w:tcPr>
          <w:p w14:paraId="5EFDA969" w14:textId="29587D32" w:rsidR="000505D9" w:rsidRPr="00271CD5" w:rsidRDefault="000505D9" w:rsidP="000505D9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7" w:type="dxa"/>
            <w:noWrap/>
            <w:vAlign w:val="bottom"/>
          </w:tcPr>
          <w:p w14:paraId="44590D91" w14:textId="4F05B75E" w:rsidR="000505D9" w:rsidRPr="00271CD5" w:rsidRDefault="000505D9" w:rsidP="000505D9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1,698,586</w:t>
            </w:r>
          </w:p>
        </w:tc>
      </w:tr>
    </w:tbl>
    <w:p w14:paraId="03D6D9F4" w14:textId="64741BD0" w:rsidR="000505D9" w:rsidRDefault="000505D9"/>
    <w:tbl>
      <w:tblPr>
        <w:tblW w:w="928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05"/>
        <w:gridCol w:w="1154"/>
        <w:gridCol w:w="1154"/>
        <w:gridCol w:w="1154"/>
        <w:gridCol w:w="1154"/>
        <w:gridCol w:w="1149"/>
        <w:gridCol w:w="18"/>
      </w:tblGrid>
      <w:tr w:rsidR="000505D9" w:rsidRPr="00271CD5" w14:paraId="7E648330" w14:textId="77777777" w:rsidTr="000505D9">
        <w:trPr>
          <w:gridAfter w:val="1"/>
          <w:wAfter w:w="18" w:type="dxa"/>
          <w:trHeight w:val="64"/>
          <w:tblHeader/>
        </w:trPr>
        <w:tc>
          <w:tcPr>
            <w:tcW w:w="3505" w:type="dxa"/>
            <w:noWrap/>
            <w:vAlign w:val="center"/>
          </w:tcPr>
          <w:p w14:paraId="6BF54246" w14:textId="42C7BE28" w:rsidR="000505D9" w:rsidRPr="00271CD5" w:rsidRDefault="000505D9" w:rsidP="000505D9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5" w:type="dxa"/>
            <w:gridSpan w:val="5"/>
            <w:noWrap/>
            <w:vAlign w:val="center"/>
          </w:tcPr>
          <w:p w14:paraId="3AFC5C0F" w14:textId="314ACF47" w:rsidR="000505D9" w:rsidRPr="00271CD5" w:rsidRDefault="000505D9" w:rsidP="000505D9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71CD5">
              <w:rPr>
                <w:rFonts w:ascii="Angsana New" w:hAnsi="Angsana New"/>
                <w:sz w:val="28"/>
                <w:szCs w:val="28"/>
              </w:rPr>
              <w:t>(</w:t>
            </w:r>
            <w:r w:rsidRPr="00271CD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71CD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71CD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71CD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505D9" w:rsidRPr="00271CD5" w14:paraId="4DF0A02F" w14:textId="77777777" w:rsidTr="000505D9">
        <w:trPr>
          <w:gridAfter w:val="1"/>
          <w:wAfter w:w="18" w:type="dxa"/>
          <w:trHeight w:val="64"/>
          <w:tblHeader/>
        </w:trPr>
        <w:tc>
          <w:tcPr>
            <w:tcW w:w="3505" w:type="dxa"/>
            <w:noWrap/>
            <w:vAlign w:val="center"/>
            <w:hideMark/>
          </w:tcPr>
          <w:p w14:paraId="7109BD2C" w14:textId="77777777" w:rsidR="000505D9" w:rsidRPr="00271CD5" w:rsidRDefault="000505D9" w:rsidP="000505D9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5" w:type="dxa"/>
            <w:gridSpan w:val="5"/>
            <w:noWrap/>
            <w:vAlign w:val="center"/>
            <w:hideMark/>
          </w:tcPr>
          <w:p w14:paraId="1DAB4130" w14:textId="0999FCB1" w:rsidR="000505D9" w:rsidRPr="00271CD5" w:rsidRDefault="000505D9" w:rsidP="000505D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71CD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05D9" w:rsidRPr="00271CD5" w14:paraId="15BFA1D6" w14:textId="77777777" w:rsidTr="000505D9">
        <w:trPr>
          <w:gridAfter w:val="1"/>
          <w:wAfter w:w="18" w:type="dxa"/>
          <w:trHeight w:val="64"/>
          <w:tblHeader/>
        </w:trPr>
        <w:tc>
          <w:tcPr>
            <w:tcW w:w="3505" w:type="dxa"/>
            <w:noWrap/>
            <w:vAlign w:val="center"/>
          </w:tcPr>
          <w:p w14:paraId="74A67F6E" w14:textId="77777777" w:rsidR="000505D9" w:rsidRPr="00271CD5" w:rsidRDefault="000505D9" w:rsidP="000505D9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5" w:type="dxa"/>
            <w:gridSpan w:val="5"/>
            <w:noWrap/>
            <w:vAlign w:val="center"/>
          </w:tcPr>
          <w:p w14:paraId="32738B9C" w14:textId="192B78BD" w:rsidR="000505D9" w:rsidRPr="00271CD5" w:rsidRDefault="000505D9" w:rsidP="000505D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71CD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71CD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71CD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0505D9" w:rsidRPr="00271CD5" w14:paraId="33A19240" w14:textId="77777777" w:rsidTr="000505D9">
        <w:trPr>
          <w:gridAfter w:val="1"/>
          <w:wAfter w:w="18" w:type="dxa"/>
          <w:trHeight w:val="64"/>
          <w:tblHeader/>
        </w:trPr>
        <w:tc>
          <w:tcPr>
            <w:tcW w:w="3505" w:type="dxa"/>
            <w:noWrap/>
            <w:vAlign w:val="center"/>
            <w:hideMark/>
          </w:tcPr>
          <w:p w14:paraId="233E0B6F" w14:textId="77777777" w:rsidR="000505D9" w:rsidRPr="00271CD5" w:rsidRDefault="000505D9" w:rsidP="000505D9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noWrap/>
            <w:vAlign w:val="bottom"/>
            <w:hideMark/>
          </w:tcPr>
          <w:p w14:paraId="1E496B6E" w14:textId="77777777" w:rsidR="000505D9" w:rsidRPr="00271CD5" w:rsidRDefault="000505D9" w:rsidP="000505D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4" w:type="dxa"/>
            <w:noWrap/>
            <w:vAlign w:val="bottom"/>
            <w:hideMark/>
          </w:tcPr>
          <w:p w14:paraId="01AB2718" w14:textId="77777777" w:rsidR="000505D9" w:rsidRPr="00271CD5" w:rsidRDefault="000505D9" w:rsidP="000505D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1E0765D0" w14:textId="77777777" w:rsidR="000505D9" w:rsidRPr="00271CD5" w:rsidRDefault="000505D9" w:rsidP="000505D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271CD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4" w:type="dxa"/>
            <w:noWrap/>
            <w:vAlign w:val="bottom"/>
            <w:hideMark/>
          </w:tcPr>
          <w:p w14:paraId="1CD9A8D8" w14:textId="77777777" w:rsidR="000505D9" w:rsidRPr="00271CD5" w:rsidRDefault="000505D9" w:rsidP="000505D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271CD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271CD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4" w:type="dxa"/>
            <w:noWrap/>
            <w:vAlign w:val="bottom"/>
            <w:hideMark/>
          </w:tcPr>
          <w:p w14:paraId="652F2D80" w14:textId="77777777" w:rsidR="000505D9" w:rsidRPr="00271CD5" w:rsidRDefault="000505D9" w:rsidP="000505D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5DF168D5" w14:textId="77777777" w:rsidR="000505D9" w:rsidRPr="00271CD5" w:rsidRDefault="000505D9" w:rsidP="000505D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271CD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49" w:type="dxa"/>
            <w:noWrap/>
            <w:vAlign w:val="bottom"/>
            <w:hideMark/>
          </w:tcPr>
          <w:p w14:paraId="114F8B59" w14:textId="77777777" w:rsidR="000505D9" w:rsidRPr="00271CD5" w:rsidRDefault="000505D9" w:rsidP="000505D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0505D9" w:rsidRPr="00271CD5" w14:paraId="6F9F63C5" w14:textId="77777777" w:rsidTr="000505D9">
        <w:trPr>
          <w:gridAfter w:val="1"/>
          <w:wAfter w:w="18" w:type="dxa"/>
          <w:trHeight w:val="64"/>
        </w:trPr>
        <w:tc>
          <w:tcPr>
            <w:tcW w:w="3505" w:type="dxa"/>
            <w:noWrap/>
            <w:vAlign w:val="center"/>
          </w:tcPr>
          <w:p w14:paraId="58746E93" w14:textId="77777777" w:rsidR="000505D9" w:rsidRPr="00271CD5" w:rsidRDefault="000505D9" w:rsidP="000505D9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4" w:type="dxa"/>
            <w:noWrap/>
            <w:vAlign w:val="bottom"/>
          </w:tcPr>
          <w:p w14:paraId="05C2E8A1" w14:textId="5FC9E5D4" w:rsidR="000505D9" w:rsidRPr="00271CD5" w:rsidRDefault="000505D9" w:rsidP="000505D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noWrap/>
            <w:vAlign w:val="bottom"/>
          </w:tcPr>
          <w:p w14:paraId="21631932" w14:textId="0805C101" w:rsidR="000505D9" w:rsidRPr="00271CD5" w:rsidRDefault="000505D9" w:rsidP="000505D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4" w:type="dxa"/>
            <w:noWrap/>
            <w:vAlign w:val="bottom"/>
          </w:tcPr>
          <w:p w14:paraId="71CA492F" w14:textId="6A779115" w:rsidR="000505D9" w:rsidRPr="00271CD5" w:rsidRDefault="000505D9" w:rsidP="000505D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4" w:type="dxa"/>
            <w:noWrap/>
            <w:vAlign w:val="bottom"/>
          </w:tcPr>
          <w:p w14:paraId="78668EDA" w14:textId="648F59DE" w:rsidR="000505D9" w:rsidRPr="00271CD5" w:rsidRDefault="000505D9" w:rsidP="000505D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9" w:type="dxa"/>
            <w:noWrap/>
            <w:vAlign w:val="bottom"/>
          </w:tcPr>
          <w:p w14:paraId="118327ED" w14:textId="0823E831" w:rsidR="000505D9" w:rsidRPr="00271CD5" w:rsidRDefault="000505D9" w:rsidP="000505D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0505D9" w:rsidRPr="00271CD5" w14:paraId="5987FFC8" w14:textId="77777777" w:rsidTr="000505D9">
        <w:trPr>
          <w:gridAfter w:val="1"/>
          <w:wAfter w:w="18" w:type="dxa"/>
          <w:trHeight w:val="64"/>
        </w:trPr>
        <w:tc>
          <w:tcPr>
            <w:tcW w:w="3505" w:type="dxa"/>
            <w:noWrap/>
            <w:vAlign w:val="center"/>
          </w:tcPr>
          <w:p w14:paraId="37C856B0" w14:textId="090EAD5C" w:rsidR="000505D9" w:rsidRPr="00271CD5" w:rsidRDefault="000505D9" w:rsidP="000505D9">
            <w:pPr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</w:t>
            </w:r>
            <w:r w:rsidRPr="00271CD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271CD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154" w:type="dxa"/>
            <w:noWrap/>
            <w:vAlign w:val="bottom"/>
          </w:tcPr>
          <w:p w14:paraId="1BB265B9" w14:textId="0478F52E" w:rsidR="000505D9" w:rsidRPr="00271CD5" w:rsidRDefault="000505D9" w:rsidP="000505D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4" w:type="dxa"/>
            <w:noWrap/>
            <w:vAlign w:val="bottom"/>
          </w:tcPr>
          <w:p w14:paraId="25F51E22" w14:textId="71E3D416" w:rsidR="000505D9" w:rsidRPr="00271CD5" w:rsidRDefault="000505D9" w:rsidP="000505D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80,271</w:t>
            </w:r>
          </w:p>
        </w:tc>
        <w:tc>
          <w:tcPr>
            <w:tcW w:w="1154" w:type="dxa"/>
            <w:noWrap/>
            <w:vAlign w:val="bottom"/>
          </w:tcPr>
          <w:p w14:paraId="4791D378" w14:textId="592B92B8" w:rsidR="000505D9" w:rsidRPr="00271CD5" w:rsidRDefault="000505D9" w:rsidP="000505D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4" w:type="dxa"/>
            <w:noWrap/>
            <w:vAlign w:val="bottom"/>
          </w:tcPr>
          <w:p w14:paraId="406A899F" w14:textId="77A8885D" w:rsidR="000505D9" w:rsidRPr="00271CD5" w:rsidRDefault="000505D9" w:rsidP="000505D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9" w:type="dxa"/>
            <w:noWrap/>
            <w:vAlign w:val="bottom"/>
          </w:tcPr>
          <w:p w14:paraId="522E693C" w14:textId="232ED474" w:rsidR="000505D9" w:rsidRPr="00271CD5" w:rsidRDefault="000505D9" w:rsidP="000505D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80,271</w:t>
            </w:r>
          </w:p>
        </w:tc>
      </w:tr>
      <w:tr w:rsidR="000505D9" w:rsidRPr="00271CD5" w14:paraId="6620928C" w14:textId="77777777" w:rsidTr="000505D9">
        <w:trPr>
          <w:gridAfter w:val="1"/>
          <w:wAfter w:w="18" w:type="dxa"/>
          <w:trHeight w:val="64"/>
        </w:trPr>
        <w:tc>
          <w:tcPr>
            <w:tcW w:w="3505" w:type="dxa"/>
            <w:noWrap/>
            <w:vAlign w:val="center"/>
            <w:hideMark/>
          </w:tcPr>
          <w:p w14:paraId="516C8574" w14:textId="7BCD391A" w:rsidR="000505D9" w:rsidRPr="00271CD5" w:rsidRDefault="000505D9" w:rsidP="000505D9">
            <w:pPr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4" w:type="dxa"/>
            <w:noWrap/>
            <w:vAlign w:val="bottom"/>
          </w:tcPr>
          <w:p w14:paraId="4B489F43" w14:textId="2F629332" w:rsidR="000505D9" w:rsidRPr="00271CD5" w:rsidRDefault="000505D9" w:rsidP="000505D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4" w:type="dxa"/>
            <w:noWrap/>
            <w:vAlign w:val="bottom"/>
          </w:tcPr>
          <w:p w14:paraId="3C12AB4D" w14:textId="53153819" w:rsidR="000505D9" w:rsidRPr="00271CD5" w:rsidRDefault="000505D9" w:rsidP="000505D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7,546</w:t>
            </w:r>
          </w:p>
        </w:tc>
        <w:tc>
          <w:tcPr>
            <w:tcW w:w="1154" w:type="dxa"/>
            <w:noWrap/>
            <w:vAlign w:val="bottom"/>
          </w:tcPr>
          <w:p w14:paraId="33427A45" w14:textId="2A82BF4C" w:rsidR="000505D9" w:rsidRPr="00271CD5" w:rsidRDefault="000505D9" w:rsidP="000505D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6,514</w:t>
            </w:r>
          </w:p>
        </w:tc>
        <w:tc>
          <w:tcPr>
            <w:tcW w:w="1154" w:type="dxa"/>
            <w:noWrap/>
          </w:tcPr>
          <w:p w14:paraId="185985FB" w14:textId="06208B21" w:rsidR="000505D9" w:rsidRPr="00271CD5" w:rsidRDefault="000505D9" w:rsidP="000505D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9" w:type="dxa"/>
            <w:noWrap/>
            <w:vAlign w:val="bottom"/>
          </w:tcPr>
          <w:p w14:paraId="3D75AAA7" w14:textId="55C9C169" w:rsidR="000505D9" w:rsidRPr="00271CD5" w:rsidRDefault="000505D9" w:rsidP="000505D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14,060</w:t>
            </w:r>
          </w:p>
        </w:tc>
      </w:tr>
      <w:tr w:rsidR="000505D9" w:rsidRPr="00271CD5" w14:paraId="1D49CF9C" w14:textId="77777777" w:rsidTr="000505D9">
        <w:trPr>
          <w:gridAfter w:val="1"/>
          <w:wAfter w:w="18" w:type="dxa"/>
          <w:trHeight w:val="64"/>
        </w:trPr>
        <w:tc>
          <w:tcPr>
            <w:tcW w:w="3505" w:type="dxa"/>
            <w:noWrap/>
            <w:vAlign w:val="center"/>
          </w:tcPr>
          <w:p w14:paraId="0E284B4C" w14:textId="3BA5811A" w:rsidR="000505D9" w:rsidRPr="00271CD5" w:rsidRDefault="000505D9" w:rsidP="000505D9">
            <w:pPr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4" w:type="dxa"/>
            <w:noWrap/>
            <w:vAlign w:val="bottom"/>
          </w:tcPr>
          <w:p w14:paraId="3ADD4F7E" w14:textId="575690BF" w:rsidR="000505D9" w:rsidRPr="00271CD5" w:rsidRDefault="000505D9" w:rsidP="000505D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4" w:type="dxa"/>
            <w:noWrap/>
            <w:vAlign w:val="bottom"/>
          </w:tcPr>
          <w:p w14:paraId="573F670B" w14:textId="5A9DEA20" w:rsidR="000505D9" w:rsidRPr="00271CD5" w:rsidRDefault="000505D9" w:rsidP="000505D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160,145</w:t>
            </w:r>
          </w:p>
        </w:tc>
        <w:tc>
          <w:tcPr>
            <w:tcW w:w="1154" w:type="dxa"/>
            <w:noWrap/>
            <w:vAlign w:val="bottom"/>
          </w:tcPr>
          <w:p w14:paraId="3660FBC5" w14:textId="135D67D1" w:rsidR="000505D9" w:rsidRPr="00271CD5" w:rsidRDefault="000505D9" w:rsidP="000505D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4" w:type="dxa"/>
            <w:noWrap/>
          </w:tcPr>
          <w:p w14:paraId="41A78830" w14:textId="01647A12" w:rsidR="000505D9" w:rsidRPr="00271CD5" w:rsidRDefault="000505D9" w:rsidP="000505D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9" w:type="dxa"/>
            <w:noWrap/>
            <w:vAlign w:val="bottom"/>
          </w:tcPr>
          <w:p w14:paraId="53206830" w14:textId="2BDA89E5" w:rsidR="000505D9" w:rsidRPr="00271CD5" w:rsidRDefault="000505D9" w:rsidP="000505D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160,145</w:t>
            </w:r>
          </w:p>
        </w:tc>
      </w:tr>
      <w:tr w:rsidR="000505D9" w:rsidRPr="00271CD5" w14:paraId="1BEB71D5" w14:textId="77777777" w:rsidTr="000505D9">
        <w:trPr>
          <w:gridAfter w:val="1"/>
          <w:wAfter w:w="18" w:type="dxa"/>
          <w:trHeight w:val="64"/>
        </w:trPr>
        <w:tc>
          <w:tcPr>
            <w:tcW w:w="3505" w:type="dxa"/>
            <w:noWrap/>
            <w:vAlign w:val="center"/>
          </w:tcPr>
          <w:p w14:paraId="0E4BC905" w14:textId="54065E59" w:rsidR="000505D9" w:rsidRPr="00271CD5" w:rsidRDefault="000505D9" w:rsidP="000505D9">
            <w:pPr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  <w:r w:rsidRPr="00271CD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และดอกเบี้ย - กิจการที่เกี่ยวข้องกัน</w:t>
            </w:r>
          </w:p>
        </w:tc>
        <w:tc>
          <w:tcPr>
            <w:tcW w:w="1154" w:type="dxa"/>
            <w:noWrap/>
            <w:vAlign w:val="bottom"/>
          </w:tcPr>
          <w:p w14:paraId="0C6B7F30" w14:textId="73B5A274" w:rsidR="000505D9" w:rsidRPr="00271CD5" w:rsidRDefault="000505D9" w:rsidP="000505D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4" w:type="dxa"/>
            <w:noWrap/>
            <w:vAlign w:val="bottom"/>
          </w:tcPr>
          <w:p w14:paraId="12FB1B06" w14:textId="23BBACEF" w:rsidR="000505D9" w:rsidRPr="00271CD5" w:rsidRDefault="000505D9" w:rsidP="000505D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75,000</w:t>
            </w:r>
          </w:p>
        </w:tc>
        <w:tc>
          <w:tcPr>
            <w:tcW w:w="1154" w:type="dxa"/>
            <w:noWrap/>
            <w:vAlign w:val="bottom"/>
          </w:tcPr>
          <w:p w14:paraId="46486CB4" w14:textId="2374CFCE" w:rsidR="000505D9" w:rsidRPr="00271CD5" w:rsidRDefault="000505D9" w:rsidP="000505D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303,723</w:t>
            </w:r>
          </w:p>
        </w:tc>
        <w:tc>
          <w:tcPr>
            <w:tcW w:w="1154" w:type="dxa"/>
            <w:noWrap/>
          </w:tcPr>
          <w:p w14:paraId="08472CAB" w14:textId="77777777" w:rsidR="000505D9" w:rsidRPr="00271CD5" w:rsidRDefault="000505D9" w:rsidP="000505D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637EFFB8" w14:textId="5A1C3C6E" w:rsidR="000505D9" w:rsidRPr="00271CD5" w:rsidRDefault="000505D9" w:rsidP="000505D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9" w:type="dxa"/>
            <w:noWrap/>
          </w:tcPr>
          <w:p w14:paraId="5A798085" w14:textId="77777777" w:rsidR="000505D9" w:rsidRPr="00271CD5" w:rsidRDefault="000505D9" w:rsidP="000505D9">
            <w:pPr>
              <w:tabs>
                <w:tab w:val="decimal" w:pos="580"/>
              </w:tabs>
              <w:ind w:right="90"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1A2516E1" w14:textId="2980989E" w:rsidR="000505D9" w:rsidRPr="00271CD5" w:rsidRDefault="000505D9" w:rsidP="000505D9">
            <w:pPr>
              <w:tabs>
                <w:tab w:val="decimal" w:pos="580"/>
              </w:tabs>
              <w:ind w:right="90"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378,723</w:t>
            </w:r>
          </w:p>
        </w:tc>
      </w:tr>
      <w:tr w:rsidR="000505D9" w:rsidRPr="00271CD5" w14:paraId="52E2654B" w14:textId="77777777" w:rsidTr="000505D9">
        <w:trPr>
          <w:trHeight w:val="64"/>
        </w:trPr>
        <w:tc>
          <w:tcPr>
            <w:tcW w:w="3505" w:type="dxa"/>
            <w:noWrap/>
            <w:vAlign w:val="center"/>
          </w:tcPr>
          <w:p w14:paraId="441E4A3A" w14:textId="7CD9F518" w:rsidR="000505D9" w:rsidRPr="00271CD5" w:rsidRDefault="000505D9" w:rsidP="000505D9">
            <w:pPr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sz w:val="28"/>
                <w:szCs w:val="28"/>
                <w:cs/>
              </w:rPr>
              <w:t>เงินกู้ยืมระยะ</w:t>
            </w:r>
            <w:r w:rsidRPr="000505D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ยาว</w:t>
            </w:r>
            <w:r w:rsidRPr="00271CD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154" w:type="dxa"/>
            <w:noWrap/>
            <w:vAlign w:val="bottom"/>
          </w:tcPr>
          <w:p w14:paraId="59125C6D" w14:textId="19633200" w:rsidR="000505D9" w:rsidRPr="00271CD5" w:rsidRDefault="000505D9" w:rsidP="000505D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4" w:type="dxa"/>
            <w:noWrap/>
            <w:vAlign w:val="bottom"/>
          </w:tcPr>
          <w:p w14:paraId="307094C5" w14:textId="62E2C730" w:rsidR="000505D9" w:rsidRPr="00271CD5" w:rsidRDefault="000505D9" w:rsidP="000505D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684,371</w:t>
            </w:r>
          </w:p>
        </w:tc>
        <w:tc>
          <w:tcPr>
            <w:tcW w:w="1154" w:type="dxa"/>
            <w:noWrap/>
            <w:vAlign w:val="bottom"/>
          </w:tcPr>
          <w:p w14:paraId="6A0814DE" w14:textId="02EE5A97" w:rsidR="000505D9" w:rsidRPr="00271CD5" w:rsidRDefault="000505D9" w:rsidP="000505D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380,451</w:t>
            </w:r>
          </w:p>
        </w:tc>
        <w:tc>
          <w:tcPr>
            <w:tcW w:w="1154" w:type="dxa"/>
            <w:noWrap/>
          </w:tcPr>
          <w:p w14:paraId="5315778B" w14:textId="186E6F36" w:rsidR="000505D9" w:rsidRPr="00271CD5" w:rsidRDefault="000505D9" w:rsidP="000505D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7" w:type="dxa"/>
            <w:gridSpan w:val="2"/>
            <w:noWrap/>
          </w:tcPr>
          <w:p w14:paraId="7997E2BD" w14:textId="3ECB285D" w:rsidR="000505D9" w:rsidRPr="00271CD5" w:rsidRDefault="000505D9" w:rsidP="000505D9">
            <w:pPr>
              <w:tabs>
                <w:tab w:val="decimal" w:pos="580"/>
              </w:tabs>
              <w:ind w:right="90"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1,064,822</w:t>
            </w:r>
          </w:p>
        </w:tc>
      </w:tr>
      <w:tr w:rsidR="000505D9" w:rsidRPr="00271CD5" w14:paraId="2DA8EE8A" w14:textId="77777777" w:rsidTr="000505D9">
        <w:trPr>
          <w:gridAfter w:val="1"/>
          <w:wAfter w:w="18" w:type="dxa"/>
          <w:trHeight w:val="64"/>
        </w:trPr>
        <w:tc>
          <w:tcPr>
            <w:tcW w:w="3505" w:type="dxa"/>
            <w:noWrap/>
            <w:vAlign w:val="center"/>
          </w:tcPr>
          <w:p w14:paraId="2995753F" w14:textId="20E84895" w:rsidR="000505D9" w:rsidRPr="00271CD5" w:rsidRDefault="000505D9" w:rsidP="000505D9">
            <w:pPr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71CD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เงินกู้ยืมระยะสั้นและดอกเบี้ย </w:t>
            </w: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 xml:space="preserve">- </w:t>
            </w:r>
            <w:r w:rsidRPr="00271CD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54" w:type="dxa"/>
            <w:noWrap/>
            <w:vAlign w:val="bottom"/>
          </w:tcPr>
          <w:p w14:paraId="65BFBD0A" w14:textId="795362DC" w:rsidR="000505D9" w:rsidRPr="00271CD5" w:rsidRDefault="000505D9" w:rsidP="000505D9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30,119</w:t>
            </w:r>
          </w:p>
        </w:tc>
        <w:tc>
          <w:tcPr>
            <w:tcW w:w="1154" w:type="dxa"/>
            <w:noWrap/>
            <w:vAlign w:val="bottom"/>
          </w:tcPr>
          <w:p w14:paraId="07C40998" w14:textId="456BABAE" w:rsidR="000505D9" w:rsidRPr="00271CD5" w:rsidRDefault="000505D9" w:rsidP="000505D9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4" w:type="dxa"/>
            <w:noWrap/>
            <w:vAlign w:val="bottom"/>
          </w:tcPr>
          <w:p w14:paraId="06B0C159" w14:textId="4EA61A96" w:rsidR="000505D9" w:rsidRPr="00271CD5" w:rsidRDefault="000505D9" w:rsidP="000505D9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4" w:type="dxa"/>
            <w:noWrap/>
          </w:tcPr>
          <w:p w14:paraId="087769FB" w14:textId="77777777" w:rsidR="000505D9" w:rsidRPr="00271CD5" w:rsidRDefault="000505D9" w:rsidP="000505D9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45F61E7E" w14:textId="2D895465" w:rsidR="000505D9" w:rsidRPr="00271CD5" w:rsidRDefault="000505D9" w:rsidP="000505D9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9" w:type="dxa"/>
            <w:noWrap/>
            <w:vAlign w:val="bottom"/>
          </w:tcPr>
          <w:p w14:paraId="0DFC933B" w14:textId="0F40D90A" w:rsidR="000505D9" w:rsidRPr="00271CD5" w:rsidRDefault="000505D9" w:rsidP="000505D9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30,119</w:t>
            </w:r>
          </w:p>
        </w:tc>
      </w:tr>
      <w:tr w:rsidR="000505D9" w:rsidRPr="00271CD5" w14:paraId="2BBE5AC3" w14:textId="77777777" w:rsidTr="000505D9">
        <w:trPr>
          <w:gridAfter w:val="1"/>
          <w:wAfter w:w="18" w:type="dxa"/>
          <w:trHeight w:val="70"/>
        </w:trPr>
        <w:tc>
          <w:tcPr>
            <w:tcW w:w="3505" w:type="dxa"/>
            <w:vAlign w:val="center"/>
          </w:tcPr>
          <w:p w14:paraId="44D3EF23" w14:textId="5D95C582" w:rsidR="000505D9" w:rsidRPr="00271CD5" w:rsidRDefault="000505D9" w:rsidP="000505D9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4" w:type="dxa"/>
            <w:noWrap/>
            <w:vAlign w:val="bottom"/>
          </w:tcPr>
          <w:p w14:paraId="1189E4BD" w14:textId="69C4CC9B" w:rsidR="000505D9" w:rsidRPr="00271CD5" w:rsidRDefault="000505D9" w:rsidP="000505D9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30,119</w:t>
            </w:r>
          </w:p>
        </w:tc>
        <w:tc>
          <w:tcPr>
            <w:tcW w:w="1154" w:type="dxa"/>
            <w:noWrap/>
            <w:vAlign w:val="bottom"/>
          </w:tcPr>
          <w:p w14:paraId="7218E406" w14:textId="07B81495" w:rsidR="000505D9" w:rsidRPr="00271CD5" w:rsidRDefault="000505D9" w:rsidP="000505D9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1,007,333</w:t>
            </w:r>
          </w:p>
        </w:tc>
        <w:tc>
          <w:tcPr>
            <w:tcW w:w="1154" w:type="dxa"/>
            <w:noWrap/>
            <w:vAlign w:val="bottom"/>
          </w:tcPr>
          <w:p w14:paraId="3FF0B151" w14:textId="08F6DCA3" w:rsidR="000505D9" w:rsidRPr="00271CD5" w:rsidRDefault="000505D9" w:rsidP="000505D9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690,688</w:t>
            </w:r>
          </w:p>
        </w:tc>
        <w:tc>
          <w:tcPr>
            <w:tcW w:w="1154" w:type="dxa"/>
            <w:noWrap/>
          </w:tcPr>
          <w:p w14:paraId="0FCF4313" w14:textId="0E90BA18" w:rsidR="000505D9" w:rsidRPr="00271CD5" w:rsidRDefault="000505D9" w:rsidP="000505D9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9" w:type="dxa"/>
            <w:noWrap/>
            <w:vAlign w:val="bottom"/>
          </w:tcPr>
          <w:p w14:paraId="1D4CF0CB" w14:textId="4BF2409E" w:rsidR="000505D9" w:rsidRPr="00271CD5" w:rsidRDefault="000505D9" w:rsidP="000505D9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1,728,140</w:t>
            </w:r>
          </w:p>
        </w:tc>
      </w:tr>
    </w:tbl>
    <w:p w14:paraId="40D04F7E" w14:textId="77777777" w:rsidR="000505D9" w:rsidRDefault="000505D9">
      <w:r>
        <w:br w:type="page"/>
      </w:r>
    </w:p>
    <w:tbl>
      <w:tblPr>
        <w:tblW w:w="9756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3973"/>
        <w:gridCol w:w="1154"/>
        <w:gridCol w:w="1154"/>
        <w:gridCol w:w="1154"/>
        <w:gridCol w:w="1154"/>
        <w:gridCol w:w="1167"/>
      </w:tblGrid>
      <w:tr w:rsidR="000505D9" w:rsidRPr="00271CD5" w14:paraId="04841294" w14:textId="77777777" w:rsidTr="004F1858">
        <w:trPr>
          <w:trHeight w:val="64"/>
        </w:trPr>
        <w:tc>
          <w:tcPr>
            <w:tcW w:w="3973" w:type="dxa"/>
            <w:noWrap/>
            <w:vAlign w:val="center"/>
            <w:hideMark/>
          </w:tcPr>
          <w:p w14:paraId="7C9D7671" w14:textId="555BE0EA" w:rsidR="000505D9" w:rsidRPr="00271CD5" w:rsidRDefault="000505D9" w:rsidP="000505D9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83" w:type="dxa"/>
            <w:gridSpan w:val="5"/>
            <w:noWrap/>
            <w:vAlign w:val="center"/>
            <w:hideMark/>
          </w:tcPr>
          <w:p w14:paraId="3FD5B4C0" w14:textId="77777777" w:rsidR="000505D9" w:rsidRPr="00271CD5" w:rsidRDefault="000505D9" w:rsidP="000505D9">
            <w:pPr>
              <w:ind w:right="-18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71CD5">
              <w:rPr>
                <w:rFonts w:ascii="Angsana New" w:hAnsi="Angsana New"/>
                <w:sz w:val="28"/>
                <w:szCs w:val="28"/>
              </w:rPr>
              <w:t>(</w:t>
            </w:r>
            <w:r w:rsidRPr="00271CD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71CD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71CD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71CD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505D9" w:rsidRPr="00271CD5" w14:paraId="2CA2EE1B" w14:textId="77777777" w:rsidTr="004F1858">
        <w:trPr>
          <w:trHeight w:val="64"/>
        </w:trPr>
        <w:tc>
          <w:tcPr>
            <w:tcW w:w="3973" w:type="dxa"/>
            <w:noWrap/>
            <w:vAlign w:val="center"/>
            <w:hideMark/>
          </w:tcPr>
          <w:p w14:paraId="59C96FA9" w14:textId="77777777" w:rsidR="000505D9" w:rsidRPr="00271CD5" w:rsidRDefault="000505D9" w:rsidP="000505D9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83" w:type="dxa"/>
            <w:gridSpan w:val="5"/>
            <w:noWrap/>
            <w:vAlign w:val="center"/>
            <w:hideMark/>
          </w:tcPr>
          <w:p w14:paraId="1FCD9391" w14:textId="77777777" w:rsidR="000505D9" w:rsidRPr="00271CD5" w:rsidRDefault="000505D9" w:rsidP="000505D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71CD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505D9" w:rsidRPr="00271CD5" w14:paraId="394B30E3" w14:textId="77777777" w:rsidTr="004F1858">
        <w:trPr>
          <w:trHeight w:val="64"/>
        </w:trPr>
        <w:tc>
          <w:tcPr>
            <w:tcW w:w="3973" w:type="dxa"/>
            <w:noWrap/>
            <w:vAlign w:val="center"/>
          </w:tcPr>
          <w:p w14:paraId="01953FC7" w14:textId="77777777" w:rsidR="000505D9" w:rsidRPr="00271CD5" w:rsidRDefault="000505D9" w:rsidP="000505D9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83" w:type="dxa"/>
            <w:gridSpan w:val="5"/>
            <w:noWrap/>
            <w:vAlign w:val="center"/>
          </w:tcPr>
          <w:p w14:paraId="55BC7116" w14:textId="77777777" w:rsidR="000505D9" w:rsidRPr="00271CD5" w:rsidRDefault="000505D9" w:rsidP="000505D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71CD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71CD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71CD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0505D9" w:rsidRPr="00271CD5" w14:paraId="751E3162" w14:textId="77777777" w:rsidTr="004F1858">
        <w:trPr>
          <w:trHeight w:val="64"/>
        </w:trPr>
        <w:tc>
          <w:tcPr>
            <w:tcW w:w="3973" w:type="dxa"/>
            <w:noWrap/>
            <w:vAlign w:val="center"/>
            <w:hideMark/>
          </w:tcPr>
          <w:p w14:paraId="149F35E1" w14:textId="77777777" w:rsidR="000505D9" w:rsidRPr="00271CD5" w:rsidRDefault="000505D9" w:rsidP="000505D9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noWrap/>
            <w:vAlign w:val="bottom"/>
            <w:hideMark/>
          </w:tcPr>
          <w:p w14:paraId="3AE2C22B" w14:textId="77777777" w:rsidR="000505D9" w:rsidRPr="00271CD5" w:rsidRDefault="000505D9" w:rsidP="000505D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4" w:type="dxa"/>
            <w:noWrap/>
            <w:vAlign w:val="bottom"/>
            <w:hideMark/>
          </w:tcPr>
          <w:p w14:paraId="283FC5C3" w14:textId="77777777" w:rsidR="000505D9" w:rsidRPr="00271CD5" w:rsidRDefault="000505D9" w:rsidP="000505D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31929106" w14:textId="77777777" w:rsidR="000505D9" w:rsidRPr="00271CD5" w:rsidRDefault="000505D9" w:rsidP="000505D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271CD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4" w:type="dxa"/>
            <w:noWrap/>
            <w:vAlign w:val="bottom"/>
            <w:hideMark/>
          </w:tcPr>
          <w:p w14:paraId="5ED25C15" w14:textId="77777777" w:rsidR="000505D9" w:rsidRPr="00271CD5" w:rsidRDefault="000505D9" w:rsidP="000505D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271CD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271CD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4" w:type="dxa"/>
            <w:noWrap/>
            <w:vAlign w:val="bottom"/>
            <w:hideMark/>
          </w:tcPr>
          <w:p w14:paraId="472387B7" w14:textId="77777777" w:rsidR="000505D9" w:rsidRPr="00271CD5" w:rsidRDefault="000505D9" w:rsidP="000505D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391A5B83" w14:textId="77777777" w:rsidR="000505D9" w:rsidRPr="00271CD5" w:rsidRDefault="000505D9" w:rsidP="000505D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271CD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67" w:type="dxa"/>
            <w:noWrap/>
            <w:vAlign w:val="bottom"/>
            <w:hideMark/>
          </w:tcPr>
          <w:p w14:paraId="433576DF" w14:textId="77777777" w:rsidR="000505D9" w:rsidRPr="00271CD5" w:rsidRDefault="000505D9" w:rsidP="000505D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0505D9" w:rsidRPr="00271CD5" w14:paraId="7B0B5A5E" w14:textId="77777777" w:rsidTr="004F1858">
        <w:trPr>
          <w:trHeight w:val="64"/>
        </w:trPr>
        <w:tc>
          <w:tcPr>
            <w:tcW w:w="3973" w:type="dxa"/>
            <w:noWrap/>
            <w:vAlign w:val="center"/>
          </w:tcPr>
          <w:p w14:paraId="22597DC8" w14:textId="77777777" w:rsidR="000505D9" w:rsidRPr="00271CD5" w:rsidRDefault="000505D9" w:rsidP="000505D9">
            <w:pPr>
              <w:ind w:left="54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4" w:type="dxa"/>
            <w:noWrap/>
            <w:vAlign w:val="bottom"/>
          </w:tcPr>
          <w:p w14:paraId="5E3B1AD3" w14:textId="77777777" w:rsidR="000505D9" w:rsidRPr="00271CD5" w:rsidRDefault="000505D9" w:rsidP="000505D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noWrap/>
            <w:vAlign w:val="bottom"/>
          </w:tcPr>
          <w:p w14:paraId="1C810132" w14:textId="77777777" w:rsidR="000505D9" w:rsidRPr="00271CD5" w:rsidRDefault="000505D9" w:rsidP="000505D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4" w:type="dxa"/>
            <w:noWrap/>
            <w:vAlign w:val="bottom"/>
          </w:tcPr>
          <w:p w14:paraId="1C17AE43" w14:textId="77777777" w:rsidR="000505D9" w:rsidRPr="00271CD5" w:rsidRDefault="000505D9" w:rsidP="000505D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4" w:type="dxa"/>
            <w:noWrap/>
            <w:vAlign w:val="bottom"/>
          </w:tcPr>
          <w:p w14:paraId="538504AC" w14:textId="77777777" w:rsidR="000505D9" w:rsidRPr="00271CD5" w:rsidRDefault="000505D9" w:rsidP="000505D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67" w:type="dxa"/>
            <w:noWrap/>
            <w:vAlign w:val="bottom"/>
          </w:tcPr>
          <w:p w14:paraId="31112D80" w14:textId="77777777" w:rsidR="000505D9" w:rsidRPr="00271CD5" w:rsidRDefault="000505D9" w:rsidP="000505D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0505D9" w:rsidRPr="00271CD5" w14:paraId="19BE4AF9" w14:textId="77777777" w:rsidTr="004F1858">
        <w:trPr>
          <w:trHeight w:val="64"/>
        </w:trPr>
        <w:tc>
          <w:tcPr>
            <w:tcW w:w="3973" w:type="dxa"/>
            <w:noWrap/>
            <w:vAlign w:val="center"/>
          </w:tcPr>
          <w:p w14:paraId="7D96C44D" w14:textId="65B111CA" w:rsidR="000505D9" w:rsidRPr="00271CD5" w:rsidRDefault="000505D9" w:rsidP="000505D9">
            <w:pPr>
              <w:ind w:left="54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</w:t>
            </w:r>
            <w:r w:rsidRPr="00271CD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271CD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154" w:type="dxa"/>
            <w:noWrap/>
            <w:vAlign w:val="bottom"/>
          </w:tcPr>
          <w:p w14:paraId="1BF5BD6E" w14:textId="77777777" w:rsidR="000505D9" w:rsidRPr="00271CD5" w:rsidRDefault="000505D9" w:rsidP="000505D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4" w:type="dxa"/>
            <w:noWrap/>
            <w:vAlign w:val="bottom"/>
          </w:tcPr>
          <w:p w14:paraId="3D70D763" w14:textId="77777777" w:rsidR="000505D9" w:rsidRPr="00271CD5" w:rsidRDefault="000505D9" w:rsidP="000505D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136,529</w:t>
            </w:r>
          </w:p>
        </w:tc>
        <w:tc>
          <w:tcPr>
            <w:tcW w:w="1154" w:type="dxa"/>
            <w:noWrap/>
            <w:vAlign w:val="bottom"/>
          </w:tcPr>
          <w:p w14:paraId="2D03D42C" w14:textId="77777777" w:rsidR="000505D9" w:rsidRPr="00271CD5" w:rsidRDefault="000505D9" w:rsidP="000505D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4" w:type="dxa"/>
            <w:noWrap/>
            <w:vAlign w:val="bottom"/>
          </w:tcPr>
          <w:p w14:paraId="06EF6259" w14:textId="77777777" w:rsidR="000505D9" w:rsidRPr="00271CD5" w:rsidRDefault="000505D9" w:rsidP="000505D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7" w:type="dxa"/>
            <w:noWrap/>
            <w:vAlign w:val="bottom"/>
          </w:tcPr>
          <w:p w14:paraId="289C92F3" w14:textId="77777777" w:rsidR="000505D9" w:rsidRPr="00271CD5" w:rsidRDefault="000505D9" w:rsidP="000505D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136,529</w:t>
            </w:r>
          </w:p>
        </w:tc>
      </w:tr>
      <w:tr w:rsidR="000505D9" w:rsidRPr="00271CD5" w14:paraId="3D157919" w14:textId="77777777" w:rsidTr="004F1858">
        <w:trPr>
          <w:trHeight w:val="64"/>
        </w:trPr>
        <w:tc>
          <w:tcPr>
            <w:tcW w:w="3973" w:type="dxa"/>
            <w:noWrap/>
            <w:vAlign w:val="center"/>
            <w:hideMark/>
          </w:tcPr>
          <w:p w14:paraId="344EEC01" w14:textId="77777777" w:rsidR="000505D9" w:rsidRPr="00271CD5" w:rsidRDefault="000505D9" w:rsidP="000505D9">
            <w:pPr>
              <w:ind w:left="54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4" w:type="dxa"/>
            <w:noWrap/>
            <w:vAlign w:val="bottom"/>
          </w:tcPr>
          <w:p w14:paraId="52C0A905" w14:textId="77777777" w:rsidR="000505D9" w:rsidRPr="00271CD5" w:rsidRDefault="000505D9" w:rsidP="000505D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4" w:type="dxa"/>
            <w:noWrap/>
            <w:vAlign w:val="bottom"/>
          </w:tcPr>
          <w:p w14:paraId="442109AC" w14:textId="77777777" w:rsidR="000505D9" w:rsidRPr="00271CD5" w:rsidRDefault="000505D9" w:rsidP="000505D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8,067</w:t>
            </w:r>
          </w:p>
        </w:tc>
        <w:tc>
          <w:tcPr>
            <w:tcW w:w="1154" w:type="dxa"/>
            <w:noWrap/>
            <w:vAlign w:val="bottom"/>
          </w:tcPr>
          <w:p w14:paraId="427CD1B1" w14:textId="77777777" w:rsidR="000505D9" w:rsidRPr="00271CD5" w:rsidRDefault="000505D9" w:rsidP="000505D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14,706</w:t>
            </w:r>
          </w:p>
        </w:tc>
        <w:tc>
          <w:tcPr>
            <w:tcW w:w="1154" w:type="dxa"/>
            <w:noWrap/>
            <w:vAlign w:val="bottom"/>
          </w:tcPr>
          <w:p w14:paraId="498554B5" w14:textId="77777777" w:rsidR="000505D9" w:rsidRPr="00271CD5" w:rsidRDefault="000505D9" w:rsidP="000505D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7" w:type="dxa"/>
            <w:noWrap/>
            <w:vAlign w:val="bottom"/>
          </w:tcPr>
          <w:p w14:paraId="1B0F82B1" w14:textId="77777777" w:rsidR="000505D9" w:rsidRPr="00271CD5" w:rsidRDefault="000505D9" w:rsidP="000505D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22,773</w:t>
            </w:r>
          </w:p>
        </w:tc>
      </w:tr>
      <w:tr w:rsidR="000505D9" w:rsidRPr="00271CD5" w14:paraId="00DBA550" w14:textId="77777777" w:rsidTr="004F1858">
        <w:trPr>
          <w:trHeight w:val="64"/>
        </w:trPr>
        <w:tc>
          <w:tcPr>
            <w:tcW w:w="3973" w:type="dxa"/>
            <w:noWrap/>
            <w:vAlign w:val="center"/>
          </w:tcPr>
          <w:p w14:paraId="7BD381C8" w14:textId="2A314605" w:rsidR="000505D9" w:rsidRPr="00271CD5" w:rsidRDefault="000505D9" w:rsidP="000505D9">
            <w:pPr>
              <w:ind w:left="630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  <w:r w:rsidRPr="00271CD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และดอกเบี้ย - กิจการที่</w:t>
            </w: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Pr="00271CD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154" w:type="dxa"/>
            <w:noWrap/>
            <w:vAlign w:val="bottom"/>
          </w:tcPr>
          <w:p w14:paraId="7C26BD5B" w14:textId="77777777" w:rsidR="000505D9" w:rsidRPr="00271CD5" w:rsidRDefault="000505D9" w:rsidP="000505D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4" w:type="dxa"/>
            <w:noWrap/>
            <w:vAlign w:val="bottom"/>
          </w:tcPr>
          <w:p w14:paraId="753B34E1" w14:textId="77777777" w:rsidR="000505D9" w:rsidRPr="00271CD5" w:rsidRDefault="000505D9" w:rsidP="000505D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12,344</w:t>
            </w:r>
          </w:p>
        </w:tc>
        <w:tc>
          <w:tcPr>
            <w:tcW w:w="1154" w:type="dxa"/>
            <w:noWrap/>
            <w:vAlign w:val="bottom"/>
          </w:tcPr>
          <w:p w14:paraId="7B68A06F" w14:textId="77777777" w:rsidR="000505D9" w:rsidRPr="00271CD5" w:rsidRDefault="000505D9" w:rsidP="000505D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435,938</w:t>
            </w:r>
          </w:p>
        </w:tc>
        <w:tc>
          <w:tcPr>
            <w:tcW w:w="1154" w:type="dxa"/>
            <w:noWrap/>
            <w:vAlign w:val="bottom"/>
          </w:tcPr>
          <w:p w14:paraId="77DFB689" w14:textId="77777777" w:rsidR="000505D9" w:rsidRPr="00271CD5" w:rsidRDefault="000505D9" w:rsidP="000505D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7" w:type="dxa"/>
            <w:noWrap/>
            <w:vAlign w:val="bottom"/>
          </w:tcPr>
          <w:p w14:paraId="5C6A9B7B" w14:textId="77777777" w:rsidR="000505D9" w:rsidRPr="00271CD5" w:rsidRDefault="000505D9" w:rsidP="000505D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448,282</w:t>
            </w:r>
          </w:p>
        </w:tc>
      </w:tr>
      <w:tr w:rsidR="000505D9" w:rsidRPr="00271CD5" w14:paraId="28C7B46B" w14:textId="77777777" w:rsidTr="004F1858">
        <w:trPr>
          <w:trHeight w:val="64"/>
        </w:trPr>
        <w:tc>
          <w:tcPr>
            <w:tcW w:w="3973" w:type="dxa"/>
            <w:noWrap/>
            <w:vAlign w:val="center"/>
            <w:hideMark/>
          </w:tcPr>
          <w:p w14:paraId="0561A98F" w14:textId="77777777" w:rsidR="000505D9" w:rsidRPr="00271CD5" w:rsidRDefault="000505D9" w:rsidP="000505D9">
            <w:pPr>
              <w:ind w:left="54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  <w:r w:rsidRPr="00271CD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154" w:type="dxa"/>
            <w:noWrap/>
            <w:vAlign w:val="bottom"/>
          </w:tcPr>
          <w:p w14:paraId="0EB28EF9" w14:textId="77777777" w:rsidR="000505D9" w:rsidRPr="00271CD5" w:rsidRDefault="000505D9" w:rsidP="000505D9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4" w:type="dxa"/>
            <w:noWrap/>
            <w:vAlign w:val="bottom"/>
          </w:tcPr>
          <w:p w14:paraId="73239205" w14:textId="77777777" w:rsidR="000505D9" w:rsidRPr="00271CD5" w:rsidRDefault="000505D9" w:rsidP="000505D9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553,692</w:t>
            </w:r>
          </w:p>
        </w:tc>
        <w:tc>
          <w:tcPr>
            <w:tcW w:w="1154" w:type="dxa"/>
            <w:noWrap/>
            <w:vAlign w:val="bottom"/>
          </w:tcPr>
          <w:p w14:paraId="36A5C727" w14:textId="77777777" w:rsidR="000505D9" w:rsidRPr="00271CD5" w:rsidRDefault="000505D9" w:rsidP="000505D9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1,142,564</w:t>
            </w:r>
          </w:p>
        </w:tc>
        <w:tc>
          <w:tcPr>
            <w:tcW w:w="1154" w:type="dxa"/>
            <w:noWrap/>
            <w:vAlign w:val="bottom"/>
          </w:tcPr>
          <w:p w14:paraId="10D60075" w14:textId="77777777" w:rsidR="000505D9" w:rsidRPr="00271CD5" w:rsidRDefault="000505D9" w:rsidP="000505D9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7" w:type="dxa"/>
            <w:noWrap/>
            <w:vAlign w:val="bottom"/>
          </w:tcPr>
          <w:p w14:paraId="7CDC4172" w14:textId="77777777" w:rsidR="000505D9" w:rsidRPr="00271CD5" w:rsidRDefault="000505D9" w:rsidP="000505D9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1,696,256</w:t>
            </w:r>
          </w:p>
        </w:tc>
      </w:tr>
      <w:tr w:rsidR="000505D9" w:rsidRPr="00271CD5" w14:paraId="7ABC552C" w14:textId="77777777" w:rsidTr="004F1858">
        <w:trPr>
          <w:trHeight w:val="54"/>
        </w:trPr>
        <w:tc>
          <w:tcPr>
            <w:tcW w:w="3973" w:type="dxa"/>
            <w:vAlign w:val="center"/>
          </w:tcPr>
          <w:p w14:paraId="1061260B" w14:textId="77777777" w:rsidR="000505D9" w:rsidRPr="00271CD5" w:rsidRDefault="000505D9" w:rsidP="000505D9">
            <w:pPr>
              <w:ind w:left="54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4" w:type="dxa"/>
            <w:noWrap/>
            <w:vAlign w:val="bottom"/>
          </w:tcPr>
          <w:p w14:paraId="79FD3E2C" w14:textId="77777777" w:rsidR="000505D9" w:rsidRPr="00271CD5" w:rsidRDefault="000505D9" w:rsidP="000505D9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4" w:type="dxa"/>
            <w:noWrap/>
            <w:vAlign w:val="bottom"/>
          </w:tcPr>
          <w:p w14:paraId="03471772" w14:textId="77777777" w:rsidR="000505D9" w:rsidRPr="00271CD5" w:rsidRDefault="000505D9" w:rsidP="000505D9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710,632</w:t>
            </w:r>
          </w:p>
        </w:tc>
        <w:tc>
          <w:tcPr>
            <w:tcW w:w="1154" w:type="dxa"/>
            <w:noWrap/>
            <w:vAlign w:val="bottom"/>
          </w:tcPr>
          <w:p w14:paraId="595B34D3" w14:textId="77777777" w:rsidR="000505D9" w:rsidRPr="00271CD5" w:rsidRDefault="000505D9" w:rsidP="000505D9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1,593,208</w:t>
            </w:r>
          </w:p>
        </w:tc>
        <w:tc>
          <w:tcPr>
            <w:tcW w:w="1154" w:type="dxa"/>
            <w:noWrap/>
            <w:vAlign w:val="bottom"/>
          </w:tcPr>
          <w:p w14:paraId="1B065647" w14:textId="77777777" w:rsidR="000505D9" w:rsidRPr="00271CD5" w:rsidRDefault="000505D9" w:rsidP="000505D9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7" w:type="dxa"/>
            <w:noWrap/>
            <w:vAlign w:val="bottom"/>
          </w:tcPr>
          <w:p w14:paraId="5D28A12E" w14:textId="77777777" w:rsidR="000505D9" w:rsidRPr="00271CD5" w:rsidRDefault="000505D9" w:rsidP="000505D9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2,303,840</w:t>
            </w:r>
          </w:p>
        </w:tc>
      </w:tr>
    </w:tbl>
    <w:p w14:paraId="1F99ACA9" w14:textId="65818BB6" w:rsidR="000505D9" w:rsidRDefault="000505D9"/>
    <w:tbl>
      <w:tblPr>
        <w:tblW w:w="9756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3981"/>
        <w:gridCol w:w="1156"/>
        <w:gridCol w:w="1156"/>
        <w:gridCol w:w="1156"/>
        <w:gridCol w:w="1156"/>
        <w:gridCol w:w="1151"/>
      </w:tblGrid>
      <w:tr w:rsidR="000505D9" w:rsidRPr="00271CD5" w14:paraId="638AB2B3" w14:textId="77777777" w:rsidTr="004F1858">
        <w:trPr>
          <w:trHeight w:val="64"/>
          <w:tblHeader/>
        </w:trPr>
        <w:tc>
          <w:tcPr>
            <w:tcW w:w="3973" w:type="dxa"/>
            <w:noWrap/>
            <w:vAlign w:val="center"/>
          </w:tcPr>
          <w:p w14:paraId="261C75AB" w14:textId="27A5D2EE" w:rsidR="000505D9" w:rsidRPr="00271CD5" w:rsidRDefault="000505D9" w:rsidP="000505D9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5" w:type="dxa"/>
            <w:gridSpan w:val="5"/>
            <w:noWrap/>
            <w:vAlign w:val="center"/>
          </w:tcPr>
          <w:p w14:paraId="2CDADE30" w14:textId="77777777" w:rsidR="000505D9" w:rsidRPr="00271CD5" w:rsidRDefault="000505D9" w:rsidP="000505D9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71CD5">
              <w:rPr>
                <w:rFonts w:ascii="Angsana New" w:hAnsi="Angsana New"/>
                <w:sz w:val="28"/>
                <w:szCs w:val="28"/>
              </w:rPr>
              <w:t>(</w:t>
            </w:r>
            <w:r w:rsidRPr="00271CD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71CD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71CD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71CD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505D9" w:rsidRPr="00271CD5" w14:paraId="52911DD7" w14:textId="77777777" w:rsidTr="004F1858">
        <w:trPr>
          <w:trHeight w:val="64"/>
          <w:tblHeader/>
        </w:trPr>
        <w:tc>
          <w:tcPr>
            <w:tcW w:w="3973" w:type="dxa"/>
            <w:noWrap/>
            <w:vAlign w:val="center"/>
            <w:hideMark/>
          </w:tcPr>
          <w:p w14:paraId="5AF66002" w14:textId="77777777" w:rsidR="000505D9" w:rsidRPr="00271CD5" w:rsidRDefault="000505D9" w:rsidP="000505D9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5" w:type="dxa"/>
            <w:gridSpan w:val="5"/>
            <w:noWrap/>
            <w:vAlign w:val="center"/>
            <w:hideMark/>
          </w:tcPr>
          <w:p w14:paraId="38CE048B" w14:textId="77777777" w:rsidR="000505D9" w:rsidRPr="00271CD5" w:rsidRDefault="000505D9" w:rsidP="000505D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71CD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05D9" w:rsidRPr="00271CD5" w14:paraId="64D54B1D" w14:textId="77777777" w:rsidTr="004F1858">
        <w:trPr>
          <w:trHeight w:val="64"/>
          <w:tblHeader/>
        </w:trPr>
        <w:tc>
          <w:tcPr>
            <w:tcW w:w="3973" w:type="dxa"/>
            <w:noWrap/>
            <w:vAlign w:val="center"/>
          </w:tcPr>
          <w:p w14:paraId="243296AD" w14:textId="77777777" w:rsidR="000505D9" w:rsidRPr="00271CD5" w:rsidRDefault="000505D9" w:rsidP="000505D9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5" w:type="dxa"/>
            <w:gridSpan w:val="5"/>
            <w:noWrap/>
            <w:vAlign w:val="center"/>
          </w:tcPr>
          <w:p w14:paraId="43CB2EF5" w14:textId="77777777" w:rsidR="000505D9" w:rsidRPr="00271CD5" w:rsidRDefault="000505D9" w:rsidP="000505D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71CD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71CD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71CD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0505D9" w:rsidRPr="00271CD5" w14:paraId="2A178707" w14:textId="77777777" w:rsidTr="004F1858">
        <w:trPr>
          <w:trHeight w:val="64"/>
          <w:tblHeader/>
        </w:trPr>
        <w:tc>
          <w:tcPr>
            <w:tcW w:w="3973" w:type="dxa"/>
            <w:noWrap/>
            <w:vAlign w:val="center"/>
            <w:hideMark/>
          </w:tcPr>
          <w:p w14:paraId="65AF76C4" w14:textId="77777777" w:rsidR="000505D9" w:rsidRPr="00271CD5" w:rsidRDefault="000505D9" w:rsidP="000505D9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noWrap/>
            <w:vAlign w:val="bottom"/>
            <w:hideMark/>
          </w:tcPr>
          <w:p w14:paraId="176C383D" w14:textId="77777777" w:rsidR="000505D9" w:rsidRPr="00271CD5" w:rsidRDefault="000505D9" w:rsidP="000505D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4" w:type="dxa"/>
            <w:noWrap/>
            <w:vAlign w:val="bottom"/>
            <w:hideMark/>
          </w:tcPr>
          <w:p w14:paraId="2DB63961" w14:textId="77777777" w:rsidR="000505D9" w:rsidRPr="00271CD5" w:rsidRDefault="000505D9" w:rsidP="000505D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42C40113" w14:textId="77777777" w:rsidR="000505D9" w:rsidRPr="00271CD5" w:rsidRDefault="000505D9" w:rsidP="000505D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271CD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4" w:type="dxa"/>
            <w:noWrap/>
            <w:vAlign w:val="bottom"/>
            <w:hideMark/>
          </w:tcPr>
          <w:p w14:paraId="746A10A3" w14:textId="77777777" w:rsidR="000505D9" w:rsidRPr="00271CD5" w:rsidRDefault="000505D9" w:rsidP="000505D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271CD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271CD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4" w:type="dxa"/>
            <w:noWrap/>
            <w:vAlign w:val="bottom"/>
            <w:hideMark/>
          </w:tcPr>
          <w:p w14:paraId="240D3C25" w14:textId="77777777" w:rsidR="000505D9" w:rsidRPr="00271CD5" w:rsidRDefault="000505D9" w:rsidP="000505D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2AC925E5" w14:textId="77777777" w:rsidR="000505D9" w:rsidRPr="00271CD5" w:rsidRDefault="000505D9" w:rsidP="000505D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271CD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49" w:type="dxa"/>
            <w:noWrap/>
            <w:vAlign w:val="bottom"/>
            <w:hideMark/>
          </w:tcPr>
          <w:p w14:paraId="01BF7C7D" w14:textId="77777777" w:rsidR="000505D9" w:rsidRPr="00271CD5" w:rsidRDefault="000505D9" w:rsidP="000505D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0505D9" w:rsidRPr="00271CD5" w14:paraId="2BD9D8B9" w14:textId="77777777" w:rsidTr="004F1858">
        <w:trPr>
          <w:trHeight w:val="64"/>
        </w:trPr>
        <w:tc>
          <w:tcPr>
            <w:tcW w:w="3973" w:type="dxa"/>
            <w:noWrap/>
            <w:vAlign w:val="center"/>
          </w:tcPr>
          <w:p w14:paraId="63A3D330" w14:textId="77777777" w:rsidR="000505D9" w:rsidRPr="00271CD5" w:rsidRDefault="000505D9" w:rsidP="000505D9">
            <w:pPr>
              <w:ind w:left="630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4" w:type="dxa"/>
            <w:noWrap/>
            <w:vAlign w:val="bottom"/>
          </w:tcPr>
          <w:p w14:paraId="1EE9B966" w14:textId="77777777" w:rsidR="000505D9" w:rsidRPr="00271CD5" w:rsidRDefault="000505D9" w:rsidP="000505D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noWrap/>
            <w:vAlign w:val="bottom"/>
          </w:tcPr>
          <w:p w14:paraId="077A332F" w14:textId="77777777" w:rsidR="000505D9" w:rsidRPr="00271CD5" w:rsidRDefault="000505D9" w:rsidP="000505D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4" w:type="dxa"/>
            <w:noWrap/>
            <w:vAlign w:val="bottom"/>
          </w:tcPr>
          <w:p w14:paraId="760A3D3B" w14:textId="77777777" w:rsidR="000505D9" w:rsidRPr="00271CD5" w:rsidRDefault="000505D9" w:rsidP="000505D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4" w:type="dxa"/>
            <w:noWrap/>
            <w:vAlign w:val="bottom"/>
          </w:tcPr>
          <w:p w14:paraId="01DBF241" w14:textId="77777777" w:rsidR="000505D9" w:rsidRPr="00271CD5" w:rsidRDefault="000505D9" w:rsidP="000505D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9" w:type="dxa"/>
            <w:noWrap/>
            <w:vAlign w:val="bottom"/>
          </w:tcPr>
          <w:p w14:paraId="6DE957CA" w14:textId="77777777" w:rsidR="000505D9" w:rsidRPr="00271CD5" w:rsidRDefault="000505D9" w:rsidP="000505D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0505D9" w:rsidRPr="00271CD5" w14:paraId="4BA7265B" w14:textId="77777777" w:rsidTr="004F1858">
        <w:trPr>
          <w:trHeight w:val="64"/>
        </w:trPr>
        <w:tc>
          <w:tcPr>
            <w:tcW w:w="3973" w:type="dxa"/>
            <w:noWrap/>
            <w:vAlign w:val="center"/>
          </w:tcPr>
          <w:p w14:paraId="5F5BF0D2" w14:textId="21DAD9F3" w:rsidR="000505D9" w:rsidRPr="00271CD5" w:rsidRDefault="000505D9" w:rsidP="000505D9">
            <w:pPr>
              <w:ind w:left="630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</w:t>
            </w:r>
            <w:r w:rsidRPr="00271CD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271CD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154" w:type="dxa"/>
            <w:noWrap/>
            <w:vAlign w:val="bottom"/>
          </w:tcPr>
          <w:p w14:paraId="65328A4B" w14:textId="77777777" w:rsidR="000505D9" w:rsidRPr="00271CD5" w:rsidRDefault="000505D9" w:rsidP="000505D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4" w:type="dxa"/>
            <w:noWrap/>
            <w:vAlign w:val="bottom"/>
          </w:tcPr>
          <w:p w14:paraId="5EF04F90" w14:textId="77777777" w:rsidR="000505D9" w:rsidRPr="00271CD5" w:rsidRDefault="000505D9" w:rsidP="000505D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133,777</w:t>
            </w:r>
          </w:p>
        </w:tc>
        <w:tc>
          <w:tcPr>
            <w:tcW w:w="1154" w:type="dxa"/>
            <w:noWrap/>
            <w:vAlign w:val="bottom"/>
          </w:tcPr>
          <w:p w14:paraId="44292BDE" w14:textId="77777777" w:rsidR="000505D9" w:rsidRPr="00271CD5" w:rsidRDefault="000505D9" w:rsidP="000505D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4" w:type="dxa"/>
            <w:noWrap/>
            <w:vAlign w:val="bottom"/>
          </w:tcPr>
          <w:p w14:paraId="7A84B458" w14:textId="77777777" w:rsidR="000505D9" w:rsidRPr="00271CD5" w:rsidRDefault="000505D9" w:rsidP="000505D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9" w:type="dxa"/>
            <w:noWrap/>
            <w:vAlign w:val="bottom"/>
          </w:tcPr>
          <w:p w14:paraId="500785DC" w14:textId="77777777" w:rsidR="000505D9" w:rsidRPr="00271CD5" w:rsidRDefault="000505D9" w:rsidP="000505D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133,777</w:t>
            </w:r>
          </w:p>
        </w:tc>
      </w:tr>
      <w:tr w:rsidR="000505D9" w:rsidRPr="00271CD5" w14:paraId="51D0A0B6" w14:textId="77777777" w:rsidTr="004F1858">
        <w:trPr>
          <w:trHeight w:val="64"/>
        </w:trPr>
        <w:tc>
          <w:tcPr>
            <w:tcW w:w="3973" w:type="dxa"/>
            <w:noWrap/>
            <w:vAlign w:val="center"/>
            <w:hideMark/>
          </w:tcPr>
          <w:p w14:paraId="66775E4D" w14:textId="77777777" w:rsidR="000505D9" w:rsidRPr="00271CD5" w:rsidRDefault="000505D9" w:rsidP="000505D9">
            <w:pPr>
              <w:ind w:left="630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4" w:type="dxa"/>
            <w:noWrap/>
            <w:vAlign w:val="bottom"/>
          </w:tcPr>
          <w:p w14:paraId="0C69A9BC" w14:textId="77777777" w:rsidR="000505D9" w:rsidRPr="00271CD5" w:rsidRDefault="000505D9" w:rsidP="000505D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4" w:type="dxa"/>
            <w:noWrap/>
            <w:vAlign w:val="bottom"/>
          </w:tcPr>
          <w:p w14:paraId="4CA14B24" w14:textId="77777777" w:rsidR="000505D9" w:rsidRPr="00271CD5" w:rsidRDefault="000505D9" w:rsidP="000505D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8,067</w:t>
            </w:r>
          </w:p>
        </w:tc>
        <w:tc>
          <w:tcPr>
            <w:tcW w:w="1154" w:type="dxa"/>
            <w:noWrap/>
            <w:vAlign w:val="bottom"/>
          </w:tcPr>
          <w:p w14:paraId="62CC869B" w14:textId="77777777" w:rsidR="000505D9" w:rsidRPr="00271CD5" w:rsidRDefault="000505D9" w:rsidP="000505D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14,706</w:t>
            </w:r>
          </w:p>
        </w:tc>
        <w:tc>
          <w:tcPr>
            <w:tcW w:w="1154" w:type="dxa"/>
            <w:noWrap/>
            <w:vAlign w:val="bottom"/>
          </w:tcPr>
          <w:p w14:paraId="5B54E30A" w14:textId="77777777" w:rsidR="000505D9" w:rsidRPr="00271CD5" w:rsidRDefault="000505D9" w:rsidP="000505D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9" w:type="dxa"/>
            <w:noWrap/>
            <w:vAlign w:val="bottom"/>
          </w:tcPr>
          <w:p w14:paraId="6296E4B3" w14:textId="77777777" w:rsidR="000505D9" w:rsidRPr="00271CD5" w:rsidRDefault="000505D9" w:rsidP="000505D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22,773</w:t>
            </w:r>
          </w:p>
        </w:tc>
      </w:tr>
      <w:tr w:rsidR="000505D9" w:rsidRPr="00271CD5" w14:paraId="01D555F1" w14:textId="77777777" w:rsidTr="004F1858">
        <w:trPr>
          <w:trHeight w:val="64"/>
        </w:trPr>
        <w:tc>
          <w:tcPr>
            <w:tcW w:w="3973" w:type="dxa"/>
            <w:noWrap/>
            <w:vAlign w:val="center"/>
          </w:tcPr>
          <w:p w14:paraId="4BB23F5B" w14:textId="77777777" w:rsidR="000505D9" w:rsidRPr="00271CD5" w:rsidRDefault="000505D9" w:rsidP="000505D9">
            <w:pPr>
              <w:ind w:left="630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  <w:r w:rsidRPr="00271CD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และดอกเบี้ย - กิจการที่เกี่ยวข้องกัน</w:t>
            </w:r>
          </w:p>
        </w:tc>
        <w:tc>
          <w:tcPr>
            <w:tcW w:w="1154" w:type="dxa"/>
            <w:noWrap/>
            <w:vAlign w:val="bottom"/>
          </w:tcPr>
          <w:p w14:paraId="10356CB7" w14:textId="77777777" w:rsidR="000505D9" w:rsidRPr="00271CD5" w:rsidRDefault="000505D9" w:rsidP="000505D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4" w:type="dxa"/>
            <w:noWrap/>
            <w:vAlign w:val="bottom"/>
          </w:tcPr>
          <w:p w14:paraId="6C98561C" w14:textId="77777777" w:rsidR="000505D9" w:rsidRPr="00271CD5" w:rsidRDefault="000505D9" w:rsidP="000505D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12,344</w:t>
            </w:r>
          </w:p>
        </w:tc>
        <w:tc>
          <w:tcPr>
            <w:tcW w:w="1154" w:type="dxa"/>
            <w:noWrap/>
            <w:vAlign w:val="bottom"/>
          </w:tcPr>
          <w:p w14:paraId="2B2C61C4" w14:textId="77777777" w:rsidR="000505D9" w:rsidRPr="00271CD5" w:rsidRDefault="000505D9" w:rsidP="000505D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435,938</w:t>
            </w:r>
          </w:p>
        </w:tc>
        <w:tc>
          <w:tcPr>
            <w:tcW w:w="1154" w:type="dxa"/>
            <w:noWrap/>
            <w:vAlign w:val="bottom"/>
          </w:tcPr>
          <w:p w14:paraId="60AF5DC4" w14:textId="77777777" w:rsidR="000505D9" w:rsidRPr="00271CD5" w:rsidRDefault="000505D9" w:rsidP="000505D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9" w:type="dxa"/>
            <w:noWrap/>
          </w:tcPr>
          <w:p w14:paraId="42ACFF92" w14:textId="77777777" w:rsidR="000505D9" w:rsidRPr="00271CD5" w:rsidRDefault="000505D9" w:rsidP="000505D9">
            <w:pPr>
              <w:tabs>
                <w:tab w:val="decimal" w:pos="580"/>
              </w:tabs>
              <w:ind w:right="90"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448,282</w:t>
            </w:r>
          </w:p>
        </w:tc>
      </w:tr>
      <w:tr w:rsidR="000505D9" w:rsidRPr="00271CD5" w14:paraId="304E1360" w14:textId="77777777" w:rsidTr="004F1858">
        <w:trPr>
          <w:trHeight w:val="64"/>
        </w:trPr>
        <w:tc>
          <w:tcPr>
            <w:tcW w:w="3973" w:type="dxa"/>
            <w:noWrap/>
            <w:vAlign w:val="center"/>
          </w:tcPr>
          <w:p w14:paraId="704EA01E" w14:textId="77777777" w:rsidR="000505D9" w:rsidRPr="00271CD5" w:rsidRDefault="000505D9" w:rsidP="000505D9">
            <w:pPr>
              <w:ind w:left="630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  <w:r w:rsidRPr="00271CD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154" w:type="dxa"/>
            <w:noWrap/>
            <w:vAlign w:val="bottom"/>
          </w:tcPr>
          <w:p w14:paraId="13618721" w14:textId="77777777" w:rsidR="000505D9" w:rsidRPr="00271CD5" w:rsidRDefault="000505D9" w:rsidP="000505D9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4" w:type="dxa"/>
            <w:noWrap/>
            <w:vAlign w:val="bottom"/>
          </w:tcPr>
          <w:p w14:paraId="1F89BA82" w14:textId="77777777" w:rsidR="000505D9" w:rsidRPr="00271CD5" w:rsidRDefault="000505D9" w:rsidP="000505D9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553,692</w:t>
            </w:r>
          </w:p>
        </w:tc>
        <w:tc>
          <w:tcPr>
            <w:tcW w:w="1154" w:type="dxa"/>
            <w:noWrap/>
            <w:vAlign w:val="bottom"/>
          </w:tcPr>
          <w:p w14:paraId="01C4C594" w14:textId="77777777" w:rsidR="000505D9" w:rsidRPr="00271CD5" w:rsidRDefault="000505D9" w:rsidP="000505D9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1,142,564</w:t>
            </w:r>
          </w:p>
        </w:tc>
        <w:tc>
          <w:tcPr>
            <w:tcW w:w="1154" w:type="dxa"/>
            <w:noWrap/>
            <w:vAlign w:val="bottom"/>
          </w:tcPr>
          <w:p w14:paraId="74DC62A7" w14:textId="77777777" w:rsidR="000505D9" w:rsidRPr="00271CD5" w:rsidRDefault="000505D9" w:rsidP="000505D9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9" w:type="dxa"/>
            <w:noWrap/>
            <w:vAlign w:val="bottom"/>
          </w:tcPr>
          <w:p w14:paraId="45C1A119" w14:textId="77777777" w:rsidR="000505D9" w:rsidRPr="00271CD5" w:rsidRDefault="000505D9" w:rsidP="000505D9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1,696,256</w:t>
            </w:r>
          </w:p>
        </w:tc>
      </w:tr>
      <w:tr w:rsidR="000505D9" w:rsidRPr="00271CD5" w14:paraId="21502025" w14:textId="77777777" w:rsidTr="004F1858">
        <w:trPr>
          <w:trHeight w:val="70"/>
        </w:trPr>
        <w:tc>
          <w:tcPr>
            <w:tcW w:w="3973" w:type="dxa"/>
            <w:vAlign w:val="center"/>
          </w:tcPr>
          <w:p w14:paraId="3E4A14CE" w14:textId="77777777" w:rsidR="000505D9" w:rsidRPr="00271CD5" w:rsidRDefault="000505D9" w:rsidP="000505D9">
            <w:pPr>
              <w:ind w:left="630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4" w:type="dxa"/>
            <w:noWrap/>
            <w:vAlign w:val="bottom"/>
          </w:tcPr>
          <w:p w14:paraId="3B0CEEE4" w14:textId="77777777" w:rsidR="000505D9" w:rsidRPr="00271CD5" w:rsidRDefault="000505D9" w:rsidP="000505D9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4" w:type="dxa"/>
            <w:noWrap/>
            <w:vAlign w:val="bottom"/>
          </w:tcPr>
          <w:p w14:paraId="7A356250" w14:textId="77777777" w:rsidR="000505D9" w:rsidRPr="00271CD5" w:rsidRDefault="000505D9" w:rsidP="000505D9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707,880</w:t>
            </w:r>
          </w:p>
        </w:tc>
        <w:tc>
          <w:tcPr>
            <w:tcW w:w="1154" w:type="dxa"/>
            <w:noWrap/>
            <w:vAlign w:val="bottom"/>
          </w:tcPr>
          <w:p w14:paraId="6D098DD2" w14:textId="77777777" w:rsidR="000505D9" w:rsidRPr="00271CD5" w:rsidRDefault="000505D9" w:rsidP="000505D9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1,593,208</w:t>
            </w:r>
          </w:p>
        </w:tc>
        <w:tc>
          <w:tcPr>
            <w:tcW w:w="1154" w:type="dxa"/>
            <w:noWrap/>
            <w:vAlign w:val="bottom"/>
          </w:tcPr>
          <w:p w14:paraId="2292ADBF" w14:textId="77777777" w:rsidR="000505D9" w:rsidRPr="00271CD5" w:rsidRDefault="000505D9" w:rsidP="000505D9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9" w:type="dxa"/>
            <w:noWrap/>
            <w:vAlign w:val="bottom"/>
          </w:tcPr>
          <w:p w14:paraId="702046FC" w14:textId="77777777" w:rsidR="000505D9" w:rsidRPr="00271CD5" w:rsidRDefault="000505D9" w:rsidP="000505D9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71CD5">
              <w:rPr>
                <w:rFonts w:ascii="Angsana New" w:hAnsi="Angsana New"/>
                <w:sz w:val="28"/>
                <w:szCs w:val="28"/>
              </w:rPr>
              <w:t>2,301,088</w:t>
            </w:r>
          </w:p>
        </w:tc>
      </w:tr>
    </w:tbl>
    <w:p w14:paraId="0CC5B98F" w14:textId="233D51E1" w:rsidR="009C060A" w:rsidRPr="00271CD5" w:rsidRDefault="00FE5691" w:rsidP="000505D9">
      <w:pPr>
        <w:tabs>
          <w:tab w:val="left" w:pos="720"/>
        </w:tabs>
        <w:spacing w:before="240" w:after="120"/>
        <w:ind w:left="533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271CD5">
        <w:rPr>
          <w:rFonts w:ascii="Angsana New" w:eastAsia="Arial Unicode MS" w:hAnsi="Angsana New"/>
          <w:b/>
          <w:bCs/>
          <w:sz w:val="32"/>
          <w:szCs w:val="32"/>
        </w:rPr>
        <w:t>33</w:t>
      </w:r>
      <w:r w:rsidR="00927A2D" w:rsidRPr="00271CD5">
        <w:rPr>
          <w:rFonts w:ascii="Angsana New" w:eastAsia="Arial Unicode MS" w:hAnsi="Angsana New"/>
          <w:b/>
          <w:bCs/>
          <w:sz w:val="32"/>
          <w:szCs w:val="32"/>
          <w:cs/>
        </w:rPr>
        <w:t>.</w:t>
      </w:r>
      <w:r w:rsidR="00332457" w:rsidRPr="00271CD5">
        <w:rPr>
          <w:rFonts w:ascii="Angsana New" w:eastAsia="Arial Unicode MS" w:hAnsi="Angsana New"/>
          <w:b/>
          <w:bCs/>
          <w:sz w:val="32"/>
          <w:szCs w:val="32"/>
        </w:rPr>
        <w:t>2</w:t>
      </w:r>
      <w:r w:rsidR="00927A2D" w:rsidRPr="00271CD5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9C060A" w:rsidRPr="00271CD5">
        <w:rPr>
          <w:rFonts w:ascii="Angsana New" w:eastAsia="Arial Unicode MS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186C4FE9" w14:textId="28D547D5" w:rsidR="009C060A" w:rsidRPr="00271CD5" w:rsidRDefault="009C060A" w:rsidP="00271CD5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271CD5">
        <w:rPr>
          <w:rFonts w:ascii="Angsana New" w:eastAsia="Arial Unicode MS" w:hAnsi="Angsana New"/>
          <w:sz w:val="32"/>
          <w:szCs w:val="32"/>
          <w:cs/>
        </w:rPr>
        <w:tab/>
        <w:t>เนื่องจากเครื่องมือทางการเงินส่วนใหญ่ของ</w:t>
      </w:r>
      <w:r w:rsidR="005431B8" w:rsidRPr="00271CD5">
        <w:rPr>
          <w:rFonts w:ascii="Angsana New" w:eastAsia="Arial Unicode MS" w:hAnsi="Angsana New"/>
          <w:sz w:val="32"/>
          <w:szCs w:val="32"/>
          <w:cs/>
        </w:rPr>
        <w:t>กลุ่มบริษัท</w:t>
      </w:r>
      <w:r w:rsidRPr="00271CD5">
        <w:rPr>
          <w:rFonts w:ascii="Angsana New" w:eastAsia="Arial Unicode MS" w:hAnsi="Angsana New"/>
          <w:sz w:val="32"/>
          <w:szCs w:val="32"/>
          <w:cs/>
        </w:rPr>
        <w:t>จัดอยู่ในประเภทระยะสั้น</w:t>
      </w:r>
      <w:r w:rsidR="00253D5A" w:rsidRPr="00271CD5">
        <w:rPr>
          <w:rFonts w:ascii="Angsana New" w:eastAsia="Arial Unicode MS" w:hAnsi="Angsana New"/>
          <w:sz w:val="32"/>
          <w:szCs w:val="32"/>
          <w:cs/>
        </w:rPr>
        <w:t xml:space="preserve"> เงินกู้ยืมระยะยาวมีอัตราดอกเบี้ยปรับขึ้นลงตามอัตราตลาด</w:t>
      </w:r>
      <w:r w:rsidRPr="00271CD5">
        <w:rPr>
          <w:rFonts w:ascii="Angsana New" w:eastAsia="Arial Unicode MS" w:hAnsi="Angsana New"/>
          <w:sz w:val="32"/>
          <w:szCs w:val="32"/>
        </w:rPr>
        <w:t xml:space="preserve"> </w:t>
      </w:r>
      <w:r w:rsidR="005431B8" w:rsidRPr="00271CD5">
        <w:rPr>
          <w:rFonts w:ascii="Angsana New" w:eastAsia="Arial Unicode MS" w:hAnsi="Angsana New"/>
          <w:sz w:val="32"/>
          <w:szCs w:val="32"/>
          <w:cs/>
        </w:rPr>
        <w:t>กลุ่มบริษัท</w:t>
      </w:r>
      <w:r w:rsidRPr="00271CD5">
        <w:rPr>
          <w:rFonts w:ascii="Angsana New" w:eastAsia="Arial Unicode MS" w:hAnsi="Angsana New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3F18D158" w14:textId="6B0F0CB4" w:rsidR="007E6666" w:rsidRPr="00271CD5" w:rsidRDefault="009C060A" w:rsidP="00271CD5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271CD5">
        <w:rPr>
          <w:rFonts w:ascii="Angsana New" w:eastAsia="Arial Unicode MS" w:hAnsi="Angsana New"/>
          <w:sz w:val="32"/>
          <w:szCs w:val="32"/>
          <w:cs/>
        </w:rPr>
        <w:tab/>
      </w:r>
      <w:r w:rsidR="00AF465E" w:rsidRPr="00271CD5">
        <w:rPr>
          <w:rFonts w:ascii="Angsana New" w:eastAsia="Arial Unicode MS" w:hAnsi="Angsana New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42080CE6" w14:textId="77777777" w:rsidR="000505D9" w:rsidRDefault="000505D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CB7D217" w14:textId="519AFDD1" w:rsidR="00D070C1" w:rsidRPr="00271CD5" w:rsidRDefault="00FE5691" w:rsidP="00271CD5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271CD5">
        <w:rPr>
          <w:rFonts w:ascii="Angsana New" w:hAnsi="Angsana New"/>
          <w:b/>
          <w:bCs/>
          <w:sz w:val="32"/>
          <w:szCs w:val="32"/>
        </w:rPr>
        <w:t>3</w:t>
      </w:r>
      <w:r w:rsidR="00EC4486" w:rsidRPr="00271CD5">
        <w:rPr>
          <w:rFonts w:ascii="Angsana New" w:hAnsi="Angsana New"/>
          <w:b/>
          <w:bCs/>
          <w:sz w:val="32"/>
          <w:szCs w:val="32"/>
        </w:rPr>
        <w:t>5</w:t>
      </w:r>
      <w:r w:rsidR="00D070C1" w:rsidRPr="00271CD5">
        <w:rPr>
          <w:rFonts w:ascii="Angsana New" w:hAnsi="Angsana New"/>
          <w:b/>
          <w:bCs/>
          <w:sz w:val="32"/>
          <w:szCs w:val="32"/>
          <w:cs/>
        </w:rPr>
        <w:t>.</w:t>
      </w:r>
      <w:r w:rsidR="00BC7C65" w:rsidRPr="00271CD5">
        <w:rPr>
          <w:rFonts w:ascii="Angsana New" w:hAnsi="Angsana New"/>
          <w:b/>
          <w:bCs/>
          <w:sz w:val="32"/>
          <w:szCs w:val="32"/>
          <w:cs/>
        </w:rPr>
        <w:t xml:space="preserve">      </w:t>
      </w:r>
      <w:r w:rsidR="00D070C1" w:rsidRPr="00271CD5">
        <w:rPr>
          <w:rFonts w:ascii="Angsana New" w:hAnsi="Angsana New"/>
          <w:b/>
          <w:bCs/>
          <w:sz w:val="32"/>
          <w:szCs w:val="32"/>
          <w:cs/>
        </w:rPr>
        <w:t>การ</w:t>
      </w:r>
      <w:r w:rsidR="00D070C1" w:rsidRPr="00271CD5">
        <w:rPr>
          <w:rFonts w:ascii="Angsana New" w:eastAsia="Arial Unicode MS" w:hAnsi="Angsana New"/>
          <w:b/>
          <w:bCs/>
          <w:sz w:val="32"/>
          <w:szCs w:val="32"/>
          <w:cs/>
        </w:rPr>
        <w:t>บริหาร</w:t>
      </w:r>
      <w:r w:rsidR="00D070C1" w:rsidRPr="00271CD5">
        <w:rPr>
          <w:rFonts w:ascii="Angsana New" w:hAnsi="Angsana New"/>
          <w:b/>
          <w:bCs/>
          <w:sz w:val="32"/>
          <w:szCs w:val="32"/>
          <w:cs/>
        </w:rPr>
        <w:t xml:space="preserve">จัดการทุน </w:t>
      </w:r>
    </w:p>
    <w:p w14:paraId="2B13BC8A" w14:textId="1457ACC9" w:rsidR="00083D40" w:rsidRPr="00271CD5" w:rsidRDefault="00D070C1" w:rsidP="00271CD5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271CD5">
        <w:rPr>
          <w:rFonts w:ascii="Angsana New" w:eastAsia="Arial Unicode MS" w:hAnsi="Angsana New"/>
          <w:sz w:val="32"/>
          <w:szCs w:val="32"/>
          <w:cs/>
        </w:rPr>
        <w:tab/>
      </w:r>
      <w:r w:rsidR="00AF3EDC" w:rsidRPr="00271CD5">
        <w:rPr>
          <w:rFonts w:ascii="Angsana New" w:eastAsia="Arial Unicode MS" w:hAnsi="Angsana New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531260" w:rsidRPr="00271CD5">
        <w:rPr>
          <w:rFonts w:ascii="Angsana New" w:eastAsia="Arial Unicode MS" w:hAnsi="Angsana New"/>
          <w:sz w:val="32"/>
          <w:szCs w:val="32"/>
          <w:cs/>
        </w:rPr>
        <w:t>กลุ่ม</w:t>
      </w:r>
      <w:r w:rsidR="00927A2D" w:rsidRPr="00271CD5">
        <w:rPr>
          <w:rFonts w:ascii="Angsana New" w:eastAsia="Arial Unicode MS" w:hAnsi="Angsana New"/>
          <w:sz w:val="32"/>
          <w:szCs w:val="32"/>
          <w:cs/>
        </w:rPr>
        <w:t xml:space="preserve">บริษัท </w:t>
      </w:r>
      <w:r w:rsidR="00AF3EDC" w:rsidRPr="00271CD5">
        <w:rPr>
          <w:rFonts w:ascii="Angsana New" w:eastAsia="Arial Unicode MS" w:hAnsi="Angsana New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</w:t>
      </w:r>
      <w:r w:rsidR="00531260" w:rsidRPr="00271CD5">
        <w:rPr>
          <w:rFonts w:ascii="Angsana New" w:eastAsia="Arial Unicode MS" w:hAnsi="Angsana New"/>
          <w:sz w:val="32"/>
          <w:szCs w:val="32"/>
          <w:cs/>
        </w:rPr>
        <w:t>กลุ่ม</w:t>
      </w:r>
      <w:r w:rsidR="00927A2D" w:rsidRPr="00271CD5">
        <w:rPr>
          <w:rFonts w:ascii="Angsana New" w:eastAsia="Arial Unicode MS" w:hAnsi="Angsana New"/>
          <w:sz w:val="32"/>
          <w:szCs w:val="32"/>
          <w:cs/>
        </w:rPr>
        <w:t>บริษัท</w:t>
      </w:r>
      <w:r w:rsidR="00AF3EDC" w:rsidRPr="00271CD5">
        <w:rPr>
          <w:rFonts w:ascii="Angsana New" w:eastAsia="Arial Unicode MS" w:hAnsi="Angsana New"/>
          <w:sz w:val="32"/>
          <w:szCs w:val="32"/>
          <w:cs/>
        </w:rPr>
        <w:t>และเสริมสร้างมูลค่าการถือหุ้นให้กับผู้ถือหุ้น</w:t>
      </w:r>
      <w:r w:rsidR="00083D40" w:rsidRPr="00271CD5">
        <w:rPr>
          <w:rFonts w:ascii="Angsana New" w:eastAsia="Arial Unicode MS" w:hAnsi="Angsana New"/>
          <w:sz w:val="32"/>
          <w:szCs w:val="32"/>
        </w:rPr>
        <w:t xml:space="preserve"> </w:t>
      </w:r>
      <w:r w:rsidR="00083D40" w:rsidRPr="00271CD5">
        <w:rPr>
          <w:rFonts w:ascii="Angsana New" w:hAnsi="Angsana New"/>
          <w:sz w:val="32"/>
          <w:szCs w:val="32"/>
          <w:cs/>
        </w:rPr>
        <w:t>รวมถึง</w:t>
      </w:r>
      <w:r w:rsidR="00FA4597" w:rsidRPr="00271CD5">
        <w:rPr>
          <w:rFonts w:ascii="Angsana New" w:hAnsi="Angsana New"/>
          <w:sz w:val="32"/>
          <w:szCs w:val="32"/>
        </w:rPr>
        <w:t xml:space="preserve">                    </w:t>
      </w:r>
      <w:r w:rsidR="00083D40" w:rsidRPr="00271CD5">
        <w:rPr>
          <w:rFonts w:ascii="Angsana New" w:hAnsi="Angsana New"/>
          <w:sz w:val="32"/>
          <w:szCs w:val="32"/>
          <w:cs/>
        </w:rPr>
        <w:t>การปฏิบัติตามเงื่อนไขทางการเงินตามที่กำหนดไว้ในสัญญาเงินกู้ โดยกลุ่มบริษัทได้ปฏิบัติตามเงื่อนไข</w:t>
      </w:r>
      <w:r w:rsidR="00FA4597" w:rsidRPr="00271CD5">
        <w:rPr>
          <w:rFonts w:ascii="Angsana New" w:hAnsi="Angsana New"/>
          <w:sz w:val="32"/>
          <w:szCs w:val="32"/>
        </w:rPr>
        <w:t xml:space="preserve">  </w:t>
      </w:r>
      <w:r w:rsidR="00083D40" w:rsidRPr="00271CD5">
        <w:rPr>
          <w:rFonts w:ascii="Angsana New" w:hAnsi="Angsana New"/>
          <w:sz w:val="32"/>
          <w:szCs w:val="32"/>
          <w:cs/>
        </w:rPr>
        <w:t>ทางการเงินดังกล่าวตลอดระยะเวลาที่รายงาน</w:t>
      </w:r>
    </w:p>
    <w:p w14:paraId="2AFF9DAB" w14:textId="501EDA40" w:rsidR="002D3447" w:rsidRPr="00271CD5" w:rsidRDefault="00083D40" w:rsidP="00271CD5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271CD5">
        <w:rPr>
          <w:rFonts w:ascii="Angsana New" w:eastAsia="Arial Unicode MS" w:hAnsi="Angsana New"/>
          <w:sz w:val="32"/>
          <w:szCs w:val="32"/>
        </w:rPr>
        <w:tab/>
      </w:r>
      <w:r w:rsidR="009C060A" w:rsidRPr="00271CD5">
        <w:rPr>
          <w:rFonts w:ascii="Angsana New" w:eastAsia="Arial Unicode MS" w:hAnsi="Angsana New"/>
          <w:sz w:val="32"/>
          <w:szCs w:val="32"/>
          <w:cs/>
        </w:rPr>
        <w:t>ณ</w:t>
      </w:r>
      <w:r w:rsidR="00694B10" w:rsidRPr="00271CD5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D070C1" w:rsidRPr="00271CD5">
        <w:rPr>
          <w:rFonts w:ascii="Angsana New" w:eastAsia="Arial Unicode MS" w:hAnsi="Angsana New"/>
          <w:sz w:val="32"/>
          <w:szCs w:val="32"/>
          <w:cs/>
        </w:rPr>
        <w:t>วันที่</w:t>
      </w:r>
      <w:r w:rsidR="009C060A" w:rsidRPr="00271CD5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E828F9" w:rsidRPr="00271CD5">
        <w:rPr>
          <w:rFonts w:ascii="Angsana New" w:eastAsia="Arial Unicode MS" w:hAnsi="Angsana New"/>
          <w:sz w:val="32"/>
          <w:szCs w:val="32"/>
        </w:rPr>
        <w:t>31</w:t>
      </w:r>
      <w:r w:rsidR="00E828F9" w:rsidRPr="00271CD5">
        <w:rPr>
          <w:rFonts w:ascii="Angsana New" w:eastAsia="Arial Unicode MS" w:hAnsi="Angsana New"/>
          <w:sz w:val="32"/>
          <w:szCs w:val="32"/>
          <w:cs/>
        </w:rPr>
        <w:t xml:space="preserve"> ธันวาคม </w:t>
      </w:r>
      <w:r w:rsidR="00FC2DD1" w:rsidRPr="00271CD5">
        <w:rPr>
          <w:rFonts w:ascii="Angsana New" w:eastAsia="Arial Unicode MS" w:hAnsi="Angsana New"/>
          <w:sz w:val="32"/>
          <w:szCs w:val="32"/>
          <w:lang w:val="en-GB"/>
        </w:rPr>
        <w:t>2568</w:t>
      </w:r>
      <w:r w:rsidR="00E828F9" w:rsidRPr="00271CD5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9C060A" w:rsidRPr="00271CD5">
        <w:rPr>
          <w:rFonts w:ascii="Angsana New" w:eastAsia="Arial Unicode MS" w:hAnsi="Angsana New"/>
          <w:sz w:val="32"/>
          <w:szCs w:val="32"/>
          <w:cs/>
        </w:rPr>
        <w:t>กลุ่ม</w:t>
      </w:r>
      <w:r w:rsidR="00D070C1" w:rsidRPr="00271CD5">
        <w:rPr>
          <w:rFonts w:ascii="Angsana New" w:eastAsia="Arial Unicode MS" w:hAnsi="Angsana New"/>
          <w:sz w:val="32"/>
          <w:szCs w:val="32"/>
          <w:cs/>
        </w:rPr>
        <w:t>บริษัท</w:t>
      </w:r>
      <w:r w:rsidR="009C060A" w:rsidRPr="00271CD5">
        <w:rPr>
          <w:rFonts w:ascii="Angsana New" w:eastAsia="Arial Unicode MS" w:hAnsi="Angsana New"/>
          <w:sz w:val="32"/>
          <w:szCs w:val="32"/>
          <w:cs/>
        </w:rPr>
        <w:t>มีอัตราส่วนหนี้สินต่อทุนเท่ากั</w:t>
      </w:r>
      <w:r w:rsidR="00CE570F" w:rsidRPr="00271CD5">
        <w:rPr>
          <w:rFonts w:ascii="Angsana New" w:eastAsia="Arial Unicode MS" w:hAnsi="Angsana New"/>
          <w:sz w:val="32"/>
          <w:szCs w:val="32"/>
          <w:cs/>
        </w:rPr>
        <w:t>บ</w:t>
      </w:r>
      <w:r w:rsidR="006C68C6" w:rsidRPr="00271CD5">
        <w:rPr>
          <w:rFonts w:ascii="Angsana New" w:eastAsia="Arial Unicode MS" w:hAnsi="Angsana New"/>
          <w:sz w:val="32"/>
          <w:szCs w:val="32"/>
        </w:rPr>
        <w:t xml:space="preserve"> 0.4</w:t>
      </w:r>
      <w:r w:rsidR="00E03A1D" w:rsidRPr="00271CD5">
        <w:rPr>
          <w:rFonts w:ascii="Angsana New" w:eastAsia="Arial Unicode MS" w:hAnsi="Angsana New"/>
          <w:sz w:val="32"/>
          <w:szCs w:val="32"/>
        </w:rPr>
        <w:t>4</w:t>
      </w:r>
      <w:r w:rsidR="00A710B4" w:rsidRPr="00271CD5">
        <w:rPr>
          <w:rFonts w:ascii="Angsana New" w:eastAsia="Arial Unicode MS" w:hAnsi="Angsana New"/>
          <w:sz w:val="32"/>
          <w:szCs w:val="32"/>
        </w:rPr>
        <w:t>:</w:t>
      </w:r>
      <w:r w:rsidR="005333A8" w:rsidRPr="00271CD5">
        <w:rPr>
          <w:rFonts w:ascii="Angsana New" w:eastAsia="Arial Unicode MS" w:hAnsi="Angsana New"/>
          <w:sz w:val="32"/>
          <w:szCs w:val="32"/>
        </w:rPr>
        <w:t>1</w:t>
      </w:r>
      <w:r w:rsidR="003C25FC" w:rsidRPr="00271CD5">
        <w:rPr>
          <w:rFonts w:ascii="Angsana New" w:eastAsia="Arial Unicode MS" w:hAnsi="Angsana New"/>
          <w:sz w:val="32"/>
          <w:szCs w:val="32"/>
        </w:rPr>
        <w:t xml:space="preserve"> </w:t>
      </w:r>
      <w:r w:rsidR="009C060A" w:rsidRPr="00271CD5">
        <w:rPr>
          <w:rFonts w:ascii="Angsana New" w:eastAsia="Arial Unicode MS" w:hAnsi="Angsana New"/>
          <w:sz w:val="32"/>
          <w:szCs w:val="32"/>
          <w:cs/>
        </w:rPr>
        <w:t>(</w:t>
      </w:r>
      <w:r w:rsidR="00FC2DD1" w:rsidRPr="00271CD5">
        <w:rPr>
          <w:rFonts w:ascii="Angsana New" w:eastAsia="Arial Unicode MS" w:hAnsi="Angsana New"/>
          <w:sz w:val="32"/>
          <w:szCs w:val="32"/>
        </w:rPr>
        <w:t>2567</w:t>
      </w:r>
      <w:r w:rsidR="009C060A" w:rsidRPr="00271CD5">
        <w:rPr>
          <w:rFonts w:ascii="Angsana New" w:eastAsia="Arial Unicode MS" w:hAnsi="Angsana New"/>
          <w:sz w:val="32"/>
          <w:szCs w:val="32"/>
        </w:rPr>
        <w:t>:</w:t>
      </w:r>
      <w:r w:rsidR="00327191" w:rsidRPr="00271CD5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FC2DD1" w:rsidRPr="00271CD5">
        <w:rPr>
          <w:rFonts w:ascii="Angsana New" w:eastAsia="Arial Unicode MS" w:hAnsi="Angsana New"/>
          <w:sz w:val="32"/>
          <w:szCs w:val="32"/>
        </w:rPr>
        <w:t>0.51</w:t>
      </w:r>
      <w:r w:rsidR="003C25FC" w:rsidRPr="00271CD5">
        <w:rPr>
          <w:rFonts w:ascii="Angsana New" w:eastAsia="Arial Unicode MS" w:hAnsi="Angsana New"/>
          <w:sz w:val="32"/>
          <w:szCs w:val="32"/>
        </w:rPr>
        <w:t>:1</w:t>
      </w:r>
      <w:r w:rsidR="009C060A" w:rsidRPr="00271CD5">
        <w:rPr>
          <w:rFonts w:ascii="Angsana New" w:eastAsia="Arial Unicode MS" w:hAnsi="Angsana New"/>
          <w:sz w:val="32"/>
          <w:szCs w:val="32"/>
          <w:cs/>
        </w:rPr>
        <w:t>)</w:t>
      </w:r>
    </w:p>
    <w:p w14:paraId="246D55EE" w14:textId="6CA30D32" w:rsidR="00BB26EA" w:rsidRPr="00271CD5" w:rsidRDefault="00BB26EA" w:rsidP="00271CD5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71CD5">
        <w:rPr>
          <w:rFonts w:ascii="Angsana New" w:eastAsia="Arial Unicode MS" w:hAnsi="Angsana New"/>
          <w:b/>
          <w:bCs/>
          <w:sz w:val="32"/>
          <w:szCs w:val="32"/>
        </w:rPr>
        <w:t>3</w:t>
      </w:r>
      <w:r w:rsidR="00EC4486" w:rsidRPr="00271CD5">
        <w:rPr>
          <w:rFonts w:ascii="Angsana New" w:eastAsia="Arial Unicode MS" w:hAnsi="Angsana New"/>
          <w:b/>
          <w:bCs/>
          <w:sz w:val="32"/>
          <w:szCs w:val="32"/>
        </w:rPr>
        <w:t>6</w:t>
      </w:r>
      <w:r w:rsidRPr="00271CD5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Pr="00271CD5">
        <w:rPr>
          <w:rFonts w:ascii="Angsana New" w:eastAsia="Arial Unicode MS" w:hAnsi="Angsana New"/>
          <w:sz w:val="32"/>
          <w:szCs w:val="32"/>
        </w:rPr>
        <w:tab/>
      </w:r>
      <w:r w:rsidR="0027791D" w:rsidRPr="00271CD5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1CE940AB" w14:textId="77777777" w:rsidR="00007311" w:rsidRPr="00007311" w:rsidRDefault="00007311" w:rsidP="00007311">
      <w:pPr>
        <w:spacing w:before="120" w:after="120"/>
        <w:ind w:left="540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007311">
        <w:rPr>
          <w:rFonts w:ascii="Angsana New" w:eastAsia="Arial Unicode MS" w:hAnsi="Angsana New"/>
          <w:b/>
          <w:bCs/>
          <w:sz w:val="32"/>
          <w:szCs w:val="32"/>
          <w:cs/>
        </w:rPr>
        <w:t xml:space="preserve">ซื้อที่ดิน </w:t>
      </w:r>
    </w:p>
    <w:p w14:paraId="3B62AA60" w14:textId="56708FB1" w:rsidR="00007311" w:rsidRPr="00007311" w:rsidRDefault="00007311" w:rsidP="00007311">
      <w:pPr>
        <w:spacing w:before="120" w:after="12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007311">
        <w:rPr>
          <w:rFonts w:ascii="Angsana New" w:eastAsia="Arial Unicode MS" w:hAnsi="Angsana New"/>
          <w:sz w:val="32"/>
          <w:szCs w:val="32"/>
          <w:cs/>
        </w:rPr>
        <w:t xml:space="preserve">เมื่อวันที่ </w:t>
      </w:r>
      <w:r w:rsidRPr="00007311">
        <w:rPr>
          <w:rFonts w:ascii="Angsana New" w:eastAsia="Arial Unicode MS" w:hAnsi="Angsana New"/>
          <w:sz w:val="32"/>
          <w:szCs w:val="32"/>
        </w:rPr>
        <w:t xml:space="preserve">14 </w:t>
      </w:r>
      <w:r w:rsidRPr="00007311">
        <w:rPr>
          <w:rFonts w:ascii="Angsana New" w:eastAsia="Arial Unicode MS" w:hAnsi="Angsana New" w:hint="cs"/>
          <w:sz w:val="32"/>
          <w:szCs w:val="32"/>
          <w:cs/>
        </w:rPr>
        <w:t xml:space="preserve">มกราคม </w:t>
      </w:r>
      <w:r w:rsidRPr="00007311">
        <w:rPr>
          <w:rFonts w:ascii="Angsana New" w:eastAsia="Arial Unicode MS" w:hAnsi="Angsana New"/>
          <w:sz w:val="32"/>
          <w:szCs w:val="32"/>
        </w:rPr>
        <w:t xml:space="preserve">2569 </w:t>
      </w:r>
      <w:r w:rsidRPr="00007311">
        <w:rPr>
          <w:rFonts w:ascii="Angsana New" w:eastAsia="Arial Unicode MS" w:hAnsi="Angsana New" w:hint="cs"/>
          <w:sz w:val="32"/>
          <w:szCs w:val="32"/>
          <w:cs/>
        </w:rPr>
        <w:t xml:space="preserve">บริษัทฯได้ทำสัญญาจะซื้อจะขายที่ดินรวมเป็นเงินทั้งสิ้นจำนวน </w:t>
      </w:r>
      <w:r w:rsidRPr="00007311">
        <w:rPr>
          <w:rFonts w:ascii="Angsana New" w:eastAsia="Arial Unicode MS" w:hAnsi="Angsana New"/>
          <w:sz w:val="32"/>
          <w:szCs w:val="32"/>
        </w:rPr>
        <w:t xml:space="preserve">230 </w:t>
      </w:r>
      <w:r w:rsidRPr="00007311">
        <w:rPr>
          <w:rFonts w:ascii="Angsana New" w:eastAsia="Arial Unicode MS" w:hAnsi="Angsana New" w:hint="cs"/>
          <w:sz w:val="32"/>
          <w:szCs w:val="32"/>
          <w:cs/>
        </w:rPr>
        <w:t>ล้านบา</w:t>
      </w:r>
      <w:r w:rsidR="007C12DC">
        <w:rPr>
          <w:rFonts w:ascii="Angsana New" w:eastAsia="Arial Unicode MS" w:hAnsi="Angsana New" w:hint="cs"/>
          <w:sz w:val="32"/>
          <w:szCs w:val="32"/>
          <w:cs/>
        </w:rPr>
        <w:t xml:space="preserve">ท เพื่อนำมาพัฒนาโครงการ </w:t>
      </w:r>
      <w:r w:rsidRPr="00007311">
        <w:rPr>
          <w:rFonts w:ascii="Angsana New" w:eastAsia="Arial Unicode MS" w:hAnsi="Angsana New" w:hint="cs"/>
          <w:sz w:val="32"/>
          <w:szCs w:val="32"/>
          <w:cs/>
        </w:rPr>
        <w:t>โดยบริษัทฯได้</w:t>
      </w:r>
      <w:r w:rsidR="007C12DC">
        <w:rPr>
          <w:rFonts w:ascii="Angsana New" w:eastAsia="Arial Unicode MS" w:hAnsi="Angsana New" w:hint="cs"/>
          <w:sz w:val="32"/>
          <w:szCs w:val="32"/>
          <w:cs/>
        </w:rPr>
        <w:t>จ่ายเงิน</w:t>
      </w:r>
      <w:r w:rsidRPr="00007311">
        <w:rPr>
          <w:rFonts w:ascii="Angsana New" w:eastAsia="Arial Unicode MS" w:hAnsi="Angsana New" w:hint="cs"/>
          <w:sz w:val="32"/>
          <w:szCs w:val="32"/>
          <w:cs/>
        </w:rPr>
        <w:t>มัดจำ</w:t>
      </w:r>
      <w:r w:rsidR="007C12DC">
        <w:rPr>
          <w:rFonts w:ascii="Angsana New" w:eastAsia="Arial Unicode MS" w:hAnsi="Angsana New" w:hint="cs"/>
          <w:sz w:val="32"/>
          <w:szCs w:val="32"/>
          <w:cs/>
        </w:rPr>
        <w:t>ค่า</w:t>
      </w:r>
      <w:r w:rsidRPr="00007311">
        <w:rPr>
          <w:rFonts w:ascii="Angsana New" w:eastAsia="Arial Unicode MS" w:hAnsi="Angsana New" w:hint="cs"/>
          <w:sz w:val="32"/>
          <w:szCs w:val="32"/>
          <w:cs/>
        </w:rPr>
        <w:t xml:space="preserve">ที่ดินดังกล่าวแล้วจำนวน </w:t>
      </w:r>
      <w:r w:rsidRPr="00007311">
        <w:rPr>
          <w:rFonts w:ascii="Angsana New" w:eastAsia="Arial Unicode MS" w:hAnsi="Angsana New"/>
          <w:sz w:val="32"/>
          <w:szCs w:val="32"/>
        </w:rPr>
        <w:t xml:space="preserve">2 </w:t>
      </w:r>
      <w:r w:rsidRPr="00007311">
        <w:rPr>
          <w:rFonts w:ascii="Angsana New" w:eastAsia="Arial Unicode MS" w:hAnsi="Angsana New" w:hint="cs"/>
          <w:sz w:val="32"/>
          <w:szCs w:val="32"/>
          <w:cs/>
        </w:rPr>
        <w:t>ล้านบาท ณ วันทำสัญญา</w:t>
      </w:r>
    </w:p>
    <w:p w14:paraId="4CF723C4" w14:textId="77777777" w:rsidR="00007311" w:rsidRPr="00007311" w:rsidRDefault="00007311" w:rsidP="00007311">
      <w:pPr>
        <w:spacing w:before="120" w:after="120"/>
        <w:ind w:left="540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007311">
        <w:rPr>
          <w:rFonts w:ascii="Angsana New" w:eastAsia="Arial Unicode MS" w:hAnsi="Angsana New"/>
          <w:b/>
          <w:bCs/>
          <w:sz w:val="32"/>
          <w:szCs w:val="32"/>
          <w:cs/>
        </w:rPr>
        <w:t>เงินปันผล</w:t>
      </w:r>
    </w:p>
    <w:p w14:paraId="0EADF65A" w14:textId="2B92130A" w:rsidR="00B428EC" w:rsidRPr="00271CD5" w:rsidRDefault="009A0F8B" w:rsidP="00271CD5">
      <w:pPr>
        <w:spacing w:before="120" w:after="120"/>
        <w:ind w:left="540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271CD5">
        <w:rPr>
          <w:rFonts w:ascii="Angsana New" w:eastAsia="Arial Unicode MS" w:hAnsi="Angsana New"/>
          <w:sz w:val="32"/>
          <w:szCs w:val="32"/>
          <w:cs/>
        </w:rPr>
        <w:t xml:space="preserve">เมื่อวันที่ </w:t>
      </w:r>
      <w:r w:rsidR="00D04735">
        <w:rPr>
          <w:rFonts w:ascii="Angsana New" w:eastAsia="Arial Unicode MS" w:hAnsi="Angsana New"/>
          <w:sz w:val="32"/>
          <w:szCs w:val="32"/>
        </w:rPr>
        <w:t>27</w:t>
      </w:r>
      <w:r w:rsidRPr="00271CD5">
        <w:rPr>
          <w:rFonts w:ascii="Angsana New" w:eastAsia="Arial Unicode MS" w:hAnsi="Angsana New"/>
          <w:sz w:val="32"/>
          <w:szCs w:val="32"/>
          <w:cs/>
        </w:rPr>
        <w:t xml:space="preserve"> กุมภาพันธ์ </w:t>
      </w:r>
      <w:r w:rsidR="00D04735">
        <w:rPr>
          <w:rFonts w:ascii="Angsana New" w:eastAsia="Arial Unicode MS" w:hAnsi="Angsana New"/>
          <w:sz w:val="32"/>
          <w:szCs w:val="32"/>
        </w:rPr>
        <w:t>2569</w:t>
      </w:r>
      <w:r w:rsidRPr="00271CD5">
        <w:rPr>
          <w:rFonts w:ascii="Angsana New" w:eastAsia="Arial Unicode MS" w:hAnsi="Angsana New"/>
          <w:sz w:val="32"/>
          <w:szCs w:val="32"/>
          <w:cs/>
        </w:rPr>
        <w:t xml:space="preserve"> ที่ประชุมคณะกรรมการบริษัทฯ ได้มีมติให้เสนอจ่ายเงินปันผล                             จากผลการดำเนินงานของบริษัทฯ ประจำปี </w:t>
      </w:r>
      <w:r w:rsidR="00D04735">
        <w:rPr>
          <w:rFonts w:ascii="Angsana New" w:eastAsia="Arial Unicode MS" w:hAnsi="Angsana New"/>
          <w:sz w:val="32"/>
          <w:szCs w:val="32"/>
        </w:rPr>
        <w:t>2568</w:t>
      </w:r>
      <w:r w:rsidRPr="00271CD5">
        <w:rPr>
          <w:rFonts w:ascii="Angsana New" w:eastAsia="Arial Unicode MS" w:hAnsi="Angsana New"/>
          <w:sz w:val="32"/>
          <w:szCs w:val="32"/>
          <w:cs/>
        </w:rPr>
        <w:t xml:space="preserve"> ให้แก่ผู้ถือหุ้นในอัตราหุ้นละ </w:t>
      </w:r>
      <w:r w:rsidR="00370F8D">
        <w:rPr>
          <w:rFonts w:ascii="Angsana New" w:eastAsia="Arial Unicode MS" w:hAnsi="Angsana New"/>
          <w:sz w:val="32"/>
          <w:szCs w:val="32"/>
        </w:rPr>
        <w:t>0.02</w:t>
      </w:r>
      <w:r w:rsidRPr="00271CD5">
        <w:rPr>
          <w:rFonts w:ascii="Angsana New" w:eastAsia="Arial Unicode MS" w:hAnsi="Angsana New"/>
          <w:sz w:val="32"/>
          <w:szCs w:val="32"/>
          <w:cs/>
        </w:rPr>
        <w:t xml:space="preserve"> บาท รวมจำนวน                         </w:t>
      </w:r>
      <w:r w:rsidR="00370F8D">
        <w:rPr>
          <w:rFonts w:ascii="Angsana New" w:eastAsia="Arial Unicode MS" w:hAnsi="Angsana New"/>
          <w:sz w:val="32"/>
          <w:szCs w:val="32"/>
        </w:rPr>
        <w:t>100.44</w:t>
      </w:r>
      <w:r w:rsidRPr="00271CD5">
        <w:rPr>
          <w:rFonts w:ascii="Angsana New" w:eastAsia="Arial Unicode MS" w:hAnsi="Angsana New"/>
          <w:sz w:val="32"/>
          <w:szCs w:val="32"/>
          <w:cs/>
        </w:rPr>
        <w:t xml:space="preserve"> ล้านบาท โดยจ่ายภายในวันที่ </w:t>
      </w:r>
      <w:r w:rsidR="00370F8D">
        <w:rPr>
          <w:rFonts w:ascii="Angsana New" w:eastAsia="Arial Unicode MS" w:hAnsi="Angsana New"/>
          <w:sz w:val="32"/>
          <w:szCs w:val="32"/>
        </w:rPr>
        <w:t>26</w:t>
      </w:r>
      <w:r w:rsidRPr="00271CD5">
        <w:rPr>
          <w:rFonts w:ascii="Angsana New" w:eastAsia="Arial Unicode MS" w:hAnsi="Angsana New"/>
          <w:sz w:val="32"/>
          <w:szCs w:val="32"/>
          <w:cs/>
        </w:rPr>
        <w:t xml:space="preserve"> พฤษภาคม </w:t>
      </w:r>
      <w:r w:rsidRPr="00271CD5">
        <w:rPr>
          <w:rFonts w:ascii="Angsana New" w:eastAsia="Arial Unicode MS" w:hAnsi="Angsana New"/>
          <w:sz w:val="32"/>
          <w:szCs w:val="32"/>
        </w:rPr>
        <w:t>256</w:t>
      </w:r>
      <w:r w:rsidR="005D6828" w:rsidRPr="00271CD5">
        <w:rPr>
          <w:rFonts w:ascii="Angsana New" w:eastAsia="Arial Unicode MS" w:hAnsi="Angsana New"/>
          <w:sz w:val="32"/>
          <w:szCs w:val="32"/>
        </w:rPr>
        <w:t>9</w:t>
      </w:r>
      <w:r w:rsidRPr="00271CD5">
        <w:rPr>
          <w:rFonts w:ascii="Angsana New" w:eastAsia="Arial Unicode MS" w:hAnsi="Angsana New"/>
          <w:sz w:val="32"/>
          <w:szCs w:val="32"/>
          <w:cs/>
        </w:rPr>
        <w:t xml:space="preserve"> ทั้งนี้ การจ่ายเงินปันผลดังกล่าวจะต้องขออนุมัติจากที่ประชุมผู้ถือหุ้นของบริษัทฯ</w:t>
      </w:r>
    </w:p>
    <w:p w14:paraId="0C11D99F" w14:textId="5A3E15B9" w:rsidR="00D070C1" w:rsidRPr="00271CD5" w:rsidRDefault="00FE5691" w:rsidP="00271CD5">
      <w:pPr>
        <w:spacing w:before="120" w:after="120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271CD5">
        <w:rPr>
          <w:rFonts w:ascii="Angsana New" w:eastAsia="Arial Unicode MS" w:hAnsi="Angsana New"/>
          <w:b/>
          <w:bCs/>
          <w:sz w:val="32"/>
          <w:szCs w:val="32"/>
        </w:rPr>
        <w:t>3</w:t>
      </w:r>
      <w:r w:rsidR="00EC4486" w:rsidRPr="00271CD5">
        <w:rPr>
          <w:rFonts w:ascii="Angsana New" w:eastAsia="Arial Unicode MS" w:hAnsi="Angsana New"/>
          <w:b/>
          <w:bCs/>
          <w:sz w:val="32"/>
          <w:szCs w:val="32"/>
        </w:rPr>
        <w:t>7</w:t>
      </w:r>
      <w:r w:rsidR="00CD24F9" w:rsidRPr="00271CD5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CD24F9" w:rsidRPr="00271CD5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D070C1" w:rsidRPr="00271CD5">
        <w:rPr>
          <w:rFonts w:ascii="Angsana New" w:eastAsia="Arial Unicode MS" w:hAnsi="Angsana New"/>
          <w:b/>
          <w:bCs/>
          <w:sz w:val="32"/>
          <w:szCs w:val="32"/>
          <w:cs/>
        </w:rPr>
        <w:t>การอนุมัติงบการเงิน</w:t>
      </w:r>
    </w:p>
    <w:p w14:paraId="23D64D2E" w14:textId="79166FA6" w:rsidR="00B44E8F" w:rsidRPr="00DC72F2" w:rsidRDefault="00D070C1" w:rsidP="00271CD5">
      <w:pPr>
        <w:spacing w:before="120" w:after="120"/>
        <w:ind w:left="540" w:hanging="540"/>
        <w:jc w:val="thaiDistribute"/>
      </w:pPr>
      <w:r w:rsidRPr="00271CD5">
        <w:rPr>
          <w:rFonts w:ascii="Angsana New" w:eastAsia="Arial Unicode MS" w:hAnsi="Angsana New"/>
          <w:sz w:val="32"/>
          <w:szCs w:val="32"/>
        </w:rPr>
        <w:tab/>
      </w:r>
      <w:r w:rsidRPr="00271CD5">
        <w:rPr>
          <w:rFonts w:ascii="Angsana New" w:eastAsia="Arial Unicode MS" w:hAnsi="Angsana New"/>
          <w:sz w:val="32"/>
          <w:szCs w:val="32"/>
          <w:cs/>
        </w:rPr>
        <w:t>งบการเงินนี้ได้รับอนุมัติให้ออกโดยคณะกรรมการบริษัทฯเมื่อวันที่</w:t>
      </w:r>
      <w:r w:rsidR="004D324B" w:rsidRPr="00271CD5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EC4486" w:rsidRPr="00271CD5">
        <w:rPr>
          <w:rFonts w:ascii="Angsana New" w:eastAsia="Arial Unicode MS" w:hAnsi="Angsana New"/>
          <w:sz w:val="32"/>
          <w:szCs w:val="32"/>
        </w:rPr>
        <w:t>27</w:t>
      </w:r>
      <w:r w:rsidR="00EC4486" w:rsidRPr="00271CD5">
        <w:rPr>
          <w:rFonts w:ascii="Angsana New" w:eastAsia="Arial Unicode MS" w:hAnsi="Angsana New" w:hint="cs"/>
          <w:sz w:val="32"/>
          <w:szCs w:val="32"/>
          <w:cs/>
        </w:rPr>
        <w:t xml:space="preserve"> กุมภาพันธ์</w:t>
      </w:r>
      <w:r w:rsidR="004F1858" w:rsidRPr="00271CD5">
        <w:rPr>
          <w:rFonts w:ascii="Angsana New" w:eastAsia="Arial Unicode MS" w:hAnsi="Angsana New"/>
          <w:sz w:val="32"/>
          <w:szCs w:val="32"/>
        </w:rPr>
        <w:t xml:space="preserve"> 2569</w:t>
      </w:r>
    </w:p>
    <w:sectPr w:rsidR="00B44E8F" w:rsidRPr="00DC72F2" w:rsidSect="002E4A0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296" w:right="1196" w:bottom="1080" w:left="117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B78D72" w14:textId="77777777" w:rsidR="00612717" w:rsidRDefault="00612717" w:rsidP="00D070C1">
      <w:r>
        <w:separator/>
      </w:r>
    </w:p>
  </w:endnote>
  <w:endnote w:type="continuationSeparator" w:id="0">
    <w:p w14:paraId="2213A455" w14:textId="77777777" w:rsidR="00612717" w:rsidRDefault="00612717" w:rsidP="00D070C1">
      <w:r>
        <w:continuationSeparator/>
      </w:r>
    </w:p>
  </w:endnote>
  <w:endnote w:type="continuationNotice" w:id="1">
    <w:p w14:paraId="5B493CC2" w14:textId="77777777" w:rsidR="00612717" w:rsidRDefault="006127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70306050509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564B5" w14:textId="6B6FADB1" w:rsidR="00E011ED" w:rsidRDefault="00E011ED" w:rsidP="00DF326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040E2">
      <w:rPr>
        <w:rStyle w:val="PageNumber"/>
        <w:noProof/>
      </w:rPr>
      <w:t>17</w:t>
    </w:r>
    <w:r>
      <w:rPr>
        <w:rStyle w:val="PageNumber"/>
      </w:rPr>
      <w:fldChar w:fldCharType="end"/>
    </w:r>
  </w:p>
  <w:p w14:paraId="55E561AC" w14:textId="77777777" w:rsidR="00E011ED" w:rsidRDefault="00E011ED" w:rsidP="00DF326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96BC9" w14:textId="4B33F37E" w:rsidR="00E011ED" w:rsidRPr="00F072E7" w:rsidRDefault="00E011ED" w:rsidP="00512D27">
    <w:pPr>
      <w:pStyle w:val="Footer"/>
      <w:framePr w:w="376" w:wrap="around" w:vAnchor="text" w:hAnchor="page" w:x="10281" w:y="-1"/>
      <w:jc w:val="right"/>
      <w:rPr>
        <w:rStyle w:val="PageNumber"/>
        <w:rFonts w:ascii="Angsana New" w:hAnsi="Angsana New"/>
        <w:sz w:val="32"/>
        <w:szCs w:val="32"/>
      </w:rPr>
    </w:pPr>
    <w:r w:rsidRPr="00F072E7">
      <w:rPr>
        <w:rStyle w:val="PageNumber"/>
        <w:rFonts w:ascii="Angsana New" w:hAnsi="Angsana New"/>
        <w:sz w:val="32"/>
        <w:szCs w:val="32"/>
      </w:rPr>
      <w:fldChar w:fldCharType="begin"/>
    </w:r>
    <w:r w:rsidRPr="00F072E7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072E7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16</w:t>
    </w:r>
    <w:r w:rsidRPr="00F072E7">
      <w:rPr>
        <w:rStyle w:val="PageNumber"/>
        <w:rFonts w:ascii="Angsana New" w:hAnsi="Angsana New"/>
        <w:sz w:val="32"/>
        <w:szCs w:val="32"/>
      </w:rPr>
      <w:fldChar w:fldCharType="end"/>
    </w:r>
  </w:p>
  <w:p w14:paraId="1EB8DFCE" w14:textId="1AAA64E9" w:rsidR="00E011ED" w:rsidRDefault="00E011ED" w:rsidP="00DF326F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5345A" w14:textId="77777777" w:rsidR="00864A81" w:rsidRDefault="00864A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7EC38" w14:textId="77777777" w:rsidR="00612717" w:rsidRDefault="00612717" w:rsidP="00D070C1">
      <w:r>
        <w:separator/>
      </w:r>
    </w:p>
  </w:footnote>
  <w:footnote w:type="continuationSeparator" w:id="0">
    <w:p w14:paraId="23F496F4" w14:textId="77777777" w:rsidR="00612717" w:rsidRDefault="00612717" w:rsidP="00D070C1">
      <w:r>
        <w:continuationSeparator/>
      </w:r>
    </w:p>
  </w:footnote>
  <w:footnote w:type="continuationNotice" w:id="1">
    <w:p w14:paraId="05243B93" w14:textId="77777777" w:rsidR="00612717" w:rsidRDefault="0061271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20141" w14:textId="77777777" w:rsidR="00864A81" w:rsidRDefault="00864A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D0148" w14:textId="06E858FC" w:rsidR="005030D4" w:rsidRDefault="005030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1E997" w14:textId="77777777" w:rsidR="00864A81" w:rsidRDefault="00864A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735150"/>
    <w:multiLevelType w:val="hybridMultilevel"/>
    <w:tmpl w:val="814CCE4C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0DB16860"/>
    <w:multiLevelType w:val="hybridMultilevel"/>
    <w:tmpl w:val="180AA920"/>
    <w:lvl w:ilvl="0" w:tplc="838AE1EE"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3" w15:restartNumberingAfterBreak="0">
    <w:nsid w:val="18A103D5"/>
    <w:multiLevelType w:val="hybridMultilevel"/>
    <w:tmpl w:val="07047C9E"/>
    <w:lvl w:ilvl="0" w:tplc="11D6C278">
      <w:start w:val="1"/>
      <w:numFmt w:val="upp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D33768B"/>
    <w:multiLevelType w:val="hybridMultilevel"/>
    <w:tmpl w:val="144C05EC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1EE02923"/>
    <w:multiLevelType w:val="hybridMultilevel"/>
    <w:tmpl w:val="415A7AF4"/>
    <w:lvl w:ilvl="0" w:tplc="C74EAB62">
      <w:start w:val="5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5830EC"/>
    <w:multiLevelType w:val="hybridMultilevel"/>
    <w:tmpl w:val="D31445F8"/>
    <w:lvl w:ilvl="0" w:tplc="0C78A4EE">
      <w:start w:val="101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47B9519C"/>
    <w:multiLevelType w:val="hybridMultilevel"/>
    <w:tmpl w:val="32E01A0C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4A764E2E"/>
    <w:multiLevelType w:val="multilevel"/>
    <w:tmpl w:val="72709D5C"/>
    <w:numStyleLink w:val="Style3"/>
  </w:abstractNum>
  <w:abstractNum w:abstractNumId="22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3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5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76450401"/>
    <w:multiLevelType w:val="multilevel"/>
    <w:tmpl w:val="72709D5C"/>
    <w:styleLink w:val="Style3"/>
    <w:lvl w:ilvl="0">
      <w:start w:val="1"/>
      <w:numFmt w:val="decimal"/>
      <w:lvlText w:val="%1."/>
      <w:lvlJc w:val="left"/>
      <w:pPr>
        <w:ind w:left="11349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31" w15:restartNumberingAfterBreak="0">
    <w:nsid w:val="782C0EE1"/>
    <w:multiLevelType w:val="multilevel"/>
    <w:tmpl w:val="F9DCF4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AE60E57"/>
    <w:multiLevelType w:val="multilevel"/>
    <w:tmpl w:val="86C494B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7B8B570A"/>
    <w:multiLevelType w:val="hybridMultilevel"/>
    <w:tmpl w:val="FB9A06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554807735">
    <w:abstractNumId w:val="9"/>
  </w:num>
  <w:num w:numId="2" w16cid:durableId="717317726">
    <w:abstractNumId w:val="7"/>
  </w:num>
  <w:num w:numId="3" w16cid:durableId="1449666173">
    <w:abstractNumId w:val="6"/>
  </w:num>
  <w:num w:numId="4" w16cid:durableId="1538393523">
    <w:abstractNumId w:val="5"/>
  </w:num>
  <w:num w:numId="5" w16cid:durableId="1297638956">
    <w:abstractNumId w:val="4"/>
  </w:num>
  <w:num w:numId="6" w16cid:durableId="1198200914">
    <w:abstractNumId w:val="8"/>
  </w:num>
  <w:num w:numId="7" w16cid:durableId="1352872359">
    <w:abstractNumId w:val="3"/>
  </w:num>
  <w:num w:numId="8" w16cid:durableId="808716113">
    <w:abstractNumId w:val="2"/>
  </w:num>
  <w:num w:numId="9" w16cid:durableId="1479952007">
    <w:abstractNumId w:val="1"/>
  </w:num>
  <w:num w:numId="10" w16cid:durableId="1536848456">
    <w:abstractNumId w:val="0"/>
  </w:num>
  <w:num w:numId="11" w16cid:durableId="1546914723">
    <w:abstractNumId w:val="22"/>
  </w:num>
  <w:num w:numId="12" w16cid:durableId="1649940565">
    <w:abstractNumId w:val="10"/>
  </w:num>
  <w:num w:numId="13" w16cid:durableId="1820731163">
    <w:abstractNumId w:val="32"/>
  </w:num>
  <w:num w:numId="14" w16cid:durableId="1298221557">
    <w:abstractNumId w:val="19"/>
  </w:num>
  <w:num w:numId="15" w16cid:durableId="1236168341">
    <w:abstractNumId w:val="18"/>
  </w:num>
  <w:num w:numId="16" w16cid:durableId="593902099">
    <w:abstractNumId w:val="28"/>
  </w:num>
  <w:num w:numId="17" w16cid:durableId="1224675914">
    <w:abstractNumId w:val="15"/>
  </w:num>
  <w:num w:numId="18" w16cid:durableId="243078851">
    <w:abstractNumId w:val="33"/>
  </w:num>
  <w:num w:numId="19" w16cid:durableId="752359658">
    <w:abstractNumId w:val="34"/>
  </w:num>
  <w:num w:numId="20" w16cid:durableId="212010793">
    <w:abstractNumId w:val="13"/>
  </w:num>
  <w:num w:numId="21" w16cid:durableId="2011129278">
    <w:abstractNumId w:val="17"/>
  </w:num>
  <w:num w:numId="22" w16cid:durableId="77095191">
    <w:abstractNumId w:val="29"/>
  </w:num>
  <w:num w:numId="23" w16cid:durableId="873738377">
    <w:abstractNumId w:val="14"/>
  </w:num>
  <w:num w:numId="24" w16cid:durableId="1492217528">
    <w:abstractNumId w:val="24"/>
  </w:num>
  <w:num w:numId="25" w16cid:durableId="1741366456">
    <w:abstractNumId w:val="12"/>
  </w:num>
  <w:num w:numId="26" w16cid:durableId="1746754469">
    <w:abstractNumId w:val="20"/>
  </w:num>
  <w:num w:numId="27" w16cid:durableId="1608386069">
    <w:abstractNumId w:val="23"/>
  </w:num>
  <w:num w:numId="28" w16cid:durableId="663247259">
    <w:abstractNumId w:val="11"/>
  </w:num>
  <w:num w:numId="29" w16cid:durableId="1568998497">
    <w:abstractNumId w:val="21"/>
    <w:lvlOverride w:ilvl="0">
      <w:lvl w:ilvl="0">
        <w:start w:val="1"/>
        <w:numFmt w:val="decimal"/>
        <w:lvlText w:val="%1."/>
        <w:lvlJc w:val="left"/>
        <w:pPr>
          <w:ind w:left="7380" w:hanging="360"/>
        </w:pPr>
        <w:rPr>
          <w:rFonts w:hint="default"/>
          <w:b/>
          <w:bCs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-6237" w:hanging="432"/>
        </w:pPr>
        <w:rPr>
          <w:rFonts w:hint="default"/>
          <w:b/>
          <w:bCs/>
        </w:rPr>
      </w:lvl>
    </w:lvlOverride>
  </w:num>
  <w:num w:numId="30" w16cid:durableId="1625502971">
    <w:abstractNumId w:val="30"/>
  </w:num>
  <w:num w:numId="31" w16cid:durableId="353193524">
    <w:abstractNumId w:val="26"/>
  </w:num>
  <w:num w:numId="32" w16cid:durableId="1115756860">
    <w:abstractNumId w:val="31"/>
  </w:num>
  <w:num w:numId="33" w16cid:durableId="1306861873">
    <w:abstractNumId w:val="16"/>
  </w:num>
  <w:num w:numId="34" w16cid:durableId="579338242">
    <w:abstractNumId w:val="25"/>
  </w:num>
  <w:num w:numId="35" w16cid:durableId="112468916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70C1"/>
    <w:rsid w:val="000005B7"/>
    <w:rsid w:val="00001099"/>
    <w:rsid w:val="000010AF"/>
    <w:rsid w:val="00001211"/>
    <w:rsid w:val="000015BE"/>
    <w:rsid w:val="00001783"/>
    <w:rsid w:val="00001792"/>
    <w:rsid w:val="0000181D"/>
    <w:rsid w:val="00001978"/>
    <w:rsid w:val="00001B7C"/>
    <w:rsid w:val="00001E23"/>
    <w:rsid w:val="00001F82"/>
    <w:rsid w:val="00002361"/>
    <w:rsid w:val="000025AF"/>
    <w:rsid w:val="000025C6"/>
    <w:rsid w:val="0000271B"/>
    <w:rsid w:val="00002917"/>
    <w:rsid w:val="0000291A"/>
    <w:rsid w:val="00002A8B"/>
    <w:rsid w:val="00002C51"/>
    <w:rsid w:val="00002ECB"/>
    <w:rsid w:val="0000300B"/>
    <w:rsid w:val="0000306D"/>
    <w:rsid w:val="00003667"/>
    <w:rsid w:val="00003883"/>
    <w:rsid w:val="0000397C"/>
    <w:rsid w:val="00003BF0"/>
    <w:rsid w:val="00003D29"/>
    <w:rsid w:val="00003D62"/>
    <w:rsid w:val="00003FA3"/>
    <w:rsid w:val="00003FFA"/>
    <w:rsid w:val="00004094"/>
    <w:rsid w:val="00004456"/>
    <w:rsid w:val="000045AB"/>
    <w:rsid w:val="0000466C"/>
    <w:rsid w:val="000047FA"/>
    <w:rsid w:val="00004B66"/>
    <w:rsid w:val="00004C75"/>
    <w:rsid w:val="00004E29"/>
    <w:rsid w:val="0000503D"/>
    <w:rsid w:val="000050BF"/>
    <w:rsid w:val="000051C3"/>
    <w:rsid w:val="0000527A"/>
    <w:rsid w:val="000056B0"/>
    <w:rsid w:val="00005850"/>
    <w:rsid w:val="000058C8"/>
    <w:rsid w:val="00005925"/>
    <w:rsid w:val="000059D1"/>
    <w:rsid w:val="00005A66"/>
    <w:rsid w:val="00005C31"/>
    <w:rsid w:val="00005E33"/>
    <w:rsid w:val="000060A0"/>
    <w:rsid w:val="000063A0"/>
    <w:rsid w:val="000063A4"/>
    <w:rsid w:val="0000645F"/>
    <w:rsid w:val="000064F3"/>
    <w:rsid w:val="00006C6C"/>
    <w:rsid w:val="000071B4"/>
    <w:rsid w:val="000071E2"/>
    <w:rsid w:val="00007311"/>
    <w:rsid w:val="000074B8"/>
    <w:rsid w:val="000077F8"/>
    <w:rsid w:val="00010685"/>
    <w:rsid w:val="00010CFF"/>
    <w:rsid w:val="00010D3E"/>
    <w:rsid w:val="00010DD5"/>
    <w:rsid w:val="00010E25"/>
    <w:rsid w:val="000111DA"/>
    <w:rsid w:val="00011446"/>
    <w:rsid w:val="00011968"/>
    <w:rsid w:val="00011D3B"/>
    <w:rsid w:val="00011E2B"/>
    <w:rsid w:val="00011EDD"/>
    <w:rsid w:val="00011F11"/>
    <w:rsid w:val="00011F80"/>
    <w:rsid w:val="000128D4"/>
    <w:rsid w:val="0001298D"/>
    <w:rsid w:val="00012CAC"/>
    <w:rsid w:val="00012E25"/>
    <w:rsid w:val="00012EBA"/>
    <w:rsid w:val="000132BF"/>
    <w:rsid w:val="000139A3"/>
    <w:rsid w:val="00013B80"/>
    <w:rsid w:val="00013C09"/>
    <w:rsid w:val="00013F68"/>
    <w:rsid w:val="00014204"/>
    <w:rsid w:val="000144AC"/>
    <w:rsid w:val="000144FE"/>
    <w:rsid w:val="0001479A"/>
    <w:rsid w:val="00014A8F"/>
    <w:rsid w:val="00014AEA"/>
    <w:rsid w:val="00014BB1"/>
    <w:rsid w:val="00014FC0"/>
    <w:rsid w:val="00015000"/>
    <w:rsid w:val="0001521E"/>
    <w:rsid w:val="00015699"/>
    <w:rsid w:val="00015B2C"/>
    <w:rsid w:val="00015B58"/>
    <w:rsid w:val="00015D27"/>
    <w:rsid w:val="0001667B"/>
    <w:rsid w:val="0001681D"/>
    <w:rsid w:val="00016898"/>
    <w:rsid w:val="000168FC"/>
    <w:rsid w:val="0001692A"/>
    <w:rsid w:val="00016B3E"/>
    <w:rsid w:val="00016B7D"/>
    <w:rsid w:val="00016BCD"/>
    <w:rsid w:val="00016D96"/>
    <w:rsid w:val="00016D9C"/>
    <w:rsid w:val="000171E6"/>
    <w:rsid w:val="00017581"/>
    <w:rsid w:val="000177FE"/>
    <w:rsid w:val="00017CE5"/>
    <w:rsid w:val="00017DA6"/>
    <w:rsid w:val="00017F86"/>
    <w:rsid w:val="00020668"/>
    <w:rsid w:val="000208CA"/>
    <w:rsid w:val="00020BB6"/>
    <w:rsid w:val="00020C00"/>
    <w:rsid w:val="00020EEB"/>
    <w:rsid w:val="000211EE"/>
    <w:rsid w:val="0002120B"/>
    <w:rsid w:val="00021313"/>
    <w:rsid w:val="0002152C"/>
    <w:rsid w:val="00021724"/>
    <w:rsid w:val="00021C43"/>
    <w:rsid w:val="0002203A"/>
    <w:rsid w:val="00022255"/>
    <w:rsid w:val="00022306"/>
    <w:rsid w:val="00022459"/>
    <w:rsid w:val="00022827"/>
    <w:rsid w:val="00022AB5"/>
    <w:rsid w:val="00022D02"/>
    <w:rsid w:val="000230B3"/>
    <w:rsid w:val="0002363B"/>
    <w:rsid w:val="000236F7"/>
    <w:rsid w:val="00023ACA"/>
    <w:rsid w:val="0002401D"/>
    <w:rsid w:val="00024126"/>
    <w:rsid w:val="000242BB"/>
    <w:rsid w:val="0002442F"/>
    <w:rsid w:val="00024515"/>
    <w:rsid w:val="00024C8B"/>
    <w:rsid w:val="00024F01"/>
    <w:rsid w:val="00024F2D"/>
    <w:rsid w:val="00025011"/>
    <w:rsid w:val="0002578B"/>
    <w:rsid w:val="000257F6"/>
    <w:rsid w:val="00025917"/>
    <w:rsid w:val="00025951"/>
    <w:rsid w:val="0002595F"/>
    <w:rsid w:val="00025AA1"/>
    <w:rsid w:val="00025DE4"/>
    <w:rsid w:val="00025E06"/>
    <w:rsid w:val="00025F10"/>
    <w:rsid w:val="00026008"/>
    <w:rsid w:val="0002612F"/>
    <w:rsid w:val="000265DA"/>
    <w:rsid w:val="000270F0"/>
    <w:rsid w:val="0002740A"/>
    <w:rsid w:val="00027482"/>
    <w:rsid w:val="000275A7"/>
    <w:rsid w:val="000275C5"/>
    <w:rsid w:val="00027A1C"/>
    <w:rsid w:val="00027A8F"/>
    <w:rsid w:val="00027AD4"/>
    <w:rsid w:val="00027B37"/>
    <w:rsid w:val="0003034D"/>
    <w:rsid w:val="00030A98"/>
    <w:rsid w:val="00030E9F"/>
    <w:rsid w:val="0003106C"/>
    <w:rsid w:val="000310DC"/>
    <w:rsid w:val="00031248"/>
    <w:rsid w:val="000323F5"/>
    <w:rsid w:val="00032408"/>
    <w:rsid w:val="0003266C"/>
    <w:rsid w:val="00032BAF"/>
    <w:rsid w:val="00032E41"/>
    <w:rsid w:val="00032EBB"/>
    <w:rsid w:val="00033090"/>
    <w:rsid w:val="000330B6"/>
    <w:rsid w:val="0003329B"/>
    <w:rsid w:val="00033317"/>
    <w:rsid w:val="0003339F"/>
    <w:rsid w:val="0003356A"/>
    <w:rsid w:val="000336CF"/>
    <w:rsid w:val="0003377F"/>
    <w:rsid w:val="00033922"/>
    <w:rsid w:val="00033D5A"/>
    <w:rsid w:val="00033DC2"/>
    <w:rsid w:val="0003429D"/>
    <w:rsid w:val="00034326"/>
    <w:rsid w:val="000343AF"/>
    <w:rsid w:val="000344CF"/>
    <w:rsid w:val="00034DFE"/>
    <w:rsid w:val="00035142"/>
    <w:rsid w:val="0003514A"/>
    <w:rsid w:val="000354C4"/>
    <w:rsid w:val="00035535"/>
    <w:rsid w:val="000355E5"/>
    <w:rsid w:val="00035695"/>
    <w:rsid w:val="00035A74"/>
    <w:rsid w:val="00035AF4"/>
    <w:rsid w:val="00035B0A"/>
    <w:rsid w:val="00035DD9"/>
    <w:rsid w:val="000361B5"/>
    <w:rsid w:val="0003653D"/>
    <w:rsid w:val="00036623"/>
    <w:rsid w:val="000367DA"/>
    <w:rsid w:val="00036971"/>
    <w:rsid w:val="000369E8"/>
    <w:rsid w:val="00036D3D"/>
    <w:rsid w:val="00036F12"/>
    <w:rsid w:val="00036F1C"/>
    <w:rsid w:val="000372E0"/>
    <w:rsid w:val="0003734D"/>
    <w:rsid w:val="000400A2"/>
    <w:rsid w:val="000401D8"/>
    <w:rsid w:val="00040416"/>
    <w:rsid w:val="00040638"/>
    <w:rsid w:val="00040661"/>
    <w:rsid w:val="00040718"/>
    <w:rsid w:val="0004085C"/>
    <w:rsid w:val="000408B3"/>
    <w:rsid w:val="000409A4"/>
    <w:rsid w:val="00040A25"/>
    <w:rsid w:val="00040B2D"/>
    <w:rsid w:val="00040C6A"/>
    <w:rsid w:val="00040CE2"/>
    <w:rsid w:val="00041237"/>
    <w:rsid w:val="00041372"/>
    <w:rsid w:val="000415CD"/>
    <w:rsid w:val="000418FD"/>
    <w:rsid w:val="00041A9B"/>
    <w:rsid w:val="00041ACF"/>
    <w:rsid w:val="00041B28"/>
    <w:rsid w:val="00041B4B"/>
    <w:rsid w:val="00042068"/>
    <w:rsid w:val="0004232A"/>
    <w:rsid w:val="00042734"/>
    <w:rsid w:val="0004275B"/>
    <w:rsid w:val="00042861"/>
    <w:rsid w:val="00042906"/>
    <w:rsid w:val="00042BD9"/>
    <w:rsid w:val="00042C6B"/>
    <w:rsid w:val="000433AA"/>
    <w:rsid w:val="000435AC"/>
    <w:rsid w:val="00043972"/>
    <w:rsid w:val="000439B9"/>
    <w:rsid w:val="00043C3F"/>
    <w:rsid w:val="00043D25"/>
    <w:rsid w:val="00043E18"/>
    <w:rsid w:val="00043E7B"/>
    <w:rsid w:val="00043F1C"/>
    <w:rsid w:val="00043F4E"/>
    <w:rsid w:val="00044206"/>
    <w:rsid w:val="0004431E"/>
    <w:rsid w:val="00044390"/>
    <w:rsid w:val="00044B8A"/>
    <w:rsid w:val="00044F23"/>
    <w:rsid w:val="00045029"/>
    <w:rsid w:val="00045127"/>
    <w:rsid w:val="0004526C"/>
    <w:rsid w:val="00045275"/>
    <w:rsid w:val="0004566A"/>
    <w:rsid w:val="00045ABD"/>
    <w:rsid w:val="00045AE0"/>
    <w:rsid w:val="000462DC"/>
    <w:rsid w:val="00046560"/>
    <w:rsid w:val="00046760"/>
    <w:rsid w:val="00046E24"/>
    <w:rsid w:val="00046ED6"/>
    <w:rsid w:val="000471BE"/>
    <w:rsid w:val="00047401"/>
    <w:rsid w:val="00047447"/>
    <w:rsid w:val="0004772F"/>
    <w:rsid w:val="0004780A"/>
    <w:rsid w:val="000478F2"/>
    <w:rsid w:val="00047C7A"/>
    <w:rsid w:val="00047DC1"/>
    <w:rsid w:val="00047E98"/>
    <w:rsid w:val="000501CB"/>
    <w:rsid w:val="000505D9"/>
    <w:rsid w:val="00051B53"/>
    <w:rsid w:val="00051C4F"/>
    <w:rsid w:val="00051C50"/>
    <w:rsid w:val="00051E5A"/>
    <w:rsid w:val="00051E6A"/>
    <w:rsid w:val="00051F7B"/>
    <w:rsid w:val="0005221E"/>
    <w:rsid w:val="0005226D"/>
    <w:rsid w:val="000522DD"/>
    <w:rsid w:val="00052370"/>
    <w:rsid w:val="0005264F"/>
    <w:rsid w:val="00052852"/>
    <w:rsid w:val="000528B9"/>
    <w:rsid w:val="00052B81"/>
    <w:rsid w:val="00052D3E"/>
    <w:rsid w:val="00052F2E"/>
    <w:rsid w:val="000530D6"/>
    <w:rsid w:val="00053846"/>
    <w:rsid w:val="00053962"/>
    <w:rsid w:val="00053A7D"/>
    <w:rsid w:val="00053B5F"/>
    <w:rsid w:val="00053BDD"/>
    <w:rsid w:val="00053C56"/>
    <w:rsid w:val="00053E8F"/>
    <w:rsid w:val="00053FD0"/>
    <w:rsid w:val="00054126"/>
    <w:rsid w:val="00054558"/>
    <w:rsid w:val="00054791"/>
    <w:rsid w:val="00054861"/>
    <w:rsid w:val="00054892"/>
    <w:rsid w:val="00054993"/>
    <w:rsid w:val="00054BE8"/>
    <w:rsid w:val="00054C74"/>
    <w:rsid w:val="00054DD3"/>
    <w:rsid w:val="00055038"/>
    <w:rsid w:val="0005581E"/>
    <w:rsid w:val="00055C01"/>
    <w:rsid w:val="00055ED7"/>
    <w:rsid w:val="00055FFF"/>
    <w:rsid w:val="00056156"/>
    <w:rsid w:val="00056404"/>
    <w:rsid w:val="000564F6"/>
    <w:rsid w:val="00056636"/>
    <w:rsid w:val="00056680"/>
    <w:rsid w:val="00056C89"/>
    <w:rsid w:val="00056D4B"/>
    <w:rsid w:val="00056EEF"/>
    <w:rsid w:val="00057133"/>
    <w:rsid w:val="0005728A"/>
    <w:rsid w:val="000573E9"/>
    <w:rsid w:val="00057990"/>
    <w:rsid w:val="00057DA1"/>
    <w:rsid w:val="00057E1A"/>
    <w:rsid w:val="00057F1F"/>
    <w:rsid w:val="0005DCD5"/>
    <w:rsid w:val="00060210"/>
    <w:rsid w:val="000604B6"/>
    <w:rsid w:val="00060548"/>
    <w:rsid w:val="000607F4"/>
    <w:rsid w:val="00060876"/>
    <w:rsid w:val="0006111D"/>
    <w:rsid w:val="00061237"/>
    <w:rsid w:val="00061587"/>
    <w:rsid w:val="000615C8"/>
    <w:rsid w:val="00061700"/>
    <w:rsid w:val="00061AAE"/>
    <w:rsid w:val="000621D8"/>
    <w:rsid w:val="0006240A"/>
    <w:rsid w:val="000627BF"/>
    <w:rsid w:val="0006288D"/>
    <w:rsid w:val="000629C0"/>
    <w:rsid w:val="00062A4D"/>
    <w:rsid w:val="00062AA6"/>
    <w:rsid w:val="00062C03"/>
    <w:rsid w:val="00062FAB"/>
    <w:rsid w:val="00062FE5"/>
    <w:rsid w:val="000631DA"/>
    <w:rsid w:val="00063207"/>
    <w:rsid w:val="000632E0"/>
    <w:rsid w:val="00063399"/>
    <w:rsid w:val="00063629"/>
    <w:rsid w:val="000638A0"/>
    <w:rsid w:val="00063917"/>
    <w:rsid w:val="00063930"/>
    <w:rsid w:val="00063985"/>
    <w:rsid w:val="00063C74"/>
    <w:rsid w:val="00063E37"/>
    <w:rsid w:val="000641F4"/>
    <w:rsid w:val="0006472F"/>
    <w:rsid w:val="000647C3"/>
    <w:rsid w:val="00064A69"/>
    <w:rsid w:val="00064D8D"/>
    <w:rsid w:val="00064F5B"/>
    <w:rsid w:val="00065329"/>
    <w:rsid w:val="000655B5"/>
    <w:rsid w:val="0006562D"/>
    <w:rsid w:val="0006574F"/>
    <w:rsid w:val="00066036"/>
    <w:rsid w:val="000662EC"/>
    <w:rsid w:val="0006671E"/>
    <w:rsid w:val="00066759"/>
    <w:rsid w:val="00066794"/>
    <w:rsid w:val="00066B50"/>
    <w:rsid w:val="00066EBD"/>
    <w:rsid w:val="00066F85"/>
    <w:rsid w:val="00067522"/>
    <w:rsid w:val="000678CD"/>
    <w:rsid w:val="00067D29"/>
    <w:rsid w:val="00067DD1"/>
    <w:rsid w:val="00067DDC"/>
    <w:rsid w:val="00067F28"/>
    <w:rsid w:val="00067F4E"/>
    <w:rsid w:val="00070085"/>
    <w:rsid w:val="0007029B"/>
    <w:rsid w:val="0007036C"/>
    <w:rsid w:val="00070497"/>
    <w:rsid w:val="000705FF"/>
    <w:rsid w:val="0007066C"/>
    <w:rsid w:val="000706BA"/>
    <w:rsid w:val="0007090D"/>
    <w:rsid w:val="0007093C"/>
    <w:rsid w:val="00070FD1"/>
    <w:rsid w:val="00071148"/>
    <w:rsid w:val="0007117F"/>
    <w:rsid w:val="0007133F"/>
    <w:rsid w:val="00071B96"/>
    <w:rsid w:val="00071C9A"/>
    <w:rsid w:val="00071F0B"/>
    <w:rsid w:val="000721C9"/>
    <w:rsid w:val="000721D2"/>
    <w:rsid w:val="000723B2"/>
    <w:rsid w:val="0007272D"/>
    <w:rsid w:val="00072B90"/>
    <w:rsid w:val="00072C4F"/>
    <w:rsid w:val="00072CDE"/>
    <w:rsid w:val="00073017"/>
    <w:rsid w:val="000730A7"/>
    <w:rsid w:val="000731C1"/>
    <w:rsid w:val="00073375"/>
    <w:rsid w:val="000739E8"/>
    <w:rsid w:val="00073E92"/>
    <w:rsid w:val="00074406"/>
    <w:rsid w:val="00074678"/>
    <w:rsid w:val="00074688"/>
    <w:rsid w:val="0007486C"/>
    <w:rsid w:val="00074996"/>
    <w:rsid w:val="00074CB6"/>
    <w:rsid w:val="00074E5F"/>
    <w:rsid w:val="00075164"/>
    <w:rsid w:val="000756FA"/>
    <w:rsid w:val="00075B56"/>
    <w:rsid w:val="00075E6B"/>
    <w:rsid w:val="0007625A"/>
    <w:rsid w:val="0007655C"/>
    <w:rsid w:val="0007658D"/>
    <w:rsid w:val="00076A31"/>
    <w:rsid w:val="00076CFB"/>
    <w:rsid w:val="00076E60"/>
    <w:rsid w:val="0007772A"/>
    <w:rsid w:val="000777C9"/>
    <w:rsid w:val="00077824"/>
    <w:rsid w:val="00077975"/>
    <w:rsid w:val="00077AB4"/>
    <w:rsid w:val="00077DD6"/>
    <w:rsid w:val="00077FC3"/>
    <w:rsid w:val="000801C7"/>
    <w:rsid w:val="000805FB"/>
    <w:rsid w:val="000805FD"/>
    <w:rsid w:val="000806BE"/>
    <w:rsid w:val="00080856"/>
    <w:rsid w:val="00080BC9"/>
    <w:rsid w:val="00080CC4"/>
    <w:rsid w:val="00080D17"/>
    <w:rsid w:val="00080FB4"/>
    <w:rsid w:val="000810C3"/>
    <w:rsid w:val="000813FB"/>
    <w:rsid w:val="0008157E"/>
    <w:rsid w:val="00081AFD"/>
    <w:rsid w:val="00081B8B"/>
    <w:rsid w:val="000821C1"/>
    <w:rsid w:val="000824DC"/>
    <w:rsid w:val="0008265E"/>
    <w:rsid w:val="00082AC6"/>
    <w:rsid w:val="00082D2B"/>
    <w:rsid w:val="00083318"/>
    <w:rsid w:val="00083500"/>
    <w:rsid w:val="00083697"/>
    <w:rsid w:val="00083D40"/>
    <w:rsid w:val="00083F3C"/>
    <w:rsid w:val="00084034"/>
    <w:rsid w:val="000846B7"/>
    <w:rsid w:val="000847C0"/>
    <w:rsid w:val="00084CB2"/>
    <w:rsid w:val="00084CE1"/>
    <w:rsid w:val="00084D89"/>
    <w:rsid w:val="000852D8"/>
    <w:rsid w:val="0008544D"/>
    <w:rsid w:val="00085C88"/>
    <w:rsid w:val="00085C96"/>
    <w:rsid w:val="00085E54"/>
    <w:rsid w:val="00085E89"/>
    <w:rsid w:val="00085F1F"/>
    <w:rsid w:val="000860E3"/>
    <w:rsid w:val="000866FA"/>
    <w:rsid w:val="0008719F"/>
    <w:rsid w:val="00087A5B"/>
    <w:rsid w:val="00087AA5"/>
    <w:rsid w:val="000904FD"/>
    <w:rsid w:val="0009060A"/>
    <w:rsid w:val="00090769"/>
    <w:rsid w:val="00090AB8"/>
    <w:rsid w:val="00090B80"/>
    <w:rsid w:val="00090C9D"/>
    <w:rsid w:val="00090CCA"/>
    <w:rsid w:val="000912A5"/>
    <w:rsid w:val="00091534"/>
    <w:rsid w:val="000917E8"/>
    <w:rsid w:val="000918ED"/>
    <w:rsid w:val="00091AEE"/>
    <w:rsid w:val="00091AF1"/>
    <w:rsid w:val="00091F17"/>
    <w:rsid w:val="00091F3A"/>
    <w:rsid w:val="000920D3"/>
    <w:rsid w:val="0009221C"/>
    <w:rsid w:val="00092416"/>
    <w:rsid w:val="00092E82"/>
    <w:rsid w:val="0009308D"/>
    <w:rsid w:val="0009318E"/>
    <w:rsid w:val="000936EE"/>
    <w:rsid w:val="00093D04"/>
    <w:rsid w:val="0009414E"/>
    <w:rsid w:val="00094166"/>
    <w:rsid w:val="0009422A"/>
    <w:rsid w:val="00094325"/>
    <w:rsid w:val="0009440A"/>
    <w:rsid w:val="00094426"/>
    <w:rsid w:val="000944C8"/>
    <w:rsid w:val="000949D5"/>
    <w:rsid w:val="000949DE"/>
    <w:rsid w:val="00094A7A"/>
    <w:rsid w:val="00094EF0"/>
    <w:rsid w:val="00094EF7"/>
    <w:rsid w:val="000950EE"/>
    <w:rsid w:val="00095182"/>
    <w:rsid w:val="00095212"/>
    <w:rsid w:val="00095381"/>
    <w:rsid w:val="0009541A"/>
    <w:rsid w:val="000956DC"/>
    <w:rsid w:val="000958E6"/>
    <w:rsid w:val="00095AF0"/>
    <w:rsid w:val="0009600A"/>
    <w:rsid w:val="00096080"/>
    <w:rsid w:val="000962BA"/>
    <w:rsid w:val="00096535"/>
    <w:rsid w:val="00096D57"/>
    <w:rsid w:val="00096F91"/>
    <w:rsid w:val="00097214"/>
    <w:rsid w:val="0009724E"/>
    <w:rsid w:val="00097B5C"/>
    <w:rsid w:val="00097F46"/>
    <w:rsid w:val="000A08E6"/>
    <w:rsid w:val="000A0A87"/>
    <w:rsid w:val="000A0B88"/>
    <w:rsid w:val="000A0D43"/>
    <w:rsid w:val="000A0F19"/>
    <w:rsid w:val="000A11D4"/>
    <w:rsid w:val="000A1217"/>
    <w:rsid w:val="000A16E5"/>
    <w:rsid w:val="000A1A2C"/>
    <w:rsid w:val="000A1CA3"/>
    <w:rsid w:val="000A1FE9"/>
    <w:rsid w:val="000A214E"/>
    <w:rsid w:val="000A21C9"/>
    <w:rsid w:val="000A241A"/>
    <w:rsid w:val="000A2CA0"/>
    <w:rsid w:val="000A2D7B"/>
    <w:rsid w:val="000A3161"/>
    <w:rsid w:val="000A33DF"/>
    <w:rsid w:val="000A365D"/>
    <w:rsid w:val="000A37EF"/>
    <w:rsid w:val="000A3877"/>
    <w:rsid w:val="000A3ABA"/>
    <w:rsid w:val="000A3E58"/>
    <w:rsid w:val="000A415E"/>
    <w:rsid w:val="000A45BB"/>
    <w:rsid w:val="000A49F3"/>
    <w:rsid w:val="000A4E7F"/>
    <w:rsid w:val="000A5010"/>
    <w:rsid w:val="000A5036"/>
    <w:rsid w:val="000A566A"/>
    <w:rsid w:val="000A589D"/>
    <w:rsid w:val="000A5C6D"/>
    <w:rsid w:val="000A5C72"/>
    <w:rsid w:val="000A5D96"/>
    <w:rsid w:val="000A5E42"/>
    <w:rsid w:val="000A6662"/>
    <w:rsid w:val="000A66FF"/>
    <w:rsid w:val="000A7106"/>
    <w:rsid w:val="000A7C4C"/>
    <w:rsid w:val="000B0752"/>
    <w:rsid w:val="000B0990"/>
    <w:rsid w:val="000B0F5A"/>
    <w:rsid w:val="000B0FC7"/>
    <w:rsid w:val="000B100E"/>
    <w:rsid w:val="000B1831"/>
    <w:rsid w:val="000B18C8"/>
    <w:rsid w:val="000B1A9E"/>
    <w:rsid w:val="000B1B49"/>
    <w:rsid w:val="000B1C4F"/>
    <w:rsid w:val="000B1CCA"/>
    <w:rsid w:val="000B1DCE"/>
    <w:rsid w:val="000B2026"/>
    <w:rsid w:val="000B23A2"/>
    <w:rsid w:val="000B244D"/>
    <w:rsid w:val="000B2659"/>
    <w:rsid w:val="000B26A4"/>
    <w:rsid w:val="000B2EA5"/>
    <w:rsid w:val="000B3833"/>
    <w:rsid w:val="000B3DAC"/>
    <w:rsid w:val="000B402E"/>
    <w:rsid w:val="000B4048"/>
    <w:rsid w:val="000B423F"/>
    <w:rsid w:val="000B4322"/>
    <w:rsid w:val="000B438C"/>
    <w:rsid w:val="000B446A"/>
    <w:rsid w:val="000B44C0"/>
    <w:rsid w:val="000B45DC"/>
    <w:rsid w:val="000B4A66"/>
    <w:rsid w:val="000B4BA6"/>
    <w:rsid w:val="000B4C9D"/>
    <w:rsid w:val="000B4E93"/>
    <w:rsid w:val="000B4FF2"/>
    <w:rsid w:val="000B531C"/>
    <w:rsid w:val="000B5964"/>
    <w:rsid w:val="000B5D79"/>
    <w:rsid w:val="000B607F"/>
    <w:rsid w:val="000B60EE"/>
    <w:rsid w:val="000B616B"/>
    <w:rsid w:val="000B61FD"/>
    <w:rsid w:val="000B63E2"/>
    <w:rsid w:val="000B6509"/>
    <w:rsid w:val="000B6652"/>
    <w:rsid w:val="000B68B0"/>
    <w:rsid w:val="000B69F6"/>
    <w:rsid w:val="000B6C45"/>
    <w:rsid w:val="000B6D51"/>
    <w:rsid w:val="000B6EF6"/>
    <w:rsid w:val="000B726E"/>
    <w:rsid w:val="000B72B6"/>
    <w:rsid w:val="000B7317"/>
    <w:rsid w:val="000B74B1"/>
    <w:rsid w:val="000B775E"/>
    <w:rsid w:val="000B79A2"/>
    <w:rsid w:val="000B7B0C"/>
    <w:rsid w:val="000B7BED"/>
    <w:rsid w:val="000C00AD"/>
    <w:rsid w:val="000C0355"/>
    <w:rsid w:val="000C038D"/>
    <w:rsid w:val="000C045D"/>
    <w:rsid w:val="000C09C4"/>
    <w:rsid w:val="000C0A93"/>
    <w:rsid w:val="000C1075"/>
    <w:rsid w:val="000C137E"/>
    <w:rsid w:val="000C144E"/>
    <w:rsid w:val="000C1574"/>
    <w:rsid w:val="000C1D21"/>
    <w:rsid w:val="000C2231"/>
    <w:rsid w:val="000C223A"/>
    <w:rsid w:val="000C287B"/>
    <w:rsid w:val="000C2902"/>
    <w:rsid w:val="000C2C2C"/>
    <w:rsid w:val="000C327C"/>
    <w:rsid w:val="000C37AD"/>
    <w:rsid w:val="000C3872"/>
    <w:rsid w:val="000C3EFE"/>
    <w:rsid w:val="000C40D6"/>
    <w:rsid w:val="000C4471"/>
    <w:rsid w:val="000C46BB"/>
    <w:rsid w:val="000C48F3"/>
    <w:rsid w:val="000C4B16"/>
    <w:rsid w:val="000C52D6"/>
    <w:rsid w:val="000C5386"/>
    <w:rsid w:val="000C5525"/>
    <w:rsid w:val="000C5860"/>
    <w:rsid w:val="000C5EE3"/>
    <w:rsid w:val="000C62FF"/>
    <w:rsid w:val="000C6716"/>
    <w:rsid w:val="000C6740"/>
    <w:rsid w:val="000C6F02"/>
    <w:rsid w:val="000C6F43"/>
    <w:rsid w:val="000C710F"/>
    <w:rsid w:val="000C752C"/>
    <w:rsid w:val="000C770A"/>
    <w:rsid w:val="000D0335"/>
    <w:rsid w:val="000D0505"/>
    <w:rsid w:val="000D078A"/>
    <w:rsid w:val="000D0A1B"/>
    <w:rsid w:val="000D0AE9"/>
    <w:rsid w:val="000D0D9A"/>
    <w:rsid w:val="000D0DF8"/>
    <w:rsid w:val="000D0FD5"/>
    <w:rsid w:val="000D1364"/>
    <w:rsid w:val="000D1425"/>
    <w:rsid w:val="000D19F4"/>
    <w:rsid w:val="000D1C8C"/>
    <w:rsid w:val="000D1DD9"/>
    <w:rsid w:val="000D1F52"/>
    <w:rsid w:val="000D2169"/>
    <w:rsid w:val="000D2358"/>
    <w:rsid w:val="000D266A"/>
    <w:rsid w:val="000D29E9"/>
    <w:rsid w:val="000D2E0D"/>
    <w:rsid w:val="000D2EC0"/>
    <w:rsid w:val="000D2F51"/>
    <w:rsid w:val="000D3284"/>
    <w:rsid w:val="000D3386"/>
    <w:rsid w:val="000D367E"/>
    <w:rsid w:val="000D371D"/>
    <w:rsid w:val="000D3B66"/>
    <w:rsid w:val="000D3BCA"/>
    <w:rsid w:val="000D3DDF"/>
    <w:rsid w:val="000D3F76"/>
    <w:rsid w:val="000D4411"/>
    <w:rsid w:val="000D459F"/>
    <w:rsid w:val="000D48E3"/>
    <w:rsid w:val="000D490C"/>
    <w:rsid w:val="000D4ABA"/>
    <w:rsid w:val="000D4C7D"/>
    <w:rsid w:val="000D4DDC"/>
    <w:rsid w:val="000D4FD3"/>
    <w:rsid w:val="000D523E"/>
    <w:rsid w:val="000D54B5"/>
    <w:rsid w:val="000D566C"/>
    <w:rsid w:val="000D5905"/>
    <w:rsid w:val="000D5E80"/>
    <w:rsid w:val="000D65DF"/>
    <w:rsid w:val="000D680F"/>
    <w:rsid w:val="000D6A3A"/>
    <w:rsid w:val="000D6AF6"/>
    <w:rsid w:val="000D6D14"/>
    <w:rsid w:val="000D6FBE"/>
    <w:rsid w:val="000D70C7"/>
    <w:rsid w:val="000D7685"/>
    <w:rsid w:val="000D7A98"/>
    <w:rsid w:val="000D7B85"/>
    <w:rsid w:val="000D7BB8"/>
    <w:rsid w:val="000D7EAE"/>
    <w:rsid w:val="000E0118"/>
    <w:rsid w:val="000E01AC"/>
    <w:rsid w:val="000E02F7"/>
    <w:rsid w:val="000E048D"/>
    <w:rsid w:val="000E05B3"/>
    <w:rsid w:val="000E0626"/>
    <w:rsid w:val="000E0913"/>
    <w:rsid w:val="000E0C8F"/>
    <w:rsid w:val="000E0EB1"/>
    <w:rsid w:val="000E139E"/>
    <w:rsid w:val="000E1431"/>
    <w:rsid w:val="000E165F"/>
    <w:rsid w:val="000E1AFD"/>
    <w:rsid w:val="000E1B34"/>
    <w:rsid w:val="000E1BED"/>
    <w:rsid w:val="000E203C"/>
    <w:rsid w:val="000E235A"/>
    <w:rsid w:val="000E26C9"/>
    <w:rsid w:val="000E28DD"/>
    <w:rsid w:val="000E2930"/>
    <w:rsid w:val="000E2D90"/>
    <w:rsid w:val="000E313D"/>
    <w:rsid w:val="000E32F4"/>
    <w:rsid w:val="000E3613"/>
    <w:rsid w:val="000E3683"/>
    <w:rsid w:val="000E36E0"/>
    <w:rsid w:val="000E36FC"/>
    <w:rsid w:val="000E37B5"/>
    <w:rsid w:val="000E38CC"/>
    <w:rsid w:val="000E3A60"/>
    <w:rsid w:val="000E3BC9"/>
    <w:rsid w:val="000E3D49"/>
    <w:rsid w:val="000E40F7"/>
    <w:rsid w:val="000E4482"/>
    <w:rsid w:val="000E45E0"/>
    <w:rsid w:val="000E488A"/>
    <w:rsid w:val="000E4B12"/>
    <w:rsid w:val="000E4D98"/>
    <w:rsid w:val="000E4E10"/>
    <w:rsid w:val="000E5241"/>
    <w:rsid w:val="000E55BF"/>
    <w:rsid w:val="000E5636"/>
    <w:rsid w:val="000E57FC"/>
    <w:rsid w:val="000E58B4"/>
    <w:rsid w:val="000E5CD4"/>
    <w:rsid w:val="000E5EF7"/>
    <w:rsid w:val="000E608E"/>
    <w:rsid w:val="000E6515"/>
    <w:rsid w:val="000E6536"/>
    <w:rsid w:val="000E6624"/>
    <w:rsid w:val="000E6627"/>
    <w:rsid w:val="000E6BC3"/>
    <w:rsid w:val="000E741D"/>
    <w:rsid w:val="000E751B"/>
    <w:rsid w:val="000E7796"/>
    <w:rsid w:val="000E79F0"/>
    <w:rsid w:val="000E7B7F"/>
    <w:rsid w:val="000F012A"/>
    <w:rsid w:val="000F0460"/>
    <w:rsid w:val="000F0B4E"/>
    <w:rsid w:val="000F0B52"/>
    <w:rsid w:val="000F0BE8"/>
    <w:rsid w:val="000F1142"/>
    <w:rsid w:val="000F13F2"/>
    <w:rsid w:val="000F143C"/>
    <w:rsid w:val="000F146E"/>
    <w:rsid w:val="000F1A1C"/>
    <w:rsid w:val="000F1CBB"/>
    <w:rsid w:val="000F1E6F"/>
    <w:rsid w:val="000F23DF"/>
    <w:rsid w:val="000F2547"/>
    <w:rsid w:val="000F2603"/>
    <w:rsid w:val="000F26CF"/>
    <w:rsid w:val="000F28F6"/>
    <w:rsid w:val="000F299D"/>
    <w:rsid w:val="000F29A3"/>
    <w:rsid w:val="000F34D5"/>
    <w:rsid w:val="000F3736"/>
    <w:rsid w:val="000F38F0"/>
    <w:rsid w:val="000F3D2E"/>
    <w:rsid w:val="000F3D6A"/>
    <w:rsid w:val="000F3DCE"/>
    <w:rsid w:val="000F3EC9"/>
    <w:rsid w:val="000F47D3"/>
    <w:rsid w:val="000F5276"/>
    <w:rsid w:val="000F5823"/>
    <w:rsid w:val="000F59F9"/>
    <w:rsid w:val="000F5A85"/>
    <w:rsid w:val="000F5AAA"/>
    <w:rsid w:val="000F5DA4"/>
    <w:rsid w:val="000F5F4C"/>
    <w:rsid w:val="000F61E3"/>
    <w:rsid w:val="000F68FC"/>
    <w:rsid w:val="000F6AC7"/>
    <w:rsid w:val="000F6B0E"/>
    <w:rsid w:val="000F6D34"/>
    <w:rsid w:val="000F7205"/>
    <w:rsid w:val="000F7561"/>
    <w:rsid w:val="000F76D5"/>
    <w:rsid w:val="000F7729"/>
    <w:rsid w:val="000F78A0"/>
    <w:rsid w:val="000F7978"/>
    <w:rsid w:val="000F7AD2"/>
    <w:rsid w:val="000F7B88"/>
    <w:rsid w:val="000F7BA4"/>
    <w:rsid w:val="000F7C18"/>
    <w:rsid w:val="000F7C8E"/>
    <w:rsid w:val="000F7D8F"/>
    <w:rsid w:val="000F7EA2"/>
    <w:rsid w:val="001008C9"/>
    <w:rsid w:val="00100B80"/>
    <w:rsid w:val="00100E0B"/>
    <w:rsid w:val="0010102E"/>
    <w:rsid w:val="001011B7"/>
    <w:rsid w:val="0010129F"/>
    <w:rsid w:val="00101558"/>
    <w:rsid w:val="001016C2"/>
    <w:rsid w:val="0010174B"/>
    <w:rsid w:val="00101833"/>
    <w:rsid w:val="00101A23"/>
    <w:rsid w:val="00101AC0"/>
    <w:rsid w:val="00101C10"/>
    <w:rsid w:val="00101D95"/>
    <w:rsid w:val="00101F26"/>
    <w:rsid w:val="00101FC9"/>
    <w:rsid w:val="001020CE"/>
    <w:rsid w:val="0010244E"/>
    <w:rsid w:val="00102A19"/>
    <w:rsid w:val="00102B56"/>
    <w:rsid w:val="00102C71"/>
    <w:rsid w:val="00102F4F"/>
    <w:rsid w:val="00103284"/>
    <w:rsid w:val="00103A58"/>
    <w:rsid w:val="00103F76"/>
    <w:rsid w:val="00104483"/>
    <w:rsid w:val="0010465E"/>
    <w:rsid w:val="00104A76"/>
    <w:rsid w:val="00104AA2"/>
    <w:rsid w:val="00104ADA"/>
    <w:rsid w:val="00104C7B"/>
    <w:rsid w:val="00104CE8"/>
    <w:rsid w:val="001052BA"/>
    <w:rsid w:val="001055EF"/>
    <w:rsid w:val="00105640"/>
    <w:rsid w:val="0010569C"/>
    <w:rsid w:val="001056F2"/>
    <w:rsid w:val="00105917"/>
    <w:rsid w:val="00105C37"/>
    <w:rsid w:val="00105E5D"/>
    <w:rsid w:val="00105F97"/>
    <w:rsid w:val="001062F6"/>
    <w:rsid w:val="001063AF"/>
    <w:rsid w:val="00106516"/>
    <w:rsid w:val="00106556"/>
    <w:rsid w:val="00106B3B"/>
    <w:rsid w:val="00106B8F"/>
    <w:rsid w:val="00106BD2"/>
    <w:rsid w:val="00106D41"/>
    <w:rsid w:val="00106D92"/>
    <w:rsid w:val="001071C5"/>
    <w:rsid w:val="0010738A"/>
    <w:rsid w:val="00107719"/>
    <w:rsid w:val="00107957"/>
    <w:rsid w:val="00107D55"/>
    <w:rsid w:val="00110086"/>
    <w:rsid w:val="001101B8"/>
    <w:rsid w:val="001103B0"/>
    <w:rsid w:val="001105DD"/>
    <w:rsid w:val="00110624"/>
    <w:rsid w:val="001108BA"/>
    <w:rsid w:val="0011095E"/>
    <w:rsid w:val="00110C75"/>
    <w:rsid w:val="00110D17"/>
    <w:rsid w:val="00111184"/>
    <w:rsid w:val="00111361"/>
    <w:rsid w:val="0011159D"/>
    <w:rsid w:val="00111629"/>
    <w:rsid w:val="00111654"/>
    <w:rsid w:val="0011180D"/>
    <w:rsid w:val="00111D0F"/>
    <w:rsid w:val="00111E63"/>
    <w:rsid w:val="00111F0C"/>
    <w:rsid w:val="0011200E"/>
    <w:rsid w:val="0011288C"/>
    <w:rsid w:val="00112C6B"/>
    <w:rsid w:val="00112D9B"/>
    <w:rsid w:val="00113343"/>
    <w:rsid w:val="00113369"/>
    <w:rsid w:val="0011339D"/>
    <w:rsid w:val="00113C22"/>
    <w:rsid w:val="00113ECF"/>
    <w:rsid w:val="0011407B"/>
    <w:rsid w:val="00114083"/>
    <w:rsid w:val="001144D6"/>
    <w:rsid w:val="00114588"/>
    <w:rsid w:val="001148A6"/>
    <w:rsid w:val="00114911"/>
    <w:rsid w:val="00114D52"/>
    <w:rsid w:val="00114E4F"/>
    <w:rsid w:val="00114F7E"/>
    <w:rsid w:val="001152C6"/>
    <w:rsid w:val="00115558"/>
    <w:rsid w:val="00115767"/>
    <w:rsid w:val="00115D9A"/>
    <w:rsid w:val="0011605D"/>
    <w:rsid w:val="00116742"/>
    <w:rsid w:val="00116A96"/>
    <w:rsid w:val="00116B84"/>
    <w:rsid w:val="00116CC2"/>
    <w:rsid w:val="00116F0C"/>
    <w:rsid w:val="0011767D"/>
    <w:rsid w:val="001176DF"/>
    <w:rsid w:val="00117A36"/>
    <w:rsid w:val="00117C79"/>
    <w:rsid w:val="00117CCA"/>
    <w:rsid w:val="00117EB2"/>
    <w:rsid w:val="0012168A"/>
    <w:rsid w:val="00121870"/>
    <w:rsid w:val="00121BB0"/>
    <w:rsid w:val="00121D5F"/>
    <w:rsid w:val="00122496"/>
    <w:rsid w:val="001225D0"/>
    <w:rsid w:val="001226EB"/>
    <w:rsid w:val="00122719"/>
    <w:rsid w:val="00122D3A"/>
    <w:rsid w:val="00122E49"/>
    <w:rsid w:val="00123037"/>
    <w:rsid w:val="0012303F"/>
    <w:rsid w:val="00123092"/>
    <w:rsid w:val="001235EF"/>
    <w:rsid w:val="00123F05"/>
    <w:rsid w:val="00123FA7"/>
    <w:rsid w:val="00124164"/>
    <w:rsid w:val="0012470B"/>
    <w:rsid w:val="001249AF"/>
    <w:rsid w:val="00124D45"/>
    <w:rsid w:val="00124F5E"/>
    <w:rsid w:val="00125101"/>
    <w:rsid w:val="001253DC"/>
    <w:rsid w:val="001256E0"/>
    <w:rsid w:val="001258DC"/>
    <w:rsid w:val="00125B48"/>
    <w:rsid w:val="00125BC9"/>
    <w:rsid w:val="00125E42"/>
    <w:rsid w:val="00125EF8"/>
    <w:rsid w:val="00125F1E"/>
    <w:rsid w:val="001263C8"/>
    <w:rsid w:val="00126796"/>
    <w:rsid w:val="00126B33"/>
    <w:rsid w:val="00126B41"/>
    <w:rsid w:val="00126D4B"/>
    <w:rsid w:val="00126F79"/>
    <w:rsid w:val="001275C9"/>
    <w:rsid w:val="001278D0"/>
    <w:rsid w:val="00127B3E"/>
    <w:rsid w:val="00127CC3"/>
    <w:rsid w:val="00127E06"/>
    <w:rsid w:val="00127EB4"/>
    <w:rsid w:val="001302F4"/>
    <w:rsid w:val="001305D9"/>
    <w:rsid w:val="00130939"/>
    <w:rsid w:val="00130AAA"/>
    <w:rsid w:val="00130B70"/>
    <w:rsid w:val="00130B7B"/>
    <w:rsid w:val="00130DBE"/>
    <w:rsid w:val="00130E07"/>
    <w:rsid w:val="00130EBB"/>
    <w:rsid w:val="00130FDD"/>
    <w:rsid w:val="001311AD"/>
    <w:rsid w:val="001311F8"/>
    <w:rsid w:val="00131281"/>
    <w:rsid w:val="001312E0"/>
    <w:rsid w:val="00131400"/>
    <w:rsid w:val="00131657"/>
    <w:rsid w:val="001316E6"/>
    <w:rsid w:val="00131EA9"/>
    <w:rsid w:val="00131EF6"/>
    <w:rsid w:val="0013203E"/>
    <w:rsid w:val="0013209B"/>
    <w:rsid w:val="0013218E"/>
    <w:rsid w:val="00132344"/>
    <w:rsid w:val="00132572"/>
    <w:rsid w:val="001329C9"/>
    <w:rsid w:val="00132A58"/>
    <w:rsid w:val="00132C02"/>
    <w:rsid w:val="00133158"/>
    <w:rsid w:val="001334AD"/>
    <w:rsid w:val="00133A8B"/>
    <w:rsid w:val="00133BCA"/>
    <w:rsid w:val="00133C4E"/>
    <w:rsid w:val="00133C5E"/>
    <w:rsid w:val="00134336"/>
    <w:rsid w:val="001345EC"/>
    <w:rsid w:val="00134782"/>
    <w:rsid w:val="00134815"/>
    <w:rsid w:val="00134896"/>
    <w:rsid w:val="00134ACA"/>
    <w:rsid w:val="0013506A"/>
    <w:rsid w:val="001350BC"/>
    <w:rsid w:val="0013512B"/>
    <w:rsid w:val="0013514F"/>
    <w:rsid w:val="0013551E"/>
    <w:rsid w:val="00135662"/>
    <w:rsid w:val="001356C3"/>
    <w:rsid w:val="001356FD"/>
    <w:rsid w:val="00135A4A"/>
    <w:rsid w:val="00135CD6"/>
    <w:rsid w:val="00135E70"/>
    <w:rsid w:val="001361CB"/>
    <w:rsid w:val="00136228"/>
    <w:rsid w:val="001363BC"/>
    <w:rsid w:val="00136AB1"/>
    <w:rsid w:val="00136D30"/>
    <w:rsid w:val="00136DE5"/>
    <w:rsid w:val="00136E1C"/>
    <w:rsid w:val="00136F2D"/>
    <w:rsid w:val="00136FDB"/>
    <w:rsid w:val="001374E6"/>
    <w:rsid w:val="0013759C"/>
    <w:rsid w:val="001379B3"/>
    <w:rsid w:val="00137A0F"/>
    <w:rsid w:val="00137C02"/>
    <w:rsid w:val="00137C85"/>
    <w:rsid w:val="00137D6C"/>
    <w:rsid w:val="00137EB1"/>
    <w:rsid w:val="00137FB4"/>
    <w:rsid w:val="0014003F"/>
    <w:rsid w:val="00140147"/>
    <w:rsid w:val="001402E4"/>
    <w:rsid w:val="00140404"/>
    <w:rsid w:val="00140727"/>
    <w:rsid w:val="00140D05"/>
    <w:rsid w:val="00140E66"/>
    <w:rsid w:val="00140F5C"/>
    <w:rsid w:val="001413FB"/>
    <w:rsid w:val="00141439"/>
    <w:rsid w:val="001416A0"/>
    <w:rsid w:val="001418AE"/>
    <w:rsid w:val="00141C74"/>
    <w:rsid w:val="00142007"/>
    <w:rsid w:val="00142502"/>
    <w:rsid w:val="00142BCB"/>
    <w:rsid w:val="00142BF1"/>
    <w:rsid w:val="00142C68"/>
    <w:rsid w:val="00142F94"/>
    <w:rsid w:val="00143098"/>
    <w:rsid w:val="001430C8"/>
    <w:rsid w:val="00143411"/>
    <w:rsid w:val="00143607"/>
    <w:rsid w:val="001436AF"/>
    <w:rsid w:val="00143A6F"/>
    <w:rsid w:val="00143A75"/>
    <w:rsid w:val="00143B40"/>
    <w:rsid w:val="00143CB7"/>
    <w:rsid w:val="00143DDE"/>
    <w:rsid w:val="00143EAF"/>
    <w:rsid w:val="00144255"/>
    <w:rsid w:val="001444A1"/>
    <w:rsid w:val="00144C8E"/>
    <w:rsid w:val="00144C98"/>
    <w:rsid w:val="00144D90"/>
    <w:rsid w:val="00144EC8"/>
    <w:rsid w:val="00144EF7"/>
    <w:rsid w:val="0014544D"/>
    <w:rsid w:val="001457CB"/>
    <w:rsid w:val="001458DA"/>
    <w:rsid w:val="00145A99"/>
    <w:rsid w:val="00145BDC"/>
    <w:rsid w:val="0014614E"/>
    <w:rsid w:val="00146491"/>
    <w:rsid w:val="0014666D"/>
    <w:rsid w:val="001467B3"/>
    <w:rsid w:val="001470F5"/>
    <w:rsid w:val="0014723D"/>
    <w:rsid w:val="00147376"/>
    <w:rsid w:val="001473B2"/>
    <w:rsid w:val="001473DD"/>
    <w:rsid w:val="00147638"/>
    <w:rsid w:val="00147772"/>
    <w:rsid w:val="00147E8A"/>
    <w:rsid w:val="001500D1"/>
    <w:rsid w:val="00150DA7"/>
    <w:rsid w:val="00150E29"/>
    <w:rsid w:val="0015134C"/>
    <w:rsid w:val="0015137E"/>
    <w:rsid w:val="00151B1C"/>
    <w:rsid w:val="00151EA1"/>
    <w:rsid w:val="0015251C"/>
    <w:rsid w:val="001527A2"/>
    <w:rsid w:val="00152BA4"/>
    <w:rsid w:val="00152D36"/>
    <w:rsid w:val="00152F5B"/>
    <w:rsid w:val="001535BE"/>
    <w:rsid w:val="0015360F"/>
    <w:rsid w:val="001538C2"/>
    <w:rsid w:val="001539F6"/>
    <w:rsid w:val="00153D2A"/>
    <w:rsid w:val="00153FC9"/>
    <w:rsid w:val="00153FEC"/>
    <w:rsid w:val="001542C2"/>
    <w:rsid w:val="001544A1"/>
    <w:rsid w:val="001546ED"/>
    <w:rsid w:val="001547F4"/>
    <w:rsid w:val="00154930"/>
    <w:rsid w:val="00154E62"/>
    <w:rsid w:val="00155062"/>
    <w:rsid w:val="001556BB"/>
    <w:rsid w:val="001557C4"/>
    <w:rsid w:val="001557ED"/>
    <w:rsid w:val="00155973"/>
    <w:rsid w:val="0015597A"/>
    <w:rsid w:val="00155A9F"/>
    <w:rsid w:val="00155AD8"/>
    <w:rsid w:val="00155BE0"/>
    <w:rsid w:val="00155CC3"/>
    <w:rsid w:val="00155DC3"/>
    <w:rsid w:val="0015608C"/>
    <w:rsid w:val="00156476"/>
    <w:rsid w:val="00156652"/>
    <w:rsid w:val="00156917"/>
    <w:rsid w:val="00156AF2"/>
    <w:rsid w:val="00156DC0"/>
    <w:rsid w:val="0015702B"/>
    <w:rsid w:val="001570DB"/>
    <w:rsid w:val="00157404"/>
    <w:rsid w:val="001575E6"/>
    <w:rsid w:val="00157607"/>
    <w:rsid w:val="00157832"/>
    <w:rsid w:val="001579A0"/>
    <w:rsid w:val="00157B73"/>
    <w:rsid w:val="00157B82"/>
    <w:rsid w:val="00157BD1"/>
    <w:rsid w:val="00160658"/>
    <w:rsid w:val="00160672"/>
    <w:rsid w:val="00160788"/>
    <w:rsid w:val="00160C16"/>
    <w:rsid w:val="00160CBC"/>
    <w:rsid w:val="00161983"/>
    <w:rsid w:val="001619DC"/>
    <w:rsid w:val="00161A80"/>
    <w:rsid w:val="00161F90"/>
    <w:rsid w:val="00162332"/>
    <w:rsid w:val="00162542"/>
    <w:rsid w:val="001625FD"/>
    <w:rsid w:val="001629BA"/>
    <w:rsid w:val="00162B28"/>
    <w:rsid w:val="00162CB9"/>
    <w:rsid w:val="00162D7A"/>
    <w:rsid w:val="00163088"/>
    <w:rsid w:val="00163565"/>
    <w:rsid w:val="001636DE"/>
    <w:rsid w:val="001638F8"/>
    <w:rsid w:val="00163B93"/>
    <w:rsid w:val="00163CC4"/>
    <w:rsid w:val="00163CF4"/>
    <w:rsid w:val="0016405C"/>
    <w:rsid w:val="00164660"/>
    <w:rsid w:val="0016485E"/>
    <w:rsid w:val="001651EC"/>
    <w:rsid w:val="001653D2"/>
    <w:rsid w:val="0016553F"/>
    <w:rsid w:val="001657A3"/>
    <w:rsid w:val="001658F3"/>
    <w:rsid w:val="001659C4"/>
    <w:rsid w:val="001661EC"/>
    <w:rsid w:val="00166220"/>
    <w:rsid w:val="0016652F"/>
    <w:rsid w:val="001667B3"/>
    <w:rsid w:val="00166CEE"/>
    <w:rsid w:val="00166D8A"/>
    <w:rsid w:val="00166F28"/>
    <w:rsid w:val="001674EE"/>
    <w:rsid w:val="00167518"/>
    <w:rsid w:val="001676E3"/>
    <w:rsid w:val="001677C3"/>
    <w:rsid w:val="00167822"/>
    <w:rsid w:val="00167925"/>
    <w:rsid w:val="00167DE8"/>
    <w:rsid w:val="00167E57"/>
    <w:rsid w:val="00167E68"/>
    <w:rsid w:val="00167E9D"/>
    <w:rsid w:val="00167F35"/>
    <w:rsid w:val="0017009A"/>
    <w:rsid w:val="001700DD"/>
    <w:rsid w:val="001700DE"/>
    <w:rsid w:val="001701CD"/>
    <w:rsid w:val="001703A5"/>
    <w:rsid w:val="001706C9"/>
    <w:rsid w:val="00170EEA"/>
    <w:rsid w:val="00171056"/>
    <w:rsid w:val="00171CA3"/>
    <w:rsid w:val="001723DB"/>
    <w:rsid w:val="00172D54"/>
    <w:rsid w:val="00172D6C"/>
    <w:rsid w:val="00173098"/>
    <w:rsid w:val="001734D3"/>
    <w:rsid w:val="00173876"/>
    <w:rsid w:val="00173CA4"/>
    <w:rsid w:val="00173DA8"/>
    <w:rsid w:val="00173F76"/>
    <w:rsid w:val="0017478E"/>
    <w:rsid w:val="00174E08"/>
    <w:rsid w:val="00175024"/>
    <w:rsid w:val="001750E1"/>
    <w:rsid w:val="0017517D"/>
    <w:rsid w:val="001752A5"/>
    <w:rsid w:val="001753E0"/>
    <w:rsid w:val="0017564B"/>
    <w:rsid w:val="001756C3"/>
    <w:rsid w:val="00175A82"/>
    <w:rsid w:val="00175FAC"/>
    <w:rsid w:val="001760C8"/>
    <w:rsid w:val="00176170"/>
    <w:rsid w:val="00176504"/>
    <w:rsid w:val="001765A6"/>
    <w:rsid w:val="00176788"/>
    <w:rsid w:val="001767B6"/>
    <w:rsid w:val="00177130"/>
    <w:rsid w:val="00177927"/>
    <w:rsid w:val="00177AE4"/>
    <w:rsid w:val="00177F56"/>
    <w:rsid w:val="00180167"/>
    <w:rsid w:val="00180ACF"/>
    <w:rsid w:val="00180EBC"/>
    <w:rsid w:val="001818C5"/>
    <w:rsid w:val="00181B28"/>
    <w:rsid w:val="00181FA3"/>
    <w:rsid w:val="00182265"/>
    <w:rsid w:val="0018234F"/>
    <w:rsid w:val="001826EF"/>
    <w:rsid w:val="001828DA"/>
    <w:rsid w:val="00182A4C"/>
    <w:rsid w:val="00182DEA"/>
    <w:rsid w:val="00182F96"/>
    <w:rsid w:val="0018311A"/>
    <w:rsid w:val="001836B6"/>
    <w:rsid w:val="00184E71"/>
    <w:rsid w:val="001851F9"/>
    <w:rsid w:val="00185377"/>
    <w:rsid w:val="001857B1"/>
    <w:rsid w:val="001858B4"/>
    <w:rsid w:val="001858BB"/>
    <w:rsid w:val="00185A2D"/>
    <w:rsid w:val="00185A6B"/>
    <w:rsid w:val="00185A82"/>
    <w:rsid w:val="00185B18"/>
    <w:rsid w:val="00185E91"/>
    <w:rsid w:val="0018603E"/>
    <w:rsid w:val="001861C1"/>
    <w:rsid w:val="00186278"/>
    <w:rsid w:val="0018628C"/>
    <w:rsid w:val="001867AC"/>
    <w:rsid w:val="00186EC4"/>
    <w:rsid w:val="00187009"/>
    <w:rsid w:val="001872C3"/>
    <w:rsid w:val="00187700"/>
    <w:rsid w:val="00187849"/>
    <w:rsid w:val="001878CF"/>
    <w:rsid w:val="001879F8"/>
    <w:rsid w:val="0019037A"/>
    <w:rsid w:val="00190AFB"/>
    <w:rsid w:val="00190B26"/>
    <w:rsid w:val="00191005"/>
    <w:rsid w:val="00191BE6"/>
    <w:rsid w:val="00192467"/>
    <w:rsid w:val="00192524"/>
    <w:rsid w:val="001928E6"/>
    <w:rsid w:val="0019291B"/>
    <w:rsid w:val="00192C55"/>
    <w:rsid w:val="00192F25"/>
    <w:rsid w:val="001930E2"/>
    <w:rsid w:val="0019391A"/>
    <w:rsid w:val="00193A2A"/>
    <w:rsid w:val="00193A5A"/>
    <w:rsid w:val="00193CAE"/>
    <w:rsid w:val="00193E1B"/>
    <w:rsid w:val="00193F51"/>
    <w:rsid w:val="00194561"/>
    <w:rsid w:val="0019495B"/>
    <w:rsid w:val="00194C2F"/>
    <w:rsid w:val="00194F97"/>
    <w:rsid w:val="00195076"/>
    <w:rsid w:val="00195126"/>
    <w:rsid w:val="00195157"/>
    <w:rsid w:val="001953F1"/>
    <w:rsid w:val="001954AE"/>
    <w:rsid w:val="001954E2"/>
    <w:rsid w:val="00195624"/>
    <w:rsid w:val="00195783"/>
    <w:rsid w:val="00195882"/>
    <w:rsid w:val="00195A82"/>
    <w:rsid w:val="00195BDB"/>
    <w:rsid w:val="00195E41"/>
    <w:rsid w:val="0019631F"/>
    <w:rsid w:val="00196684"/>
    <w:rsid w:val="00196790"/>
    <w:rsid w:val="001968D5"/>
    <w:rsid w:val="00196B91"/>
    <w:rsid w:val="00196BE1"/>
    <w:rsid w:val="00196DAB"/>
    <w:rsid w:val="00196EAC"/>
    <w:rsid w:val="00197216"/>
    <w:rsid w:val="0019762D"/>
    <w:rsid w:val="0019765D"/>
    <w:rsid w:val="001A068F"/>
    <w:rsid w:val="001A06B4"/>
    <w:rsid w:val="001A09D7"/>
    <w:rsid w:val="001A0A22"/>
    <w:rsid w:val="001A0A9F"/>
    <w:rsid w:val="001A0AAF"/>
    <w:rsid w:val="001A0F77"/>
    <w:rsid w:val="001A1E2C"/>
    <w:rsid w:val="001A2370"/>
    <w:rsid w:val="001A29AD"/>
    <w:rsid w:val="001A2C69"/>
    <w:rsid w:val="001A2DB3"/>
    <w:rsid w:val="001A2DFD"/>
    <w:rsid w:val="001A2E07"/>
    <w:rsid w:val="001A3262"/>
    <w:rsid w:val="001A328E"/>
    <w:rsid w:val="001A32EA"/>
    <w:rsid w:val="001A357D"/>
    <w:rsid w:val="001A359B"/>
    <w:rsid w:val="001A3935"/>
    <w:rsid w:val="001A43E2"/>
    <w:rsid w:val="001A4425"/>
    <w:rsid w:val="001A44A8"/>
    <w:rsid w:val="001A44B3"/>
    <w:rsid w:val="001A44F4"/>
    <w:rsid w:val="001A4583"/>
    <w:rsid w:val="001A463A"/>
    <w:rsid w:val="001A493E"/>
    <w:rsid w:val="001A4A06"/>
    <w:rsid w:val="001A4BBC"/>
    <w:rsid w:val="001A4D35"/>
    <w:rsid w:val="001A4F91"/>
    <w:rsid w:val="001A5348"/>
    <w:rsid w:val="001A5843"/>
    <w:rsid w:val="001A5A01"/>
    <w:rsid w:val="001A6009"/>
    <w:rsid w:val="001A620C"/>
    <w:rsid w:val="001A6264"/>
    <w:rsid w:val="001A6327"/>
    <w:rsid w:val="001A6785"/>
    <w:rsid w:val="001A6A4B"/>
    <w:rsid w:val="001A6AAC"/>
    <w:rsid w:val="001A6E1D"/>
    <w:rsid w:val="001A70CE"/>
    <w:rsid w:val="001A73AF"/>
    <w:rsid w:val="001A7448"/>
    <w:rsid w:val="001A78B1"/>
    <w:rsid w:val="001A7900"/>
    <w:rsid w:val="001A7D71"/>
    <w:rsid w:val="001A7DA0"/>
    <w:rsid w:val="001A7DE1"/>
    <w:rsid w:val="001A7E2B"/>
    <w:rsid w:val="001A7F30"/>
    <w:rsid w:val="001A7FD9"/>
    <w:rsid w:val="001B0236"/>
    <w:rsid w:val="001B0297"/>
    <w:rsid w:val="001B05BD"/>
    <w:rsid w:val="001B07AC"/>
    <w:rsid w:val="001B0B36"/>
    <w:rsid w:val="001B0C4E"/>
    <w:rsid w:val="001B156F"/>
    <w:rsid w:val="001B184C"/>
    <w:rsid w:val="001B18C0"/>
    <w:rsid w:val="001B19D9"/>
    <w:rsid w:val="001B1A4E"/>
    <w:rsid w:val="001B1AB1"/>
    <w:rsid w:val="001B1CB3"/>
    <w:rsid w:val="001B202D"/>
    <w:rsid w:val="001B2185"/>
    <w:rsid w:val="001B2329"/>
    <w:rsid w:val="001B2370"/>
    <w:rsid w:val="001B2689"/>
    <w:rsid w:val="001B27A3"/>
    <w:rsid w:val="001B3083"/>
    <w:rsid w:val="001B34E7"/>
    <w:rsid w:val="001B3561"/>
    <w:rsid w:val="001B37C0"/>
    <w:rsid w:val="001B3B91"/>
    <w:rsid w:val="001B408E"/>
    <w:rsid w:val="001B40F2"/>
    <w:rsid w:val="001B444D"/>
    <w:rsid w:val="001B4787"/>
    <w:rsid w:val="001B48E5"/>
    <w:rsid w:val="001B49F6"/>
    <w:rsid w:val="001B5778"/>
    <w:rsid w:val="001B57A6"/>
    <w:rsid w:val="001B5BB2"/>
    <w:rsid w:val="001B5CA6"/>
    <w:rsid w:val="001B5DF0"/>
    <w:rsid w:val="001B5FEA"/>
    <w:rsid w:val="001B62AB"/>
    <w:rsid w:val="001B6322"/>
    <w:rsid w:val="001B660D"/>
    <w:rsid w:val="001B6807"/>
    <w:rsid w:val="001B6915"/>
    <w:rsid w:val="001B6A74"/>
    <w:rsid w:val="001B6E5E"/>
    <w:rsid w:val="001B714F"/>
    <w:rsid w:val="001B71E4"/>
    <w:rsid w:val="001B7354"/>
    <w:rsid w:val="001B7F00"/>
    <w:rsid w:val="001C003A"/>
    <w:rsid w:val="001C00F5"/>
    <w:rsid w:val="001C0259"/>
    <w:rsid w:val="001C0648"/>
    <w:rsid w:val="001C0D4B"/>
    <w:rsid w:val="001C1148"/>
    <w:rsid w:val="001C1535"/>
    <w:rsid w:val="001C17EE"/>
    <w:rsid w:val="001C187F"/>
    <w:rsid w:val="001C1B18"/>
    <w:rsid w:val="001C1B71"/>
    <w:rsid w:val="001C1F3C"/>
    <w:rsid w:val="001C2034"/>
    <w:rsid w:val="001C2643"/>
    <w:rsid w:val="001C2845"/>
    <w:rsid w:val="001C28CE"/>
    <w:rsid w:val="001C2B37"/>
    <w:rsid w:val="001C2BEA"/>
    <w:rsid w:val="001C2E83"/>
    <w:rsid w:val="001C35CF"/>
    <w:rsid w:val="001C366A"/>
    <w:rsid w:val="001C3945"/>
    <w:rsid w:val="001C3A4C"/>
    <w:rsid w:val="001C3A6A"/>
    <w:rsid w:val="001C3C51"/>
    <w:rsid w:val="001C3E5E"/>
    <w:rsid w:val="001C4748"/>
    <w:rsid w:val="001C4895"/>
    <w:rsid w:val="001C4B2E"/>
    <w:rsid w:val="001C4E86"/>
    <w:rsid w:val="001C505E"/>
    <w:rsid w:val="001C5BD0"/>
    <w:rsid w:val="001C5C8E"/>
    <w:rsid w:val="001C61E9"/>
    <w:rsid w:val="001C663E"/>
    <w:rsid w:val="001C6682"/>
    <w:rsid w:val="001C68E5"/>
    <w:rsid w:val="001C6942"/>
    <w:rsid w:val="001C6C41"/>
    <w:rsid w:val="001C6CF3"/>
    <w:rsid w:val="001C6DE0"/>
    <w:rsid w:val="001C6FED"/>
    <w:rsid w:val="001C7121"/>
    <w:rsid w:val="001C7582"/>
    <w:rsid w:val="001C7750"/>
    <w:rsid w:val="001C7A62"/>
    <w:rsid w:val="001C7B8C"/>
    <w:rsid w:val="001C7D34"/>
    <w:rsid w:val="001D018D"/>
    <w:rsid w:val="001D06F7"/>
    <w:rsid w:val="001D0958"/>
    <w:rsid w:val="001D0A27"/>
    <w:rsid w:val="001D0F91"/>
    <w:rsid w:val="001D10E9"/>
    <w:rsid w:val="001D11B1"/>
    <w:rsid w:val="001D1704"/>
    <w:rsid w:val="001D1867"/>
    <w:rsid w:val="001D18C0"/>
    <w:rsid w:val="001D1A6E"/>
    <w:rsid w:val="001D1E9A"/>
    <w:rsid w:val="001D20D0"/>
    <w:rsid w:val="001D2231"/>
    <w:rsid w:val="001D223F"/>
    <w:rsid w:val="001D273B"/>
    <w:rsid w:val="001D29B3"/>
    <w:rsid w:val="001D29F8"/>
    <w:rsid w:val="001D2A82"/>
    <w:rsid w:val="001D2CE0"/>
    <w:rsid w:val="001D2CF7"/>
    <w:rsid w:val="001D2CF8"/>
    <w:rsid w:val="001D31E5"/>
    <w:rsid w:val="001D3344"/>
    <w:rsid w:val="001D34F2"/>
    <w:rsid w:val="001D358A"/>
    <w:rsid w:val="001D3674"/>
    <w:rsid w:val="001D3834"/>
    <w:rsid w:val="001D39D0"/>
    <w:rsid w:val="001D3CE7"/>
    <w:rsid w:val="001D3D92"/>
    <w:rsid w:val="001D3F68"/>
    <w:rsid w:val="001D4262"/>
    <w:rsid w:val="001D4270"/>
    <w:rsid w:val="001D4519"/>
    <w:rsid w:val="001D50E1"/>
    <w:rsid w:val="001D5559"/>
    <w:rsid w:val="001D5659"/>
    <w:rsid w:val="001D5674"/>
    <w:rsid w:val="001D570A"/>
    <w:rsid w:val="001D577C"/>
    <w:rsid w:val="001D5E75"/>
    <w:rsid w:val="001D6185"/>
    <w:rsid w:val="001D62F3"/>
    <w:rsid w:val="001D6392"/>
    <w:rsid w:val="001D6416"/>
    <w:rsid w:val="001D6737"/>
    <w:rsid w:val="001D6991"/>
    <w:rsid w:val="001D69D3"/>
    <w:rsid w:val="001D6C2C"/>
    <w:rsid w:val="001D6E32"/>
    <w:rsid w:val="001D708F"/>
    <w:rsid w:val="001D70F7"/>
    <w:rsid w:val="001D7959"/>
    <w:rsid w:val="001D7A14"/>
    <w:rsid w:val="001D7DBF"/>
    <w:rsid w:val="001E0224"/>
    <w:rsid w:val="001E05CC"/>
    <w:rsid w:val="001E08EA"/>
    <w:rsid w:val="001E0936"/>
    <w:rsid w:val="001E09B9"/>
    <w:rsid w:val="001E0A91"/>
    <w:rsid w:val="001E0E0E"/>
    <w:rsid w:val="001E0E2B"/>
    <w:rsid w:val="001E1672"/>
    <w:rsid w:val="001E1A94"/>
    <w:rsid w:val="001E2131"/>
    <w:rsid w:val="001E21E5"/>
    <w:rsid w:val="001E23FC"/>
    <w:rsid w:val="001E242B"/>
    <w:rsid w:val="001E2807"/>
    <w:rsid w:val="001E28BC"/>
    <w:rsid w:val="001E2B62"/>
    <w:rsid w:val="001E2C44"/>
    <w:rsid w:val="001E2E0C"/>
    <w:rsid w:val="001E33A7"/>
    <w:rsid w:val="001E3534"/>
    <w:rsid w:val="001E383E"/>
    <w:rsid w:val="001E3866"/>
    <w:rsid w:val="001E3A1B"/>
    <w:rsid w:val="001E3FF0"/>
    <w:rsid w:val="001E4331"/>
    <w:rsid w:val="001E43D1"/>
    <w:rsid w:val="001E4531"/>
    <w:rsid w:val="001E4B09"/>
    <w:rsid w:val="001E4DD6"/>
    <w:rsid w:val="001E4F0A"/>
    <w:rsid w:val="001E5095"/>
    <w:rsid w:val="001E5317"/>
    <w:rsid w:val="001E5690"/>
    <w:rsid w:val="001E5A8D"/>
    <w:rsid w:val="001E5CF9"/>
    <w:rsid w:val="001E5FD7"/>
    <w:rsid w:val="001E62A6"/>
    <w:rsid w:val="001E64FC"/>
    <w:rsid w:val="001E6594"/>
    <w:rsid w:val="001E66A3"/>
    <w:rsid w:val="001E6A40"/>
    <w:rsid w:val="001E6C5B"/>
    <w:rsid w:val="001E6CE7"/>
    <w:rsid w:val="001E713B"/>
    <w:rsid w:val="001E7214"/>
    <w:rsid w:val="001E733E"/>
    <w:rsid w:val="001E74EC"/>
    <w:rsid w:val="001E74F4"/>
    <w:rsid w:val="001E754D"/>
    <w:rsid w:val="001E77A2"/>
    <w:rsid w:val="001E7941"/>
    <w:rsid w:val="001E79EB"/>
    <w:rsid w:val="001E7D06"/>
    <w:rsid w:val="001E7D4E"/>
    <w:rsid w:val="001E7EE0"/>
    <w:rsid w:val="001E7EF7"/>
    <w:rsid w:val="001E7FA3"/>
    <w:rsid w:val="001F00E9"/>
    <w:rsid w:val="001F069B"/>
    <w:rsid w:val="001F07F7"/>
    <w:rsid w:val="001F0B1D"/>
    <w:rsid w:val="001F0C3A"/>
    <w:rsid w:val="001F0FA6"/>
    <w:rsid w:val="001F1559"/>
    <w:rsid w:val="001F1584"/>
    <w:rsid w:val="001F1656"/>
    <w:rsid w:val="001F183D"/>
    <w:rsid w:val="001F1BFC"/>
    <w:rsid w:val="001F1E07"/>
    <w:rsid w:val="001F20D0"/>
    <w:rsid w:val="001F2BE1"/>
    <w:rsid w:val="001F3131"/>
    <w:rsid w:val="001F36F7"/>
    <w:rsid w:val="001F3A96"/>
    <w:rsid w:val="001F409C"/>
    <w:rsid w:val="001F40CD"/>
    <w:rsid w:val="001F4487"/>
    <w:rsid w:val="001F44D1"/>
    <w:rsid w:val="001F481B"/>
    <w:rsid w:val="001F4987"/>
    <w:rsid w:val="001F4A1B"/>
    <w:rsid w:val="001F4C26"/>
    <w:rsid w:val="001F4C41"/>
    <w:rsid w:val="001F4F13"/>
    <w:rsid w:val="001F53D5"/>
    <w:rsid w:val="001F5F2B"/>
    <w:rsid w:val="001F65AF"/>
    <w:rsid w:val="001F66D7"/>
    <w:rsid w:val="001F6A87"/>
    <w:rsid w:val="001F6A8F"/>
    <w:rsid w:val="001F6C9D"/>
    <w:rsid w:val="001F7128"/>
    <w:rsid w:val="001F71F1"/>
    <w:rsid w:val="001F747A"/>
    <w:rsid w:val="001F79A6"/>
    <w:rsid w:val="001F7C5E"/>
    <w:rsid w:val="00200468"/>
    <w:rsid w:val="002005C5"/>
    <w:rsid w:val="002006F7"/>
    <w:rsid w:val="002008BA"/>
    <w:rsid w:val="00200A5C"/>
    <w:rsid w:val="00200B32"/>
    <w:rsid w:val="00200D4B"/>
    <w:rsid w:val="00200E86"/>
    <w:rsid w:val="00200E9C"/>
    <w:rsid w:val="00200F65"/>
    <w:rsid w:val="00200FB5"/>
    <w:rsid w:val="002014A4"/>
    <w:rsid w:val="002016E7"/>
    <w:rsid w:val="0020187D"/>
    <w:rsid w:val="00201958"/>
    <w:rsid w:val="00201D36"/>
    <w:rsid w:val="00202027"/>
    <w:rsid w:val="00202090"/>
    <w:rsid w:val="002024E8"/>
    <w:rsid w:val="00202BFB"/>
    <w:rsid w:val="00202C3C"/>
    <w:rsid w:val="002031AC"/>
    <w:rsid w:val="002032CF"/>
    <w:rsid w:val="00203564"/>
    <w:rsid w:val="0020393A"/>
    <w:rsid w:val="00203B0D"/>
    <w:rsid w:val="00203C14"/>
    <w:rsid w:val="00203E0A"/>
    <w:rsid w:val="00203E58"/>
    <w:rsid w:val="002042F9"/>
    <w:rsid w:val="0020435F"/>
    <w:rsid w:val="00204562"/>
    <w:rsid w:val="0020469C"/>
    <w:rsid w:val="002048A4"/>
    <w:rsid w:val="00204D5B"/>
    <w:rsid w:val="002052DF"/>
    <w:rsid w:val="00205636"/>
    <w:rsid w:val="0020594C"/>
    <w:rsid w:val="00205D50"/>
    <w:rsid w:val="00205DE4"/>
    <w:rsid w:val="00205E97"/>
    <w:rsid w:val="00206124"/>
    <w:rsid w:val="002061F3"/>
    <w:rsid w:val="0020667B"/>
    <w:rsid w:val="002067DB"/>
    <w:rsid w:val="00206F65"/>
    <w:rsid w:val="002071FA"/>
    <w:rsid w:val="0020791A"/>
    <w:rsid w:val="00207B09"/>
    <w:rsid w:val="00207B66"/>
    <w:rsid w:val="00207D13"/>
    <w:rsid w:val="00210517"/>
    <w:rsid w:val="002108E6"/>
    <w:rsid w:val="00210987"/>
    <w:rsid w:val="00210E12"/>
    <w:rsid w:val="00210E3B"/>
    <w:rsid w:val="00210FB4"/>
    <w:rsid w:val="002115F4"/>
    <w:rsid w:val="00211624"/>
    <w:rsid w:val="0021166E"/>
    <w:rsid w:val="002119D4"/>
    <w:rsid w:val="00211CA2"/>
    <w:rsid w:val="00211DFE"/>
    <w:rsid w:val="00211E8D"/>
    <w:rsid w:val="00211FFD"/>
    <w:rsid w:val="002127CB"/>
    <w:rsid w:val="002128AF"/>
    <w:rsid w:val="00212B92"/>
    <w:rsid w:val="002130A4"/>
    <w:rsid w:val="00213243"/>
    <w:rsid w:val="00213437"/>
    <w:rsid w:val="0021395B"/>
    <w:rsid w:val="002139A0"/>
    <w:rsid w:val="00213A8D"/>
    <w:rsid w:val="0021435E"/>
    <w:rsid w:val="00214409"/>
    <w:rsid w:val="002149CC"/>
    <w:rsid w:val="00214A5E"/>
    <w:rsid w:val="0021576A"/>
    <w:rsid w:val="00215BE9"/>
    <w:rsid w:val="00215FC7"/>
    <w:rsid w:val="002160E5"/>
    <w:rsid w:val="0021623F"/>
    <w:rsid w:val="00216336"/>
    <w:rsid w:val="0021635F"/>
    <w:rsid w:val="0021654C"/>
    <w:rsid w:val="00216C8A"/>
    <w:rsid w:val="00216DA3"/>
    <w:rsid w:val="00216F30"/>
    <w:rsid w:val="002171D7"/>
    <w:rsid w:val="0021749B"/>
    <w:rsid w:val="002178DC"/>
    <w:rsid w:val="00217A22"/>
    <w:rsid w:val="00217B98"/>
    <w:rsid w:val="00217D6C"/>
    <w:rsid w:val="00217DF6"/>
    <w:rsid w:val="002202F8"/>
    <w:rsid w:val="00220372"/>
    <w:rsid w:val="00220517"/>
    <w:rsid w:val="00220902"/>
    <w:rsid w:val="00220B6A"/>
    <w:rsid w:val="0022143F"/>
    <w:rsid w:val="0022172E"/>
    <w:rsid w:val="00221D0B"/>
    <w:rsid w:val="00221D44"/>
    <w:rsid w:val="002220A3"/>
    <w:rsid w:val="00222143"/>
    <w:rsid w:val="002223AE"/>
    <w:rsid w:val="0022242D"/>
    <w:rsid w:val="0022249A"/>
    <w:rsid w:val="00222570"/>
    <w:rsid w:val="002225F9"/>
    <w:rsid w:val="00222719"/>
    <w:rsid w:val="00222B46"/>
    <w:rsid w:val="002231AE"/>
    <w:rsid w:val="002233FC"/>
    <w:rsid w:val="00223627"/>
    <w:rsid w:val="002236CB"/>
    <w:rsid w:val="0022388B"/>
    <w:rsid w:val="00223998"/>
    <w:rsid w:val="00223A7B"/>
    <w:rsid w:val="002240C9"/>
    <w:rsid w:val="0022427C"/>
    <w:rsid w:val="00224446"/>
    <w:rsid w:val="00224AB5"/>
    <w:rsid w:val="0022551F"/>
    <w:rsid w:val="00225B75"/>
    <w:rsid w:val="00225BDA"/>
    <w:rsid w:val="00225CCE"/>
    <w:rsid w:val="00225E30"/>
    <w:rsid w:val="0022621C"/>
    <w:rsid w:val="00226257"/>
    <w:rsid w:val="00226429"/>
    <w:rsid w:val="0022653F"/>
    <w:rsid w:val="002266D4"/>
    <w:rsid w:val="002267B2"/>
    <w:rsid w:val="002267D1"/>
    <w:rsid w:val="00226824"/>
    <w:rsid w:val="00226859"/>
    <w:rsid w:val="0022687C"/>
    <w:rsid w:val="00226AAE"/>
    <w:rsid w:val="002275CC"/>
    <w:rsid w:val="00227896"/>
    <w:rsid w:val="00227A7D"/>
    <w:rsid w:val="00227AC1"/>
    <w:rsid w:val="00227DA5"/>
    <w:rsid w:val="00227E1E"/>
    <w:rsid w:val="00227F28"/>
    <w:rsid w:val="00227FA3"/>
    <w:rsid w:val="0022EA32"/>
    <w:rsid w:val="0023030A"/>
    <w:rsid w:val="0023039E"/>
    <w:rsid w:val="002303C2"/>
    <w:rsid w:val="00230453"/>
    <w:rsid w:val="00230648"/>
    <w:rsid w:val="00230AFA"/>
    <w:rsid w:val="00230D98"/>
    <w:rsid w:val="0023110C"/>
    <w:rsid w:val="002311CC"/>
    <w:rsid w:val="002315F4"/>
    <w:rsid w:val="00231792"/>
    <w:rsid w:val="002317A4"/>
    <w:rsid w:val="002318ED"/>
    <w:rsid w:val="00231A02"/>
    <w:rsid w:val="00231C57"/>
    <w:rsid w:val="00231D55"/>
    <w:rsid w:val="00231E3C"/>
    <w:rsid w:val="0023255C"/>
    <w:rsid w:val="00232798"/>
    <w:rsid w:val="0023299D"/>
    <w:rsid w:val="00232A2A"/>
    <w:rsid w:val="00232A91"/>
    <w:rsid w:val="00232D1C"/>
    <w:rsid w:val="00232FDA"/>
    <w:rsid w:val="002334A4"/>
    <w:rsid w:val="00233568"/>
    <w:rsid w:val="00233903"/>
    <w:rsid w:val="00233A31"/>
    <w:rsid w:val="00233CDC"/>
    <w:rsid w:val="00233DE0"/>
    <w:rsid w:val="00233E6D"/>
    <w:rsid w:val="0023401C"/>
    <w:rsid w:val="00234623"/>
    <w:rsid w:val="00234937"/>
    <w:rsid w:val="00234AE6"/>
    <w:rsid w:val="00234B48"/>
    <w:rsid w:val="00234BA9"/>
    <w:rsid w:val="00234C47"/>
    <w:rsid w:val="0023509D"/>
    <w:rsid w:val="00235627"/>
    <w:rsid w:val="002359C1"/>
    <w:rsid w:val="00235D9A"/>
    <w:rsid w:val="0023665D"/>
    <w:rsid w:val="002367C9"/>
    <w:rsid w:val="00236964"/>
    <w:rsid w:val="00236D5B"/>
    <w:rsid w:val="0023739E"/>
    <w:rsid w:val="002377A9"/>
    <w:rsid w:val="00237B4F"/>
    <w:rsid w:val="00237F2C"/>
    <w:rsid w:val="00237FA9"/>
    <w:rsid w:val="00240289"/>
    <w:rsid w:val="00240424"/>
    <w:rsid w:val="00240481"/>
    <w:rsid w:val="002404DA"/>
    <w:rsid w:val="00240A59"/>
    <w:rsid w:val="00240AB3"/>
    <w:rsid w:val="00240B03"/>
    <w:rsid w:val="002411B8"/>
    <w:rsid w:val="002415AA"/>
    <w:rsid w:val="002418CE"/>
    <w:rsid w:val="0024192B"/>
    <w:rsid w:val="00241A29"/>
    <w:rsid w:val="00241B7A"/>
    <w:rsid w:val="00241B89"/>
    <w:rsid w:val="00242448"/>
    <w:rsid w:val="00242502"/>
    <w:rsid w:val="00242861"/>
    <w:rsid w:val="0024296B"/>
    <w:rsid w:val="00242B05"/>
    <w:rsid w:val="00242DED"/>
    <w:rsid w:val="002439F7"/>
    <w:rsid w:val="00243C02"/>
    <w:rsid w:val="00243C8D"/>
    <w:rsid w:val="00243CCF"/>
    <w:rsid w:val="00243D09"/>
    <w:rsid w:val="00244078"/>
    <w:rsid w:val="00244284"/>
    <w:rsid w:val="0024438C"/>
    <w:rsid w:val="00244887"/>
    <w:rsid w:val="00244C04"/>
    <w:rsid w:val="00244D8D"/>
    <w:rsid w:val="00245079"/>
    <w:rsid w:val="002455BF"/>
    <w:rsid w:val="00245958"/>
    <w:rsid w:val="00245B8F"/>
    <w:rsid w:val="00245C00"/>
    <w:rsid w:val="00246097"/>
    <w:rsid w:val="002460E6"/>
    <w:rsid w:val="002461AD"/>
    <w:rsid w:val="00246239"/>
    <w:rsid w:val="0024665F"/>
    <w:rsid w:val="002467DA"/>
    <w:rsid w:val="00246E91"/>
    <w:rsid w:val="00247697"/>
    <w:rsid w:val="0024771B"/>
    <w:rsid w:val="00247878"/>
    <w:rsid w:val="0024787B"/>
    <w:rsid w:val="00247903"/>
    <w:rsid w:val="002479BA"/>
    <w:rsid w:val="00247AA0"/>
    <w:rsid w:val="00247BCC"/>
    <w:rsid w:val="00247C8F"/>
    <w:rsid w:val="00247D2E"/>
    <w:rsid w:val="0025033C"/>
    <w:rsid w:val="0025058F"/>
    <w:rsid w:val="002505B9"/>
    <w:rsid w:val="00250738"/>
    <w:rsid w:val="00250B00"/>
    <w:rsid w:val="00250B94"/>
    <w:rsid w:val="00250C0E"/>
    <w:rsid w:val="00250C5E"/>
    <w:rsid w:val="00250CA9"/>
    <w:rsid w:val="00250D0D"/>
    <w:rsid w:val="00250E93"/>
    <w:rsid w:val="0025113A"/>
    <w:rsid w:val="00251E14"/>
    <w:rsid w:val="00252238"/>
    <w:rsid w:val="002522C2"/>
    <w:rsid w:val="002527C1"/>
    <w:rsid w:val="00252958"/>
    <w:rsid w:val="00252C1F"/>
    <w:rsid w:val="00252CBC"/>
    <w:rsid w:val="002532B5"/>
    <w:rsid w:val="0025354F"/>
    <w:rsid w:val="0025367C"/>
    <w:rsid w:val="00253893"/>
    <w:rsid w:val="00253D5A"/>
    <w:rsid w:val="00253E16"/>
    <w:rsid w:val="00254135"/>
    <w:rsid w:val="002545AC"/>
    <w:rsid w:val="00254960"/>
    <w:rsid w:val="002549A4"/>
    <w:rsid w:val="00254AEE"/>
    <w:rsid w:val="00254B84"/>
    <w:rsid w:val="002550E0"/>
    <w:rsid w:val="0025510D"/>
    <w:rsid w:val="002553BD"/>
    <w:rsid w:val="002555BA"/>
    <w:rsid w:val="0025560C"/>
    <w:rsid w:val="00255683"/>
    <w:rsid w:val="00255772"/>
    <w:rsid w:val="00255774"/>
    <w:rsid w:val="00255C83"/>
    <w:rsid w:val="00255CA8"/>
    <w:rsid w:val="002560EF"/>
    <w:rsid w:val="002561B3"/>
    <w:rsid w:val="0025629F"/>
    <w:rsid w:val="002564DA"/>
    <w:rsid w:val="0025656F"/>
    <w:rsid w:val="00256EAC"/>
    <w:rsid w:val="0025762E"/>
    <w:rsid w:val="00257794"/>
    <w:rsid w:val="0025779D"/>
    <w:rsid w:val="00257C5E"/>
    <w:rsid w:val="0026041E"/>
    <w:rsid w:val="00260474"/>
    <w:rsid w:val="00260F3A"/>
    <w:rsid w:val="00261459"/>
    <w:rsid w:val="002615AF"/>
    <w:rsid w:val="0026173B"/>
    <w:rsid w:val="002617C5"/>
    <w:rsid w:val="00261A57"/>
    <w:rsid w:val="00261C00"/>
    <w:rsid w:val="00261CD2"/>
    <w:rsid w:val="00261E7A"/>
    <w:rsid w:val="00262081"/>
    <w:rsid w:val="002622C3"/>
    <w:rsid w:val="00262750"/>
    <w:rsid w:val="00262789"/>
    <w:rsid w:val="0026287F"/>
    <w:rsid w:val="00262B1E"/>
    <w:rsid w:val="00262BC4"/>
    <w:rsid w:val="00262BCD"/>
    <w:rsid w:val="00262CBF"/>
    <w:rsid w:val="00262F67"/>
    <w:rsid w:val="00263384"/>
    <w:rsid w:val="0026353B"/>
    <w:rsid w:val="002639D7"/>
    <w:rsid w:val="00263DF6"/>
    <w:rsid w:val="00263EB1"/>
    <w:rsid w:val="00263EEE"/>
    <w:rsid w:val="00263F8A"/>
    <w:rsid w:val="00263FA2"/>
    <w:rsid w:val="0026437D"/>
    <w:rsid w:val="00264590"/>
    <w:rsid w:val="002645AB"/>
    <w:rsid w:val="00264728"/>
    <w:rsid w:val="00264858"/>
    <w:rsid w:val="00264E0A"/>
    <w:rsid w:val="002650C0"/>
    <w:rsid w:val="00265162"/>
    <w:rsid w:val="0026531C"/>
    <w:rsid w:val="002654E9"/>
    <w:rsid w:val="002655BC"/>
    <w:rsid w:val="002659F9"/>
    <w:rsid w:val="00265A93"/>
    <w:rsid w:val="00265CC6"/>
    <w:rsid w:val="00265D63"/>
    <w:rsid w:val="00265DE7"/>
    <w:rsid w:val="00265E39"/>
    <w:rsid w:val="00265F54"/>
    <w:rsid w:val="00266351"/>
    <w:rsid w:val="0026665D"/>
    <w:rsid w:val="002667BE"/>
    <w:rsid w:val="002668EF"/>
    <w:rsid w:val="00266A1F"/>
    <w:rsid w:val="00266B98"/>
    <w:rsid w:val="00266D27"/>
    <w:rsid w:val="00266D39"/>
    <w:rsid w:val="00266D99"/>
    <w:rsid w:val="00266E18"/>
    <w:rsid w:val="002670C9"/>
    <w:rsid w:val="002673E7"/>
    <w:rsid w:val="00267730"/>
    <w:rsid w:val="0026780E"/>
    <w:rsid w:val="0026793D"/>
    <w:rsid w:val="00267B9F"/>
    <w:rsid w:val="00267E6B"/>
    <w:rsid w:val="00270277"/>
    <w:rsid w:val="002708DF"/>
    <w:rsid w:val="00270964"/>
    <w:rsid w:val="00270B53"/>
    <w:rsid w:val="00270D7F"/>
    <w:rsid w:val="00270EBE"/>
    <w:rsid w:val="002714EA"/>
    <w:rsid w:val="002716A0"/>
    <w:rsid w:val="00271CD5"/>
    <w:rsid w:val="00271D9D"/>
    <w:rsid w:val="00271DCA"/>
    <w:rsid w:val="00271E9C"/>
    <w:rsid w:val="00271EBA"/>
    <w:rsid w:val="00272179"/>
    <w:rsid w:val="00272624"/>
    <w:rsid w:val="00272733"/>
    <w:rsid w:val="00272768"/>
    <w:rsid w:val="00272CE4"/>
    <w:rsid w:val="0027320D"/>
    <w:rsid w:val="002735C9"/>
    <w:rsid w:val="00273B7A"/>
    <w:rsid w:val="00273C3F"/>
    <w:rsid w:val="00273DF6"/>
    <w:rsid w:val="002740CC"/>
    <w:rsid w:val="00274508"/>
    <w:rsid w:val="0027469D"/>
    <w:rsid w:val="00274796"/>
    <w:rsid w:val="00274A76"/>
    <w:rsid w:val="00274F8A"/>
    <w:rsid w:val="0027508D"/>
    <w:rsid w:val="00275100"/>
    <w:rsid w:val="002751DA"/>
    <w:rsid w:val="002753C6"/>
    <w:rsid w:val="002756AE"/>
    <w:rsid w:val="002759FE"/>
    <w:rsid w:val="00276104"/>
    <w:rsid w:val="0027610F"/>
    <w:rsid w:val="00276377"/>
    <w:rsid w:val="00276DB6"/>
    <w:rsid w:val="00277871"/>
    <w:rsid w:val="00277909"/>
    <w:rsid w:val="0027791D"/>
    <w:rsid w:val="00277B5F"/>
    <w:rsid w:val="0028018C"/>
    <w:rsid w:val="00280296"/>
    <w:rsid w:val="002804AF"/>
    <w:rsid w:val="002806BA"/>
    <w:rsid w:val="002806BE"/>
    <w:rsid w:val="0028081E"/>
    <w:rsid w:val="002809EB"/>
    <w:rsid w:val="00280C22"/>
    <w:rsid w:val="00280CEE"/>
    <w:rsid w:val="0028173C"/>
    <w:rsid w:val="00281A1A"/>
    <w:rsid w:val="00282308"/>
    <w:rsid w:val="00282389"/>
    <w:rsid w:val="00282489"/>
    <w:rsid w:val="00282841"/>
    <w:rsid w:val="0028289F"/>
    <w:rsid w:val="00282FD1"/>
    <w:rsid w:val="002834FF"/>
    <w:rsid w:val="00283ACE"/>
    <w:rsid w:val="00283BBC"/>
    <w:rsid w:val="00283D1A"/>
    <w:rsid w:val="00283D66"/>
    <w:rsid w:val="00283F69"/>
    <w:rsid w:val="0028402C"/>
    <w:rsid w:val="0028501B"/>
    <w:rsid w:val="002851F8"/>
    <w:rsid w:val="002855BA"/>
    <w:rsid w:val="00285860"/>
    <w:rsid w:val="002858A8"/>
    <w:rsid w:val="00285969"/>
    <w:rsid w:val="00285B43"/>
    <w:rsid w:val="002863FF"/>
    <w:rsid w:val="002865D7"/>
    <w:rsid w:val="002869F6"/>
    <w:rsid w:val="00286A99"/>
    <w:rsid w:val="00286B1A"/>
    <w:rsid w:val="00286C70"/>
    <w:rsid w:val="00286E0A"/>
    <w:rsid w:val="00286F42"/>
    <w:rsid w:val="002870CD"/>
    <w:rsid w:val="002870DE"/>
    <w:rsid w:val="0028724C"/>
    <w:rsid w:val="00287278"/>
    <w:rsid w:val="00287D9B"/>
    <w:rsid w:val="00287EA0"/>
    <w:rsid w:val="00287F78"/>
    <w:rsid w:val="002902B6"/>
    <w:rsid w:val="0029058A"/>
    <w:rsid w:val="002905A5"/>
    <w:rsid w:val="002906E8"/>
    <w:rsid w:val="00290779"/>
    <w:rsid w:val="00290D6D"/>
    <w:rsid w:val="00290DC6"/>
    <w:rsid w:val="00290FE0"/>
    <w:rsid w:val="0029149B"/>
    <w:rsid w:val="0029171F"/>
    <w:rsid w:val="002917FF"/>
    <w:rsid w:val="00291BE9"/>
    <w:rsid w:val="00291F49"/>
    <w:rsid w:val="0029216E"/>
    <w:rsid w:val="002921F9"/>
    <w:rsid w:val="00292416"/>
    <w:rsid w:val="0029252C"/>
    <w:rsid w:val="00292596"/>
    <w:rsid w:val="002928BE"/>
    <w:rsid w:val="00292ABF"/>
    <w:rsid w:val="00292D70"/>
    <w:rsid w:val="00292DF2"/>
    <w:rsid w:val="00292EC1"/>
    <w:rsid w:val="00292EC7"/>
    <w:rsid w:val="0029303F"/>
    <w:rsid w:val="002930DA"/>
    <w:rsid w:val="00293140"/>
    <w:rsid w:val="0029375D"/>
    <w:rsid w:val="0029379F"/>
    <w:rsid w:val="002937E8"/>
    <w:rsid w:val="002937EA"/>
    <w:rsid w:val="00293CBC"/>
    <w:rsid w:val="002945B0"/>
    <w:rsid w:val="00295297"/>
    <w:rsid w:val="002953EF"/>
    <w:rsid w:val="00295A8C"/>
    <w:rsid w:val="00295BC8"/>
    <w:rsid w:val="00295CD7"/>
    <w:rsid w:val="00295D61"/>
    <w:rsid w:val="00296267"/>
    <w:rsid w:val="00296499"/>
    <w:rsid w:val="00296B0F"/>
    <w:rsid w:val="00296D91"/>
    <w:rsid w:val="002972E7"/>
    <w:rsid w:val="00297414"/>
    <w:rsid w:val="00297904"/>
    <w:rsid w:val="00297D0C"/>
    <w:rsid w:val="00297E62"/>
    <w:rsid w:val="00297EFD"/>
    <w:rsid w:val="002A022C"/>
    <w:rsid w:val="002A0310"/>
    <w:rsid w:val="002A05AE"/>
    <w:rsid w:val="002A05FF"/>
    <w:rsid w:val="002A06D8"/>
    <w:rsid w:val="002A0D1E"/>
    <w:rsid w:val="002A0D55"/>
    <w:rsid w:val="002A0E13"/>
    <w:rsid w:val="002A105F"/>
    <w:rsid w:val="002A117A"/>
    <w:rsid w:val="002A119A"/>
    <w:rsid w:val="002A1633"/>
    <w:rsid w:val="002A16CB"/>
    <w:rsid w:val="002A17AE"/>
    <w:rsid w:val="002A1A7D"/>
    <w:rsid w:val="002A1F40"/>
    <w:rsid w:val="002A1F8E"/>
    <w:rsid w:val="002A2080"/>
    <w:rsid w:val="002A20B4"/>
    <w:rsid w:val="002A2203"/>
    <w:rsid w:val="002A243F"/>
    <w:rsid w:val="002A27BF"/>
    <w:rsid w:val="002A2DE4"/>
    <w:rsid w:val="002A2ECE"/>
    <w:rsid w:val="002A2F14"/>
    <w:rsid w:val="002A32EB"/>
    <w:rsid w:val="002A33D0"/>
    <w:rsid w:val="002A374F"/>
    <w:rsid w:val="002A3875"/>
    <w:rsid w:val="002A39B3"/>
    <w:rsid w:val="002A3A23"/>
    <w:rsid w:val="002A3BA3"/>
    <w:rsid w:val="002A3C6B"/>
    <w:rsid w:val="002A3DD0"/>
    <w:rsid w:val="002A3E22"/>
    <w:rsid w:val="002A402F"/>
    <w:rsid w:val="002A40DA"/>
    <w:rsid w:val="002A4727"/>
    <w:rsid w:val="002A47A8"/>
    <w:rsid w:val="002A4A86"/>
    <w:rsid w:val="002A4B4D"/>
    <w:rsid w:val="002A5020"/>
    <w:rsid w:val="002A50CB"/>
    <w:rsid w:val="002A5646"/>
    <w:rsid w:val="002A5654"/>
    <w:rsid w:val="002A58ED"/>
    <w:rsid w:val="002A5CD0"/>
    <w:rsid w:val="002A659F"/>
    <w:rsid w:val="002A6663"/>
    <w:rsid w:val="002A6754"/>
    <w:rsid w:val="002A6888"/>
    <w:rsid w:val="002A6D64"/>
    <w:rsid w:val="002A6F90"/>
    <w:rsid w:val="002A73E7"/>
    <w:rsid w:val="002A74D1"/>
    <w:rsid w:val="002A7512"/>
    <w:rsid w:val="002A75CA"/>
    <w:rsid w:val="002A76D4"/>
    <w:rsid w:val="002A77C2"/>
    <w:rsid w:val="002A7871"/>
    <w:rsid w:val="002A7B08"/>
    <w:rsid w:val="002A7BD1"/>
    <w:rsid w:val="002A7BE3"/>
    <w:rsid w:val="002A7FA8"/>
    <w:rsid w:val="002B01F1"/>
    <w:rsid w:val="002B040E"/>
    <w:rsid w:val="002B06D2"/>
    <w:rsid w:val="002B0747"/>
    <w:rsid w:val="002B0811"/>
    <w:rsid w:val="002B099A"/>
    <w:rsid w:val="002B0BB0"/>
    <w:rsid w:val="002B0C08"/>
    <w:rsid w:val="002B0C09"/>
    <w:rsid w:val="002B0CEE"/>
    <w:rsid w:val="002B0F09"/>
    <w:rsid w:val="002B0F90"/>
    <w:rsid w:val="002B138A"/>
    <w:rsid w:val="002B159D"/>
    <w:rsid w:val="002B186B"/>
    <w:rsid w:val="002B20AF"/>
    <w:rsid w:val="002B2104"/>
    <w:rsid w:val="002B23AE"/>
    <w:rsid w:val="002B23C4"/>
    <w:rsid w:val="002B2496"/>
    <w:rsid w:val="002B2530"/>
    <w:rsid w:val="002B30BD"/>
    <w:rsid w:val="002B30CF"/>
    <w:rsid w:val="002B34EE"/>
    <w:rsid w:val="002B371E"/>
    <w:rsid w:val="002B3DA3"/>
    <w:rsid w:val="002B41A9"/>
    <w:rsid w:val="002B437D"/>
    <w:rsid w:val="002B4C0B"/>
    <w:rsid w:val="002B4F4C"/>
    <w:rsid w:val="002B511E"/>
    <w:rsid w:val="002B5641"/>
    <w:rsid w:val="002B5755"/>
    <w:rsid w:val="002B5C21"/>
    <w:rsid w:val="002B5C42"/>
    <w:rsid w:val="002B5E22"/>
    <w:rsid w:val="002B5E60"/>
    <w:rsid w:val="002B5FA9"/>
    <w:rsid w:val="002B5FAD"/>
    <w:rsid w:val="002B6182"/>
    <w:rsid w:val="002B621C"/>
    <w:rsid w:val="002B642D"/>
    <w:rsid w:val="002B6986"/>
    <w:rsid w:val="002B6A12"/>
    <w:rsid w:val="002B6BEB"/>
    <w:rsid w:val="002B6C68"/>
    <w:rsid w:val="002B6D3F"/>
    <w:rsid w:val="002B6D5F"/>
    <w:rsid w:val="002B6DB7"/>
    <w:rsid w:val="002B7414"/>
    <w:rsid w:val="002B7843"/>
    <w:rsid w:val="002B7FC2"/>
    <w:rsid w:val="002C0033"/>
    <w:rsid w:val="002C0696"/>
    <w:rsid w:val="002C0758"/>
    <w:rsid w:val="002C0908"/>
    <w:rsid w:val="002C0C86"/>
    <w:rsid w:val="002C0F58"/>
    <w:rsid w:val="002C15DA"/>
    <w:rsid w:val="002C1871"/>
    <w:rsid w:val="002C1B45"/>
    <w:rsid w:val="002C21F8"/>
    <w:rsid w:val="002C249E"/>
    <w:rsid w:val="002C25C6"/>
    <w:rsid w:val="002C2BB3"/>
    <w:rsid w:val="002C2E1D"/>
    <w:rsid w:val="002C2EE2"/>
    <w:rsid w:val="002C2FAE"/>
    <w:rsid w:val="002C303A"/>
    <w:rsid w:val="002C30A0"/>
    <w:rsid w:val="002C3138"/>
    <w:rsid w:val="002C31AA"/>
    <w:rsid w:val="002C3FA2"/>
    <w:rsid w:val="002C40AC"/>
    <w:rsid w:val="002C40BE"/>
    <w:rsid w:val="002C4286"/>
    <w:rsid w:val="002C43BF"/>
    <w:rsid w:val="002C4406"/>
    <w:rsid w:val="002C4640"/>
    <w:rsid w:val="002C4F9B"/>
    <w:rsid w:val="002C5190"/>
    <w:rsid w:val="002C51EF"/>
    <w:rsid w:val="002C53FA"/>
    <w:rsid w:val="002C5764"/>
    <w:rsid w:val="002C5C0A"/>
    <w:rsid w:val="002C5EAB"/>
    <w:rsid w:val="002C663A"/>
    <w:rsid w:val="002C6663"/>
    <w:rsid w:val="002C673E"/>
    <w:rsid w:val="002C6A79"/>
    <w:rsid w:val="002C6C99"/>
    <w:rsid w:val="002C6E06"/>
    <w:rsid w:val="002C6EA1"/>
    <w:rsid w:val="002C6ED2"/>
    <w:rsid w:val="002C721A"/>
    <w:rsid w:val="002C749D"/>
    <w:rsid w:val="002C754B"/>
    <w:rsid w:val="002C793D"/>
    <w:rsid w:val="002C7978"/>
    <w:rsid w:val="002C79BD"/>
    <w:rsid w:val="002C7BB2"/>
    <w:rsid w:val="002C7D06"/>
    <w:rsid w:val="002C7EA1"/>
    <w:rsid w:val="002D001D"/>
    <w:rsid w:val="002D002E"/>
    <w:rsid w:val="002D0139"/>
    <w:rsid w:val="002D054B"/>
    <w:rsid w:val="002D0D19"/>
    <w:rsid w:val="002D0FBF"/>
    <w:rsid w:val="002D122A"/>
    <w:rsid w:val="002D1231"/>
    <w:rsid w:val="002D125B"/>
    <w:rsid w:val="002D1535"/>
    <w:rsid w:val="002D15F8"/>
    <w:rsid w:val="002D160E"/>
    <w:rsid w:val="002D163C"/>
    <w:rsid w:val="002D1683"/>
    <w:rsid w:val="002D16FA"/>
    <w:rsid w:val="002D1964"/>
    <w:rsid w:val="002D1E03"/>
    <w:rsid w:val="002D1EFC"/>
    <w:rsid w:val="002D24A3"/>
    <w:rsid w:val="002D2695"/>
    <w:rsid w:val="002D285F"/>
    <w:rsid w:val="002D2AB4"/>
    <w:rsid w:val="002D2B00"/>
    <w:rsid w:val="002D2B6C"/>
    <w:rsid w:val="002D3208"/>
    <w:rsid w:val="002D3275"/>
    <w:rsid w:val="002D3447"/>
    <w:rsid w:val="002D3660"/>
    <w:rsid w:val="002D3B5E"/>
    <w:rsid w:val="002D3BE1"/>
    <w:rsid w:val="002D3FE4"/>
    <w:rsid w:val="002D4213"/>
    <w:rsid w:val="002D4461"/>
    <w:rsid w:val="002D477B"/>
    <w:rsid w:val="002D4BF8"/>
    <w:rsid w:val="002D4D15"/>
    <w:rsid w:val="002D5228"/>
    <w:rsid w:val="002D56FD"/>
    <w:rsid w:val="002D57DE"/>
    <w:rsid w:val="002D5BEE"/>
    <w:rsid w:val="002D5F42"/>
    <w:rsid w:val="002D6442"/>
    <w:rsid w:val="002D6565"/>
    <w:rsid w:val="002D6569"/>
    <w:rsid w:val="002D6B10"/>
    <w:rsid w:val="002D702D"/>
    <w:rsid w:val="002D720D"/>
    <w:rsid w:val="002D7363"/>
    <w:rsid w:val="002D73DE"/>
    <w:rsid w:val="002D7D9A"/>
    <w:rsid w:val="002E032E"/>
    <w:rsid w:val="002E03B1"/>
    <w:rsid w:val="002E0744"/>
    <w:rsid w:val="002E0784"/>
    <w:rsid w:val="002E0CA4"/>
    <w:rsid w:val="002E1185"/>
    <w:rsid w:val="002E146B"/>
    <w:rsid w:val="002E1A3C"/>
    <w:rsid w:val="002E1A92"/>
    <w:rsid w:val="002E1CAF"/>
    <w:rsid w:val="002E1F2F"/>
    <w:rsid w:val="002E2013"/>
    <w:rsid w:val="002E2190"/>
    <w:rsid w:val="002E24A6"/>
    <w:rsid w:val="002E2558"/>
    <w:rsid w:val="002E2632"/>
    <w:rsid w:val="002E26CC"/>
    <w:rsid w:val="002E2729"/>
    <w:rsid w:val="002E280F"/>
    <w:rsid w:val="002E29F4"/>
    <w:rsid w:val="002E2EF4"/>
    <w:rsid w:val="002E3186"/>
    <w:rsid w:val="002E32ED"/>
    <w:rsid w:val="002E36C8"/>
    <w:rsid w:val="002E3AE6"/>
    <w:rsid w:val="002E3EB9"/>
    <w:rsid w:val="002E425D"/>
    <w:rsid w:val="002E4744"/>
    <w:rsid w:val="002E485F"/>
    <w:rsid w:val="002E48A5"/>
    <w:rsid w:val="002E49A4"/>
    <w:rsid w:val="002E4A0A"/>
    <w:rsid w:val="002E4C2F"/>
    <w:rsid w:val="002E4CC4"/>
    <w:rsid w:val="002E4DB1"/>
    <w:rsid w:val="002E513B"/>
    <w:rsid w:val="002E51F7"/>
    <w:rsid w:val="002E51FB"/>
    <w:rsid w:val="002E5305"/>
    <w:rsid w:val="002E56BF"/>
    <w:rsid w:val="002E5B35"/>
    <w:rsid w:val="002E5D10"/>
    <w:rsid w:val="002E6049"/>
    <w:rsid w:val="002E6BD4"/>
    <w:rsid w:val="002E6D26"/>
    <w:rsid w:val="002E6D29"/>
    <w:rsid w:val="002E6D35"/>
    <w:rsid w:val="002E6FD4"/>
    <w:rsid w:val="002E75C9"/>
    <w:rsid w:val="002E75CF"/>
    <w:rsid w:val="002E7745"/>
    <w:rsid w:val="002E7A34"/>
    <w:rsid w:val="002E7FA3"/>
    <w:rsid w:val="002E7FC3"/>
    <w:rsid w:val="002F00E8"/>
    <w:rsid w:val="002F08C8"/>
    <w:rsid w:val="002F0A0D"/>
    <w:rsid w:val="002F0B12"/>
    <w:rsid w:val="002F0BC7"/>
    <w:rsid w:val="002F0E53"/>
    <w:rsid w:val="002F0FC8"/>
    <w:rsid w:val="002F117E"/>
    <w:rsid w:val="002F124C"/>
    <w:rsid w:val="002F12C7"/>
    <w:rsid w:val="002F15F5"/>
    <w:rsid w:val="002F16D7"/>
    <w:rsid w:val="002F17B3"/>
    <w:rsid w:val="002F1BA0"/>
    <w:rsid w:val="002F1E0C"/>
    <w:rsid w:val="002F2252"/>
    <w:rsid w:val="002F22A6"/>
    <w:rsid w:val="002F2655"/>
    <w:rsid w:val="002F2711"/>
    <w:rsid w:val="002F2A7A"/>
    <w:rsid w:val="002F2A7B"/>
    <w:rsid w:val="002F2BC3"/>
    <w:rsid w:val="002F2CA9"/>
    <w:rsid w:val="002F2DC1"/>
    <w:rsid w:val="002F3D16"/>
    <w:rsid w:val="002F3F31"/>
    <w:rsid w:val="002F3F66"/>
    <w:rsid w:val="002F4030"/>
    <w:rsid w:val="002F411A"/>
    <w:rsid w:val="002F420C"/>
    <w:rsid w:val="002F4231"/>
    <w:rsid w:val="002F44B6"/>
    <w:rsid w:val="002F4AE7"/>
    <w:rsid w:val="002F4F7B"/>
    <w:rsid w:val="002F4FF7"/>
    <w:rsid w:val="002F51A2"/>
    <w:rsid w:val="002F526D"/>
    <w:rsid w:val="002F52F5"/>
    <w:rsid w:val="002F5390"/>
    <w:rsid w:val="002F54CF"/>
    <w:rsid w:val="002F5956"/>
    <w:rsid w:val="002F5BCB"/>
    <w:rsid w:val="002F5EDE"/>
    <w:rsid w:val="002F5F23"/>
    <w:rsid w:val="002F60AD"/>
    <w:rsid w:val="002F6221"/>
    <w:rsid w:val="002F638F"/>
    <w:rsid w:val="002F6B30"/>
    <w:rsid w:val="002F6C92"/>
    <w:rsid w:val="002F711A"/>
    <w:rsid w:val="002F749D"/>
    <w:rsid w:val="002F782A"/>
    <w:rsid w:val="002F7ABF"/>
    <w:rsid w:val="002F7BA1"/>
    <w:rsid w:val="002F7D49"/>
    <w:rsid w:val="002F7DB1"/>
    <w:rsid w:val="002F7DC3"/>
    <w:rsid w:val="002F7F0D"/>
    <w:rsid w:val="00300187"/>
    <w:rsid w:val="003003C6"/>
    <w:rsid w:val="00300683"/>
    <w:rsid w:val="00300B36"/>
    <w:rsid w:val="00301238"/>
    <w:rsid w:val="003013E1"/>
    <w:rsid w:val="00301887"/>
    <w:rsid w:val="003020EB"/>
    <w:rsid w:val="00302135"/>
    <w:rsid w:val="00302410"/>
    <w:rsid w:val="00302BFA"/>
    <w:rsid w:val="00302D14"/>
    <w:rsid w:val="00302DAB"/>
    <w:rsid w:val="003030B9"/>
    <w:rsid w:val="003031E9"/>
    <w:rsid w:val="00303967"/>
    <w:rsid w:val="003039BA"/>
    <w:rsid w:val="00303D96"/>
    <w:rsid w:val="00303EF9"/>
    <w:rsid w:val="003040FB"/>
    <w:rsid w:val="0030459A"/>
    <w:rsid w:val="00304940"/>
    <w:rsid w:val="0030495C"/>
    <w:rsid w:val="00304BA2"/>
    <w:rsid w:val="00305278"/>
    <w:rsid w:val="003053E7"/>
    <w:rsid w:val="00305BEF"/>
    <w:rsid w:val="00305CFF"/>
    <w:rsid w:val="00306070"/>
    <w:rsid w:val="00306216"/>
    <w:rsid w:val="00306553"/>
    <w:rsid w:val="00306657"/>
    <w:rsid w:val="0030672A"/>
    <w:rsid w:val="0030692C"/>
    <w:rsid w:val="00306CB7"/>
    <w:rsid w:val="00306E30"/>
    <w:rsid w:val="00306E60"/>
    <w:rsid w:val="00306E73"/>
    <w:rsid w:val="0030726B"/>
    <w:rsid w:val="00307341"/>
    <w:rsid w:val="003073B1"/>
    <w:rsid w:val="00307603"/>
    <w:rsid w:val="0030789D"/>
    <w:rsid w:val="00307DD8"/>
    <w:rsid w:val="00307E94"/>
    <w:rsid w:val="0031004D"/>
    <w:rsid w:val="003100E2"/>
    <w:rsid w:val="003101F9"/>
    <w:rsid w:val="0031033A"/>
    <w:rsid w:val="00311086"/>
    <w:rsid w:val="003112E6"/>
    <w:rsid w:val="003113FA"/>
    <w:rsid w:val="003118DF"/>
    <w:rsid w:val="00312142"/>
    <w:rsid w:val="00312363"/>
    <w:rsid w:val="00312834"/>
    <w:rsid w:val="00312898"/>
    <w:rsid w:val="00312A43"/>
    <w:rsid w:val="00312A8D"/>
    <w:rsid w:val="00312BB2"/>
    <w:rsid w:val="00312EFF"/>
    <w:rsid w:val="00313134"/>
    <w:rsid w:val="00313205"/>
    <w:rsid w:val="003139F4"/>
    <w:rsid w:val="00314273"/>
    <w:rsid w:val="00314310"/>
    <w:rsid w:val="003143ED"/>
    <w:rsid w:val="00314525"/>
    <w:rsid w:val="003148C7"/>
    <w:rsid w:val="00314AF7"/>
    <w:rsid w:val="00314E7E"/>
    <w:rsid w:val="00315324"/>
    <w:rsid w:val="0031551C"/>
    <w:rsid w:val="003155C8"/>
    <w:rsid w:val="00315AF1"/>
    <w:rsid w:val="003160A3"/>
    <w:rsid w:val="003163DB"/>
    <w:rsid w:val="0031683A"/>
    <w:rsid w:val="00316FD3"/>
    <w:rsid w:val="0031704E"/>
    <w:rsid w:val="0031706B"/>
    <w:rsid w:val="00317650"/>
    <w:rsid w:val="0031773C"/>
    <w:rsid w:val="003179BA"/>
    <w:rsid w:val="00320200"/>
    <w:rsid w:val="00320777"/>
    <w:rsid w:val="00320F49"/>
    <w:rsid w:val="00321099"/>
    <w:rsid w:val="0032118D"/>
    <w:rsid w:val="003211D5"/>
    <w:rsid w:val="003218F8"/>
    <w:rsid w:val="00321B5F"/>
    <w:rsid w:val="00321B9B"/>
    <w:rsid w:val="00321E8E"/>
    <w:rsid w:val="00322126"/>
    <w:rsid w:val="003223EC"/>
    <w:rsid w:val="0032252C"/>
    <w:rsid w:val="0032282A"/>
    <w:rsid w:val="00322B59"/>
    <w:rsid w:val="00322C45"/>
    <w:rsid w:val="00322FB1"/>
    <w:rsid w:val="00323098"/>
    <w:rsid w:val="00323856"/>
    <w:rsid w:val="00323B3E"/>
    <w:rsid w:val="00323D3E"/>
    <w:rsid w:val="00323DA9"/>
    <w:rsid w:val="00323E5C"/>
    <w:rsid w:val="00324512"/>
    <w:rsid w:val="00324C1B"/>
    <w:rsid w:val="0032522C"/>
    <w:rsid w:val="003253B2"/>
    <w:rsid w:val="00325539"/>
    <w:rsid w:val="00325879"/>
    <w:rsid w:val="00325935"/>
    <w:rsid w:val="00325A85"/>
    <w:rsid w:val="00325AA4"/>
    <w:rsid w:val="00325E35"/>
    <w:rsid w:val="00326230"/>
    <w:rsid w:val="003263AD"/>
    <w:rsid w:val="0032640D"/>
    <w:rsid w:val="00326871"/>
    <w:rsid w:val="00326CA9"/>
    <w:rsid w:val="00326DC9"/>
    <w:rsid w:val="00326F6B"/>
    <w:rsid w:val="0032705C"/>
    <w:rsid w:val="00327191"/>
    <w:rsid w:val="003271E2"/>
    <w:rsid w:val="0032756C"/>
    <w:rsid w:val="0032768A"/>
    <w:rsid w:val="00327B34"/>
    <w:rsid w:val="00327B7F"/>
    <w:rsid w:val="00330244"/>
    <w:rsid w:val="00330857"/>
    <w:rsid w:val="00330D1F"/>
    <w:rsid w:val="003311F1"/>
    <w:rsid w:val="00331403"/>
    <w:rsid w:val="00331644"/>
    <w:rsid w:val="003319C1"/>
    <w:rsid w:val="00331B46"/>
    <w:rsid w:val="00331D40"/>
    <w:rsid w:val="00331DEE"/>
    <w:rsid w:val="00331EF9"/>
    <w:rsid w:val="003323EC"/>
    <w:rsid w:val="00332457"/>
    <w:rsid w:val="003328FA"/>
    <w:rsid w:val="00332B41"/>
    <w:rsid w:val="00332BFE"/>
    <w:rsid w:val="00333285"/>
    <w:rsid w:val="0033346C"/>
    <w:rsid w:val="003336D3"/>
    <w:rsid w:val="003337F5"/>
    <w:rsid w:val="00333BB7"/>
    <w:rsid w:val="00334012"/>
    <w:rsid w:val="00334057"/>
    <w:rsid w:val="0033417A"/>
    <w:rsid w:val="00334330"/>
    <w:rsid w:val="00334485"/>
    <w:rsid w:val="003348EA"/>
    <w:rsid w:val="00334B3B"/>
    <w:rsid w:val="00334BFC"/>
    <w:rsid w:val="00334F59"/>
    <w:rsid w:val="003353C4"/>
    <w:rsid w:val="003354C4"/>
    <w:rsid w:val="0033592F"/>
    <w:rsid w:val="003359EB"/>
    <w:rsid w:val="00335D70"/>
    <w:rsid w:val="0033616B"/>
    <w:rsid w:val="0033656E"/>
    <w:rsid w:val="003368F3"/>
    <w:rsid w:val="00336ACB"/>
    <w:rsid w:val="00336B28"/>
    <w:rsid w:val="00337095"/>
    <w:rsid w:val="0033710A"/>
    <w:rsid w:val="0033749D"/>
    <w:rsid w:val="00337647"/>
    <w:rsid w:val="0033767B"/>
    <w:rsid w:val="003376D2"/>
    <w:rsid w:val="003377FE"/>
    <w:rsid w:val="0033791A"/>
    <w:rsid w:val="003379D2"/>
    <w:rsid w:val="003379FF"/>
    <w:rsid w:val="00337D8B"/>
    <w:rsid w:val="00337DCD"/>
    <w:rsid w:val="0034090B"/>
    <w:rsid w:val="00340B1F"/>
    <w:rsid w:val="00340E92"/>
    <w:rsid w:val="0034116E"/>
    <w:rsid w:val="003416AF"/>
    <w:rsid w:val="00341BC5"/>
    <w:rsid w:val="00341BD5"/>
    <w:rsid w:val="00341D7A"/>
    <w:rsid w:val="003425A1"/>
    <w:rsid w:val="00342848"/>
    <w:rsid w:val="00342960"/>
    <w:rsid w:val="00342BF5"/>
    <w:rsid w:val="00342CAC"/>
    <w:rsid w:val="00342DBD"/>
    <w:rsid w:val="00342FED"/>
    <w:rsid w:val="00343605"/>
    <w:rsid w:val="00343686"/>
    <w:rsid w:val="00343A28"/>
    <w:rsid w:val="00343B2C"/>
    <w:rsid w:val="00343C6A"/>
    <w:rsid w:val="00343E4C"/>
    <w:rsid w:val="00343EE4"/>
    <w:rsid w:val="00344255"/>
    <w:rsid w:val="00344499"/>
    <w:rsid w:val="0034469B"/>
    <w:rsid w:val="0034469C"/>
    <w:rsid w:val="00344A4B"/>
    <w:rsid w:val="00344B6C"/>
    <w:rsid w:val="00344C5C"/>
    <w:rsid w:val="00344E50"/>
    <w:rsid w:val="00345054"/>
    <w:rsid w:val="0034559E"/>
    <w:rsid w:val="003455A0"/>
    <w:rsid w:val="00345A2A"/>
    <w:rsid w:val="00345E7A"/>
    <w:rsid w:val="0034601B"/>
    <w:rsid w:val="00346142"/>
    <w:rsid w:val="003461F4"/>
    <w:rsid w:val="0034624B"/>
    <w:rsid w:val="003467BF"/>
    <w:rsid w:val="003468CE"/>
    <w:rsid w:val="00346946"/>
    <w:rsid w:val="00346972"/>
    <w:rsid w:val="00346C16"/>
    <w:rsid w:val="00346C5A"/>
    <w:rsid w:val="00346D43"/>
    <w:rsid w:val="00346FF0"/>
    <w:rsid w:val="00347096"/>
    <w:rsid w:val="00347229"/>
    <w:rsid w:val="003473E4"/>
    <w:rsid w:val="0034742E"/>
    <w:rsid w:val="003479E4"/>
    <w:rsid w:val="00347D44"/>
    <w:rsid w:val="00350072"/>
    <w:rsid w:val="0035016D"/>
    <w:rsid w:val="0035018A"/>
    <w:rsid w:val="003501B7"/>
    <w:rsid w:val="00350300"/>
    <w:rsid w:val="003503C8"/>
    <w:rsid w:val="0035048E"/>
    <w:rsid w:val="003505BA"/>
    <w:rsid w:val="00350858"/>
    <w:rsid w:val="00350965"/>
    <w:rsid w:val="003509DA"/>
    <w:rsid w:val="00350B8C"/>
    <w:rsid w:val="00350CC4"/>
    <w:rsid w:val="00350D10"/>
    <w:rsid w:val="00350DC2"/>
    <w:rsid w:val="00350F5B"/>
    <w:rsid w:val="00350F94"/>
    <w:rsid w:val="00350FF6"/>
    <w:rsid w:val="0035110D"/>
    <w:rsid w:val="00351291"/>
    <w:rsid w:val="003512C8"/>
    <w:rsid w:val="003513D7"/>
    <w:rsid w:val="00351472"/>
    <w:rsid w:val="00351811"/>
    <w:rsid w:val="00351BBE"/>
    <w:rsid w:val="00351BE4"/>
    <w:rsid w:val="00351E7C"/>
    <w:rsid w:val="00352D15"/>
    <w:rsid w:val="00352DC5"/>
    <w:rsid w:val="00352E65"/>
    <w:rsid w:val="00352F04"/>
    <w:rsid w:val="00352F86"/>
    <w:rsid w:val="00353155"/>
    <w:rsid w:val="003536E4"/>
    <w:rsid w:val="00353828"/>
    <w:rsid w:val="00353F57"/>
    <w:rsid w:val="00353FEE"/>
    <w:rsid w:val="003540B3"/>
    <w:rsid w:val="003540D1"/>
    <w:rsid w:val="0035417E"/>
    <w:rsid w:val="0035434B"/>
    <w:rsid w:val="0035456E"/>
    <w:rsid w:val="00354849"/>
    <w:rsid w:val="00354866"/>
    <w:rsid w:val="00354925"/>
    <w:rsid w:val="00354AA0"/>
    <w:rsid w:val="00354BF4"/>
    <w:rsid w:val="00355013"/>
    <w:rsid w:val="0035510D"/>
    <w:rsid w:val="00355122"/>
    <w:rsid w:val="003551F8"/>
    <w:rsid w:val="00355281"/>
    <w:rsid w:val="003554DB"/>
    <w:rsid w:val="0035556A"/>
    <w:rsid w:val="00355AEB"/>
    <w:rsid w:val="00355BCF"/>
    <w:rsid w:val="00355CDA"/>
    <w:rsid w:val="003563D1"/>
    <w:rsid w:val="00356DEF"/>
    <w:rsid w:val="00356FC3"/>
    <w:rsid w:val="0035703F"/>
    <w:rsid w:val="003573D5"/>
    <w:rsid w:val="003576E1"/>
    <w:rsid w:val="00357B39"/>
    <w:rsid w:val="00357CE4"/>
    <w:rsid w:val="00357EC7"/>
    <w:rsid w:val="00357F41"/>
    <w:rsid w:val="003600FB"/>
    <w:rsid w:val="00360479"/>
    <w:rsid w:val="003607A7"/>
    <w:rsid w:val="00360CEE"/>
    <w:rsid w:val="0036103B"/>
    <w:rsid w:val="003613DE"/>
    <w:rsid w:val="0036158D"/>
    <w:rsid w:val="00361FBC"/>
    <w:rsid w:val="00361FE3"/>
    <w:rsid w:val="003622EF"/>
    <w:rsid w:val="0036232C"/>
    <w:rsid w:val="0036269E"/>
    <w:rsid w:val="00362957"/>
    <w:rsid w:val="00362A86"/>
    <w:rsid w:val="00362C8F"/>
    <w:rsid w:val="00362E58"/>
    <w:rsid w:val="00363157"/>
    <w:rsid w:val="0036338E"/>
    <w:rsid w:val="0036339E"/>
    <w:rsid w:val="003633F2"/>
    <w:rsid w:val="003635A7"/>
    <w:rsid w:val="00363815"/>
    <w:rsid w:val="003639C6"/>
    <w:rsid w:val="00363AFD"/>
    <w:rsid w:val="00363E11"/>
    <w:rsid w:val="00363F9E"/>
    <w:rsid w:val="00364215"/>
    <w:rsid w:val="003642F5"/>
    <w:rsid w:val="00364487"/>
    <w:rsid w:val="00364689"/>
    <w:rsid w:val="00364905"/>
    <w:rsid w:val="00364EB2"/>
    <w:rsid w:val="00364EB7"/>
    <w:rsid w:val="00364FB5"/>
    <w:rsid w:val="0036517D"/>
    <w:rsid w:val="00365784"/>
    <w:rsid w:val="003659B5"/>
    <w:rsid w:val="00365AA4"/>
    <w:rsid w:val="00365AF8"/>
    <w:rsid w:val="00365B62"/>
    <w:rsid w:val="00365BA5"/>
    <w:rsid w:val="00365D77"/>
    <w:rsid w:val="00365EE3"/>
    <w:rsid w:val="0036615E"/>
    <w:rsid w:val="0036616E"/>
    <w:rsid w:val="0036677B"/>
    <w:rsid w:val="00366C13"/>
    <w:rsid w:val="00366E67"/>
    <w:rsid w:val="003670CA"/>
    <w:rsid w:val="00367342"/>
    <w:rsid w:val="0036748C"/>
    <w:rsid w:val="003676D7"/>
    <w:rsid w:val="00367D6C"/>
    <w:rsid w:val="003700FD"/>
    <w:rsid w:val="00370233"/>
    <w:rsid w:val="003705E5"/>
    <w:rsid w:val="003706E3"/>
    <w:rsid w:val="003707F6"/>
    <w:rsid w:val="00370835"/>
    <w:rsid w:val="00370928"/>
    <w:rsid w:val="00370A7C"/>
    <w:rsid w:val="00370F8D"/>
    <w:rsid w:val="003710FC"/>
    <w:rsid w:val="00371194"/>
    <w:rsid w:val="00371229"/>
    <w:rsid w:val="00371510"/>
    <w:rsid w:val="0037156A"/>
    <w:rsid w:val="00371645"/>
    <w:rsid w:val="0037176B"/>
    <w:rsid w:val="00371824"/>
    <w:rsid w:val="003719BA"/>
    <w:rsid w:val="00371D80"/>
    <w:rsid w:val="00371D86"/>
    <w:rsid w:val="00371F82"/>
    <w:rsid w:val="0037220A"/>
    <w:rsid w:val="00372468"/>
    <w:rsid w:val="003727C8"/>
    <w:rsid w:val="00372D3F"/>
    <w:rsid w:val="00372D85"/>
    <w:rsid w:val="00372FAF"/>
    <w:rsid w:val="00373000"/>
    <w:rsid w:val="0037303D"/>
    <w:rsid w:val="00373663"/>
    <w:rsid w:val="003738BA"/>
    <w:rsid w:val="00373C29"/>
    <w:rsid w:val="00373FBB"/>
    <w:rsid w:val="003740E5"/>
    <w:rsid w:val="00374B3A"/>
    <w:rsid w:val="00375687"/>
    <w:rsid w:val="00375C60"/>
    <w:rsid w:val="00375CF3"/>
    <w:rsid w:val="00375F03"/>
    <w:rsid w:val="00376212"/>
    <w:rsid w:val="00376A41"/>
    <w:rsid w:val="00376F1A"/>
    <w:rsid w:val="00377055"/>
    <w:rsid w:val="00377385"/>
    <w:rsid w:val="00377B56"/>
    <w:rsid w:val="00377D16"/>
    <w:rsid w:val="003801BF"/>
    <w:rsid w:val="00380369"/>
    <w:rsid w:val="00380847"/>
    <w:rsid w:val="00380A08"/>
    <w:rsid w:val="00380AA9"/>
    <w:rsid w:val="00381615"/>
    <w:rsid w:val="003818F9"/>
    <w:rsid w:val="00381A39"/>
    <w:rsid w:val="00382282"/>
    <w:rsid w:val="00382404"/>
    <w:rsid w:val="00382A66"/>
    <w:rsid w:val="00382C8A"/>
    <w:rsid w:val="00382E36"/>
    <w:rsid w:val="003834D1"/>
    <w:rsid w:val="003835AD"/>
    <w:rsid w:val="00383748"/>
    <w:rsid w:val="0038375D"/>
    <w:rsid w:val="00383B42"/>
    <w:rsid w:val="00384081"/>
    <w:rsid w:val="003843FD"/>
    <w:rsid w:val="003847AC"/>
    <w:rsid w:val="003847E6"/>
    <w:rsid w:val="00384C9D"/>
    <w:rsid w:val="0038511C"/>
    <w:rsid w:val="0038542F"/>
    <w:rsid w:val="00385A9F"/>
    <w:rsid w:val="00385B76"/>
    <w:rsid w:val="00385B78"/>
    <w:rsid w:val="00386260"/>
    <w:rsid w:val="00386749"/>
    <w:rsid w:val="0038688E"/>
    <w:rsid w:val="00386AD8"/>
    <w:rsid w:val="00386EFA"/>
    <w:rsid w:val="0038758D"/>
    <w:rsid w:val="003876F8"/>
    <w:rsid w:val="003878FB"/>
    <w:rsid w:val="003879E9"/>
    <w:rsid w:val="00387FA6"/>
    <w:rsid w:val="00390315"/>
    <w:rsid w:val="0039041E"/>
    <w:rsid w:val="00390498"/>
    <w:rsid w:val="00390BD4"/>
    <w:rsid w:val="00390D1B"/>
    <w:rsid w:val="00391106"/>
    <w:rsid w:val="00391255"/>
    <w:rsid w:val="0039161F"/>
    <w:rsid w:val="003916A5"/>
    <w:rsid w:val="00391783"/>
    <w:rsid w:val="00391A97"/>
    <w:rsid w:val="00391FA9"/>
    <w:rsid w:val="00391FFE"/>
    <w:rsid w:val="003924D5"/>
    <w:rsid w:val="00392F3B"/>
    <w:rsid w:val="00392F80"/>
    <w:rsid w:val="00392FB2"/>
    <w:rsid w:val="003931AE"/>
    <w:rsid w:val="003931B3"/>
    <w:rsid w:val="003931ED"/>
    <w:rsid w:val="003933C2"/>
    <w:rsid w:val="00393988"/>
    <w:rsid w:val="00393AAB"/>
    <w:rsid w:val="00393B1E"/>
    <w:rsid w:val="00393CFB"/>
    <w:rsid w:val="00393F61"/>
    <w:rsid w:val="0039412F"/>
    <w:rsid w:val="003943E2"/>
    <w:rsid w:val="003945C6"/>
    <w:rsid w:val="00394C61"/>
    <w:rsid w:val="00394DA5"/>
    <w:rsid w:val="003950F5"/>
    <w:rsid w:val="0039528D"/>
    <w:rsid w:val="0039552E"/>
    <w:rsid w:val="00395AE8"/>
    <w:rsid w:val="0039610D"/>
    <w:rsid w:val="00396AF5"/>
    <w:rsid w:val="00396B1D"/>
    <w:rsid w:val="00396B9B"/>
    <w:rsid w:val="00396CE4"/>
    <w:rsid w:val="00396DFC"/>
    <w:rsid w:val="00396F81"/>
    <w:rsid w:val="00397029"/>
    <w:rsid w:val="0039720E"/>
    <w:rsid w:val="00397261"/>
    <w:rsid w:val="00397333"/>
    <w:rsid w:val="00397D1C"/>
    <w:rsid w:val="003A014F"/>
    <w:rsid w:val="003A0551"/>
    <w:rsid w:val="003A0722"/>
    <w:rsid w:val="003A076E"/>
    <w:rsid w:val="003A0827"/>
    <w:rsid w:val="003A0935"/>
    <w:rsid w:val="003A09E5"/>
    <w:rsid w:val="003A0E16"/>
    <w:rsid w:val="003A11F7"/>
    <w:rsid w:val="003A1857"/>
    <w:rsid w:val="003A194A"/>
    <w:rsid w:val="003A2205"/>
    <w:rsid w:val="003A2245"/>
    <w:rsid w:val="003A2274"/>
    <w:rsid w:val="003A232F"/>
    <w:rsid w:val="003A2FA2"/>
    <w:rsid w:val="003A319F"/>
    <w:rsid w:val="003A3405"/>
    <w:rsid w:val="003A3472"/>
    <w:rsid w:val="003A39B4"/>
    <w:rsid w:val="003A3F7C"/>
    <w:rsid w:val="003A43B7"/>
    <w:rsid w:val="003A43D8"/>
    <w:rsid w:val="003A453A"/>
    <w:rsid w:val="003A4E5E"/>
    <w:rsid w:val="003A5051"/>
    <w:rsid w:val="003A55CE"/>
    <w:rsid w:val="003A5731"/>
    <w:rsid w:val="003A57C6"/>
    <w:rsid w:val="003A5843"/>
    <w:rsid w:val="003A5904"/>
    <w:rsid w:val="003A5A7E"/>
    <w:rsid w:val="003A5D2F"/>
    <w:rsid w:val="003A5EDC"/>
    <w:rsid w:val="003A5FED"/>
    <w:rsid w:val="003A618B"/>
    <w:rsid w:val="003A6689"/>
    <w:rsid w:val="003A79B6"/>
    <w:rsid w:val="003B015F"/>
    <w:rsid w:val="003B0202"/>
    <w:rsid w:val="003B04DB"/>
    <w:rsid w:val="003B088C"/>
    <w:rsid w:val="003B097E"/>
    <w:rsid w:val="003B0A2E"/>
    <w:rsid w:val="003B0B0D"/>
    <w:rsid w:val="003B0D0F"/>
    <w:rsid w:val="003B0DFA"/>
    <w:rsid w:val="003B0F13"/>
    <w:rsid w:val="003B0FA5"/>
    <w:rsid w:val="003B1265"/>
    <w:rsid w:val="003B14AA"/>
    <w:rsid w:val="003B16BB"/>
    <w:rsid w:val="003B16F5"/>
    <w:rsid w:val="003B17A2"/>
    <w:rsid w:val="003B1A8A"/>
    <w:rsid w:val="003B1DE3"/>
    <w:rsid w:val="003B1EB4"/>
    <w:rsid w:val="003B2196"/>
    <w:rsid w:val="003B2905"/>
    <w:rsid w:val="003B2A06"/>
    <w:rsid w:val="003B2BB3"/>
    <w:rsid w:val="003B2BEE"/>
    <w:rsid w:val="003B2BF6"/>
    <w:rsid w:val="003B2FE1"/>
    <w:rsid w:val="003B3195"/>
    <w:rsid w:val="003B33E4"/>
    <w:rsid w:val="003B3B1E"/>
    <w:rsid w:val="003B3B27"/>
    <w:rsid w:val="003B3C64"/>
    <w:rsid w:val="003B3E8D"/>
    <w:rsid w:val="003B3ED3"/>
    <w:rsid w:val="003B42E6"/>
    <w:rsid w:val="003B44EC"/>
    <w:rsid w:val="003B475A"/>
    <w:rsid w:val="003B4BCB"/>
    <w:rsid w:val="003B4DFC"/>
    <w:rsid w:val="003B4EA7"/>
    <w:rsid w:val="003B4EB2"/>
    <w:rsid w:val="003B4F5E"/>
    <w:rsid w:val="003B512B"/>
    <w:rsid w:val="003B537F"/>
    <w:rsid w:val="003B5A65"/>
    <w:rsid w:val="003B5E2C"/>
    <w:rsid w:val="003B6672"/>
    <w:rsid w:val="003B66D9"/>
    <w:rsid w:val="003B6816"/>
    <w:rsid w:val="003B689E"/>
    <w:rsid w:val="003B6A0A"/>
    <w:rsid w:val="003B6B18"/>
    <w:rsid w:val="003B6C5F"/>
    <w:rsid w:val="003B6F83"/>
    <w:rsid w:val="003B70EA"/>
    <w:rsid w:val="003B71BE"/>
    <w:rsid w:val="003B762F"/>
    <w:rsid w:val="003B76B5"/>
    <w:rsid w:val="003B7700"/>
    <w:rsid w:val="003B77D1"/>
    <w:rsid w:val="003B7ADC"/>
    <w:rsid w:val="003B7C5F"/>
    <w:rsid w:val="003B7E7F"/>
    <w:rsid w:val="003B7FC1"/>
    <w:rsid w:val="003B7FEF"/>
    <w:rsid w:val="003C0017"/>
    <w:rsid w:val="003C001D"/>
    <w:rsid w:val="003C0145"/>
    <w:rsid w:val="003C017C"/>
    <w:rsid w:val="003C087A"/>
    <w:rsid w:val="003C0DC2"/>
    <w:rsid w:val="003C1018"/>
    <w:rsid w:val="003C10A5"/>
    <w:rsid w:val="003C10D3"/>
    <w:rsid w:val="003C110C"/>
    <w:rsid w:val="003C1341"/>
    <w:rsid w:val="003C185B"/>
    <w:rsid w:val="003C187A"/>
    <w:rsid w:val="003C1898"/>
    <w:rsid w:val="003C18C0"/>
    <w:rsid w:val="003C1A19"/>
    <w:rsid w:val="003C1AD4"/>
    <w:rsid w:val="003C25FC"/>
    <w:rsid w:val="003C27B4"/>
    <w:rsid w:val="003C288E"/>
    <w:rsid w:val="003C298F"/>
    <w:rsid w:val="003C29E8"/>
    <w:rsid w:val="003C32A8"/>
    <w:rsid w:val="003C372E"/>
    <w:rsid w:val="003C38B6"/>
    <w:rsid w:val="003C3A50"/>
    <w:rsid w:val="003C3AE9"/>
    <w:rsid w:val="003C3B47"/>
    <w:rsid w:val="003C3C98"/>
    <w:rsid w:val="003C3D32"/>
    <w:rsid w:val="003C3F0E"/>
    <w:rsid w:val="003C49A4"/>
    <w:rsid w:val="003C4ABC"/>
    <w:rsid w:val="003C4B4C"/>
    <w:rsid w:val="003C4C91"/>
    <w:rsid w:val="003C4DF0"/>
    <w:rsid w:val="003C52DA"/>
    <w:rsid w:val="003C572C"/>
    <w:rsid w:val="003C5BEB"/>
    <w:rsid w:val="003C5F12"/>
    <w:rsid w:val="003C5F16"/>
    <w:rsid w:val="003C6129"/>
    <w:rsid w:val="003C6447"/>
    <w:rsid w:val="003C6C2A"/>
    <w:rsid w:val="003C6C75"/>
    <w:rsid w:val="003C6CEB"/>
    <w:rsid w:val="003C6FDE"/>
    <w:rsid w:val="003C718A"/>
    <w:rsid w:val="003C7410"/>
    <w:rsid w:val="003C76BC"/>
    <w:rsid w:val="003C7F9A"/>
    <w:rsid w:val="003D00F1"/>
    <w:rsid w:val="003D011A"/>
    <w:rsid w:val="003D0235"/>
    <w:rsid w:val="003D059C"/>
    <w:rsid w:val="003D0B1B"/>
    <w:rsid w:val="003D129F"/>
    <w:rsid w:val="003D13C6"/>
    <w:rsid w:val="003D14D7"/>
    <w:rsid w:val="003D1AEE"/>
    <w:rsid w:val="003D1F6F"/>
    <w:rsid w:val="003D2195"/>
    <w:rsid w:val="003D2369"/>
    <w:rsid w:val="003D2485"/>
    <w:rsid w:val="003D2974"/>
    <w:rsid w:val="003D2B8F"/>
    <w:rsid w:val="003D2C20"/>
    <w:rsid w:val="003D2CB3"/>
    <w:rsid w:val="003D30C7"/>
    <w:rsid w:val="003D3280"/>
    <w:rsid w:val="003D35E4"/>
    <w:rsid w:val="003D370A"/>
    <w:rsid w:val="003D3858"/>
    <w:rsid w:val="003D3A9C"/>
    <w:rsid w:val="003D3E5F"/>
    <w:rsid w:val="003D3EAA"/>
    <w:rsid w:val="003D3EB7"/>
    <w:rsid w:val="003D3EC3"/>
    <w:rsid w:val="003D3F88"/>
    <w:rsid w:val="003D4028"/>
    <w:rsid w:val="003D4199"/>
    <w:rsid w:val="003D423E"/>
    <w:rsid w:val="003D4405"/>
    <w:rsid w:val="003D442B"/>
    <w:rsid w:val="003D461A"/>
    <w:rsid w:val="003D4751"/>
    <w:rsid w:val="003D4779"/>
    <w:rsid w:val="003D568C"/>
    <w:rsid w:val="003D5769"/>
    <w:rsid w:val="003D58AB"/>
    <w:rsid w:val="003D5DB4"/>
    <w:rsid w:val="003D5EA1"/>
    <w:rsid w:val="003D5F03"/>
    <w:rsid w:val="003D61C0"/>
    <w:rsid w:val="003D6625"/>
    <w:rsid w:val="003D67D9"/>
    <w:rsid w:val="003D6BB4"/>
    <w:rsid w:val="003D6E5A"/>
    <w:rsid w:val="003D711C"/>
    <w:rsid w:val="003D779E"/>
    <w:rsid w:val="003D7DA4"/>
    <w:rsid w:val="003D7DFD"/>
    <w:rsid w:val="003E0083"/>
    <w:rsid w:val="003E0688"/>
    <w:rsid w:val="003E0768"/>
    <w:rsid w:val="003E0837"/>
    <w:rsid w:val="003E088F"/>
    <w:rsid w:val="003E0C87"/>
    <w:rsid w:val="003E0FB2"/>
    <w:rsid w:val="003E1344"/>
    <w:rsid w:val="003E134E"/>
    <w:rsid w:val="003E1404"/>
    <w:rsid w:val="003E15B1"/>
    <w:rsid w:val="003E1708"/>
    <w:rsid w:val="003E17C7"/>
    <w:rsid w:val="003E1B70"/>
    <w:rsid w:val="003E1CFB"/>
    <w:rsid w:val="003E1D16"/>
    <w:rsid w:val="003E1D88"/>
    <w:rsid w:val="003E1E17"/>
    <w:rsid w:val="003E2031"/>
    <w:rsid w:val="003E2154"/>
    <w:rsid w:val="003E21ED"/>
    <w:rsid w:val="003E220F"/>
    <w:rsid w:val="003E2242"/>
    <w:rsid w:val="003E2589"/>
    <w:rsid w:val="003E258E"/>
    <w:rsid w:val="003E2D25"/>
    <w:rsid w:val="003E2D80"/>
    <w:rsid w:val="003E2E81"/>
    <w:rsid w:val="003E2FE3"/>
    <w:rsid w:val="003E32E2"/>
    <w:rsid w:val="003E338A"/>
    <w:rsid w:val="003E3503"/>
    <w:rsid w:val="003E36C3"/>
    <w:rsid w:val="003E388C"/>
    <w:rsid w:val="003E38ED"/>
    <w:rsid w:val="003E3F70"/>
    <w:rsid w:val="003E46FB"/>
    <w:rsid w:val="003E4C6D"/>
    <w:rsid w:val="003E533A"/>
    <w:rsid w:val="003E538A"/>
    <w:rsid w:val="003E5415"/>
    <w:rsid w:val="003E57AC"/>
    <w:rsid w:val="003E59C3"/>
    <w:rsid w:val="003E5AE8"/>
    <w:rsid w:val="003E5F0C"/>
    <w:rsid w:val="003E619A"/>
    <w:rsid w:val="003E6618"/>
    <w:rsid w:val="003E66AA"/>
    <w:rsid w:val="003E67CE"/>
    <w:rsid w:val="003E6A7A"/>
    <w:rsid w:val="003E6CA4"/>
    <w:rsid w:val="003E6CED"/>
    <w:rsid w:val="003E719F"/>
    <w:rsid w:val="003E7223"/>
    <w:rsid w:val="003E760C"/>
    <w:rsid w:val="003E76B7"/>
    <w:rsid w:val="003E776E"/>
    <w:rsid w:val="003E7C8D"/>
    <w:rsid w:val="003E7D4F"/>
    <w:rsid w:val="003F029B"/>
    <w:rsid w:val="003F038A"/>
    <w:rsid w:val="003F0BF9"/>
    <w:rsid w:val="003F0E0D"/>
    <w:rsid w:val="003F0E43"/>
    <w:rsid w:val="003F0F85"/>
    <w:rsid w:val="003F151B"/>
    <w:rsid w:val="003F16F0"/>
    <w:rsid w:val="003F1A74"/>
    <w:rsid w:val="003F1CB9"/>
    <w:rsid w:val="003F1D97"/>
    <w:rsid w:val="003F1DFD"/>
    <w:rsid w:val="003F1FCA"/>
    <w:rsid w:val="003F204D"/>
    <w:rsid w:val="003F2115"/>
    <w:rsid w:val="003F2247"/>
    <w:rsid w:val="003F2384"/>
    <w:rsid w:val="003F2667"/>
    <w:rsid w:val="003F2799"/>
    <w:rsid w:val="003F27AA"/>
    <w:rsid w:val="003F2835"/>
    <w:rsid w:val="003F2A18"/>
    <w:rsid w:val="003F2A74"/>
    <w:rsid w:val="003F2AB6"/>
    <w:rsid w:val="003F2BB6"/>
    <w:rsid w:val="003F30AB"/>
    <w:rsid w:val="003F357A"/>
    <w:rsid w:val="003F3D0F"/>
    <w:rsid w:val="003F3DFA"/>
    <w:rsid w:val="003F3F2E"/>
    <w:rsid w:val="003F3F8B"/>
    <w:rsid w:val="003F472D"/>
    <w:rsid w:val="003F47DF"/>
    <w:rsid w:val="003F49FA"/>
    <w:rsid w:val="003F4A2A"/>
    <w:rsid w:val="003F4E7D"/>
    <w:rsid w:val="003F4FC5"/>
    <w:rsid w:val="003F51C7"/>
    <w:rsid w:val="003F54CE"/>
    <w:rsid w:val="003F599A"/>
    <w:rsid w:val="003F59D9"/>
    <w:rsid w:val="003F59FA"/>
    <w:rsid w:val="003F5ADE"/>
    <w:rsid w:val="003F5B00"/>
    <w:rsid w:val="003F5B71"/>
    <w:rsid w:val="003F5C95"/>
    <w:rsid w:val="003F5D4E"/>
    <w:rsid w:val="003F60D3"/>
    <w:rsid w:val="003F60FA"/>
    <w:rsid w:val="003F611A"/>
    <w:rsid w:val="003F661E"/>
    <w:rsid w:val="003F668D"/>
    <w:rsid w:val="003F676A"/>
    <w:rsid w:val="003F6954"/>
    <w:rsid w:val="003F6D32"/>
    <w:rsid w:val="003F6F9F"/>
    <w:rsid w:val="003F7131"/>
    <w:rsid w:val="003F735B"/>
    <w:rsid w:val="003F7529"/>
    <w:rsid w:val="003F7BFF"/>
    <w:rsid w:val="003F7FEA"/>
    <w:rsid w:val="003F7FFA"/>
    <w:rsid w:val="00400329"/>
    <w:rsid w:val="00400388"/>
    <w:rsid w:val="00400421"/>
    <w:rsid w:val="004007A0"/>
    <w:rsid w:val="0040086D"/>
    <w:rsid w:val="00400B69"/>
    <w:rsid w:val="00400C6E"/>
    <w:rsid w:val="00400E54"/>
    <w:rsid w:val="004011D2"/>
    <w:rsid w:val="004014DE"/>
    <w:rsid w:val="00401911"/>
    <w:rsid w:val="00401AD6"/>
    <w:rsid w:val="00401C08"/>
    <w:rsid w:val="00401C79"/>
    <w:rsid w:val="0040209F"/>
    <w:rsid w:val="0040210A"/>
    <w:rsid w:val="00402155"/>
    <w:rsid w:val="004021C9"/>
    <w:rsid w:val="004021E6"/>
    <w:rsid w:val="004026C0"/>
    <w:rsid w:val="0040288D"/>
    <w:rsid w:val="00402978"/>
    <w:rsid w:val="00402E35"/>
    <w:rsid w:val="004032F3"/>
    <w:rsid w:val="004033CA"/>
    <w:rsid w:val="004038DE"/>
    <w:rsid w:val="00403A28"/>
    <w:rsid w:val="00403B2A"/>
    <w:rsid w:val="00403DFD"/>
    <w:rsid w:val="0040404D"/>
    <w:rsid w:val="00404202"/>
    <w:rsid w:val="0040425A"/>
    <w:rsid w:val="0040426A"/>
    <w:rsid w:val="00404D9A"/>
    <w:rsid w:val="00404F6A"/>
    <w:rsid w:val="0040558C"/>
    <w:rsid w:val="00405941"/>
    <w:rsid w:val="00405992"/>
    <w:rsid w:val="00405C1C"/>
    <w:rsid w:val="00405CE5"/>
    <w:rsid w:val="00405EBC"/>
    <w:rsid w:val="00405EC6"/>
    <w:rsid w:val="00405F9D"/>
    <w:rsid w:val="00406255"/>
    <w:rsid w:val="004063C1"/>
    <w:rsid w:val="00406401"/>
    <w:rsid w:val="00406406"/>
    <w:rsid w:val="00406A55"/>
    <w:rsid w:val="00406A75"/>
    <w:rsid w:val="00406D8F"/>
    <w:rsid w:val="00407050"/>
    <w:rsid w:val="00407304"/>
    <w:rsid w:val="00407591"/>
    <w:rsid w:val="004075FA"/>
    <w:rsid w:val="00407C8E"/>
    <w:rsid w:val="00407D1F"/>
    <w:rsid w:val="00407E37"/>
    <w:rsid w:val="00407E8E"/>
    <w:rsid w:val="00407F31"/>
    <w:rsid w:val="00407F82"/>
    <w:rsid w:val="00410529"/>
    <w:rsid w:val="0041084C"/>
    <w:rsid w:val="004113C5"/>
    <w:rsid w:val="00411766"/>
    <w:rsid w:val="004118D1"/>
    <w:rsid w:val="00411AD1"/>
    <w:rsid w:val="00411AEE"/>
    <w:rsid w:val="00411BE6"/>
    <w:rsid w:val="00411D87"/>
    <w:rsid w:val="00411E6E"/>
    <w:rsid w:val="00411F01"/>
    <w:rsid w:val="0041201F"/>
    <w:rsid w:val="004123EE"/>
    <w:rsid w:val="004125BA"/>
    <w:rsid w:val="004129EC"/>
    <w:rsid w:val="00412B39"/>
    <w:rsid w:val="00412D2E"/>
    <w:rsid w:val="00412DBE"/>
    <w:rsid w:val="00413136"/>
    <w:rsid w:val="004132F3"/>
    <w:rsid w:val="00413522"/>
    <w:rsid w:val="00413F6A"/>
    <w:rsid w:val="00414086"/>
    <w:rsid w:val="0041430D"/>
    <w:rsid w:val="004143AF"/>
    <w:rsid w:val="00414400"/>
    <w:rsid w:val="004145A4"/>
    <w:rsid w:val="004145BC"/>
    <w:rsid w:val="00414E16"/>
    <w:rsid w:val="00415072"/>
    <w:rsid w:val="004158A0"/>
    <w:rsid w:val="004159ED"/>
    <w:rsid w:val="00415C38"/>
    <w:rsid w:val="00415C79"/>
    <w:rsid w:val="00415C82"/>
    <w:rsid w:val="00415E46"/>
    <w:rsid w:val="00415FCE"/>
    <w:rsid w:val="00416107"/>
    <w:rsid w:val="0041614E"/>
    <w:rsid w:val="0041635C"/>
    <w:rsid w:val="00416CF6"/>
    <w:rsid w:val="00416D1A"/>
    <w:rsid w:val="00416D4F"/>
    <w:rsid w:val="00416ECF"/>
    <w:rsid w:val="004171E2"/>
    <w:rsid w:val="004173C8"/>
    <w:rsid w:val="004173D9"/>
    <w:rsid w:val="00417539"/>
    <w:rsid w:val="00417924"/>
    <w:rsid w:val="00417AAE"/>
    <w:rsid w:val="00417B0A"/>
    <w:rsid w:val="004202CD"/>
    <w:rsid w:val="0042078A"/>
    <w:rsid w:val="00420AC4"/>
    <w:rsid w:val="00420C68"/>
    <w:rsid w:val="00421109"/>
    <w:rsid w:val="004211B4"/>
    <w:rsid w:val="0042150B"/>
    <w:rsid w:val="004217A2"/>
    <w:rsid w:val="00421A62"/>
    <w:rsid w:val="00421E8B"/>
    <w:rsid w:val="00421EF0"/>
    <w:rsid w:val="00421FA2"/>
    <w:rsid w:val="004224B7"/>
    <w:rsid w:val="004224F9"/>
    <w:rsid w:val="0042254F"/>
    <w:rsid w:val="00422AE1"/>
    <w:rsid w:val="00422F14"/>
    <w:rsid w:val="00423327"/>
    <w:rsid w:val="004233F4"/>
    <w:rsid w:val="0042355B"/>
    <w:rsid w:val="004236E2"/>
    <w:rsid w:val="00423895"/>
    <w:rsid w:val="004239CC"/>
    <w:rsid w:val="00423A8C"/>
    <w:rsid w:val="00423E07"/>
    <w:rsid w:val="00423EAA"/>
    <w:rsid w:val="00424089"/>
    <w:rsid w:val="00424129"/>
    <w:rsid w:val="00424486"/>
    <w:rsid w:val="004248CB"/>
    <w:rsid w:val="00424ED5"/>
    <w:rsid w:val="0042547C"/>
    <w:rsid w:val="0042553A"/>
    <w:rsid w:val="00425850"/>
    <w:rsid w:val="00425900"/>
    <w:rsid w:val="00425B65"/>
    <w:rsid w:val="00425E9B"/>
    <w:rsid w:val="00426009"/>
    <w:rsid w:val="00426140"/>
    <w:rsid w:val="004261F8"/>
    <w:rsid w:val="004262DA"/>
    <w:rsid w:val="00426357"/>
    <w:rsid w:val="004264BF"/>
    <w:rsid w:val="00426710"/>
    <w:rsid w:val="004269EC"/>
    <w:rsid w:val="004271BB"/>
    <w:rsid w:val="004271E5"/>
    <w:rsid w:val="00427295"/>
    <w:rsid w:val="004272EA"/>
    <w:rsid w:val="00427314"/>
    <w:rsid w:val="00427478"/>
    <w:rsid w:val="004276B2"/>
    <w:rsid w:val="00430262"/>
    <w:rsid w:val="0043038E"/>
    <w:rsid w:val="004309D8"/>
    <w:rsid w:val="00430FA6"/>
    <w:rsid w:val="00431319"/>
    <w:rsid w:val="00431D56"/>
    <w:rsid w:val="00431DBC"/>
    <w:rsid w:val="00431F4B"/>
    <w:rsid w:val="00432078"/>
    <w:rsid w:val="0043249E"/>
    <w:rsid w:val="004329FA"/>
    <w:rsid w:val="00432A5D"/>
    <w:rsid w:val="00432E15"/>
    <w:rsid w:val="00432F51"/>
    <w:rsid w:val="00432F9B"/>
    <w:rsid w:val="00432FDC"/>
    <w:rsid w:val="00433280"/>
    <w:rsid w:val="0043331C"/>
    <w:rsid w:val="00433494"/>
    <w:rsid w:val="004334F1"/>
    <w:rsid w:val="00433664"/>
    <w:rsid w:val="00433973"/>
    <w:rsid w:val="0043402C"/>
    <w:rsid w:val="00435737"/>
    <w:rsid w:val="004358CD"/>
    <w:rsid w:val="0043591D"/>
    <w:rsid w:val="00435A49"/>
    <w:rsid w:val="00435CD6"/>
    <w:rsid w:val="0043615E"/>
    <w:rsid w:val="004361A4"/>
    <w:rsid w:val="0043640D"/>
    <w:rsid w:val="00436595"/>
    <w:rsid w:val="0043684A"/>
    <w:rsid w:val="00436A42"/>
    <w:rsid w:val="00436BEF"/>
    <w:rsid w:val="00436DEA"/>
    <w:rsid w:val="0043704D"/>
    <w:rsid w:val="0043751F"/>
    <w:rsid w:val="0043768B"/>
    <w:rsid w:val="004376E4"/>
    <w:rsid w:val="004376F8"/>
    <w:rsid w:val="00437900"/>
    <w:rsid w:val="00437C20"/>
    <w:rsid w:val="0044035F"/>
    <w:rsid w:val="004403E2"/>
    <w:rsid w:val="00440603"/>
    <w:rsid w:val="00441015"/>
    <w:rsid w:val="00441BA4"/>
    <w:rsid w:val="00441BDC"/>
    <w:rsid w:val="00441E65"/>
    <w:rsid w:val="00441E96"/>
    <w:rsid w:val="00441EBD"/>
    <w:rsid w:val="00441FDF"/>
    <w:rsid w:val="00442165"/>
    <w:rsid w:val="004422B9"/>
    <w:rsid w:val="0044262E"/>
    <w:rsid w:val="00442EA9"/>
    <w:rsid w:val="00443179"/>
    <w:rsid w:val="004432AF"/>
    <w:rsid w:val="0044345E"/>
    <w:rsid w:val="004434D1"/>
    <w:rsid w:val="00443773"/>
    <w:rsid w:val="00443813"/>
    <w:rsid w:val="00443971"/>
    <w:rsid w:val="00443DFC"/>
    <w:rsid w:val="00443EF2"/>
    <w:rsid w:val="00443F7A"/>
    <w:rsid w:val="00443FFC"/>
    <w:rsid w:val="00444594"/>
    <w:rsid w:val="0044464C"/>
    <w:rsid w:val="004447E1"/>
    <w:rsid w:val="0044484D"/>
    <w:rsid w:val="00444B90"/>
    <w:rsid w:val="00444C25"/>
    <w:rsid w:val="00444D9B"/>
    <w:rsid w:val="00444E4B"/>
    <w:rsid w:val="00445074"/>
    <w:rsid w:val="0044535A"/>
    <w:rsid w:val="004459D2"/>
    <w:rsid w:val="00445A3F"/>
    <w:rsid w:val="0044681E"/>
    <w:rsid w:val="004468F3"/>
    <w:rsid w:val="004472A6"/>
    <w:rsid w:val="004477AB"/>
    <w:rsid w:val="00447A70"/>
    <w:rsid w:val="00447B52"/>
    <w:rsid w:val="00447B72"/>
    <w:rsid w:val="00447D67"/>
    <w:rsid w:val="00447DA4"/>
    <w:rsid w:val="00450084"/>
    <w:rsid w:val="0045075A"/>
    <w:rsid w:val="00450931"/>
    <w:rsid w:val="00450BF4"/>
    <w:rsid w:val="00451231"/>
    <w:rsid w:val="004513D3"/>
    <w:rsid w:val="004516A4"/>
    <w:rsid w:val="00451AF5"/>
    <w:rsid w:val="00451B3E"/>
    <w:rsid w:val="0045212C"/>
    <w:rsid w:val="00452194"/>
    <w:rsid w:val="0045259F"/>
    <w:rsid w:val="0045270C"/>
    <w:rsid w:val="0045283E"/>
    <w:rsid w:val="0045292B"/>
    <w:rsid w:val="00452957"/>
    <w:rsid w:val="00452A35"/>
    <w:rsid w:val="00452A84"/>
    <w:rsid w:val="00452C45"/>
    <w:rsid w:val="00453098"/>
    <w:rsid w:val="004533DE"/>
    <w:rsid w:val="00453731"/>
    <w:rsid w:val="00453850"/>
    <w:rsid w:val="004539D3"/>
    <w:rsid w:val="00453A38"/>
    <w:rsid w:val="00453CE8"/>
    <w:rsid w:val="0045411B"/>
    <w:rsid w:val="004544C7"/>
    <w:rsid w:val="00454750"/>
    <w:rsid w:val="00454D44"/>
    <w:rsid w:val="00454E2A"/>
    <w:rsid w:val="00454EC8"/>
    <w:rsid w:val="004550D7"/>
    <w:rsid w:val="00455101"/>
    <w:rsid w:val="004554E8"/>
    <w:rsid w:val="0045562A"/>
    <w:rsid w:val="0045564C"/>
    <w:rsid w:val="00455DA6"/>
    <w:rsid w:val="00455E37"/>
    <w:rsid w:val="00455E46"/>
    <w:rsid w:val="004560ED"/>
    <w:rsid w:val="004560F0"/>
    <w:rsid w:val="0045625F"/>
    <w:rsid w:val="004563A2"/>
    <w:rsid w:val="004567FD"/>
    <w:rsid w:val="00456884"/>
    <w:rsid w:val="00456933"/>
    <w:rsid w:val="00456D9D"/>
    <w:rsid w:val="00456DEF"/>
    <w:rsid w:val="004576A8"/>
    <w:rsid w:val="004576E7"/>
    <w:rsid w:val="00457AB0"/>
    <w:rsid w:val="00457B31"/>
    <w:rsid w:val="00457D3F"/>
    <w:rsid w:val="00457D8A"/>
    <w:rsid w:val="00457F0E"/>
    <w:rsid w:val="00460433"/>
    <w:rsid w:val="00460693"/>
    <w:rsid w:val="0046078B"/>
    <w:rsid w:val="004609EB"/>
    <w:rsid w:val="00460A05"/>
    <w:rsid w:val="00460B1A"/>
    <w:rsid w:val="00460CE2"/>
    <w:rsid w:val="004611C6"/>
    <w:rsid w:val="004613E3"/>
    <w:rsid w:val="0046143F"/>
    <w:rsid w:val="0046190D"/>
    <w:rsid w:val="00461B5D"/>
    <w:rsid w:val="00461D29"/>
    <w:rsid w:val="00462058"/>
    <w:rsid w:val="004621AE"/>
    <w:rsid w:val="0046226D"/>
    <w:rsid w:val="00462301"/>
    <w:rsid w:val="00462A70"/>
    <w:rsid w:val="00462FA3"/>
    <w:rsid w:val="0046304A"/>
    <w:rsid w:val="004630E0"/>
    <w:rsid w:val="00463426"/>
    <w:rsid w:val="004638C1"/>
    <w:rsid w:val="00463B41"/>
    <w:rsid w:val="0046401D"/>
    <w:rsid w:val="0046431D"/>
    <w:rsid w:val="00464BDF"/>
    <w:rsid w:val="00464BE2"/>
    <w:rsid w:val="00464C7A"/>
    <w:rsid w:val="00464D27"/>
    <w:rsid w:val="00464FD1"/>
    <w:rsid w:val="004650BD"/>
    <w:rsid w:val="00465100"/>
    <w:rsid w:val="00465899"/>
    <w:rsid w:val="00465914"/>
    <w:rsid w:val="00465BCA"/>
    <w:rsid w:val="00465BE9"/>
    <w:rsid w:val="00465C93"/>
    <w:rsid w:val="00465CDA"/>
    <w:rsid w:val="004660F1"/>
    <w:rsid w:val="00466B74"/>
    <w:rsid w:val="00466D94"/>
    <w:rsid w:val="00466DFD"/>
    <w:rsid w:val="0046772A"/>
    <w:rsid w:val="0046786F"/>
    <w:rsid w:val="00467916"/>
    <w:rsid w:val="0046795E"/>
    <w:rsid w:val="00467E13"/>
    <w:rsid w:val="00467E1A"/>
    <w:rsid w:val="00467E28"/>
    <w:rsid w:val="00467EEE"/>
    <w:rsid w:val="00470A3C"/>
    <w:rsid w:val="00470A98"/>
    <w:rsid w:val="00470F9E"/>
    <w:rsid w:val="004710FA"/>
    <w:rsid w:val="004713BF"/>
    <w:rsid w:val="0047142B"/>
    <w:rsid w:val="00471607"/>
    <w:rsid w:val="00471662"/>
    <w:rsid w:val="00471664"/>
    <w:rsid w:val="004719E4"/>
    <w:rsid w:val="00471B73"/>
    <w:rsid w:val="00471B95"/>
    <w:rsid w:val="00471E64"/>
    <w:rsid w:val="00472258"/>
    <w:rsid w:val="0047232A"/>
    <w:rsid w:val="004724F3"/>
    <w:rsid w:val="0047258A"/>
    <w:rsid w:val="004725A9"/>
    <w:rsid w:val="00472624"/>
    <w:rsid w:val="00472719"/>
    <w:rsid w:val="004727A7"/>
    <w:rsid w:val="00472B06"/>
    <w:rsid w:val="00472D3F"/>
    <w:rsid w:val="00473032"/>
    <w:rsid w:val="0047313F"/>
    <w:rsid w:val="00473154"/>
    <w:rsid w:val="00473273"/>
    <w:rsid w:val="00473476"/>
    <w:rsid w:val="00473797"/>
    <w:rsid w:val="00473830"/>
    <w:rsid w:val="00473916"/>
    <w:rsid w:val="00473B26"/>
    <w:rsid w:val="00473C54"/>
    <w:rsid w:val="00473DA8"/>
    <w:rsid w:val="0047401C"/>
    <w:rsid w:val="004741A7"/>
    <w:rsid w:val="0047433B"/>
    <w:rsid w:val="004747CB"/>
    <w:rsid w:val="004748A6"/>
    <w:rsid w:val="00474994"/>
    <w:rsid w:val="00474B78"/>
    <w:rsid w:val="00474C43"/>
    <w:rsid w:val="00474CDC"/>
    <w:rsid w:val="00474ED4"/>
    <w:rsid w:val="00474F9F"/>
    <w:rsid w:val="00475010"/>
    <w:rsid w:val="004750F2"/>
    <w:rsid w:val="0047519E"/>
    <w:rsid w:val="0047522A"/>
    <w:rsid w:val="00475554"/>
    <w:rsid w:val="00475A1C"/>
    <w:rsid w:val="00475B8F"/>
    <w:rsid w:val="00475C06"/>
    <w:rsid w:val="00475D71"/>
    <w:rsid w:val="0047688E"/>
    <w:rsid w:val="00476B96"/>
    <w:rsid w:val="00476F86"/>
    <w:rsid w:val="00477759"/>
    <w:rsid w:val="004777C7"/>
    <w:rsid w:val="004778D8"/>
    <w:rsid w:val="004778F7"/>
    <w:rsid w:val="00477CA0"/>
    <w:rsid w:val="004800D4"/>
    <w:rsid w:val="00480792"/>
    <w:rsid w:val="00481013"/>
    <w:rsid w:val="00481409"/>
    <w:rsid w:val="004814BB"/>
    <w:rsid w:val="00481E33"/>
    <w:rsid w:val="00481E58"/>
    <w:rsid w:val="0048226C"/>
    <w:rsid w:val="004822B9"/>
    <w:rsid w:val="004822F3"/>
    <w:rsid w:val="004826C1"/>
    <w:rsid w:val="00482930"/>
    <w:rsid w:val="0048293E"/>
    <w:rsid w:val="00482D13"/>
    <w:rsid w:val="004834BE"/>
    <w:rsid w:val="004836CF"/>
    <w:rsid w:val="0048389A"/>
    <w:rsid w:val="00483E0F"/>
    <w:rsid w:val="004842E6"/>
    <w:rsid w:val="0048442C"/>
    <w:rsid w:val="004844FE"/>
    <w:rsid w:val="004849A1"/>
    <w:rsid w:val="00484B8D"/>
    <w:rsid w:val="00484EE5"/>
    <w:rsid w:val="0048533B"/>
    <w:rsid w:val="004856AC"/>
    <w:rsid w:val="0048597E"/>
    <w:rsid w:val="004859D7"/>
    <w:rsid w:val="00485ED7"/>
    <w:rsid w:val="00487069"/>
    <w:rsid w:val="004870F8"/>
    <w:rsid w:val="00487174"/>
    <w:rsid w:val="0048733B"/>
    <w:rsid w:val="004877A4"/>
    <w:rsid w:val="00490720"/>
    <w:rsid w:val="00490778"/>
    <w:rsid w:val="00490A5C"/>
    <w:rsid w:val="00490C2A"/>
    <w:rsid w:val="00490C47"/>
    <w:rsid w:val="00490F21"/>
    <w:rsid w:val="00491170"/>
    <w:rsid w:val="004913F3"/>
    <w:rsid w:val="004915EB"/>
    <w:rsid w:val="00491681"/>
    <w:rsid w:val="00491711"/>
    <w:rsid w:val="004918BC"/>
    <w:rsid w:val="00491FFC"/>
    <w:rsid w:val="00492484"/>
    <w:rsid w:val="004925B8"/>
    <w:rsid w:val="004925F8"/>
    <w:rsid w:val="004927FA"/>
    <w:rsid w:val="0049293A"/>
    <w:rsid w:val="0049293E"/>
    <w:rsid w:val="00492948"/>
    <w:rsid w:val="00492962"/>
    <w:rsid w:val="00492A92"/>
    <w:rsid w:val="00492C9B"/>
    <w:rsid w:val="004933CF"/>
    <w:rsid w:val="004934E8"/>
    <w:rsid w:val="00493558"/>
    <w:rsid w:val="00493695"/>
    <w:rsid w:val="00493C05"/>
    <w:rsid w:val="004944AF"/>
    <w:rsid w:val="004945B3"/>
    <w:rsid w:val="0049482F"/>
    <w:rsid w:val="00494858"/>
    <w:rsid w:val="004949F0"/>
    <w:rsid w:val="00494C4F"/>
    <w:rsid w:val="00494FBC"/>
    <w:rsid w:val="00495013"/>
    <w:rsid w:val="004950A9"/>
    <w:rsid w:val="004953A8"/>
    <w:rsid w:val="00495453"/>
    <w:rsid w:val="0049581F"/>
    <w:rsid w:val="00495908"/>
    <w:rsid w:val="00495BAA"/>
    <w:rsid w:val="004960BF"/>
    <w:rsid w:val="004962BC"/>
    <w:rsid w:val="00496330"/>
    <w:rsid w:val="00496621"/>
    <w:rsid w:val="004966EF"/>
    <w:rsid w:val="004968A4"/>
    <w:rsid w:val="00496949"/>
    <w:rsid w:val="004969E6"/>
    <w:rsid w:val="00496A3D"/>
    <w:rsid w:val="00496C4C"/>
    <w:rsid w:val="00496E4A"/>
    <w:rsid w:val="0049717F"/>
    <w:rsid w:val="00497291"/>
    <w:rsid w:val="00497373"/>
    <w:rsid w:val="00497565"/>
    <w:rsid w:val="004976C8"/>
    <w:rsid w:val="0049798B"/>
    <w:rsid w:val="00497C32"/>
    <w:rsid w:val="00497DBC"/>
    <w:rsid w:val="00497E00"/>
    <w:rsid w:val="00497F18"/>
    <w:rsid w:val="004A027A"/>
    <w:rsid w:val="004A06B7"/>
    <w:rsid w:val="004A0778"/>
    <w:rsid w:val="004A08EA"/>
    <w:rsid w:val="004A0B50"/>
    <w:rsid w:val="004A0D12"/>
    <w:rsid w:val="004A0EEE"/>
    <w:rsid w:val="004A0F22"/>
    <w:rsid w:val="004A121C"/>
    <w:rsid w:val="004A1449"/>
    <w:rsid w:val="004A1577"/>
    <w:rsid w:val="004A194E"/>
    <w:rsid w:val="004A20EA"/>
    <w:rsid w:val="004A257C"/>
    <w:rsid w:val="004A2637"/>
    <w:rsid w:val="004A2C0F"/>
    <w:rsid w:val="004A2D9F"/>
    <w:rsid w:val="004A2FCE"/>
    <w:rsid w:val="004A31B7"/>
    <w:rsid w:val="004A325E"/>
    <w:rsid w:val="004A3630"/>
    <w:rsid w:val="004A37CA"/>
    <w:rsid w:val="004A37E5"/>
    <w:rsid w:val="004A3A7A"/>
    <w:rsid w:val="004A3C39"/>
    <w:rsid w:val="004A3E40"/>
    <w:rsid w:val="004A425D"/>
    <w:rsid w:val="004A43F1"/>
    <w:rsid w:val="004A455D"/>
    <w:rsid w:val="004A4A0C"/>
    <w:rsid w:val="004A4A33"/>
    <w:rsid w:val="004A4B5A"/>
    <w:rsid w:val="004A4E30"/>
    <w:rsid w:val="004A4EFF"/>
    <w:rsid w:val="004A5021"/>
    <w:rsid w:val="004A5256"/>
    <w:rsid w:val="004A52F4"/>
    <w:rsid w:val="004A53E4"/>
    <w:rsid w:val="004A5526"/>
    <w:rsid w:val="004A5728"/>
    <w:rsid w:val="004A5A49"/>
    <w:rsid w:val="004A601F"/>
    <w:rsid w:val="004A6344"/>
    <w:rsid w:val="004A687C"/>
    <w:rsid w:val="004A694B"/>
    <w:rsid w:val="004A6D25"/>
    <w:rsid w:val="004A6ED7"/>
    <w:rsid w:val="004A730E"/>
    <w:rsid w:val="004A7455"/>
    <w:rsid w:val="004A752F"/>
    <w:rsid w:val="004A75AD"/>
    <w:rsid w:val="004A7768"/>
    <w:rsid w:val="004A77A8"/>
    <w:rsid w:val="004A77F8"/>
    <w:rsid w:val="004A7E13"/>
    <w:rsid w:val="004B0098"/>
    <w:rsid w:val="004B0189"/>
    <w:rsid w:val="004B07D9"/>
    <w:rsid w:val="004B083E"/>
    <w:rsid w:val="004B094A"/>
    <w:rsid w:val="004B0993"/>
    <w:rsid w:val="004B0A99"/>
    <w:rsid w:val="004B0B40"/>
    <w:rsid w:val="004B16A2"/>
    <w:rsid w:val="004B28C3"/>
    <w:rsid w:val="004B28D9"/>
    <w:rsid w:val="004B2924"/>
    <w:rsid w:val="004B292B"/>
    <w:rsid w:val="004B2F59"/>
    <w:rsid w:val="004B2FD2"/>
    <w:rsid w:val="004B302E"/>
    <w:rsid w:val="004B3191"/>
    <w:rsid w:val="004B31CC"/>
    <w:rsid w:val="004B33BD"/>
    <w:rsid w:val="004B343D"/>
    <w:rsid w:val="004B35FA"/>
    <w:rsid w:val="004B364C"/>
    <w:rsid w:val="004B3657"/>
    <w:rsid w:val="004B400E"/>
    <w:rsid w:val="004B41F3"/>
    <w:rsid w:val="004B43BB"/>
    <w:rsid w:val="004B477A"/>
    <w:rsid w:val="004B516F"/>
    <w:rsid w:val="004B5389"/>
    <w:rsid w:val="004B5449"/>
    <w:rsid w:val="004B58C8"/>
    <w:rsid w:val="004B5B0D"/>
    <w:rsid w:val="004B5B27"/>
    <w:rsid w:val="004B5B64"/>
    <w:rsid w:val="004B5BA0"/>
    <w:rsid w:val="004B5BDE"/>
    <w:rsid w:val="004B61FC"/>
    <w:rsid w:val="004B638A"/>
    <w:rsid w:val="004B68F9"/>
    <w:rsid w:val="004B69A7"/>
    <w:rsid w:val="004B6C61"/>
    <w:rsid w:val="004B6E14"/>
    <w:rsid w:val="004B6FE5"/>
    <w:rsid w:val="004B705D"/>
    <w:rsid w:val="004B71CE"/>
    <w:rsid w:val="004B77F1"/>
    <w:rsid w:val="004B797C"/>
    <w:rsid w:val="004B7E06"/>
    <w:rsid w:val="004C0023"/>
    <w:rsid w:val="004C0070"/>
    <w:rsid w:val="004C0845"/>
    <w:rsid w:val="004C0DCA"/>
    <w:rsid w:val="004C141B"/>
    <w:rsid w:val="004C1820"/>
    <w:rsid w:val="004C18F1"/>
    <w:rsid w:val="004C1AE5"/>
    <w:rsid w:val="004C1B89"/>
    <w:rsid w:val="004C1ED5"/>
    <w:rsid w:val="004C211A"/>
    <w:rsid w:val="004C2304"/>
    <w:rsid w:val="004C24E5"/>
    <w:rsid w:val="004C2586"/>
    <w:rsid w:val="004C268F"/>
    <w:rsid w:val="004C2737"/>
    <w:rsid w:val="004C295E"/>
    <w:rsid w:val="004C2965"/>
    <w:rsid w:val="004C29A9"/>
    <w:rsid w:val="004C2C61"/>
    <w:rsid w:val="004C2DF4"/>
    <w:rsid w:val="004C3380"/>
    <w:rsid w:val="004C3548"/>
    <w:rsid w:val="004C3605"/>
    <w:rsid w:val="004C3E21"/>
    <w:rsid w:val="004C41F1"/>
    <w:rsid w:val="004C425B"/>
    <w:rsid w:val="004C435F"/>
    <w:rsid w:val="004C485B"/>
    <w:rsid w:val="004C4B0F"/>
    <w:rsid w:val="004C57A0"/>
    <w:rsid w:val="004C57CC"/>
    <w:rsid w:val="004C5845"/>
    <w:rsid w:val="004C5CBE"/>
    <w:rsid w:val="004C5D3B"/>
    <w:rsid w:val="004C613E"/>
    <w:rsid w:val="004C66B1"/>
    <w:rsid w:val="004C6740"/>
    <w:rsid w:val="004C68BE"/>
    <w:rsid w:val="004C7453"/>
    <w:rsid w:val="004C7546"/>
    <w:rsid w:val="004C759C"/>
    <w:rsid w:val="004C78F3"/>
    <w:rsid w:val="004C7950"/>
    <w:rsid w:val="004C7B21"/>
    <w:rsid w:val="004C7BF0"/>
    <w:rsid w:val="004C7CB3"/>
    <w:rsid w:val="004C7DA6"/>
    <w:rsid w:val="004C7E92"/>
    <w:rsid w:val="004D02E9"/>
    <w:rsid w:val="004D0420"/>
    <w:rsid w:val="004D053A"/>
    <w:rsid w:val="004D0914"/>
    <w:rsid w:val="004D0B6D"/>
    <w:rsid w:val="004D0DF3"/>
    <w:rsid w:val="004D0E6F"/>
    <w:rsid w:val="004D0F4F"/>
    <w:rsid w:val="004D1045"/>
    <w:rsid w:val="004D1144"/>
    <w:rsid w:val="004D12AF"/>
    <w:rsid w:val="004D133A"/>
    <w:rsid w:val="004D133E"/>
    <w:rsid w:val="004D1B7B"/>
    <w:rsid w:val="004D1F3A"/>
    <w:rsid w:val="004D2671"/>
    <w:rsid w:val="004D2827"/>
    <w:rsid w:val="004D29D7"/>
    <w:rsid w:val="004D2ADC"/>
    <w:rsid w:val="004D2DF2"/>
    <w:rsid w:val="004D2ED0"/>
    <w:rsid w:val="004D2ED5"/>
    <w:rsid w:val="004D2FA6"/>
    <w:rsid w:val="004D311C"/>
    <w:rsid w:val="004D324B"/>
    <w:rsid w:val="004D3A5C"/>
    <w:rsid w:val="004D3CB0"/>
    <w:rsid w:val="004D3CD1"/>
    <w:rsid w:val="004D3F62"/>
    <w:rsid w:val="004D40E4"/>
    <w:rsid w:val="004D41A0"/>
    <w:rsid w:val="004D4367"/>
    <w:rsid w:val="004D506D"/>
    <w:rsid w:val="004D58CC"/>
    <w:rsid w:val="004D5D97"/>
    <w:rsid w:val="004D5E3E"/>
    <w:rsid w:val="004D5FBD"/>
    <w:rsid w:val="004D6287"/>
    <w:rsid w:val="004D6359"/>
    <w:rsid w:val="004D65C9"/>
    <w:rsid w:val="004D65E7"/>
    <w:rsid w:val="004D6A26"/>
    <w:rsid w:val="004D6C10"/>
    <w:rsid w:val="004D78A2"/>
    <w:rsid w:val="004D7E2E"/>
    <w:rsid w:val="004D7FCF"/>
    <w:rsid w:val="004E033E"/>
    <w:rsid w:val="004E0492"/>
    <w:rsid w:val="004E0996"/>
    <w:rsid w:val="004E0A62"/>
    <w:rsid w:val="004E0BCF"/>
    <w:rsid w:val="004E0CB1"/>
    <w:rsid w:val="004E0CC9"/>
    <w:rsid w:val="004E1295"/>
    <w:rsid w:val="004E1685"/>
    <w:rsid w:val="004E1B7B"/>
    <w:rsid w:val="004E2201"/>
    <w:rsid w:val="004E240B"/>
    <w:rsid w:val="004E31D9"/>
    <w:rsid w:val="004E323A"/>
    <w:rsid w:val="004E3449"/>
    <w:rsid w:val="004E3598"/>
    <w:rsid w:val="004E3833"/>
    <w:rsid w:val="004E3FA0"/>
    <w:rsid w:val="004E400D"/>
    <w:rsid w:val="004E4056"/>
    <w:rsid w:val="004E40DC"/>
    <w:rsid w:val="004E4183"/>
    <w:rsid w:val="004E44B8"/>
    <w:rsid w:val="004E46ED"/>
    <w:rsid w:val="004E4862"/>
    <w:rsid w:val="004E4950"/>
    <w:rsid w:val="004E4E19"/>
    <w:rsid w:val="004E4FE7"/>
    <w:rsid w:val="004E50D0"/>
    <w:rsid w:val="004E53DB"/>
    <w:rsid w:val="004E5536"/>
    <w:rsid w:val="004E559F"/>
    <w:rsid w:val="004E5659"/>
    <w:rsid w:val="004E5778"/>
    <w:rsid w:val="004E597F"/>
    <w:rsid w:val="004E5CB9"/>
    <w:rsid w:val="004E5D41"/>
    <w:rsid w:val="004E5F45"/>
    <w:rsid w:val="004E603A"/>
    <w:rsid w:val="004E6BE9"/>
    <w:rsid w:val="004E6BFB"/>
    <w:rsid w:val="004E6C9E"/>
    <w:rsid w:val="004E6CE9"/>
    <w:rsid w:val="004E7295"/>
    <w:rsid w:val="004E72C9"/>
    <w:rsid w:val="004E7A70"/>
    <w:rsid w:val="004E7B97"/>
    <w:rsid w:val="004E7E92"/>
    <w:rsid w:val="004E7FD7"/>
    <w:rsid w:val="004F01C6"/>
    <w:rsid w:val="004F0BC2"/>
    <w:rsid w:val="004F0DC2"/>
    <w:rsid w:val="004F0EEC"/>
    <w:rsid w:val="004F1102"/>
    <w:rsid w:val="004F14A7"/>
    <w:rsid w:val="004F15C9"/>
    <w:rsid w:val="004F1858"/>
    <w:rsid w:val="004F1A08"/>
    <w:rsid w:val="004F1AB8"/>
    <w:rsid w:val="004F1C55"/>
    <w:rsid w:val="004F203E"/>
    <w:rsid w:val="004F25DB"/>
    <w:rsid w:val="004F272B"/>
    <w:rsid w:val="004F27EC"/>
    <w:rsid w:val="004F2961"/>
    <w:rsid w:val="004F2B1C"/>
    <w:rsid w:val="004F2CF1"/>
    <w:rsid w:val="004F2EEB"/>
    <w:rsid w:val="004F3302"/>
    <w:rsid w:val="004F3643"/>
    <w:rsid w:val="004F39B0"/>
    <w:rsid w:val="004F3C78"/>
    <w:rsid w:val="004F3CAF"/>
    <w:rsid w:val="004F4318"/>
    <w:rsid w:val="004F438F"/>
    <w:rsid w:val="004F471C"/>
    <w:rsid w:val="004F47F9"/>
    <w:rsid w:val="004F48D9"/>
    <w:rsid w:val="004F4A9B"/>
    <w:rsid w:val="004F4AA7"/>
    <w:rsid w:val="004F4BAF"/>
    <w:rsid w:val="004F4C89"/>
    <w:rsid w:val="004F4C8C"/>
    <w:rsid w:val="004F4CC8"/>
    <w:rsid w:val="004F4E64"/>
    <w:rsid w:val="004F531B"/>
    <w:rsid w:val="004F5757"/>
    <w:rsid w:val="004F6503"/>
    <w:rsid w:val="004F6539"/>
    <w:rsid w:val="004F656C"/>
    <w:rsid w:val="004F687B"/>
    <w:rsid w:val="004F6965"/>
    <w:rsid w:val="004F6D6A"/>
    <w:rsid w:val="004F6F4B"/>
    <w:rsid w:val="004F7373"/>
    <w:rsid w:val="004F76D0"/>
    <w:rsid w:val="004F78FB"/>
    <w:rsid w:val="004F79F9"/>
    <w:rsid w:val="004F7E5D"/>
    <w:rsid w:val="004F7E69"/>
    <w:rsid w:val="00500366"/>
    <w:rsid w:val="005006C9"/>
    <w:rsid w:val="0050087D"/>
    <w:rsid w:val="005008A6"/>
    <w:rsid w:val="005009C5"/>
    <w:rsid w:val="00500B49"/>
    <w:rsid w:val="005010F3"/>
    <w:rsid w:val="00501187"/>
    <w:rsid w:val="00501371"/>
    <w:rsid w:val="005014ED"/>
    <w:rsid w:val="005016B3"/>
    <w:rsid w:val="00501B81"/>
    <w:rsid w:val="00501C12"/>
    <w:rsid w:val="005023F0"/>
    <w:rsid w:val="00502491"/>
    <w:rsid w:val="005024B1"/>
    <w:rsid w:val="00502670"/>
    <w:rsid w:val="005026F4"/>
    <w:rsid w:val="00502952"/>
    <w:rsid w:val="00502DD4"/>
    <w:rsid w:val="00503035"/>
    <w:rsid w:val="0050308F"/>
    <w:rsid w:val="005030D4"/>
    <w:rsid w:val="00503130"/>
    <w:rsid w:val="005033E4"/>
    <w:rsid w:val="0050368E"/>
    <w:rsid w:val="005039E5"/>
    <w:rsid w:val="00503D10"/>
    <w:rsid w:val="00503D7D"/>
    <w:rsid w:val="00503E99"/>
    <w:rsid w:val="00503FBF"/>
    <w:rsid w:val="005044C3"/>
    <w:rsid w:val="005045C4"/>
    <w:rsid w:val="005045DF"/>
    <w:rsid w:val="0050476E"/>
    <w:rsid w:val="005048E1"/>
    <w:rsid w:val="005052FB"/>
    <w:rsid w:val="00505F5D"/>
    <w:rsid w:val="0050612C"/>
    <w:rsid w:val="005062AC"/>
    <w:rsid w:val="005067AA"/>
    <w:rsid w:val="00506B8A"/>
    <w:rsid w:val="00506D96"/>
    <w:rsid w:val="00506DDF"/>
    <w:rsid w:val="00506EB1"/>
    <w:rsid w:val="00506F4D"/>
    <w:rsid w:val="00507355"/>
    <w:rsid w:val="005074D8"/>
    <w:rsid w:val="0050754B"/>
    <w:rsid w:val="005075F1"/>
    <w:rsid w:val="00507A25"/>
    <w:rsid w:val="00507B6C"/>
    <w:rsid w:val="00510122"/>
    <w:rsid w:val="005107C8"/>
    <w:rsid w:val="005107FD"/>
    <w:rsid w:val="00510E99"/>
    <w:rsid w:val="00510F51"/>
    <w:rsid w:val="00511416"/>
    <w:rsid w:val="00511CB1"/>
    <w:rsid w:val="00511CF9"/>
    <w:rsid w:val="00511DF5"/>
    <w:rsid w:val="00511FA1"/>
    <w:rsid w:val="00511FA7"/>
    <w:rsid w:val="00511FCE"/>
    <w:rsid w:val="005122B9"/>
    <w:rsid w:val="00512798"/>
    <w:rsid w:val="00512A41"/>
    <w:rsid w:val="00512B1F"/>
    <w:rsid w:val="00512D27"/>
    <w:rsid w:val="00512E41"/>
    <w:rsid w:val="00512F58"/>
    <w:rsid w:val="0051305B"/>
    <w:rsid w:val="00513403"/>
    <w:rsid w:val="00513ECC"/>
    <w:rsid w:val="00514836"/>
    <w:rsid w:val="00514ADD"/>
    <w:rsid w:val="0051512D"/>
    <w:rsid w:val="0051544B"/>
    <w:rsid w:val="00515488"/>
    <w:rsid w:val="005155FA"/>
    <w:rsid w:val="005155FF"/>
    <w:rsid w:val="0051584D"/>
    <w:rsid w:val="0051585E"/>
    <w:rsid w:val="00515901"/>
    <w:rsid w:val="00515A45"/>
    <w:rsid w:val="00515B57"/>
    <w:rsid w:val="00515C44"/>
    <w:rsid w:val="00515CD7"/>
    <w:rsid w:val="00516044"/>
    <w:rsid w:val="00516198"/>
    <w:rsid w:val="005161DB"/>
    <w:rsid w:val="00516229"/>
    <w:rsid w:val="005164D2"/>
    <w:rsid w:val="00516532"/>
    <w:rsid w:val="00516A49"/>
    <w:rsid w:val="00516B55"/>
    <w:rsid w:val="00516BE2"/>
    <w:rsid w:val="00516BE8"/>
    <w:rsid w:val="00516E93"/>
    <w:rsid w:val="00516FC4"/>
    <w:rsid w:val="00516FD6"/>
    <w:rsid w:val="00517284"/>
    <w:rsid w:val="00517468"/>
    <w:rsid w:val="005176E1"/>
    <w:rsid w:val="00517799"/>
    <w:rsid w:val="005178F8"/>
    <w:rsid w:val="005179FE"/>
    <w:rsid w:val="00517A25"/>
    <w:rsid w:val="00517AE0"/>
    <w:rsid w:val="00517C95"/>
    <w:rsid w:val="00517EE0"/>
    <w:rsid w:val="005206CE"/>
    <w:rsid w:val="00520AA1"/>
    <w:rsid w:val="00520DD0"/>
    <w:rsid w:val="00521342"/>
    <w:rsid w:val="00521837"/>
    <w:rsid w:val="0052189E"/>
    <w:rsid w:val="005218E0"/>
    <w:rsid w:val="00521DB6"/>
    <w:rsid w:val="00521DD1"/>
    <w:rsid w:val="00522155"/>
    <w:rsid w:val="0052229A"/>
    <w:rsid w:val="005223D2"/>
    <w:rsid w:val="00522528"/>
    <w:rsid w:val="00522694"/>
    <w:rsid w:val="00522FB7"/>
    <w:rsid w:val="00523063"/>
    <w:rsid w:val="00523203"/>
    <w:rsid w:val="00523379"/>
    <w:rsid w:val="00523713"/>
    <w:rsid w:val="0052382E"/>
    <w:rsid w:val="00523B37"/>
    <w:rsid w:val="00523F31"/>
    <w:rsid w:val="00524063"/>
    <w:rsid w:val="00524184"/>
    <w:rsid w:val="005241F5"/>
    <w:rsid w:val="0052458C"/>
    <w:rsid w:val="005247E3"/>
    <w:rsid w:val="00524999"/>
    <w:rsid w:val="00524A9E"/>
    <w:rsid w:val="00524E33"/>
    <w:rsid w:val="005250D5"/>
    <w:rsid w:val="00525721"/>
    <w:rsid w:val="00525753"/>
    <w:rsid w:val="005257E5"/>
    <w:rsid w:val="00525898"/>
    <w:rsid w:val="005259F8"/>
    <w:rsid w:val="00525E59"/>
    <w:rsid w:val="00525F6C"/>
    <w:rsid w:val="00525FC4"/>
    <w:rsid w:val="00525FD9"/>
    <w:rsid w:val="00526074"/>
    <w:rsid w:val="0052614F"/>
    <w:rsid w:val="005261C6"/>
    <w:rsid w:val="0052646B"/>
    <w:rsid w:val="005264EE"/>
    <w:rsid w:val="00526783"/>
    <w:rsid w:val="005267B8"/>
    <w:rsid w:val="00526A41"/>
    <w:rsid w:val="00526A9A"/>
    <w:rsid w:val="00526DE3"/>
    <w:rsid w:val="00527031"/>
    <w:rsid w:val="005270A6"/>
    <w:rsid w:val="0052766B"/>
    <w:rsid w:val="00527768"/>
    <w:rsid w:val="005278C9"/>
    <w:rsid w:val="00527C65"/>
    <w:rsid w:val="00530219"/>
    <w:rsid w:val="0053047F"/>
    <w:rsid w:val="00530B91"/>
    <w:rsid w:val="00530F6D"/>
    <w:rsid w:val="00531260"/>
    <w:rsid w:val="00531311"/>
    <w:rsid w:val="0053158D"/>
    <w:rsid w:val="005317B0"/>
    <w:rsid w:val="00531801"/>
    <w:rsid w:val="0053188D"/>
    <w:rsid w:val="00531C06"/>
    <w:rsid w:val="00531E8E"/>
    <w:rsid w:val="005322B9"/>
    <w:rsid w:val="005325DD"/>
    <w:rsid w:val="00532612"/>
    <w:rsid w:val="0053261B"/>
    <w:rsid w:val="005329AF"/>
    <w:rsid w:val="005329D4"/>
    <w:rsid w:val="00532F40"/>
    <w:rsid w:val="005330E4"/>
    <w:rsid w:val="005333A8"/>
    <w:rsid w:val="00533D6E"/>
    <w:rsid w:val="00533E13"/>
    <w:rsid w:val="00533F9A"/>
    <w:rsid w:val="00534899"/>
    <w:rsid w:val="00534931"/>
    <w:rsid w:val="00534D70"/>
    <w:rsid w:val="00534D96"/>
    <w:rsid w:val="00535398"/>
    <w:rsid w:val="00535523"/>
    <w:rsid w:val="00535573"/>
    <w:rsid w:val="00535708"/>
    <w:rsid w:val="00535712"/>
    <w:rsid w:val="00535822"/>
    <w:rsid w:val="00535881"/>
    <w:rsid w:val="00535F86"/>
    <w:rsid w:val="00536400"/>
    <w:rsid w:val="005368FB"/>
    <w:rsid w:val="00536A61"/>
    <w:rsid w:val="00536AF3"/>
    <w:rsid w:val="00536C73"/>
    <w:rsid w:val="00536FEE"/>
    <w:rsid w:val="005373C0"/>
    <w:rsid w:val="0053798F"/>
    <w:rsid w:val="00537D0B"/>
    <w:rsid w:val="00537D27"/>
    <w:rsid w:val="00537EED"/>
    <w:rsid w:val="00537F3C"/>
    <w:rsid w:val="0054011A"/>
    <w:rsid w:val="0054015F"/>
    <w:rsid w:val="005402D6"/>
    <w:rsid w:val="0054097F"/>
    <w:rsid w:val="00540993"/>
    <w:rsid w:val="00540A2D"/>
    <w:rsid w:val="00540BD7"/>
    <w:rsid w:val="00540CF0"/>
    <w:rsid w:val="005411BD"/>
    <w:rsid w:val="005412F6"/>
    <w:rsid w:val="0054131E"/>
    <w:rsid w:val="0054133D"/>
    <w:rsid w:val="005417C5"/>
    <w:rsid w:val="00541856"/>
    <w:rsid w:val="005419CC"/>
    <w:rsid w:val="00541A5E"/>
    <w:rsid w:val="00542015"/>
    <w:rsid w:val="005422DD"/>
    <w:rsid w:val="005425D0"/>
    <w:rsid w:val="00542C6C"/>
    <w:rsid w:val="00542FDB"/>
    <w:rsid w:val="00543067"/>
    <w:rsid w:val="0054318C"/>
    <w:rsid w:val="005431B8"/>
    <w:rsid w:val="00543740"/>
    <w:rsid w:val="0054380C"/>
    <w:rsid w:val="00543A5B"/>
    <w:rsid w:val="00543DDF"/>
    <w:rsid w:val="00543EC7"/>
    <w:rsid w:val="0054408A"/>
    <w:rsid w:val="005440B6"/>
    <w:rsid w:val="00544631"/>
    <w:rsid w:val="00544C90"/>
    <w:rsid w:val="00544D9E"/>
    <w:rsid w:val="005453DC"/>
    <w:rsid w:val="005456DC"/>
    <w:rsid w:val="00545CD4"/>
    <w:rsid w:val="00545EB7"/>
    <w:rsid w:val="005461F9"/>
    <w:rsid w:val="005463FA"/>
    <w:rsid w:val="0054643A"/>
    <w:rsid w:val="005465E0"/>
    <w:rsid w:val="005466FF"/>
    <w:rsid w:val="00546B4B"/>
    <w:rsid w:val="00546DFB"/>
    <w:rsid w:val="0054723F"/>
    <w:rsid w:val="00547862"/>
    <w:rsid w:val="00547B61"/>
    <w:rsid w:val="00547CD0"/>
    <w:rsid w:val="00547D90"/>
    <w:rsid w:val="00547E3E"/>
    <w:rsid w:val="00550092"/>
    <w:rsid w:val="00550710"/>
    <w:rsid w:val="00550975"/>
    <w:rsid w:val="00550B49"/>
    <w:rsid w:val="00550CA0"/>
    <w:rsid w:val="00550D49"/>
    <w:rsid w:val="0055116E"/>
    <w:rsid w:val="00551483"/>
    <w:rsid w:val="00551622"/>
    <w:rsid w:val="00551809"/>
    <w:rsid w:val="00551996"/>
    <w:rsid w:val="005519E6"/>
    <w:rsid w:val="00551C3E"/>
    <w:rsid w:val="00551DE3"/>
    <w:rsid w:val="0055218C"/>
    <w:rsid w:val="005522AE"/>
    <w:rsid w:val="00552328"/>
    <w:rsid w:val="00552580"/>
    <w:rsid w:val="00552647"/>
    <w:rsid w:val="00552D8B"/>
    <w:rsid w:val="00552E93"/>
    <w:rsid w:val="00552EA7"/>
    <w:rsid w:val="00552F46"/>
    <w:rsid w:val="005532E3"/>
    <w:rsid w:val="0055398A"/>
    <w:rsid w:val="00553AAA"/>
    <w:rsid w:val="00553BA2"/>
    <w:rsid w:val="00553BAA"/>
    <w:rsid w:val="00553C23"/>
    <w:rsid w:val="00553D0C"/>
    <w:rsid w:val="00553E97"/>
    <w:rsid w:val="00553F12"/>
    <w:rsid w:val="0055455C"/>
    <w:rsid w:val="005545E0"/>
    <w:rsid w:val="00554A2F"/>
    <w:rsid w:val="00554D64"/>
    <w:rsid w:val="00554EAA"/>
    <w:rsid w:val="00554FA8"/>
    <w:rsid w:val="0055505A"/>
    <w:rsid w:val="00555C52"/>
    <w:rsid w:val="00555D3D"/>
    <w:rsid w:val="00556251"/>
    <w:rsid w:val="005564B7"/>
    <w:rsid w:val="00556522"/>
    <w:rsid w:val="005565D7"/>
    <w:rsid w:val="00556BE5"/>
    <w:rsid w:val="00556E14"/>
    <w:rsid w:val="00556E82"/>
    <w:rsid w:val="00556FDB"/>
    <w:rsid w:val="005574BB"/>
    <w:rsid w:val="005576C3"/>
    <w:rsid w:val="00557802"/>
    <w:rsid w:val="00557B69"/>
    <w:rsid w:val="00560465"/>
    <w:rsid w:val="005604B2"/>
    <w:rsid w:val="00560862"/>
    <w:rsid w:val="005613B5"/>
    <w:rsid w:val="00561B67"/>
    <w:rsid w:val="00561D77"/>
    <w:rsid w:val="005623BC"/>
    <w:rsid w:val="005631D2"/>
    <w:rsid w:val="00563313"/>
    <w:rsid w:val="0056353D"/>
    <w:rsid w:val="0056354C"/>
    <w:rsid w:val="005636FA"/>
    <w:rsid w:val="0056406B"/>
    <w:rsid w:val="00564276"/>
    <w:rsid w:val="00564376"/>
    <w:rsid w:val="0056449D"/>
    <w:rsid w:val="0056464F"/>
    <w:rsid w:val="00564CE6"/>
    <w:rsid w:val="0056540D"/>
    <w:rsid w:val="005654A1"/>
    <w:rsid w:val="00565553"/>
    <w:rsid w:val="005656AE"/>
    <w:rsid w:val="00565D56"/>
    <w:rsid w:val="00565DC8"/>
    <w:rsid w:val="00565E66"/>
    <w:rsid w:val="00566123"/>
    <w:rsid w:val="0056633F"/>
    <w:rsid w:val="0056646C"/>
    <w:rsid w:val="00566631"/>
    <w:rsid w:val="005667E1"/>
    <w:rsid w:val="00566A15"/>
    <w:rsid w:val="00566AE0"/>
    <w:rsid w:val="00566CCB"/>
    <w:rsid w:val="00567118"/>
    <w:rsid w:val="005672CB"/>
    <w:rsid w:val="00567392"/>
    <w:rsid w:val="00567D51"/>
    <w:rsid w:val="00567DE0"/>
    <w:rsid w:val="00570202"/>
    <w:rsid w:val="00570208"/>
    <w:rsid w:val="005703A9"/>
    <w:rsid w:val="005704F4"/>
    <w:rsid w:val="00570670"/>
    <w:rsid w:val="00570793"/>
    <w:rsid w:val="005707F9"/>
    <w:rsid w:val="00570B7B"/>
    <w:rsid w:val="00570EAA"/>
    <w:rsid w:val="0057141C"/>
    <w:rsid w:val="00571437"/>
    <w:rsid w:val="00571618"/>
    <w:rsid w:val="0057183D"/>
    <w:rsid w:val="00571CFE"/>
    <w:rsid w:val="00571D29"/>
    <w:rsid w:val="00571F6C"/>
    <w:rsid w:val="005720DD"/>
    <w:rsid w:val="00572744"/>
    <w:rsid w:val="00572A37"/>
    <w:rsid w:val="00572A80"/>
    <w:rsid w:val="00572B04"/>
    <w:rsid w:val="00572BE9"/>
    <w:rsid w:val="00572DBE"/>
    <w:rsid w:val="00572F84"/>
    <w:rsid w:val="00573130"/>
    <w:rsid w:val="005731FB"/>
    <w:rsid w:val="00573439"/>
    <w:rsid w:val="00573496"/>
    <w:rsid w:val="00573561"/>
    <w:rsid w:val="005736E4"/>
    <w:rsid w:val="005737E5"/>
    <w:rsid w:val="005738B6"/>
    <w:rsid w:val="00573E57"/>
    <w:rsid w:val="005740C4"/>
    <w:rsid w:val="005744FB"/>
    <w:rsid w:val="00574616"/>
    <w:rsid w:val="00574B8C"/>
    <w:rsid w:val="00574E2A"/>
    <w:rsid w:val="005751A9"/>
    <w:rsid w:val="00575449"/>
    <w:rsid w:val="005754B1"/>
    <w:rsid w:val="00575741"/>
    <w:rsid w:val="005757C0"/>
    <w:rsid w:val="005757CE"/>
    <w:rsid w:val="0057592D"/>
    <w:rsid w:val="00575E9A"/>
    <w:rsid w:val="00576011"/>
    <w:rsid w:val="00576284"/>
    <w:rsid w:val="00576520"/>
    <w:rsid w:val="005766C2"/>
    <w:rsid w:val="00576B77"/>
    <w:rsid w:val="00576BEE"/>
    <w:rsid w:val="00576E52"/>
    <w:rsid w:val="00577154"/>
    <w:rsid w:val="00577214"/>
    <w:rsid w:val="005773F8"/>
    <w:rsid w:val="00577749"/>
    <w:rsid w:val="00577F4C"/>
    <w:rsid w:val="00580214"/>
    <w:rsid w:val="0058026F"/>
    <w:rsid w:val="00580296"/>
    <w:rsid w:val="005806F0"/>
    <w:rsid w:val="005809CA"/>
    <w:rsid w:val="00580DD7"/>
    <w:rsid w:val="00580F77"/>
    <w:rsid w:val="005816C2"/>
    <w:rsid w:val="00581AEE"/>
    <w:rsid w:val="00581B07"/>
    <w:rsid w:val="00581E4B"/>
    <w:rsid w:val="00582037"/>
    <w:rsid w:val="00582270"/>
    <w:rsid w:val="005824A1"/>
    <w:rsid w:val="0058273D"/>
    <w:rsid w:val="00582B96"/>
    <w:rsid w:val="00582C06"/>
    <w:rsid w:val="00582D51"/>
    <w:rsid w:val="00582FF6"/>
    <w:rsid w:val="00583053"/>
    <w:rsid w:val="0058380F"/>
    <w:rsid w:val="0058387D"/>
    <w:rsid w:val="00583A57"/>
    <w:rsid w:val="00583A8A"/>
    <w:rsid w:val="00583CCC"/>
    <w:rsid w:val="00583DD9"/>
    <w:rsid w:val="0058438E"/>
    <w:rsid w:val="0058439E"/>
    <w:rsid w:val="0058456F"/>
    <w:rsid w:val="005846A2"/>
    <w:rsid w:val="00584D73"/>
    <w:rsid w:val="00584FE9"/>
    <w:rsid w:val="00585877"/>
    <w:rsid w:val="00585ADC"/>
    <w:rsid w:val="00585E9B"/>
    <w:rsid w:val="00586013"/>
    <w:rsid w:val="005865A2"/>
    <w:rsid w:val="00586830"/>
    <w:rsid w:val="0058697E"/>
    <w:rsid w:val="00587325"/>
    <w:rsid w:val="00587B00"/>
    <w:rsid w:val="00587C1D"/>
    <w:rsid w:val="0059002D"/>
    <w:rsid w:val="005900C2"/>
    <w:rsid w:val="00590767"/>
    <w:rsid w:val="00590AB0"/>
    <w:rsid w:val="00590D4F"/>
    <w:rsid w:val="00590EF5"/>
    <w:rsid w:val="0059121A"/>
    <w:rsid w:val="0059123A"/>
    <w:rsid w:val="00591B60"/>
    <w:rsid w:val="00591C6E"/>
    <w:rsid w:val="00591ED6"/>
    <w:rsid w:val="00592642"/>
    <w:rsid w:val="005926FD"/>
    <w:rsid w:val="0059276E"/>
    <w:rsid w:val="00592913"/>
    <w:rsid w:val="005929F6"/>
    <w:rsid w:val="0059303B"/>
    <w:rsid w:val="00593A23"/>
    <w:rsid w:val="00594196"/>
    <w:rsid w:val="005941D7"/>
    <w:rsid w:val="0059438C"/>
    <w:rsid w:val="00594455"/>
    <w:rsid w:val="005946A3"/>
    <w:rsid w:val="00594ABB"/>
    <w:rsid w:val="00595150"/>
    <w:rsid w:val="0059531B"/>
    <w:rsid w:val="0059591C"/>
    <w:rsid w:val="005959E2"/>
    <w:rsid w:val="00595A34"/>
    <w:rsid w:val="00595CB7"/>
    <w:rsid w:val="00595D3D"/>
    <w:rsid w:val="00595E87"/>
    <w:rsid w:val="00595F65"/>
    <w:rsid w:val="005961AA"/>
    <w:rsid w:val="005963D3"/>
    <w:rsid w:val="005968ED"/>
    <w:rsid w:val="00596908"/>
    <w:rsid w:val="00596D0B"/>
    <w:rsid w:val="00596DE7"/>
    <w:rsid w:val="00596E87"/>
    <w:rsid w:val="00596F3D"/>
    <w:rsid w:val="00597004"/>
    <w:rsid w:val="00597984"/>
    <w:rsid w:val="00597C03"/>
    <w:rsid w:val="005A03E5"/>
    <w:rsid w:val="005A0566"/>
    <w:rsid w:val="005A0784"/>
    <w:rsid w:val="005A080D"/>
    <w:rsid w:val="005A0AB0"/>
    <w:rsid w:val="005A0B19"/>
    <w:rsid w:val="005A0D1C"/>
    <w:rsid w:val="005A0D90"/>
    <w:rsid w:val="005A0E9B"/>
    <w:rsid w:val="005A0FFD"/>
    <w:rsid w:val="005A1434"/>
    <w:rsid w:val="005A1A80"/>
    <w:rsid w:val="005A1AB2"/>
    <w:rsid w:val="005A1B82"/>
    <w:rsid w:val="005A1C73"/>
    <w:rsid w:val="005A1D15"/>
    <w:rsid w:val="005A25F0"/>
    <w:rsid w:val="005A26F1"/>
    <w:rsid w:val="005A276E"/>
    <w:rsid w:val="005A29F3"/>
    <w:rsid w:val="005A2B74"/>
    <w:rsid w:val="005A2D85"/>
    <w:rsid w:val="005A2DF1"/>
    <w:rsid w:val="005A3022"/>
    <w:rsid w:val="005A3055"/>
    <w:rsid w:val="005A310C"/>
    <w:rsid w:val="005A35C7"/>
    <w:rsid w:val="005A3A65"/>
    <w:rsid w:val="005A3CF1"/>
    <w:rsid w:val="005A3F8B"/>
    <w:rsid w:val="005A4100"/>
    <w:rsid w:val="005A4107"/>
    <w:rsid w:val="005A4664"/>
    <w:rsid w:val="005A47F5"/>
    <w:rsid w:val="005A489B"/>
    <w:rsid w:val="005A492D"/>
    <w:rsid w:val="005A495A"/>
    <w:rsid w:val="005A4E7E"/>
    <w:rsid w:val="005A4EE8"/>
    <w:rsid w:val="005A513B"/>
    <w:rsid w:val="005A567A"/>
    <w:rsid w:val="005A593E"/>
    <w:rsid w:val="005A5991"/>
    <w:rsid w:val="005A5EE1"/>
    <w:rsid w:val="005A602E"/>
    <w:rsid w:val="005A63D9"/>
    <w:rsid w:val="005A660A"/>
    <w:rsid w:val="005A6640"/>
    <w:rsid w:val="005A6713"/>
    <w:rsid w:val="005A6A79"/>
    <w:rsid w:val="005A6BFD"/>
    <w:rsid w:val="005A7301"/>
    <w:rsid w:val="005A7396"/>
    <w:rsid w:val="005A78F2"/>
    <w:rsid w:val="005A7A71"/>
    <w:rsid w:val="005A7BB4"/>
    <w:rsid w:val="005A7D09"/>
    <w:rsid w:val="005A7FD5"/>
    <w:rsid w:val="005B0017"/>
    <w:rsid w:val="005B00A4"/>
    <w:rsid w:val="005B031B"/>
    <w:rsid w:val="005B063C"/>
    <w:rsid w:val="005B083D"/>
    <w:rsid w:val="005B083E"/>
    <w:rsid w:val="005B0952"/>
    <w:rsid w:val="005B0AA1"/>
    <w:rsid w:val="005B0BC5"/>
    <w:rsid w:val="005B0DB7"/>
    <w:rsid w:val="005B14FB"/>
    <w:rsid w:val="005B1BCC"/>
    <w:rsid w:val="005B1E11"/>
    <w:rsid w:val="005B2494"/>
    <w:rsid w:val="005B2B9D"/>
    <w:rsid w:val="005B2C96"/>
    <w:rsid w:val="005B2D72"/>
    <w:rsid w:val="005B2DA0"/>
    <w:rsid w:val="005B2DBC"/>
    <w:rsid w:val="005B3158"/>
    <w:rsid w:val="005B3476"/>
    <w:rsid w:val="005B368E"/>
    <w:rsid w:val="005B36E5"/>
    <w:rsid w:val="005B38F9"/>
    <w:rsid w:val="005B3B0D"/>
    <w:rsid w:val="005B3CB0"/>
    <w:rsid w:val="005B3F65"/>
    <w:rsid w:val="005B402B"/>
    <w:rsid w:val="005B4195"/>
    <w:rsid w:val="005B45FF"/>
    <w:rsid w:val="005B46C6"/>
    <w:rsid w:val="005B46F4"/>
    <w:rsid w:val="005B4B5A"/>
    <w:rsid w:val="005B4BD8"/>
    <w:rsid w:val="005B52CA"/>
    <w:rsid w:val="005B53C8"/>
    <w:rsid w:val="005B542B"/>
    <w:rsid w:val="005B54AE"/>
    <w:rsid w:val="005B56AE"/>
    <w:rsid w:val="005B59B0"/>
    <w:rsid w:val="005B5BA9"/>
    <w:rsid w:val="005B5C9E"/>
    <w:rsid w:val="005B5CE7"/>
    <w:rsid w:val="005B5E4A"/>
    <w:rsid w:val="005B6059"/>
    <w:rsid w:val="005B6285"/>
    <w:rsid w:val="005B64E4"/>
    <w:rsid w:val="005B65E7"/>
    <w:rsid w:val="005B6656"/>
    <w:rsid w:val="005B675C"/>
    <w:rsid w:val="005B684F"/>
    <w:rsid w:val="005B6B68"/>
    <w:rsid w:val="005B6F56"/>
    <w:rsid w:val="005B77D9"/>
    <w:rsid w:val="005B79B0"/>
    <w:rsid w:val="005B7D00"/>
    <w:rsid w:val="005B7D8E"/>
    <w:rsid w:val="005B7EF2"/>
    <w:rsid w:val="005C0241"/>
    <w:rsid w:val="005C05A5"/>
    <w:rsid w:val="005C08AB"/>
    <w:rsid w:val="005C0B28"/>
    <w:rsid w:val="005C0C39"/>
    <w:rsid w:val="005C0C97"/>
    <w:rsid w:val="005C0E87"/>
    <w:rsid w:val="005C1042"/>
    <w:rsid w:val="005C1544"/>
    <w:rsid w:val="005C1A13"/>
    <w:rsid w:val="005C1AEA"/>
    <w:rsid w:val="005C2390"/>
    <w:rsid w:val="005C2726"/>
    <w:rsid w:val="005C27DA"/>
    <w:rsid w:val="005C2A19"/>
    <w:rsid w:val="005C2F8D"/>
    <w:rsid w:val="005C32C1"/>
    <w:rsid w:val="005C35EF"/>
    <w:rsid w:val="005C3629"/>
    <w:rsid w:val="005C3634"/>
    <w:rsid w:val="005C3833"/>
    <w:rsid w:val="005C3998"/>
    <w:rsid w:val="005C39F8"/>
    <w:rsid w:val="005C3AA8"/>
    <w:rsid w:val="005C3B86"/>
    <w:rsid w:val="005C3BEE"/>
    <w:rsid w:val="005C46E0"/>
    <w:rsid w:val="005C4748"/>
    <w:rsid w:val="005C4A2B"/>
    <w:rsid w:val="005C4B76"/>
    <w:rsid w:val="005C4CA4"/>
    <w:rsid w:val="005C4FA6"/>
    <w:rsid w:val="005C5304"/>
    <w:rsid w:val="005C566B"/>
    <w:rsid w:val="005C5A9A"/>
    <w:rsid w:val="005C5AA2"/>
    <w:rsid w:val="005C5B65"/>
    <w:rsid w:val="005C5D1E"/>
    <w:rsid w:val="005C5EA8"/>
    <w:rsid w:val="005C5EDF"/>
    <w:rsid w:val="005C625F"/>
    <w:rsid w:val="005C65D9"/>
    <w:rsid w:val="005C6C1F"/>
    <w:rsid w:val="005C6CE6"/>
    <w:rsid w:val="005C6E2C"/>
    <w:rsid w:val="005C6E32"/>
    <w:rsid w:val="005C7165"/>
    <w:rsid w:val="005C7174"/>
    <w:rsid w:val="005C746E"/>
    <w:rsid w:val="005C76CD"/>
    <w:rsid w:val="005C7F94"/>
    <w:rsid w:val="005D00BA"/>
    <w:rsid w:val="005D01CB"/>
    <w:rsid w:val="005D05FF"/>
    <w:rsid w:val="005D068A"/>
    <w:rsid w:val="005D0AFC"/>
    <w:rsid w:val="005D0B67"/>
    <w:rsid w:val="005D0F16"/>
    <w:rsid w:val="005D11BA"/>
    <w:rsid w:val="005D154B"/>
    <w:rsid w:val="005D1676"/>
    <w:rsid w:val="005D18BE"/>
    <w:rsid w:val="005D18DE"/>
    <w:rsid w:val="005D1E95"/>
    <w:rsid w:val="005D2323"/>
    <w:rsid w:val="005D2486"/>
    <w:rsid w:val="005D26AE"/>
    <w:rsid w:val="005D3E14"/>
    <w:rsid w:val="005D3E24"/>
    <w:rsid w:val="005D3EB7"/>
    <w:rsid w:val="005D3F66"/>
    <w:rsid w:val="005D44C4"/>
    <w:rsid w:val="005D4E99"/>
    <w:rsid w:val="005D50FD"/>
    <w:rsid w:val="005D521A"/>
    <w:rsid w:val="005D574F"/>
    <w:rsid w:val="005D5EAF"/>
    <w:rsid w:val="005D6332"/>
    <w:rsid w:val="005D6525"/>
    <w:rsid w:val="005D66C0"/>
    <w:rsid w:val="005D678B"/>
    <w:rsid w:val="005D6828"/>
    <w:rsid w:val="005D6943"/>
    <w:rsid w:val="005D6962"/>
    <w:rsid w:val="005D6AFB"/>
    <w:rsid w:val="005D6EE1"/>
    <w:rsid w:val="005D6F09"/>
    <w:rsid w:val="005D720C"/>
    <w:rsid w:val="005D75A4"/>
    <w:rsid w:val="005D7E59"/>
    <w:rsid w:val="005E06F1"/>
    <w:rsid w:val="005E0848"/>
    <w:rsid w:val="005E091F"/>
    <w:rsid w:val="005E09A9"/>
    <w:rsid w:val="005E0A23"/>
    <w:rsid w:val="005E0AF6"/>
    <w:rsid w:val="005E0ECC"/>
    <w:rsid w:val="005E10BD"/>
    <w:rsid w:val="005E111B"/>
    <w:rsid w:val="005E124B"/>
    <w:rsid w:val="005E1393"/>
    <w:rsid w:val="005E153C"/>
    <w:rsid w:val="005E1559"/>
    <w:rsid w:val="005E16C9"/>
    <w:rsid w:val="005E19C9"/>
    <w:rsid w:val="005E1F90"/>
    <w:rsid w:val="005E2204"/>
    <w:rsid w:val="005E2634"/>
    <w:rsid w:val="005E2AE5"/>
    <w:rsid w:val="005E3091"/>
    <w:rsid w:val="005E3153"/>
    <w:rsid w:val="005E325D"/>
    <w:rsid w:val="005E3628"/>
    <w:rsid w:val="005E3E0D"/>
    <w:rsid w:val="005E3E2C"/>
    <w:rsid w:val="005E4168"/>
    <w:rsid w:val="005E460F"/>
    <w:rsid w:val="005E469F"/>
    <w:rsid w:val="005E4804"/>
    <w:rsid w:val="005E4817"/>
    <w:rsid w:val="005E48D5"/>
    <w:rsid w:val="005E4CDE"/>
    <w:rsid w:val="005E4E22"/>
    <w:rsid w:val="005E5734"/>
    <w:rsid w:val="005E63E8"/>
    <w:rsid w:val="005E64C3"/>
    <w:rsid w:val="005E663F"/>
    <w:rsid w:val="005E66F0"/>
    <w:rsid w:val="005E6835"/>
    <w:rsid w:val="005E6ACA"/>
    <w:rsid w:val="005E6F77"/>
    <w:rsid w:val="005E709B"/>
    <w:rsid w:val="005E709D"/>
    <w:rsid w:val="005E71CE"/>
    <w:rsid w:val="005E7469"/>
    <w:rsid w:val="005E7932"/>
    <w:rsid w:val="005E7C30"/>
    <w:rsid w:val="005E7CA2"/>
    <w:rsid w:val="005E7E82"/>
    <w:rsid w:val="005E7E90"/>
    <w:rsid w:val="005E7EF2"/>
    <w:rsid w:val="005E7F05"/>
    <w:rsid w:val="005E7FF6"/>
    <w:rsid w:val="005F079A"/>
    <w:rsid w:val="005F0B33"/>
    <w:rsid w:val="005F0C28"/>
    <w:rsid w:val="005F0C54"/>
    <w:rsid w:val="005F1102"/>
    <w:rsid w:val="005F167C"/>
    <w:rsid w:val="005F18AC"/>
    <w:rsid w:val="005F1A3B"/>
    <w:rsid w:val="005F1AE1"/>
    <w:rsid w:val="005F1B36"/>
    <w:rsid w:val="005F202E"/>
    <w:rsid w:val="005F2074"/>
    <w:rsid w:val="005F215C"/>
    <w:rsid w:val="005F23C5"/>
    <w:rsid w:val="005F28C8"/>
    <w:rsid w:val="005F2D9D"/>
    <w:rsid w:val="005F2F0A"/>
    <w:rsid w:val="005F2F51"/>
    <w:rsid w:val="005F31C2"/>
    <w:rsid w:val="005F3808"/>
    <w:rsid w:val="005F3968"/>
    <w:rsid w:val="005F3A24"/>
    <w:rsid w:val="005F3B8B"/>
    <w:rsid w:val="005F3DA6"/>
    <w:rsid w:val="005F3F58"/>
    <w:rsid w:val="005F40A1"/>
    <w:rsid w:val="005F40A3"/>
    <w:rsid w:val="005F4158"/>
    <w:rsid w:val="005F41D2"/>
    <w:rsid w:val="005F43AA"/>
    <w:rsid w:val="005F4439"/>
    <w:rsid w:val="005F45A1"/>
    <w:rsid w:val="005F45CE"/>
    <w:rsid w:val="005F490C"/>
    <w:rsid w:val="005F4A9E"/>
    <w:rsid w:val="005F4AF9"/>
    <w:rsid w:val="005F4BA6"/>
    <w:rsid w:val="005F4D37"/>
    <w:rsid w:val="005F53AC"/>
    <w:rsid w:val="005F5BB6"/>
    <w:rsid w:val="005F5CEA"/>
    <w:rsid w:val="005F6621"/>
    <w:rsid w:val="005F6673"/>
    <w:rsid w:val="005F6BDF"/>
    <w:rsid w:val="005F6C93"/>
    <w:rsid w:val="005F6FDD"/>
    <w:rsid w:val="005F7074"/>
    <w:rsid w:val="005F71BA"/>
    <w:rsid w:val="005F77A5"/>
    <w:rsid w:val="005F7F08"/>
    <w:rsid w:val="005F7F4A"/>
    <w:rsid w:val="005F7FCE"/>
    <w:rsid w:val="00600161"/>
    <w:rsid w:val="00600187"/>
    <w:rsid w:val="00600817"/>
    <w:rsid w:val="00600CF0"/>
    <w:rsid w:val="00600E74"/>
    <w:rsid w:val="00600F7B"/>
    <w:rsid w:val="00601116"/>
    <w:rsid w:val="006013C0"/>
    <w:rsid w:val="0060140B"/>
    <w:rsid w:val="0060146E"/>
    <w:rsid w:val="00601732"/>
    <w:rsid w:val="0060181F"/>
    <w:rsid w:val="0060184A"/>
    <w:rsid w:val="00601860"/>
    <w:rsid w:val="00601D39"/>
    <w:rsid w:val="00601DC5"/>
    <w:rsid w:val="00601FAA"/>
    <w:rsid w:val="00602186"/>
    <w:rsid w:val="006021E1"/>
    <w:rsid w:val="00602225"/>
    <w:rsid w:val="0060251B"/>
    <w:rsid w:val="006026C9"/>
    <w:rsid w:val="00602A3D"/>
    <w:rsid w:val="00602C16"/>
    <w:rsid w:val="00602ED9"/>
    <w:rsid w:val="00603083"/>
    <w:rsid w:val="00603103"/>
    <w:rsid w:val="0060315D"/>
    <w:rsid w:val="0060337C"/>
    <w:rsid w:val="006033AC"/>
    <w:rsid w:val="00603473"/>
    <w:rsid w:val="006034A1"/>
    <w:rsid w:val="006035FE"/>
    <w:rsid w:val="00603774"/>
    <w:rsid w:val="00603A20"/>
    <w:rsid w:val="00603A23"/>
    <w:rsid w:val="00603B41"/>
    <w:rsid w:val="00603BD4"/>
    <w:rsid w:val="00603DE7"/>
    <w:rsid w:val="006040BE"/>
    <w:rsid w:val="00604ADC"/>
    <w:rsid w:val="00604CFD"/>
    <w:rsid w:val="00604D7A"/>
    <w:rsid w:val="00605023"/>
    <w:rsid w:val="00605B95"/>
    <w:rsid w:val="00605E3C"/>
    <w:rsid w:val="00605FAE"/>
    <w:rsid w:val="00606292"/>
    <w:rsid w:val="00606384"/>
    <w:rsid w:val="006064FC"/>
    <w:rsid w:val="00606630"/>
    <w:rsid w:val="006068DD"/>
    <w:rsid w:val="00606918"/>
    <w:rsid w:val="00606C4D"/>
    <w:rsid w:val="0060733F"/>
    <w:rsid w:val="00607610"/>
    <w:rsid w:val="006079BA"/>
    <w:rsid w:val="006079C9"/>
    <w:rsid w:val="00607ADE"/>
    <w:rsid w:val="00607C95"/>
    <w:rsid w:val="00607DFA"/>
    <w:rsid w:val="00607E54"/>
    <w:rsid w:val="0061014E"/>
    <w:rsid w:val="00610224"/>
    <w:rsid w:val="006102BE"/>
    <w:rsid w:val="006102DC"/>
    <w:rsid w:val="006109CE"/>
    <w:rsid w:val="00610B9A"/>
    <w:rsid w:val="00610C7E"/>
    <w:rsid w:val="006117AB"/>
    <w:rsid w:val="00611895"/>
    <w:rsid w:val="00611BB9"/>
    <w:rsid w:val="00611E55"/>
    <w:rsid w:val="00612717"/>
    <w:rsid w:val="006128B2"/>
    <w:rsid w:val="00612A4C"/>
    <w:rsid w:val="00612DAB"/>
    <w:rsid w:val="00612FC5"/>
    <w:rsid w:val="0061300A"/>
    <w:rsid w:val="006131D8"/>
    <w:rsid w:val="00613230"/>
    <w:rsid w:val="00613251"/>
    <w:rsid w:val="0061329E"/>
    <w:rsid w:val="006132EF"/>
    <w:rsid w:val="006133C6"/>
    <w:rsid w:val="0061361C"/>
    <w:rsid w:val="00613741"/>
    <w:rsid w:val="0061391D"/>
    <w:rsid w:val="006141BD"/>
    <w:rsid w:val="006144DC"/>
    <w:rsid w:val="006145B9"/>
    <w:rsid w:val="006147C1"/>
    <w:rsid w:val="00614853"/>
    <w:rsid w:val="00614B71"/>
    <w:rsid w:val="0061549A"/>
    <w:rsid w:val="006157E3"/>
    <w:rsid w:val="00615966"/>
    <w:rsid w:val="00615A63"/>
    <w:rsid w:val="00615A8A"/>
    <w:rsid w:val="00615C40"/>
    <w:rsid w:val="00615D47"/>
    <w:rsid w:val="00616113"/>
    <w:rsid w:val="006164A7"/>
    <w:rsid w:val="00616F87"/>
    <w:rsid w:val="00617214"/>
    <w:rsid w:val="006175E2"/>
    <w:rsid w:val="0061790F"/>
    <w:rsid w:val="00617938"/>
    <w:rsid w:val="00617D86"/>
    <w:rsid w:val="006201FE"/>
    <w:rsid w:val="0062029D"/>
    <w:rsid w:val="006202E3"/>
    <w:rsid w:val="006204B1"/>
    <w:rsid w:val="00620603"/>
    <w:rsid w:val="00620BA9"/>
    <w:rsid w:val="00620DF2"/>
    <w:rsid w:val="00621420"/>
    <w:rsid w:val="00621528"/>
    <w:rsid w:val="00621805"/>
    <w:rsid w:val="00621AC1"/>
    <w:rsid w:val="00621AF4"/>
    <w:rsid w:val="00621C3E"/>
    <w:rsid w:val="00622136"/>
    <w:rsid w:val="0062284F"/>
    <w:rsid w:val="00622E79"/>
    <w:rsid w:val="00622F02"/>
    <w:rsid w:val="00622F1D"/>
    <w:rsid w:val="006234D6"/>
    <w:rsid w:val="00623FDC"/>
    <w:rsid w:val="00624063"/>
    <w:rsid w:val="0062421C"/>
    <w:rsid w:val="0062497C"/>
    <w:rsid w:val="00624B12"/>
    <w:rsid w:val="00624BDA"/>
    <w:rsid w:val="00624D8B"/>
    <w:rsid w:val="0062508D"/>
    <w:rsid w:val="0062528F"/>
    <w:rsid w:val="0062555C"/>
    <w:rsid w:val="00625960"/>
    <w:rsid w:val="00625C49"/>
    <w:rsid w:val="00625D18"/>
    <w:rsid w:val="00625DD2"/>
    <w:rsid w:val="00625E39"/>
    <w:rsid w:val="0062625C"/>
    <w:rsid w:val="00626500"/>
    <w:rsid w:val="00626565"/>
    <w:rsid w:val="0062663F"/>
    <w:rsid w:val="00626764"/>
    <w:rsid w:val="006267AA"/>
    <w:rsid w:val="00626CD7"/>
    <w:rsid w:val="00626CF7"/>
    <w:rsid w:val="00626F7A"/>
    <w:rsid w:val="00626FC6"/>
    <w:rsid w:val="00626FE1"/>
    <w:rsid w:val="00627032"/>
    <w:rsid w:val="0062717B"/>
    <w:rsid w:val="0062717E"/>
    <w:rsid w:val="00627366"/>
    <w:rsid w:val="006274A6"/>
    <w:rsid w:val="006279D6"/>
    <w:rsid w:val="006301D2"/>
    <w:rsid w:val="0063026B"/>
    <w:rsid w:val="006303CE"/>
    <w:rsid w:val="00630620"/>
    <w:rsid w:val="00630AEE"/>
    <w:rsid w:val="006322EC"/>
    <w:rsid w:val="0063241D"/>
    <w:rsid w:val="00632EB7"/>
    <w:rsid w:val="00632FA0"/>
    <w:rsid w:val="006333BD"/>
    <w:rsid w:val="00633548"/>
    <w:rsid w:val="00633BE5"/>
    <w:rsid w:val="00633C15"/>
    <w:rsid w:val="00633C23"/>
    <w:rsid w:val="00633C94"/>
    <w:rsid w:val="00633F57"/>
    <w:rsid w:val="00633FA3"/>
    <w:rsid w:val="00633FC8"/>
    <w:rsid w:val="0063413F"/>
    <w:rsid w:val="00634310"/>
    <w:rsid w:val="00634681"/>
    <w:rsid w:val="00634888"/>
    <w:rsid w:val="00634B28"/>
    <w:rsid w:val="00634C0E"/>
    <w:rsid w:val="00635009"/>
    <w:rsid w:val="0063522E"/>
    <w:rsid w:val="0063547D"/>
    <w:rsid w:val="00635EA0"/>
    <w:rsid w:val="0063633F"/>
    <w:rsid w:val="00636828"/>
    <w:rsid w:val="006369E8"/>
    <w:rsid w:val="00636D8F"/>
    <w:rsid w:val="00636F9E"/>
    <w:rsid w:val="00637081"/>
    <w:rsid w:val="00637373"/>
    <w:rsid w:val="006374DD"/>
    <w:rsid w:val="00637C9D"/>
    <w:rsid w:val="00640012"/>
    <w:rsid w:val="006401B9"/>
    <w:rsid w:val="006401C3"/>
    <w:rsid w:val="006402DC"/>
    <w:rsid w:val="006407DD"/>
    <w:rsid w:val="00640BB9"/>
    <w:rsid w:val="0064108C"/>
    <w:rsid w:val="0064117A"/>
    <w:rsid w:val="006411DE"/>
    <w:rsid w:val="00641232"/>
    <w:rsid w:val="006412D4"/>
    <w:rsid w:val="00641A6D"/>
    <w:rsid w:val="00641A87"/>
    <w:rsid w:val="00641C45"/>
    <w:rsid w:val="00641DAD"/>
    <w:rsid w:val="00642A72"/>
    <w:rsid w:val="006430CC"/>
    <w:rsid w:val="00643299"/>
    <w:rsid w:val="006432B3"/>
    <w:rsid w:val="00643370"/>
    <w:rsid w:val="006433AE"/>
    <w:rsid w:val="00643750"/>
    <w:rsid w:val="00643A00"/>
    <w:rsid w:val="00643D22"/>
    <w:rsid w:val="006441F5"/>
    <w:rsid w:val="0064449D"/>
    <w:rsid w:val="00644954"/>
    <w:rsid w:val="00644BAB"/>
    <w:rsid w:val="00644D64"/>
    <w:rsid w:val="00644D6C"/>
    <w:rsid w:val="00645304"/>
    <w:rsid w:val="00645328"/>
    <w:rsid w:val="0064539F"/>
    <w:rsid w:val="006454B5"/>
    <w:rsid w:val="006456BD"/>
    <w:rsid w:val="00645E43"/>
    <w:rsid w:val="0064637F"/>
    <w:rsid w:val="00646557"/>
    <w:rsid w:val="006468BF"/>
    <w:rsid w:val="00646D00"/>
    <w:rsid w:val="00646DE4"/>
    <w:rsid w:val="00646FCC"/>
    <w:rsid w:val="00647091"/>
    <w:rsid w:val="0064740A"/>
    <w:rsid w:val="0064760A"/>
    <w:rsid w:val="006476C5"/>
    <w:rsid w:val="006477BE"/>
    <w:rsid w:val="006478DE"/>
    <w:rsid w:val="00647BFA"/>
    <w:rsid w:val="00647EC9"/>
    <w:rsid w:val="00650155"/>
    <w:rsid w:val="0065019D"/>
    <w:rsid w:val="0065025E"/>
    <w:rsid w:val="00650384"/>
    <w:rsid w:val="00650528"/>
    <w:rsid w:val="006505C0"/>
    <w:rsid w:val="00650680"/>
    <w:rsid w:val="006506B3"/>
    <w:rsid w:val="0065089C"/>
    <w:rsid w:val="006509F0"/>
    <w:rsid w:val="00650E07"/>
    <w:rsid w:val="00651772"/>
    <w:rsid w:val="00651B0E"/>
    <w:rsid w:val="006525CD"/>
    <w:rsid w:val="00652773"/>
    <w:rsid w:val="0065291C"/>
    <w:rsid w:val="00652C77"/>
    <w:rsid w:val="00652E12"/>
    <w:rsid w:val="006530D8"/>
    <w:rsid w:val="006531A2"/>
    <w:rsid w:val="00653523"/>
    <w:rsid w:val="00653812"/>
    <w:rsid w:val="0065387E"/>
    <w:rsid w:val="006538EA"/>
    <w:rsid w:val="00653BAB"/>
    <w:rsid w:val="00653D48"/>
    <w:rsid w:val="00653FB7"/>
    <w:rsid w:val="00654059"/>
    <w:rsid w:val="0065416B"/>
    <w:rsid w:val="00654280"/>
    <w:rsid w:val="0065444F"/>
    <w:rsid w:val="00654475"/>
    <w:rsid w:val="0065447F"/>
    <w:rsid w:val="0065461E"/>
    <w:rsid w:val="00654944"/>
    <w:rsid w:val="006549AF"/>
    <w:rsid w:val="00654B32"/>
    <w:rsid w:val="006550F5"/>
    <w:rsid w:val="006554B9"/>
    <w:rsid w:val="00655705"/>
    <w:rsid w:val="006558E3"/>
    <w:rsid w:val="00655A3D"/>
    <w:rsid w:val="00655F6E"/>
    <w:rsid w:val="006561FC"/>
    <w:rsid w:val="006565FF"/>
    <w:rsid w:val="006566E7"/>
    <w:rsid w:val="00656940"/>
    <w:rsid w:val="00656A33"/>
    <w:rsid w:val="00656DF5"/>
    <w:rsid w:val="00656F82"/>
    <w:rsid w:val="00656F85"/>
    <w:rsid w:val="006572AB"/>
    <w:rsid w:val="00657760"/>
    <w:rsid w:val="00657C79"/>
    <w:rsid w:val="00657D9B"/>
    <w:rsid w:val="00657F6A"/>
    <w:rsid w:val="00660344"/>
    <w:rsid w:val="0066052F"/>
    <w:rsid w:val="00660B10"/>
    <w:rsid w:val="00660C7E"/>
    <w:rsid w:val="006613F0"/>
    <w:rsid w:val="00661AE0"/>
    <w:rsid w:val="00661E60"/>
    <w:rsid w:val="00661F86"/>
    <w:rsid w:val="00662279"/>
    <w:rsid w:val="00662397"/>
    <w:rsid w:val="006623BE"/>
    <w:rsid w:val="00662414"/>
    <w:rsid w:val="00662431"/>
    <w:rsid w:val="006626B0"/>
    <w:rsid w:val="00662AB3"/>
    <w:rsid w:val="00662DCB"/>
    <w:rsid w:val="00662F10"/>
    <w:rsid w:val="006632B5"/>
    <w:rsid w:val="006633F9"/>
    <w:rsid w:val="006636DF"/>
    <w:rsid w:val="0066373F"/>
    <w:rsid w:val="0066376D"/>
    <w:rsid w:val="00663EA0"/>
    <w:rsid w:val="00663EC4"/>
    <w:rsid w:val="0066403B"/>
    <w:rsid w:val="00664171"/>
    <w:rsid w:val="00664197"/>
    <w:rsid w:val="00664592"/>
    <w:rsid w:val="00664614"/>
    <w:rsid w:val="00664EA4"/>
    <w:rsid w:val="006654B5"/>
    <w:rsid w:val="0066560F"/>
    <w:rsid w:val="00665967"/>
    <w:rsid w:val="00665B9D"/>
    <w:rsid w:val="00665C3E"/>
    <w:rsid w:val="00665F2E"/>
    <w:rsid w:val="00665FDB"/>
    <w:rsid w:val="006662FD"/>
    <w:rsid w:val="00666392"/>
    <w:rsid w:val="0066679B"/>
    <w:rsid w:val="00666C38"/>
    <w:rsid w:val="00666FA9"/>
    <w:rsid w:val="00667049"/>
    <w:rsid w:val="006674F6"/>
    <w:rsid w:val="006677F5"/>
    <w:rsid w:val="00667AC8"/>
    <w:rsid w:val="00667DE3"/>
    <w:rsid w:val="00667E77"/>
    <w:rsid w:val="00667FAB"/>
    <w:rsid w:val="00667FB6"/>
    <w:rsid w:val="00670079"/>
    <w:rsid w:val="006702F2"/>
    <w:rsid w:val="00670579"/>
    <w:rsid w:val="00670B91"/>
    <w:rsid w:val="00670CD4"/>
    <w:rsid w:val="00670DF0"/>
    <w:rsid w:val="00671016"/>
    <w:rsid w:val="00671269"/>
    <w:rsid w:val="00671329"/>
    <w:rsid w:val="006713E2"/>
    <w:rsid w:val="006714C5"/>
    <w:rsid w:val="00671583"/>
    <w:rsid w:val="006715B4"/>
    <w:rsid w:val="006717F5"/>
    <w:rsid w:val="00671B30"/>
    <w:rsid w:val="00671B46"/>
    <w:rsid w:val="00671F2B"/>
    <w:rsid w:val="006724D2"/>
    <w:rsid w:val="006724D3"/>
    <w:rsid w:val="00672528"/>
    <w:rsid w:val="006725A0"/>
    <w:rsid w:val="006725F1"/>
    <w:rsid w:val="00672D56"/>
    <w:rsid w:val="0067354E"/>
    <w:rsid w:val="0067394D"/>
    <w:rsid w:val="006741C1"/>
    <w:rsid w:val="006747ED"/>
    <w:rsid w:val="00674CBF"/>
    <w:rsid w:val="0067506C"/>
    <w:rsid w:val="00675268"/>
    <w:rsid w:val="00675726"/>
    <w:rsid w:val="006757C4"/>
    <w:rsid w:val="00675852"/>
    <w:rsid w:val="00675A75"/>
    <w:rsid w:val="00675B81"/>
    <w:rsid w:val="00675BCE"/>
    <w:rsid w:val="00675FD5"/>
    <w:rsid w:val="0067628F"/>
    <w:rsid w:val="006762D8"/>
    <w:rsid w:val="00676411"/>
    <w:rsid w:val="0067654E"/>
    <w:rsid w:val="006766A2"/>
    <w:rsid w:val="00676CFE"/>
    <w:rsid w:val="00676D2B"/>
    <w:rsid w:val="00677352"/>
    <w:rsid w:val="006774D2"/>
    <w:rsid w:val="0067753A"/>
    <w:rsid w:val="00677E2F"/>
    <w:rsid w:val="00677E37"/>
    <w:rsid w:val="00677FED"/>
    <w:rsid w:val="00680193"/>
    <w:rsid w:val="00680235"/>
    <w:rsid w:val="0068026F"/>
    <w:rsid w:val="006805DE"/>
    <w:rsid w:val="006807ED"/>
    <w:rsid w:val="006815EC"/>
    <w:rsid w:val="006815FE"/>
    <w:rsid w:val="00681780"/>
    <w:rsid w:val="00681EDC"/>
    <w:rsid w:val="00682196"/>
    <w:rsid w:val="006826FF"/>
    <w:rsid w:val="00682B38"/>
    <w:rsid w:val="00682DB8"/>
    <w:rsid w:val="00682F51"/>
    <w:rsid w:val="00682FCB"/>
    <w:rsid w:val="0068312D"/>
    <w:rsid w:val="0068387C"/>
    <w:rsid w:val="00683CA8"/>
    <w:rsid w:val="0068408A"/>
    <w:rsid w:val="00684115"/>
    <w:rsid w:val="006842BD"/>
    <w:rsid w:val="00684B13"/>
    <w:rsid w:val="00684DD6"/>
    <w:rsid w:val="00684E48"/>
    <w:rsid w:val="00684E5C"/>
    <w:rsid w:val="00685289"/>
    <w:rsid w:val="00685D07"/>
    <w:rsid w:val="00685FF4"/>
    <w:rsid w:val="006863A7"/>
    <w:rsid w:val="006865F5"/>
    <w:rsid w:val="0068677C"/>
    <w:rsid w:val="00686A78"/>
    <w:rsid w:val="00686CA1"/>
    <w:rsid w:val="00686CEB"/>
    <w:rsid w:val="0068712D"/>
    <w:rsid w:val="006872B2"/>
    <w:rsid w:val="00687D71"/>
    <w:rsid w:val="00687E4B"/>
    <w:rsid w:val="00687FAF"/>
    <w:rsid w:val="00690263"/>
    <w:rsid w:val="00690452"/>
    <w:rsid w:val="00690B3E"/>
    <w:rsid w:val="00690C04"/>
    <w:rsid w:val="00690FFB"/>
    <w:rsid w:val="00691143"/>
    <w:rsid w:val="006911A9"/>
    <w:rsid w:val="00691687"/>
    <w:rsid w:val="006918CD"/>
    <w:rsid w:val="00691B8E"/>
    <w:rsid w:val="006921C2"/>
    <w:rsid w:val="006922F7"/>
    <w:rsid w:val="00692793"/>
    <w:rsid w:val="00692A9F"/>
    <w:rsid w:val="00692B85"/>
    <w:rsid w:val="00692D16"/>
    <w:rsid w:val="00692E71"/>
    <w:rsid w:val="00693167"/>
    <w:rsid w:val="006931B5"/>
    <w:rsid w:val="00693293"/>
    <w:rsid w:val="006935D3"/>
    <w:rsid w:val="00693601"/>
    <w:rsid w:val="00693A2F"/>
    <w:rsid w:val="00693F7F"/>
    <w:rsid w:val="0069407D"/>
    <w:rsid w:val="0069460A"/>
    <w:rsid w:val="00694AE0"/>
    <w:rsid w:val="00694AF0"/>
    <w:rsid w:val="00694B10"/>
    <w:rsid w:val="00695314"/>
    <w:rsid w:val="006958AD"/>
    <w:rsid w:val="00695A44"/>
    <w:rsid w:val="00695CF1"/>
    <w:rsid w:val="00696446"/>
    <w:rsid w:val="00696776"/>
    <w:rsid w:val="0069703A"/>
    <w:rsid w:val="0069705D"/>
    <w:rsid w:val="0069714A"/>
    <w:rsid w:val="006975F1"/>
    <w:rsid w:val="0069777B"/>
    <w:rsid w:val="00697906"/>
    <w:rsid w:val="00697C4A"/>
    <w:rsid w:val="006A00C3"/>
    <w:rsid w:val="006A0229"/>
    <w:rsid w:val="006A063C"/>
    <w:rsid w:val="006A0821"/>
    <w:rsid w:val="006A08CC"/>
    <w:rsid w:val="006A08D4"/>
    <w:rsid w:val="006A09ED"/>
    <w:rsid w:val="006A0AA2"/>
    <w:rsid w:val="006A0BBC"/>
    <w:rsid w:val="006A0FB9"/>
    <w:rsid w:val="006A1120"/>
    <w:rsid w:val="006A1593"/>
    <w:rsid w:val="006A1682"/>
    <w:rsid w:val="006A1937"/>
    <w:rsid w:val="006A19AB"/>
    <w:rsid w:val="006A200D"/>
    <w:rsid w:val="006A209B"/>
    <w:rsid w:val="006A20FB"/>
    <w:rsid w:val="006A228B"/>
    <w:rsid w:val="006A2455"/>
    <w:rsid w:val="006A2746"/>
    <w:rsid w:val="006A27D1"/>
    <w:rsid w:val="006A2BF5"/>
    <w:rsid w:val="006A2EA5"/>
    <w:rsid w:val="006A2F46"/>
    <w:rsid w:val="006A3096"/>
    <w:rsid w:val="006A3197"/>
    <w:rsid w:val="006A31C6"/>
    <w:rsid w:val="006A3246"/>
    <w:rsid w:val="006A32E6"/>
    <w:rsid w:val="006A3346"/>
    <w:rsid w:val="006A37C6"/>
    <w:rsid w:val="006A38FC"/>
    <w:rsid w:val="006A3A5D"/>
    <w:rsid w:val="006A3FD8"/>
    <w:rsid w:val="006A410D"/>
    <w:rsid w:val="006A49EF"/>
    <w:rsid w:val="006A4B4F"/>
    <w:rsid w:val="006A4DE5"/>
    <w:rsid w:val="006A509A"/>
    <w:rsid w:val="006A50A5"/>
    <w:rsid w:val="006A556A"/>
    <w:rsid w:val="006A587D"/>
    <w:rsid w:val="006A5968"/>
    <w:rsid w:val="006A5A5E"/>
    <w:rsid w:val="006A5B3F"/>
    <w:rsid w:val="006A5B93"/>
    <w:rsid w:val="006A6191"/>
    <w:rsid w:val="006A62A7"/>
    <w:rsid w:val="006A6373"/>
    <w:rsid w:val="006A6511"/>
    <w:rsid w:val="006A6A4D"/>
    <w:rsid w:val="006A6E0A"/>
    <w:rsid w:val="006A6E6A"/>
    <w:rsid w:val="006A7012"/>
    <w:rsid w:val="006A75BE"/>
    <w:rsid w:val="006A76C1"/>
    <w:rsid w:val="006A7711"/>
    <w:rsid w:val="006A7804"/>
    <w:rsid w:val="006A78EA"/>
    <w:rsid w:val="006A7B2F"/>
    <w:rsid w:val="006B020F"/>
    <w:rsid w:val="006B0432"/>
    <w:rsid w:val="006B045F"/>
    <w:rsid w:val="006B05D9"/>
    <w:rsid w:val="006B08BA"/>
    <w:rsid w:val="006B09E0"/>
    <w:rsid w:val="006B0ECE"/>
    <w:rsid w:val="006B10F0"/>
    <w:rsid w:val="006B1243"/>
    <w:rsid w:val="006B12D0"/>
    <w:rsid w:val="006B12F1"/>
    <w:rsid w:val="006B1704"/>
    <w:rsid w:val="006B1ADB"/>
    <w:rsid w:val="006B1D0B"/>
    <w:rsid w:val="006B1E41"/>
    <w:rsid w:val="006B2129"/>
    <w:rsid w:val="006B21BB"/>
    <w:rsid w:val="006B2329"/>
    <w:rsid w:val="006B2683"/>
    <w:rsid w:val="006B28E1"/>
    <w:rsid w:val="006B29AA"/>
    <w:rsid w:val="006B2F6D"/>
    <w:rsid w:val="006B31DE"/>
    <w:rsid w:val="006B3545"/>
    <w:rsid w:val="006B3585"/>
    <w:rsid w:val="006B35BC"/>
    <w:rsid w:val="006B3844"/>
    <w:rsid w:val="006B3A85"/>
    <w:rsid w:val="006B3B65"/>
    <w:rsid w:val="006B3B80"/>
    <w:rsid w:val="006B3B86"/>
    <w:rsid w:val="006B3ECE"/>
    <w:rsid w:val="006B40CE"/>
    <w:rsid w:val="006B4875"/>
    <w:rsid w:val="006B4DF3"/>
    <w:rsid w:val="006B4F78"/>
    <w:rsid w:val="006B55AE"/>
    <w:rsid w:val="006B5656"/>
    <w:rsid w:val="006B599D"/>
    <w:rsid w:val="006B59F7"/>
    <w:rsid w:val="006B5B5B"/>
    <w:rsid w:val="006B5C88"/>
    <w:rsid w:val="006B5E67"/>
    <w:rsid w:val="006B5F65"/>
    <w:rsid w:val="006B610D"/>
    <w:rsid w:val="006B65CA"/>
    <w:rsid w:val="006B660A"/>
    <w:rsid w:val="006B687F"/>
    <w:rsid w:val="006B6A06"/>
    <w:rsid w:val="006B6B6C"/>
    <w:rsid w:val="006B7552"/>
    <w:rsid w:val="006B758C"/>
    <w:rsid w:val="006B7792"/>
    <w:rsid w:val="006B78A1"/>
    <w:rsid w:val="006B7AF3"/>
    <w:rsid w:val="006B7DCA"/>
    <w:rsid w:val="006B7FE7"/>
    <w:rsid w:val="006C003C"/>
    <w:rsid w:val="006C055B"/>
    <w:rsid w:val="006C05CD"/>
    <w:rsid w:val="006C0D1A"/>
    <w:rsid w:val="006C0D2F"/>
    <w:rsid w:val="006C0EB9"/>
    <w:rsid w:val="006C1135"/>
    <w:rsid w:val="006C12C3"/>
    <w:rsid w:val="006C18E3"/>
    <w:rsid w:val="006C196F"/>
    <w:rsid w:val="006C1A46"/>
    <w:rsid w:val="006C1BC3"/>
    <w:rsid w:val="006C23FB"/>
    <w:rsid w:val="006C25B0"/>
    <w:rsid w:val="006C26C9"/>
    <w:rsid w:val="006C2BCA"/>
    <w:rsid w:val="006C34BC"/>
    <w:rsid w:val="006C3763"/>
    <w:rsid w:val="006C3A6A"/>
    <w:rsid w:val="006C3BF9"/>
    <w:rsid w:val="006C424E"/>
    <w:rsid w:val="006C4831"/>
    <w:rsid w:val="006C4B26"/>
    <w:rsid w:val="006C4E55"/>
    <w:rsid w:val="006C51C3"/>
    <w:rsid w:val="006C5205"/>
    <w:rsid w:val="006C5503"/>
    <w:rsid w:val="006C5758"/>
    <w:rsid w:val="006C57FA"/>
    <w:rsid w:val="006C5DD1"/>
    <w:rsid w:val="006C5E8F"/>
    <w:rsid w:val="006C5FB6"/>
    <w:rsid w:val="006C6802"/>
    <w:rsid w:val="006C68C6"/>
    <w:rsid w:val="006C6DD0"/>
    <w:rsid w:val="006C70E4"/>
    <w:rsid w:val="006C7237"/>
    <w:rsid w:val="006C7705"/>
    <w:rsid w:val="006C781D"/>
    <w:rsid w:val="006C784F"/>
    <w:rsid w:val="006C79CF"/>
    <w:rsid w:val="006C7EC8"/>
    <w:rsid w:val="006D002F"/>
    <w:rsid w:val="006D0175"/>
    <w:rsid w:val="006D02B3"/>
    <w:rsid w:val="006D071A"/>
    <w:rsid w:val="006D0A6E"/>
    <w:rsid w:val="006D0F0F"/>
    <w:rsid w:val="006D10D2"/>
    <w:rsid w:val="006D1630"/>
    <w:rsid w:val="006D16DD"/>
    <w:rsid w:val="006D1714"/>
    <w:rsid w:val="006D1BAB"/>
    <w:rsid w:val="006D1C85"/>
    <w:rsid w:val="006D1C8E"/>
    <w:rsid w:val="006D2741"/>
    <w:rsid w:val="006D2CCD"/>
    <w:rsid w:val="006D2D53"/>
    <w:rsid w:val="006D2D80"/>
    <w:rsid w:val="006D2D81"/>
    <w:rsid w:val="006D2ED2"/>
    <w:rsid w:val="006D2EFF"/>
    <w:rsid w:val="006D3078"/>
    <w:rsid w:val="006D3081"/>
    <w:rsid w:val="006D3398"/>
    <w:rsid w:val="006D33EE"/>
    <w:rsid w:val="006D3650"/>
    <w:rsid w:val="006D36B1"/>
    <w:rsid w:val="006D3792"/>
    <w:rsid w:val="006D39B7"/>
    <w:rsid w:val="006D39EC"/>
    <w:rsid w:val="006D421C"/>
    <w:rsid w:val="006D4281"/>
    <w:rsid w:val="006D42DE"/>
    <w:rsid w:val="006D43AC"/>
    <w:rsid w:val="006D450F"/>
    <w:rsid w:val="006D470D"/>
    <w:rsid w:val="006D4807"/>
    <w:rsid w:val="006D484A"/>
    <w:rsid w:val="006D4889"/>
    <w:rsid w:val="006D4D89"/>
    <w:rsid w:val="006D508C"/>
    <w:rsid w:val="006D50D8"/>
    <w:rsid w:val="006D511E"/>
    <w:rsid w:val="006D5758"/>
    <w:rsid w:val="006D59DD"/>
    <w:rsid w:val="006D5A1B"/>
    <w:rsid w:val="006D5A9A"/>
    <w:rsid w:val="006D5F03"/>
    <w:rsid w:val="006D632E"/>
    <w:rsid w:val="006D6350"/>
    <w:rsid w:val="006D66A3"/>
    <w:rsid w:val="006D67D0"/>
    <w:rsid w:val="006D6875"/>
    <w:rsid w:val="006D69C4"/>
    <w:rsid w:val="006D6A05"/>
    <w:rsid w:val="006D6BE4"/>
    <w:rsid w:val="006D6FBB"/>
    <w:rsid w:val="006D713B"/>
    <w:rsid w:val="006D727D"/>
    <w:rsid w:val="006D7661"/>
    <w:rsid w:val="006D7BD1"/>
    <w:rsid w:val="006D7EC9"/>
    <w:rsid w:val="006E0319"/>
    <w:rsid w:val="006E0A13"/>
    <w:rsid w:val="006E0CF4"/>
    <w:rsid w:val="006E0EE5"/>
    <w:rsid w:val="006E0F6E"/>
    <w:rsid w:val="006E0FA8"/>
    <w:rsid w:val="006E1034"/>
    <w:rsid w:val="006E115A"/>
    <w:rsid w:val="006E11C5"/>
    <w:rsid w:val="006E142A"/>
    <w:rsid w:val="006E1828"/>
    <w:rsid w:val="006E224F"/>
    <w:rsid w:val="006E2799"/>
    <w:rsid w:val="006E2925"/>
    <w:rsid w:val="006E2C6C"/>
    <w:rsid w:val="006E30FB"/>
    <w:rsid w:val="006E320F"/>
    <w:rsid w:val="006E34DD"/>
    <w:rsid w:val="006E3625"/>
    <w:rsid w:val="006E38D2"/>
    <w:rsid w:val="006E3B8C"/>
    <w:rsid w:val="006E3EBB"/>
    <w:rsid w:val="006E47EB"/>
    <w:rsid w:val="006E4BF8"/>
    <w:rsid w:val="006E4DF8"/>
    <w:rsid w:val="006E4F49"/>
    <w:rsid w:val="006E5125"/>
    <w:rsid w:val="006E5940"/>
    <w:rsid w:val="006E597B"/>
    <w:rsid w:val="006E618B"/>
    <w:rsid w:val="006E6961"/>
    <w:rsid w:val="006E6A40"/>
    <w:rsid w:val="006E6A56"/>
    <w:rsid w:val="006E6DB0"/>
    <w:rsid w:val="006E6E5D"/>
    <w:rsid w:val="006E6F06"/>
    <w:rsid w:val="006E6FDB"/>
    <w:rsid w:val="006E7370"/>
    <w:rsid w:val="006E739A"/>
    <w:rsid w:val="006E73ED"/>
    <w:rsid w:val="006E7539"/>
    <w:rsid w:val="006E7828"/>
    <w:rsid w:val="006E7CE4"/>
    <w:rsid w:val="006F03A2"/>
    <w:rsid w:val="006F09C6"/>
    <w:rsid w:val="006F0A2E"/>
    <w:rsid w:val="006F0A8F"/>
    <w:rsid w:val="006F0D8C"/>
    <w:rsid w:val="006F0E21"/>
    <w:rsid w:val="006F0E58"/>
    <w:rsid w:val="006F1033"/>
    <w:rsid w:val="006F1177"/>
    <w:rsid w:val="006F1193"/>
    <w:rsid w:val="006F14A3"/>
    <w:rsid w:val="006F1999"/>
    <w:rsid w:val="006F1D51"/>
    <w:rsid w:val="006F1DE2"/>
    <w:rsid w:val="006F1E6E"/>
    <w:rsid w:val="006F1F5B"/>
    <w:rsid w:val="006F24C2"/>
    <w:rsid w:val="006F267E"/>
    <w:rsid w:val="006F29C6"/>
    <w:rsid w:val="006F2A41"/>
    <w:rsid w:val="006F2BC4"/>
    <w:rsid w:val="006F2CA4"/>
    <w:rsid w:val="006F2F7A"/>
    <w:rsid w:val="006F306A"/>
    <w:rsid w:val="006F3207"/>
    <w:rsid w:val="006F335A"/>
    <w:rsid w:val="006F3A91"/>
    <w:rsid w:val="006F3B11"/>
    <w:rsid w:val="006F3C06"/>
    <w:rsid w:val="006F42FB"/>
    <w:rsid w:val="006F4390"/>
    <w:rsid w:val="006F43B1"/>
    <w:rsid w:val="006F44C7"/>
    <w:rsid w:val="006F4598"/>
    <w:rsid w:val="006F470E"/>
    <w:rsid w:val="006F48C4"/>
    <w:rsid w:val="006F4976"/>
    <w:rsid w:val="006F4C74"/>
    <w:rsid w:val="006F4D6B"/>
    <w:rsid w:val="006F4D83"/>
    <w:rsid w:val="006F4F08"/>
    <w:rsid w:val="006F51E9"/>
    <w:rsid w:val="006F5476"/>
    <w:rsid w:val="006F560C"/>
    <w:rsid w:val="006F5692"/>
    <w:rsid w:val="006F5A60"/>
    <w:rsid w:val="006F5AF5"/>
    <w:rsid w:val="006F5C04"/>
    <w:rsid w:val="006F6229"/>
    <w:rsid w:val="006F67B8"/>
    <w:rsid w:val="006F68A2"/>
    <w:rsid w:val="006F6EAD"/>
    <w:rsid w:val="006F6F5A"/>
    <w:rsid w:val="006F7058"/>
    <w:rsid w:val="006F7089"/>
    <w:rsid w:val="006F71D9"/>
    <w:rsid w:val="006F7231"/>
    <w:rsid w:val="006F74A8"/>
    <w:rsid w:val="006F760D"/>
    <w:rsid w:val="006F78DE"/>
    <w:rsid w:val="006F7AE1"/>
    <w:rsid w:val="006F7C29"/>
    <w:rsid w:val="006F7DD2"/>
    <w:rsid w:val="00700774"/>
    <w:rsid w:val="0070079D"/>
    <w:rsid w:val="00700A55"/>
    <w:rsid w:val="00700E9D"/>
    <w:rsid w:val="00700EEA"/>
    <w:rsid w:val="00700F2A"/>
    <w:rsid w:val="007010FB"/>
    <w:rsid w:val="007011FB"/>
    <w:rsid w:val="00701295"/>
    <w:rsid w:val="0070145A"/>
    <w:rsid w:val="0070175C"/>
    <w:rsid w:val="007018BB"/>
    <w:rsid w:val="007019B2"/>
    <w:rsid w:val="00701B77"/>
    <w:rsid w:val="00701EA1"/>
    <w:rsid w:val="00701EC4"/>
    <w:rsid w:val="007021D0"/>
    <w:rsid w:val="00702897"/>
    <w:rsid w:val="00702911"/>
    <w:rsid w:val="00702ADB"/>
    <w:rsid w:val="00702ADD"/>
    <w:rsid w:val="00702C2C"/>
    <w:rsid w:val="00702D22"/>
    <w:rsid w:val="0070343E"/>
    <w:rsid w:val="007037C1"/>
    <w:rsid w:val="0070384F"/>
    <w:rsid w:val="00703B65"/>
    <w:rsid w:val="00703FC6"/>
    <w:rsid w:val="00703FDA"/>
    <w:rsid w:val="00703FF2"/>
    <w:rsid w:val="0070407C"/>
    <w:rsid w:val="007041FC"/>
    <w:rsid w:val="007049F0"/>
    <w:rsid w:val="00704D28"/>
    <w:rsid w:val="00704D70"/>
    <w:rsid w:val="00704DF5"/>
    <w:rsid w:val="00704EEA"/>
    <w:rsid w:val="007050FE"/>
    <w:rsid w:val="007052D6"/>
    <w:rsid w:val="00705817"/>
    <w:rsid w:val="00705B96"/>
    <w:rsid w:val="00705E0F"/>
    <w:rsid w:val="00705FCD"/>
    <w:rsid w:val="00705FF3"/>
    <w:rsid w:val="00706260"/>
    <w:rsid w:val="0070636E"/>
    <w:rsid w:val="0070653C"/>
    <w:rsid w:val="0070657F"/>
    <w:rsid w:val="00706857"/>
    <w:rsid w:val="007069D4"/>
    <w:rsid w:val="00706A78"/>
    <w:rsid w:val="00706DAE"/>
    <w:rsid w:val="00706FEC"/>
    <w:rsid w:val="0070700C"/>
    <w:rsid w:val="0070737E"/>
    <w:rsid w:val="007075A4"/>
    <w:rsid w:val="007076D0"/>
    <w:rsid w:val="00707B3D"/>
    <w:rsid w:val="00707B6E"/>
    <w:rsid w:val="00707BD8"/>
    <w:rsid w:val="00707C36"/>
    <w:rsid w:val="00707C61"/>
    <w:rsid w:val="00707D04"/>
    <w:rsid w:val="00707E35"/>
    <w:rsid w:val="00707EDD"/>
    <w:rsid w:val="007106EE"/>
    <w:rsid w:val="00710A5C"/>
    <w:rsid w:val="00710A6A"/>
    <w:rsid w:val="00710BD5"/>
    <w:rsid w:val="00710C6A"/>
    <w:rsid w:val="00711023"/>
    <w:rsid w:val="0071123E"/>
    <w:rsid w:val="00711717"/>
    <w:rsid w:val="00711B45"/>
    <w:rsid w:val="00711BD0"/>
    <w:rsid w:val="00711E13"/>
    <w:rsid w:val="00711E97"/>
    <w:rsid w:val="00712188"/>
    <w:rsid w:val="00712358"/>
    <w:rsid w:val="0071261D"/>
    <w:rsid w:val="00712698"/>
    <w:rsid w:val="0071271B"/>
    <w:rsid w:val="007128E9"/>
    <w:rsid w:val="00712AA1"/>
    <w:rsid w:val="00712BD2"/>
    <w:rsid w:val="007131EE"/>
    <w:rsid w:val="007132D4"/>
    <w:rsid w:val="007135B4"/>
    <w:rsid w:val="00713A73"/>
    <w:rsid w:val="00713D12"/>
    <w:rsid w:val="00713F3E"/>
    <w:rsid w:val="00714069"/>
    <w:rsid w:val="00714246"/>
    <w:rsid w:val="00714249"/>
    <w:rsid w:val="00714403"/>
    <w:rsid w:val="0071456E"/>
    <w:rsid w:val="007152FA"/>
    <w:rsid w:val="00715560"/>
    <w:rsid w:val="00715561"/>
    <w:rsid w:val="007156AE"/>
    <w:rsid w:val="0071590F"/>
    <w:rsid w:val="007161CA"/>
    <w:rsid w:val="00716BA2"/>
    <w:rsid w:val="00716BDF"/>
    <w:rsid w:val="00716BEE"/>
    <w:rsid w:val="00716DD0"/>
    <w:rsid w:val="00716F36"/>
    <w:rsid w:val="00716FEB"/>
    <w:rsid w:val="00717006"/>
    <w:rsid w:val="007173C4"/>
    <w:rsid w:val="007175CC"/>
    <w:rsid w:val="00717643"/>
    <w:rsid w:val="00717694"/>
    <w:rsid w:val="007179B6"/>
    <w:rsid w:val="00717B79"/>
    <w:rsid w:val="007202E2"/>
    <w:rsid w:val="00720486"/>
    <w:rsid w:val="007207EE"/>
    <w:rsid w:val="00720979"/>
    <w:rsid w:val="00720A90"/>
    <w:rsid w:val="00720E30"/>
    <w:rsid w:val="00721806"/>
    <w:rsid w:val="00721824"/>
    <w:rsid w:val="007218A7"/>
    <w:rsid w:val="00721DA0"/>
    <w:rsid w:val="007225ED"/>
    <w:rsid w:val="00722759"/>
    <w:rsid w:val="0072286E"/>
    <w:rsid w:val="007228C4"/>
    <w:rsid w:val="007229E6"/>
    <w:rsid w:val="00722B15"/>
    <w:rsid w:val="00722CB8"/>
    <w:rsid w:val="00722D10"/>
    <w:rsid w:val="00722FE1"/>
    <w:rsid w:val="00723027"/>
    <w:rsid w:val="007230B2"/>
    <w:rsid w:val="00723127"/>
    <w:rsid w:val="007231B5"/>
    <w:rsid w:val="00723957"/>
    <w:rsid w:val="00723C42"/>
    <w:rsid w:val="0072419C"/>
    <w:rsid w:val="0072428C"/>
    <w:rsid w:val="00724372"/>
    <w:rsid w:val="00725068"/>
    <w:rsid w:val="00725410"/>
    <w:rsid w:val="00725534"/>
    <w:rsid w:val="00725855"/>
    <w:rsid w:val="007259C5"/>
    <w:rsid w:val="007259CD"/>
    <w:rsid w:val="00725D4D"/>
    <w:rsid w:val="00725DAA"/>
    <w:rsid w:val="00725E98"/>
    <w:rsid w:val="007269AB"/>
    <w:rsid w:val="00726D62"/>
    <w:rsid w:val="00726E94"/>
    <w:rsid w:val="0072714A"/>
    <w:rsid w:val="0072716F"/>
    <w:rsid w:val="007273D7"/>
    <w:rsid w:val="0072746D"/>
    <w:rsid w:val="00727534"/>
    <w:rsid w:val="007279F5"/>
    <w:rsid w:val="00727B0D"/>
    <w:rsid w:val="00727B97"/>
    <w:rsid w:val="00727E40"/>
    <w:rsid w:val="00730195"/>
    <w:rsid w:val="00730370"/>
    <w:rsid w:val="00730554"/>
    <w:rsid w:val="007305F8"/>
    <w:rsid w:val="007306E8"/>
    <w:rsid w:val="00730846"/>
    <w:rsid w:val="00730938"/>
    <w:rsid w:val="007309FC"/>
    <w:rsid w:val="00730D22"/>
    <w:rsid w:val="0073121D"/>
    <w:rsid w:val="007312CD"/>
    <w:rsid w:val="007313AD"/>
    <w:rsid w:val="0073142C"/>
    <w:rsid w:val="00731C75"/>
    <w:rsid w:val="00731CFF"/>
    <w:rsid w:val="00731EBD"/>
    <w:rsid w:val="007323FD"/>
    <w:rsid w:val="007324E6"/>
    <w:rsid w:val="0073257E"/>
    <w:rsid w:val="007325BF"/>
    <w:rsid w:val="007325C0"/>
    <w:rsid w:val="007326D2"/>
    <w:rsid w:val="00732841"/>
    <w:rsid w:val="00732B41"/>
    <w:rsid w:val="00732DFD"/>
    <w:rsid w:val="00733440"/>
    <w:rsid w:val="0073354A"/>
    <w:rsid w:val="00733636"/>
    <w:rsid w:val="00733644"/>
    <w:rsid w:val="00733797"/>
    <w:rsid w:val="00733C27"/>
    <w:rsid w:val="00733CD9"/>
    <w:rsid w:val="00733F6B"/>
    <w:rsid w:val="007340CE"/>
    <w:rsid w:val="007342AE"/>
    <w:rsid w:val="007345DF"/>
    <w:rsid w:val="007346A1"/>
    <w:rsid w:val="007347D0"/>
    <w:rsid w:val="00734A59"/>
    <w:rsid w:val="00735208"/>
    <w:rsid w:val="007353F8"/>
    <w:rsid w:val="007356E7"/>
    <w:rsid w:val="00735FFA"/>
    <w:rsid w:val="00736296"/>
    <w:rsid w:val="0073649A"/>
    <w:rsid w:val="007365C4"/>
    <w:rsid w:val="00736968"/>
    <w:rsid w:val="007369CF"/>
    <w:rsid w:val="00737187"/>
    <w:rsid w:val="00737496"/>
    <w:rsid w:val="0073785F"/>
    <w:rsid w:val="00737B2E"/>
    <w:rsid w:val="00737CFC"/>
    <w:rsid w:val="00737D85"/>
    <w:rsid w:val="00737E65"/>
    <w:rsid w:val="00737F62"/>
    <w:rsid w:val="0074041F"/>
    <w:rsid w:val="00740608"/>
    <w:rsid w:val="007407FC"/>
    <w:rsid w:val="00740B8C"/>
    <w:rsid w:val="00740D61"/>
    <w:rsid w:val="00740F69"/>
    <w:rsid w:val="007410D1"/>
    <w:rsid w:val="007410F5"/>
    <w:rsid w:val="00741509"/>
    <w:rsid w:val="00741811"/>
    <w:rsid w:val="0074183F"/>
    <w:rsid w:val="00741A5C"/>
    <w:rsid w:val="00741DC2"/>
    <w:rsid w:val="00741EE9"/>
    <w:rsid w:val="007421B2"/>
    <w:rsid w:val="007421C1"/>
    <w:rsid w:val="00742CEA"/>
    <w:rsid w:val="00742EEE"/>
    <w:rsid w:val="0074316A"/>
    <w:rsid w:val="00743499"/>
    <w:rsid w:val="007436B9"/>
    <w:rsid w:val="00743AB3"/>
    <w:rsid w:val="00743FF3"/>
    <w:rsid w:val="00744498"/>
    <w:rsid w:val="00744521"/>
    <w:rsid w:val="00744574"/>
    <w:rsid w:val="007446D7"/>
    <w:rsid w:val="00744C68"/>
    <w:rsid w:val="00744ED8"/>
    <w:rsid w:val="0074505B"/>
    <w:rsid w:val="007453C5"/>
    <w:rsid w:val="00745528"/>
    <w:rsid w:val="007456A1"/>
    <w:rsid w:val="007458AC"/>
    <w:rsid w:val="00745A74"/>
    <w:rsid w:val="00745E6E"/>
    <w:rsid w:val="00746047"/>
    <w:rsid w:val="00746127"/>
    <w:rsid w:val="00746318"/>
    <w:rsid w:val="00746346"/>
    <w:rsid w:val="007464C8"/>
    <w:rsid w:val="007466DB"/>
    <w:rsid w:val="007469DF"/>
    <w:rsid w:val="0074766C"/>
    <w:rsid w:val="007478B9"/>
    <w:rsid w:val="00747C73"/>
    <w:rsid w:val="00747F72"/>
    <w:rsid w:val="007500BB"/>
    <w:rsid w:val="0075017B"/>
    <w:rsid w:val="00750256"/>
    <w:rsid w:val="00750490"/>
    <w:rsid w:val="00750521"/>
    <w:rsid w:val="00750894"/>
    <w:rsid w:val="007511F4"/>
    <w:rsid w:val="007514B4"/>
    <w:rsid w:val="0075170F"/>
    <w:rsid w:val="00751A9E"/>
    <w:rsid w:val="00751ABF"/>
    <w:rsid w:val="00751F34"/>
    <w:rsid w:val="007524AF"/>
    <w:rsid w:val="007524D6"/>
    <w:rsid w:val="00752645"/>
    <w:rsid w:val="0075270C"/>
    <w:rsid w:val="00752C56"/>
    <w:rsid w:val="00752FB7"/>
    <w:rsid w:val="007531A4"/>
    <w:rsid w:val="0075345E"/>
    <w:rsid w:val="00753B9B"/>
    <w:rsid w:val="00753BAD"/>
    <w:rsid w:val="00753CB8"/>
    <w:rsid w:val="00753E0B"/>
    <w:rsid w:val="00754153"/>
    <w:rsid w:val="007545F7"/>
    <w:rsid w:val="0075493C"/>
    <w:rsid w:val="00754E3A"/>
    <w:rsid w:val="00754E9D"/>
    <w:rsid w:val="00755398"/>
    <w:rsid w:val="00755B83"/>
    <w:rsid w:val="00755DBA"/>
    <w:rsid w:val="0075602B"/>
    <w:rsid w:val="00756641"/>
    <w:rsid w:val="00757468"/>
    <w:rsid w:val="00757481"/>
    <w:rsid w:val="00757883"/>
    <w:rsid w:val="007578B8"/>
    <w:rsid w:val="00757953"/>
    <w:rsid w:val="00757969"/>
    <w:rsid w:val="00757BBF"/>
    <w:rsid w:val="00757C33"/>
    <w:rsid w:val="00757CB0"/>
    <w:rsid w:val="00757E06"/>
    <w:rsid w:val="00760354"/>
    <w:rsid w:val="007603F1"/>
    <w:rsid w:val="007605A0"/>
    <w:rsid w:val="00760665"/>
    <w:rsid w:val="00760728"/>
    <w:rsid w:val="00760C39"/>
    <w:rsid w:val="00761411"/>
    <w:rsid w:val="00761679"/>
    <w:rsid w:val="00761874"/>
    <w:rsid w:val="00761B12"/>
    <w:rsid w:val="00761FA2"/>
    <w:rsid w:val="007625D1"/>
    <w:rsid w:val="00762687"/>
    <w:rsid w:val="00762DBE"/>
    <w:rsid w:val="0076357A"/>
    <w:rsid w:val="00763A37"/>
    <w:rsid w:val="00764127"/>
    <w:rsid w:val="007641C5"/>
    <w:rsid w:val="0076427F"/>
    <w:rsid w:val="00764711"/>
    <w:rsid w:val="00764B17"/>
    <w:rsid w:val="00764E06"/>
    <w:rsid w:val="00764F9B"/>
    <w:rsid w:val="00765163"/>
    <w:rsid w:val="00765282"/>
    <w:rsid w:val="007652BF"/>
    <w:rsid w:val="007653C4"/>
    <w:rsid w:val="007656C4"/>
    <w:rsid w:val="0076586D"/>
    <w:rsid w:val="00765893"/>
    <w:rsid w:val="00765922"/>
    <w:rsid w:val="0076594E"/>
    <w:rsid w:val="00765F21"/>
    <w:rsid w:val="007661F9"/>
    <w:rsid w:val="007666D6"/>
    <w:rsid w:val="00766992"/>
    <w:rsid w:val="00767013"/>
    <w:rsid w:val="0076716A"/>
    <w:rsid w:val="00767887"/>
    <w:rsid w:val="00767B6E"/>
    <w:rsid w:val="00767B75"/>
    <w:rsid w:val="00767E37"/>
    <w:rsid w:val="00767EFF"/>
    <w:rsid w:val="0077000B"/>
    <w:rsid w:val="0077018D"/>
    <w:rsid w:val="0077040F"/>
    <w:rsid w:val="00770410"/>
    <w:rsid w:val="007706BC"/>
    <w:rsid w:val="007708E2"/>
    <w:rsid w:val="007709C4"/>
    <w:rsid w:val="00770A7C"/>
    <w:rsid w:val="00770AE5"/>
    <w:rsid w:val="00771045"/>
    <w:rsid w:val="007712CC"/>
    <w:rsid w:val="0077147E"/>
    <w:rsid w:val="00771721"/>
    <w:rsid w:val="007718CD"/>
    <w:rsid w:val="00771921"/>
    <w:rsid w:val="00771CF0"/>
    <w:rsid w:val="00771DE5"/>
    <w:rsid w:val="00771F38"/>
    <w:rsid w:val="00771F3B"/>
    <w:rsid w:val="0077207F"/>
    <w:rsid w:val="00772139"/>
    <w:rsid w:val="00772273"/>
    <w:rsid w:val="007723D5"/>
    <w:rsid w:val="007729AC"/>
    <w:rsid w:val="007729D1"/>
    <w:rsid w:val="00772D71"/>
    <w:rsid w:val="00772DAE"/>
    <w:rsid w:val="007731E4"/>
    <w:rsid w:val="007734CE"/>
    <w:rsid w:val="0077364C"/>
    <w:rsid w:val="007737D2"/>
    <w:rsid w:val="00773A75"/>
    <w:rsid w:val="00773ABF"/>
    <w:rsid w:val="00773B1F"/>
    <w:rsid w:val="00773B2F"/>
    <w:rsid w:val="00773C9D"/>
    <w:rsid w:val="007741C3"/>
    <w:rsid w:val="0077426D"/>
    <w:rsid w:val="007746A0"/>
    <w:rsid w:val="00774ABB"/>
    <w:rsid w:val="00774BAC"/>
    <w:rsid w:val="00774C25"/>
    <w:rsid w:val="00774EE2"/>
    <w:rsid w:val="007752AF"/>
    <w:rsid w:val="0077569D"/>
    <w:rsid w:val="00775973"/>
    <w:rsid w:val="00775D0A"/>
    <w:rsid w:val="00775E15"/>
    <w:rsid w:val="0077601A"/>
    <w:rsid w:val="007760C5"/>
    <w:rsid w:val="00776210"/>
    <w:rsid w:val="00776609"/>
    <w:rsid w:val="00776612"/>
    <w:rsid w:val="0077679D"/>
    <w:rsid w:val="0077690B"/>
    <w:rsid w:val="00776930"/>
    <w:rsid w:val="00776FDE"/>
    <w:rsid w:val="00777067"/>
    <w:rsid w:val="007771F6"/>
    <w:rsid w:val="0077765F"/>
    <w:rsid w:val="0077788A"/>
    <w:rsid w:val="00777B8D"/>
    <w:rsid w:val="00777C00"/>
    <w:rsid w:val="00777C8F"/>
    <w:rsid w:val="00777CB8"/>
    <w:rsid w:val="00777DA6"/>
    <w:rsid w:val="00777E3E"/>
    <w:rsid w:val="007802C1"/>
    <w:rsid w:val="0078049D"/>
    <w:rsid w:val="007805E6"/>
    <w:rsid w:val="007806D1"/>
    <w:rsid w:val="007807DE"/>
    <w:rsid w:val="00780805"/>
    <w:rsid w:val="00780848"/>
    <w:rsid w:val="0078107F"/>
    <w:rsid w:val="007810F5"/>
    <w:rsid w:val="00781870"/>
    <w:rsid w:val="00781879"/>
    <w:rsid w:val="00781A80"/>
    <w:rsid w:val="00781B1C"/>
    <w:rsid w:val="00781CD0"/>
    <w:rsid w:val="00781CF4"/>
    <w:rsid w:val="0078253E"/>
    <w:rsid w:val="00783091"/>
    <w:rsid w:val="00783199"/>
    <w:rsid w:val="00783665"/>
    <w:rsid w:val="00783705"/>
    <w:rsid w:val="007837EB"/>
    <w:rsid w:val="00783B32"/>
    <w:rsid w:val="00783B51"/>
    <w:rsid w:val="00783BF6"/>
    <w:rsid w:val="00783CF2"/>
    <w:rsid w:val="00783E63"/>
    <w:rsid w:val="00783E7B"/>
    <w:rsid w:val="007840A7"/>
    <w:rsid w:val="00784196"/>
    <w:rsid w:val="00784392"/>
    <w:rsid w:val="007845F7"/>
    <w:rsid w:val="007846D9"/>
    <w:rsid w:val="007847B5"/>
    <w:rsid w:val="00784BEB"/>
    <w:rsid w:val="00784FBF"/>
    <w:rsid w:val="00785178"/>
    <w:rsid w:val="00785263"/>
    <w:rsid w:val="007853A0"/>
    <w:rsid w:val="007854F5"/>
    <w:rsid w:val="00785816"/>
    <w:rsid w:val="00785835"/>
    <w:rsid w:val="00785D07"/>
    <w:rsid w:val="00785DEF"/>
    <w:rsid w:val="00786E3E"/>
    <w:rsid w:val="00786E4D"/>
    <w:rsid w:val="00787069"/>
    <w:rsid w:val="007874B2"/>
    <w:rsid w:val="00787B12"/>
    <w:rsid w:val="00787BC1"/>
    <w:rsid w:val="00787EFE"/>
    <w:rsid w:val="00790532"/>
    <w:rsid w:val="00790614"/>
    <w:rsid w:val="00790857"/>
    <w:rsid w:val="00790A53"/>
    <w:rsid w:val="00790BF4"/>
    <w:rsid w:val="00790EF4"/>
    <w:rsid w:val="00790F4C"/>
    <w:rsid w:val="007914D4"/>
    <w:rsid w:val="00791621"/>
    <w:rsid w:val="00791637"/>
    <w:rsid w:val="007916C6"/>
    <w:rsid w:val="00791701"/>
    <w:rsid w:val="00791833"/>
    <w:rsid w:val="0079184C"/>
    <w:rsid w:val="007921E9"/>
    <w:rsid w:val="007923F3"/>
    <w:rsid w:val="00792B43"/>
    <w:rsid w:val="00792C9A"/>
    <w:rsid w:val="007933FA"/>
    <w:rsid w:val="0079341C"/>
    <w:rsid w:val="007938EB"/>
    <w:rsid w:val="00793A6A"/>
    <w:rsid w:val="00793E32"/>
    <w:rsid w:val="007941E0"/>
    <w:rsid w:val="007941EA"/>
    <w:rsid w:val="00794496"/>
    <w:rsid w:val="007944F1"/>
    <w:rsid w:val="0079457D"/>
    <w:rsid w:val="00794609"/>
    <w:rsid w:val="007946D7"/>
    <w:rsid w:val="00794C3F"/>
    <w:rsid w:val="00794CB6"/>
    <w:rsid w:val="00794D60"/>
    <w:rsid w:val="00794F5C"/>
    <w:rsid w:val="00795090"/>
    <w:rsid w:val="007950E5"/>
    <w:rsid w:val="007952BE"/>
    <w:rsid w:val="00795720"/>
    <w:rsid w:val="00795A9B"/>
    <w:rsid w:val="00795D62"/>
    <w:rsid w:val="00795E36"/>
    <w:rsid w:val="00796036"/>
    <w:rsid w:val="0079635D"/>
    <w:rsid w:val="0079651B"/>
    <w:rsid w:val="007969D2"/>
    <w:rsid w:val="007969DC"/>
    <w:rsid w:val="00796C49"/>
    <w:rsid w:val="00796D0C"/>
    <w:rsid w:val="00796DC0"/>
    <w:rsid w:val="00797447"/>
    <w:rsid w:val="007975CB"/>
    <w:rsid w:val="00797DCB"/>
    <w:rsid w:val="007A05E0"/>
    <w:rsid w:val="007A0606"/>
    <w:rsid w:val="007A089F"/>
    <w:rsid w:val="007A0DA4"/>
    <w:rsid w:val="007A0FD5"/>
    <w:rsid w:val="007A1A1B"/>
    <w:rsid w:val="007A1EF5"/>
    <w:rsid w:val="007A21A4"/>
    <w:rsid w:val="007A21B8"/>
    <w:rsid w:val="007A22B6"/>
    <w:rsid w:val="007A2350"/>
    <w:rsid w:val="007A23A5"/>
    <w:rsid w:val="007A241B"/>
    <w:rsid w:val="007A268B"/>
    <w:rsid w:val="007A2C2A"/>
    <w:rsid w:val="007A2CAE"/>
    <w:rsid w:val="007A3187"/>
    <w:rsid w:val="007A3831"/>
    <w:rsid w:val="007A396A"/>
    <w:rsid w:val="007A3B09"/>
    <w:rsid w:val="007A3B55"/>
    <w:rsid w:val="007A3D1B"/>
    <w:rsid w:val="007A3D7E"/>
    <w:rsid w:val="007A46F5"/>
    <w:rsid w:val="007A485B"/>
    <w:rsid w:val="007A4ABD"/>
    <w:rsid w:val="007A4B72"/>
    <w:rsid w:val="007A4D25"/>
    <w:rsid w:val="007A5286"/>
    <w:rsid w:val="007A52F7"/>
    <w:rsid w:val="007A5379"/>
    <w:rsid w:val="007A5457"/>
    <w:rsid w:val="007A6172"/>
    <w:rsid w:val="007A61E3"/>
    <w:rsid w:val="007A6539"/>
    <w:rsid w:val="007A68C3"/>
    <w:rsid w:val="007A6A6E"/>
    <w:rsid w:val="007A6CAE"/>
    <w:rsid w:val="007A6D75"/>
    <w:rsid w:val="007A6D80"/>
    <w:rsid w:val="007A6EAB"/>
    <w:rsid w:val="007A6F74"/>
    <w:rsid w:val="007A750A"/>
    <w:rsid w:val="007A751A"/>
    <w:rsid w:val="007A769D"/>
    <w:rsid w:val="007A7B62"/>
    <w:rsid w:val="007A7EDE"/>
    <w:rsid w:val="007B013B"/>
    <w:rsid w:val="007B03A7"/>
    <w:rsid w:val="007B03C0"/>
    <w:rsid w:val="007B060B"/>
    <w:rsid w:val="007B0656"/>
    <w:rsid w:val="007B0732"/>
    <w:rsid w:val="007B07B8"/>
    <w:rsid w:val="007B093B"/>
    <w:rsid w:val="007B0D06"/>
    <w:rsid w:val="007B11FE"/>
    <w:rsid w:val="007B15C7"/>
    <w:rsid w:val="007B15F4"/>
    <w:rsid w:val="007B1C8D"/>
    <w:rsid w:val="007B2133"/>
    <w:rsid w:val="007B2428"/>
    <w:rsid w:val="007B2862"/>
    <w:rsid w:val="007B2877"/>
    <w:rsid w:val="007B2916"/>
    <w:rsid w:val="007B2A16"/>
    <w:rsid w:val="007B2A50"/>
    <w:rsid w:val="007B2C84"/>
    <w:rsid w:val="007B2E99"/>
    <w:rsid w:val="007B325B"/>
    <w:rsid w:val="007B35F8"/>
    <w:rsid w:val="007B39B5"/>
    <w:rsid w:val="007B3BE9"/>
    <w:rsid w:val="007B3D02"/>
    <w:rsid w:val="007B4175"/>
    <w:rsid w:val="007B4595"/>
    <w:rsid w:val="007B4EAF"/>
    <w:rsid w:val="007B4EF8"/>
    <w:rsid w:val="007B54A1"/>
    <w:rsid w:val="007B5503"/>
    <w:rsid w:val="007B5826"/>
    <w:rsid w:val="007B5953"/>
    <w:rsid w:val="007B5BA1"/>
    <w:rsid w:val="007B5C44"/>
    <w:rsid w:val="007B5D5F"/>
    <w:rsid w:val="007B5F65"/>
    <w:rsid w:val="007B5FF3"/>
    <w:rsid w:val="007B6615"/>
    <w:rsid w:val="007B680D"/>
    <w:rsid w:val="007B6824"/>
    <w:rsid w:val="007B68BE"/>
    <w:rsid w:val="007B68CD"/>
    <w:rsid w:val="007B6914"/>
    <w:rsid w:val="007B6995"/>
    <w:rsid w:val="007B6B2E"/>
    <w:rsid w:val="007B716D"/>
    <w:rsid w:val="007B71C6"/>
    <w:rsid w:val="007B727F"/>
    <w:rsid w:val="007B72AD"/>
    <w:rsid w:val="007B7417"/>
    <w:rsid w:val="007B77C6"/>
    <w:rsid w:val="007C004B"/>
    <w:rsid w:val="007C03FC"/>
    <w:rsid w:val="007C07C2"/>
    <w:rsid w:val="007C0C31"/>
    <w:rsid w:val="007C0D58"/>
    <w:rsid w:val="007C0E41"/>
    <w:rsid w:val="007C0FCA"/>
    <w:rsid w:val="007C1094"/>
    <w:rsid w:val="007C1295"/>
    <w:rsid w:val="007C12DC"/>
    <w:rsid w:val="007C1465"/>
    <w:rsid w:val="007C14B8"/>
    <w:rsid w:val="007C18C7"/>
    <w:rsid w:val="007C1B25"/>
    <w:rsid w:val="007C1CEE"/>
    <w:rsid w:val="007C202D"/>
    <w:rsid w:val="007C244F"/>
    <w:rsid w:val="007C2661"/>
    <w:rsid w:val="007C27FC"/>
    <w:rsid w:val="007C287C"/>
    <w:rsid w:val="007C2C49"/>
    <w:rsid w:val="007C2DB1"/>
    <w:rsid w:val="007C2F9A"/>
    <w:rsid w:val="007C368C"/>
    <w:rsid w:val="007C3906"/>
    <w:rsid w:val="007C3B95"/>
    <w:rsid w:val="007C3C28"/>
    <w:rsid w:val="007C3CF8"/>
    <w:rsid w:val="007C3E8D"/>
    <w:rsid w:val="007C409C"/>
    <w:rsid w:val="007C40EE"/>
    <w:rsid w:val="007C41E4"/>
    <w:rsid w:val="007C44C5"/>
    <w:rsid w:val="007C4867"/>
    <w:rsid w:val="007C4C4E"/>
    <w:rsid w:val="007C50A0"/>
    <w:rsid w:val="007C5148"/>
    <w:rsid w:val="007C5884"/>
    <w:rsid w:val="007C5966"/>
    <w:rsid w:val="007C5CDB"/>
    <w:rsid w:val="007C5FCF"/>
    <w:rsid w:val="007C63BC"/>
    <w:rsid w:val="007C64F4"/>
    <w:rsid w:val="007C682E"/>
    <w:rsid w:val="007C6A1F"/>
    <w:rsid w:val="007C6A8A"/>
    <w:rsid w:val="007C6B75"/>
    <w:rsid w:val="007C6D63"/>
    <w:rsid w:val="007C6E68"/>
    <w:rsid w:val="007C6FCA"/>
    <w:rsid w:val="007C709F"/>
    <w:rsid w:val="007C7418"/>
    <w:rsid w:val="007C7542"/>
    <w:rsid w:val="007C762C"/>
    <w:rsid w:val="007C7893"/>
    <w:rsid w:val="007C79F8"/>
    <w:rsid w:val="007C7B12"/>
    <w:rsid w:val="007C7BD4"/>
    <w:rsid w:val="007C7E37"/>
    <w:rsid w:val="007D0769"/>
    <w:rsid w:val="007D08EF"/>
    <w:rsid w:val="007D0BF8"/>
    <w:rsid w:val="007D0C5B"/>
    <w:rsid w:val="007D0CD1"/>
    <w:rsid w:val="007D0CEC"/>
    <w:rsid w:val="007D1019"/>
    <w:rsid w:val="007D1082"/>
    <w:rsid w:val="007D11CD"/>
    <w:rsid w:val="007D13B4"/>
    <w:rsid w:val="007D15CC"/>
    <w:rsid w:val="007D1611"/>
    <w:rsid w:val="007D188B"/>
    <w:rsid w:val="007D1DB1"/>
    <w:rsid w:val="007D25AD"/>
    <w:rsid w:val="007D2780"/>
    <w:rsid w:val="007D284B"/>
    <w:rsid w:val="007D2C90"/>
    <w:rsid w:val="007D2E08"/>
    <w:rsid w:val="007D307D"/>
    <w:rsid w:val="007D3119"/>
    <w:rsid w:val="007D33C3"/>
    <w:rsid w:val="007D357E"/>
    <w:rsid w:val="007D38AD"/>
    <w:rsid w:val="007D413A"/>
    <w:rsid w:val="007D42C4"/>
    <w:rsid w:val="007D49A7"/>
    <w:rsid w:val="007D4A07"/>
    <w:rsid w:val="007D4F78"/>
    <w:rsid w:val="007D53CC"/>
    <w:rsid w:val="007D5675"/>
    <w:rsid w:val="007D56DC"/>
    <w:rsid w:val="007D5AFE"/>
    <w:rsid w:val="007D5F49"/>
    <w:rsid w:val="007D6036"/>
    <w:rsid w:val="007D61FB"/>
    <w:rsid w:val="007D6382"/>
    <w:rsid w:val="007D6E3F"/>
    <w:rsid w:val="007D6ECE"/>
    <w:rsid w:val="007D6EE7"/>
    <w:rsid w:val="007D702E"/>
    <w:rsid w:val="007D7079"/>
    <w:rsid w:val="007D720F"/>
    <w:rsid w:val="007D7222"/>
    <w:rsid w:val="007D783F"/>
    <w:rsid w:val="007D78AC"/>
    <w:rsid w:val="007D78F4"/>
    <w:rsid w:val="007D7AAD"/>
    <w:rsid w:val="007D7B7D"/>
    <w:rsid w:val="007D7CBE"/>
    <w:rsid w:val="007E0190"/>
    <w:rsid w:val="007E050F"/>
    <w:rsid w:val="007E0AE2"/>
    <w:rsid w:val="007E0DDD"/>
    <w:rsid w:val="007E10D7"/>
    <w:rsid w:val="007E13BD"/>
    <w:rsid w:val="007E1B00"/>
    <w:rsid w:val="007E1B24"/>
    <w:rsid w:val="007E267C"/>
    <w:rsid w:val="007E2A53"/>
    <w:rsid w:val="007E3170"/>
    <w:rsid w:val="007E3515"/>
    <w:rsid w:val="007E39F9"/>
    <w:rsid w:val="007E418B"/>
    <w:rsid w:val="007E43C9"/>
    <w:rsid w:val="007E4423"/>
    <w:rsid w:val="007E45BA"/>
    <w:rsid w:val="007E484D"/>
    <w:rsid w:val="007E492F"/>
    <w:rsid w:val="007E4984"/>
    <w:rsid w:val="007E4DD9"/>
    <w:rsid w:val="007E5114"/>
    <w:rsid w:val="007E5412"/>
    <w:rsid w:val="007E56A6"/>
    <w:rsid w:val="007E5768"/>
    <w:rsid w:val="007E58A4"/>
    <w:rsid w:val="007E58DD"/>
    <w:rsid w:val="007E5C11"/>
    <w:rsid w:val="007E5F69"/>
    <w:rsid w:val="007E600A"/>
    <w:rsid w:val="007E6206"/>
    <w:rsid w:val="007E64BE"/>
    <w:rsid w:val="007E6666"/>
    <w:rsid w:val="007E6699"/>
    <w:rsid w:val="007E6BCF"/>
    <w:rsid w:val="007E6C17"/>
    <w:rsid w:val="007E6E0B"/>
    <w:rsid w:val="007E709B"/>
    <w:rsid w:val="007E7516"/>
    <w:rsid w:val="007E762C"/>
    <w:rsid w:val="007E76E4"/>
    <w:rsid w:val="007E77DB"/>
    <w:rsid w:val="007E788B"/>
    <w:rsid w:val="007E7E37"/>
    <w:rsid w:val="007E7F07"/>
    <w:rsid w:val="007F0570"/>
    <w:rsid w:val="007F0765"/>
    <w:rsid w:val="007F08E5"/>
    <w:rsid w:val="007F092C"/>
    <w:rsid w:val="007F0B4A"/>
    <w:rsid w:val="007F0E6A"/>
    <w:rsid w:val="007F0F5D"/>
    <w:rsid w:val="007F1155"/>
    <w:rsid w:val="007F1206"/>
    <w:rsid w:val="007F1220"/>
    <w:rsid w:val="007F126F"/>
    <w:rsid w:val="007F1449"/>
    <w:rsid w:val="007F1588"/>
    <w:rsid w:val="007F179D"/>
    <w:rsid w:val="007F1AA4"/>
    <w:rsid w:val="007F2690"/>
    <w:rsid w:val="007F269A"/>
    <w:rsid w:val="007F2AD0"/>
    <w:rsid w:val="007F2B22"/>
    <w:rsid w:val="007F2BA1"/>
    <w:rsid w:val="007F2C7A"/>
    <w:rsid w:val="007F2DA3"/>
    <w:rsid w:val="007F3205"/>
    <w:rsid w:val="007F3478"/>
    <w:rsid w:val="007F347E"/>
    <w:rsid w:val="007F3877"/>
    <w:rsid w:val="007F3A2A"/>
    <w:rsid w:val="007F3A9E"/>
    <w:rsid w:val="007F3C2E"/>
    <w:rsid w:val="007F3FE7"/>
    <w:rsid w:val="007F40B7"/>
    <w:rsid w:val="007F41E7"/>
    <w:rsid w:val="007F4557"/>
    <w:rsid w:val="007F48C6"/>
    <w:rsid w:val="007F4A15"/>
    <w:rsid w:val="007F4C25"/>
    <w:rsid w:val="007F4CDB"/>
    <w:rsid w:val="007F4D6A"/>
    <w:rsid w:val="007F4E41"/>
    <w:rsid w:val="007F521D"/>
    <w:rsid w:val="007F5262"/>
    <w:rsid w:val="007F5369"/>
    <w:rsid w:val="007F53D3"/>
    <w:rsid w:val="007F5537"/>
    <w:rsid w:val="007F57DA"/>
    <w:rsid w:val="007F5B4E"/>
    <w:rsid w:val="007F5EDF"/>
    <w:rsid w:val="007F5FCF"/>
    <w:rsid w:val="007F65D3"/>
    <w:rsid w:val="007F691A"/>
    <w:rsid w:val="007F6951"/>
    <w:rsid w:val="007F6974"/>
    <w:rsid w:val="007F7193"/>
    <w:rsid w:val="007F72FF"/>
    <w:rsid w:val="007F7450"/>
    <w:rsid w:val="007F7C04"/>
    <w:rsid w:val="007F7E34"/>
    <w:rsid w:val="007F7E80"/>
    <w:rsid w:val="007F7EB7"/>
    <w:rsid w:val="00800207"/>
    <w:rsid w:val="00800314"/>
    <w:rsid w:val="00800584"/>
    <w:rsid w:val="008007EE"/>
    <w:rsid w:val="00801269"/>
    <w:rsid w:val="008014F5"/>
    <w:rsid w:val="008016AE"/>
    <w:rsid w:val="00801760"/>
    <w:rsid w:val="00801969"/>
    <w:rsid w:val="00801DFD"/>
    <w:rsid w:val="00801F8B"/>
    <w:rsid w:val="00801FEB"/>
    <w:rsid w:val="008025A4"/>
    <w:rsid w:val="008026D5"/>
    <w:rsid w:val="0080272D"/>
    <w:rsid w:val="00802827"/>
    <w:rsid w:val="00802B71"/>
    <w:rsid w:val="00802E5E"/>
    <w:rsid w:val="00802EA7"/>
    <w:rsid w:val="00803196"/>
    <w:rsid w:val="0080328B"/>
    <w:rsid w:val="0080343C"/>
    <w:rsid w:val="008034BD"/>
    <w:rsid w:val="008034DF"/>
    <w:rsid w:val="0080363F"/>
    <w:rsid w:val="00803969"/>
    <w:rsid w:val="00803F88"/>
    <w:rsid w:val="0080405B"/>
    <w:rsid w:val="00804278"/>
    <w:rsid w:val="008047A7"/>
    <w:rsid w:val="00804EC4"/>
    <w:rsid w:val="0080505F"/>
    <w:rsid w:val="008051ED"/>
    <w:rsid w:val="0080534A"/>
    <w:rsid w:val="0080541F"/>
    <w:rsid w:val="0080579E"/>
    <w:rsid w:val="008058C3"/>
    <w:rsid w:val="00805BF5"/>
    <w:rsid w:val="00805CDE"/>
    <w:rsid w:val="00805DAD"/>
    <w:rsid w:val="00806055"/>
    <w:rsid w:val="008069D7"/>
    <w:rsid w:val="00806BD4"/>
    <w:rsid w:val="00807671"/>
    <w:rsid w:val="008078B8"/>
    <w:rsid w:val="008078FB"/>
    <w:rsid w:val="00807A11"/>
    <w:rsid w:val="00807A84"/>
    <w:rsid w:val="00807DB7"/>
    <w:rsid w:val="00810079"/>
    <w:rsid w:val="008100F9"/>
    <w:rsid w:val="0081034B"/>
    <w:rsid w:val="00810484"/>
    <w:rsid w:val="00810B62"/>
    <w:rsid w:val="00810E4C"/>
    <w:rsid w:val="00810E5E"/>
    <w:rsid w:val="008111B1"/>
    <w:rsid w:val="00811310"/>
    <w:rsid w:val="0081160F"/>
    <w:rsid w:val="008116CA"/>
    <w:rsid w:val="0081174C"/>
    <w:rsid w:val="00811C4A"/>
    <w:rsid w:val="00811D59"/>
    <w:rsid w:val="0081221A"/>
    <w:rsid w:val="008124D8"/>
    <w:rsid w:val="00812531"/>
    <w:rsid w:val="00812D26"/>
    <w:rsid w:val="00812DE0"/>
    <w:rsid w:val="00813093"/>
    <w:rsid w:val="00813203"/>
    <w:rsid w:val="00813343"/>
    <w:rsid w:val="00813468"/>
    <w:rsid w:val="00813731"/>
    <w:rsid w:val="00813885"/>
    <w:rsid w:val="00813FE0"/>
    <w:rsid w:val="00814015"/>
    <w:rsid w:val="00814192"/>
    <w:rsid w:val="0081435E"/>
    <w:rsid w:val="008144C6"/>
    <w:rsid w:val="00814621"/>
    <w:rsid w:val="00814723"/>
    <w:rsid w:val="0081488F"/>
    <w:rsid w:val="00814BAB"/>
    <w:rsid w:val="00814F65"/>
    <w:rsid w:val="0081595E"/>
    <w:rsid w:val="00815AAE"/>
    <w:rsid w:val="00815BA0"/>
    <w:rsid w:val="0081603C"/>
    <w:rsid w:val="008160B7"/>
    <w:rsid w:val="00816224"/>
    <w:rsid w:val="008167FC"/>
    <w:rsid w:val="00816962"/>
    <w:rsid w:val="008169B9"/>
    <w:rsid w:val="00816C1F"/>
    <w:rsid w:val="00817054"/>
    <w:rsid w:val="008170EE"/>
    <w:rsid w:val="00817320"/>
    <w:rsid w:val="0082002D"/>
    <w:rsid w:val="008202CA"/>
    <w:rsid w:val="008208B1"/>
    <w:rsid w:val="00820BAE"/>
    <w:rsid w:val="00820BB6"/>
    <w:rsid w:val="00820DC7"/>
    <w:rsid w:val="0082118D"/>
    <w:rsid w:val="00821367"/>
    <w:rsid w:val="00821491"/>
    <w:rsid w:val="008216CD"/>
    <w:rsid w:val="00821BA3"/>
    <w:rsid w:val="00822694"/>
    <w:rsid w:val="008226A3"/>
    <w:rsid w:val="008228C1"/>
    <w:rsid w:val="008229DE"/>
    <w:rsid w:val="00822C89"/>
    <w:rsid w:val="00823082"/>
    <w:rsid w:val="00823933"/>
    <w:rsid w:val="00823C09"/>
    <w:rsid w:val="00823C36"/>
    <w:rsid w:val="00823D70"/>
    <w:rsid w:val="00823E48"/>
    <w:rsid w:val="0082472C"/>
    <w:rsid w:val="00824A15"/>
    <w:rsid w:val="00824A62"/>
    <w:rsid w:val="00824E18"/>
    <w:rsid w:val="00824F89"/>
    <w:rsid w:val="0082520A"/>
    <w:rsid w:val="008252C7"/>
    <w:rsid w:val="0082540D"/>
    <w:rsid w:val="0082562F"/>
    <w:rsid w:val="00825A5D"/>
    <w:rsid w:val="00825CAA"/>
    <w:rsid w:val="00825D00"/>
    <w:rsid w:val="00825FCA"/>
    <w:rsid w:val="00825FEE"/>
    <w:rsid w:val="00826427"/>
    <w:rsid w:val="0082665B"/>
    <w:rsid w:val="00826686"/>
    <w:rsid w:val="0082688F"/>
    <w:rsid w:val="00826CCC"/>
    <w:rsid w:val="00826D14"/>
    <w:rsid w:val="00826D60"/>
    <w:rsid w:val="00826DD0"/>
    <w:rsid w:val="00826F74"/>
    <w:rsid w:val="008270E7"/>
    <w:rsid w:val="00827780"/>
    <w:rsid w:val="008279B2"/>
    <w:rsid w:val="00827E33"/>
    <w:rsid w:val="0083014D"/>
    <w:rsid w:val="00830352"/>
    <w:rsid w:val="00830618"/>
    <w:rsid w:val="00830702"/>
    <w:rsid w:val="008307CB"/>
    <w:rsid w:val="00830A1D"/>
    <w:rsid w:val="00830DBD"/>
    <w:rsid w:val="00830EFD"/>
    <w:rsid w:val="0083106D"/>
    <w:rsid w:val="0083107C"/>
    <w:rsid w:val="008313F5"/>
    <w:rsid w:val="0083147D"/>
    <w:rsid w:val="008314EA"/>
    <w:rsid w:val="00831CCE"/>
    <w:rsid w:val="00831D3F"/>
    <w:rsid w:val="00831E57"/>
    <w:rsid w:val="008320D6"/>
    <w:rsid w:val="008320F4"/>
    <w:rsid w:val="00832314"/>
    <w:rsid w:val="0083281C"/>
    <w:rsid w:val="00832853"/>
    <w:rsid w:val="00832B9B"/>
    <w:rsid w:val="00832C14"/>
    <w:rsid w:val="008331DF"/>
    <w:rsid w:val="008339ED"/>
    <w:rsid w:val="00833A04"/>
    <w:rsid w:val="00833A84"/>
    <w:rsid w:val="00833C8B"/>
    <w:rsid w:val="00833F3C"/>
    <w:rsid w:val="00833FA9"/>
    <w:rsid w:val="00833FB0"/>
    <w:rsid w:val="008346F6"/>
    <w:rsid w:val="00834A7A"/>
    <w:rsid w:val="00834BE0"/>
    <w:rsid w:val="00834E4B"/>
    <w:rsid w:val="00834EEC"/>
    <w:rsid w:val="00835225"/>
    <w:rsid w:val="00835269"/>
    <w:rsid w:val="0083538E"/>
    <w:rsid w:val="008357A7"/>
    <w:rsid w:val="00835A97"/>
    <w:rsid w:val="00835F58"/>
    <w:rsid w:val="00835F85"/>
    <w:rsid w:val="008369A1"/>
    <w:rsid w:val="0083738D"/>
    <w:rsid w:val="00837443"/>
    <w:rsid w:val="0083779E"/>
    <w:rsid w:val="0083784E"/>
    <w:rsid w:val="0083794D"/>
    <w:rsid w:val="00837B6E"/>
    <w:rsid w:val="00837B74"/>
    <w:rsid w:val="00837D50"/>
    <w:rsid w:val="00837E5E"/>
    <w:rsid w:val="00837FDA"/>
    <w:rsid w:val="0084004A"/>
    <w:rsid w:val="00840115"/>
    <w:rsid w:val="0084029F"/>
    <w:rsid w:val="008402DF"/>
    <w:rsid w:val="008405AA"/>
    <w:rsid w:val="008407FB"/>
    <w:rsid w:val="008409F7"/>
    <w:rsid w:val="0084103F"/>
    <w:rsid w:val="008410A2"/>
    <w:rsid w:val="00841332"/>
    <w:rsid w:val="00841551"/>
    <w:rsid w:val="008415AA"/>
    <w:rsid w:val="00841885"/>
    <w:rsid w:val="008419AD"/>
    <w:rsid w:val="00841EFC"/>
    <w:rsid w:val="00841F2A"/>
    <w:rsid w:val="0084207D"/>
    <w:rsid w:val="00842B84"/>
    <w:rsid w:val="00842D2C"/>
    <w:rsid w:val="00842E1C"/>
    <w:rsid w:val="00842E2A"/>
    <w:rsid w:val="00842EA9"/>
    <w:rsid w:val="00843025"/>
    <w:rsid w:val="008430C6"/>
    <w:rsid w:val="00843386"/>
    <w:rsid w:val="0084345D"/>
    <w:rsid w:val="00843504"/>
    <w:rsid w:val="00843749"/>
    <w:rsid w:val="00843931"/>
    <w:rsid w:val="00843AA8"/>
    <w:rsid w:val="00843EAB"/>
    <w:rsid w:val="008441E8"/>
    <w:rsid w:val="00844208"/>
    <w:rsid w:val="00844244"/>
    <w:rsid w:val="00844328"/>
    <w:rsid w:val="008444AD"/>
    <w:rsid w:val="00844779"/>
    <w:rsid w:val="00844817"/>
    <w:rsid w:val="00844DDE"/>
    <w:rsid w:val="00845274"/>
    <w:rsid w:val="008456A6"/>
    <w:rsid w:val="00845D96"/>
    <w:rsid w:val="00845E59"/>
    <w:rsid w:val="008460F8"/>
    <w:rsid w:val="00846269"/>
    <w:rsid w:val="00846360"/>
    <w:rsid w:val="008463DB"/>
    <w:rsid w:val="00846B22"/>
    <w:rsid w:val="00846C12"/>
    <w:rsid w:val="00846F12"/>
    <w:rsid w:val="008474BB"/>
    <w:rsid w:val="008475DB"/>
    <w:rsid w:val="008475ED"/>
    <w:rsid w:val="0084790F"/>
    <w:rsid w:val="008479CE"/>
    <w:rsid w:val="008479D0"/>
    <w:rsid w:val="00847DE9"/>
    <w:rsid w:val="00847FA1"/>
    <w:rsid w:val="00850061"/>
    <w:rsid w:val="0085008F"/>
    <w:rsid w:val="008500CB"/>
    <w:rsid w:val="00850212"/>
    <w:rsid w:val="00850421"/>
    <w:rsid w:val="00850508"/>
    <w:rsid w:val="00850684"/>
    <w:rsid w:val="008506F4"/>
    <w:rsid w:val="008508D6"/>
    <w:rsid w:val="00850951"/>
    <w:rsid w:val="00851054"/>
    <w:rsid w:val="008518DB"/>
    <w:rsid w:val="00851F32"/>
    <w:rsid w:val="00852936"/>
    <w:rsid w:val="00852AE9"/>
    <w:rsid w:val="00852BA7"/>
    <w:rsid w:val="00852E44"/>
    <w:rsid w:val="00853359"/>
    <w:rsid w:val="0085372C"/>
    <w:rsid w:val="00853941"/>
    <w:rsid w:val="00853A0A"/>
    <w:rsid w:val="00853AFD"/>
    <w:rsid w:val="00853B13"/>
    <w:rsid w:val="00853C01"/>
    <w:rsid w:val="00854578"/>
    <w:rsid w:val="00854AF1"/>
    <w:rsid w:val="00854BD7"/>
    <w:rsid w:val="00854DD5"/>
    <w:rsid w:val="00854EDB"/>
    <w:rsid w:val="008552DA"/>
    <w:rsid w:val="0085547F"/>
    <w:rsid w:val="008554B1"/>
    <w:rsid w:val="008558EE"/>
    <w:rsid w:val="00855B52"/>
    <w:rsid w:val="00855BB0"/>
    <w:rsid w:val="00855D5D"/>
    <w:rsid w:val="00855E82"/>
    <w:rsid w:val="00856003"/>
    <w:rsid w:val="00856016"/>
    <w:rsid w:val="008561E4"/>
    <w:rsid w:val="0085665E"/>
    <w:rsid w:val="008568A5"/>
    <w:rsid w:val="0085699A"/>
    <w:rsid w:val="00856F24"/>
    <w:rsid w:val="00856F59"/>
    <w:rsid w:val="00857209"/>
    <w:rsid w:val="008572A5"/>
    <w:rsid w:val="008575D9"/>
    <w:rsid w:val="00860146"/>
    <w:rsid w:val="0086038E"/>
    <w:rsid w:val="008603B9"/>
    <w:rsid w:val="00860741"/>
    <w:rsid w:val="0086087F"/>
    <w:rsid w:val="00860972"/>
    <w:rsid w:val="00860E1C"/>
    <w:rsid w:val="00860EC4"/>
    <w:rsid w:val="008610B4"/>
    <w:rsid w:val="0086119E"/>
    <w:rsid w:val="00861348"/>
    <w:rsid w:val="00861359"/>
    <w:rsid w:val="0086167E"/>
    <w:rsid w:val="00861791"/>
    <w:rsid w:val="00861950"/>
    <w:rsid w:val="00861B3E"/>
    <w:rsid w:val="00861FE5"/>
    <w:rsid w:val="00862177"/>
    <w:rsid w:val="00862286"/>
    <w:rsid w:val="008626D4"/>
    <w:rsid w:val="00862730"/>
    <w:rsid w:val="008629E1"/>
    <w:rsid w:val="00862D50"/>
    <w:rsid w:val="008631F4"/>
    <w:rsid w:val="0086341E"/>
    <w:rsid w:val="0086350F"/>
    <w:rsid w:val="008635BD"/>
    <w:rsid w:val="00863685"/>
    <w:rsid w:val="00863B54"/>
    <w:rsid w:val="00863DF7"/>
    <w:rsid w:val="00863E5D"/>
    <w:rsid w:val="00864297"/>
    <w:rsid w:val="008642B3"/>
    <w:rsid w:val="00864395"/>
    <w:rsid w:val="008644B0"/>
    <w:rsid w:val="00864616"/>
    <w:rsid w:val="00864736"/>
    <w:rsid w:val="00864968"/>
    <w:rsid w:val="008649F7"/>
    <w:rsid w:val="00864A81"/>
    <w:rsid w:val="00864BE7"/>
    <w:rsid w:val="00864DFC"/>
    <w:rsid w:val="00864ECE"/>
    <w:rsid w:val="00864FFD"/>
    <w:rsid w:val="00865045"/>
    <w:rsid w:val="00865579"/>
    <w:rsid w:val="00865981"/>
    <w:rsid w:val="00865A5D"/>
    <w:rsid w:val="00865AC0"/>
    <w:rsid w:val="00865BFE"/>
    <w:rsid w:val="00865C11"/>
    <w:rsid w:val="00865E67"/>
    <w:rsid w:val="008664F2"/>
    <w:rsid w:val="00866535"/>
    <w:rsid w:val="008665FE"/>
    <w:rsid w:val="0086666D"/>
    <w:rsid w:val="00866B85"/>
    <w:rsid w:val="00866BFD"/>
    <w:rsid w:val="008671A5"/>
    <w:rsid w:val="0086732F"/>
    <w:rsid w:val="00867367"/>
    <w:rsid w:val="0086763C"/>
    <w:rsid w:val="008678B0"/>
    <w:rsid w:val="00867908"/>
    <w:rsid w:val="00867A54"/>
    <w:rsid w:val="00867A93"/>
    <w:rsid w:val="00867B91"/>
    <w:rsid w:val="00867D05"/>
    <w:rsid w:val="00867FD6"/>
    <w:rsid w:val="0087005C"/>
    <w:rsid w:val="0087011B"/>
    <w:rsid w:val="0087032E"/>
    <w:rsid w:val="00870626"/>
    <w:rsid w:val="00870733"/>
    <w:rsid w:val="008707F9"/>
    <w:rsid w:val="0087123A"/>
    <w:rsid w:val="008712E1"/>
    <w:rsid w:val="00871651"/>
    <w:rsid w:val="0087193C"/>
    <w:rsid w:val="0087194F"/>
    <w:rsid w:val="00871FBD"/>
    <w:rsid w:val="00872873"/>
    <w:rsid w:val="0087290D"/>
    <w:rsid w:val="00872F77"/>
    <w:rsid w:val="00873132"/>
    <w:rsid w:val="008734FF"/>
    <w:rsid w:val="008738C8"/>
    <w:rsid w:val="0087397D"/>
    <w:rsid w:val="00873BE8"/>
    <w:rsid w:val="00873D93"/>
    <w:rsid w:val="008740BA"/>
    <w:rsid w:val="008740CA"/>
    <w:rsid w:val="0087410C"/>
    <w:rsid w:val="008741E5"/>
    <w:rsid w:val="0087420A"/>
    <w:rsid w:val="0087423C"/>
    <w:rsid w:val="00874469"/>
    <w:rsid w:val="008744E2"/>
    <w:rsid w:val="008746D4"/>
    <w:rsid w:val="008747A7"/>
    <w:rsid w:val="00874829"/>
    <w:rsid w:val="008748C6"/>
    <w:rsid w:val="00874A86"/>
    <w:rsid w:val="00874D60"/>
    <w:rsid w:val="00875190"/>
    <w:rsid w:val="008755DD"/>
    <w:rsid w:val="008759BA"/>
    <w:rsid w:val="00875C8C"/>
    <w:rsid w:val="00875DCC"/>
    <w:rsid w:val="008761BF"/>
    <w:rsid w:val="00876278"/>
    <w:rsid w:val="008762B1"/>
    <w:rsid w:val="0087633B"/>
    <w:rsid w:val="008765FE"/>
    <w:rsid w:val="0087693A"/>
    <w:rsid w:val="00876AE2"/>
    <w:rsid w:val="00876DF3"/>
    <w:rsid w:val="00876E66"/>
    <w:rsid w:val="00876E74"/>
    <w:rsid w:val="00876F5E"/>
    <w:rsid w:val="00876FC5"/>
    <w:rsid w:val="0087768F"/>
    <w:rsid w:val="0087788C"/>
    <w:rsid w:val="008778CF"/>
    <w:rsid w:val="0088012C"/>
    <w:rsid w:val="008808BD"/>
    <w:rsid w:val="008809FF"/>
    <w:rsid w:val="00880A34"/>
    <w:rsid w:val="00880AC2"/>
    <w:rsid w:val="00880BFB"/>
    <w:rsid w:val="00880C12"/>
    <w:rsid w:val="00881247"/>
    <w:rsid w:val="00881467"/>
    <w:rsid w:val="00881C63"/>
    <w:rsid w:val="00881D90"/>
    <w:rsid w:val="00881F03"/>
    <w:rsid w:val="00881F2F"/>
    <w:rsid w:val="008820F7"/>
    <w:rsid w:val="008824D9"/>
    <w:rsid w:val="00882515"/>
    <w:rsid w:val="00882826"/>
    <w:rsid w:val="00882946"/>
    <w:rsid w:val="00882B34"/>
    <w:rsid w:val="00882D83"/>
    <w:rsid w:val="00882E95"/>
    <w:rsid w:val="00882FE6"/>
    <w:rsid w:val="0088302E"/>
    <w:rsid w:val="00883051"/>
    <w:rsid w:val="00883875"/>
    <w:rsid w:val="00883A8C"/>
    <w:rsid w:val="00883E70"/>
    <w:rsid w:val="00883F7A"/>
    <w:rsid w:val="00884195"/>
    <w:rsid w:val="0088428F"/>
    <w:rsid w:val="00884362"/>
    <w:rsid w:val="0088458D"/>
    <w:rsid w:val="00884679"/>
    <w:rsid w:val="0088475E"/>
    <w:rsid w:val="00884899"/>
    <w:rsid w:val="00884A12"/>
    <w:rsid w:val="00884C73"/>
    <w:rsid w:val="00884E5F"/>
    <w:rsid w:val="00884E86"/>
    <w:rsid w:val="00884EDE"/>
    <w:rsid w:val="00885029"/>
    <w:rsid w:val="00885445"/>
    <w:rsid w:val="0088549A"/>
    <w:rsid w:val="008857C7"/>
    <w:rsid w:val="0088580D"/>
    <w:rsid w:val="0088582D"/>
    <w:rsid w:val="008861DF"/>
    <w:rsid w:val="00886488"/>
    <w:rsid w:val="00886CBC"/>
    <w:rsid w:val="00886FC7"/>
    <w:rsid w:val="00887373"/>
    <w:rsid w:val="0088753A"/>
    <w:rsid w:val="00887588"/>
    <w:rsid w:val="00887B0A"/>
    <w:rsid w:val="008900E0"/>
    <w:rsid w:val="008901E4"/>
    <w:rsid w:val="00890434"/>
    <w:rsid w:val="008907AA"/>
    <w:rsid w:val="0089090C"/>
    <w:rsid w:val="00890E7B"/>
    <w:rsid w:val="00891019"/>
    <w:rsid w:val="008913C1"/>
    <w:rsid w:val="008913FE"/>
    <w:rsid w:val="0089175B"/>
    <w:rsid w:val="0089180A"/>
    <w:rsid w:val="00891898"/>
    <w:rsid w:val="008918A5"/>
    <w:rsid w:val="00891D97"/>
    <w:rsid w:val="00891F07"/>
    <w:rsid w:val="00891F1F"/>
    <w:rsid w:val="0089252A"/>
    <w:rsid w:val="008927CB"/>
    <w:rsid w:val="0089298A"/>
    <w:rsid w:val="00892CD1"/>
    <w:rsid w:val="00892F16"/>
    <w:rsid w:val="00892FF7"/>
    <w:rsid w:val="00893403"/>
    <w:rsid w:val="00893408"/>
    <w:rsid w:val="00893995"/>
    <w:rsid w:val="008939F5"/>
    <w:rsid w:val="00893ADD"/>
    <w:rsid w:val="00893CB1"/>
    <w:rsid w:val="00893DAA"/>
    <w:rsid w:val="0089427E"/>
    <w:rsid w:val="008942DE"/>
    <w:rsid w:val="008944B3"/>
    <w:rsid w:val="0089462B"/>
    <w:rsid w:val="00894A98"/>
    <w:rsid w:val="008951EE"/>
    <w:rsid w:val="00895323"/>
    <w:rsid w:val="0089602A"/>
    <w:rsid w:val="0089618C"/>
    <w:rsid w:val="008963AB"/>
    <w:rsid w:val="008963AD"/>
    <w:rsid w:val="0089673D"/>
    <w:rsid w:val="00896995"/>
    <w:rsid w:val="00896C7C"/>
    <w:rsid w:val="00896D7F"/>
    <w:rsid w:val="00896EC4"/>
    <w:rsid w:val="008971DD"/>
    <w:rsid w:val="008973CA"/>
    <w:rsid w:val="008974F8"/>
    <w:rsid w:val="00897A53"/>
    <w:rsid w:val="00897A95"/>
    <w:rsid w:val="00897BD5"/>
    <w:rsid w:val="00897DBC"/>
    <w:rsid w:val="00897DD3"/>
    <w:rsid w:val="00897F49"/>
    <w:rsid w:val="00897F86"/>
    <w:rsid w:val="008A0553"/>
    <w:rsid w:val="008A0A5E"/>
    <w:rsid w:val="008A0CD7"/>
    <w:rsid w:val="008A0F09"/>
    <w:rsid w:val="008A0F14"/>
    <w:rsid w:val="008A106A"/>
    <w:rsid w:val="008A108E"/>
    <w:rsid w:val="008A10E9"/>
    <w:rsid w:val="008A15E1"/>
    <w:rsid w:val="008A175B"/>
    <w:rsid w:val="008A2469"/>
    <w:rsid w:val="008A270C"/>
    <w:rsid w:val="008A27AA"/>
    <w:rsid w:val="008A2C5E"/>
    <w:rsid w:val="008A2CAE"/>
    <w:rsid w:val="008A311B"/>
    <w:rsid w:val="008A320E"/>
    <w:rsid w:val="008A3584"/>
    <w:rsid w:val="008A3851"/>
    <w:rsid w:val="008A3C27"/>
    <w:rsid w:val="008A3DE3"/>
    <w:rsid w:val="008A3F48"/>
    <w:rsid w:val="008A402E"/>
    <w:rsid w:val="008A41ED"/>
    <w:rsid w:val="008A4236"/>
    <w:rsid w:val="008A43B6"/>
    <w:rsid w:val="008A44CA"/>
    <w:rsid w:val="008A4598"/>
    <w:rsid w:val="008A4A39"/>
    <w:rsid w:val="008A4CD6"/>
    <w:rsid w:val="008A4D89"/>
    <w:rsid w:val="008A52F2"/>
    <w:rsid w:val="008A5620"/>
    <w:rsid w:val="008A56AD"/>
    <w:rsid w:val="008A59F8"/>
    <w:rsid w:val="008A5DC5"/>
    <w:rsid w:val="008A5DF5"/>
    <w:rsid w:val="008A6450"/>
    <w:rsid w:val="008A6526"/>
    <w:rsid w:val="008A69BC"/>
    <w:rsid w:val="008A6BA2"/>
    <w:rsid w:val="008A6D25"/>
    <w:rsid w:val="008A6D3D"/>
    <w:rsid w:val="008A6D9E"/>
    <w:rsid w:val="008A6E27"/>
    <w:rsid w:val="008A723E"/>
    <w:rsid w:val="008A7A06"/>
    <w:rsid w:val="008A7FCC"/>
    <w:rsid w:val="008B021C"/>
    <w:rsid w:val="008B03A7"/>
    <w:rsid w:val="008B05BE"/>
    <w:rsid w:val="008B074D"/>
    <w:rsid w:val="008B0861"/>
    <w:rsid w:val="008B0DF3"/>
    <w:rsid w:val="008B0E35"/>
    <w:rsid w:val="008B14A6"/>
    <w:rsid w:val="008B1840"/>
    <w:rsid w:val="008B189E"/>
    <w:rsid w:val="008B1AD5"/>
    <w:rsid w:val="008B1E78"/>
    <w:rsid w:val="008B204F"/>
    <w:rsid w:val="008B210D"/>
    <w:rsid w:val="008B2125"/>
    <w:rsid w:val="008B317D"/>
    <w:rsid w:val="008B3424"/>
    <w:rsid w:val="008B35A2"/>
    <w:rsid w:val="008B37D0"/>
    <w:rsid w:val="008B399C"/>
    <w:rsid w:val="008B3C1D"/>
    <w:rsid w:val="008B3FAB"/>
    <w:rsid w:val="008B41B2"/>
    <w:rsid w:val="008B424C"/>
    <w:rsid w:val="008B4463"/>
    <w:rsid w:val="008B45FA"/>
    <w:rsid w:val="008B460F"/>
    <w:rsid w:val="008B4840"/>
    <w:rsid w:val="008B4C42"/>
    <w:rsid w:val="008B51B6"/>
    <w:rsid w:val="008B532F"/>
    <w:rsid w:val="008B5499"/>
    <w:rsid w:val="008B54D8"/>
    <w:rsid w:val="008B55EB"/>
    <w:rsid w:val="008B5783"/>
    <w:rsid w:val="008B5AFB"/>
    <w:rsid w:val="008B5DA7"/>
    <w:rsid w:val="008B5F31"/>
    <w:rsid w:val="008B6076"/>
    <w:rsid w:val="008B60BB"/>
    <w:rsid w:val="008B6140"/>
    <w:rsid w:val="008B61C6"/>
    <w:rsid w:val="008B6331"/>
    <w:rsid w:val="008B64A0"/>
    <w:rsid w:val="008B668E"/>
    <w:rsid w:val="008B6840"/>
    <w:rsid w:val="008B6E08"/>
    <w:rsid w:val="008B6E79"/>
    <w:rsid w:val="008B7209"/>
    <w:rsid w:val="008B7250"/>
    <w:rsid w:val="008B7470"/>
    <w:rsid w:val="008B7C66"/>
    <w:rsid w:val="008B7DA5"/>
    <w:rsid w:val="008C00B3"/>
    <w:rsid w:val="008C02CA"/>
    <w:rsid w:val="008C07CC"/>
    <w:rsid w:val="008C0A71"/>
    <w:rsid w:val="008C0C34"/>
    <w:rsid w:val="008C1517"/>
    <w:rsid w:val="008C1AAF"/>
    <w:rsid w:val="008C1DC8"/>
    <w:rsid w:val="008C2197"/>
    <w:rsid w:val="008C2394"/>
    <w:rsid w:val="008C2424"/>
    <w:rsid w:val="008C2506"/>
    <w:rsid w:val="008C2896"/>
    <w:rsid w:val="008C2904"/>
    <w:rsid w:val="008C2C45"/>
    <w:rsid w:val="008C2D5B"/>
    <w:rsid w:val="008C2DBB"/>
    <w:rsid w:val="008C2E1E"/>
    <w:rsid w:val="008C2EE1"/>
    <w:rsid w:val="008C312F"/>
    <w:rsid w:val="008C32AC"/>
    <w:rsid w:val="008C35F5"/>
    <w:rsid w:val="008C3677"/>
    <w:rsid w:val="008C3865"/>
    <w:rsid w:val="008C386D"/>
    <w:rsid w:val="008C3B33"/>
    <w:rsid w:val="008C3DAD"/>
    <w:rsid w:val="008C3E57"/>
    <w:rsid w:val="008C405B"/>
    <w:rsid w:val="008C4171"/>
    <w:rsid w:val="008C4196"/>
    <w:rsid w:val="008C4415"/>
    <w:rsid w:val="008C446A"/>
    <w:rsid w:val="008C44F4"/>
    <w:rsid w:val="008C4A7A"/>
    <w:rsid w:val="008C4EED"/>
    <w:rsid w:val="008C5227"/>
    <w:rsid w:val="008C543F"/>
    <w:rsid w:val="008C5502"/>
    <w:rsid w:val="008C562A"/>
    <w:rsid w:val="008C57B3"/>
    <w:rsid w:val="008C5CD4"/>
    <w:rsid w:val="008C5E3F"/>
    <w:rsid w:val="008C5E83"/>
    <w:rsid w:val="008C6207"/>
    <w:rsid w:val="008C62BD"/>
    <w:rsid w:val="008C65F7"/>
    <w:rsid w:val="008C7334"/>
    <w:rsid w:val="008C778A"/>
    <w:rsid w:val="008C77F2"/>
    <w:rsid w:val="008C7B7D"/>
    <w:rsid w:val="008D0719"/>
    <w:rsid w:val="008D07D1"/>
    <w:rsid w:val="008D0A86"/>
    <w:rsid w:val="008D0B23"/>
    <w:rsid w:val="008D0B91"/>
    <w:rsid w:val="008D0DE9"/>
    <w:rsid w:val="008D0F4C"/>
    <w:rsid w:val="008D1860"/>
    <w:rsid w:val="008D1BFA"/>
    <w:rsid w:val="008D1E96"/>
    <w:rsid w:val="008D20B4"/>
    <w:rsid w:val="008D274B"/>
    <w:rsid w:val="008D2927"/>
    <w:rsid w:val="008D29E7"/>
    <w:rsid w:val="008D2A7B"/>
    <w:rsid w:val="008D2B40"/>
    <w:rsid w:val="008D334C"/>
    <w:rsid w:val="008D35C1"/>
    <w:rsid w:val="008D381A"/>
    <w:rsid w:val="008D3BEC"/>
    <w:rsid w:val="008D3C0A"/>
    <w:rsid w:val="008D3CF5"/>
    <w:rsid w:val="008D3D0D"/>
    <w:rsid w:val="008D3ECF"/>
    <w:rsid w:val="008D41B1"/>
    <w:rsid w:val="008D41B8"/>
    <w:rsid w:val="008D421A"/>
    <w:rsid w:val="008D43BB"/>
    <w:rsid w:val="008D44BB"/>
    <w:rsid w:val="008D45AE"/>
    <w:rsid w:val="008D4923"/>
    <w:rsid w:val="008D53FE"/>
    <w:rsid w:val="008D5510"/>
    <w:rsid w:val="008D58D1"/>
    <w:rsid w:val="008D5E11"/>
    <w:rsid w:val="008D5FAD"/>
    <w:rsid w:val="008D61BB"/>
    <w:rsid w:val="008D62EA"/>
    <w:rsid w:val="008D664D"/>
    <w:rsid w:val="008D6919"/>
    <w:rsid w:val="008D6DC5"/>
    <w:rsid w:val="008D6F48"/>
    <w:rsid w:val="008D73FF"/>
    <w:rsid w:val="008D7446"/>
    <w:rsid w:val="008D74DF"/>
    <w:rsid w:val="008D770E"/>
    <w:rsid w:val="008D772F"/>
    <w:rsid w:val="008D7892"/>
    <w:rsid w:val="008D7A13"/>
    <w:rsid w:val="008D7B0E"/>
    <w:rsid w:val="008E02F4"/>
    <w:rsid w:val="008E0587"/>
    <w:rsid w:val="008E06A4"/>
    <w:rsid w:val="008E06FB"/>
    <w:rsid w:val="008E086F"/>
    <w:rsid w:val="008E08E3"/>
    <w:rsid w:val="008E0A20"/>
    <w:rsid w:val="008E0B93"/>
    <w:rsid w:val="008E0D48"/>
    <w:rsid w:val="008E0FD9"/>
    <w:rsid w:val="008E240E"/>
    <w:rsid w:val="008E248E"/>
    <w:rsid w:val="008E2B62"/>
    <w:rsid w:val="008E2FE3"/>
    <w:rsid w:val="008E33C3"/>
    <w:rsid w:val="008E3404"/>
    <w:rsid w:val="008E37B5"/>
    <w:rsid w:val="008E3B20"/>
    <w:rsid w:val="008E3C7E"/>
    <w:rsid w:val="008E3CDC"/>
    <w:rsid w:val="008E3DA2"/>
    <w:rsid w:val="008E44AA"/>
    <w:rsid w:val="008E44D9"/>
    <w:rsid w:val="008E4BCD"/>
    <w:rsid w:val="008E5174"/>
    <w:rsid w:val="008E51EC"/>
    <w:rsid w:val="008E57FF"/>
    <w:rsid w:val="008E58B2"/>
    <w:rsid w:val="008E5A2A"/>
    <w:rsid w:val="008E5B75"/>
    <w:rsid w:val="008E5B9A"/>
    <w:rsid w:val="008E6068"/>
    <w:rsid w:val="008E6223"/>
    <w:rsid w:val="008E6843"/>
    <w:rsid w:val="008E69CA"/>
    <w:rsid w:val="008E6D89"/>
    <w:rsid w:val="008E7172"/>
    <w:rsid w:val="008E7292"/>
    <w:rsid w:val="008E72EC"/>
    <w:rsid w:val="008E7566"/>
    <w:rsid w:val="008E7933"/>
    <w:rsid w:val="008E7B72"/>
    <w:rsid w:val="008E7DD4"/>
    <w:rsid w:val="008E7EA6"/>
    <w:rsid w:val="008F031C"/>
    <w:rsid w:val="008F0E76"/>
    <w:rsid w:val="008F10BD"/>
    <w:rsid w:val="008F1124"/>
    <w:rsid w:val="008F1326"/>
    <w:rsid w:val="008F1397"/>
    <w:rsid w:val="008F16DF"/>
    <w:rsid w:val="008F1920"/>
    <w:rsid w:val="008F192E"/>
    <w:rsid w:val="008F1997"/>
    <w:rsid w:val="008F19AC"/>
    <w:rsid w:val="008F1B5F"/>
    <w:rsid w:val="008F1C61"/>
    <w:rsid w:val="008F1DE1"/>
    <w:rsid w:val="008F1EC8"/>
    <w:rsid w:val="008F1F45"/>
    <w:rsid w:val="008F229D"/>
    <w:rsid w:val="008F23FC"/>
    <w:rsid w:val="008F26C3"/>
    <w:rsid w:val="008F2A4B"/>
    <w:rsid w:val="008F2B85"/>
    <w:rsid w:val="008F2B8A"/>
    <w:rsid w:val="008F2D08"/>
    <w:rsid w:val="008F3534"/>
    <w:rsid w:val="008F3838"/>
    <w:rsid w:val="008F3AAC"/>
    <w:rsid w:val="008F3C43"/>
    <w:rsid w:val="008F3E6E"/>
    <w:rsid w:val="008F41FB"/>
    <w:rsid w:val="008F4428"/>
    <w:rsid w:val="008F4489"/>
    <w:rsid w:val="008F4709"/>
    <w:rsid w:val="008F4DEF"/>
    <w:rsid w:val="008F4FAC"/>
    <w:rsid w:val="008F516B"/>
    <w:rsid w:val="008F5490"/>
    <w:rsid w:val="008F54F9"/>
    <w:rsid w:val="008F58E8"/>
    <w:rsid w:val="008F5C9C"/>
    <w:rsid w:val="008F5D7A"/>
    <w:rsid w:val="008F5F44"/>
    <w:rsid w:val="008F67B2"/>
    <w:rsid w:val="008F6BCA"/>
    <w:rsid w:val="008F704F"/>
    <w:rsid w:val="008F745B"/>
    <w:rsid w:val="008F7758"/>
    <w:rsid w:val="008F7DAF"/>
    <w:rsid w:val="008F7F41"/>
    <w:rsid w:val="00900600"/>
    <w:rsid w:val="00900942"/>
    <w:rsid w:val="00900954"/>
    <w:rsid w:val="0090098D"/>
    <w:rsid w:val="00900C68"/>
    <w:rsid w:val="00900CE8"/>
    <w:rsid w:val="009011FD"/>
    <w:rsid w:val="00901254"/>
    <w:rsid w:val="00901427"/>
    <w:rsid w:val="0090142D"/>
    <w:rsid w:val="009018AA"/>
    <w:rsid w:val="009018C6"/>
    <w:rsid w:val="00901959"/>
    <w:rsid w:val="00901E0B"/>
    <w:rsid w:val="00902904"/>
    <w:rsid w:val="00902A8A"/>
    <w:rsid w:val="009033C7"/>
    <w:rsid w:val="00903591"/>
    <w:rsid w:val="00903712"/>
    <w:rsid w:val="009038E9"/>
    <w:rsid w:val="00903A1A"/>
    <w:rsid w:val="00903B8E"/>
    <w:rsid w:val="00903F8B"/>
    <w:rsid w:val="00903FB6"/>
    <w:rsid w:val="00904014"/>
    <w:rsid w:val="009040FA"/>
    <w:rsid w:val="009042D3"/>
    <w:rsid w:val="009047EE"/>
    <w:rsid w:val="009049B5"/>
    <w:rsid w:val="00905253"/>
    <w:rsid w:val="0090529A"/>
    <w:rsid w:val="009052B9"/>
    <w:rsid w:val="00906083"/>
    <w:rsid w:val="009062C2"/>
    <w:rsid w:val="0090675D"/>
    <w:rsid w:val="00906AD8"/>
    <w:rsid w:val="00906AE7"/>
    <w:rsid w:val="00906D2A"/>
    <w:rsid w:val="00906EFA"/>
    <w:rsid w:val="00907083"/>
    <w:rsid w:val="0090739C"/>
    <w:rsid w:val="009073D8"/>
    <w:rsid w:val="009074BD"/>
    <w:rsid w:val="009076B7"/>
    <w:rsid w:val="00907863"/>
    <w:rsid w:val="009079FF"/>
    <w:rsid w:val="00907A80"/>
    <w:rsid w:val="00907C20"/>
    <w:rsid w:val="00907CA9"/>
    <w:rsid w:val="00907D08"/>
    <w:rsid w:val="00907EAE"/>
    <w:rsid w:val="00910311"/>
    <w:rsid w:val="009109FD"/>
    <w:rsid w:val="00910D89"/>
    <w:rsid w:val="00911102"/>
    <w:rsid w:val="009115D9"/>
    <w:rsid w:val="0091163C"/>
    <w:rsid w:val="00911684"/>
    <w:rsid w:val="00911A51"/>
    <w:rsid w:val="00911A9A"/>
    <w:rsid w:val="00911B94"/>
    <w:rsid w:val="00911F77"/>
    <w:rsid w:val="00912DFB"/>
    <w:rsid w:val="00912E0B"/>
    <w:rsid w:val="009132A6"/>
    <w:rsid w:val="009133A7"/>
    <w:rsid w:val="00913A3B"/>
    <w:rsid w:val="00913E97"/>
    <w:rsid w:val="00913F09"/>
    <w:rsid w:val="0091414C"/>
    <w:rsid w:val="009141EC"/>
    <w:rsid w:val="0091433F"/>
    <w:rsid w:val="0091450E"/>
    <w:rsid w:val="00914617"/>
    <w:rsid w:val="00914717"/>
    <w:rsid w:val="009149C4"/>
    <w:rsid w:val="00914A26"/>
    <w:rsid w:val="00914DC4"/>
    <w:rsid w:val="00914FF2"/>
    <w:rsid w:val="00915169"/>
    <w:rsid w:val="009152C6"/>
    <w:rsid w:val="00915848"/>
    <w:rsid w:val="009159DD"/>
    <w:rsid w:val="00915A2B"/>
    <w:rsid w:val="00915A57"/>
    <w:rsid w:val="00915BE1"/>
    <w:rsid w:val="009165BC"/>
    <w:rsid w:val="00916A78"/>
    <w:rsid w:val="00916B1A"/>
    <w:rsid w:val="00916F7D"/>
    <w:rsid w:val="009171FE"/>
    <w:rsid w:val="00917813"/>
    <w:rsid w:val="009178B5"/>
    <w:rsid w:val="00917BC4"/>
    <w:rsid w:val="00917D0B"/>
    <w:rsid w:val="00917E26"/>
    <w:rsid w:val="0092002A"/>
    <w:rsid w:val="009202B2"/>
    <w:rsid w:val="009207F8"/>
    <w:rsid w:val="009208A4"/>
    <w:rsid w:val="00920A96"/>
    <w:rsid w:val="00920C3B"/>
    <w:rsid w:val="00920CA9"/>
    <w:rsid w:val="00921182"/>
    <w:rsid w:val="0092149B"/>
    <w:rsid w:val="0092157A"/>
    <w:rsid w:val="0092192D"/>
    <w:rsid w:val="00921EDB"/>
    <w:rsid w:val="00922128"/>
    <w:rsid w:val="00922476"/>
    <w:rsid w:val="00922C07"/>
    <w:rsid w:val="00922CC2"/>
    <w:rsid w:val="00922CD9"/>
    <w:rsid w:val="00922EA8"/>
    <w:rsid w:val="00922FEA"/>
    <w:rsid w:val="009231A7"/>
    <w:rsid w:val="0092330A"/>
    <w:rsid w:val="009234D1"/>
    <w:rsid w:val="00923879"/>
    <w:rsid w:val="00923886"/>
    <w:rsid w:val="00923CE5"/>
    <w:rsid w:val="00923F60"/>
    <w:rsid w:val="00924175"/>
    <w:rsid w:val="00924195"/>
    <w:rsid w:val="009245E4"/>
    <w:rsid w:val="009249B1"/>
    <w:rsid w:val="00924D02"/>
    <w:rsid w:val="00924D46"/>
    <w:rsid w:val="009251A8"/>
    <w:rsid w:val="0092553F"/>
    <w:rsid w:val="0092585E"/>
    <w:rsid w:val="0092592F"/>
    <w:rsid w:val="0092599D"/>
    <w:rsid w:val="00925B25"/>
    <w:rsid w:val="00925F38"/>
    <w:rsid w:val="00926038"/>
    <w:rsid w:val="009260FC"/>
    <w:rsid w:val="00926502"/>
    <w:rsid w:val="009266E2"/>
    <w:rsid w:val="00926803"/>
    <w:rsid w:val="00926910"/>
    <w:rsid w:val="00926EC9"/>
    <w:rsid w:val="00927449"/>
    <w:rsid w:val="009277F7"/>
    <w:rsid w:val="00927A2D"/>
    <w:rsid w:val="00927D91"/>
    <w:rsid w:val="00927EA9"/>
    <w:rsid w:val="00930AB9"/>
    <w:rsid w:val="00930B6B"/>
    <w:rsid w:val="00930D92"/>
    <w:rsid w:val="00930DAE"/>
    <w:rsid w:val="00930E56"/>
    <w:rsid w:val="00930F86"/>
    <w:rsid w:val="0093114F"/>
    <w:rsid w:val="009311B1"/>
    <w:rsid w:val="00931824"/>
    <w:rsid w:val="00931C13"/>
    <w:rsid w:val="00931DF3"/>
    <w:rsid w:val="0093242A"/>
    <w:rsid w:val="009327F6"/>
    <w:rsid w:val="00932A22"/>
    <w:rsid w:val="00932A77"/>
    <w:rsid w:val="00933095"/>
    <w:rsid w:val="00933E4C"/>
    <w:rsid w:val="00933F5B"/>
    <w:rsid w:val="009340BA"/>
    <w:rsid w:val="009345B1"/>
    <w:rsid w:val="009347C9"/>
    <w:rsid w:val="00934AA7"/>
    <w:rsid w:val="00934D8E"/>
    <w:rsid w:val="00934E32"/>
    <w:rsid w:val="0093561D"/>
    <w:rsid w:val="009358EC"/>
    <w:rsid w:val="0093597E"/>
    <w:rsid w:val="00935A1E"/>
    <w:rsid w:val="00935A90"/>
    <w:rsid w:val="00935B3B"/>
    <w:rsid w:val="00935BBC"/>
    <w:rsid w:val="0093620C"/>
    <w:rsid w:val="009362E6"/>
    <w:rsid w:val="0093658B"/>
    <w:rsid w:val="00936835"/>
    <w:rsid w:val="009369E2"/>
    <w:rsid w:val="00936BF1"/>
    <w:rsid w:val="00936C89"/>
    <w:rsid w:val="00936D77"/>
    <w:rsid w:val="00936D7F"/>
    <w:rsid w:val="00937421"/>
    <w:rsid w:val="00937715"/>
    <w:rsid w:val="009377F6"/>
    <w:rsid w:val="00937A43"/>
    <w:rsid w:val="00937CCE"/>
    <w:rsid w:val="00937FC9"/>
    <w:rsid w:val="0094043D"/>
    <w:rsid w:val="00940475"/>
    <w:rsid w:val="0094077B"/>
    <w:rsid w:val="009407BE"/>
    <w:rsid w:val="009408B1"/>
    <w:rsid w:val="0094099E"/>
    <w:rsid w:val="00940A74"/>
    <w:rsid w:val="00940A82"/>
    <w:rsid w:val="00940F22"/>
    <w:rsid w:val="009410C7"/>
    <w:rsid w:val="009410CB"/>
    <w:rsid w:val="009411DA"/>
    <w:rsid w:val="0094132B"/>
    <w:rsid w:val="009413E7"/>
    <w:rsid w:val="00941822"/>
    <w:rsid w:val="00941935"/>
    <w:rsid w:val="00941EAA"/>
    <w:rsid w:val="00941FF1"/>
    <w:rsid w:val="009422CA"/>
    <w:rsid w:val="009422D4"/>
    <w:rsid w:val="00942619"/>
    <w:rsid w:val="009426E1"/>
    <w:rsid w:val="00942A3D"/>
    <w:rsid w:val="00942F3C"/>
    <w:rsid w:val="00943038"/>
    <w:rsid w:val="00943337"/>
    <w:rsid w:val="00943458"/>
    <w:rsid w:val="0094396C"/>
    <w:rsid w:val="00943C2F"/>
    <w:rsid w:val="00943F57"/>
    <w:rsid w:val="00944544"/>
    <w:rsid w:val="009447B4"/>
    <w:rsid w:val="009447E2"/>
    <w:rsid w:val="0094494C"/>
    <w:rsid w:val="00944A6A"/>
    <w:rsid w:val="00944F3E"/>
    <w:rsid w:val="00945353"/>
    <w:rsid w:val="0094539E"/>
    <w:rsid w:val="0094573F"/>
    <w:rsid w:val="0094578B"/>
    <w:rsid w:val="00945BC7"/>
    <w:rsid w:val="00946025"/>
    <w:rsid w:val="00946059"/>
    <w:rsid w:val="009464DE"/>
    <w:rsid w:val="0094693E"/>
    <w:rsid w:val="00946EA7"/>
    <w:rsid w:val="00946ED0"/>
    <w:rsid w:val="0094722B"/>
    <w:rsid w:val="00947685"/>
    <w:rsid w:val="00947C29"/>
    <w:rsid w:val="00947DBA"/>
    <w:rsid w:val="00947F55"/>
    <w:rsid w:val="00947F8E"/>
    <w:rsid w:val="009504E5"/>
    <w:rsid w:val="009506FE"/>
    <w:rsid w:val="00950CF5"/>
    <w:rsid w:val="00950EB2"/>
    <w:rsid w:val="009510B2"/>
    <w:rsid w:val="00951ACC"/>
    <w:rsid w:val="00951F47"/>
    <w:rsid w:val="00951F8D"/>
    <w:rsid w:val="009522D8"/>
    <w:rsid w:val="00952331"/>
    <w:rsid w:val="00952879"/>
    <w:rsid w:val="00952A5A"/>
    <w:rsid w:val="00952C4F"/>
    <w:rsid w:val="009541BF"/>
    <w:rsid w:val="009542EB"/>
    <w:rsid w:val="00954729"/>
    <w:rsid w:val="009548D3"/>
    <w:rsid w:val="009548DA"/>
    <w:rsid w:val="00954C28"/>
    <w:rsid w:val="00954E7C"/>
    <w:rsid w:val="0095502D"/>
    <w:rsid w:val="00955092"/>
    <w:rsid w:val="009551EF"/>
    <w:rsid w:val="00955502"/>
    <w:rsid w:val="0095574B"/>
    <w:rsid w:val="00955A33"/>
    <w:rsid w:val="00955A84"/>
    <w:rsid w:val="0095618F"/>
    <w:rsid w:val="0095661D"/>
    <w:rsid w:val="0095672F"/>
    <w:rsid w:val="00956788"/>
    <w:rsid w:val="009568E2"/>
    <w:rsid w:val="00956B0F"/>
    <w:rsid w:val="00956D36"/>
    <w:rsid w:val="00956D79"/>
    <w:rsid w:val="00956ED9"/>
    <w:rsid w:val="00956F9E"/>
    <w:rsid w:val="0095706A"/>
    <w:rsid w:val="00957131"/>
    <w:rsid w:val="009572FA"/>
    <w:rsid w:val="00957399"/>
    <w:rsid w:val="00957497"/>
    <w:rsid w:val="00957ECA"/>
    <w:rsid w:val="00957ED9"/>
    <w:rsid w:val="00957F95"/>
    <w:rsid w:val="00957FA6"/>
    <w:rsid w:val="0096025A"/>
    <w:rsid w:val="0096032E"/>
    <w:rsid w:val="009604D2"/>
    <w:rsid w:val="009605D0"/>
    <w:rsid w:val="009605F2"/>
    <w:rsid w:val="00960B85"/>
    <w:rsid w:val="00960CB1"/>
    <w:rsid w:val="00960CC1"/>
    <w:rsid w:val="00960CFC"/>
    <w:rsid w:val="00960E2F"/>
    <w:rsid w:val="009612C6"/>
    <w:rsid w:val="009612D4"/>
    <w:rsid w:val="009614CA"/>
    <w:rsid w:val="0096163F"/>
    <w:rsid w:val="009618EB"/>
    <w:rsid w:val="00961933"/>
    <w:rsid w:val="00961A85"/>
    <w:rsid w:val="00961AC7"/>
    <w:rsid w:val="00961D31"/>
    <w:rsid w:val="009621A0"/>
    <w:rsid w:val="009622EF"/>
    <w:rsid w:val="0096231D"/>
    <w:rsid w:val="00962383"/>
    <w:rsid w:val="0096250A"/>
    <w:rsid w:val="00962922"/>
    <w:rsid w:val="00962EA4"/>
    <w:rsid w:val="00962F73"/>
    <w:rsid w:val="00962FF4"/>
    <w:rsid w:val="00963246"/>
    <w:rsid w:val="0096367A"/>
    <w:rsid w:val="00963906"/>
    <w:rsid w:val="00963A35"/>
    <w:rsid w:val="00963CC6"/>
    <w:rsid w:val="00963D61"/>
    <w:rsid w:val="009640ED"/>
    <w:rsid w:val="00964214"/>
    <w:rsid w:val="00964691"/>
    <w:rsid w:val="00964A68"/>
    <w:rsid w:val="00964B3F"/>
    <w:rsid w:val="00964B77"/>
    <w:rsid w:val="009650F6"/>
    <w:rsid w:val="00965262"/>
    <w:rsid w:val="009652CE"/>
    <w:rsid w:val="00965834"/>
    <w:rsid w:val="009661F4"/>
    <w:rsid w:val="009664B8"/>
    <w:rsid w:val="00966726"/>
    <w:rsid w:val="00966886"/>
    <w:rsid w:val="00966A93"/>
    <w:rsid w:val="00966BBB"/>
    <w:rsid w:val="00966C5F"/>
    <w:rsid w:val="00966EE2"/>
    <w:rsid w:val="00966FDF"/>
    <w:rsid w:val="00967046"/>
    <w:rsid w:val="009672F2"/>
    <w:rsid w:val="0096771C"/>
    <w:rsid w:val="00967C1E"/>
    <w:rsid w:val="00967C36"/>
    <w:rsid w:val="00967E15"/>
    <w:rsid w:val="00967EBD"/>
    <w:rsid w:val="009705BB"/>
    <w:rsid w:val="00970BFF"/>
    <w:rsid w:val="00970E72"/>
    <w:rsid w:val="00971102"/>
    <w:rsid w:val="009716E0"/>
    <w:rsid w:val="00971A8D"/>
    <w:rsid w:val="00971C03"/>
    <w:rsid w:val="00971CA1"/>
    <w:rsid w:val="00971D65"/>
    <w:rsid w:val="009726B6"/>
    <w:rsid w:val="009726CB"/>
    <w:rsid w:val="0097280C"/>
    <w:rsid w:val="009729D3"/>
    <w:rsid w:val="0097359E"/>
    <w:rsid w:val="00973D0A"/>
    <w:rsid w:val="00973F4C"/>
    <w:rsid w:val="009743C4"/>
    <w:rsid w:val="009744D4"/>
    <w:rsid w:val="00974722"/>
    <w:rsid w:val="00974B03"/>
    <w:rsid w:val="00974D31"/>
    <w:rsid w:val="00975139"/>
    <w:rsid w:val="009757D2"/>
    <w:rsid w:val="00975829"/>
    <w:rsid w:val="00975B92"/>
    <w:rsid w:val="00975C38"/>
    <w:rsid w:val="00975D24"/>
    <w:rsid w:val="00975E75"/>
    <w:rsid w:val="00975EF1"/>
    <w:rsid w:val="00975FE0"/>
    <w:rsid w:val="00976074"/>
    <w:rsid w:val="00976219"/>
    <w:rsid w:val="0097635E"/>
    <w:rsid w:val="0097648E"/>
    <w:rsid w:val="009764CF"/>
    <w:rsid w:val="009765E5"/>
    <w:rsid w:val="00976757"/>
    <w:rsid w:val="00976C6A"/>
    <w:rsid w:val="00976E7C"/>
    <w:rsid w:val="00977239"/>
    <w:rsid w:val="00977561"/>
    <w:rsid w:val="00977786"/>
    <w:rsid w:val="00977A66"/>
    <w:rsid w:val="00977BE5"/>
    <w:rsid w:val="00977C57"/>
    <w:rsid w:val="00977D1F"/>
    <w:rsid w:val="00977DD9"/>
    <w:rsid w:val="00977E1F"/>
    <w:rsid w:val="00980088"/>
    <w:rsid w:val="00980997"/>
    <w:rsid w:val="00981292"/>
    <w:rsid w:val="0098148F"/>
    <w:rsid w:val="009815A2"/>
    <w:rsid w:val="009817EB"/>
    <w:rsid w:val="00981D26"/>
    <w:rsid w:val="00981D67"/>
    <w:rsid w:val="00981D8B"/>
    <w:rsid w:val="00982099"/>
    <w:rsid w:val="0098221B"/>
    <w:rsid w:val="0098235F"/>
    <w:rsid w:val="009824E3"/>
    <w:rsid w:val="009825FA"/>
    <w:rsid w:val="00982601"/>
    <w:rsid w:val="00982744"/>
    <w:rsid w:val="0098285A"/>
    <w:rsid w:val="00982A3F"/>
    <w:rsid w:val="00982D0B"/>
    <w:rsid w:val="00982E02"/>
    <w:rsid w:val="00982F28"/>
    <w:rsid w:val="00983472"/>
    <w:rsid w:val="009834D8"/>
    <w:rsid w:val="00983695"/>
    <w:rsid w:val="0098384C"/>
    <w:rsid w:val="00983D9F"/>
    <w:rsid w:val="00984382"/>
    <w:rsid w:val="009847F9"/>
    <w:rsid w:val="00984E17"/>
    <w:rsid w:val="0098535F"/>
    <w:rsid w:val="00985596"/>
    <w:rsid w:val="00985791"/>
    <w:rsid w:val="009857F2"/>
    <w:rsid w:val="0098583A"/>
    <w:rsid w:val="00985941"/>
    <w:rsid w:val="00985AD9"/>
    <w:rsid w:val="00985B44"/>
    <w:rsid w:val="00986005"/>
    <w:rsid w:val="0098617C"/>
    <w:rsid w:val="009861E6"/>
    <w:rsid w:val="00986A67"/>
    <w:rsid w:val="009871E7"/>
    <w:rsid w:val="009872B4"/>
    <w:rsid w:val="009873FD"/>
    <w:rsid w:val="0098750E"/>
    <w:rsid w:val="0098768F"/>
    <w:rsid w:val="00987D8B"/>
    <w:rsid w:val="00987F4F"/>
    <w:rsid w:val="0099010A"/>
    <w:rsid w:val="00990152"/>
    <w:rsid w:val="009901BA"/>
    <w:rsid w:val="009905B0"/>
    <w:rsid w:val="009905CD"/>
    <w:rsid w:val="009909A8"/>
    <w:rsid w:val="009909D2"/>
    <w:rsid w:val="00990D3B"/>
    <w:rsid w:val="0099125B"/>
    <w:rsid w:val="0099133F"/>
    <w:rsid w:val="009913C8"/>
    <w:rsid w:val="0099158D"/>
    <w:rsid w:val="0099166A"/>
    <w:rsid w:val="009916B2"/>
    <w:rsid w:val="00991949"/>
    <w:rsid w:val="009919AA"/>
    <w:rsid w:val="00991B5A"/>
    <w:rsid w:val="00991DD7"/>
    <w:rsid w:val="00992193"/>
    <w:rsid w:val="009921DE"/>
    <w:rsid w:val="00992241"/>
    <w:rsid w:val="00992338"/>
    <w:rsid w:val="00992530"/>
    <w:rsid w:val="00992657"/>
    <w:rsid w:val="009928BC"/>
    <w:rsid w:val="00992AFA"/>
    <w:rsid w:val="009930D9"/>
    <w:rsid w:val="009931F3"/>
    <w:rsid w:val="0099393F"/>
    <w:rsid w:val="00993BB1"/>
    <w:rsid w:val="00994348"/>
    <w:rsid w:val="00994512"/>
    <w:rsid w:val="00994539"/>
    <w:rsid w:val="0099457A"/>
    <w:rsid w:val="0099483B"/>
    <w:rsid w:val="00995139"/>
    <w:rsid w:val="009956E8"/>
    <w:rsid w:val="00995735"/>
    <w:rsid w:val="00995868"/>
    <w:rsid w:val="009958C9"/>
    <w:rsid w:val="00995AC9"/>
    <w:rsid w:val="00995C59"/>
    <w:rsid w:val="00995C8B"/>
    <w:rsid w:val="00995D18"/>
    <w:rsid w:val="00996062"/>
    <w:rsid w:val="00996489"/>
    <w:rsid w:val="0099693C"/>
    <w:rsid w:val="00996C58"/>
    <w:rsid w:val="00997384"/>
    <w:rsid w:val="009975C3"/>
    <w:rsid w:val="009977B5"/>
    <w:rsid w:val="009978EF"/>
    <w:rsid w:val="00997B40"/>
    <w:rsid w:val="00997B58"/>
    <w:rsid w:val="00997D31"/>
    <w:rsid w:val="009A0013"/>
    <w:rsid w:val="009A03E5"/>
    <w:rsid w:val="009A0492"/>
    <w:rsid w:val="009A097A"/>
    <w:rsid w:val="009A0A1B"/>
    <w:rsid w:val="009A0BCD"/>
    <w:rsid w:val="009A0F8B"/>
    <w:rsid w:val="009A1583"/>
    <w:rsid w:val="009A15B3"/>
    <w:rsid w:val="009A1671"/>
    <w:rsid w:val="009A1F17"/>
    <w:rsid w:val="009A2404"/>
    <w:rsid w:val="009A2BF2"/>
    <w:rsid w:val="009A2F44"/>
    <w:rsid w:val="009A2FF2"/>
    <w:rsid w:val="009A3190"/>
    <w:rsid w:val="009A3365"/>
    <w:rsid w:val="009A33CD"/>
    <w:rsid w:val="009A370D"/>
    <w:rsid w:val="009A37E6"/>
    <w:rsid w:val="009A3C6A"/>
    <w:rsid w:val="009A3DDB"/>
    <w:rsid w:val="009A3E4E"/>
    <w:rsid w:val="009A3EF3"/>
    <w:rsid w:val="009A419C"/>
    <w:rsid w:val="009A4246"/>
    <w:rsid w:val="009A43DA"/>
    <w:rsid w:val="009A476C"/>
    <w:rsid w:val="009A477C"/>
    <w:rsid w:val="009A4828"/>
    <w:rsid w:val="009A494B"/>
    <w:rsid w:val="009A5082"/>
    <w:rsid w:val="009A518F"/>
    <w:rsid w:val="009A5975"/>
    <w:rsid w:val="009A5B3A"/>
    <w:rsid w:val="009A5B55"/>
    <w:rsid w:val="009A60D2"/>
    <w:rsid w:val="009A61BA"/>
    <w:rsid w:val="009A633C"/>
    <w:rsid w:val="009A66D9"/>
    <w:rsid w:val="009A6890"/>
    <w:rsid w:val="009A68D5"/>
    <w:rsid w:val="009A68F8"/>
    <w:rsid w:val="009A6975"/>
    <w:rsid w:val="009A6989"/>
    <w:rsid w:val="009A69BB"/>
    <w:rsid w:val="009A6A0B"/>
    <w:rsid w:val="009A6ABF"/>
    <w:rsid w:val="009A6C41"/>
    <w:rsid w:val="009A6CA0"/>
    <w:rsid w:val="009A7006"/>
    <w:rsid w:val="009A7015"/>
    <w:rsid w:val="009A7363"/>
    <w:rsid w:val="009A74DB"/>
    <w:rsid w:val="009A7B6B"/>
    <w:rsid w:val="009B0111"/>
    <w:rsid w:val="009B0479"/>
    <w:rsid w:val="009B049A"/>
    <w:rsid w:val="009B0BDE"/>
    <w:rsid w:val="009B0EA8"/>
    <w:rsid w:val="009B12B4"/>
    <w:rsid w:val="009B146F"/>
    <w:rsid w:val="009B156E"/>
    <w:rsid w:val="009B17C3"/>
    <w:rsid w:val="009B17F2"/>
    <w:rsid w:val="009B18F2"/>
    <w:rsid w:val="009B1B22"/>
    <w:rsid w:val="009B1BBC"/>
    <w:rsid w:val="009B1D71"/>
    <w:rsid w:val="009B1FE5"/>
    <w:rsid w:val="009B20AB"/>
    <w:rsid w:val="009B20B1"/>
    <w:rsid w:val="009B2365"/>
    <w:rsid w:val="009B241B"/>
    <w:rsid w:val="009B243F"/>
    <w:rsid w:val="009B2444"/>
    <w:rsid w:val="009B2488"/>
    <w:rsid w:val="009B2753"/>
    <w:rsid w:val="009B2B42"/>
    <w:rsid w:val="009B2CCF"/>
    <w:rsid w:val="009B2CD9"/>
    <w:rsid w:val="009B2D59"/>
    <w:rsid w:val="009B2EC2"/>
    <w:rsid w:val="009B30E4"/>
    <w:rsid w:val="009B3227"/>
    <w:rsid w:val="009B3668"/>
    <w:rsid w:val="009B3AC5"/>
    <w:rsid w:val="009B3AF1"/>
    <w:rsid w:val="009B3CBA"/>
    <w:rsid w:val="009B4135"/>
    <w:rsid w:val="009B434E"/>
    <w:rsid w:val="009B4494"/>
    <w:rsid w:val="009B467B"/>
    <w:rsid w:val="009B4681"/>
    <w:rsid w:val="009B4A14"/>
    <w:rsid w:val="009B4A4B"/>
    <w:rsid w:val="009B4B16"/>
    <w:rsid w:val="009B4D12"/>
    <w:rsid w:val="009B4E8D"/>
    <w:rsid w:val="009B4EDE"/>
    <w:rsid w:val="009B4F59"/>
    <w:rsid w:val="009B4FD8"/>
    <w:rsid w:val="009B535A"/>
    <w:rsid w:val="009B5778"/>
    <w:rsid w:val="009B5C2F"/>
    <w:rsid w:val="009B5E34"/>
    <w:rsid w:val="009B6032"/>
    <w:rsid w:val="009B60CA"/>
    <w:rsid w:val="009B6588"/>
    <w:rsid w:val="009B6603"/>
    <w:rsid w:val="009B67CE"/>
    <w:rsid w:val="009B6C75"/>
    <w:rsid w:val="009B6FEC"/>
    <w:rsid w:val="009B773F"/>
    <w:rsid w:val="009B7CCA"/>
    <w:rsid w:val="009C00B4"/>
    <w:rsid w:val="009C025C"/>
    <w:rsid w:val="009C0397"/>
    <w:rsid w:val="009C0596"/>
    <w:rsid w:val="009C060A"/>
    <w:rsid w:val="009C061C"/>
    <w:rsid w:val="009C0DD2"/>
    <w:rsid w:val="009C1291"/>
    <w:rsid w:val="009C1A5E"/>
    <w:rsid w:val="009C25BA"/>
    <w:rsid w:val="009C260A"/>
    <w:rsid w:val="009C269B"/>
    <w:rsid w:val="009C29C2"/>
    <w:rsid w:val="009C2BF1"/>
    <w:rsid w:val="009C2D69"/>
    <w:rsid w:val="009C2D88"/>
    <w:rsid w:val="009C2F1F"/>
    <w:rsid w:val="009C346A"/>
    <w:rsid w:val="009C3571"/>
    <w:rsid w:val="009C3782"/>
    <w:rsid w:val="009C3AC1"/>
    <w:rsid w:val="009C3C37"/>
    <w:rsid w:val="009C3CFC"/>
    <w:rsid w:val="009C3E4B"/>
    <w:rsid w:val="009C41B3"/>
    <w:rsid w:val="009C46F3"/>
    <w:rsid w:val="009C4E3F"/>
    <w:rsid w:val="009C5146"/>
    <w:rsid w:val="009C5191"/>
    <w:rsid w:val="009C526A"/>
    <w:rsid w:val="009C5539"/>
    <w:rsid w:val="009C5777"/>
    <w:rsid w:val="009C58AA"/>
    <w:rsid w:val="009C59C6"/>
    <w:rsid w:val="009C5C5E"/>
    <w:rsid w:val="009C5DE5"/>
    <w:rsid w:val="009C5F6B"/>
    <w:rsid w:val="009C6057"/>
    <w:rsid w:val="009C62B9"/>
    <w:rsid w:val="009C63A1"/>
    <w:rsid w:val="009C6911"/>
    <w:rsid w:val="009C6DDA"/>
    <w:rsid w:val="009C6F8B"/>
    <w:rsid w:val="009C73FD"/>
    <w:rsid w:val="009C7921"/>
    <w:rsid w:val="009C7AFC"/>
    <w:rsid w:val="009C7B47"/>
    <w:rsid w:val="009C7CB1"/>
    <w:rsid w:val="009C7DBF"/>
    <w:rsid w:val="009C7F65"/>
    <w:rsid w:val="009D003E"/>
    <w:rsid w:val="009D024C"/>
    <w:rsid w:val="009D0512"/>
    <w:rsid w:val="009D0578"/>
    <w:rsid w:val="009D0786"/>
    <w:rsid w:val="009D098B"/>
    <w:rsid w:val="009D09B9"/>
    <w:rsid w:val="009D1274"/>
    <w:rsid w:val="009D1296"/>
    <w:rsid w:val="009D1A13"/>
    <w:rsid w:val="009D230B"/>
    <w:rsid w:val="009D247E"/>
    <w:rsid w:val="009D2954"/>
    <w:rsid w:val="009D2C23"/>
    <w:rsid w:val="009D2C64"/>
    <w:rsid w:val="009D2EB1"/>
    <w:rsid w:val="009D31A6"/>
    <w:rsid w:val="009D3263"/>
    <w:rsid w:val="009D349F"/>
    <w:rsid w:val="009D380A"/>
    <w:rsid w:val="009D3C6E"/>
    <w:rsid w:val="009D3D0F"/>
    <w:rsid w:val="009D3F74"/>
    <w:rsid w:val="009D42CC"/>
    <w:rsid w:val="009D44B7"/>
    <w:rsid w:val="009D4656"/>
    <w:rsid w:val="009D4724"/>
    <w:rsid w:val="009D475D"/>
    <w:rsid w:val="009D47D4"/>
    <w:rsid w:val="009D4F22"/>
    <w:rsid w:val="009D501A"/>
    <w:rsid w:val="009D509E"/>
    <w:rsid w:val="009D524A"/>
    <w:rsid w:val="009D532E"/>
    <w:rsid w:val="009D5445"/>
    <w:rsid w:val="009D565C"/>
    <w:rsid w:val="009D5B53"/>
    <w:rsid w:val="009D60E7"/>
    <w:rsid w:val="009D60EC"/>
    <w:rsid w:val="009D62BD"/>
    <w:rsid w:val="009D6656"/>
    <w:rsid w:val="009D674E"/>
    <w:rsid w:val="009D6AB2"/>
    <w:rsid w:val="009D6B76"/>
    <w:rsid w:val="009D6C32"/>
    <w:rsid w:val="009D6F60"/>
    <w:rsid w:val="009D7619"/>
    <w:rsid w:val="009D7693"/>
    <w:rsid w:val="009D7B07"/>
    <w:rsid w:val="009D7CA6"/>
    <w:rsid w:val="009D7E3E"/>
    <w:rsid w:val="009D7EAB"/>
    <w:rsid w:val="009E0063"/>
    <w:rsid w:val="009E01D5"/>
    <w:rsid w:val="009E08EC"/>
    <w:rsid w:val="009E0AF8"/>
    <w:rsid w:val="009E0BEE"/>
    <w:rsid w:val="009E16F7"/>
    <w:rsid w:val="009E1757"/>
    <w:rsid w:val="009E1888"/>
    <w:rsid w:val="009E1C58"/>
    <w:rsid w:val="009E2088"/>
    <w:rsid w:val="009E235A"/>
    <w:rsid w:val="009E2668"/>
    <w:rsid w:val="009E26C0"/>
    <w:rsid w:val="009E278D"/>
    <w:rsid w:val="009E28F1"/>
    <w:rsid w:val="009E2CD8"/>
    <w:rsid w:val="009E2F11"/>
    <w:rsid w:val="009E3023"/>
    <w:rsid w:val="009E35A6"/>
    <w:rsid w:val="009E3887"/>
    <w:rsid w:val="009E392A"/>
    <w:rsid w:val="009E4069"/>
    <w:rsid w:val="009E41C2"/>
    <w:rsid w:val="009E423D"/>
    <w:rsid w:val="009E44CE"/>
    <w:rsid w:val="009E4808"/>
    <w:rsid w:val="009E4889"/>
    <w:rsid w:val="009E4985"/>
    <w:rsid w:val="009E4C11"/>
    <w:rsid w:val="009E4D78"/>
    <w:rsid w:val="009E4E9B"/>
    <w:rsid w:val="009E54FE"/>
    <w:rsid w:val="009E57B8"/>
    <w:rsid w:val="009E5A8A"/>
    <w:rsid w:val="009E5D10"/>
    <w:rsid w:val="009E5EFD"/>
    <w:rsid w:val="009E6254"/>
    <w:rsid w:val="009E643B"/>
    <w:rsid w:val="009E64DE"/>
    <w:rsid w:val="009E6521"/>
    <w:rsid w:val="009E6B46"/>
    <w:rsid w:val="009E6BA9"/>
    <w:rsid w:val="009E6FDA"/>
    <w:rsid w:val="009E76AD"/>
    <w:rsid w:val="009E7EE5"/>
    <w:rsid w:val="009F0056"/>
    <w:rsid w:val="009F0676"/>
    <w:rsid w:val="009F06B5"/>
    <w:rsid w:val="009F0832"/>
    <w:rsid w:val="009F08FB"/>
    <w:rsid w:val="009F0B3E"/>
    <w:rsid w:val="009F0B52"/>
    <w:rsid w:val="009F1041"/>
    <w:rsid w:val="009F1120"/>
    <w:rsid w:val="009F1267"/>
    <w:rsid w:val="009F1559"/>
    <w:rsid w:val="009F17A2"/>
    <w:rsid w:val="009F187D"/>
    <w:rsid w:val="009F1A85"/>
    <w:rsid w:val="009F1F63"/>
    <w:rsid w:val="009F207A"/>
    <w:rsid w:val="009F22F6"/>
    <w:rsid w:val="009F23C5"/>
    <w:rsid w:val="009F2458"/>
    <w:rsid w:val="009F2789"/>
    <w:rsid w:val="009F294F"/>
    <w:rsid w:val="009F2B31"/>
    <w:rsid w:val="009F2C29"/>
    <w:rsid w:val="009F2CF7"/>
    <w:rsid w:val="009F2D91"/>
    <w:rsid w:val="009F2F3E"/>
    <w:rsid w:val="009F2FB3"/>
    <w:rsid w:val="009F3228"/>
    <w:rsid w:val="009F33BF"/>
    <w:rsid w:val="009F3427"/>
    <w:rsid w:val="009F370F"/>
    <w:rsid w:val="009F37C2"/>
    <w:rsid w:val="009F3B57"/>
    <w:rsid w:val="009F3C9D"/>
    <w:rsid w:val="009F3E82"/>
    <w:rsid w:val="009F416E"/>
    <w:rsid w:val="009F484F"/>
    <w:rsid w:val="009F4984"/>
    <w:rsid w:val="009F499B"/>
    <w:rsid w:val="009F4D29"/>
    <w:rsid w:val="009F50E3"/>
    <w:rsid w:val="009F5750"/>
    <w:rsid w:val="009F57B0"/>
    <w:rsid w:val="009F5873"/>
    <w:rsid w:val="009F5944"/>
    <w:rsid w:val="009F5C25"/>
    <w:rsid w:val="009F5FF3"/>
    <w:rsid w:val="009F62CD"/>
    <w:rsid w:val="009F62F8"/>
    <w:rsid w:val="009F6558"/>
    <w:rsid w:val="009F6602"/>
    <w:rsid w:val="009F676D"/>
    <w:rsid w:val="009F678F"/>
    <w:rsid w:val="009F6889"/>
    <w:rsid w:val="009F698D"/>
    <w:rsid w:val="009F6C24"/>
    <w:rsid w:val="009F6E95"/>
    <w:rsid w:val="009F6F85"/>
    <w:rsid w:val="009F6FD6"/>
    <w:rsid w:val="009F71D2"/>
    <w:rsid w:val="009F7245"/>
    <w:rsid w:val="009F757E"/>
    <w:rsid w:val="009F7646"/>
    <w:rsid w:val="009F7765"/>
    <w:rsid w:val="009F7A00"/>
    <w:rsid w:val="009F7A9E"/>
    <w:rsid w:val="009F7AEB"/>
    <w:rsid w:val="009F7B74"/>
    <w:rsid w:val="00A003A8"/>
    <w:rsid w:val="00A003C5"/>
    <w:rsid w:val="00A00463"/>
    <w:rsid w:val="00A00514"/>
    <w:rsid w:val="00A0060A"/>
    <w:rsid w:val="00A00764"/>
    <w:rsid w:val="00A00A55"/>
    <w:rsid w:val="00A00B53"/>
    <w:rsid w:val="00A00DEE"/>
    <w:rsid w:val="00A00F76"/>
    <w:rsid w:val="00A012AA"/>
    <w:rsid w:val="00A0151A"/>
    <w:rsid w:val="00A017BF"/>
    <w:rsid w:val="00A018EF"/>
    <w:rsid w:val="00A01A6D"/>
    <w:rsid w:val="00A01B66"/>
    <w:rsid w:val="00A01C2D"/>
    <w:rsid w:val="00A01CF5"/>
    <w:rsid w:val="00A022D5"/>
    <w:rsid w:val="00A0295C"/>
    <w:rsid w:val="00A029C3"/>
    <w:rsid w:val="00A02DC2"/>
    <w:rsid w:val="00A03101"/>
    <w:rsid w:val="00A0328A"/>
    <w:rsid w:val="00A034CF"/>
    <w:rsid w:val="00A03561"/>
    <w:rsid w:val="00A03B5C"/>
    <w:rsid w:val="00A03E28"/>
    <w:rsid w:val="00A03E2A"/>
    <w:rsid w:val="00A04B22"/>
    <w:rsid w:val="00A04D29"/>
    <w:rsid w:val="00A04D79"/>
    <w:rsid w:val="00A04DB1"/>
    <w:rsid w:val="00A04F82"/>
    <w:rsid w:val="00A0519D"/>
    <w:rsid w:val="00A052D0"/>
    <w:rsid w:val="00A052E3"/>
    <w:rsid w:val="00A053B8"/>
    <w:rsid w:val="00A0554E"/>
    <w:rsid w:val="00A05816"/>
    <w:rsid w:val="00A0586C"/>
    <w:rsid w:val="00A05DFE"/>
    <w:rsid w:val="00A060CA"/>
    <w:rsid w:val="00A062BE"/>
    <w:rsid w:val="00A063E1"/>
    <w:rsid w:val="00A065E6"/>
    <w:rsid w:val="00A066F3"/>
    <w:rsid w:val="00A06B02"/>
    <w:rsid w:val="00A06C0C"/>
    <w:rsid w:val="00A06D11"/>
    <w:rsid w:val="00A06F42"/>
    <w:rsid w:val="00A073EA"/>
    <w:rsid w:val="00A074B3"/>
    <w:rsid w:val="00A07969"/>
    <w:rsid w:val="00A07A58"/>
    <w:rsid w:val="00A07A63"/>
    <w:rsid w:val="00A07DE1"/>
    <w:rsid w:val="00A1002A"/>
    <w:rsid w:val="00A103A1"/>
    <w:rsid w:val="00A10765"/>
    <w:rsid w:val="00A10DD2"/>
    <w:rsid w:val="00A11264"/>
    <w:rsid w:val="00A115F6"/>
    <w:rsid w:val="00A116B8"/>
    <w:rsid w:val="00A11717"/>
    <w:rsid w:val="00A11827"/>
    <w:rsid w:val="00A11999"/>
    <w:rsid w:val="00A11A70"/>
    <w:rsid w:val="00A11AA2"/>
    <w:rsid w:val="00A11DFE"/>
    <w:rsid w:val="00A11F35"/>
    <w:rsid w:val="00A120E0"/>
    <w:rsid w:val="00A12410"/>
    <w:rsid w:val="00A12763"/>
    <w:rsid w:val="00A128BC"/>
    <w:rsid w:val="00A12CC3"/>
    <w:rsid w:val="00A12F19"/>
    <w:rsid w:val="00A13392"/>
    <w:rsid w:val="00A13789"/>
    <w:rsid w:val="00A1390C"/>
    <w:rsid w:val="00A13923"/>
    <w:rsid w:val="00A13EC1"/>
    <w:rsid w:val="00A13F4D"/>
    <w:rsid w:val="00A14056"/>
    <w:rsid w:val="00A14074"/>
    <w:rsid w:val="00A1430B"/>
    <w:rsid w:val="00A14EEB"/>
    <w:rsid w:val="00A15012"/>
    <w:rsid w:val="00A150E8"/>
    <w:rsid w:val="00A154D8"/>
    <w:rsid w:val="00A154DD"/>
    <w:rsid w:val="00A1555D"/>
    <w:rsid w:val="00A156AF"/>
    <w:rsid w:val="00A15B66"/>
    <w:rsid w:val="00A1604A"/>
    <w:rsid w:val="00A163F5"/>
    <w:rsid w:val="00A164AD"/>
    <w:rsid w:val="00A164D8"/>
    <w:rsid w:val="00A16567"/>
    <w:rsid w:val="00A16969"/>
    <w:rsid w:val="00A16AB8"/>
    <w:rsid w:val="00A16CEE"/>
    <w:rsid w:val="00A16D3C"/>
    <w:rsid w:val="00A16E24"/>
    <w:rsid w:val="00A16E78"/>
    <w:rsid w:val="00A16EC7"/>
    <w:rsid w:val="00A16F20"/>
    <w:rsid w:val="00A16F37"/>
    <w:rsid w:val="00A171BB"/>
    <w:rsid w:val="00A1740C"/>
    <w:rsid w:val="00A176DF"/>
    <w:rsid w:val="00A17924"/>
    <w:rsid w:val="00A20100"/>
    <w:rsid w:val="00A203FA"/>
    <w:rsid w:val="00A20449"/>
    <w:rsid w:val="00A204FB"/>
    <w:rsid w:val="00A2073A"/>
    <w:rsid w:val="00A20A13"/>
    <w:rsid w:val="00A20DAC"/>
    <w:rsid w:val="00A21251"/>
    <w:rsid w:val="00A2135E"/>
    <w:rsid w:val="00A2138D"/>
    <w:rsid w:val="00A2165B"/>
    <w:rsid w:val="00A217C9"/>
    <w:rsid w:val="00A217F9"/>
    <w:rsid w:val="00A218B3"/>
    <w:rsid w:val="00A21D3D"/>
    <w:rsid w:val="00A22868"/>
    <w:rsid w:val="00A22E82"/>
    <w:rsid w:val="00A231C1"/>
    <w:rsid w:val="00A233D3"/>
    <w:rsid w:val="00A2390C"/>
    <w:rsid w:val="00A23BB5"/>
    <w:rsid w:val="00A23D16"/>
    <w:rsid w:val="00A23D3F"/>
    <w:rsid w:val="00A24046"/>
    <w:rsid w:val="00A24499"/>
    <w:rsid w:val="00A2449D"/>
    <w:rsid w:val="00A24592"/>
    <w:rsid w:val="00A248E5"/>
    <w:rsid w:val="00A24B8A"/>
    <w:rsid w:val="00A24E2D"/>
    <w:rsid w:val="00A25A1A"/>
    <w:rsid w:val="00A25A2F"/>
    <w:rsid w:val="00A25AAF"/>
    <w:rsid w:val="00A25D95"/>
    <w:rsid w:val="00A2669C"/>
    <w:rsid w:val="00A26830"/>
    <w:rsid w:val="00A268A2"/>
    <w:rsid w:val="00A2693F"/>
    <w:rsid w:val="00A26BA7"/>
    <w:rsid w:val="00A26DF2"/>
    <w:rsid w:val="00A2702C"/>
    <w:rsid w:val="00A2702D"/>
    <w:rsid w:val="00A27132"/>
    <w:rsid w:val="00A2721C"/>
    <w:rsid w:val="00A2724A"/>
    <w:rsid w:val="00A2728F"/>
    <w:rsid w:val="00A274BA"/>
    <w:rsid w:val="00A278AF"/>
    <w:rsid w:val="00A2790F"/>
    <w:rsid w:val="00A279F0"/>
    <w:rsid w:val="00A302AD"/>
    <w:rsid w:val="00A302F1"/>
    <w:rsid w:val="00A304D7"/>
    <w:rsid w:val="00A30724"/>
    <w:rsid w:val="00A3072B"/>
    <w:rsid w:val="00A30ACF"/>
    <w:rsid w:val="00A30CBF"/>
    <w:rsid w:val="00A31541"/>
    <w:rsid w:val="00A3170F"/>
    <w:rsid w:val="00A317F5"/>
    <w:rsid w:val="00A3186D"/>
    <w:rsid w:val="00A3189D"/>
    <w:rsid w:val="00A31B43"/>
    <w:rsid w:val="00A31E53"/>
    <w:rsid w:val="00A31F14"/>
    <w:rsid w:val="00A323EE"/>
    <w:rsid w:val="00A32458"/>
    <w:rsid w:val="00A325A2"/>
    <w:rsid w:val="00A325DB"/>
    <w:rsid w:val="00A3289E"/>
    <w:rsid w:val="00A329FB"/>
    <w:rsid w:val="00A32CF1"/>
    <w:rsid w:val="00A32D93"/>
    <w:rsid w:val="00A33016"/>
    <w:rsid w:val="00A332C3"/>
    <w:rsid w:val="00A33E3C"/>
    <w:rsid w:val="00A34143"/>
    <w:rsid w:val="00A344C7"/>
    <w:rsid w:val="00A348BC"/>
    <w:rsid w:val="00A34C10"/>
    <w:rsid w:val="00A34C16"/>
    <w:rsid w:val="00A35B24"/>
    <w:rsid w:val="00A35BFE"/>
    <w:rsid w:val="00A36225"/>
    <w:rsid w:val="00A36843"/>
    <w:rsid w:val="00A36A1A"/>
    <w:rsid w:val="00A36FB9"/>
    <w:rsid w:val="00A37570"/>
    <w:rsid w:val="00A375CA"/>
    <w:rsid w:val="00A37BCB"/>
    <w:rsid w:val="00A40576"/>
    <w:rsid w:val="00A407A6"/>
    <w:rsid w:val="00A40E88"/>
    <w:rsid w:val="00A41039"/>
    <w:rsid w:val="00A41C0E"/>
    <w:rsid w:val="00A41E09"/>
    <w:rsid w:val="00A4220F"/>
    <w:rsid w:val="00A4258F"/>
    <w:rsid w:val="00A42C2B"/>
    <w:rsid w:val="00A42DBE"/>
    <w:rsid w:val="00A42DF0"/>
    <w:rsid w:val="00A42F16"/>
    <w:rsid w:val="00A42FC8"/>
    <w:rsid w:val="00A43556"/>
    <w:rsid w:val="00A4373C"/>
    <w:rsid w:val="00A43E97"/>
    <w:rsid w:val="00A440B7"/>
    <w:rsid w:val="00A4414F"/>
    <w:rsid w:val="00A44263"/>
    <w:rsid w:val="00A442B0"/>
    <w:rsid w:val="00A4467A"/>
    <w:rsid w:val="00A446DF"/>
    <w:rsid w:val="00A447A6"/>
    <w:rsid w:val="00A44E5E"/>
    <w:rsid w:val="00A451D5"/>
    <w:rsid w:val="00A45669"/>
    <w:rsid w:val="00A45956"/>
    <w:rsid w:val="00A45AD2"/>
    <w:rsid w:val="00A4614D"/>
    <w:rsid w:val="00A463E4"/>
    <w:rsid w:val="00A464E2"/>
    <w:rsid w:val="00A4682C"/>
    <w:rsid w:val="00A468A0"/>
    <w:rsid w:val="00A46A81"/>
    <w:rsid w:val="00A47011"/>
    <w:rsid w:val="00A47066"/>
    <w:rsid w:val="00A472A8"/>
    <w:rsid w:val="00A473E5"/>
    <w:rsid w:val="00A475D6"/>
    <w:rsid w:val="00A47ACE"/>
    <w:rsid w:val="00A47B52"/>
    <w:rsid w:val="00A505CA"/>
    <w:rsid w:val="00A507D1"/>
    <w:rsid w:val="00A50994"/>
    <w:rsid w:val="00A51D1E"/>
    <w:rsid w:val="00A52431"/>
    <w:rsid w:val="00A527C6"/>
    <w:rsid w:val="00A527DA"/>
    <w:rsid w:val="00A529F4"/>
    <w:rsid w:val="00A52B62"/>
    <w:rsid w:val="00A52D22"/>
    <w:rsid w:val="00A52D43"/>
    <w:rsid w:val="00A52FB0"/>
    <w:rsid w:val="00A530C9"/>
    <w:rsid w:val="00A53141"/>
    <w:rsid w:val="00A53A36"/>
    <w:rsid w:val="00A53E48"/>
    <w:rsid w:val="00A53FA5"/>
    <w:rsid w:val="00A54149"/>
    <w:rsid w:val="00A5414D"/>
    <w:rsid w:val="00A54185"/>
    <w:rsid w:val="00A54449"/>
    <w:rsid w:val="00A54483"/>
    <w:rsid w:val="00A544F6"/>
    <w:rsid w:val="00A5473B"/>
    <w:rsid w:val="00A54C91"/>
    <w:rsid w:val="00A54E1D"/>
    <w:rsid w:val="00A54E61"/>
    <w:rsid w:val="00A54F26"/>
    <w:rsid w:val="00A54F57"/>
    <w:rsid w:val="00A55011"/>
    <w:rsid w:val="00A55400"/>
    <w:rsid w:val="00A5573A"/>
    <w:rsid w:val="00A5607F"/>
    <w:rsid w:val="00A56236"/>
    <w:rsid w:val="00A56567"/>
    <w:rsid w:val="00A567F6"/>
    <w:rsid w:val="00A569E0"/>
    <w:rsid w:val="00A56BC5"/>
    <w:rsid w:val="00A56C52"/>
    <w:rsid w:val="00A5714A"/>
    <w:rsid w:val="00A571AE"/>
    <w:rsid w:val="00A571FA"/>
    <w:rsid w:val="00A57372"/>
    <w:rsid w:val="00A573CB"/>
    <w:rsid w:val="00A577A6"/>
    <w:rsid w:val="00A57BA6"/>
    <w:rsid w:val="00A57BBF"/>
    <w:rsid w:val="00A60008"/>
    <w:rsid w:val="00A601B7"/>
    <w:rsid w:val="00A602B9"/>
    <w:rsid w:val="00A60734"/>
    <w:rsid w:val="00A60B73"/>
    <w:rsid w:val="00A60C29"/>
    <w:rsid w:val="00A60D0F"/>
    <w:rsid w:val="00A60E75"/>
    <w:rsid w:val="00A610ED"/>
    <w:rsid w:val="00A610F5"/>
    <w:rsid w:val="00A6140D"/>
    <w:rsid w:val="00A61461"/>
    <w:rsid w:val="00A614E3"/>
    <w:rsid w:val="00A6177C"/>
    <w:rsid w:val="00A618CB"/>
    <w:rsid w:val="00A61E23"/>
    <w:rsid w:val="00A6239D"/>
    <w:rsid w:val="00A626DB"/>
    <w:rsid w:val="00A62728"/>
    <w:rsid w:val="00A628E1"/>
    <w:rsid w:val="00A62A60"/>
    <w:rsid w:val="00A62AAC"/>
    <w:rsid w:val="00A62EE6"/>
    <w:rsid w:val="00A62FDF"/>
    <w:rsid w:val="00A632E2"/>
    <w:rsid w:val="00A63731"/>
    <w:rsid w:val="00A63747"/>
    <w:rsid w:val="00A63DA5"/>
    <w:rsid w:val="00A63FB0"/>
    <w:rsid w:val="00A644C8"/>
    <w:rsid w:val="00A645D8"/>
    <w:rsid w:val="00A647BB"/>
    <w:rsid w:val="00A6482A"/>
    <w:rsid w:val="00A648A0"/>
    <w:rsid w:val="00A64C16"/>
    <w:rsid w:val="00A64C21"/>
    <w:rsid w:val="00A64C61"/>
    <w:rsid w:val="00A64C77"/>
    <w:rsid w:val="00A64D4F"/>
    <w:rsid w:val="00A64D90"/>
    <w:rsid w:val="00A64F01"/>
    <w:rsid w:val="00A651B5"/>
    <w:rsid w:val="00A656C7"/>
    <w:rsid w:val="00A65B8E"/>
    <w:rsid w:val="00A65BF7"/>
    <w:rsid w:val="00A65DE5"/>
    <w:rsid w:val="00A65EB7"/>
    <w:rsid w:val="00A65F00"/>
    <w:rsid w:val="00A65F54"/>
    <w:rsid w:val="00A66059"/>
    <w:rsid w:val="00A66101"/>
    <w:rsid w:val="00A6668D"/>
    <w:rsid w:val="00A67060"/>
    <w:rsid w:val="00A67382"/>
    <w:rsid w:val="00A67724"/>
    <w:rsid w:val="00A678BA"/>
    <w:rsid w:val="00A67F0D"/>
    <w:rsid w:val="00A702C5"/>
    <w:rsid w:val="00A702CF"/>
    <w:rsid w:val="00A7040D"/>
    <w:rsid w:val="00A70760"/>
    <w:rsid w:val="00A70B15"/>
    <w:rsid w:val="00A70B63"/>
    <w:rsid w:val="00A70D84"/>
    <w:rsid w:val="00A70D95"/>
    <w:rsid w:val="00A70F79"/>
    <w:rsid w:val="00A70FBE"/>
    <w:rsid w:val="00A710B4"/>
    <w:rsid w:val="00A710F2"/>
    <w:rsid w:val="00A715EF"/>
    <w:rsid w:val="00A716CE"/>
    <w:rsid w:val="00A71AB7"/>
    <w:rsid w:val="00A71C94"/>
    <w:rsid w:val="00A71D8F"/>
    <w:rsid w:val="00A71FC5"/>
    <w:rsid w:val="00A72305"/>
    <w:rsid w:val="00A7236E"/>
    <w:rsid w:val="00A724D1"/>
    <w:rsid w:val="00A726AE"/>
    <w:rsid w:val="00A7318E"/>
    <w:rsid w:val="00A73271"/>
    <w:rsid w:val="00A73A13"/>
    <w:rsid w:val="00A73A1A"/>
    <w:rsid w:val="00A73A76"/>
    <w:rsid w:val="00A73D59"/>
    <w:rsid w:val="00A73DAE"/>
    <w:rsid w:val="00A74053"/>
    <w:rsid w:val="00A741C1"/>
    <w:rsid w:val="00A74231"/>
    <w:rsid w:val="00A745D9"/>
    <w:rsid w:val="00A74749"/>
    <w:rsid w:val="00A7483C"/>
    <w:rsid w:val="00A7498A"/>
    <w:rsid w:val="00A74AB4"/>
    <w:rsid w:val="00A75176"/>
    <w:rsid w:val="00A753A5"/>
    <w:rsid w:val="00A7551F"/>
    <w:rsid w:val="00A75B79"/>
    <w:rsid w:val="00A75F1E"/>
    <w:rsid w:val="00A75FEF"/>
    <w:rsid w:val="00A760D5"/>
    <w:rsid w:val="00A762E5"/>
    <w:rsid w:val="00A765FE"/>
    <w:rsid w:val="00A76BBA"/>
    <w:rsid w:val="00A76E5C"/>
    <w:rsid w:val="00A76F12"/>
    <w:rsid w:val="00A76FC0"/>
    <w:rsid w:val="00A77100"/>
    <w:rsid w:val="00A7736A"/>
    <w:rsid w:val="00A77C18"/>
    <w:rsid w:val="00A77DDF"/>
    <w:rsid w:val="00A77E32"/>
    <w:rsid w:val="00A800C0"/>
    <w:rsid w:val="00A801F0"/>
    <w:rsid w:val="00A807B8"/>
    <w:rsid w:val="00A807FB"/>
    <w:rsid w:val="00A80810"/>
    <w:rsid w:val="00A80844"/>
    <w:rsid w:val="00A808C0"/>
    <w:rsid w:val="00A80BB3"/>
    <w:rsid w:val="00A80C6D"/>
    <w:rsid w:val="00A80F9E"/>
    <w:rsid w:val="00A81031"/>
    <w:rsid w:val="00A811A0"/>
    <w:rsid w:val="00A819EB"/>
    <w:rsid w:val="00A81B32"/>
    <w:rsid w:val="00A81FC1"/>
    <w:rsid w:val="00A8254C"/>
    <w:rsid w:val="00A82666"/>
    <w:rsid w:val="00A826EE"/>
    <w:rsid w:val="00A82708"/>
    <w:rsid w:val="00A82DDE"/>
    <w:rsid w:val="00A82E98"/>
    <w:rsid w:val="00A83256"/>
    <w:rsid w:val="00A832FB"/>
    <w:rsid w:val="00A83365"/>
    <w:rsid w:val="00A83604"/>
    <w:rsid w:val="00A83625"/>
    <w:rsid w:val="00A8379F"/>
    <w:rsid w:val="00A83BED"/>
    <w:rsid w:val="00A83C7E"/>
    <w:rsid w:val="00A83EB9"/>
    <w:rsid w:val="00A83FE8"/>
    <w:rsid w:val="00A841C2"/>
    <w:rsid w:val="00A844A3"/>
    <w:rsid w:val="00A8455B"/>
    <w:rsid w:val="00A845E5"/>
    <w:rsid w:val="00A84735"/>
    <w:rsid w:val="00A84A03"/>
    <w:rsid w:val="00A84B13"/>
    <w:rsid w:val="00A84BB4"/>
    <w:rsid w:val="00A84CFC"/>
    <w:rsid w:val="00A854D3"/>
    <w:rsid w:val="00A8571A"/>
    <w:rsid w:val="00A85A38"/>
    <w:rsid w:val="00A85A79"/>
    <w:rsid w:val="00A85AB9"/>
    <w:rsid w:val="00A85CFB"/>
    <w:rsid w:val="00A85E87"/>
    <w:rsid w:val="00A86119"/>
    <w:rsid w:val="00A863B7"/>
    <w:rsid w:val="00A86486"/>
    <w:rsid w:val="00A8661B"/>
    <w:rsid w:val="00A8665B"/>
    <w:rsid w:val="00A86B32"/>
    <w:rsid w:val="00A86D66"/>
    <w:rsid w:val="00A86E1C"/>
    <w:rsid w:val="00A8752E"/>
    <w:rsid w:val="00A87618"/>
    <w:rsid w:val="00A879E8"/>
    <w:rsid w:val="00A87B5C"/>
    <w:rsid w:val="00A87BD1"/>
    <w:rsid w:val="00A87BF7"/>
    <w:rsid w:val="00A90124"/>
    <w:rsid w:val="00A9094C"/>
    <w:rsid w:val="00A909D1"/>
    <w:rsid w:val="00A90BE9"/>
    <w:rsid w:val="00A90E4C"/>
    <w:rsid w:val="00A91044"/>
    <w:rsid w:val="00A91286"/>
    <w:rsid w:val="00A91409"/>
    <w:rsid w:val="00A9166A"/>
    <w:rsid w:val="00A91679"/>
    <w:rsid w:val="00A91A67"/>
    <w:rsid w:val="00A91A6A"/>
    <w:rsid w:val="00A91F24"/>
    <w:rsid w:val="00A92164"/>
    <w:rsid w:val="00A92393"/>
    <w:rsid w:val="00A92444"/>
    <w:rsid w:val="00A926F7"/>
    <w:rsid w:val="00A9280B"/>
    <w:rsid w:val="00A92951"/>
    <w:rsid w:val="00A92958"/>
    <w:rsid w:val="00A92A1A"/>
    <w:rsid w:val="00A92A96"/>
    <w:rsid w:val="00A92C0A"/>
    <w:rsid w:val="00A92D1A"/>
    <w:rsid w:val="00A92E8C"/>
    <w:rsid w:val="00A93238"/>
    <w:rsid w:val="00A932AB"/>
    <w:rsid w:val="00A93BF9"/>
    <w:rsid w:val="00A93CA2"/>
    <w:rsid w:val="00A93D36"/>
    <w:rsid w:val="00A93D7C"/>
    <w:rsid w:val="00A93DDC"/>
    <w:rsid w:val="00A94053"/>
    <w:rsid w:val="00A94330"/>
    <w:rsid w:val="00A943A3"/>
    <w:rsid w:val="00A944F6"/>
    <w:rsid w:val="00A948CA"/>
    <w:rsid w:val="00A94B18"/>
    <w:rsid w:val="00A94B4D"/>
    <w:rsid w:val="00A94D9E"/>
    <w:rsid w:val="00A94DE7"/>
    <w:rsid w:val="00A94F4C"/>
    <w:rsid w:val="00A951FE"/>
    <w:rsid w:val="00A952C5"/>
    <w:rsid w:val="00A95B76"/>
    <w:rsid w:val="00A95FC8"/>
    <w:rsid w:val="00A9621D"/>
    <w:rsid w:val="00A962A4"/>
    <w:rsid w:val="00A96552"/>
    <w:rsid w:val="00A96F30"/>
    <w:rsid w:val="00A9709D"/>
    <w:rsid w:val="00A971D4"/>
    <w:rsid w:val="00A9729B"/>
    <w:rsid w:val="00A97328"/>
    <w:rsid w:val="00A9740D"/>
    <w:rsid w:val="00A976BA"/>
    <w:rsid w:val="00A97715"/>
    <w:rsid w:val="00A97A18"/>
    <w:rsid w:val="00A97DEA"/>
    <w:rsid w:val="00AA0147"/>
    <w:rsid w:val="00AA0181"/>
    <w:rsid w:val="00AA0623"/>
    <w:rsid w:val="00AA0758"/>
    <w:rsid w:val="00AA0795"/>
    <w:rsid w:val="00AA08A8"/>
    <w:rsid w:val="00AA08DA"/>
    <w:rsid w:val="00AA0B60"/>
    <w:rsid w:val="00AA0B7F"/>
    <w:rsid w:val="00AA0F7A"/>
    <w:rsid w:val="00AA0FEB"/>
    <w:rsid w:val="00AA11C4"/>
    <w:rsid w:val="00AA11C8"/>
    <w:rsid w:val="00AA1338"/>
    <w:rsid w:val="00AA1370"/>
    <w:rsid w:val="00AA1474"/>
    <w:rsid w:val="00AA172F"/>
    <w:rsid w:val="00AA17A3"/>
    <w:rsid w:val="00AA1876"/>
    <w:rsid w:val="00AA1A02"/>
    <w:rsid w:val="00AA1B1F"/>
    <w:rsid w:val="00AA2400"/>
    <w:rsid w:val="00AA2448"/>
    <w:rsid w:val="00AA27DA"/>
    <w:rsid w:val="00AA28F0"/>
    <w:rsid w:val="00AA28FA"/>
    <w:rsid w:val="00AA2C43"/>
    <w:rsid w:val="00AA300B"/>
    <w:rsid w:val="00AA31AC"/>
    <w:rsid w:val="00AA320E"/>
    <w:rsid w:val="00AA3332"/>
    <w:rsid w:val="00AA381A"/>
    <w:rsid w:val="00AA3873"/>
    <w:rsid w:val="00AA3949"/>
    <w:rsid w:val="00AA4035"/>
    <w:rsid w:val="00AA45ED"/>
    <w:rsid w:val="00AA4A24"/>
    <w:rsid w:val="00AA4C1B"/>
    <w:rsid w:val="00AA4C33"/>
    <w:rsid w:val="00AA4E0A"/>
    <w:rsid w:val="00AA5120"/>
    <w:rsid w:val="00AA52DD"/>
    <w:rsid w:val="00AA5A5B"/>
    <w:rsid w:val="00AA5D97"/>
    <w:rsid w:val="00AA5EDC"/>
    <w:rsid w:val="00AA61A0"/>
    <w:rsid w:val="00AA6388"/>
    <w:rsid w:val="00AA6485"/>
    <w:rsid w:val="00AA665D"/>
    <w:rsid w:val="00AA6B7D"/>
    <w:rsid w:val="00AA6DEB"/>
    <w:rsid w:val="00AA6E81"/>
    <w:rsid w:val="00AA719D"/>
    <w:rsid w:val="00AA760D"/>
    <w:rsid w:val="00AA7898"/>
    <w:rsid w:val="00AA79B3"/>
    <w:rsid w:val="00AA7B30"/>
    <w:rsid w:val="00AA7CEB"/>
    <w:rsid w:val="00AA7F26"/>
    <w:rsid w:val="00AB032C"/>
    <w:rsid w:val="00AB068B"/>
    <w:rsid w:val="00AB0B21"/>
    <w:rsid w:val="00AB0BC8"/>
    <w:rsid w:val="00AB0CAC"/>
    <w:rsid w:val="00AB0D28"/>
    <w:rsid w:val="00AB0D3F"/>
    <w:rsid w:val="00AB10A2"/>
    <w:rsid w:val="00AB128E"/>
    <w:rsid w:val="00AB15D1"/>
    <w:rsid w:val="00AB1CB7"/>
    <w:rsid w:val="00AB1FB7"/>
    <w:rsid w:val="00AB212E"/>
    <w:rsid w:val="00AB23BF"/>
    <w:rsid w:val="00AB2722"/>
    <w:rsid w:val="00AB27B0"/>
    <w:rsid w:val="00AB27B6"/>
    <w:rsid w:val="00AB27F3"/>
    <w:rsid w:val="00AB284F"/>
    <w:rsid w:val="00AB28B8"/>
    <w:rsid w:val="00AB2C07"/>
    <w:rsid w:val="00AB3008"/>
    <w:rsid w:val="00AB3554"/>
    <w:rsid w:val="00AB3795"/>
    <w:rsid w:val="00AB38D4"/>
    <w:rsid w:val="00AB3E14"/>
    <w:rsid w:val="00AB4167"/>
    <w:rsid w:val="00AB4220"/>
    <w:rsid w:val="00AB4274"/>
    <w:rsid w:val="00AB4466"/>
    <w:rsid w:val="00AB46D3"/>
    <w:rsid w:val="00AB4706"/>
    <w:rsid w:val="00AB48AC"/>
    <w:rsid w:val="00AB4B18"/>
    <w:rsid w:val="00AB4D73"/>
    <w:rsid w:val="00AB5005"/>
    <w:rsid w:val="00AB50DF"/>
    <w:rsid w:val="00AB5565"/>
    <w:rsid w:val="00AB57FC"/>
    <w:rsid w:val="00AB59F9"/>
    <w:rsid w:val="00AB5AE3"/>
    <w:rsid w:val="00AB5B9C"/>
    <w:rsid w:val="00AB5E75"/>
    <w:rsid w:val="00AB5F3D"/>
    <w:rsid w:val="00AB6227"/>
    <w:rsid w:val="00AB67B8"/>
    <w:rsid w:val="00AB6891"/>
    <w:rsid w:val="00AB68C8"/>
    <w:rsid w:val="00AB6AA3"/>
    <w:rsid w:val="00AB6D77"/>
    <w:rsid w:val="00AB6E99"/>
    <w:rsid w:val="00AB71F7"/>
    <w:rsid w:val="00AB777C"/>
    <w:rsid w:val="00AB779B"/>
    <w:rsid w:val="00AB77B6"/>
    <w:rsid w:val="00AB7B48"/>
    <w:rsid w:val="00AB7BCC"/>
    <w:rsid w:val="00AB7F87"/>
    <w:rsid w:val="00AC08F5"/>
    <w:rsid w:val="00AC0A86"/>
    <w:rsid w:val="00AC0B72"/>
    <w:rsid w:val="00AC0DA9"/>
    <w:rsid w:val="00AC0E53"/>
    <w:rsid w:val="00AC0F48"/>
    <w:rsid w:val="00AC10E2"/>
    <w:rsid w:val="00AC11E1"/>
    <w:rsid w:val="00AC1293"/>
    <w:rsid w:val="00AC13F0"/>
    <w:rsid w:val="00AC187E"/>
    <w:rsid w:val="00AC195A"/>
    <w:rsid w:val="00AC2603"/>
    <w:rsid w:val="00AC2BC5"/>
    <w:rsid w:val="00AC2FBD"/>
    <w:rsid w:val="00AC30A9"/>
    <w:rsid w:val="00AC35A4"/>
    <w:rsid w:val="00AC3626"/>
    <w:rsid w:val="00AC39C5"/>
    <w:rsid w:val="00AC3A92"/>
    <w:rsid w:val="00AC4084"/>
    <w:rsid w:val="00AC40EA"/>
    <w:rsid w:val="00AC4101"/>
    <w:rsid w:val="00AC41A6"/>
    <w:rsid w:val="00AC4565"/>
    <w:rsid w:val="00AC478F"/>
    <w:rsid w:val="00AC484A"/>
    <w:rsid w:val="00AC49C2"/>
    <w:rsid w:val="00AC4CC8"/>
    <w:rsid w:val="00AC4F3A"/>
    <w:rsid w:val="00AC527C"/>
    <w:rsid w:val="00AC55B7"/>
    <w:rsid w:val="00AC57EB"/>
    <w:rsid w:val="00AC5E93"/>
    <w:rsid w:val="00AC6237"/>
    <w:rsid w:val="00AC62D2"/>
    <w:rsid w:val="00AC6551"/>
    <w:rsid w:val="00AC67B8"/>
    <w:rsid w:val="00AC67FE"/>
    <w:rsid w:val="00AC6AB2"/>
    <w:rsid w:val="00AC7232"/>
    <w:rsid w:val="00AC72D3"/>
    <w:rsid w:val="00AC76FE"/>
    <w:rsid w:val="00AC7948"/>
    <w:rsid w:val="00AC7EB3"/>
    <w:rsid w:val="00AC7FC8"/>
    <w:rsid w:val="00AD0764"/>
    <w:rsid w:val="00AD07D9"/>
    <w:rsid w:val="00AD09BC"/>
    <w:rsid w:val="00AD0A92"/>
    <w:rsid w:val="00AD0AEC"/>
    <w:rsid w:val="00AD0C9C"/>
    <w:rsid w:val="00AD0DC6"/>
    <w:rsid w:val="00AD1288"/>
    <w:rsid w:val="00AD1398"/>
    <w:rsid w:val="00AD13FA"/>
    <w:rsid w:val="00AD145E"/>
    <w:rsid w:val="00AD15AA"/>
    <w:rsid w:val="00AD17A3"/>
    <w:rsid w:val="00AD189C"/>
    <w:rsid w:val="00AD1AC8"/>
    <w:rsid w:val="00AD1BEF"/>
    <w:rsid w:val="00AD2604"/>
    <w:rsid w:val="00AD27C0"/>
    <w:rsid w:val="00AD2D0A"/>
    <w:rsid w:val="00AD345D"/>
    <w:rsid w:val="00AD35C4"/>
    <w:rsid w:val="00AD35E1"/>
    <w:rsid w:val="00AD368D"/>
    <w:rsid w:val="00AD38D7"/>
    <w:rsid w:val="00AD3B88"/>
    <w:rsid w:val="00AD3BCB"/>
    <w:rsid w:val="00AD3EED"/>
    <w:rsid w:val="00AD4253"/>
    <w:rsid w:val="00AD445A"/>
    <w:rsid w:val="00AD4AA3"/>
    <w:rsid w:val="00AD5041"/>
    <w:rsid w:val="00AD50B4"/>
    <w:rsid w:val="00AD54F2"/>
    <w:rsid w:val="00AD5658"/>
    <w:rsid w:val="00AD5923"/>
    <w:rsid w:val="00AD6128"/>
    <w:rsid w:val="00AD6175"/>
    <w:rsid w:val="00AD633D"/>
    <w:rsid w:val="00AD634D"/>
    <w:rsid w:val="00AD6828"/>
    <w:rsid w:val="00AD6963"/>
    <w:rsid w:val="00AD6E4D"/>
    <w:rsid w:val="00AD71CD"/>
    <w:rsid w:val="00AD7314"/>
    <w:rsid w:val="00AD7B56"/>
    <w:rsid w:val="00AD7C4D"/>
    <w:rsid w:val="00AD7C76"/>
    <w:rsid w:val="00ADC71A"/>
    <w:rsid w:val="00AE057D"/>
    <w:rsid w:val="00AE06BF"/>
    <w:rsid w:val="00AE0712"/>
    <w:rsid w:val="00AE0CBD"/>
    <w:rsid w:val="00AE0EFC"/>
    <w:rsid w:val="00AE0F4E"/>
    <w:rsid w:val="00AE0F7D"/>
    <w:rsid w:val="00AE0FFB"/>
    <w:rsid w:val="00AE1117"/>
    <w:rsid w:val="00AE1235"/>
    <w:rsid w:val="00AE174F"/>
    <w:rsid w:val="00AE17D7"/>
    <w:rsid w:val="00AE19FD"/>
    <w:rsid w:val="00AE1B90"/>
    <w:rsid w:val="00AE1CA3"/>
    <w:rsid w:val="00AE1F1C"/>
    <w:rsid w:val="00AE22AB"/>
    <w:rsid w:val="00AE2500"/>
    <w:rsid w:val="00AE261F"/>
    <w:rsid w:val="00AE288D"/>
    <w:rsid w:val="00AE2CAA"/>
    <w:rsid w:val="00AE2E3F"/>
    <w:rsid w:val="00AE2F5D"/>
    <w:rsid w:val="00AE31E4"/>
    <w:rsid w:val="00AE36FD"/>
    <w:rsid w:val="00AE37D0"/>
    <w:rsid w:val="00AE39D4"/>
    <w:rsid w:val="00AE3A5C"/>
    <w:rsid w:val="00AE3B8C"/>
    <w:rsid w:val="00AE3C9A"/>
    <w:rsid w:val="00AE3DF5"/>
    <w:rsid w:val="00AE4014"/>
    <w:rsid w:val="00AE41FE"/>
    <w:rsid w:val="00AE421E"/>
    <w:rsid w:val="00AE45FF"/>
    <w:rsid w:val="00AE479A"/>
    <w:rsid w:val="00AE4D97"/>
    <w:rsid w:val="00AE4EF6"/>
    <w:rsid w:val="00AE4F79"/>
    <w:rsid w:val="00AE50B9"/>
    <w:rsid w:val="00AE50C1"/>
    <w:rsid w:val="00AE55C5"/>
    <w:rsid w:val="00AE5718"/>
    <w:rsid w:val="00AE5818"/>
    <w:rsid w:val="00AE5A2B"/>
    <w:rsid w:val="00AE5A9B"/>
    <w:rsid w:val="00AE5BB3"/>
    <w:rsid w:val="00AE5D81"/>
    <w:rsid w:val="00AE5E4F"/>
    <w:rsid w:val="00AE662A"/>
    <w:rsid w:val="00AE68B6"/>
    <w:rsid w:val="00AE6A42"/>
    <w:rsid w:val="00AE6A7A"/>
    <w:rsid w:val="00AE6CB4"/>
    <w:rsid w:val="00AE70F3"/>
    <w:rsid w:val="00AE7943"/>
    <w:rsid w:val="00AE79DB"/>
    <w:rsid w:val="00AE7A4C"/>
    <w:rsid w:val="00AE7AA6"/>
    <w:rsid w:val="00AF03D5"/>
    <w:rsid w:val="00AF077D"/>
    <w:rsid w:val="00AF07AF"/>
    <w:rsid w:val="00AF08CF"/>
    <w:rsid w:val="00AF0A0A"/>
    <w:rsid w:val="00AF0E1F"/>
    <w:rsid w:val="00AF0F65"/>
    <w:rsid w:val="00AF11BE"/>
    <w:rsid w:val="00AF123F"/>
    <w:rsid w:val="00AF15EE"/>
    <w:rsid w:val="00AF19BC"/>
    <w:rsid w:val="00AF1D0E"/>
    <w:rsid w:val="00AF1E3A"/>
    <w:rsid w:val="00AF1F6A"/>
    <w:rsid w:val="00AF2379"/>
    <w:rsid w:val="00AF2389"/>
    <w:rsid w:val="00AF2A38"/>
    <w:rsid w:val="00AF3028"/>
    <w:rsid w:val="00AF33A8"/>
    <w:rsid w:val="00AF373F"/>
    <w:rsid w:val="00AF39A0"/>
    <w:rsid w:val="00AF3B01"/>
    <w:rsid w:val="00AF3B28"/>
    <w:rsid w:val="00AF3D40"/>
    <w:rsid w:val="00AF3EDC"/>
    <w:rsid w:val="00AF465E"/>
    <w:rsid w:val="00AF47AA"/>
    <w:rsid w:val="00AF49A5"/>
    <w:rsid w:val="00AF4D39"/>
    <w:rsid w:val="00AF4D65"/>
    <w:rsid w:val="00AF4D7F"/>
    <w:rsid w:val="00AF50E7"/>
    <w:rsid w:val="00AF50EA"/>
    <w:rsid w:val="00AF52B7"/>
    <w:rsid w:val="00AF5652"/>
    <w:rsid w:val="00AF56B8"/>
    <w:rsid w:val="00AF56F9"/>
    <w:rsid w:val="00AF59BB"/>
    <w:rsid w:val="00AF61B1"/>
    <w:rsid w:val="00AF66DC"/>
    <w:rsid w:val="00AF672C"/>
    <w:rsid w:val="00AF6ADD"/>
    <w:rsid w:val="00AF6E3E"/>
    <w:rsid w:val="00AF7413"/>
    <w:rsid w:val="00AF756F"/>
    <w:rsid w:val="00AF76C6"/>
    <w:rsid w:val="00AF7703"/>
    <w:rsid w:val="00AF77E6"/>
    <w:rsid w:val="00AF7946"/>
    <w:rsid w:val="00B00C2E"/>
    <w:rsid w:val="00B00C7A"/>
    <w:rsid w:val="00B017C7"/>
    <w:rsid w:val="00B01A21"/>
    <w:rsid w:val="00B01AA7"/>
    <w:rsid w:val="00B020AF"/>
    <w:rsid w:val="00B0228E"/>
    <w:rsid w:val="00B026BB"/>
    <w:rsid w:val="00B02E5F"/>
    <w:rsid w:val="00B03169"/>
    <w:rsid w:val="00B03436"/>
    <w:rsid w:val="00B034DA"/>
    <w:rsid w:val="00B03678"/>
    <w:rsid w:val="00B03687"/>
    <w:rsid w:val="00B03808"/>
    <w:rsid w:val="00B03AD5"/>
    <w:rsid w:val="00B03C89"/>
    <w:rsid w:val="00B03D78"/>
    <w:rsid w:val="00B03E43"/>
    <w:rsid w:val="00B0434C"/>
    <w:rsid w:val="00B043CA"/>
    <w:rsid w:val="00B0465B"/>
    <w:rsid w:val="00B0469E"/>
    <w:rsid w:val="00B049EA"/>
    <w:rsid w:val="00B04DF4"/>
    <w:rsid w:val="00B04F86"/>
    <w:rsid w:val="00B0504A"/>
    <w:rsid w:val="00B0559C"/>
    <w:rsid w:val="00B05682"/>
    <w:rsid w:val="00B05BAC"/>
    <w:rsid w:val="00B05BB0"/>
    <w:rsid w:val="00B05C5A"/>
    <w:rsid w:val="00B06884"/>
    <w:rsid w:val="00B06C66"/>
    <w:rsid w:val="00B06DBD"/>
    <w:rsid w:val="00B06FEE"/>
    <w:rsid w:val="00B0704C"/>
    <w:rsid w:val="00B072D3"/>
    <w:rsid w:val="00B07486"/>
    <w:rsid w:val="00B075C4"/>
    <w:rsid w:val="00B0763D"/>
    <w:rsid w:val="00B07856"/>
    <w:rsid w:val="00B078E7"/>
    <w:rsid w:val="00B079A9"/>
    <w:rsid w:val="00B07A45"/>
    <w:rsid w:val="00B07A74"/>
    <w:rsid w:val="00B07AAA"/>
    <w:rsid w:val="00B07AC2"/>
    <w:rsid w:val="00B07AD6"/>
    <w:rsid w:val="00B07D64"/>
    <w:rsid w:val="00B10082"/>
    <w:rsid w:val="00B105C0"/>
    <w:rsid w:val="00B1083C"/>
    <w:rsid w:val="00B10C21"/>
    <w:rsid w:val="00B10C22"/>
    <w:rsid w:val="00B10D43"/>
    <w:rsid w:val="00B11198"/>
    <w:rsid w:val="00B111DC"/>
    <w:rsid w:val="00B11595"/>
    <w:rsid w:val="00B1180C"/>
    <w:rsid w:val="00B119BA"/>
    <w:rsid w:val="00B11B48"/>
    <w:rsid w:val="00B11C4A"/>
    <w:rsid w:val="00B11D81"/>
    <w:rsid w:val="00B121F1"/>
    <w:rsid w:val="00B12395"/>
    <w:rsid w:val="00B12410"/>
    <w:rsid w:val="00B127DF"/>
    <w:rsid w:val="00B12DEB"/>
    <w:rsid w:val="00B135E8"/>
    <w:rsid w:val="00B13AC1"/>
    <w:rsid w:val="00B13CA5"/>
    <w:rsid w:val="00B13F27"/>
    <w:rsid w:val="00B14024"/>
    <w:rsid w:val="00B140EC"/>
    <w:rsid w:val="00B1420B"/>
    <w:rsid w:val="00B14528"/>
    <w:rsid w:val="00B146F6"/>
    <w:rsid w:val="00B14B02"/>
    <w:rsid w:val="00B15154"/>
    <w:rsid w:val="00B15389"/>
    <w:rsid w:val="00B1541E"/>
    <w:rsid w:val="00B155BA"/>
    <w:rsid w:val="00B155DE"/>
    <w:rsid w:val="00B15648"/>
    <w:rsid w:val="00B1593D"/>
    <w:rsid w:val="00B15A73"/>
    <w:rsid w:val="00B15B97"/>
    <w:rsid w:val="00B15B9E"/>
    <w:rsid w:val="00B15D1F"/>
    <w:rsid w:val="00B15EA8"/>
    <w:rsid w:val="00B15FD7"/>
    <w:rsid w:val="00B161F1"/>
    <w:rsid w:val="00B16552"/>
    <w:rsid w:val="00B165AD"/>
    <w:rsid w:val="00B16C1F"/>
    <w:rsid w:val="00B16EDC"/>
    <w:rsid w:val="00B17158"/>
    <w:rsid w:val="00B173DF"/>
    <w:rsid w:val="00B175CA"/>
    <w:rsid w:val="00B17BC5"/>
    <w:rsid w:val="00B203E3"/>
    <w:rsid w:val="00B20585"/>
    <w:rsid w:val="00B20705"/>
    <w:rsid w:val="00B207E3"/>
    <w:rsid w:val="00B20B27"/>
    <w:rsid w:val="00B20DF3"/>
    <w:rsid w:val="00B21024"/>
    <w:rsid w:val="00B2169A"/>
    <w:rsid w:val="00B216A0"/>
    <w:rsid w:val="00B21732"/>
    <w:rsid w:val="00B21BC2"/>
    <w:rsid w:val="00B21E81"/>
    <w:rsid w:val="00B21EAE"/>
    <w:rsid w:val="00B2204C"/>
    <w:rsid w:val="00B221F6"/>
    <w:rsid w:val="00B221F7"/>
    <w:rsid w:val="00B2235E"/>
    <w:rsid w:val="00B22384"/>
    <w:rsid w:val="00B227CA"/>
    <w:rsid w:val="00B22D42"/>
    <w:rsid w:val="00B231B7"/>
    <w:rsid w:val="00B231D3"/>
    <w:rsid w:val="00B234BC"/>
    <w:rsid w:val="00B23734"/>
    <w:rsid w:val="00B2383D"/>
    <w:rsid w:val="00B24257"/>
    <w:rsid w:val="00B2425E"/>
    <w:rsid w:val="00B24483"/>
    <w:rsid w:val="00B24C2B"/>
    <w:rsid w:val="00B250C1"/>
    <w:rsid w:val="00B25483"/>
    <w:rsid w:val="00B25710"/>
    <w:rsid w:val="00B257D0"/>
    <w:rsid w:val="00B25815"/>
    <w:rsid w:val="00B2592E"/>
    <w:rsid w:val="00B260D4"/>
    <w:rsid w:val="00B2624D"/>
    <w:rsid w:val="00B26438"/>
    <w:rsid w:val="00B264F5"/>
    <w:rsid w:val="00B26557"/>
    <w:rsid w:val="00B2666A"/>
    <w:rsid w:val="00B2686A"/>
    <w:rsid w:val="00B26A2B"/>
    <w:rsid w:val="00B26A40"/>
    <w:rsid w:val="00B26C88"/>
    <w:rsid w:val="00B26D06"/>
    <w:rsid w:val="00B26E45"/>
    <w:rsid w:val="00B27124"/>
    <w:rsid w:val="00B274BF"/>
    <w:rsid w:val="00B2769B"/>
    <w:rsid w:val="00B27C2C"/>
    <w:rsid w:val="00B306CC"/>
    <w:rsid w:val="00B3075C"/>
    <w:rsid w:val="00B30776"/>
    <w:rsid w:val="00B30793"/>
    <w:rsid w:val="00B3079D"/>
    <w:rsid w:val="00B308D5"/>
    <w:rsid w:val="00B30BA1"/>
    <w:rsid w:val="00B30EE2"/>
    <w:rsid w:val="00B30F5F"/>
    <w:rsid w:val="00B311E9"/>
    <w:rsid w:val="00B31399"/>
    <w:rsid w:val="00B315AA"/>
    <w:rsid w:val="00B3189B"/>
    <w:rsid w:val="00B31B51"/>
    <w:rsid w:val="00B32115"/>
    <w:rsid w:val="00B323DC"/>
    <w:rsid w:val="00B32843"/>
    <w:rsid w:val="00B328B5"/>
    <w:rsid w:val="00B32E68"/>
    <w:rsid w:val="00B32F35"/>
    <w:rsid w:val="00B33636"/>
    <w:rsid w:val="00B337F6"/>
    <w:rsid w:val="00B33815"/>
    <w:rsid w:val="00B33E3B"/>
    <w:rsid w:val="00B33E51"/>
    <w:rsid w:val="00B33FD1"/>
    <w:rsid w:val="00B3423D"/>
    <w:rsid w:val="00B34AE6"/>
    <w:rsid w:val="00B34B1D"/>
    <w:rsid w:val="00B34D21"/>
    <w:rsid w:val="00B34D26"/>
    <w:rsid w:val="00B34ED0"/>
    <w:rsid w:val="00B3582B"/>
    <w:rsid w:val="00B35A04"/>
    <w:rsid w:val="00B35B8B"/>
    <w:rsid w:val="00B35D7D"/>
    <w:rsid w:val="00B35E29"/>
    <w:rsid w:val="00B35F4F"/>
    <w:rsid w:val="00B3637C"/>
    <w:rsid w:val="00B36671"/>
    <w:rsid w:val="00B36684"/>
    <w:rsid w:val="00B366F0"/>
    <w:rsid w:val="00B369F7"/>
    <w:rsid w:val="00B36ABF"/>
    <w:rsid w:val="00B37030"/>
    <w:rsid w:val="00B371CE"/>
    <w:rsid w:val="00B37AFD"/>
    <w:rsid w:val="00B37B9F"/>
    <w:rsid w:val="00B37C6B"/>
    <w:rsid w:val="00B37DB9"/>
    <w:rsid w:val="00B40398"/>
    <w:rsid w:val="00B40542"/>
    <w:rsid w:val="00B40A7B"/>
    <w:rsid w:val="00B40D19"/>
    <w:rsid w:val="00B41024"/>
    <w:rsid w:val="00B41136"/>
    <w:rsid w:val="00B41170"/>
    <w:rsid w:val="00B41483"/>
    <w:rsid w:val="00B417EE"/>
    <w:rsid w:val="00B41E1C"/>
    <w:rsid w:val="00B4203A"/>
    <w:rsid w:val="00B42189"/>
    <w:rsid w:val="00B42360"/>
    <w:rsid w:val="00B42419"/>
    <w:rsid w:val="00B4250A"/>
    <w:rsid w:val="00B4261B"/>
    <w:rsid w:val="00B427E7"/>
    <w:rsid w:val="00B428EC"/>
    <w:rsid w:val="00B43547"/>
    <w:rsid w:val="00B439F1"/>
    <w:rsid w:val="00B43B1C"/>
    <w:rsid w:val="00B445D2"/>
    <w:rsid w:val="00B44642"/>
    <w:rsid w:val="00B449E8"/>
    <w:rsid w:val="00B44E8F"/>
    <w:rsid w:val="00B45018"/>
    <w:rsid w:val="00B4527F"/>
    <w:rsid w:val="00B45486"/>
    <w:rsid w:val="00B45569"/>
    <w:rsid w:val="00B45586"/>
    <w:rsid w:val="00B4568E"/>
    <w:rsid w:val="00B457D5"/>
    <w:rsid w:val="00B45FF9"/>
    <w:rsid w:val="00B461A2"/>
    <w:rsid w:val="00B462FE"/>
    <w:rsid w:val="00B46318"/>
    <w:rsid w:val="00B469BA"/>
    <w:rsid w:val="00B46E10"/>
    <w:rsid w:val="00B46FC8"/>
    <w:rsid w:val="00B47013"/>
    <w:rsid w:val="00B47442"/>
    <w:rsid w:val="00B4786E"/>
    <w:rsid w:val="00B47A39"/>
    <w:rsid w:val="00B47B0D"/>
    <w:rsid w:val="00B507CB"/>
    <w:rsid w:val="00B509E1"/>
    <w:rsid w:val="00B51199"/>
    <w:rsid w:val="00B51234"/>
    <w:rsid w:val="00B5147C"/>
    <w:rsid w:val="00B51859"/>
    <w:rsid w:val="00B51C03"/>
    <w:rsid w:val="00B51E24"/>
    <w:rsid w:val="00B52178"/>
    <w:rsid w:val="00B521C0"/>
    <w:rsid w:val="00B52491"/>
    <w:rsid w:val="00B526CF"/>
    <w:rsid w:val="00B52B01"/>
    <w:rsid w:val="00B52DDE"/>
    <w:rsid w:val="00B5397C"/>
    <w:rsid w:val="00B53A6C"/>
    <w:rsid w:val="00B53AEC"/>
    <w:rsid w:val="00B53B99"/>
    <w:rsid w:val="00B53C4C"/>
    <w:rsid w:val="00B53E22"/>
    <w:rsid w:val="00B54518"/>
    <w:rsid w:val="00B54533"/>
    <w:rsid w:val="00B5461D"/>
    <w:rsid w:val="00B54888"/>
    <w:rsid w:val="00B548BD"/>
    <w:rsid w:val="00B54908"/>
    <w:rsid w:val="00B54B95"/>
    <w:rsid w:val="00B54C33"/>
    <w:rsid w:val="00B54EBB"/>
    <w:rsid w:val="00B554E2"/>
    <w:rsid w:val="00B55886"/>
    <w:rsid w:val="00B55994"/>
    <w:rsid w:val="00B55BDB"/>
    <w:rsid w:val="00B55CFD"/>
    <w:rsid w:val="00B55F27"/>
    <w:rsid w:val="00B56032"/>
    <w:rsid w:val="00B56132"/>
    <w:rsid w:val="00B56869"/>
    <w:rsid w:val="00B56AC7"/>
    <w:rsid w:val="00B57545"/>
    <w:rsid w:val="00B5771A"/>
    <w:rsid w:val="00B577E1"/>
    <w:rsid w:val="00B57981"/>
    <w:rsid w:val="00B579E2"/>
    <w:rsid w:val="00B57BB3"/>
    <w:rsid w:val="00B600AE"/>
    <w:rsid w:val="00B606CB"/>
    <w:rsid w:val="00B60891"/>
    <w:rsid w:val="00B608B4"/>
    <w:rsid w:val="00B60CF5"/>
    <w:rsid w:val="00B6106F"/>
    <w:rsid w:val="00B610D6"/>
    <w:rsid w:val="00B612AE"/>
    <w:rsid w:val="00B61374"/>
    <w:rsid w:val="00B613BF"/>
    <w:rsid w:val="00B6143A"/>
    <w:rsid w:val="00B6196E"/>
    <w:rsid w:val="00B61B07"/>
    <w:rsid w:val="00B61CB9"/>
    <w:rsid w:val="00B61EE3"/>
    <w:rsid w:val="00B61F2A"/>
    <w:rsid w:val="00B6219A"/>
    <w:rsid w:val="00B628C8"/>
    <w:rsid w:val="00B62E4A"/>
    <w:rsid w:val="00B63097"/>
    <w:rsid w:val="00B631C4"/>
    <w:rsid w:val="00B63325"/>
    <w:rsid w:val="00B639CE"/>
    <w:rsid w:val="00B63C48"/>
    <w:rsid w:val="00B63FD2"/>
    <w:rsid w:val="00B645E1"/>
    <w:rsid w:val="00B64BB2"/>
    <w:rsid w:val="00B64C94"/>
    <w:rsid w:val="00B64F0D"/>
    <w:rsid w:val="00B64FDC"/>
    <w:rsid w:val="00B64FEE"/>
    <w:rsid w:val="00B650CE"/>
    <w:rsid w:val="00B65132"/>
    <w:rsid w:val="00B65396"/>
    <w:rsid w:val="00B65788"/>
    <w:rsid w:val="00B6587D"/>
    <w:rsid w:val="00B65968"/>
    <w:rsid w:val="00B65F0A"/>
    <w:rsid w:val="00B65FD9"/>
    <w:rsid w:val="00B6618C"/>
    <w:rsid w:val="00B66379"/>
    <w:rsid w:val="00B66558"/>
    <w:rsid w:val="00B669F5"/>
    <w:rsid w:val="00B66ACE"/>
    <w:rsid w:val="00B6717C"/>
    <w:rsid w:val="00B6724C"/>
    <w:rsid w:val="00B672D3"/>
    <w:rsid w:val="00B6753E"/>
    <w:rsid w:val="00B678BE"/>
    <w:rsid w:val="00B67A3F"/>
    <w:rsid w:val="00B67BD2"/>
    <w:rsid w:val="00B67E1E"/>
    <w:rsid w:val="00B67EF6"/>
    <w:rsid w:val="00B700C3"/>
    <w:rsid w:val="00B70102"/>
    <w:rsid w:val="00B70E2E"/>
    <w:rsid w:val="00B710A9"/>
    <w:rsid w:val="00B7110E"/>
    <w:rsid w:val="00B7171E"/>
    <w:rsid w:val="00B717B3"/>
    <w:rsid w:val="00B7181A"/>
    <w:rsid w:val="00B72454"/>
    <w:rsid w:val="00B726F0"/>
    <w:rsid w:val="00B727E4"/>
    <w:rsid w:val="00B72967"/>
    <w:rsid w:val="00B729A2"/>
    <w:rsid w:val="00B72F88"/>
    <w:rsid w:val="00B7313D"/>
    <w:rsid w:val="00B73A1F"/>
    <w:rsid w:val="00B73DFE"/>
    <w:rsid w:val="00B73E16"/>
    <w:rsid w:val="00B73E28"/>
    <w:rsid w:val="00B73F80"/>
    <w:rsid w:val="00B7471C"/>
    <w:rsid w:val="00B7493E"/>
    <w:rsid w:val="00B74B37"/>
    <w:rsid w:val="00B74B53"/>
    <w:rsid w:val="00B74BE9"/>
    <w:rsid w:val="00B74C6E"/>
    <w:rsid w:val="00B7500A"/>
    <w:rsid w:val="00B75038"/>
    <w:rsid w:val="00B750A1"/>
    <w:rsid w:val="00B750AA"/>
    <w:rsid w:val="00B75526"/>
    <w:rsid w:val="00B7598E"/>
    <w:rsid w:val="00B75B03"/>
    <w:rsid w:val="00B75C2C"/>
    <w:rsid w:val="00B75CC4"/>
    <w:rsid w:val="00B7646F"/>
    <w:rsid w:val="00B764EE"/>
    <w:rsid w:val="00B76541"/>
    <w:rsid w:val="00B76791"/>
    <w:rsid w:val="00B76794"/>
    <w:rsid w:val="00B76859"/>
    <w:rsid w:val="00B76995"/>
    <w:rsid w:val="00B76A99"/>
    <w:rsid w:val="00B76B1F"/>
    <w:rsid w:val="00B76D26"/>
    <w:rsid w:val="00B76E75"/>
    <w:rsid w:val="00B7732F"/>
    <w:rsid w:val="00B77426"/>
    <w:rsid w:val="00B77460"/>
    <w:rsid w:val="00B7799E"/>
    <w:rsid w:val="00B77B2C"/>
    <w:rsid w:val="00B77CA1"/>
    <w:rsid w:val="00B77E9B"/>
    <w:rsid w:val="00B77FDE"/>
    <w:rsid w:val="00B801C3"/>
    <w:rsid w:val="00B80301"/>
    <w:rsid w:val="00B803A0"/>
    <w:rsid w:val="00B8041E"/>
    <w:rsid w:val="00B808EF"/>
    <w:rsid w:val="00B809F9"/>
    <w:rsid w:val="00B80BF1"/>
    <w:rsid w:val="00B81011"/>
    <w:rsid w:val="00B81183"/>
    <w:rsid w:val="00B81234"/>
    <w:rsid w:val="00B81326"/>
    <w:rsid w:val="00B819F8"/>
    <w:rsid w:val="00B81A41"/>
    <w:rsid w:val="00B81AA0"/>
    <w:rsid w:val="00B81ACF"/>
    <w:rsid w:val="00B81E6E"/>
    <w:rsid w:val="00B820DB"/>
    <w:rsid w:val="00B8213C"/>
    <w:rsid w:val="00B823C9"/>
    <w:rsid w:val="00B828F9"/>
    <w:rsid w:val="00B8321F"/>
    <w:rsid w:val="00B8324E"/>
    <w:rsid w:val="00B83288"/>
    <w:rsid w:val="00B834E4"/>
    <w:rsid w:val="00B835F6"/>
    <w:rsid w:val="00B83878"/>
    <w:rsid w:val="00B8398E"/>
    <w:rsid w:val="00B83A7C"/>
    <w:rsid w:val="00B83B17"/>
    <w:rsid w:val="00B84127"/>
    <w:rsid w:val="00B842B5"/>
    <w:rsid w:val="00B845B6"/>
    <w:rsid w:val="00B846EF"/>
    <w:rsid w:val="00B847AE"/>
    <w:rsid w:val="00B847FA"/>
    <w:rsid w:val="00B84876"/>
    <w:rsid w:val="00B848A5"/>
    <w:rsid w:val="00B85213"/>
    <w:rsid w:val="00B854CB"/>
    <w:rsid w:val="00B8567C"/>
    <w:rsid w:val="00B85852"/>
    <w:rsid w:val="00B858B1"/>
    <w:rsid w:val="00B85B08"/>
    <w:rsid w:val="00B860EE"/>
    <w:rsid w:val="00B86389"/>
    <w:rsid w:val="00B8646D"/>
    <w:rsid w:val="00B867A8"/>
    <w:rsid w:val="00B867E1"/>
    <w:rsid w:val="00B86C74"/>
    <w:rsid w:val="00B86CD5"/>
    <w:rsid w:val="00B86DD1"/>
    <w:rsid w:val="00B86E25"/>
    <w:rsid w:val="00B87146"/>
    <w:rsid w:val="00B8740B"/>
    <w:rsid w:val="00B87738"/>
    <w:rsid w:val="00B877BC"/>
    <w:rsid w:val="00B8790A"/>
    <w:rsid w:val="00B87A01"/>
    <w:rsid w:val="00B87E6B"/>
    <w:rsid w:val="00B900EF"/>
    <w:rsid w:val="00B901E4"/>
    <w:rsid w:val="00B9023F"/>
    <w:rsid w:val="00B903D8"/>
    <w:rsid w:val="00B90B2C"/>
    <w:rsid w:val="00B90EA1"/>
    <w:rsid w:val="00B9102D"/>
    <w:rsid w:val="00B91201"/>
    <w:rsid w:val="00B912E9"/>
    <w:rsid w:val="00B91466"/>
    <w:rsid w:val="00B91DF9"/>
    <w:rsid w:val="00B91E59"/>
    <w:rsid w:val="00B91EDD"/>
    <w:rsid w:val="00B91FAC"/>
    <w:rsid w:val="00B9216F"/>
    <w:rsid w:val="00B92339"/>
    <w:rsid w:val="00B924A4"/>
    <w:rsid w:val="00B925AB"/>
    <w:rsid w:val="00B926E4"/>
    <w:rsid w:val="00B92702"/>
    <w:rsid w:val="00B93396"/>
    <w:rsid w:val="00B93687"/>
    <w:rsid w:val="00B93822"/>
    <w:rsid w:val="00B93BF2"/>
    <w:rsid w:val="00B93EC7"/>
    <w:rsid w:val="00B94088"/>
    <w:rsid w:val="00B94590"/>
    <w:rsid w:val="00B94793"/>
    <w:rsid w:val="00B94AC2"/>
    <w:rsid w:val="00B94E96"/>
    <w:rsid w:val="00B953D7"/>
    <w:rsid w:val="00B95419"/>
    <w:rsid w:val="00B9545A"/>
    <w:rsid w:val="00B95639"/>
    <w:rsid w:val="00B9576B"/>
    <w:rsid w:val="00B958BF"/>
    <w:rsid w:val="00B959DF"/>
    <w:rsid w:val="00B959F1"/>
    <w:rsid w:val="00B9604B"/>
    <w:rsid w:val="00B9616D"/>
    <w:rsid w:val="00B96305"/>
    <w:rsid w:val="00B9633F"/>
    <w:rsid w:val="00B9643B"/>
    <w:rsid w:val="00B96570"/>
    <w:rsid w:val="00B96850"/>
    <w:rsid w:val="00B9691D"/>
    <w:rsid w:val="00B96D08"/>
    <w:rsid w:val="00B97558"/>
    <w:rsid w:val="00B97964"/>
    <w:rsid w:val="00B97BC3"/>
    <w:rsid w:val="00B97C37"/>
    <w:rsid w:val="00BA0130"/>
    <w:rsid w:val="00BA0338"/>
    <w:rsid w:val="00BA07DE"/>
    <w:rsid w:val="00BA085E"/>
    <w:rsid w:val="00BA0920"/>
    <w:rsid w:val="00BA0AA0"/>
    <w:rsid w:val="00BA0C96"/>
    <w:rsid w:val="00BA0EA9"/>
    <w:rsid w:val="00BA128C"/>
    <w:rsid w:val="00BA1390"/>
    <w:rsid w:val="00BA162D"/>
    <w:rsid w:val="00BA1801"/>
    <w:rsid w:val="00BA1DC1"/>
    <w:rsid w:val="00BA2741"/>
    <w:rsid w:val="00BA29C0"/>
    <w:rsid w:val="00BA2FDC"/>
    <w:rsid w:val="00BA312A"/>
    <w:rsid w:val="00BA3144"/>
    <w:rsid w:val="00BA3473"/>
    <w:rsid w:val="00BA347D"/>
    <w:rsid w:val="00BA3573"/>
    <w:rsid w:val="00BA394E"/>
    <w:rsid w:val="00BA397B"/>
    <w:rsid w:val="00BA3BB7"/>
    <w:rsid w:val="00BA403D"/>
    <w:rsid w:val="00BA4CBD"/>
    <w:rsid w:val="00BA4EED"/>
    <w:rsid w:val="00BA4EF7"/>
    <w:rsid w:val="00BA4F77"/>
    <w:rsid w:val="00BA5595"/>
    <w:rsid w:val="00BA5774"/>
    <w:rsid w:val="00BA588E"/>
    <w:rsid w:val="00BA59B2"/>
    <w:rsid w:val="00BA5B5F"/>
    <w:rsid w:val="00BA5D79"/>
    <w:rsid w:val="00BA5F5B"/>
    <w:rsid w:val="00BA601A"/>
    <w:rsid w:val="00BA661F"/>
    <w:rsid w:val="00BA6925"/>
    <w:rsid w:val="00BA6D34"/>
    <w:rsid w:val="00BA721A"/>
    <w:rsid w:val="00BA72C0"/>
    <w:rsid w:val="00BA74EE"/>
    <w:rsid w:val="00BA7520"/>
    <w:rsid w:val="00BA7540"/>
    <w:rsid w:val="00BA7548"/>
    <w:rsid w:val="00BA7724"/>
    <w:rsid w:val="00BA7A19"/>
    <w:rsid w:val="00BA7D2C"/>
    <w:rsid w:val="00BB01B1"/>
    <w:rsid w:val="00BB0612"/>
    <w:rsid w:val="00BB076F"/>
    <w:rsid w:val="00BB0AC0"/>
    <w:rsid w:val="00BB0AC6"/>
    <w:rsid w:val="00BB11D6"/>
    <w:rsid w:val="00BB11EF"/>
    <w:rsid w:val="00BB1291"/>
    <w:rsid w:val="00BB173D"/>
    <w:rsid w:val="00BB1787"/>
    <w:rsid w:val="00BB1E47"/>
    <w:rsid w:val="00BB220C"/>
    <w:rsid w:val="00BB2260"/>
    <w:rsid w:val="00BB26EA"/>
    <w:rsid w:val="00BB281F"/>
    <w:rsid w:val="00BB291D"/>
    <w:rsid w:val="00BB2AA2"/>
    <w:rsid w:val="00BB2D45"/>
    <w:rsid w:val="00BB2D53"/>
    <w:rsid w:val="00BB2E89"/>
    <w:rsid w:val="00BB3052"/>
    <w:rsid w:val="00BB328A"/>
    <w:rsid w:val="00BB36C0"/>
    <w:rsid w:val="00BB3951"/>
    <w:rsid w:val="00BB3B88"/>
    <w:rsid w:val="00BB3B8C"/>
    <w:rsid w:val="00BB3D8A"/>
    <w:rsid w:val="00BB3F0A"/>
    <w:rsid w:val="00BB3F4A"/>
    <w:rsid w:val="00BB40F6"/>
    <w:rsid w:val="00BB41F6"/>
    <w:rsid w:val="00BB4586"/>
    <w:rsid w:val="00BB492E"/>
    <w:rsid w:val="00BB4BC2"/>
    <w:rsid w:val="00BB4D44"/>
    <w:rsid w:val="00BB4DCF"/>
    <w:rsid w:val="00BB4E07"/>
    <w:rsid w:val="00BB5049"/>
    <w:rsid w:val="00BB539B"/>
    <w:rsid w:val="00BB551B"/>
    <w:rsid w:val="00BB57E1"/>
    <w:rsid w:val="00BB5857"/>
    <w:rsid w:val="00BB5B83"/>
    <w:rsid w:val="00BB63D4"/>
    <w:rsid w:val="00BB6A54"/>
    <w:rsid w:val="00BB6AB5"/>
    <w:rsid w:val="00BB6B1B"/>
    <w:rsid w:val="00BB6C78"/>
    <w:rsid w:val="00BB6ED0"/>
    <w:rsid w:val="00BB6F52"/>
    <w:rsid w:val="00BB7129"/>
    <w:rsid w:val="00BB716E"/>
    <w:rsid w:val="00BB72BE"/>
    <w:rsid w:val="00BB76A2"/>
    <w:rsid w:val="00BB76DF"/>
    <w:rsid w:val="00BB78C1"/>
    <w:rsid w:val="00BB7926"/>
    <w:rsid w:val="00BB79A9"/>
    <w:rsid w:val="00BB7D5E"/>
    <w:rsid w:val="00BC0020"/>
    <w:rsid w:val="00BC043B"/>
    <w:rsid w:val="00BC0941"/>
    <w:rsid w:val="00BC0BA5"/>
    <w:rsid w:val="00BC0C2E"/>
    <w:rsid w:val="00BC1063"/>
    <w:rsid w:val="00BC1134"/>
    <w:rsid w:val="00BC118D"/>
    <w:rsid w:val="00BC1247"/>
    <w:rsid w:val="00BC131C"/>
    <w:rsid w:val="00BC1375"/>
    <w:rsid w:val="00BC17D5"/>
    <w:rsid w:val="00BC1B02"/>
    <w:rsid w:val="00BC1B47"/>
    <w:rsid w:val="00BC2135"/>
    <w:rsid w:val="00BC235F"/>
    <w:rsid w:val="00BC2405"/>
    <w:rsid w:val="00BC27FD"/>
    <w:rsid w:val="00BC2A70"/>
    <w:rsid w:val="00BC30EA"/>
    <w:rsid w:val="00BC31A9"/>
    <w:rsid w:val="00BC35DE"/>
    <w:rsid w:val="00BC36D5"/>
    <w:rsid w:val="00BC3829"/>
    <w:rsid w:val="00BC39A2"/>
    <w:rsid w:val="00BC3B6E"/>
    <w:rsid w:val="00BC3B76"/>
    <w:rsid w:val="00BC3BA8"/>
    <w:rsid w:val="00BC3F35"/>
    <w:rsid w:val="00BC40F1"/>
    <w:rsid w:val="00BC4120"/>
    <w:rsid w:val="00BC41B7"/>
    <w:rsid w:val="00BC452F"/>
    <w:rsid w:val="00BC479E"/>
    <w:rsid w:val="00BC48C1"/>
    <w:rsid w:val="00BC49D7"/>
    <w:rsid w:val="00BC4E7E"/>
    <w:rsid w:val="00BC5548"/>
    <w:rsid w:val="00BC55A5"/>
    <w:rsid w:val="00BC5799"/>
    <w:rsid w:val="00BC5B87"/>
    <w:rsid w:val="00BC5DE3"/>
    <w:rsid w:val="00BC60BA"/>
    <w:rsid w:val="00BC67B7"/>
    <w:rsid w:val="00BC6A9E"/>
    <w:rsid w:val="00BC6B2C"/>
    <w:rsid w:val="00BC6C21"/>
    <w:rsid w:val="00BC6C94"/>
    <w:rsid w:val="00BC7106"/>
    <w:rsid w:val="00BC72EC"/>
    <w:rsid w:val="00BC73F8"/>
    <w:rsid w:val="00BC7740"/>
    <w:rsid w:val="00BC7745"/>
    <w:rsid w:val="00BC79B6"/>
    <w:rsid w:val="00BC7A4A"/>
    <w:rsid w:val="00BC7AEE"/>
    <w:rsid w:val="00BC7C65"/>
    <w:rsid w:val="00BD0043"/>
    <w:rsid w:val="00BD03DD"/>
    <w:rsid w:val="00BD0681"/>
    <w:rsid w:val="00BD072B"/>
    <w:rsid w:val="00BD07A9"/>
    <w:rsid w:val="00BD07EA"/>
    <w:rsid w:val="00BD09E6"/>
    <w:rsid w:val="00BD0D3C"/>
    <w:rsid w:val="00BD0E7B"/>
    <w:rsid w:val="00BD0FC0"/>
    <w:rsid w:val="00BD11A2"/>
    <w:rsid w:val="00BD1227"/>
    <w:rsid w:val="00BD14B2"/>
    <w:rsid w:val="00BD15C0"/>
    <w:rsid w:val="00BD1818"/>
    <w:rsid w:val="00BD18D3"/>
    <w:rsid w:val="00BD1B84"/>
    <w:rsid w:val="00BD1FA6"/>
    <w:rsid w:val="00BD1FD0"/>
    <w:rsid w:val="00BD2247"/>
    <w:rsid w:val="00BD23FE"/>
    <w:rsid w:val="00BD2582"/>
    <w:rsid w:val="00BD29D3"/>
    <w:rsid w:val="00BD2E92"/>
    <w:rsid w:val="00BD30F8"/>
    <w:rsid w:val="00BD3310"/>
    <w:rsid w:val="00BD3601"/>
    <w:rsid w:val="00BD36F0"/>
    <w:rsid w:val="00BD382A"/>
    <w:rsid w:val="00BD391E"/>
    <w:rsid w:val="00BD3967"/>
    <w:rsid w:val="00BD3A59"/>
    <w:rsid w:val="00BD3A5F"/>
    <w:rsid w:val="00BD3C45"/>
    <w:rsid w:val="00BD3E87"/>
    <w:rsid w:val="00BD4604"/>
    <w:rsid w:val="00BD4717"/>
    <w:rsid w:val="00BD477F"/>
    <w:rsid w:val="00BD4DE3"/>
    <w:rsid w:val="00BD5125"/>
    <w:rsid w:val="00BD553D"/>
    <w:rsid w:val="00BD5610"/>
    <w:rsid w:val="00BD58E3"/>
    <w:rsid w:val="00BD5B6C"/>
    <w:rsid w:val="00BD5E04"/>
    <w:rsid w:val="00BD6276"/>
    <w:rsid w:val="00BD68FC"/>
    <w:rsid w:val="00BD69C3"/>
    <w:rsid w:val="00BD6FEB"/>
    <w:rsid w:val="00BD70CF"/>
    <w:rsid w:val="00BD72AC"/>
    <w:rsid w:val="00BD74A1"/>
    <w:rsid w:val="00BD74CE"/>
    <w:rsid w:val="00BD75A8"/>
    <w:rsid w:val="00BE0121"/>
    <w:rsid w:val="00BE01F2"/>
    <w:rsid w:val="00BE0321"/>
    <w:rsid w:val="00BE0460"/>
    <w:rsid w:val="00BE08E0"/>
    <w:rsid w:val="00BE1047"/>
    <w:rsid w:val="00BE10D7"/>
    <w:rsid w:val="00BE10F2"/>
    <w:rsid w:val="00BE1510"/>
    <w:rsid w:val="00BE1571"/>
    <w:rsid w:val="00BE15B2"/>
    <w:rsid w:val="00BE1604"/>
    <w:rsid w:val="00BE16C7"/>
    <w:rsid w:val="00BE16E3"/>
    <w:rsid w:val="00BE19D5"/>
    <w:rsid w:val="00BE1B97"/>
    <w:rsid w:val="00BE1BC2"/>
    <w:rsid w:val="00BE1EC0"/>
    <w:rsid w:val="00BE20C8"/>
    <w:rsid w:val="00BE219A"/>
    <w:rsid w:val="00BE21E2"/>
    <w:rsid w:val="00BE2E42"/>
    <w:rsid w:val="00BE2EA4"/>
    <w:rsid w:val="00BE3073"/>
    <w:rsid w:val="00BE3566"/>
    <w:rsid w:val="00BE35D1"/>
    <w:rsid w:val="00BE3735"/>
    <w:rsid w:val="00BE376C"/>
    <w:rsid w:val="00BE378E"/>
    <w:rsid w:val="00BE37E2"/>
    <w:rsid w:val="00BE3853"/>
    <w:rsid w:val="00BE4072"/>
    <w:rsid w:val="00BE41EE"/>
    <w:rsid w:val="00BE4454"/>
    <w:rsid w:val="00BE48C0"/>
    <w:rsid w:val="00BE4CAF"/>
    <w:rsid w:val="00BE4EDF"/>
    <w:rsid w:val="00BE5642"/>
    <w:rsid w:val="00BE59D1"/>
    <w:rsid w:val="00BE5A05"/>
    <w:rsid w:val="00BE5AAE"/>
    <w:rsid w:val="00BE5B05"/>
    <w:rsid w:val="00BE5ED6"/>
    <w:rsid w:val="00BE5F81"/>
    <w:rsid w:val="00BE68B8"/>
    <w:rsid w:val="00BE6BAA"/>
    <w:rsid w:val="00BE6DB0"/>
    <w:rsid w:val="00BE73E2"/>
    <w:rsid w:val="00BE7424"/>
    <w:rsid w:val="00BE784E"/>
    <w:rsid w:val="00BE7C11"/>
    <w:rsid w:val="00BF02AA"/>
    <w:rsid w:val="00BF030B"/>
    <w:rsid w:val="00BF079D"/>
    <w:rsid w:val="00BF07EB"/>
    <w:rsid w:val="00BF0D41"/>
    <w:rsid w:val="00BF117D"/>
    <w:rsid w:val="00BF118D"/>
    <w:rsid w:val="00BF120A"/>
    <w:rsid w:val="00BF16CC"/>
    <w:rsid w:val="00BF17E1"/>
    <w:rsid w:val="00BF1C04"/>
    <w:rsid w:val="00BF1E32"/>
    <w:rsid w:val="00BF1F96"/>
    <w:rsid w:val="00BF25A2"/>
    <w:rsid w:val="00BF28D7"/>
    <w:rsid w:val="00BF2B27"/>
    <w:rsid w:val="00BF2D88"/>
    <w:rsid w:val="00BF2DFB"/>
    <w:rsid w:val="00BF3258"/>
    <w:rsid w:val="00BF34B3"/>
    <w:rsid w:val="00BF3730"/>
    <w:rsid w:val="00BF3B2F"/>
    <w:rsid w:val="00BF3E7C"/>
    <w:rsid w:val="00BF3F64"/>
    <w:rsid w:val="00BF4044"/>
    <w:rsid w:val="00BF40F9"/>
    <w:rsid w:val="00BF43DC"/>
    <w:rsid w:val="00BF447A"/>
    <w:rsid w:val="00BF45F4"/>
    <w:rsid w:val="00BF4703"/>
    <w:rsid w:val="00BF49FF"/>
    <w:rsid w:val="00BF4B7D"/>
    <w:rsid w:val="00BF4BC3"/>
    <w:rsid w:val="00BF4F5D"/>
    <w:rsid w:val="00BF53AF"/>
    <w:rsid w:val="00BF5403"/>
    <w:rsid w:val="00BF57EA"/>
    <w:rsid w:val="00BF5D93"/>
    <w:rsid w:val="00BF61AC"/>
    <w:rsid w:val="00BF61CF"/>
    <w:rsid w:val="00BF61F8"/>
    <w:rsid w:val="00BF637D"/>
    <w:rsid w:val="00BF649A"/>
    <w:rsid w:val="00BF649D"/>
    <w:rsid w:val="00BF6690"/>
    <w:rsid w:val="00BF6919"/>
    <w:rsid w:val="00BF6996"/>
    <w:rsid w:val="00BF6D24"/>
    <w:rsid w:val="00BF7283"/>
    <w:rsid w:val="00BF761B"/>
    <w:rsid w:val="00BF7D1D"/>
    <w:rsid w:val="00C001A9"/>
    <w:rsid w:val="00C00260"/>
    <w:rsid w:val="00C0061E"/>
    <w:rsid w:val="00C006C6"/>
    <w:rsid w:val="00C00EDA"/>
    <w:rsid w:val="00C00F0F"/>
    <w:rsid w:val="00C01076"/>
    <w:rsid w:val="00C012F6"/>
    <w:rsid w:val="00C019B4"/>
    <w:rsid w:val="00C01E43"/>
    <w:rsid w:val="00C022B0"/>
    <w:rsid w:val="00C025EF"/>
    <w:rsid w:val="00C0269C"/>
    <w:rsid w:val="00C02A2F"/>
    <w:rsid w:val="00C02C5E"/>
    <w:rsid w:val="00C036E6"/>
    <w:rsid w:val="00C03B4E"/>
    <w:rsid w:val="00C03C24"/>
    <w:rsid w:val="00C03FDD"/>
    <w:rsid w:val="00C0433F"/>
    <w:rsid w:val="00C048E5"/>
    <w:rsid w:val="00C04B66"/>
    <w:rsid w:val="00C04D14"/>
    <w:rsid w:val="00C056C5"/>
    <w:rsid w:val="00C05758"/>
    <w:rsid w:val="00C057D6"/>
    <w:rsid w:val="00C05852"/>
    <w:rsid w:val="00C0595A"/>
    <w:rsid w:val="00C05B0C"/>
    <w:rsid w:val="00C05B0D"/>
    <w:rsid w:val="00C05D31"/>
    <w:rsid w:val="00C05D42"/>
    <w:rsid w:val="00C05D70"/>
    <w:rsid w:val="00C0622A"/>
    <w:rsid w:val="00C0640E"/>
    <w:rsid w:val="00C066B4"/>
    <w:rsid w:val="00C06918"/>
    <w:rsid w:val="00C06DDC"/>
    <w:rsid w:val="00C06F67"/>
    <w:rsid w:val="00C0704B"/>
    <w:rsid w:val="00C0752E"/>
    <w:rsid w:val="00C07531"/>
    <w:rsid w:val="00C0757D"/>
    <w:rsid w:val="00C07A21"/>
    <w:rsid w:val="00C101E4"/>
    <w:rsid w:val="00C10438"/>
    <w:rsid w:val="00C10895"/>
    <w:rsid w:val="00C109F0"/>
    <w:rsid w:val="00C10B76"/>
    <w:rsid w:val="00C10D51"/>
    <w:rsid w:val="00C10DE6"/>
    <w:rsid w:val="00C10F9A"/>
    <w:rsid w:val="00C11222"/>
    <w:rsid w:val="00C11696"/>
    <w:rsid w:val="00C116BF"/>
    <w:rsid w:val="00C119EE"/>
    <w:rsid w:val="00C12134"/>
    <w:rsid w:val="00C1226D"/>
    <w:rsid w:val="00C124EA"/>
    <w:rsid w:val="00C12667"/>
    <w:rsid w:val="00C1277D"/>
    <w:rsid w:val="00C129DB"/>
    <w:rsid w:val="00C12ADE"/>
    <w:rsid w:val="00C12C67"/>
    <w:rsid w:val="00C130B2"/>
    <w:rsid w:val="00C1341E"/>
    <w:rsid w:val="00C134E4"/>
    <w:rsid w:val="00C139C7"/>
    <w:rsid w:val="00C13CBC"/>
    <w:rsid w:val="00C13DBD"/>
    <w:rsid w:val="00C14441"/>
    <w:rsid w:val="00C149D2"/>
    <w:rsid w:val="00C14A99"/>
    <w:rsid w:val="00C14C8D"/>
    <w:rsid w:val="00C14CED"/>
    <w:rsid w:val="00C14F42"/>
    <w:rsid w:val="00C14FB6"/>
    <w:rsid w:val="00C1518D"/>
    <w:rsid w:val="00C15338"/>
    <w:rsid w:val="00C1538E"/>
    <w:rsid w:val="00C15522"/>
    <w:rsid w:val="00C156A2"/>
    <w:rsid w:val="00C15BEA"/>
    <w:rsid w:val="00C15CA3"/>
    <w:rsid w:val="00C15CD2"/>
    <w:rsid w:val="00C15D9A"/>
    <w:rsid w:val="00C16328"/>
    <w:rsid w:val="00C1632A"/>
    <w:rsid w:val="00C163DE"/>
    <w:rsid w:val="00C164F6"/>
    <w:rsid w:val="00C16610"/>
    <w:rsid w:val="00C167A8"/>
    <w:rsid w:val="00C16A1B"/>
    <w:rsid w:val="00C16C5C"/>
    <w:rsid w:val="00C17290"/>
    <w:rsid w:val="00C17B12"/>
    <w:rsid w:val="00C17D77"/>
    <w:rsid w:val="00C17F2E"/>
    <w:rsid w:val="00C200DF"/>
    <w:rsid w:val="00C200F7"/>
    <w:rsid w:val="00C20579"/>
    <w:rsid w:val="00C20636"/>
    <w:rsid w:val="00C20755"/>
    <w:rsid w:val="00C20C75"/>
    <w:rsid w:val="00C20D4A"/>
    <w:rsid w:val="00C20F45"/>
    <w:rsid w:val="00C20F53"/>
    <w:rsid w:val="00C212D5"/>
    <w:rsid w:val="00C2134C"/>
    <w:rsid w:val="00C21650"/>
    <w:rsid w:val="00C21767"/>
    <w:rsid w:val="00C21901"/>
    <w:rsid w:val="00C219FC"/>
    <w:rsid w:val="00C21DC4"/>
    <w:rsid w:val="00C21E5E"/>
    <w:rsid w:val="00C21EB4"/>
    <w:rsid w:val="00C21F7A"/>
    <w:rsid w:val="00C221FC"/>
    <w:rsid w:val="00C22440"/>
    <w:rsid w:val="00C2244A"/>
    <w:rsid w:val="00C22457"/>
    <w:rsid w:val="00C22528"/>
    <w:rsid w:val="00C22720"/>
    <w:rsid w:val="00C22A16"/>
    <w:rsid w:val="00C22D14"/>
    <w:rsid w:val="00C22FC1"/>
    <w:rsid w:val="00C2331F"/>
    <w:rsid w:val="00C23377"/>
    <w:rsid w:val="00C23407"/>
    <w:rsid w:val="00C23441"/>
    <w:rsid w:val="00C2371E"/>
    <w:rsid w:val="00C23811"/>
    <w:rsid w:val="00C2383D"/>
    <w:rsid w:val="00C23885"/>
    <w:rsid w:val="00C239DF"/>
    <w:rsid w:val="00C23AF9"/>
    <w:rsid w:val="00C23CED"/>
    <w:rsid w:val="00C2403C"/>
    <w:rsid w:val="00C2417E"/>
    <w:rsid w:val="00C24252"/>
    <w:rsid w:val="00C24349"/>
    <w:rsid w:val="00C243F5"/>
    <w:rsid w:val="00C24510"/>
    <w:rsid w:val="00C2478F"/>
    <w:rsid w:val="00C2481E"/>
    <w:rsid w:val="00C248C6"/>
    <w:rsid w:val="00C24F5C"/>
    <w:rsid w:val="00C250CA"/>
    <w:rsid w:val="00C25331"/>
    <w:rsid w:val="00C253E8"/>
    <w:rsid w:val="00C253F1"/>
    <w:rsid w:val="00C25880"/>
    <w:rsid w:val="00C25A19"/>
    <w:rsid w:val="00C25A5B"/>
    <w:rsid w:val="00C2600F"/>
    <w:rsid w:val="00C26301"/>
    <w:rsid w:val="00C265D0"/>
    <w:rsid w:val="00C265DC"/>
    <w:rsid w:val="00C26615"/>
    <w:rsid w:val="00C26804"/>
    <w:rsid w:val="00C27134"/>
    <w:rsid w:val="00C27538"/>
    <w:rsid w:val="00C278B3"/>
    <w:rsid w:val="00C279C3"/>
    <w:rsid w:val="00C301AC"/>
    <w:rsid w:val="00C3072C"/>
    <w:rsid w:val="00C30C24"/>
    <w:rsid w:val="00C31113"/>
    <w:rsid w:val="00C31548"/>
    <w:rsid w:val="00C3185C"/>
    <w:rsid w:val="00C31F2A"/>
    <w:rsid w:val="00C320A8"/>
    <w:rsid w:val="00C32823"/>
    <w:rsid w:val="00C32B87"/>
    <w:rsid w:val="00C32E45"/>
    <w:rsid w:val="00C32FC6"/>
    <w:rsid w:val="00C34B09"/>
    <w:rsid w:val="00C34B50"/>
    <w:rsid w:val="00C34C83"/>
    <w:rsid w:val="00C34D7C"/>
    <w:rsid w:val="00C35242"/>
    <w:rsid w:val="00C35279"/>
    <w:rsid w:val="00C35581"/>
    <w:rsid w:val="00C3583C"/>
    <w:rsid w:val="00C35879"/>
    <w:rsid w:val="00C35BDD"/>
    <w:rsid w:val="00C36170"/>
    <w:rsid w:val="00C361BC"/>
    <w:rsid w:val="00C3635E"/>
    <w:rsid w:val="00C366B5"/>
    <w:rsid w:val="00C369A2"/>
    <w:rsid w:val="00C36A0B"/>
    <w:rsid w:val="00C36C2C"/>
    <w:rsid w:val="00C36E4A"/>
    <w:rsid w:val="00C36F8C"/>
    <w:rsid w:val="00C376C7"/>
    <w:rsid w:val="00C37871"/>
    <w:rsid w:val="00C37BA6"/>
    <w:rsid w:val="00C37E13"/>
    <w:rsid w:val="00C37EB2"/>
    <w:rsid w:val="00C39783"/>
    <w:rsid w:val="00C400D0"/>
    <w:rsid w:val="00C40106"/>
    <w:rsid w:val="00C402AC"/>
    <w:rsid w:val="00C4032C"/>
    <w:rsid w:val="00C40680"/>
    <w:rsid w:val="00C40752"/>
    <w:rsid w:val="00C4088D"/>
    <w:rsid w:val="00C40AD4"/>
    <w:rsid w:val="00C40C05"/>
    <w:rsid w:val="00C40F49"/>
    <w:rsid w:val="00C41023"/>
    <w:rsid w:val="00C4122C"/>
    <w:rsid w:val="00C413DF"/>
    <w:rsid w:val="00C4152D"/>
    <w:rsid w:val="00C41A45"/>
    <w:rsid w:val="00C41A60"/>
    <w:rsid w:val="00C42030"/>
    <w:rsid w:val="00C422AB"/>
    <w:rsid w:val="00C42D9B"/>
    <w:rsid w:val="00C42F5C"/>
    <w:rsid w:val="00C436D9"/>
    <w:rsid w:val="00C43806"/>
    <w:rsid w:val="00C43AA9"/>
    <w:rsid w:val="00C43BBF"/>
    <w:rsid w:val="00C43C8B"/>
    <w:rsid w:val="00C43C95"/>
    <w:rsid w:val="00C43FAC"/>
    <w:rsid w:val="00C44412"/>
    <w:rsid w:val="00C4469E"/>
    <w:rsid w:val="00C44D66"/>
    <w:rsid w:val="00C450D5"/>
    <w:rsid w:val="00C4541B"/>
    <w:rsid w:val="00C45674"/>
    <w:rsid w:val="00C456A9"/>
    <w:rsid w:val="00C45935"/>
    <w:rsid w:val="00C45983"/>
    <w:rsid w:val="00C45ACF"/>
    <w:rsid w:val="00C45B79"/>
    <w:rsid w:val="00C45C70"/>
    <w:rsid w:val="00C45C99"/>
    <w:rsid w:val="00C45F5A"/>
    <w:rsid w:val="00C4603F"/>
    <w:rsid w:val="00C460F7"/>
    <w:rsid w:val="00C4624D"/>
    <w:rsid w:val="00C465C4"/>
    <w:rsid w:val="00C469B9"/>
    <w:rsid w:val="00C46E24"/>
    <w:rsid w:val="00C47176"/>
    <w:rsid w:val="00C4722A"/>
    <w:rsid w:val="00C4734C"/>
    <w:rsid w:val="00C4739C"/>
    <w:rsid w:val="00C473D4"/>
    <w:rsid w:val="00C47932"/>
    <w:rsid w:val="00C47CEA"/>
    <w:rsid w:val="00C505B7"/>
    <w:rsid w:val="00C506C6"/>
    <w:rsid w:val="00C50AD1"/>
    <w:rsid w:val="00C50CF1"/>
    <w:rsid w:val="00C51023"/>
    <w:rsid w:val="00C513B3"/>
    <w:rsid w:val="00C51402"/>
    <w:rsid w:val="00C5160E"/>
    <w:rsid w:val="00C51864"/>
    <w:rsid w:val="00C51925"/>
    <w:rsid w:val="00C51980"/>
    <w:rsid w:val="00C51FF7"/>
    <w:rsid w:val="00C522C3"/>
    <w:rsid w:val="00C523C8"/>
    <w:rsid w:val="00C52403"/>
    <w:rsid w:val="00C5249E"/>
    <w:rsid w:val="00C52705"/>
    <w:rsid w:val="00C52ADA"/>
    <w:rsid w:val="00C52DCE"/>
    <w:rsid w:val="00C53040"/>
    <w:rsid w:val="00C5305A"/>
    <w:rsid w:val="00C5362E"/>
    <w:rsid w:val="00C5378A"/>
    <w:rsid w:val="00C539CD"/>
    <w:rsid w:val="00C53D8E"/>
    <w:rsid w:val="00C5407A"/>
    <w:rsid w:val="00C54589"/>
    <w:rsid w:val="00C547CE"/>
    <w:rsid w:val="00C54AD4"/>
    <w:rsid w:val="00C54E6D"/>
    <w:rsid w:val="00C55400"/>
    <w:rsid w:val="00C554D9"/>
    <w:rsid w:val="00C5591D"/>
    <w:rsid w:val="00C55AAA"/>
    <w:rsid w:val="00C55D92"/>
    <w:rsid w:val="00C56036"/>
    <w:rsid w:val="00C56082"/>
    <w:rsid w:val="00C5636E"/>
    <w:rsid w:val="00C56393"/>
    <w:rsid w:val="00C565C7"/>
    <w:rsid w:val="00C566EB"/>
    <w:rsid w:val="00C56848"/>
    <w:rsid w:val="00C56951"/>
    <w:rsid w:val="00C5696A"/>
    <w:rsid w:val="00C56D05"/>
    <w:rsid w:val="00C5708A"/>
    <w:rsid w:val="00C57097"/>
    <w:rsid w:val="00C572B0"/>
    <w:rsid w:val="00C57C5D"/>
    <w:rsid w:val="00C57DFE"/>
    <w:rsid w:val="00C605EE"/>
    <w:rsid w:val="00C6063E"/>
    <w:rsid w:val="00C60B21"/>
    <w:rsid w:val="00C60B23"/>
    <w:rsid w:val="00C60BDF"/>
    <w:rsid w:val="00C60DDE"/>
    <w:rsid w:val="00C60EE3"/>
    <w:rsid w:val="00C61170"/>
    <w:rsid w:val="00C61289"/>
    <w:rsid w:val="00C612B2"/>
    <w:rsid w:val="00C61352"/>
    <w:rsid w:val="00C6138B"/>
    <w:rsid w:val="00C6161E"/>
    <w:rsid w:val="00C616E0"/>
    <w:rsid w:val="00C61CC9"/>
    <w:rsid w:val="00C61EB1"/>
    <w:rsid w:val="00C61FDA"/>
    <w:rsid w:val="00C62159"/>
    <w:rsid w:val="00C62507"/>
    <w:rsid w:val="00C62563"/>
    <w:rsid w:val="00C628AA"/>
    <w:rsid w:val="00C62D3B"/>
    <w:rsid w:val="00C63274"/>
    <w:rsid w:val="00C636C3"/>
    <w:rsid w:val="00C63AC5"/>
    <w:rsid w:val="00C63C39"/>
    <w:rsid w:val="00C63E55"/>
    <w:rsid w:val="00C6410F"/>
    <w:rsid w:val="00C64382"/>
    <w:rsid w:val="00C648BF"/>
    <w:rsid w:val="00C64C1B"/>
    <w:rsid w:val="00C64C73"/>
    <w:rsid w:val="00C65177"/>
    <w:rsid w:val="00C65586"/>
    <w:rsid w:val="00C657A6"/>
    <w:rsid w:val="00C658BF"/>
    <w:rsid w:val="00C65B07"/>
    <w:rsid w:val="00C65B32"/>
    <w:rsid w:val="00C65D95"/>
    <w:rsid w:val="00C65E7E"/>
    <w:rsid w:val="00C663F7"/>
    <w:rsid w:val="00C66404"/>
    <w:rsid w:val="00C665DF"/>
    <w:rsid w:val="00C667C9"/>
    <w:rsid w:val="00C66996"/>
    <w:rsid w:val="00C669EA"/>
    <w:rsid w:val="00C66F0E"/>
    <w:rsid w:val="00C6714E"/>
    <w:rsid w:val="00C67C1F"/>
    <w:rsid w:val="00C67F18"/>
    <w:rsid w:val="00C700F7"/>
    <w:rsid w:val="00C70298"/>
    <w:rsid w:val="00C708F3"/>
    <w:rsid w:val="00C70B27"/>
    <w:rsid w:val="00C70B31"/>
    <w:rsid w:val="00C70D32"/>
    <w:rsid w:val="00C70EEA"/>
    <w:rsid w:val="00C70FC3"/>
    <w:rsid w:val="00C7132D"/>
    <w:rsid w:val="00C71748"/>
    <w:rsid w:val="00C71C92"/>
    <w:rsid w:val="00C7202C"/>
    <w:rsid w:val="00C72BAF"/>
    <w:rsid w:val="00C73064"/>
    <w:rsid w:val="00C73206"/>
    <w:rsid w:val="00C73368"/>
    <w:rsid w:val="00C734D9"/>
    <w:rsid w:val="00C736E6"/>
    <w:rsid w:val="00C7396A"/>
    <w:rsid w:val="00C739FF"/>
    <w:rsid w:val="00C73A55"/>
    <w:rsid w:val="00C73F30"/>
    <w:rsid w:val="00C7416E"/>
    <w:rsid w:val="00C74681"/>
    <w:rsid w:val="00C74703"/>
    <w:rsid w:val="00C747EE"/>
    <w:rsid w:val="00C74CD4"/>
    <w:rsid w:val="00C74E58"/>
    <w:rsid w:val="00C754A9"/>
    <w:rsid w:val="00C755D2"/>
    <w:rsid w:val="00C75625"/>
    <w:rsid w:val="00C75915"/>
    <w:rsid w:val="00C75971"/>
    <w:rsid w:val="00C75B0D"/>
    <w:rsid w:val="00C75B24"/>
    <w:rsid w:val="00C75B82"/>
    <w:rsid w:val="00C75C34"/>
    <w:rsid w:val="00C75C38"/>
    <w:rsid w:val="00C7609A"/>
    <w:rsid w:val="00C760D7"/>
    <w:rsid w:val="00C76360"/>
    <w:rsid w:val="00C76476"/>
    <w:rsid w:val="00C7653C"/>
    <w:rsid w:val="00C768A6"/>
    <w:rsid w:val="00C7692D"/>
    <w:rsid w:val="00C76961"/>
    <w:rsid w:val="00C769CC"/>
    <w:rsid w:val="00C76A01"/>
    <w:rsid w:val="00C76C76"/>
    <w:rsid w:val="00C76CB7"/>
    <w:rsid w:val="00C76CD4"/>
    <w:rsid w:val="00C76E57"/>
    <w:rsid w:val="00C76EB6"/>
    <w:rsid w:val="00C770B1"/>
    <w:rsid w:val="00C77176"/>
    <w:rsid w:val="00C77917"/>
    <w:rsid w:val="00C77C3E"/>
    <w:rsid w:val="00C800C2"/>
    <w:rsid w:val="00C801DC"/>
    <w:rsid w:val="00C80266"/>
    <w:rsid w:val="00C80693"/>
    <w:rsid w:val="00C80779"/>
    <w:rsid w:val="00C80C3F"/>
    <w:rsid w:val="00C80FDC"/>
    <w:rsid w:val="00C8118C"/>
    <w:rsid w:val="00C814E0"/>
    <w:rsid w:val="00C81539"/>
    <w:rsid w:val="00C816F3"/>
    <w:rsid w:val="00C81746"/>
    <w:rsid w:val="00C817CE"/>
    <w:rsid w:val="00C81A3E"/>
    <w:rsid w:val="00C81D14"/>
    <w:rsid w:val="00C81E99"/>
    <w:rsid w:val="00C81EC8"/>
    <w:rsid w:val="00C81F9B"/>
    <w:rsid w:val="00C82879"/>
    <w:rsid w:val="00C82939"/>
    <w:rsid w:val="00C82AE6"/>
    <w:rsid w:val="00C82B19"/>
    <w:rsid w:val="00C82D10"/>
    <w:rsid w:val="00C82D14"/>
    <w:rsid w:val="00C83540"/>
    <w:rsid w:val="00C83616"/>
    <w:rsid w:val="00C83640"/>
    <w:rsid w:val="00C8378E"/>
    <w:rsid w:val="00C8379E"/>
    <w:rsid w:val="00C837E6"/>
    <w:rsid w:val="00C83E69"/>
    <w:rsid w:val="00C83ECF"/>
    <w:rsid w:val="00C83F16"/>
    <w:rsid w:val="00C8404F"/>
    <w:rsid w:val="00C840D6"/>
    <w:rsid w:val="00C84201"/>
    <w:rsid w:val="00C847C8"/>
    <w:rsid w:val="00C84D15"/>
    <w:rsid w:val="00C85275"/>
    <w:rsid w:val="00C85688"/>
    <w:rsid w:val="00C856D8"/>
    <w:rsid w:val="00C8587B"/>
    <w:rsid w:val="00C8595E"/>
    <w:rsid w:val="00C85F2E"/>
    <w:rsid w:val="00C860A2"/>
    <w:rsid w:val="00C86221"/>
    <w:rsid w:val="00C869CD"/>
    <w:rsid w:val="00C86A77"/>
    <w:rsid w:val="00C871B3"/>
    <w:rsid w:val="00C8725C"/>
    <w:rsid w:val="00C87385"/>
    <w:rsid w:val="00C8748C"/>
    <w:rsid w:val="00C87786"/>
    <w:rsid w:val="00C877CC"/>
    <w:rsid w:val="00C877D0"/>
    <w:rsid w:val="00C8785F"/>
    <w:rsid w:val="00C879E1"/>
    <w:rsid w:val="00C9027A"/>
    <w:rsid w:val="00C90294"/>
    <w:rsid w:val="00C9041B"/>
    <w:rsid w:val="00C90457"/>
    <w:rsid w:val="00C90E5C"/>
    <w:rsid w:val="00C91129"/>
    <w:rsid w:val="00C9124C"/>
    <w:rsid w:val="00C914AC"/>
    <w:rsid w:val="00C91555"/>
    <w:rsid w:val="00C916AC"/>
    <w:rsid w:val="00C9197A"/>
    <w:rsid w:val="00C91A3B"/>
    <w:rsid w:val="00C91AFC"/>
    <w:rsid w:val="00C91D9A"/>
    <w:rsid w:val="00C91E1D"/>
    <w:rsid w:val="00C92052"/>
    <w:rsid w:val="00C9228E"/>
    <w:rsid w:val="00C92324"/>
    <w:rsid w:val="00C92404"/>
    <w:rsid w:val="00C92504"/>
    <w:rsid w:val="00C9259D"/>
    <w:rsid w:val="00C92955"/>
    <w:rsid w:val="00C92AA5"/>
    <w:rsid w:val="00C92BED"/>
    <w:rsid w:val="00C92C78"/>
    <w:rsid w:val="00C92EA4"/>
    <w:rsid w:val="00C93251"/>
    <w:rsid w:val="00C93404"/>
    <w:rsid w:val="00C9340F"/>
    <w:rsid w:val="00C9383E"/>
    <w:rsid w:val="00C93983"/>
    <w:rsid w:val="00C93C3E"/>
    <w:rsid w:val="00C93EBE"/>
    <w:rsid w:val="00C93F04"/>
    <w:rsid w:val="00C94235"/>
    <w:rsid w:val="00C9429A"/>
    <w:rsid w:val="00C942B0"/>
    <w:rsid w:val="00C94474"/>
    <w:rsid w:val="00C948AF"/>
    <w:rsid w:val="00C94B39"/>
    <w:rsid w:val="00C94B7D"/>
    <w:rsid w:val="00C94D18"/>
    <w:rsid w:val="00C94DDD"/>
    <w:rsid w:val="00C94E9F"/>
    <w:rsid w:val="00C94FD8"/>
    <w:rsid w:val="00C94FFA"/>
    <w:rsid w:val="00C9509B"/>
    <w:rsid w:val="00C9526D"/>
    <w:rsid w:val="00C953ED"/>
    <w:rsid w:val="00C95446"/>
    <w:rsid w:val="00C956D6"/>
    <w:rsid w:val="00C958A1"/>
    <w:rsid w:val="00C95A53"/>
    <w:rsid w:val="00C95B6B"/>
    <w:rsid w:val="00C95CD7"/>
    <w:rsid w:val="00C95D94"/>
    <w:rsid w:val="00C95F86"/>
    <w:rsid w:val="00C962DF"/>
    <w:rsid w:val="00C96519"/>
    <w:rsid w:val="00C9677E"/>
    <w:rsid w:val="00C967C0"/>
    <w:rsid w:val="00C96931"/>
    <w:rsid w:val="00C96D70"/>
    <w:rsid w:val="00C96E13"/>
    <w:rsid w:val="00C9715C"/>
    <w:rsid w:val="00C9735D"/>
    <w:rsid w:val="00C973A5"/>
    <w:rsid w:val="00C975AD"/>
    <w:rsid w:val="00C976D0"/>
    <w:rsid w:val="00C97715"/>
    <w:rsid w:val="00C97880"/>
    <w:rsid w:val="00C97A96"/>
    <w:rsid w:val="00C97CA9"/>
    <w:rsid w:val="00C97D71"/>
    <w:rsid w:val="00C97D95"/>
    <w:rsid w:val="00CA015D"/>
    <w:rsid w:val="00CA025D"/>
    <w:rsid w:val="00CA036D"/>
    <w:rsid w:val="00CA0438"/>
    <w:rsid w:val="00CA05FF"/>
    <w:rsid w:val="00CA0AC0"/>
    <w:rsid w:val="00CA119C"/>
    <w:rsid w:val="00CA144F"/>
    <w:rsid w:val="00CA1642"/>
    <w:rsid w:val="00CA1AF9"/>
    <w:rsid w:val="00CA1B40"/>
    <w:rsid w:val="00CA1C89"/>
    <w:rsid w:val="00CA1DDA"/>
    <w:rsid w:val="00CA1EAF"/>
    <w:rsid w:val="00CA1EC7"/>
    <w:rsid w:val="00CA2371"/>
    <w:rsid w:val="00CA24A1"/>
    <w:rsid w:val="00CA2A25"/>
    <w:rsid w:val="00CA2A79"/>
    <w:rsid w:val="00CA2C11"/>
    <w:rsid w:val="00CA2D62"/>
    <w:rsid w:val="00CA2DD2"/>
    <w:rsid w:val="00CA2FD5"/>
    <w:rsid w:val="00CA3141"/>
    <w:rsid w:val="00CA3582"/>
    <w:rsid w:val="00CA3649"/>
    <w:rsid w:val="00CA3B10"/>
    <w:rsid w:val="00CA42A5"/>
    <w:rsid w:val="00CA4636"/>
    <w:rsid w:val="00CA48FC"/>
    <w:rsid w:val="00CA4D45"/>
    <w:rsid w:val="00CA4D7E"/>
    <w:rsid w:val="00CA4E26"/>
    <w:rsid w:val="00CA5152"/>
    <w:rsid w:val="00CA52D1"/>
    <w:rsid w:val="00CA58BA"/>
    <w:rsid w:val="00CA5AFF"/>
    <w:rsid w:val="00CA5E1C"/>
    <w:rsid w:val="00CA5FF1"/>
    <w:rsid w:val="00CA66F0"/>
    <w:rsid w:val="00CA6B0F"/>
    <w:rsid w:val="00CA6DEC"/>
    <w:rsid w:val="00CA6F6A"/>
    <w:rsid w:val="00CA6FD8"/>
    <w:rsid w:val="00CA73E6"/>
    <w:rsid w:val="00CA74EA"/>
    <w:rsid w:val="00CA75AB"/>
    <w:rsid w:val="00CA7666"/>
    <w:rsid w:val="00CA768A"/>
    <w:rsid w:val="00CA7948"/>
    <w:rsid w:val="00CA797C"/>
    <w:rsid w:val="00CA7F17"/>
    <w:rsid w:val="00CB0117"/>
    <w:rsid w:val="00CB0299"/>
    <w:rsid w:val="00CB029F"/>
    <w:rsid w:val="00CB0B6C"/>
    <w:rsid w:val="00CB0BC0"/>
    <w:rsid w:val="00CB0D04"/>
    <w:rsid w:val="00CB0D57"/>
    <w:rsid w:val="00CB0E85"/>
    <w:rsid w:val="00CB16AC"/>
    <w:rsid w:val="00CB16CA"/>
    <w:rsid w:val="00CB1A98"/>
    <w:rsid w:val="00CB1B13"/>
    <w:rsid w:val="00CB1B52"/>
    <w:rsid w:val="00CB1B61"/>
    <w:rsid w:val="00CB1DB8"/>
    <w:rsid w:val="00CB1DF2"/>
    <w:rsid w:val="00CB27A2"/>
    <w:rsid w:val="00CB27D6"/>
    <w:rsid w:val="00CB27E1"/>
    <w:rsid w:val="00CB2907"/>
    <w:rsid w:val="00CB2B7F"/>
    <w:rsid w:val="00CB2D4E"/>
    <w:rsid w:val="00CB2FF3"/>
    <w:rsid w:val="00CB327E"/>
    <w:rsid w:val="00CB3728"/>
    <w:rsid w:val="00CB3807"/>
    <w:rsid w:val="00CB3920"/>
    <w:rsid w:val="00CB399A"/>
    <w:rsid w:val="00CB431D"/>
    <w:rsid w:val="00CB4376"/>
    <w:rsid w:val="00CB43B9"/>
    <w:rsid w:val="00CB4408"/>
    <w:rsid w:val="00CB4767"/>
    <w:rsid w:val="00CB4841"/>
    <w:rsid w:val="00CB4CAB"/>
    <w:rsid w:val="00CB510E"/>
    <w:rsid w:val="00CB51F7"/>
    <w:rsid w:val="00CB53C1"/>
    <w:rsid w:val="00CB554D"/>
    <w:rsid w:val="00CB58C8"/>
    <w:rsid w:val="00CB5F3C"/>
    <w:rsid w:val="00CB5FD5"/>
    <w:rsid w:val="00CB602D"/>
    <w:rsid w:val="00CB6090"/>
    <w:rsid w:val="00CB6294"/>
    <w:rsid w:val="00CB6310"/>
    <w:rsid w:val="00CB64C6"/>
    <w:rsid w:val="00CB6E22"/>
    <w:rsid w:val="00CB732B"/>
    <w:rsid w:val="00CB7936"/>
    <w:rsid w:val="00CB7ECD"/>
    <w:rsid w:val="00CC06E8"/>
    <w:rsid w:val="00CC0BCB"/>
    <w:rsid w:val="00CC0DCA"/>
    <w:rsid w:val="00CC1324"/>
    <w:rsid w:val="00CC15FE"/>
    <w:rsid w:val="00CC1968"/>
    <w:rsid w:val="00CC199F"/>
    <w:rsid w:val="00CC1D37"/>
    <w:rsid w:val="00CC1DD1"/>
    <w:rsid w:val="00CC1FDD"/>
    <w:rsid w:val="00CC2078"/>
    <w:rsid w:val="00CC223F"/>
    <w:rsid w:val="00CC2315"/>
    <w:rsid w:val="00CC23E0"/>
    <w:rsid w:val="00CC2668"/>
    <w:rsid w:val="00CC274B"/>
    <w:rsid w:val="00CC2769"/>
    <w:rsid w:val="00CC28B0"/>
    <w:rsid w:val="00CC29A1"/>
    <w:rsid w:val="00CC2A14"/>
    <w:rsid w:val="00CC32A9"/>
    <w:rsid w:val="00CC33BD"/>
    <w:rsid w:val="00CC3430"/>
    <w:rsid w:val="00CC34EF"/>
    <w:rsid w:val="00CC3B7D"/>
    <w:rsid w:val="00CC3C5F"/>
    <w:rsid w:val="00CC3F55"/>
    <w:rsid w:val="00CC4034"/>
    <w:rsid w:val="00CC404C"/>
    <w:rsid w:val="00CC4071"/>
    <w:rsid w:val="00CC4212"/>
    <w:rsid w:val="00CC47F2"/>
    <w:rsid w:val="00CC4A16"/>
    <w:rsid w:val="00CC4A56"/>
    <w:rsid w:val="00CC4C1C"/>
    <w:rsid w:val="00CC4CFB"/>
    <w:rsid w:val="00CC4D53"/>
    <w:rsid w:val="00CC4F3B"/>
    <w:rsid w:val="00CC56CE"/>
    <w:rsid w:val="00CC5876"/>
    <w:rsid w:val="00CC5B9F"/>
    <w:rsid w:val="00CC615E"/>
    <w:rsid w:val="00CC6369"/>
    <w:rsid w:val="00CC6585"/>
    <w:rsid w:val="00CC659C"/>
    <w:rsid w:val="00CC65FC"/>
    <w:rsid w:val="00CC6694"/>
    <w:rsid w:val="00CC66DF"/>
    <w:rsid w:val="00CC6A82"/>
    <w:rsid w:val="00CC6B85"/>
    <w:rsid w:val="00CC6C45"/>
    <w:rsid w:val="00CC6D77"/>
    <w:rsid w:val="00CC71E8"/>
    <w:rsid w:val="00CC7FEE"/>
    <w:rsid w:val="00CD0BCE"/>
    <w:rsid w:val="00CD0E59"/>
    <w:rsid w:val="00CD0F1A"/>
    <w:rsid w:val="00CD122E"/>
    <w:rsid w:val="00CD16AF"/>
    <w:rsid w:val="00CD1C1B"/>
    <w:rsid w:val="00CD1C28"/>
    <w:rsid w:val="00CD1D93"/>
    <w:rsid w:val="00CD21D6"/>
    <w:rsid w:val="00CD238F"/>
    <w:rsid w:val="00CD24F9"/>
    <w:rsid w:val="00CD2670"/>
    <w:rsid w:val="00CD26BA"/>
    <w:rsid w:val="00CD26C7"/>
    <w:rsid w:val="00CD2801"/>
    <w:rsid w:val="00CD2CB8"/>
    <w:rsid w:val="00CD2F29"/>
    <w:rsid w:val="00CD317F"/>
    <w:rsid w:val="00CD3C76"/>
    <w:rsid w:val="00CD3C7B"/>
    <w:rsid w:val="00CD3C89"/>
    <w:rsid w:val="00CD4172"/>
    <w:rsid w:val="00CD4390"/>
    <w:rsid w:val="00CD470C"/>
    <w:rsid w:val="00CD47BB"/>
    <w:rsid w:val="00CD4928"/>
    <w:rsid w:val="00CD49A5"/>
    <w:rsid w:val="00CD4A6D"/>
    <w:rsid w:val="00CD5269"/>
    <w:rsid w:val="00CD5557"/>
    <w:rsid w:val="00CD568C"/>
    <w:rsid w:val="00CD575B"/>
    <w:rsid w:val="00CD5F22"/>
    <w:rsid w:val="00CD6B0F"/>
    <w:rsid w:val="00CD7278"/>
    <w:rsid w:val="00CD762B"/>
    <w:rsid w:val="00CD7772"/>
    <w:rsid w:val="00CD7D67"/>
    <w:rsid w:val="00CD7D97"/>
    <w:rsid w:val="00CD7F3A"/>
    <w:rsid w:val="00CE0288"/>
    <w:rsid w:val="00CE0407"/>
    <w:rsid w:val="00CE0580"/>
    <w:rsid w:val="00CE0BB2"/>
    <w:rsid w:val="00CE0E96"/>
    <w:rsid w:val="00CE103F"/>
    <w:rsid w:val="00CE104C"/>
    <w:rsid w:val="00CE18C3"/>
    <w:rsid w:val="00CE1986"/>
    <w:rsid w:val="00CE1BB3"/>
    <w:rsid w:val="00CE1E12"/>
    <w:rsid w:val="00CE2039"/>
    <w:rsid w:val="00CE2181"/>
    <w:rsid w:val="00CE2FB0"/>
    <w:rsid w:val="00CE31E8"/>
    <w:rsid w:val="00CE353A"/>
    <w:rsid w:val="00CE3694"/>
    <w:rsid w:val="00CE383B"/>
    <w:rsid w:val="00CE38C0"/>
    <w:rsid w:val="00CE3CD7"/>
    <w:rsid w:val="00CE3FE6"/>
    <w:rsid w:val="00CE4615"/>
    <w:rsid w:val="00CE4903"/>
    <w:rsid w:val="00CE49ED"/>
    <w:rsid w:val="00CE4BDF"/>
    <w:rsid w:val="00CE4D12"/>
    <w:rsid w:val="00CE4D8F"/>
    <w:rsid w:val="00CE4E64"/>
    <w:rsid w:val="00CE570F"/>
    <w:rsid w:val="00CE5ADD"/>
    <w:rsid w:val="00CE5B48"/>
    <w:rsid w:val="00CE5CC4"/>
    <w:rsid w:val="00CE5D84"/>
    <w:rsid w:val="00CE6108"/>
    <w:rsid w:val="00CE6219"/>
    <w:rsid w:val="00CE62CD"/>
    <w:rsid w:val="00CE6384"/>
    <w:rsid w:val="00CE6727"/>
    <w:rsid w:val="00CE6A5E"/>
    <w:rsid w:val="00CE7251"/>
    <w:rsid w:val="00CE7566"/>
    <w:rsid w:val="00CE7648"/>
    <w:rsid w:val="00CE795D"/>
    <w:rsid w:val="00CE79B0"/>
    <w:rsid w:val="00CF01B3"/>
    <w:rsid w:val="00CF054A"/>
    <w:rsid w:val="00CF065D"/>
    <w:rsid w:val="00CF076B"/>
    <w:rsid w:val="00CF0A9A"/>
    <w:rsid w:val="00CF0BAE"/>
    <w:rsid w:val="00CF0BF2"/>
    <w:rsid w:val="00CF1211"/>
    <w:rsid w:val="00CF1227"/>
    <w:rsid w:val="00CF1FF7"/>
    <w:rsid w:val="00CF207E"/>
    <w:rsid w:val="00CF213F"/>
    <w:rsid w:val="00CF21DB"/>
    <w:rsid w:val="00CF223F"/>
    <w:rsid w:val="00CF22EF"/>
    <w:rsid w:val="00CF2529"/>
    <w:rsid w:val="00CF261A"/>
    <w:rsid w:val="00CF267F"/>
    <w:rsid w:val="00CF2828"/>
    <w:rsid w:val="00CF2879"/>
    <w:rsid w:val="00CF2CC8"/>
    <w:rsid w:val="00CF2DCB"/>
    <w:rsid w:val="00CF2E90"/>
    <w:rsid w:val="00CF2EC3"/>
    <w:rsid w:val="00CF2F19"/>
    <w:rsid w:val="00CF303F"/>
    <w:rsid w:val="00CF30C0"/>
    <w:rsid w:val="00CF360B"/>
    <w:rsid w:val="00CF39E6"/>
    <w:rsid w:val="00CF3A8A"/>
    <w:rsid w:val="00CF3CF8"/>
    <w:rsid w:val="00CF415E"/>
    <w:rsid w:val="00CF4803"/>
    <w:rsid w:val="00CF4B6F"/>
    <w:rsid w:val="00CF4BAE"/>
    <w:rsid w:val="00CF4C54"/>
    <w:rsid w:val="00CF4E70"/>
    <w:rsid w:val="00CF50E7"/>
    <w:rsid w:val="00CF515F"/>
    <w:rsid w:val="00CF5270"/>
    <w:rsid w:val="00CF52EA"/>
    <w:rsid w:val="00CF5300"/>
    <w:rsid w:val="00CF5302"/>
    <w:rsid w:val="00CF537C"/>
    <w:rsid w:val="00CF542D"/>
    <w:rsid w:val="00CF56D7"/>
    <w:rsid w:val="00CF587E"/>
    <w:rsid w:val="00CF5AE8"/>
    <w:rsid w:val="00CF5D66"/>
    <w:rsid w:val="00CF612E"/>
    <w:rsid w:val="00CF66B4"/>
    <w:rsid w:val="00CF6766"/>
    <w:rsid w:val="00CF68D6"/>
    <w:rsid w:val="00CF6925"/>
    <w:rsid w:val="00CF6BAE"/>
    <w:rsid w:val="00CF6DE9"/>
    <w:rsid w:val="00CF6F48"/>
    <w:rsid w:val="00CF70DA"/>
    <w:rsid w:val="00CF75E8"/>
    <w:rsid w:val="00CF7605"/>
    <w:rsid w:val="00CF7A8B"/>
    <w:rsid w:val="00CF7C46"/>
    <w:rsid w:val="00CF7E7B"/>
    <w:rsid w:val="00D008AB"/>
    <w:rsid w:val="00D00B27"/>
    <w:rsid w:val="00D00DBA"/>
    <w:rsid w:val="00D010C5"/>
    <w:rsid w:val="00D010ED"/>
    <w:rsid w:val="00D011CD"/>
    <w:rsid w:val="00D0150E"/>
    <w:rsid w:val="00D01BF0"/>
    <w:rsid w:val="00D01E38"/>
    <w:rsid w:val="00D01ED8"/>
    <w:rsid w:val="00D0228D"/>
    <w:rsid w:val="00D0249C"/>
    <w:rsid w:val="00D026CB"/>
    <w:rsid w:val="00D0284E"/>
    <w:rsid w:val="00D0287F"/>
    <w:rsid w:val="00D02FDC"/>
    <w:rsid w:val="00D03351"/>
    <w:rsid w:val="00D038AA"/>
    <w:rsid w:val="00D039CA"/>
    <w:rsid w:val="00D03AB3"/>
    <w:rsid w:val="00D03BC0"/>
    <w:rsid w:val="00D03C3E"/>
    <w:rsid w:val="00D03E02"/>
    <w:rsid w:val="00D040E2"/>
    <w:rsid w:val="00D043C8"/>
    <w:rsid w:val="00D04611"/>
    <w:rsid w:val="00D046A5"/>
    <w:rsid w:val="00D04735"/>
    <w:rsid w:val="00D04976"/>
    <w:rsid w:val="00D04A19"/>
    <w:rsid w:val="00D04B0A"/>
    <w:rsid w:val="00D04DE9"/>
    <w:rsid w:val="00D04E88"/>
    <w:rsid w:val="00D050CE"/>
    <w:rsid w:val="00D0524E"/>
    <w:rsid w:val="00D0533F"/>
    <w:rsid w:val="00D057B6"/>
    <w:rsid w:val="00D058AE"/>
    <w:rsid w:val="00D05DF5"/>
    <w:rsid w:val="00D05F5D"/>
    <w:rsid w:val="00D062F4"/>
    <w:rsid w:val="00D063A9"/>
    <w:rsid w:val="00D06415"/>
    <w:rsid w:val="00D0659A"/>
    <w:rsid w:val="00D06634"/>
    <w:rsid w:val="00D06B80"/>
    <w:rsid w:val="00D06FBD"/>
    <w:rsid w:val="00D070C1"/>
    <w:rsid w:val="00D071BC"/>
    <w:rsid w:val="00D072BA"/>
    <w:rsid w:val="00D0795A"/>
    <w:rsid w:val="00D07999"/>
    <w:rsid w:val="00D07C3D"/>
    <w:rsid w:val="00D07E1C"/>
    <w:rsid w:val="00D10A06"/>
    <w:rsid w:val="00D10C39"/>
    <w:rsid w:val="00D10F67"/>
    <w:rsid w:val="00D110C5"/>
    <w:rsid w:val="00D11270"/>
    <w:rsid w:val="00D112AB"/>
    <w:rsid w:val="00D112EF"/>
    <w:rsid w:val="00D11722"/>
    <w:rsid w:val="00D11A3A"/>
    <w:rsid w:val="00D11B45"/>
    <w:rsid w:val="00D11CFC"/>
    <w:rsid w:val="00D11D4F"/>
    <w:rsid w:val="00D12544"/>
    <w:rsid w:val="00D12839"/>
    <w:rsid w:val="00D128F6"/>
    <w:rsid w:val="00D128F8"/>
    <w:rsid w:val="00D129B6"/>
    <w:rsid w:val="00D13882"/>
    <w:rsid w:val="00D1394F"/>
    <w:rsid w:val="00D13CFF"/>
    <w:rsid w:val="00D13D33"/>
    <w:rsid w:val="00D13DA7"/>
    <w:rsid w:val="00D13F6A"/>
    <w:rsid w:val="00D13FD1"/>
    <w:rsid w:val="00D14693"/>
    <w:rsid w:val="00D146B9"/>
    <w:rsid w:val="00D147D4"/>
    <w:rsid w:val="00D148B8"/>
    <w:rsid w:val="00D14A48"/>
    <w:rsid w:val="00D14E35"/>
    <w:rsid w:val="00D1532F"/>
    <w:rsid w:val="00D15391"/>
    <w:rsid w:val="00D15658"/>
    <w:rsid w:val="00D15B43"/>
    <w:rsid w:val="00D15C48"/>
    <w:rsid w:val="00D15F3F"/>
    <w:rsid w:val="00D15F9D"/>
    <w:rsid w:val="00D1601A"/>
    <w:rsid w:val="00D16442"/>
    <w:rsid w:val="00D164CE"/>
    <w:rsid w:val="00D167D7"/>
    <w:rsid w:val="00D1694D"/>
    <w:rsid w:val="00D16B94"/>
    <w:rsid w:val="00D16E1C"/>
    <w:rsid w:val="00D1720A"/>
    <w:rsid w:val="00D17968"/>
    <w:rsid w:val="00D17ADC"/>
    <w:rsid w:val="00D17C51"/>
    <w:rsid w:val="00D2007D"/>
    <w:rsid w:val="00D201B4"/>
    <w:rsid w:val="00D2064E"/>
    <w:rsid w:val="00D20722"/>
    <w:rsid w:val="00D209D9"/>
    <w:rsid w:val="00D20B41"/>
    <w:rsid w:val="00D20DA1"/>
    <w:rsid w:val="00D20E90"/>
    <w:rsid w:val="00D211E5"/>
    <w:rsid w:val="00D213DD"/>
    <w:rsid w:val="00D21601"/>
    <w:rsid w:val="00D21ACE"/>
    <w:rsid w:val="00D21AF5"/>
    <w:rsid w:val="00D22160"/>
    <w:rsid w:val="00D225B5"/>
    <w:rsid w:val="00D2273E"/>
    <w:rsid w:val="00D22756"/>
    <w:rsid w:val="00D2289B"/>
    <w:rsid w:val="00D22A8A"/>
    <w:rsid w:val="00D22BB6"/>
    <w:rsid w:val="00D22D33"/>
    <w:rsid w:val="00D22E2A"/>
    <w:rsid w:val="00D22F68"/>
    <w:rsid w:val="00D23147"/>
    <w:rsid w:val="00D231D3"/>
    <w:rsid w:val="00D233FE"/>
    <w:rsid w:val="00D2374F"/>
    <w:rsid w:val="00D23DC8"/>
    <w:rsid w:val="00D240A9"/>
    <w:rsid w:val="00D243F4"/>
    <w:rsid w:val="00D24709"/>
    <w:rsid w:val="00D24ACC"/>
    <w:rsid w:val="00D24BA1"/>
    <w:rsid w:val="00D24F9C"/>
    <w:rsid w:val="00D250B3"/>
    <w:rsid w:val="00D251BA"/>
    <w:rsid w:val="00D257D0"/>
    <w:rsid w:val="00D2584B"/>
    <w:rsid w:val="00D26089"/>
    <w:rsid w:val="00D2621F"/>
    <w:rsid w:val="00D26258"/>
    <w:rsid w:val="00D269B7"/>
    <w:rsid w:val="00D26B18"/>
    <w:rsid w:val="00D26FBF"/>
    <w:rsid w:val="00D2717E"/>
    <w:rsid w:val="00D27316"/>
    <w:rsid w:val="00D276D6"/>
    <w:rsid w:val="00D27770"/>
    <w:rsid w:val="00D27D0E"/>
    <w:rsid w:val="00D27D69"/>
    <w:rsid w:val="00D27D9E"/>
    <w:rsid w:val="00D30164"/>
    <w:rsid w:val="00D3038B"/>
    <w:rsid w:val="00D3074B"/>
    <w:rsid w:val="00D307CC"/>
    <w:rsid w:val="00D308CF"/>
    <w:rsid w:val="00D30972"/>
    <w:rsid w:val="00D30A63"/>
    <w:rsid w:val="00D30B07"/>
    <w:rsid w:val="00D30B70"/>
    <w:rsid w:val="00D30CE0"/>
    <w:rsid w:val="00D30E34"/>
    <w:rsid w:val="00D312A6"/>
    <w:rsid w:val="00D31366"/>
    <w:rsid w:val="00D31428"/>
    <w:rsid w:val="00D31650"/>
    <w:rsid w:val="00D3172C"/>
    <w:rsid w:val="00D3185D"/>
    <w:rsid w:val="00D31AC2"/>
    <w:rsid w:val="00D31FDC"/>
    <w:rsid w:val="00D32167"/>
    <w:rsid w:val="00D3247A"/>
    <w:rsid w:val="00D324A0"/>
    <w:rsid w:val="00D32DDB"/>
    <w:rsid w:val="00D330E9"/>
    <w:rsid w:val="00D331BF"/>
    <w:rsid w:val="00D33339"/>
    <w:rsid w:val="00D33384"/>
    <w:rsid w:val="00D33517"/>
    <w:rsid w:val="00D33812"/>
    <w:rsid w:val="00D3387A"/>
    <w:rsid w:val="00D33A91"/>
    <w:rsid w:val="00D33AE2"/>
    <w:rsid w:val="00D33BF5"/>
    <w:rsid w:val="00D33C16"/>
    <w:rsid w:val="00D33F0E"/>
    <w:rsid w:val="00D33F5B"/>
    <w:rsid w:val="00D340D9"/>
    <w:rsid w:val="00D3414A"/>
    <w:rsid w:val="00D341B9"/>
    <w:rsid w:val="00D341ED"/>
    <w:rsid w:val="00D34210"/>
    <w:rsid w:val="00D34406"/>
    <w:rsid w:val="00D345D8"/>
    <w:rsid w:val="00D345FB"/>
    <w:rsid w:val="00D3463C"/>
    <w:rsid w:val="00D34667"/>
    <w:rsid w:val="00D3468D"/>
    <w:rsid w:val="00D34756"/>
    <w:rsid w:val="00D348AA"/>
    <w:rsid w:val="00D34B55"/>
    <w:rsid w:val="00D34C59"/>
    <w:rsid w:val="00D34D69"/>
    <w:rsid w:val="00D34DF5"/>
    <w:rsid w:val="00D34EDC"/>
    <w:rsid w:val="00D35282"/>
    <w:rsid w:val="00D354B5"/>
    <w:rsid w:val="00D35939"/>
    <w:rsid w:val="00D35AF3"/>
    <w:rsid w:val="00D3601F"/>
    <w:rsid w:val="00D3669F"/>
    <w:rsid w:val="00D36736"/>
    <w:rsid w:val="00D36A23"/>
    <w:rsid w:val="00D36BDD"/>
    <w:rsid w:val="00D36D21"/>
    <w:rsid w:val="00D36D58"/>
    <w:rsid w:val="00D36D61"/>
    <w:rsid w:val="00D370D6"/>
    <w:rsid w:val="00D374EC"/>
    <w:rsid w:val="00D376D4"/>
    <w:rsid w:val="00D37842"/>
    <w:rsid w:val="00D37874"/>
    <w:rsid w:val="00D37955"/>
    <w:rsid w:val="00D37C92"/>
    <w:rsid w:val="00D37CFC"/>
    <w:rsid w:val="00D401C3"/>
    <w:rsid w:val="00D403EA"/>
    <w:rsid w:val="00D4055C"/>
    <w:rsid w:val="00D40718"/>
    <w:rsid w:val="00D40826"/>
    <w:rsid w:val="00D4083C"/>
    <w:rsid w:val="00D40952"/>
    <w:rsid w:val="00D409A8"/>
    <w:rsid w:val="00D40CBF"/>
    <w:rsid w:val="00D40F73"/>
    <w:rsid w:val="00D40F75"/>
    <w:rsid w:val="00D40FB9"/>
    <w:rsid w:val="00D4103F"/>
    <w:rsid w:val="00D412F1"/>
    <w:rsid w:val="00D414E0"/>
    <w:rsid w:val="00D4174C"/>
    <w:rsid w:val="00D419B2"/>
    <w:rsid w:val="00D41BA4"/>
    <w:rsid w:val="00D41FD7"/>
    <w:rsid w:val="00D421D3"/>
    <w:rsid w:val="00D4237F"/>
    <w:rsid w:val="00D42442"/>
    <w:rsid w:val="00D42806"/>
    <w:rsid w:val="00D42A41"/>
    <w:rsid w:val="00D42DB4"/>
    <w:rsid w:val="00D42DBA"/>
    <w:rsid w:val="00D431F2"/>
    <w:rsid w:val="00D437F5"/>
    <w:rsid w:val="00D43A0E"/>
    <w:rsid w:val="00D43BDF"/>
    <w:rsid w:val="00D440E6"/>
    <w:rsid w:val="00D4433D"/>
    <w:rsid w:val="00D44390"/>
    <w:rsid w:val="00D44E1E"/>
    <w:rsid w:val="00D44E57"/>
    <w:rsid w:val="00D44E5D"/>
    <w:rsid w:val="00D4518D"/>
    <w:rsid w:val="00D45B85"/>
    <w:rsid w:val="00D45DC0"/>
    <w:rsid w:val="00D4606F"/>
    <w:rsid w:val="00D4638C"/>
    <w:rsid w:val="00D46539"/>
    <w:rsid w:val="00D468D6"/>
    <w:rsid w:val="00D46A1E"/>
    <w:rsid w:val="00D46C9C"/>
    <w:rsid w:val="00D47065"/>
    <w:rsid w:val="00D47593"/>
    <w:rsid w:val="00D47BA2"/>
    <w:rsid w:val="00D47FEF"/>
    <w:rsid w:val="00D500AB"/>
    <w:rsid w:val="00D502C1"/>
    <w:rsid w:val="00D5055B"/>
    <w:rsid w:val="00D50610"/>
    <w:rsid w:val="00D509F2"/>
    <w:rsid w:val="00D50ECD"/>
    <w:rsid w:val="00D512D5"/>
    <w:rsid w:val="00D512FB"/>
    <w:rsid w:val="00D513BF"/>
    <w:rsid w:val="00D51459"/>
    <w:rsid w:val="00D516F4"/>
    <w:rsid w:val="00D51972"/>
    <w:rsid w:val="00D51B5F"/>
    <w:rsid w:val="00D51D71"/>
    <w:rsid w:val="00D51D9C"/>
    <w:rsid w:val="00D51DBB"/>
    <w:rsid w:val="00D5238C"/>
    <w:rsid w:val="00D52405"/>
    <w:rsid w:val="00D5245B"/>
    <w:rsid w:val="00D5267C"/>
    <w:rsid w:val="00D5298B"/>
    <w:rsid w:val="00D52C2D"/>
    <w:rsid w:val="00D52C87"/>
    <w:rsid w:val="00D52CBA"/>
    <w:rsid w:val="00D52E0F"/>
    <w:rsid w:val="00D532FF"/>
    <w:rsid w:val="00D53437"/>
    <w:rsid w:val="00D5386D"/>
    <w:rsid w:val="00D5389B"/>
    <w:rsid w:val="00D538F2"/>
    <w:rsid w:val="00D53D71"/>
    <w:rsid w:val="00D53FE8"/>
    <w:rsid w:val="00D5410C"/>
    <w:rsid w:val="00D544FB"/>
    <w:rsid w:val="00D54678"/>
    <w:rsid w:val="00D54710"/>
    <w:rsid w:val="00D54A7B"/>
    <w:rsid w:val="00D54D6C"/>
    <w:rsid w:val="00D550DC"/>
    <w:rsid w:val="00D553CC"/>
    <w:rsid w:val="00D55476"/>
    <w:rsid w:val="00D55722"/>
    <w:rsid w:val="00D5632E"/>
    <w:rsid w:val="00D5645D"/>
    <w:rsid w:val="00D566D9"/>
    <w:rsid w:val="00D56D6A"/>
    <w:rsid w:val="00D56E16"/>
    <w:rsid w:val="00D56E77"/>
    <w:rsid w:val="00D57095"/>
    <w:rsid w:val="00D570E7"/>
    <w:rsid w:val="00D57199"/>
    <w:rsid w:val="00D57273"/>
    <w:rsid w:val="00D5727A"/>
    <w:rsid w:val="00D5775A"/>
    <w:rsid w:val="00D600DE"/>
    <w:rsid w:val="00D60C67"/>
    <w:rsid w:val="00D60E2D"/>
    <w:rsid w:val="00D60FE8"/>
    <w:rsid w:val="00D61351"/>
    <w:rsid w:val="00D61458"/>
    <w:rsid w:val="00D61554"/>
    <w:rsid w:val="00D6164E"/>
    <w:rsid w:val="00D61815"/>
    <w:rsid w:val="00D618A7"/>
    <w:rsid w:val="00D6191B"/>
    <w:rsid w:val="00D6193E"/>
    <w:rsid w:val="00D61B59"/>
    <w:rsid w:val="00D61C11"/>
    <w:rsid w:val="00D61D11"/>
    <w:rsid w:val="00D61E74"/>
    <w:rsid w:val="00D61FC1"/>
    <w:rsid w:val="00D62073"/>
    <w:rsid w:val="00D622DA"/>
    <w:rsid w:val="00D623C2"/>
    <w:rsid w:val="00D62439"/>
    <w:rsid w:val="00D62F61"/>
    <w:rsid w:val="00D63162"/>
    <w:rsid w:val="00D632A5"/>
    <w:rsid w:val="00D632F5"/>
    <w:rsid w:val="00D633AB"/>
    <w:rsid w:val="00D633B2"/>
    <w:rsid w:val="00D633B4"/>
    <w:rsid w:val="00D638D2"/>
    <w:rsid w:val="00D63930"/>
    <w:rsid w:val="00D63B19"/>
    <w:rsid w:val="00D63BF3"/>
    <w:rsid w:val="00D63D1F"/>
    <w:rsid w:val="00D63F3A"/>
    <w:rsid w:val="00D64171"/>
    <w:rsid w:val="00D64307"/>
    <w:rsid w:val="00D64520"/>
    <w:rsid w:val="00D647BC"/>
    <w:rsid w:val="00D6482E"/>
    <w:rsid w:val="00D649ED"/>
    <w:rsid w:val="00D6501F"/>
    <w:rsid w:val="00D65773"/>
    <w:rsid w:val="00D65B4B"/>
    <w:rsid w:val="00D65C5A"/>
    <w:rsid w:val="00D65FC9"/>
    <w:rsid w:val="00D6633A"/>
    <w:rsid w:val="00D666BD"/>
    <w:rsid w:val="00D6670E"/>
    <w:rsid w:val="00D6671D"/>
    <w:rsid w:val="00D66891"/>
    <w:rsid w:val="00D66B9D"/>
    <w:rsid w:val="00D66F27"/>
    <w:rsid w:val="00D6735C"/>
    <w:rsid w:val="00D67790"/>
    <w:rsid w:val="00D67A3D"/>
    <w:rsid w:val="00D67AE3"/>
    <w:rsid w:val="00D67C66"/>
    <w:rsid w:val="00D67CA2"/>
    <w:rsid w:val="00D67F6C"/>
    <w:rsid w:val="00D703C0"/>
    <w:rsid w:val="00D70502"/>
    <w:rsid w:val="00D70882"/>
    <w:rsid w:val="00D709C5"/>
    <w:rsid w:val="00D70AE9"/>
    <w:rsid w:val="00D70B47"/>
    <w:rsid w:val="00D70EC1"/>
    <w:rsid w:val="00D70FDC"/>
    <w:rsid w:val="00D71548"/>
    <w:rsid w:val="00D71654"/>
    <w:rsid w:val="00D717BD"/>
    <w:rsid w:val="00D71BE0"/>
    <w:rsid w:val="00D71EF1"/>
    <w:rsid w:val="00D7211D"/>
    <w:rsid w:val="00D72283"/>
    <w:rsid w:val="00D72422"/>
    <w:rsid w:val="00D7251F"/>
    <w:rsid w:val="00D726B2"/>
    <w:rsid w:val="00D726CB"/>
    <w:rsid w:val="00D72C55"/>
    <w:rsid w:val="00D73213"/>
    <w:rsid w:val="00D737BC"/>
    <w:rsid w:val="00D738D5"/>
    <w:rsid w:val="00D74163"/>
    <w:rsid w:val="00D741E5"/>
    <w:rsid w:val="00D743EC"/>
    <w:rsid w:val="00D74794"/>
    <w:rsid w:val="00D74C16"/>
    <w:rsid w:val="00D74F4C"/>
    <w:rsid w:val="00D7504A"/>
    <w:rsid w:val="00D75472"/>
    <w:rsid w:val="00D758B4"/>
    <w:rsid w:val="00D75CE4"/>
    <w:rsid w:val="00D75DBC"/>
    <w:rsid w:val="00D75EC9"/>
    <w:rsid w:val="00D7619E"/>
    <w:rsid w:val="00D76542"/>
    <w:rsid w:val="00D7656C"/>
    <w:rsid w:val="00D76685"/>
    <w:rsid w:val="00D76C0D"/>
    <w:rsid w:val="00D76CD8"/>
    <w:rsid w:val="00D76E7A"/>
    <w:rsid w:val="00D76F29"/>
    <w:rsid w:val="00D76F2D"/>
    <w:rsid w:val="00D772AC"/>
    <w:rsid w:val="00D772B8"/>
    <w:rsid w:val="00D7790C"/>
    <w:rsid w:val="00D77943"/>
    <w:rsid w:val="00D77993"/>
    <w:rsid w:val="00D779D8"/>
    <w:rsid w:val="00D77A3B"/>
    <w:rsid w:val="00D77ACC"/>
    <w:rsid w:val="00D77CC5"/>
    <w:rsid w:val="00D77D55"/>
    <w:rsid w:val="00D77E32"/>
    <w:rsid w:val="00D803F6"/>
    <w:rsid w:val="00D805D0"/>
    <w:rsid w:val="00D8075C"/>
    <w:rsid w:val="00D80B51"/>
    <w:rsid w:val="00D80C5C"/>
    <w:rsid w:val="00D80F98"/>
    <w:rsid w:val="00D810CA"/>
    <w:rsid w:val="00D8189C"/>
    <w:rsid w:val="00D81E78"/>
    <w:rsid w:val="00D820D8"/>
    <w:rsid w:val="00D822F7"/>
    <w:rsid w:val="00D8277D"/>
    <w:rsid w:val="00D82A30"/>
    <w:rsid w:val="00D82A5A"/>
    <w:rsid w:val="00D82B6E"/>
    <w:rsid w:val="00D82EA1"/>
    <w:rsid w:val="00D831B3"/>
    <w:rsid w:val="00D83581"/>
    <w:rsid w:val="00D83A7F"/>
    <w:rsid w:val="00D83D2C"/>
    <w:rsid w:val="00D84222"/>
    <w:rsid w:val="00D8430A"/>
    <w:rsid w:val="00D8435D"/>
    <w:rsid w:val="00D848DE"/>
    <w:rsid w:val="00D84C09"/>
    <w:rsid w:val="00D8520B"/>
    <w:rsid w:val="00D852B7"/>
    <w:rsid w:val="00D853E3"/>
    <w:rsid w:val="00D85561"/>
    <w:rsid w:val="00D858F8"/>
    <w:rsid w:val="00D85AC8"/>
    <w:rsid w:val="00D85B75"/>
    <w:rsid w:val="00D85CDD"/>
    <w:rsid w:val="00D85D1B"/>
    <w:rsid w:val="00D85EE0"/>
    <w:rsid w:val="00D85EF1"/>
    <w:rsid w:val="00D85F19"/>
    <w:rsid w:val="00D860F5"/>
    <w:rsid w:val="00D861BA"/>
    <w:rsid w:val="00D8634A"/>
    <w:rsid w:val="00D8674F"/>
    <w:rsid w:val="00D86CB7"/>
    <w:rsid w:val="00D86DB7"/>
    <w:rsid w:val="00D86DC8"/>
    <w:rsid w:val="00D86DFE"/>
    <w:rsid w:val="00D86F9E"/>
    <w:rsid w:val="00D87517"/>
    <w:rsid w:val="00D8774A"/>
    <w:rsid w:val="00D8778D"/>
    <w:rsid w:val="00D87809"/>
    <w:rsid w:val="00D87AFE"/>
    <w:rsid w:val="00D9013A"/>
    <w:rsid w:val="00D902FE"/>
    <w:rsid w:val="00D9035B"/>
    <w:rsid w:val="00D9055F"/>
    <w:rsid w:val="00D9088B"/>
    <w:rsid w:val="00D909C8"/>
    <w:rsid w:val="00D90B30"/>
    <w:rsid w:val="00D90C27"/>
    <w:rsid w:val="00D90D03"/>
    <w:rsid w:val="00D90F5A"/>
    <w:rsid w:val="00D910FD"/>
    <w:rsid w:val="00D9142D"/>
    <w:rsid w:val="00D915CD"/>
    <w:rsid w:val="00D9174E"/>
    <w:rsid w:val="00D91816"/>
    <w:rsid w:val="00D92019"/>
    <w:rsid w:val="00D9203F"/>
    <w:rsid w:val="00D920E0"/>
    <w:rsid w:val="00D923B9"/>
    <w:rsid w:val="00D92452"/>
    <w:rsid w:val="00D924B4"/>
    <w:rsid w:val="00D92670"/>
    <w:rsid w:val="00D928FE"/>
    <w:rsid w:val="00D92D29"/>
    <w:rsid w:val="00D92D90"/>
    <w:rsid w:val="00D92F46"/>
    <w:rsid w:val="00D92FAB"/>
    <w:rsid w:val="00D930A3"/>
    <w:rsid w:val="00D934A7"/>
    <w:rsid w:val="00D937B9"/>
    <w:rsid w:val="00D93921"/>
    <w:rsid w:val="00D93B6A"/>
    <w:rsid w:val="00D93D89"/>
    <w:rsid w:val="00D93F54"/>
    <w:rsid w:val="00D94126"/>
    <w:rsid w:val="00D944BB"/>
    <w:rsid w:val="00D94D80"/>
    <w:rsid w:val="00D95080"/>
    <w:rsid w:val="00D950BE"/>
    <w:rsid w:val="00D95295"/>
    <w:rsid w:val="00D95997"/>
    <w:rsid w:val="00D95DAF"/>
    <w:rsid w:val="00D95E9C"/>
    <w:rsid w:val="00D96035"/>
    <w:rsid w:val="00D9622F"/>
    <w:rsid w:val="00D96921"/>
    <w:rsid w:val="00D96CBD"/>
    <w:rsid w:val="00D96E2D"/>
    <w:rsid w:val="00D96FEB"/>
    <w:rsid w:val="00D97032"/>
    <w:rsid w:val="00D9708E"/>
    <w:rsid w:val="00D97209"/>
    <w:rsid w:val="00D97839"/>
    <w:rsid w:val="00D97C2C"/>
    <w:rsid w:val="00D97C58"/>
    <w:rsid w:val="00D97EF9"/>
    <w:rsid w:val="00DA0071"/>
    <w:rsid w:val="00DA046D"/>
    <w:rsid w:val="00DA052C"/>
    <w:rsid w:val="00DA0576"/>
    <w:rsid w:val="00DA067B"/>
    <w:rsid w:val="00DA0685"/>
    <w:rsid w:val="00DA0A35"/>
    <w:rsid w:val="00DA0A4E"/>
    <w:rsid w:val="00DA0E35"/>
    <w:rsid w:val="00DA0E83"/>
    <w:rsid w:val="00DA11CD"/>
    <w:rsid w:val="00DA171C"/>
    <w:rsid w:val="00DA1C6A"/>
    <w:rsid w:val="00DA1C8E"/>
    <w:rsid w:val="00DA24A1"/>
    <w:rsid w:val="00DA25BC"/>
    <w:rsid w:val="00DA2819"/>
    <w:rsid w:val="00DA2894"/>
    <w:rsid w:val="00DA28BE"/>
    <w:rsid w:val="00DA28D3"/>
    <w:rsid w:val="00DA2974"/>
    <w:rsid w:val="00DA2A2E"/>
    <w:rsid w:val="00DA2AA7"/>
    <w:rsid w:val="00DA2B22"/>
    <w:rsid w:val="00DA2EE7"/>
    <w:rsid w:val="00DA2FA6"/>
    <w:rsid w:val="00DA304E"/>
    <w:rsid w:val="00DA306D"/>
    <w:rsid w:val="00DA30C3"/>
    <w:rsid w:val="00DA3152"/>
    <w:rsid w:val="00DA3343"/>
    <w:rsid w:val="00DA3586"/>
    <w:rsid w:val="00DA37BD"/>
    <w:rsid w:val="00DA3A33"/>
    <w:rsid w:val="00DA3AEB"/>
    <w:rsid w:val="00DA3BAB"/>
    <w:rsid w:val="00DA3F09"/>
    <w:rsid w:val="00DA40F8"/>
    <w:rsid w:val="00DA48A8"/>
    <w:rsid w:val="00DA4C71"/>
    <w:rsid w:val="00DA4CBF"/>
    <w:rsid w:val="00DA4D43"/>
    <w:rsid w:val="00DA5C0D"/>
    <w:rsid w:val="00DA5DC8"/>
    <w:rsid w:val="00DA6406"/>
    <w:rsid w:val="00DA682B"/>
    <w:rsid w:val="00DA6871"/>
    <w:rsid w:val="00DA6C43"/>
    <w:rsid w:val="00DA6F29"/>
    <w:rsid w:val="00DA731C"/>
    <w:rsid w:val="00DA737B"/>
    <w:rsid w:val="00DA775B"/>
    <w:rsid w:val="00DA79DB"/>
    <w:rsid w:val="00DA7AEE"/>
    <w:rsid w:val="00DA7C24"/>
    <w:rsid w:val="00DA7D20"/>
    <w:rsid w:val="00DA7D90"/>
    <w:rsid w:val="00DB0B18"/>
    <w:rsid w:val="00DB0E9A"/>
    <w:rsid w:val="00DB10B9"/>
    <w:rsid w:val="00DB1567"/>
    <w:rsid w:val="00DB16CC"/>
    <w:rsid w:val="00DB17A2"/>
    <w:rsid w:val="00DB17CB"/>
    <w:rsid w:val="00DB1B50"/>
    <w:rsid w:val="00DB1BA7"/>
    <w:rsid w:val="00DB1D20"/>
    <w:rsid w:val="00DB1EEF"/>
    <w:rsid w:val="00DB1F20"/>
    <w:rsid w:val="00DB2110"/>
    <w:rsid w:val="00DB21B7"/>
    <w:rsid w:val="00DB21EC"/>
    <w:rsid w:val="00DB2216"/>
    <w:rsid w:val="00DB29BB"/>
    <w:rsid w:val="00DB29D2"/>
    <w:rsid w:val="00DB2A42"/>
    <w:rsid w:val="00DB2AF7"/>
    <w:rsid w:val="00DB2C45"/>
    <w:rsid w:val="00DB2D5F"/>
    <w:rsid w:val="00DB2DE7"/>
    <w:rsid w:val="00DB36CC"/>
    <w:rsid w:val="00DB3726"/>
    <w:rsid w:val="00DB3BCC"/>
    <w:rsid w:val="00DB3C4F"/>
    <w:rsid w:val="00DB3D18"/>
    <w:rsid w:val="00DB3FBA"/>
    <w:rsid w:val="00DB4359"/>
    <w:rsid w:val="00DB4815"/>
    <w:rsid w:val="00DB4A8D"/>
    <w:rsid w:val="00DB4B09"/>
    <w:rsid w:val="00DB4E73"/>
    <w:rsid w:val="00DB5477"/>
    <w:rsid w:val="00DB54D6"/>
    <w:rsid w:val="00DB5604"/>
    <w:rsid w:val="00DB5724"/>
    <w:rsid w:val="00DB572A"/>
    <w:rsid w:val="00DB59FF"/>
    <w:rsid w:val="00DB5B9F"/>
    <w:rsid w:val="00DB5E07"/>
    <w:rsid w:val="00DB6450"/>
    <w:rsid w:val="00DB64C6"/>
    <w:rsid w:val="00DB65FC"/>
    <w:rsid w:val="00DB6606"/>
    <w:rsid w:val="00DB676C"/>
    <w:rsid w:val="00DB68EA"/>
    <w:rsid w:val="00DB70E9"/>
    <w:rsid w:val="00DB71C2"/>
    <w:rsid w:val="00DB7346"/>
    <w:rsid w:val="00DB7495"/>
    <w:rsid w:val="00DB7703"/>
    <w:rsid w:val="00DC014B"/>
    <w:rsid w:val="00DC0599"/>
    <w:rsid w:val="00DC0698"/>
    <w:rsid w:val="00DC08A5"/>
    <w:rsid w:val="00DC1023"/>
    <w:rsid w:val="00DC118E"/>
    <w:rsid w:val="00DC16A9"/>
    <w:rsid w:val="00DC186F"/>
    <w:rsid w:val="00DC1A31"/>
    <w:rsid w:val="00DC1A78"/>
    <w:rsid w:val="00DC2027"/>
    <w:rsid w:val="00DC206A"/>
    <w:rsid w:val="00DC20FD"/>
    <w:rsid w:val="00DC215D"/>
    <w:rsid w:val="00DC2588"/>
    <w:rsid w:val="00DC2728"/>
    <w:rsid w:val="00DC28BD"/>
    <w:rsid w:val="00DC2904"/>
    <w:rsid w:val="00DC2EAE"/>
    <w:rsid w:val="00DC2EF8"/>
    <w:rsid w:val="00DC35AA"/>
    <w:rsid w:val="00DC39D7"/>
    <w:rsid w:val="00DC3AE7"/>
    <w:rsid w:val="00DC3C78"/>
    <w:rsid w:val="00DC411A"/>
    <w:rsid w:val="00DC45AF"/>
    <w:rsid w:val="00DC48BC"/>
    <w:rsid w:val="00DC49DF"/>
    <w:rsid w:val="00DC50F3"/>
    <w:rsid w:val="00DC53F1"/>
    <w:rsid w:val="00DC56E5"/>
    <w:rsid w:val="00DC574B"/>
    <w:rsid w:val="00DC58E3"/>
    <w:rsid w:val="00DC65CD"/>
    <w:rsid w:val="00DC6734"/>
    <w:rsid w:val="00DC6938"/>
    <w:rsid w:val="00DC6E50"/>
    <w:rsid w:val="00DC7012"/>
    <w:rsid w:val="00DC7141"/>
    <w:rsid w:val="00DC71D3"/>
    <w:rsid w:val="00DC72F2"/>
    <w:rsid w:val="00DC7619"/>
    <w:rsid w:val="00DC77D4"/>
    <w:rsid w:val="00DC78DA"/>
    <w:rsid w:val="00DC7AC0"/>
    <w:rsid w:val="00DC7F73"/>
    <w:rsid w:val="00DD016B"/>
    <w:rsid w:val="00DD01EC"/>
    <w:rsid w:val="00DD0303"/>
    <w:rsid w:val="00DD0333"/>
    <w:rsid w:val="00DD0406"/>
    <w:rsid w:val="00DD0719"/>
    <w:rsid w:val="00DD0800"/>
    <w:rsid w:val="00DD0CE6"/>
    <w:rsid w:val="00DD0EE0"/>
    <w:rsid w:val="00DD0EEC"/>
    <w:rsid w:val="00DD0F36"/>
    <w:rsid w:val="00DD1114"/>
    <w:rsid w:val="00DD1A7F"/>
    <w:rsid w:val="00DD2103"/>
    <w:rsid w:val="00DD2365"/>
    <w:rsid w:val="00DD27C3"/>
    <w:rsid w:val="00DD2E87"/>
    <w:rsid w:val="00DD34A9"/>
    <w:rsid w:val="00DD3642"/>
    <w:rsid w:val="00DD3B42"/>
    <w:rsid w:val="00DD3EE3"/>
    <w:rsid w:val="00DD450A"/>
    <w:rsid w:val="00DD4589"/>
    <w:rsid w:val="00DD49E8"/>
    <w:rsid w:val="00DD4AC5"/>
    <w:rsid w:val="00DD4C85"/>
    <w:rsid w:val="00DD54BA"/>
    <w:rsid w:val="00DD553E"/>
    <w:rsid w:val="00DD575A"/>
    <w:rsid w:val="00DD595D"/>
    <w:rsid w:val="00DD59FD"/>
    <w:rsid w:val="00DD5BB6"/>
    <w:rsid w:val="00DD5D3C"/>
    <w:rsid w:val="00DD5F40"/>
    <w:rsid w:val="00DD5F52"/>
    <w:rsid w:val="00DD6550"/>
    <w:rsid w:val="00DD66FC"/>
    <w:rsid w:val="00DD6779"/>
    <w:rsid w:val="00DD6B4C"/>
    <w:rsid w:val="00DD7250"/>
    <w:rsid w:val="00DD72D8"/>
    <w:rsid w:val="00DD779B"/>
    <w:rsid w:val="00DD77AD"/>
    <w:rsid w:val="00DD78AD"/>
    <w:rsid w:val="00DD7956"/>
    <w:rsid w:val="00DD7996"/>
    <w:rsid w:val="00DE0184"/>
    <w:rsid w:val="00DE0CBB"/>
    <w:rsid w:val="00DE0E68"/>
    <w:rsid w:val="00DE0FED"/>
    <w:rsid w:val="00DE1011"/>
    <w:rsid w:val="00DE10EF"/>
    <w:rsid w:val="00DE111E"/>
    <w:rsid w:val="00DE1122"/>
    <w:rsid w:val="00DE1230"/>
    <w:rsid w:val="00DE19CE"/>
    <w:rsid w:val="00DE1A15"/>
    <w:rsid w:val="00DE1C43"/>
    <w:rsid w:val="00DE1EF5"/>
    <w:rsid w:val="00DE2449"/>
    <w:rsid w:val="00DE2884"/>
    <w:rsid w:val="00DE2988"/>
    <w:rsid w:val="00DE29E1"/>
    <w:rsid w:val="00DE2A50"/>
    <w:rsid w:val="00DE2D8A"/>
    <w:rsid w:val="00DE322E"/>
    <w:rsid w:val="00DE3406"/>
    <w:rsid w:val="00DE3591"/>
    <w:rsid w:val="00DE3C90"/>
    <w:rsid w:val="00DE3E6D"/>
    <w:rsid w:val="00DE3EF6"/>
    <w:rsid w:val="00DE3F74"/>
    <w:rsid w:val="00DE40FF"/>
    <w:rsid w:val="00DE476D"/>
    <w:rsid w:val="00DE4957"/>
    <w:rsid w:val="00DE4AD1"/>
    <w:rsid w:val="00DE4AF8"/>
    <w:rsid w:val="00DE4D0A"/>
    <w:rsid w:val="00DE4D8C"/>
    <w:rsid w:val="00DE523B"/>
    <w:rsid w:val="00DE534B"/>
    <w:rsid w:val="00DE5595"/>
    <w:rsid w:val="00DE5803"/>
    <w:rsid w:val="00DE58CF"/>
    <w:rsid w:val="00DE5BD7"/>
    <w:rsid w:val="00DE5C16"/>
    <w:rsid w:val="00DE5EB9"/>
    <w:rsid w:val="00DE5FCC"/>
    <w:rsid w:val="00DE6512"/>
    <w:rsid w:val="00DE6625"/>
    <w:rsid w:val="00DE69CE"/>
    <w:rsid w:val="00DE6E0F"/>
    <w:rsid w:val="00DE6E97"/>
    <w:rsid w:val="00DE7141"/>
    <w:rsid w:val="00DE7160"/>
    <w:rsid w:val="00DE73DF"/>
    <w:rsid w:val="00DE73E9"/>
    <w:rsid w:val="00DE74C6"/>
    <w:rsid w:val="00DE76E8"/>
    <w:rsid w:val="00DE7CEA"/>
    <w:rsid w:val="00DE7D0F"/>
    <w:rsid w:val="00DE7E84"/>
    <w:rsid w:val="00DE7F28"/>
    <w:rsid w:val="00DE7FD1"/>
    <w:rsid w:val="00DF0185"/>
    <w:rsid w:val="00DF01E3"/>
    <w:rsid w:val="00DF030E"/>
    <w:rsid w:val="00DF0364"/>
    <w:rsid w:val="00DF05E2"/>
    <w:rsid w:val="00DF061A"/>
    <w:rsid w:val="00DF0A97"/>
    <w:rsid w:val="00DF0E33"/>
    <w:rsid w:val="00DF0E67"/>
    <w:rsid w:val="00DF0F5B"/>
    <w:rsid w:val="00DF10DB"/>
    <w:rsid w:val="00DF1243"/>
    <w:rsid w:val="00DF1D38"/>
    <w:rsid w:val="00DF1D39"/>
    <w:rsid w:val="00DF1F56"/>
    <w:rsid w:val="00DF23BC"/>
    <w:rsid w:val="00DF2612"/>
    <w:rsid w:val="00DF28A9"/>
    <w:rsid w:val="00DF2DF0"/>
    <w:rsid w:val="00DF2E4F"/>
    <w:rsid w:val="00DF2F7C"/>
    <w:rsid w:val="00DF326F"/>
    <w:rsid w:val="00DF3336"/>
    <w:rsid w:val="00DF370F"/>
    <w:rsid w:val="00DF3719"/>
    <w:rsid w:val="00DF3E14"/>
    <w:rsid w:val="00DF3FFA"/>
    <w:rsid w:val="00DF473C"/>
    <w:rsid w:val="00DF4746"/>
    <w:rsid w:val="00DF4BDD"/>
    <w:rsid w:val="00DF4D47"/>
    <w:rsid w:val="00DF574E"/>
    <w:rsid w:val="00DF5906"/>
    <w:rsid w:val="00DF5A6D"/>
    <w:rsid w:val="00DF5AAE"/>
    <w:rsid w:val="00DF5B97"/>
    <w:rsid w:val="00DF5BEF"/>
    <w:rsid w:val="00DF5DD9"/>
    <w:rsid w:val="00DF5DDF"/>
    <w:rsid w:val="00DF5ED2"/>
    <w:rsid w:val="00DF62A4"/>
    <w:rsid w:val="00DF63B8"/>
    <w:rsid w:val="00DF681E"/>
    <w:rsid w:val="00DF685D"/>
    <w:rsid w:val="00DF6ADC"/>
    <w:rsid w:val="00DF6B46"/>
    <w:rsid w:val="00DF7072"/>
    <w:rsid w:val="00DF70FD"/>
    <w:rsid w:val="00DF72D3"/>
    <w:rsid w:val="00DF745D"/>
    <w:rsid w:val="00DF75A2"/>
    <w:rsid w:val="00DF777B"/>
    <w:rsid w:val="00DF7A41"/>
    <w:rsid w:val="00DF7A7E"/>
    <w:rsid w:val="00DF7AB2"/>
    <w:rsid w:val="00DF7CFF"/>
    <w:rsid w:val="00DF7D93"/>
    <w:rsid w:val="00DF7E5D"/>
    <w:rsid w:val="00E001CF"/>
    <w:rsid w:val="00E004AD"/>
    <w:rsid w:val="00E004D2"/>
    <w:rsid w:val="00E0053A"/>
    <w:rsid w:val="00E0067A"/>
    <w:rsid w:val="00E006C5"/>
    <w:rsid w:val="00E009C5"/>
    <w:rsid w:val="00E00BF3"/>
    <w:rsid w:val="00E01100"/>
    <w:rsid w:val="00E011A5"/>
    <w:rsid w:val="00E011ED"/>
    <w:rsid w:val="00E0172B"/>
    <w:rsid w:val="00E018C4"/>
    <w:rsid w:val="00E01A88"/>
    <w:rsid w:val="00E01C31"/>
    <w:rsid w:val="00E0200A"/>
    <w:rsid w:val="00E0257D"/>
    <w:rsid w:val="00E025BC"/>
    <w:rsid w:val="00E02632"/>
    <w:rsid w:val="00E02ADA"/>
    <w:rsid w:val="00E02D27"/>
    <w:rsid w:val="00E02F24"/>
    <w:rsid w:val="00E0322D"/>
    <w:rsid w:val="00E03611"/>
    <w:rsid w:val="00E03679"/>
    <w:rsid w:val="00E037B0"/>
    <w:rsid w:val="00E03896"/>
    <w:rsid w:val="00E03A1D"/>
    <w:rsid w:val="00E03F3D"/>
    <w:rsid w:val="00E04000"/>
    <w:rsid w:val="00E0418C"/>
    <w:rsid w:val="00E04377"/>
    <w:rsid w:val="00E049AC"/>
    <w:rsid w:val="00E04B9D"/>
    <w:rsid w:val="00E04DD0"/>
    <w:rsid w:val="00E04DEA"/>
    <w:rsid w:val="00E04F5E"/>
    <w:rsid w:val="00E05210"/>
    <w:rsid w:val="00E05212"/>
    <w:rsid w:val="00E05872"/>
    <w:rsid w:val="00E05A43"/>
    <w:rsid w:val="00E05B5E"/>
    <w:rsid w:val="00E05DF9"/>
    <w:rsid w:val="00E0636A"/>
    <w:rsid w:val="00E06496"/>
    <w:rsid w:val="00E069E2"/>
    <w:rsid w:val="00E06A2E"/>
    <w:rsid w:val="00E06E20"/>
    <w:rsid w:val="00E07109"/>
    <w:rsid w:val="00E07198"/>
    <w:rsid w:val="00E076DA"/>
    <w:rsid w:val="00E077A9"/>
    <w:rsid w:val="00E0785C"/>
    <w:rsid w:val="00E07961"/>
    <w:rsid w:val="00E07B96"/>
    <w:rsid w:val="00E103BE"/>
    <w:rsid w:val="00E10443"/>
    <w:rsid w:val="00E1058F"/>
    <w:rsid w:val="00E109E0"/>
    <w:rsid w:val="00E10AFC"/>
    <w:rsid w:val="00E10E5B"/>
    <w:rsid w:val="00E10F9C"/>
    <w:rsid w:val="00E11086"/>
    <w:rsid w:val="00E11187"/>
    <w:rsid w:val="00E11224"/>
    <w:rsid w:val="00E112D0"/>
    <w:rsid w:val="00E112E6"/>
    <w:rsid w:val="00E1145D"/>
    <w:rsid w:val="00E11560"/>
    <w:rsid w:val="00E11A5F"/>
    <w:rsid w:val="00E11E62"/>
    <w:rsid w:val="00E11EAC"/>
    <w:rsid w:val="00E120E7"/>
    <w:rsid w:val="00E122D9"/>
    <w:rsid w:val="00E123BA"/>
    <w:rsid w:val="00E12810"/>
    <w:rsid w:val="00E1298B"/>
    <w:rsid w:val="00E12BF8"/>
    <w:rsid w:val="00E12C12"/>
    <w:rsid w:val="00E133B1"/>
    <w:rsid w:val="00E137E5"/>
    <w:rsid w:val="00E13AA1"/>
    <w:rsid w:val="00E13C40"/>
    <w:rsid w:val="00E13DE5"/>
    <w:rsid w:val="00E14217"/>
    <w:rsid w:val="00E146B2"/>
    <w:rsid w:val="00E1481E"/>
    <w:rsid w:val="00E148AB"/>
    <w:rsid w:val="00E14C85"/>
    <w:rsid w:val="00E15304"/>
    <w:rsid w:val="00E15458"/>
    <w:rsid w:val="00E1556F"/>
    <w:rsid w:val="00E1588C"/>
    <w:rsid w:val="00E15C20"/>
    <w:rsid w:val="00E15D5D"/>
    <w:rsid w:val="00E15FA0"/>
    <w:rsid w:val="00E16012"/>
    <w:rsid w:val="00E1609E"/>
    <w:rsid w:val="00E160D9"/>
    <w:rsid w:val="00E16312"/>
    <w:rsid w:val="00E16417"/>
    <w:rsid w:val="00E1664F"/>
    <w:rsid w:val="00E1692B"/>
    <w:rsid w:val="00E16B31"/>
    <w:rsid w:val="00E17259"/>
    <w:rsid w:val="00E173C0"/>
    <w:rsid w:val="00E17A1C"/>
    <w:rsid w:val="00E17EB3"/>
    <w:rsid w:val="00E17FFB"/>
    <w:rsid w:val="00E20297"/>
    <w:rsid w:val="00E2043C"/>
    <w:rsid w:val="00E20488"/>
    <w:rsid w:val="00E20636"/>
    <w:rsid w:val="00E20681"/>
    <w:rsid w:val="00E2081F"/>
    <w:rsid w:val="00E21011"/>
    <w:rsid w:val="00E2123C"/>
    <w:rsid w:val="00E213DA"/>
    <w:rsid w:val="00E214A1"/>
    <w:rsid w:val="00E21941"/>
    <w:rsid w:val="00E2195C"/>
    <w:rsid w:val="00E219AD"/>
    <w:rsid w:val="00E21DBF"/>
    <w:rsid w:val="00E21EA3"/>
    <w:rsid w:val="00E21F5B"/>
    <w:rsid w:val="00E21F8D"/>
    <w:rsid w:val="00E22250"/>
    <w:rsid w:val="00E2243C"/>
    <w:rsid w:val="00E22B14"/>
    <w:rsid w:val="00E22C3E"/>
    <w:rsid w:val="00E23128"/>
    <w:rsid w:val="00E23311"/>
    <w:rsid w:val="00E235F4"/>
    <w:rsid w:val="00E238A6"/>
    <w:rsid w:val="00E23A65"/>
    <w:rsid w:val="00E23CDD"/>
    <w:rsid w:val="00E23CE9"/>
    <w:rsid w:val="00E23D05"/>
    <w:rsid w:val="00E23D6F"/>
    <w:rsid w:val="00E23D80"/>
    <w:rsid w:val="00E243A0"/>
    <w:rsid w:val="00E243A6"/>
    <w:rsid w:val="00E2457C"/>
    <w:rsid w:val="00E24743"/>
    <w:rsid w:val="00E249F5"/>
    <w:rsid w:val="00E24E34"/>
    <w:rsid w:val="00E25053"/>
    <w:rsid w:val="00E2533C"/>
    <w:rsid w:val="00E25470"/>
    <w:rsid w:val="00E256C7"/>
    <w:rsid w:val="00E25B94"/>
    <w:rsid w:val="00E25C44"/>
    <w:rsid w:val="00E25F23"/>
    <w:rsid w:val="00E25F9B"/>
    <w:rsid w:val="00E25FA2"/>
    <w:rsid w:val="00E2605A"/>
    <w:rsid w:val="00E2632E"/>
    <w:rsid w:val="00E263F5"/>
    <w:rsid w:val="00E2642E"/>
    <w:rsid w:val="00E26478"/>
    <w:rsid w:val="00E26773"/>
    <w:rsid w:val="00E26D42"/>
    <w:rsid w:val="00E272B7"/>
    <w:rsid w:val="00E27337"/>
    <w:rsid w:val="00E27360"/>
    <w:rsid w:val="00E276BD"/>
    <w:rsid w:val="00E27812"/>
    <w:rsid w:val="00E2781D"/>
    <w:rsid w:val="00E27867"/>
    <w:rsid w:val="00E3009B"/>
    <w:rsid w:val="00E305EB"/>
    <w:rsid w:val="00E30739"/>
    <w:rsid w:val="00E3082D"/>
    <w:rsid w:val="00E308D8"/>
    <w:rsid w:val="00E30AE8"/>
    <w:rsid w:val="00E30B51"/>
    <w:rsid w:val="00E30CE8"/>
    <w:rsid w:val="00E30D55"/>
    <w:rsid w:val="00E30F2B"/>
    <w:rsid w:val="00E312FB"/>
    <w:rsid w:val="00E3180A"/>
    <w:rsid w:val="00E319F3"/>
    <w:rsid w:val="00E31A5C"/>
    <w:rsid w:val="00E31DB8"/>
    <w:rsid w:val="00E31DEB"/>
    <w:rsid w:val="00E31EE9"/>
    <w:rsid w:val="00E32039"/>
    <w:rsid w:val="00E32118"/>
    <w:rsid w:val="00E321D4"/>
    <w:rsid w:val="00E32266"/>
    <w:rsid w:val="00E32359"/>
    <w:rsid w:val="00E32444"/>
    <w:rsid w:val="00E327A6"/>
    <w:rsid w:val="00E3280D"/>
    <w:rsid w:val="00E32814"/>
    <w:rsid w:val="00E33156"/>
    <w:rsid w:val="00E33484"/>
    <w:rsid w:val="00E3354B"/>
    <w:rsid w:val="00E3358C"/>
    <w:rsid w:val="00E33907"/>
    <w:rsid w:val="00E339C1"/>
    <w:rsid w:val="00E33D20"/>
    <w:rsid w:val="00E33F67"/>
    <w:rsid w:val="00E33FA1"/>
    <w:rsid w:val="00E33FF4"/>
    <w:rsid w:val="00E340E0"/>
    <w:rsid w:val="00E34225"/>
    <w:rsid w:val="00E34264"/>
    <w:rsid w:val="00E3430A"/>
    <w:rsid w:val="00E345B2"/>
    <w:rsid w:val="00E34808"/>
    <w:rsid w:val="00E3488B"/>
    <w:rsid w:val="00E34E03"/>
    <w:rsid w:val="00E34F29"/>
    <w:rsid w:val="00E34FB9"/>
    <w:rsid w:val="00E353AD"/>
    <w:rsid w:val="00E35438"/>
    <w:rsid w:val="00E35514"/>
    <w:rsid w:val="00E3593E"/>
    <w:rsid w:val="00E35A2A"/>
    <w:rsid w:val="00E35C2E"/>
    <w:rsid w:val="00E35CC0"/>
    <w:rsid w:val="00E360E6"/>
    <w:rsid w:val="00E362D2"/>
    <w:rsid w:val="00E3648D"/>
    <w:rsid w:val="00E365CD"/>
    <w:rsid w:val="00E366E2"/>
    <w:rsid w:val="00E37234"/>
    <w:rsid w:val="00E37541"/>
    <w:rsid w:val="00E37612"/>
    <w:rsid w:val="00E37938"/>
    <w:rsid w:val="00E37CDB"/>
    <w:rsid w:val="00E37E8B"/>
    <w:rsid w:val="00E37FFA"/>
    <w:rsid w:val="00E4024A"/>
    <w:rsid w:val="00E40625"/>
    <w:rsid w:val="00E40A7F"/>
    <w:rsid w:val="00E40ABC"/>
    <w:rsid w:val="00E40C98"/>
    <w:rsid w:val="00E4103F"/>
    <w:rsid w:val="00E41256"/>
    <w:rsid w:val="00E41598"/>
    <w:rsid w:val="00E41B73"/>
    <w:rsid w:val="00E41C52"/>
    <w:rsid w:val="00E41DBA"/>
    <w:rsid w:val="00E4246F"/>
    <w:rsid w:val="00E42495"/>
    <w:rsid w:val="00E4267D"/>
    <w:rsid w:val="00E427A7"/>
    <w:rsid w:val="00E42B1E"/>
    <w:rsid w:val="00E42BAB"/>
    <w:rsid w:val="00E42C97"/>
    <w:rsid w:val="00E431FC"/>
    <w:rsid w:val="00E43518"/>
    <w:rsid w:val="00E43678"/>
    <w:rsid w:val="00E4385A"/>
    <w:rsid w:val="00E438F8"/>
    <w:rsid w:val="00E43B69"/>
    <w:rsid w:val="00E43C82"/>
    <w:rsid w:val="00E43D8E"/>
    <w:rsid w:val="00E44189"/>
    <w:rsid w:val="00E441F3"/>
    <w:rsid w:val="00E4426C"/>
    <w:rsid w:val="00E44391"/>
    <w:rsid w:val="00E44435"/>
    <w:rsid w:val="00E4449F"/>
    <w:rsid w:val="00E444A6"/>
    <w:rsid w:val="00E44538"/>
    <w:rsid w:val="00E446AD"/>
    <w:rsid w:val="00E446C9"/>
    <w:rsid w:val="00E447FE"/>
    <w:rsid w:val="00E448A4"/>
    <w:rsid w:val="00E448B3"/>
    <w:rsid w:val="00E44CBD"/>
    <w:rsid w:val="00E45216"/>
    <w:rsid w:val="00E4537B"/>
    <w:rsid w:val="00E455FF"/>
    <w:rsid w:val="00E45A89"/>
    <w:rsid w:val="00E45BC4"/>
    <w:rsid w:val="00E4600F"/>
    <w:rsid w:val="00E460D2"/>
    <w:rsid w:val="00E46203"/>
    <w:rsid w:val="00E46248"/>
    <w:rsid w:val="00E46263"/>
    <w:rsid w:val="00E4637F"/>
    <w:rsid w:val="00E466B3"/>
    <w:rsid w:val="00E46A23"/>
    <w:rsid w:val="00E46FE3"/>
    <w:rsid w:val="00E47145"/>
    <w:rsid w:val="00E47317"/>
    <w:rsid w:val="00E47680"/>
    <w:rsid w:val="00E47836"/>
    <w:rsid w:val="00E478CA"/>
    <w:rsid w:val="00E47961"/>
    <w:rsid w:val="00E4796C"/>
    <w:rsid w:val="00E47E41"/>
    <w:rsid w:val="00E47ED1"/>
    <w:rsid w:val="00E504BD"/>
    <w:rsid w:val="00E50527"/>
    <w:rsid w:val="00E507EB"/>
    <w:rsid w:val="00E50A00"/>
    <w:rsid w:val="00E50E54"/>
    <w:rsid w:val="00E5158F"/>
    <w:rsid w:val="00E517A7"/>
    <w:rsid w:val="00E51817"/>
    <w:rsid w:val="00E51A5C"/>
    <w:rsid w:val="00E51E26"/>
    <w:rsid w:val="00E52156"/>
    <w:rsid w:val="00E5236E"/>
    <w:rsid w:val="00E523DE"/>
    <w:rsid w:val="00E524F0"/>
    <w:rsid w:val="00E52655"/>
    <w:rsid w:val="00E526D7"/>
    <w:rsid w:val="00E52785"/>
    <w:rsid w:val="00E528E6"/>
    <w:rsid w:val="00E52907"/>
    <w:rsid w:val="00E5293C"/>
    <w:rsid w:val="00E52951"/>
    <w:rsid w:val="00E52AE9"/>
    <w:rsid w:val="00E52BED"/>
    <w:rsid w:val="00E52BFB"/>
    <w:rsid w:val="00E52D43"/>
    <w:rsid w:val="00E530F8"/>
    <w:rsid w:val="00E531C8"/>
    <w:rsid w:val="00E53C77"/>
    <w:rsid w:val="00E5422E"/>
    <w:rsid w:val="00E54766"/>
    <w:rsid w:val="00E54A56"/>
    <w:rsid w:val="00E54B21"/>
    <w:rsid w:val="00E54B46"/>
    <w:rsid w:val="00E54E79"/>
    <w:rsid w:val="00E54EB9"/>
    <w:rsid w:val="00E55374"/>
    <w:rsid w:val="00E5545C"/>
    <w:rsid w:val="00E5549A"/>
    <w:rsid w:val="00E55863"/>
    <w:rsid w:val="00E55A2B"/>
    <w:rsid w:val="00E55FF4"/>
    <w:rsid w:val="00E56053"/>
    <w:rsid w:val="00E56406"/>
    <w:rsid w:val="00E56741"/>
    <w:rsid w:val="00E56906"/>
    <w:rsid w:val="00E56A67"/>
    <w:rsid w:val="00E56E19"/>
    <w:rsid w:val="00E56E4C"/>
    <w:rsid w:val="00E5742D"/>
    <w:rsid w:val="00E5749E"/>
    <w:rsid w:val="00E576B2"/>
    <w:rsid w:val="00E5786D"/>
    <w:rsid w:val="00E5786E"/>
    <w:rsid w:val="00E578BA"/>
    <w:rsid w:val="00E60118"/>
    <w:rsid w:val="00E603AF"/>
    <w:rsid w:val="00E60C46"/>
    <w:rsid w:val="00E60D66"/>
    <w:rsid w:val="00E60FF9"/>
    <w:rsid w:val="00E614A7"/>
    <w:rsid w:val="00E614D8"/>
    <w:rsid w:val="00E617C8"/>
    <w:rsid w:val="00E61D1B"/>
    <w:rsid w:val="00E61DAD"/>
    <w:rsid w:val="00E61FDC"/>
    <w:rsid w:val="00E62006"/>
    <w:rsid w:val="00E62207"/>
    <w:rsid w:val="00E6286E"/>
    <w:rsid w:val="00E62884"/>
    <w:rsid w:val="00E629A9"/>
    <w:rsid w:val="00E63119"/>
    <w:rsid w:val="00E634BB"/>
    <w:rsid w:val="00E63A79"/>
    <w:rsid w:val="00E6412C"/>
    <w:rsid w:val="00E643D2"/>
    <w:rsid w:val="00E6472C"/>
    <w:rsid w:val="00E64AAF"/>
    <w:rsid w:val="00E64B26"/>
    <w:rsid w:val="00E64BF9"/>
    <w:rsid w:val="00E64E02"/>
    <w:rsid w:val="00E64FF2"/>
    <w:rsid w:val="00E6501D"/>
    <w:rsid w:val="00E651EB"/>
    <w:rsid w:val="00E652C5"/>
    <w:rsid w:val="00E652C6"/>
    <w:rsid w:val="00E65337"/>
    <w:rsid w:val="00E65A3C"/>
    <w:rsid w:val="00E65B74"/>
    <w:rsid w:val="00E65C16"/>
    <w:rsid w:val="00E65D69"/>
    <w:rsid w:val="00E65FB7"/>
    <w:rsid w:val="00E668EF"/>
    <w:rsid w:val="00E66B16"/>
    <w:rsid w:val="00E67161"/>
    <w:rsid w:val="00E67226"/>
    <w:rsid w:val="00E6732B"/>
    <w:rsid w:val="00E67424"/>
    <w:rsid w:val="00E677FF"/>
    <w:rsid w:val="00E70058"/>
    <w:rsid w:val="00E701E6"/>
    <w:rsid w:val="00E703A9"/>
    <w:rsid w:val="00E707D1"/>
    <w:rsid w:val="00E7080C"/>
    <w:rsid w:val="00E708ED"/>
    <w:rsid w:val="00E70A11"/>
    <w:rsid w:val="00E70CDF"/>
    <w:rsid w:val="00E710A6"/>
    <w:rsid w:val="00E711F4"/>
    <w:rsid w:val="00E7148B"/>
    <w:rsid w:val="00E714CE"/>
    <w:rsid w:val="00E719E4"/>
    <w:rsid w:val="00E71E2F"/>
    <w:rsid w:val="00E7312D"/>
    <w:rsid w:val="00E734C2"/>
    <w:rsid w:val="00E7364C"/>
    <w:rsid w:val="00E736E5"/>
    <w:rsid w:val="00E73897"/>
    <w:rsid w:val="00E739B2"/>
    <w:rsid w:val="00E73AF6"/>
    <w:rsid w:val="00E73C54"/>
    <w:rsid w:val="00E73F4E"/>
    <w:rsid w:val="00E73FAE"/>
    <w:rsid w:val="00E7429C"/>
    <w:rsid w:val="00E74862"/>
    <w:rsid w:val="00E7486D"/>
    <w:rsid w:val="00E7498B"/>
    <w:rsid w:val="00E74DBE"/>
    <w:rsid w:val="00E74E32"/>
    <w:rsid w:val="00E74F20"/>
    <w:rsid w:val="00E751CF"/>
    <w:rsid w:val="00E7522E"/>
    <w:rsid w:val="00E75327"/>
    <w:rsid w:val="00E755B9"/>
    <w:rsid w:val="00E756DC"/>
    <w:rsid w:val="00E756DD"/>
    <w:rsid w:val="00E756F0"/>
    <w:rsid w:val="00E759CA"/>
    <w:rsid w:val="00E759DA"/>
    <w:rsid w:val="00E75A56"/>
    <w:rsid w:val="00E75B45"/>
    <w:rsid w:val="00E75DF9"/>
    <w:rsid w:val="00E75F91"/>
    <w:rsid w:val="00E760E8"/>
    <w:rsid w:val="00E761E7"/>
    <w:rsid w:val="00E7629C"/>
    <w:rsid w:val="00E762CE"/>
    <w:rsid w:val="00E7660D"/>
    <w:rsid w:val="00E76C81"/>
    <w:rsid w:val="00E76EBA"/>
    <w:rsid w:val="00E7776D"/>
    <w:rsid w:val="00E777D1"/>
    <w:rsid w:val="00E7781A"/>
    <w:rsid w:val="00E77A49"/>
    <w:rsid w:val="00E77CA7"/>
    <w:rsid w:val="00E77D89"/>
    <w:rsid w:val="00E77FF2"/>
    <w:rsid w:val="00E7851E"/>
    <w:rsid w:val="00E8008C"/>
    <w:rsid w:val="00E80181"/>
    <w:rsid w:val="00E801E1"/>
    <w:rsid w:val="00E802F5"/>
    <w:rsid w:val="00E803F2"/>
    <w:rsid w:val="00E809BD"/>
    <w:rsid w:val="00E80B93"/>
    <w:rsid w:val="00E8137C"/>
    <w:rsid w:val="00E81486"/>
    <w:rsid w:val="00E81A37"/>
    <w:rsid w:val="00E81B43"/>
    <w:rsid w:val="00E81B68"/>
    <w:rsid w:val="00E81BFD"/>
    <w:rsid w:val="00E81EB0"/>
    <w:rsid w:val="00E81F9B"/>
    <w:rsid w:val="00E821B0"/>
    <w:rsid w:val="00E825C9"/>
    <w:rsid w:val="00E828F9"/>
    <w:rsid w:val="00E82914"/>
    <w:rsid w:val="00E82C07"/>
    <w:rsid w:val="00E82C4E"/>
    <w:rsid w:val="00E83072"/>
    <w:rsid w:val="00E831A8"/>
    <w:rsid w:val="00E832F0"/>
    <w:rsid w:val="00E837A9"/>
    <w:rsid w:val="00E83ABE"/>
    <w:rsid w:val="00E83B21"/>
    <w:rsid w:val="00E83DFA"/>
    <w:rsid w:val="00E84181"/>
    <w:rsid w:val="00E841F5"/>
    <w:rsid w:val="00E84714"/>
    <w:rsid w:val="00E847DB"/>
    <w:rsid w:val="00E84849"/>
    <w:rsid w:val="00E849E2"/>
    <w:rsid w:val="00E84A69"/>
    <w:rsid w:val="00E84B2E"/>
    <w:rsid w:val="00E84B86"/>
    <w:rsid w:val="00E84F67"/>
    <w:rsid w:val="00E8525D"/>
    <w:rsid w:val="00E857BF"/>
    <w:rsid w:val="00E85823"/>
    <w:rsid w:val="00E85D88"/>
    <w:rsid w:val="00E85E5F"/>
    <w:rsid w:val="00E85EFA"/>
    <w:rsid w:val="00E8604E"/>
    <w:rsid w:val="00E862A6"/>
    <w:rsid w:val="00E86497"/>
    <w:rsid w:val="00E868A3"/>
    <w:rsid w:val="00E868F9"/>
    <w:rsid w:val="00E869E9"/>
    <w:rsid w:val="00E86FFF"/>
    <w:rsid w:val="00E87046"/>
    <w:rsid w:val="00E87307"/>
    <w:rsid w:val="00E876C4"/>
    <w:rsid w:val="00E876CE"/>
    <w:rsid w:val="00E8796B"/>
    <w:rsid w:val="00E87B67"/>
    <w:rsid w:val="00E87BF5"/>
    <w:rsid w:val="00E87DE3"/>
    <w:rsid w:val="00E88FAC"/>
    <w:rsid w:val="00E90208"/>
    <w:rsid w:val="00E90584"/>
    <w:rsid w:val="00E90BAC"/>
    <w:rsid w:val="00E911E1"/>
    <w:rsid w:val="00E912F9"/>
    <w:rsid w:val="00E91686"/>
    <w:rsid w:val="00E918BF"/>
    <w:rsid w:val="00E91944"/>
    <w:rsid w:val="00E91A7B"/>
    <w:rsid w:val="00E922BD"/>
    <w:rsid w:val="00E92435"/>
    <w:rsid w:val="00E92522"/>
    <w:rsid w:val="00E927C2"/>
    <w:rsid w:val="00E936A1"/>
    <w:rsid w:val="00E936E3"/>
    <w:rsid w:val="00E93A85"/>
    <w:rsid w:val="00E93CC0"/>
    <w:rsid w:val="00E94116"/>
    <w:rsid w:val="00E94267"/>
    <w:rsid w:val="00E9488B"/>
    <w:rsid w:val="00E948F2"/>
    <w:rsid w:val="00E9498B"/>
    <w:rsid w:val="00E95091"/>
    <w:rsid w:val="00E954D1"/>
    <w:rsid w:val="00E95504"/>
    <w:rsid w:val="00E956C9"/>
    <w:rsid w:val="00E95B4A"/>
    <w:rsid w:val="00E95BB3"/>
    <w:rsid w:val="00E95C4A"/>
    <w:rsid w:val="00E96148"/>
    <w:rsid w:val="00E96285"/>
    <w:rsid w:val="00E964A4"/>
    <w:rsid w:val="00E9653F"/>
    <w:rsid w:val="00E965CA"/>
    <w:rsid w:val="00E966EB"/>
    <w:rsid w:val="00E96818"/>
    <w:rsid w:val="00E968C6"/>
    <w:rsid w:val="00E96A77"/>
    <w:rsid w:val="00E96C22"/>
    <w:rsid w:val="00EA0022"/>
    <w:rsid w:val="00EA048E"/>
    <w:rsid w:val="00EA083E"/>
    <w:rsid w:val="00EA09ED"/>
    <w:rsid w:val="00EA0A5A"/>
    <w:rsid w:val="00EA0B64"/>
    <w:rsid w:val="00EA1884"/>
    <w:rsid w:val="00EA1C57"/>
    <w:rsid w:val="00EA1F7E"/>
    <w:rsid w:val="00EA23A5"/>
    <w:rsid w:val="00EA2AF8"/>
    <w:rsid w:val="00EA2BE6"/>
    <w:rsid w:val="00EA2FE2"/>
    <w:rsid w:val="00EA3129"/>
    <w:rsid w:val="00EA313E"/>
    <w:rsid w:val="00EA34FD"/>
    <w:rsid w:val="00EA3605"/>
    <w:rsid w:val="00EA3923"/>
    <w:rsid w:val="00EA3A8A"/>
    <w:rsid w:val="00EA3C47"/>
    <w:rsid w:val="00EA3C7A"/>
    <w:rsid w:val="00EA3D3F"/>
    <w:rsid w:val="00EA3EC0"/>
    <w:rsid w:val="00EA4159"/>
    <w:rsid w:val="00EA428B"/>
    <w:rsid w:val="00EA4566"/>
    <w:rsid w:val="00EA4640"/>
    <w:rsid w:val="00EA481F"/>
    <w:rsid w:val="00EA48A0"/>
    <w:rsid w:val="00EA4AC2"/>
    <w:rsid w:val="00EA4AEC"/>
    <w:rsid w:val="00EA5275"/>
    <w:rsid w:val="00EA52A4"/>
    <w:rsid w:val="00EA5401"/>
    <w:rsid w:val="00EA54E6"/>
    <w:rsid w:val="00EA5C34"/>
    <w:rsid w:val="00EA5E1F"/>
    <w:rsid w:val="00EA5F2B"/>
    <w:rsid w:val="00EA6000"/>
    <w:rsid w:val="00EA6B43"/>
    <w:rsid w:val="00EA6C36"/>
    <w:rsid w:val="00EA6C9B"/>
    <w:rsid w:val="00EA6D71"/>
    <w:rsid w:val="00EA7165"/>
    <w:rsid w:val="00EA723F"/>
    <w:rsid w:val="00EA7596"/>
    <w:rsid w:val="00EA7BFD"/>
    <w:rsid w:val="00EA8D3F"/>
    <w:rsid w:val="00EB05E0"/>
    <w:rsid w:val="00EB0852"/>
    <w:rsid w:val="00EB1723"/>
    <w:rsid w:val="00EB18FF"/>
    <w:rsid w:val="00EB1A2B"/>
    <w:rsid w:val="00EB1EE5"/>
    <w:rsid w:val="00EB20A1"/>
    <w:rsid w:val="00EB248A"/>
    <w:rsid w:val="00EB27E4"/>
    <w:rsid w:val="00EB2A1A"/>
    <w:rsid w:val="00EB2D49"/>
    <w:rsid w:val="00EB2DBA"/>
    <w:rsid w:val="00EB2E42"/>
    <w:rsid w:val="00EB2E4D"/>
    <w:rsid w:val="00EB30D7"/>
    <w:rsid w:val="00EB31C5"/>
    <w:rsid w:val="00EB334D"/>
    <w:rsid w:val="00EB36A4"/>
    <w:rsid w:val="00EB3A33"/>
    <w:rsid w:val="00EB3A78"/>
    <w:rsid w:val="00EB3A7F"/>
    <w:rsid w:val="00EB3BC1"/>
    <w:rsid w:val="00EB3C8D"/>
    <w:rsid w:val="00EB40C2"/>
    <w:rsid w:val="00EB45D5"/>
    <w:rsid w:val="00EB483B"/>
    <w:rsid w:val="00EB4B5A"/>
    <w:rsid w:val="00EB4F42"/>
    <w:rsid w:val="00EB5039"/>
    <w:rsid w:val="00EB5421"/>
    <w:rsid w:val="00EB542D"/>
    <w:rsid w:val="00EB575A"/>
    <w:rsid w:val="00EB597C"/>
    <w:rsid w:val="00EB59A0"/>
    <w:rsid w:val="00EB5A9B"/>
    <w:rsid w:val="00EB5B09"/>
    <w:rsid w:val="00EB5D9D"/>
    <w:rsid w:val="00EB5E84"/>
    <w:rsid w:val="00EB684B"/>
    <w:rsid w:val="00EB69AD"/>
    <w:rsid w:val="00EB6C3F"/>
    <w:rsid w:val="00EB6EF1"/>
    <w:rsid w:val="00EB7109"/>
    <w:rsid w:val="00EB720D"/>
    <w:rsid w:val="00EB742D"/>
    <w:rsid w:val="00EB744F"/>
    <w:rsid w:val="00EB799F"/>
    <w:rsid w:val="00EB7B7F"/>
    <w:rsid w:val="00EB7BC6"/>
    <w:rsid w:val="00EC0412"/>
    <w:rsid w:val="00EC0750"/>
    <w:rsid w:val="00EC09D7"/>
    <w:rsid w:val="00EC0ADE"/>
    <w:rsid w:val="00EC0BC8"/>
    <w:rsid w:val="00EC0BDD"/>
    <w:rsid w:val="00EC0EE5"/>
    <w:rsid w:val="00EC0EEC"/>
    <w:rsid w:val="00EC1642"/>
    <w:rsid w:val="00EC1743"/>
    <w:rsid w:val="00EC1AD6"/>
    <w:rsid w:val="00EC21AF"/>
    <w:rsid w:val="00EC21EB"/>
    <w:rsid w:val="00EC23BD"/>
    <w:rsid w:val="00EC2789"/>
    <w:rsid w:val="00EC2AB4"/>
    <w:rsid w:val="00EC2BA3"/>
    <w:rsid w:val="00EC2D68"/>
    <w:rsid w:val="00EC2E43"/>
    <w:rsid w:val="00EC2F21"/>
    <w:rsid w:val="00EC317D"/>
    <w:rsid w:val="00EC3499"/>
    <w:rsid w:val="00EC3541"/>
    <w:rsid w:val="00EC3D41"/>
    <w:rsid w:val="00EC4418"/>
    <w:rsid w:val="00EC4486"/>
    <w:rsid w:val="00EC44F2"/>
    <w:rsid w:val="00EC49B7"/>
    <w:rsid w:val="00EC4A14"/>
    <w:rsid w:val="00EC4AFF"/>
    <w:rsid w:val="00EC52C0"/>
    <w:rsid w:val="00EC53AE"/>
    <w:rsid w:val="00EC591A"/>
    <w:rsid w:val="00EC5AA9"/>
    <w:rsid w:val="00EC5C7E"/>
    <w:rsid w:val="00EC62D5"/>
    <w:rsid w:val="00EC63B2"/>
    <w:rsid w:val="00EC6409"/>
    <w:rsid w:val="00EC6412"/>
    <w:rsid w:val="00EC6786"/>
    <w:rsid w:val="00EC6872"/>
    <w:rsid w:val="00EC68EA"/>
    <w:rsid w:val="00EC6D6A"/>
    <w:rsid w:val="00EC6F06"/>
    <w:rsid w:val="00EC6F2E"/>
    <w:rsid w:val="00EC6F44"/>
    <w:rsid w:val="00EC6F90"/>
    <w:rsid w:val="00EC70F8"/>
    <w:rsid w:val="00EC7363"/>
    <w:rsid w:val="00EC7435"/>
    <w:rsid w:val="00EC7A28"/>
    <w:rsid w:val="00EC7AFE"/>
    <w:rsid w:val="00EC7D4A"/>
    <w:rsid w:val="00EC7E41"/>
    <w:rsid w:val="00ED00E4"/>
    <w:rsid w:val="00ED0259"/>
    <w:rsid w:val="00ED03EA"/>
    <w:rsid w:val="00ED08F6"/>
    <w:rsid w:val="00ED090F"/>
    <w:rsid w:val="00ED0B56"/>
    <w:rsid w:val="00ED1015"/>
    <w:rsid w:val="00ED1160"/>
    <w:rsid w:val="00ED1344"/>
    <w:rsid w:val="00ED1552"/>
    <w:rsid w:val="00ED15DC"/>
    <w:rsid w:val="00ED17BD"/>
    <w:rsid w:val="00ED1BB1"/>
    <w:rsid w:val="00ED1E2C"/>
    <w:rsid w:val="00ED1EE9"/>
    <w:rsid w:val="00ED1F48"/>
    <w:rsid w:val="00ED1F9E"/>
    <w:rsid w:val="00ED2029"/>
    <w:rsid w:val="00ED205B"/>
    <w:rsid w:val="00ED20C6"/>
    <w:rsid w:val="00ED246F"/>
    <w:rsid w:val="00ED2664"/>
    <w:rsid w:val="00ED27FE"/>
    <w:rsid w:val="00ED29B1"/>
    <w:rsid w:val="00ED2AA4"/>
    <w:rsid w:val="00ED2B29"/>
    <w:rsid w:val="00ED2BBC"/>
    <w:rsid w:val="00ED2D55"/>
    <w:rsid w:val="00ED2E62"/>
    <w:rsid w:val="00ED30E7"/>
    <w:rsid w:val="00ED39CD"/>
    <w:rsid w:val="00ED3E3B"/>
    <w:rsid w:val="00ED3EE4"/>
    <w:rsid w:val="00ED3EFD"/>
    <w:rsid w:val="00ED3FC2"/>
    <w:rsid w:val="00ED47FC"/>
    <w:rsid w:val="00ED4983"/>
    <w:rsid w:val="00ED4EA3"/>
    <w:rsid w:val="00ED4F51"/>
    <w:rsid w:val="00ED51FC"/>
    <w:rsid w:val="00ED581F"/>
    <w:rsid w:val="00ED598E"/>
    <w:rsid w:val="00ED5AF2"/>
    <w:rsid w:val="00ED5BB5"/>
    <w:rsid w:val="00ED5F28"/>
    <w:rsid w:val="00ED603F"/>
    <w:rsid w:val="00ED6169"/>
    <w:rsid w:val="00ED652B"/>
    <w:rsid w:val="00ED653F"/>
    <w:rsid w:val="00ED6C0A"/>
    <w:rsid w:val="00ED6C8F"/>
    <w:rsid w:val="00ED6F7F"/>
    <w:rsid w:val="00ED71C4"/>
    <w:rsid w:val="00ED7262"/>
    <w:rsid w:val="00ED73C0"/>
    <w:rsid w:val="00ED74D9"/>
    <w:rsid w:val="00ED75D9"/>
    <w:rsid w:val="00ED76F3"/>
    <w:rsid w:val="00ED7A88"/>
    <w:rsid w:val="00ED7B04"/>
    <w:rsid w:val="00ED7D5C"/>
    <w:rsid w:val="00ED7E3B"/>
    <w:rsid w:val="00EE0171"/>
    <w:rsid w:val="00EE01F0"/>
    <w:rsid w:val="00EE04C4"/>
    <w:rsid w:val="00EE0A68"/>
    <w:rsid w:val="00EE10EE"/>
    <w:rsid w:val="00EE1153"/>
    <w:rsid w:val="00EE13B1"/>
    <w:rsid w:val="00EE14B1"/>
    <w:rsid w:val="00EE1667"/>
    <w:rsid w:val="00EE1712"/>
    <w:rsid w:val="00EE17C7"/>
    <w:rsid w:val="00EE17CA"/>
    <w:rsid w:val="00EE1859"/>
    <w:rsid w:val="00EE198E"/>
    <w:rsid w:val="00EE1AED"/>
    <w:rsid w:val="00EE1CCC"/>
    <w:rsid w:val="00EE2000"/>
    <w:rsid w:val="00EE22AA"/>
    <w:rsid w:val="00EE235C"/>
    <w:rsid w:val="00EE2828"/>
    <w:rsid w:val="00EE29D7"/>
    <w:rsid w:val="00EE2BE6"/>
    <w:rsid w:val="00EE2D65"/>
    <w:rsid w:val="00EE2DFB"/>
    <w:rsid w:val="00EE3310"/>
    <w:rsid w:val="00EE3549"/>
    <w:rsid w:val="00EE387F"/>
    <w:rsid w:val="00EE3988"/>
    <w:rsid w:val="00EE3AAA"/>
    <w:rsid w:val="00EE3BBA"/>
    <w:rsid w:val="00EE3CC5"/>
    <w:rsid w:val="00EE3D16"/>
    <w:rsid w:val="00EE4002"/>
    <w:rsid w:val="00EE40C0"/>
    <w:rsid w:val="00EE43A1"/>
    <w:rsid w:val="00EE4510"/>
    <w:rsid w:val="00EE4540"/>
    <w:rsid w:val="00EE4B05"/>
    <w:rsid w:val="00EE4D9C"/>
    <w:rsid w:val="00EE4F5B"/>
    <w:rsid w:val="00EE57E0"/>
    <w:rsid w:val="00EE57F3"/>
    <w:rsid w:val="00EE5940"/>
    <w:rsid w:val="00EE5A73"/>
    <w:rsid w:val="00EE5AAD"/>
    <w:rsid w:val="00EE5EF9"/>
    <w:rsid w:val="00EE5F5B"/>
    <w:rsid w:val="00EE6162"/>
    <w:rsid w:val="00EE6256"/>
    <w:rsid w:val="00EE663C"/>
    <w:rsid w:val="00EE6A48"/>
    <w:rsid w:val="00EE6D4C"/>
    <w:rsid w:val="00EE7DCD"/>
    <w:rsid w:val="00EE7EED"/>
    <w:rsid w:val="00EF02C4"/>
    <w:rsid w:val="00EF035F"/>
    <w:rsid w:val="00EF03F2"/>
    <w:rsid w:val="00EF0413"/>
    <w:rsid w:val="00EF0632"/>
    <w:rsid w:val="00EF0B0F"/>
    <w:rsid w:val="00EF1080"/>
    <w:rsid w:val="00EF10E5"/>
    <w:rsid w:val="00EF12F7"/>
    <w:rsid w:val="00EF138C"/>
    <w:rsid w:val="00EF13C1"/>
    <w:rsid w:val="00EF13F7"/>
    <w:rsid w:val="00EF199A"/>
    <w:rsid w:val="00EF1BF6"/>
    <w:rsid w:val="00EF1C3B"/>
    <w:rsid w:val="00EF1DF8"/>
    <w:rsid w:val="00EF1E04"/>
    <w:rsid w:val="00EF22CE"/>
    <w:rsid w:val="00EF24F7"/>
    <w:rsid w:val="00EF281D"/>
    <w:rsid w:val="00EF2CDB"/>
    <w:rsid w:val="00EF2CF0"/>
    <w:rsid w:val="00EF37D1"/>
    <w:rsid w:val="00EF3CA7"/>
    <w:rsid w:val="00EF3DDA"/>
    <w:rsid w:val="00EF432B"/>
    <w:rsid w:val="00EF44BE"/>
    <w:rsid w:val="00EF452B"/>
    <w:rsid w:val="00EF46CF"/>
    <w:rsid w:val="00EF4AB4"/>
    <w:rsid w:val="00EF4C52"/>
    <w:rsid w:val="00EF4CE6"/>
    <w:rsid w:val="00EF4DC5"/>
    <w:rsid w:val="00EF4EF9"/>
    <w:rsid w:val="00EF4F22"/>
    <w:rsid w:val="00EF5176"/>
    <w:rsid w:val="00EF52E5"/>
    <w:rsid w:val="00EF53D0"/>
    <w:rsid w:val="00EF5579"/>
    <w:rsid w:val="00EF5C1B"/>
    <w:rsid w:val="00EF5DC6"/>
    <w:rsid w:val="00EF5E5E"/>
    <w:rsid w:val="00EF60E3"/>
    <w:rsid w:val="00EF61B3"/>
    <w:rsid w:val="00EF6344"/>
    <w:rsid w:val="00EF643B"/>
    <w:rsid w:val="00EF695F"/>
    <w:rsid w:val="00EF6CDB"/>
    <w:rsid w:val="00EF729A"/>
    <w:rsid w:val="00EF79C6"/>
    <w:rsid w:val="00F00848"/>
    <w:rsid w:val="00F00A7F"/>
    <w:rsid w:val="00F00AE4"/>
    <w:rsid w:val="00F00F18"/>
    <w:rsid w:val="00F01225"/>
    <w:rsid w:val="00F01230"/>
    <w:rsid w:val="00F01E1F"/>
    <w:rsid w:val="00F01E74"/>
    <w:rsid w:val="00F01F8E"/>
    <w:rsid w:val="00F02056"/>
    <w:rsid w:val="00F02262"/>
    <w:rsid w:val="00F02324"/>
    <w:rsid w:val="00F023E8"/>
    <w:rsid w:val="00F02870"/>
    <w:rsid w:val="00F02F62"/>
    <w:rsid w:val="00F0300D"/>
    <w:rsid w:val="00F031E1"/>
    <w:rsid w:val="00F0339F"/>
    <w:rsid w:val="00F034AE"/>
    <w:rsid w:val="00F03631"/>
    <w:rsid w:val="00F039C0"/>
    <w:rsid w:val="00F03A34"/>
    <w:rsid w:val="00F03AB7"/>
    <w:rsid w:val="00F03C49"/>
    <w:rsid w:val="00F03E27"/>
    <w:rsid w:val="00F03FB8"/>
    <w:rsid w:val="00F03FC5"/>
    <w:rsid w:val="00F0413F"/>
    <w:rsid w:val="00F041F5"/>
    <w:rsid w:val="00F044AD"/>
    <w:rsid w:val="00F045F0"/>
    <w:rsid w:val="00F04D61"/>
    <w:rsid w:val="00F05075"/>
    <w:rsid w:val="00F0548F"/>
    <w:rsid w:val="00F05584"/>
    <w:rsid w:val="00F05630"/>
    <w:rsid w:val="00F05BB2"/>
    <w:rsid w:val="00F05D0D"/>
    <w:rsid w:val="00F05DB6"/>
    <w:rsid w:val="00F0678C"/>
    <w:rsid w:val="00F069C9"/>
    <w:rsid w:val="00F06A16"/>
    <w:rsid w:val="00F06BCF"/>
    <w:rsid w:val="00F06EC3"/>
    <w:rsid w:val="00F06F17"/>
    <w:rsid w:val="00F07536"/>
    <w:rsid w:val="00F0775E"/>
    <w:rsid w:val="00F07769"/>
    <w:rsid w:val="00F07A2E"/>
    <w:rsid w:val="00F07E86"/>
    <w:rsid w:val="00F07ED9"/>
    <w:rsid w:val="00F07EFB"/>
    <w:rsid w:val="00F100A3"/>
    <w:rsid w:val="00F10100"/>
    <w:rsid w:val="00F103C4"/>
    <w:rsid w:val="00F105F2"/>
    <w:rsid w:val="00F10A76"/>
    <w:rsid w:val="00F10B5C"/>
    <w:rsid w:val="00F10DEF"/>
    <w:rsid w:val="00F10F9E"/>
    <w:rsid w:val="00F10FCC"/>
    <w:rsid w:val="00F1135E"/>
    <w:rsid w:val="00F11F76"/>
    <w:rsid w:val="00F1243A"/>
    <w:rsid w:val="00F1249C"/>
    <w:rsid w:val="00F1323A"/>
    <w:rsid w:val="00F13349"/>
    <w:rsid w:val="00F133C7"/>
    <w:rsid w:val="00F1393A"/>
    <w:rsid w:val="00F13A1F"/>
    <w:rsid w:val="00F13C40"/>
    <w:rsid w:val="00F13CCC"/>
    <w:rsid w:val="00F13D97"/>
    <w:rsid w:val="00F13EB8"/>
    <w:rsid w:val="00F14036"/>
    <w:rsid w:val="00F1407B"/>
    <w:rsid w:val="00F148B0"/>
    <w:rsid w:val="00F14B24"/>
    <w:rsid w:val="00F14F53"/>
    <w:rsid w:val="00F15043"/>
    <w:rsid w:val="00F1513D"/>
    <w:rsid w:val="00F155C5"/>
    <w:rsid w:val="00F1571F"/>
    <w:rsid w:val="00F158A0"/>
    <w:rsid w:val="00F159CE"/>
    <w:rsid w:val="00F15AE6"/>
    <w:rsid w:val="00F16003"/>
    <w:rsid w:val="00F16047"/>
    <w:rsid w:val="00F162A4"/>
    <w:rsid w:val="00F162A7"/>
    <w:rsid w:val="00F16333"/>
    <w:rsid w:val="00F1683F"/>
    <w:rsid w:val="00F1762A"/>
    <w:rsid w:val="00F1777C"/>
    <w:rsid w:val="00F1789E"/>
    <w:rsid w:val="00F200C4"/>
    <w:rsid w:val="00F2046F"/>
    <w:rsid w:val="00F20A4F"/>
    <w:rsid w:val="00F210F8"/>
    <w:rsid w:val="00F21217"/>
    <w:rsid w:val="00F21285"/>
    <w:rsid w:val="00F2145F"/>
    <w:rsid w:val="00F215B4"/>
    <w:rsid w:val="00F21A4B"/>
    <w:rsid w:val="00F21D56"/>
    <w:rsid w:val="00F21DBD"/>
    <w:rsid w:val="00F21E40"/>
    <w:rsid w:val="00F21E59"/>
    <w:rsid w:val="00F220F9"/>
    <w:rsid w:val="00F222C0"/>
    <w:rsid w:val="00F225A4"/>
    <w:rsid w:val="00F229B6"/>
    <w:rsid w:val="00F22B1B"/>
    <w:rsid w:val="00F22B9D"/>
    <w:rsid w:val="00F22CA7"/>
    <w:rsid w:val="00F22D16"/>
    <w:rsid w:val="00F22D5A"/>
    <w:rsid w:val="00F22DDD"/>
    <w:rsid w:val="00F22FD8"/>
    <w:rsid w:val="00F23267"/>
    <w:rsid w:val="00F232EA"/>
    <w:rsid w:val="00F23444"/>
    <w:rsid w:val="00F23876"/>
    <w:rsid w:val="00F239B3"/>
    <w:rsid w:val="00F23E76"/>
    <w:rsid w:val="00F244DD"/>
    <w:rsid w:val="00F2455B"/>
    <w:rsid w:val="00F24744"/>
    <w:rsid w:val="00F24770"/>
    <w:rsid w:val="00F24AB0"/>
    <w:rsid w:val="00F24B79"/>
    <w:rsid w:val="00F24C15"/>
    <w:rsid w:val="00F24DC5"/>
    <w:rsid w:val="00F24F5E"/>
    <w:rsid w:val="00F25230"/>
    <w:rsid w:val="00F2556F"/>
    <w:rsid w:val="00F25822"/>
    <w:rsid w:val="00F25860"/>
    <w:rsid w:val="00F2592E"/>
    <w:rsid w:val="00F25A7C"/>
    <w:rsid w:val="00F25B50"/>
    <w:rsid w:val="00F25BBA"/>
    <w:rsid w:val="00F25F0D"/>
    <w:rsid w:val="00F262B9"/>
    <w:rsid w:val="00F2658A"/>
    <w:rsid w:val="00F266C6"/>
    <w:rsid w:val="00F2698E"/>
    <w:rsid w:val="00F26CDE"/>
    <w:rsid w:val="00F26E17"/>
    <w:rsid w:val="00F26E3D"/>
    <w:rsid w:val="00F2718A"/>
    <w:rsid w:val="00F272BC"/>
    <w:rsid w:val="00F2762E"/>
    <w:rsid w:val="00F2768F"/>
    <w:rsid w:val="00F27D5C"/>
    <w:rsid w:val="00F27F75"/>
    <w:rsid w:val="00F300B1"/>
    <w:rsid w:val="00F30530"/>
    <w:rsid w:val="00F30719"/>
    <w:rsid w:val="00F3075C"/>
    <w:rsid w:val="00F3078B"/>
    <w:rsid w:val="00F30D7C"/>
    <w:rsid w:val="00F30FC9"/>
    <w:rsid w:val="00F31649"/>
    <w:rsid w:val="00F31738"/>
    <w:rsid w:val="00F31845"/>
    <w:rsid w:val="00F31B7C"/>
    <w:rsid w:val="00F31C03"/>
    <w:rsid w:val="00F31C3F"/>
    <w:rsid w:val="00F3201D"/>
    <w:rsid w:val="00F32509"/>
    <w:rsid w:val="00F32668"/>
    <w:rsid w:val="00F3279D"/>
    <w:rsid w:val="00F32888"/>
    <w:rsid w:val="00F32906"/>
    <w:rsid w:val="00F32B45"/>
    <w:rsid w:val="00F32C6D"/>
    <w:rsid w:val="00F32DB6"/>
    <w:rsid w:val="00F33001"/>
    <w:rsid w:val="00F33214"/>
    <w:rsid w:val="00F33326"/>
    <w:rsid w:val="00F33686"/>
    <w:rsid w:val="00F3373E"/>
    <w:rsid w:val="00F338BA"/>
    <w:rsid w:val="00F33974"/>
    <w:rsid w:val="00F33ECE"/>
    <w:rsid w:val="00F33FCB"/>
    <w:rsid w:val="00F34203"/>
    <w:rsid w:val="00F344B0"/>
    <w:rsid w:val="00F34BF9"/>
    <w:rsid w:val="00F34C07"/>
    <w:rsid w:val="00F34D7B"/>
    <w:rsid w:val="00F34F19"/>
    <w:rsid w:val="00F35306"/>
    <w:rsid w:val="00F3547D"/>
    <w:rsid w:val="00F356E4"/>
    <w:rsid w:val="00F35B6F"/>
    <w:rsid w:val="00F35F76"/>
    <w:rsid w:val="00F35FF4"/>
    <w:rsid w:val="00F3646B"/>
    <w:rsid w:val="00F367BF"/>
    <w:rsid w:val="00F368AF"/>
    <w:rsid w:val="00F368F5"/>
    <w:rsid w:val="00F36D9A"/>
    <w:rsid w:val="00F36E4D"/>
    <w:rsid w:val="00F37063"/>
    <w:rsid w:val="00F37069"/>
    <w:rsid w:val="00F3707C"/>
    <w:rsid w:val="00F370B9"/>
    <w:rsid w:val="00F374FE"/>
    <w:rsid w:val="00F37802"/>
    <w:rsid w:val="00F379D2"/>
    <w:rsid w:val="00F37AA0"/>
    <w:rsid w:val="00F40305"/>
    <w:rsid w:val="00F40972"/>
    <w:rsid w:val="00F40AF4"/>
    <w:rsid w:val="00F40BD7"/>
    <w:rsid w:val="00F40DDD"/>
    <w:rsid w:val="00F40E46"/>
    <w:rsid w:val="00F40EA9"/>
    <w:rsid w:val="00F41020"/>
    <w:rsid w:val="00F412CC"/>
    <w:rsid w:val="00F41630"/>
    <w:rsid w:val="00F416CE"/>
    <w:rsid w:val="00F41A18"/>
    <w:rsid w:val="00F41E89"/>
    <w:rsid w:val="00F41F06"/>
    <w:rsid w:val="00F422D0"/>
    <w:rsid w:val="00F4253B"/>
    <w:rsid w:val="00F4286A"/>
    <w:rsid w:val="00F42CDB"/>
    <w:rsid w:val="00F42EF6"/>
    <w:rsid w:val="00F42FAA"/>
    <w:rsid w:val="00F43060"/>
    <w:rsid w:val="00F4370A"/>
    <w:rsid w:val="00F4391A"/>
    <w:rsid w:val="00F43B8E"/>
    <w:rsid w:val="00F43D92"/>
    <w:rsid w:val="00F43F84"/>
    <w:rsid w:val="00F443EE"/>
    <w:rsid w:val="00F4451F"/>
    <w:rsid w:val="00F44522"/>
    <w:rsid w:val="00F4464B"/>
    <w:rsid w:val="00F4473E"/>
    <w:rsid w:val="00F44793"/>
    <w:rsid w:val="00F448CD"/>
    <w:rsid w:val="00F44DE9"/>
    <w:rsid w:val="00F44E2C"/>
    <w:rsid w:val="00F4519E"/>
    <w:rsid w:val="00F452F1"/>
    <w:rsid w:val="00F454AB"/>
    <w:rsid w:val="00F455A2"/>
    <w:rsid w:val="00F45CFB"/>
    <w:rsid w:val="00F45D86"/>
    <w:rsid w:val="00F46305"/>
    <w:rsid w:val="00F46381"/>
    <w:rsid w:val="00F46458"/>
    <w:rsid w:val="00F46494"/>
    <w:rsid w:val="00F464CC"/>
    <w:rsid w:val="00F4682C"/>
    <w:rsid w:val="00F46C97"/>
    <w:rsid w:val="00F46DA9"/>
    <w:rsid w:val="00F46EEA"/>
    <w:rsid w:val="00F46F62"/>
    <w:rsid w:val="00F47894"/>
    <w:rsid w:val="00F47B07"/>
    <w:rsid w:val="00F50226"/>
    <w:rsid w:val="00F5028D"/>
    <w:rsid w:val="00F5039F"/>
    <w:rsid w:val="00F504C0"/>
    <w:rsid w:val="00F50696"/>
    <w:rsid w:val="00F5087E"/>
    <w:rsid w:val="00F5095C"/>
    <w:rsid w:val="00F50AA1"/>
    <w:rsid w:val="00F50CD3"/>
    <w:rsid w:val="00F50EC2"/>
    <w:rsid w:val="00F51680"/>
    <w:rsid w:val="00F516A4"/>
    <w:rsid w:val="00F51A18"/>
    <w:rsid w:val="00F51C1D"/>
    <w:rsid w:val="00F51CB5"/>
    <w:rsid w:val="00F51F4D"/>
    <w:rsid w:val="00F51FB9"/>
    <w:rsid w:val="00F52149"/>
    <w:rsid w:val="00F52182"/>
    <w:rsid w:val="00F5227B"/>
    <w:rsid w:val="00F52B09"/>
    <w:rsid w:val="00F52F76"/>
    <w:rsid w:val="00F52F9B"/>
    <w:rsid w:val="00F52FA5"/>
    <w:rsid w:val="00F533A3"/>
    <w:rsid w:val="00F53471"/>
    <w:rsid w:val="00F5393E"/>
    <w:rsid w:val="00F53988"/>
    <w:rsid w:val="00F53A42"/>
    <w:rsid w:val="00F5410F"/>
    <w:rsid w:val="00F54936"/>
    <w:rsid w:val="00F54DB0"/>
    <w:rsid w:val="00F54ED7"/>
    <w:rsid w:val="00F54FEF"/>
    <w:rsid w:val="00F55305"/>
    <w:rsid w:val="00F5581E"/>
    <w:rsid w:val="00F5599B"/>
    <w:rsid w:val="00F55C23"/>
    <w:rsid w:val="00F55F13"/>
    <w:rsid w:val="00F56226"/>
    <w:rsid w:val="00F5629A"/>
    <w:rsid w:val="00F563AB"/>
    <w:rsid w:val="00F569AE"/>
    <w:rsid w:val="00F569F8"/>
    <w:rsid w:val="00F56A74"/>
    <w:rsid w:val="00F56DF5"/>
    <w:rsid w:val="00F5744D"/>
    <w:rsid w:val="00F574D7"/>
    <w:rsid w:val="00F5787A"/>
    <w:rsid w:val="00F57CF5"/>
    <w:rsid w:val="00F60A3B"/>
    <w:rsid w:val="00F60E61"/>
    <w:rsid w:val="00F61083"/>
    <w:rsid w:val="00F61303"/>
    <w:rsid w:val="00F6183C"/>
    <w:rsid w:val="00F61B9B"/>
    <w:rsid w:val="00F61C8F"/>
    <w:rsid w:val="00F61D06"/>
    <w:rsid w:val="00F61E03"/>
    <w:rsid w:val="00F61F6C"/>
    <w:rsid w:val="00F6223F"/>
    <w:rsid w:val="00F626B5"/>
    <w:rsid w:val="00F62DD5"/>
    <w:rsid w:val="00F62E11"/>
    <w:rsid w:val="00F62F62"/>
    <w:rsid w:val="00F62F7D"/>
    <w:rsid w:val="00F63497"/>
    <w:rsid w:val="00F634EF"/>
    <w:rsid w:val="00F6359C"/>
    <w:rsid w:val="00F641A5"/>
    <w:rsid w:val="00F6426C"/>
    <w:rsid w:val="00F6442E"/>
    <w:rsid w:val="00F6463B"/>
    <w:rsid w:val="00F6473C"/>
    <w:rsid w:val="00F65250"/>
    <w:rsid w:val="00F658D3"/>
    <w:rsid w:val="00F659C9"/>
    <w:rsid w:val="00F65BF0"/>
    <w:rsid w:val="00F65C7F"/>
    <w:rsid w:val="00F66108"/>
    <w:rsid w:val="00F66348"/>
    <w:rsid w:val="00F664F3"/>
    <w:rsid w:val="00F666D0"/>
    <w:rsid w:val="00F666DD"/>
    <w:rsid w:val="00F66B03"/>
    <w:rsid w:val="00F66C7A"/>
    <w:rsid w:val="00F66CFD"/>
    <w:rsid w:val="00F66EC1"/>
    <w:rsid w:val="00F66FCD"/>
    <w:rsid w:val="00F67424"/>
    <w:rsid w:val="00F677E5"/>
    <w:rsid w:val="00F67911"/>
    <w:rsid w:val="00F67BFE"/>
    <w:rsid w:val="00F67D17"/>
    <w:rsid w:val="00F67DE5"/>
    <w:rsid w:val="00F702B8"/>
    <w:rsid w:val="00F70387"/>
    <w:rsid w:val="00F705AC"/>
    <w:rsid w:val="00F705FD"/>
    <w:rsid w:val="00F70C2B"/>
    <w:rsid w:val="00F70CDB"/>
    <w:rsid w:val="00F70CE3"/>
    <w:rsid w:val="00F70D3D"/>
    <w:rsid w:val="00F713C1"/>
    <w:rsid w:val="00F7148A"/>
    <w:rsid w:val="00F71564"/>
    <w:rsid w:val="00F717B1"/>
    <w:rsid w:val="00F719F4"/>
    <w:rsid w:val="00F71BED"/>
    <w:rsid w:val="00F71DCE"/>
    <w:rsid w:val="00F71E62"/>
    <w:rsid w:val="00F721C4"/>
    <w:rsid w:val="00F72712"/>
    <w:rsid w:val="00F7288B"/>
    <w:rsid w:val="00F72DAA"/>
    <w:rsid w:val="00F72E4D"/>
    <w:rsid w:val="00F72ECC"/>
    <w:rsid w:val="00F72F6F"/>
    <w:rsid w:val="00F73072"/>
    <w:rsid w:val="00F73224"/>
    <w:rsid w:val="00F73325"/>
    <w:rsid w:val="00F7332B"/>
    <w:rsid w:val="00F73669"/>
    <w:rsid w:val="00F737AA"/>
    <w:rsid w:val="00F738A0"/>
    <w:rsid w:val="00F73BBD"/>
    <w:rsid w:val="00F7407D"/>
    <w:rsid w:val="00F7419C"/>
    <w:rsid w:val="00F742FD"/>
    <w:rsid w:val="00F744D2"/>
    <w:rsid w:val="00F74545"/>
    <w:rsid w:val="00F747BF"/>
    <w:rsid w:val="00F74873"/>
    <w:rsid w:val="00F74DD6"/>
    <w:rsid w:val="00F750BD"/>
    <w:rsid w:val="00F7562C"/>
    <w:rsid w:val="00F756C3"/>
    <w:rsid w:val="00F75A46"/>
    <w:rsid w:val="00F75C7D"/>
    <w:rsid w:val="00F75E71"/>
    <w:rsid w:val="00F75ECB"/>
    <w:rsid w:val="00F760E7"/>
    <w:rsid w:val="00F76135"/>
    <w:rsid w:val="00F7634A"/>
    <w:rsid w:val="00F76384"/>
    <w:rsid w:val="00F76401"/>
    <w:rsid w:val="00F765E3"/>
    <w:rsid w:val="00F76781"/>
    <w:rsid w:val="00F768FF"/>
    <w:rsid w:val="00F76910"/>
    <w:rsid w:val="00F76A99"/>
    <w:rsid w:val="00F76B1F"/>
    <w:rsid w:val="00F76C48"/>
    <w:rsid w:val="00F76F29"/>
    <w:rsid w:val="00F7701D"/>
    <w:rsid w:val="00F7708A"/>
    <w:rsid w:val="00F7730A"/>
    <w:rsid w:val="00F776F3"/>
    <w:rsid w:val="00F77762"/>
    <w:rsid w:val="00F77893"/>
    <w:rsid w:val="00F77EA1"/>
    <w:rsid w:val="00F77FBD"/>
    <w:rsid w:val="00F8028F"/>
    <w:rsid w:val="00F80332"/>
    <w:rsid w:val="00F8073A"/>
    <w:rsid w:val="00F807FF"/>
    <w:rsid w:val="00F80882"/>
    <w:rsid w:val="00F80C43"/>
    <w:rsid w:val="00F80EB0"/>
    <w:rsid w:val="00F82303"/>
    <w:rsid w:val="00F8271C"/>
    <w:rsid w:val="00F828D3"/>
    <w:rsid w:val="00F82A96"/>
    <w:rsid w:val="00F82C36"/>
    <w:rsid w:val="00F831C1"/>
    <w:rsid w:val="00F8332C"/>
    <w:rsid w:val="00F83589"/>
    <w:rsid w:val="00F838B9"/>
    <w:rsid w:val="00F83AA0"/>
    <w:rsid w:val="00F83FD7"/>
    <w:rsid w:val="00F840F1"/>
    <w:rsid w:val="00F84221"/>
    <w:rsid w:val="00F8438A"/>
    <w:rsid w:val="00F84580"/>
    <w:rsid w:val="00F8464A"/>
    <w:rsid w:val="00F849E7"/>
    <w:rsid w:val="00F84A4E"/>
    <w:rsid w:val="00F84B2E"/>
    <w:rsid w:val="00F84F63"/>
    <w:rsid w:val="00F85762"/>
    <w:rsid w:val="00F8580D"/>
    <w:rsid w:val="00F85C0B"/>
    <w:rsid w:val="00F85C29"/>
    <w:rsid w:val="00F85C84"/>
    <w:rsid w:val="00F85CCB"/>
    <w:rsid w:val="00F85F75"/>
    <w:rsid w:val="00F8610F"/>
    <w:rsid w:val="00F86513"/>
    <w:rsid w:val="00F8658C"/>
    <w:rsid w:val="00F86807"/>
    <w:rsid w:val="00F86FA4"/>
    <w:rsid w:val="00F870CD"/>
    <w:rsid w:val="00F870D9"/>
    <w:rsid w:val="00F871C3"/>
    <w:rsid w:val="00F873C6"/>
    <w:rsid w:val="00F873D9"/>
    <w:rsid w:val="00F875F8"/>
    <w:rsid w:val="00F87623"/>
    <w:rsid w:val="00F87BB3"/>
    <w:rsid w:val="00F87BB4"/>
    <w:rsid w:val="00F87BC6"/>
    <w:rsid w:val="00F87E1A"/>
    <w:rsid w:val="00F9010E"/>
    <w:rsid w:val="00F9018D"/>
    <w:rsid w:val="00F90422"/>
    <w:rsid w:val="00F9058C"/>
    <w:rsid w:val="00F90769"/>
    <w:rsid w:val="00F90793"/>
    <w:rsid w:val="00F909A7"/>
    <w:rsid w:val="00F90D44"/>
    <w:rsid w:val="00F91169"/>
    <w:rsid w:val="00F91309"/>
    <w:rsid w:val="00F91498"/>
    <w:rsid w:val="00F91BD4"/>
    <w:rsid w:val="00F91D56"/>
    <w:rsid w:val="00F91E0B"/>
    <w:rsid w:val="00F91F8E"/>
    <w:rsid w:val="00F920DC"/>
    <w:rsid w:val="00F9245F"/>
    <w:rsid w:val="00F92667"/>
    <w:rsid w:val="00F92969"/>
    <w:rsid w:val="00F9296E"/>
    <w:rsid w:val="00F92AEF"/>
    <w:rsid w:val="00F92C1C"/>
    <w:rsid w:val="00F931EC"/>
    <w:rsid w:val="00F936E6"/>
    <w:rsid w:val="00F93BBE"/>
    <w:rsid w:val="00F93E63"/>
    <w:rsid w:val="00F93EB8"/>
    <w:rsid w:val="00F942A3"/>
    <w:rsid w:val="00F943A8"/>
    <w:rsid w:val="00F94554"/>
    <w:rsid w:val="00F94A72"/>
    <w:rsid w:val="00F94D48"/>
    <w:rsid w:val="00F94DA9"/>
    <w:rsid w:val="00F94F9E"/>
    <w:rsid w:val="00F950B1"/>
    <w:rsid w:val="00F95210"/>
    <w:rsid w:val="00F95322"/>
    <w:rsid w:val="00F9562B"/>
    <w:rsid w:val="00F96578"/>
    <w:rsid w:val="00F96690"/>
    <w:rsid w:val="00F96700"/>
    <w:rsid w:val="00F9679D"/>
    <w:rsid w:val="00F9682B"/>
    <w:rsid w:val="00F96E07"/>
    <w:rsid w:val="00F96F55"/>
    <w:rsid w:val="00F9721D"/>
    <w:rsid w:val="00F97316"/>
    <w:rsid w:val="00F97653"/>
    <w:rsid w:val="00F97EA7"/>
    <w:rsid w:val="00F97FA6"/>
    <w:rsid w:val="00FA06E2"/>
    <w:rsid w:val="00FA0997"/>
    <w:rsid w:val="00FA0A6B"/>
    <w:rsid w:val="00FA0AA8"/>
    <w:rsid w:val="00FA0D2C"/>
    <w:rsid w:val="00FA0DA8"/>
    <w:rsid w:val="00FA0FE3"/>
    <w:rsid w:val="00FA1105"/>
    <w:rsid w:val="00FA119B"/>
    <w:rsid w:val="00FA1222"/>
    <w:rsid w:val="00FA13A2"/>
    <w:rsid w:val="00FA13CB"/>
    <w:rsid w:val="00FA1585"/>
    <w:rsid w:val="00FA1964"/>
    <w:rsid w:val="00FA2152"/>
    <w:rsid w:val="00FA2798"/>
    <w:rsid w:val="00FA28B0"/>
    <w:rsid w:val="00FA293B"/>
    <w:rsid w:val="00FA29B5"/>
    <w:rsid w:val="00FA30A9"/>
    <w:rsid w:val="00FA3126"/>
    <w:rsid w:val="00FA318C"/>
    <w:rsid w:val="00FA324E"/>
    <w:rsid w:val="00FA367D"/>
    <w:rsid w:val="00FA3C35"/>
    <w:rsid w:val="00FA3CC5"/>
    <w:rsid w:val="00FA3DF2"/>
    <w:rsid w:val="00FA4597"/>
    <w:rsid w:val="00FA48C4"/>
    <w:rsid w:val="00FA49A2"/>
    <w:rsid w:val="00FA4B11"/>
    <w:rsid w:val="00FA4C91"/>
    <w:rsid w:val="00FA4D4B"/>
    <w:rsid w:val="00FA4EFC"/>
    <w:rsid w:val="00FA519B"/>
    <w:rsid w:val="00FA5458"/>
    <w:rsid w:val="00FA5A0C"/>
    <w:rsid w:val="00FA5A9A"/>
    <w:rsid w:val="00FA5CF8"/>
    <w:rsid w:val="00FA5D4E"/>
    <w:rsid w:val="00FA5E11"/>
    <w:rsid w:val="00FA5E17"/>
    <w:rsid w:val="00FA5F1A"/>
    <w:rsid w:val="00FA60F3"/>
    <w:rsid w:val="00FA6161"/>
    <w:rsid w:val="00FA617F"/>
    <w:rsid w:val="00FA62D6"/>
    <w:rsid w:val="00FA6483"/>
    <w:rsid w:val="00FA66B0"/>
    <w:rsid w:val="00FA6739"/>
    <w:rsid w:val="00FA67F3"/>
    <w:rsid w:val="00FA68D8"/>
    <w:rsid w:val="00FA6B50"/>
    <w:rsid w:val="00FA6D7E"/>
    <w:rsid w:val="00FA6E74"/>
    <w:rsid w:val="00FA6F7A"/>
    <w:rsid w:val="00FA718D"/>
    <w:rsid w:val="00FA71FE"/>
    <w:rsid w:val="00FA724C"/>
    <w:rsid w:val="00FA72D5"/>
    <w:rsid w:val="00FA7685"/>
    <w:rsid w:val="00FA783B"/>
    <w:rsid w:val="00FA7D71"/>
    <w:rsid w:val="00FA7E8D"/>
    <w:rsid w:val="00FA7FBE"/>
    <w:rsid w:val="00FA7FF1"/>
    <w:rsid w:val="00FB0014"/>
    <w:rsid w:val="00FB00FE"/>
    <w:rsid w:val="00FB03BB"/>
    <w:rsid w:val="00FB0501"/>
    <w:rsid w:val="00FB0704"/>
    <w:rsid w:val="00FB105A"/>
    <w:rsid w:val="00FB10EC"/>
    <w:rsid w:val="00FB15C2"/>
    <w:rsid w:val="00FB176F"/>
    <w:rsid w:val="00FB1E0B"/>
    <w:rsid w:val="00FB22DD"/>
    <w:rsid w:val="00FB2487"/>
    <w:rsid w:val="00FB25EF"/>
    <w:rsid w:val="00FB285B"/>
    <w:rsid w:val="00FB2B87"/>
    <w:rsid w:val="00FB31A0"/>
    <w:rsid w:val="00FB31F4"/>
    <w:rsid w:val="00FB327F"/>
    <w:rsid w:val="00FB345F"/>
    <w:rsid w:val="00FB35A4"/>
    <w:rsid w:val="00FB3752"/>
    <w:rsid w:val="00FB37E3"/>
    <w:rsid w:val="00FB3A08"/>
    <w:rsid w:val="00FB3AAC"/>
    <w:rsid w:val="00FB3F67"/>
    <w:rsid w:val="00FB4219"/>
    <w:rsid w:val="00FB421D"/>
    <w:rsid w:val="00FB4351"/>
    <w:rsid w:val="00FB4452"/>
    <w:rsid w:val="00FB4726"/>
    <w:rsid w:val="00FB4B32"/>
    <w:rsid w:val="00FB4B42"/>
    <w:rsid w:val="00FB4BC4"/>
    <w:rsid w:val="00FB4D19"/>
    <w:rsid w:val="00FB4F36"/>
    <w:rsid w:val="00FB50FD"/>
    <w:rsid w:val="00FB552B"/>
    <w:rsid w:val="00FB55AC"/>
    <w:rsid w:val="00FB55F4"/>
    <w:rsid w:val="00FB597E"/>
    <w:rsid w:val="00FB5A9E"/>
    <w:rsid w:val="00FB5ADC"/>
    <w:rsid w:val="00FB5BFD"/>
    <w:rsid w:val="00FB5CC9"/>
    <w:rsid w:val="00FB65EC"/>
    <w:rsid w:val="00FB666D"/>
    <w:rsid w:val="00FB6774"/>
    <w:rsid w:val="00FB6C57"/>
    <w:rsid w:val="00FB6DF3"/>
    <w:rsid w:val="00FB6EF0"/>
    <w:rsid w:val="00FB6F3E"/>
    <w:rsid w:val="00FB6F7F"/>
    <w:rsid w:val="00FB7047"/>
    <w:rsid w:val="00FB70C7"/>
    <w:rsid w:val="00FB7411"/>
    <w:rsid w:val="00FB755B"/>
    <w:rsid w:val="00FB7641"/>
    <w:rsid w:val="00FB7872"/>
    <w:rsid w:val="00FB78CC"/>
    <w:rsid w:val="00FB7A23"/>
    <w:rsid w:val="00FB7CF5"/>
    <w:rsid w:val="00FB7D2A"/>
    <w:rsid w:val="00FB7D3D"/>
    <w:rsid w:val="00FB7D7B"/>
    <w:rsid w:val="00FB7F26"/>
    <w:rsid w:val="00FB7F34"/>
    <w:rsid w:val="00FB7FAC"/>
    <w:rsid w:val="00FC0DB9"/>
    <w:rsid w:val="00FC116F"/>
    <w:rsid w:val="00FC17C0"/>
    <w:rsid w:val="00FC18EC"/>
    <w:rsid w:val="00FC1A2C"/>
    <w:rsid w:val="00FC1D09"/>
    <w:rsid w:val="00FC1E58"/>
    <w:rsid w:val="00FC1EBA"/>
    <w:rsid w:val="00FC1F75"/>
    <w:rsid w:val="00FC1FA0"/>
    <w:rsid w:val="00FC1FD4"/>
    <w:rsid w:val="00FC2070"/>
    <w:rsid w:val="00FC28E5"/>
    <w:rsid w:val="00FC2B75"/>
    <w:rsid w:val="00FC2B9A"/>
    <w:rsid w:val="00FC2DD1"/>
    <w:rsid w:val="00FC3028"/>
    <w:rsid w:val="00FC3240"/>
    <w:rsid w:val="00FC32A7"/>
    <w:rsid w:val="00FC3CD3"/>
    <w:rsid w:val="00FC406D"/>
    <w:rsid w:val="00FC4274"/>
    <w:rsid w:val="00FC43F3"/>
    <w:rsid w:val="00FC4459"/>
    <w:rsid w:val="00FC44D6"/>
    <w:rsid w:val="00FC4537"/>
    <w:rsid w:val="00FC4723"/>
    <w:rsid w:val="00FC493A"/>
    <w:rsid w:val="00FC49A1"/>
    <w:rsid w:val="00FC4A51"/>
    <w:rsid w:val="00FC4B02"/>
    <w:rsid w:val="00FC4DBB"/>
    <w:rsid w:val="00FC4F5C"/>
    <w:rsid w:val="00FC510F"/>
    <w:rsid w:val="00FC52D0"/>
    <w:rsid w:val="00FC5372"/>
    <w:rsid w:val="00FC5693"/>
    <w:rsid w:val="00FC5772"/>
    <w:rsid w:val="00FC5B6E"/>
    <w:rsid w:val="00FC5DB7"/>
    <w:rsid w:val="00FC5E1A"/>
    <w:rsid w:val="00FC60C3"/>
    <w:rsid w:val="00FC612B"/>
    <w:rsid w:val="00FC6248"/>
    <w:rsid w:val="00FC62FF"/>
    <w:rsid w:val="00FC63BB"/>
    <w:rsid w:val="00FC64DE"/>
    <w:rsid w:val="00FC6500"/>
    <w:rsid w:val="00FC67B7"/>
    <w:rsid w:val="00FC6BFE"/>
    <w:rsid w:val="00FC6D04"/>
    <w:rsid w:val="00FC6DB0"/>
    <w:rsid w:val="00FC6DB3"/>
    <w:rsid w:val="00FC70C3"/>
    <w:rsid w:val="00FC7362"/>
    <w:rsid w:val="00FC76DD"/>
    <w:rsid w:val="00FC7E36"/>
    <w:rsid w:val="00FD0229"/>
    <w:rsid w:val="00FD05C6"/>
    <w:rsid w:val="00FD09E9"/>
    <w:rsid w:val="00FD0DC2"/>
    <w:rsid w:val="00FD0E39"/>
    <w:rsid w:val="00FD10D8"/>
    <w:rsid w:val="00FD1346"/>
    <w:rsid w:val="00FD1393"/>
    <w:rsid w:val="00FD1425"/>
    <w:rsid w:val="00FD17BB"/>
    <w:rsid w:val="00FD1A2B"/>
    <w:rsid w:val="00FD1B36"/>
    <w:rsid w:val="00FD1B53"/>
    <w:rsid w:val="00FD1CE0"/>
    <w:rsid w:val="00FD2554"/>
    <w:rsid w:val="00FD2775"/>
    <w:rsid w:val="00FD29F7"/>
    <w:rsid w:val="00FD2E02"/>
    <w:rsid w:val="00FD2F52"/>
    <w:rsid w:val="00FD3591"/>
    <w:rsid w:val="00FD3779"/>
    <w:rsid w:val="00FD37AC"/>
    <w:rsid w:val="00FD390E"/>
    <w:rsid w:val="00FD3CE0"/>
    <w:rsid w:val="00FD414B"/>
    <w:rsid w:val="00FD41C1"/>
    <w:rsid w:val="00FD439E"/>
    <w:rsid w:val="00FD43BE"/>
    <w:rsid w:val="00FD45BE"/>
    <w:rsid w:val="00FD4A27"/>
    <w:rsid w:val="00FD4A75"/>
    <w:rsid w:val="00FD4F55"/>
    <w:rsid w:val="00FD51B3"/>
    <w:rsid w:val="00FD52D0"/>
    <w:rsid w:val="00FD5718"/>
    <w:rsid w:val="00FD582F"/>
    <w:rsid w:val="00FD596D"/>
    <w:rsid w:val="00FD5B0C"/>
    <w:rsid w:val="00FD5D83"/>
    <w:rsid w:val="00FD63A1"/>
    <w:rsid w:val="00FD6542"/>
    <w:rsid w:val="00FD661A"/>
    <w:rsid w:val="00FD6ACF"/>
    <w:rsid w:val="00FD6B31"/>
    <w:rsid w:val="00FD6B88"/>
    <w:rsid w:val="00FD6D6D"/>
    <w:rsid w:val="00FD73BF"/>
    <w:rsid w:val="00FD74EA"/>
    <w:rsid w:val="00FD76CC"/>
    <w:rsid w:val="00FD7EF8"/>
    <w:rsid w:val="00FE0023"/>
    <w:rsid w:val="00FE006D"/>
    <w:rsid w:val="00FE014C"/>
    <w:rsid w:val="00FE065B"/>
    <w:rsid w:val="00FE0B20"/>
    <w:rsid w:val="00FE15BD"/>
    <w:rsid w:val="00FE15F5"/>
    <w:rsid w:val="00FE16E6"/>
    <w:rsid w:val="00FE17CE"/>
    <w:rsid w:val="00FE18AA"/>
    <w:rsid w:val="00FE19E7"/>
    <w:rsid w:val="00FE1FC1"/>
    <w:rsid w:val="00FE209F"/>
    <w:rsid w:val="00FE20E6"/>
    <w:rsid w:val="00FE22F9"/>
    <w:rsid w:val="00FE26E9"/>
    <w:rsid w:val="00FE2C2D"/>
    <w:rsid w:val="00FE2CCD"/>
    <w:rsid w:val="00FE2DE9"/>
    <w:rsid w:val="00FE2F4C"/>
    <w:rsid w:val="00FE370D"/>
    <w:rsid w:val="00FE37DB"/>
    <w:rsid w:val="00FE3A8D"/>
    <w:rsid w:val="00FE3C34"/>
    <w:rsid w:val="00FE3E7D"/>
    <w:rsid w:val="00FE3E9A"/>
    <w:rsid w:val="00FE4603"/>
    <w:rsid w:val="00FE4636"/>
    <w:rsid w:val="00FE4792"/>
    <w:rsid w:val="00FE511F"/>
    <w:rsid w:val="00FE5691"/>
    <w:rsid w:val="00FE56F2"/>
    <w:rsid w:val="00FE59C3"/>
    <w:rsid w:val="00FE59FB"/>
    <w:rsid w:val="00FE5D71"/>
    <w:rsid w:val="00FE61AE"/>
    <w:rsid w:val="00FE61BD"/>
    <w:rsid w:val="00FE63A4"/>
    <w:rsid w:val="00FE6615"/>
    <w:rsid w:val="00FE69A5"/>
    <w:rsid w:val="00FE6AB0"/>
    <w:rsid w:val="00FE6AC4"/>
    <w:rsid w:val="00FE6B95"/>
    <w:rsid w:val="00FE6D29"/>
    <w:rsid w:val="00FE6E9E"/>
    <w:rsid w:val="00FE6F93"/>
    <w:rsid w:val="00FE7155"/>
    <w:rsid w:val="00FE720C"/>
    <w:rsid w:val="00FE732C"/>
    <w:rsid w:val="00FE7489"/>
    <w:rsid w:val="00FE76C5"/>
    <w:rsid w:val="00FE76DB"/>
    <w:rsid w:val="00FE77D9"/>
    <w:rsid w:val="00FE7940"/>
    <w:rsid w:val="00FE7A5B"/>
    <w:rsid w:val="00FE7B4A"/>
    <w:rsid w:val="00FF002F"/>
    <w:rsid w:val="00FF0373"/>
    <w:rsid w:val="00FF076C"/>
    <w:rsid w:val="00FF0969"/>
    <w:rsid w:val="00FF0A38"/>
    <w:rsid w:val="00FF0B75"/>
    <w:rsid w:val="00FF0CAA"/>
    <w:rsid w:val="00FF0F90"/>
    <w:rsid w:val="00FF12F4"/>
    <w:rsid w:val="00FF1316"/>
    <w:rsid w:val="00FF13CF"/>
    <w:rsid w:val="00FF18BE"/>
    <w:rsid w:val="00FF18E8"/>
    <w:rsid w:val="00FF2925"/>
    <w:rsid w:val="00FF2C3B"/>
    <w:rsid w:val="00FF33F3"/>
    <w:rsid w:val="00FF34FC"/>
    <w:rsid w:val="00FF35F5"/>
    <w:rsid w:val="00FF3845"/>
    <w:rsid w:val="00FF3A02"/>
    <w:rsid w:val="00FF3A21"/>
    <w:rsid w:val="00FF4108"/>
    <w:rsid w:val="00FF430D"/>
    <w:rsid w:val="00FF4827"/>
    <w:rsid w:val="00FF4956"/>
    <w:rsid w:val="00FF4F00"/>
    <w:rsid w:val="00FF50B3"/>
    <w:rsid w:val="00FF5501"/>
    <w:rsid w:val="00FF5664"/>
    <w:rsid w:val="00FF5735"/>
    <w:rsid w:val="00FF61FF"/>
    <w:rsid w:val="00FF65D2"/>
    <w:rsid w:val="00FF6615"/>
    <w:rsid w:val="00FF69C7"/>
    <w:rsid w:val="00FF6D76"/>
    <w:rsid w:val="00FF704F"/>
    <w:rsid w:val="00FF7127"/>
    <w:rsid w:val="00FF725E"/>
    <w:rsid w:val="00FF7320"/>
    <w:rsid w:val="00FF7391"/>
    <w:rsid w:val="00FF73B2"/>
    <w:rsid w:val="00FF7642"/>
    <w:rsid w:val="00FF77DD"/>
    <w:rsid w:val="00FF799A"/>
    <w:rsid w:val="00FF7BD5"/>
    <w:rsid w:val="010840B8"/>
    <w:rsid w:val="0119C5FB"/>
    <w:rsid w:val="012AAAF2"/>
    <w:rsid w:val="01487BE8"/>
    <w:rsid w:val="01521B23"/>
    <w:rsid w:val="01846336"/>
    <w:rsid w:val="01FBBBDE"/>
    <w:rsid w:val="021C796F"/>
    <w:rsid w:val="02884F29"/>
    <w:rsid w:val="02B0F17B"/>
    <w:rsid w:val="02D25CB1"/>
    <w:rsid w:val="02E3309B"/>
    <w:rsid w:val="031CCF83"/>
    <w:rsid w:val="0331F9AB"/>
    <w:rsid w:val="039B205B"/>
    <w:rsid w:val="03AFFB6E"/>
    <w:rsid w:val="03D45065"/>
    <w:rsid w:val="042B22AF"/>
    <w:rsid w:val="042E8AB9"/>
    <w:rsid w:val="0491158A"/>
    <w:rsid w:val="0494371F"/>
    <w:rsid w:val="04B0A0CC"/>
    <w:rsid w:val="0507EE91"/>
    <w:rsid w:val="052243F6"/>
    <w:rsid w:val="054AB457"/>
    <w:rsid w:val="05690955"/>
    <w:rsid w:val="05824E99"/>
    <w:rsid w:val="05B64DF5"/>
    <w:rsid w:val="05F7FE33"/>
    <w:rsid w:val="060382F8"/>
    <w:rsid w:val="065ED27A"/>
    <w:rsid w:val="06A389FA"/>
    <w:rsid w:val="06AB65F1"/>
    <w:rsid w:val="06ADFEDB"/>
    <w:rsid w:val="06C7FD55"/>
    <w:rsid w:val="0735E2AC"/>
    <w:rsid w:val="073AECF2"/>
    <w:rsid w:val="07492EE2"/>
    <w:rsid w:val="075C5C3B"/>
    <w:rsid w:val="076AB5F9"/>
    <w:rsid w:val="078C4B8D"/>
    <w:rsid w:val="07C45D64"/>
    <w:rsid w:val="07CAC64A"/>
    <w:rsid w:val="083F4A12"/>
    <w:rsid w:val="083FB70E"/>
    <w:rsid w:val="084F0A18"/>
    <w:rsid w:val="085ED4D6"/>
    <w:rsid w:val="0867EAFB"/>
    <w:rsid w:val="08F288B2"/>
    <w:rsid w:val="090C0D9E"/>
    <w:rsid w:val="09209DCB"/>
    <w:rsid w:val="092B192F"/>
    <w:rsid w:val="096295B4"/>
    <w:rsid w:val="0982FB51"/>
    <w:rsid w:val="0A155E62"/>
    <w:rsid w:val="0A1E4D1E"/>
    <w:rsid w:val="0A2C4BE0"/>
    <w:rsid w:val="0A63FB3A"/>
    <w:rsid w:val="0A68CBC3"/>
    <w:rsid w:val="0A711971"/>
    <w:rsid w:val="0A754B43"/>
    <w:rsid w:val="0A841CED"/>
    <w:rsid w:val="0A8C10B2"/>
    <w:rsid w:val="0A909A6E"/>
    <w:rsid w:val="0AAAB73E"/>
    <w:rsid w:val="0AC10FD7"/>
    <w:rsid w:val="0AE77BC1"/>
    <w:rsid w:val="0AF65080"/>
    <w:rsid w:val="0B139FF5"/>
    <w:rsid w:val="0B312420"/>
    <w:rsid w:val="0B5A5B76"/>
    <w:rsid w:val="0B61A75A"/>
    <w:rsid w:val="0B68DEA5"/>
    <w:rsid w:val="0B699092"/>
    <w:rsid w:val="0BB36921"/>
    <w:rsid w:val="0BB7F373"/>
    <w:rsid w:val="0BB82A3C"/>
    <w:rsid w:val="0BC1389D"/>
    <w:rsid w:val="0BCB1A8C"/>
    <w:rsid w:val="0BE1DCA4"/>
    <w:rsid w:val="0C84B6D3"/>
    <w:rsid w:val="0C8ABB3A"/>
    <w:rsid w:val="0CAA5D95"/>
    <w:rsid w:val="0CC6CD7E"/>
    <w:rsid w:val="0D289B90"/>
    <w:rsid w:val="0D3AED05"/>
    <w:rsid w:val="0D53DBCD"/>
    <w:rsid w:val="0E34A145"/>
    <w:rsid w:val="0E644C83"/>
    <w:rsid w:val="0E735AE1"/>
    <w:rsid w:val="0E804F6B"/>
    <w:rsid w:val="0E9D9971"/>
    <w:rsid w:val="0EA0CAA1"/>
    <w:rsid w:val="0EC3CD28"/>
    <w:rsid w:val="0ECEA01B"/>
    <w:rsid w:val="0ED83865"/>
    <w:rsid w:val="0EE4ACF9"/>
    <w:rsid w:val="0EF845EC"/>
    <w:rsid w:val="0F2D52EE"/>
    <w:rsid w:val="0F9D2F63"/>
    <w:rsid w:val="0FA03B73"/>
    <w:rsid w:val="10053631"/>
    <w:rsid w:val="10139F8A"/>
    <w:rsid w:val="10242F27"/>
    <w:rsid w:val="10467314"/>
    <w:rsid w:val="10550B14"/>
    <w:rsid w:val="10AE7AE2"/>
    <w:rsid w:val="10BF9716"/>
    <w:rsid w:val="10EE7514"/>
    <w:rsid w:val="11073D6E"/>
    <w:rsid w:val="1179A4BD"/>
    <w:rsid w:val="119DC7D3"/>
    <w:rsid w:val="11E925FA"/>
    <w:rsid w:val="120A80FA"/>
    <w:rsid w:val="122E25E1"/>
    <w:rsid w:val="12B03E7B"/>
    <w:rsid w:val="12F47D65"/>
    <w:rsid w:val="13158FFF"/>
    <w:rsid w:val="1335C15A"/>
    <w:rsid w:val="1361E797"/>
    <w:rsid w:val="13AFFDC9"/>
    <w:rsid w:val="13EBFB17"/>
    <w:rsid w:val="140C6A72"/>
    <w:rsid w:val="1431EF30"/>
    <w:rsid w:val="14355776"/>
    <w:rsid w:val="14464EA7"/>
    <w:rsid w:val="14607292"/>
    <w:rsid w:val="149F26F1"/>
    <w:rsid w:val="14B0EAD8"/>
    <w:rsid w:val="14EF1F73"/>
    <w:rsid w:val="1560FB1E"/>
    <w:rsid w:val="1568B069"/>
    <w:rsid w:val="157FC8A7"/>
    <w:rsid w:val="15CCAE5F"/>
    <w:rsid w:val="16055455"/>
    <w:rsid w:val="1611EBE5"/>
    <w:rsid w:val="162F3C8D"/>
    <w:rsid w:val="165E1451"/>
    <w:rsid w:val="168690C6"/>
    <w:rsid w:val="16E45FC2"/>
    <w:rsid w:val="1709F233"/>
    <w:rsid w:val="171D1FF7"/>
    <w:rsid w:val="177C022A"/>
    <w:rsid w:val="17869061"/>
    <w:rsid w:val="1793DB40"/>
    <w:rsid w:val="17B47C9D"/>
    <w:rsid w:val="18285ED5"/>
    <w:rsid w:val="1869B902"/>
    <w:rsid w:val="18742C6D"/>
    <w:rsid w:val="1888033F"/>
    <w:rsid w:val="18B3220D"/>
    <w:rsid w:val="18C364CA"/>
    <w:rsid w:val="18D52B0F"/>
    <w:rsid w:val="18E4FA23"/>
    <w:rsid w:val="1994E10E"/>
    <w:rsid w:val="19A1D92A"/>
    <w:rsid w:val="19A200AD"/>
    <w:rsid w:val="19EF70E6"/>
    <w:rsid w:val="1A05D688"/>
    <w:rsid w:val="1A1BC745"/>
    <w:rsid w:val="1A308B71"/>
    <w:rsid w:val="1A39AA50"/>
    <w:rsid w:val="1A6930D2"/>
    <w:rsid w:val="1A7A4AF2"/>
    <w:rsid w:val="1ABC60B6"/>
    <w:rsid w:val="1AFBDDDB"/>
    <w:rsid w:val="1B28E383"/>
    <w:rsid w:val="1B333394"/>
    <w:rsid w:val="1B49E7DE"/>
    <w:rsid w:val="1B6310B6"/>
    <w:rsid w:val="1B8E5D1A"/>
    <w:rsid w:val="1BCF300E"/>
    <w:rsid w:val="1BE5D22B"/>
    <w:rsid w:val="1BF2BCF1"/>
    <w:rsid w:val="1C0BE190"/>
    <w:rsid w:val="1C102018"/>
    <w:rsid w:val="1C69709E"/>
    <w:rsid w:val="1C707E63"/>
    <w:rsid w:val="1C936C54"/>
    <w:rsid w:val="1CBD81AD"/>
    <w:rsid w:val="1CE75B1D"/>
    <w:rsid w:val="1D16A67E"/>
    <w:rsid w:val="1D26CFD7"/>
    <w:rsid w:val="1D477D46"/>
    <w:rsid w:val="1D5BE8D9"/>
    <w:rsid w:val="1DE90D2A"/>
    <w:rsid w:val="1DF08939"/>
    <w:rsid w:val="1E16707E"/>
    <w:rsid w:val="1E356669"/>
    <w:rsid w:val="1E42E181"/>
    <w:rsid w:val="1E849176"/>
    <w:rsid w:val="1E88DF35"/>
    <w:rsid w:val="1EBC6991"/>
    <w:rsid w:val="1ED20148"/>
    <w:rsid w:val="1ED83781"/>
    <w:rsid w:val="1F3F4D38"/>
    <w:rsid w:val="1FAFE7C7"/>
    <w:rsid w:val="1FB23B22"/>
    <w:rsid w:val="1FC3A757"/>
    <w:rsid w:val="1FFE65A1"/>
    <w:rsid w:val="2014721F"/>
    <w:rsid w:val="205BD493"/>
    <w:rsid w:val="208E81B1"/>
    <w:rsid w:val="20CB424B"/>
    <w:rsid w:val="20FD3DD1"/>
    <w:rsid w:val="21045EB5"/>
    <w:rsid w:val="2148E722"/>
    <w:rsid w:val="218281D3"/>
    <w:rsid w:val="21BB53EB"/>
    <w:rsid w:val="21BBC8FC"/>
    <w:rsid w:val="21CE27B0"/>
    <w:rsid w:val="21F82FBF"/>
    <w:rsid w:val="2205749C"/>
    <w:rsid w:val="2224B66F"/>
    <w:rsid w:val="22545552"/>
    <w:rsid w:val="226F2A5C"/>
    <w:rsid w:val="227A40CF"/>
    <w:rsid w:val="227F877F"/>
    <w:rsid w:val="22872CC8"/>
    <w:rsid w:val="22DFB66C"/>
    <w:rsid w:val="23048707"/>
    <w:rsid w:val="2319A767"/>
    <w:rsid w:val="2322DD6D"/>
    <w:rsid w:val="23833053"/>
    <w:rsid w:val="23A63876"/>
    <w:rsid w:val="23ABD0B1"/>
    <w:rsid w:val="23AE425A"/>
    <w:rsid w:val="23DF64FD"/>
    <w:rsid w:val="2408C996"/>
    <w:rsid w:val="2418BED1"/>
    <w:rsid w:val="24668807"/>
    <w:rsid w:val="246A33B4"/>
    <w:rsid w:val="2495B200"/>
    <w:rsid w:val="2495BDA1"/>
    <w:rsid w:val="24BF9D81"/>
    <w:rsid w:val="24C9356A"/>
    <w:rsid w:val="24E00330"/>
    <w:rsid w:val="24E44B30"/>
    <w:rsid w:val="24FC253C"/>
    <w:rsid w:val="251B193B"/>
    <w:rsid w:val="25247AB1"/>
    <w:rsid w:val="2530970A"/>
    <w:rsid w:val="253FEEB1"/>
    <w:rsid w:val="2554E5F8"/>
    <w:rsid w:val="258068C2"/>
    <w:rsid w:val="25A899A7"/>
    <w:rsid w:val="25E41BF7"/>
    <w:rsid w:val="260E9A2D"/>
    <w:rsid w:val="262C4D7C"/>
    <w:rsid w:val="26377C64"/>
    <w:rsid w:val="2647F7E6"/>
    <w:rsid w:val="266CD69C"/>
    <w:rsid w:val="26BD73EA"/>
    <w:rsid w:val="26C08384"/>
    <w:rsid w:val="26C2A382"/>
    <w:rsid w:val="26C500A4"/>
    <w:rsid w:val="26D555C1"/>
    <w:rsid w:val="26E3EC62"/>
    <w:rsid w:val="2706D9A3"/>
    <w:rsid w:val="2716D06B"/>
    <w:rsid w:val="272FA72D"/>
    <w:rsid w:val="279D61DB"/>
    <w:rsid w:val="27D3A293"/>
    <w:rsid w:val="2829FAE0"/>
    <w:rsid w:val="283FDC57"/>
    <w:rsid w:val="286888A8"/>
    <w:rsid w:val="28AC971F"/>
    <w:rsid w:val="28AD623F"/>
    <w:rsid w:val="28ED188F"/>
    <w:rsid w:val="29176DF0"/>
    <w:rsid w:val="292590A5"/>
    <w:rsid w:val="294C18A0"/>
    <w:rsid w:val="29637F15"/>
    <w:rsid w:val="29A19735"/>
    <w:rsid w:val="29AA035A"/>
    <w:rsid w:val="29F0E409"/>
    <w:rsid w:val="29F8FDD9"/>
    <w:rsid w:val="2A048247"/>
    <w:rsid w:val="2A20E03F"/>
    <w:rsid w:val="2A707270"/>
    <w:rsid w:val="2A846FE0"/>
    <w:rsid w:val="2AE02BA2"/>
    <w:rsid w:val="2B21802B"/>
    <w:rsid w:val="2B6AC329"/>
    <w:rsid w:val="2BA2F992"/>
    <w:rsid w:val="2BC9ACBF"/>
    <w:rsid w:val="2BE737DF"/>
    <w:rsid w:val="2C5C46C9"/>
    <w:rsid w:val="2C7746A2"/>
    <w:rsid w:val="2CB0AD28"/>
    <w:rsid w:val="2D019993"/>
    <w:rsid w:val="2D11BE56"/>
    <w:rsid w:val="2D45F4AF"/>
    <w:rsid w:val="2D485E82"/>
    <w:rsid w:val="2D956575"/>
    <w:rsid w:val="2D96A511"/>
    <w:rsid w:val="2D985346"/>
    <w:rsid w:val="2DBA5E72"/>
    <w:rsid w:val="2DDEF123"/>
    <w:rsid w:val="2DFFBE16"/>
    <w:rsid w:val="2E2AC9E3"/>
    <w:rsid w:val="2E61E559"/>
    <w:rsid w:val="2E763853"/>
    <w:rsid w:val="2EA75F9F"/>
    <w:rsid w:val="2EBF18D4"/>
    <w:rsid w:val="2EDB220B"/>
    <w:rsid w:val="2EFDD80F"/>
    <w:rsid w:val="2F3EFD3D"/>
    <w:rsid w:val="2F879543"/>
    <w:rsid w:val="2F99E86C"/>
    <w:rsid w:val="2FB3DA84"/>
    <w:rsid w:val="2FCDAA1A"/>
    <w:rsid w:val="30077CC6"/>
    <w:rsid w:val="301F8123"/>
    <w:rsid w:val="304BEFEB"/>
    <w:rsid w:val="3060140A"/>
    <w:rsid w:val="3077F8C1"/>
    <w:rsid w:val="30C30C95"/>
    <w:rsid w:val="30CEBB5C"/>
    <w:rsid w:val="3132D21E"/>
    <w:rsid w:val="3145FF3A"/>
    <w:rsid w:val="3146A4EC"/>
    <w:rsid w:val="319C54D0"/>
    <w:rsid w:val="31F611FC"/>
    <w:rsid w:val="31F66E7F"/>
    <w:rsid w:val="320CB6CC"/>
    <w:rsid w:val="32486785"/>
    <w:rsid w:val="32503A32"/>
    <w:rsid w:val="329EB613"/>
    <w:rsid w:val="32E61B49"/>
    <w:rsid w:val="334E452E"/>
    <w:rsid w:val="3388E86A"/>
    <w:rsid w:val="33AEDD1E"/>
    <w:rsid w:val="33CEF94D"/>
    <w:rsid w:val="33FA10C5"/>
    <w:rsid w:val="34495018"/>
    <w:rsid w:val="34497AA5"/>
    <w:rsid w:val="344B84B2"/>
    <w:rsid w:val="3464BB80"/>
    <w:rsid w:val="3468EE1A"/>
    <w:rsid w:val="346DB5A3"/>
    <w:rsid w:val="34B1115D"/>
    <w:rsid w:val="34F5D1FE"/>
    <w:rsid w:val="350B907D"/>
    <w:rsid w:val="353118E6"/>
    <w:rsid w:val="353210B1"/>
    <w:rsid w:val="355B3871"/>
    <w:rsid w:val="366FB65C"/>
    <w:rsid w:val="367B59ED"/>
    <w:rsid w:val="36CC2367"/>
    <w:rsid w:val="3700D93A"/>
    <w:rsid w:val="375314C2"/>
    <w:rsid w:val="375F3CF0"/>
    <w:rsid w:val="37622632"/>
    <w:rsid w:val="37C2B3B6"/>
    <w:rsid w:val="37CE94B1"/>
    <w:rsid w:val="37E5CC39"/>
    <w:rsid w:val="37FC1B1E"/>
    <w:rsid w:val="38262DD8"/>
    <w:rsid w:val="383B2D81"/>
    <w:rsid w:val="38939181"/>
    <w:rsid w:val="389D5191"/>
    <w:rsid w:val="38B80831"/>
    <w:rsid w:val="38E39E40"/>
    <w:rsid w:val="390893E1"/>
    <w:rsid w:val="3916D5CF"/>
    <w:rsid w:val="392F2205"/>
    <w:rsid w:val="395E066F"/>
    <w:rsid w:val="3976D85A"/>
    <w:rsid w:val="39D4B925"/>
    <w:rsid w:val="39F861BB"/>
    <w:rsid w:val="3A398419"/>
    <w:rsid w:val="3A5AF079"/>
    <w:rsid w:val="3A67E18F"/>
    <w:rsid w:val="3A8BC536"/>
    <w:rsid w:val="3A8F8AA0"/>
    <w:rsid w:val="3AED71FD"/>
    <w:rsid w:val="3B22DB35"/>
    <w:rsid w:val="3B2DCA46"/>
    <w:rsid w:val="3B4F0AFD"/>
    <w:rsid w:val="3B5F554F"/>
    <w:rsid w:val="3B6DB672"/>
    <w:rsid w:val="3B6DD104"/>
    <w:rsid w:val="3B865645"/>
    <w:rsid w:val="3BB075BC"/>
    <w:rsid w:val="3BBA11C1"/>
    <w:rsid w:val="3BDE15BE"/>
    <w:rsid w:val="3BFB7597"/>
    <w:rsid w:val="3C5581B2"/>
    <w:rsid w:val="3C5908C1"/>
    <w:rsid w:val="3CAAE50D"/>
    <w:rsid w:val="3CAE3A53"/>
    <w:rsid w:val="3CBDB587"/>
    <w:rsid w:val="3CE4AFF0"/>
    <w:rsid w:val="3D038E47"/>
    <w:rsid w:val="3D14A924"/>
    <w:rsid w:val="3D3F665A"/>
    <w:rsid w:val="3D61CF56"/>
    <w:rsid w:val="3D73BA50"/>
    <w:rsid w:val="3DB7C1C2"/>
    <w:rsid w:val="3DCC9B77"/>
    <w:rsid w:val="3E47BEB7"/>
    <w:rsid w:val="3E4948A5"/>
    <w:rsid w:val="3E6302B2"/>
    <w:rsid w:val="3E6B436A"/>
    <w:rsid w:val="3EA9DA6D"/>
    <w:rsid w:val="3EB95C68"/>
    <w:rsid w:val="3ED2517C"/>
    <w:rsid w:val="3EF36FF4"/>
    <w:rsid w:val="3F23201C"/>
    <w:rsid w:val="3F372C06"/>
    <w:rsid w:val="3F42DB1B"/>
    <w:rsid w:val="3F4A65CF"/>
    <w:rsid w:val="3F6D4A18"/>
    <w:rsid w:val="3F87AB96"/>
    <w:rsid w:val="3FCF71CB"/>
    <w:rsid w:val="403F45E6"/>
    <w:rsid w:val="407AA7F1"/>
    <w:rsid w:val="40921D75"/>
    <w:rsid w:val="40961C8F"/>
    <w:rsid w:val="40998090"/>
    <w:rsid w:val="40A13C75"/>
    <w:rsid w:val="40C5B475"/>
    <w:rsid w:val="411AFDD5"/>
    <w:rsid w:val="413B11F1"/>
    <w:rsid w:val="41CE7909"/>
    <w:rsid w:val="41F3230F"/>
    <w:rsid w:val="422D39F2"/>
    <w:rsid w:val="42783829"/>
    <w:rsid w:val="4280986C"/>
    <w:rsid w:val="428417EA"/>
    <w:rsid w:val="42883B63"/>
    <w:rsid w:val="42DD998A"/>
    <w:rsid w:val="42EAA269"/>
    <w:rsid w:val="435C2A43"/>
    <w:rsid w:val="4378C2D2"/>
    <w:rsid w:val="43B70E7D"/>
    <w:rsid w:val="43E0F24D"/>
    <w:rsid w:val="43F3A0C3"/>
    <w:rsid w:val="445BF4F3"/>
    <w:rsid w:val="4485C591"/>
    <w:rsid w:val="449553BD"/>
    <w:rsid w:val="44C0EEE4"/>
    <w:rsid w:val="44D1C2FE"/>
    <w:rsid w:val="44F27984"/>
    <w:rsid w:val="451780D2"/>
    <w:rsid w:val="45178189"/>
    <w:rsid w:val="451B67F7"/>
    <w:rsid w:val="457F1D97"/>
    <w:rsid w:val="45B43442"/>
    <w:rsid w:val="45BBED62"/>
    <w:rsid w:val="45F0164C"/>
    <w:rsid w:val="461F3650"/>
    <w:rsid w:val="463355BF"/>
    <w:rsid w:val="4658A2A1"/>
    <w:rsid w:val="46983C68"/>
    <w:rsid w:val="46B93694"/>
    <w:rsid w:val="46DA6064"/>
    <w:rsid w:val="46FE52D2"/>
    <w:rsid w:val="47BD15F7"/>
    <w:rsid w:val="47E7DA51"/>
    <w:rsid w:val="47F3815F"/>
    <w:rsid w:val="4800721A"/>
    <w:rsid w:val="48182EB0"/>
    <w:rsid w:val="487C0BD5"/>
    <w:rsid w:val="48A369D7"/>
    <w:rsid w:val="48DF5BCC"/>
    <w:rsid w:val="48EC4D3C"/>
    <w:rsid w:val="48F1F2E0"/>
    <w:rsid w:val="490FFE42"/>
    <w:rsid w:val="4966D874"/>
    <w:rsid w:val="49BA195D"/>
    <w:rsid w:val="49BB85BD"/>
    <w:rsid w:val="49C2A8BF"/>
    <w:rsid w:val="49E8A849"/>
    <w:rsid w:val="49FD1664"/>
    <w:rsid w:val="4A103779"/>
    <w:rsid w:val="4A38AC1E"/>
    <w:rsid w:val="4A49BD4F"/>
    <w:rsid w:val="4A994C64"/>
    <w:rsid w:val="4AA4D9B6"/>
    <w:rsid w:val="4BA0B304"/>
    <w:rsid w:val="4BA11E4A"/>
    <w:rsid w:val="4BCAE929"/>
    <w:rsid w:val="4BD41CB5"/>
    <w:rsid w:val="4BD53503"/>
    <w:rsid w:val="4BE44748"/>
    <w:rsid w:val="4BE91AA8"/>
    <w:rsid w:val="4C415E72"/>
    <w:rsid w:val="4C4D0785"/>
    <w:rsid w:val="4C6A85F6"/>
    <w:rsid w:val="4C8D0E87"/>
    <w:rsid w:val="4C9F8530"/>
    <w:rsid w:val="4CD19AEC"/>
    <w:rsid w:val="4CE0E38C"/>
    <w:rsid w:val="4D02EEE8"/>
    <w:rsid w:val="4D07A51E"/>
    <w:rsid w:val="4D178333"/>
    <w:rsid w:val="4D6353B7"/>
    <w:rsid w:val="4D6BE426"/>
    <w:rsid w:val="4DE2C685"/>
    <w:rsid w:val="4DF641D0"/>
    <w:rsid w:val="4E4B566F"/>
    <w:rsid w:val="4E564E97"/>
    <w:rsid w:val="4EE1E0E1"/>
    <w:rsid w:val="4F7CB619"/>
    <w:rsid w:val="4FA5D62A"/>
    <w:rsid w:val="4FC52E1A"/>
    <w:rsid w:val="4FC7F6AA"/>
    <w:rsid w:val="5021EA46"/>
    <w:rsid w:val="503F4F92"/>
    <w:rsid w:val="507FA671"/>
    <w:rsid w:val="50BD9FD5"/>
    <w:rsid w:val="50F261D1"/>
    <w:rsid w:val="50F90C01"/>
    <w:rsid w:val="510499C0"/>
    <w:rsid w:val="51087A41"/>
    <w:rsid w:val="51304962"/>
    <w:rsid w:val="514C0299"/>
    <w:rsid w:val="516757B9"/>
    <w:rsid w:val="51835F03"/>
    <w:rsid w:val="5196DB88"/>
    <w:rsid w:val="51CC913D"/>
    <w:rsid w:val="51E2B05F"/>
    <w:rsid w:val="5211C3E9"/>
    <w:rsid w:val="522EF141"/>
    <w:rsid w:val="52661E3F"/>
    <w:rsid w:val="52696552"/>
    <w:rsid w:val="52A602CE"/>
    <w:rsid w:val="52B95A2D"/>
    <w:rsid w:val="52FE9C23"/>
    <w:rsid w:val="52FF8E78"/>
    <w:rsid w:val="5303A307"/>
    <w:rsid w:val="531FB837"/>
    <w:rsid w:val="536E1AA3"/>
    <w:rsid w:val="53D00AE3"/>
    <w:rsid w:val="5420075C"/>
    <w:rsid w:val="54ADEA2C"/>
    <w:rsid w:val="54BB4B4A"/>
    <w:rsid w:val="54BD7A8D"/>
    <w:rsid w:val="54D004B3"/>
    <w:rsid w:val="55014295"/>
    <w:rsid w:val="553E48BF"/>
    <w:rsid w:val="5573AEA8"/>
    <w:rsid w:val="559B0D8F"/>
    <w:rsid w:val="55A3EF6A"/>
    <w:rsid w:val="55A47546"/>
    <w:rsid w:val="55BF8F04"/>
    <w:rsid w:val="55EF6FD4"/>
    <w:rsid w:val="55FBE0A1"/>
    <w:rsid w:val="55FCB065"/>
    <w:rsid w:val="5604D830"/>
    <w:rsid w:val="565BBE40"/>
    <w:rsid w:val="569853F5"/>
    <w:rsid w:val="569A6B24"/>
    <w:rsid w:val="56B68325"/>
    <w:rsid w:val="57219768"/>
    <w:rsid w:val="5731D919"/>
    <w:rsid w:val="573CE3A1"/>
    <w:rsid w:val="57929B8C"/>
    <w:rsid w:val="5807E516"/>
    <w:rsid w:val="58519795"/>
    <w:rsid w:val="58D0C087"/>
    <w:rsid w:val="58D2DCD8"/>
    <w:rsid w:val="58F4124F"/>
    <w:rsid w:val="5901612C"/>
    <w:rsid w:val="59271905"/>
    <w:rsid w:val="594814BF"/>
    <w:rsid w:val="5A12B263"/>
    <w:rsid w:val="5A5F89A7"/>
    <w:rsid w:val="5A61AF74"/>
    <w:rsid w:val="5A70283C"/>
    <w:rsid w:val="5A91D17E"/>
    <w:rsid w:val="5A9ADC7F"/>
    <w:rsid w:val="5A9C1AB3"/>
    <w:rsid w:val="5B01B872"/>
    <w:rsid w:val="5B44A760"/>
    <w:rsid w:val="5B4A94F7"/>
    <w:rsid w:val="5B76041C"/>
    <w:rsid w:val="5BB2B1BF"/>
    <w:rsid w:val="5BE96024"/>
    <w:rsid w:val="5BFF5E0E"/>
    <w:rsid w:val="5C0D9019"/>
    <w:rsid w:val="5C63C658"/>
    <w:rsid w:val="5C845E33"/>
    <w:rsid w:val="5CC32902"/>
    <w:rsid w:val="5CDD1A17"/>
    <w:rsid w:val="5CEA2FAE"/>
    <w:rsid w:val="5CF2B4DB"/>
    <w:rsid w:val="5D30AD0A"/>
    <w:rsid w:val="5DA8DBA9"/>
    <w:rsid w:val="5DDFB9CC"/>
    <w:rsid w:val="5E0CAB51"/>
    <w:rsid w:val="5E28A333"/>
    <w:rsid w:val="5E44335E"/>
    <w:rsid w:val="5E84DB42"/>
    <w:rsid w:val="5EB78AA8"/>
    <w:rsid w:val="5F383EFC"/>
    <w:rsid w:val="5F5090EC"/>
    <w:rsid w:val="5F5E549F"/>
    <w:rsid w:val="5FCFC35C"/>
    <w:rsid w:val="6085C48F"/>
    <w:rsid w:val="60A89E9F"/>
    <w:rsid w:val="6104855D"/>
    <w:rsid w:val="6107667A"/>
    <w:rsid w:val="6116D75E"/>
    <w:rsid w:val="61372E31"/>
    <w:rsid w:val="619EF39E"/>
    <w:rsid w:val="61B800D9"/>
    <w:rsid w:val="61D811BB"/>
    <w:rsid w:val="6209630B"/>
    <w:rsid w:val="62427431"/>
    <w:rsid w:val="62503946"/>
    <w:rsid w:val="6268A663"/>
    <w:rsid w:val="62B96D96"/>
    <w:rsid w:val="633DBA6D"/>
    <w:rsid w:val="63A56E8C"/>
    <w:rsid w:val="63A7BCE8"/>
    <w:rsid w:val="63B7D11B"/>
    <w:rsid w:val="63E64947"/>
    <w:rsid w:val="642D3AD5"/>
    <w:rsid w:val="645B01F2"/>
    <w:rsid w:val="6493B50F"/>
    <w:rsid w:val="64986D62"/>
    <w:rsid w:val="649B4665"/>
    <w:rsid w:val="64A03F90"/>
    <w:rsid w:val="64B73D01"/>
    <w:rsid w:val="64C28792"/>
    <w:rsid w:val="64DBA641"/>
    <w:rsid w:val="64F22A0E"/>
    <w:rsid w:val="650FDD8A"/>
    <w:rsid w:val="651CCEC4"/>
    <w:rsid w:val="65218476"/>
    <w:rsid w:val="652E5B58"/>
    <w:rsid w:val="654E8ACD"/>
    <w:rsid w:val="656A27C6"/>
    <w:rsid w:val="657B635B"/>
    <w:rsid w:val="65CCEC64"/>
    <w:rsid w:val="65CEECFA"/>
    <w:rsid w:val="65D9BE5A"/>
    <w:rsid w:val="66093A1A"/>
    <w:rsid w:val="6661FDB4"/>
    <w:rsid w:val="666A3E9E"/>
    <w:rsid w:val="66E7894E"/>
    <w:rsid w:val="673B16C3"/>
    <w:rsid w:val="67688DFC"/>
    <w:rsid w:val="67901575"/>
    <w:rsid w:val="67CAD23C"/>
    <w:rsid w:val="68063C7B"/>
    <w:rsid w:val="681131EF"/>
    <w:rsid w:val="6839A5A8"/>
    <w:rsid w:val="689937AD"/>
    <w:rsid w:val="68CB958C"/>
    <w:rsid w:val="6906AFFE"/>
    <w:rsid w:val="6917E5A5"/>
    <w:rsid w:val="691AA80D"/>
    <w:rsid w:val="692904D7"/>
    <w:rsid w:val="69476ABA"/>
    <w:rsid w:val="6954B75D"/>
    <w:rsid w:val="6967F757"/>
    <w:rsid w:val="697952CD"/>
    <w:rsid w:val="69BC496F"/>
    <w:rsid w:val="6A84D110"/>
    <w:rsid w:val="6ABCD8D4"/>
    <w:rsid w:val="6ABD9CD6"/>
    <w:rsid w:val="6B1C9FE4"/>
    <w:rsid w:val="6BA5F5D6"/>
    <w:rsid w:val="6BD73E02"/>
    <w:rsid w:val="6BE21A80"/>
    <w:rsid w:val="6BF2F553"/>
    <w:rsid w:val="6C0FE484"/>
    <w:rsid w:val="6C10F2AD"/>
    <w:rsid w:val="6C6D20EA"/>
    <w:rsid w:val="6C946C42"/>
    <w:rsid w:val="6C9DF736"/>
    <w:rsid w:val="6CAF2CE0"/>
    <w:rsid w:val="6CBF68BA"/>
    <w:rsid w:val="6CD0CC06"/>
    <w:rsid w:val="6CDFD063"/>
    <w:rsid w:val="6D02699D"/>
    <w:rsid w:val="6D272DD3"/>
    <w:rsid w:val="6D43519B"/>
    <w:rsid w:val="6D79515E"/>
    <w:rsid w:val="6D8F847B"/>
    <w:rsid w:val="6DC77303"/>
    <w:rsid w:val="6DF61464"/>
    <w:rsid w:val="6E430B66"/>
    <w:rsid w:val="6E88114C"/>
    <w:rsid w:val="6E9581F9"/>
    <w:rsid w:val="6ED170D8"/>
    <w:rsid w:val="6F1B24DB"/>
    <w:rsid w:val="6F4CAD0F"/>
    <w:rsid w:val="6F557DDC"/>
    <w:rsid w:val="6FCF929A"/>
    <w:rsid w:val="6FECD893"/>
    <w:rsid w:val="70272F3B"/>
    <w:rsid w:val="702F9D24"/>
    <w:rsid w:val="70422E0C"/>
    <w:rsid w:val="708FA2D9"/>
    <w:rsid w:val="709FD384"/>
    <w:rsid w:val="7111771B"/>
    <w:rsid w:val="7123E9C2"/>
    <w:rsid w:val="7123F804"/>
    <w:rsid w:val="7188F4D0"/>
    <w:rsid w:val="71ADBFD2"/>
    <w:rsid w:val="71BD9A4C"/>
    <w:rsid w:val="71C7ABE2"/>
    <w:rsid w:val="71D08774"/>
    <w:rsid w:val="71D60FC4"/>
    <w:rsid w:val="71E13B9A"/>
    <w:rsid w:val="71F2608E"/>
    <w:rsid w:val="71F7B1FB"/>
    <w:rsid w:val="71F8FF92"/>
    <w:rsid w:val="72632696"/>
    <w:rsid w:val="727D1AC7"/>
    <w:rsid w:val="728C9707"/>
    <w:rsid w:val="72BEEDEA"/>
    <w:rsid w:val="72D81EC6"/>
    <w:rsid w:val="731FA190"/>
    <w:rsid w:val="732E562B"/>
    <w:rsid w:val="736CCEFB"/>
    <w:rsid w:val="737CCC51"/>
    <w:rsid w:val="73A0844A"/>
    <w:rsid w:val="73AA081C"/>
    <w:rsid w:val="73C489F9"/>
    <w:rsid w:val="73D7459C"/>
    <w:rsid w:val="74003F1E"/>
    <w:rsid w:val="744CCDFE"/>
    <w:rsid w:val="7457B6D3"/>
    <w:rsid w:val="7466C95C"/>
    <w:rsid w:val="7478F6B0"/>
    <w:rsid w:val="74A0AE26"/>
    <w:rsid w:val="74F4045D"/>
    <w:rsid w:val="751F0BD0"/>
    <w:rsid w:val="7528154C"/>
    <w:rsid w:val="7575EF4F"/>
    <w:rsid w:val="758A5FB5"/>
    <w:rsid w:val="75EDAFB2"/>
    <w:rsid w:val="76018EF9"/>
    <w:rsid w:val="761493B3"/>
    <w:rsid w:val="7636B88D"/>
    <w:rsid w:val="765A93A1"/>
    <w:rsid w:val="76D9F263"/>
    <w:rsid w:val="76EA8EB8"/>
    <w:rsid w:val="76F23461"/>
    <w:rsid w:val="770EED0E"/>
    <w:rsid w:val="7741F703"/>
    <w:rsid w:val="774383B8"/>
    <w:rsid w:val="776395D4"/>
    <w:rsid w:val="7783FD34"/>
    <w:rsid w:val="77C3B5B3"/>
    <w:rsid w:val="77FBEF53"/>
    <w:rsid w:val="78026EF0"/>
    <w:rsid w:val="782112BF"/>
    <w:rsid w:val="783778AA"/>
    <w:rsid w:val="784689ED"/>
    <w:rsid w:val="78921746"/>
    <w:rsid w:val="789E4349"/>
    <w:rsid w:val="78B3D60D"/>
    <w:rsid w:val="78B79F91"/>
    <w:rsid w:val="78E4C842"/>
    <w:rsid w:val="79031B6C"/>
    <w:rsid w:val="7939A209"/>
    <w:rsid w:val="793D30E3"/>
    <w:rsid w:val="794F0AEB"/>
    <w:rsid w:val="797B49C9"/>
    <w:rsid w:val="79B21E10"/>
    <w:rsid w:val="79CBA8F0"/>
    <w:rsid w:val="79F0943F"/>
    <w:rsid w:val="7A3AE1C0"/>
    <w:rsid w:val="7A4A73E5"/>
    <w:rsid w:val="7A4DBA7E"/>
    <w:rsid w:val="7A516C58"/>
    <w:rsid w:val="7A610E84"/>
    <w:rsid w:val="7A6D0DC7"/>
    <w:rsid w:val="7A7D3491"/>
    <w:rsid w:val="7ABB9DF0"/>
    <w:rsid w:val="7AD752A9"/>
    <w:rsid w:val="7AE7E73A"/>
    <w:rsid w:val="7B07233C"/>
    <w:rsid w:val="7B20C4FB"/>
    <w:rsid w:val="7B73BA59"/>
    <w:rsid w:val="7B78AF94"/>
    <w:rsid w:val="7B7A32F9"/>
    <w:rsid w:val="7B8BE390"/>
    <w:rsid w:val="7BCD5A8A"/>
    <w:rsid w:val="7BCE036C"/>
    <w:rsid w:val="7C014251"/>
    <w:rsid w:val="7C41F895"/>
    <w:rsid w:val="7C4BFA34"/>
    <w:rsid w:val="7C4BFE17"/>
    <w:rsid w:val="7C4ED376"/>
    <w:rsid w:val="7C5A2B4F"/>
    <w:rsid w:val="7C5F3FF1"/>
    <w:rsid w:val="7C5FFA96"/>
    <w:rsid w:val="7C650AB2"/>
    <w:rsid w:val="7CA08F58"/>
    <w:rsid w:val="7CCD1826"/>
    <w:rsid w:val="7D2E22EC"/>
    <w:rsid w:val="7DAAC8ED"/>
    <w:rsid w:val="7DAED13E"/>
    <w:rsid w:val="7DBE4CFC"/>
    <w:rsid w:val="7DF8816A"/>
    <w:rsid w:val="7E158661"/>
    <w:rsid w:val="7E3021B5"/>
    <w:rsid w:val="7E43EDEA"/>
    <w:rsid w:val="7E57ACE1"/>
    <w:rsid w:val="7E6AB1B2"/>
    <w:rsid w:val="7E95DEC9"/>
    <w:rsid w:val="7F061545"/>
    <w:rsid w:val="7F3A6985"/>
    <w:rsid w:val="7F46A064"/>
    <w:rsid w:val="7F9B1209"/>
    <w:rsid w:val="7FD5FF10"/>
    <w:rsid w:val="7FDC375D"/>
    <w:rsid w:val="7FE0D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2F3A92"/>
  <w15:docId w15:val="{74681666-4B8E-45D5-87C2-E2CDF07CA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70C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070C1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D070C1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D070C1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D070C1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2B1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8">
    <w:name w:val="heading 8"/>
    <w:basedOn w:val="Normal"/>
    <w:next w:val="Normal"/>
    <w:link w:val="Heading8Char"/>
    <w:qFormat/>
    <w:rsid w:val="00D070C1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070C1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link w:val="Heading2"/>
    <w:rsid w:val="00D070C1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link w:val="Heading3"/>
    <w:rsid w:val="00D070C1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link w:val="Heading5"/>
    <w:rsid w:val="00D070C1"/>
    <w:rPr>
      <w:rFonts w:ascii="Angsana New" w:eastAsia="Times New Roman" w:hAnsi="Angsana New" w:cs="Angsana New"/>
      <w:sz w:val="20"/>
      <w:szCs w:val="20"/>
    </w:rPr>
  </w:style>
  <w:style w:type="character" w:customStyle="1" w:styleId="Heading8Char">
    <w:name w:val="Heading 8 Char"/>
    <w:link w:val="Heading8"/>
    <w:rsid w:val="00D070C1"/>
    <w:rPr>
      <w:rFonts w:ascii="Angsana New" w:eastAsia="Times New Roman" w:hAnsi="Angsana New" w:cs="Angsana New"/>
      <w:b/>
      <w:bCs/>
      <w:sz w:val="26"/>
      <w:szCs w:val="26"/>
    </w:rPr>
  </w:style>
  <w:style w:type="paragraph" w:styleId="Header">
    <w:name w:val="header"/>
    <w:basedOn w:val="Normal"/>
    <w:link w:val="HeaderChar"/>
    <w:rsid w:val="00D070C1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D070C1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D070C1"/>
    <w:pPr>
      <w:spacing w:after="120" w:line="480" w:lineRule="auto"/>
    </w:pPr>
    <w:rPr>
      <w:szCs w:val="20"/>
    </w:rPr>
  </w:style>
  <w:style w:type="character" w:customStyle="1" w:styleId="BodyText2Char">
    <w:name w:val="Body Text 2 Char"/>
    <w:link w:val="BodyText2"/>
    <w:rsid w:val="00D070C1"/>
    <w:rPr>
      <w:rFonts w:ascii="Times New Roman" w:eastAsia="Times New Roman" w:hAnsi="Tms Rmn" w:cs="Angsana New"/>
      <w:sz w:val="24"/>
    </w:rPr>
  </w:style>
  <w:style w:type="paragraph" w:styleId="ListBullet">
    <w:name w:val="List Bullet"/>
    <w:basedOn w:val="Normal"/>
    <w:autoRedefine/>
    <w:rsid w:val="00D070C1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D070C1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D070C1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D070C1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D070C1"/>
    <w:pPr>
      <w:numPr>
        <w:numId w:val="5"/>
      </w:numPr>
    </w:pPr>
    <w:rPr>
      <w:szCs w:val="28"/>
    </w:rPr>
  </w:style>
  <w:style w:type="paragraph" w:styleId="ListNumber">
    <w:name w:val="List Number"/>
    <w:basedOn w:val="Normal"/>
    <w:rsid w:val="00D070C1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D070C1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D070C1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D070C1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D070C1"/>
    <w:pPr>
      <w:numPr>
        <w:numId w:val="10"/>
      </w:numPr>
    </w:pPr>
    <w:rPr>
      <w:szCs w:val="28"/>
    </w:rPr>
  </w:style>
  <w:style w:type="paragraph" w:styleId="Footer">
    <w:name w:val="footer"/>
    <w:basedOn w:val="Normal"/>
    <w:link w:val="FooterChar"/>
    <w:rsid w:val="00D070C1"/>
    <w:pPr>
      <w:tabs>
        <w:tab w:val="center" w:pos="4153"/>
        <w:tab w:val="right" w:pos="8306"/>
      </w:tabs>
    </w:pPr>
    <w:rPr>
      <w:szCs w:val="20"/>
    </w:rPr>
  </w:style>
  <w:style w:type="character" w:customStyle="1" w:styleId="FooterChar">
    <w:name w:val="Footer Char"/>
    <w:link w:val="Footer"/>
    <w:rsid w:val="00D070C1"/>
    <w:rPr>
      <w:rFonts w:ascii="Times New Roman" w:eastAsia="Times New Roman" w:hAnsi="Tms Rmn" w:cs="Angsana New"/>
      <w:sz w:val="24"/>
    </w:rPr>
  </w:style>
  <w:style w:type="character" w:styleId="PageNumber">
    <w:name w:val="page number"/>
    <w:basedOn w:val="DefaultParagraphFont"/>
    <w:rsid w:val="00D070C1"/>
  </w:style>
  <w:style w:type="paragraph" w:customStyle="1" w:styleId="CharCharCharCharCharCharCharCharCharCharCharCharCharCharCharCharCharCharCharCharCharCharCharCharCharCharCharCharCharChar">
    <w:name w:val="Char Char Char Char Char Char Char Char Char Char Char Char Char Char Char Char Char Char Char Char Char Char Char Char Char Char Char Char Char Char"/>
    <w:basedOn w:val="Normal"/>
    <w:rsid w:val="00D070C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rsid w:val="00D070C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D070C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D070C1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70C1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D070C1"/>
    <w:rPr>
      <w:rFonts w:ascii="Tahoma" w:eastAsia="Times New Roma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DF326F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DF326F"/>
    <w:rPr>
      <w:rFonts w:ascii="Times New Roman" w:eastAsia="Times New Roman" w:hAnsi="Tms Rmn" w:cs="Angsana New"/>
      <w:sz w:val="16"/>
      <w:szCs w:val="20"/>
    </w:rPr>
  </w:style>
  <w:style w:type="paragraph" w:styleId="NoSpacing">
    <w:name w:val="No Spacing"/>
    <w:basedOn w:val="Normal"/>
    <w:link w:val="NoSpacingChar"/>
    <w:uiPriority w:val="1"/>
    <w:qFormat/>
    <w:rsid w:val="005E64C3"/>
    <w:pPr>
      <w:overflowPunct/>
      <w:autoSpaceDE/>
      <w:autoSpaceDN/>
      <w:adjustRightInd/>
      <w:textAlignment w:val="auto"/>
    </w:pPr>
    <w:rPr>
      <w:rFonts w:ascii="Cambria" w:hAnsi="Cambria"/>
      <w:sz w:val="22"/>
      <w:szCs w:val="22"/>
    </w:rPr>
  </w:style>
  <w:style w:type="character" w:customStyle="1" w:styleId="NoSpacingChar">
    <w:name w:val="No Spacing Char"/>
    <w:link w:val="NoSpacing"/>
    <w:uiPriority w:val="1"/>
    <w:rsid w:val="005E64C3"/>
    <w:rPr>
      <w:rFonts w:ascii="Cambria" w:eastAsia="Times New Roman" w:hAnsi="Cambria" w:cs="Angsana New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2B19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paragraph" w:styleId="MacroText">
    <w:name w:val="macro"/>
    <w:link w:val="MacroTextChar"/>
    <w:rsid w:val="00C82B1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52" w:lineRule="auto"/>
    </w:pPr>
    <w:rPr>
      <w:rFonts w:ascii="Cambria" w:eastAsia="Times New Roman" w:hAnsi="Cambria" w:cs="EucrosiaUPC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rsid w:val="00C82B19"/>
    <w:rPr>
      <w:rFonts w:ascii="Cambria" w:eastAsia="Times New Roman" w:hAnsi="Cambria" w:cs="EucrosiaUPC"/>
      <w:sz w:val="28"/>
      <w:szCs w:val="28"/>
    </w:rPr>
  </w:style>
  <w:style w:type="paragraph" w:customStyle="1" w:styleId="CharChar3CharCharCharCharCharCharCharCharCharChar">
    <w:name w:val="Char Char3 อักขระ Char Char อักขระ Char Char อักขระ Char Char Char Char อักขระ Char Char อักขระ"/>
    <w:basedOn w:val="Normal"/>
    <w:uiPriority w:val="99"/>
    <w:rsid w:val="002F271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CommentText">
    <w:name w:val="annotation text"/>
    <w:basedOn w:val="Normal"/>
    <w:link w:val="CommentTextChar"/>
    <w:rsid w:val="00B1159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11595"/>
    <w:rPr>
      <w:rFonts w:ascii="Times New Roman" w:eastAsia="Times New Roman" w:hAnsi="Tms Rmn" w:cs="Angsana New"/>
      <w:szCs w:val="25"/>
    </w:rPr>
  </w:style>
  <w:style w:type="paragraph" w:customStyle="1" w:styleId="Default">
    <w:name w:val="Default"/>
    <w:rsid w:val="007207EE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A110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11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1105"/>
    <w:rPr>
      <w:rFonts w:ascii="Times New Roman" w:eastAsia="Times New Roman" w:hAnsi="Tms Rmn" w:cs="Angsana New"/>
      <w:b/>
      <w:bCs/>
      <w:szCs w:val="25"/>
    </w:rPr>
  </w:style>
  <w:style w:type="table" w:customStyle="1" w:styleId="TableGrid1">
    <w:name w:val="Table Grid1"/>
    <w:basedOn w:val="TableNormal"/>
    <w:next w:val="TableGrid"/>
    <w:uiPriority w:val="39"/>
    <w:rsid w:val="00AD6175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AD617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numbering" w:customStyle="1" w:styleId="Style3">
    <w:name w:val="Style3"/>
    <w:uiPriority w:val="99"/>
    <w:rsid w:val="00BD74A1"/>
    <w:pPr>
      <w:numPr>
        <w:numId w:val="30"/>
      </w:numPr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153FC9"/>
    <w:rPr>
      <w:rFonts w:cs="Angsana New"/>
      <w:sz w:val="22"/>
      <w:szCs w:val="28"/>
    </w:rPr>
  </w:style>
  <w:style w:type="table" w:customStyle="1" w:styleId="TableGrid6">
    <w:name w:val="Table Grid6"/>
    <w:basedOn w:val="TableNormal"/>
    <w:next w:val="TableGrid"/>
    <w:uiPriority w:val="59"/>
    <w:rsid w:val="00291BE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91BE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D2584B"/>
    <w:rPr>
      <w:color w:val="0000FF"/>
      <w:u w:val="single"/>
    </w:rPr>
  </w:style>
  <w:style w:type="paragraph" w:styleId="Caption">
    <w:name w:val="caption"/>
    <w:basedOn w:val="Normal"/>
    <w:next w:val="Normal"/>
    <w:qFormat/>
    <w:rsid w:val="00D2584B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table" w:customStyle="1" w:styleId="TableGrid4">
    <w:name w:val="Table Grid4"/>
    <w:basedOn w:val="TableNormal"/>
    <w:next w:val="TableGrid"/>
    <w:uiPriority w:val="59"/>
    <w:rsid w:val="00FB6F3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026D5"/>
    <w:rPr>
      <w:rFonts w:ascii="Times New Roman" w:eastAsia="Times New Roman" w:hAnsi="Tms Rmn" w:cs="Angsana New"/>
      <w:sz w:val="24"/>
      <w:szCs w:val="30"/>
    </w:rPr>
  </w:style>
  <w:style w:type="character" w:customStyle="1" w:styleId="ui-provider">
    <w:name w:val="ui-provider"/>
    <w:basedOn w:val="DefaultParagraphFont"/>
    <w:rsid w:val="00E436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0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01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8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298818480B3442BDC374DA6BD1EEED" ma:contentTypeVersion="15" ma:contentTypeDescription="Create a new document." ma:contentTypeScope="" ma:versionID="c71f772375836a85489564c50edb2a7b">
  <xsd:schema xmlns:xsd="http://www.w3.org/2001/XMLSchema" xmlns:xs="http://www.w3.org/2001/XMLSchema" xmlns:p="http://schemas.microsoft.com/office/2006/metadata/properties" xmlns:ns2="9dac67e6-dac1-4f4f-af82-ff71db1378ed" xmlns:ns3="50c908b1-f277-4340-90a9-4611d0b0f078" targetNamespace="http://schemas.microsoft.com/office/2006/metadata/properties" ma:root="true" ma:fieldsID="5fc6beed3d235a07fd4836ec895dd507" ns2:_="" ns3:_="">
    <xsd:import namespace="9dac67e6-dac1-4f4f-af82-ff71db1378ed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ac67e6-dac1-4f4f-af82-ff71db1378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066ab53-3137-4895-9faf-80e3bcb3b6d4}" ma:internalName="TaxCatchAll" ma:showField="CatchAllData" ma:web="02d90216-cefd-4475-b839-a53941acd8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9dac67e6-dac1-4f4f-af82-ff71db1378e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7CEC157-58EF-46BC-9AAC-F5356F758D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ac67e6-dac1-4f4f-af82-ff71db1378ed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328C02-3760-4C43-8652-FADC9D1F8A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10F803-95EE-4367-859A-E10D5653831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6F54D3A-3721-41EA-964F-2CA9E4700CD3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9dac67e6-dac1-4f4f-af82-ff71db1378e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46</Pages>
  <Words>11939</Words>
  <Characters>68057</Characters>
  <Application>Microsoft Office Word</Application>
  <DocSecurity>4</DocSecurity>
  <Lines>567</Lines>
  <Paragraphs>159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79837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Natha Photikarmbumrung</cp:lastModifiedBy>
  <cp:revision>2</cp:revision>
  <cp:lastPrinted>2026-02-26T07:55:00Z</cp:lastPrinted>
  <dcterms:created xsi:type="dcterms:W3CDTF">2026-02-27T11:36:00Z</dcterms:created>
  <dcterms:modified xsi:type="dcterms:W3CDTF">2026-02-27T11:36:00Z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0x010100E9298818480B3442BDC374DA6BD1EEED</vt:lpwstr>
  </property>
  <property fmtid="{D5CDD505-2E9C-101B-9397-08002B2CF9AE}" pid="3" name="MediaServiceImageTags">
    <vt:lpwstr/>
  </property>
</Properties>
</file>