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70ACE" w14:textId="77777777" w:rsidR="00B120F0" w:rsidRPr="000E5C13" w:rsidRDefault="00B120F0" w:rsidP="00194666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36C65535" w14:textId="6637E97E" w:rsidR="00B120F0" w:rsidRPr="000E5C13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0E5C13">
        <w:rPr>
          <w:b/>
          <w:bCs/>
          <w:sz w:val="32"/>
          <w:szCs w:val="32"/>
          <w:cs/>
          <w:lang w:val="en-US"/>
        </w:rPr>
        <w:t>หมายเหตุประกอบงบการเงิน</w:t>
      </w:r>
    </w:p>
    <w:p w14:paraId="71BF99F5" w14:textId="2B58FA09" w:rsidR="00B120F0" w:rsidRPr="000E5C13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0E5C13">
        <w:rPr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="00951531" w:rsidRPr="000E5C13">
        <w:rPr>
          <w:b/>
          <w:bCs/>
          <w:sz w:val="32"/>
          <w:szCs w:val="32"/>
          <w:lang w:val="en-US"/>
        </w:rPr>
        <w:t>31</w:t>
      </w:r>
      <w:r w:rsidRPr="000E5C13">
        <w:rPr>
          <w:b/>
          <w:bCs/>
          <w:sz w:val="32"/>
          <w:szCs w:val="32"/>
          <w:cs/>
          <w:lang w:val="en-US"/>
        </w:rPr>
        <w:t xml:space="preserve"> ธันวาคม </w:t>
      </w:r>
      <w:r w:rsidR="007D7F2A" w:rsidRPr="000E5C13">
        <w:rPr>
          <w:b/>
          <w:bCs/>
          <w:sz w:val="32"/>
          <w:szCs w:val="32"/>
          <w:lang w:val="en-US"/>
        </w:rPr>
        <w:t>256</w:t>
      </w:r>
      <w:r w:rsidR="00652A74" w:rsidRPr="000E5C13">
        <w:rPr>
          <w:b/>
          <w:bCs/>
          <w:sz w:val="32"/>
          <w:szCs w:val="32"/>
          <w:lang w:val="en-US"/>
        </w:rPr>
        <w:t>8</w:t>
      </w:r>
    </w:p>
    <w:p w14:paraId="5E8245B0" w14:textId="77777777" w:rsidR="00B120F0" w:rsidRPr="000E5C13" w:rsidRDefault="00A01302" w:rsidP="00194666">
      <w:pPr>
        <w:tabs>
          <w:tab w:val="left" w:pos="90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1</w:t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0E5C13">
        <w:rPr>
          <w:rFonts w:ascii="Angsana New" w:hAnsi="Angsana New"/>
          <w:b/>
          <w:bCs/>
          <w:sz w:val="32"/>
          <w:szCs w:val="32"/>
        </w:rPr>
        <w:tab/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7028700" w14:textId="26D133A1" w:rsidR="00B120F0" w:rsidRPr="000E5C13" w:rsidRDefault="00B120F0" w:rsidP="00194666">
      <w:pPr>
        <w:tabs>
          <w:tab w:val="left" w:pos="900"/>
          <w:tab w:val="left" w:pos="21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BC2EF2" w:rsidRPr="000E5C13">
        <w:rPr>
          <w:rFonts w:ascii="Angsana New" w:hAnsi="Angsana New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BC2EF2" w:rsidRPr="000E5C13">
        <w:rPr>
          <w:rFonts w:ascii="Angsana New" w:hAnsi="Angsana New"/>
          <w:sz w:val="32"/>
          <w:szCs w:val="32"/>
        </w:rPr>
        <w:t xml:space="preserve"> </w:t>
      </w:r>
      <w:r w:rsidR="00BC2EF2" w:rsidRPr="000E5C13">
        <w:rPr>
          <w:rFonts w:ascii="Angsana New" w:hAnsi="Angsana New"/>
          <w:sz w:val="32"/>
          <w:szCs w:val="32"/>
          <w:cs/>
        </w:rPr>
        <w:t>(</w:t>
      </w:r>
      <w:r w:rsidR="00BC2EF2" w:rsidRPr="000E5C13">
        <w:rPr>
          <w:rFonts w:ascii="Angsana New" w:hAnsi="Angsana New"/>
          <w:sz w:val="32"/>
          <w:szCs w:val="32"/>
        </w:rPr>
        <w:t>“</w:t>
      </w:r>
      <w:r w:rsidR="00BC2EF2" w:rsidRPr="000E5C13">
        <w:rPr>
          <w:rFonts w:ascii="Angsana New" w:hAnsi="Angsana New"/>
          <w:sz w:val="32"/>
          <w:szCs w:val="32"/>
          <w:cs/>
        </w:rPr>
        <w:t>บริษัทฯ</w:t>
      </w:r>
      <w:r w:rsidR="00BC2EF2" w:rsidRPr="000E5C13">
        <w:rPr>
          <w:rFonts w:ascii="Angsana New" w:hAnsi="Angsana New"/>
          <w:sz w:val="32"/>
          <w:szCs w:val="32"/>
        </w:rPr>
        <w:t>”</w:t>
      </w:r>
      <w:r w:rsidR="00BC2EF2" w:rsidRPr="000E5C13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</w:t>
      </w:r>
      <w:r w:rsidR="00016504" w:rsidRPr="000E5C13">
        <w:rPr>
          <w:rFonts w:ascii="Angsana New" w:hAnsi="Angsana New"/>
          <w:sz w:val="32"/>
          <w:szCs w:val="32"/>
        </w:rPr>
        <w:t xml:space="preserve">              </w:t>
      </w:r>
      <w:r w:rsidR="00BC2EF2" w:rsidRPr="000E5C13">
        <w:rPr>
          <w:rFonts w:ascii="Angsana New" w:hAnsi="Angsana New"/>
          <w:sz w:val="32"/>
          <w:szCs w:val="32"/>
          <w:cs/>
        </w:rPr>
        <w:t>มีภูมิลำเนาในประเทศไทย โดยมีบริษัท ชุมพรโฮลดิ้ง จำกัด ซึ่งเป็นบริษัทที่จดทะเบียนจัดตั้งในประเทศไทยเป็นผู้ถือหุ้นใหญ่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BC2EF2" w:rsidRPr="000E5C13">
        <w:rPr>
          <w:rFonts w:ascii="Angsana New" w:hAnsi="Angsana New"/>
          <w:sz w:val="32"/>
          <w:szCs w:val="32"/>
        </w:rPr>
        <w:t xml:space="preserve"> </w:t>
      </w:r>
      <w:r w:rsidR="00BC2EF2" w:rsidRPr="000E5C13">
        <w:rPr>
          <w:rFonts w:ascii="Angsana New" w:hAnsi="Angsana New"/>
          <w:sz w:val="32"/>
          <w:szCs w:val="32"/>
          <w:cs/>
        </w:rPr>
        <w:t>ที่อยู่ตามที่</w:t>
      </w:r>
      <w:r w:rsidR="00016504" w:rsidRPr="000E5C13">
        <w:rPr>
          <w:rFonts w:ascii="Angsana New" w:hAnsi="Angsana New"/>
          <w:sz w:val="32"/>
          <w:szCs w:val="32"/>
        </w:rPr>
        <w:t xml:space="preserve">             </w:t>
      </w:r>
      <w:r w:rsidR="00BC2EF2" w:rsidRPr="000E5C13">
        <w:rPr>
          <w:rFonts w:ascii="Angsana New" w:hAnsi="Angsana New"/>
          <w:sz w:val="32"/>
          <w:szCs w:val="32"/>
          <w:cs/>
        </w:rPr>
        <w:t xml:space="preserve">จดทะเบียนของบริษัทฯซึ่งเป็นสำนักงานใหญ่อยู่ที่ </w:t>
      </w:r>
      <w:r w:rsidR="00A44CC5" w:rsidRPr="000E5C13">
        <w:rPr>
          <w:rFonts w:ascii="Angsana New" w:hAnsi="Angsana New"/>
          <w:sz w:val="32"/>
          <w:szCs w:val="32"/>
        </w:rPr>
        <w:t>296</w:t>
      </w:r>
      <w:r w:rsidR="00BC2EF2" w:rsidRPr="000E5C13">
        <w:rPr>
          <w:rFonts w:ascii="Angsana New" w:hAnsi="Angsana New"/>
          <w:sz w:val="32"/>
          <w:szCs w:val="32"/>
          <w:cs/>
        </w:rPr>
        <w:t xml:space="preserve"> หมู่ที่ </w:t>
      </w:r>
      <w:r w:rsidR="00A44CC5" w:rsidRPr="000E5C13">
        <w:rPr>
          <w:rFonts w:ascii="Angsana New" w:hAnsi="Angsana New"/>
          <w:sz w:val="32"/>
          <w:szCs w:val="32"/>
        </w:rPr>
        <w:t>2</w:t>
      </w:r>
      <w:r w:rsidR="00BC2EF2" w:rsidRPr="000E5C13">
        <w:rPr>
          <w:rFonts w:ascii="Angsana New" w:hAnsi="Angsana New"/>
          <w:sz w:val="32"/>
          <w:szCs w:val="32"/>
          <w:cs/>
        </w:rPr>
        <w:t xml:space="preserve"> ถนนเพชรเกษม</w:t>
      </w:r>
      <w:r w:rsidR="00BC2EF2" w:rsidRPr="000E5C13">
        <w:rPr>
          <w:rFonts w:ascii="Angsana New" w:hAnsi="Angsana New"/>
          <w:sz w:val="32"/>
          <w:szCs w:val="32"/>
        </w:rPr>
        <w:t xml:space="preserve"> </w:t>
      </w:r>
      <w:r w:rsidR="00BC2EF2" w:rsidRPr="000E5C13">
        <w:rPr>
          <w:rFonts w:ascii="Angsana New" w:hAnsi="Angsana New"/>
          <w:sz w:val="32"/>
          <w:szCs w:val="32"/>
          <w:cs/>
        </w:rPr>
        <w:t>ตำบลสลุย</w:t>
      </w:r>
      <w:r w:rsidR="00B923D7" w:rsidRPr="000E5C13">
        <w:rPr>
          <w:rFonts w:ascii="Angsana New" w:hAnsi="Angsana New"/>
          <w:sz w:val="32"/>
          <w:szCs w:val="32"/>
        </w:rPr>
        <w:t xml:space="preserve"> </w:t>
      </w:r>
      <w:r w:rsidR="00BC2EF2" w:rsidRPr="000E5C13">
        <w:rPr>
          <w:rFonts w:ascii="Angsana New" w:hAnsi="Angsana New"/>
          <w:sz w:val="32"/>
          <w:szCs w:val="32"/>
          <w:cs/>
        </w:rPr>
        <w:t>อำเภอท่าแซะ จังหวัดชุมพร</w:t>
      </w:r>
      <w:r w:rsidR="00BC2EF2" w:rsidRPr="000E5C13">
        <w:rPr>
          <w:rFonts w:ascii="Angsana New" w:hAnsi="Angsana New"/>
          <w:sz w:val="32"/>
          <w:szCs w:val="32"/>
        </w:rPr>
        <w:t xml:space="preserve"> </w:t>
      </w:r>
      <w:r w:rsidR="00247523">
        <w:rPr>
          <w:rFonts w:ascii="Angsana New" w:hAnsi="Angsana New" w:hint="cs"/>
          <w:sz w:val="32"/>
          <w:szCs w:val="32"/>
          <w:cs/>
        </w:rPr>
        <w:t>และมี</w:t>
      </w:r>
      <w:r w:rsidR="00BC2EF2" w:rsidRPr="000E5C13">
        <w:rPr>
          <w:rFonts w:ascii="Angsana New" w:hAnsi="Angsana New"/>
          <w:sz w:val="32"/>
          <w:szCs w:val="32"/>
          <w:cs/>
        </w:rPr>
        <w:t xml:space="preserve">สาขาตั้งอยู่ที่ </w:t>
      </w:r>
      <w:r w:rsidR="00A20222" w:rsidRPr="000E5C13">
        <w:rPr>
          <w:rFonts w:ascii="Angsana New" w:hAnsi="Angsana New"/>
          <w:sz w:val="32"/>
          <w:szCs w:val="32"/>
        </w:rPr>
        <w:t>1168</w:t>
      </w:r>
      <w:r w:rsidR="00BC2EF2" w:rsidRPr="000E5C13">
        <w:rPr>
          <w:rFonts w:ascii="Angsana New" w:hAnsi="Angsana New"/>
          <w:sz w:val="32"/>
          <w:szCs w:val="32"/>
          <w:cs/>
        </w:rPr>
        <w:t>/</w:t>
      </w:r>
      <w:r w:rsidR="00A20222" w:rsidRPr="000E5C13">
        <w:rPr>
          <w:rFonts w:ascii="Angsana New" w:hAnsi="Angsana New"/>
          <w:sz w:val="32"/>
          <w:szCs w:val="32"/>
        </w:rPr>
        <w:t>91</w:t>
      </w:r>
      <w:r w:rsidR="00BC2EF2" w:rsidRPr="000E5C13">
        <w:rPr>
          <w:rFonts w:ascii="Angsana New" w:hAnsi="Angsana New"/>
          <w:sz w:val="32"/>
          <w:szCs w:val="32"/>
          <w:cs/>
        </w:rPr>
        <w:t xml:space="preserve"> อาคารลุมพินีทาวเวอร์ ชั้น </w:t>
      </w:r>
      <w:r w:rsidR="00A44CC5" w:rsidRPr="000E5C13">
        <w:rPr>
          <w:rFonts w:ascii="Angsana New" w:hAnsi="Angsana New"/>
          <w:sz w:val="32"/>
          <w:szCs w:val="32"/>
        </w:rPr>
        <w:t>30</w:t>
      </w:r>
      <w:r w:rsidR="00BC2EF2" w:rsidRPr="000E5C13">
        <w:rPr>
          <w:rFonts w:ascii="Angsana New" w:hAnsi="Angsana New"/>
          <w:sz w:val="32"/>
          <w:szCs w:val="32"/>
        </w:rPr>
        <w:t xml:space="preserve"> </w:t>
      </w:r>
      <w:r w:rsidR="00BC2EF2" w:rsidRPr="000E5C13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A20222" w:rsidRPr="000E5C13">
        <w:rPr>
          <w:rFonts w:ascii="Angsana New" w:hAnsi="Angsana New"/>
          <w:sz w:val="32"/>
          <w:szCs w:val="32"/>
        </w:rPr>
        <w:t>4</w:t>
      </w:r>
      <w:r w:rsidR="00B923D7" w:rsidRPr="000E5C13">
        <w:rPr>
          <w:rFonts w:ascii="Angsana New" w:hAnsi="Angsana New"/>
          <w:sz w:val="32"/>
          <w:szCs w:val="32"/>
        </w:rPr>
        <w:t xml:space="preserve"> </w:t>
      </w:r>
      <w:r w:rsidR="00BC2EF2" w:rsidRPr="000E5C13">
        <w:rPr>
          <w:rFonts w:ascii="Angsana New" w:hAnsi="Angsana New"/>
          <w:sz w:val="32"/>
          <w:szCs w:val="32"/>
          <w:cs/>
        </w:rPr>
        <w:t xml:space="preserve">แขวงทุ่งมหาเมฆ </w:t>
      </w:r>
      <w:r w:rsidR="00B923D7" w:rsidRPr="000E5C13">
        <w:rPr>
          <w:rFonts w:ascii="Angsana New" w:hAnsi="Angsana New"/>
          <w:sz w:val="32"/>
          <w:szCs w:val="32"/>
        </w:rPr>
        <w:t xml:space="preserve">               </w:t>
      </w:r>
      <w:r w:rsidR="00BC2EF2" w:rsidRPr="000E5C13">
        <w:rPr>
          <w:rFonts w:ascii="Angsana New" w:hAnsi="Angsana New"/>
          <w:sz w:val="32"/>
          <w:szCs w:val="32"/>
          <w:cs/>
        </w:rPr>
        <w:t>เขตสาทร กรุงเทพมหานคร</w:t>
      </w:r>
    </w:p>
    <w:p w14:paraId="3238B136" w14:textId="77777777" w:rsidR="00B120F0" w:rsidRPr="000E5C13" w:rsidRDefault="00A01302" w:rsidP="00194666">
      <w:pPr>
        <w:tabs>
          <w:tab w:val="left" w:pos="90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t>2</w:t>
      </w:r>
      <w:r w:rsidR="00B120F0" w:rsidRPr="000E5C13">
        <w:rPr>
          <w:rFonts w:ascii="Angsana New" w:hAnsi="Angsana New"/>
          <w:b/>
          <w:bCs/>
          <w:sz w:val="32"/>
          <w:szCs w:val="32"/>
        </w:rPr>
        <w:t>.</w:t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43F33BFC" w14:textId="77777777" w:rsidR="00B120F0" w:rsidRPr="000E5C13" w:rsidRDefault="00A0130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>2</w:t>
      </w:r>
      <w:r w:rsidR="00B120F0" w:rsidRPr="000E5C13">
        <w:rPr>
          <w:rFonts w:ascii="Angsana New" w:hAnsi="Angsana New"/>
          <w:sz w:val="32"/>
          <w:szCs w:val="32"/>
        </w:rPr>
        <w:t>.</w:t>
      </w:r>
      <w:r w:rsidRPr="000E5C13">
        <w:rPr>
          <w:rFonts w:ascii="Angsana New" w:hAnsi="Angsana New"/>
          <w:sz w:val="32"/>
          <w:szCs w:val="32"/>
        </w:rPr>
        <w:t>1</w:t>
      </w:r>
      <w:r w:rsidR="00B120F0"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016504" w:rsidRPr="000E5C13">
        <w:rPr>
          <w:rFonts w:ascii="Angsana New" w:hAnsi="Angsana New" w:hint="cs"/>
          <w:sz w:val="32"/>
          <w:szCs w:val="32"/>
          <w:cs/>
        </w:rPr>
        <w:t xml:space="preserve">      </w:t>
      </w:r>
      <w:r w:rsidRPr="000E5C13">
        <w:rPr>
          <w:rFonts w:ascii="Angsana New" w:hAnsi="Angsana New"/>
          <w:sz w:val="32"/>
          <w:szCs w:val="32"/>
          <w:cs/>
        </w:rPr>
        <w:t>พ</w:t>
      </w:r>
      <w:r w:rsidRPr="000E5C13">
        <w:rPr>
          <w:rFonts w:ascii="Angsana New" w:hAnsi="Angsana New"/>
          <w:sz w:val="32"/>
          <w:szCs w:val="32"/>
        </w:rPr>
        <w:t>.</w:t>
      </w:r>
      <w:r w:rsidRPr="000E5C13">
        <w:rPr>
          <w:rFonts w:ascii="Angsana New" w:hAnsi="Angsana New"/>
          <w:sz w:val="32"/>
          <w:szCs w:val="32"/>
          <w:cs/>
        </w:rPr>
        <w:t>ศ</w:t>
      </w:r>
      <w:r w:rsidRPr="000E5C13">
        <w:rPr>
          <w:rFonts w:ascii="Angsana New" w:hAnsi="Angsana New"/>
          <w:sz w:val="32"/>
          <w:szCs w:val="32"/>
        </w:rPr>
        <w:t xml:space="preserve">. 2547 </w:t>
      </w:r>
      <w:r w:rsidRPr="000E5C13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0E5C13">
        <w:rPr>
          <w:rFonts w:ascii="Angsana New" w:hAnsi="Angsana New"/>
          <w:sz w:val="32"/>
          <w:szCs w:val="32"/>
        </w:rPr>
        <w:t>.</w:t>
      </w:r>
      <w:r w:rsidRPr="000E5C13">
        <w:rPr>
          <w:rFonts w:ascii="Angsana New" w:hAnsi="Angsana New"/>
          <w:sz w:val="32"/>
          <w:szCs w:val="32"/>
          <w:cs/>
        </w:rPr>
        <w:t>ศ</w:t>
      </w:r>
      <w:r w:rsidRPr="000E5C13">
        <w:rPr>
          <w:rFonts w:ascii="Angsana New" w:hAnsi="Angsana New"/>
          <w:sz w:val="32"/>
          <w:szCs w:val="32"/>
        </w:rPr>
        <w:t>. 2543</w:t>
      </w:r>
    </w:p>
    <w:p w14:paraId="65510471" w14:textId="77777777" w:rsidR="00B120F0" w:rsidRPr="000E5C13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70245158" w14:textId="3EFA997E" w:rsidR="00B120F0" w:rsidRPr="000E5C13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EDF4A9F" w14:textId="3052D4A6" w:rsidR="00A55641" w:rsidRPr="000E5C13" w:rsidRDefault="00A55641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</w:rPr>
        <w:t>2.2</w:t>
      </w: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3AC4F348" w14:textId="77777777" w:rsidR="00BC2EF2" w:rsidRPr="000E5C13" w:rsidRDefault="00B120F0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E5C13">
        <w:rPr>
          <w:rFonts w:ascii="Angsana New" w:hAnsi="Angsana New"/>
          <w:sz w:val="32"/>
          <w:szCs w:val="32"/>
          <w:cs/>
        </w:rPr>
        <w:tab/>
        <w:t>ก)</w:t>
      </w:r>
      <w:r w:rsidRPr="000E5C13">
        <w:rPr>
          <w:rFonts w:ascii="Angsana New" w:hAnsi="Angsana New"/>
          <w:sz w:val="32"/>
          <w:szCs w:val="32"/>
          <w:cs/>
        </w:rPr>
        <w:tab/>
      </w:r>
      <w:r w:rsidR="00BC2EF2" w:rsidRPr="000E5C13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BC2EF2" w:rsidRPr="000E5C13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="00BC2EF2" w:rsidRPr="000E5C13">
        <w:rPr>
          <w:rFonts w:ascii="Angsana New" w:hAnsi="Angsana New"/>
          <w:sz w:val="32"/>
          <w:szCs w:val="32"/>
        </w:rPr>
        <w:t xml:space="preserve"> </w:t>
      </w:r>
      <w:r w:rsidR="00BC2EF2" w:rsidRPr="000E5C13">
        <w:rPr>
          <w:rFonts w:ascii="Angsana New" w:hAnsi="Angsana New"/>
          <w:sz w:val="32"/>
          <w:szCs w:val="32"/>
          <w:cs/>
        </w:rPr>
        <w:t>จำกัด</w:t>
      </w:r>
      <w:r w:rsidR="00BC2EF2" w:rsidRPr="000E5C13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="00BC2EF2" w:rsidRPr="000E5C13">
        <w:rPr>
          <w:rFonts w:ascii="Angsana New" w:hAnsi="Angsana New"/>
          <w:sz w:val="32"/>
          <w:szCs w:val="32"/>
          <w:cs/>
        </w:rPr>
        <w:t>ฯ</w:t>
      </w:r>
      <w:r w:rsidR="00BC2EF2" w:rsidRPr="000E5C13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</w:t>
      </w:r>
      <w:r w:rsidR="00676C0F" w:rsidRPr="000E5C13">
        <w:rPr>
          <w:rFonts w:ascii="Angsana New" w:hAnsi="Angsana New"/>
          <w:sz w:val="32"/>
          <w:szCs w:val="32"/>
          <w:cs/>
        </w:rPr>
        <w:t xml:space="preserve"> </w:t>
      </w:r>
      <w:r w:rsidR="00BC2EF2" w:rsidRPr="000E5C13">
        <w:rPr>
          <w:rFonts w:ascii="Angsana New" w:hAnsi="Angsana New"/>
          <w:sz w:val="32"/>
          <w:szCs w:val="32"/>
          <w:cs/>
          <w:lang w:val="th-TH"/>
        </w:rPr>
        <w:t>“บริษัท</w:t>
      </w:r>
      <w:r w:rsidR="00BC2EF2" w:rsidRPr="000E5C13">
        <w:rPr>
          <w:rFonts w:ascii="Angsana New" w:hAnsi="Angsana New"/>
          <w:sz w:val="32"/>
          <w:szCs w:val="32"/>
          <w:cs/>
        </w:rPr>
        <w:t>ย่อย</w:t>
      </w:r>
      <w:r w:rsidR="00BC2EF2" w:rsidRPr="000E5C13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016504" w:rsidRPr="000E5C13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BC2EF2" w:rsidRPr="000E5C13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3150"/>
        <w:gridCol w:w="1080"/>
        <w:gridCol w:w="1170"/>
        <w:gridCol w:w="1170"/>
      </w:tblGrid>
      <w:tr w:rsidR="00156114" w:rsidRPr="000E5C13" w14:paraId="459F3EC7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0B5D677" w14:textId="77777777" w:rsidR="0050626A" w:rsidRPr="000E5C13" w:rsidRDefault="0050626A" w:rsidP="00E155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F16DBE" w14:textId="77777777" w:rsidR="0050626A" w:rsidRPr="000E5C13" w:rsidRDefault="0050626A" w:rsidP="00E155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0BFC0C" w14:textId="77777777" w:rsidR="0050626A" w:rsidRPr="000E5C13" w:rsidRDefault="0050626A" w:rsidP="00E155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13307" w14:textId="77777777" w:rsidR="0050626A" w:rsidRPr="000E5C13" w:rsidRDefault="0050626A" w:rsidP="00E155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156114" w:rsidRPr="000E5C13" w14:paraId="386DA100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9382AB8" w14:textId="77777777" w:rsidR="0050626A" w:rsidRPr="000E5C13" w:rsidRDefault="0050626A" w:rsidP="00E15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CB80D4" w14:textId="77777777" w:rsidR="0050626A" w:rsidRPr="000E5C13" w:rsidRDefault="0050626A" w:rsidP="00E15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1A1064" w14:textId="77777777" w:rsidR="0050626A" w:rsidRPr="000E5C13" w:rsidRDefault="0050626A" w:rsidP="00E15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3C232" w14:textId="77777777" w:rsidR="0050626A" w:rsidRPr="000E5C13" w:rsidRDefault="0050626A" w:rsidP="00E15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156114" w:rsidRPr="000E5C13" w14:paraId="60B25533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0C6569D" w14:textId="77777777" w:rsidR="00FC1691" w:rsidRPr="000E5C13" w:rsidRDefault="00FC1691" w:rsidP="00E1552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F5A82B" w14:textId="77777777" w:rsidR="00FC1691" w:rsidRPr="000E5C13" w:rsidRDefault="00FC1691" w:rsidP="00E1552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413902" w14:textId="77777777" w:rsidR="00FC1691" w:rsidRPr="000E5C13" w:rsidRDefault="00FC1691" w:rsidP="00E1552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34F531" w14:textId="47AD5233" w:rsidR="00FC1691" w:rsidRPr="000E5C13" w:rsidRDefault="00FC1691" w:rsidP="00E15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</w:t>
            </w:r>
            <w:r w:rsidR="00652A74" w:rsidRPr="000E5C1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F2F31" w14:textId="6905171E" w:rsidR="00FC1691" w:rsidRPr="000E5C13" w:rsidRDefault="00FC1691" w:rsidP="00E15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52A74" w:rsidRPr="000E5C1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56114" w:rsidRPr="000E5C13" w14:paraId="7D654849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47B5CAC" w14:textId="77777777" w:rsidR="00FC1691" w:rsidRPr="000E5C13" w:rsidRDefault="00FC1691" w:rsidP="00E1552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9EEF79" w14:textId="77777777" w:rsidR="00FC1691" w:rsidRPr="000E5C13" w:rsidRDefault="00FC1691" w:rsidP="00E1552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5EF9E" w14:textId="77777777" w:rsidR="00FC1691" w:rsidRPr="000E5C13" w:rsidRDefault="00FC1691" w:rsidP="00E1552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D64136" w14:textId="77777777" w:rsidR="00FC1691" w:rsidRPr="000E5C13" w:rsidRDefault="00FC1691" w:rsidP="00E155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909308" w14:textId="77777777" w:rsidR="00FC1691" w:rsidRPr="000E5C13" w:rsidRDefault="00FC1691" w:rsidP="00E155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156114" w:rsidRPr="000E5C13" w14:paraId="3DCF8EB4" w14:textId="77777777" w:rsidTr="00BD644B">
        <w:trPr>
          <w:trHeight w:val="8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1930312" w14:textId="77777777" w:rsidR="009B6A67" w:rsidRPr="000E5C13" w:rsidRDefault="009B6A67" w:rsidP="00E1552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บริษัท ซีพีไอ อะโกรเทค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E98867" w14:textId="77777777" w:rsidR="009B6A67" w:rsidRPr="000E5C13" w:rsidRDefault="009B6A67" w:rsidP="00E1552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ผลิตและจำหน่ายเมล็ดพันธุ์ปาล์ม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C077" w14:textId="77777777" w:rsidR="009B6A67" w:rsidRPr="000E5C13" w:rsidRDefault="009B6A67" w:rsidP="00E155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E888B" w14:textId="20D392E9" w:rsidR="009B6A67" w:rsidRPr="000E5C13" w:rsidRDefault="00AC5ED6" w:rsidP="00E1552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2B51" w14:textId="37AA9EE1" w:rsidR="009B6A67" w:rsidRPr="000E5C13" w:rsidRDefault="009B6A67" w:rsidP="00E1552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56114" w:rsidRPr="000E5C13" w14:paraId="3DB8AF01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EA265C8" w14:textId="77777777" w:rsidR="009B6A67" w:rsidRPr="000E5C13" w:rsidRDefault="009B6A67" w:rsidP="00E1552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27940F" w14:textId="77777777" w:rsidR="009B6A67" w:rsidRPr="000E5C13" w:rsidRDefault="009B6A67" w:rsidP="00E1552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 และกล้าปาล์ม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B43A" w14:textId="77777777" w:rsidR="009B6A67" w:rsidRPr="000E5C13" w:rsidRDefault="009B6A67" w:rsidP="00E155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F86C" w14:textId="600A0F3A" w:rsidR="009B6A67" w:rsidRPr="000E5C13" w:rsidRDefault="009B6A67" w:rsidP="00E1552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41E4" w14:textId="77777777" w:rsidR="009B6A67" w:rsidRPr="000E5C13" w:rsidRDefault="009B6A67" w:rsidP="00E1552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0E5C13" w14:paraId="0FC6ADB8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11E97C5" w14:textId="77777777" w:rsidR="009B6A67" w:rsidRPr="000E5C13" w:rsidRDefault="009B6A67" w:rsidP="00E1552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บริษัท ซีพีพี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B15BAD" w14:textId="77777777" w:rsidR="009B6A67" w:rsidRPr="000E5C13" w:rsidRDefault="009B6A67" w:rsidP="00E1552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ผลิตและจำหน่ายน้ำมันปาล์ม และผลิตและจำหน่ายไฟฟ้าจากก๊าซชีวภาพ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16C01B" w14:textId="77777777" w:rsidR="009B6A67" w:rsidRPr="000E5C13" w:rsidRDefault="009B6A67" w:rsidP="00E155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D4B7DA" w14:textId="205BA24F" w:rsidR="009B6A67" w:rsidRPr="000E5C13" w:rsidRDefault="00AC5ED6" w:rsidP="00E1552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9E238D" w14:textId="6FA337CB" w:rsidR="009B6A67" w:rsidRPr="000E5C13" w:rsidRDefault="009B6A67" w:rsidP="00E1552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56114" w:rsidRPr="000E5C13" w14:paraId="157001DF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A646115" w14:textId="027142B6" w:rsidR="009B6A67" w:rsidRPr="000E5C13" w:rsidRDefault="009B6A67" w:rsidP="00E1552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ซีพีไอ เพาเวอร์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ED4FCC" w14:textId="77777777" w:rsidR="009B6A67" w:rsidRPr="000E5C13" w:rsidRDefault="009B6A67" w:rsidP="00E1552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1B37E6" w14:textId="77777777" w:rsidR="009B6A67" w:rsidRPr="000E5C13" w:rsidRDefault="009B6A67" w:rsidP="00E155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C56E3" w14:textId="64A72C1E" w:rsidR="009B6A67" w:rsidRPr="000E5C13" w:rsidRDefault="00AC5ED6" w:rsidP="00E1552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DDFE42" w14:textId="55A781BD" w:rsidR="009B6A67" w:rsidRPr="000E5C13" w:rsidRDefault="009B6A67" w:rsidP="00E1552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05047DF7" w14:textId="77777777" w:rsidR="00A374CD" w:rsidRPr="000E5C13" w:rsidRDefault="00B120F0" w:rsidP="004A1FE7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lastRenderedPageBreak/>
        <w:tab/>
      </w:r>
      <w:r w:rsidRPr="000E5C13">
        <w:rPr>
          <w:rFonts w:ascii="Angsana New" w:hAnsi="Angsana New"/>
          <w:sz w:val="32"/>
          <w:szCs w:val="32"/>
          <w:cs/>
        </w:rPr>
        <w:t xml:space="preserve">ข) </w:t>
      </w:r>
      <w:r w:rsidRPr="000E5C13">
        <w:rPr>
          <w:rFonts w:ascii="Angsana New" w:hAnsi="Angsana New"/>
          <w:sz w:val="32"/>
          <w:szCs w:val="32"/>
        </w:rPr>
        <w:tab/>
      </w:r>
      <w:r w:rsidR="00A374CD" w:rsidRPr="000E5C13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</w:t>
      </w:r>
      <w:r w:rsidR="007803CC" w:rsidRPr="000E5C13">
        <w:rPr>
          <w:rFonts w:ascii="Angsana New" w:hAnsi="Angsana New" w:hint="cs"/>
          <w:sz w:val="32"/>
          <w:szCs w:val="32"/>
          <w:cs/>
        </w:rPr>
        <w:t xml:space="preserve">         </w:t>
      </w:r>
      <w:r w:rsidR="00A374CD" w:rsidRPr="000E5C13">
        <w:rPr>
          <w:rFonts w:ascii="Angsana New" w:hAnsi="Angsana New"/>
          <w:sz w:val="32"/>
          <w:szCs w:val="32"/>
          <w:cs/>
        </w:rPr>
        <w:t>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86117D1" w14:textId="77777777" w:rsidR="00A374CD" w:rsidRPr="000E5C13" w:rsidRDefault="00A374CD" w:rsidP="00E1552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 xml:space="preserve">ค) </w:t>
      </w:r>
      <w:r w:rsidRPr="000E5C13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7803CC" w:rsidRPr="000E5C13">
        <w:rPr>
          <w:rFonts w:ascii="Angsana New" w:hAnsi="Angsana New" w:hint="cs"/>
          <w:sz w:val="32"/>
          <w:szCs w:val="32"/>
          <w:cs/>
        </w:rPr>
        <w:t xml:space="preserve">      </w:t>
      </w:r>
      <w:r w:rsidRPr="000E5C13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</w:p>
    <w:p w14:paraId="5FDB7169" w14:textId="77777777" w:rsidR="00B120F0" w:rsidRPr="000E5C13" w:rsidRDefault="00B120F0" w:rsidP="00E1552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A374CD" w:rsidRPr="000E5C13">
        <w:rPr>
          <w:rFonts w:ascii="Angsana New" w:hAnsi="Angsana New"/>
          <w:sz w:val="32"/>
          <w:szCs w:val="32"/>
          <w:cs/>
        </w:rPr>
        <w:t>ง</w:t>
      </w:r>
      <w:r w:rsidRPr="000E5C13">
        <w:rPr>
          <w:rFonts w:ascii="Angsana New" w:hAnsi="Angsana New"/>
          <w:sz w:val="32"/>
          <w:szCs w:val="32"/>
          <w:cs/>
        </w:rPr>
        <w:t>)</w:t>
      </w:r>
      <w:r w:rsidRPr="000E5C13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09AA3BD" w14:textId="77777777" w:rsidR="00B120F0" w:rsidRPr="000E5C13" w:rsidRDefault="00A374CD" w:rsidP="00E1552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tab/>
        <w:t>จ</w:t>
      </w:r>
      <w:r w:rsidR="00B120F0" w:rsidRPr="000E5C13">
        <w:rPr>
          <w:rFonts w:ascii="Angsana New" w:hAnsi="Angsana New"/>
          <w:sz w:val="32"/>
          <w:szCs w:val="32"/>
          <w:cs/>
        </w:rPr>
        <w:t>)</w:t>
      </w:r>
      <w:r w:rsidR="00B120F0" w:rsidRPr="000E5C13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0E5C13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7803CC" w:rsidRPr="000E5C13">
        <w:rPr>
          <w:rFonts w:ascii="Angsana New" w:hAnsi="Angsana New" w:hint="cs"/>
          <w:sz w:val="32"/>
          <w:szCs w:val="32"/>
          <w:cs/>
        </w:rPr>
        <w:t xml:space="preserve">     </w:t>
      </w:r>
      <w:r w:rsidR="00B120F0" w:rsidRPr="000E5C13">
        <w:rPr>
          <w:rFonts w:ascii="Angsana New" w:hAnsi="Angsana New"/>
          <w:sz w:val="32"/>
          <w:szCs w:val="32"/>
          <w:cs/>
        </w:rPr>
        <w:t>นี</w:t>
      </w:r>
      <w:r w:rsidR="007803CC" w:rsidRPr="000E5C13">
        <w:rPr>
          <w:rFonts w:ascii="Angsana New" w:hAnsi="Angsana New" w:hint="cs"/>
          <w:sz w:val="32"/>
          <w:szCs w:val="32"/>
          <w:cs/>
        </w:rPr>
        <w:t>้</w:t>
      </w:r>
      <w:r w:rsidR="00B120F0" w:rsidRPr="000E5C13">
        <w:rPr>
          <w:rFonts w:ascii="Angsana New" w:hAnsi="Angsana New"/>
          <w:sz w:val="32"/>
          <w:szCs w:val="32"/>
          <w:cs/>
        </w:rPr>
        <w:t>แล้ว</w:t>
      </w:r>
    </w:p>
    <w:p w14:paraId="47882DED" w14:textId="3F4073F5" w:rsidR="00B120F0" w:rsidRPr="000E5C13" w:rsidRDefault="00B120F0" w:rsidP="00E1552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>2.3</w:t>
      </w:r>
      <w:r w:rsidRPr="000E5C13">
        <w:rPr>
          <w:rFonts w:ascii="Angsana New" w:hAnsi="Angsana New"/>
          <w:sz w:val="32"/>
          <w:szCs w:val="32"/>
        </w:rPr>
        <w:tab/>
      </w:r>
      <w:r w:rsidR="00836145" w:rsidRPr="000E5C13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</w:t>
      </w:r>
      <w:r w:rsidR="00A374CD" w:rsidRPr="000E5C13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73491E" w:rsidRPr="000E5C13">
        <w:rPr>
          <w:rFonts w:ascii="Angsana New" w:hAnsi="Angsana New"/>
          <w:sz w:val="32"/>
          <w:szCs w:val="32"/>
        </w:rPr>
        <w:t xml:space="preserve"> </w:t>
      </w:r>
      <w:r w:rsidR="007803CC" w:rsidRPr="000E5C13">
        <w:rPr>
          <w:rFonts w:ascii="Angsana New" w:hAnsi="Angsana New" w:hint="cs"/>
          <w:sz w:val="32"/>
          <w:szCs w:val="32"/>
          <w:cs/>
        </w:rPr>
        <w:t>และ</w:t>
      </w:r>
      <w:r w:rsidR="0073491E" w:rsidRPr="000E5C13">
        <w:rPr>
          <w:rFonts w:ascii="Angsana New" w:hAnsi="Angsana New" w:hint="cs"/>
          <w:sz w:val="32"/>
          <w:szCs w:val="32"/>
          <w:cs/>
        </w:rPr>
        <w:t>การร่วมค้า</w:t>
      </w:r>
      <w:r w:rsidR="00836145" w:rsidRPr="000E5C13">
        <w:rPr>
          <w:rFonts w:ascii="Angsana New" w:hAnsi="Angsana New"/>
          <w:sz w:val="32"/>
          <w:szCs w:val="32"/>
          <w:cs/>
        </w:rPr>
        <w:t>ตามวิธีราคาทุน</w:t>
      </w:r>
      <w:r w:rsidR="00CF756E" w:rsidRPr="000E5C13">
        <w:rPr>
          <w:rFonts w:ascii="Angsana New" w:hAnsi="Angsana New"/>
          <w:sz w:val="32"/>
          <w:szCs w:val="32"/>
          <w:cs/>
        </w:rPr>
        <w:t xml:space="preserve">สุทธิจากค่าเผื่อการด้อยค่า </w:t>
      </w:r>
      <w:r w:rsidR="00CF756E" w:rsidRPr="000E5C13">
        <w:rPr>
          <w:rFonts w:ascii="Angsana New" w:hAnsi="Angsana New"/>
          <w:sz w:val="32"/>
          <w:szCs w:val="32"/>
        </w:rPr>
        <w:t>(</w:t>
      </w:r>
      <w:r w:rsidR="00CF756E" w:rsidRPr="000E5C13">
        <w:rPr>
          <w:rFonts w:ascii="Angsana New" w:hAnsi="Angsana New"/>
          <w:sz w:val="32"/>
          <w:szCs w:val="32"/>
          <w:cs/>
        </w:rPr>
        <w:t>ถ้ามี</w:t>
      </w:r>
      <w:r w:rsidR="00CF756E" w:rsidRPr="000E5C13">
        <w:rPr>
          <w:rFonts w:ascii="Angsana New" w:hAnsi="Angsana New"/>
          <w:sz w:val="32"/>
          <w:szCs w:val="32"/>
        </w:rPr>
        <w:t>)</w:t>
      </w:r>
    </w:p>
    <w:p w14:paraId="40E4613C" w14:textId="77777777" w:rsidR="0015057F" w:rsidRPr="000E5C13" w:rsidRDefault="0015057F" w:rsidP="00E15529">
      <w:pPr>
        <w:keepNext/>
        <w:spacing w:before="12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0E5C13">
        <w:rPr>
          <w:rFonts w:ascii="Angsana New" w:hAnsi="Angsana New"/>
          <w:b/>
          <w:bCs/>
          <w:kern w:val="32"/>
          <w:sz w:val="32"/>
          <w:szCs w:val="32"/>
        </w:rPr>
        <w:t>3</w:t>
      </w:r>
      <w:r w:rsidRPr="000E5C13">
        <w:rPr>
          <w:rFonts w:ascii="Angsana New" w:hAnsi="Angsana New"/>
          <w:b/>
          <w:bCs/>
          <w:kern w:val="32"/>
          <w:sz w:val="32"/>
          <w:szCs w:val="32"/>
          <w:cs/>
        </w:rPr>
        <w:t>.</w:t>
      </w:r>
      <w:r w:rsidRPr="000E5C13">
        <w:rPr>
          <w:rFonts w:ascii="Angsana New" w:hAnsi="Angsana New"/>
          <w:b/>
          <w:bCs/>
          <w:kern w:val="32"/>
          <w:sz w:val="32"/>
          <w:szCs w:val="32"/>
          <w:cs/>
        </w:rPr>
        <w:tab/>
        <w:t>มาตรฐานการรายงานทางการเงินใหม่</w:t>
      </w:r>
    </w:p>
    <w:p w14:paraId="1473171D" w14:textId="77777777" w:rsidR="0015057F" w:rsidRPr="000E5C13" w:rsidRDefault="0015057F" w:rsidP="00E15529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0E5C13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0E5C13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0E5C1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4D52A05" w14:textId="3BC94F39" w:rsidR="00240BA7" w:rsidRPr="000E5C13" w:rsidRDefault="00240BA7" w:rsidP="00E1552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0E5C13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E5C1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E5C1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E5C13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E5C13">
        <w:rPr>
          <w:rFonts w:asciiTheme="majorBidi" w:hAnsiTheme="majorBidi" w:cstheme="majorBidi"/>
          <w:sz w:val="32"/>
          <w:szCs w:val="32"/>
        </w:rPr>
        <w:t>1</w:t>
      </w:r>
      <w:r w:rsidRPr="000E5C1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E5C13">
        <w:rPr>
          <w:rFonts w:asciiTheme="majorBidi" w:hAnsiTheme="majorBidi" w:cstheme="majorBidi"/>
          <w:sz w:val="32"/>
          <w:szCs w:val="32"/>
        </w:rPr>
        <w:t>256</w:t>
      </w:r>
      <w:r w:rsidR="00652A74" w:rsidRPr="000E5C13">
        <w:rPr>
          <w:rFonts w:asciiTheme="majorBidi" w:hAnsiTheme="majorBidi" w:cstheme="majorBidi"/>
          <w:sz w:val="32"/>
          <w:szCs w:val="32"/>
        </w:rPr>
        <w:t>8</w:t>
      </w:r>
      <w:r w:rsidRPr="000E5C1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Pr="000E5C13">
        <w:rPr>
          <w:rFonts w:asciiTheme="majorBidi" w:hAnsiTheme="majorBidi" w:cstheme="majorBidi"/>
          <w:sz w:val="32"/>
          <w:szCs w:val="32"/>
        </w:rPr>
        <w:t xml:space="preserve"> </w:t>
      </w:r>
      <w:r w:rsidRPr="000E5C1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0E5C13">
        <w:rPr>
          <w:rFonts w:asciiTheme="majorBidi" w:hAnsiTheme="majorBidi" w:cstheme="majorBidi"/>
          <w:sz w:val="32"/>
          <w:szCs w:val="32"/>
        </w:rPr>
        <w:t xml:space="preserve">  </w:t>
      </w:r>
      <w:r w:rsidRPr="000E5C1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Pr="000E5C13">
        <w:rPr>
          <w:rFonts w:asciiTheme="majorBidi" w:hAnsiTheme="majorBidi" w:cstheme="majorBidi"/>
          <w:sz w:val="32"/>
          <w:szCs w:val="32"/>
        </w:rPr>
        <w:t xml:space="preserve">      </w:t>
      </w:r>
      <w:r w:rsidRPr="000E5C13">
        <w:rPr>
          <w:rFonts w:asciiTheme="majorBidi" w:hAnsiTheme="majorBidi" w:cstheme="majorBidi"/>
          <w:sz w:val="32"/>
          <w:szCs w:val="32"/>
          <w:cs/>
        </w:rPr>
        <w:t>การบัญชีและการให้แนวปฏิบัติทางการบัญชีกับผู้ใช้มาตรฐาน</w:t>
      </w:r>
    </w:p>
    <w:p w14:paraId="4088189F" w14:textId="77777777" w:rsidR="00240BA7" w:rsidRPr="000E5C13" w:rsidRDefault="00240BA7" w:rsidP="00E155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E5C1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0E5C13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0E5C13">
        <w:rPr>
          <w:rFonts w:asciiTheme="majorBidi" w:hAnsiTheme="majorBidi" w:cstheme="majorBidi"/>
          <w:sz w:val="32"/>
          <w:szCs w:val="32"/>
          <w:cs/>
        </w:rPr>
        <w:t>ต่อ</w:t>
      </w:r>
      <w:r w:rsidRPr="000E5C13">
        <w:rPr>
          <w:rFonts w:asciiTheme="majorBidi" w:hAnsiTheme="majorBidi" w:cstheme="majorBidi"/>
          <w:sz w:val="32"/>
          <w:szCs w:val="32"/>
        </w:rPr>
        <w:br/>
      </w:r>
      <w:r w:rsidRPr="000E5C13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37BB517A" w14:textId="2160392E" w:rsidR="0015057F" w:rsidRPr="000E5C13" w:rsidRDefault="0015057F" w:rsidP="00E15529">
      <w:pPr>
        <w:keepNext/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Pr="000E5C13">
        <w:rPr>
          <w:rFonts w:ascii="Angsana New" w:hAnsi="Angsana New"/>
          <w:b/>
          <w:bCs/>
          <w:sz w:val="32"/>
          <w:szCs w:val="32"/>
          <w:cs/>
        </w:rPr>
        <w:t>2</w:t>
      </w:r>
      <w:bookmarkStart w:id="0" w:name="_Hlk54204386"/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E5C13">
        <w:rPr>
          <w:rFonts w:ascii="Angsana New" w:hAnsi="Angsana New"/>
          <w:b/>
          <w:bCs/>
          <w:sz w:val="32"/>
          <w:szCs w:val="32"/>
        </w:rPr>
        <w:t>1</w:t>
      </w:r>
      <w:r w:rsidRPr="000E5C1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0E5C13">
        <w:rPr>
          <w:rFonts w:ascii="Angsana New" w:hAnsi="Angsana New"/>
          <w:b/>
          <w:bCs/>
          <w:sz w:val="32"/>
          <w:szCs w:val="32"/>
        </w:rPr>
        <w:t>256</w:t>
      </w:r>
      <w:r w:rsidR="00652A74" w:rsidRPr="000E5C13">
        <w:rPr>
          <w:rFonts w:ascii="Angsana New" w:hAnsi="Angsana New"/>
          <w:b/>
          <w:bCs/>
          <w:sz w:val="32"/>
          <w:szCs w:val="32"/>
        </w:rPr>
        <w:t>9</w:t>
      </w:r>
    </w:p>
    <w:bookmarkEnd w:id="0"/>
    <w:p w14:paraId="1DE23587" w14:textId="5E6C818D" w:rsidR="007A70E0" w:rsidRPr="000E5C13" w:rsidRDefault="007A70E0" w:rsidP="00E15529">
      <w:pPr>
        <w:spacing w:before="120" w:after="120"/>
        <w:ind w:left="547"/>
        <w:jc w:val="thaiDistribute"/>
        <w:rPr>
          <w:rFonts w:hAnsi="Tms Rmn"/>
          <w:sz w:val="32"/>
          <w:szCs w:val="32"/>
        </w:rPr>
      </w:pPr>
      <w:r w:rsidRPr="000E5C13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E5C13">
        <w:rPr>
          <w:sz w:val="32"/>
          <w:szCs w:val="32"/>
        </w:rPr>
        <w:t xml:space="preserve"> </w:t>
      </w:r>
      <w:r w:rsidRPr="000E5C13">
        <w:rPr>
          <w:rFonts w:asciiTheme="majorBidi" w:hAnsiTheme="majorBidi" w:cstheme="majorBidi"/>
          <w:sz w:val="32"/>
          <w:szCs w:val="32"/>
        </w:rPr>
        <w:t xml:space="preserve">1 </w:t>
      </w:r>
      <w:r w:rsidRPr="000E5C13">
        <w:rPr>
          <w:sz w:val="32"/>
          <w:szCs w:val="32"/>
          <w:cs/>
        </w:rPr>
        <w:t>มกราคม</w:t>
      </w:r>
      <w:r w:rsidRPr="000E5C13">
        <w:rPr>
          <w:sz w:val="32"/>
          <w:szCs w:val="32"/>
        </w:rPr>
        <w:t xml:space="preserve"> </w:t>
      </w:r>
      <w:r w:rsidRPr="000E5C13">
        <w:rPr>
          <w:rFonts w:asciiTheme="majorBidi" w:hAnsiTheme="majorBidi" w:cstheme="majorBidi"/>
          <w:sz w:val="32"/>
          <w:szCs w:val="32"/>
        </w:rPr>
        <w:t>256</w:t>
      </w:r>
      <w:r w:rsidR="00652A74" w:rsidRPr="000E5C13">
        <w:rPr>
          <w:rFonts w:asciiTheme="majorBidi" w:hAnsiTheme="majorBidi" w:cstheme="majorBidi"/>
          <w:sz w:val="32"/>
          <w:szCs w:val="32"/>
        </w:rPr>
        <w:t>9</w:t>
      </w:r>
      <w:r w:rsidRPr="000E5C13">
        <w:rPr>
          <w:sz w:val="32"/>
          <w:szCs w:val="32"/>
        </w:rPr>
        <w:t xml:space="preserve"> </w:t>
      </w:r>
      <w:r w:rsidRPr="000E5C13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0E5C13">
        <w:rPr>
          <w:rFonts w:asciiTheme="majorBidi" w:hAnsiTheme="majorBidi" w:cstheme="majorBidi"/>
          <w:sz w:val="32"/>
          <w:szCs w:val="32"/>
          <w:cs/>
        </w:rPr>
        <w:t>และการให้</w:t>
      </w:r>
      <w:r w:rsidR="00BE25DE" w:rsidRPr="000E5C1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0E5C13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แนวปฏิบัติทางการบัญชีกับผู้ใช้</w:t>
      </w:r>
      <w:r w:rsidRPr="000E5C13">
        <w:rPr>
          <w:sz w:val="32"/>
          <w:szCs w:val="32"/>
          <w:cs/>
        </w:rPr>
        <w:t>มาตรฐาน</w:t>
      </w:r>
    </w:p>
    <w:p w14:paraId="255DE9E2" w14:textId="7A325152" w:rsidR="00CC6DA6" w:rsidRPr="000E5C13" w:rsidRDefault="00CC6DA6" w:rsidP="00E15529">
      <w:pPr>
        <w:spacing w:before="120" w:after="120"/>
        <w:ind w:left="547"/>
        <w:jc w:val="thaiDistribute"/>
        <w:rPr>
          <w:rFonts w:hAnsi="Tms Rmn"/>
          <w:sz w:val="32"/>
          <w:szCs w:val="32"/>
        </w:rPr>
      </w:pPr>
      <w:r w:rsidRPr="000E5C13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250F64" w:rsidRPr="000E5C13">
        <w:rPr>
          <w:sz w:val="32"/>
          <w:szCs w:val="32"/>
        </w:rPr>
        <w:t xml:space="preserve">       </w:t>
      </w:r>
      <w:r w:rsidRPr="000E5C13">
        <w:rPr>
          <w:sz w:val="32"/>
          <w:szCs w:val="32"/>
          <w:cs/>
        </w:rPr>
        <w:t>งบการเงินของกลุ่มบริษัท</w:t>
      </w:r>
    </w:p>
    <w:p w14:paraId="0790E022" w14:textId="12738094" w:rsidR="00B120F0" w:rsidRPr="000E5C13" w:rsidRDefault="00D17F5E" w:rsidP="00E15529">
      <w:pPr>
        <w:tabs>
          <w:tab w:val="left" w:pos="900"/>
          <w:tab w:val="left" w:pos="72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br w:type="column"/>
      </w:r>
      <w:r w:rsidR="00B923D7" w:rsidRPr="000E5C1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8091A" w:rsidRPr="000E5C13">
        <w:rPr>
          <w:rFonts w:ascii="Angsana New" w:hAnsi="Angsana New"/>
          <w:b/>
          <w:bCs/>
          <w:sz w:val="32"/>
          <w:szCs w:val="32"/>
        </w:rPr>
        <w:t>.</w:t>
      </w:r>
      <w:r w:rsidR="00B120F0" w:rsidRPr="000E5C13">
        <w:rPr>
          <w:rFonts w:ascii="Angsana New" w:hAnsi="Angsana New"/>
          <w:b/>
          <w:bCs/>
          <w:sz w:val="32"/>
          <w:szCs w:val="32"/>
        </w:rPr>
        <w:tab/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BF3344B" w14:textId="4ABEB274" w:rsidR="00671683" w:rsidRPr="000E5C13" w:rsidRDefault="00B923D7" w:rsidP="00E15529">
      <w:pPr>
        <w:tabs>
          <w:tab w:val="left" w:pos="54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671683" w:rsidRPr="000E5C13">
        <w:rPr>
          <w:rFonts w:ascii="Angsana New" w:hAnsi="Angsana New"/>
          <w:b/>
          <w:bCs/>
          <w:sz w:val="32"/>
          <w:szCs w:val="32"/>
        </w:rPr>
        <w:t>.1</w:t>
      </w:r>
      <w:r w:rsidR="00671683" w:rsidRPr="000E5C13">
        <w:rPr>
          <w:rFonts w:ascii="Angsana New" w:hAnsi="Angsana New"/>
          <w:b/>
          <w:bCs/>
          <w:sz w:val="32"/>
          <w:szCs w:val="32"/>
        </w:rPr>
        <w:tab/>
      </w:r>
      <w:r w:rsidR="00671683" w:rsidRPr="000E5C1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C0462" w:rsidRPr="000E5C13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C2A0713" w14:textId="77777777" w:rsidR="00671683" w:rsidRPr="000E5C13" w:rsidRDefault="00671683" w:rsidP="00E15529">
      <w:pPr>
        <w:tabs>
          <w:tab w:val="left" w:pos="54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135E37FA" w14:textId="10D0E17D" w:rsidR="00671683" w:rsidRPr="000E5C13" w:rsidRDefault="00671683" w:rsidP="00E15529">
      <w:pPr>
        <w:tabs>
          <w:tab w:val="left" w:pos="54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</w:t>
      </w:r>
      <w:r w:rsidR="00901DDE" w:rsidRPr="000E5C13">
        <w:rPr>
          <w:rFonts w:ascii="Angsana New" w:hAnsi="Angsana New" w:hint="cs"/>
          <w:sz w:val="32"/>
          <w:szCs w:val="32"/>
          <w:cs/>
        </w:rPr>
        <w:t>ประมาณการ</w:t>
      </w:r>
      <w:r w:rsidRPr="000E5C13">
        <w:rPr>
          <w:rFonts w:ascii="Angsana New" w:hAnsi="Angsana New"/>
          <w:sz w:val="32"/>
          <w:szCs w:val="32"/>
          <w:cs/>
        </w:rPr>
        <w:t>สินค้ารับคืนและส่วนลด</w:t>
      </w:r>
      <w:r w:rsidR="00901DDE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และค่าธรรมเนียมปฏิบัติของธุรกิจ โดยไม่รวมภาษีมูลค่าเพิ่ม</w:t>
      </w:r>
    </w:p>
    <w:p w14:paraId="3867279E" w14:textId="050C8F1A" w:rsidR="00B923D7" w:rsidRPr="000E5C13" w:rsidRDefault="00B923D7" w:rsidP="00E15529">
      <w:pPr>
        <w:tabs>
          <w:tab w:val="left" w:pos="54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</w:t>
      </w:r>
    </w:p>
    <w:p w14:paraId="4DDA7E82" w14:textId="1818E4D1" w:rsidR="00B923D7" w:rsidRPr="000E5C13" w:rsidRDefault="00B923D7" w:rsidP="00E15529">
      <w:pPr>
        <w:tabs>
          <w:tab w:val="left" w:pos="54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รายได้จากการให้บริการรับรู้ตลอดช่วงเวลาที่ให้บริการโดยพิจารณาถึงขั้นความสำเร็จของงาน</w:t>
      </w:r>
    </w:p>
    <w:p w14:paraId="20961DA8" w14:textId="77777777" w:rsidR="004268D6" w:rsidRPr="000E5C13" w:rsidRDefault="004268D6" w:rsidP="00E15529">
      <w:pPr>
        <w:tabs>
          <w:tab w:val="left" w:pos="54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ab/>
      </w:r>
      <w:r w:rsidR="00391A67" w:rsidRPr="000E5C13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0E5C13">
        <w:rPr>
          <w:rFonts w:ascii="Angsana New" w:hAnsi="Angsana New"/>
          <w:b/>
          <w:bCs/>
          <w:sz w:val="32"/>
          <w:szCs w:val="32"/>
          <w:cs/>
        </w:rPr>
        <w:t>ดอกเบี้ย</w:t>
      </w:r>
    </w:p>
    <w:p w14:paraId="39FC7379" w14:textId="77777777" w:rsidR="004268D6" w:rsidRPr="000E5C13" w:rsidRDefault="004268D6" w:rsidP="00E15529">
      <w:pPr>
        <w:tabs>
          <w:tab w:val="left" w:pos="54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391A67" w:rsidRPr="000E5C13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5E6DFA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391A67" w:rsidRPr="000E5C13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C07015" w:rsidRPr="000E5C13">
        <w:rPr>
          <w:rFonts w:ascii="Angsana New" w:hAnsi="Angsana New" w:hint="cs"/>
          <w:sz w:val="32"/>
          <w:szCs w:val="32"/>
          <w:cs/>
        </w:rPr>
        <w:t xml:space="preserve">          </w:t>
      </w:r>
      <w:r w:rsidR="00391A67" w:rsidRPr="000E5C13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4E6C0B3" w14:textId="77777777" w:rsidR="00391A67" w:rsidRPr="000E5C13" w:rsidRDefault="00391A67" w:rsidP="00E15529">
      <w:pPr>
        <w:tabs>
          <w:tab w:val="left" w:pos="54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ab/>
      </w:r>
      <w:r w:rsidR="00F04EAC" w:rsidRPr="000E5C13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37B6167" w14:textId="77777777" w:rsidR="00391A67" w:rsidRPr="000E5C13" w:rsidRDefault="00391A67" w:rsidP="00E15529">
      <w:pPr>
        <w:tabs>
          <w:tab w:val="left" w:pos="54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C07015" w:rsidRPr="000E5C13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C07015" w:rsidRPr="000E5C13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07015" w:rsidRPr="000E5C13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3F01DCEA" w14:textId="33560B58" w:rsidR="00576885" w:rsidRPr="000E5C13" w:rsidRDefault="00576885" w:rsidP="00E15529">
      <w:pPr>
        <w:tabs>
          <w:tab w:val="left" w:pos="54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14:paraId="4584CA7C" w14:textId="77777777" w:rsidR="00576885" w:rsidRPr="000E5C13" w:rsidRDefault="00576885" w:rsidP="00E15529">
      <w:pPr>
        <w:tabs>
          <w:tab w:val="left" w:pos="54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รายได้อื่นรับรู้เมื่อกลุ่มบริษัทปฏิบัติภาระตามสัญญาเสร็จสิ้น และมีความเป็นไปได้ค่อนข้างแน่นอน</w:t>
      </w:r>
      <w:r w:rsidR="000B2D00" w:rsidRPr="000E5C13">
        <w:rPr>
          <w:rFonts w:ascii="Angsana New" w:hAnsi="Angsana New"/>
          <w:sz w:val="32"/>
          <w:szCs w:val="32"/>
        </w:rPr>
        <w:t xml:space="preserve">                    </w:t>
      </w:r>
      <w:r w:rsidRPr="000E5C13">
        <w:rPr>
          <w:rFonts w:ascii="Angsana New" w:hAnsi="Angsana New" w:hint="cs"/>
          <w:sz w:val="32"/>
          <w:szCs w:val="32"/>
          <w:cs/>
        </w:rPr>
        <w:t>ในการรับเงิน</w:t>
      </w:r>
    </w:p>
    <w:p w14:paraId="1258C9D9" w14:textId="6D7D1625" w:rsidR="00B120F0" w:rsidRPr="000E5C13" w:rsidRDefault="00B923D7" w:rsidP="00E15529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58091A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0E5C13">
        <w:rPr>
          <w:rFonts w:ascii="Angsana New" w:hAnsi="Angsana New"/>
          <w:b/>
          <w:bCs/>
          <w:sz w:val="32"/>
          <w:szCs w:val="32"/>
        </w:rPr>
        <w:t>2</w:t>
      </w:r>
      <w:r w:rsidR="00B120F0" w:rsidRPr="000E5C13">
        <w:rPr>
          <w:rFonts w:ascii="Angsana New" w:hAnsi="Angsana New"/>
          <w:b/>
          <w:bCs/>
          <w:sz w:val="32"/>
          <w:szCs w:val="32"/>
        </w:rPr>
        <w:tab/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344324A" w14:textId="49401D96" w:rsidR="00B120F0" w:rsidRPr="000E5C13" w:rsidRDefault="00B120F0" w:rsidP="00E15529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C07015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และเงินลงทุนระยะสั้นที่มี</w:t>
      </w:r>
      <w:r w:rsidR="00B923D7" w:rsidRPr="000E5C13">
        <w:rPr>
          <w:rFonts w:ascii="Angsana New" w:hAnsi="Angsana New"/>
          <w:sz w:val="32"/>
          <w:szCs w:val="32"/>
        </w:rPr>
        <w:t xml:space="preserve">                                </w:t>
      </w:r>
      <w:r w:rsidRPr="000E5C13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A20222" w:rsidRPr="000E5C13">
        <w:rPr>
          <w:rFonts w:ascii="Angsana New" w:hAnsi="Angsana New"/>
          <w:sz w:val="32"/>
          <w:szCs w:val="32"/>
        </w:rPr>
        <w:t>3</w:t>
      </w:r>
      <w:r w:rsidRPr="000E5C13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C07015" w:rsidRPr="000E5C1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E5C13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E2E350D" w14:textId="56859ADC" w:rsidR="00B120F0" w:rsidRPr="000E5C13" w:rsidRDefault="00B923D7" w:rsidP="00E15529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58091A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C07015" w:rsidRPr="000E5C13">
        <w:rPr>
          <w:rFonts w:ascii="Angsana New" w:hAnsi="Angsana New"/>
          <w:b/>
          <w:bCs/>
          <w:sz w:val="32"/>
          <w:szCs w:val="32"/>
        </w:rPr>
        <w:t>3</w:t>
      </w:r>
      <w:r w:rsidR="00B120F0" w:rsidRPr="000E5C13">
        <w:rPr>
          <w:rFonts w:ascii="Angsana New" w:hAnsi="Angsana New"/>
          <w:b/>
          <w:bCs/>
          <w:sz w:val="32"/>
          <w:szCs w:val="32"/>
        </w:rPr>
        <w:tab/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DB5F835" w14:textId="7232482A" w:rsidR="00576885" w:rsidRPr="000E5C13" w:rsidRDefault="0058091A" w:rsidP="00E1552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</w:t>
      </w:r>
      <w:r w:rsidR="00117114" w:rsidRPr="000E5C13">
        <w:rPr>
          <w:rFonts w:ascii="Angsana New" w:hAnsi="Angsana New"/>
          <w:sz w:val="32"/>
          <w:szCs w:val="32"/>
        </w:rPr>
        <w:t xml:space="preserve"> (</w:t>
      </w:r>
      <w:r w:rsidRPr="000E5C13">
        <w:rPr>
          <w:rFonts w:ascii="Angsana New" w:hAnsi="Angsana New"/>
          <w:sz w:val="32"/>
          <w:szCs w:val="32"/>
          <w:cs/>
        </w:rPr>
        <w:t>ตามวิธีถัวเฉลี่ยถ่วงน้ำหนัก</w:t>
      </w:r>
      <w:r w:rsidR="00117114" w:rsidRPr="000E5C13">
        <w:rPr>
          <w:rFonts w:ascii="Angsana New" w:hAnsi="Angsana New"/>
          <w:sz w:val="32"/>
          <w:szCs w:val="32"/>
        </w:rPr>
        <w:t xml:space="preserve">) </w:t>
      </w:r>
      <w:r w:rsidRPr="000E5C13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</w:t>
      </w:r>
      <w:r w:rsidR="00117114" w:rsidRPr="000E5C13">
        <w:rPr>
          <w:rFonts w:ascii="Angsana New" w:hAnsi="Angsana New"/>
          <w:sz w:val="32"/>
          <w:szCs w:val="32"/>
        </w:rPr>
        <w:t xml:space="preserve">     </w:t>
      </w:r>
      <w:r w:rsidRPr="000E5C13">
        <w:rPr>
          <w:rFonts w:ascii="Angsana New" w:hAnsi="Angsana New"/>
          <w:sz w:val="32"/>
          <w:szCs w:val="32"/>
          <w:cs/>
        </w:rPr>
        <w:t>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8FFE3D9" w14:textId="42B676FD" w:rsidR="0058091A" w:rsidRPr="000E5C13" w:rsidRDefault="00576885" w:rsidP="00E1552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58091A" w:rsidRPr="000E5C13">
        <w:rPr>
          <w:rFonts w:ascii="Angsana New" w:hAnsi="Angsana New"/>
          <w:sz w:val="32"/>
          <w:szCs w:val="32"/>
          <w:cs/>
        </w:rPr>
        <w:t>วัตถุดิบ อะไหล่และวัสดุโรงงาน</w:t>
      </w:r>
      <w:r w:rsidRPr="000E5C13">
        <w:rPr>
          <w:rFonts w:ascii="Angsana New" w:hAnsi="Angsana New" w:hint="cs"/>
          <w:sz w:val="32"/>
          <w:szCs w:val="32"/>
          <w:cs/>
        </w:rPr>
        <w:t>แสดงมูลค่าตามราคาทุนถัวเฉลี่ยถ่วงน้ำ</w:t>
      </w:r>
      <w:r w:rsidR="000B2D00" w:rsidRPr="000E5C13">
        <w:rPr>
          <w:rFonts w:ascii="Angsana New" w:hAnsi="Angsana New" w:hint="cs"/>
          <w:sz w:val="32"/>
          <w:szCs w:val="32"/>
          <w:cs/>
        </w:rPr>
        <w:t>หนัก</w:t>
      </w:r>
      <w:r w:rsidRPr="000E5C13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24752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และ</w:t>
      </w:r>
      <w:r w:rsidR="0058091A" w:rsidRPr="000E5C13">
        <w:rPr>
          <w:rFonts w:ascii="Angsana New" w:hAnsi="Angsana New"/>
          <w:sz w:val="32"/>
          <w:szCs w:val="32"/>
          <w:cs/>
        </w:rPr>
        <w:t>จะถือเป็นส่วนหนึ่งของต้นทุนการผลิตเมื่อมีการเบิกใช้</w:t>
      </w:r>
    </w:p>
    <w:p w14:paraId="5BD4A019" w14:textId="078CE5A3" w:rsidR="0050626A" w:rsidRPr="000E5C13" w:rsidRDefault="00B923D7" w:rsidP="00E155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0626A" w:rsidRPr="000E5C13">
        <w:rPr>
          <w:rFonts w:ascii="Angsana New" w:hAnsi="Angsana New"/>
          <w:b/>
          <w:bCs/>
          <w:sz w:val="32"/>
          <w:szCs w:val="32"/>
        </w:rPr>
        <w:t>.</w:t>
      </w:r>
      <w:r w:rsidR="00C07015" w:rsidRPr="000E5C13">
        <w:rPr>
          <w:rFonts w:ascii="Angsana New" w:hAnsi="Angsana New"/>
          <w:b/>
          <w:bCs/>
          <w:sz w:val="32"/>
          <w:szCs w:val="32"/>
        </w:rPr>
        <w:t>4</w:t>
      </w:r>
      <w:r w:rsidR="0050626A" w:rsidRPr="000E5C13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  <w:r w:rsidR="00BE25DE" w:rsidRPr="000E5C1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</w:p>
    <w:p w14:paraId="070EB5A1" w14:textId="750358CB" w:rsidR="0050626A" w:rsidRPr="000E5C13" w:rsidRDefault="0050626A" w:rsidP="00E155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5C13">
        <w:rPr>
          <w:rFonts w:ascii="Angsana New" w:hAnsi="Angsana New" w:hint="cs"/>
          <w:sz w:val="32"/>
          <w:szCs w:val="32"/>
          <w:cs/>
        </w:rPr>
        <w:t>มีสินทรัพย์ชีวภาพ</w:t>
      </w:r>
      <w:r w:rsidR="00BE25DE" w:rsidRPr="000E5C13">
        <w:rPr>
          <w:rFonts w:ascii="Angsana New" w:hAnsi="Angsana New" w:hint="cs"/>
          <w:sz w:val="32"/>
          <w:szCs w:val="32"/>
          <w:cs/>
        </w:rPr>
        <w:t>หมุนเวียน</w:t>
      </w:r>
      <w:r w:rsidRPr="000E5C13">
        <w:rPr>
          <w:rFonts w:ascii="Angsana New" w:hAnsi="Angsana New" w:hint="cs"/>
          <w:sz w:val="32"/>
          <w:szCs w:val="32"/>
          <w:cs/>
        </w:rPr>
        <w:t>เป็นผลปาล์มสดที่อยู่บนต้นปาล์ม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 xml:space="preserve">เมล็ดปาล์ม </w:t>
      </w:r>
      <w:r w:rsidR="00FC4CF8" w:rsidRPr="000E5C13">
        <w:rPr>
          <w:rFonts w:ascii="Angsana New" w:hAnsi="Angsana New" w:hint="cs"/>
          <w:sz w:val="32"/>
          <w:szCs w:val="32"/>
          <w:cs/>
        </w:rPr>
        <w:t>และ</w:t>
      </w:r>
      <w:r w:rsidRPr="000E5C13">
        <w:rPr>
          <w:rFonts w:ascii="Angsana New" w:hAnsi="Angsana New" w:hint="cs"/>
          <w:sz w:val="32"/>
          <w:szCs w:val="32"/>
          <w:cs/>
        </w:rPr>
        <w:t xml:space="preserve">ต้นกล้าปาล์ม </w:t>
      </w:r>
      <w:r w:rsidR="00BE25DE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ซึ่งจะถูก</w:t>
      </w:r>
      <w:r w:rsidRPr="000E5C13">
        <w:rPr>
          <w:rFonts w:ascii="Angsana New" w:hAnsi="Angsana New"/>
          <w:sz w:val="32"/>
          <w:szCs w:val="32"/>
          <w:cs/>
        </w:rPr>
        <w:t>วัดมูลค่า</w:t>
      </w:r>
      <w:r w:rsidRPr="000E5C13">
        <w:rPr>
          <w:rFonts w:ascii="Angsana New" w:hAnsi="Angsana New" w:hint="cs"/>
          <w:sz w:val="32"/>
          <w:szCs w:val="32"/>
          <w:cs/>
        </w:rPr>
        <w:t>ด้วยมูลค่ายุติธรรมหักต้นทุนในการขาย</w:t>
      </w:r>
      <w:r w:rsidR="009718BD" w:rsidRPr="000E5C13">
        <w:rPr>
          <w:rFonts w:ascii="Angsana New" w:hAnsi="Angsana New"/>
          <w:sz w:val="32"/>
          <w:szCs w:val="32"/>
        </w:rPr>
        <w:t xml:space="preserve"> </w:t>
      </w:r>
      <w:r w:rsidR="009718BD" w:rsidRPr="000E5C13">
        <w:rPr>
          <w:rFonts w:ascii="Angsana New" w:hAnsi="Angsana New" w:hint="cs"/>
          <w:sz w:val="32"/>
          <w:szCs w:val="32"/>
          <w:cs/>
        </w:rPr>
        <w:t>ส่วนผลิตผลทางการเกษตรเป็นผลปาล์มสดที่</w:t>
      </w:r>
      <w:r w:rsidR="00BE25DE" w:rsidRPr="000E5C13">
        <w:rPr>
          <w:rFonts w:ascii="Angsana New" w:hAnsi="Angsana New" w:hint="cs"/>
          <w:sz w:val="32"/>
          <w:szCs w:val="32"/>
          <w:cs/>
        </w:rPr>
        <w:t xml:space="preserve">   </w:t>
      </w:r>
      <w:r w:rsidR="009718BD" w:rsidRPr="000E5C13">
        <w:rPr>
          <w:rFonts w:ascii="Angsana New" w:hAnsi="Angsana New" w:hint="cs"/>
          <w:sz w:val="32"/>
          <w:szCs w:val="32"/>
          <w:cs/>
        </w:rPr>
        <w:t>เก็บเกี่ยวแล้ว</w:t>
      </w:r>
    </w:p>
    <w:p w14:paraId="5A5A8D18" w14:textId="262FC235" w:rsidR="0050626A" w:rsidRPr="000E5C13" w:rsidRDefault="0050626A" w:rsidP="00E155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มูลค่ายุติธรรมของผลปาล์มสดที่อยู่บนต้น คำนวณโดยใช้วิธีอ้างอิงจากราคาผลปาล์มสดที่</w:t>
      </w:r>
      <w:r w:rsidR="00A20222" w:rsidRPr="000E5C13">
        <w:rPr>
          <w:rFonts w:ascii="Angsana New" w:hAnsi="Angsana New" w:hint="cs"/>
          <w:sz w:val="32"/>
          <w:szCs w:val="32"/>
          <w:cs/>
        </w:rPr>
        <w:t>หน้าโรงงาน</w:t>
      </w:r>
      <w:r w:rsidR="00C07015" w:rsidRPr="000E5C13">
        <w:rPr>
          <w:rFonts w:ascii="Angsana New" w:hAnsi="Angsana New"/>
          <w:sz w:val="32"/>
          <w:szCs w:val="32"/>
        </w:rPr>
        <w:t xml:space="preserve">    </w:t>
      </w:r>
      <w:r w:rsidRPr="000E5C13">
        <w:rPr>
          <w:rFonts w:ascii="Angsana New" w:hAnsi="Angsana New" w:hint="cs"/>
          <w:sz w:val="32"/>
          <w:szCs w:val="32"/>
          <w:cs/>
        </w:rPr>
        <w:t>หักประมาณการค่าใช้จ่าย ณ จุดเก็บเกี่ยว</w:t>
      </w:r>
      <w:r w:rsidRPr="000E5C13">
        <w:rPr>
          <w:rFonts w:ascii="Angsana New" w:hAnsi="Angsana New"/>
          <w:sz w:val="32"/>
          <w:szCs w:val="32"/>
          <w:cs/>
        </w:rPr>
        <w:t xml:space="preserve"> ผลกำไรหรือขาดทุนที่เกิดจากการเปลี่ยนแปลงในมูลค่ายุติธรรม</w:t>
      </w:r>
      <w:r w:rsidRPr="000E5C13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BE25DE" w:rsidRPr="000E5C13">
        <w:rPr>
          <w:rFonts w:ascii="Angsana New" w:hAnsi="Angsana New" w:hint="cs"/>
          <w:sz w:val="32"/>
          <w:szCs w:val="32"/>
          <w:cs/>
        </w:rPr>
        <w:t>หมุนเวียน</w:t>
      </w:r>
      <w:r w:rsidRPr="000E5C13">
        <w:rPr>
          <w:rFonts w:ascii="Angsana New" w:hAnsi="Angsana New"/>
          <w:sz w:val="32"/>
          <w:szCs w:val="32"/>
          <w:cs/>
        </w:rPr>
        <w:t>บันทึกใน</w:t>
      </w:r>
      <w:r w:rsidRPr="000E5C1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5EE3C6FB" w14:textId="5524F582" w:rsidR="0050626A" w:rsidRPr="000E5C13" w:rsidRDefault="0050626A" w:rsidP="00E155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มูลค่ายุติธรรมของเมล็ดปาล์ม</w:t>
      </w:r>
      <w:r w:rsidR="00A5710D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1C6FB7" w:rsidRPr="000E5C13">
        <w:rPr>
          <w:rFonts w:ascii="Angsana New" w:hAnsi="Angsana New" w:hint="cs"/>
          <w:sz w:val="32"/>
          <w:szCs w:val="32"/>
          <w:cs/>
        </w:rPr>
        <w:t>และ</w:t>
      </w:r>
      <w:r w:rsidRPr="000E5C13">
        <w:rPr>
          <w:rFonts w:ascii="Angsana New" w:hAnsi="Angsana New" w:hint="cs"/>
          <w:sz w:val="32"/>
          <w:szCs w:val="32"/>
          <w:cs/>
        </w:rPr>
        <w:t>ต้นกล้าปาล์ม คำนวณโดยใช้วิธีอ้างอิงจากราคาขายในท้องตลาด</w:t>
      </w:r>
      <w:r w:rsidR="00C07015" w:rsidRPr="000E5C13">
        <w:rPr>
          <w:rFonts w:ascii="Angsana New" w:hAnsi="Angsana New"/>
          <w:sz w:val="32"/>
          <w:szCs w:val="32"/>
        </w:rPr>
        <w:t xml:space="preserve">                    </w:t>
      </w:r>
      <w:r w:rsidR="00A20222" w:rsidRPr="000E5C13">
        <w:rPr>
          <w:rFonts w:ascii="Angsana New" w:hAnsi="Angsana New"/>
          <w:sz w:val="32"/>
          <w:szCs w:val="32"/>
          <w:cs/>
        </w:rPr>
        <w:t xml:space="preserve">หักประมาณการค่าใช้จ่ายในการขาย </w:t>
      </w:r>
      <w:r w:rsidRPr="000E5C13">
        <w:rPr>
          <w:rFonts w:ascii="Angsana New" w:hAnsi="Angsana New"/>
          <w:sz w:val="32"/>
          <w:szCs w:val="32"/>
          <w:cs/>
        </w:rPr>
        <w:t>ผลกำไรหรือขาดทุนที่เกิดจากการเปลี่ยนแปลงในมูลค่ายุติธรรม</w:t>
      </w:r>
      <w:r w:rsidRPr="000E5C13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BE25DE" w:rsidRPr="000E5C13">
        <w:rPr>
          <w:rFonts w:ascii="Angsana New" w:hAnsi="Angsana New" w:hint="cs"/>
          <w:sz w:val="32"/>
          <w:szCs w:val="32"/>
          <w:cs/>
        </w:rPr>
        <w:t>หมุนเวียน</w:t>
      </w:r>
      <w:r w:rsidRPr="000E5C13">
        <w:rPr>
          <w:rFonts w:ascii="Angsana New" w:hAnsi="Angsana New"/>
          <w:sz w:val="32"/>
          <w:szCs w:val="32"/>
          <w:cs/>
        </w:rPr>
        <w:t>บันทึกใน</w:t>
      </w:r>
      <w:r w:rsidRPr="000E5C1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63556F49" w14:textId="6AFB5866" w:rsidR="0050626A" w:rsidRPr="000E5C13" w:rsidRDefault="0050626A" w:rsidP="00E155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 w:hint="cs"/>
          <w:sz w:val="32"/>
          <w:szCs w:val="32"/>
          <w:cs/>
        </w:rPr>
        <w:tab/>
        <w:t>ในกรณีที่ไม่สามารถวัดมูลค่ายุติธรรมได้อย่างน่าเชื่อถือ สินทรัพย์ชีวภาพ</w:t>
      </w:r>
      <w:r w:rsidR="00BE25DE" w:rsidRPr="000E5C13">
        <w:rPr>
          <w:rFonts w:ascii="Angsana New" w:hAnsi="Angsana New" w:hint="cs"/>
          <w:sz w:val="32"/>
          <w:szCs w:val="32"/>
          <w:cs/>
        </w:rPr>
        <w:t>หมุนเวียน</w:t>
      </w:r>
      <w:r w:rsidRPr="000E5C13">
        <w:rPr>
          <w:rFonts w:ascii="Angsana New" w:hAnsi="Angsana New" w:hint="cs"/>
          <w:sz w:val="32"/>
          <w:szCs w:val="32"/>
          <w:cs/>
        </w:rPr>
        <w:t>ต้องวัดด้วยราคาทุน</w:t>
      </w:r>
      <w:r w:rsidR="00BE25DE" w:rsidRPr="000E5C13">
        <w:rPr>
          <w:rFonts w:ascii="Angsana New" w:hAnsi="Angsana New" w:hint="cs"/>
          <w:sz w:val="32"/>
          <w:szCs w:val="32"/>
          <w:cs/>
        </w:rPr>
        <w:t xml:space="preserve">  </w:t>
      </w:r>
      <w:r w:rsidRPr="000E5C13">
        <w:rPr>
          <w:rFonts w:ascii="Angsana New" w:hAnsi="Angsana New" w:hint="cs"/>
          <w:sz w:val="32"/>
          <w:szCs w:val="32"/>
          <w:cs/>
        </w:rPr>
        <w:t>หักค่าเสื่อมราคาสะสมและค่าเผื่อการด้อยค่าสะสม และในทันทีที่มูลค่ายุติธรรมของสินทรัพย์ชีวภาพ</w:t>
      </w:r>
      <w:r w:rsidR="00BE25DE" w:rsidRPr="000E5C13">
        <w:rPr>
          <w:rFonts w:ascii="Angsana New" w:hAnsi="Angsana New" w:hint="cs"/>
          <w:sz w:val="32"/>
          <w:szCs w:val="32"/>
          <w:cs/>
        </w:rPr>
        <w:t>หมุนเวียน</w:t>
      </w:r>
      <w:r w:rsidRPr="000E5C13">
        <w:rPr>
          <w:rFonts w:ascii="Angsana New" w:hAnsi="Angsana New" w:hint="cs"/>
          <w:sz w:val="32"/>
          <w:szCs w:val="32"/>
          <w:cs/>
        </w:rPr>
        <w:t xml:space="preserve">นั้นสามารถวัดได้อย่างน่าเชื่อถือ </w:t>
      </w:r>
      <w:r w:rsidR="006B71C8" w:rsidRPr="000E5C1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5C13">
        <w:rPr>
          <w:rFonts w:ascii="Angsana New" w:hAnsi="Angsana New" w:hint="cs"/>
          <w:sz w:val="32"/>
          <w:szCs w:val="32"/>
          <w:cs/>
        </w:rPr>
        <w:t>จะวัดมูลค่าด้วยมูลค่ายุติธรรมหักต้นทุนในการขาย</w:t>
      </w:r>
    </w:p>
    <w:p w14:paraId="5F9B3722" w14:textId="77777777" w:rsidR="009718BD" w:rsidRPr="000E5C13" w:rsidRDefault="009718BD" w:rsidP="00E1552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ผลิตผลทางการเกษตรจะแสดงเป็นส่วนหนึ่งของสินค้าคงเหลือ</w:t>
      </w:r>
    </w:p>
    <w:p w14:paraId="609EF79B" w14:textId="07B0BF0E" w:rsidR="00C07015" w:rsidRPr="000E5C13" w:rsidRDefault="00B923D7" w:rsidP="00E155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C07015" w:rsidRPr="000E5C13">
        <w:rPr>
          <w:rFonts w:ascii="Angsana New" w:hAnsi="Angsana New"/>
          <w:b/>
          <w:bCs/>
          <w:sz w:val="32"/>
          <w:szCs w:val="32"/>
        </w:rPr>
        <w:t>.5</w:t>
      </w:r>
      <w:r w:rsidR="00C07015" w:rsidRPr="000E5C13">
        <w:rPr>
          <w:rFonts w:ascii="Angsana New" w:hAnsi="Angsana New"/>
          <w:b/>
          <w:bCs/>
          <w:sz w:val="32"/>
          <w:szCs w:val="32"/>
        </w:rPr>
        <w:tab/>
      </w:r>
      <w:r w:rsidR="00C07015" w:rsidRPr="000E5C13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C07015" w:rsidRPr="000E5C13">
        <w:rPr>
          <w:rFonts w:ascii="Angsana New" w:hAnsi="Angsana New" w:hint="cs"/>
          <w:b/>
          <w:bCs/>
          <w:sz w:val="32"/>
          <w:szCs w:val="32"/>
          <w:cs/>
        </w:rPr>
        <w:t>ในบริษัทย่อย และการร่วมค้า</w:t>
      </w:r>
    </w:p>
    <w:p w14:paraId="4D8DD07F" w14:textId="77777777" w:rsidR="00C07015" w:rsidRPr="000E5C13" w:rsidRDefault="00C07015" w:rsidP="00E15529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ก)</w:t>
      </w: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เงินลงทุนในการร่วมค้าที่แสดงอยู่ในงบการเงินรวมแสดงมูลค่าตามวิธีส่วนได้เสีย </w:t>
      </w:r>
    </w:p>
    <w:p w14:paraId="54847426" w14:textId="77777777" w:rsidR="00C07015" w:rsidRPr="000E5C13" w:rsidRDefault="00C07015" w:rsidP="00E15529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ข)</w:t>
      </w: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0E5C1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E5C13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</w:t>
      </w:r>
      <w:r w:rsidRPr="000E5C1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E5C13">
        <w:rPr>
          <w:rFonts w:ascii="Angsana New" w:hAnsi="Angsana New"/>
          <w:sz w:val="32"/>
          <w:szCs w:val="32"/>
          <w:cs/>
        </w:rPr>
        <w:t xml:space="preserve">วิธีราคาทุนสุทธิจากค่าเผื่อการด้อยค่า </w:t>
      </w:r>
      <w:r w:rsidRPr="000E5C13">
        <w:rPr>
          <w:rFonts w:ascii="Angsana New" w:hAnsi="Angsana New"/>
          <w:sz w:val="32"/>
          <w:szCs w:val="32"/>
        </w:rPr>
        <w:t>(</w:t>
      </w:r>
      <w:r w:rsidRPr="000E5C13">
        <w:rPr>
          <w:rFonts w:ascii="Angsana New" w:hAnsi="Angsana New"/>
          <w:sz w:val="32"/>
          <w:szCs w:val="32"/>
          <w:cs/>
        </w:rPr>
        <w:t>ถ้ามี</w:t>
      </w:r>
      <w:r w:rsidRPr="000E5C13">
        <w:rPr>
          <w:rFonts w:ascii="Angsana New" w:hAnsi="Angsana New"/>
          <w:sz w:val="32"/>
          <w:szCs w:val="32"/>
        </w:rPr>
        <w:t>)</w:t>
      </w:r>
    </w:p>
    <w:p w14:paraId="61BB79AB" w14:textId="42D6BA32" w:rsidR="00B120F0" w:rsidRPr="000E5C13" w:rsidRDefault="00B923D7" w:rsidP="00E1552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064CA2" w:rsidRPr="000E5C13">
        <w:rPr>
          <w:rFonts w:ascii="Angsana New" w:hAnsi="Angsana New"/>
          <w:b/>
          <w:bCs/>
          <w:sz w:val="32"/>
          <w:szCs w:val="32"/>
        </w:rPr>
        <w:t>.</w:t>
      </w:r>
      <w:r w:rsidR="00BE25DE" w:rsidRPr="000E5C1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120F0" w:rsidRPr="000E5C13">
        <w:rPr>
          <w:rFonts w:ascii="Angsana New" w:hAnsi="Angsana New"/>
          <w:b/>
          <w:bCs/>
          <w:sz w:val="32"/>
          <w:szCs w:val="32"/>
        </w:rPr>
        <w:tab/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0376E48" w14:textId="77777777" w:rsidR="00B120F0" w:rsidRPr="000E5C13" w:rsidRDefault="00B120F0" w:rsidP="00E1552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0E5C13">
        <w:rPr>
          <w:rFonts w:ascii="Angsana New" w:hAnsi="Angsana New"/>
          <w:sz w:val="32"/>
          <w:szCs w:val="32"/>
        </w:rPr>
        <w:t>(</w:t>
      </w:r>
      <w:r w:rsidRPr="000E5C13">
        <w:rPr>
          <w:rFonts w:ascii="Angsana New" w:hAnsi="Angsana New"/>
          <w:sz w:val="32"/>
          <w:szCs w:val="32"/>
          <w:cs/>
        </w:rPr>
        <w:t>ถ้ามี</w:t>
      </w:r>
      <w:r w:rsidRPr="000E5C13">
        <w:rPr>
          <w:rFonts w:ascii="Angsana New" w:hAnsi="Angsana New"/>
          <w:sz w:val="32"/>
          <w:szCs w:val="32"/>
        </w:rPr>
        <w:t xml:space="preserve">) </w:t>
      </w:r>
    </w:p>
    <w:p w14:paraId="198EC635" w14:textId="62243739" w:rsidR="00B120F0" w:rsidRPr="000E5C13" w:rsidRDefault="00B120F0" w:rsidP="00E1552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FC4CF8" w:rsidRPr="000E5C1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ณ </w:t>
      </w:r>
      <w:r w:rsidR="004268D6" w:rsidRPr="000E5C13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0E5C13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347B6AE0" w14:textId="77777777" w:rsidR="00E15529" w:rsidRPr="000E5C13" w:rsidRDefault="0089791F" w:rsidP="00E15529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tab/>
      </w:r>
    </w:p>
    <w:p w14:paraId="4469E645" w14:textId="77777777" w:rsidR="00E15529" w:rsidRPr="000E5C13" w:rsidRDefault="00E1552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br w:type="page"/>
      </w:r>
    </w:p>
    <w:p w14:paraId="15569116" w14:textId="2DB3AF2C" w:rsidR="00B120F0" w:rsidRPr="000E5C13" w:rsidRDefault="00E15529" w:rsidP="00E15529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lastRenderedPageBreak/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0E5C13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14:paraId="3508A474" w14:textId="77777777" w:rsidR="00B120F0" w:rsidRPr="000E5C13" w:rsidRDefault="00B120F0" w:rsidP="00E15529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</w:rPr>
        <w:tab/>
        <w:t>-</w:t>
      </w:r>
      <w:r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0E5C13">
        <w:rPr>
          <w:rFonts w:ascii="Angsana New" w:hAnsi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="004268D6" w:rsidRPr="000E5C13">
        <w:rPr>
          <w:rFonts w:ascii="Angsana New" w:hAnsi="Angsana New"/>
          <w:sz w:val="32"/>
          <w:szCs w:val="32"/>
        </w:rPr>
        <w:t>“</w:t>
      </w:r>
      <w:r w:rsidR="004268D6" w:rsidRPr="000E5C13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0E5C13">
        <w:rPr>
          <w:rFonts w:ascii="Angsana New" w:hAnsi="Angsana New"/>
          <w:sz w:val="32"/>
          <w:szCs w:val="32"/>
        </w:rPr>
        <w:t xml:space="preserve">” </w:t>
      </w:r>
      <w:r w:rsidR="004268D6" w:rsidRPr="000E5C13">
        <w:rPr>
          <w:rFonts w:ascii="Angsana New" w:hAnsi="Angsana New"/>
          <w:sz w:val="32"/>
          <w:szCs w:val="32"/>
          <w:cs/>
        </w:rPr>
        <w:t>ใน</w:t>
      </w:r>
      <w:r w:rsidR="00A244CF" w:rsidRPr="000E5C13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89791F" w:rsidRPr="000E5C13">
        <w:rPr>
          <w:rFonts w:ascii="Angsana New" w:hAnsi="Angsana New" w:hint="cs"/>
          <w:sz w:val="32"/>
          <w:szCs w:val="32"/>
          <w:cs/>
        </w:rPr>
        <w:t xml:space="preserve">         </w:t>
      </w:r>
      <w:r w:rsidR="004268D6" w:rsidRPr="000E5C13">
        <w:rPr>
          <w:rFonts w:ascii="Angsana New" w:hAnsi="Angsana New"/>
          <w:sz w:val="32"/>
          <w:szCs w:val="32"/>
          <w:cs/>
        </w:rPr>
        <w:t>ส่วนของผู้ถือหุ้น อย่างไรก็ตาม หากสินทรัพย์นั้นเคย</w:t>
      </w:r>
      <w:r w:rsidR="0089791F" w:rsidRPr="000E5C13">
        <w:rPr>
          <w:rFonts w:ascii="Angsana New" w:hAnsi="Angsana New" w:hint="cs"/>
          <w:sz w:val="32"/>
          <w:szCs w:val="32"/>
          <w:cs/>
        </w:rPr>
        <w:t>มีการ</w:t>
      </w:r>
      <w:r w:rsidR="004268D6" w:rsidRPr="000E5C13">
        <w:rPr>
          <w:rFonts w:ascii="Angsana New" w:hAnsi="Angsana New"/>
          <w:sz w:val="32"/>
          <w:szCs w:val="32"/>
          <w:cs/>
        </w:rPr>
        <w:t>ตีราคาลดลงและ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0E5C13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  <w:r w:rsidR="004268D6" w:rsidRPr="000E5C13">
        <w:rPr>
          <w:rFonts w:ascii="Angsana New" w:hAnsi="Angsana New"/>
          <w:sz w:val="32"/>
          <w:szCs w:val="32"/>
        </w:rPr>
        <w:t xml:space="preserve"> </w:t>
      </w:r>
    </w:p>
    <w:p w14:paraId="2799B71B" w14:textId="2ADE5B01" w:rsidR="00B120F0" w:rsidRPr="000E5C13" w:rsidRDefault="001F5809" w:rsidP="00E15529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B120F0" w:rsidRPr="000E5C13">
        <w:rPr>
          <w:rFonts w:ascii="Angsana New" w:hAnsi="Angsana New"/>
          <w:sz w:val="32"/>
          <w:szCs w:val="32"/>
        </w:rPr>
        <w:t>-</w:t>
      </w:r>
      <w:r w:rsidR="00B120F0"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89791F" w:rsidRPr="000E5C13">
        <w:rPr>
          <w:rFonts w:ascii="Angsana New" w:hAnsi="Angsana New" w:hint="cs"/>
          <w:sz w:val="32"/>
          <w:szCs w:val="32"/>
          <w:cs/>
        </w:rPr>
        <w:t>บันทึก</w:t>
      </w:r>
      <w:r w:rsidR="004268D6" w:rsidRPr="000E5C13">
        <w:rPr>
          <w:rFonts w:ascii="Angsana New" w:hAnsi="Angsana New"/>
          <w:sz w:val="32"/>
          <w:szCs w:val="32"/>
          <w:cs/>
        </w:rPr>
        <w:t xml:space="preserve">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4268D6" w:rsidRPr="000E5C13">
        <w:rPr>
          <w:rFonts w:ascii="Angsana New" w:hAnsi="Angsana New"/>
          <w:sz w:val="32"/>
          <w:szCs w:val="32"/>
        </w:rPr>
        <w:t>“</w:t>
      </w:r>
      <w:r w:rsidR="004268D6" w:rsidRPr="000E5C13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0E5C13">
        <w:rPr>
          <w:rFonts w:ascii="Angsana New" w:hAnsi="Angsana New"/>
          <w:sz w:val="32"/>
          <w:szCs w:val="32"/>
        </w:rPr>
        <w:t>”</w:t>
      </w:r>
      <w:r w:rsidR="004268D6" w:rsidRPr="000E5C13">
        <w:rPr>
          <w:rFonts w:ascii="Angsana New" w:hAnsi="Angsana New"/>
          <w:sz w:val="32"/>
          <w:szCs w:val="32"/>
          <w:cs/>
        </w:rPr>
        <w:t xml:space="preserve"> อยู่ใน</w:t>
      </w:r>
      <w:r w:rsidR="00A244CF" w:rsidRPr="000E5C13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4268D6" w:rsidRPr="000E5C13">
        <w:rPr>
          <w:rFonts w:ascii="Angsana New" w:hAnsi="Angsana New"/>
          <w:sz w:val="32"/>
          <w:szCs w:val="32"/>
          <w:cs/>
        </w:rPr>
        <w:t xml:space="preserve">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4268D6" w:rsidRPr="000E5C13">
        <w:rPr>
          <w:rFonts w:ascii="Angsana New" w:hAnsi="Angsana New"/>
          <w:sz w:val="32"/>
          <w:szCs w:val="32"/>
        </w:rPr>
        <w:t>“</w:t>
      </w:r>
      <w:r w:rsidR="004268D6" w:rsidRPr="000E5C13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0E5C13">
        <w:rPr>
          <w:rFonts w:ascii="Angsana New" w:hAnsi="Angsana New"/>
          <w:sz w:val="32"/>
          <w:szCs w:val="32"/>
        </w:rPr>
        <w:t>”</w:t>
      </w:r>
    </w:p>
    <w:p w14:paraId="4F124CCB" w14:textId="6829C53E" w:rsidR="00B120F0" w:rsidRPr="000E5C13" w:rsidRDefault="002762E5" w:rsidP="00E1552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B120F0" w:rsidRPr="000E5C13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4268D6" w:rsidRPr="000E5C13">
        <w:rPr>
          <w:rFonts w:ascii="Angsana New" w:hAnsi="Angsana New"/>
          <w:sz w:val="32"/>
          <w:szCs w:val="32"/>
          <w:cs/>
        </w:rPr>
        <w:t>อายุการใ</w:t>
      </w:r>
      <w:r w:rsidR="00BE25DE" w:rsidRPr="000E5C13">
        <w:rPr>
          <w:rFonts w:ascii="Angsana New" w:hAnsi="Angsana New" w:hint="cs"/>
          <w:sz w:val="32"/>
          <w:szCs w:val="32"/>
          <w:cs/>
        </w:rPr>
        <w:t>ช้</w:t>
      </w:r>
      <w:r w:rsidR="004268D6" w:rsidRPr="000E5C13">
        <w:rPr>
          <w:rFonts w:ascii="Angsana New" w:hAnsi="Angsana New"/>
          <w:sz w:val="32"/>
          <w:szCs w:val="32"/>
          <w:cs/>
        </w:rPr>
        <w:t>ประโยชน์โ</w:t>
      </w:r>
      <w:r w:rsidR="00B120F0" w:rsidRPr="000E5C13">
        <w:rPr>
          <w:rFonts w:ascii="Angsana New" w:hAnsi="Angsana New"/>
          <w:sz w:val="32"/>
          <w:szCs w:val="32"/>
          <w:cs/>
        </w:rPr>
        <w:t>ดยประมาณ</w:t>
      </w:r>
      <w:r w:rsidR="00FC4CF8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B120F0" w:rsidRPr="000E5C1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2448"/>
      </w:tblGrid>
      <w:tr w:rsidR="00156114" w:rsidRPr="000E5C13" w14:paraId="2E790F7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C18D440" w14:textId="77777777" w:rsidR="00360D1E" w:rsidRPr="000E5C13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ส่วน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ปรับปรุงที่ดิน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3DDC91C" w14:textId="6D36A670" w:rsidR="00360D1E" w:rsidRPr="000E5C13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ab/>
            </w:r>
            <w:r w:rsidR="00935F28" w:rsidRPr="000E5C13">
              <w:rPr>
                <w:rFonts w:ascii="Angsana New" w:hAnsi="Angsana New"/>
                <w:sz w:val="32"/>
                <w:szCs w:val="32"/>
              </w:rPr>
              <w:t>5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/>
                <w:sz w:val="32"/>
                <w:szCs w:val="32"/>
              </w:rPr>
              <w:t>-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/>
                <w:sz w:val="32"/>
                <w:szCs w:val="32"/>
              </w:rPr>
              <w:t>40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E5C13" w14:paraId="25B1BC66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5521479" w14:textId="77777777" w:rsidR="00360D1E" w:rsidRPr="000E5C13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80B5467" w14:textId="1C5FF9E2" w:rsidR="00360D1E" w:rsidRPr="000E5C13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ab/>
            </w:r>
            <w:r w:rsidR="00C14714" w:rsidRPr="000E5C13">
              <w:rPr>
                <w:rFonts w:ascii="Angsana New" w:hAnsi="Angsana New"/>
                <w:sz w:val="32"/>
                <w:szCs w:val="32"/>
              </w:rPr>
              <w:t>5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/>
                <w:sz w:val="32"/>
                <w:szCs w:val="32"/>
              </w:rPr>
              <w:t>-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/>
                <w:sz w:val="32"/>
                <w:szCs w:val="32"/>
              </w:rPr>
              <w:t>40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E5C13" w14:paraId="15F5258F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E956BC0" w14:textId="77777777" w:rsidR="00360D1E" w:rsidRPr="000E5C13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A555044" w14:textId="15261DFE" w:rsidR="00360D1E" w:rsidRPr="000E5C13" w:rsidRDefault="00360D1E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ab/>
            </w:r>
            <w:r w:rsidR="00935F28" w:rsidRPr="000E5C13">
              <w:rPr>
                <w:rFonts w:ascii="Angsana New" w:hAnsi="Angsana New"/>
                <w:sz w:val="32"/>
                <w:szCs w:val="32"/>
              </w:rPr>
              <w:t>5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 - 40</w:t>
            </w:r>
            <w:r w:rsidRPr="000E5C13">
              <w:rPr>
                <w:rFonts w:ascii="Angsana New" w:hAnsi="Angsana New"/>
                <w:sz w:val="32"/>
                <w:szCs w:val="32"/>
              </w:rPr>
              <w:tab/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E5C13" w14:paraId="1858926C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AEA527" w14:textId="77777777" w:rsidR="00360D1E" w:rsidRPr="000E5C13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A166620" w14:textId="26451978" w:rsidR="00360D1E" w:rsidRPr="000E5C13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ab/>
            </w:r>
            <w:r w:rsidR="00F4682F" w:rsidRPr="000E5C13">
              <w:rPr>
                <w:rFonts w:ascii="Angsana New" w:hAnsi="Angsana New"/>
                <w:sz w:val="32"/>
                <w:szCs w:val="32"/>
              </w:rPr>
              <w:t>5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 - 40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E5C13" w14:paraId="1840B22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F606F0" w14:textId="77777777" w:rsidR="00360D1E" w:rsidRPr="000E5C13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เครื่องมือและเครื่องใช้โรงงาน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CBC8B81" w14:textId="350E2748" w:rsidR="00360D1E" w:rsidRPr="000E5C13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5C13">
              <w:rPr>
                <w:rFonts w:ascii="Angsana New" w:hAnsi="Angsana New"/>
                <w:sz w:val="32"/>
                <w:szCs w:val="32"/>
              </w:rPr>
              <w:tab/>
            </w:r>
            <w:r w:rsidR="00037466" w:rsidRPr="000E5C13">
              <w:rPr>
                <w:rFonts w:ascii="Angsana New" w:hAnsi="Angsana New"/>
                <w:sz w:val="32"/>
                <w:szCs w:val="32"/>
              </w:rPr>
              <w:t>5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/>
                <w:sz w:val="32"/>
                <w:szCs w:val="32"/>
              </w:rPr>
              <w:t>30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E5C13" w14:paraId="712FCDD3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4FE3C96" w14:textId="77777777" w:rsidR="00360D1E" w:rsidRPr="000E5C13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1A48FDD" w14:textId="04EB1922" w:rsidR="00360D1E" w:rsidRPr="000E5C13" w:rsidRDefault="00360D1E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5C13">
              <w:rPr>
                <w:rFonts w:ascii="Angsana New" w:hAnsi="Angsana New"/>
                <w:sz w:val="32"/>
                <w:szCs w:val="32"/>
              </w:rPr>
              <w:tab/>
              <w:t>5 - 10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E5C13" w14:paraId="12AA9C7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1F80EDD" w14:textId="77777777" w:rsidR="00360D1E" w:rsidRPr="000E5C13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DA233D1" w14:textId="7ADC30F4" w:rsidR="00360D1E" w:rsidRPr="000E5C13" w:rsidRDefault="00360D1E" w:rsidP="003A54F8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5C13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/>
                <w:sz w:val="32"/>
                <w:szCs w:val="32"/>
              </w:rPr>
              <w:t>-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/>
                <w:sz w:val="32"/>
                <w:szCs w:val="32"/>
              </w:rPr>
              <w:t>20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640416A" w14:textId="77777777" w:rsidR="00B120F0" w:rsidRPr="000E5C13" w:rsidRDefault="00B120F0" w:rsidP="00E15529">
      <w:pPr>
        <w:tabs>
          <w:tab w:val="left" w:pos="1440"/>
          <w:tab w:val="left" w:pos="5760"/>
          <w:tab w:val="righ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A1A5958" w14:textId="77777777" w:rsidR="00B120F0" w:rsidRPr="000E5C13" w:rsidRDefault="00B120F0" w:rsidP="00E15529">
      <w:pPr>
        <w:tabs>
          <w:tab w:val="left" w:pos="1440"/>
          <w:tab w:val="left" w:pos="5760"/>
          <w:tab w:val="right" w:pos="72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3FE27D01" w14:textId="77777777" w:rsidR="00B120F0" w:rsidRPr="000E5C13" w:rsidRDefault="00B120F0" w:rsidP="00E15529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0E5C13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7634C7" w:rsidRPr="000E5C13">
        <w:rPr>
          <w:rFonts w:ascii="Angsana New" w:hAnsi="Angsana New"/>
          <w:sz w:val="32"/>
          <w:szCs w:val="32"/>
          <w:cs/>
        </w:rPr>
        <w:t>และอุปกรณ์ออกจากบัญชี</w:t>
      </w:r>
      <w:r w:rsidR="008A17D7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="008A17D7" w:rsidRPr="000E5C13">
        <w:rPr>
          <w:rFonts w:ascii="Angsana New" w:hAnsi="Angsana New" w:hint="cs"/>
          <w:sz w:val="32"/>
          <w:szCs w:val="32"/>
          <w:cs/>
        </w:rPr>
        <w:t xml:space="preserve">        </w:t>
      </w:r>
      <w:r w:rsidRPr="000E5C13">
        <w:rPr>
          <w:rFonts w:ascii="Angsana New" w:hAnsi="Angsana New"/>
          <w:sz w:val="32"/>
          <w:szCs w:val="32"/>
          <w:cs/>
        </w:rPr>
        <w:t>จากการจำหน่ายสินทรัพย์</w:t>
      </w:r>
      <w:r w:rsidR="008A17D7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จะรับรู้ใน</w:t>
      </w:r>
      <w:r w:rsidR="004268D6" w:rsidRPr="000E5C13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0E5C13">
        <w:rPr>
          <w:rFonts w:ascii="Angsana New" w:hAnsi="Angsana New"/>
          <w:sz w:val="32"/>
          <w:szCs w:val="32"/>
          <w:cs/>
        </w:rPr>
        <w:t>เมื่อ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ตัดรายการสินทรัพย์นั้น</w:t>
      </w:r>
      <w:r w:rsidR="008A17D7" w:rsidRPr="000E5C13">
        <w:rPr>
          <w:rFonts w:ascii="Angsana New" w:hAnsi="Angsana New" w:hint="cs"/>
          <w:sz w:val="32"/>
          <w:szCs w:val="32"/>
          <w:cs/>
        </w:rPr>
        <w:t xml:space="preserve">   </w:t>
      </w:r>
      <w:r w:rsidRPr="000E5C13">
        <w:rPr>
          <w:rFonts w:ascii="Angsana New" w:hAnsi="Angsana New"/>
          <w:sz w:val="32"/>
          <w:szCs w:val="32"/>
          <w:cs/>
        </w:rPr>
        <w:t>ออกจากบัญชี</w:t>
      </w:r>
    </w:p>
    <w:p w14:paraId="6EE268C0" w14:textId="6D3BDBFD" w:rsidR="008A17D7" w:rsidRPr="000E5C13" w:rsidRDefault="00B923D7" w:rsidP="00E15529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E5C13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="008A17D7" w:rsidRPr="000E5C13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BE25DE" w:rsidRPr="000E5C13">
        <w:rPr>
          <w:rFonts w:ascii="Angsana New" w:hAnsi="Angsana New" w:hint="cs"/>
          <w:b/>
          <w:bCs/>
          <w:spacing w:val="-4"/>
          <w:sz w:val="32"/>
          <w:szCs w:val="32"/>
          <w:cs/>
        </w:rPr>
        <w:t>7</w:t>
      </w:r>
      <w:r w:rsidR="008A17D7" w:rsidRPr="000E5C13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8A17D7" w:rsidRPr="000E5C13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</w:t>
      </w:r>
      <w:r w:rsidR="008A17D7" w:rsidRPr="000E5C13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</w:p>
    <w:p w14:paraId="7ED98256" w14:textId="77777777" w:rsidR="008A17D7" w:rsidRPr="000E5C13" w:rsidRDefault="008A17D7" w:rsidP="00E15529">
      <w:pPr>
        <w:spacing w:before="120" w:after="120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E5C13">
        <w:rPr>
          <w:rFonts w:ascii="Angsana New" w:hAnsi="Angsana New"/>
          <w:spacing w:val="-4"/>
          <w:sz w:val="32"/>
          <w:szCs w:val="32"/>
          <w:cs/>
        </w:rPr>
        <w:tab/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0E5C13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0E5C13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</w:t>
      </w:r>
      <w:r w:rsidR="00E138F3" w:rsidRPr="000E5C13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0E5C13">
        <w:rPr>
          <w:rFonts w:ascii="Angsana New" w:hAnsi="Angsana New"/>
          <w:spacing w:val="-4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6A0F5B" w14:textId="77777777" w:rsidR="008A17D7" w:rsidRPr="000E5C13" w:rsidRDefault="008A17D7" w:rsidP="00E15529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E5C13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ab/>
        <w:t>กลุ่มบริษัทในฐานะผู้เช่า</w:t>
      </w:r>
    </w:p>
    <w:p w14:paraId="383DF1E2" w14:textId="55D60CB4" w:rsidR="008A17D7" w:rsidRPr="000E5C13" w:rsidRDefault="008A17D7" w:rsidP="00E1552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Pr="000E5C13">
        <w:rPr>
          <w:rFonts w:ascii="Angsana New" w:hAnsi="Angsana New" w:hint="cs"/>
          <w:sz w:val="32"/>
          <w:szCs w:val="32"/>
          <w:cs/>
        </w:rPr>
        <w:t xml:space="preserve">      </w:t>
      </w:r>
      <w:r w:rsidRPr="000E5C13">
        <w:rPr>
          <w:rFonts w:ascii="Angsana New" w:hAnsi="Angsana New"/>
          <w:sz w:val="32"/>
          <w:szCs w:val="32"/>
          <w:cs/>
        </w:rPr>
        <w:t>สัญญาเช่าระยะสั้น ณ วันที่สัญญาเช่าเริ่มมีผล (วันที่สินทรัพย์อ้างอิงพร้อมใช้งาน)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0E5C13">
        <w:rPr>
          <w:rFonts w:ascii="Angsana New" w:hAnsi="Angsana New"/>
          <w:sz w:val="22"/>
          <w:szCs w:val="22"/>
        </w:rPr>
        <w:tab/>
      </w:r>
    </w:p>
    <w:p w14:paraId="3B75428B" w14:textId="77777777" w:rsidR="008A17D7" w:rsidRPr="000E5C13" w:rsidRDefault="008A17D7" w:rsidP="00E15529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E5C1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C86A75D" w14:textId="10BB48B9" w:rsidR="008A17D7" w:rsidRPr="000E5C13" w:rsidRDefault="008A17D7" w:rsidP="00E1552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576885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6B19D2" w:rsidRPr="000E5C13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0E5C13">
        <w:rPr>
          <w:rFonts w:ascii="Angsana New" w:hAnsi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0E5C13">
        <w:rPr>
          <w:rFonts w:ascii="Angsana New" w:hAnsi="Angsana New" w:hint="cs"/>
          <w:sz w:val="32"/>
          <w:szCs w:val="32"/>
          <w:cs/>
        </w:rPr>
        <w:t>รับรู้</w:t>
      </w:r>
      <w:r w:rsidRPr="000E5C13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4CF5E98" w14:textId="486C534A" w:rsidR="008A17D7" w:rsidRPr="000E5C13" w:rsidRDefault="008A17D7" w:rsidP="00E1552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BE25DE" w:rsidRPr="000E5C13">
        <w:rPr>
          <w:rFonts w:ascii="Angsana New" w:hAnsi="Angsana New" w:hint="cs"/>
          <w:sz w:val="32"/>
          <w:szCs w:val="32"/>
          <w:cs/>
        </w:rPr>
        <w:t>ช้</w:t>
      </w:r>
      <w:r w:rsidRPr="000E5C13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2448"/>
      </w:tblGrid>
      <w:tr w:rsidR="00156114" w:rsidRPr="000E5C13" w14:paraId="79526E3A" w14:textId="77777777" w:rsidTr="00F6202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A7646A" w14:textId="4BB53BDA" w:rsidR="00360D1E" w:rsidRPr="000E5C13" w:rsidRDefault="00360D1E" w:rsidP="00D3720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88B0BDA" w14:textId="2893B543" w:rsidR="00360D1E" w:rsidRPr="000E5C13" w:rsidRDefault="00360D1E" w:rsidP="00D37204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ab/>
              <w:t>16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E5C13" w14:paraId="22E3528F" w14:textId="77777777" w:rsidTr="00F6202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A5BA493" w14:textId="02C60113" w:rsidR="00360D1E" w:rsidRPr="000E5C13" w:rsidRDefault="00360D1E" w:rsidP="00D3720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B9F8CA5" w14:textId="4A2930C3" w:rsidR="00360D1E" w:rsidRPr="000E5C13" w:rsidRDefault="00360D1E" w:rsidP="00D37204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ab/>
              <w:t>3 -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/>
                <w:sz w:val="32"/>
                <w:szCs w:val="32"/>
              </w:rPr>
              <w:t>16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793671E" w14:textId="70F269C9" w:rsidR="00E138F3" w:rsidRPr="000E5C13" w:rsidRDefault="00E138F3" w:rsidP="00E1552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5C13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BE25DE" w:rsidRPr="000E5C13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0E5C13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1A5F96A4" w14:textId="6153F71C" w:rsidR="00E138F3" w:rsidRPr="000E5C13" w:rsidRDefault="00E138F3" w:rsidP="00E15529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E5C1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022BE75" w14:textId="77777777" w:rsidR="00E138F3" w:rsidRPr="000E5C13" w:rsidRDefault="00E138F3" w:rsidP="00E1552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0E5C13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0E5C13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สัญญาเช่า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E5C13">
        <w:rPr>
          <w:rFonts w:ascii="Angsana New" w:hAnsi="Angsana New"/>
          <w:sz w:val="32"/>
          <w:szCs w:val="32"/>
        </w:rPr>
        <w:t xml:space="preserve"> </w:t>
      </w:r>
    </w:p>
    <w:p w14:paraId="23FD24C8" w14:textId="77777777" w:rsidR="00984DF4" w:rsidRPr="000E5C13" w:rsidRDefault="00984D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br w:type="page"/>
      </w:r>
    </w:p>
    <w:p w14:paraId="2FF18724" w14:textId="48B35CD5" w:rsidR="00E138F3" w:rsidRPr="000E5C13" w:rsidRDefault="00E138F3" w:rsidP="00E15529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CC1135" w:rsidRPr="000E5C1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E5C13">
        <w:rPr>
          <w:rFonts w:ascii="Angsana New" w:hAnsi="Angsana New"/>
          <w:sz w:val="32"/>
          <w:szCs w:val="32"/>
          <w:cs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CC1135" w:rsidRPr="000E5C13">
        <w:rPr>
          <w:rFonts w:ascii="Angsana New" w:hAnsi="Angsana New" w:hint="cs"/>
          <w:sz w:val="32"/>
          <w:szCs w:val="32"/>
          <w:cs/>
        </w:rPr>
        <w:t xml:space="preserve">        </w:t>
      </w:r>
      <w:r w:rsidRPr="000E5C13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CC1135" w:rsidRPr="000E5C13">
        <w:rPr>
          <w:rFonts w:ascii="Angsana New" w:hAnsi="Angsana New" w:hint="cs"/>
          <w:sz w:val="32"/>
          <w:szCs w:val="32"/>
          <w:cs/>
        </w:rPr>
        <w:t xml:space="preserve">  </w:t>
      </w:r>
      <w:r w:rsidRPr="000E5C13">
        <w:rPr>
          <w:rFonts w:ascii="Angsana New" w:hAnsi="Angsana New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FDA347C" w14:textId="6CFF9708" w:rsidR="00E138F3" w:rsidRPr="000E5C13" w:rsidRDefault="00E138F3" w:rsidP="00E15529">
      <w:pPr>
        <w:spacing w:before="100" w:after="10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E5C1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</w:t>
      </w:r>
    </w:p>
    <w:p w14:paraId="511C7308" w14:textId="50831EA6" w:rsidR="00E138F3" w:rsidRPr="000E5C13" w:rsidRDefault="00E138F3" w:rsidP="00E15529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0E5C13">
        <w:rPr>
          <w:rFonts w:ascii="Angsana New" w:hAnsi="Angsana New"/>
          <w:sz w:val="32"/>
          <w:szCs w:val="32"/>
        </w:rPr>
        <w:t xml:space="preserve">12 </w:t>
      </w:r>
      <w:r w:rsidRPr="000E5C13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D426BE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จะบันทึกเป็นค่าใช้จ่ายตามวิธีเส้นตรงตลอดอายุสัญญาเช่า</w:t>
      </w:r>
    </w:p>
    <w:p w14:paraId="08779906" w14:textId="58E06251" w:rsidR="00B120F0" w:rsidRPr="000E5C13" w:rsidRDefault="00BE5978" w:rsidP="00E15529">
      <w:pPr>
        <w:tabs>
          <w:tab w:val="left" w:pos="1440"/>
        </w:tabs>
        <w:spacing w:before="100" w:after="100"/>
        <w:ind w:left="540" w:hanging="540"/>
        <w:jc w:val="both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064CA2" w:rsidRPr="000E5C13">
        <w:rPr>
          <w:rFonts w:ascii="Angsana New" w:hAnsi="Angsana New"/>
          <w:b/>
          <w:bCs/>
          <w:sz w:val="32"/>
          <w:szCs w:val="32"/>
        </w:rPr>
        <w:t>.</w:t>
      </w:r>
      <w:r w:rsidR="00BE25DE" w:rsidRPr="000E5C1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B120F0" w:rsidRPr="000E5C13">
        <w:rPr>
          <w:rFonts w:ascii="Angsana New" w:hAnsi="Angsana New"/>
          <w:b/>
          <w:bCs/>
          <w:sz w:val="32"/>
          <w:szCs w:val="32"/>
        </w:rPr>
        <w:tab/>
      </w:r>
      <w:r w:rsidR="009718BD" w:rsidRPr="000E5C13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  <w:r w:rsidR="002F3886" w:rsidRPr="000E5C13">
        <w:rPr>
          <w:rFonts w:ascii="Angsana New" w:hAnsi="Angsana New"/>
          <w:b/>
          <w:bCs/>
          <w:sz w:val="32"/>
          <w:szCs w:val="32"/>
        </w:rPr>
        <w:t xml:space="preserve"> </w:t>
      </w:r>
      <w:r w:rsidR="001C6FB7" w:rsidRPr="000E5C13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6F363852" w14:textId="526A38F9" w:rsidR="009718BD" w:rsidRPr="000E5C13" w:rsidRDefault="00B120F0" w:rsidP="00E15529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064CA2" w:rsidRPr="000E5C13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9718BD" w:rsidRPr="000E5C13">
        <w:rPr>
          <w:rFonts w:ascii="Angsana New" w:hAnsi="Angsana New" w:hint="cs"/>
          <w:sz w:val="32"/>
          <w:szCs w:val="32"/>
          <w:cs/>
        </w:rPr>
        <w:t>คือต้นปาล์มและต้นมะพร้าว</w:t>
      </w:r>
      <w:r w:rsidR="00E25EA9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ประกอบด้วยค่า</w:t>
      </w:r>
      <w:r w:rsidR="009718BD" w:rsidRPr="000E5C13">
        <w:rPr>
          <w:rFonts w:ascii="Angsana New" w:hAnsi="Angsana New" w:hint="cs"/>
          <w:sz w:val="32"/>
          <w:szCs w:val="32"/>
          <w:cs/>
        </w:rPr>
        <w:t xml:space="preserve">พันธุ์ </w:t>
      </w:r>
      <w:r w:rsidR="009239E1" w:rsidRPr="000E5C13">
        <w:rPr>
          <w:rFonts w:ascii="Angsana New" w:hAnsi="Angsana New" w:hint="cs"/>
          <w:sz w:val="32"/>
          <w:szCs w:val="32"/>
          <w:cs/>
        </w:rPr>
        <w:t xml:space="preserve">ค่าล้มต้นเพื่อปรับพื้นที่ </w:t>
      </w:r>
      <w:r w:rsidR="00BE5978" w:rsidRPr="000E5C13">
        <w:rPr>
          <w:rFonts w:ascii="Angsana New" w:hAnsi="Angsana New"/>
          <w:sz w:val="32"/>
          <w:szCs w:val="32"/>
        </w:rPr>
        <w:t xml:space="preserve">                         </w:t>
      </w:r>
      <w:r w:rsidR="00A310F6" w:rsidRPr="000E5C13">
        <w:rPr>
          <w:rFonts w:ascii="Angsana New" w:hAnsi="Angsana New"/>
          <w:sz w:val="32"/>
          <w:szCs w:val="32"/>
          <w:cs/>
        </w:rPr>
        <w:t>และค่าใช้จ่ายในการปลูก</w:t>
      </w:r>
      <w:r w:rsidRPr="000E5C13">
        <w:rPr>
          <w:rFonts w:ascii="Angsana New" w:hAnsi="Angsana New"/>
          <w:sz w:val="32"/>
          <w:szCs w:val="32"/>
          <w:cs/>
        </w:rPr>
        <w:t xml:space="preserve">ซึ่งเกิดขึ้นก่อนที่จะให้ผลผลิต </w:t>
      </w:r>
      <w:r w:rsidR="009718BD" w:rsidRPr="000E5C13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0E5C13">
        <w:rPr>
          <w:rFonts w:ascii="Angsana New" w:hAnsi="Angsana New"/>
          <w:sz w:val="32"/>
          <w:szCs w:val="32"/>
          <w:cs/>
        </w:rPr>
        <w:t>แสดงตามราคาทุน</w:t>
      </w:r>
      <w:r w:rsidR="00BE5978" w:rsidRPr="000E5C13">
        <w:rPr>
          <w:rFonts w:ascii="Angsana New" w:hAnsi="Angsana New"/>
          <w:sz w:val="32"/>
          <w:szCs w:val="32"/>
        </w:rPr>
        <w:t xml:space="preserve">                           </w:t>
      </w:r>
      <w:r w:rsidRPr="000E5C13">
        <w:rPr>
          <w:rFonts w:ascii="Angsana New" w:hAnsi="Angsana New"/>
          <w:sz w:val="32"/>
          <w:szCs w:val="32"/>
          <w:cs/>
        </w:rPr>
        <w:t xml:space="preserve">หักค่าตัดจำหน่ายสะสม </w:t>
      </w:r>
      <w:r w:rsidR="007634C7" w:rsidRPr="000E5C13">
        <w:rPr>
          <w:rFonts w:ascii="Angsana New" w:hAnsi="Angsana New"/>
          <w:sz w:val="32"/>
          <w:szCs w:val="32"/>
          <w:cs/>
        </w:rPr>
        <w:t>และค่าเผื่อการด้อยค่าสะสม (ถ้ามี)</w:t>
      </w:r>
      <w:r w:rsidR="00064CA2" w:rsidRPr="000E5C1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1B8F86" w14:textId="05F4AB94" w:rsidR="00A310F6" w:rsidRPr="000E5C13" w:rsidRDefault="009718BD" w:rsidP="00E15529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B120F0" w:rsidRPr="000E5C13">
        <w:rPr>
          <w:rFonts w:ascii="Angsana New" w:hAnsi="Angsana New"/>
          <w:sz w:val="32"/>
          <w:szCs w:val="32"/>
          <w:cs/>
        </w:rPr>
        <w:t>ค่าตัดจำหน่ายของ</w:t>
      </w:r>
      <w:r w:rsidR="00A310F6" w:rsidRPr="000E5C13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B120F0" w:rsidRPr="000E5C13">
        <w:rPr>
          <w:rFonts w:ascii="Angsana New" w:hAnsi="Angsana New"/>
          <w:sz w:val="32"/>
          <w:szCs w:val="32"/>
          <w:cs/>
        </w:rPr>
        <w:t>คำนวณจากราคาทุนตามอายุการใ</w:t>
      </w:r>
      <w:r w:rsidR="00BE25DE" w:rsidRPr="000E5C13">
        <w:rPr>
          <w:rFonts w:ascii="Angsana New" w:hAnsi="Angsana New" w:hint="cs"/>
          <w:sz w:val="32"/>
          <w:szCs w:val="32"/>
          <w:cs/>
        </w:rPr>
        <w:t>ช้</w:t>
      </w:r>
      <w:r w:rsidR="00B120F0" w:rsidRPr="000E5C13">
        <w:rPr>
          <w:rFonts w:ascii="Angsana New" w:hAnsi="Angsana New"/>
          <w:sz w:val="32"/>
          <w:szCs w:val="32"/>
          <w:cs/>
        </w:rPr>
        <w:t>ประโยชน์</w:t>
      </w:r>
      <w:r w:rsidR="00A310F6" w:rsidRPr="000E5C13">
        <w:rPr>
          <w:rFonts w:ascii="Angsana New" w:hAnsi="Angsana New" w:hint="cs"/>
          <w:sz w:val="32"/>
          <w:szCs w:val="32"/>
          <w:cs/>
        </w:rPr>
        <w:t>ดังนี้</w:t>
      </w:r>
    </w:p>
    <w:p w14:paraId="6DDD4A7A" w14:textId="77777777" w:rsidR="00F32613" w:rsidRPr="000E5C13" w:rsidRDefault="00A310F6" w:rsidP="00E15529">
      <w:pPr>
        <w:tabs>
          <w:tab w:val="left" w:pos="1440"/>
        </w:tabs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ต้นปาล์ม</w:t>
      </w:r>
      <w:r w:rsidRPr="000E5C13">
        <w:rPr>
          <w:rFonts w:ascii="Angsana New" w:hAnsi="Angsana New"/>
          <w:sz w:val="32"/>
          <w:szCs w:val="32"/>
          <w:cs/>
        </w:rPr>
        <w:tab/>
      </w:r>
      <w:r w:rsidRPr="000E5C13">
        <w:rPr>
          <w:rFonts w:ascii="Angsana New" w:hAnsi="Angsana New"/>
          <w:sz w:val="32"/>
          <w:szCs w:val="32"/>
        </w:rPr>
        <w:t>-</w:t>
      </w:r>
      <w:r w:rsidR="001761BB" w:rsidRPr="000E5C13">
        <w:rPr>
          <w:rFonts w:ascii="Angsana New" w:hAnsi="Angsana New" w:hint="cs"/>
          <w:sz w:val="32"/>
          <w:szCs w:val="32"/>
          <w:cs/>
        </w:rPr>
        <w:t xml:space="preserve">    </w:t>
      </w:r>
      <w:r w:rsidRPr="000E5C13">
        <w:rPr>
          <w:rFonts w:ascii="Angsana New" w:hAnsi="Angsana New" w:hint="cs"/>
          <w:sz w:val="32"/>
          <w:szCs w:val="32"/>
          <w:cs/>
        </w:rPr>
        <w:t>ตัดจำหน่าย</w:t>
      </w:r>
      <w:r w:rsidR="00B120F0" w:rsidRPr="000E5C13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F32613" w:rsidRPr="000E5C13">
        <w:rPr>
          <w:rFonts w:ascii="Angsana New" w:hAnsi="Angsana New"/>
          <w:sz w:val="32"/>
          <w:szCs w:val="32"/>
        </w:rPr>
        <w:t>20</w:t>
      </w:r>
      <w:r w:rsidR="00B120F0" w:rsidRPr="000E5C13">
        <w:rPr>
          <w:rFonts w:ascii="Angsana New" w:hAnsi="Angsana New"/>
          <w:sz w:val="32"/>
          <w:szCs w:val="32"/>
        </w:rPr>
        <w:t xml:space="preserve"> </w:t>
      </w:r>
      <w:r w:rsidR="00B120F0" w:rsidRPr="000E5C13">
        <w:rPr>
          <w:rFonts w:ascii="Angsana New" w:hAnsi="Angsana New"/>
          <w:sz w:val="32"/>
          <w:szCs w:val="32"/>
          <w:cs/>
        </w:rPr>
        <w:t>ปี</w:t>
      </w:r>
      <w:r w:rsidR="00B25950" w:rsidRPr="000E5C13">
        <w:rPr>
          <w:rFonts w:ascii="Angsana New" w:hAnsi="Angsana New"/>
          <w:sz w:val="32"/>
          <w:szCs w:val="32"/>
        </w:rPr>
        <w:t xml:space="preserve"> </w:t>
      </w:r>
      <w:r w:rsidR="00B25950" w:rsidRPr="000E5C13">
        <w:rPr>
          <w:rFonts w:ascii="Angsana New" w:hAnsi="Angsana New" w:hint="cs"/>
          <w:sz w:val="32"/>
          <w:szCs w:val="32"/>
          <w:cs/>
        </w:rPr>
        <w:t>อย่างเป็นระบบตามช่วงอายุของต้นปาล์ม</w:t>
      </w:r>
      <w:r w:rsidR="00F32613" w:rsidRPr="000E5C13">
        <w:rPr>
          <w:rFonts w:ascii="Angsana New" w:hAnsi="Angsana New"/>
          <w:sz w:val="32"/>
          <w:szCs w:val="32"/>
        </w:rPr>
        <w:t xml:space="preserve"> </w:t>
      </w:r>
      <w:r w:rsidR="00F32613"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</w:p>
    <w:p w14:paraId="525DCEF0" w14:textId="53E068F3" w:rsidR="00B120F0" w:rsidRPr="000E5C13" w:rsidRDefault="00F32613" w:rsidP="00F32613">
      <w:pPr>
        <w:tabs>
          <w:tab w:val="left" w:pos="1440"/>
          <w:tab w:val="left" w:pos="2430"/>
        </w:tabs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Pr="000E5C13">
        <w:rPr>
          <w:rFonts w:ascii="Angsana New" w:hAnsi="Angsana New"/>
          <w:sz w:val="32"/>
          <w:szCs w:val="32"/>
          <w:cs/>
        </w:rPr>
        <w:tab/>
      </w:r>
      <w:r w:rsidRPr="000E5C13">
        <w:rPr>
          <w:rFonts w:ascii="Angsana New" w:hAnsi="Angsana New"/>
          <w:sz w:val="32"/>
          <w:szCs w:val="32"/>
          <w:cs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ตัดจำหน่าย</w:t>
      </w:r>
      <w:r w:rsidRPr="000E5C13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Pr="000E5C13">
        <w:rPr>
          <w:rFonts w:ascii="Angsana New" w:hAnsi="Angsana New"/>
          <w:sz w:val="32"/>
          <w:szCs w:val="32"/>
        </w:rPr>
        <w:t xml:space="preserve">20 - 30 </w:t>
      </w:r>
      <w:r w:rsidRPr="000E5C13">
        <w:rPr>
          <w:rFonts w:ascii="Angsana New" w:hAnsi="Angsana New" w:hint="cs"/>
          <w:sz w:val="32"/>
          <w:szCs w:val="32"/>
          <w:cs/>
        </w:rPr>
        <w:t>ปี โดยใช้วิธีเส้นตรง</w:t>
      </w:r>
    </w:p>
    <w:p w14:paraId="73D89D0F" w14:textId="4CF1BA21" w:rsidR="009718BD" w:rsidRPr="000E5C13" w:rsidRDefault="009718BD" w:rsidP="00057966">
      <w:pPr>
        <w:tabs>
          <w:tab w:val="left" w:pos="1440"/>
        </w:tabs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ต้นมะพร้า</w:t>
      </w:r>
      <w:r w:rsidR="00A310F6" w:rsidRPr="000E5C13">
        <w:rPr>
          <w:rFonts w:ascii="Angsana New" w:hAnsi="Angsana New" w:hint="cs"/>
          <w:sz w:val="32"/>
          <w:szCs w:val="32"/>
          <w:cs/>
        </w:rPr>
        <w:t>ว</w:t>
      </w:r>
      <w:r w:rsidR="00A310F6" w:rsidRPr="000E5C13">
        <w:rPr>
          <w:rFonts w:ascii="Angsana New" w:hAnsi="Angsana New"/>
          <w:sz w:val="32"/>
          <w:szCs w:val="32"/>
        </w:rPr>
        <w:tab/>
      </w:r>
      <w:r w:rsidR="001761BB" w:rsidRPr="000E5C13">
        <w:rPr>
          <w:rFonts w:ascii="Angsana New" w:hAnsi="Angsana New"/>
          <w:sz w:val="32"/>
          <w:szCs w:val="32"/>
        </w:rPr>
        <w:t>-</w:t>
      </w:r>
      <w:r w:rsidR="001761BB" w:rsidRPr="000E5C13">
        <w:rPr>
          <w:rFonts w:ascii="Angsana New" w:hAnsi="Angsana New" w:hint="cs"/>
          <w:sz w:val="32"/>
          <w:szCs w:val="32"/>
          <w:cs/>
        </w:rPr>
        <w:t xml:space="preserve">    </w:t>
      </w:r>
      <w:r w:rsidR="00A310F6" w:rsidRPr="000E5C13">
        <w:rPr>
          <w:rFonts w:ascii="Angsana New" w:hAnsi="Angsana New" w:hint="cs"/>
          <w:sz w:val="32"/>
          <w:szCs w:val="32"/>
          <w:cs/>
        </w:rPr>
        <w:t>ตัด</w:t>
      </w:r>
      <w:r w:rsidR="001761BB" w:rsidRPr="000E5C13">
        <w:rPr>
          <w:rFonts w:ascii="Angsana New" w:hAnsi="Angsana New" w:hint="cs"/>
          <w:sz w:val="32"/>
          <w:szCs w:val="32"/>
          <w:cs/>
        </w:rPr>
        <w:t>จำหน่าย</w:t>
      </w:r>
      <w:r w:rsidR="001761BB" w:rsidRPr="000E5C13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BD3B8C" w:rsidRPr="000E5C13">
        <w:rPr>
          <w:rFonts w:ascii="Angsana New" w:hAnsi="Angsana New"/>
          <w:sz w:val="32"/>
          <w:szCs w:val="32"/>
        </w:rPr>
        <w:t>3</w:t>
      </w:r>
      <w:r w:rsidR="00F0113F" w:rsidRPr="000E5C13">
        <w:rPr>
          <w:rFonts w:ascii="Angsana New" w:hAnsi="Angsana New"/>
          <w:sz w:val="32"/>
          <w:szCs w:val="32"/>
        </w:rPr>
        <w:t>0</w:t>
      </w:r>
      <w:r w:rsidR="001761BB" w:rsidRPr="000E5C13">
        <w:rPr>
          <w:rFonts w:ascii="Angsana New" w:hAnsi="Angsana New"/>
          <w:sz w:val="32"/>
          <w:szCs w:val="32"/>
        </w:rPr>
        <w:t xml:space="preserve"> </w:t>
      </w:r>
      <w:r w:rsidR="001761BB" w:rsidRPr="000E5C13">
        <w:rPr>
          <w:rFonts w:ascii="Angsana New" w:hAnsi="Angsana New"/>
          <w:sz w:val="32"/>
          <w:szCs w:val="32"/>
          <w:cs/>
        </w:rPr>
        <w:t>ปี</w:t>
      </w:r>
      <w:r w:rsidR="001761BB" w:rsidRPr="000E5C13">
        <w:rPr>
          <w:rFonts w:ascii="Angsana New" w:hAnsi="Angsana New"/>
          <w:sz w:val="32"/>
          <w:szCs w:val="32"/>
        </w:rPr>
        <w:t xml:space="preserve"> </w:t>
      </w:r>
      <w:r w:rsidR="00F0113F" w:rsidRPr="000E5C13">
        <w:rPr>
          <w:rFonts w:ascii="Angsana New" w:hAnsi="Angsana New" w:hint="cs"/>
          <w:sz w:val="32"/>
          <w:szCs w:val="32"/>
          <w:cs/>
        </w:rPr>
        <w:t>โดยใช้วิธีเส้นตรง</w:t>
      </w:r>
    </w:p>
    <w:p w14:paraId="580E3A6A" w14:textId="77777777" w:rsidR="00B120F0" w:rsidRPr="000E5C13" w:rsidRDefault="00B120F0" w:rsidP="00E15529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34E3D8FD" w14:textId="6B0C7152" w:rsidR="00B120F0" w:rsidRPr="000E5C13" w:rsidRDefault="00B120F0" w:rsidP="00E15529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>ไม่มีการ</w:t>
      </w:r>
      <w:r w:rsidR="00247523">
        <w:rPr>
          <w:rFonts w:ascii="Angsana New" w:hAnsi="Angsana New" w:hint="cs"/>
          <w:sz w:val="32"/>
          <w:szCs w:val="32"/>
          <w:cs/>
        </w:rPr>
        <w:t>คิดค่า</w:t>
      </w:r>
      <w:r w:rsidRPr="000E5C13">
        <w:rPr>
          <w:rFonts w:ascii="Angsana New" w:hAnsi="Angsana New"/>
          <w:sz w:val="32"/>
          <w:szCs w:val="32"/>
          <w:cs/>
        </w:rPr>
        <w:t>ตัดจำหน่ายสำหรับ</w:t>
      </w:r>
      <w:r w:rsidR="009718BD" w:rsidRPr="000E5C13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0E5C13">
        <w:rPr>
          <w:rFonts w:ascii="Angsana New" w:hAnsi="Angsana New"/>
          <w:sz w:val="32"/>
          <w:szCs w:val="32"/>
          <w:cs/>
        </w:rPr>
        <w:t>ที่ยังไม่พร้อมเก็บเกี่ยว</w:t>
      </w:r>
    </w:p>
    <w:p w14:paraId="24082BA4" w14:textId="62F1D6C3" w:rsidR="00B120F0" w:rsidRPr="000E5C13" w:rsidRDefault="00BE5978" w:rsidP="00E15529">
      <w:pPr>
        <w:tabs>
          <w:tab w:val="left" w:pos="1440"/>
        </w:tabs>
        <w:spacing w:before="100" w:after="100"/>
        <w:ind w:left="547" w:hanging="547"/>
        <w:jc w:val="both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064CA2" w:rsidRPr="000E5C13">
        <w:rPr>
          <w:rFonts w:ascii="Angsana New" w:hAnsi="Angsana New"/>
          <w:b/>
          <w:bCs/>
          <w:sz w:val="32"/>
          <w:szCs w:val="32"/>
        </w:rPr>
        <w:t>.</w:t>
      </w:r>
      <w:r w:rsidR="00BE25DE" w:rsidRPr="000E5C13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B120F0" w:rsidRPr="000E5C13">
        <w:rPr>
          <w:rFonts w:ascii="Angsana New" w:hAnsi="Angsana New"/>
          <w:b/>
          <w:bCs/>
          <w:sz w:val="32"/>
          <w:szCs w:val="32"/>
        </w:rPr>
        <w:tab/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8A17D7" w:rsidRPr="000E5C1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687F023A" w14:textId="77777777" w:rsidR="00B120F0" w:rsidRPr="000E5C13" w:rsidRDefault="00B120F0" w:rsidP="00E15529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B854821" w14:textId="54DFDA8D" w:rsidR="00B120F0" w:rsidRPr="000E5C13" w:rsidRDefault="00E4461C" w:rsidP="00E15529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0E5C13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BE25DE" w:rsidRPr="000E5C13">
        <w:rPr>
          <w:rFonts w:ascii="Angsana New" w:hAnsi="Angsana New" w:hint="cs"/>
          <w:sz w:val="32"/>
          <w:szCs w:val="32"/>
          <w:cs/>
        </w:rPr>
        <w:t>ช้</w:t>
      </w:r>
      <w:r w:rsidR="00B120F0" w:rsidRPr="000E5C13">
        <w:rPr>
          <w:rFonts w:ascii="Angsana New" w:hAnsi="Angsana New"/>
          <w:sz w:val="32"/>
          <w:szCs w:val="32"/>
          <w:cs/>
        </w:rPr>
        <w:t>ประโยชน์จำกัด</w:t>
      </w:r>
      <w:r w:rsidR="00BE5978" w:rsidRPr="000E5C13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B120F0" w:rsidRPr="000E5C13">
        <w:rPr>
          <w:rFonts w:ascii="Angsana New" w:hAnsi="Angsana New"/>
          <w:sz w:val="32"/>
          <w:szCs w:val="32"/>
          <w:cs/>
        </w:rPr>
        <w:t>อายุการใ</w:t>
      </w:r>
      <w:r w:rsidR="00BE25DE" w:rsidRPr="000E5C13">
        <w:rPr>
          <w:rFonts w:ascii="Angsana New" w:hAnsi="Angsana New" w:hint="cs"/>
          <w:sz w:val="32"/>
          <w:szCs w:val="32"/>
          <w:cs/>
        </w:rPr>
        <w:t>ช้</w:t>
      </w:r>
      <w:r w:rsidR="00B120F0" w:rsidRPr="000E5C13">
        <w:rPr>
          <w:rFonts w:ascii="Angsana New" w:hAnsi="Angsana New"/>
          <w:sz w:val="32"/>
          <w:szCs w:val="32"/>
          <w:cs/>
        </w:rPr>
        <w:t>ประโยชน์</w:t>
      </w:r>
      <w:r w:rsidR="00DF213C" w:rsidRPr="000E5C13">
        <w:rPr>
          <w:rFonts w:ascii="Angsana New" w:hAnsi="Angsana New" w:hint="cs"/>
          <w:sz w:val="32"/>
          <w:szCs w:val="32"/>
          <w:cs/>
        </w:rPr>
        <w:t>เชิงเศรษฐกิจ</w:t>
      </w:r>
      <w:r w:rsidR="00B120F0" w:rsidRPr="000E5C13">
        <w:rPr>
          <w:rFonts w:ascii="Angsana New" w:hAnsi="Angsana New"/>
          <w:sz w:val="32"/>
          <w:szCs w:val="32"/>
          <w:cs/>
        </w:rPr>
        <w:t xml:space="preserve">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0E5C13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268D6" w:rsidRPr="000E5C13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732D0AC1" w14:textId="46E1B9CF" w:rsidR="00A244CF" w:rsidRPr="000E5C13" w:rsidRDefault="00E53EBB" w:rsidP="00E15529">
      <w:pPr>
        <w:tabs>
          <w:tab w:val="left" w:pos="1440"/>
          <w:tab w:val="left" w:pos="5580"/>
          <w:tab w:val="left" w:pos="585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BE5978" w:rsidRPr="000E5C13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</w:t>
      </w:r>
      <w:r w:rsidR="00BE25DE" w:rsidRPr="000E5C13">
        <w:rPr>
          <w:rFonts w:ascii="Angsana New" w:hAnsi="Angsana New" w:hint="cs"/>
          <w:sz w:val="32"/>
          <w:szCs w:val="32"/>
          <w:cs/>
        </w:rPr>
        <w:t>ช้</w:t>
      </w:r>
      <w:r w:rsidR="00BE5978" w:rsidRPr="000E5C13">
        <w:rPr>
          <w:rFonts w:ascii="Angsana New" w:hAnsi="Angsana New" w:hint="cs"/>
          <w:sz w:val="32"/>
          <w:szCs w:val="32"/>
          <w:cs/>
        </w:rPr>
        <w:t>ประโยชน์จำกัดมี</w:t>
      </w:r>
      <w:r w:rsidR="00511824" w:rsidRPr="000E5C1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2448"/>
      </w:tblGrid>
      <w:tr w:rsidR="00156114" w:rsidRPr="000E5C13" w14:paraId="09D33ED3" w14:textId="77777777" w:rsidTr="0093773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C47D1CF" w14:textId="7C3E362C" w:rsidR="0093773E" w:rsidRPr="000E5C13" w:rsidRDefault="0093773E" w:rsidP="00D3720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ซอฟต์แวร์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A48E703" w14:textId="729848FF" w:rsidR="0093773E" w:rsidRPr="000E5C13" w:rsidRDefault="0093773E" w:rsidP="00D37204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ab/>
            </w:r>
            <w:r w:rsidR="009C1605" w:rsidRPr="000E5C13">
              <w:rPr>
                <w:rFonts w:ascii="Angsana New" w:hAnsi="Angsana New"/>
                <w:sz w:val="32"/>
                <w:szCs w:val="32"/>
              </w:rPr>
              <w:t xml:space="preserve">5 - </w:t>
            </w:r>
            <w:r w:rsidRPr="000E5C13">
              <w:rPr>
                <w:rFonts w:ascii="Angsana New" w:hAnsi="Angsana New"/>
                <w:sz w:val="32"/>
                <w:szCs w:val="32"/>
              </w:rPr>
              <w:t>10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234A814A" w14:textId="4F130A62" w:rsidR="00B120F0" w:rsidRPr="000E5C13" w:rsidRDefault="00BE5978" w:rsidP="00E15529">
      <w:pPr>
        <w:tabs>
          <w:tab w:val="left" w:pos="1440"/>
        </w:tabs>
        <w:spacing w:before="100" w:after="100"/>
        <w:ind w:left="547" w:hanging="547"/>
        <w:jc w:val="both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4CA2" w:rsidRPr="000E5C13">
        <w:rPr>
          <w:rFonts w:ascii="Angsana New" w:hAnsi="Angsana New"/>
          <w:b/>
          <w:bCs/>
          <w:sz w:val="32"/>
          <w:szCs w:val="32"/>
        </w:rPr>
        <w:t>.1</w:t>
      </w:r>
      <w:r w:rsidR="00BE25DE" w:rsidRPr="000E5C13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B120F0" w:rsidRPr="000E5C13">
        <w:rPr>
          <w:rFonts w:ascii="Angsana New" w:hAnsi="Angsana New"/>
          <w:b/>
          <w:bCs/>
          <w:sz w:val="32"/>
          <w:szCs w:val="32"/>
        </w:rPr>
        <w:tab/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C4EC15B" w14:textId="77777777" w:rsidR="00B120F0" w:rsidRPr="000E5C13" w:rsidRDefault="00B120F0" w:rsidP="00E15529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45CB937" w14:textId="3C7B0113" w:rsidR="00B120F0" w:rsidRPr="000E5C13" w:rsidRDefault="00B120F0" w:rsidP="00E15529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นอกจากนี้</w:t>
      </w:r>
      <w:r w:rsidR="006B701C" w:rsidRPr="000E5C13">
        <w:rPr>
          <w:rFonts w:ascii="Angsana New" w:hAnsi="Angsana New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DF213C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และบุคคล</w:t>
      </w:r>
      <w:r w:rsidR="006B19D2" w:rsidRPr="000E5C13">
        <w:rPr>
          <w:rFonts w:ascii="Angsana New" w:hAnsi="Angsana New" w:hint="cs"/>
          <w:sz w:val="32"/>
          <w:szCs w:val="32"/>
          <w:cs/>
        </w:rPr>
        <w:t>หรือกิจการ</w:t>
      </w:r>
      <w:r w:rsidRPr="000E5C13">
        <w:rPr>
          <w:rFonts w:ascii="Angsana New" w:hAnsi="Angsana New"/>
          <w:sz w:val="32"/>
          <w:szCs w:val="32"/>
          <w:cs/>
        </w:rPr>
        <w:t>ที่มีสิทธิ</w:t>
      </w:r>
      <w:r w:rsidR="006B19D2" w:rsidRPr="000E5C1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E5C13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43A683F" w14:textId="27A65EBF" w:rsidR="00B120F0" w:rsidRPr="000E5C13" w:rsidRDefault="00BE5978" w:rsidP="00E15529">
      <w:pPr>
        <w:tabs>
          <w:tab w:val="left" w:pos="1440"/>
        </w:tabs>
        <w:spacing w:before="100" w:after="10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064CA2" w:rsidRPr="000E5C13">
        <w:rPr>
          <w:rFonts w:ascii="Angsana New" w:hAnsi="Angsana New"/>
          <w:b/>
          <w:bCs/>
          <w:sz w:val="32"/>
          <w:szCs w:val="32"/>
        </w:rPr>
        <w:t>.1</w:t>
      </w:r>
      <w:r w:rsidR="00BE25DE" w:rsidRPr="000E5C1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120F0" w:rsidRPr="000E5C13">
        <w:rPr>
          <w:rFonts w:ascii="Angsana New" w:hAnsi="Angsana New"/>
          <w:b/>
          <w:bCs/>
          <w:sz w:val="32"/>
          <w:szCs w:val="32"/>
        </w:rPr>
        <w:tab/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FBDF6B3" w14:textId="1B672D97" w:rsidR="006B701C" w:rsidRPr="000E5C13" w:rsidRDefault="006B701C" w:rsidP="00E15529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6B07DD" w:rsidRPr="000E5C13">
        <w:rPr>
          <w:rFonts w:ascii="Angsana New" w:hAnsi="Angsana New"/>
          <w:sz w:val="32"/>
          <w:szCs w:val="32"/>
          <w:cs/>
        </w:rPr>
        <w:t>บริษัทฯ</w:t>
      </w:r>
      <w:r w:rsidRPr="000E5C13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DF213C" w:rsidRPr="000E5C13">
        <w:rPr>
          <w:rFonts w:ascii="Angsana New" w:hAnsi="Angsana New"/>
          <w:sz w:val="32"/>
          <w:szCs w:val="32"/>
        </w:rPr>
        <w:t xml:space="preserve">             </w:t>
      </w:r>
      <w:r w:rsidRPr="000E5C13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4F33F5" w:rsidRPr="000E5C13">
        <w:rPr>
          <w:rFonts w:ascii="Angsana New" w:hAnsi="Angsana New"/>
          <w:sz w:val="32"/>
          <w:szCs w:val="32"/>
          <w:cs/>
        </w:rPr>
        <w:t>บริษัทฯ</w:t>
      </w:r>
    </w:p>
    <w:p w14:paraId="65AE2B9C" w14:textId="77777777" w:rsidR="00B120F0" w:rsidRPr="000E5C13" w:rsidRDefault="00B120F0" w:rsidP="00E15529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ณ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="00DF213C" w:rsidRPr="000E5C13">
        <w:rPr>
          <w:rFonts w:ascii="Angsana New" w:hAnsi="Angsana New"/>
          <w:sz w:val="32"/>
          <w:szCs w:val="32"/>
        </w:rPr>
        <w:t xml:space="preserve">   </w:t>
      </w:r>
      <w:r w:rsidRPr="000E5C13">
        <w:rPr>
          <w:rFonts w:ascii="Angsana New" w:hAnsi="Angsana New"/>
          <w:sz w:val="32"/>
          <w:szCs w:val="32"/>
          <w:cs/>
        </w:rPr>
        <w:t>ณ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="00401570" w:rsidRPr="000E5C13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65CBDFCE" w14:textId="77777777" w:rsidR="00B120F0" w:rsidRPr="000E5C13" w:rsidRDefault="00B120F0" w:rsidP="00E15529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94FCA8B" w14:textId="415BFBDD" w:rsidR="00B120F0" w:rsidRPr="000E5C13" w:rsidRDefault="00BE5978" w:rsidP="00E15529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064CA2" w:rsidRPr="000E5C13">
        <w:rPr>
          <w:rFonts w:ascii="Angsana New" w:hAnsi="Angsana New"/>
          <w:b/>
          <w:bCs/>
          <w:sz w:val="32"/>
          <w:szCs w:val="32"/>
        </w:rPr>
        <w:t>.1</w:t>
      </w:r>
      <w:r w:rsidR="00BE25DE" w:rsidRPr="000E5C1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F213C" w:rsidRPr="000E5C13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51A2432" w14:textId="66248E62" w:rsidR="00B34157" w:rsidRPr="000E5C13" w:rsidRDefault="00B120F0" w:rsidP="00E1552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401570" w:rsidRPr="000E5C13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</w:t>
      </w:r>
      <w:r w:rsidR="00B34157" w:rsidRPr="000E5C13">
        <w:rPr>
          <w:rFonts w:ascii="Angsana New" w:hAnsi="Angsana New"/>
          <w:sz w:val="32"/>
          <w:szCs w:val="32"/>
          <w:cs/>
        </w:rPr>
        <w:t xml:space="preserve"> อาคารและอุปกรณ์</w:t>
      </w:r>
      <w:r w:rsidR="00213FD3" w:rsidRPr="000E5C13">
        <w:rPr>
          <w:rFonts w:ascii="Angsana New" w:hAnsi="Angsana New"/>
          <w:sz w:val="32"/>
          <w:szCs w:val="32"/>
          <w:cs/>
        </w:rPr>
        <w:t xml:space="preserve"> </w:t>
      </w:r>
      <w:r w:rsidR="00DF213C" w:rsidRPr="000E5C13">
        <w:rPr>
          <w:rFonts w:ascii="Angsana New" w:hAnsi="Angsana New" w:hint="cs"/>
          <w:sz w:val="32"/>
          <w:szCs w:val="32"/>
          <w:cs/>
        </w:rPr>
        <w:t xml:space="preserve">     </w:t>
      </w:r>
      <w:r w:rsidR="00312B41" w:rsidRPr="000E5C13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  <w:r w:rsidR="00F0113F" w:rsidRPr="000E5C13">
        <w:rPr>
          <w:rFonts w:ascii="Angsana New" w:hAnsi="Angsana New" w:hint="cs"/>
          <w:sz w:val="32"/>
          <w:szCs w:val="32"/>
          <w:cs/>
        </w:rPr>
        <w:t>พืช</w:t>
      </w:r>
      <w:r w:rsidR="00AB2B35" w:rsidRPr="000E5C13">
        <w:rPr>
          <w:rFonts w:ascii="Angsana New" w:hAnsi="Angsana New" w:hint="cs"/>
          <w:sz w:val="32"/>
          <w:szCs w:val="32"/>
          <w:cs/>
        </w:rPr>
        <w:t>เพื่อ</w:t>
      </w:r>
      <w:r w:rsidR="00F0113F" w:rsidRPr="000E5C13">
        <w:rPr>
          <w:rFonts w:ascii="Angsana New" w:hAnsi="Angsana New" w:hint="cs"/>
          <w:sz w:val="32"/>
          <w:szCs w:val="32"/>
          <w:cs/>
        </w:rPr>
        <w:t>การให้ผลิตผล</w:t>
      </w:r>
      <w:r w:rsidR="00312B41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4C0E27" w:rsidRPr="000E5C13">
        <w:rPr>
          <w:rFonts w:ascii="Angsana New" w:hAnsi="Angsana New"/>
          <w:sz w:val="32"/>
          <w:szCs w:val="32"/>
          <w:cs/>
        </w:rPr>
        <w:t>และ</w:t>
      </w:r>
      <w:r w:rsidR="00B34157" w:rsidRPr="000E5C13">
        <w:rPr>
          <w:rFonts w:ascii="Angsana New" w:hAnsi="Angsana New"/>
          <w:sz w:val="32"/>
          <w:szCs w:val="32"/>
          <w:cs/>
        </w:rPr>
        <w:t>สินทรัพย์</w:t>
      </w:r>
      <w:r w:rsidRPr="000E5C13">
        <w:rPr>
          <w:rFonts w:ascii="Angsana New" w:hAnsi="Angsana New"/>
          <w:sz w:val="32"/>
          <w:szCs w:val="32"/>
          <w:cs/>
        </w:rPr>
        <w:t>ไม่มีตัวตนของ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="00BE25DE" w:rsidRPr="000E5C1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E5C13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576885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BE25DE" w:rsidRPr="000E5C13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76885" w:rsidRPr="000E5C13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BE25DE" w:rsidRPr="000E5C13">
        <w:rPr>
          <w:rFonts w:ascii="Angsana New" w:hAnsi="Angsana New" w:hint="cs"/>
          <w:sz w:val="32"/>
          <w:szCs w:val="32"/>
          <w:cs/>
        </w:rPr>
        <w:t xml:space="preserve">          </w:t>
      </w:r>
      <w:r w:rsidR="00576885" w:rsidRPr="000E5C13">
        <w:rPr>
          <w:rFonts w:ascii="Angsana New" w:hAnsi="Angsana New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</w:t>
      </w:r>
      <w:r w:rsidR="00BE25DE" w:rsidRPr="000E5C13">
        <w:rPr>
          <w:rFonts w:ascii="Angsana New" w:hAnsi="Angsana New" w:hint="cs"/>
          <w:sz w:val="32"/>
          <w:szCs w:val="32"/>
          <w:cs/>
        </w:rPr>
        <w:t xml:space="preserve">     </w:t>
      </w:r>
      <w:r w:rsidR="00576885" w:rsidRPr="000E5C13">
        <w:rPr>
          <w:rFonts w:ascii="Angsana New" w:hAnsi="Angsana New"/>
          <w:sz w:val="32"/>
          <w:szCs w:val="32"/>
          <w:cs/>
        </w:rPr>
        <w:t>ความรอบรู้และเต็มใจในการแลกเปลี่ยนและสามารถต่อรองราคากันได้อย่างเป็นอิสระในลักษณะของ</w:t>
      </w:r>
      <w:r w:rsidR="00BE25DE" w:rsidRPr="000E5C13">
        <w:rPr>
          <w:rFonts w:ascii="Angsana New" w:hAnsi="Angsana New" w:hint="cs"/>
          <w:sz w:val="32"/>
          <w:szCs w:val="32"/>
          <w:cs/>
        </w:rPr>
        <w:t xml:space="preserve">         </w:t>
      </w:r>
      <w:r w:rsidR="00576885" w:rsidRPr="000E5C13">
        <w:rPr>
          <w:rFonts w:ascii="Angsana New" w:hAnsi="Angsana New"/>
          <w:sz w:val="32"/>
          <w:szCs w:val="32"/>
          <w:cs/>
        </w:rPr>
        <w:t>ผู้ที่ไม่มีความเกี่ยวข้องกัน</w:t>
      </w:r>
    </w:p>
    <w:p w14:paraId="26EB42A5" w14:textId="1B564353" w:rsidR="00B120F0" w:rsidRPr="000E5C13" w:rsidRDefault="00194666" w:rsidP="00E1552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0E5C13">
        <w:rPr>
          <w:rFonts w:ascii="Angsana New" w:hAnsi="Angsana New"/>
          <w:sz w:val="32"/>
          <w:szCs w:val="32"/>
          <w:cs/>
        </w:rPr>
        <w:t>จะรับรู้รายการ</w:t>
      </w:r>
      <w:r w:rsidR="00312B41" w:rsidRPr="000E5C13">
        <w:rPr>
          <w:rFonts w:ascii="Angsana New" w:hAnsi="Angsana New" w:hint="cs"/>
          <w:sz w:val="32"/>
          <w:szCs w:val="32"/>
          <w:cs/>
        </w:rPr>
        <w:t>ผล</w:t>
      </w:r>
      <w:r w:rsidR="00B120F0" w:rsidRPr="000E5C13">
        <w:rPr>
          <w:rFonts w:ascii="Angsana New" w:hAnsi="Angsana New"/>
          <w:sz w:val="32"/>
          <w:szCs w:val="32"/>
          <w:cs/>
        </w:rPr>
        <w:t>ขาดทุนจากการด้อยค่าใน</w:t>
      </w:r>
      <w:r w:rsidR="00A244CF" w:rsidRPr="000E5C13">
        <w:rPr>
          <w:rFonts w:ascii="Angsana New" w:hAnsi="Angsana New"/>
          <w:sz w:val="32"/>
          <w:szCs w:val="32"/>
          <w:cs/>
        </w:rPr>
        <w:t>ส่วนของ</w:t>
      </w:r>
      <w:r w:rsidR="00401570" w:rsidRPr="000E5C13">
        <w:rPr>
          <w:rFonts w:ascii="Angsana New" w:hAnsi="Angsana New"/>
          <w:sz w:val="32"/>
          <w:szCs w:val="32"/>
          <w:cs/>
        </w:rPr>
        <w:t>กำไร</w:t>
      </w:r>
      <w:r w:rsidR="00A244CF" w:rsidRPr="000E5C13">
        <w:rPr>
          <w:rFonts w:ascii="Angsana New" w:hAnsi="Angsana New"/>
          <w:sz w:val="32"/>
          <w:szCs w:val="32"/>
          <w:cs/>
        </w:rPr>
        <w:t>หรือ</w:t>
      </w:r>
      <w:r w:rsidR="00401570" w:rsidRPr="000E5C13">
        <w:rPr>
          <w:rFonts w:ascii="Angsana New" w:hAnsi="Angsana New"/>
          <w:sz w:val="32"/>
          <w:szCs w:val="32"/>
          <w:cs/>
        </w:rPr>
        <w:t xml:space="preserve">ขาดทุน </w:t>
      </w:r>
      <w:r w:rsidR="00B120F0" w:rsidRPr="000E5C13">
        <w:rPr>
          <w:rFonts w:ascii="Angsana New" w:hAnsi="Angsana New"/>
          <w:sz w:val="32"/>
          <w:szCs w:val="32"/>
          <w:cs/>
        </w:rPr>
        <w:t>ยกเว้นในกรณีที่ที่ดิน</w:t>
      </w:r>
      <w:r w:rsidR="0011470E" w:rsidRPr="000E5C1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20F0" w:rsidRPr="000E5C13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</w:t>
      </w:r>
      <w:r w:rsidR="00862650" w:rsidRPr="000E5C13">
        <w:rPr>
          <w:rFonts w:ascii="Angsana New" w:hAnsi="Angsana New"/>
          <w:sz w:val="32"/>
          <w:szCs w:val="32"/>
          <w:cs/>
        </w:rPr>
        <w:t>องค์ประกอบอื่นของส่วนของ</w:t>
      </w:r>
      <w:r w:rsidR="00C32E03" w:rsidRPr="000E5C13">
        <w:rPr>
          <w:rFonts w:ascii="Angsana New" w:hAnsi="Angsana New" w:hint="cs"/>
          <w:sz w:val="32"/>
          <w:szCs w:val="32"/>
          <w:cs/>
        </w:rPr>
        <w:t xml:space="preserve">    </w:t>
      </w:r>
      <w:r w:rsidR="00862650" w:rsidRPr="000E5C13">
        <w:rPr>
          <w:rFonts w:ascii="Angsana New" w:hAnsi="Angsana New"/>
          <w:sz w:val="32"/>
          <w:szCs w:val="32"/>
          <w:cs/>
        </w:rPr>
        <w:t>ผู้ถือหุ้น</w:t>
      </w:r>
      <w:r w:rsidR="00B120F0" w:rsidRPr="000E5C13">
        <w:rPr>
          <w:rFonts w:ascii="Angsana New" w:hAnsi="Angsana New"/>
          <w:sz w:val="32"/>
          <w:szCs w:val="32"/>
          <w:cs/>
        </w:rPr>
        <w:t xml:space="preserve"> ขาดทุนจากการด้อยค่าจะรับรู้ใน</w:t>
      </w:r>
      <w:r w:rsidR="00862650" w:rsidRPr="000E5C13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B120F0" w:rsidRPr="000E5C13">
        <w:rPr>
          <w:rFonts w:ascii="Angsana New" w:hAnsi="Angsana New"/>
          <w:sz w:val="32"/>
          <w:szCs w:val="32"/>
          <w:cs/>
        </w:rPr>
        <w:t>ส่วนของผู้ถือหุ้นไม่เกินไปกว่าส่วนเกินทุนจากการตีราคาที่เคยบันทึกไว้</w:t>
      </w:r>
    </w:p>
    <w:p w14:paraId="2A687B6D" w14:textId="2F901A99" w:rsidR="00B120F0" w:rsidRPr="000E5C13" w:rsidRDefault="00BE5978" w:rsidP="00E1552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4CA2" w:rsidRPr="000E5C13">
        <w:rPr>
          <w:rFonts w:ascii="Angsana New" w:hAnsi="Angsana New"/>
          <w:b/>
          <w:bCs/>
          <w:sz w:val="32"/>
          <w:szCs w:val="32"/>
        </w:rPr>
        <w:t>.1</w:t>
      </w:r>
      <w:r w:rsidR="00BE25DE" w:rsidRPr="000E5C1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B34157" w:rsidRPr="000E5C13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553C304" w14:textId="77777777" w:rsidR="00401570" w:rsidRPr="000E5C13" w:rsidRDefault="00401570" w:rsidP="00E1552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96D2FB0" w14:textId="77777777" w:rsidR="00401570" w:rsidRPr="000E5C13" w:rsidRDefault="00401570" w:rsidP="00E1552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B34157" w:rsidRPr="000E5C13">
        <w:rPr>
          <w:rFonts w:ascii="Angsana New" w:hAnsi="Angsana New"/>
          <w:sz w:val="32"/>
          <w:szCs w:val="32"/>
          <w:cs/>
        </w:rPr>
        <w:t>รับรู้</w:t>
      </w:r>
      <w:r w:rsidRPr="000E5C13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CCB7ED4" w14:textId="77777777" w:rsidR="00401570" w:rsidRPr="000E5C13" w:rsidRDefault="00E4461C" w:rsidP="00E1552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01570" w:rsidRPr="000E5C13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55CD69A6" w14:textId="77777777" w:rsidR="00401570" w:rsidRPr="000E5C13" w:rsidRDefault="00401570" w:rsidP="00E1552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E5C13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445AEF07" w14:textId="3CA44B4F" w:rsidR="00401570" w:rsidRPr="000E5C13" w:rsidRDefault="00401570" w:rsidP="00E1552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671683" w:rsidRPr="000E5C13">
        <w:rPr>
          <w:rFonts w:ascii="Angsana New" w:hAnsi="Angsana New" w:hint="cs"/>
          <w:sz w:val="32"/>
          <w:szCs w:val="32"/>
          <w:cs/>
        </w:rPr>
        <w:t>กลุ่ม</w:t>
      </w:r>
      <w:r w:rsidR="00F03526" w:rsidRPr="000E5C13">
        <w:rPr>
          <w:rFonts w:ascii="Angsana New" w:hAnsi="Angsana New"/>
          <w:sz w:val="32"/>
          <w:szCs w:val="32"/>
          <w:cs/>
        </w:rPr>
        <w:t>บ</w:t>
      </w:r>
      <w:r w:rsidR="000704E1" w:rsidRPr="000E5C13">
        <w:rPr>
          <w:rFonts w:ascii="Angsana New" w:hAnsi="Angsana New"/>
          <w:sz w:val="32"/>
          <w:szCs w:val="32"/>
          <w:cs/>
        </w:rPr>
        <w:t>ริษัท</w:t>
      </w:r>
      <w:r w:rsidRPr="000E5C13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 เงินที่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</w:t>
      </w:r>
      <w:r w:rsidR="00807C2C" w:rsidRPr="000E5C1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E5C13">
        <w:rPr>
          <w:rFonts w:ascii="Angsana New" w:hAnsi="Angsana New"/>
          <w:sz w:val="32"/>
          <w:szCs w:val="32"/>
          <w:cs/>
        </w:rPr>
        <w:t>ปีที่เกิดรายการ</w:t>
      </w:r>
    </w:p>
    <w:p w14:paraId="6F90C4B2" w14:textId="607E01EC" w:rsidR="00401570" w:rsidRPr="000E5C13" w:rsidRDefault="00401570" w:rsidP="00E1552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E5C13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0E5C13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FD6C2BF" w14:textId="77777777" w:rsidR="00401570" w:rsidRPr="000E5C13" w:rsidRDefault="00401570" w:rsidP="00E1552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4111A8" w:rsidRPr="000E5C13">
        <w:rPr>
          <w:rFonts w:ascii="Angsana New" w:hAnsi="Angsana New"/>
          <w:sz w:val="32"/>
          <w:szCs w:val="32"/>
        </w:rPr>
        <w:t xml:space="preserve"> </w:t>
      </w:r>
      <w:r w:rsidR="00D53944" w:rsidRPr="000E5C13">
        <w:rPr>
          <w:rFonts w:ascii="Angsana New" w:hAnsi="Angsana New"/>
          <w:sz w:val="32"/>
          <w:szCs w:val="32"/>
          <w:cs/>
        </w:rPr>
        <w:t>และตามที่ตกลงกับพนักงาน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ซึ่ง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0CF9EA63" w14:textId="77777777" w:rsidR="00401570" w:rsidRPr="000E5C13" w:rsidRDefault="00401570" w:rsidP="00E1552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0E5C13">
        <w:rPr>
          <w:rFonts w:ascii="Angsana New" w:hAnsi="Angsana New"/>
          <w:sz w:val="32"/>
          <w:szCs w:val="32"/>
        </w:rPr>
        <w:t>Projected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</w:rPr>
        <w:t>Unit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</w:rPr>
        <w:t>Credit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</w:rPr>
        <w:t>Method)</w:t>
      </w:r>
      <w:r w:rsidRPr="000E5C13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AA19900" w14:textId="77777777" w:rsidR="006B701C" w:rsidRPr="000E5C13" w:rsidRDefault="006B701C" w:rsidP="00E1552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ผลกำไรหรือขาดทุนจากการประมาณตามหลักคณิตศาสตร์ประกันภัย</w:t>
      </w:r>
      <w:r w:rsidR="0011470E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สำหรับโครงการผลประโยชน์</w:t>
      </w:r>
      <w:r w:rsidR="004111A8" w:rsidRPr="000E5C13">
        <w:rPr>
          <w:rFonts w:ascii="Angsana New" w:hAnsi="Angsana New"/>
          <w:sz w:val="32"/>
          <w:szCs w:val="32"/>
        </w:rPr>
        <w:t xml:space="preserve">       </w:t>
      </w:r>
      <w:r w:rsidRPr="000E5C13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14:paraId="54778850" w14:textId="1E26EE1C" w:rsidR="00B120F0" w:rsidRPr="000E5C13" w:rsidRDefault="00BE5978" w:rsidP="00E155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064CA2" w:rsidRPr="000E5C13">
        <w:rPr>
          <w:rFonts w:ascii="Angsana New" w:hAnsi="Angsana New"/>
          <w:b/>
          <w:bCs/>
          <w:sz w:val="32"/>
          <w:szCs w:val="32"/>
        </w:rPr>
        <w:t>.1</w:t>
      </w:r>
      <w:r w:rsidR="00BE25DE" w:rsidRPr="000E5C1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8B553CF" w14:textId="6A5C62B5" w:rsidR="00B120F0" w:rsidRPr="000E5C13" w:rsidRDefault="00B120F0" w:rsidP="00E1552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9F0BF6" w:rsidRPr="000E5C13">
        <w:rPr>
          <w:rFonts w:ascii="Angsana New" w:hAnsi="Angsana New" w:hint="cs"/>
          <w:sz w:val="32"/>
          <w:szCs w:val="32"/>
          <w:cs/>
        </w:rPr>
        <w:t xml:space="preserve">      </w:t>
      </w:r>
      <w:r w:rsidRPr="000E5C13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</w:t>
      </w:r>
      <w:r w:rsidR="009F0BF6" w:rsidRPr="000E5C13">
        <w:rPr>
          <w:rFonts w:ascii="Angsana New" w:hAnsi="Angsana New" w:hint="cs"/>
          <w:sz w:val="32"/>
          <w:szCs w:val="32"/>
          <w:cs/>
        </w:rPr>
        <w:t>อ</w:t>
      </w:r>
      <w:r w:rsidRPr="000E5C13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F5CF182" w14:textId="732B2BD2" w:rsidR="00392019" w:rsidRPr="000E5C13" w:rsidRDefault="00BE5978" w:rsidP="00E155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064CA2" w:rsidRPr="000E5C13">
        <w:rPr>
          <w:rFonts w:ascii="Angsana New" w:hAnsi="Angsana New"/>
          <w:b/>
          <w:bCs/>
          <w:sz w:val="32"/>
          <w:szCs w:val="32"/>
        </w:rPr>
        <w:t>.1</w:t>
      </w:r>
      <w:r w:rsidR="00BE25DE" w:rsidRPr="000E5C13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92019" w:rsidRPr="000E5C13">
        <w:rPr>
          <w:rFonts w:ascii="Angsana New" w:hAnsi="Angsana New"/>
          <w:b/>
          <w:bCs/>
          <w:sz w:val="32"/>
          <w:szCs w:val="32"/>
        </w:rPr>
        <w:tab/>
      </w:r>
      <w:r w:rsidR="00392019" w:rsidRPr="000E5C13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1BA9E2BE" w14:textId="73CC792D" w:rsidR="00392019" w:rsidRPr="000E5C13" w:rsidRDefault="00392019" w:rsidP="00E1552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</w:t>
      </w:r>
      <w:r w:rsidR="00BE25DE" w:rsidRPr="000E5C13">
        <w:rPr>
          <w:rFonts w:ascii="Angsana New" w:hAnsi="Angsana New" w:hint="cs"/>
          <w:sz w:val="32"/>
          <w:szCs w:val="32"/>
          <w:cs/>
        </w:rPr>
        <w:t xml:space="preserve">  </w:t>
      </w:r>
      <w:r w:rsidRPr="000E5C13">
        <w:rPr>
          <w:rFonts w:ascii="Angsana New" w:hAnsi="Angsana New"/>
          <w:sz w:val="32"/>
          <w:szCs w:val="32"/>
          <w:cs/>
        </w:rPr>
        <w:t xml:space="preserve">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0E5C13">
        <w:rPr>
          <w:rFonts w:ascii="Angsana New" w:hAnsi="Angsana New"/>
          <w:sz w:val="32"/>
          <w:szCs w:val="32"/>
        </w:rPr>
        <w:t>“</w:t>
      </w:r>
      <w:r w:rsidRPr="000E5C13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0E5C13">
        <w:rPr>
          <w:rFonts w:ascii="Angsana New" w:hAnsi="Angsana New"/>
          <w:sz w:val="32"/>
          <w:szCs w:val="32"/>
        </w:rPr>
        <w:t>”</w:t>
      </w:r>
      <w:r w:rsidRPr="000E5C13">
        <w:rPr>
          <w:rFonts w:ascii="Angsana New" w:hAnsi="Angsana New"/>
          <w:sz w:val="32"/>
          <w:szCs w:val="32"/>
          <w:cs/>
        </w:rPr>
        <w:t xml:space="preserve"> ในส่วนของผู้ถือหุ้น</w:t>
      </w:r>
    </w:p>
    <w:p w14:paraId="5F6C56AF" w14:textId="06D52063" w:rsidR="008E2AD7" w:rsidRPr="000E5C13" w:rsidRDefault="00BE5978" w:rsidP="00E155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064CA2" w:rsidRPr="000E5C13">
        <w:rPr>
          <w:rFonts w:ascii="Angsana New" w:hAnsi="Angsana New"/>
          <w:b/>
          <w:bCs/>
          <w:sz w:val="32"/>
          <w:szCs w:val="32"/>
        </w:rPr>
        <w:t>.1</w:t>
      </w:r>
      <w:r w:rsidR="00BE25DE" w:rsidRPr="000E5C1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E2AD7" w:rsidRPr="000E5C13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5A46523C" w14:textId="77777777" w:rsidR="008E2AD7" w:rsidRPr="000E5C13" w:rsidRDefault="008E2AD7" w:rsidP="00E1552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6CDBFC2" w14:textId="77777777" w:rsidR="008E2AD7" w:rsidRPr="000E5C13" w:rsidRDefault="008E2AD7" w:rsidP="00E1552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E4247E6" w14:textId="77777777" w:rsidR="008E2AD7" w:rsidRPr="000E5C13" w:rsidRDefault="008E2AD7" w:rsidP="00E1552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FCD14E7" w14:textId="77777777" w:rsidR="008E2AD7" w:rsidRPr="000E5C13" w:rsidRDefault="008E2AD7" w:rsidP="00E1552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9A7AD4C" w14:textId="77777777" w:rsidR="008E2AD7" w:rsidRPr="000E5C13" w:rsidRDefault="008E2AD7" w:rsidP="00E1552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0B00C1B" w14:textId="77777777" w:rsidR="008E2AD7" w:rsidRPr="000E5C13" w:rsidRDefault="008E2AD7" w:rsidP="00E1552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11470E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CCD5D4C" w14:textId="57FA6BB2" w:rsidR="008E2AD7" w:rsidRPr="000E5C13" w:rsidRDefault="00E53EBB" w:rsidP="00E1552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0E5C13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</w:t>
      </w:r>
      <w:r w:rsidR="00BE5978" w:rsidRPr="000E5C13">
        <w:rPr>
          <w:rFonts w:ascii="Angsana New" w:hAnsi="Angsana New" w:hint="cs"/>
          <w:sz w:val="32"/>
          <w:szCs w:val="32"/>
          <w:cs/>
        </w:rPr>
        <w:t>วัน</w:t>
      </w:r>
      <w:r w:rsidR="008E2AD7" w:rsidRPr="000E5C13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="008E2AD7" w:rsidRPr="000E5C13">
        <w:rPr>
          <w:rFonts w:ascii="Angsana New" w:hAnsi="Angsana New"/>
          <w:sz w:val="32"/>
          <w:szCs w:val="32"/>
        </w:rPr>
        <w:t xml:space="preserve"> </w:t>
      </w:r>
      <w:r w:rsidR="008E2AD7" w:rsidRPr="000E5C13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0E5C13">
        <w:rPr>
          <w:rFonts w:ascii="Angsana New" w:hAnsi="Angsana New"/>
          <w:sz w:val="32"/>
          <w:szCs w:val="32"/>
          <w:cs/>
        </w:rPr>
        <w:t>จะ</w:t>
      </w:r>
      <w:r w:rsidR="006B19D2" w:rsidRPr="000E5C13">
        <w:rPr>
          <w:rFonts w:ascii="Angsana New" w:hAnsi="Angsana New"/>
          <w:sz w:val="32"/>
          <w:szCs w:val="32"/>
        </w:rPr>
        <w:t xml:space="preserve">             </w:t>
      </w:r>
      <w:r w:rsidR="008E2AD7" w:rsidRPr="000E5C13">
        <w:rPr>
          <w:rFonts w:ascii="Angsana New" w:hAnsi="Angsana New"/>
          <w:sz w:val="32"/>
          <w:szCs w:val="32"/>
          <w:cs/>
        </w:rPr>
        <w:t>ไม่มีกำไรทางภาษีเพียงพอต่อการนำสินทรัพย์ภาษีเงินได้รอการตัดบัญชีทั้งหมดหรือบางส่วนมา</w:t>
      </w:r>
      <w:r w:rsidR="007D483D" w:rsidRPr="000E5C13">
        <w:rPr>
          <w:rFonts w:ascii="Angsana New" w:hAnsi="Angsana New"/>
          <w:sz w:val="32"/>
          <w:szCs w:val="32"/>
        </w:rPr>
        <w:t xml:space="preserve">                 </w:t>
      </w:r>
      <w:r w:rsidR="008E2AD7" w:rsidRPr="000E5C13">
        <w:rPr>
          <w:rFonts w:ascii="Angsana New" w:hAnsi="Angsana New"/>
          <w:sz w:val="32"/>
          <w:szCs w:val="32"/>
          <w:cs/>
        </w:rPr>
        <w:t>ใช้ประโยชน์</w:t>
      </w:r>
    </w:p>
    <w:p w14:paraId="5D80FF41" w14:textId="77777777" w:rsidR="008E2AD7" w:rsidRPr="000E5C13" w:rsidRDefault="008E2AD7" w:rsidP="00E1552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8CD47DD" w14:textId="6CFF6EB2" w:rsidR="000B344D" w:rsidRPr="000E5C13" w:rsidRDefault="00BE5978" w:rsidP="00E1552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064CA2" w:rsidRPr="000E5C13">
        <w:rPr>
          <w:rFonts w:ascii="Angsana New" w:hAnsi="Angsana New"/>
          <w:b/>
          <w:bCs/>
          <w:sz w:val="32"/>
          <w:szCs w:val="32"/>
        </w:rPr>
        <w:t>.1</w:t>
      </w:r>
      <w:r w:rsidR="00ED7E27" w:rsidRPr="000E5C1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B344D" w:rsidRPr="000E5C13">
        <w:rPr>
          <w:rFonts w:ascii="Angsana New" w:hAnsi="Angsana New"/>
          <w:b/>
          <w:bCs/>
          <w:sz w:val="32"/>
          <w:szCs w:val="32"/>
          <w:cs/>
        </w:rPr>
        <w:tab/>
      </w:r>
      <w:r w:rsidR="004111A8" w:rsidRPr="000E5C1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EE72061" w14:textId="77777777" w:rsidR="004111A8" w:rsidRPr="000E5C13" w:rsidRDefault="004111A8" w:rsidP="00E1552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0E5C13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0E5C13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E5C13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0E5C13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0E5C13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0E5C13">
        <w:rPr>
          <w:rFonts w:ascii="Angsana New" w:hAnsi="Angsana New"/>
          <w:sz w:val="32"/>
          <w:szCs w:val="32"/>
          <w:cs/>
        </w:rPr>
        <w:t>ที่</w:t>
      </w:r>
      <w:r w:rsidRPr="000E5C13">
        <w:rPr>
          <w:rFonts w:ascii="Angsana New" w:hAnsi="Angsana New" w:hint="cs"/>
          <w:sz w:val="32"/>
          <w:szCs w:val="32"/>
          <w:cs/>
        </w:rPr>
        <w:t>ไม่ได้</w:t>
      </w:r>
      <w:r w:rsidRPr="000E5C13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0E5C13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0E5C13">
        <w:rPr>
          <w:rFonts w:ascii="Angsana New" w:hAnsi="Angsana New" w:hint="cs"/>
          <w:sz w:val="32"/>
          <w:szCs w:val="32"/>
          <w:cs/>
        </w:rPr>
        <w:t>สำหรับ</w:t>
      </w:r>
      <w:r w:rsidRPr="000E5C13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0E5C13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0E5C13">
        <w:rPr>
          <w:rFonts w:ascii="Angsana New" w:hAnsi="Angsana New"/>
          <w:sz w:val="32"/>
          <w:szCs w:val="32"/>
          <w:cs/>
        </w:rPr>
        <w:t>ด้วยราคา</w:t>
      </w:r>
      <w:r w:rsidRPr="000E5C13">
        <w:rPr>
          <w:rFonts w:ascii="Angsana New" w:hAnsi="Angsana New" w:hint="cs"/>
          <w:sz w:val="32"/>
          <w:szCs w:val="32"/>
          <w:cs/>
        </w:rPr>
        <w:t>ของ</w:t>
      </w:r>
      <w:r w:rsidRPr="000E5C13">
        <w:rPr>
          <w:rFonts w:ascii="Angsana New" w:hAnsi="Angsana New"/>
          <w:sz w:val="32"/>
          <w:szCs w:val="32"/>
          <w:cs/>
        </w:rPr>
        <w:t>รายการ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3D21429" w14:textId="77777777" w:rsidR="004111A8" w:rsidRPr="000E5C13" w:rsidRDefault="004111A8" w:rsidP="00E1552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D5C4A87" w14:textId="2883810E" w:rsidR="004111A8" w:rsidRPr="000E5C13" w:rsidRDefault="004111A8" w:rsidP="00E155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</w:t>
      </w:r>
      <w:r w:rsidRPr="000E5C13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Pr="000E5C13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0E5C13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0E5C13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0E5C13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Pr="000E5C13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0E5C13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0E5C13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0E5C13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0E5C13">
        <w:rPr>
          <w:rFonts w:ascii="Angsana New" w:hAnsi="Angsana New"/>
          <w:sz w:val="32"/>
          <w:szCs w:val="32"/>
          <w:cs/>
        </w:rPr>
        <w:t>ด้วย</w:t>
      </w:r>
      <w:r w:rsidR="006C2DAA" w:rsidRPr="000E5C1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E5C13">
        <w:rPr>
          <w:rFonts w:ascii="Angsana New" w:hAnsi="Angsana New"/>
          <w:sz w:val="32"/>
          <w:szCs w:val="32"/>
          <w:cs/>
        </w:rPr>
        <w:t xml:space="preserve">มูลค่ายุติธรรมผ่านกำไรขาดทุนเบ็ดเสร็จอื่น </w:t>
      </w:r>
      <w:r w:rsidRPr="000E5C13">
        <w:rPr>
          <w:rFonts w:ascii="Angsana New" w:hAnsi="Angsana New" w:hint="cs"/>
          <w:sz w:val="32"/>
          <w:szCs w:val="32"/>
          <w:cs/>
        </w:rPr>
        <w:t>และ</w:t>
      </w:r>
      <w:r w:rsidRPr="000E5C13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0E5C13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0E5C13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0E5C13">
        <w:rPr>
          <w:rFonts w:ascii="Angsana New" w:hAnsi="Angsana New"/>
          <w:sz w:val="32"/>
          <w:szCs w:val="32"/>
          <w:cs/>
        </w:rPr>
        <w:t>ด้วย</w:t>
      </w:r>
      <w:r w:rsidR="006C2DAA" w:rsidRPr="000E5C13">
        <w:rPr>
          <w:rFonts w:ascii="Angsana New" w:hAnsi="Angsana New" w:hint="cs"/>
          <w:sz w:val="32"/>
          <w:szCs w:val="32"/>
          <w:cs/>
        </w:rPr>
        <w:t xml:space="preserve">      </w:t>
      </w:r>
      <w:r w:rsidRPr="000E5C13">
        <w:rPr>
          <w:rFonts w:ascii="Angsana New" w:hAnsi="Angsana New"/>
          <w:sz w:val="32"/>
          <w:szCs w:val="32"/>
          <w:cs/>
        </w:rPr>
        <w:t xml:space="preserve">มูลค่ายุติธรรมผ่านกำไรหรือขาดทุน </w:t>
      </w:r>
      <w:r w:rsidRPr="000E5C13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0E5C13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</w:t>
      </w:r>
      <w:r w:rsidR="006C2DAA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การเงิน และลักษณะของกระแสเงินสดตามสัญญาของสินทรัพย์ทางการเงิน</w:t>
      </w:r>
    </w:p>
    <w:p w14:paraId="00213160" w14:textId="77777777" w:rsidR="00E15529" w:rsidRPr="000E5C13" w:rsidRDefault="00E1552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 w:rsidRPr="000E5C13"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14:paraId="78A3EA84" w14:textId="76FDC2A5" w:rsidR="004111A8" w:rsidRPr="000E5C13" w:rsidRDefault="004111A8" w:rsidP="00E15529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0E5C13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0E5C13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4368C31D" w14:textId="77777777" w:rsidR="004111A8" w:rsidRPr="000E5C13" w:rsidRDefault="004111A8" w:rsidP="00E15529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0E5C1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ถือครอง</w:t>
      </w:r>
      <w:r w:rsidRPr="000E5C13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0E5C13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0E5C13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0E5C13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0E5C13">
        <w:rPr>
          <w:rFonts w:ascii="Angsana New" w:hAnsi="Angsana New" w:hint="cs"/>
          <w:sz w:val="32"/>
          <w:szCs w:val="32"/>
          <w:cs/>
        </w:rPr>
        <w:t>ก่อให้เกิด</w:t>
      </w:r>
      <w:r w:rsidRPr="000E5C13">
        <w:rPr>
          <w:rFonts w:ascii="Angsana New" w:hAnsi="Angsana New"/>
          <w:sz w:val="32"/>
          <w:szCs w:val="32"/>
          <w:cs/>
        </w:rPr>
        <w:t>กระแสเงินสด</w:t>
      </w:r>
      <w:r w:rsidRPr="000E5C13">
        <w:rPr>
          <w:rFonts w:ascii="Angsana New" w:hAnsi="Angsana New" w:hint="cs"/>
          <w:sz w:val="32"/>
          <w:szCs w:val="32"/>
          <w:cs/>
        </w:rPr>
        <w:t>ที่</w:t>
      </w:r>
      <w:r w:rsidRPr="000E5C13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0E5C13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0E5C13">
        <w:rPr>
          <w:rFonts w:ascii="Angsana New" w:hAnsi="Angsana New"/>
          <w:sz w:val="32"/>
          <w:szCs w:val="32"/>
          <w:cs/>
        </w:rPr>
        <w:t>เงินต้น</w:t>
      </w:r>
      <w:r w:rsidRPr="000E5C13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</w:p>
    <w:p w14:paraId="2511FE70" w14:textId="77777777" w:rsidR="004111A8" w:rsidRPr="000E5C13" w:rsidRDefault="004111A8" w:rsidP="00E15529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0E5C13">
        <w:rPr>
          <w:rFonts w:ascii="Angsana New" w:hAnsi="Angsana New" w:hint="cs"/>
          <w:sz w:val="32"/>
          <w:szCs w:val="32"/>
          <w:cs/>
        </w:rPr>
        <w:t xml:space="preserve">มีการประเมิน        </w:t>
      </w:r>
      <w:r w:rsidRPr="000E5C13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0E5C13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0E5C13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0E5C13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0E5C13">
        <w:rPr>
          <w:rFonts w:ascii="Angsana New" w:hAnsi="Angsana New"/>
          <w:sz w:val="32"/>
          <w:szCs w:val="32"/>
          <w:cs/>
        </w:rPr>
        <w:t>จะรับรู้ใน</w:t>
      </w:r>
      <w:r w:rsidRPr="000E5C13">
        <w:rPr>
          <w:rFonts w:ascii="Angsana New" w:hAnsi="Angsana New" w:hint="cs"/>
          <w:sz w:val="32"/>
          <w:szCs w:val="32"/>
          <w:cs/>
        </w:rPr>
        <w:t>ส่วนของ</w:t>
      </w:r>
      <w:r w:rsidRPr="000E5C13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3E5ACC6E" w14:textId="77777777" w:rsidR="00576885" w:rsidRPr="000E5C13" w:rsidRDefault="00576885" w:rsidP="00E1552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Cs w:val="32"/>
        </w:rPr>
      </w:pPr>
      <w:r w:rsidRPr="000E5C13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C616536" w14:textId="1A407E7A" w:rsidR="00576885" w:rsidRPr="000E5C13" w:rsidRDefault="00576885" w:rsidP="00E15529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F74ACDE" w14:textId="673FA3B9" w:rsidR="00576885" w:rsidRPr="000E5C13" w:rsidRDefault="00576885" w:rsidP="00E15529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BE5978" w:rsidRPr="000E5C13">
        <w:rPr>
          <w:rFonts w:ascii="Angsana New" w:hAnsi="Angsana New" w:hint="cs"/>
          <w:sz w:val="32"/>
          <w:szCs w:val="32"/>
          <w:cs/>
        </w:rPr>
        <w:t>ความ</w:t>
      </w:r>
      <w:r w:rsidRPr="000E5C13">
        <w:rPr>
          <w:rFonts w:ascii="Angsana New" w:hAnsi="Angsana New"/>
          <w:sz w:val="32"/>
          <w:szCs w:val="32"/>
          <w:cs/>
        </w:rPr>
        <w:t>รวมถึง ตราสารอนุพันธ์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A18C233" w14:textId="77777777" w:rsidR="008A4CDF" w:rsidRPr="000E5C13" w:rsidRDefault="008A4CDF" w:rsidP="008A4CD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2DEFA9D" w14:textId="57644130" w:rsidR="008A4CDF" w:rsidRPr="000E5C13" w:rsidRDefault="008A4CDF" w:rsidP="008A4CD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E5C13">
        <w:rPr>
          <w:rFonts w:ascii="Angsana New" w:hAnsi="Angsana New" w:hint="cs"/>
          <w:sz w:val="32"/>
          <w:szCs w:val="32"/>
          <w:cs/>
        </w:rPr>
        <w:t>หัก</w:t>
      </w:r>
      <w:r w:rsidRPr="000E5C13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0E5C13">
        <w:rPr>
          <w:rFonts w:ascii="Angsana New" w:eastAsia="Arial Unicode MS" w:hAnsi="Angsana New"/>
          <w:sz w:val="32"/>
          <w:szCs w:val="32"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และ</w:t>
      </w:r>
      <w:r w:rsidRPr="000E5C13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E5C13">
        <w:rPr>
          <w:rFonts w:ascii="Angsana New" w:hAnsi="Angsana New" w:hint="cs"/>
          <w:sz w:val="32"/>
          <w:szCs w:val="32"/>
          <w:cs/>
        </w:rPr>
        <w:t>ทั้งนี้ ผล</w:t>
      </w:r>
      <w:r w:rsidRPr="000E5C13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0E5C13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0E5C13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E5C13">
        <w:rPr>
          <w:rFonts w:ascii="Angsana New" w:hAnsi="Angsana New" w:hint="cs"/>
          <w:sz w:val="32"/>
          <w:szCs w:val="32"/>
          <w:cs/>
        </w:rPr>
        <w:t>และการ</w:t>
      </w:r>
      <w:r w:rsidRPr="000E5C13">
        <w:rPr>
          <w:rFonts w:ascii="Angsana New" w:hAnsi="Angsana New"/>
          <w:sz w:val="32"/>
          <w:szCs w:val="32"/>
          <w:cs/>
        </w:rPr>
        <w:t>ตัดจำหน่าย</w:t>
      </w:r>
      <w:r w:rsidRPr="000E5C13">
        <w:rPr>
          <w:rFonts w:ascii="Angsana New" w:hAnsi="Angsana New" w:hint="cs"/>
          <w:sz w:val="32"/>
          <w:szCs w:val="32"/>
          <w:cs/>
        </w:rPr>
        <w:t>ตาม</w:t>
      </w:r>
      <w:r w:rsidRPr="000E5C13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0E5C13">
        <w:rPr>
          <w:rFonts w:ascii="Angsana New" w:hAnsi="Angsana New" w:hint="cs"/>
          <w:sz w:val="32"/>
          <w:szCs w:val="32"/>
          <w:cs/>
        </w:rPr>
        <w:t>ส่วนของ</w:t>
      </w:r>
      <w:r w:rsidRPr="000E5C13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0E5C13">
        <w:rPr>
          <w:rFonts w:ascii="Angsana New" w:hAnsi="Angsana New" w:hint="cs"/>
          <w:sz w:val="32"/>
          <w:szCs w:val="32"/>
          <w:cs/>
        </w:rPr>
        <w:t>โดย</w:t>
      </w:r>
      <w:r w:rsidRPr="000E5C13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0E5C13">
        <w:rPr>
          <w:rFonts w:ascii="Angsana New" w:hAnsi="Angsana New" w:hint="cs"/>
          <w:sz w:val="32"/>
          <w:szCs w:val="32"/>
          <w:cs/>
        </w:rPr>
        <w:t>ตัดจำหน่าย</w:t>
      </w:r>
      <w:r w:rsidRPr="000E5C13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0E5C13">
        <w:rPr>
          <w:rFonts w:ascii="Angsana New" w:hAnsi="Angsana New" w:hint="cs"/>
          <w:sz w:val="32"/>
          <w:szCs w:val="32"/>
          <w:cs/>
        </w:rPr>
        <w:t>ด้วย</w:t>
      </w:r>
      <w:r w:rsidRPr="000E5C13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0E5C13">
        <w:rPr>
          <w:rFonts w:ascii="Angsana New" w:hAnsi="Angsana New" w:hint="cs"/>
          <w:sz w:val="32"/>
          <w:szCs w:val="32"/>
          <w:cs/>
        </w:rPr>
        <w:t>ค่า</w:t>
      </w:r>
      <w:r w:rsidRPr="000E5C13">
        <w:rPr>
          <w:rFonts w:ascii="Angsana New" w:hAnsi="Angsana New"/>
          <w:sz w:val="32"/>
          <w:szCs w:val="32"/>
          <w:cs/>
        </w:rPr>
        <w:t>ตัดจำหน่าย</w:t>
      </w:r>
      <w:r w:rsidRPr="000E5C13">
        <w:rPr>
          <w:rFonts w:ascii="Angsana New" w:hAnsi="Angsana New" w:hint="cs"/>
          <w:sz w:val="32"/>
          <w:szCs w:val="32"/>
          <w:cs/>
        </w:rPr>
        <w:t>ตาม</w:t>
      </w:r>
      <w:r w:rsidRPr="000E5C13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0E5C13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0E5C13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0E5C13">
        <w:rPr>
          <w:rFonts w:ascii="Angsana New" w:hAnsi="Angsana New" w:hint="cs"/>
          <w:sz w:val="32"/>
          <w:szCs w:val="32"/>
          <w:cs/>
        </w:rPr>
        <w:t>ส่วนของ</w:t>
      </w:r>
      <w:r w:rsidRPr="000E5C13">
        <w:rPr>
          <w:rFonts w:ascii="Angsana New" w:hAnsi="Angsana New"/>
          <w:sz w:val="32"/>
          <w:szCs w:val="32"/>
          <w:cs/>
        </w:rPr>
        <w:t>กำไร</w:t>
      </w:r>
      <w:r w:rsidRPr="000E5C13">
        <w:rPr>
          <w:rFonts w:ascii="Angsana New" w:hAnsi="Angsana New" w:hint="cs"/>
          <w:sz w:val="32"/>
          <w:szCs w:val="32"/>
          <w:cs/>
        </w:rPr>
        <w:t>หรือ</w:t>
      </w:r>
      <w:r w:rsidRPr="000E5C13">
        <w:rPr>
          <w:rFonts w:ascii="Angsana New" w:hAnsi="Angsana New"/>
          <w:sz w:val="32"/>
          <w:szCs w:val="32"/>
          <w:cs/>
        </w:rPr>
        <w:t>ขาดทุน</w:t>
      </w:r>
      <w:r w:rsidRPr="000E5C13">
        <w:rPr>
          <w:rFonts w:ascii="Angsana New" w:hAnsi="Angsana New"/>
          <w:sz w:val="32"/>
          <w:szCs w:val="32"/>
          <w:cs/>
        </w:rPr>
        <w:tab/>
      </w:r>
    </w:p>
    <w:p w14:paraId="1F413BF1" w14:textId="22610D4F" w:rsidR="008A4CDF" w:rsidRPr="000E5C13" w:rsidRDefault="008A4CDF" w:rsidP="008A4CD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0E5C13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0E5C13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24A55D67" w14:textId="7D20D028" w:rsidR="008A4CDF" w:rsidRPr="000E5C13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0E5C13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0E5C13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E5C13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0E5C13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E5C13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0E5C13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</w:t>
      </w:r>
      <w:r w:rsidR="00BE5978" w:rsidRPr="000E5C13">
        <w:rPr>
          <w:rFonts w:ascii="Angsana New" w:hAnsi="Angsana New" w:hint="cs"/>
          <w:sz w:val="32"/>
          <w:szCs w:val="32"/>
          <w:cs/>
        </w:rPr>
        <w:t>น</w:t>
      </w:r>
      <w:r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</w:p>
    <w:p w14:paraId="76FCEB84" w14:textId="77777777" w:rsidR="008A4CDF" w:rsidRPr="000E5C13" w:rsidRDefault="008A4CDF" w:rsidP="00DC4CDC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0E5C13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E5C13">
        <w:rPr>
          <w:rFonts w:ascii="Angsana New" w:hAnsi="Angsana New" w:hint="cs"/>
          <w:sz w:val="32"/>
          <w:szCs w:val="32"/>
          <w:cs/>
        </w:rPr>
        <w:t>ก็ต่อ</w:t>
      </w:r>
      <w:r w:rsidRPr="000E5C13">
        <w:rPr>
          <w:rFonts w:ascii="Angsana New" w:hAnsi="Angsana New"/>
          <w:sz w:val="32"/>
          <w:szCs w:val="32"/>
          <w:cs/>
        </w:rPr>
        <w:t>เมื่อ</w:t>
      </w:r>
      <w:r w:rsidRPr="000E5C13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E5C13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 w:rsidRPr="000E5C1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E5C13">
        <w:rPr>
          <w:rFonts w:ascii="Angsana New" w:hAnsi="Angsana New"/>
          <w:sz w:val="32"/>
          <w:szCs w:val="32"/>
          <w:cs/>
        </w:rPr>
        <w:t>มีการยกเลิก</w:t>
      </w:r>
      <w:r w:rsidRPr="000E5C13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E5C13">
        <w:rPr>
          <w:rFonts w:ascii="Angsana New" w:hAnsi="Angsana New"/>
          <w:sz w:val="32"/>
          <w:szCs w:val="32"/>
          <w:cs/>
        </w:rPr>
        <w:t xml:space="preserve"> หรือ</w:t>
      </w:r>
      <w:r w:rsidRPr="000E5C13">
        <w:rPr>
          <w:rFonts w:ascii="Angsana New" w:hAnsi="Angsana New" w:hint="cs"/>
          <w:sz w:val="32"/>
          <w:szCs w:val="32"/>
          <w:cs/>
        </w:rPr>
        <w:t>มีการ</w:t>
      </w:r>
      <w:r w:rsidRPr="000E5C13">
        <w:rPr>
          <w:rFonts w:ascii="Angsana New" w:hAnsi="Angsana New"/>
          <w:sz w:val="32"/>
          <w:szCs w:val="32"/>
          <w:cs/>
        </w:rPr>
        <w:t>สิ้นสุด</w:t>
      </w:r>
      <w:r w:rsidRPr="000E5C13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0E5C13">
        <w:rPr>
          <w:rFonts w:ascii="Angsana New" w:hAnsi="Angsana New"/>
          <w:sz w:val="32"/>
          <w:szCs w:val="32"/>
          <w:cs/>
        </w:rPr>
        <w:t>หนี้สิน</w:t>
      </w:r>
      <w:r w:rsidRPr="000E5C1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E5C13">
        <w:rPr>
          <w:rFonts w:ascii="Angsana New" w:hAnsi="Angsana New"/>
          <w:sz w:val="32"/>
          <w:szCs w:val="32"/>
          <w:cs/>
        </w:rPr>
        <w:t>ทางการเงิน</w:t>
      </w:r>
      <w:r w:rsidRPr="000E5C13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0E5C13">
        <w:rPr>
          <w:rFonts w:ascii="Angsana New" w:hAnsi="Angsana New"/>
          <w:sz w:val="32"/>
          <w:szCs w:val="32"/>
          <w:cs/>
        </w:rPr>
        <w:t>แตกต่าง</w:t>
      </w:r>
      <w:r w:rsidRPr="000E5C13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E5C13">
        <w:rPr>
          <w:rFonts w:ascii="Angsana New" w:hAnsi="Angsana New"/>
          <w:sz w:val="32"/>
          <w:szCs w:val="32"/>
          <w:cs/>
        </w:rPr>
        <w:t xml:space="preserve"> หรือ</w:t>
      </w:r>
      <w:r w:rsidRPr="000E5C13">
        <w:rPr>
          <w:rFonts w:ascii="Angsana New" w:hAnsi="Angsana New" w:hint="cs"/>
          <w:sz w:val="32"/>
          <w:szCs w:val="32"/>
          <w:cs/>
        </w:rPr>
        <w:t xml:space="preserve">มี         </w:t>
      </w:r>
      <w:r w:rsidRPr="000E5C13">
        <w:rPr>
          <w:rFonts w:ascii="Angsana New" w:hAnsi="Angsana New"/>
          <w:sz w:val="32"/>
          <w:szCs w:val="32"/>
          <w:cs/>
        </w:rPr>
        <w:t>การ</w:t>
      </w:r>
      <w:r w:rsidRPr="000E5C13">
        <w:rPr>
          <w:rFonts w:ascii="Angsana New" w:hAnsi="Angsana New" w:hint="cs"/>
          <w:sz w:val="32"/>
          <w:szCs w:val="32"/>
          <w:cs/>
        </w:rPr>
        <w:t>แก้ไข</w:t>
      </w:r>
      <w:r w:rsidRPr="000E5C13">
        <w:rPr>
          <w:rFonts w:ascii="Angsana New" w:hAnsi="Angsana New"/>
          <w:sz w:val="32"/>
          <w:szCs w:val="32"/>
          <w:cs/>
        </w:rPr>
        <w:t>ข้อ</w:t>
      </w:r>
      <w:r w:rsidRPr="000E5C13">
        <w:rPr>
          <w:rFonts w:ascii="Angsana New" w:hAnsi="Angsana New" w:hint="cs"/>
          <w:sz w:val="32"/>
          <w:szCs w:val="32"/>
          <w:cs/>
        </w:rPr>
        <w:t>กำหนด</w:t>
      </w:r>
      <w:r w:rsidRPr="000E5C13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E5C13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จะ</w:t>
      </w:r>
      <w:r w:rsidRPr="000E5C13">
        <w:rPr>
          <w:rFonts w:ascii="Angsana New" w:hAnsi="Angsana New"/>
          <w:sz w:val="32"/>
          <w:szCs w:val="32"/>
          <w:cs/>
        </w:rPr>
        <w:t>ถือว่า</w:t>
      </w:r>
      <w:r w:rsidRPr="000E5C13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E5C13">
        <w:rPr>
          <w:rFonts w:ascii="Angsana New" w:hAnsi="Angsana New"/>
          <w:sz w:val="32"/>
          <w:szCs w:val="32"/>
          <w:cs/>
        </w:rPr>
        <w:t>หนี้สินเดิมและ</w:t>
      </w:r>
      <w:r w:rsidRPr="000E5C13">
        <w:rPr>
          <w:rFonts w:ascii="Angsana New" w:hAnsi="Angsana New" w:hint="cs"/>
          <w:sz w:val="32"/>
          <w:szCs w:val="32"/>
          <w:cs/>
        </w:rPr>
        <w:t xml:space="preserve">   </w:t>
      </w:r>
      <w:r w:rsidRPr="000E5C13">
        <w:rPr>
          <w:rFonts w:ascii="Angsana New" w:hAnsi="Angsana New"/>
          <w:sz w:val="32"/>
          <w:szCs w:val="32"/>
          <w:cs/>
        </w:rPr>
        <w:t xml:space="preserve">รับรู้หนี้สินใหม่ </w:t>
      </w:r>
      <w:r w:rsidRPr="000E5C13">
        <w:rPr>
          <w:rFonts w:ascii="Angsana New" w:hAnsi="Angsana New" w:hint="cs"/>
          <w:sz w:val="32"/>
          <w:szCs w:val="32"/>
          <w:cs/>
        </w:rPr>
        <w:t>โดยรับรู้</w:t>
      </w:r>
      <w:r w:rsidRPr="000E5C13">
        <w:rPr>
          <w:rFonts w:ascii="Angsana New" w:hAnsi="Angsana New"/>
          <w:sz w:val="32"/>
          <w:szCs w:val="32"/>
          <w:cs/>
        </w:rPr>
        <w:t>ผลแตกต่าง</w:t>
      </w:r>
      <w:r w:rsidRPr="000E5C13">
        <w:rPr>
          <w:rFonts w:ascii="Angsana New" w:hAnsi="Angsana New" w:hint="cs"/>
          <w:sz w:val="32"/>
          <w:szCs w:val="32"/>
          <w:cs/>
        </w:rPr>
        <w:t>ของ</w:t>
      </w:r>
      <w:r w:rsidRPr="000E5C13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E5C13">
        <w:rPr>
          <w:rFonts w:ascii="Angsana New" w:hAnsi="Angsana New" w:hint="cs"/>
          <w:sz w:val="32"/>
          <w:szCs w:val="32"/>
          <w:cs/>
        </w:rPr>
        <w:t>ดังกล่าว</w:t>
      </w:r>
      <w:r w:rsidRPr="000E5C13">
        <w:rPr>
          <w:rFonts w:ascii="Angsana New" w:hAnsi="Angsana New"/>
          <w:sz w:val="32"/>
          <w:szCs w:val="32"/>
          <w:cs/>
        </w:rPr>
        <w:t>ใน</w:t>
      </w:r>
      <w:r w:rsidRPr="000E5C13">
        <w:rPr>
          <w:rFonts w:ascii="Angsana New" w:hAnsi="Angsana New" w:hint="cs"/>
          <w:sz w:val="32"/>
          <w:szCs w:val="32"/>
          <w:cs/>
        </w:rPr>
        <w:t>ส่วนของ</w:t>
      </w:r>
      <w:r w:rsidRPr="000E5C13">
        <w:rPr>
          <w:rFonts w:ascii="Angsana New" w:hAnsi="Angsana New"/>
          <w:sz w:val="32"/>
          <w:szCs w:val="32"/>
          <w:cs/>
        </w:rPr>
        <w:t>กำไร</w:t>
      </w:r>
      <w:r w:rsidRPr="000E5C13">
        <w:rPr>
          <w:rFonts w:ascii="Angsana New" w:hAnsi="Angsana New" w:hint="cs"/>
          <w:sz w:val="32"/>
          <w:szCs w:val="32"/>
          <w:cs/>
        </w:rPr>
        <w:t>หรือ</w:t>
      </w:r>
      <w:r w:rsidRPr="000E5C13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FE42282" w14:textId="77777777" w:rsidR="008A4CDF" w:rsidRPr="000E5C13" w:rsidRDefault="008A4CDF" w:rsidP="00DC4CDC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4E0CC34C" w14:textId="77777777" w:rsidR="008A4CDF" w:rsidRPr="000E5C13" w:rsidRDefault="008A4CDF" w:rsidP="00DC4CD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0E5C13">
        <w:rPr>
          <w:rFonts w:ascii="Angsana New" w:hAnsi="Angsana New" w:hint="cs"/>
          <w:sz w:val="32"/>
          <w:szCs w:val="32"/>
          <w:cs/>
        </w:rPr>
        <w:t>ทั้งหมด</w:t>
      </w:r>
      <w:r w:rsidRPr="000E5C13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Pr="000E5C13">
        <w:rPr>
          <w:rFonts w:ascii="Angsana New" w:hAnsi="Angsana New" w:hint="cs"/>
          <w:sz w:val="32"/>
          <w:szCs w:val="32"/>
          <w:cs/>
        </w:rPr>
        <w:t xml:space="preserve">   </w:t>
      </w:r>
      <w:r w:rsidRPr="000E5C13">
        <w:rPr>
          <w:rFonts w:ascii="Angsana New" w:hAnsi="Angsana New"/>
          <w:sz w:val="32"/>
          <w:szCs w:val="32"/>
          <w:cs/>
        </w:rPr>
        <w:t>กระแสเงินสด</w:t>
      </w:r>
      <w:r w:rsidRPr="000E5C13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E5C13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E5C13">
        <w:rPr>
          <w:rFonts w:ascii="Angsana New" w:hAnsi="Angsana New" w:hint="cs"/>
          <w:sz w:val="32"/>
          <w:szCs w:val="32"/>
          <w:cs/>
        </w:rPr>
        <w:t>ชำระ และ</w:t>
      </w:r>
      <w:r w:rsidRPr="000E5C13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E5C13">
        <w:rPr>
          <w:rFonts w:ascii="Angsana New" w:hAnsi="Angsana New" w:hint="cs"/>
          <w:sz w:val="32"/>
          <w:szCs w:val="32"/>
          <w:cs/>
        </w:rPr>
        <w:t>โดยประมาณ</w:t>
      </w:r>
      <w:r w:rsidRPr="000E5C13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E5C13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5AAD0DEE" w14:textId="10BA5FA7" w:rsidR="008A4CDF" w:rsidRPr="000E5C13" w:rsidRDefault="008A4CDF" w:rsidP="00DC4CD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 w:hint="cs"/>
          <w:sz w:val="32"/>
          <w:szCs w:val="32"/>
          <w:cs/>
        </w:rPr>
        <w:t>ในกรณีที่</w:t>
      </w:r>
      <w:r w:rsidRPr="000E5C13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0E5C13">
        <w:rPr>
          <w:rFonts w:ascii="Angsana New" w:hAnsi="Angsana New" w:hint="cs"/>
          <w:sz w:val="32"/>
          <w:szCs w:val="32"/>
          <w:cs/>
        </w:rPr>
        <w:t>โดยพิจารณา</w:t>
      </w:r>
      <w:r w:rsidRPr="000E5C13">
        <w:rPr>
          <w:rFonts w:ascii="Angsana New" w:hAnsi="Angsana New"/>
          <w:sz w:val="32"/>
          <w:szCs w:val="32"/>
          <w:cs/>
        </w:rPr>
        <w:t>จาก</w:t>
      </w:r>
      <w:r w:rsidRPr="000E5C13">
        <w:rPr>
          <w:rFonts w:ascii="Angsana New" w:hAnsi="Angsana New" w:hint="cs"/>
          <w:sz w:val="32"/>
          <w:szCs w:val="32"/>
          <w:cs/>
        </w:rPr>
        <w:t>การ</w:t>
      </w:r>
      <w:r w:rsidRPr="000E5C13">
        <w:rPr>
          <w:rFonts w:ascii="Angsana New" w:hAnsi="Angsana New"/>
          <w:sz w:val="32"/>
          <w:szCs w:val="32"/>
          <w:cs/>
        </w:rPr>
        <w:t>ผิดสัญญาที่</w:t>
      </w:r>
      <w:r w:rsidRPr="000E5C13">
        <w:rPr>
          <w:rFonts w:ascii="Angsana New" w:hAnsi="Angsana New" w:hint="cs"/>
          <w:sz w:val="32"/>
          <w:szCs w:val="32"/>
          <w:cs/>
        </w:rPr>
        <w:t>อาจ</w:t>
      </w:r>
      <w:r w:rsidRPr="000E5C13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0E5C13">
        <w:rPr>
          <w:rFonts w:ascii="Angsana New" w:hAnsi="Angsana New"/>
          <w:sz w:val="32"/>
          <w:szCs w:val="32"/>
        </w:rPr>
        <w:t xml:space="preserve">12 </w:t>
      </w:r>
      <w:r w:rsidRPr="000E5C13">
        <w:rPr>
          <w:rFonts w:ascii="Angsana New" w:hAnsi="Angsana New"/>
          <w:sz w:val="32"/>
          <w:szCs w:val="32"/>
          <w:cs/>
        </w:rPr>
        <w:t>เดือนข้างหน้า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ในขณะที่หาก</w:t>
      </w:r>
      <w:r w:rsidRPr="000E5C13">
        <w:rPr>
          <w:rFonts w:ascii="Angsana New" w:hAnsi="Angsana New" w:hint="cs"/>
          <w:sz w:val="32"/>
          <w:szCs w:val="32"/>
          <w:cs/>
        </w:rPr>
        <w:t>ความเสี่ยง</w:t>
      </w:r>
      <w:r w:rsidRPr="000E5C13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Pr="000E5C13">
        <w:rPr>
          <w:rFonts w:ascii="Angsana New" w:hAnsi="Angsana New" w:hint="cs"/>
          <w:sz w:val="32"/>
          <w:szCs w:val="32"/>
          <w:cs/>
        </w:rPr>
        <w:t xml:space="preserve">  </w:t>
      </w:r>
      <w:r w:rsidRPr="000E5C13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Pr="000E5C13">
        <w:rPr>
          <w:rFonts w:ascii="Angsana New" w:hAnsi="Angsana New" w:hint="cs"/>
          <w:sz w:val="32"/>
          <w:szCs w:val="32"/>
          <w:cs/>
        </w:rPr>
        <w:t xml:space="preserve">    </w:t>
      </w:r>
      <w:r w:rsidRPr="000E5C13">
        <w:rPr>
          <w:rFonts w:ascii="Angsana New" w:hAnsi="Angsana New"/>
          <w:sz w:val="32"/>
          <w:szCs w:val="32"/>
          <w:cs/>
        </w:rPr>
        <w:t>คาดว่าจะเกิดขึ้นตลอดอายุ</w:t>
      </w:r>
      <w:r w:rsidRPr="000E5C13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0E5C13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6B185AE" w14:textId="135869F3" w:rsidR="008A4CDF" w:rsidRPr="000E5C13" w:rsidRDefault="008A4CDF" w:rsidP="00DC4CD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E5C13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E5C13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E5C13">
        <w:rPr>
          <w:rFonts w:ascii="Angsana New" w:hAnsi="Angsana New"/>
          <w:sz w:val="32"/>
          <w:szCs w:val="32"/>
        </w:rPr>
        <w:t>30</w:t>
      </w:r>
      <w:r w:rsidRPr="000E5C13">
        <w:rPr>
          <w:rFonts w:ascii="Angsana New" w:hAnsi="Angsana New"/>
          <w:sz w:val="32"/>
          <w:szCs w:val="32"/>
          <w:cs/>
        </w:rPr>
        <w:t xml:space="preserve"> วัน</w:t>
      </w:r>
      <w:r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และ</w:t>
      </w:r>
      <w:r w:rsidRPr="000E5C13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BE5978" w:rsidRPr="000E5C13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0E5C13">
        <w:rPr>
          <w:rFonts w:ascii="Angsana New" w:hAnsi="Angsana New"/>
          <w:sz w:val="32"/>
          <w:szCs w:val="32"/>
          <w:cs/>
        </w:rPr>
        <w:t>มีการผิดสัญญา</w:t>
      </w:r>
      <w:r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0E5C13">
        <w:rPr>
          <w:rFonts w:ascii="Angsana New" w:hAnsi="Angsana New"/>
          <w:sz w:val="32"/>
          <w:szCs w:val="32"/>
        </w:rPr>
        <w:t xml:space="preserve">90 </w:t>
      </w:r>
      <w:r w:rsidRPr="000E5C13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0E5C13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0E5C13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E5C13">
        <w:rPr>
          <w:rFonts w:ascii="Angsana New" w:hAnsi="Angsana New" w:hint="cs"/>
          <w:sz w:val="32"/>
          <w:szCs w:val="32"/>
          <w:cs/>
        </w:rPr>
        <w:t>ว่า</w:t>
      </w:r>
      <w:r w:rsidRPr="000E5C13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E5C13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0E5C13">
        <w:rPr>
          <w:rFonts w:ascii="Angsana New" w:hAnsi="Angsana New"/>
          <w:sz w:val="32"/>
          <w:szCs w:val="32"/>
          <w:cs/>
        </w:rPr>
        <w:t>ผิดสัญญา</w:t>
      </w:r>
      <w:r w:rsidRPr="000E5C1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E5C13">
        <w:rPr>
          <w:rFonts w:ascii="Angsana New" w:hAnsi="Angsana New"/>
          <w:sz w:val="32"/>
          <w:szCs w:val="32"/>
          <w:cs/>
        </w:rPr>
        <w:t>พิจารณา</w:t>
      </w:r>
      <w:r w:rsidRPr="000E5C13">
        <w:rPr>
          <w:rFonts w:ascii="Angsana New" w:hAnsi="Angsana New" w:hint="cs"/>
          <w:sz w:val="32"/>
          <w:szCs w:val="32"/>
          <w:cs/>
        </w:rPr>
        <w:t>จาก</w:t>
      </w:r>
      <w:r w:rsidRPr="000E5C13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0E5C13">
        <w:rPr>
          <w:rFonts w:ascii="Angsana New" w:hAnsi="Angsana New" w:hint="cs"/>
          <w:sz w:val="32"/>
          <w:szCs w:val="32"/>
          <w:cs/>
        </w:rPr>
        <w:t>อื่น</w:t>
      </w:r>
      <w:r w:rsidRPr="000E5C13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0E5C13">
        <w:rPr>
          <w:rFonts w:ascii="Angsana New" w:hAnsi="Angsana New" w:hint="cs"/>
          <w:sz w:val="32"/>
          <w:szCs w:val="32"/>
          <w:cs/>
        </w:rPr>
        <w:t>ด้านเครดิต</w:t>
      </w:r>
      <w:r w:rsidRPr="000E5C13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0D61FD91" w14:textId="77777777" w:rsidR="00BE5978" w:rsidRPr="000E5C13" w:rsidRDefault="008A4CDF" w:rsidP="00DC4CDC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0E5C13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ดังนั้น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ทุก</w:t>
      </w:r>
      <w:r w:rsidRPr="000E5C13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 w:hint="cs"/>
          <w:sz w:val="32"/>
          <w:szCs w:val="32"/>
          <w:cs/>
        </w:rPr>
        <w:t>จึง</w:t>
      </w:r>
      <w:r w:rsidRPr="000E5C13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0E5C13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" w:name="_Hlk59432702"/>
    </w:p>
    <w:p w14:paraId="73623834" w14:textId="2B17085B" w:rsidR="008A4CDF" w:rsidRPr="000E5C13" w:rsidRDefault="00BE5978" w:rsidP="00DC4CD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8A4CDF" w:rsidRPr="000E5C13">
        <w:rPr>
          <w:rFonts w:ascii="Angsana New" w:hAnsi="Angsana New" w:hint="cs"/>
          <w:sz w:val="32"/>
          <w:szCs w:val="32"/>
          <w:cs/>
        </w:rPr>
        <w:t>อ้าง</w:t>
      </w:r>
      <w:r w:rsidR="008A4CDF" w:rsidRPr="000E5C13">
        <w:rPr>
          <w:rFonts w:ascii="Angsana New" w:hAnsi="Angsana New"/>
          <w:sz w:val="32"/>
          <w:szCs w:val="32"/>
          <w:cs/>
        </w:rPr>
        <w:t>อิงจาก</w:t>
      </w:r>
      <w:r w:rsidR="008A4CDF" w:rsidRPr="000E5C13">
        <w:rPr>
          <w:rFonts w:ascii="Angsana New" w:hAnsi="Angsana New" w:hint="cs"/>
          <w:sz w:val="32"/>
          <w:szCs w:val="32"/>
          <w:cs/>
        </w:rPr>
        <w:t>ข้อมูลผล</w:t>
      </w:r>
      <w:r w:rsidR="008A4CDF" w:rsidRPr="000E5C13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8A4CDF" w:rsidRPr="000E5C13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8A4CDF" w:rsidRPr="000E5C13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8A4CDF" w:rsidRPr="000E5C13">
        <w:rPr>
          <w:rFonts w:ascii="Angsana New" w:hAnsi="Angsana New" w:hint="cs"/>
          <w:sz w:val="32"/>
          <w:szCs w:val="32"/>
          <w:cs/>
        </w:rPr>
        <w:t>การ</w:t>
      </w:r>
      <w:r w:rsidR="008A4CDF" w:rsidRPr="000E5C13">
        <w:rPr>
          <w:rFonts w:ascii="Angsana New" w:hAnsi="Angsana New"/>
          <w:sz w:val="32"/>
          <w:szCs w:val="32"/>
          <w:cs/>
        </w:rPr>
        <w:t>คาดการณ์</w:t>
      </w:r>
      <w:r w:rsidR="008A4CDF" w:rsidRPr="000E5C13">
        <w:rPr>
          <w:rFonts w:ascii="Angsana New" w:hAnsi="Angsana New" w:hint="cs"/>
          <w:sz w:val="32"/>
          <w:szCs w:val="32"/>
          <w:cs/>
        </w:rPr>
        <w:t>ไปใน</w:t>
      </w:r>
      <w:r w:rsidR="008A4CDF" w:rsidRPr="000E5C13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8A4CDF" w:rsidRPr="000E5C13">
        <w:rPr>
          <w:rFonts w:ascii="Angsana New" w:hAnsi="Angsana New" w:hint="cs"/>
          <w:sz w:val="32"/>
          <w:szCs w:val="32"/>
          <w:cs/>
        </w:rPr>
        <w:t>นั้น</w:t>
      </w:r>
      <w:r w:rsidR="008A4CDF" w:rsidRPr="000E5C13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1"/>
    </w:p>
    <w:p w14:paraId="1A13147C" w14:textId="77777777" w:rsidR="008A4CDF" w:rsidRPr="000E5C13" w:rsidRDefault="008A4CDF" w:rsidP="00DC4CD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0E5C13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0E5C13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0E5C13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0E5C13">
        <w:rPr>
          <w:rFonts w:ascii="Angsana New" w:eastAsia="Arial" w:hAnsi="Angsana New" w:hint="cs"/>
          <w:sz w:val="32"/>
          <w:szCs w:val="32"/>
          <w:cs/>
        </w:rPr>
        <w:t>คืน</w:t>
      </w:r>
      <w:r w:rsidRPr="000E5C13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0E5C13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0E5C13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9059A9B" w14:textId="0D807613" w:rsidR="008A4CDF" w:rsidRPr="000E5C13" w:rsidRDefault="008A4CDF" w:rsidP="00DC4CDC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7092A0B" w14:textId="6D2EC05A" w:rsidR="008A4CDF" w:rsidRPr="000E5C13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E5C13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E5C13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E5C13">
        <w:rPr>
          <w:rFonts w:ascii="Angsana New" w:eastAsia="Arial" w:hAnsi="Angsana New"/>
          <w:sz w:val="32"/>
          <w:szCs w:val="32"/>
          <w:cs/>
        </w:rPr>
        <w:t xml:space="preserve"> </w:t>
      </w:r>
      <w:r w:rsidRPr="000E5C13">
        <w:rPr>
          <w:rFonts w:ascii="Angsana New" w:eastAsia="Arial" w:hAnsi="Angsana New" w:hint="cs"/>
          <w:sz w:val="32"/>
          <w:szCs w:val="32"/>
          <w:cs/>
        </w:rPr>
        <w:t>และ</w:t>
      </w:r>
      <w:r w:rsidRPr="000E5C13">
        <w:rPr>
          <w:rFonts w:ascii="Angsana New" w:eastAsia="Arial" w:hAnsi="Angsana New"/>
          <w:sz w:val="32"/>
          <w:szCs w:val="32"/>
          <w:cs/>
        </w:rPr>
        <w:t>แสดง</w:t>
      </w:r>
      <w:r w:rsidRPr="000E5C13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E5C13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0E5C13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E5C13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E5C13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E5C13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E5C13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E5C13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E5C13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E5C13">
        <w:rPr>
          <w:rFonts w:ascii="Angsana New" w:eastAsia="Arial" w:hAnsi="Angsana New"/>
          <w:sz w:val="32"/>
          <w:szCs w:val="32"/>
          <w:cs/>
        </w:rPr>
        <w:t>และ</w:t>
      </w:r>
      <w:r w:rsidRPr="000E5C13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E5C13">
        <w:rPr>
          <w:rFonts w:ascii="Angsana New" w:eastAsia="Arial" w:hAnsi="Angsana New"/>
          <w:sz w:val="32"/>
          <w:szCs w:val="32"/>
          <w:cs/>
        </w:rPr>
        <w:t>มี</w:t>
      </w:r>
      <w:r w:rsidR="00600389" w:rsidRPr="000E5C13">
        <w:rPr>
          <w:rFonts w:ascii="Angsana New" w:eastAsia="Arial" w:hAnsi="Angsana New"/>
          <w:sz w:val="32"/>
          <w:szCs w:val="32"/>
        </w:rPr>
        <w:t xml:space="preserve">                </w:t>
      </w:r>
      <w:r w:rsidRPr="000E5C13">
        <w:rPr>
          <w:rFonts w:ascii="Angsana New" w:eastAsia="Arial" w:hAnsi="Angsana New"/>
          <w:sz w:val="32"/>
          <w:szCs w:val="32"/>
          <w:cs/>
        </w:rPr>
        <w:t xml:space="preserve">ความตั้งใจที่จะชำระด้วยยอดสุทธิ </w:t>
      </w:r>
      <w:r w:rsidRPr="000E5C13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E5C13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0B4E0220" w14:textId="77777777" w:rsidR="00247523" w:rsidRDefault="002475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DE9778" w14:textId="3C25A594" w:rsidR="00285F17" w:rsidRPr="000E5C13" w:rsidRDefault="00BE5978" w:rsidP="00285F1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85F17" w:rsidRPr="000E5C13">
        <w:rPr>
          <w:rFonts w:ascii="Angsana New" w:hAnsi="Angsana New"/>
          <w:b/>
          <w:bCs/>
          <w:sz w:val="32"/>
          <w:szCs w:val="32"/>
        </w:rPr>
        <w:t>.1</w:t>
      </w:r>
      <w:r w:rsidR="00DC4CDC" w:rsidRPr="000E5C1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285F17" w:rsidRPr="000E5C13">
        <w:rPr>
          <w:rFonts w:ascii="Angsana New" w:hAnsi="Angsana New"/>
          <w:b/>
          <w:bCs/>
          <w:sz w:val="32"/>
          <w:szCs w:val="32"/>
        </w:rPr>
        <w:tab/>
      </w:r>
      <w:r w:rsidR="00285F17" w:rsidRPr="000E5C13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1C65BE5F" w14:textId="590F6D5C" w:rsidR="00857868" w:rsidRPr="000E5C13" w:rsidRDefault="00857868" w:rsidP="0085786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E5C13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="00BE5978" w:rsidRPr="000E5C13">
        <w:rPr>
          <w:rFonts w:ascii="Angsana New" w:eastAsia="Arial" w:hAnsi="Angsana New" w:hint="cs"/>
          <w:sz w:val="32"/>
          <w:szCs w:val="32"/>
          <w:cs/>
        </w:rPr>
        <w:t>เช่น</w:t>
      </w:r>
      <w:r w:rsidRPr="000E5C13">
        <w:rPr>
          <w:rFonts w:ascii="Angsana New" w:eastAsia="Arial" w:hAnsi="Angsana New"/>
          <w:sz w:val="32"/>
          <w:szCs w:val="32"/>
          <w:cs/>
        </w:rPr>
        <w:t xml:space="preserve"> สัญญา</w:t>
      </w:r>
      <w:r w:rsidRPr="000E5C13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0E5C13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0E5C13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0E5C13">
        <w:rPr>
          <w:rFonts w:ascii="Angsana New" w:eastAsia="Arial" w:hAnsi="Angsana New"/>
          <w:i/>
          <w:iCs/>
          <w:sz w:val="32"/>
          <w:szCs w:val="32"/>
          <w:cs/>
        </w:rPr>
        <w:t xml:space="preserve"> </w:t>
      </w:r>
      <w:r w:rsidRPr="000E5C13">
        <w:rPr>
          <w:rFonts w:ascii="Angsana New" w:eastAsia="Arial" w:hAnsi="Angsana New" w:hint="cs"/>
          <w:sz w:val="32"/>
          <w:szCs w:val="32"/>
          <w:cs/>
        </w:rPr>
        <w:t>และสั</w:t>
      </w:r>
      <w:r w:rsidRPr="000E5C13">
        <w:rPr>
          <w:rFonts w:ascii="Angsana New" w:eastAsia="Arial" w:hAnsi="Angsana New"/>
          <w:sz w:val="32"/>
          <w:szCs w:val="32"/>
          <w:cs/>
        </w:rPr>
        <w:t>ญญาแลกเปลี่ยนอัตราดอกเบี้ย</w:t>
      </w:r>
      <w:r w:rsidRPr="000E5C13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0E5C13">
        <w:rPr>
          <w:rFonts w:ascii="Angsana New" w:eastAsia="Arial" w:hAnsi="Angsana New" w:hint="cs"/>
          <w:sz w:val="32"/>
          <w:szCs w:val="32"/>
          <w:cs/>
        </w:rPr>
        <w:t>จาก</w:t>
      </w:r>
      <w:r w:rsidRPr="000E5C13">
        <w:rPr>
          <w:rFonts w:ascii="Angsana New" w:eastAsia="Arial" w:hAnsi="Angsana New"/>
          <w:sz w:val="32"/>
          <w:szCs w:val="32"/>
          <w:cs/>
        </w:rPr>
        <w:t xml:space="preserve">ความผันผวนของอัตราแลกเปลี่ยน </w:t>
      </w:r>
      <w:r w:rsidRPr="000E5C13">
        <w:rPr>
          <w:rFonts w:ascii="Angsana New" w:eastAsia="Arial" w:hAnsi="Angsana New" w:hint="cs"/>
          <w:sz w:val="32"/>
          <w:szCs w:val="32"/>
          <w:cs/>
        </w:rPr>
        <w:t>และ</w:t>
      </w:r>
      <w:r w:rsidRPr="000E5C13">
        <w:rPr>
          <w:rFonts w:ascii="Angsana New" w:eastAsia="Arial" w:hAnsi="Angsana New"/>
          <w:sz w:val="32"/>
          <w:szCs w:val="32"/>
          <w:cs/>
        </w:rPr>
        <w:t>อัตราดอกเบี้ย</w:t>
      </w:r>
      <w:r w:rsidRPr="000E5C13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eastAsia="Arial" w:hAnsi="Angsana New"/>
          <w:sz w:val="32"/>
          <w:szCs w:val="32"/>
          <w:cs/>
        </w:rPr>
        <w:t xml:space="preserve">ตามลำดับ </w:t>
      </w:r>
    </w:p>
    <w:p w14:paraId="06450BF2" w14:textId="77777777" w:rsidR="00857868" w:rsidRPr="000E5C13" w:rsidRDefault="00857868" w:rsidP="00857868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0E5C13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0E5C13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0E5C13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0E5C13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0E5C13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0E5C13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Pr="000E5C13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eastAsia="Arial" w:hAnsi="Angsana New"/>
          <w:sz w:val="32"/>
          <w:szCs w:val="32"/>
          <w:cs/>
        </w:rPr>
        <w:t>ทั้งนี้</w:t>
      </w:r>
      <w:r w:rsidRPr="000E5C13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0E5C13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0E5C13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0E5C13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0E5C13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0E5C13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0E5C13">
        <w:rPr>
          <w:rFonts w:ascii="Angsana New" w:eastAsia="Arial" w:hAnsi="Angsana New" w:hint="cs"/>
          <w:sz w:val="32"/>
          <w:szCs w:val="32"/>
          <w:cs/>
        </w:rPr>
        <w:t>มี</w:t>
      </w:r>
      <w:r w:rsidRPr="000E5C13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0E5C13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0E5C13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1E7F6B1" w14:textId="77777777" w:rsidR="00857868" w:rsidRPr="000E5C13" w:rsidRDefault="00857868" w:rsidP="0085786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E5C13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0E5C13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0E5C13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0E5C13">
        <w:rPr>
          <w:rFonts w:ascii="Angsana New" w:eastAsia="Arial" w:hAnsi="Angsana New"/>
          <w:sz w:val="32"/>
          <w:szCs w:val="32"/>
        </w:rPr>
        <w:t xml:space="preserve">12 </w:t>
      </w:r>
      <w:r w:rsidRPr="000E5C13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0E5C13">
        <w:rPr>
          <w:rFonts w:ascii="Angsana New" w:eastAsia="Arial" w:hAnsi="Angsana New"/>
          <w:sz w:val="32"/>
          <w:szCs w:val="32"/>
        </w:rPr>
        <w:t>12</w:t>
      </w:r>
      <w:r w:rsidRPr="000E5C13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0E5C13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0E5C13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0E5C13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5AEFAB7B" w14:textId="60134531" w:rsidR="00A374CD" w:rsidRPr="000E5C13" w:rsidRDefault="00BE5978" w:rsidP="0019466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4</w:t>
      </w:r>
      <w:r w:rsidR="00064CA2" w:rsidRPr="000E5C13">
        <w:rPr>
          <w:rFonts w:ascii="Angsana New" w:hAnsi="Angsana New"/>
          <w:b/>
          <w:bCs/>
          <w:sz w:val="32"/>
          <w:szCs w:val="32"/>
        </w:rPr>
        <w:t>.</w:t>
      </w:r>
      <w:r w:rsidR="00DC4CDC" w:rsidRPr="000E5C13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A374CD" w:rsidRPr="000E5C13">
        <w:rPr>
          <w:rFonts w:ascii="Angsana New" w:hAnsi="Angsana New"/>
          <w:b/>
          <w:bCs/>
          <w:sz w:val="32"/>
          <w:szCs w:val="32"/>
        </w:rPr>
        <w:tab/>
      </w:r>
      <w:r w:rsidR="00A374CD" w:rsidRPr="000E5C1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927CF4" w14:textId="77777777" w:rsidR="00A374CD" w:rsidRPr="000E5C13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CF078B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857868" w:rsidRPr="000E5C13">
        <w:rPr>
          <w:rFonts w:ascii="Angsana New" w:hAnsi="Angsana New" w:hint="cs"/>
          <w:sz w:val="32"/>
          <w:szCs w:val="32"/>
          <w:cs/>
        </w:rPr>
        <w:t xml:space="preserve">   </w:t>
      </w:r>
      <w:r w:rsidRPr="000E5C13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11470E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9D06C5E" w14:textId="77777777" w:rsidR="00A374CD" w:rsidRPr="000E5C13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064CA2" w:rsidRPr="000E5C13">
        <w:rPr>
          <w:rFonts w:ascii="Angsana New" w:hAnsi="Angsana New" w:hint="cs"/>
          <w:sz w:val="32"/>
          <w:szCs w:val="32"/>
          <w:cs/>
        </w:rPr>
        <w:t>แบ่ง</w:t>
      </w:r>
      <w:r w:rsidRPr="000E5C13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BDA0FD1" w14:textId="77777777" w:rsidR="00A374CD" w:rsidRPr="000E5C13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E5C13">
        <w:rPr>
          <w:rFonts w:ascii="Angsana New" w:hAnsi="Angsana New"/>
          <w:sz w:val="32"/>
          <w:szCs w:val="32"/>
        </w:rPr>
        <w:t xml:space="preserve">1 </w:t>
      </w: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79D8B36" w14:textId="77777777" w:rsidR="00A374CD" w:rsidRPr="000E5C13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E5C13">
        <w:rPr>
          <w:rFonts w:ascii="Angsana New" w:hAnsi="Angsana New"/>
          <w:sz w:val="32"/>
          <w:szCs w:val="32"/>
        </w:rPr>
        <w:t>2</w:t>
      </w: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1F258A2" w14:textId="77777777" w:rsidR="00A374CD" w:rsidRPr="000E5C13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E5C13">
        <w:rPr>
          <w:rFonts w:ascii="Angsana New" w:hAnsi="Angsana New"/>
          <w:sz w:val="32"/>
          <w:szCs w:val="32"/>
        </w:rPr>
        <w:t>3</w:t>
      </w: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11470E" w:rsidRPr="000E5C13">
        <w:rPr>
          <w:rFonts w:ascii="Angsana New" w:hAnsi="Angsana New" w:hint="cs"/>
          <w:sz w:val="32"/>
          <w:szCs w:val="32"/>
          <w:cs/>
        </w:rPr>
        <w:t>สด</w:t>
      </w:r>
      <w:r w:rsidRPr="000E5C13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193EF34E" w14:textId="77777777" w:rsidR="00A374CD" w:rsidRPr="000E5C13" w:rsidRDefault="00A374CD" w:rsidP="00530E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ณ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E2AB5AF" w14:textId="77777777" w:rsidR="00247523" w:rsidRDefault="002475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08B082" w14:textId="4AB4338E" w:rsidR="00B120F0" w:rsidRPr="000E5C13" w:rsidRDefault="00BE5978" w:rsidP="00530E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120F0" w:rsidRPr="000E5C13">
        <w:rPr>
          <w:rFonts w:ascii="Angsana New" w:hAnsi="Angsana New"/>
          <w:b/>
          <w:bCs/>
          <w:sz w:val="32"/>
          <w:szCs w:val="32"/>
        </w:rPr>
        <w:t>.</w:t>
      </w:r>
      <w:r w:rsidR="00B120F0" w:rsidRPr="000E5C13">
        <w:rPr>
          <w:rFonts w:ascii="Angsana New" w:hAnsi="Angsana New"/>
          <w:b/>
          <w:bCs/>
          <w:sz w:val="32"/>
          <w:szCs w:val="32"/>
        </w:rPr>
        <w:tab/>
      </w:r>
      <w:r w:rsidR="00A32E27" w:rsidRPr="000E5C13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B683568" w14:textId="77777777" w:rsidR="00B120F0" w:rsidRPr="000E5C13" w:rsidRDefault="00B120F0" w:rsidP="00530E87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A32E27" w:rsidRPr="000E5C1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1D2DC5" w:rsidRPr="000E5C13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="00A32E27" w:rsidRPr="000E5C13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857868" w:rsidRPr="000E5C13">
        <w:rPr>
          <w:rFonts w:ascii="Angsana New" w:hAnsi="Angsana New" w:hint="cs"/>
          <w:sz w:val="32"/>
          <w:szCs w:val="32"/>
          <w:cs/>
        </w:rPr>
        <w:t xml:space="preserve">        </w:t>
      </w:r>
      <w:r w:rsidR="00A32E27" w:rsidRPr="000E5C13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857868" w:rsidRPr="000E5C13">
        <w:rPr>
          <w:rFonts w:ascii="Angsana New" w:hAnsi="Angsana New" w:hint="cs"/>
          <w:sz w:val="32"/>
          <w:szCs w:val="32"/>
          <w:cs/>
        </w:rPr>
        <w:t xml:space="preserve">       </w:t>
      </w:r>
      <w:r w:rsidR="00A32E27" w:rsidRPr="000E5C13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857868" w:rsidRPr="000E5C13">
        <w:rPr>
          <w:rFonts w:ascii="Angsana New" w:hAnsi="Angsana New" w:hint="cs"/>
          <w:sz w:val="32"/>
          <w:szCs w:val="32"/>
          <w:cs/>
        </w:rPr>
        <w:t xml:space="preserve">     </w:t>
      </w:r>
      <w:r w:rsidR="00A32E27" w:rsidRPr="000E5C13">
        <w:rPr>
          <w:rFonts w:ascii="Angsana New" w:hAnsi="Angsana New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="00A32E27" w:rsidRPr="000E5C13">
        <w:rPr>
          <w:rFonts w:ascii="Angsana New" w:hAnsi="Angsana New"/>
          <w:sz w:val="32"/>
          <w:szCs w:val="32"/>
        </w:rPr>
        <w:t xml:space="preserve"> </w:t>
      </w:r>
      <w:r w:rsidR="00A32E27" w:rsidRPr="000E5C13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1303B6A1" w14:textId="1736DCC9" w:rsidR="00F73532" w:rsidRPr="000E5C13" w:rsidRDefault="00576885" w:rsidP="00530E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ab/>
      </w:r>
      <w:r w:rsidR="00F73532" w:rsidRPr="000E5C13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  <w:r w:rsidR="0024752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</w:p>
    <w:p w14:paraId="1081E9E0" w14:textId="1BDF4347" w:rsidR="00F73532" w:rsidRPr="000E5C13" w:rsidRDefault="00F73532" w:rsidP="00530E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E5C13">
        <w:rPr>
          <w:rFonts w:ascii="Angsana New" w:hAnsi="Angsana New"/>
          <w:spacing w:val="-2"/>
          <w:sz w:val="32"/>
          <w:szCs w:val="32"/>
        </w:rPr>
        <w:tab/>
      </w:r>
      <w:r w:rsidRPr="000E5C13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0E5C13">
        <w:rPr>
          <w:rFonts w:ascii="Angsana New" w:hAnsi="Angsana New" w:hint="cs"/>
          <w:spacing w:val="-2"/>
          <w:sz w:val="32"/>
          <w:szCs w:val="32"/>
          <w:cs/>
        </w:rPr>
        <w:t>วัดมูลค่าของสินทรัพย์ชีวภาพ</w:t>
      </w:r>
      <w:r w:rsidR="00247523">
        <w:rPr>
          <w:rFonts w:ascii="Angsana New" w:hAnsi="Angsana New" w:hint="cs"/>
          <w:spacing w:val="-2"/>
          <w:sz w:val="32"/>
          <w:szCs w:val="32"/>
          <w:cs/>
        </w:rPr>
        <w:t>หมุนเวียน</w:t>
      </w:r>
      <w:r w:rsidRPr="000E5C1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pacing w:val="-2"/>
          <w:sz w:val="32"/>
          <w:szCs w:val="32"/>
          <w:cs/>
        </w:rPr>
        <w:t>ด้วยมูลค่ายุติธรรมหัก</w:t>
      </w:r>
      <w:r w:rsidRPr="000E5C13">
        <w:rPr>
          <w:rFonts w:ascii="Angsana New" w:hAnsi="Angsana New" w:hint="cs"/>
          <w:spacing w:val="-2"/>
          <w:sz w:val="32"/>
          <w:szCs w:val="32"/>
          <w:cs/>
        </w:rPr>
        <w:t>ต้นทุนในการขาย</w:t>
      </w:r>
      <w:r w:rsidRPr="000E5C1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E5C13">
        <w:rPr>
          <w:rFonts w:ascii="Angsana New" w:hAnsi="Angsana New" w:hint="cs"/>
          <w:spacing w:val="-2"/>
          <w:sz w:val="32"/>
          <w:szCs w:val="32"/>
          <w:cs/>
        </w:rPr>
        <w:t>ซึ่งมูลค่ายุติธรรมนี้ได้คำนวณโดยใช้วิธีตามที่ระบุไว้ในข้อนโยบายการบัญชี การประเมินมูลค่าดังกล่าวต้องอาศัย</w:t>
      </w:r>
      <w:r w:rsidR="00D426BE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0E5C13">
        <w:rPr>
          <w:rFonts w:ascii="Angsana New" w:hAnsi="Angsana New" w:hint="cs"/>
          <w:spacing w:val="-2"/>
          <w:sz w:val="32"/>
          <w:szCs w:val="32"/>
          <w:cs/>
        </w:rPr>
        <w:t xml:space="preserve">ข้อสมมติฐานและการประมาณการบางประการตามที่อธิบายไว้ในหมายเหตุ </w:t>
      </w:r>
      <w:r w:rsidR="00BE5978" w:rsidRPr="000E5C13">
        <w:rPr>
          <w:rFonts w:ascii="Angsana New" w:hAnsi="Angsana New"/>
          <w:spacing w:val="-2"/>
          <w:sz w:val="32"/>
          <w:szCs w:val="32"/>
        </w:rPr>
        <w:t>10</w:t>
      </w:r>
    </w:p>
    <w:p w14:paraId="6D1A1E09" w14:textId="4D78323B" w:rsidR="002A0F8B" w:rsidRPr="000E5C13" w:rsidRDefault="00690101" w:rsidP="00530E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ab/>
      </w:r>
      <w:r w:rsidR="002A0F8B" w:rsidRPr="000E5C1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DFF392E" w14:textId="4B5B9F2B" w:rsidR="002A0F8B" w:rsidRPr="000E5C13" w:rsidRDefault="002A0F8B" w:rsidP="00530E87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530E87" w:rsidRPr="000E5C13">
        <w:rPr>
          <w:rFonts w:ascii="Angsana New" w:hAnsi="Angsana New" w:hint="cs"/>
          <w:sz w:val="32"/>
          <w:szCs w:val="32"/>
          <w:cs/>
        </w:rPr>
        <w:t>ช้</w:t>
      </w:r>
      <w:r w:rsidRPr="000E5C13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530E87" w:rsidRPr="000E5C13">
        <w:rPr>
          <w:rFonts w:ascii="Angsana New" w:hAnsi="Angsana New" w:hint="cs"/>
          <w:sz w:val="32"/>
          <w:szCs w:val="32"/>
          <w:cs/>
        </w:rPr>
        <w:t>ช้</w:t>
      </w:r>
      <w:r w:rsidRPr="000E5C13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63416191" w14:textId="76EDA441" w:rsidR="002A0F8B" w:rsidRPr="000E5C13" w:rsidRDefault="002A0F8B" w:rsidP="00530E87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 w:hint="cs"/>
          <w:sz w:val="32"/>
          <w:szCs w:val="32"/>
          <w:cs/>
        </w:rPr>
        <w:t>กลุ่ม</w:t>
      </w:r>
      <w:r w:rsidRPr="000E5C13">
        <w:rPr>
          <w:rFonts w:ascii="Angsana New" w:hAnsi="Angsana New"/>
          <w:sz w:val="32"/>
          <w:szCs w:val="32"/>
          <w:cs/>
        </w:rPr>
        <w:t xml:space="preserve"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</w:t>
      </w:r>
    </w:p>
    <w:p w14:paraId="5E48D8EE" w14:textId="77777777" w:rsidR="002A0F8B" w:rsidRPr="000E5C13" w:rsidRDefault="002A0F8B" w:rsidP="00530E87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bookmarkStart w:id="2" w:name="_Hlk61519896"/>
      <w:r w:rsidRPr="000E5C13">
        <w:rPr>
          <w:rFonts w:ascii="Angsana New" w:hAnsi="Angsana New"/>
          <w:sz w:val="32"/>
          <w:szCs w:val="32"/>
          <w:cs/>
        </w:rPr>
        <w:t>นอกจากนี้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2"/>
    <w:p w14:paraId="61025018" w14:textId="77777777" w:rsidR="00033E58" w:rsidRPr="000E5C13" w:rsidRDefault="00576885" w:rsidP="00530E8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ab/>
      </w:r>
      <w:r w:rsidR="00F0113F" w:rsidRPr="000E5C13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  <w:r w:rsidR="00D40D64" w:rsidRPr="000E5C1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33E58" w:rsidRPr="000E5C13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30C79A50" w14:textId="7C8665ED" w:rsidR="00033E58" w:rsidRPr="000E5C13" w:rsidRDefault="00033E58" w:rsidP="00530E8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>ในการคำนวณ</w:t>
      </w:r>
      <w:r w:rsidR="00C90A8F" w:rsidRPr="000E5C13">
        <w:rPr>
          <w:rFonts w:ascii="Angsana New" w:hAnsi="Angsana New"/>
          <w:sz w:val="32"/>
          <w:szCs w:val="32"/>
          <w:cs/>
        </w:rPr>
        <w:t>ค่าตัดจำหน่าย</w:t>
      </w:r>
      <w:r w:rsidRPr="000E5C13">
        <w:rPr>
          <w:rFonts w:ascii="Angsana New" w:hAnsi="Angsana New"/>
          <w:sz w:val="32"/>
          <w:szCs w:val="32"/>
          <w:cs/>
        </w:rPr>
        <w:t>ของ</w:t>
      </w:r>
      <w:r w:rsidR="00F0113F" w:rsidRPr="000E5C13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AB2B35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ฝ่ายบริหาร</w:t>
      </w:r>
      <w:r w:rsidR="0011470E" w:rsidRPr="000E5C13">
        <w:rPr>
          <w:rFonts w:ascii="Angsana New" w:hAnsi="Angsana New" w:hint="cs"/>
          <w:sz w:val="32"/>
          <w:szCs w:val="32"/>
          <w:cs/>
        </w:rPr>
        <w:t>จำเป็น</w:t>
      </w:r>
      <w:r w:rsidRPr="000E5C13">
        <w:rPr>
          <w:rFonts w:ascii="Angsana New" w:hAnsi="Angsana New"/>
          <w:sz w:val="32"/>
          <w:szCs w:val="32"/>
          <w:cs/>
        </w:rPr>
        <w:t>ต้อง</w:t>
      </w:r>
      <w:r w:rsidR="0011470E" w:rsidRPr="000E5C13">
        <w:rPr>
          <w:rFonts w:ascii="Angsana New" w:hAnsi="Angsana New" w:hint="cs"/>
          <w:sz w:val="32"/>
          <w:szCs w:val="32"/>
          <w:cs/>
        </w:rPr>
        <w:t>ทำการ</w:t>
      </w:r>
      <w:r w:rsidRPr="000E5C13">
        <w:rPr>
          <w:rFonts w:ascii="Angsana New" w:hAnsi="Angsana New"/>
          <w:sz w:val="32"/>
          <w:szCs w:val="32"/>
          <w:cs/>
        </w:rPr>
        <w:t>ประมาณอายุการใ</w:t>
      </w:r>
      <w:r w:rsidR="00530E87" w:rsidRPr="000E5C13">
        <w:rPr>
          <w:rFonts w:ascii="Angsana New" w:hAnsi="Angsana New" w:hint="cs"/>
          <w:sz w:val="32"/>
          <w:szCs w:val="32"/>
          <w:cs/>
        </w:rPr>
        <w:t>ช้</w:t>
      </w:r>
      <w:r w:rsidRPr="000E5C13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</w:t>
      </w:r>
      <w:r w:rsidR="00F0113F" w:rsidRPr="000E5C13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D40D64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และต้องทบทวนอายุการใ</w:t>
      </w:r>
      <w:r w:rsidR="00530E87" w:rsidRPr="000E5C13">
        <w:rPr>
          <w:rFonts w:ascii="Angsana New" w:hAnsi="Angsana New" w:hint="cs"/>
          <w:sz w:val="32"/>
          <w:szCs w:val="32"/>
          <w:cs/>
        </w:rPr>
        <w:t>ช้</w:t>
      </w:r>
      <w:r w:rsidRPr="000E5C13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19508484" w14:textId="121BB44A" w:rsidR="00A32E27" w:rsidRPr="000E5C13" w:rsidRDefault="00530E87" w:rsidP="00530E8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C90A8F" w:rsidRPr="000E5C13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F0113F" w:rsidRPr="000E5C13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C90A8F" w:rsidRPr="000E5C13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="00BB369F" w:rsidRPr="000E5C13">
        <w:rPr>
          <w:rFonts w:ascii="Angsana New" w:hAnsi="Angsana New"/>
          <w:b/>
          <w:bCs/>
          <w:sz w:val="32"/>
          <w:szCs w:val="32"/>
        </w:rPr>
        <w:tab/>
      </w:r>
    </w:p>
    <w:p w14:paraId="21B0AB87" w14:textId="77777777" w:rsidR="00D426BE" w:rsidRDefault="00D426B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F889A7" w14:textId="5F24CBF0" w:rsidR="00E75A0A" w:rsidRPr="000E5C13" w:rsidRDefault="00BE5978" w:rsidP="00530E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75A0A" w:rsidRPr="000E5C13">
        <w:rPr>
          <w:rFonts w:ascii="Angsana New" w:hAnsi="Angsana New"/>
          <w:b/>
          <w:bCs/>
          <w:sz w:val="32"/>
          <w:szCs w:val="32"/>
        </w:rPr>
        <w:t>.</w:t>
      </w:r>
      <w:r w:rsidR="00E75A0A" w:rsidRPr="000E5C1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9C5B35F" w14:textId="77777777" w:rsidR="00DC429F" w:rsidRPr="000E5C13" w:rsidRDefault="0007565A" w:rsidP="00530E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DC429F" w:rsidRPr="000E5C13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66066F" w:rsidRPr="000E5C13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="00DC429F" w:rsidRPr="000E5C13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66066F" w:rsidRPr="000E5C1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5850"/>
      </w:tblGrid>
      <w:tr w:rsidR="00156114" w:rsidRPr="000E5C13" w14:paraId="24A2FCA7" w14:textId="77777777" w:rsidTr="00CF078B">
        <w:trPr>
          <w:cantSplit/>
        </w:trPr>
        <w:tc>
          <w:tcPr>
            <w:tcW w:w="3330" w:type="dxa"/>
          </w:tcPr>
          <w:p w14:paraId="507F05F9" w14:textId="77777777" w:rsidR="00A5710D" w:rsidRPr="000E5C13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850" w:type="dxa"/>
          </w:tcPr>
          <w:p w14:paraId="3414FFB8" w14:textId="77777777" w:rsidR="00A5710D" w:rsidRPr="000E5C13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156114" w:rsidRPr="000E5C13" w14:paraId="4D22AE84" w14:textId="77777777" w:rsidTr="00CF078B">
        <w:tc>
          <w:tcPr>
            <w:tcW w:w="3330" w:type="dxa"/>
          </w:tcPr>
          <w:p w14:paraId="1BC35F19" w14:textId="77777777" w:rsidR="00A5710D" w:rsidRPr="000E5C13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ซีพีไอ อะโกรเทค จำกัด</w:t>
            </w:r>
          </w:p>
        </w:tc>
        <w:tc>
          <w:tcPr>
            <w:tcW w:w="5850" w:type="dxa"/>
          </w:tcPr>
          <w:p w14:paraId="3124000D" w14:textId="77777777" w:rsidR="00A5710D" w:rsidRPr="000E5C13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6114" w:rsidRPr="000E5C13" w14:paraId="37D2191B" w14:textId="77777777" w:rsidTr="00CF078B">
        <w:tc>
          <w:tcPr>
            <w:tcW w:w="3330" w:type="dxa"/>
          </w:tcPr>
          <w:p w14:paraId="468DD5D8" w14:textId="77777777" w:rsidR="00A5710D" w:rsidRPr="000E5C13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ซีพีพี จำกัด</w:t>
            </w:r>
          </w:p>
        </w:tc>
        <w:tc>
          <w:tcPr>
            <w:tcW w:w="5850" w:type="dxa"/>
          </w:tcPr>
          <w:p w14:paraId="4A519BC8" w14:textId="77777777" w:rsidR="00A5710D" w:rsidRPr="000E5C13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6114" w:rsidRPr="000E5C13" w14:paraId="35BD045F" w14:textId="77777777" w:rsidTr="00CF078B">
        <w:tc>
          <w:tcPr>
            <w:tcW w:w="3330" w:type="dxa"/>
          </w:tcPr>
          <w:p w14:paraId="1219E54C" w14:textId="77777777" w:rsidR="004D7961" w:rsidRPr="000E5C13" w:rsidRDefault="004D7961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เพาเวอร์ จำกัด</w:t>
            </w:r>
          </w:p>
        </w:tc>
        <w:tc>
          <w:tcPr>
            <w:tcW w:w="5850" w:type="dxa"/>
          </w:tcPr>
          <w:p w14:paraId="067E48D7" w14:textId="54C35674" w:rsidR="004D7961" w:rsidRPr="000E5C13" w:rsidRDefault="004D7961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156114" w:rsidRPr="000E5C13" w14:paraId="0923A638" w14:textId="77777777" w:rsidTr="00CF078B">
        <w:tc>
          <w:tcPr>
            <w:tcW w:w="3330" w:type="dxa"/>
          </w:tcPr>
          <w:p w14:paraId="6E872DB3" w14:textId="77777777" w:rsidR="005E6DFA" w:rsidRPr="000E5C13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เค เทรดดิ้ง 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5850" w:type="dxa"/>
          </w:tcPr>
          <w:p w14:paraId="52F12BA1" w14:textId="64D88225" w:rsidR="005E6DFA" w:rsidRPr="000E5C13" w:rsidRDefault="005E6DFA" w:rsidP="005E6D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156114" w:rsidRPr="000E5C13" w14:paraId="5B2ABD1E" w14:textId="77777777" w:rsidTr="00CF078B">
        <w:tc>
          <w:tcPr>
            <w:tcW w:w="3330" w:type="dxa"/>
          </w:tcPr>
          <w:p w14:paraId="37AC66F2" w14:textId="77777777" w:rsidR="005E6DFA" w:rsidRPr="000E5C13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5850" w:type="dxa"/>
          </w:tcPr>
          <w:p w14:paraId="6BF61905" w14:textId="77777777" w:rsidR="005E6DFA" w:rsidRPr="000E5C13" w:rsidRDefault="00690101" w:rsidP="005E6D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ผู้ถือหุ้น/</w:t>
            </w:r>
            <w:r w:rsidR="0066066F" w:rsidRPr="000E5C13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  <w:r w:rsidR="005E6DFA" w:rsidRPr="000E5C13"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</w:tbl>
    <w:p w14:paraId="11A5FBBF" w14:textId="77777777" w:rsidR="004D32BD" w:rsidRPr="000E5C13" w:rsidRDefault="00B5755D" w:rsidP="0019466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4D32BD" w:rsidRPr="000E5C1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4D32BD" w:rsidRPr="000E5C1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4D32BD" w:rsidRPr="000E5C13">
        <w:rPr>
          <w:rFonts w:ascii="Angsana New" w:hAnsi="Angsana New"/>
          <w:sz w:val="32"/>
          <w:szCs w:val="32"/>
        </w:rPr>
        <w:t xml:space="preserve"> </w:t>
      </w:r>
      <w:r w:rsidR="004D32BD" w:rsidRPr="000E5C13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135FE" w:rsidRPr="000E5C13">
        <w:rPr>
          <w:rFonts w:ascii="Angsana New" w:hAnsi="Angsana New" w:hint="cs"/>
          <w:sz w:val="32"/>
          <w:szCs w:val="32"/>
          <w:cs/>
        </w:rPr>
        <w:t>กลุ่ม</w:t>
      </w:r>
      <w:r w:rsidR="004D32BD" w:rsidRPr="000E5C13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4D32BD" w:rsidRPr="000E5C13">
        <w:rPr>
          <w:rFonts w:ascii="Angsana New" w:hAnsi="Angsana New"/>
          <w:sz w:val="32"/>
          <w:szCs w:val="32"/>
        </w:rPr>
        <w:t xml:space="preserve"> </w:t>
      </w:r>
      <w:r w:rsidR="004D32BD" w:rsidRPr="000E5C13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1012"/>
        <w:gridCol w:w="1013"/>
        <w:gridCol w:w="2250"/>
      </w:tblGrid>
      <w:tr w:rsidR="00156114" w:rsidRPr="000E5C13" w14:paraId="5327B758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765C04" w14:textId="77777777" w:rsidR="00F35945" w:rsidRPr="000E5C13" w:rsidRDefault="00F35945" w:rsidP="00C068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4DC13" w14:textId="77777777" w:rsidR="00F35945" w:rsidRPr="000E5C13" w:rsidRDefault="00F35945" w:rsidP="00C068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B777B" w14:textId="77777777" w:rsidR="00F35945" w:rsidRPr="000E5C13" w:rsidRDefault="00F35945" w:rsidP="00C068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D37477" w14:textId="77777777" w:rsidR="00F35945" w:rsidRPr="000E5C13" w:rsidRDefault="00F35945" w:rsidP="00C068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156114" w:rsidRPr="000E5C13" w14:paraId="7CB0A106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B19B10" w14:textId="77777777" w:rsidR="00864D58" w:rsidRPr="000E5C13" w:rsidRDefault="00864D58" w:rsidP="00C068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68475" w14:textId="77777777" w:rsidR="00864D58" w:rsidRPr="000E5C13" w:rsidRDefault="00864D58" w:rsidP="00C068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7FEE" w14:textId="77777777" w:rsidR="00864D58" w:rsidRPr="000E5C13" w:rsidRDefault="00864D58" w:rsidP="00C068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8C9805" w14:textId="77777777" w:rsidR="00864D58" w:rsidRPr="000E5C13" w:rsidRDefault="00864D58" w:rsidP="00C068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A74" w:rsidRPr="000E5C13" w14:paraId="5ED2D7BD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F1E5FA3" w14:textId="77777777" w:rsidR="00652A74" w:rsidRPr="000E5C13" w:rsidRDefault="00652A74" w:rsidP="00C068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B47BED0" w14:textId="5F58943A" w:rsidR="00652A74" w:rsidRPr="000E5C13" w:rsidRDefault="00652A74" w:rsidP="00C068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A702028" w14:textId="55C74A5B" w:rsidR="00652A74" w:rsidRPr="000E5C13" w:rsidRDefault="00652A74" w:rsidP="00C068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A8E7C43" w14:textId="6867546E" w:rsidR="00652A74" w:rsidRPr="000E5C13" w:rsidRDefault="00652A74" w:rsidP="00C068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7421F75" w14:textId="42284A82" w:rsidR="00652A74" w:rsidRPr="000E5C13" w:rsidRDefault="00652A74" w:rsidP="00C068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BDB4ED" w14:textId="77777777" w:rsidR="00652A74" w:rsidRPr="000E5C13" w:rsidRDefault="00652A74" w:rsidP="00C06837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52A74" w:rsidRPr="000E5C13" w14:paraId="164165A2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B6039" w14:textId="77777777" w:rsidR="00652A74" w:rsidRPr="000E5C13" w:rsidRDefault="00652A74" w:rsidP="00C06837">
            <w:pPr>
              <w:spacing w:line="360" w:lineRule="exact"/>
              <w:ind w:right="171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E97607F" w14:textId="77777777" w:rsidR="00652A74" w:rsidRPr="000E5C13" w:rsidRDefault="00652A74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05DB04B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410404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A43CDF7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A74" w:rsidRPr="000E5C13" w14:paraId="63AFFB8C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4B6B7" w14:textId="77777777" w:rsidR="00652A74" w:rsidRPr="000E5C13" w:rsidRDefault="00652A74" w:rsidP="00C06837">
            <w:pPr>
              <w:spacing w:line="360" w:lineRule="exact"/>
              <w:ind w:right="171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2427388" w14:textId="77777777" w:rsidR="00652A74" w:rsidRPr="000E5C13" w:rsidRDefault="00652A74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A56F536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09D310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4F2DA5D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A74" w:rsidRPr="000E5C13" w14:paraId="7E42D4CF" w14:textId="77777777" w:rsidTr="007D620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521AEC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DFD39B" w14:textId="0E1D0CAE" w:rsidR="00652A74" w:rsidRPr="000E5C13" w:rsidRDefault="00CF6EA2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6C5D586" w14:textId="7FA81E41" w:rsidR="00652A74" w:rsidRPr="000E5C13" w:rsidRDefault="00652A74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E9D4508" w14:textId="68B50DD1" w:rsidR="00652A74" w:rsidRPr="000E5C13" w:rsidRDefault="00026F6A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</w:t>
            </w:r>
            <w:r w:rsidR="002E1F85" w:rsidRPr="000E5C13">
              <w:rPr>
                <w:rFonts w:ascii="Angsana New" w:hAnsi="Angsana New"/>
                <w:sz w:val="28"/>
                <w:szCs w:val="28"/>
              </w:rPr>
              <w:t>39.1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26E0518" w14:textId="1F7102E6" w:rsidR="00652A74" w:rsidRPr="000E5C13" w:rsidRDefault="00652A74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28</w:t>
            </w:r>
            <w:r w:rsidR="001F75F7" w:rsidRPr="000E5C13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1C6449C" w14:textId="77777777" w:rsidR="00652A74" w:rsidRPr="000E5C13" w:rsidRDefault="00652A74" w:rsidP="00C0683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C06837" w:rsidRPr="000E5C13" w14:paraId="2CCC7F1D" w14:textId="77777777" w:rsidTr="007D620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DD3487" w14:textId="2D30484E" w:rsidR="00C06837" w:rsidRPr="000E5C13" w:rsidRDefault="00C06837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834F6A2" w14:textId="05B5770F" w:rsidR="00C06837" w:rsidRPr="000E5C13" w:rsidRDefault="00F81897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2E68BA8" w14:textId="4D311A0F" w:rsidR="00C06837" w:rsidRPr="000E5C13" w:rsidRDefault="00C06837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1886799" w14:textId="7147792E" w:rsidR="00C06837" w:rsidRPr="000E5C13" w:rsidRDefault="00A72B6A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8FB41EE" w14:textId="25D78C77" w:rsidR="00C06837" w:rsidRPr="000E5C13" w:rsidRDefault="00A72B6A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2F59B3E" w14:textId="77777777" w:rsidR="00D426BE" w:rsidRDefault="00C06837" w:rsidP="00C0683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  <w:p w14:paraId="5A1D3022" w14:textId="2DF25A26" w:rsidR="00C06837" w:rsidRPr="000E5C13" w:rsidRDefault="00D426BE" w:rsidP="00C0683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247523">
              <w:rPr>
                <w:rFonts w:ascii="Angsana New" w:hAnsi="Angsana New" w:hint="cs"/>
                <w:sz w:val="28"/>
                <w:szCs w:val="28"/>
                <w:cs/>
              </w:rPr>
              <w:t>และราคาตลาด</w:t>
            </w:r>
          </w:p>
        </w:tc>
      </w:tr>
      <w:tr w:rsidR="00652A74" w:rsidRPr="000E5C13" w14:paraId="4FEDBD6F" w14:textId="77777777" w:rsidTr="007D620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EAF59E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4DDA84F" w14:textId="1DA53319" w:rsidR="00652A74" w:rsidRPr="000E5C13" w:rsidRDefault="00F81897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68EA67A" w14:textId="7F67A8FE" w:rsidR="00652A74" w:rsidRPr="000E5C13" w:rsidRDefault="00652A74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99596FA" w14:textId="631D3C8C" w:rsidR="00652A74" w:rsidRPr="000E5C13" w:rsidRDefault="00F603AC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  <w:r w:rsidR="00DD095F" w:rsidRPr="000E5C13">
              <w:rPr>
                <w:rFonts w:ascii="Angsana New" w:hAnsi="Angsana New"/>
                <w:sz w:val="28"/>
                <w:szCs w:val="28"/>
              </w:rPr>
              <w:t>.</w:t>
            </w: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CDA393" w14:textId="346EACEE" w:rsidR="00652A74" w:rsidRPr="000E5C13" w:rsidRDefault="00652A74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  <w:r w:rsidR="00DD095F" w:rsidRPr="000E5C13">
              <w:rPr>
                <w:rFonts w:ascii="Angsana New" w:hAnsi="Angsana New"/>
                <w:sz w:val="28"/>
                <w:szCs w:val="28"/>
              </w:rPr>
              <w:t>.</w:t>
            </w: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09256E" w14:textId="103A4BD4" w:rsidR="00652A74" w:rsidRPr="000E5C13" w:rsidRDefault="00247523" w:rsidP="00C0683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52A74" w:rsidRPr="000E5C13" w14:paraId="5DA34FD5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89284F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EDC4880" w14:textId="65A605D8" w:rsidR="00652A74" w:rsidRPr="000E5C13" w:rsidRDefault="00F81897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3D61C43" w14:textId="5EECA21F" w:rsidR="00652A74" w:rsidRPr="000E5C13" w:rsidRDefault="00652A74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806EDF0" w14:textId="2B83E347" w:rsidR="00652A74" w:rsidRPr="000E5C13" w:rsidRDefault="002460C5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CE2E17C" w14:textId="027BA9C7" w:rsidR="00652A74" w:rsidRPr="000E5C13" w:rsidRDefault="002460C5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4.</w:t>
            </w:r>
            <w:r w:rsidR="00652A74" w:rsidRPr="000E5C1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F12EF5" w14:textId="7CCA17A8" w:rsidR="00652A74" w:rsidRPr="000E5C13" w:rsidRDefault="00247523" w:rsidP="00C0683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52A74" w:rsidRPr="000E5C13" w14:paraId="0D66ECA9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244A02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D380531" w14:textId="4B820DB5" w:rsidR="00652A74" w:rsidRPr="000E5C13" w:rsidRDefault="00206701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92C1A2C" w14:textId="7ABE60A5" w:rsidR="00652A74" w:rsidRPr="000E5C13" w:rsidRDefault="00652A74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BF4B6B7" w14:textId="1C50C66B" w:rsidR="00652A74" w:rsidRPr="000E5C13" w:rsidRDefault="008C23D1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1,61</w:t>
            </w:r>
            <w:r w:rsidR="00D40172" w:rsidRPr="000E5C13"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612752F" w14:textId="547B56EB" w:rsidR="00652A74" w:rsidRPr="000E5C13" w:rsidRDefault="00652A74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1,174</w:t>
            </w:r>
            <w:r w:rsidR="00D40172" w:rsidRPr="000E5C13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D26325E" w14:textId="77777777" w:rsidR="00652A74" w:rsidRPr="000E5C13" w:rsidRDefault="00652A74" w:rsidP="00C0683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652A74" w:rsidRPr="000E5C13" w14:paraId="4E4732C0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A13CDC" w14:textId="29DF3481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ซื้อวัสดุโรงงาน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8A8B66A" w14:textId="684B77C4" w:rsidR="00652A74" w:rsidRPr="000E5C13" w:rsidRDefault="00206701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B6AC8F7" w14:textId="7DE07643" w:rsidR="00652A74" w:rsidRPr="000E5C13" w:rsidRDefault="00652A74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AC7801" w14:textId="1B728EA8" w:rsidR="00652A74" w:rsidRPr="000E5C13" w:rsidRDefault="004D2C5E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584BB1E" w14:textId="3E93E4A5" w:rsidR="00652A74" w:rsidRPr="000E5C13" w:rsidRDefault="004D2C5E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0B584D" w14:textId="366C5692" w:rsidR="00652A74" w:rsidRPr="000E5C13" w:rsidRDefault="00652A74" w:rsidP="00C0683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652A74" w:rsidRPr="000E5C13" w14:paraId="4946BF6A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3191" w14:textId="77777777" w:rsidR="00652A74" w:rsidRPr="000E5C13" w:rsidRDefault="00652A74" w:rsidP="00C06837">
            <w:pPr>
              <w:spacing w:line="360" w:lineRule="exact"/>
              <w:ind w:right="171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E5C1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EDC766B" w14:textId="77777777" w:rsidR="00652A74" w:rsidRPr="000E5C13" w:rsidRDefault="00652A74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AB7D28B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914F903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A1ABC1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A74" w:rsidRPr="000E5C13" w14:paraId="690CE6E3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A2A171B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BC5393A" w14:textId="226F386A" w:rsidR="00652A74" w:rsidRPr="000E5C13" w:rsidRDefault="00D9291B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8315EC7" w14:textId="5D96D767" w:rsidR="00652A74" w:rsidRPr="000E5C13" w:rsidRDefault="00D9291B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90DEA1B" w14:textId="1354EA31" w:rsidR="00652A74" w:rsidRPr="000E5C13" w:rsidRDefault="0023752F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5DB0AA4" w14:textId="0199AB44" w:rsidR="00652A74" w:rsidRPr="000E5C13" w:rsidRDefault="0023752F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3400BB" w14:textId="77777777" w:rsidR="00652A74" w:rsidRPr="000E5C13" w:rsidRDefault="00652A74" w:rsidP="00C0683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52A74" w:rsidRPr="000E5C13" w14:paraId="64E0AE36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029451" w14:textId="77777777" w:rsidR="00652A74" w:rsidRPr="000E5C13" w:rsidRDefault="00652A74" w:rsidP="00C0683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100B8F3" w14:textId="378CEDB8" w:rsidR="00652A74" w:rsidRPr="000E5C13" w:rsidRDefault="00206701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16</w:t>
            </w:r>
            <w:r w:rsidR="00D9291B" w:rsidRPr="000E5C13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3C40DBA" w14:textId="6831EB96" w:rsidR="00652A74" w:rsidRPr="000E5C13" w:rsidRDefault="00652A74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16</w:t>
            </w:r>
            <w:r w:rsidR="00D9291B" w:rsidRPr="000E5C13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34F9566" w14:textId="53763137" w:rsidR="00652A74" w:rsidRPr="000E5C13" w:rsidRDefault="00820C1E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16</w:t>
            </w:r>
            <w:r w:rsidR="00D9291B" w:rsidRPr="000E5C13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F235B6C" w14:textId="6E7DC3D6" w:rsidR="00652A74" w:rsidRPr="000E5C13" w:rsidRDefault="00652A74" w:rsidP="00C06837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16</w:t>
            </w:r>
            <w:r w:rsidR="00D9291B" w:rsidRPr="000E5C13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A771155" w14:textId="77777777" w:rsidR="00652A74" w:rsidRPr="000E5C13" w:rsidRDefault="00652A74" w:rsidP="00C0683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A8840A2" w14:textId="788A5794" w:rsidR="004D32BD" w:rsidRPr="000E5C13" w:rsidRDefault="001C62CB" w:rsidP="001C62CB">
      <w:pPr>
        <w:tabs>
          <w:tab w:val="left" w:pos="2160"/>
          <w:tab w:val="right" w:pos="720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br w:type="column"/>
      </w:r>
      <w:r w:rsidR="004D32BD" w:rsidRPr="000E5C13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C06837" w:rsidRPr="000E5C13">
        <w:rPr>
          <w:rFonts w:ascii="Angsana New" w:hAnsi="Angsana New" w:hint="cs"/>
          <w:sz w:val="32"/>
          <w:szCs w:val="32"/>
          <w:cs/>
        </w:rPr>
        <w:t>กลุ่ม</w:t>
      </w:r>
      <w:r w:rsidR="004D32BD" w:rsidRPr="000E5C13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805D9E" w:rsidRPr="000E5C13">
        <w:rPr>
          <w:rFonts w:ascii="Angsana New" w:hAnsi="Angsana New"/>
          <w:sz w:val="32"/>
          <w:szCs w:val="32"/>
        </w:rPr>
        <w:t>31</w:t>
      </w:r>
      <w:r w:rsidR="004D32BD" w:rsidRPr="000E5C1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="004D32BD" w:rsidRPr="000E5C13">
        <w:rPr>
          <w:rFonts w:ascii="Angsana New" w:hAnsi="Angsana New"/>
          <w:sz w:val="32"/>
          <w:szCs w:val="32"/>
          <w:cs/>
        </w:rPr>
        <w:t xml:space="preserve"> และ </w:t>
      </w:r>
      <w:r w:rsidR="007D7F2A" w:rsidRPr="000E5C13">
        <w:rPr>
          <w:rFonts w:ascii="Angsana New" w:hAnsi="Angsana New"/>
          <w:sz w:val="32"/>
          <w:szCs w:val="32"/>
        </w:rPr>
        <w:t>25</w:t>
      </w:r>
      <w:r w:rsidR="00E53EBB" w:rsidRPr="000E5C13">
        <w:rPr>
          <w:rFonts w:ascii="Angsana New" w:hAnsi="Angsana New"/>
          <w:sz w:val="32"/>
          <w:szCs w:val="32"/>
        </w:rPr>
        <w:t>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="004D32BD" w:rsidRPr="000E5C13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14"/>
        <w:gridCol w:w="1440"/>
        <w:gridCol w:w="1458"/>
        <w:gridCol w:w="1440"/>
      </w:tblGrid>
      <w:tr w:rsidR="00C06837" w:rsidRPr="000E5C13" w14:paraId="2009C77C" w14:textId="77777777">
        <w:trPr>
          <w:tblHeader/>
        </w:trPr>
        <w:tc>
          <w:tcPr>
            <w:tcW w:w="9272" w:type="dxa"/>
            <w:gridSpan w:val="5"/>
          </w:tcPr>
          <w:p w14:paraId="03604A29" w14:textId="77777777" w:rsidR="00C06837" w:rsidRPr="000E5C13" w:rsidRDefault="00C06837" w:rsidP="00C0683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6837" w:rsidRPr="000E5C13" w14:paraId="1D94E8E8" w14:textId="77777777">
        <w:trPr>
          <w:tblHeader/>
        </w:trPr>
        <w:tc>
          <w:tcPr>
            <w:tcW w:w="3420" w:type="dxa"/>
          </w:tcPr>
          <w:p w14:paraId="3236A98D" w14:textId="77777777" w:rsidR="00C06837" w:rsidRPr="000E5C13" w:rsidRDefault="00C06837" w:rsidP="00C0683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4" w:type="dxa"/>
            <w:gridSpan w:val="2"/>
          </w:tcPr>
          <w:p w14:paraId="76136754" w14:textId="77777777" w:rsidR="00C06837" w:rsidRPr="000E5C13" w:rsidRDefault="00C06837" w:rsidP="00C0683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</w:tcPr>
          <w:p w14:paraId="616FEAF0" w14:textId="77777777" w:rsidR="00C06837" w:rsidRPr="000E5C13" w:rsidRDefault="00C06837" w:rsidP="00C0683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6837" w:rsidRPr="000E5C13" w14:paraId="186BD13C" w14:textId="77777777">
        <w:trPr>
          <w:tblHeader/>
        </w:trPr>
        <w:tc>
          <w:tcPr>
            <w:tcW w:w="3420" w:type="dxa"/>
          </w:tcPr>
          <w:p w14:paraId="74B7DF73" w14:textId="77777777" w:rsidR="00C06837" w:rsidRPr="000E5C13" w:rsidRDefault="00C06837" w:rsidP="00C0683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</w:tcPr>
          <w:p w14:paraId="4D043071" w14:textId="6C1BD165" w:rsidR="00C06837" w:rsidRPr="000E5C13" w:rsidRDefault="00C06837" w:rsidP="00C068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4C34E05" w14:textId="023CF78C" w:rsidR="00C06837" w:rsidRPr="000E5C13" w:rsidRDefault="00C06837" w:rsidP="00C068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8" w:type="dxa"/>
          </w:tcPr>
          <w:p w14:paraId="4394F008" w14:textId="23E1ABA0" w:rsidR="00C06837" w:rsidRPr="000E5C13" w:rsidRDefault="00C06837" w:rsidP="00C068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3C9310E" w14:textId="28F3C337" w:rsidR="00C06837" w:rsidRPr="000E5C13" w:rsidRDefault="00C06837" w:rsidP="00C0683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06837" w:rsidRPr="000E5C13" w14:paraId="67104A76" w14:textId="77777777">
        <w:trPr>
          <w:tblHeader/>
        </w:trPr>
        <w:tc>
          <w:tcPr>
            <w:tcW w:w="6374" w:type="dxa"/>
            <w:gridSpan w:val="3"/>
          </w:tcPr>
          <w:p w14:paraId="41A61816" w14:textId="2C789889" w:rsidR="00C06837" w:rsidRPr="000E5C13" w:rsidRDefault="00C06837" w:rsidP="00C06837">
            <w:pPr>
              <w:tabs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8)</w:t>
            </w:r>
          </w:p>
        </w:tc>
        <w:tc>
          <w:tcPr>
            <w:tcW w:w="1458" w:type="dxa"/>
          </w:tcPr>
          <w:p w14:paraId="1BF6CBC7" w14:textId="77777777" w:rsidR="00C06837" w:rsidRPr="000E5C13" w:rsidRDefault="00C06837" w:rsidP="00C0683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F44537" w14:textId="77777777" w:rsidR="00C06837" w:rsidRPr="000E5C13" w:rsidRDefault="00C06837" w:rsidP="00C0683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837" w:rsidRPr="000E5C13" w14:paraId="50A94A82" w14:textId="77777777">
        <w:tc>
          <w:tcPr>
            <w:tcW w:w="3420" w:type="dxa"/>
          </w:tcPr>
          <w:p w14:paraId="770577E4" w14:textId="77777777" w:rsidR="00C06837" w:rsidRPr="000E5C13" w:rsidRDefault="00C06837" w:rsidP="00C06837">
            <w:pPr>
              <w:ind w:left="162" w:right="-1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4" w:type="dxa"/>
          </w:tcPr>
          <w:p w14:paraId="27D55CAB" w14:textId="42B50132" w:rsidR="00C06837" w:rsidRPr="000E5C13" w:rsidRDefault="00EA3B42" w:rsidP="00C06837">
            <w:pP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F50C2E5" w14:textId="77777777" w:rsidR="00C06837" w:rsidRPr="000E5C13" w:rsidRDefault="00C06837" w:rsidP="00C06837">
            <w:pP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458" w:type="dxa"/>
          </w:tcPr>
          <w:p w14:paraId="18519C91" w14:textId="6F134BC3" w:rsidR="00C06837" w:rsidRPr="000E5C13" w:rsidRDefault="000A7750" w:rsidP="00C06837">
            <w:pP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</w:t>
            </w:r>
            <w:r w:rsidR="00607322"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240</w:t>
            </w:r>
          </w:p>
        </w:tc>
        <w:tc>
          <w:tcPr>
            <w:tcW w:w="1440" w:type="dxa"/>
          </w:tcPr>
          <w:p w14:paraId="0DF02432" w14:textId="77777777" w:rsidR="00C06837" w:rsidRPr="000E5C13" w:rsidRDefault="00C06837" w:rsidP="00C06837">
            <w:pP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12,438</w:t>
            </w:r>
          </w:p>
        </w:tc>
      </w:tr>
      <w:tr w:rsidR="00C06837" w:rsidRPr="000E5C13" w14:paraId="3368DF4D" w14:textId="77777777">
        <w:tc>
          <w:tcPr>
            <w:tcW w:w="3420" w:type="dxa"/>
          </w:tcPr>
          <w:p w14:paraId="099C4DD9" w14:textId="77777777" w:rsidR="00C06837" w:rsidRPr="000E5C13" w:rsidRDefault="00C06837" w:rsidP="00C06837">
            <w:pPr>
              <w:ind w:left="162" w:right="-1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การร่วมค้า </w:t>
            </w:r>
          </w:p>
        </w:tc>
        <w:tc>
          <w:tcPr>
            <w:tcW w:w="1514" w:type="dxa"/>
            <w:vAlign w:val="bottom"/>
          </w:tcPr>
          <w:p w14:paraId="4C633188" w14:textId="378F41BB" w:rsidR="00C06837" w:rsidRPr="000E5C13" w:rsidRDefault="00632E1D" w:rsidP="00C0683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233</w:t>
            </w:r>
          </w:p>
        </w:tc>
        <w:tc>
          <w:tcPr>
            <w:tcW w:w="1440" w:type="dxa"/>
            <w:vAlign w:val="bottom"/>
          </w:tcPr>
          <w:p w14:paraId="147014FC" w14:textId="77777777" w:rsidR="00C06837" w:rsidRPr="000E5C13" w:rsidRDefault="00C06837" w:rsidP="00C0683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228</w:t>
            </w:r>
          </w:p>
        </w:tc>
        <w:tc>
          <w:tcPr>
            <w:tcW w:w="1458" w:type="dxa"/>
            <w:vAlign w:val="bottom"/>
          </w:tcPr>
          <w:p w14:paraId="2AE1D493" w14:textId="3F8CAD43" w:rsidR="00C06837" w:rsidRPr="000E5C13" w:rsidRDefault="007F2E44" w:rsidP="00C0683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233</w:t>
            </w:r>
          </w:p>
        </w:tc>
        <w:tc>
          <w:tcPr>
            <w:tcW w:w="1440" w:type="dxa"/>
            <w:vAlign w:val="bottom"/>
          </w:tcPr>
          <w:p w14:paraId="34A4DAC1" w14:textId="77777777" w:rsidR="00C06837" w:rsidRPr="000E5C13" w:rsidRDefault="00C06837" w:rsidP="00C0683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228</w:t>
            </w:r>
          </w:p>
        </w:tc>
      </w:tr>
      <w:tr w:rsidR="00C06837" w:rsidRPr="000E5C13" w14:paraId="0EA28C43" w14:textId="77777777">
        <w:tc>
          <w:tcPr>
            <w:tcW w:w="3420" w:type="dxa"/>
          </w:tcPr>
          <w:p w14:paraId="594B67DC" w14:textId="77777777" w:rsidR="00C06837" w:rsidRPr="000E5C13" w:rsidRDefault="00C06837" w:rsidP="00C06837">
            <w:pPr>
              <w:ind w:left="162" w:right="-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514" w:type="dxa"/>
            <w:vAlign w:val="bottom"/>
          </w:tcPr>
          <w:p w14:paraId="3CDC496D" w14:textId="641D6355" w:rsidR="00C06837" w:rsidRPr="000E5C13" w:rsidRDefault="003C655D" w:rsidP="00C0683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233</w:t>
            </w:r>
          </w:p>
        </w:tc>
        <w:tc>
          <w:tcPr>
            <w:tcW w:w="1440" w:type="dxa"/>
            <w:vAlign w:val="bottom"/>
          </w:tcPr>
          <w:p w14:paraId="69F9A0A7" w14:textId="77777777" w:rsidR="00C06837" w:rsidRPr="000E5C13" w:rsidRDefault="00C06837" w:rsidP="00C0683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228</w:t>
            </w:r>
          </w:p>
        </w:tc>
        <w:tc>
          <w:tcPr>
            <w:tcW w:w="1458" w:type="dxa"/>
            <w:vAlign w:val="bottom"/>
          </w:tcPr>
          <w:p w14:paraId="28952081" w14:textId="1DAA6C4D" w:rsidR="00C06837" w:rsidRPr="000E5C13" w:rsidRDefault="00607322" w:rsidP="00C0683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2,473</w:t>
            </w:r>
          </w:p>
        </w:tc>
        <w:tc>
          <w:tcPr>
            <w:tcW w:w="1440" w:type="dxa"/>
            <w:vAlign w:val="bottom"/>
          </w:tcPr>
          <w:p w14:paraId="7C0CB5AC" w14:textId="77777777" w:rsidR="00C06837" w:rsidRPr="000E5C13" w:rsidRDefault="00C06837" w:rsidP="00C0683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12,666</w:t>
            </w:r>
          </w:p>
        </w:tc>
      </w:tr>
      <w:tr w:rsidR="00C06837" w:rsidRPr="000E5C13" w14:paraId="59F036E5" w14:textId="77777777">
        <w:trPr>
          <w:tblHeader/>
        </w:trPr>
        <w:tc>
          <w:tcPr>
            <w:tcW w:w="6374" w:type="dxa"/>
            <w:gridSpan w:val="3"/>
          </w:tcPr>
          <w:p w14:paraId="0CEB94B9" w14:textId="7BE49946" w:rsidR="00C06837" w:rsidRPr="000E5C13" w:rsidRDefault="00C06837" w:rsidP="00C06837">
            <w:pPr>
              <w:tabs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0D61"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58" w:type="dxa"/>
          </w:tcPr>
          <w:p w14:paraId="44B54164" w14:textId="77777777" w:rsidR="00C06837" w:rsidRPr="000E5C13" w:rsidRDefault="00C06837" w:rsidP="00C0683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9A7E67" w14:textId="77777777" w:rsidR="00C06837" w:rsidRPr="000E5C13" w:rsidRDefault="00C06837" w:rsidP="00C0683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837" w:rsidRPr="000E5C13" w14:paraId="626DD7CD" w14:textId="77777777">
        <w:tc>
          <w:tcPr>
            <w:tcW w:w="3420" w:type="dxa"/>
          </w:tcPr>
          <w:p w14:paraId="6F76C43C" w14:textId="77777777" w:rsidR="00C06837" w:rsidRPr="000E5C13" w:rsidRDefault="00C06837" w:rsidP="00C06837">
            <w:pPr>
              <w:ind w:left="162" w:right="-1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4" w:type="dxa"/>
          </w:tcPr>
          <w:p w14:paraId="3A5311DB" w14:textId="0210FB11" w:rsidR="00C06837" w:rsidRPr="000E5C13" w:rsidRDefault="006802EF" w:rsidP="00C0683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FE0D34E" w14:textId="77777777" w:rsidR="00C06837" w:rsidRPr="000E5C13" w:rsidRDefault="00C06837" w:rsidP="00C0683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0F171B86" w14:textId="5B8B787D" w:rsidR="00C06837" w:rsidRPr="000E5C13" w:rsidRDefault="00092BA4" w:rsidP="00C0683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115,707</w:t>
            </w:r>
          </w:p>
        </w:tc>
        <w:tc>
          <w:tcPr>
            <w:tcW w:w="1440" w:type="dxa"/>
            <w:vAlign w:val="bottom"/>
          </w:tcPr>
          <w:p w14:paraId="0487A266" w14:textId="77777777" w:rsidR="00C06837" w:rsidRPr="000E5C13" w:rsidRDefault="00C06837" w:rsidP="00C0683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7,740</w:t>
            </w:r>
          </w:p>
        </w:tc>
      </w:tr>
      <w:tr w:rsidR="00C06837" w:rsidRPr="000E5C13" w14:paraId="07E43E3B" w14:textId="77777777">
        <w:tc>
          <w:tcPr>
            <w:tcW w:w="3420" w:type="dxa"/>
          </w:tcPr>
          <w:p w14:paraId="2AFCCEE2" w14:textId="77777777" w:rsidR="00C06837" w:rsidRPr="000E5C13" w:rsidRDefault="00C06837" w:rsidP="00C06837">
            <w:pPr>
              <w:ind w:left="162" w:right="-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514" w:type="dxa"/>
            <w:vAlign w:val="bottom"/>
          </w:tcPr>
          <w:p w14:paraId="3F996DCC" w14:textId="607C6E46" w:rsidR="00C06837" w:rsidRPr="000E5C13" w:rsidRDefault="006802EF" w:rsidP="00C0683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C15FFB3" w14:textId="77777777" w:rsidR="00C06837" w:rsidRPr="000E5C13" w:rsidRDefault="00C06837" w:rsidP="00C0683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72FF7900" w14:textId="1EC4E1A3" w:rsidR="00C06837" w:rsidRPr="000E5C13" w:rsidRDefault="006802EF" w:rsidP="00C0683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115,707</w:t>
            </w:r>
          </w:p>
        </w:tc>
        <w:tc>
          <w:tcPr>
            <w:tcW w:w="1440" w:type="dxa"/>
            <w:vAlign w:val="bottom"/>
          </w:tcPr>
          <w:p w14:paraId="4DD1E252" w14:textId="77777777" w:rsidR="00C06837" w:rsidRPr="000E5C13" w:rsidRDefault="00C06837" w:rsidP="00C0683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7,740</w:t>
            </w:r>
          </w:p>
        </w:tc>
      </w:tr>
      <w:tr w:rsidR="00C06837" w:rsidRPr="000E5C13" w14:paraId="381D2118" w14:textId="77777777">
        <w:trPr>
          <w:tblHeader/>
        </w:trPr>
        <w:tc>
          <w:tcPr>
            <w:tcW w:w="6374" w:type="dxa"/>
            <w:gridSpan w:val="3"/>
          </w:tcPr>
          <w:p w14:paraId="5A341A20" w14:textId="77777777" w:rsidR="00C06837" w:rsidRPr="000E5C13" w:rsidRDefault="00C06837" w:rsidP="00C06837">
            <w:pPr>
              <w:tabs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58" w:type="dxa"/>
          </w:tcPr>
          <w:p w14:paraId="1BDB1C69" w14:textId="77777777" w:rsidR="00C06837" w:rsidRPr="000E5C13" w:rsidRDefault="00C06837" w:rsidP="00C0683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DDB95E" w14:textId="77777777" w:rsidR="00C06837" w:rsidRPr="000E5C13" w:rsidRDefault="00C06837" w:rsidP="00C0683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837" w:rsidRPr="000E5C13" w14:paraId="27F32CEC" w14:textId="77777777">
        <w:tc>
          <w:tcPr>
            <w:tcW w:w="3420" w:type="dxa"/>
          </w:tcPr>
          <w:p w14:paraId="508B564E" w14:textId="77777777" w:rsidR="00C06837" w:rsidRPr="000E5C13" w:rsidRDefault="00C06837" w:rsidP="00C06837">
            <w:pPr>
              <w:ind w:left="162" w:right="-1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14" w:type="dxa"/>
          </w:tcPr>
          <w:p w14:paraId="0C7ADE35" w14:textId="7BC1ED6A" w:rsidR="00C06837" w:rsidRPr="000E5C13" w:rsidRDefault="00F72DB9" w:rsidP="00C0683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245</w:t>
            </w:r>
          </w:p>
        </w:tc>
        <w:tc>
          <w:tcPr>
            <w:tcW w:w="1440" w:type="dxa"/>
          </w:tcPr>
          <w:p w14:paraId="60AB51FF" w14:textId="77777777" w:rsidR="00C06837" w:rsidRPr="000E5C13" w:rsidRDefault="00C06837" w:rsidP="00C0683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245</w:t>
            </w:r>
          </w:p>
        </w:tc>
        <w:tc>
          <w:tcPr>
            <w:tcW w:w="1458" w:type="dxa"/>
          </w:tcPr>
          <w:p w14:paraId="27758D10" w14:textId="237DC3D3" w:rsidR="00C06837" w:rsidRPr="000E5C13" w:rsidRDefault="00F72DB9" w:rsidP="00C0683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245</w:t>
            </w:r>
          </w:p>
        </w:tc>
        <w:tc>
          <w:tcPr>
            <w:tcW w:w="1440" w:type="dxa"/>
          </w:tcPr>
          <w:p w14:paraId="63B16817" w14:textId="77777777" w:rsidR="00C06837" w:rsidRPr="000E5C13" w:rsidRDefault="00C06837" w:rsidP="00C0683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245</w:t>
            </w:r>
          </w:p>
        </w:tc>
      </w:tr>
      <w:tr w:rsidR="00C06837" w:rsidRPr="000E5C13" w14:paraId="11B2541A" w14:textId="77777777">
        <w:tc>
          <w:tcPr>
            <w:tcW w:w="3420" w:type="dxa"/>
          </w:tcPr>
          <w:p w14:paraId="370F2929" w14:textId="77777777" w:rsidR="00C06837" w:rsidRPr="000E5C13" w:rsidRDefault="00C06837" w:rsidP="00C06837">
            <w:pPr>
              <w:ind w:left="162" w:right="-1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รวมเงินมัดจำรับ - กิจการที่เกี่ยวข้องกัน   </w:t>
            </w:r>
          </w:p>
        </w:tc>
        <w:tc>
          <w:tcPr>
            <w:tcW w:w="1514" w:type="dxa"/>
            <w:vAlign w:val="bottom"/>
          </w:tcPr>
          <w:p w14:paraId="5BAAD20D" w14:textId="38235556" w:rsidR="00C06837" w:rsidRPr="000E5C13" w:rsidRDefault="00F72DB9" w:rsidP="00C0683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245</w:t>
            </w:r>
          </w:p>
        </w:tc>
        <w:tc>
          <w:tcPr>
            <w:tcW w:w="1440" w:type="dxa"/>
            <w:vAlign w:val="bottom"/>
          </w:tcPr>
          <w:p w14:paraId="4349137D" w14:textId="77777777" w:rsidR="00C06837" w:rsidRPr="000E5C13" w:rsidRDefault="00C06837" w:rsidP="00C0683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245</w:t>
            </w:r>
          </w:p>
        </w:tc>
        <w:tc>
          <w:tcPr>
            <w:tcW w:w="1458" w:type="dxa"/>
            <w:vAlign w:val="bottom"/>
          </w:tcPr>
          <w:p w14:paraId="657D8949" w14:textId="615912C4" w:rsidR="00C06837" w:rsidRPr="000E5C13" w:rsidRDefault="00F72DB9" w:rsidP="00C0683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245</w:t>
            </w:r>
          </w:p>
        </w:tc>
        <w:tc>
          <w:tcPr>
            <w:tcW w:w="1440" w:type="dxa"/>
            <w:vAlign w:val="bottom"/>
          </w:tcPr>
          <w:p w14:paraId="1C089E6C" w14:textId="77777777" w:rsidR="00C06837" w:rsidRPr="000E5C13" w:rsidRDefault="00C06837" w:rsidP="00C0683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245</w:t>
            </w:r>
          </w:p>
        </w:tc>
      </w:tr>
    </w:tbl>
    <w:p w14:paraId="492D8573" w14:textId="673942A4" w:rsidR="00E75A0A" w:rsidRPr="000E5C13" w:rsidRDefault="006B19D2" w:rsidP="00183316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ab/>
      </w:r>
      <w:r w:rsidR="00E75A0A" w:rsidRPr="000E5C13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26574A0" w14:textId="0867EC11" w:rsidR="00E75A0A" w:rsidRPr="000E5C13" w:rsidRDefault="0007565A" w:rsidP="001833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E75A0A" w:rsidRPr="000E5C13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E75A0A" w:rsidRPr="000E5C13">
        <w:rPr>
          <w:rFonts w:ascii="Angsana New" w:hAnsi="Angsana New"/>
          <w:sz w:val="32"/>
          <w:szCs w:val="32"/>
        </w:rPr>
        <w:t xml:space="preserve">31 </w:t>
      </w:r>
      <w:r w:rsidR="00E75A0A" w:rsidRPr="000E5C1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="00E53EBB" w:rsidRPr="000E5C13">
        <w:rPr>
          <w:rFonts w:ascii="Angsana New" w:hAnsi="Angsana New"/>
          <w:sz w:val="32"/>
          <w:szCs w:val="32"/>
        </w:rPr>
        <w:t xml:space="preserve"> </w:t>
      </w:r>
      <w:r w:rsidR="00E75A0A" w:rsidRPr="000E5C13">
        <w:rPr>
          <w:rFonts w:ascii="Angsana New" w:hAnsi="Angsana New"/>
          <w:sz w:val="32"/>
          <w:szCs w:val="32"/>
          <w:cs/>
        </w:rPr>
        <w:t xml:space="preserve">และ </w:t>
      </w:r>
      <w:r w:rsidR="007D7F2A" w:rsidRPr="000E5C13">
        <w:rPr>
          <w:rFonts w:ascii="Angsana New" w:hAnsi="Angsana New"/>
          <w:sz w:val="32"/>
          <w:szCs w:val="32"/>
        </w:rPr>
        <w:t>25</w:t>
      </w:r>
      <w:r w:rsidR="007578BE" w:rsidRPr="000E5C13">
        <w:rPr>
          <w:rFonts w:ascii="Angsana New" w:hAnsi="Angsana New"/>
          <w:sz w:val="32"/>
          <w:szCs w:val="32"/>
        </w:rPr>
        <w:t>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="00E75A0A" w:rsidRPr="000E5C13">
        <w:rPr>
          <w:rFonts w:ascii="Angsana New" w:hAnsi="Angsana New"/>
          <w:sz w:val="32"/>
          <w:szCs w:val="32"/>
        </w:rPr>
        <w:t xml:space="preserve">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E75A0A" w:rsidRPr="000E5C13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9B4C61" w:rsidRPr="000E5C13">
        <w:rPr>
          <w:rFonts w:ascii="Angsana New" w:hAnsi="Angsana New"/>
          <w:sz w:val="32"/>
          <w:szCs w:val="32"/>
          <w:cs/>
        </w:rPr>
        <w:t>ที่ให้แก่</w:t>
      </w:r>
      <w:r w:rsidR="00E75A0A" w:rsidRPr="000E5C13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83316" w:rsidRPr="000E5C13" w14:paraId="5B1AF981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1C091E6" w14:textId="77777777" w:rsidR="00183316" w:rsidRPr="000E5C13" w:rsidRDefault="00183316" w:rsidP="0018331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9E6DE" w14:textId="77777777" w:rsidR="00183316" w:rsidRPr="000E5C13" w:rsidRDefault="00183316" w:rsidP="00183316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AA2F9" w14:textId="49957ADE" w:rsidR="00183316" w:rsidRPr="000E5C13" w:rsidRDefault="00183316" w:rsidP="00183316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0E5C13" w14:paraId="7FFB2CFB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7861E8F" w14:textId="77777777" w:rsidR="0026496C" w:rsidRPr="000E5C13" w:rsidRDefault="0026496C" w:rsidP="0018331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F227A" w14:textId="77777777" w:rsidR="0026496C" w:rsidRPr="000E5C13" w:rsidRDefault="0026496C" w:rsidP="001833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A6396" w14:textId="77777777" w:rsidR="0026496C" w:rsidRPr="000E5C13" w:rsidRDefault="0026496C" w:rsidP="001833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2A74" w:rsidRPr="000E5C13" w14:paraId="06884C5D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1F9A1ED" w14:textId="77777777" w:rsidR="00652A74" w:rsidRPr="000E5C13" w:rsidRDefault="00652A74" w:rsidP="0018331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C5EDF8" w14:textId="32C526A0" w:rsidR="00652A74" w:rsidRPr="000E5C13" w:rsidRDefault="00652A74" w:rsidP="001833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71A04" w14:textId="0392B73B" w:rsidR="00652A74" w:rsidRPr="000E5C13" w:rsidRDefault="00652A74" w:rsidP="001833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DB38A" w14:textId="2BD1A88D" w:rsidR="00652A74" w:rsidRPr="000E5C13" w:rsidRDefault="00652A74" w:rsidP="001833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D95CB" w14:textId="61210E39" w:rsidR="00652A74" w:rsidRPr="000E5C13" w:rsidRDefault="00652A74" w:rsidP="001833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52A74" w:rsidRPr="000E5C13" w14:paraId="300E36D6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E6476E" w14:textId="77777777" w:rsidR="00652A74" w:rsidRPr="000E5C13" w:rsidRDefault="00652A74" w:rsidP="00183316">
            <w:pPr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10EA" w14:textId="154B0004" w:rsidR="00652A74" w:rsidRPr="000E5C13" w:rsidRDefault="00E51139" w:rsidP="00183316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26,380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C590" w14:textId="4C2B96A5" w:rsidR="00652A74" w:rsidRPr="000E5C13" w:rsidRDefault="00652A74" w:rsidP="00183316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25,455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F602" w14:textId="6FF89F1D" w:rsidR="00652A74" w:rsidRPr="000E5C13" w:rsidRDefault="002358B0" w:rsidP="00183316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26,256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D9C9E" w14:textId="30F17C60" w:rsidR="00652A74" w:rsidRPr="000E5C13" w:rsidRDefault="00652A74" w:rsidP="00183316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25,393</w:t>
            </w:r>
          </w:p>
        </w:tc>
      </w:tr>
      <w:tr w:rsidR="00652A74" w:rsidRPr="000E5C13" w14:paraId="356CA09E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5A76A0" w14:textId="7C71BE0A" w:rsidR="00652A74" w:rsidRPr="000E5C13" w:rsidRDefault="00652A74" w:rsidP="00183316">
            <w:pPr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AB86" w14:textId="39AF0151" w:rsidR="00652A74" w:rsidRPr="000E5C13" w:rsidRDefault="002358B0" w:rsidP="00183316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ED87" w14:textId="3B3D2A72" w:rsidR="00652A74" w:rsidRPr="000E5C13" w:rsidRDefault="00652A74" w:rsidP="00183316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1037" w14:textId="035A8553" w:rsidR="00652A74" w:rsidRPr="000E5C13" w:rsidRDefault="002358B0" w:rsidP="00183316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4BBFD" w14:textId="2D950D42" w:rsidR="00652A74" w:rsidRPr="000E5C13" w:rsidRDefault="00652A74" w:rsidP="00183316">
            <w:pP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928</w:t>
            </w:r>
          </w:p>
        </w:tc>
      </w:tr>
      <w:tr w:rsidR="00652A74" w:rsidRPr="000E5C13" w14:paraId="38CEEEB2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5AA0B9" w14:textId="77777777" w:rsidR="00652A74" w:rsidRPr="000E5C13" w:rsidRDefault="00652A74" w:rsidP="00183316">
            <w:pPr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48C15" w14:textId="1287DF4B" w:rsidR="00652A74" w:rsidRPr="000E5C13" w:rsidRDefault="002358B0" w:rsidP="001833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27,361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EE849" w14:textId="4A2A6C07" w:rsidR="00652A74" w:rsidRPr="000E5C13" w:rsidRDefault="00652A74" w:rsidP="001833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26,383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E626" w14:textId="68B08121" w:rsidR="00652A74" w:rsidRPr="000E5C13" w:rsidRDefault="002358B0" w:rsidP="001833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27,237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3165" w14:textId="552AB87C" w:rsidR="00652A74" w:rsidRPr="000E5C13" w:rsidRDefault="00652A74" w:rsidP="001833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26,321</w:t>
            </w:r>
          </w:p>
        </w:tc>
      </w:tr>
    </w:tbl>
    <w:p w14:paraId="75A7F801" w14:textId="06ACF0BE" w:rsidR="000772F1" w:rsidRPr="000E5C13" w:rsidRDefault="000772F1" w:rsidP="00183316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47E23A4B" w14:textId="778B7B90" w:rsidR="000772F1" w:rsidRPr="000E5C13" w:rsidRDefault="000772F1" w:rsidP="00183316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="00BE5978" w:rsidRPr="000E5C13">
        <w:rPr>
          <w:rFonts w:ascii="Angsana New" w:hAnsi="Angsana New"/>
          <w:sz w:val="32"/>
          <w:szCs w:val="32"/>
        </w:rPr>
        <w:t>3</w:t>
      </w:r>
      <w:r w:rsidR="00CE79D4" w:rsidRPr="000E5C13">
        <w:rPr>
          <w:rFonts w:ascii="Angsana New" w:hAnsi="Angsana New"/>
          <w:sz w:val="32"/>
          <w:szCs w:val="32"/>
        </w:rPr>
        <w:t>3</w:t>
      </w:r>
      <w:r w:rsidR="00BE5978" w:rsidRPr="000E5C13">
        <w:rPr>
          <w:rFonts w:ascii="Angsana New" w:hAnsi="Angsana New"/>
          <w:sz w:val="32"/>
          <w:szCs w:val="32"/>
        </w:rPr>
        <w:t>.4</w:t>
      </w:r>
      <w:r w:rsidRPr="000E5C13">
        <w:rPr>
          <w:rFonts w:ascii="Angsana New" w:hAnsi="Angsana New"/>
          <w:sz w:val="32"/>
          <w:szCs w:val="32"/>
          <w:cs/>
        </w:rPr>
        <w:t xml:space="preserve"> ก)</w:t>
      </w:r>
    </w:p>
    <w:p w14:paraId="5301C285" w14:textId="77777777" w:rsidR="00183316" w:rsidRPr="000E5C13" w:rsidRDefault="0018331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br w:type="page"/>
      </w:r>
    </w:p>
    <w:p w14:paraId="4CE339DE" w14:textId="7CC6002D" w:rsidR="00B120F0" w:rsidRPr="000E5C13" w:rsidRDefault="00BE5978" w:rsidP="00183316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0E5C13">
        <w:rPr>
          <w:rFonts w:ascii="Angsana New" w:hAnsi="Angsana New"/>
          <w:b/>
          <w:bCs/>
          <w:sz w:val="32"/>
          <w:szCs w:val="32"/>
        </w:rPr>
        <w:tab/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0E5C13" w14:paraId="55CD2650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2FE5B2" w14:textId="77777777" w:rsidR="00AD47B7" w:rsidRPr="000E5C13" w:rsidRDefault="00AD47B7" w:rsidP="0018331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BB4A7" w14:textId="77777777" w:rsidR="00AD47B7" w:rsidRPr="000E5C13" w:rsidRDefault="00AD47B7" w:rsidP="00183316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E6674" w14:textId="77777777" w:rsidR="00AD47B7" w:rsidRPr="000E5C13" w:rsidRDefault="00AD47B7" w:rsidP="00183316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0E5C13" w14:paraId="37813DFA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43B16A" w14:textId="77777777" w:rsidR="00FC49A8" w:rsidRPr="000E5C13" w:rsidRDefault="00FC49A8" w:rsidP="0018331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A0DFE" w14:textId="77777777" w:rsidR="00FC49A8" w:rsidRPr="000E5C13" w:rsidRDefault="00FC49A8" w:rsidP="001833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7A4FD" w14:textId="77777777" w:rsidR="00FC49A8" w:rsidRPr="000E5C13" w:rsidRDefault="00FC49A8" w:rsidP="001833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2A74" w:rsidRPr="000E5C13" w14:paraId="4C9E269D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335EE9" w14:textId="77777777" w:rsidR="00652A74" w:rsidRPr="000E5C13" w:rsidRDefault="00652A74" w:rsidP="0018331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CCF3B2" w14:textId="1FB301F6" w:rsidR="00652A74" w:rsidRPr="000E5C13" w:rsidRDefault="00652A74" w:rsidP="001833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DF8F6" w14:textId="22334501" w:rsidR="00652A74" w:rsidRPr="000E5C13" w:rsidRDefault="00652A74" w:rsidP="001833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34D49A" w14:textId="096AA750" w:rsidR="00652A74" w:rsidRPr="000E5C13" w:rsidRDefault="00652A74" w:rsidP="001833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CCEC9E" w14:textId="568122FA" w:rsidR="00652A74" w:rsidRPr="000E5C13" w:rsidRDefault="00652A74" w:rsidP="001833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52A74" w:rsidRPr="000E5C13" w14:paraId="1FA36E34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3C3E3B" w14:textId="77777777" w:rsidR="00652A74" w:rsidRPr="000E5C13" w:rsidRDefault="00652A74" w:rsidP="0018331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C5E89" w14:textId="6AF2A9B1" w:rsidR="00652A74" w:rsidRPr="000E5C13" w:rsidRDefault="00FF7FBD" w:rsidP="00183316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41</w:t>
            </w:r>
            <w:r w:rsidR="00F74B04" w:rsidRPr="000E5C1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338655" w14:textId="1277CBF6" w:rsidR="00652A74" w:rsidRPr="000E5C13" w:rsidRDefault="00652A74" w:rsidP="00183316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7,082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55F8B" w14:textId="25118EA4" w:rsidR="00652A74" w:rsidRPr="000E5C13" w:rsidRDefault="00AB1595" w:rsidP="00183316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2A38" w14:textId="331A5035" w:rsidR="00652A74" w:rsidRPr="000E5C13" w:rsidRDefault="00652A74" w:rsidP="00183316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3,527</w:t>
            </w:r>
          </w:p>
        </w:tc>
      </w:tr>
      <w:tr w:rsidR="00652A74" w:rsidRPr="000E5C13" w14:paraId="43EA77A3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C77BC8" w14:textId="77777777" w:rsidR="00652A74" w:rsidRPr="000E5C13" w:rsidRDefault="00652A74" w:rsidP="0018331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E49F05" w14:textId="7C59E651" w:rsidR="00652A74" w:rsidRPr="000E5C13" w:rsidRDefault="00FD0264" w:rsidP="001833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110,530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B543DA" w14:textId="1383CFB5" w:rsidR="00652A74" w:rsidRPr="000E5C13" w:rsidRDefault="00652A74" w:rsidP="001833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91,092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8F583" w14:textId="465E1240" w:rsidR="00652A74" w:rsidRPr="000E5C13" w:rsidRDefault="00E02E8C" w:rsidP="001833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47,979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EF6B0B" w14:textId="7A63A43F" w:rsidR="00652A74" w:rsidRPr="000E5C13" w:rsidRDefault="00652A74" w:rsidP="001833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69,160</w:t>
            </w:r>
          </w:p>
        </w:tc>
      </w:tr>
      <w:tr w:rsidR="00652A74" w:rsidRPr="000E5C13" w14:paraId="2BC69E45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FC7E9C" w14:textId="77777777" w:rsidR="00652A74" w:rsidRPr="000E5C13" w:rsidRDefault="00652A74" w:rsidP="001833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91EAB5" w14:textId="3EB6FABE" w:rsidR="00652A74" w:rsidRPr="000E5C13" w:rsidRDefault="00F74B04" w:rsidP="0018331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110,949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5F8E5" w14:textId="5BA0F534" w:rsidR="00652A74" w:rsidRPr="000E5C13" w:rsidRDefault="00652A74" w:rsidP="0018331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98,174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8A4C8C" w14:textId="59F887FC" w:rsidR="00652A74" w:rsidRPr="000E5C13" w:rsidRDefault="00E02E8C" w:rsidP="0018331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48,372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76B27" w14:textId="65554BF4" w:rsidR="00652A74" w:rsidRPr="000E5C13" w:rsidRDefault="00652A74" w:rsidP="0018331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72,687</w:t>
            </w:r>
          </w:p>
        </w:tc>
      </w:tr>
    </w:tbl>
    <w:p w14:paraId="7DB29481" w14:textId="3C3409CD" w:rsidR="00B120F0" w:rsidRPr="000E5C13" w:rsidRDefault="00B120F0" w:rsidP="00194666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1A40" w:rsidRPr="000E5C13">
        <w:rPr>
          <w:rFonts w:ascii="Angsana New" w:hAnsi="Angsana New"/>
          <w:sz w:val="32"/>
          <w:szCs w:val="32"/>
        </w:rPr>
        <w:t>31</w:t>
      </w:r>
      <w:r w:rsidRPr="000E5C1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</w:t>
      </w:r>
      <w:r w:rsidR="00183316" w:rsidRPr="000E5C13">
        <w:rPr>
          <w:rFonts w:ascii="Angsana New" w:hAnsi="Angsana New" w:hint="cs"/>
          <w:sz w:val="32"/>
          <w:szCs w:val="32"/>
          <w:cs/>
        </w:rPr>
        <w:t>ระหว่าง</w:t>
      </w:r>
      <w:r w:rsidRPr="000E5C13">
        <w:rPr>
          <w:rFonts w:ascii="Angsana New" w:hAnsi="Angsana New"/>
          <w:sz w:val="32"/>
          <w:szCs w:val="32"/>
          <w:cs/>
        </w:rPr>
        <w:t>ร้อยละ</w:t>
      </w:r>
      <w:r w:rsidR="00C94D65" w:rsidRPr="000E5C13">
        <w:rPr>
          <w:rFonts w:ascii="Angsana New" w:hAnsi="Angsana New"/>
          <w:sz w:val="32"/>
          <w:szCs w:val="32"/>
        </w:rPr>
        <w:t xml:space="preserve"> </w:t>
      </w:r>
      <w:r w:rsidR="00D24303" w:rsidRPr="000E5C13">
        <w:rPr>
          <w:rFonts w:ascii="Angsana New" w:hAnsi="Angsana New"/>
          <w:sz w:val="32"/>
          <w:szCs w:val="32"/>
        </w:rPr>
        <w:t>0.15</w:t>
      </w:r>
      <w:r w:rsidR="00873A7E" w:rsidRPr="000E5C13">
        <w:rPr>
          <w:rFonts w:ascii="Angsana New" w:hAnsi="Angsana New"/>
          <w:sz w:val="32"/>
          <w:szCs w:val="32"/>
        </w:rPr>
        <w:t xml:space="preserve"> </w:t>
      </w:r>
      <w:r w:rsidR="00E9727A" w:rsidRPr="000E5C13">
        <w:rPr>
          <w:rFonts w:ascii="Angsana New" w:hAnsi="Angsana New" w:hint="cs"/>
          <w:sz w:val="32"/>
          <w:szCs w:val="32"/>
          <w:cs/>
        </w:rPr>
        <w:t>ถึง</w:t>
      </w:r>
      <w:r w:rsidR="003C49A0" w:rsidRPr="000E5C13">
        <w:rPr>
          <w:rFonts w:ascii="Angsana New" w:hAnsi="Angsana New"/>
          <w:sz w:val="32"/>
          <w:szCs w:val="32"/>
        </w:rPr>
        <w:t xml:space="preserve"> </w:t>
      </w:r>
      <w:r w:rsidR="00D24303" w:rsidRPr="000E5C13">
        <w:rPr>
          <w:rFonts w:ascii="Angsana New" w:hAnsi="Angsana New"/>
          <w:sz w:val="32"/>
          <w:szCs w:val="32"/>
        </w:rPr>
        <w:t>0.</w:t>
      </w:r>
      <w:r w:rsidR="00A65741" w:rsidRPr="000E5C13">
        <w:rPr>
          <w:rFonts w:ascii="Angsana New" w:hAnsi="Angsana New"/>
          <w:sz w:val="32"/>
          <w:szCs w:val="32"/>
        </w:rPr>
        <w:t>25</w:t>
      </w:r>
      <w:r w:rsidR="00C635D9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ต่อปี (</w:t>
      </w:r>
      <w:r w:rsidR="007D7F2A" w:rsidRPr="000E5C13">
        <w:rPr>
          <w:rFonts w:ascii="Angsana New" w:hAnsi="Angsana New"/>
          <w:sz w:val="32"/>
          <w:szCs w:val="32"/>
        </w:rPr>
        <w:t>25</w:t>
      </w:r>
      <w:r w:rsidR="00E53EBB" w:rsidRPr="000E5C13">
        <w:rPr>
          <w:rFonts w:ascii="Angsana New" w:hAnsi="Angsana New"/>
          <w:sz w:val="32"/>
          <w:szCs w:val="32"/>
        </w:rPr>
        <w:t>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Pr="000E5C13">
        <w:rPr>
          <w:rFonts w:ascii="Angsana New" w:hAnsi="Angsana New"/>
          <w:sz w:val="32"/>
          <w:szCs w:val="32"/>
        </w:rPr>
        <w:t>: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="00247523">
        <w:rPr>
          <w:rFonts w:ascii="Angsana New" w:hAnsi="Angsana New" w:hint="cs"/>
          <w:sz w:val="32"/>
          <w:szCs w:val="32"/>
          <w:cs/>
        </w:rPr>
        <w:t xml:space="preserve">      </w:t>
      </w:r>
      <w:r w:rsidRPr="000E5C13">
        <w:rPr>
          <w:rFonts w:ascii="Angsana New" w:hAnsi="Angsana New"/>
          <w:sz w:val="32"/>
          <w:szCs w:val="32"/>
          <w:cs/>
        </w:rPr>
        <w:t>ร้อยละ</w:t>
      </w:r>
      <w:r w:rsidR="00BD644B" w:rsidRPr="000E5C13">
        <w:rPr>
          <w:rFonts w:ascii="Angsana New" w:hAnsi="Angsana New"/>
          <w:sz w:val="32"/>
          <w:szCs w:val="32"/>
        </w:rPr>
        <w:t xml:space="preserve"> </w:t>
      </w:r>
      <w:r w:rsidR="008B1149" w:rsidRPr="000E5C13">
        <w:rPr>
          <w:rFonts w:ascii="Angsana New" w:hAnsi="Angsana New"/>
          <w:sz w:val="32"/>
          <w:szCs w:val="32"/>
        </w:rPr>
        <w:t>0.</w:t>
      </w:r>
      <w:r w:rsidR="0006709A" w:rsidRPr="000E5C13">
        <w:rPr>
          <w:rFonts w:ascii="Angsana New" w:hAnsi="Angsana New"/>
          <w:sz w:val="32"/>
          <w:szCs w:val="32"/>
        </w:rPr>
        <w:t>1</w:t>
      </w:r>
      <w:r w:rsidR="008B1149" w:rsidRPr="000E5C13">
        <w:rPr>
          <w:rFonts w:ascii="Angsana New" w:hAnsi="Angsana New"/>
          <w:sz w:val="32"/>
          <w:szCs w:val="32"/>
        </w:rPr>
        <w:t xml:space="preserve">5 </w:t>
      </w:r>
      <w:r w:rsidR="00E9727A" w:rsidRPr="000E5C13">
        <w:rPr>
          <w:rFonts w:ascii="Angsana New" w:hAnsi="Angsana New" w:hint="cs"/>
          <w:sz w:val="32"/>
          <w:szCs w:val="32"/>
          <w:cs/>
        </w:rPr>
        <w:t>ถึง</w:t>
      </w:r>
      <w:r w:rsidR="008B1149" w:rsidRPr="000E5C13">
        <w:rPr>
          <w:rFonts w:ascii="Angsana New" w:hAnsi="Angsana New"/>
          <w:sz w:val="32"/>
          <w:szCs w:val="32"/>
        </w:rPr>
        <w:t xml:space="preserve"> 0.</w:t>
      </w:r>
      <w:r w:rsidR="00652A74" w:rsidRPr="000E5C13">
        <w:rPr>
          <w:rFonts w:ascii="Angsana New" w:hAnsi="Angsana New"/>
          <w:sz w:val="32"/>
          <w:szCs w:val="32"/>
        </w:rPr>
        <w:t>4</w:t>
      </w:r>
      <w:r w:rsidR="007578BE" w:rsidRPr="000E5C13">
        <w:rPr>
          <w:rFonts w:ascii="Angsana New" w:hAnsi="Angsana New"/>
          <w:sz w:val="32"/>
          <w:szCs w:val="32"/>
        </w:rPr>
        <w:t>0</w:t>
      </w:r>
      <w:r w:rsidR="008B1149" w:rsidRPr="000E5C13">
        <w:rPr>
          <w:rFonts w:ascii="Angsana New" w:hAnsi="Angsana New"/>
          <w:sz w:val="32"/>
          <w:szCs w:val="32"/>
        </w:rPr>
        <w:t xml:space="preserve"> </w:t>
      </w:r>
      <w:r w:rsidR="00395A00" w:rsidRPr="000E5C13">
        <w:rPr>
          <w:rFonts w:ascii="Angsana New" w:hAnsi="Angsana New"/>
          <w:sz w:val="32"/>
          <w:szCs w:val="32"/>
          <w:cs/>
        </w:rPr>
        <w:t>ต่อปี</w:t>
      </w:r>
      <w:r w:rsidRPr="000E5C13">
        <w:rPr>
          <w:rFonts w:ascii="Angsana New" w:hAnsi="Angsana New"/>
          <w:sz w:val="32"/>
          <w:szCs w:val="32"/>
          <w:cs/>
        </w:rPr>
        <w:t>)</w:t>
      </w:r>
    </w:p>
    <w:p w14:paraId="46F81817" w14:textId="2C567D54" w:rsidR="00B120F0" w:rsidRPr="000E5C13" w:rsidRDefault="00BE5978" w:rsidP="00194666">
      <w:pPr>
        <w:tabs>
          <w:tab w:val="left" w:pos="72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8</w:t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0E5C13">
        <w:rPr>
          <w:rFonts w:ascii="Angsana New" w:hAnsi="Angsana New"/>
          <w:b/>
          <w:bCs/>
          <w:sz w:val="32"/>
          <w:szCs w:val="32"/>
        </w:rPr>
        <w:tab/>
      </w:r>
      <w:r w:rsidR="001304D8" w:rsidRPr="000E5C1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183316" w:rsidRPr="000E5C1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304D8" w:rsidRPr="000E5C1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260"/>
        <w:gridCol w:w="1350"/>
        <w:gridCol w:w="1260"/>
      </w:tblGrid>
      <w:tr w:rsidR="00156114" w:rsidRPr="000E5C13" w14:paraId="56044D2F" w14:textId="77777777" w:rsidTr="00183316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6C114AE" w14:textId="77777777" w:rsidR="00AD47B7" w:rsidRPr="000E5C13" w:rsidRDefault="00AD47B7" w:rsidP="0018331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3" w:name="_Hlk61619253"/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32763" w14:textId="77777777" w:rsidR="00AD47B7" w:rsidRPr="000E5C13" w:rsidRDefault="00AD47B7" w:rsidP="00183316">
            <w:pP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AC214" w14:textId="77777777" w:rsidR="00AD47B7" w:rsidRPr="000E5C13" w:rsidRDefault="00AD47B7" w:rsidP="00183316">
            <w:pPr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0E5C13" w14:paraId="048F4E56" w14:textId="77777777" w:rsidTr="00183316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11EEB2" w14:textId="77777777" w:rsidR="00157E86" w:rsidRPr="000E5C13" w:rsidRDefault="00157E86" w:rsidP="0018331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F0EB7" w14:textId="77777777" w:rsidR="00157E86" w:rsidRPr="000E5C13" w:rsidRDefault="00157E86" w:rsidP="001833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43343" w14:textId="77777777" w:rsidR="00157E86" w:rsidRPr="000E5C13" w:rsidRDefault="00157E86" w:rsidP="001833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"/>
      <w:tr w:rsidR="00652A74" w:rsidRPr="000E5C13" w14:paraId="619AFB46" w14:textId="77777777" w:rsidTr="00183316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8BCE72D" w14:textId="77777777" w:rsidR="00652A74" w:rsidRPr="000E5C13" w:rsidRDefault="00652A74" w:rsidP="0018331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D6A16" w14:textId="47A6D255" w:rsidR="00652A74" w:rsidRPr="000E5C13" w:rsidRDefault="00652A74" w:rsidP="0018331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DBA570" w14:textId="58246B5E" w:rsidR="00652A74" w:rsidRPr="000E5C13" w:rsidRDefault="00652A74" w:rsidP="0018331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666C30" w14:textId="6739AED3" w:rsidR="00652A74" w:rsidRPr="000E5C13" w:rsidRDefault="00652A74" w:rsidP="0018331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51579E" w14:textId="082485F5" w:rsidR="00652A74" w:rsidRPr="000E5C13" w:rsidRDefault="00652A74" w:rsidP="0018331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52A74" w:rsidRPr="000E5C13" w14:paraId="23559FE3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A69316" w14:textId="5E169BF0" w:rsidR="00652A74" w:rsidRPr="000E5C13" w:rsidRDefault="00652A74" w:rsidP="001833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6560A0" w14:textId="77777777" w:rsidR="00652A74" w:rsidRPr="000E5C13" w:rsidRDefault="00652A74" w:rsidP="00183316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8A55A" w14:textId="77777777" w:rsidR="00652A74" w:rsidRPr="000E5C13" w:rsidRDefault="00652A74" w:rsidP="00183316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2C559E" w14:textId="77777777" w:rsidR="00652A74" w:rsidRPr="000E5C13" w:rsidRDefault="00652A74" w:rsidP="00183316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DD8C20" w14:textId="77777777" w:rsidR="00652A74" w:rsidRPr="000E5C13" w:rsidRDefault="00652A74" w:rsidP="00183316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52A74" w:rsidRPr="000E5C13" w14:paraId="658B93F2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E38F66" w14:textId="77777777" w:rsidR="00652A74" w:rsidRPr="000E5C13" w:rsidRDefault="00652A74" w:rsidP="00183316">
            <w:pPr>
              <w:spacing w:line="380" w:lineRule="exact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00FDEC" w14:textId="77777777" w:rsidR="00652A74" w:rsidRPr="000E5C13" w:rsidRDefault="00652A74" w:rsidP="00183316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19ED3F" w14:textId="77777777" w:rsidR="00652A74" w:rsidRPr="000E5C13" w:rsidRDefault="00652A74" w:rsidP="00183316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F71A9" w14:textId="77777777" w:rsidR="00652A74" w:rsidRPr="000E5C13" w:rsidRDefault="00652A74" w:rsidP="00183316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A86730" w14:textId="77777777" w:rsidR="00652A74" w:rsidRPr="000E5C13" w:rsidRDefault="00652A74" w:rsidP="00183316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52A74" w:rsidRPr="000E5C13" w14:paraId="5187827E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6B7A041" w14:textId="5392B4B3" w:rsidR="00652A74" w:rsidRPr="000E5C13" w:rsidRDefault="00AD27C8" w:rsidP="0018331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bookmarkStart w:id="4" w:name="_Hlk221313119"/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652A74"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A253" w14:textId="78C9BA88" w:rsidR="00652A74" w:rsidRPr="000E5C13" w:rsidRDefault="0016765C" w:rsidP="00183316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1349" w14:textId="7941BF10" w:rsidR="00652A74" w:rsidRPr="000E5C13" w:rsidRDefault="00652A74" w:rsidP="00183316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95C8" w14:textId="6E05DDE0" w:rsidR="00652A74" w:rsidRPr="000E5C13" w:rsidRDefault="0016765C" w:rsidP="00183316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17B0" w14:textId="46AD113E" w:rsidR="00652A74" w:rsidRPr="000E5C13" w:rsidRDefault="00652A74" w:rsidP="00183316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12,373</w:t>
            </w:r>
          </w:p>
        </w:tc>
      </w:tr>
      <w:tr w:rsidR="00652A74" w:rsidRPr="000E5C13" w14:paraId="5A8E19FE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A60785" w14:textId="4E718BE0" w:rsidR="00652A74" w:rsidRPr="000E5C13" w:rsidRDefault="00AD27C8" w:rsidP="0018331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652A74"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5ACC" w14:textId="77777777" w:rsidR="00652A74" w:rsidRPr="000E5C13" w:rsidRDefault="00652A74" w:rsidP="00183316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2A03" w14:textId="77777777" w:rsidR="00652A74" w:rsidRPr="000E5C13" w:rsidRDefault="00652A74" w:rsidP="00183316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9022" w14:textId="77777777" w:rsidR="00652A74" w:rsidRPr="000E5C13" w:rsidRDefault="00652A74" w:rsidP="00183316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1011" w14:textId="77777777" w:rsidR="00652A74" w:rsidRPr="000E5C13" w:rsidRDefault="00652A74" w:rsidP="00183316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2A74" w:rsidRPr="000E5C13" w14:paraId="7F5CD4DE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887F97F" w14:textId="77777777" w:rsidR="00652A74" w:rsidRPr="000E5C13" w:rsidRDefault="00652A74" w:rsidP="00183316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36E8" w14:textId="69C30C70" w:rsidR="00652A74" w:rsidRPr="000E5C13" w:rsidRDefault="00637AAB" w:rsidP="00183316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3DD9" w14:textId="787B5E3F" w:rsidR="00652A74" w:rsidRPr="000E5C13" w:rsidRDefault="00652A74" w:rsidP="00183316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F5FF6" w14:textId="45207507" w:rsidR="00652A74" w:rsidRPr="000E5C13" w:rsidRDefault="00637AAB" w:rsidP="00183316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2,224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27B4" w14:textId="2B191D09" w:rsidR="00652A74" w:rsidRPr="000E5C13" w:rsidRDefault="00652A74" w:rsidP="00183316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7523" w:rsidRPr="000E5C13" w14:paraId="29D80AA9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684E581" w14:textId="6B772BAD" w:rsidR="00247523" w:rsidRPr="000E5C13" w:rsidRDefault="00247523" w:rsidP="00247523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1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3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F96" w14:textId="2FE17E32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B2A6" w14:textId="0B81734E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462D" w14:textId="79B17A51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E4D8" w14:textId="475987D4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7523" w:rsidRPr="000E5C13" w14:paraId="43E1BE7C" w14:textId="77777777" w:rsidTr="00183316">
        <w:trPr>
          <w:trHeight w:val="36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ED2158" w14:textId="77777777" w:rsidR="00247523" w:rsidRPr="000E5C13" w:rsidRDefault="00247523" w:rsidP="00247523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กิจการที่เกี่ยวข้องกัน</w:t>
            </w:r>
            <w:r w:rsidRPr="000E5C13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2262" w14:textId="133DE030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D548" w14:textId="745D2471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6F02A" w14:textId="70746C7F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2,226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86044" w14:textId="1C977D1E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12,373</w:t>
            </w:r>
          </w:p>
        </w:tc>
      </w:tr>
      <w:bookmarkEnd w:id="4"/>
      <w:tr w:rsidR="00247523" w:rsidRPr="000E5C13" w14:paraId="52183BEA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A1253F" w14:textId="49413DD3" w:rsidR="00247523" w:rsidRPr="000E5C13" w:rsidRDefault="00247523" w:rsidP="0024752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1ED01C" w14:textId="77777777" w:rsidR="00247523" w:rsidRPr="000E5C13" w:rsidRDefault="00247523" w:rsidP="00247523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27D11" w14:textId="77777777" w:rsidR="00247523" w:rsidRPr="000E5C13" w:rsidRDefault="00247523" w:rsidP="00247523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24C62D" w14:textId="77777777" w:rsidR="00247523" w:rsidRPr="000E5C13" w:rsidRDefault="00247523" w:rsidP="00247523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D36D63" w14:textId="77777777" w:rsidR="00247523" w:rsidRPr="000E5C13" w:rsidRDefault="00247523" w:rsidP="00247523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47523" w:rsidRPr="000E5C13" w14:paraId="346E69CC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BF6EC1" w14:textId="77777777" w:rsidR="00247523" w:rsidRPr="000E5C13" w:rsidRDefault="00247523" w:rsidP="00247523">
            <w:pPr>
              <w:spacing w:line="380" w:lineRule="exact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08A76B" w14:textId="77777777" w:rsidR="00247523" w:rsidRPr="000E5C13" w:rsidRDefault="00247523" w:rsidP="00247523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0BB4BF" w14:textId="77777777" w:rsidR="00247523" w:rsidRPr="000E5C13" w:rsidRDefault="00247523" w:rsidP="00247523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21ED69" w14:textId="77777777" w:rsidR="00247523" w:rsidRPr="000E5C13" w:rsidRDefault="00247523" w:rsidP="00247523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DAFCE" w14:textId="77777777" w:rsidR="00247523" w:rsidRPr="000E5C13" w:rsidRDefault="00247523" w:rsidP="00247523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47523" w:rsidRPr="000E5C13" w14:paraId="38188E04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ADD8989" w14:textId="2B8FA588" w:rsidR="00247523" w:rsidRPr="000E5C13" w:rsidRDefault="00AD27C8" w:rsidP="0024752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47523"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F8C0" w14:textId="5FEF6165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258,844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CF7E" w14:textId="7AA7BB97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350,109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E46C" w14:textId="08AE434C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231,056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E04B" w14:textId="4724FBAA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332,151</w:t>
            </w:r>
          </w:p>
        </w:tc>
      </w:tr>
      <w:tr w:rsidR="00247523" w:rsidRPr="000E5C13" w14:paraId="549A7B90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10CF12B" w14:textId="233E793C" w:rsidR="00247523" w:rsidRPr="000E5C13" w:rsidRDefault="00AD27C8" w:rsidP="0024752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47523"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BD91" w14:textId="77777777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06F8" w14:textId="77777777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20C7" w14:textId="77777777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2D1C" w14:textId="77777777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7523" w:rsidRPr="000E5C13" w14:paraId="76EE4407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832ED6" w14:textId="77777777" w:rsidR="00247523" w:rsidRPr="000E5C13" w:rsidRDefault="00247523" w:rsidP="00247523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9451" w14:textId="3DDA0B89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80,280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ED9B1" w14:textId="70D788BD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39,572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3538" w14:textId="31A7A7C1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80,280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057A0" w14:textId="46F70137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39,572</w:t>
            </w:r>
          </w:p>
        </w:tc>
      </w:tr>
      <w:tr w:rsidR="00247523" w:rsidRPr="000E5C13" w14:paraId="06C64D3C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DB4B582" w14:textId="77777777" w:rsidR="00247523" w:rsidRPr="000E5C13" w:rsidRDefault="00247523" w:rsidP="00247523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1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3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0489" w14:textId="0F640A14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BA1D" w14:textId="0CF678DE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A2CE" w14:textId="745A5731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A27D" w14:textId="75707EA6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247523" w:rsidRPr="000E5C13" w14:paraId="7D2068A4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8DB6A4" w14:textId="77777777" w:rsidR="00247523" w:rsidRPr="000E5C13" w:rsidRDefault="00247523" w:rsidP="00247523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- </w:t>
            </w:r>
            <w:r w:rsidRPr="000E5C13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45BC3" w14:textId="0BE34AC8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2BCB" w14:textId="77B79A37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FBE3" w14:textId="48CFE631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17F1" w14:textId="4D64F4A5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247523" w:rsidRPr="000E5C13" w14:paraId="7E03F946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8E01692" w14:textId="77777777" w:rsidR="00247523" w:rsidRPr="000E5C13" w:rsidRDefault="00247523" w:rsidP="00247523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0E5C13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12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E9FB3" w14:textId="260F5899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8CDC" w14:textId="78DB626A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2,942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D746" w14:textId="31385A5B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5BF0" w14:textId="537B7797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2,942</w:t>
            </w:r>
          </w:p>
        </w:tc>
      </w:tr>
      <w:tr w:rsidR="00247523" w:rsidRPr="000E5C13" w14:paraId="281AB48E" w14:textId="77777777" w:rsidTr="00183316">
        <w:trPr>
          <w:trHeight w:val="36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7EF2A1" w14:textId="77777777" w:rsidR="00247523" w:rsidRPr="000E5C13" w:rsidRDefault="00247523" w:rsidP="0024752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029A" w14:textId="2F5B224F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339,891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38804" w14:textId="42A7B026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392,776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D286" w14:textId="70A21028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312,103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4D0D" w14:textId="4F0DA912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374,818</w:t>
            </w:r>
          </w:p>
        </w:tc>
      </w:tr>
      <w:tr w:rsidR="00247523" w:rsidRPr="000E5C13" w14:paraId="175EF040" w14:textId="77777777" w:rsidTr="00183316">
        <w:trPr>
          <w:trHeight w:val="36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38D7458" w14:textId="0F712EA4" w:rsidR="00247523" w:rsidRPr="000E5C13" w:rsidRDefault="00247523" w:rsidP="00247523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15C2" w14:textId="32C5D270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7963" w14:textId="5A1C01B6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9080" w14:textId="41CC26E0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478E" w14:textId="3B3C06C6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</w:tr>
      <w:tr w:rsidR="00247523" w:rsidRPr="000E5C13" w14:paraId="49F3F6C4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337CAD" w14:textId="65C4E9C3" w:rsidR="00247523" w:rsidRPr="000E5C13" w:rsidRDefault="00247523" w:rsidP="00247523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0E5C1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BFE1" w14:textId="31BFAF87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339,891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FC13" w14:textId="08DCAC34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392,690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1682" w14:textId="0E3A74AE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312,103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3626" w14:textId="093201F9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374,732</w:t>
            </w:r>
          </w:p>
        </w:tc>
      </w:tr>
      <w:tr w:rsidR="00247523" w:rsidRPr="000E5C13" w14:paraId="43DE0BB8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4EA86E" w14:textId="77777777" w:rsidR="00247523" w:rsidRPr="000E5C13" w:rsidRDefault="00247523" w:rsidP="00247523">
            <w:pPr>
              <w:spacing w:line="38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04020" w14:textId="00D63DB2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339,891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065B" w14:textId="5E825D42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392,690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5BF48" w14:textId="1752C8D2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314,329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E80D" w14:textId="01D57E56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387,105</w:t>
            </w:r>
          </w:p>
        </w:tc>
      </w:tr>
    </w:tbl>
    <w:p w14:paraId="228FAECB" w14:textId="77777777" w:rsidR="00247523" w:rsidRDefault="00247523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260"/>
        <w:gridCol w:w="1350"/>
        <w:gridCol w:w="1260"/>
      </w:tblGrid>
      <w:tr w:rsidR="00247523" w:rsidRPr="000E5C13" w14:paraId="7EEF4FE7" w14:textId="77777777" w:rsidTr="008C6C7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DDAB204" w14:textId="77777777" w:rsidR="00247523" w:rsidRPr="000E5C13" w:rsidRDefault="00247523" w:rsidP="008C6C7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C0743" w14:textId="77777777" w:rsidR="00247523" w:rsidRPr="000E5C13" w:rsidRDefault="00247523" w:rsidP="008C6C74">
            <w:pP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F7DF1" w14:textId="77777777" w:rsidR="00247523" w:rsidRPr="000E5C13" w:rsidRDefault="00247523" w:rsidP="008C6C74">
            <w:pPr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47523" w:rsidRPr="000E5C13" w14:paraId="5A5DFAF0" w14:textId="77777777" w:rsidTr="008C6C7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DD94A74" w14:textId="77777777" w:rsidR="00247523" w:rsidRPr="000E5C13" w:rsidRDefault="00247523" w:rsidP="008C6C7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A0F98" w14:textId="77777777" w:rsidR="00247523" w:rsidRPr="000E5C13" w:rsidRDefault="00247523" w:rsidP="008C6C74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510B0" w14:textId="77777777" w:rsidR="00247523" w:rsidRPr="000E5C13" w:rsidRDefault="00247523" w:rsidP="008C6C74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7523" w:rsidRPr="000E5C13" w14:paraId="5D4A0E18" w14:textId="77777777" w:rsidTr="008C6C7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70C292" w14:textId="77777777" w:rsidR="00247523" w:rsidRPr="000E5C13" w:rsidRDefault="00247523" w:rsidP="008C6C7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E53EC5" w14:textId="77777777" w:rsidR="00247523" w:rsidRPr="000E5C13" w:rsidRDefault="00247523" w:rsidP="008C6C7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A5DC56" w14:textId="77777777" w:rsidR="00247523" w:rsidRPr="000E5C13" w:rsidRDefault="00247523" w:rsidP="008C6C7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02C81A" w14:textId="77777777" w:rsidR="00247523" w:rsidRPr="000E5C13" w:rsidRDefault="00247523" w:rsidP="008C6C7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C366C3" w14:textId="77777777" w:rsidR="00247523" w:rsidRPr="000E5C13" w:rsidRDefault="00247523" w:rsidP="008C6C7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47523" w:rsidRPr="000E5C13" w14:paraId="70777814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74793F" w14:textId="69F2CC2C" w:rsidR="00247523" w:rsidRPr="000E5C13" w:rsidRDefault="00247523" w:rsidP="0024752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</w:t>
            </w:r>
            <w:r w:rsidRPr="000E5C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หมุนเวียน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5C32D6" w14:textId="77777777" w:rsidR="00247523" w:rsidRPr="000E5C13" w:rsidRDefault="00247523" w:rsidP="00247523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72A7C" w14:textId="77777777" w:rsidR="00247523" w:rsidRPr="000E5C13" w:rsidRDefault="00247523" w:rsidP="00247523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C5C2B8" w14:textId="77777777" w:rsidR="00247523" w:rsidRPr="000E5C13" w:rsidRDefault="00247523" w:rsidP="00247523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CBE75B" w14:textId="77777777" w:rsidR="00247523" w:rsidRPr="000E5C13" w:rsidRDefault="00247523" w:rsidP="00247523">
            <w:pPr>
              <w:tabs>
                <w:tab w:val="decimal" w:pos="106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7523" w:rsidRPr="000E5C13" w14:paraId="16F12938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46985E" w14:textId="511021BB" w:rsidR="00247523" w:rsidRPr="000E5C13" w:rsidRDefault="00247523" w:rsidP="0024752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0E5C1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5026CA" w14:textId="26138388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ECE8A6" w14:textId="53CD54BD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A61D46" w14:textId="467A857B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BDA85F" w14:textId="78D079BA" w:rsidR="00247523" w:rsidRPr="000E5C13" w:rsidRDefault="00247523" w:rsidP="00247523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  <w:tr w:rsidR="00247523" w:rsidRPr="000E5C13" w14:paraId="4AA1E7C0" w14:textId="77777777" w:rsidTr="0018331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EF662A4" w14:textId="05312016" w:rsidR="00247523" w:rsidRPr="000E5C13" w:rsidRDefault="00247523" w:rsidP="0024752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0E5C1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32F3B7" w14:textId="4058ADE7" w:rsidR="00247523" w:rsidRPr="000E5C13" w:rsidRDefault="00247523" w:rsidP="0024752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BC678D" w14:textId="4118FD48" w:rsidR="00247523" w:rsidRPr="000E5C13" w:rsidRDefault="00247523" w:rsidP="0024752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1,399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DD95A4" w14:textId="3825BAD2" w:rsidR="00247523" w:rsidRPr="000E5C13" w:rsidRDefault="00247523" w:rsidP="0024752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C29383" w14:textId="06BCC42E" w:rsidR="00247523" w:rsidRPr="000E5C13" w:rsidRDefault="00247523" w:rsidP="0024752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1,374</w:t>
            </w:r>
          </w:p>
        </w:tc>
      </w:tr>
      <w:tr w:rsidR="00247523" w:rsidRPr="000E5C13" w14:paraId="61E2EA83" w14:textId="77777777" w:rsidTr="00183316">
        <w:trPr>
          <w:trHeight w:val="8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EC754C0" w14:textId="2F13D7A8" w:rsidR="00247523" w:rsidRPr="000E5C13" w:rsidRDefault="00247523" w:rsidP="0024752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</w:t>
            </w:r>
            <w:r w:rsidRPr="000E5C1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0B3AD1" w14:textId="7F1DA6DA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DC416F" w14:textId="12BED94D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1,627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C73389" w14:textId="124FA4DE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10469" w14:textId="10278C06" w:rsidR="00247523" w:rsidRPr="000E5C13" w:rsidRDefault="00247523" w:rsidP="002475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1,667</w:t>
            </w:r>
          </w:p>
        </w:tc>
      </w:tr>
      <w:tr w:rsidR="00247523" w:rsidRPr="000E5C13" w14:paraId="37DEC744" w14:textId="77777777" w:rsidTr="00183316">
        <w:trPr>
          <w:trHeight w:val="8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4B9089" w14:textId="2CE3A5FD" w:rsidR="00247523" w:rsidRPr="000E5C13" w:rsidRDefault="00247523" w:rsidP="0024752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รวมลูกหนี้การค้าและลูกหนี้</w:t>
            </w:r>
            <w:r w:rsidRPr="000E5C1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Pr="000E5C1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F4CCA8" w14:textId="475079F0" w:rsidR="00247523" w:rsidRPr="000E5C13" w:rsidRDefault="00247523" w:rsidP="002475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340,471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5C30A8" w14:textId="58338B75" w:rsidR="00247523" w:rsidRPr="000E5C13" w:rsidRDefault="00247523" w:rsidP="002475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394,317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C37EE4" w14:textId="6A64DFED" w:rsidR="00247523" w:rsidRPr="000E5C13" w:rsidRDefault="00247523" w:rsidP="0024752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314,923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E7ACD9" w14:textId="5C50F2E3" w:rsidR="00247523" w:rsidRPr="000E5C13" w:rsidRDefault="00247523" w:rsidP="00247523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388,772</w:t>
            </w:r>
          </w:p>
        </w:tc>
      </w:tr>
    </w:tbl>
    <w:p w14:paraId="7B347EE0" w14:textId="08B2D4E2" w:rsidR="00BE3524" w:rsidRPr="000E5C13" w:rsidRDefault="00BE3524" w:rsidP="00183316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E5C13">
        <w:rPr>
          <w:rFonts w:ascii="Angsana New" w:eastAsia="Arial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ระยะเวลาการให้สินเชื่อแก่ลูกค้าโดยปกติมีระยะเวลาไม่เกิน </w:t>
      </w:r>
      <w:r w:rsidR="00E060E1" w:rsidRPr="000E5C13">
        <w:rPr>
          <w:rFonts w:ascii="Angsana New" w:eastAsia="Arial" w:hAnsi="Angsana New"/>
          <w:sz w:val="32"/>
          <w:szCs w:val="32"/>
        </w:rPr>
        <w:t>6</w:t>
      </w:r>
      <w:r w:rsidR="00D232FD" w:rsidRPr="000E5C13">
        <w:rPr>
          <w:rFonts w:ascii="Angsana New" w:eastAsia="Arial" w:hAnsi="Angsana New"/>
          <w:sz w:val="32"/>
          <w:szCs w:val="32"/>
        </w:rPr>
        <w:t>0</w:t>
      </w:r>
      <w:r w:rsidRPr="000E5C13">
        <w:rPr>
          <w:rFonts w:ascii="Angsana New" w:eastAsia="Arial" w:hAnsi="Angsana New" w:hint="cs"/>
          <w:sz w:val="32"/>
          <w:szCs w:val="32"/>
          <w:cs/>
        </w:rPr>
        <w:t xml:space="preserve"> วัน</w:t>
      </w:r>
    </w:p>
    <w:p w14:paraId="7DECBC97" w14:textId="199BEAB5" w:rsidR="0090418D" w:rsidRPr="000E5C13" w:rsidRDefault="0090418D" w:rsidP="00183316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E5C13">
        <w:rPr>
          <w:rFonts w:ascii="Angsana New" w:eastAsia="Arial" w:hAnsi="Angsana New" w:hint="cs"/>
          <w:sz w:val="32"/>
          <w:szCs w:val="32"/>
          <w:cs/>
        </w:rPr>
        <w:t>การเปลี่ยนแปลง</w:t>
      </w:r>
      <w:r w:rsidRPr="000E5C13">
        <w:rPr>
          <w:rFonts w:ascii="Angsana New" w:eastAsia="Arial" w:hAnsi="Angsana New"/>
          <w:sz w:val="32"/>
          <w:szCs w:val="32"/>
          <w:cs/>
        </w:rPr>
        <w:t>ของ</w:t>
      </w:r>
      <w:r w:rsidRPr="000E5C13">
        <w:rPr>
          <w:rFonts w:ascii="Angsana New" w:eastAsia="Arial" w:hAnsi="Angsana New" w:hint="cs"/>
          <w:sz w:val="32"/>
          <w:szCs w:val="32"/>
          <w:cs/>
        </w:rPr>
        <w:t>บัญชี</w:t>
      </w:r>
      <w:r w:rsidRPr="000E5C13">
        <w:rPr>
          <w:rFonts w:ascii="Angsana New" w:eastAsia="Arial" w:hAnsi="Angsana New"/>
          <w:sz w:val="32"/>
          <w:szCs w:val="32"/>
          <w:cs/>
        </w:rPr>
        <w:t>ค่าเผื่อ</w:t>
      </w:r>
      <w:r w:rsidRPr="000E5C13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0E5C13">
        <w:rPr>
          <w:rFonts w:ascii="Angsana New" w:eastAsia="Arial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0E5C13">
        <w:rPr>
          <w:rFonts w:ascii="Angsana New" w:eastAsia="Arial" w:hAnsi="Angsana New"/>
          <w:sz w:val="32"/>
          <w:szCs w:val="32"/>
        </w:rPr>
        <w:t xml:space="preserve"> </w:t>
      </w:r>
      <w:r w:rsidRPr="000E5C13">
        <w:rPr>
          <w:rFonts w:ascii="Angsana New" w:eastAsia="Arial" w:hAnsi="Angsana New" w:hint="cs"/>
          <w:sz w:val="32"/>
          <w:szCs w:val="32"/>
          <w:cs/>
        </w:rPr>
        <w:t>มีรายละเอียด</w:t>
      </w:r>
      <w:r w:rsidRPr="000E5C13">
        <w:rPr>
          <w:rFonts w:ascii="Angsana New" w:eastAsia="Arial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816E76" w:rsidRPr="000E5C13" w14:paraId="7E453914" w14:textId="77777777" w:rsidTr="00307EF7">
        <w:tc>
          <w:tcPr>
            <w:tcW w:w="5400" w:type="dxa"/>
          </w:tcPr>
          <w:p w14:paraId="38CA29FD" w14:textId="77777777" w:rsidR="00816E76" w:rsidRPr="000E5C13" w:rsidRDefault="00816E76" w:rsidP="00BB32A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EB991D2" w14:textId="77777777" w:rsidR="00816E76" w:rsidRPr="000E5C13" w:rsidRDefault="00816E76" w:rsidP="00BB32A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01C06FE" w14:textId="77777777" w:rsidR="00816E76" w:rsidRPr="000E5C13" w:rsidRDefault="00816E76" w:rsidP="00BB32A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16E76" w:rsidRPr="000E5C13" w14:paraId="1DB77F26" w14:textId="77777777" w:rsidTr="00307EF7">
        <w:tc>
          <w:tcPr>
            <w:tcW w:w="5400" w:type="dxa"/>
          </w:tcPr>
          <w:p w14:paraId="40ABA961" w14:textId="77777777" w:rsidR="00816E76" w:rsidRPr="000E5C13" w:rsidRDefault="00816E76" w:rsidP="00BB32A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148DC47C" w14:textId="77777777" w:rsidR="00816E76" w:rsidRPr="000E5C13" w:rsidRDefault="00816E76" w:rsidP="00BB32A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2A74" w:rsidRPr="000E5C13" w14:paraId="01F85404" w14:textId="77777777" w:rsidTr="00307EF7">
        <w:tc>
          <w:tcPr>
            <w:tcW w:w="5400" w:type="dxa"/>
          </w:tcPr>
          <w:p w14:paraId="23958DD4" w14:textId="77777777" w:rsidR="00652A74" w:rsidRPr="000E5C13" w:rsidRDefault="00652A74" w:rsidP="00652A7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B6EBA42" w14:textId="7CD0CC6E" w:rsidR="00652A74" w:rsidRPr="000E5C13" w:rsidRDefault="00652A74" w:rsidP="00652A74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21EC5151" w14:textId="28C8FC28" w:rsidR="00652A74" w:rsidRPr="000E5C13" w:rsidRDefault="00652A74" w:rsidP="00652A74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52A74" w:rsidRPr="000E5C13" w14:paraId="4C3D0811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2EBBCAC9" w14:textId="3D980AB2" w:rsidR="00652A74" w:rsidRPr="000E5C13" w:rsidRDefault="00652A74" w:rsidP="00652A7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0" w:type="dxa"/>
            <w:vAlign w:val="bottom"/>
          </w:tcPr>
          <w:p w14:paraId="755F56BD" w14:textId="6F07F7FA" w:rsidR="00652A74" w:rsidRPr="000E5C13" w:rsidRDefault="00D97D00" w:rsidP="00652A74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890" w:type="dxa"/>
            <w:vAlign w:val="bottom"/>
          </w:tcPr>
          <w:p w14:paraId="658F79B5" w14:textId="24DB305B" w:rsidR="00652A74" w:rsidRPr="000E5C13" w:rsidRDefault="00652A74" w:rsidP="00652A74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503</w:t>
            </w:r>
          </w:p>
        </w:tc>
      </w:tr>
      <w:tr w:rsidR="00652A74" w:rsidRPr="000E5C13" w14:paraId="42D75C5F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75AAC0A7" w14:textId="5C638096" w:rsidR="00652A74" w:rsidRPr="000E5C13" w:rsidRDefault="00652A74" w:rsidP="00652A7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32ADCF6A" w14:textId="1BC7BF27" w:rsidR="00652A74" w:rsidRPr="000E5C13" w:rsidRDefault="00247523" w:rsidP="00652A74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50FADC04" w14:textId="70F09111" w:rsidR="00652A74" w:rsidRPr="000E5C13" w:rsidRDefault="00652A74" w:rsidP="00652A74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(503)</w:t>
            </w:r>
          </w:p>
        </w:tc>
      </w:tr>
      <w:tr w:rsidR="00D426BE" w:rsidRPr="000E5C13" w14:paraId="57B1DED2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779F2955" w14:textId="585C85B9" w:rsidR="00D426BE" w:rsidRPr="000E5C13" w:rsidRDefault="00D426BE" w:rsidP="00D426B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จำนวนที่ได้รับคืนในระหว่างปี</w:t>
            </w:r>
          </w:p>
        </w:tc>
        <w:tc>
          <w:tcPr>
            <w:tcW w:w="1890" w:type="dxa"/>
            <w:vAlign w:val="bottom"/>
          </w:tcPr>
          <w:p w14:paraId="30019558" w14:textId="7082EE29" w:rsidR="00D426BE" w:rsidRDefault="00D426BE" w:rsidP="00D426BE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(86)</w:t>
            </w:r>
          </w:p>
        </w:tc>
        <w:tc>
          <w:tcPr>
            <w:tcW w:w="1890" w:type="dxa"/>
            <w:vAlign w:val="bottom"/>
          </w:tcPr>
          <w:p w14:paraId="47CB275C" w14:textId="69F78092" w:rsidR="00D426BE" w:rsidRPr="000E5C13" w:rsidRDefault="00D426BE" w:rsidP="00D426BE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26BE" w:rsidRPr="000E5C13" w14:paraId="0522AB6F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6DDF7889" w14:textId="61AF46D2" w:rsidR="00D426BE" w:rsidRPr="000E5C13" w:rsidRDefault="00D426BE" w:rsidP="00D426B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90" w:type="dxa"/>
            <w:vAlign w:val="bottom"/>
          </w:tcPr>
          <w:p w14:paraId="31201017" w14:textId="1C3CC1A1" w:rsidR="00D426BE" w:rsidRPr="000E5C13" w:rsidRDefault="00D426BE" w:rsidP="00D426BE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3616009F" w14:textId="767F0998" w:rsidR="00D426BE" w:rsidRPr="000E5C13" w:rsidRDefault="00D426BE" w:rsidP="00D426BE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D426BE" w:rsidRPr="000E5C13" w14:paraId="758499B9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1E17625F" w14:textId="0754F291" w:rsidR="00D426BE" w:rsidRPr="000E5C13" w:rsidRDefault="00D426BE" w:rsidP="00D426B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90" w:type="dxa"/>
            <w:vAlign w:val="bottom"/>
          </w:tcPr>
          <w:p w14:paraId="02258DF6" w14:textId="1FA15078" w:rsidR="00D426BE" w:rsidRPr="000E5C13" w:rsidRDefault="00D426BE" w:rsidP="00D426BE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75C3D9BA" w14:textId="7E8327F2" w:rsidR="00D426BE" w:rsidRPr="000E5C13" w:rsidRDefault="00D426BE" w:rsidP="00D426BE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</w:tbl>
    <w:p w14:paraId="0C56B8FA" w14:textId="4524AE14" w:rsidR="00B120F0" w:rsidRPr="000E5C13" w:rsidRDefault="00C102F3" w:rsidP="00D4616A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9</w:t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0E5C13">
        <w:rPr>
          <w:rFonts w:ascii="Angsana New" w:hAnsi="Angsana New"/>
          <w:b/>
          <w:bCs/>
          <w:sz w:val="32"/>
          <w:szCs w:val="32"/>
        </w:rPr>
        <w:tab/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156114" w:rsidRPr="000E5C13" w14:paraId="24B71F5B" w14:textId="77777777" w:rsidTr="0065747B">
        <w:trPr>
          <w:trHeight w:val="270"/>
        </w:trPr>
        <w:tc>
          <w:tcPr>
            <w:tcW w:w="2250" w:type="dxa"/>
          </w:tcPr>
          <w:p w14:paraId="7603006B" w14:textId="77777777" w:rsidR="00050644" w:rsidRPr="000E5C13" w:rsidRDefault="00050644" w:rsidP="00984DF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5" w:name="_Hlk61619604"/>
          </w:p>
        </w:tc>
        <w:tc>
          <w:tcPr>
            <w:tcW w:w="6930" w:type="dxa"/>
            <w:gridSpan w:val="6"/>
          </w:tcPr>
          <w:p w14:paraId="6C341283" w14:textId="77777777" w:rsidR="00050644" w:rsidRPr="000E5C13" w:rsidRDefault="00050644" w:rsidP="00984DF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bookmarkEnd w:id="5"/>
      <w:tr w:rsidR="00156114" w:rsidRPr="000E5C13" w14:paraId="0F1316CD" w14:textId="77777777" w:rsidTr="0065747B">
        <w:trPr>
          <w:trHeight w:val="270"/>
        </w:trPr>
        <w:tc>
          <w:tcPr>
            <w:tcW w:w="2250" w:type="dxa"/>
          </w:tcPr>
          <w:p w14:paraId="203AB1F7" w14:textId="77777777" w:rsidR="00915A7C" w:rsidRPr="000E5C13" w:rsidRDefault="00915A7C" w:rsidP="00984DF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</w:tcPr>
          <w:p w14:paraId="06CA0449" w14:textId="77777777" w:rsidR="00915A7C" w:rsidRPr="000E5C13" w:rsidRDefault="00915A7C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0E5C13" w14:paraId="5F964193" w14:textId="77777777" w:rsidTr="0065747B">
        <w:trPr>
          <w:trHeight w:val="162"/>
        </w:trPr>
        <w:tc>
          <w:tcPr>
            <w:tcW w:w="2250" w:type="dxa"/>
          </w:tcPr>
          <w:p w14:paraId="6A5E6560" w14:textId="77777777" w:rsidR="00915A7C" w:rsidRPr="000E5C13" w:rsidRDefault="00915A7C" w:rsidP="00984DF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</w:tcPr>
          <w:p w14:paraId="426408D7" w14:textId="77777777" w:rsidR="00915A7C" w:rsidRPr="000E5C13" w:rsidRDefault="00915A7C" w:rsidP="00984DF4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</w:tcPr>
          <w:p w14:paraId="12B3E857" w14:textId="77777777" w:rsidR="00915A7C" w:rsidRPr="000E5C13" w:rsidRDefault="00915A7C" w:rsidP="00984DF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</w:tcPr>
          <w:p w14:paraId="1AE508FB" w14:textId="77777777" w:rsidR="00915A7C" w:rsidRPr="000E5C13" w:rsidRDefault="00915A7C" w:rsidP="00984DF4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0E5C13" w14:paraId="40719F54" w14:textId="77777777" w:rsidTr="0065747B">
        <w:trPr>
          <w:trHeight w:val="297"/>
        </w:trPr>
        <w:tc>
          <w:tcPr>
            <w:tcW w:w="2250" w:type="dxa"/>
          </w:tcPr>
          <w:p w14:paraId="225E8DAE" w14:textId="77777777" w:rsidR="00915A7C" w:rsidRPr="000E5C13" w:rsidRDefault="00915A7C" w:rsidP="00984DF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</w:tcPr>
          <w:p w14:paraId="206E078E" w14:textId="77777777" w:rsidR="00915A7C" w:rsidRPr="000E5C13" w:rsidRDefault="00915A7C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</w:tcPr>
          <w:p w14:paraId="3824A708" w14:textId="77777777" w:rsidR="00915A7C" w:rsidRPr="000E5C13" w:rsidRDefault="00915A7C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</w:tcPr>
          <w:p w14:paraId="7128AC94" w14:textId="77777777" w:rsidR="00915A7C" w:rsidRPr="000E5C13" w:rsidRDefault="00915A7C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52A74" w:rsidRPr="000E5C13" w14:paraId="43B01F06" w14:textId="77777777" w:rsidTr="0065747B">
        <w:trPr>
          <w:trHeight w:val="243"/>
        </w:trPr>
        <w:tc>
          <w:tcPr>
            <w:tcW w:w="2250" w:type="dxa"/>
          </w:tcPr>
          <w:p w14:paraId="61FA3334" w14:textId="77777777" w:rsidR="00652A74" w:rsidRPr="000E5C13" w:rsidRDefault="00652A74" w:rsidP="00984DF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</w:tcPr>
          <w:p w14:paraId="568B3BFD" w14:textId="2CE055E9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</w:tcPr>
          <w:p w14:paraId="36893A8B" w14:textId="54E90096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</w:tcPr>
          <w:p w14:paraId="4997B3F9" w14:textId="1D04ECD1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</w:tcPr>
          <w:p w14:paraId="5BE02A40" w14:textId="05EDD02F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</w:tcPr>
          <w:p w14:paraId="41C1CE70" w14:textId="48F2B298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</w:tcPr>
          <w:p w14:paraId="43197BD3" w14:textId="03206D27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52A74" w:rsidRPr="000E5C13" w14:paraId="5CF27B83" w14:textId="77777777" w:rsidTr="0065747B">
        <w:trPr>
          <w:trHeight w:val="207"/>
        </w:trPr>
        <w:tc>
          <w:tcPr>
            <w:tcW w:w="2250" w:type="dxa"/>
          </w:tcPr>
          <w:p w14:paraId="56A30D0F" w14:textId="77777777" w:rsidR="00652A74" w:rsidRPr="000E5C13" w:rsidRDefault="00652A74" w:rsidP="00984DF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</w:tcPr>
          <w:p w14:paraId="4838D729" w14:textId="2486F6B4" w:rsidR="00652A74" w:rsidRPr="000E5C13" w:rsidRDefault="00E962AC" w:rsidP="00984DF4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384,390</w:t>
            </w:r>
          </w:p>
        </w:tc>
        <w:tc>
          <w:tcPr>
            <w:tcW w:w="1155" w:type="dxa"/>
          </w:tcPr>
          <w:p w14:paraId="47A30A26" w14:textId="1019E887" w:rsidR="00652A74" w:rsidRPr="000E5C13" w:rsidRDefault="00652A74" w:rsidP="00984DF4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213,804</w:t>
            </w:r>
          </w:p>
        </w:tc>
        <w:tc>
          <w:tcPr>
            <w:tcW w:w="1155" w:type="dxa"/>
          </w:tcPr>
          <w:p w14:paraId="54C92DDE" w14:textId="20281A26" w:rsidR="00652A74" w:rsidRPr="000E5C13" w:rsidRDefault="00DF007F" w:rsidP="00984DF4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(5,61</w:t>
            </w:r>
            <w:r w:rsidR="00F909C1" w:rsidRPr="000E5C13">
              <w:rPr>
                <w:rFonts w:ascii="Angsana New" w:hAnsi="Angsana New"/>
                <w:sz w:val="28"/>
                <w:szCs w:val="28"/>
              </w:rPr>
              <w:t>6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</w:tcPr>
          <w:p w14:paraId="44F1843A" w14:textId="34CE2C37" w:rsidR="00652A74" w:rsidRPr="000E5C13" w:rsidRDefault="00652A74" w:rsidP="00984DF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(3,658)</w:t>
            </w:r>
          </w:p>
        </w:tc>
        <w:tc>
          <w:tcPr>
            <w:tcW w:w="1155" w:type="dxa"/>
          </w:tcPr>
          <w:p w14:paraId="006A721A" w14:textId="7B344AF9" w:rsidR="00652A74" w:rsidRPr="000E5C13" w:rsidRDefault="00C03D82" w:rsidP="00984DF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378,77</w:t>
            </w:r>
            <w:r w:rsidR="00F909C1" w:rsidRPr="000E5C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</w:tcPr>
          <w:p w14:paraId="0EA7F86F" w14:textId="568DC9B0" w:rsidR="00652A74" w:rsidRPr="000E5C13" w:rsidRDefault="00652A74" w:rsidP="00984DF4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210,146</w:t>
            </w:r>
          </w:p>
        </w:tc>
      </w:tr>
      <w:tr w:rsidR="00652A74" w:rsidRPr="000E5C13" w14:paraId="58449F20" w14:textId="77777777" w:rsidTr="0065747B">
        <w:trPr>
          <w:trHeight w:val="180"/>
        </w:trPr>
        <w:tc>
          <w:tcPr>
            <w:tcW w:w="2250" w:type="dxa"/>
          </w:tcPr>
          <w:p w14:paraId="5D7936FA" w14:textId="77777777" w:rsidR="00652A74" w:rsidRPr="000E5C13" w:rsidRDefault="00652A74" w:rsidP="00984DF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</w:tcPr>
          <w:p w14:paraId="0E3F0A03" w14:textId="26636F98" w:rsidR="00652A74" w:rsidRPr="000E5C13" w:rsidRDefault="00AC0B85" w:rsidP="00984DF4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420,19</w:t>
            </w:r>
            <w:r w:rsidR="0024752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</w:tcPr>
          <w:p w14:paraId="236FCBDD" w14:textId="187F5A6E" w:rsidR="00652A74" w:rsidRPr="000E5C13" w:rsidRDefault="00652A74" w:rsidP="00984DF4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131,035</w:t>
            </w:r>
          </w:p>
        </w:tc>
        <w:tc>
          <w:tcPr>
            <w:tcW w:w="1155" w:type="dxa"/>
          </w:tcPr>
          <w:p w14:paraId="12ECAEA9" w14:textId="3D456D8D" w:rsidR="00652A74" w:rsidRPr="000E5C13" w:rsidRDefault="00C640F4" w:rsidP="00984DF4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(44</w:t>
            </w:r>
            <w:r w:rsidR="00247523">
              <w:rPr>
                <w:rFonts w:ascii="Angsana New" w:hAnsi="Angsana New"/>
                <w:sz w:val="28"/>
                <w:szCs w:val="28"/>
              </w:rPr>
              <w:t>2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</w:tcPr>
          <w:p w14:paraId="1CF546EA" w14:textId="300D63C7" w:rsidR="00652A74" w:rsidRPr="000E5C13" w:rsidRDefault="00652A74" w:rsidP="00984DF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(502)</w:t>
            </w:r>
          </w:p>
        </w:tc>
        <w:tc>
          <w:tcPr>
            <w:tcW w:w="1155" w:type="dxa"/>
          </w:tcPr>
          <w:p w14:paraId="08AE375C" w14:textId="01B546DE" w:rsidR="00652A74" w:rsidRPr="000E5C13" w:rsidRDefault="002250E2" w:rsidP="00984DF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419,75</w:t>
            </w:r>
            <w:r w:rsidR="00F909C1" w:rsidRPr="000E5C1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5" w:type="dxa"/>
          </w:tcPr>
          <w:p w14:paraId="1E8E6851" w14:textId="0AEBA7B7" w:rsidR="00652A74" w:rsidRPr="000E5C13" w:rsidRDefault="00652A74" w:rsidP="00984DF4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130,533</w:t>
            </w:r>
          </w:p>
        </w:tc>
      </w:tr>
      <w:tr w:rsidR="00652A74" w:rsidRPr="000E5C13" w14:paraId="1C2CE6D0" w14:textId="77777777" w:rsidTr="0065747B">
        <w:trPr>
          <w:trHeight w:val="189"/>
        </w:trPr>
        <w:tc>
          <w:tcPr>
            <w:tcW w:w="2250" w:type="dxa"/>
          </w:tcPr>
          <w:p w14:paraId="44841109" w14:textId="77777777" w:rsidR="00652A74" w:rsidRPr="000E5C13" w:rsidRDefault="00652A74" w:rsidP="00984DF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</w:tcPr>
          <w:p w14:paraId="198E5E17" w14:textId="26F6E1FC" w:rsidR="00652A74" w:rsidRPr="000E5C13" w:rsidRDefault="00AC0B85" w:rsidP="00984DF4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76,338</w:t>
            </w:r>
          </w:p>
        </w:tc>
        <w:tc>
          <w:tcPr>
            <w:tcW w:w="1155" w:type="dxa"/>
          </w:tcPr>
          <w:p w14:paraId="05BC4757" w14:textId="663AF9D2" w:rsidR="00652A74" w:rsidRPr="000E5C13" w:rsidRDefault="00652A74" w:rsidP="00984DF4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67,981</w:t>
            </w:r>
          </w:p>
        </w:tc>
        <w:tc>
          <w:tcPr>
            <w:tcW w:w="1155" w:type="dxa"/>
          </w:tcPr>
          <w:p w14:paraId="230983D0" w14:textId="1F560982" w:rsidR="00652A74" w:rsidRPr="000E5C13" w:rsidRDefault="00C93609" w:rsidP="00984DF4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3F1286AC" w14:textId="259C3617" w:rsidR="00652A74" w:rsidRPr="000E5C13" w:rsidRDefault="00652A74" w:rsidP="00984DF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  <w:tc>
          <w:tcPr>
            <w:tcW w:w="1155" w:type="dxa"/>
          </w:tcPr>
          <w:p w14:paraId="44C55298" w14:textId="5CA90756" w:rsidR="00652A74" w:rsidRPr="000E5C13" w:rsidRDefault="002250E2" w:rsidP="00984DF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76,338</w:t>
            </w:r>
          </w:p>
        </w:tc>
        <w:tc>
          <w:tcPr>
            <w:tcW w:w="1155" w:type="dxa"/>
          </w:tcPr>
          <w:p w14:paraId="60FE7073" w14:textId="2E02FFE6" w:rsidR="00652A74" w:rsidRPr="000E5C13" w:rsidRDefault="00652A74" w:rsidP="00984DF4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67,841</w:t>
            </w:r>
          </w:p>
        </w:tc>
      </w:tr>
      <w:tr w:rsidR="00652A74" w:rsidRPr="000E5C13" w14:paraId="3E4D9078" w14:textId="77777777" w:rsidTr="0065747B">
        <w:trPr>
          <w:trHeight w:val="189"/>
        </w:trPr>
        <w:tc>
          <w:tcPr>
            <w:tcW w:w="2250" w:type="dxa"/>
          </w:tcPr>
          <w:p w14:paraId="019F76C8" w14:textId="77777777" w:rsidR="00652A74" w:rsidRPr="000E5C13" w:rsidRDefault="00652A74" w:rsidP="00984DF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</w:tcPr>
          <w:p w14:paraId="5D9C997E" w14:textId="1B709D37" w:rsidR="00652A74" w:rsidRPr="000E5C13" w:rsidRDefault="00AC0B85" w:rsidP="00984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880,92</w:t>
            </w:r>
            <w:r w:rsidR="002475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5" w:type="dxa"/>
          </w:tcPr>
          <w:p w14:paraId="5BB95183" w14:textId="441FF298" w:rsidR="00652A74" w:rsidRPr="000E5C13" w:rsidRDefault="00652A74" w:rsidP="00984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412,820</w:t>
            </w:r>
          </w:p>
        </w:tc>
        <w:tc>
          <w:tcPr>
            <w:tcW w:w="1155" w:type="dxa"/>
          </w:tcPr>
          <w:p w14:paraId="6F78F29E" w14:textId="77E1E5E4" w:rsidR="00652A74" w:rsidRPr="000E5C13" w:rsidRDefault="00C93609" w:rsidP="00984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(6,05</w:t>
            </w:r>
            <w:r w:rsidR="00247523"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155" w:type="dxa"/>
          </w:tcPr>
          <w:p w14:paraId="0E00840C" w14:textId="641B13CC" w:rsidR="00652A74" w:rsidRPr="000E5C13" w:rsidRDefault="00652A74" w:rsidP="00984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(4,300)</w:t>
            </w:r>
          </w:p>
        </w:tc>
        <w:tc>
          <w:tcPr>
            <w:tcW w:w="1155" w:type="dxa"/>
          </w:tcPr>
          <w:p w14:paraId="44D68285" w14:textId="2E8CA816" w:rsidR="00652A74" w:rsidRPr="000E5C13" w:rsidRDefault="0072234B" w:rsidP="00984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874,865</w:t>
            </w:r>
          </w:p>
        </w:tc>
        <w:tc>
          <w:tcPr>
            <w:tcW w:w="1155" w:type="dxa"/>
          </w:tcPr>
          <w:p w14:paraId="745A1110" w14:textId="5E7B1CD4" w:rsidR="00652A74" w:rsidRPr="000E5C13" w:rsidRDefault="00652A74" w:rsidP="00984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408,520</w:t>
            </w:r>
          </w:p>
        </w:tc>
      </w:tr>
    </w:tbl>
    <w:p w14:paraId="40AC1699" w14:textId="4E674B26" w:rsidR="00D97D00" w:rsidRPr="000E5C13" w:rsidRDefault="00D97D00">
      <w:pPr>
        <w:rPr>
          <w:cs/>
        </w:rPr>
      </w:pPr>
    </w:p>
    <w:p w14:paraId="6BBAC360" w14:textId="77777777" w:rsidR="00D97D00" w:rsidRPr="000E5C13" w:rsidRDefault="00D97D00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 w:rsidRPr="000E5C13"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156114" w:rsidRPr="000E5C13" w14:paraId="183FA6A0" w14:textId="77777777" w:rsidTr="0065747B">
        <w:trPr>
          <w:trHeight w:val="270"/>
        </w:trPr>
        <w:tc>
          <w:tcPr>
            <w:tcW w:w="2250" w:type="dxa"/>
          </w:tcPr>
          <w:p w14:paraId="24EBBE9B" w14:textId="77777777" w:rsidR="00050644" w:rsidRPr="000E5C13" w:rsidRDefault="00050644" w:rsidP="00984DF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</w:tcPr>
          <w:p w14:paraId="02FBFDAE" w14:textId="77777777" w:rsidR="00050644" w:rsidRPr="000E5C13" w:rsidRDefault="00050644" w:rsidP="00984DF4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156114" w:rsidRPr="000E5C13" w14:paraId="131DB9CE" w14:textId="77777777" w:rsidTr="0065747B">
        <w:trPr>
          <w:trHeight w:val="270"/>
        </w:trPr>
        <w:tc>
          <w:tcPr>
            <w:tcW w:w="2250" w:type="dxa"/>
          </w:tcPr>
          <w:p w14:paraId="5CE7F442" w14:textId="77777777" w:rsidR="00B120F0" w:rsidRPr="000E5C13" w:rsidRDefault="00B120F0" w:rsidP="00984DF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</w:tcPr>
          <w:p w14:paraId="4992784B" w14:textId="77777777" w:rsidR="00BE41A2" w:rsidRPr="000E5C13" w:rsidRDefault="00B120F0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E5C13" w14:paraId="648173DD" w14:textId="77777777" w:rsidTr="0065747B">
        <w:trPr>
          <w:trHeight w:val="162"/>
        </w:trPr>
        <w:tc>
          <w:tcPr>
            <w:tcW w:w="2250" w:type="dxa"/>
          </w:tcPr>
          <w:p w14:paraId="766DBE2B" w14:textId="77777777" w:rsidR="00B120F0" w:rsidRPr="000E5C13" w:rsidRDefault="00B120F0" w:rsidP="00984DF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</w:tcPr>
          <w:p w14:paraId="6B256983" w14:textId="77777777" w:rsidR="00B120F0" w:rsidRPr="000E5C13" w:rsidRDefault="00B120F0" w:rsidP="00984DF4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</w:tcPr>
          <w:p w14:paraId="154DA407" w14:textId="77777777" w:rsidR="00B120F0" w:rsidRPr="000E5C13" w:rsidRDefault="00110A20" w:rsidP="00984DF4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FC0B3C" w:rsidRPr="000E5C13">
              <w:rPr>
                <w:rFonts w:ascii="Angsana New" w:hAnsi="Angsana New"/>
                <w:sz w:val="28"/>
                <w:szCs w:val="28"/>
                <w:cs/>
              </w:rPr>
              <w:t>ราคาทุนให้</w:t>
            </w:r>
          </w:p>
        </w:tc>
        <w:tc>
          <w:tcPr>
            <w:tcW w:w="2310" w:type="dxa"/>
            <w:gridSpan w:val="2"/>
          </w:tcPr>
          <w:p w14:paraId="5E9A6780" w14:textId="77777777" w:rsidR="00B120F0" w:rsidRPr="000E5C13" w:rsidRDefault="00B120F0" w:rsidP="00984DF4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0E5C13" w14:paraId="70D574E4" w14:textId="77777777" w:rsidTr="0065747B">
        <w:trPr>
          <w:trHeight w:val="297"/>
        </w:trPr>
        <w:tc>
          <w:tcPr>
            <w:tcW w:w="2250" w:type="dxa"/>
          </w:tcPr>
          <w:p w14:paraId="5546C15F" w14:textId="77777777" w:rsidR="00B120F0" w:rsidRPr="000E5C13" w:rsidRDefault="00B120F0" w:rsidP="00984DF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</w:tcPr>
          <w:p w14:paraId="16753C6C" w14:textId="77777777" w:rsidR="00B120F0" w:rsidRPr="000E5C13" w:rsidRDefault="00B120F0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</w:tcPr>
          <w:p w14:paraId="2A9BA5B8" w14:textId="77777777" w:rsidR="00B120F0" w:rsidRPr="000E5C13" w:rsidRDefault="00FC0B3C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</w:t>
            </w:r>
            <w:r w:rsidR="00110A20" w:rsidRPr="000E5C13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2310" w:type="dxa"/>
            <w:gridSpan w:val="2"/>
          </w:tcPr>
          <w:p w14:paraId="30315D4F" w14:textId="77777777" w:rsidR="00B120F0" w:rsidRPr="000E5C13" w:rsidRDefault="00B120F0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52A74" w:rsidRPr="000E5C13" w14:paraId="1352FCE7" w14:textId="77777777" w:rsidTr="0065747B">
        <w:trPr>
          <w:trHeight w:val="243"/>
        </w:trPr>
        <w:tc>
          <w:tcPr>
            <w:tcW w:w="2250" w:type="dxa"/>
          </w:tcPr>
          <w:p w14:paraId="47F23CD3" w14:textId="77777777" w:rsidR="00652A74" w:rsidRPr="000E5C13" w:rsidRDefault="00652A74" w:rsidP="00984DF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</w:tcPr>
          <w:p w14:paraId="33143701" w14:textId="5FFA8C7D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</w:tcPr>
          <w:p w14:paraId="298EFEBA" w14:textId="70B2BF8C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</w:tcPr>
          <w:p w14:paraId="6DCEE57B" w14:textId="7297A513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</w:tcPr>
          <w:p w14:paraId="35469D90" w14:textId="5393D800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</w:tcPr>
          <w:p w14:paraId="71177D25" w14:textId="44AE95DF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</w:tcPr>
          <w:p w14:paraId="2D28DA7F" w14:textId="5683FE38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52A74" w:rsidRPr="000E5C13" w14:paraId="6551E531" w14:textId="77777777" w:rsidTr="0065747B">
        <w:trPr>
          <w:trHeight w:val="207"/>
        </w:trPr>
        <w:tc>
          <w:tcPr>
            <w:tcW w:w="2250" w:type="dxa"/>
          </w:tcPr>
          <w:p w14:paraId="71BCD752" w14:textId="77777777" w:rsidR="00652A74" w:rsidRPr="000E5C13" w:rsidRDefault="00652A74" w:rsidP="00984DF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</w:tcPr>
          <w:p w14:paraId="749D67D6" w14:textId="720BD67A" w:rsidR="00652A74" w:rsidRPr="000E5C13" w:rsidRDefault="0019239F" w:rsidP="00984DF4">
            <w:pP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384,282</w:t>
            </w:r>
          </w:p>
        </w:tc>
        <w:tc>
          <w:tcPr>
            <w:tcW w:w="1155" w:type="dxa"/>
          </w:tcPr>
          <w:p w14:paraId="55A5711B" w14:textId="504E47E2" w:rsidR="00652A74" w:rsidRPr="000E5C13" w:rsidRDefault="00652A74" w:rsidP="00984DF4">
            <w:pP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213,589</w:t>
            </w:r>
          </w:p>
        </w:tc>
        <w:tc>
          <w:tcPr>
            <w:tcW w:w="1155" w:type="dxa"/>
          </w:tcPr>
          <w:p w14:paraId="46F0F618" w14:textId="48C5C1A0" w:rsidR="00652A74" w:rsidRPr="000E5C13" w:rsidRDefault="00872C43" w:rsidP="00984DF4">
            <w:pP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(5,61</w:t>
            </w:r>
            <w:r w:rsidR="004F3513" w:rsidRPr="000E5C13">
              <w:rPr>
                <w:rFonts w:ascii="Angsana New" w:hAnsi="Angsana New"/>
                <w:sz w:val="28"/>
                <w:szCs w:val="28"/>
              </w:rPr>
              <w:t>6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</w:tcPr>
          <w:p w14:paraId="251DD608" w14:textId="3A933077" w:rsidR="00652A74" w:rsidRPr="000E5C13" w:rsidRDefault="00652A74" w:rsidP="00984DF4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(3,658)</w:t>
            </w:r>
          </w:p>
        </w:tc>
        <w:tc>
          <w:tcPr>
            <w:tcW w:w="1155" w:type="dxa"/>
          </w:tcPr>
          <w:p w14:paraId="04A8A62F" w14:textId="2DC0AADC" w:rsidR="00652A74" w:rsidRPr="000E5C13" w:rsidRDefault="005E67E4" w:rsidP="00984DF4">
            <w:pPr>
              <w:tabs>
                <w:tab w:val="decimal" w:pos="855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378,66</w:t>
            </w:r>
            <w:r w:rsidR="004F3513" w:rsidRPr="000E5C1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</w:tcPr>
          <w:p w14:paraId="54FC122B" w14:textId="4F870FCA" w:rsidR="00652A74" w:rsidRPr="000E5C13" w:rsidRDefault="00652A74" w:rsidP="00984DF4">
            <w:pPr>
              <w:tabs>
                <w:tab w:val="decimal" w:pos="897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209,931</w:t>
            </w:r>
          </w:p>
        </w:tc>
      </w:tr>
      <w:tr w:rsidR="00652A74" w:rsidRPr="000E5C13" w14:paraId="32246575" w14:textId="77777777" w:rsidTr="0065747B">
        <w:trPr>
          <w:trHeight w:val="180"/>
        </w:trPr>
        <w:tc>
          <w:tcPr>
            <w:tcW w:w="2250" w:type="dxa"/>
          </w:tcPr>
          <w:p w14:paraId="11D28662" w14:textId="77777777" w:rsidR="00652A74" w:rsidRPr="000E5C13" w:rsidRDefault="00652A74" w:rsidP="00984DF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</w:tcPr>
          <w:p w14:paraId="547A2190" w14:textId="1DE98574" w:rsidR="00652A74" w:rsidRPr="000E5C13" w:rsidRDefault="003B1413" w:rsidP="00984DF4">
            <w:pP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425,272</w:t>
            </w:r>
          </w:p>
        </w:tc>
        <w:tc>
          <w:tcPr>
            <w:tcW w:w="1155" w:type="dxa"/>
          </w:tcPr>
          <w:p w14:paraId="6C66617C" w14:textId="0B758770" w:rsidR="00652A74" w:rsidRPr="000E5C13" w:rsidRDefault="00652A74" w:rsidP="00984DF4">
            <w:pP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129,777</w:t>
            </w:r>
          </w:p>
        </w:tc>
        <w:tc>
          <w:tcPr>
            <w:tcW w:w="1155" w:type="dxa"/>
          </w:tcPr>
          <w:p w14:paraId="2EB6B986" w14:textId="72039238" w:rsidR="00652A74" w:rsidRPr="000E5C13" w:rsidRDefault="00872C43" w:rsidP="00984DF4">
            <w:pP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32F81DAD" w14:textId="5003E05F" w:rsidR="00652A74" w:rsidRPr="000E5C13" w:rsidRDefault="00652A74" w:rsidP="00984DF4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73974113" w14:textId="5C981030" w:rsidR="00652A74" w:rsidRPr="000E5C13" w:rsidRDefault="005E67E4" w:rsidP="00984DF4">
            <w:pPr>
              <w:tabs>
                <w:tab w:val="decimal" w:pos="855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425,272</w:t>
            </w:r>
          </w:p>
        </w:tc>
        <w:tc>
          <w:tcPr>
            <w:tcW w:w="1155" w:type="dxa"/>
          </w:tcPr>
          <w:p w14:paraId="0CA85DD5" w14:textId="72CE8D3E" w:rsidR="00652A74" w:rsidRPr="000E5C13" w:rsidRDefault="00652A74" w:rsidP="00984DF4">
            <w:pPr>
              <w:tabs>
                <w:tab w:val="decimal" w:pos="897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129,777</w:t>
            </w:r>
          </w:p>
        </w:tc>
      </w:tr>
      <w:tr w:rsidR="00652A74" w:rsidRPr="000E5C13" w14:paraId="40C4936F" w14:textId="77777777" w:rsidTr="0065747B">
        <w:trPr>
          <w:trHeight w:val="234"/>
        </w:trPr>
        <w:tc>
          <w:tcPr>
            <w:tcW w:w="2250" w:type="dxa"/>
          </w:tcPr>
          <w:p w14:paraId="69BE8365" w14:textId="77777777" w:rsidR="00652A74" w:rsidRPr="000E5C13" w:rsidRDefault="00652A74" w:rsidP="00984DF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</w:tcPr>
          <w:p w14:paraId="4CC3A477" w14:textId="74576959" w:rsidR="00652A74" w:rsidRPr="000E5C13" w:rsidRDefault="003B1413" w:rsidP="00984DF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48,514</w:t>
            </w:r>
          </w:p>
        </w:tc>
        <w:tc>
          <w:tcPr>
            <w:tcW w:w="1155" w:type="dxa"/>
          </w:tcPr>
          <w:p w14:paraId="08893CDB" w14:textId="702A8B9A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42,064</w:t>
            </w:r>
          </w:p>
        </w:tc>
        <w:tc>
          <w:tcPr>
            <w:tcW w:w="1155" w:type="dxa"/>
          </w:tcPr>
          <w:p w14:paraId="13F045F3" w14:textId="72CB3322" w:rsidR="00652A74" w:rsidRPr="000E5C13" w:rsidRDefault="007D05A3" w:rsidP="00984DF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03B82B16" w14:textId="7E184DFC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  <w:tc>
          <w:tcPr>
            <w:tcW w:w="1155" w:type="dxa"/>
          </w:tcPr>
          <w:p w14:paraId="4B599A1F" w14:textId="57C34880" w:rsidR="00652A74" w:rsidRPr="000E5C13" w:rsidRDefault="00D23D88" w:rsidP="00984DF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48,514</w:t>
            </w:r>
          </w:p>
        </w:tc>
        <w:tc>
          <w:tcPr>
            <w:tcW w:w="1155" w:type="dxa"/>
          </w:tcPr>
          <w:p w14:paraId="477A7AC4" w14:textId="6F4087D1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41,924</w:t>
            </w:r>
          </w:p>
        </w:tc>
      </w:tr>
      <w:tr w:rsidR="00652A74" w:rsidRPr="000E5C13" w14:paraId="536F07B3" w14:textId="77777777" w:rsidTr="0065747B">
        <w:trPr>
          <w:trHeight w:val="189"/>
        </w:trPr>
        <w:tc>
          <w:tcPr>
            <w:tcW w:w="2250" w:type="dxa"/>
          </w:tcPr>
          <w:p w14:paraId="5058E82F" w14:textId="77777777" w:rsidR="00652A74" w:rsidRPr="000E5C13" w:rsidRDefault="00652A74" w:rsidP="00984DF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</w:tcPr>
          <w:p w14:paraId="7DD02B43" w14:textId="151BA8E1" w:rsidR="00652A74" w:rsidRPr="000E5C13" w:rsidRDefault="00E55368" w:rsidP="00984D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858,068</w:t>
            </w:r>
          </w:p>
        </w:tc>
        <w:tc>
          <w:tcPr>
            <w:tcW w:w="1155" w:type="dxa"/>
          </w:tcPr>
          <w:p w14:paraId="3618A187" w14:textId="19A75231" w:rsidR="00652A74" w:rsidRPr="000E5C13" w:rsidRDefault="00652A74" w:rsidP="00984D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385,430</w:t>
            </w:r>
          </w:p>
        </w:tc>
        <w:tc>
          <w:tcPr>
            <w:tcW w:w="1155" w:type="dxa"/>
          </w:tcPr>
          <w:p w14:paraId="69F97901" w14:textId="10C883DB" w:rsidR="00652A74" w:rsidRPr="000E5C13" w:rsidRDefault="007D05A3" w:rsidP="00984D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(5,61</w:t>
            </w:r>
            <w:r w:rsidR="004F3513" w:rsidRPr="000E5C13">
              <w:rPr>
                <w:rFonts w:ascii="Angsana New" w:hAnsi="Angsana New"/>
                <w:sz w:val="28"/>
                <w:szCs w:val="28"/>
              </w:rPr>
              <w:t>6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</w:tcPr>
          <w:p w14:paraId="22A407B6" w14:textId="4677849E" w:rsidR="00652A74" w:rsidRPr="000E5C13" w:rsidRDefault="00652A74" w:rsidP="00984D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(3,798)</w:t>
            </w:r>
          </w:p>
        </w:tc>
        <w:tc>
          <w:tcPr>
            <w:tcW w:w="1155" w:type="dxa"/>
          </w:tcPr>
          <w:p w14:paraId="09C89D9F" w14:textId="44EA908D" w:rsidR="00652A74" w:rsidRPr="000E5C13" w:rsidRDefault="00D762A9" w:rsidP="00984D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55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852,45</w:t>
            </w:r>
            <w:r w:rsidR="004F3513" w:rsidRPr="000E5C1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</w:tcPr>
          <w:p w14:paraId="7053A1B1" w14:textId="6F6E17BB" w:rsidR="00652A74" w:rsidRPr="000E5C13" w:rsidRDefault="00652A74" w:rsidP="00984D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381,632</w:t>
            </w:r>
          </w:p>
        </w:tc>
      </w:tr>
    </w:tbl>
    <w:p w14:paraId="48600A5D" w14:textId="7E363B36" w:rsidR="0082156F" w:rsidRPr="000E5C13" w:rsidRDefault="0066066F" w:rsidP="00984DF4">
      <w:pPr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82156F" w:rsidRPr="000E5C13">
        <w:rPr>
          <w:rFonts w:ascii="Angsana New" w:hAnsi="Angsana New"/>
          <w:sz w:val="32"/>
          <w:szCs w:val="32"/>
          <w:cs/>
        </w:rPr>
        <w:t>ใน</w:t>
      </w:r>
      <w:r w:rsidR="00050644" w:rsidRPr="000E5C13">
        <w:rPr>
          <w:rFonts w:ascii="Angsana New" w:hAnsi="Angsana New" w:hint="cs"/>
          <w:sz w:val="32"/>
          <w:szCs w:val="32"/>
          <w:cs/>
        </w:rPr>
        <w:t>ระหว่าง</w:t>
      </w:r>
      <w:r w:rsidR="0082156F" w:rsidRPr="000E5C13">
        <w:rPr>
          <w:rFonts w:ascii="Angsana New" w:hAnsi="Angsana New"/>
          <w:sz w:val="32"/>
          <w:szCs w:val="32"/>
          <w:cs/>
        </w:rPr>
        <w:t>ปี</w:t>
      </w:r>
      <w:r w:rsidR="0082156F" w:rsidRPr="000E5C13">
        <w:rPr>
          <w:rFonts w:ascii="Angsana New" w:hAnsi="Angsana New"/>
          <w:sz w:val="32"/>
          <w:szCs w:val="32"/>
        </w:rPr>
        <w:t xml:space="preserve"> </w:t>
      </w:r>
      <w:r w:rsidR="007D7F2A"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="0082156F" w:rsidRPr="000E5C13">
        <w:rPr>
          <w:rFonts w:ascii="Angsana New" w:hAnsi="Angsana New"/>
          <w:sz w:val="32"/>
          <w:szCs w:val="32"/>
          <w:cs/>
        </w:rPr>
        <w:t xml:space="preserve"> และ</w:t>
      </w:r>
      <w:r w:rsidR="0082156F" w:rsidRPr="000E5C13">
        <w:rPr>
          <w:rFonts w:ascii="Angsana New" w:hAnsi="Angsana New"/>
          <w:sz w:val="32"/>
          <w:szCs w:val="32"/>
        </w:rPr>
        <w:t xml:space="preserve"> </w:t>
      </w:r>
      <w:r w:rsidR="007D7F2A" w:rsidRPr="000E5C13">
        <w:rPr>
          <w:rFonts w:ascii="Angsana New" w:hAnsi="Angsana New"/>
          <w:sz w:val="32"/>
          <w:szCs w:val="32"/>
        </w:rPr>
        <w:t>25</w:t>
      </w:r>
      <w:r w:rsidR="00D46157" w:rsidRPr="000E5C13">
        <w:rPr>
          <w:rFonts w:ascii="Angsana New" w:hAnsi="Angsana New"/>
          <w:sz w:val="32"/>
          <w:szCs w:val="32"/>
        </w:rPr>
        <w:t>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="0082156F" w:rsidRPr="000E5C13">
        <w:rPr>
          <w:rFonts w:ascii="Angsana New" w:hAnsi="Angsana New"/>
          <w:sz w:val="32"/>
          <w:szCs w:val="32"/>
          <w:cs/>
        </w:rPr>
        <w:t xml:space="preserve"> การเปลี่ยนแปลงของรายการปรับลดราคาทุนให้เป็นมูลค่าสุทธิที่จะได้รับ</w:t>
      </w:r>
      <w:r w:rsidR="00050644" w:rsidRPr="000E5C13">
        <w:rPr>
          <w:rFonts w:ascii="Angsana New" w:hAnsi="Angsana New" w:hint="cs"/>
          <w:sz w:val="32"/>
          <w:szCs w:val="32"/>
          <w:cs/>
        </w:rPr>
        <w:t xml:space="preserve">  </w:t>
      </w:r>
      <w:r w:rsidR="0082156F" w:rsidRPr="000E5C13">
        <w:rPr>
          <w:rFonts w:ascii="Angsana New" w:hAnsi="Angsana New"/>
          <w:sz w:val="32"/>
          <w:szCs w:val="32"/>
          <w:cs/>
        </w:rPr>
        <w:t>ของสินค้าคงเหลือซึ่งแสดงเป็นส่วนหนึ่งของต้นทุนขาย มีดังนี้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56114" w:rsidRPr="000E5C13" w14:paraId="7789D268" w14:textId="77777777" w:rsidTr="00CC076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FE6A7CB" w14:textId="77777777" w:rsidR="0091699C" w:rsidRPr="000E5C13" w:rsidRDefault="0091699C" w:rsidP="00D426B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FEB45" w14:textId="77777777" w:rsidR="0091699C" w:rsidRPr="000E5C13" w:rsidRDefault="0091699C" w:rsidP="00D426BE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16558" w14:textId="77777777" w:rsidR="0091699C" w:rsidRPr="000E5C13" w:rsidRDefault="0091699C" w:rsidP="00D426BE">
            <w:pPr>
              <w:spacing w:line="38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0E5C13" w14:paraId="681A062B" w14:textId="77777777" w:rsidTr="00CC076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D59E048" w14:textId="77777777" w:rsidR="0091699C" w:rsidRPr="000E5C13" w:rsidRDefault="0091699C" w:rsidP="00D426B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E17C6" w14:textId="77777777" w:rsidR="0091699C" w:rsidRPr="000E5C13" w:rsidRDefault="0091699C" w:rsidP="00D426BE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2FD3D" w14:textId="77777777" w:rsidR="0091699C" w:rsidRPr="000E5C13" w:rsidRDefault="0091699C" w:rsidP="00D426BE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2A74" w:rsidRPr="000E5C13" w14:paraId="66C2D77F" w14:textId="77777777" w:rsidTr="00CC076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96B86DF" w14:textId="77777777" w:rsidR="00652A74" w:rsidRPr="000E5C13" w:rsidRDefault="00652A74" w:rsidP="00D426B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21FE64" w14:textId="3ED2E30C" w:rsidR="00652A74" w:rsidRPr="000E5C13" w:rsidRDefault="00652A74" w:rsidP="00D426B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2912F3" w14:textId="7C4E988F" w:rsidR="00652A74" w:rsidRPr="000E5C13" w:rsidRDefault="00652A74" w:rsidP="00D426B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C8DF34" w14:textId="1C9F4173" w:rsidR="00652A74" w:rsidRPr="000E5C13" w:rsidRDefault="00652A74" w:rsidP="00D426B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78915" w14:textId="68870738" w:rsidR="00652A74" w:rsidRPr="000E5C13" w:rsidRDefault="00652A74" w:rsidP="00D426B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52A74" w:rsidRPr="000E5C13" w14:paraId="0DCEA21B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207E" w14:textId="77777777" w:rsidR="00652A74" w:rsidRPr="000E5C13" w:rsidRDefault="00652A74" w:rsidP="00D426BE">
            <w:pPr>
              <w:spacing w:line="38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5732" w14:textId="1D4589A5" w:rsidR="00652A74" w:rsidRPr="000E5C13" w:rsidRDefault="007D6F74" w:rsidP="00D426BE">
            <w:pP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4,300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ECF56" w14:textId="1F2CCF8E" w:rsidR="00652A74" w:rsidRPr="000E5C13" w:rsidRDefault="00652A74" w:rsidP="00D426BE">
            <w:pP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4FC99" w14:textId="5B4E9D7B" w:rsidR="00652A74" w:rsidRPr="000E5C13" w:rsidRDefault="007D6F74" w:rsidP="00D426BE">
            <w:pP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3,798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31B4" w14:textId="0D4D82C2" w:rsidR="00652A74" w:rsidRPr="000E5C13" w:rsidRDefault="00652A74" w:rsidP="00D426BE">
            <w:pP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652A74" w:rsidRPr="000E5C13" w14:paraId="0BD816A4" w14:textId="77777777" w:rsidTr="00CC076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2608" w14:textId="2B888467" w:rsidR="00652A74" w:rsidRPr="000E5C13" w:rsidRDefault="00652A74" w:rsidP="00D426BE">
            <w:pPr>
              <w:spacing w:line="380" w:lineRule="exact"/>
              <w:ind w:left="165" w:right="-19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ค่าเผื่อการลดลงของมูลค่าสินค้าคงเหลือระหว่างปี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4006F" w14:textId="19D42A4A" w:rsidR="00652A74" w:rsidRPr="000E5C13" w:rsidRDefault="007B0D54" w:rsidP="00D426B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1,75</w:t>
            </w:r>
            <w:r w:rsidR="002475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9902" w14:textId="719DF96F" w:rsidR="00652A74" w:rsidRPr="000E5C13" w:rsidRDefault="00652A74" w:rsidP="00D426B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4,183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D723" w14:textId="6E260E38" w:rsidR="00652A74" w:rsidRPr="000E5C13" w:rsidRDefault="00EF1970" w:rsidP="00D426B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1,818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4BC2" w14:textId="761374B6" w:rsidR="00652A74" w:rsidRPr="000E5C13" w:rsidRDefault="00652A74" w:rsidP="00D426B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3,773</w:t>
            </w:r>
          </w:p>
        </w:tc>
      </w:tr>
      <w:tr w:rsidR="00652A74" w:rsidRPr="000E5C13" w14:paraId="552338BA" w14:textId="7777777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37CA" w14:textId="77777777" w:rsidR="00652A74" w:rsidRPr="000E5C13" w:rsidRDefault="00652A74" w:rsidP="00D426B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E32A6" w14:textId="3F17CBA4" w:rsidR="00652A74" w:rsidRPr="000E5C13" w:rsidRDefault="00EF1970" w:rsidP="00D426B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6,05</w:t>
            </w:r>
            <w:r w:rsidR="002475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E44B" w14:textId="6371503E" w:rsidR="00652A74" w:rsidRPr="000E5C13" w:rsidRDefault="00652A74" w:rsidP="00D426B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4,300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F0DB" w14:textId="0C949184" w:rsidR="00652A74" w:rsidRPr="000E5C13" w:rsidRDefault="00294050" w:rsidP="00D426B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5,616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FD2B4" w14:textId="4E93C287" w:rsidR="00652A74" w:rsidRPr="000E5C13" w:rsidRDefault="00652A74" w:rsidP="00D426B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3,798</w:t>
            </w:r>
          </w:p>
        </w:tc>
      </w:tr>
    </w:tbl>
    <w:p w14:paraId="148B150F" w14:textId="68B094A7" w:rsidR="00E25EA9" w:rsidRPr="000E5C13" w:rsidRDefault="00671683" w:rsidP="00984DF4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1</w:t>
      </w:r>
      <w:r w:rsidR="00C102F3" w:rsidRPr="000E5C13">
        <w:rPr>
          <w:rFonts w:ascii="Angsana New" w:hAnsi="Angsana New"/>
          <w:b/>
          <w:bCs/>
          <w:sz w:val="32"/>
          <w:szCs w:val="32"/>
        </w:rPr>
        <w:t>0</w:t>
      </w:r>
      <w:r w:rsidR="00E25EA9" w:rsidRPr="000E5C13">
        <w:rPr>
          <w:rFonts w:ascii="Angsana New" w:hAnsi="Angsana New"/>
          <w:b/>
          <w:bCs/>
          <w:sz w:val="32"/>
          <w:szCs w:val="32"/>
        </w:rPr>
        <w:t>.</w:t>
      </w:r>
      <w:r w:rsidR="00E25EA9" w:rsidRPr="000E5C13">
        <w:rPr>
          <w:rFonts w:ascii="Angsana New" w:hAnsi="Angsana New"/>
          <w:b/>
          <w:bCs/>
          <w:sz w:val="32"/>
          <w:szCs w:val="32"/>
        </w:rPr>
        <w:tab/>
      </w:r>
      <w:r w:rsidR="00E25EA9" w:rsidRPr="000E5C13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  <w:r w:rsidR="007D6F74" w:rsidRPr="000E5C1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</w:p>
    <w:p w14:paraId="36B3A336" w14:textId="66A6F8D0" w:rsidR="00E25EA9" w:rsidRPr="000E5C13" w:rsidRDefault="00E25EA9" w:rsidP="00984DF4">
      <w:pPr>
        <w:pStyle w:val="acctmergecolhdg"/>
        <w:tabs>
          <w:tab w:val="left" w:pos="540"/>
        </w:tabs>
        <w:spacing w:before="60" w:after="6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 w:bidi="th-TH"/>
        </w:rPr>
      </w:pPr>
      <w:r w:rsidRPr="000E5C13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รายการเปลี่ยนแปลงของบัญชีสินทรัพย์ชีวภาพ</w:t>
      </w:r>
      <w:r w:rsidR="00F049E3" w:rsidRPr="000E5C13">
        <w:rPr>
          <w:rFonts w:ascii="Angsana New" w:hAnsi="Angsana New" w:hint="cs"/>
          <w:sz w:val="32"/>
          <w:szCs w:val="32"/>
          <w:cs/>
          <w:lang w:bidi="th-TH"/>
        </w:rPr>
        <w:t>หมุนเวียน</w:t>
      </w:r>
      <w:r w:rsidRPr="000E5C13">
        <w:rPr>
          <w:rFonts w:ascii="Angsana New" w:hAnsi="Angsana New"/>
          <w:sz w:val="32"/>
          <w:szCs w:val="32"/>
          <w:cs/>
          <w:lang w:bidi="th-TH"/>
        </w:rPr>
        <w:t>สำหรับ</w:t>
      </w:r>
      <w:r w:rsidRPr="000E5C13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0E5C13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="00A20222" w:rsidRPr="000E5C13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>31</w:t>
      </w:r>
      <w:r w:rsidRPr="000E5C13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0E5C13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7578BE" w:rsidRPr="000E5C13">
        <w:rPr>
          <w:rFonts w:ascii="Angsana New" w:hAnsi="Angsana New"/>
          <w:b w:val="0"/>
          <w:bCs/>
          <w:sz w:val="32"/>
          <w:szCs w:val="32"/>
        </w:rPr>
        <w:t>256</w:t>
      </w:r>
      <w:r w:rsidR="00652A74" w:rsidRPr="000E5C13">
        <w:rPr>
          <w:rFonts w:ascii="Angsana New" w:hAnsi="Angsana New"/>
          <w:b w:val="0"/>
          <w:bCs/>
          <w:sz w:val="32"/>
          <w:szCs w:val="32"/>
        </w:rPr>
        <w:t>8</w:t>
      </w:r>
      <w:r w:rsidR="007578BE" w:rsidRPr="000E5C13">
        <w:rPr>
          <w:rFonts w:ascii="Angsana New" w:hAnsi="Angsana New"/>
          <w:b w:val="0"/>
          <w:bCs/>
          <w:sz w:val="32"/>
          <w:szCs w:val="32"/>
          <w:cs/>
        </w:rPr>
        <w:t xml:space="preserve"> </w:t>
      </w:r>
      <w:r w:rsidR="007578BE" w:rsidRPr="000E5C13">
        <w:rPr>
          <w:rFonts w:ascii="Angsana New" w:hAnsi="Angsana New"/>
          <w:sz w:val="32"/>
          <w:szCs w:val="32"/>
          <w:cs/>
        </w:rPr>
        <w:t>และ</w:t>
      </w:r>
      <w:r w:rsidR="007578BE" w:rsidRPr="000E5C13">
        <w:rPr>
          <w:rFonts w:ascii="Angsana New" w:hAnsi="Angsana New"/>
          <w:b w:val="0"/>
          <w:bCs/>
          <w:sz w:val="32"/>
          <w:szCs w:val="32"/>
        </w:rPr>
        <w:t xml:space="preserve"> 256</w:t>
      </w:r>
      <w:r w:rsidR="00652A74" w:rsidRPr="000E5C13">
        <w:rPr>
          <w:rFonts w:ascii="Angsana New" w:hAnsi="Angsana New"/>
          <w:b w:val="0"/>
          <w:bCs/>
          <w:sz w:val="32"/>
          <w:szCs w:val="32"/>
        </w:rPr>
        <w:t>7</w:t>
      </w:r>
      <w:r w:rsidR="007578BE" w:rsidRPr="000E5C13">
        <w:rPr>
          <w:rFonts w:ascii="Angsana New" w:hAnsi="Angsana New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209" w:type="dxa"/>
        <w:tblInd w:w="450" w:type="dxa"/>
        <w:tblLook w:val="0000" w:firstRow="0" w:lastRow="0" w:firstColumn="0" w:lastColumn="0" w:noHBand="0" w:noVBand="0"/>
      </w:tblPr>
      <w:tblGrid>
        <w:gridCol w:w="3505"/>
        <w:gridCol w:w="1352"/>
        <w:gridCol w:w="1440"/>
        <w:gridCol w:w="1427"/>
        <w:gridCol w:w="13"/>
        <w:gridCol w:w="1453"/>
        <w:gridCol w:w="19"/>
      </w:tblGrid>
      <w:tr w:rsidR="00156114" w:rsidRPr="000E5C13" w14:paraId="3BF90CA7" w14:textId="77777777" w:rsidTr="00CC0769">
        <w:trPr>
          <w:gridAfter w:val="1"/>
          <w:wAfter w:w="19" w:type="dxa"/>
        </w:trPr>
        <w:tc>
          <w:tcPr>
            <w:tcW w:w="9190" w:type="dxa"/>
            <w:gridSpan w:val="6"/>
          </w:tcPr>
          <w:p w14:paraId="24892264" w14:textId="77777777" w:rsidR="00050A1F" w:rsidRPr="000E5C13" w:rsidRDefault="00050A1F" w:rsidP="00984DF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(หน่วย: </w:t>
            </w:r>
            <w:r w:rsidR="009D22D5"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156114" w:rsidRPr="000E5C13" w14:paraId="7D54FEE6" w14:textId="77777777" w:rsidTr="00CC0769">
        <w:trPr>
          <w:gridAfter w:val="1"/>
          <w:wAfter w:w="19" w:type="dxa"/>
        </w:trPr>
        <w:tc>
          <w:tcPr>
            <w:tcW w:w="3505" w:type="dxa"/>
          </w:tcPr>
          <w:p w14:paraId="5C673098" w14:textId="77777777" w:rsidR="00050A1F" w:rsidRPr="000E5C13" w:rsidRDefault="00050A1F" w:rsidP="00984DF4">
            <w:pPr>
              <w:tabs>
                <w:tab w:val="left" w:pos="900"/>
                <w:tab w:val="left" w:pos="28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9" w:type="dxa"/>
            <w:gridSpan w:val="3"/>
          </w:tcPr>
          <w:p w14:paraId="7DC00D75" w14:textId="77777777" w:rsidR="000518D5" w:rsidRPr="000E5C13" w:rsidRDefault="000518D5" w:rsidP="00984DF4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14454" w14:textId="77777777" w:rsidR="00050A1F" w:rsidRPr="000E5C13" w:rsidRDefault="00050A1F" w:rsidP="00984DF4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6" w:type="dxa"/>
            <w:gridSpan w:val="2"/>
          </w:tcPr>
          <w:p w14:paraId="36372A0D" w14:textId="77777777" w:rsidR="00050A1F" w:rsidRPr="000E5C13" w:rsidRDefault="00050A1F" w:rsidP="00984DF4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D44" w:rsidRPr="000E5C13" w14:paraId="60766B65" w14:textId="77777777" w:rsidTr="00CC0769">
        <w:tc>
          <w:tcPr>
            <w:tcW w:w="3505" w:type="dxa"/>
          </w:tcPr>
          <w:p w14:paraId="40C3B704" w14:textId="77777777" w:rsidR="000518D5" w:rsidRPr="000E5C13" w:rsidRDefault="000518D5" w:rsidP="00984DF4">
            <w:pPr>
              <w:tabs>
                <w:tab w:val="left" w:pos="900"/>
                <w:tab w:val="left" w:pos="28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F50D8DD" w14:textId="77777777" w:rsidR="000518D5" w:rsidRPr="000E5C13" w:rsidRDefault="000518D5" w:rsidP="00984DF4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ผลปาล์ม          บนต้น</w:t>
            </w:r>
          </w:p>
        </w:tc>
        <w:tc>
          <w:tcPr>
            <w:tcW w:w="1440" w:type="dxa"/>
            <w:vAlign w:val="bottom"/>
          </w:tcPr>
          <w:p w14:paraId="4B9C69E8" w14:textId="1355900D" w:rsidR="000518D5" w:rsidRPr="000E5C13" w:rsidRDefault="000518D5" w:rsidP="00984DF4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เมล็ดปาล์มและ                   ต้นกล้าปาล์ม</w:t>
            </w:r>
          </w:p>
        </w:tc>
        <w:tc>
          <w:tcPr>
            <w:tcW w:w="1440" w:type="dxa"/>
            <w:gridSpan w:val="2"/>
            <w:vAlign w:val="bottom"/>
          </w:tcPr>
          <w:p w14:paraId="4A97B808" w14:textId="77777777" w:rsidR="000518D5" w:rsidRPr="000E5C13" w:rsidRDefault="000518D5" w:rsidP="00984DF4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72" w:type="dxa"/>
            <w:gridSpan w:val="2"/>
            <w:vAlign w:val="bottom"/>
          </w:tcPr>
          <w:p w14:paraId="397BE113" w14:textId="77777777" w:rsidR="000518D5" w:rsidRPr="000E5C13" w:rsidRDefault="000518D5" w:rsidP="00984DF4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ผลปาล์ม          บนต้น</w:t>
            </w:r>
          </w:p>
        </w:tc>
      </w:tr>
      <w:tr w:rsidR="00652A74" w:rsidRPr="000E5C13" w14:paraId="6530DFD8" w14:textId="77777777" w:rsidTr="00CC0769">
        <w:tc>
          <w:tcPr>
            <w:tcW w:w="3505" w:type="dxa"/>
            <w:vAlign w:val="bottom"/>
          </w:tcPr>
          <w:p w14:paraId="3A02E532" w14:textId="210B03F0" w:rsidR="00652A74" w:rsidRPr="000E5C13" w:rsidRDefault="00652A74" w:rsidP="00984DF4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1352" w:type="dxa"/>
            <w:vAlign w:val="bottom"/>
          </w:tcPr>
          <w:p w14:paraId="1C1F9166" w14:textId="1C7F5371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47,888</w:t>
            </w:r>
          </w:p>
        </w:tc>
        <w:tc>
          <w:tcPr>
            <w:tcW w:w="1440" w:type="dxa"/>
            <w:vAlign w:val="bottom"/>
          </w:tcPr>
          <w:p w14:paraId="0219AE8E" w14:textId="2ABC945C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27,660</w:t>
            </w:r>
          </w:p>
        </w:tc>
        <w:tc>
          <w:tcPr>
            <w:tcW w:w="1440" w:type="dxa"/>
            <w:gridSpan w:val="2"/>
            <w:vAlign w:val="bottom"/>
          </w:tcPr>
          <w:p w14:paraId="2E4A2F6A" w14:textId="1902C144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75,548</w:t>
            </w:r>
          </w:p>
        </w:tc>
        <w:tc>
          <w:tcPr>
            <w:tcW w:w="1472" w:type="dxa"/>
            <w:gridSpan w:val="2"/>
            <w:vAlign w:val="bottom"/>
          </w:tcPr>
          <w:p w14:paraId="6F09C754" w14:textId="0774FEC0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47,888</w:t>
            </w:r>
          </w:p>
        </w:tc>
      </w:tr>
      <w:tr w:rsidR="00652A74" w:rsidRPr="000E5C13" w14:paraId="355C552B" w14:textId="77777777" w:rsidTr="00CC0769">
        <w:tc>
          <w:tcPr>
            <w:tcW w:w="3505" w:type="dxa"/>
            <w:vAlign w:val="bottom"/>
          </w:tcPr>
          <w:p w14:paraId="1F0844E7" w14:textId="77777777" w:rsidR="00652A74" w:rsidRPr="000E5C13" w:rsidRDefault="00652A74" w:rsidP="00984DF4">
            <w:pPr>
              <w:spacing w:line="340" w:lineRule="exact"/>
              <w:ind w:left="204" w:hanging="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ผลกำไรจากการเปลี่ยนแปลงมูลค่ายุติธรรม         หักต้นทุนในการขาย</w:t>
            </w:r>
          </w:p>
        </w:tc>
        <w:tc>
          <w:tcPr>
            <w:tcW w:w="1352" w:type="dxa"/>
            <w:vAlign w:val="bottom"/>
          </w:tcPr>
          <w:p w14:paraId="1B4806D2" w14:textId="5F07B406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156,746</w:t>
            </w:r>
          </w:p>
        </w:tc>
        <w:tc>
          <w:tcPr>
            <w:tcW w:w="1440" w:type="dxa"/>
            <w:vAlign w:val="bottom"/>
          </w:tcPr>
          <w:p w14:paraId="353A62E8" w14:textId="140C3384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5,418</w:t>
            </w:r>
          </w:p>
        </w:tc>
        <w:tc>
          <w:tcPr>
            <w:tcW w:w="1440" w:type="dxa"/>
            <w:gridSpan w:val="2"/>
            <w:vAlign w:val="bottom"/>
          </w:tcPr>
          <w:p w14:paraId="1BF1361A" w14:textId="14BA63E3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162,164</w:t>
            </w:r>
          </w:p>
        </w:tc>
        <w:tc>
          <w:tcPr>
            <w:tcW w:w="1472" w:type="dxa"/>
            <w:gridSpan w:val="2"/>
            <w:vAlign w:val="bottom"/>
          </w:tcPr>
          <w:p w14:paraId="0FB5326E" w14:textId="28074DA1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156,746</w:t>
            </w:r>
          </w:p>
        </w:tc>
      </w:tr>
      <w:tr w:rsidR="00652A74" w:rsidRPr="000E5C13" w14:paraId="3A13FB61" w14:textId="77777777" w:rsidTr="00CC0769">
        <w:tc>
          <w:tcPr>
            <w:tcW w:w="3505" w:type="dxa"/>
            <w:vAlign w:val="bottom"/>
          </w:tcPr>
          <w:p w14:paraId="323C16BB" w14:textId="77777777" w:rsidR="00652A74" w:rsidRPr="000E5C13" w:rsidRDefault="00652A74" w:rsidP="00984DF4">
            <w:pPr>
              <w:tabs>
                <w:tab w:val="left" w:pos="4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ลดลงเนื่องจากการขาย</w:t>
            </w:r>
          </w:p>
        </w:tc>
        <w:tc>
          <w:tcPr>
            <w:tcW w:w="1352" w:type="dxa"/>
            <w:vAlign w:val="bottom"/>
          </w:tcPr>
          <w:p w14:paraId="4640E20B" w14:textId="390D9121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2C9F3B" w14:textId="112BE934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(6,524)</w:t>
            </w:r>
          </w:p>
        </w:tc>
        <w:tc>
          <w:tcPr>
            <w:tcW w:w="1440" w:type="dxa"/>
            <w:gridSpan w:val="2"/>
            <w:vAlign w:val="bottom"/>
          </w:tcPr>
          <w:p w14:paraId="44E56F1A" w14:textId="39CDFE2D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(6,524)</w:t>
            </w:r>
          </w:p>
        </w:tc>
        <w:tc>
          <w:tcPr>
            <w:tcW w:w="1472" w:type="dxa"/>
            <w:gridSpan w:val="2"/>
            <w:vAlign w:val="bottom"/>
          </w:tcPr>
          <w:p w14:paraId="30E41C07" w14:textId="4FDCED73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2A74" w:rsidRPr="000E5C13" w14:paraId="31C00466" w14:textId="77777777" w:rsidTr="00CC0769">
        <w:tc>
          <w:tcPr>
            <w:tcW w:w="3505" w:type="dxa"/>
            <w:vAlign w:val="bottom"/>
          </w:tcPr>
          <w:p w14:paraId="2B9F92FA" w14:textId="77777777" w:rsidR="00652A74" w:rsidRPr="000E5C13" w:rsidRDefault="00652A74" w:rsidP="00984DF4">
            <w:pPr>
              <w:tabs>
                <w:tab w:val="left" w:pos="492"/>
                <w:tab w:val="left" w:pos="2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ลดลงเนื่องจากการเก็บเกี่ยว</w:t>
            </w:r>
          </w:p>
        </w:tc>
        <w:tc>
          <w:tcPr>
            <w:tcW w:w="1352" w:type="dxa"/>
            <w:vAlign w:val="bottom"/>
          </w:tcPr>
          <w:p w14:paraId="23D65963" w14:textId="0F9F0990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(176,575)</w:t>
            </w:r>
          </w:p>
        </w:tc>
        <w:tc>
          <w:tcPr>
            <w:tcW w:w="1440" w:type="dxa"/>
            <w:vAlign w:val="bottom"/>
          </w:tcPr>
          <w:p w14:paraId="712FF943" w14:textId="742176BB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87A786C" w14:textId="792A67F3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(176,575)</w:t>
            </w:r>
          </w:p>
        </w:tc>
        <w:tc>
          <w:tcPr>
            <w:tcW w:w="1472" w:type="dxa"/>
            <w:gridSpan w:val="2"/>
            <w:vAlign w:val="bottom"/>
          </w:tcPr>
          <w:p w14:paraId="6D6AB574" w14:textId="186FE0AD" w:rsidR="00652A74" w:rsidRPr="000E5C13" w:rsidRDefault="00652A74" w:rsidP="00984DF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(176,575)</w:t>
            </w:r>
          </w:p>
        </w:tc>
      </w:tr>
      <w:tr w:rsidR="00652A74" w:rsidRPr="000E5C13" w14:paraId="0F9EEBC1" w14:textId="77777777" w:rsidTr="00CC0769">
        <w:tc>
          <w:tcPr>
            <w:tcW w:w="3505" w:type="dxa"/>
            <w:vAlign w:val="bottom"/>
          </w:tcPr>
          <w:p w14:paraId="2E758E34" w14:textId="07D20711" w:rsidR="00652A74" w:rsidRPr="000E5C13" w:rsidRDefault="00652A74" w:rsidP="00984DF4">
            <w:pPr>
              <w:tabs>
                <w:tab w:val="left" w:pos="450"/>
                <w:tab w:val="left" w:pos="2880"/>
              </w:tabs>
              <w:spacing w:line="340" w:lineRule="exact"/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2" w:type="dxa"/>
            <w:vAlign w:val="bottom"/>
          </w:tcPr>
          <w:p w14:paraId="6EDD2FDD" w14:textId="170B099E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28,059</w:t>
            </w:r>
          </w:p>
        </w:tc>
        <w:tc>
          <w:tcPr>
            <w:tcW w:w="1440" w:type="dxa"/>
            <w:vAlign w:val="bottom"/>
          </w:tcPr>
          <w:p w14:paraId="36821C5C" w14:textId="1D7CB1CA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26,554</w:t>
            </w:r>
          </w:p>
        </w:tc>
        <w:tc>
          <w:tcPr>
            <w:tcW w:w="1440" w:type="dxa"/>
            <w:gridSpan w:val="2"/>
            <w:vAlign w:val="bottom"/>
          </w:tcPr>
          <w:p w14:paraId="3886BEA1" w14:textId="53BD5F7C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54,613</w:t>
            </w:r>
          </w:p>
        </w:tc>
        <w:tc>
          <w:tcPr>
            <w:tcW w:w="1472" w:type="dxa"/>
            <w:gridSpan w:val="2"/>
            <w:vAlign w:val="bottom"/>
          </w:tcPr>
          <w:p w14:paraId="244BEBB9" w14:textId="2304EE5E" w:rsidR="00652A74" w:rsidRPr="000E5C13" w:rsidRDefault="00652A74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28,059</w:t>
            </w:r>
          </w:p>
        </w:tc>
      </w:tr>
      <w:tr w:rsidR="00652A74" w:rsidRPr="000E5C13" w14:paraId="446F5E71" w14:textId="77777777" w:rsidTr="00CC0769">
        <w:tc>
          <w:tcPr>
            <w:tcW w:w="3505" w:type="dxa"/>
            <w:vAlign w:val="bottom"/>
          </w:tcPr>
          <w:p w14:paraId="5EC712E5" w14:textId="77777777" w:rsidR="00652A74" w:rsidRPr="000E5C13" w:rsidRDefault="00652A74" w:rsidP="00984DF4">
            <w:pPr>
              <w:spacing w:line="340" w:lineRule="exact"/>
              <w:ind w:left="204" w:hanging="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ผลกำไรจากการเปลี่ยนแปลงมูลค่ายุติธรรม         หักต้นทุนในการขาย</w:t>
            </w:r>
          </w:p>
        </w:tc>
        <w:tc>
          <w:tcPr>
            <w:tcW w:w="1352" w:type="dxa"/>
            <w:vAlign w:val="bottom"/>
          </w:tcPr>
          <w:p w14:paraId="162CB57C" w14:textId="2D425AD3" w:rsidR="00652A74" w:rsidRPr="000E5C13" w:rsidRDefault="00D4474F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189,08</w:t>
            </w:r>
            <w:r w:rsidR="007623E8" w:rsidRPr="000E5C1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C3B04CD" w14:textId="459410EE" w:rsidR="00652A74" w:rsidRPr="000E5C13" w:rsidRDefault="00247523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7,067</w:t>
            </w:r>
          </w:p>
        </w:tc>
        <w:tc>
          <w:tcPr>
            <w:tcW w:w="1440" w:type="dxa"/>
            <w:gridSpan w:val="2"/>
            <w:vAlign w:val="bottom"/>
          </w:tcPr>
          <w:p w14:paraId="0F341381" w14:textId="59FE549B" w:rsidR="00652A74" w:rsidRPr="000E5C13" w:rsidRDefault="00247523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196,154</w:t>
            </w:r>
          </w:p>
        </w:tc>
        <w:tc>
          <w:tcPr>
            <w:tcW w:w="1472" w:type="dxa"/>
            <w:gridSpan w:val="2"/>
            <w:vAlign w:val="bottom"/>
          </w:tcPr>
          <w:p w14:paraId="5BDCE5F9" w14:textId="2D437B73" w:rsidR="00652A74" w:rsidRPr="000E5C13" w:rsidRDefault="00A9636C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189,08</w:t>
            </w:r>
            <w:r w:rsidR="007623E8" w:rsidRPr="000E5C1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52A74" w:rsidRPr="000E5C13" w14:paraId="7656F33F" w14:textId="77777777" w:rsidTr="00CC0769">
        <w:tc>
          <w:tcPr>
            <w:tcW w:w="3505" w:type="dxa"/>
            <w:vAlign w:val="bottom"/>
          </w:tcPr>
          <w:p w14:paraId="7F86FED9" w14:textId="77777777" w:rsidR="00652A74" w:rsidRPr="000E5C13" w:rsidRDefault="00652A74" w:rsidP="00984DF4">
            <w:pPr>
              <w:tabs>
                <w:tab w:val="left" w:pos="4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ลดลงเนื่องจากการขาย</w:t>
            </w:r>
          </w:p>
        </w:tc>
        <w:tc>
          <w:tcPr>
            <w:tcW w:w="1352" w:type="dxa"/>
            <w:vAlign w:val="bottom"/>
          </w:tcPr>
          <w:p w14:paraId="78EBB6F3" w14:textId="6744B3FF" w:rsidR="00652A74" w:rsidRPr="000E5C13" w:rsidRDefault="00545D92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D68CAE" w14:textId="43BEC5AF" w:rsidR="00652A74" w:rsidRPr="000E5C13" w:rsidRDefault="00247523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(25,851)</w:t>
            </w:r>
          </w:p>
        </w:tc>
        <w:tc>
          <w:tcPr>
            <w:tcW w:w="1440" w:type="dxa"/>
            <w:gridSpan w:val="2"/>
            <w:vAlign w:val="bottom"/>
          </w:tcPr>
          <w:p w14:paraId="12DFA131" w14:textId="13F9BB51" w:rsidR="00652A74" w:rsidRPr="000E5C13" w:rsidRDefault="00247523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(25,851)</w:t>
            </w:r>
          </w:p>
        </w:tc>
        <w:tc>
          <w:tcPr>
            <w:tcW w:w="1472" w:type="dxa"/>
            <w:gridSpan w:val="2"/>
            <w:vAlign w:val="bottom"/>
          </w:tcPr>
          <w:p w14:paraId="28378E33" w14:textId="35A0163B" w:rsidR="00652A74" w:rsidRPr="000E5C13" w:rsidRDefault="00A9636C" w:rsidP="00984DF4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2A74" w:rsidRPr="000E5C13" w14:paraId="151B1F56" w14:textId="77777777" w:rsidTr="00CC0769">
        <w:tc>
          <w:tcPr>
            <w:tcW w:w="3505" w:type="dxa"/>
            <w:vAlign w:val="bottom"/>
          </w:tcPr>
          <w:p w14:paraId="00BEA4FD" w14:textId="77777777" w:rsidR="00652A74" w:rsidRPr="000E5C13" w:rsidRDefault="00652A74" w:rsidP="00984DF4">
            <w:pPr>
              <w:tabs>
                <w:tab w:val="left" w:pos="492"/>
                <w:tab w:val="left" w:pos="2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ลดลงเนื่องจากการเก็บเกี่ยว</w:t>
            </w:r>
          </w:p>
        </w:tc>
        <w:tc>
          <w:tcPr>
            <w:tcW w:w="1352" w:type="dxa"/>
            <w:vAlign w:val="bottom"/>
          </w:tcPr>
          <w:p w14:paraId="2CCC1D02" w14:textId="708D71F9" w:rsidR="00652A74" w:rsidRPr="000E5C13" w:rsidRDefault="00545D92" w:rsidP="00984DF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17AF7" w:rsidRPr="000E5C13">
              <w:rPr>
                <w:rFonts w:asciiTheme="majorBidi" w:hAnsiTheme="majorBidi" w:cstheme="majorBidi"/>
                <w:sz w:val="28"/>
                <w:szCs w:val="28"/>
              </w:rPr>
              <w:t>203,528)</w:t>
            </w:r>
          </w:p>
        </w:tc>
        <w:tc>
          <w:tcPr>
            <w:tcW w:w="1440" w:type="dxa"/>
            <w:vAlign w:val="bottom"/>
          </w:tcPr>
          <w:p w14:paraId="2D8197D1" w14:textId="5A88246B" w:rsidR="00652A74" w:rsidRPr="000E5C13" w:rsidRDefault="00444126" w:rsidP="00984DF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FA9F3D8" w14:textId="290E4ED7" w:rsidR="00652A74" w:rsidRPr="000E5C13" w:rsidRDefault="00AD72F2" w:rsidP="00984DF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(203,528)</w:t>
            </w:r>
          </w:p>
        </w:tc>
        <w:tc>
          <w:tcPr>
            <w:tcW w:w="1472" w:type="dxa"/>
            <w:gridSpan w:val="2"/>
            <w:vAlign w:val="bottom"/>
          </w:tcPr>
          <w:p w14:paraId="15FC8F88" w14:textId="7720C1C9" w:rsidR="00652A74" w:rsidRPr="000E5C13" w:rsidRDefault="00A9636C" w:rsidP="00984DF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(203,528)</w:t>
            </w:r>
          </w:p>
        </w:tc>
      </w:tr>
      <w:tr w:rsidR="00652A74" w:rsidRPr="000E5C13" w14:paraId="4CF0A77F" w14:textId="77777777" w:rsidTr="00CC0769">
        <w:tc>
          <w:tcPr>
            <w:tcW w:w="3505" w:type="dxa"/>
            <w:vAlign w:val="bottom"/>
          </w:tcPr>
          <w:p w14:paraId="4C8DF24B" w14:textId="20AEA83D" w:rsidR="00652A74" w:rsidRPr="000E5C13" w:rsidRDefault="00652A74" w:rsidP="00984DF4">
            <w:pPr>
              <w:tabs>
                <w:tab w:val="left" w:pos="450"/>
                <w:tab w:val="left" w:pos="2880"/>
              </w:tabs>
              <w:spacing w:line="340" w:lineRule="exact"/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2" w:type="dxa"/>
            <w:vAlign w:val="bottom"/>
          </w:tcPr>
          <w:p w14:paraId="7C950F18" w14:textId="420D8E01" w:rsidR="00652A74" w:rsidRPr="000E5C13" w:rsidRDefault="00417AF7" w:rsidP="00984DF4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13,61</w:t>
            </w:r>
            <w:r w:rsidR="007623E8" w:rsidRPr="000E5C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D71027A" w14:textId="454848D4" w:rsidR="00652A74" w:rsidRPr="000E5C13" w:rsidRDefault="00444126" w:rsidP="00984DF4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7,7</w:t>
            </w:r>
            <w:r w:rsidR="007623E8" w:rsidRPr="000E5C13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440" w:type="dxa"/>
            <w:gridSpan w:val="2"/>
            <w:vAlign w:val="bottom"/>
          </w:tcPr>
          <w:p w14:paraId="7378FEC6" w14:textId="45E7B39C" w:rsidR="00652A74" w:rsidRPr="000E5C13" w:rsidRDefault="00AD72F2" w:rsidP="00984DF4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21,388</w:t>
            </w:r>
          </w:p>
        </w:tc>
        <w:tc>
          <w:tcPr>
            <w:tcW w:w="1472" w:type="dxa"/>
            <w:gridSpan w:val="2"/>
            <w:vAlign w:val="bottom"/>
          </w:tcPr>
          <w:p w14:paraId="03D2E6E6" w14:textId="0BD58044" w:rsidR="00652A74" w:rsidRPr="000E5C13" w:rsidRDefault="008E6BA9" w:rsidP="00984DF4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13,61</w:t>
            </w:r>
            <w:r w:rsidR="007623E8" w:rsidRPr="000E5C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4545C94F" w14:textId="556E4C72" w:rsidR="003A54EF" w:rsidRPr="000E5C13" w:rsidRDefault="003A54EF" w:rsidP="003A54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lastRenderedPageBreak/>
        <w:t>ประมาณการและสมมติฐานที่สำคัญในการคำนวณมูลค่ายุติธรรม ณ วันประเมินสรุปได้ดังนี้</w:t>
      </w:r>
    </w:p>
    <w:p w14:paraId="2148B9E3" w14:textId="4F6F132D" w:rsidR="003A54EF" w:rsidRPr="000E5C13" w:rsidRDefault="003A54EF" w:rsidP="006A7AD6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b/>
          <w:bCs/>
          <w:sz w:val="32"/>
          <w:szCs w:val="32"/>
          <w:u w:val="single"/>
          <w:cs/>
        </w:rPr>
        <w:t>ผลปาล์มบนต้น</w:t>
      </w:r>
    </w:p>
    <w:p w14:paraId="7E0FF94D" w14:textId="77777777" w:rsidR="003A54EF" w:rsidRPr="000E5C13" w:rsidRDefault="003A54EF" w:rsidP="006A7A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ราคาผลปาล์มสด ณ จุดเก็บเกี่ยว ประมาณการโดยอ้างอิงจากราคาซื้อผลปาล์มสดที่หน้าโรงงานของบริษัทฯหักด้วยประมาณการต้นทุนการปลูก ต้นทุนการเก็บเกี่ยวและค่าขนส่งจากพื้นที่ปลูก</w:t>
      </w:r>
      <w:r w:rsidRPr="000E5C13">
        <w:rPr>
          <w:rFonts w:ascii="Angsana New" w:hAnsi="Angsana New"/>
          <w:sz w:val="32"/>
          <w:szCs w:val="32"/>
        </w:rPr>
        <w:t xml:space="preserve"> </w:t>
      </w:r>
    </w:p>
    <w:p w14:paraId="45DBF5E2" w14:textId="3EF3E3D7" w:rsidR="003A54EF" w:rsidRPr="000E5C13" w:rsidRDefault="003A54EF" w:rsidP="006A7AD6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น้ำหนักของผลปาล์มสดบนต้นมาจากข้อมูลการสุ่มตรวจนับ และประมาณการโดยอ้างอิงจากน้ำหนักเฉลี่ยในการเก็บเกี่ยวแต่ละช่วงอายุของผลปาล์มสด ซึ่งพิจารณาจากประสบการณ์ในอดีต รวมถึงการคาดการณ์ส่วนเสียจากการปลูก</w:t>
      </w:r>
    </w:p>
    <w:p w14:paraId="2274C322" w14:textId="77777777" w:rsidR="003A54EF" w:rsidRPr="000E5C13" w:rsidRDefault="003A54EF" w:rsidP="006A7AD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E5C13">
        <w:rPr>
          <w:rFonts w:ascii="Angsana New" w:hAnsi="Angsana New"/>
          <w:b/>
          <w:bCs/>
          <w:sz w:val="32"/>
          <w:szCs w:val="32"/>
          <w:u w:val="single"/>
          <w:cs/>
        </w:rPr>
        <w:t>เมล็ดปาล์ม</w:t>
      </w:r>
      <w:r w:rsidR="00A5710D" w:rsidRPr="000E5C13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="00A310F6" w:rsidRPr="000E5C13">
        <w:rPr>
          <w:rFonts w:ascii="Angsana New" w:hAnsi="Angsana New" w:hint="cs"/>
          <w:b/>
          <w:bCs/>
          <w:sz w:val="32"/>
          <w:szCs w:val="32"/>
          <w:u w:val="single"/>
          <w:cs/>
        </w:rPr>
        <w:t>และ</w:t>
      </w:r>
      <w:r w:rsidRPr="000E5C13">
        <w:rPr>
          <w:rFonts w:ascii="Angsana New" w:hAnsi="Angsana New"/>
          <w:b/>
          <w:bCs/>
          <w:sz w:val="32"/>
          <w:szCs w:val="32"/>
          <w:u w:val="single"/>
          <w:cs/>
        </w:rPr>
        <w:t>ต้นกล้าปาล์ม</w:t>
      </w:r>
    </w:p>
    <w:p w14:paraId="746EB5A2" w14:textId="77777777" w:rsidR="003A54EF" w:rsidRPr="000E5C13" w:rsidRDefault="003A54EF" w:rsidP="006A7A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ราคาเมล็ดปาล์ม</w:t>
      </w:r>
      <w:r w:rsidR="00A5710D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A310F6" w:rsidRPr="000E5C13">
        <w:rPr>
          <w:rFonts w:ascii="Angsana New" w:hAnsi="Angsana New" w:hint="cs"/>
          <w:sz w:val="32"/>
          <w:szCs w:val="32"/>
          <w:cs/>
        </w:rPr>
        <w:t>และ</w:t>
      </w:r>
      <w:r w:rsidR="00A310F6" w:rsidRPr="000E5C13">
        <w:rPr>
          <w:rFonts w:ascii="Angsana New" w:hAnsi="Angsana New"/>
          <w:sz w:val="32"/>
          <w:szCs w:val="32"/>
          <w:cs/>
        </w:rPr>
        <w:t>ต้นกล้าปาล์ม</w:t>
      </w:r>
      <w:r w:rsidRPr="000E5C13">
        <w:rPr>
          <w:rFonts w:ascii="Angsana New" w:hAnsi="Angsana New"/>
          <w:sz w:val="32"/>
          <w:szCs w:val="32"/>
          <w:cs/>
        </w:rPr>
        <w:t xml:space="preserve"> ประมาณการโดยอ้างอิงจากราคาขายหักด้วยประมาณการค่าใช้จ่าย</w:t>
      </w:r>
      <w:r w:rsidR="00B02B0A" w:rsidRPr="000E5C13">
        <w:rPr>
          <w:rFonts w:ascii="Angsana New" w:hAnsi="Angsana New" w:hint="cs"/>
          <w:sz w:val="32"/>
          <w:szCs w:val="32"/>
          <w:cs/>
        </w:rPr>
        <w:t xml:space="preserve">      </w:t>
      </w:r>
      <w:r w:rsidRPr="000E5C13">
        <w:rPr>
          <w:rFonts w:ascii="Angsana New" w:hAnsi="Angsana New"/>
          <w:sz w:val="32"/>
          <w:szCs w:val="32"/>
          <w:cs/>
        </w:rPr>
        <w:t xml:space="preserve">ในการขาย เช่น ค่าขนส่ง </w:t>
      </w:r>
    </w:p>
    <w:p w14:paraId="563AF03A" w14:textId="77777777" w:rsidR="003A54EF" w:rsidRPr="000E5C13" w:rsidRDefault="003A54EF" w:rsidP="006A7AD6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จำนวนของเมล็ดปาล์ม</w:t>
      </w:r>
      <w:r w:rsidR="00A5710D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A310F6" w:rsidRPr="000E5C13">
        <w:rPr>
          <w:rFonts w:ascii="Angsana New" w:hAnsi="Angsana New" w:hint="cs"/>
          <w:sz w:val="32"/>
          <w:szCs w:val="32"/>
          <w:cs/>
        </w:rPr>
        <w:t>และ</w:t>
      </w:r>
      <w:r w:rsidR="00A5710D" w:rsidRPr="000E5C13">
        <w:rPr>
          <w:rFonts w:ascii="Angsana New" w:hAnsi="Angsana New"/>
          <w:sz w:val="32"/>
          <w:szCs w:val="32"/>
          <w:cs/>
        </w:rPr>
        <w:t xml:space="preserve">ต้นกล้าปาล์ม </w:t>
      </w:r>
      <w:r w:rsidRPr="000E5C13">
        <w:rPr>
          <w:rFonts w:ascii="Angsana New" w:hAnsi="Angsana New"/>
          <w:sz w:val="32"/>
          <w:szCs w:val="32"/>
          <w:cs/>
        </w:rPr>
        <w:t>รวมการคาดการณ์ส่วนสูญเสียจากการปลูกซึ่งพิจารณาจากประสบการณ์ในอดีต</w:t>
      </w:r>
    </w:p>
    <w:p w14:paraId="2E1EBBF6" w14:textId="7AA9A27D" w:rsidR="003A54EF" w:rsidRPr="000E5C13" w:rsidRDefault="00D46157" w:rsidP="006A7AD6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3A54EF" w:rsidRPr="000E5C13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ผลกระทบของการเปลี่ยนแปลงสมมติฐานที่สำคัญต่อมูลค่ายุติธรรมของสินทรัพย์ชีวภาพ</w:t>
      </w:r>
      <w:r w:rsidR="00247523">
        <w:rPr>
          <w:rFonts w:ascii="Angsana New" w:hAnsi="Angsana New" w:hint="cs"/>
          <w:sz w:val="32"/>
          <w:szCs w:val="32"/>
          <w:cs/>
        </w:rPr>
        <w:t>หมุนเวียน</w:t>
      </w:r>
      <w:r w:rsidR="003A54EF" w:rsidRPr="000E5C13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A54EF" w:rsidRPr="000E5C13">
        <w:rPr>
          <w:rFonts w:ascii="Angsana New" w:hAnsi="Angsana New"/>
          <w:sz w:val="32"/>
          <w:szCs w:val="32"/>
        </w:rPr>
        <w:t xml:space="preserve">               31 </w:t>
      </w:r>
      <w:r w:rsidR="003A54EF" w:rsidRPr="000E5C1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="003A54EF" w:rsidRPr="000E5C13">
        <w:rPr>
          <w:rFonts w:ascii="Angsana New" w:hAnsi="Angsana New"/>
          <w:sz w:val="32"/>
          <w:szCs w:val="32"/>
          <w:cs/>
        </w:rPr>
        <w:t xml:space="preserve"> </w:t>
      </w:r>
      <w:r w:rsidR="00A5710D" w:rsidRPr="000E5C13">
        <w:rPr>
          <w:rFonts w:ascii="Angsana New" w:hAnsi="Angsana New" w:hint="cs"/>
          <w:sz w:val="32"/>
          <w:szCs w:val="32"/>
          <w:cs/>
        </w:rPr>
        <w:t>และ</w:t>
      </w:r>
      <w:r w:rsidR="00A5710D" w:rsidRPr="000E5C13">
        <w:rPr>
          <w:rFonts w:ascii="Angsana New" w:hAnsi="Angsana New"/>
          <w:sz w:val="32"/>
          <w:szCs w:val="32"/>
        </w:rPr>
        <w:t xml:space="preserve"> 25</w:t>
      </w:r>
      <w:r w:rsidRPr="000E5C13">
        <w:rPr>
          <w:rFonts w:ascii="Angsana New" w:hAnsi="Angsana New"/>
          <w:sz w:val="32"/>
          <w:szCs w:val="32"/>
        </w:rPr>
        <w:t>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="00A5710D" w:rsidRPr="000E5C13">
        <w:rPr>
          <w:rFonts w:ascii="Angsana New" w:hAnsi="Angsana New"/>
          <w:sz w:val="32"/>
          <w:szCs w:val="32"/>
        </w:rPr>
        <w:t xml:space="preserve"> </w:t>
      </w:r>
      <w:r w:rsidR="003A54EF" w:rsidRPr="000E5C1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0E5C13" w14:paraId="4969110D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67B171" w14:textId="77777777" w:rsidR="003872B1" w:rsidRPr="000E5C13" w:rsidRDefault="003872B1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EE471" w14:textId="77777777" w:rsidR="003872B1" w:rsidRPr="000E5C13" w:rsidRDefault="003872B1" w:rsidP="00D3720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E72DB" w14:textId="160C066C" w:rsidR="003872B1" w:rsidRPr="000E5C13" w:rsidRDefault="003872B1" w:rsidP="00D3720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423CA8" w:rsidRPr="000E5C13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56114" w:rsidRPr="000E5C13" w14:paraId="2316B182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5BFA8A" w14:textId="77777777" w:rsidR="003872B1" w:rsidRPr="000E5C13" w:rsidRDefault="003872B1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CC7E51" w14:textId="7704624A" w:rsidR="003872B1" w:rsidRPr="000E5C13" w:rsidRDefault="003872B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56114" w:rsidRPr="000E5C13" w14:paraId="4928E7C0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C00EBA" w14:textId="77777777" w:rsidR="003872B1" w:rsidRPr="000E5C13" w:rsidRDefault="003872B1" w:rsidP="003872B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1E66A" w14:textId="11F6D03B" w:rsidR="003872B1" w:rsidRPr="000E5C13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</w:t>
            </w:r>
            <w:r w:rsidR="00652A74" w:rsidRPr="000E5C1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1391D" w14:textId="2A61A595" w:rsidR="003872B1" w:rsidRPr="000E5C13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</w:t>
            </w:r>
            <w:r w:rsidR="00652A74" w:rsidRPr="000E5C1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6114" w:rsidRPr="000E5C13" w14:paraId="29176165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4F7EE7" w14:textId="77777777" w:rsidR="003872B1" w:rsidRPr="000E5C13" w:rsidRDefault="003872B1" w:rsidP="003872B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428B4" w14:textId="253CDA99" w:rsidR="003872B1" w:rsidRPr="000E5C13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0E5C13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517C" w14:textId="15E3DB78" w:rsidR="003872B1" w:rsidRPr="000E5C13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0E5C13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08EC" w14:textId="544301FD" w:rsidR="003872B1" w:rsidRPr="000E5C13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0E5C13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F76A" w14:textId="683AF103" w:rsidR="003872B1" w:rsidRPr="000E5C13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0E5C13">
              <w:rPr>
                <w:rFonts w:ascii="Angsana New" w:hAnsi="Angsana New"/>
                <w:sz w:val="32"/>
                <w:szCs w:val="32"/>
              </w:rPr>
              <w:t>10%</w:t>
            </w:r>
          </w:p>
        </w:tc>
      </w:tr>
      <w:tr w:rsidR="00652A74" w:rsidRPr="000E5C13" w14:paraId="13352FBD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0028E7" w14:textId="5CFF09C0" w:rsidR="00652A74" w:rsidRPr="000E5C13" w:rsidRDefault="00652A74" w:rsidP="00652A74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ราคาผลปาล์มสด ณ จุดเก็บเกี่ยว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DC4C9" w14:textId="3FEF5EE3" w:rsidR="00652A74" w:rsidRPr="000E5C13" w:rsidRDefault="00DB02CA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4CEE" w14:textId="4F67BF01" w:rsidR="00652A74" w:rsidRPr="000E5C13" w:rsidRDefault="002148AC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19DA" w14:textId="11AFA6FA" w:rsidR="00652A74" w:rsidRPr="000E5C13" w:rsidRDefault="00652A74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C6C3" w14:textId="5972085E" w:rsidR="00652A74" w:rsidRPr="000E5C13" w:rsidRDefault="00652A74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652A74" w:rsidRPr="000E5C13" w14:paraId="374AD497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105934" w14:textId="3F25E770" w:rsidR="00652A74" w:rsidRPr="000E5C13" w:rsidRDefault="00652A74" w:rsidP="00652A74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น้ำหนักของผลปาล์มสด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CB47" w14:textId="29885A89" w:rsidR="00652A74" w:rsidRPr="000E5C13" w:rsidRDefault="002148AC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51CCA" w14:textId="73C232F0" w:rsidR="00652A74" w:rsidRPr="000E5C13" w:rsidRDefault="002148AC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E3B7D" w14:textId="555BDCCA" w:rsidR="00652A74" w:rsidRPr="000E5C13" w:rsidRDefault="00652A74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F68A" w14:textId="5BBA11CF" w:rsidR="00652A74" w:rsidRPr="000E5C13" w:rsidRDefault="00652A74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652A74" w:rsidRPr="000E5C13" w14:paraId="2BFB8807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D1CA9F" w14:textId="2C2C819D" w:rsidR="00652A74" w:rsidRPr="000E5C13" w:rsidRDefault="00652A74" w:rsidP="00652A74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ราคาเมล็ดปาล์มและต้นกล้าปาล์ม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71944" w14:textId="6EDD1A1F" w:rsidR="00652A74" w:rsidRPr="000E5C13" w:rsidRDefault="00A37EA6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27EF" w14:textId="3945B42E" w:rsidR="00652A74" w:rsidRPr="000E5C13" w:rsidRDefault="00A37EA6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5DAB0" w14:textId="0FF62AB9" w:rsidR="00652A74" w:rsidRPr="000E5C13" w:rsidRDefault="00652A74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43C4" w14:textId="133B8BDB" w:rsidR="00652A74" w:rsidRPr="000E5C13" w:rsidRDefault="00652A74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652A74" w:rsidRPr="000E5C13" w14:paraId="4B202770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7513BD" w14:textId="42753A47" w:rsidR="00652A74" w:rsidRPr="000E5C13" w:rsidRDefault="00652A74" w:rsidP="00652A74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จำนวนเมล็ดปาล์มและต้นกล้าปาล์ม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832EB2" w14:textId="33401777" w:rsidR="00652A74" w:rsidRPr="000E5C13" w:rsidRDefault="00A37EA6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A35860" w14:textId="3CD101FA" w:rsidR="00652A74" w:rsidRPr="000E5C13" w:rsidRDefault="00A37EA6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824281" w14:textId="7F89AC63" w:rsidR="00652A74" w:rsidRPr="000E5C13" w:rsidRDefault="00652A74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3E0A5B" w14:textId="31F98281" w:rsidR="00652A74" w:rsidRPr="000E5C13" w:rsidRDefault="00652A74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</w:tbl>
    <w:p w14:paraId="2B01E83D" w14:textId="1603568D" w:rsidR="003872B1" w:rsidRPr="000E5C13" w:rsidRDefault="003872B1" w:rsidP="00F71524">
      <w:pPr>
        <w:ind w:left="540" w:hanging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0E5C13" w14:paraId="6C099CCF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A3F090" w14:textId="77777777" w:rsidR="00F71524" w:rsidRPr="000E5C13" w:rsidRDefault="00F71524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0C2F2" w14:textId="77777777" w:rsidR="00F71524" w:rsidRPr="000E5C13" w:rsidRDefault="00F71524" w:rsidP="00D3720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37058" w14:textId="77777777" w:rsidR="00F71524" w:rsidRPr="000E5C13" w:rsidRDefault="00F71524" w:rsidP="00D3720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56114" w:rsidRPr="000E5C13" w14:paraId="68CA360A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D19DEC" w14:textId="77777777" w:rsidR="00F71524" w:rsidRPr="000E5C13" w:rsidRDefault="00F71524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A42FCA" w14:textId="5211C844" w:rsidR="00F71524" w:rsidRPr="000E5C13" w:rsidRDefault="00F715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52A74" w:rsidRPr="000E5C13" w14:paraId="15472621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881FC9" w14:textId="77777777" w:rsidR="00652A74" w:rsidRPr="000E5C13" w:rsidRDefault="00652A74" w:rsidP="00652A7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8290D" w14:textId="75AC2C32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B90F" w14:textId="525E0923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52A74" w:rsidRPr="000E5C13" w14:paraId="20657AAF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8E83DF" w14:textId="77777777" w:rsidR="00652A74" w:rsidRPr="000E5C13" w:rsidRDefault="00652A74" w:rsidP="00652A7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5F195" w14:textId="77777777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0E5C13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A65E" w14:textId="77777777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0E5C13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81155" w14:textId="77777777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0E5C13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B1A9" w14:textId="77777777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0E5C13">
              <w:rPr>
                <w:rFonts w:ascii="Angsana New" w:hAnsi="Angsana New"/>
                <w:sz w:val="32"/>
                <w:szCs w:val="32"/>
              </w:rPr>
              <w:t>10%</w:t>
            </w:r>
          </w:p>
        </w:tc>
      </w:tr>
      <w:tr w:rsidR="00652A74" w:rsidRPr="000E5C13" w14:paraId="0001893D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2060B1" w14:textId="77777777" w:rsidR="00652A74" w:rsidRPr="000E5C13" w:rsidRDefault="00652A74" w:rsidP="00652A74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ราคาผลปาล์มสด ณ จุดเก็บเกี่ยว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4D54" w14:textId="6B373F42" w:rsidR="00652A74" w:rsidRPr="000E5C13" w:rsidRDefault="000B63D0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6010" w14:textId="3A4652A7" w:rsidR="00652A74" w:rsidRPr="000E5C13" w:rsidRDefault="000B63D0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329C5" w14:textId="5357F78D" w:rsidR="00652A74" w:rsidRPr="000E5C13" w:rsidRDefault="00652A74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629E1" w14:textId="2CD30CF3" w:rsidR="00652A74" w:rsidRPr="000E5C13" w:rsidRDefault="00652A74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652A74" w:rsidRPr="000E5C13" w14:paraId="0088B8AD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5FA9D3C" w14:textId="77777777" w:rsidR="00652A74" w:rsidRPr="000E5C13" w:rsidRDefault="00652A74" w:rsidP="00652A74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น้ำหนักของผลปาล์มสด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EE9DB" w14:textId="4182AAC8" w:rsidR="00652A74" w:rsidRPr="000E5C13" w:rsidRDefault="000B63D0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3CD7" w14:textId="3E9B6133" w:rsidR="00652A74" w:rsidRPr="000E5C13" w:rsidRDefault="000B63D0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EC7B" w14:textId="4109F74C" w:rsidR="00652A74" w:rsidRPr="000E5C13" w:rsidRDefault="00652A74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057F" w14:textId="3EB581A5" w:rsidR="00652A74" w:rsidRPr="000E5C13" w:rsidRDefault="00652A74" w:rsidP="00652A74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</w:tbl>
    <w:p w14:paraId="0098C16C" w14:textId="77777777" w:rsidR="00984DF4" w:rsidRPr="000E5C13" w:rsidRDefault="00984DF4" w:rsidP="00E7684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E55590" w14:textId="0EAF92A0" w:rsidR="00E76848" w:rsidRPr="000E5C13" w:rsidRDefault="00E76848" w:rsidP="00E7684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0E5C13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4C5122" w:rsidRPr="000E5C1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0E5C1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162506" w:rsidRPr="000E5C13" w14:paraId="53AAFC04" w14:textId="77777777" w:rsidTr="00B01720">
        <w:trPr>
          <w:trHeight w:val="376"/>
          <w:tblHeader/>
        </w:trPr>
        <w:tc>
          <w:tcPr>
            <w:tcW w:w="5850" w:type="dxa"/>
            <w:vAlign w:val="bottom"/>
          </w:tcPr>
          <w:p w14:paraId="77AF6FFC" w14:textId="77777777" w:rsidR="00162506" w:rsidRPr="000E5C13" w:rsidRDefault="00162506" w:rsidP="006A7AD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06812EE" w14:textId="571396AD" w:rsidR="00162506" w:rsidRPr="000E5C13" w:rsidRDefault="00162506" w:rsidP="006A7AD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162506" w:rsidRPr="000E5C13" w14:paraId="188EB087" w14:textId="77777777" w:rsidTr="00B01720">
        <w:trPr>
          <w:trHeight w:val="419"/>
          <w:tblHeader/>
        </w:trPr>
        <w:tc>
          <w:tcPr>
            <w:tcW w:w="5850" w:type="dxa"/>
            <w:vAlign w:val="bottom"/>
          </w:tcPr>
          <w:p w14:paraId="61931133" w14:textId="77777777" w:rsidR="00162506" w:rsidRPr="000E5C13" w:rsidRDefault="00162506" w:rsidP="006A7AD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C6B39A1" w14:textId="1373A07C" w:rsidR="00162506" w:rsidRPr="000E5C13" w:rsidRDefault="00162506" w:rsidP="006A7A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  <w:r w:rsidRPr="000E5C1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</w:t>
            </w:r>
            <w:r w:rsidRPr="000E5C1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382949DE" w14:textId="77777777" w:rsidTr="00B01720">
        <w:trPr>
          <w:trHeight w:val="80"/>
          <w:tblHeader/>
        </w:trPr>
        <w:tc>
          <w:tcPr>
            <w:tcW w:w="5850" w:type="dxa"/>
          </w:tcPr>
          <w:p w14:paraId="3516F91F" w14:textId="77777777" w:rsidR="00652A74" w:rsidRPr="000E5C13" w:rsidRDefault="00652A74" w:rsidP="006A7A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73E9B42D" w14:textId="7C38970F" w:rsidR="00652A74" w:rsidRPr="000E5C13" w:rsidRDefault="00652A74" w:rsidP="006A7A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665" w:type="dxa"/>
            <w:vAlign w:val="bottom"/>
          </w:tcPr>
          <w:p w14:paraId="67B22459" w14:textId="65E27953" w:rsidR="00652A74" w:rsidRPr="000E5C13" w:rsidRDefault="00652A74" w:rsidP="006A7A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2567</w:t>
            </w:r>
          </w:p>
        </w:tc>
      </w:tr>
      <w:tr w:rsidR="00652A74" w:rsidRPr="000E5C13" w14:paraId="7F6C5A46" w14:textId="77777777" w:rsidTr="00B01720">
        <w:trPr>
          <w:trHeight w:val="408"/>
        </w:trPr>
        <w:tc>
          <w:tcPr>
            <w:tcW w:w="5850" w:type="dxa"/>
          </w:tcPr>
          <w:p w14:paraId="4917BC3A" w14:textId="6A7FC44D" w:rsidR="00652A74" w:rsidRPr="000E5C13" w:rsidRDefault="00652A74" w:rsidP="006A7AD6">
            <w:pPr>
              <w:ind w:left="160" w:hanging="160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65" w:type="dxa"/>
            <w:vAlign w:val="bottom"/>
          </w:tcPr>
          <w:p w14:paraId="1A10F528" w14:textId="77777777" w:rsidR="00652A74" w:rsidRPr="000E5C13" w:rsidRDefault="00652A74" w:rsidP="00D426B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1799B974" w14:textId="77777777" w:rsidR="00652A74" w:rsidRPr="000E5C13" w:rsidRDefault="00652A74" w:rsidP="00D426BE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7523" w:rsidRPr="000E5C13" w14:paraId="0B07351D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71C86B9B" w14:textId="15CD46C1" w:rsidR="00247523" w:rsidRPr="000E5C13" w:rsidRDefault="00247523" w:rsidP="00247523">
            <w:pPr>
              <w:ind w:left="160" w:hanging="160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เงินฝากในบัญชีซื้อขายน้ำมันปาล์มล่วงหน้า</w:t>
            </w:r>
          </w:p>
        </w:tc>
        <w:tc>
          <w:tcPr>
            <w:tcW w:w="1665" w:type="dxa"/>
            <w:vAlign w:val="bottom"/>
          </w:tcPr>
          <w:p w14:paraId="0EBC42DB" w14:textId="0BFE084C" w:rsidR="00247523" w:rsidRPr="000E5C13" w:rsidRDefault="00247523" w:rsidP="00D426B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47,396</w:t>
            </w:r>
          </w:p>
        </w:tc>
        <w:tc>
          <w:tcPr>
            <w:tcW w:w="1665" w:type="dxa"/>
            <w:vAlign w:val="bottom"/>
          </w:tcPr>
          <w:p w14:paraId="675D8D6B" w14:textId="76572C7C" w:rsidR="00247523" w:rsidRPr="000E5C13" w:rsidRDefault="00247523" w:rsidP="00D426B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34,279</w:t>
            </w:r>
          </w:p>
        </w:tc>
      </w:tr>
      <w:tr w:rsidR="00247523" w:rsidRPr="000E5C13" w14:paraId="6CC3853A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05D2C273" w14:textId="52C4511B" w:rsidR="00247523" w:rsidRPr="000E5C13" w:rsidRDefault="00247523" w:rsidP="00247523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</w:t>
            </w:r>
            <w:r w:rsidRPr="000E5C1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665" w:type="dxa"/>
            <w:vAlign w:val="bottom"/>
          </w:tcPr>
          <w:p w14:paraId="1F5E7E35" w14:textId="392C74B3" w:rsidR="00247523" w:rsidRPr="000E5C13" w:rsidRDefault="00247523" w:rsidP="00D426B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47,396</w:t>
            </w:r>
          </w:p>
        </w:tc>
        <w:tc>
          <w:tcPr>
            <w:tcW w:w="1665" w:type="dxa"/>
            <w:vAlign w:val="bottom"/>
          </w:tcPr>
          <w:p w14:paraId="071C8914" w14:textId="6BB19AE1" w:rsidR="00247523" w:rsidRPr="000E5C13" w:rsidRDefault="00247523" w:rsidP="00D426B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34,279</w:t>
            </w:r>
          </w:p>
        </w:tc>
      </w:tr>
    </w:tbl>
    <w:p w14:paraId="429B9778" w14:textId="34E68588" w:rsidR="00914634" w:rsidRPr="000E5C13" w:rsidRDefault="00914634" w:rsidP="006A7AD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12.</w:t>
      </w: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60EC171" w14:textId="77777777" w:rsidR="00914634" w:rsidRPr="000E5C13" w:rsidRDefault="00914634" w:rsidP="006A7A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0E5C13">
        <w:rPr>
          <w:rFonts w:ascii="Angsana New" w:hAnsi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Pr="000E5C13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247523" w:rsidRPr="00247523" w14:paraId="4F44CDF7" w14:textId="77777777" w:rsidTr="00D426B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B0AB" w14:textId="77777777" w:rsidR="00247523" w:rsidRPr="00247523" w:rsidRDefault="00247523" w:rsidP="006A7AD6">
            <w:pPr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55BCD" w14:textId="77777777" w:rsidR="00247523" w:rsidRPr="00247523" w:rsidRDefault="00247523" w:rsidP="006A7AD6">
            <w:pPr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8C7B" w14:textId="77777777" w:rsidR="00247523" w:rsidRPr="00247523" w:rsidRDefault="00247523" w:rsidP="006A7A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2FAF" w14:textId="77777777" w:rsidR="00247523" w:rsidRPr="00247523" w:rsidRDefault="00247523" w:rsidP="006A7A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304D" w14:textId="7BC065A9" w:rsidR="00247523" w:rsidRPr="00247523" w:rsidRDefault="00247523" w:rsidP="006A7AD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(หน่วย</w:t>
            </w:r>
            <w:r w:rsidRPr="00247523">
              <w:rPr>
                <w:rFonts w:ascii="Angsana New" w:eastAsia="Calibri" w:hAnsi="Angsana New"/>
                <w:sz w:val="26"/>
                <w:szCs w:val="26"/>
              </w:rPr>
              <w:t xml:space="preserve">: </w:t>
            </w: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47523" w:rsidRPr="00247523" w14:paraId="26F7B2CC" w14:textId="77777777" w:rsidTr="00D426B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EC34" w14:textId="77777777" w:rsidR="00247523" w:rsidRPr="00247523" w:rsidRDefault="00247523" w:rsidP="00D37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83CB" w14:textId="77777777" w:rsidR="00247523" w:rsidRPr="00247523" w:rsidRDefault="00247523" w:rsidP="00D37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FB14" w14:textId="77777777" w:rsidR="00247523" w:rsidRPr="00247523" w:rsidRDefault="00247523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2387" w14:textId="77777777" w:rsidR="00247523" w:rsidRPr="00247523" w:rsidRDefault="00247523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2657" w14:textId="404F77B9" w:rsidR="00247523" w:rsidRPr="00247523" w:rsidRDefault="00247523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 w:hint="cs"/>
                <w:sz w:val="26"/>
                <w:szCs w:val="26"/>
                <w:cs/>
              </w:rPr>
              <w:t>รายได้</w:t>
            </w: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เงินปันผล</w:t>
            </w:r>
            <w:r w:rsidRPr="00247523">
              <w:rPr>
                <w:rFonts w:ascii="Angsana New" w:eastAsia="Calibri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 </w:t>
            </w:r>
            <w:r w:rsidRPr="00247523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247523"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247523">
              <w:rPr>
                <w:rFonts w:ascii="Angsana New" w:eastAsia="Calibri" w:hAnsi="Angsana New" w:hint="cs"/>
                <w:sz w:val="26"/>
                <w:szCs w:val="26"/>
                <w:cs/>
              </w:rPr>
              <w:t>ที่บริษัทฯ</w:t>
            </w: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รับ</w:t>
            </w:r>
            <w:r w:rsidRPr="00247523">
              <w:rPr>
                <w:rFonts w:ascii="Angsana New" w:eastAsia="Calibri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247523">
              <w:rPr>
                <w:rFonts w:ascii="Angsana New" w:eastAsia="Calibri" w:hAnsi="Angsana New"/>
                <w:sz w:val="26"/>
                <w:szCs w:val="26"/>
              </w:rPr>
              <w:t xml:space="preserve">   </w:t>
            </w: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ในระหว่างปี</w:t>
            </w:r>
          </w:p>
        </w:tc>
      </w:tr>
      <w:tr w:rsidR="00247523" w:rsidRPr="00247523" w14:paraId="41204924" w14:textId="77777777" w:rsidTr="00D426B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92F1C3" w14:textId="527A8E7D" w:rsidR="00247523" w:rsidRPr="00247523" w:rsidRDefault="00247523" w:rsidP="00247523">
            <w:pPr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7B6A" w14:textId="29278AB2" w:rsidR="00247523" w:rsidRPr="00247523" w:rsidRDefault="00247523" w:rsidP="00652A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2568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86679" w14:textId="48200A27" w:rsidR="00247523" w:rsidRPr="00247523" w:rsidRDefault="00247523" w:rsidP="00652A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2567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02F69" w14:textId="7FD26A2F" w:rsidR="00247523" w:rsidRPr="00247523" w:rsidRDefault="00247523" w:rsidP="00652A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2568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A7EE" w14:textId="37C31428" w:rsidR="00247523" w:rsidRPr="00247523" w:rsidRDefault="00247523" w:rsidP="00652A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2567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25F07" w14:textId="786AC93D" w:rsidR="00247523" w:rsidRPr="00247523" w:rsidRDefault="00247523" w:rsidP="00652A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2568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7C44" w14:textId="143F0C05" w:rsidR="00247523" w:rsidRPr="00247523" w:rsidRDefault="00247523" w:rsidP="00652A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2567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5927" w14:textId="24E71F34" w:rsidR="00247523" w:rsidRPr="00247523" w:rsidRDefault="00247523" w:rsidP="00652A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2568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19BE" w14:textId="3DF90701" w:rsidR="00247523" w:rsidRPr="00247523" w:rsidRDefault="00247523" w:rsidP="00652A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2567</w:t>
            </w:r>
          </w:p>
        </w:tc>
      </w:tr>
      <w:tr w:rsidR="00247523" w:rsidRPr="00247523" w14:paraId="7A385BC5" w14:textId="77777777" w:rsidTr="00D426B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EA2CFFC" w14:textId="77777777" w:rsidR="00247523" w:rsidRPr="00247523" w:rsidRDefault="00247523" w:rsidP="00F22AF6">
            <w:pPr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711AB39" w14:textId="77777777" w:rsidR="00247523" w:rsidRPr="00247523" w:rsidRDefault="00247523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E277C9" w14:textId="77777777" w:rsidR="00247523" w:rsidRPr="00247523" w:rsidRDefault="00247523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6"/>
                <w:szCs w:val="26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A1A17D6" w14:textId="77777777" w:rsidR="00247523" w:rsidRPr="00247523" w:rsidRDefault="00247523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6"/>
                <w:szCs w:val="26"/>
                <w:u w:val="single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(</w:t>
            </w: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ร้อยละ</w:t>
            </w:r>
            <w:r w:rsidRPr="00247523">
              <w:rPr>
                <w:rFonts w:ascii="Angsana New" w:eastAsia="Calibri" w:hAnsi="Angsana New"/>
                <w:sz w:val="26"/>
                <w:szCs w:val="26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61140F6" w14:textId="77777777" w:rsidR="00247523" w:rsidRPr="00247523" w:rsidRDefault="00247523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(</w:t>
            </w: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ร้อยละ</w:t>
            </w:r>
            <w:r w:rsidRPr="00247523">
              <w:rPr>
                <w:rFonts w:ascii="Angsana New" w:eastAsia="Calibri" w:hAnsi="Angsana New"/>
                <w:sz w:val="26"/>
                <w:szCs w:val="26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EF5FD80" w14:textId="77777777" w:rsidR="00247523" w:rsidRPr="00247523" w:rsidRDefault="00247523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6"/>
                <w:szCs w:val="26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E0AF310" w14:textId="77777777" w:rsidR="00247523" w:rsidRPr="00247523" w:rsidRDefault="00247523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6"/>
                <w:szCs w:val="26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80B4965" w14:textId="77777777" w:rsidR="00247523" w:rsidRPr="00247523" w:rsidRDefault="00247523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6"/>
                <w:szCs w:val="26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40B8D4B" w14:textId="77777777" w:rsidR="00247523" w:rsidRPr="00247523" w:rsidRDefault="00247523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6"/>
                <w:szCs w:val="26"/>
                <w:u w:val="single"/>
              </w:rPr>
            </w:pPr>
          </w:p>
        </w:tc>
      </w:tr>
      <w:tr w:rsidR="00247523" w:rsidRPr="00247523" w14:paraId="3B95F495" w14:textId="77777777" w:rsidTr="00D426B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259990" w14:textId="77777777" w:rsidR="00247523" w:rsidRPr="00247523" w:rsidRDefault="00247523" w:rsidP="00652A74">
            <w:pPr>
              <w:ind w:left="162" w:right="-195" w:hanging="162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 xml:space="preserve">บริษัท </w:t>
            </w:r>
            <w:r w:rsidRPr="00247523">
              <w:rPr>
                <w:rFonts w:ascii="Angsana New" w:hAnsi="Angsana New"/>
                <w:sz w:val="26"/>
                <w:szCs w:val="26"/>
                <w:cs/>
              </w:rPr>
              <w:t>ซีพีไอ อะโกรเทค</w:t>
            </w:r>
            <w:r w:rsidRPr="002475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0811309" w14:textId="4CBF243F" w:rsidR="00247523" w:rsidRPr="00247523" w:rsidRDefault="00247523" w:rsidP="00652A74">
            <w:pPr>
              <w:tabs>
                <w:tab w:val="decimal" w:pos="615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15,000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2C4256D" w14:textId="01FA9ED1" w:rsidR="00247523" w:rsidRPr="00247523" w:rsidRDefault="00247523" w:rsidP="00652A74">
            <w:pPr>
              <w:tabs>
                <w:tab w:val="decimal" w:pos="615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15,000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9DC8251" w14:textId="38D263C1" w:rsidR="00247523" w:rsidRPr="00247523" w:rsidRDefault="00247523" w:rsidP="00652A74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B802E5A" w14:textId="3994A9C5" w:rsidR="00247523" w:rsidRPr="00247523" w:rsidRDefault="00247523" w:rsidP="00652A74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F7EECC4" w14:textId="4985D377" w:rsidR="00247523" w:rsidRPr="00247523" w:rsidRDefault="00247523" w:rsidP="00652A7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15,000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34DEC46" w14:textId="29967645" w:rsidR="00247523" w:rsidRPr="00247523" w:rsidRDefault="00247523" w:rsidP="00652A7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15,000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E3C3000" w14:textId="671C9E48" w:rsidR="00247523" w:rsidRPr="00247523" w:rsidRDefault="00247523" w:rsidP="00247523">
            <w:pPr>
              <w:tabs>
                <w:tab w:val="decimal" w:pos="615"/>
              </w:tabs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60A7E23" w14:textId="0C423A7D" w:rsidR="00247523" w:rsidRPr="00247523" w:rsidRDefault="00247523" w:rsidP="00247523">
            <w:pPr>
              <w:tabs>
                <w:tab w:val="decimal" w:pos="615"/>
              </w:tabs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</w:tr>
      <w:tr w:rsidR="00247523" w:rsidRPr="00247523" w14:paraId="7D6E455A" w14:textId="77777777" w:rsidTr="00D426B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2D4D93D" w14:textId="77777777" w:rsidR="00247523" w:rsidRPr="00247523" w:rsidRDefault="00247523" w:rsidP="00652A74">
            <w:pPr>
              <w:ind w:left="162" w:hanging="162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บริษัท ซีพีพี</w:t>
            </w:r>
            <w:r w:rsidRPr="00247523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BC39" w14:textId="1CA13B83" w:rsidR="00247523" w:rsidRPr="00247523" w:rsidRDefault="00247523" w:rsidP="00652A74">
            <w:pPr>
              <w:tabs>
                <w:tab w:val="decimal" w:pos="615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191,000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79FFC" w14:textId="7A3B54F8" w:rsidR="00247523" w:rsidRPr="00247523" w:rsidRDefault="00247523" w:rsidP="00652A74">
            <w:pPr>
              <w:tabs>
                <w:tab w:val="decimal" w:pos="615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191,000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1901E" w14:textId="1631DA83" w:rsidR="00247523" w:rsidRPr="00247523" w:rsidRDefault="00247523" w:rsidP="00652A74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9542" w14:textId="51B6B457" w:rsidR="00247523" w:rsidRPr="00247523" w:rsidRDefault="00247523" w:rsidP="00652A74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CDF5" w14:textId="7056ED48" w:rsidR="00247523" w:rsidRPr="00247523" w:rsidRDefault="00247523" w:rsidP="00652A74">
            <w:pPr>
              <w:tabs>
                <w:tab w:val="decimal" w:pos="705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191,000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06B3" w14:textId="63CA8980" w:rsidR="00247523" w:rsidRPr="00247523" w:rsidRDefault="00247523" w:rsidP="00652A74">
            <w:pPr>
              <w:tabs>
                <w:tab w:val="decimal" w:pos="705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191,000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C7EB7E8" w14:textId="4FF126D8" w:rsidR="00247523" w:rsidRPr="00247523" w:rsidRDefault="00247523" w:rsidP="00247523">
            <w:pPr>
              <w:tabs>
                <w:tab w:val="decimal" w:pos="615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461F7DA" w14:textId="0BDD7B30" w:rsidR="00247523" w:rsidRPr="00247523" w:rsidRDefault="00247523" w:rsidP="00247523">
            <w:pPr>
              <w:tabs>
                <w:tab w:val="decimal" w:pos="615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</w:tr>
      <w:tr w:rsidR="00247523" w:rsidRPr="00247523" w14:paraId="0E2C383F" w14:textId="77777777" w:rsidTr="00D426B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A6781C3" w14:textId="52895760" w:rsidR="00247523" w:rsidRPr="00247523" w:rsidRDefault="00247523" w:rsidP="00D426BE">
            <w:pPr>
              <w:ind w:left="162" w:right="-195" w:hanging="162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 w:hint="cs"/>
                <w:sz w:val="26"/>
                <w:szCs w:val="26"/>
                <w:cs/>
              </w:rPr>
              <w:t>บริษัท ซีพีไอ เพาเวอร์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9D741" w14:textId="64C092C7" w:rsidR="00247523" w:rsidRPr="00247523" w:rsidRDefault="00247523" w:rsidP="00652A74">
            <w:pPr>
              <w:tabs>
                <w:tab w:val="decimal" w:pos="615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20,000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A20C" w14:textId="5C68DA7C" w:rsidR="00247523" w:rsidRPr="00247523" w:rsidRDefault="00247523" w:rsidP="00652A74">
            <w:pPr>
              <w:tabs>
                <w:tab w:val="decimal" w:pos="615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5,000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C5A24" w14:textId="68A4B8D1" w:rsidR="00247523" w:rsidRPr="00247523" w:rsidRDefault="00247523" w:rsidP="00652A74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B7E5" w14:textId="23048CC9" w:rsidR="00247523" w:rsidRPr="00247523" w:rsidRDefault="00247523" w:rsidP="00652A74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ADBB76" w14:textId="622EAE71" w:rsidR="00247523" w:rsidRPr="00247523" w:rsidRDefault="00247523" w:rsidP="00652A7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20,000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8FD6D97" w14:textId="4ACB95F0" w:rsidR="00247523" w:rsidRPr="00247523" w:rsidRDefault="00247523" w:rsidP="00652A74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5,000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4923EFC" w14:textId="716BFB84" w:rsidR="00247523" w:rsidRPr="00247523" w:rsidRDefault="00247523" w:rsidP="00247523">
            <w:pPr>
              <w:tabs>
                <w:tab w:val="decimal" w:pos="615"/>
              </w:tabs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987148D" w14:textId="2C3C12BB" w:rsidR="00247523" w:rsidRPr="00247523" w:rsidRDefault="00247523" w:rsidP="00247523">
            <w:pPr>
              <w:tabs>
                <w:tab w:val="decimal" w:pos="615"/>
              </w:tabs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</w:tr>
      <w:tr w:rsidR="00247523" w:rsidRPr="00247523" w14:paraId="71008107" w14:textId="77777777" w:rsidTr="00D426BE">
        <w:trPr>
          <w:trHeight w:val="8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1768641" w14:textId="77777777" w:rsidR="00247523" w:rsidRPr="00247523" w:rsidRDefault="00247523" w:rsidP="00652A74">
            <w:pPr>
              <w:ind w:left="162" w:hanging="162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B093C63" w14:textId="77777777" w:rsidR="00247523" w:rsidRPr="00247523" w:rsidRDefault="00247523" w:rsidP="00652A74">
            <w:pPr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5E7476" w14:textId="77777777" w:rsidR="00247523" w:rsidRPr="00247523" w:rsidRDefault="00247523" w:rsidP="00652A74">
            <w:pPr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EA6AC2F" w14:textId="77777777" w:rsidR="00247523" w:rsidRPr="00247523" w:rsidRDefault="00247523" w:rsidP="00652A74">
            <w:pPr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B284E55" w14:textId="77777777" w:rsidR="00247523" w:rsidRPr="00247523" w:rsidRDefault="00247523" w:rsidP="00652A74">
            <w:pPr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E2C1" w14:textId="348F5D71" w:rsidR="00247523" w:rsidRPr="00247523" w:rsidRDefault="00247523" w:rsidP="00652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226,000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D1B8" w14:textId="17A74E80" w:rsidR="00247523" w:rsidRPr="00247523" w:rsidRDefault="00247523" w:rsidP="00652A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211,000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1F8D1AD" w14:textId="569CE8FE" w:rsidR="00247523" w:rsidRPr="00247523" w:rsidRDefault="00247523" w:rsidP="002475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19089BB" w14:textId="530614B6" w:rsidR="00247523" w:rsidRPr="00247523" w:rsidRDefault="00247523" w:rsidP="002475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both"/>
              <w:rPr>
                <w:rFonts w:ascii="Angsana New" w:eastAsia="Calibri" w:hAnsi="Angsana New"/>
                <w:sz w:val="26"/>
                <w:szCs w:val="26"/>
              </w:rPr>
            </w:pPr>
            <w:r w:rsidRPr="00247523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</w:tr>
    </w:tbl>
    <w:p w14:paraId="52DCE8CC" w14:textId="77777777" w:rsidR="00247523" w:rsidRPr="00ED2FDC" w:rsidRDefault="00247523" w:rsidP="00247523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221313383"/>
      <w:r w:rsidRPr="00ED2FDC">
        <w:rPr>
          <w:rFonts w:ascii="Angsana New" w:hAnsi="Angsana New"/>
          <w:sz w:val="32"/>
          <w:szCs w:val="32"/>
          <w:cs/>
        </w:rPr>
        <w:tab/>
      </w:r>
      <w:r w:rsidRPr="00ED2FD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7FDBCEB2" w14:textId="77777777" w:rsidR="00247523" w:rsidRPr="00ED2FDC" w:rsidRDefault="00247523" w:rsidP="0024752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D2FDC">
        <w:rPr>
          <w:rFonts w:ascii="Angsana New" w:hAnsi="Angsana New" w:hint="cs"/>
          <w:sz w:val="32"/>
          <w:szCs w:val="32"/>
          <w:u w:val="single"/>
          <w:cs/>
        </w:rPr>
        <w:t>บริษัท ซีพีไอ เพาเวอร์ จำกัด</w:t>
      </w:r>
    </w:p>
    <w:p w14:paraId="2E9574C8" w14:textId="03A1B27B" w:rsidR="00247523" w:rsidRDefault="00247523" w:rsidP="00247523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9789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 ซีพีไอ เพาเวอร์ จำกัด มีมติอนุมัติให้เรียกชำระเงินค่าหุ้นในส่วนที่เหลือในอัตราร้อยละ </w:t>
      </w:r>
      <w:r>
        <w:rPr>
          <w:rFonts w:ascii="Angsana New" w:hAnsi="Angsana New"/>
          <w:sz w:val="32"/>
          <w:szCs w:val="32"/>
        </w:rPr>
        <w:t xml:space="preserve">75 </w:t>
      </w:r>
      <w:r>
        <w:rPr>
          <w:rFonts w:ascii="Angsana New" w:hAnsi="Angsana New" w:hint="cs"/>
          <w:sz w:val="32"/>
          <w:szCs w:val="32"/>
          <w:cs/>
        </w:rPr>
        <w:t xml:space="preserve">ของหุ้นที่ออกจำหน่ายหรือในราคาหุ้นละ </w:t>
      </w:r>
      <w:r>
        <w:rPr>
          <w:rFonts w:ascii="Angsana New" w:hAnsi="Angsana New"/>
          <w:sz w:val="32"/>
          <w:szCs w:val="32"/>
        </w:rPr>
        <w:t xml:space="preserve">7.50 </w:t>
      </w:r>
      <w:r>
        <w:rPr>
          <w:rFonts w:ascii="Angsana New" w:hAnsi="Angsana New" w:hint="cs"/>
          <w:sz w:val="32"/>
          <w:szCs w:val="32"/>
          <w:cs/>
        </w:rPr>
        <w:t>บาท</w:t>
      </w:r>
      <w:r w:rsidR="00AD27C8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จากบริษัทฯ รวมจำนวนเงินที่เรียกให้ชำระค่าหุ้นทั้งสิ้น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>ล้านบาท ทั้งนี้ บริษัทฯได้ชำระเงินค่าหุ้น</w:t>
      </w:r>
      <w:r w:rsidR="00AD27C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ดังกล่าวแล้วเมื่อวันที่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2568</w:t>
      </w:r>
    </w:p>
    <w:bookmarkEnd w:id="6"/>
    <w:p w14:paraId="19E355E0" w14:textId="77777777" w:rsidR="00247523" w:rsidRDefault="002475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F00E9E" w14:textId="63C1B901" w:rsidR="002E1F90" w:rsidRPr="000E5C13" w:rsidRDefault="002E1F90" w:rsidP="00E86DC7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14634" w:rsidRPr="000E5C13">
        <w:rPr>
          <w:rFonts w:ascii="Angsana New" w:hAnsi="Angsana New"/>
          <w:b/>
          <w:bCs/>
          <w:sz w:val="32"/>
          <w:szCs w:val="32"/>
        </w:rPr>
        <w:t>3</w:t>
      </w:r>
      <w:r w:rsidRPr="000E5C13">
        <w:rPr>
          <w:rFonts w:ascii="Angsana New" w:hAnsi="Angsana New"/>
          <w:b/>
          <w:bCs/>
          <w:sz w:val="32"/>
          <w:szCs w:val="32"/>
        </w:rPr>
        <w:t>.</w:t>
      </w: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0E5C13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606D930C" w14:textId="4EEC3A8E" w:rsidR="00B02B0A" w:rsidRPr="000E5C13" w:rsidRDefault="00B02B0A" w:rsidP="00E86DC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1</w:t>
      </w:r>
      <w:r w:rsidR="00914634" w:rsidRPr="000E5C13">
        <w:rPr>
          <w:rFonts w:ascii="Angsana New" w:hAnsi="Angsana New"/>
          <w:b/>
          <w:bCs/>
          <w:sz w:val="32"/>
          <w:szCs w:val="32"/>
        </w:rPr>
        <w:t>3</w:t>
      </w:r>
      <w:r w:rsidRPr="000E5C13">
        <w:rPr>
          <w:rFonts w:ascii="Angsana New" w:hAnsi="Angsana New"/>
          <w:b/>
          <w:bCs/>
          <w:sz w:val="32"/>
          <w:szCs w:val="32"/>
        </w:rPr>
        <w:t>.1</w:t>
      </w: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66AF106B" w14:textId="77777777" w:rsidR="002E1F90" w:rsidRPr="000E5C13" w:rsidRDefault="002E1F90" w:rsidP="00E86DC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เงินลงทุนใน</w:t>
      </w:r>
      <w:r w:rsidRPr="000E5C13">
        <w:rPr>
          <w:rFonts w:ascii="Angsana New" w:hAnsi="Angsana New" w:hint="cs"/>
          <w:sz w:val="32"/>
          <w:szCs w:val="32"/>
          <w:cs/>
        </w:rPr>
        <w:t>การร่วมค้า</w:t>
      </w:r>
      <w:r w:rsidR="00B02B0A" w:rsidRPr="000E5C13">
        <w:rPr>
          <w:rFonts w:ascii="Angsana New" w:hAnsi="Angsana New" w:hint="cs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0E5C13">
        <w:rPr>
          <w:rFonts w:ascii="Angsana New" w:hAnsi="Angsana New" w:hint="cs"/>
          <w:sz w:val="32"/>
          <w:szCs w:val="32"/>
          <w:cs/>
        </w:rPr>
        <w:t>มี</w:t>
      </w:r>
      <w:r w:rsidRPr="000E5C13">
        <w:rPr>
          <w:rFonts w:ascii="Angsana New" w:hAnsi="Angsana New"/>
          <w:sz w:val="32"/>
          <w:szCs w:val="32"/>
          <w:cs/>
        </w:rPr>
        <w:t>รายละเอียดดังต่อไปนี้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800"/>
        <w:gridCol w:w="990"/>
        <w:gridCol w:w="900"/>
        <w:gridCol w:w="900"/>
        <w:gridCol w:w="900"/>
        <w:gridCol w:w="900"/>
        <w:gridCol w:w="900"/>
        <w:gridCol w:w="900"/>
      </w:tblGrid>
      <w:tr w:rsidR="008C68E9" w:rsidRPr="000E5C13" w14:paraId="270C15C3" w14:textId="77777777" w:rsidTr="000659A7">
        <w:tc>
          <w:tcPr>
            <w:tcW w:w="1530" w:type="dxa"/>
            <w:vAlign w:val="bottom"/>
          </w:tcPr>
          <w:p w14:paraId="6515C9A3" w14:textId="77777777" w:rsidR="002E1F90" w:rsidRPr="000E5C13" w:rsidRDefault="002E1F90" w:rsidP="00E86DC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0FE55A38" w14:textId="77777777" w:rsidR="002E1F90" w:rsidRPr="000E5C13" w:rsidRDefault="002E1F90" w:rsidP="00E86DC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CC2CE50" w14:textId="77777777" w:rsidR="002E1F90" w:rsidRPr="000E5C13" w:rsidRDefault="002E1F90" w:rsidP="00E86DC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871C735" w14:textId="77777777" w:rsidR="002E1F90" w:rsidRPr="000E5C13" w:rsidRDefault="002E1F90" w:rsidP="00E86DC7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FF3DE59" w14:textId="77777777" w:rsidR="002E1F90" w:rsidRPr="000E5C13" w:rsidRDefault="002E1F90" w:rsidP="00E86DC7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9A5C89D" w14:textId="77777777" w:rsidR="002E1F90" w:rsidRPr="000E5C13" w:rsidRDefault="002E1F90" w:rsidP="00E86DC7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80DDF11" w14:textId="77777777" w:rsidR="002E1F90" w:rsidRPr="000E5C13" w:rsidRDefault="002E1F90" w:rsidP="00E86DC7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17335337" w14:textId="77777777" w:rsidR="002E1F90" w:rsidRPr="000E5C13" w:rsidRDefault="002E1F90" w:rsidP="00E86DC7">
            <w:pPr>
              <w:jc w:val="righ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8C68E9" w:rsidRPr="000E5C13" w14:paraId="6FE58D48" w14:textId="77777777" w:rsidTr="000659A7">
        <w:tc>
          <w:tcPr>
            <w:tcW w:w="1530" w:type="dxa"/>
            <w:vAlign w:val="bottom"/>
          </w:tcPr>
          <w:p w14:paraId="15AB96D6" w14:textId="77777777" w:rsidR="002E1F90" w:rsidRPr="000E5C13" w:rsidRDefault="002E1F90" w:rsidP="00E86DC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72C63DAC" w14:textId="77777777" w:rsidR="002E1F90" w:rsidRPr="000E5C13" w:rsidRDefault="002E1F90" w:rsidP="00E86DC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A38D696" w14:textId="77777777" w:rsidR="002E1F90" w:rsidRPr="000E5C13" w:rsidRDefault="002E1F90" w:rsidP="00E86DC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18D0FEF" w14:textId="77777777" w:rsidR="002E1F90" w:rsidRPr="000E5C13" w:rsidRDefault="002E1F90" w:rsidP="00E86DC7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BA91CB1" w14:textId="77777777" w:rsidR="002E1F90" w:rsidRPr="000E5C13" w:rsidRDefault="002E1F90" w:rsidP="00E86DC7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14:paraId="71BE761C" w14:textId="77777777" w:rsidR="002E1F90" w:rsidRPr="000E5C13" w:rsidRDefault="002E1F90" w:rsidP="00E86DC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2C5F8C6" w14:textId="77777777" w:rsidR="002E1F90" w:rsidRPr="000E5C13" w:rsidRDefault="002E1F90" w:rsidP="00E86DC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F43DB" w:rsidRPr="000E5C13" w14:paraId="7C424A90" w14:textId="77777777" w:rsidTr="000659A7">
        <w:tc>
          <w:tcPr>
            <w:tcW w:w="1530" w:type="dxa"/>
            <w:vAlign w:val="bottom"/>
            <w:hideMark/>
          </w:tcPr>
          <w:p w14:paraId="5469FCB0" w14:textId="77777777" w:rsidR="002E1F90" w:rsidRPr="000E5C13" w:rsidRDefault="00B02B0A" w:rsidP="00E86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800" w:type="dxa"/>
            <w:vAlign w:val="bottom"/>
            <w:hideMark/>
          </w:tcPr>
          <w:p w14:paraId="010FDDC2" w14:textId="77777777" w:rsidR="002E1F90" w:rsidRPr="000E5C13" w:rsidRDefault="002E1F90" w:rsidP="00E86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58BB0B94" w14:textId="77777777" w:rsidR="002E1F90" w:rsidRPr="000E5C13" w:rsidRDefault="002E1F90" w:rsidP="00E86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จัดตั้งขึ้น</w:t>
            </w:r>
          </w:p>
          <w:p w14:paraId="1AB81E23" w14:textId="77777777" w:rsidR="002E1F90" w:rsidRPr="000E5C13" w:rsidRDefault="002E1F90" w:rsidP="00E86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2468DCD7" w14:textId="77777777" w:rsidR="002E1F90" w:rsidRPr="000E5C13" w:rsidRDefault="002E1F90" w:rsidP="00E86DC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5ECD974" w14:textId="77777777" w:rsidR="002E1F90" w:rsidRPr="000E5C13" w:rsidRDefault="002E1F90" w:rsidP="00E86DC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มูลค่าตามบัญชี</w:t>
            </w:r>
          </w:p>
          <w:p w14:paraId="4A5F1D91" w14:textId="77777777" w:rsidR="002E1F90" w:rsidRPr="000E5C13" w:rsidRDefault="002E1F90" w:rsidP="00E86DC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DFE2921" w14:textId="77777777" w:rsidR="002E1F90" w:rsidRPr="000E5C13" w:rsidRDefault="002E1F90" w:rsidP="00E86DC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มูลค่าตามบัญชี</w:t>
            </w:r>
          </w:p>
          <w:p w14:paraId="5A7CAE94" w14:textId="77777777" w:rsidR="002E1F90" w:rsidRPr="000E5C13" w:rsidRDefault="002E1F90" w:rsidP="00E86DC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652A74" w:rsidRPr="000E5C13" w14:paraId="2B60BC46" w14:textId="77777777" w:rsidTr="000659A7">
        <w:tc>
          <w:tcPr>
            <w:tcW w:w="1530" w:type="dxa"/>
          </w:tcPr>
          <w:p w14:paraId="16337E9C" w14:textId="77777777" w:rsidR="00652A74" w:rsidRPr="000E5C13" w:rsidRDefault="00652A74" w:rsidP="00E86DC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508CE9BB" w14:textId="77777777" w:rsidR="00652A74" w:rsidRPr="000E5C13" w:rsidRDefault="00652A74" w:rsidP="00E86DC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48EF9A94" w14:textId="77777777" w:rsidR="00652A74" w:rsidRPr="000E5C13" w:rsidRDefault="00652A74" w:rsidP="00E86DC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2B09EBF8" w14:textId="4431493D" w:rsidR="00652A74" w:rsidRPr="000E5C13" w:rsidRDefault="00652A74" w:rsidP="00E86DC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2568</w:t>
            </w:r>
          </w:p>
        </w:tc>
        <w:tc>
          <w:tcPr>
            <w:tcW w:w="900" w:type="dxa"/>
          </w:tcPr>
          <w:p w14:paraId="36AE5885" w14:textId="1C9FCE4B" w:rsidR="00652A74" w:rsidRPr="000E5C13" w:rsidRDefault="00652A74" w:rsidP="00E86DC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</w:tcPr>
          <w:p w14:paraId="5986AE79" w14:textId="6FEE9DF2" w:rsidR="00652A74" w:rsidRPr="000E5C13" w:rsidRDefault="00652A74" w:rsidP="00E86DC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2568</w:t>
            </w:r>
          </w:p>
        </w:tc>
        <w:tc>
          <w:tcPr>
            <w:tcW w:w="900" w:type="dxa"/>
          </w:tcPr>
          <w:p w14:paraId="1EE02EBA" w14:textId="7AB8F092" w:rsidR="00652A74" w:rsidRPr="000E5C13" w:rsidRDefault="00652A74" w:rsidP="00E86DC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</w:tcPr>
          <w:p w14:paraId="196D5616" w14:textId="18CE6660" w:rsidR="00652A74" w:rsidRPr="000E5C13" w:rsidRDefault="00652A74" w:rsidP="00E86DC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2568</w:t>
            </w:r>
          </w:p>
        </w:tc>
        <w:tc>
          <w:tcPr>
            <w:tcW w:w="900" w:type="dxa"/>
          </w:tcPr>
          <w:p w14:paraId="128C4C88" w14:textId="6DE20A41" w:rsidR="00652A74" w:rsidRPr="000E5C13" w:rsidRDefault="00652A74" w:rsidP="00E86DC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2567</w:t>
            </w:r>
          </w:p>
        </w:tc>
      </w:tr>
      <w:tr w:rsidR="00156114" w:rsidRPr="000E5C13" w14:paraId="49E21656" w14:textId="77777777" w:rsidTr="000659A7">
        <w:tc>
          <w:tcPr>
            <w:tcW w:w="1530" w:type="dxa"/>
          </w:tcPr>
          <w:p w14:paraId="39238C1E" w14:textId="77777777" w:rsidR="002E1F90" w:rsidRPr="000E5C13" w:rsidRDefault="002E1F90" w:rsidP="00E86DC7">
            <w:pPr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1800" w:type="dxa"/>
          </w:tcPr>
          <w:p w14:paraId="23C327B4" w14:textId="77777777" w:rsidR="002E1F90" w:rsidRPr="000E5C13" w:rsidRDefault="002E1F90" w:rsidP="00E86DC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10D6DED7" w14:textId="77777777" w:rsidR="002E1F90" w:rsidRPr="000E5C13" w:rsidRDefault="002E1F90" w:rsidP="00E86DC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1E2F854C" w14:textId="77777777" w:rsidR="002E1F90" w:rsidRPr="000E5C13" w:rsidRDefault="002E1F90" w:rsidP="00E86DC7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0E5C1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20196803" w14:textId="77777777" w:rsidR="002E1F90" w:rsidRPr="000E5C13" w:rsidRDefault="002E1F90" w:rsidP="00E86DC7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0E5C1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09B805CC" w14:textId="77777777" w:rsidR="002E1F90" w:rsidRPr="000E5C13" w:rsidRDefault="002E1F90" w:rsidP="00E86DC7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73C31A41" w14:textId="77777777" w:rsidR="002E1F90" w:rsidRPr="000E5C13" w:rsidRDefault="002E1F90" w:rsidP="00E86DC7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1ED323D4" w14:textId="77777777" w:rsidR="002E1F90" w:rsidRPr="000E5C13" w:rsidRDefault="002E1F90" w:rsidP="00E86DC7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25124B5E" w14:textId="77777777" w:rsidR="002E1F90" w:rsidRPr="000E5C13" w:rsidRDefault="002E1F90" w:rsidP="00E86DC7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156114" w:rsidRPr="000E5C13" w14:paraId="7754A470" w14:textId="77777777" w:rsidTr="00286E1B">
        <w:trPr>
          <w:trHeight w:val="80"/>
        </w:trPr>
        <w:tc>
          <w:tcPr>
            <w:tcW w:w="3330" w:type="dxa"/>
            <w:gridSpan w:val="2"/>
            <w:hideMark/>
          </w:tcPr>
          <w:p w14:paraId="017FBC22" w14:textId="77777777" w:rsidR="002E1F90" w:rsidRPr="000E5C13" w:rsidRDefault="002E1F90" w:rsidP="00E86DC7">
            <w:pPr>
              <w:tabs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1C61247E" w14:textId="77777777" w:rsidR="002E1F90" w:rsidRPr="000E5C13" w:rsidRDefault="002E1F90" w:rsidP="00E86DC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5C1BBD5" w14:textId="77777777" w:rsidR="002E1F90" w:rsidRPr="000E5C13" w:rsidRDefault="002E1F90" w:rsidP="00E86DC7">
            <w:pPr>
              <w:tabs>
                <w:tab w:val="right" w:pos="7200"/>
                <w:tab w:val="right" w:pos="8540"/>
              </w:tabs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44FB95B" w14:textId="77777777" w:rsidR="002E1F90" w:rsidRPr="000E5C13" w:rsidRDefault="002E1F90" w:rsidP="00E86DC7">
            <w:pPr>
              <w:tabs>
                <w:tab w:val="decimal" w:pos="1062"/>
              </w:tabs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868120" w14:textId="77777777" w:rsidR="002E1F90" w:rsidRPr="000E5C13" w:rsidRDefault="002E1F90" w:rsidP="00E86DC7">
            <w:pPr>
              <w:tabs>
                <w:tab w:val="decimal" w:pos="1062"/>
              </w:tabs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0144A6C" w14:textId="77777777" w:rsidR="002E1F90" w:rsidRPr="000E5C13" w:rsidRDefault="002E1F90" w:rsidP="00E86DC7">
            <w:pPr>
              <w:tabs>
                <w:tab w:val="decimal" w:pos="1062"/>
              </w:tabs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577C1A4" w14:textId="77777777" w:rsidR="002E1F90" w:rsidRPr="000E5C13" w:rsidRDefault="002E1F90" w:rsidP="00E86DC7">
            <w:pPr>
              <w:tabs>
                <w:tab w:val="decimal" w:pos="1062"/>
              </w:tabs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E4C7C98" w14:textId="77777777" w:rsidR="002E1F90" w:rsidRPr="000E5C13" w:rsidRDefault="002E1F90" w:rsidP="00E86DC7">
            <w:pPr>
              <w:tabs>
                <w:tab w:val="decimal" w:pos="1062"/>
              </w:tabs>
              <w:ind w:hanging="18"/>
              <w:rPr>
                <w:rFonts w:ascii="Angsana New" w:hAnsi="Angsana New"/>
              </w:rPr>
            </w:pPr>
          </w:p>
        </w:tc>
      </w:tr>
      <w:tr w:rsidR="00652A74" w:rsidRPr="000E5C13" w14:paraId="2823BD5C" w14:textId="77777777" w:rsidTr="000659A7">
        <w:tc>
          <w:tcPr>
            <w:tcW w:w="1530" w:type="dxa"/>
            <w:hideMark/>
          </w:tcPr>
          <w:p w14:paraId="053558FF" w14:textId="77777777" w:rsidR="00652A74" w:rsidRPr="000E5C13" w:rsidRDefault="00652A74" w:rsidP="00E86DC7">
            <w:pPr>
              <w:ind w:left="162" w:hanging="162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 xml:space="preserve">บริษัท ซี เค เทรดดิ้ง </w:t>
            </w:r>
            <w:r w:rsidRPr="000E5C13">
              <w:rPr>
                <w:rFonts w:ascii="Angsana New" w:hAnsi="Angsana New"/>
              </w:rPr>
              <w:t xml:space="preserve">(1965) </w:t>
            </w:r>
            <w:r w:rsidRPr="000E5C13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00" w:type="dxa"/>
            <w:hideMark/>
          </w:tcPr>
          <w:p w14:paraId="6AA3EF4C" w14:textId="5034B4D0" w:rsidR="00652A74" w:rsidRPr="000E5C13" w:rsidRDefault="00652A74" w:rsidP="00E86DC7">
            <w:pPr>
              <w:tabs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cs/>
                <w:lang w:val="th-TH"/>
              </w:rPr>
            </w:pPr>
            <w:r w:rsidRPr="000E5C13">
              <w:rPr>
                <w:rFonts w:ascii="Angsana New" w:hAnsi="Angsana New"/>
                <w:cs/>
              </w:rPr>
              <w:t>ดำเนินธุรกิจตัวแทน นายหน้าในการขายสินค้าประเภทอุปโภค บริโภ</w:t>
            </w:r>
            <w:r w:rsidRPr="000E5C13">
              <w:rPr>
                <w:rFonts w:ascii="Angsana New" w:hAnsi="Angsana New" w:hint="cs"/>
                <w:cs/>
              </w:rPr>
              <w:t>ค</w:t>
            </w:r>
            <w:r w:rsidRPr="000E5C13">
              <w:rPr>
                <w:rFonts w:ascii="Angsana New" w:hAnsi="Angsana New"/>
                <w:cs/>
              </w:rPr>
              <w:t>ทุกประเภท</w:t>
            </w:r>
          </w:p>
        </w:tc>
        <w:tc>
          <w:tcPr>
            <w:tcW w:w="990" w:type="dxa"/>
            <w:hideMark/>
          </w:tcPr>
          <w:p w14:paraId="2E202D72" w14:textId="77777777" w:rsidR="00652A74" w:rsidRPr="000E5C13" w:rsidRDefault="00652A74" w:rsidP="00E86DC7">
            <w:pPr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</w:tcPr>
          <w:p w14:paraId="237C4B67" w14:textId="466A80C6" w:rsidR="00652A74" w:rsidRPr="000E5C13" w:rsidRDefault="00B2112F" w:rsidP="00E86DC7">
            <w:pPr>
              <w:tabs>
                <w:tab w:val="right" w:pos="7200"/>
                <w:tab w:val="right" w:pos="8540"/>
              </w:tabs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  <w:hideMark/>
          </w:tcPr>
          <w:p w14:paraId="726571DA" w14:textId="22137CB8" w:rsidR="00652A74" w:rsidRPr="000E5C13" w:rsidRDefault="00652A74" w:rsidP="00E86DC7">
            <w:pPr>
              <w:tabs>
                <w:tab w:val="right" w:pos="7200"/>
                <w:tab w:val="right" w:pos="8540"/>
              </w:tabs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</w:tcPr>
          <w:p w14:paraId="38CDA451" w14:textId="04AF6D30" w:rsidR="00652A74" w:rsidRPr="000E5C13" w:rsidRDefault="00B2112F" w:rsidP="00E86DC7">
            <w:pPr>
              <w:tabs>
                <w:tab w:val="decimal" w:pos="616"/>
              </w:tabs>
              <w:ind w:hanging="18"/>
              <w:jc w:val="both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7,4</w:t>
            </w:r>
            <w:r w:rsidR="006B151F" w:rsidRPr="000E5C13">
              <w:rPr>
                <w:rFonts w:ascii="Angsana New" w:hAnsi="Angsana New"/>
              </w:rPr>
              <w:t>35</w:t>
            </w:r>
          </w:p>
        </w:tc>
        <w:tc>
          <w:tcPr>
            <w:tcW w:w="900" w:type="dxa"/>
          </w:tcPr>
          <w:p w14:paraId="44259576" w14:textId="3D020A46" w:rsidR="00652A74" w:rsidRPr="000E5C13" w:rsidRDefault="00652A74" w:rsidP="00E86DC7">
            <w:pPr>
              <w:tabs>
                <w:tab w:val="decimal" w:pos="616"/>
              </w:tabs>
              <w:ind w:hanging="18"/>
              <w:jc w:val="both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7,473</w:t>
            </w:r>
          </w:p>
        </w:tc>
        <w:tc>
          <w:tcPr>
            <w:tcW w:w="900" w:type="dxa"/>
          </w:tcPr>
          <w:p w14:paraId="70E3A821" w14:textId="33AE42E1" w:rsidR="00652A74" w:rsidRPr="000E5C13" w:rsidRDefault="00B2112F" w:rsidP="00E86DC7">
            <w:pPr>
              <w:tabs>
                <w:tab w:val="decimal" w:pos="616"/>
              </w:tabs>
              <w:ind w:hanging="18"/>
              <w:jc w:val="both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4,900</w:t>
            </w:r>
          </w:p>
        </w:tc>
        <w:tc>
          <w:tcPr>
            <w:tcW w:w="900" w:type="dxa"/>
            <w:hideMark/>
          </w:tcPr>
          <w:p w14:paraId="68B5F924" w14:textId="4D27FFD0" w:rsidR="00652A74" w:rsidRPr="000E5C13" w:rsidRDefault="00652A74" w:rsidP="00E86DC7">
            <w:pPr>
              <w:tabs>
                <w:tab w:val="decimal" w:pos="616"/>
              </w:tabs>
              <w:ind w:hanging="18"/>
              <w:jc w:val="both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4,900</w:t>
            </w:r>
          </w:p>
        </w:tc>
      </w:tr>
      <w:tr w:rsidR="00652A74" w:rsidRPr="000E5C13" w14:paraId="03E2EB8B" w14:textId="77777777" w:rsidTr="000659A7">
        <w:trPr>
          <w:trHeight w:val="171"/>
        </w:trPr>
        <w:tc>
          <w:tcPr>
            <w:tcW w:w="1530" w:type="dxa"/>
            <w:hideMark/>
          </w:tcPr>
          <w:p w14:paraId="7E243FBF" w14:textId="77777777" w:rsidR="00652A74" w:rsidRPr="000E5C13" w:rsidRDefault="00652A74" w:rsidP="00E86DC7">
            <w:pPr>
              <w:rPr>
                <w:rFonts w:ascii="Angsana New" w:hAnsi="Angsana New"/>
                <w:lang w:val="th-TH"/>
              </w:rPr>
            </w:pPr>
            <w:r w:rsidRPr="000E5C1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0" w:type="dxa"/>
          </w:tcPr>
          <w:p w14:paraId="4FAE6D9C" w14:textId="77777777" w:rsidR="00652A74" w:rsidRPr="000E5C13" w:rsidRDefault="00652A74" w:rsidP="00E86DC7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71AFD0D0" w14:textId="77777777" w:rsidR="00652A74" w:rsidRPr="000E5C13" w:rsidRDefault="00652A74" w:rsidP="00E86DC7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00EA9EEC" w14:textId="77777777" w:rsidR="00652A74" w:rsidRPr="000E5C13" w:rsidRDefault="00652A74" w:rsidP="00E86DC7">
            <w:pPr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43DF71D1" w14:textId="77777777" w:rsidR="00652A74" w:rsidRPr="000E5C13" w:rsidRDefault="00652A74" w:rsidP="00E86DC7">
            <w:pPr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6E1E2D99" w14:textId="47716C1F" w:rsidR="00652A74" w:rsidRPr="000E5C13" w:rsidRDefault="00B2112F" w:rsidP="00E86D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hanging="18"/>
              <w:jc w:val="both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7,4</w:t>
            </w:r>
            <w:r w:rsidR="006B151F" w:rsidRPr="000E5C13">
              <w:rPr>
                <w:rFonts w:ascii="Angsana New" w:hAnsi="Angsana New"/>
              </w:rPr>
              <w:t>35</w:t>
            </w:r>
          </w:p>
        </w:tc>
        <w:tc>
          <w:tcPr>
            <w:tcW w:w="900" w:type="dxa"/>
          </w:tcPr>
          <w:p w14:paraId="16C8479D" w14:textId="44304380" w:rsidR="00652A74" w:rsidRPr="000E5C13" w:rsidRDefault="00652A74" w:rsidP="00E86D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hanging="18"/>
              <w:jc w:val="both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7,473</w:t>
            </w:r>
          </w:p>
        </w:tc>
        <w:tc>
          <w:tcPr>
            <w:tcW w:w="900" w:type="dxa"/>
          </w:tcPr>
          <w:p w14:paraId="1C6FFD6C" w14:textId="765F700F" w:rsidR="00652A74" w:rsidRPr="000E5C13" w:rsidRDefault="00B2112F" w:rsidP="00E86D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left="-18" w:hanging="18"/>
              <w:jc w:val="both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4,900</w:t>
            </w:r>
          </w:p>
        </w:tc>
        <w:tc>
          <w:tcPr>
            <w:tcW w:w="900" w:type="dxa"/>
            <w:hideMark/>
          </w:tcPr>
          <w:p w14:paraId="0F59D23B" w14:textId="61C6EEF7" w:rsidR="00652A74" w:rsidRPr="000E5C13" w:rsidRDefault="00652A74" w:rsidP="00E86D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left="-18" w:hanging="18"/>
              <w:jc w:val="both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4,900</w:t>
            </w:r>
          </w:p>
        </w:tc>
      </w:tr>
    </w:tbl>
    <w:p w14:paraId="6C030962" w14:textId="0C280996" w:rsidR="00B02B0A" w:rsidRPr="000E5C13" w:rsidRDefault="00B02B0A" w:rsidP="00E86DC7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1</w:t>
      </w:r>
      <w:r w:rsidR="00914634" w:rsidRPr="000E5C13">
        <w:rPr>
          <w:rFonts w:ascii="Angsana New" w:hAnsi="Angsana New"/>
          <w:b/>
          <w:bCs/>
          <w:sz w:val="32"/>
          <w:szCs w:val="32"/>
        </w:rPr>
        <w:t>3</w:t>
      </w:r>
      <w:r w:rsidRPr="000E5C13">
        <w:rPr>
          <w:rFonts w:ascii="Angsana New" w:hAnsi="Angsana New"/>
          <w:b/>
          <w:bCs/>
          <w:sz w:val="32"/>
          <w:szCs w:val="32"/>
        </w:rPr>
        <w:t>.2</w:t>
      </w: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C102F3" w:rsidRPr="000E5C13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B1596F">
        <w:rPr>
          <w:rFonts w:ascii="Angsana New" w:hAnsi="Angsana New"/>
          <w:b/>
          <w:bCs/>
          <w:sz w:val="32"/>
          <w:szCs w:val="32"/>
        </w:rPr>
        <w:t xml:space="preserve"> </w:t>
      </w:r>
      <w:r w:rsidR="00B1596F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Pr="000E5C13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0B2D00" w:rsidRPr="000E5C13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0E5C13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B8BF15B" w14:textId="3B4DC44C" w:rsidR="00B02B0A" w:rsidRPr="000E5C13" w:rsidRDefault="00B02B0A" w:rsidP="00E86DC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ในระหว่างป</w:t>
      </w:r>
      <w:r w:rsidR="003748BE" w:rsidRPr="000E5C13">
        <w:rPr>
          <w:rFonts w:ascii="Angsana New" w:hAnsi="Angsana New" w:hint="cs"/>
          <w:sz w:val="32"/>
          <w:szCs w:val="32"/>
          <w:cs/>
        </w:rPr>
        <w:t>ี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C102F3" w:rsidRPr="000E5C13">
        <w:rPr>
          <w:rFonts w:ascii="Angsana New" w:hAnsi="Angsana New" w:hint="cs"/>
          <w:sz w:val="32"/>
          <w:szCs w:val="32"/>
          <w:cs/>
        </w:rPr>
        <w:t>กำไร</w:t>
      </w:r>
      <w:r w:rsidR="00B1596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E5C13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จากการลงทุนในการร่วมค้าในงบการเงินรวม</w:t>
      </w:r>
      <w:r w:rsidR="00C102F3" w:rsidRPr="000E5C13">
        <w:rPr>
          <w:rFonts w:ascii="Angsana New" w:hAnsi="Angsana New" w:hint="cs"/>
          <w:sz w:val="32"/>
          <w:szCs w:val="32"/>
          <w:cs/>
        </w:rPr>
        <w:t xml:space="preserve">และรับรู้รายได้เงินปันผลจากกิจการดังกล่าวในงบการเงินเฉพาะกิจการ </w:t>
      </w:r>
      <w:r w:rsidRPr="000E5C1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58"/>
        <w:gridCol w:w="1440"/>
        <w:gridCol w:w="1422"/>
        <w:gridCol w:w="1440"/>
      </w:tblGrid>
      <w:tr w:rsidR="00156114" w:rsidRPr="000E5C13" w14:paraId="403BAA1B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1A88" w14:textId="77777777" w:rsidR="00162CE5" w:rsidRPr="000E5C13" w:rsidRDefault="00162CE5" w:rsidP="00E86DC7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81B184" w14:textId="77777777" w:rsidR="00162CE5" w:rsidRPr="000E5C13" w:rsidRDefault="00162CE5" w:rsidP="00E86DC7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83F42F" w14:textId="77777777" w:rsidR="00162CE5" w:rsidRPr="000E5C13" w:rsidRDefault="00162CE5" w:rsidP="00E86DC7">
            <w:pPr>
              <w:tabs>
                <w:tab w:val="right" w:pos="7200"/>
                <w:tab w:val="right" w:pos="85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0E5C1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E5C1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56114" w:rsidRPr="000E5C13" w14:paraId="06328C9D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9B18A" w14:textId="77777777" w:rsidR="00162CE5" w:rsidRPr="000E5C13" w:rsidRDefault="00162CE5" w:rsidP="00E86DC7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1CCBE8" w14:textId="77777777" w:rsidR="00162CE5" w:rsidRPr="000E5C13" w:rsidRDefault="00162CE5" w:rsidP="00E86DC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C755C6" w14:textId="77777777" w:rsidR="00162CE5" w:rsidRPr="000E5C13" w:rsidRDefault="00162CE5" w:rsidP="00E86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0E5C13" w14:paraId="6E81D4EF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03ED" w14:textId="77777777" w:rsidR="00162CE5" w:rsidRPr="000E5C13" w:rsidRDefault="00162CE5" w:rsidP="00E86DC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FBA0BB" w14:textId="5999F155" w:rsidR="00EF09C6" w:rsidRPr="000E5C13" w:rsidRDefault="00162CE5" w:rsidP="00E86DC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C102F3" w:rsidRPr="000E5C13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B1596F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</w:t>
            </w:r>
          </w:p>
          <w:p w14:paraId="475C5BD8" w14:textId="2968E61A" w:rsidR="00162CE5" w:rsidRPr="000E5C13" w:rsidRDefault="00162CE5" w:rsidP="00E86DC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จากเงินลงทุนในการร่วมค้า</w:t>
            </w:r>
          </w:p>
          <w:p w14:paraId="3D3C51F3" w14:textId="77777777" w:rsidR="00162CE5" w:rsidRPr="000E5C13" w:rsidRDefault="00162CE5" w:rsidP="00E86DC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D1F410" w14:textId="77777777" w:rsidR="00EF09C6" w:rsidRPr="000E5C13" w:rsidRDefault="0066066F" w:rsidP="00E86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5C1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</w:t>
            </w:r>
            <w:r w:rsidR="00162CE5" w:rsidRPr="000E5C13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เงินปันผล</w:t>
            </w:r>
          </w:p>
          <w:p w14:paraId="39152AF4" w14:textId="77777777" w:rsidR="00EF09C6" w:rsidRPr="000E5C13" w:rsidRDefault="00162CE5" w:rsidP="00E86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E5C13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ที่บริษัทฯรับ</w:t>
            </w:r>
          </w:p>
          <w:p w14:paraId="54CD9960" w14:textId="4214F559" w:rsidR="00162CE5" w:rsidRPr="000E5C13" w:rsidRDefault="00162CE5" w:rsidP="00E86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E5C13">
              <w:rPr>
                <w:rFonts w:ascii="Angsana New" w:hAnsi="Angsana New"/>
                <w:spacing w:val="-4"/>
                <w:sz w:val="32"/>
                <w:szCs w:val="32"/>
                <w:cs/>
              </w:rPr>
              <w:t>ในระหว่างปี</w:t>
            </w:r>
          </w:p>
        </w:tc>
      </w:tr>
      <w:tr w:rsidR="00652A74" w:rsidRPr="000E5C13" w14:paraId="6F87C96C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5D2C598" w14:textId="77777777" w:rsidR="00652A74" w:rsidRPr="000E5C13" w:rsidRDefault="00652A74" w:rsidP="00E86DC7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1F319EF" w14:textId="32A31851" w:rsidR="00652A74" w:rsidRPr="000E5C13" w:rsidRDefault="00652A74" w:rsidP="00E86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36A4C3" w14:textId="3D9A05AF" w:rsidR="00652A74" w:rsidRPr="000E5C13" w:rsidRDefault="00652A74" w:rsidP="00E86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595BBCDC" w14:textId="0A7071E1" w:rsidR="00652A74" w:rsidRPr="000E5C13" w:rsidRDefault="00652A74" w:rsidP="00E86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69239B" w14:textId="41609B97" w:rsidR="00652A74" w:rsidRPr="000E5C13" w:rsidRDefault="00652A74" w:rsidP="00E86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52A74" w:rsidRPr="000E5C13" w14:paraId="2FA652C6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472573" w14:textId="77777777" w:rsidR="00652A74" w:rsidRPr="000E5C13" w:rsidRDefault="00652A74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 ซี เค เทรดดิ้ง 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F74984D" w14:textId="2F08BD8B" w:rsidR="00652A74" w:rsidRPr="000E5C13" w:rsidRDefault="00D7314E" w:rsidP="00E86DC7">
            <w:pPr>
              <w:pBdr>
                <w:bottom w:val="double" w:sz="4" w:space="1" w:color="auto"/>
              </w:pBdr>
              <w:tabs>
                <w:tab w:val="decimal" w:pos="107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</w:t>
            </w:r>
            <w:r w:rsidR="006B151F" w:rsidRPr="000E5C13">
              <w:rPr>
                <w:rFonts w:ascii="Angsana New" w:hAnsi="Angsana New"/>
                <w:sz w:val="32"/>
                <w:szCs w:val="32"/>
              </w:rPr>
              <w:t>38</w:t>
            </w:r>
            <w:r w:rsidRPr="000E5C1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038E8E" w14:textId="323DD04A" w:rsidR="00652A74" w:rsidRPr="000E5C13" w:rsidRDefault="00652A74" w:rsidP="00E86DC7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2E808320" w14:textId="0AE79F4C" w:rsidR="00652A74" w:rsidRPr="000E5C13" w:rsidRDefault="00F36FDD" w:rsidP="00E86DC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333C8B" w14:textId="4EE6CDEB" w:rsidR="00652A74" w:rsidRPr="000E5C13" w:rsidRDefault="00652A74" w:rsidP="00E86DC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E27DE7D" w14:textId="77777777" w:rsidR="00B1596F" w:rsidRDefault="00B1596F" w:rsidP="00425135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190B290" w14:textId="77777777" w:rsidR="00B1596F" w:rsidRDefault="00B159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C24B33" w14:textId="2A8F2BD1" w:rsidR="00425135" w:rsidRPr="000E5C13" w:rsidRDefault="00425135" w:rsidP="00425135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14634" w:rsidRPr="000E5C13">
        <w:rPr>
          <w:rFonts w:ascii="Angsana New" w:hAnsi="Angsana New"/>
          <w:b/>
          <w:bCs/>
          <w:sz w:val="32"/>
          <w:szCs w:val="32"/>
        </w:rPr>
        <w:t>3</w:t>
      </w:r>
      <w:r w:rsidRPr="000E5C13">
        <w:rPr>
          <w:rFonts w:ascii="Angsana New" w:hAnsi="Angsana New"/>
          <w:b/>
          <w:bCs/>
          <w:sz w:val="32"/>
          <w:szCs w:val="32"/>
        </w:rPr>
        <w:t>.3</w:t>
      </w: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2ACBB221" w14:textId="33D1949A" w:rsidR="00425135" w:rsidRPr="000E5C13" w:rsidRDefault="00425135" w:rsidP="00E86DC7">
      <w:pPr>
        <w:pStyle w:val="Caption"/>
        <w:spacing w:line="240" w:lineRule="auto"/>
        <w:ind w:left="547" w:right="-43" w:firstLine="0"/>
      </w:pPr>
      <w:r w:rsidRPr="000E5C13">
        <w:rPr>
          <w:u w:val="none"/>
          <w:cs/>
        </w:rPr>
        <w:t>สรุปรายการฐานะทางการเงิ</w:t>
      </w:r>
      <w:r w:rsidR="00317772" w:rsidRPr="000E5C13">
        <w:rPr>
          <w:rFonts w:hint="cs"/>
          <w:u w:val="none"/>
          <w:cs/>
        </w:rPr>
        <w:t xml:space="preserve">น ณ วันที่ </w:t>
      </w:r>
      <w:r w:rsidR="00317772" w:rsidRPr="000E5C13">
        <w:rPr>
          <w:u w:val="none"/>
        </w:rPr>
        <w:t xml:space="preserve">31 </w:t>
      </w:r>
      <w:r w:rsidR="00317772" w:rsidRPr="000E5C13">
        <w:rPr>
          <w:rFonts w:hint="cs"/>
          <w:u w:val="none"/>
          <w:cs/>
        </w:rPr>
        <w:t xml:space="preserve">ธันวาคม </w:t>
      </w:r>
      <w:r w:rsidR="00317772" w:rsidRPr="000E5C13">
        <w:rPr>
          <w:u w:val="none"/>
        </w:rPr>
        <w:t>256</w:t>
      </w:r>
      <w:r w:rsidR="00652A74" w:rsidRPr="000E5C13">
        <w:rPr>
          <w:u w:val="none"/>
        </w:rPr>
        <w:t>8</w:t>
      </w:r>
      <w:r w:rsidR="00317772" w:rsidRPr="000E5C13">
        <w:rPr>
          <w:u w:val="none"/>
        </w:rPr>
        <w:t xml:space="preserve"> </w:t>
      </w:r>
      <w:r w:rsidR="00317772" w:rsidRPr="000E5C13">
        <w:rPr>
          <w:rFonts w:hint="cs"/>
          <w:u w:val="none"/>
          <w:cs/>
        </w:rPr>
        <w:t xml:space="preserve">และ </w:t>
      </w:r>
      <w:r w:rsidR="00317772" w:rsidRPr="000E5C13">
        <w:rPr>
          <w:u w:val="none"/>
        </w:rPr>
        <w:t>256</w:t>
      </w:r>
      <w:r w:rsidR="00652A74" w:rsidRPr="000E5C13">
        <w:rPr>
          <w:u w:val="none"/>
        </w:rPr>
        <w:t>7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156114" w:rsidRPr="000E5C13" w14:paraId="65DC6005" w14:textId="77777777" w:rsidTr="006550DA">
        <w:trPr>
          <w:trHeight w:val="80"/>
          <w:tblHeader/>
        </w:trPr>
        <w:tc>
          <w:tcPr>
            <w:tcW w:w="5652" w:type="dxa"/>
          </w:tcPr>
          <w:p w14:paraId="637D6438" w14:textId="77777777" w:rsidR="00996515" w:rsidRPr="000E5C13" w:rsidRDefault="00996515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5C7A9614" w14:textId="77777777" w:rsidR="00996515" w:rsidRPr="000E5C13" w:rsidRDefault="00996515" w:rsidP="00E86DC7">
            <w:pPr>
              <w:tabs>
                <w:tab w:val="right" w:pos="7200"/>
                <w:tab w:val="right" w:pos="854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52A74" w:rsidRPr="000E5C13" w14:paraId="7DE765A6" w14:textId="77777777" w:rsidTr="000E0CBD">
        <w:trPr>
          <w:tblHeader/>
        </w:trPr>
        <w:tc>
          <w:tcPr>
            <w:tcW w:w="5652" w:type="dxa"/>
          </w:tcPr>
          <w:p w14:paraId="525C8917" w14:textId="77777777" w:rsidR="00652A74" w:rsidRPr="000E5C13" w:rsidRDefault="00652A74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43041910" w14:textId="036E716C" w:rsidR="00652A74" w:rsidRPr="000E5C13" w:rsidRDefault="00652A74" w:rsidP="00E86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4" w:type="dxa"/>
            <w:vAlign w:val="bottom"/>
          </w:tcPr>
          <w:p w14:paraId="0F424F43" w14:textId="52416837" w:rsidR="00652A74" w:rsidRPr="000E5C13" w:rsidRDefault="00652A74" w:rsidP="00E86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52A74" w:rsidRPr="000E5C13" w14:paraId="35F4903D" w14:textId="77777777" w:rsidTr="000E0CBD">
        <w:tc>
          <w:tcPr>
            <w:tcW w:w="5652" w:type="dxa"/>
          </w:tcPr>
          <w:p w14:paraId="313386DE" w14:textId="77777777" w:rsidR="00652A74" w:rsidRPr="000E5C13" w:rsidRDefault="00652A74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vAlign w:val="bottom"/>
          </w:tcPr>
          <w:p w14:paraId="20C9CC57" w14:textId="76219344" w:rsidR="00652A74" w:rsidRPr="000E5C13" w:rsidRDefault="005A269E" w:rsidP="00E86DC7">
            <w:pPr>
              <w:tabs>
                <w:tab w:val="decimal" w:pos="134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22,776</w:t>
            </w:r>
          </w:p>
        </w:tc>
        <w:tc>
          <w:tcPr>
            <w:tcW w:w="1714" w:type="dxa"/>
            <w:vAlign w:val="bottom"/>
          </w:tcPr>
          <w:p w14:paraId="78B0E956" w14:textId="0CF76F38" w:rsidR="00652A74" w:rsidRPr="000E5C13" w:rsidRDefault="00652A74" w:rsidP="00E86DC7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21,133</w:t>
            </w:r>
          </w:p>
        </w:tc>
      </w:tr>
      <w:tr w:rsidR="00652A74" w:rsidRPr="000E5C13" w14:paraId="3BC1775A" w14:textId="77777777" w:rsidTr="006550DA">
        <w:trPr>
          <w:trHeight w:val="80"/>
        </w:trPr>
        <w:tc>
          <w:tcPr>
            <w:tcW w:w="5652" w:type="dxa"/>
          </w:tcPr>
          <w:p w14:paraId="024E41B7" w14:textId="77777777" w:rsidR="00652A74" w:rsidRPr="000E5C13" w:rsidRDefault="00652A74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18" w:type="dxa"/>
            <w:vAlign w:val="bottom"/>
          </w:tcPr>
          <w:p w14:paraId="0F3BBCE2" w14:textId="63227949" w:rsidR="00652A74" w:rsidRPr="000E5C13" w:rsidRDefault="00B1596F" w:rsidP="00E86DC7">
            <w:pPr>
              <w:tabs>
                <w:tab w:val="decimal" w:pos="1349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1,35</w:t>
            </w:r>
            <w:r w:rsidR="00D426B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4" w:type="dxa"/>
            <w:vAlign w:val="bottom"/>
          </w:tcPr>
          <w:p w14:paraId="01C9F4D0" w14:textId="4116B957" w:rsidR="00652A74" w:rsidRPr="000E5C13" w:rsidRDefault="00652A74" w:rsidP="00E86DC7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1,919</w:t>
            </w:r>
          </w:p>
        </w:tc>
      </w:tr>
      <w:tr w:rsidR="00652A74" w:rsidRPr="000E5C13" w14:paraId="4FB70EBB" w14:textId="77777777" w:rsidTr="006550DA">
        <w:tc>
          <w:tcPr>
            <w:tcW w:w="5652" w:type="dxa"/>
          </w:tcPr>
          <w:p w14:paraId="080C7C7C" w14:textId="77777777" w:rsidR="00652A74" w:rsidRPr="000E5C13" w:rsidRDefault="00652A74" w:rsidP="00E86DC7">
            <w:pPr>
              <w:spacing w:line="420" w:lineRule="exact"/>
              <w:ind w:left="90" w:hanging="90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621061C8" w14:textId="67BB20A6" w:rsidR="00652A74" w:rsidRPr="000E5C13" w:rsidRDefault="00B1596F" w:rsidP="00E86DC7">
            <w:pPr>
              <w:tabs>
                <w:tab w:val="decimal" w:pos="134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1,011</w:t>
            </w:r>
          </w:p>
        </w:tc>
        <w:tc>
          <w:tcPr>
            <w:tcW w:w="1714" w:type="dxa"/>
            <w:vAlign w:val="bottom"/>
          </w:tcPr>
          <w:p w14:paraId="29843376" w14:textId="30E07EE7" w:rsidR="00652A74" w:rsidRPr="000E5C13" w:rsidRDefault="00652A74" w:rsidP="00E86DC7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294</w:t>
            </w:r>
          </w:p>
        </w:tc>
      </w:tr>
      <w:tr w:rsidR="00652A74" w:rsidRPr="000E5C13" w14:paraId="4F0F04AB" w14:textId="77777777" w:rsidTr="006550DA">
        <w:tc>
          <w:tcPr>
            <w:tcW w:w="5652" w:type="dxa"/>
          </w:tcPr>
          <w:p w14:paraId="3CBD061C" w14:textId="77777777" w:rsidR="00652A74" w:rsidRPr="000E5C13" w:rsidRDefault="00652A74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18" w:type="dxa"/>
            <w:vAlign w:val="bottom"/>
          </w:tcPr>
          <w:p w14:paraId="3AA02269" w14:textId="11AC2668" w:rsidR="00652A74" w:rsidRPr="000E5C13" w:rsidRDefault="00996B0A" w:rsidP="00E86DC7">
            <w:pPr>
              <w:tabs>
                <w:tab w:val="decimal" w:pos="134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(5,636)</w:t>
            </w:r>
          </w:p>
        </w:tc>
        <w:tc>
          <w:tcPr>
            <w:tcW w:w="1714" w:type="dxa"/>
            <w:vAlign w:val="bottom"/>
          </w:tcPr>
          <w:p w14:paraId="2C54DF80" w14:textId="22FCB3F3" w:rsidR="00652A74" w:rsidRPr="000E5C13" w:rsidRDefault="00652A74" w:rsidP="00E86DC7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(4,125)</w:t>
            </w:r>
          </w:p>
        </w:tc>
      </w:tr>
      <w:tr w:rsidR="00652A74" w:rsidRPr="000E5C13" w14:paraId="29A1B1E3" w14:textId="77777777" w:rsidTr="006550DA">
        <w:tc>
          <w:tcPr>
            <w:tcW w:w="5652" w:type="dxa"/>
          </w:tcPr>
          <w:p w14:paraId="0E3305CA" w14:textId="77777777" w:rsidR="00652A74" w:rsidRPr="000E5C13" w:rsidRDefault="00652A74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18" w:type="dxa"/>
            <w:vAlign w:val="bottom"/>
          </w:tcPr>
          <w:p w14:paraId="5671DEEA" w14:textId="52384521" w:rsidR="00652A74" w:rsidRPr="000E5C13" w:rsidRDefault="00996B0A" w:rsidP="00E86DC7">
            <w:pPr>
              <w:pBdr>
                <w:bottom w:val="single" w:sz="4" w:space="1" w:color="auto"/>
              </w:pBdr>
              <w:tabs>
                <w:tab w:val="decimal" w:pos="134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(4,336)</w:t>
            </w:r>
          </w:p>
        </w:tc>
        <w:tc>
          <w:tcPr>
            <w:tcW w:w="1714" w:type="dxa"/>
            <w:vAlign w:val="bottom"/>
          </w:tcPr>
          <w:p w14:paraId="69818A40" w14:textId="5D1B038F" w:rsidR="00652A74" w:rsidRPr="000E5C13" w:rsidRDefault="00652A74" w:rsidP="00E86DC7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(3,970)</w:t>
            </w:r>
          </w:p>
        </w:tc>
      </w:tr>
      <w:tr w:rsidR="00652A74" w:rsidRPr="000E5C13" w14:paraId="5A056A22" w14:textId="77777777" w:rsidTr="000E0CBD">
        <w:tc>
          <w:tcPr>
            <w:tcW w:w="5652" w:type="dxa"/>
          </w:tcPr>
          <w:p w14:paraId="3B3215E0" w14:textId="77777777" w:rsidR="00652A74" w:rsidRPr="000E5C13" w:rsidRDefault="00652A74" w:rsidP="00E86DC7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18" w:type="dxa"/>
            <w:vAlign w:val="bottom"/>
          </w:tcPr>
          <w:p w14:paraId="0B7E0600" w14:textId="323F02B6" w:rsidR="00652A74" w:rsidRPr="000E5C13" w:rsidRDefault="00CE18A3" w:rsidP="00E86DC7">
            <w:pPr>
              <w:tabs>
                <w:tab w:val="decimal" w:pos="1349"/>
              </w:tabs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5C13">
              <w:rPr>
                <w:rFonts w:ascii="Angsana New" w:hAnsi="Angsana New"/>
                <w:b/>
                <w:bCs/>
                <w:sz w:val="32"/>
                <w:szCs w:val="32"/>
              </w:rPr>
              <w:t>15,174</w:t>
            </w:r>
          </w:p>
        </w:tc>
        <w:tc>
          <w:tcPr>
            <w:tcW w:w="1714" w:type="dxa"/>
            <w:vAlign w:val="bottom"/>
          </w:tcPr>
          <w:p w14:paraId="7CB8D662" w14:textId="569231AC" w:rsidR="00652A74" w:rsidRPr="000E5C13" w:rsidRDefault="00652A74" w:rsidP="00E86DC7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5C13">
              <w:rPr>
                <w:rFonts w:ascii="Angsana New" w:hAnsi="Angsana New"/>
                <w:b/>
                <w:bCs/>
                <w:sz w:val="32"/>
                <w:szCs w:val="32"/>
              </w:rPr>
              <w:t>15,251</w:t>
            </w:r>
          </w:p>
        </w:tc>
      </w:tr>
      <w:tr w:rsidR="00652A74" w:rsidRPr="000E5C13" w14:paraId="00803D35" w14:textId="77777777" w:rsidTr="000E0CBD">
        <w:tc>
          <w:tcPr>
            <w:tcW w:w="5652" w:type="dxa"/>
          </w:tcPr>
          <w:p w14:paraId="1CC56FFF" w14:textId="77777777" w:rsidR="00652A74" w:rsidRPr="000E5C13" w:rsidRDefault="00652A74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18" w:type="dxa"/>
            <w:vAlign w:val="bottom"/>
          </w:tcPr>
          <w:p w14:paraId="5D6654B7" w14:textId="04830671" w:rsidR="00652A74" w:rsidRPr="000E5C13" w:rsidRDefault="003203CF" w:rsidP="00E86DC7">
            <w:pPr>
              <w:pBdr>
                <w:bottom w:val="single" w:sz="4" w:space="1" w:color="auto"/>
              </w:pBdr>
              <w:tabs>
                <w:tab w:val="decimal" w:pos="134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49%</w:t>
            </w:r>
          </w:p>
        </w:tc>
        <w:tc>
          <w:tcPr>
            <w:tcW w:w="1714" w:type="dxa"/>
            <w:vAlign w:val="bottom"/>
          </w:tcPr>
          <w:p w14:paraId="39CCCA78" w14:textId="2CF03722" w:rsidR="00652A74" w:rsidRPr="000E5C13" w:rsidRDefault="00652A74" w:rsidP="00E86DC7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49%</w:t>
            </w:r>
          </w:p>
        </w:tc>
      </w:tr>
      <w:tr w:rsidR="00652A74" w:rsidRPr="000E5C13" w14:paraId="2CC7CCF2" w14:textId="77777777" w:rsidTr="000E0CBD">
        <w:tc>
          <w:tcPr>
            <w:tcW w:w="5652" w:type="dxa"/>
          </w:tcPr>
          <w:p w14:paraId="52B8C50A" w14:textId="77777777" w:rsidR="00652A74" w:rsidRPr="000E5C13" w:rsidRDefault="00652A74" w:rsidP="00E86DC7">
            <w:pPr>
              <w:spacing w:line="42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0E5C13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0E5C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18" w:type="dxa"/>
            <w:vAlign w:val="bottom"/>
          </w:tcPr>
          <w:p w14:paraId="156BDF9C" w14:textId="385CE3FF" w:rsidR="00652A74" w:rsidRPr="000E5C13" w:rsidRDefault="004C3936" w:rsidP="00E86DC7">
            <w:pPr>
              <w:pBdr>
                <w:bottom w:val="single" w:sz="4" w:space="1" w:color="auto"/>
              </w:pBdr>
              <w:tabs>
                <w:tab w:val="decimal" w:pos="1349"/>
              </w:tabs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5C13">
              <w:rPr>
                <w:rFonts w:ascii="Angsana New" w:hAnsi="Angsana New"/>
                <w:b/>
                <w:bCs/>
                <w:sz w:val="32"/>
                <w:szCs w:val="32"/>
              </w:rPr>
              <w:t>7,435</w:t>
            </w:r>
          </w:p>
        </w:tc>
        <w:tc>
          <w:tcPr>
            <w:tcW w:w="1714" w:type="dxa"/>
            <w:vAlign w:val="bottom"/>
          </w:tcPr>
          <w:p w14:paraId="666E33D8" w14:textId="40EFAE2F" w:rsidR="00652A74" w:rsidRPr="000E5C13" w:rsidRDefault="00652A74" w:rsidP="00E86DC7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5C13">
              <w:rPr>
                <w:rFonts w:ascii="Angsana New" w:hAnsi="Angsana New"/>
                <w:b/>
                <w:bCs/>
                <w:sz w:val="32"/>
                <w:szCs w:val="32"/>
              </w:rPr>
              <w:t>7,473</w:t>
            </w:r>
          </w:p>
        </w:tc>
      </w:tr>
      <w:tr w:rsidR="00652A74" w:rsidRPr="000E5C13" w14:paraId="3D19645A" w14:textId="77777777" w:rsidTr="000E0CBD">
        <w:tc>
          <w:tcPr>
            <w:tcW w:w="5652" w:type="dxa"/>
          </w:tcPr>
          <w:p w14:paraId="080E33D6" w14:textId="77777777" w:rsidR="00652A74" w:rsidRPr="000E5C13" w:rsidRDefault="00652A74" w:rsidP="00E86DC7">
            <w:pPr>
              <w:spacing w:line="42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18" w:type="dxa"/>
            <w:vAlign w:val="bottom"/>
          </w:tcPr>
          <w:p w14:paraId="23E75D01" w14:textId="5868E2A2" w:rsidR="00652A74" w:rsidRPr="000E5C13" w:rsidRDefault="004C3936" w:rsidP="00E86DC7">
            <w:pPr>
              <w:pBdr>
                <w:bottom w:val="double" w:sz="4" w:space="1" w:color="auto"/>
              </w:pBdr>
              <w:tabs>
                <w:tab w:val="decimal" w:pos="1349"/>
              </w:tabs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5C13">
              <w:rPr>
                <w:rFonts w:ascii="Angsana New" w:hAnsi="Angsana New"/>
                <w:b/>
                <w:bCs/>
                <w:sz w:val="32"/>
                <w:szCs w:val="32"/>
              </w:rPr>
              <w:t>7,435</w:t>
            </w:r>
          </w:p>
        </w:tc>
        <w:tc>
          <w:tcPr>
            <w:tcW w:w="1714" w:type="dxa"/>
            <w:vAlign w:val="bottom"/>
          </w:tcPr>
          <w:p w14:paraId="7DE7B50B" w14:textId="289C4106" w:rsidR="00652A74" w:rsidRPr="000E5C13" w:rsidRDefault="00652A74" w:rsidP="00E86DC7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5C13">
              <w:rPr>
                <w:rFonts w:ascii="Angsana New" w:hAnsi="Angsana New"/>
                <w:b/>
                <w:bCs/>
                <w:sz w:val="32"/>
                <w:szCs w:val="32"/>
              </w:rPr>
              <w:t>7,473</w:t>
            </w:r>
          </w:p>
        </w:tc>
      </w:tr>
    </w:tbl>
    <w:p w14:paraId="122BA631" w14:textId="58F5B1D1" w:rsidR="000E0CBD" w:rsidRPr="000E5C13" w:rsidRDefault="000E0CBD" w:rsidP="00E86DC7">
      <w:pPr>
        <w:pStyle w:val="Caption"/>
        <w:spacing w:before="240" w:line="240" w:lineRule="auto"/>
        <w:ind w:left="547" w:right="-43" w:firstLine="0"/>
      </w:pPr>
      <w:r w:rsidRPr="000E5C13">
        <w:rPr>
          <w:u w:val="none"/>
          <w:cs/>
        </w:rPr>
        <w:t>สรุปรายการ</w:t>
      </w:r>
      <w:r w:rsidRPr="000E5C13">
        <w:rPr>
          <w:rFonts w:hint="cs"/>
          <w:u w:val="none"/>
          <w:cs/>
        </w:rPr>
        <w:t>กำไรขาดทุ</w:t>
      </w:r>
      <w:r w:rsidR="00317772" w:rsidRPr="000E5C13">
        <w:rPr>
          <w:rFonts w:hint="cs"/>
          <w:u w:val="none"/>
          <w:cs/>
        </w:rPr>
        <w:t xml:space="preserve">นสำหรับปีสิ้นสุดวันที่ </w:t>
      </w:r>
      <w:r w:rsidR="00317772" w:rsidRPr="000E5C13">
        <w:rPr>
          <w:u w:val="none"/>
        </w:rPr>
        <w:t xml:space="preserve">31 </w:t>
      </w:r>
      <w:r w:rsidR="00317772" w:rsidRPr="000E5C13">
        <w:rPr>
          <w:rFonts w:hint="cs"/>
          <w:u w:val="none"/>
          <w:cs/>
        </w:rPr>
        <w:t xml:space="preserve">ธันวาคม </w:t>
      </w:r>
      <w:r w:rsidR="00317772" w:rsidRPr="000E5C13">
        <w:rPr>
          <w:u w:val="none"/>
        </w:rPr>
        <w:t>256</w:t>
      </w:r>
      <w:r w:rsidR="00652A74" w:rsidRPr="000E5C13">
        <w:rPr>
          <w:u w:val="none"/>
        </w:rPr>
        <w:t>8</w:t>
      </w:r>
      <w:r w:rsidR="00317772" w:rsidRPr="000E5C13">
        <w:rPr>
          <w:u w:val="none"/>
        </w:rPr>
        <w:t xml:space="preserve"> </w:t>
      </w:r>
      <w:r w:rsidR="00317772" w:rsidRPr="000E5C13">
        <w:rPr>
          <w:rFonts w:hint="cs"/>
          <w:u w:val="none"/>
          <w:cs/>
        </w:rPr>
        <w:t xml:space="preserve">และ </w:t>
      </w:r>
      <w:r w:rsidR="00317772" w:rsidRPr="000E5C13">
        <w:rPr>
          <w:u w:val="none"/>
        </w:rPr>
        <w:t>25</w:t>
      </w:r>
      <w:r w:rsidR="00652A74" w:rsidRPr="000E5C13">
        <w:rPr>
          <w:u w:val="none"/>
        </w:rPr>
        <w:t>67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156114" w:rsidRPr="000E5C13" w14:paraId="09E36C85" w14:textId="77777777" w:rsidTr="0080226A">
        <w:trPr>
          <w:tblHeader/>
        </w:trPr>
        <w:tc>
          <w:tcPr>
            <w:tcW w:w="5652" w:type="dxa"/>
          </w:tcPr>
          <w:p w14:paraId="2F9362F2" w14:textId="77777777" w:rsidR="000E0CBD" w:rsidRPr="000E5C13" w:rsidRDefault="000E0CBD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444799C8" w14:textId="77777777" w:rsidR="000E0CBD" w:rsidRPr="000E5C13" w:rsidRDefault="000E0CBD" w:rsidP="00E86DC7">
            <w:pPr>
              <w:tabs>
                <w:tab w:val="right" w:pos="7200"/>
                <w:tab w:val="right" w:pos="854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56114" w:rsidRPr="000E5C13" w14:paraId="4F1F76AA" w14:textId="77777777" w:rsidTr="0080226A">
        <w:trPr>
          <w:tblHeader/>
        </w:trPr>
        <w:tc>
          <w:tcPr>
            <w:tcW w:w="5652" w:type="dxa"/>
          </w:tcPr>
          <w:p w14:paraId="74C6DC24" w14:textId="77777777" w:rsidR="000E0CBD" w:rsidRPr="000E5C13" w:rsidRDefault="000E0CBD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0BF84944" w14:textId="77777777" w:rsidR="000E0CBD" w:rsidRPr="000E5C13" w:rsidRDefault="000E0CBD" w:rsidP="00E86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652A74" w:rsidRPr="000E5C13" w14:paraId="12221DAD" w14:textId="77777777" w:rsidTr="000E0CBD">
        <w:trPr>
          <w:tblHeader/>
        </w:trPr>
        <w:tc>
          <w:tcPr>
            <w:tcW w:w="5652" w:type="dxa"/>
          </w:tcPr>
          <w:p w14:paraId="0518441C" w14:textId="77777777" w:rsidR="00652A74" w:rsidRPr="000E5C13" w:rsidRDefault="00652A74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0EF98C50" w14:textId="13B538CF" w:rsidR="00652A74" w:rsidRPr="000E5C13" w:rsidRDefault="00652A74" w:rsidP="00E86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4" w:type="dxa"/>
            <w:vAlign w:val="bottom"/>
          </w:tcPr>
          <w:p w14:paraId="16889E00" w14:textId="05B7A21D" w:rsidR="00652A74" w:rsidRPr="000E5C13" w:rsidRDefault="00652A74" w:rsidP="00E86D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52A74" w:rsidRPr="000E5C13" w14:paraId="75DA4DF6" w14:textId="77777777" w:rsidTr="000E0CBD">
        <w:tc>
          <w:tcPr>
            <w:tcW w:w="5652" w:type="dxa"/>
          </w:tcPr>
          <w:p w14:paraId="41D927C0" w14:textId="77777777" w:rsidR="00652A74" w:rsidRPr="000E5C13" w:rsidRDefault="00652A74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818" w:type="dxa"/>
            <w:vAlign w:val="bottom"/>
          </w:tcPr>
          <w:p w14:paraId="42D6C98A" w14:textId="7A861179" w:rsidR="00652A74" w:rsidRPr="000E5C13" w:rsidRDefault="004C3936" w:rsidP="00E86DC7">
            <w:pPr>
              <w:tabs>
                <w:tab w:val="decimal" w:pos="134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26,720</w:t>
            </w:r>
          </w:p>
        </w:tc>
        <w:tc>
          <w:tcPr>
            <w:tcW w:w="1714" w:type="dxa"/>
            <w:vAlign w:val="bottom"/>
          </w:tcPr>
          <w:p w14:paraId="44FE9657" w14:textId="638D0CC1" w:rsidR="00652A74" w:rsidRPr="000E5C13" w:rsidRDefault="00652A74" w:rsidP="00E86DC7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25,720</w:t>
            </w:r>
          </w:p>
        </w:tc>
      </w:tr>
      <w:tr w:rsidR="00652A74" w:rsidRPr="000E5C13" w14:paraId="6D44D29C" w14:textId="77777777" w:rsidTr="000E0CBD">
        <w:tc>
          <w:tcPr>
            <w:tcW w:w="5652" w:type="dxa"/>
          </w:tcPr>
          <w:p w14:paraId="52EDC5B6" w14:textId="42A67E94" w:rsidR="00652A74" w:rsidRPr="000E5C13" w:rsidRDefault="00652A74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06C6ADF7" w14:textId="72443DF2" w:rsidR="00652A74" w:rsidRPr="000E5C13" w:rsidRDefault="004C3936" w:rsidP="00E86DC7">
            <w:pPr>
              <w:tabs>
                <w:tab w:val="decimal" w:pos="1349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714" w:type="dxa"/>
            <w:vAlign w:val="bottom"/>
          </w:tcPr>
          <w:p w14:paraId="0F0C7DDA" w14:textId="36AEF887" w:rsidR="00652A74" w:rsidRPr="000E5C13" w:rsidRDefault="00B1596F" w:rsidP="00E86DC7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</w:t>
            </w:r>
          </w:p>
        </w:tc>
      </w:tr>
      <w:tr w:rsidR="00652A74" w:rsidRPr="000E5C13" w14:paraId="350C59FE" w14:textId="77777777" w:rsidTr="000E0CBD">
        <w:tc>
          <w:tcPr>
            <w:tcW w:w="5652" w:type="dxa"/>
          </w:tcPr>
          <w:p w14:paraId="04509047" w14:textId="4325A71E" w:rsidR="00652A74" w:rsidRPr="000E5C13" w:rsidRDefault="00652A74" w:rsidP="00E86DC7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B1596F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</w:p>
        </w:tc>
        <w:tc>
          <w:tcPr>
            <w:tcW w:w="1818" w:type="dxa"/>
            <w:vAlign w:val="bottom"/>
          </w:tcPr>
          <w:p w14:paraId="21BBB2F6" w14:textId="27D7A3EA" w:rsidR="00652A74" w:rsidRPr="000E5C13" w:rsidRDefault="00290C55" w:rsidP="00E86DC7">
            <w:pPr>
              <w:tabs>
                <w:tab w:val="decimal" w:pos="1349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(77)</w:t>
            </w:r>
          </w:p>
        </w:tc>
        <w:tc>
          <w:tcPr>
            <w:tcW w:w="1714" w:type="dxa"/>
            <w:vAlign w:val="bottom"/>
          </w:tcPr>
          <w:p w14:paraId="38CD3F90" w14:textId="7590E1DD" w:rsidR="00652A74" w:rsidRPr="000E5C13" w:rsidRDefault="00652A74" w:rsidP="00E86DC7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338</w:t>
            </w:r>
          </w:p>
        </w:tc>
      </w:tr>
    </w:tbl>
    <w:p w14:paraId="4BA74DBC" w14:textId="13FCF30C" w:rsidR="00402D3C" w:rsidRPr="000E5C13" w:rsidRDefault="00402D3C" w:rsidP="00402D3C">
      <w:pPr>
        <w:tabs>
          <w:tab w:val="left" w:pos="900"/>
        </w:tabs>
        <w:rPr>
          <w:rFonts w:ascii="Angsana New" w:hAnsi="Angsana New"/>
          <w:sz w:val="32"/>
          <w:szCs w:val="32"/>
          <w:cs/>
        </w:rPr>
        <w:sectPr w:rsidR="00402D3C" w:rsidRPr="000E5C13" w:rsidSect="00FC169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6C5E04E7" w14:textId="75B45E02" w:rsidR="00B120F0" w:rsidRPr="000E5C13" w:rsidRDefault="00BD4A61" w:rsidP="0096469D">
      <w:pPr>
        <w:tabs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A6435" w:rsidRPr="000E5C13">
        <w:rPr>
          <w:rFonts w:ascii="Angsana New" w:hAnsi="Angsana New"/>
          <w:b/>
          <w:bCs/>
          <w:sz w:val="32"/>
          <w:szCs w:val="32"/>
        </w:rPr>
        <w:t>4</w:t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0E5C1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DEF14E4" w14:textId="460BD502" w:rsidR="006550DA" w:rsidRPr="000E5C13" w:rsidRDefault="006550DA" w:rsidP="0096469D">
      <w:pPr>
        <w:tabs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0E5C13">
        <w:rPr>
          <w:rFonts w:ascii="Angsana New" w:hAnsi="Angsana New"/>
          <w:sz w:val="32"/>
          <w:szCs w:val="32"/>
        </w:rPr>
        <w:t xml:space="preserve">31 </w:t>
      </w:r>
      <w:r w:rsidRPr="000E5C1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156114" w:rsidRPr="000E5C13" w14:paraId="1F984595" w14:textId="77777777" w:rsidTr="00107A98">
        <w:tc>
          <w:tcPr>
            <w:tcW w:w="2970" w:type="dxa"/>
            <w:vAlign w:val="bottom"/>
          </w:tcPr>
          <w:p w14:paraId="08015C27" w14:textId="77777777" w:rsidR="001D115A" w:rsidRPr="000E5C13" w:rsidRDefault="001D115A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vAlign w:val="bottom"/>
          </w:tcPr>
          <w:p w14:paraId="3738F83E" w14:textId="77777777" w:rsidR="001D115A" w:rsidRPr="000E5C13" w:rsidRDefault="001D115A" w:rsidP="00CC0769">
            <w:pPr>
              <w:spacing w:line="236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156114" w:rsidRPr="000E5C13" w14:paraId="15A09A5C" w14:textId="77777777" w:rsidTr="00107A98">
        <w:tc>
          <w:tcPr>
            <w:tcW w:w="2970" w:type="dxa"/>
            <w:vAlign w:val="bottom"/>
          </w:tcPr>
          <w:p w14:paraId="2FB21D8D" w14:textId="77777777" w:rsidR="006329C6" w:rsidRPr="000E5C13" w:rsidRDefault="006329C6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vAlign w:val="bottom"/>
          </w:tcPr>
          <w:p w14:paraId="5F247B71" w14:textId="77777777" w:rsidR="006329C6" w:rsidRPr="000E5C13" w:rsidRDefault="006329C6" w:rsidP="00CC0769">
            <w:pPr>
              <w:pBdr>
                <w:bottom w:val="single" w:sz="4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56114" w:rsidRPr="000E5C13" w14:paraId="4CA54490" w14:textId="77777777" w:rsidTr="00107A98">
        <w:tc>
          <w:tcPr>
            <w:tcW w:w="2970" w:type="dxa"/>
            <w:vAlign w:val="bottom"/>
          </w:tcPr>
          <w:p w14:paraId="4D4E7C02" w14:textId="77777777" w:rsidR="006329C6" w:rsidRPr="000E5C13" w:rsidRDefault="006329C6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6F84898" w14:textId="77777777" w:rsidR="006329C6" w:rsidRPr="000E5C13" w:rsidRDefault="006329C6" w:rsidP="00CC0769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vAlign w:val="bottom"/>
          </w:tcPr>
          <w:p w14:paraId="0E05D054" w14:textId="77777777" w:rsidR="006329C6" w:rsidRPr="000E5C13" w:rsidRDefault="006329C6" w:rsidP="00CC0769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1015E994" w14:textId="77777777" w:rsidR="006329C6" w:rsidRPr="000E5C13" w:rsidRDefault="006329C6" w:rsidP="00CC0769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3AE9C0C" w14:textId="77777777" w:rsidR="006329C6" w:rsidRPr="000E5C13" w:rsidRDefault="006329C6" w:rsidP="00CC0769">
            <w:pP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56114" w:rsidRPr="000E5C13" w14:paraId="44129D35" w14:textId="77777777" w:rsidTr="00107A98">
        <w:tc>
          <w:tcPr>
            <w:tcW w:w="2970" w:type="dxa"/>
            <w:vAlign w:val="bottom"/>
          </w:tcPr>
          <w:p w14:paraId="7B4417BC" w14:textId="77777777" w:rsidR="006329C6" w:rsidRPr="000E5C13" w:rsidRDefault="006329C6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E4F75D0" w14:textId="77777777" w:rsidR="006329C6" w:rsidRPr="000E5C13" w:rsidRDefault="006329C6" w:rsidP="00CC0769">
            <w:pPr>
              <w:spacing w:line="236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vAlign w:val="bottom"/>
          </w:tcPr>
          <w:p w14:paraId="4967A9C4" w14:textId="77777777" w:rsidR="006329C6" w:rsidRPr="000E5C13" w:rsidRDefault="006329C6" w:rsidP="00CC0769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28E8B220" w14:textId="77777777" w:rsidR="006329C6" w:rsidRPr="000E5C13" w:rsidRDefault="006329C6" w:rsidP="00CC0769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2063B03" w14:textId="77777777" w:rsidR="006329C6" w:rsidRPr="000E5C13" w:rsidRDefault="006329C6" w:rsidP="00CC0769">
            <w:pP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56114" w:rsidRPr="000E5C13" w14:paraId="4F37BEF3" w14:textId="77777777" w:rsidTr="00107A98">
        <w:tc>
          <w:tcPr>
            <w:tcW w:w="2970" w:type="dxa"/>
            <w:vAlign w:val="bottom"/>
          </w:tcPr>
          <w:p w14:paraId="1925E029" w14:textId="77777777" w:rsidR="006329C6" w:rsidRPr="000E5C13" w:rsidRDefault="006329C6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D155092" w14:textId="77777777" w:rsidR="006329C6" w:rsidRPr="000E5C13" w:rsidRDefault="006329C6" w:rsidP="00CC0769">
            <w:pPr>
              <w:pBdr>
                <w:bottom w:val="single" w:sz="4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vAlign w:val="bottom"/>
          </w:tcPr>
          <w:p w14:paraId="15C0DC6A" w14:textId="77777777" w:rsidR="006329C6" w:rsidRPr="000E5C13" w:rsidRDefault="006329C6" w:rsidP="00CC0769">
            <w:pPr>
              <w:pBdr>
                <w:bottom w:val="single" w:sz="4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vAlign w:val="bottom"/>
          </w:tcPr>
          <w:p w14:paraId="22D48D26" w14:textId="77777777" w:rsidR="006329C6" w:rsidRPr="000E5C13" w:rsidRDefault="006329C6" w:rsidP="00CC0769">
            <w:pP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56114" w:rsidRPr="000E5C13" w14:paraId="14833FD8" w14:textId="77777777" w:rsidTr="00107A98">
        <w:tc>
          <w:tcPr>
            <w:tcW w:w="2970" w:type="dxa"/>
            <w:vAlign w:val="bottom"/>
          </w:tcPr>
          <w:p w14:paraId="7DA3AFBB" w14:textId="77777777" w:rsidR="006329C6" w:rsidRPr="000E5C13" w:rsidRDefault="006329C6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B99953E" w14:textId="77777777" w:rsidR="006329C6" w:rsidRPr="000E5C13" w:rsidRDefault="006329C6" w:rsidP="00CC0769">
            <w:pPr>
              <w:pBdr>
                <w:bottom w:val="single" w:sz="6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1DFF2C30" w14:textId="2F6D3F0E" w:rsidR="006329C6" w:rsidRPr="000E5C13" w:rsidRDefault="006D7952" w:rsidP="00CC0769">
            <w:pPr>
              <w:pBdr>
                <w:bottom w:val="single" w:sz="6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  <w:r w:rsidR="006329C6"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3E094AFB" w14:textId="77777777" w:rsidR="006D7952" w:rsidRPr="000E5C13" w:rsidRDefault="006D7952" w:rsidP="00CC0769">
            <w:pPr>
              <w:spacing w:line="236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  <w:p w14:paraId="614EFDE9" w14:textId="058E5A4D" w:rsidR="006329C6" w:rsidRPr="000E5C13" w:rsidRDefault="006D7952" w:rsidP="00CC0769">
            <w:pPr>
              <w:pBdr>
                <w:bottom w:val="single" w:sz="6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  <w:r w:rsidR="006329C6"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2E6FB0A2" w14:textId="13CAB3DF" w:rsidR="006329C6" w:rsidRPr="000E5C13" w:rsidRDefault="006D7952" w:rsidP="00CC0769">
            <w:pPr>
              <w:pBdr>
                <w:bottom w:val="single" w:sz="6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  <w:r w:rsidR="006329C6"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</w:tcPr>
          <w:p w14:paraId="0DD7FA4A" w14:textId="52EF13C3" w:rsidR="006329C6" w:rsidRPr="000E5C13" w:rsidRDefault="006D7952" w:rsidP="00CC0769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</w:t>
            </w:r>
            <w:r w:rsidR="006329C6"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โรงงาน</w:t>
            </w:r>
          </w:p>
        </w:tc>
        <w:tc>
          <w:tcPr>
            <w:tcW w:w="1260" w:type="dxa"/>
            <w:vAlign w:val="bottom"/>
          </w:tcPr>
          <w:p w14:paraId="31A9AEA4" w14:textId="77777777" w:rsidR="006329C6" w:rsidRPr="000E5C13" w:rsidRDefault="006329C6" w:rsidP="00CC0769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6DF91E06" w14:textId="77777777" w:rsidR="006D7952" w:rsidRPr="000E5C13" w:rsidRDefault="006D7952" w:rsidP="00CC0769">
            <w:pPr>
              <w:spacing w:line="236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559DA78A" w14:textId="0901CA5D" w:rsidR="006329C6" w:rsidRPr="000E5C13" w:rsidRDefault="006D7952" w:rsidP="00CC0769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  <w:r w:rsidR="006329C6"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5BF7AEB2" w14:textId="77777777" w:rsidR="006D7952" w:rsidRPr="000E5C13" w:rsidRDefault="006D7952" w:rsidP="00CC0769">
            <w:pPr>
              <w:spacing w:line="236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167A2FB4" w14:textId="77777777" w:rsidR="005B6909" w:rsidRPr="000E5C13" w:rsidRDefault="006D7952" w:rsidP="00CC0769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  <w:p w14:paraId="1C312A6F" w14:textId="5997252E" w:rsidR="006329C6" w:rsidRPr="000E5C13" w:rsidRDefault="006329C6" w:rsidP="00CC0769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vAlign w:val="bottom"/>
          </w:tcPr>
          <w:p w14:paraId="25359AE0" w14:textId="77777777" w:rsidR="006329C6" w:rsidRPr="000E5C13" w:rsidRDefault="006329C6" w:rsidP="00CC0769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56114" w:rsidRPr="000E5C13" w14:paraId="1852F2D2" w14:textId="77777777" w:rsidTr="00107A98">
        <w:tc>
          <w:tcPr>
            <w:tcW w:w="2970" w:type="dxa"/>
            <w:vAlign w:val="bottom"/>
          </w:tcPr>
          <w:p w14:paraId="0A350B5A" w14:textId="77777777" w:rsidR="006329C6" w:rsidRPr="000E5C13" w:rsidRDefault="006329C6" w:rsidP="00CC0769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/ </w:t>
            </w: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vAlign w:val="bottom"/>
          </w:tcPr>
          <w:p w14:paraId="300132EB" w14:textId="77777777" w:rsidR="006329C6" w:rsidRPr="000E5C13" w:rsidRDefault="006329C6" w:rsidP="00CC0769">
            <w:pPr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90B3631" w14:textId="77777777" w:rsidR="006329C6" w:rsidRPr="000E5C13" w:rsidRDefault="006329C6" w:rsidP="00CC0769">
            <w:pPr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E2AC0F3" w14:textId="77777777" w:rsidR="006329C6" w:rsidRPr="000E5C13" w:rsidRDefault="006329C6" w:rsidP="00CC0769">
            <w:pPr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9393199" w14:textId="77777777" w:rsidR="006329C6" w:rsidRPr="000E5C13" w:rsidRDefault="006329C6" w:rsidP="00CC0769">
            <w:pPr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2309638" w14:textId="77777777" w:rsidR="006329C6" w:rsidRPr="000E5C13" w:rsidRDefault="006329C6" w:rsidP="00CC0769">
            <w:pPr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CFFC1CE" w14:textId="77777777" w:rsidR="006329C6" w:rsidRPr="000E5C13" w:rsidRDefault="006329C6" w:rsidP="00CC0769">
            <w:pPr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ABABF0C" w14:textId="77777777" w:rsidR="006329C6" w:rsidRPr="000E5C13" w:rsidRDefault="006329C6" w:rsidP="00CC0769">
            <w:pPr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9400693" w14:textId="77777777" w:rsidR="006329C6" w:rsidRPr="000E5C13" w:rsidRDefault="006329C6" w:rsidP="00CC0769">
            <w:pPr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8491FBA" w14:textId="77777777" w:rsidR="006329C6" w:rsidRPr="000E5C13" w:rsidRDefault="006329C6" w:rsidP="00CC0769">
            <w:pPr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52A74" w:rsidRPr="000E5C13" w14:paraId="5FBCA138" w14:textId="77777777" w:rsidTr="00107A98">
        <w:tc>
          <w:tcPr>
            <w:tcW w:w="2970" w:type="dxa"/>
            <w:vAlign w:val="bottom"/>
          </w:tcPr>
          <w:p w14:paraId="413A2A5F" w14:textId="07EADBEF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vAlign w:val="bottom"/>
          </w:tcPr>
          <w:p w14:paraId="6F784E4F" w14:textId="4E754D00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1,220,947</w:t>
            </w:r>
          </w:p>
        </w:tc>
        <w:tc>
          <w:tcPr>
            <w:tcW w:w="1260" w:type="dxa"/>
            <w:vAlign w:val="bottom"/>
          </w:tcPr>
          <w:p w14:paraId="756117B2" w14:textId="7E64EF3F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418,120</w:t>
            </w:r>
          </w:p>
        </w:tc>
        <w:tc>
          <w:tcPr>
            <w:tcW w:w="1260" w:type="dxa"/>
            <w:vAlign w:val="bottom"/>
          </w:tcPr>
          <w:p w14:paraId="28D6F031" w14:textId="5B0048E5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702,642</w:t>
            </w:r>
          </w:p>
        </w:tc>
        <w:tc>
          <w:tcPr>
            <w:tcW w:w="1260" w:type="dxa"/>
            <w:vAlign w:val="bottom"/>
          </w:tcPr>
          <w:p w14:paraId="58C94A43" w14:textId="5E5D3B3C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2,875,448</w:t>
            </w:r>
          </w:p>
        </w:tc>
        <w:tc>
          <w:tcPr>
            <w:tcW w:w="1260" w:type="dxa"/>
            <w:vAlign w:val="bottom"/>
          </w:tcPr>
          <w:p w14:paraId="3D32CA9A" w14:textId="24AEBFA0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77,193</w:t>
            </w:r>
          </w:p>
        </w:tc>
        <w:tc>
          <w:tcPr>
            <w:tcW w:w="1260" w:type="dxa"/>
            <w:vAlign w:val="bottom"/>
          </w:tcPr>
          <w:p w14:paraId="60933CC0" w14:textId="3C9A9BC1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218,557</w:t>
            </w:r>
          </w:p>
        </w:tc>
        <w:tc>
          <w:tcPr>
            <w:tcW w:w="1260" w:type="dxa"/>
            <w:vAlign w:val="bottom"/>
          </w:tcPr>
          <w:p w14:paraId="0B8E848B" w14:textId="0894872A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126,620</w:t>
            </w:r>
          </w:p>
        </w:tc>
        <w:tc>
          <w:tcPr>
            <w:tcW w:w="1260" w:type="dxa"/>
            <w:vAlign w:val="bottom"/>
          </w:tcPr>
          <w:p w14:paraId="757F8675" w14:textId="619EB0DD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48,095</w:t>
            </w:r>
          </w:p>
        </w:tc>
        <w:tc>
          <w:tcPr>
            <w:tcW w:w="1260" w:type="dxa"/>
            <w:vAlign w:val="bottom"/>
          </w:tcPr>
          <w:p w14:paraId="38563F06" w14:textId="6AD228A8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5,687,622</w:t>
            </w:r>
          </w:p>
        </w:tc>
      </w:tr>
      <w:tr w:rsidR="00652A74" w:rsidRPr="000E5C13" w14:paraId="45C0F8C1" w14:textId="77777777" w:rsidTr="00107A98">
        <w:trPr>
          <w:trHeight w:val="252"/>
        </w:trPr>
        <w:tc>
          <w:tcPr>
            <w:tcW w:w="2970" w:type="dxa"/>
            <w:vAlign w:val="bottom"/>
          </w:tcPr>
          <w:p w14:paraId="6281CB97" w14:textId="5EB10E47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14:paraId="286C4F6D" w14:textId="7FE99F06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E2FCDD4" w14:textId="0A44F91B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AF837EC" w14:textId="312A332F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440</w:t>
            </w:r>
          </w:p>
        </w:tc>
        <w:tc>
          <w:tcPr>
            <w:tcW w:w="1260" w:type="dxa"/>
            <w:vAlign w:val="bottom"/>
          </w:tcPr>
          <w:p w14:paraId="4F8646E1" w14:textId="2F6D56D5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15,676</w:t>
            </w:r>
          </w:p>
        </w:tc>
        <w:tc>
          <w:tcPr>
            <w:tcW w:w="1260" w:type="dxa"/>
            <w:vAlign w:val="bottom"/>
          </w:tcPr>
          <w:p w14:paraId="6D5A002D" w14:textId="3FB963D5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1,562</w:t>
            </w:r>
          </w:p>
        </w:tc>
        <w:tc>
          <w:tcPr>
            <w:tcW w:w="1260" w:type="dxa"/>
            <w:vAlign w:val="bottom"/>
          </w:tcPr>
          <w:p w14:paraId="30C5A167" w14:textId="65504A1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18,359</w:t>
            </w:r>
          </w:p>
        </w:tc>
        <w:tc>
          <w:tcPr>
            <w:tcW w:w="1260" w:type="dxa"/>
            <w:vAlign w:val="bottom"/>
          </w:tcPr>
          <w:p w14:paraId="28CDCB5B" w14:textId="649D9E34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3,331</w:t>
            </w:r>
          </w:p>
        </w:tc>
        <w:tc>
          <w:tcPr>
            <w:tcW w:w="1260" w:type="dxa"/>
            <w:vAlign w:val="bottom"/>
          </w:tcPr>
          <w:p w14:paraId="79FF1ADA" w14:textId="4524AE8A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55,394</w:t>
            </w:r>
          </w:p>
        </w:tc>
        <w:tc>
          <w:tcPr>
            <w:tcW w:w="1260" w:type="dxa"/>
            <w:vAlign w:val="bottom"/>
          </w:tcPr>
          <w:p w14:paraId="4AB61142" w14:textId="21EBDCC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94,762</w:t>
            </w:r>
          </w:p>
        </w:tc>
      </w:tr>
      <w:tr w:rsidR="00652A74" w:rsidRPr="000E5C13" w14:paraId="718A256A" w14:textId="77777777" w:rsidTr="00107A98">
        <w:tc>
          <w:tcPr>
            <w:tcW w:w="2970" w:type="dxa"/>
            <w:vAlign w:val="bottom"/>
          </w:tcPr>
          <w:p w14:paraId="1713CD8C" w14:textId="754FD496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6DC127A2" w14:textId="31553FF9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61A5F66" w14:textId="17CE9303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(206)</w:t>
            </w:r>
          </w:p>
        </w:tc>
        <w:tc>
          <w:tcPr>
            <w:tcW w:w="1260" w:type="dxa"/>
            <w:vAlign w:val="bottom"/>
          </w:tcPr>
          <w:p w14:paraId="5CCA951C" w14:textId="461FE480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(48)</w:t>
            </w:r>
          </w:p>
        </w:tc>
        <w:tc>
          <w:tcPr>
            <w:tcW w:w="1260" w:type="dxa"/>
            <w:vAlign w:val="bottom"/>
          </w:tcPr>
          <w:p w14:paraId="62C730D5" w14:textId="6B95DAEF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(5,943)</w:t>
            </w:r>
          </w:p>
        </w:tc>
        <w:tc>
          <w:tcPr>
            <w:tcW w:w="1260" w:type="dxa"/>
            <w:vAlign w:val="bottom"/>
          </w:tcPr>
          <w:p w14:paraId="0EA9372B" w14:textId="777BE28D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(3,087)</w:t>
            </w:r>
          </w:p>
        </w:tc>
        <w:tc>
          <w:tcPr>
            <w:tcW w:w="1260" w:type="dxa"/>
            <w:vAlign w:val="bottom"/>
          </w:tcPr>
          <w:p w14:paraId="0CB633A8" w14:textId="6A34659A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(18,464)</w:t>
            </w:r>
          </w:p>
        </w:tc>
        <w:tc>
          <w:tcPr>
            <w:tcW w:w="1260" w:type="dxa"/>
            <w:vAlign w:val="bottom"/>
          </w:tcPr>
          <w:p w14:paraId="44E86F00" w14:textId="3DF6FEB2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(5,580)</w:t>
            </w:r>
          </w:p>
        </w:tc>
        <w:tc>
          <w:tcPr>
            <w:tcW w:w="1260" w:type="dxa"/>
            <w:vAlign w:val="bottom"/>
          </w:tcPr>
          <w:p w14:paraId="23F72AF8" w14:textId="55D0E532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C382902" w14:textId="6A4E0BC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(33,328)</w:t>
            </w:r>
          </w:p>
        </w:tc>
      </w:tr>
      <w:tr w:rsidR="00652A74" w:rsidRPr="000E5C13" w14:paraId="58254900" w14:textId="77777777" w:rsidTr="00107A98">
        <w:tc>
          <w:tcPr>
            <w:tcW w:w="2970" w:type="dxa"/>
            <w:vAlign w:val="bottom"/>
          </w:tcPr>
          <w:p w14:paraId="20D6426D" w14:textId="0124497F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vAlign w:val="bottom"/>
          </w:tcPr>
          <w:p w14:paraId="56BF047F" w14:textId="1AD8F982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91C5F1D" w14:textId="486CBB99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8,558</w:t>
            </w:r>
          </w:p>
        </w:tc>
        <w:tc>
          <w:tcPr>
            <w:tcW w:w="1260" w:type="dxa"/>
            <w:vAlign w:val="bottom"/>
          </w:tcPr>
          <w:p w14:paraId="5079D9B7" w14:textId="6CE0B840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20,194</w:t>
            </w:r>
          </w:p>
        </w:tc>
        <w:tc>
          <w:tcPr>
            <w:tcW w:w="1260" w:type="dxa"/>
            <w:vAlign w:val="bottom"/>
          </w:tcPr>
          <w:p w14:paraId="6DA216D2" w14:textId="7944C40A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35,602</w:t>
            </w:r>
          </w:p>
        </w:tc>
        <w:tc>
          <w:tcPr>
            <w:tcW w:w="1260" w:type="dxa"/>
            <w:vAlign w:val="bottom"/>
          </w:tcPr>
          <w:p w14:paraId="7E527238" w14:textId="4CE05738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3,197</w:t>
            </w:r>
          </w:p>
        </w:tc>
        <w:tc>
          <w:tcPr>
            <w:tcW w:w="1260" w:type="dxa"/>
            <w:vAlign w:val="bottom"/>
          </w:tcPr>
          <w:p w14:paraId="3BF4B8F8" w14:textId="7C33EAB4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17,004</w:t>
            </w:r>
          </w:p>
        </w:tc>
        <w:tc>
          <w:tcPr>
            <w:tcW w:w="1260" w:type="dxa"/>
            <w:vAlign w:val="bottom"/>
          </w:tcPr>
          <w:p w14:paraId="3668C7DA" w14:textId="5488BA62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3,526</w:t>
            </w:r>
          </w:p>
        </w:tc>
        <w:tc>
          <w:tcPr>
            <w:tcW w:w="1260" w:type="dxa"/>
            <w:vAlign w:val="bottom"/>
          </w:tcPr>
          <w:p w14:paraId="6CC7D427" w14:textId="2325F872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(88,081)</w:t>
            </w:r>
          </w:p>
        </w:tc>
        <w:tc>
          <w:tcPr>
            <w:tcW w:w="1260" w:type="dxa"/>
            <w:vAlign w:val="bottom"/>
          </w:tcPr>
          <w:p w14:paraId="4922D3D4" w14:textId="0D58714F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52A74" w:rsidRPr="000E5C13" w14:paraId="3D4F5454" w14:textId="77777777" w:rsidTr="00107A98">
        <w:tc>
          <w:tcPr>
            <w:tcW w:w="2970" w:type="dxa"/>
            <w:vAlign w:val="bottom"/>
          </w:tcPr>
          <w:p w14:paraId="296E6ECD" w14:textId="2F934094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vAlign w:val="bottom"/>
          </w:tcPr>
          <w:p w14:paraId="0C9D743C" w14:textId="14FF9B60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1,220,947</w:t>
            </w:r>
          </w:p>
        </w:tc>
        <w:tc>
          <w:tcPr>
            <w:tcW w:w="1260" w:type="dxa"/>
            <w:vAlign w:val="bottom"/>
          </w:tcPr>
          <w:p w14:paraId="0F80D966" w14:textId="2CF87AC8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426,472</w:t>
            </w:r>
          </w:p>
        </w:tc>
        <w:tc>
          <w:tcPr>
            <w:tcW w:w="1260" w:type="dxa"/>
            <w:vAlign w:val="bottom"/>
          </w:tcPr>
          <w:p w14:paraId="5D20C8FD" w14:textId="538B1A61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723,228</w:t>
            </w:r>
          </w:p>
        </w:tc>
        <w:tc>
          <w:tcPr>
            <w:tcW w:w="1260" w:type="dxa"/>
            <w:vAlign w:val="bottom"/>
          </w:tcPr>
          <w:p w14:paraId="4DCB6ED2" w14:textId="1A7FDF45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2,920,783</w:t>
            </w:r>
          </w:p>
        </w:tc>
        <w:tc>
          <w:tcPr>
            <w:tcW w:w="1260" w:type="dxa"/>
            <w:vAlign w:val="bottom"/>
          </w:tcPr>
          <w:p w14:paraId="1067511F" w14:textId="36A5205A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78,865</w:t>
            </w:r>
          </w:p>
        </w:tc>
        <w:tc>
          <w:tcPr>
            <w:tcW w:w="1260" w:type="dxa"/>
            <w:vAlign w:val="bottom"/>
          </w:tcPr>
          <w:p w14:paraId="669FDC24" w14:textId="77D6DEB4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235,456</w:t>
            </w:r>
          </w:p>
        </w:tc>
        <w:tc>
          <w:tcPr>
            <w:tcW w:w="1260" w:type="dxa"/>
            <w:vAlign w:val="bottom"/>
          </w:tcPr>
          <w:p w14:paraId="1DCD2EAA" w14:textId="092AA092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127,897</w:t>
            </w:r>
          </w:p>
        </w:tc>
        <w:tc>
          <w:tcPr>
            <w:tcW w:w="1260" w:type="dxa"/>
            <w:vAlign w:val="bottom"/>
          </w:tcPr>
          <w:p w14:paraId="63840493" w14:textId="435EBA36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15,408</w:t>
            </w:r>
          </w:p>
        </w:tc>
        <w:tc>
          <w:tcPr>
            <w:tcW w:w="1260" w:type="dxa"/>
            <w:vAlign w:val="bottom"/>
          </w:tcPr>
          <w:p w14:paraId="5AB06CEB" w14:textId="241A73CC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5,749,056</w:t>
            </w:r>
          </w:p>
        </w:tc>
      </w:tr>
      <w:tr w:rsidR="00652A74" w:rsidRPr="000E5C13" w14:paraId="502A5F14" w14:textId="77777777" w:rsidTr="00107A98">
        <w:trPr>
          <w:trHeight w:val="270"/>
        </w:trPr>
        <w:tc>
          <w:tcPr>
            <w:tcW w:w="2970" w:type="dxa"/>
            <w:vAlign w:val="bottom"/>
          </w:tcPr>
          <w:p w14:paraId="2762F601" w14:textId="77777777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14:paraId="1A8455E3" w14:textId="3262A834" w:rsidR="00652A74" w:rsidRPr="000E5C13" w:rsidRDefault="005502B6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1DFB0EA" w14:textId="2B2622E1" w:rsidR="00652A74" w:rsidRPr="000E5C13" w:rsidRDefault="001C20BD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D92FDD6" w14:textId="05324A72" w:rsidR="00652A74" w:rsidRPr="000E5C13" w:rsidRDefault="004906F8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B20EC1B" w14:textId="7184C9B3" w:rsidR="00652A74" w:rsidRPr="000E5C13" w:rsidRDefault="00266A77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10,01</w:t>
            </w:r>
            <w:r w:rsidR="00B1596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260" w:type="dxa"/>
            <w:vAlign w:val="bottom"/>
          </w:tcPr>
          <w:p w14:paraId="690EC131" w14:textId="1EF42511" w:rsidR="00652A74" w:rsidRPr="000E5C13" w:rsidRDefault="000D46D8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1,543</w:t>
            </w:r>
          </w:p>
        </w:tc>
        <w:tc>
          <w:tcPr>
            <w:tcW w:w="1260" w:type="dxa"/>
            <w:vAlign w:val="bottom"/>
          </w:tcPr>
          <w:p w14:paraId="76165887" w14:textId="2C14E30C" w:rsidR="00652A74" w:rsidRPr="000E5C13" w:rsidRDefault="00417E4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10,216</w:t>
            </w:r>
          </w:p>
        </w:tc>
        <w:tc>
          <w:tcPr>
            <w:tcW w:w="1260" w:type="dxa"/>
            <w:vAlign w:val="bottom"/>
          </w:tcPr>
          <w:p w14:paraId="524F2A2E" w14:textId="01537CA3" w:rsidR="00652A74" w:rsidRPr="000E5C13" w:rsidRDefault="009F3BC9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3,59</w:t>
            </w:r>
            <w:r w:rsidR="003A3E8D" w:rsidRPr="000E5C1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260" w:type="dxa"/>
            <w:vAlign w:val="bottom"/>
          </w:tcPr>
          <w:p w14:paraId="4211F95B" w14:textId="2B79A583" w:rsidR="00652A74" w:rsidRPr="000E5C13" w:rsidRDefault="00E51415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119,791</w:t>
            </w:r>
          </w:p>
        </w:tc>
        <w:tc>
          <w:tcPr>
            <w:tcW w:w="1260" w:type="dxa"/>
            <w:vAlign w:val="bottom"/>
          </w:tcPr>
          <w:p w14:paraId="4697FF4F" w14:textId="00193D1E" w:rsidR="00652A74" w:rsidRPr="000E5C13" w:rsidRDefault="006B0CAD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145,15</w:t>
            </w:r>
            <w:r w:rsidR="00B1596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652A74" w:rsidRPr="000E5C13" w14:paraId="03D0EF3C" w14:textId="77777777" w:rsidTr="00107A98">
        <w:tc>
          <w:tcPr>
            <w:tcW w:w="2970" w:type="dxa"/>
            <w:vAlign w:val="bottom"/>
          </w:tcPr>
          <w:p w14:paraId="048E52E4" w14:textId="38C54AD9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630EB963" w14:textId="43E4F341" w:rsidR="00652A74" w:rsidRPr="000E5C13" w:rsidRDefault="00123FCC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6EAEC85" w14:textId="261F03AB" w:rsidR="00652A74" w:rsidRPr="000E5C13" w:rsidRDefault="00B1596F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D809730" w14:textId="3C19FCEA" w:rsidR="00652A74" w:rsidRPr="000E5C13" w:rsidRDefault="00B1596F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934E35C" w14:textId="439FAAF9" w:rsidR="00652A74" w:rsidRPr="000E5C13" w:rsidRDefault="00B1596F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(3,651)</w:t>
            </w:r>
          </w:p>
        </w:tc>
        <w:tc>
          <w:tcPr>
            <w:tcW w:w="1260" w:type="dxa"/>
            <w:vAlign w:val="bottom"/>
          </w:tcPr>
          <w:p w14:paraId="4D02E882" w14:textId="3E2C889E" w:rsidR="00652A74" w:rsidRPr="000E5C13" w:rsidRDefault="00B1596F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39EA3E3" w14:textId="525F59A3" w:rsidR="00652A74" w:rsidRPr="000E5C13" w:rsidRDefault="00B1596F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(2,653)</w:t>
            </w:r>
          </w:p>
        </w:tc>
        <w:tc>
          <w:tcPr>
            <w:tcW w:w="1260" w:type="dxa"/>
            <w:vAlign w:val="bottom"/>
          </w:tcPr>
          <w:p w14:paraId="7801FB13" w14:textId="2FAC350E" w:rsidR="00652A74" w:rsidRPr="000E5C13" w:rsidRDefault="00B1596F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(267)</w:t>
            </w:r>
          </w:p>
        </w:tc>
        <w:tc>
          <w:tcPr>
            <w:tcW w:w="1260" w:type="dxa"/>
            <w:vAlign w:val="bottom"/>
          </w:tcPr>
          <w:p w14:paraId="7F0A1045" w14:textId="3FE46AAE" w:rsidR="00652A74" w:rsidRPr="000E5C13" w:rsidRDefault="00B1596F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01F1762" w14:textId="38D0474B" w:rsidR="00652A74" w:rsidRPr="000E5C13" w:rsidRDefault="00B1596F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(6,571)</w:t>
            </w:r>
          </w:p>
        </w:tc>
      </w:tr>
      <w:tr w:rsidR="00B1596F" w:rsidRPr="000E5C13" w14:paraId="52738A38" w14:textId="77777777" w:rsidTr="00107A98">
        <w:tc>
          <w:tcPr>
            <w:tcW w:w="2970" w:type="dxa"/>
            <w:vAlign w:val="bottom"/>
          </w:tcPr>
          <w:p w14:paraId="0A423F17" w14:textId="23E0FF28" w:rsidR="00B1596F" w:rsidRPr="000E5C13" w:rsidRDefault="00B1596F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ตัดจำหน่าย</w:t>
            </w:r>
          </w:p>
        </w:tc>
        <w:tc>
          <w:tcPr>
            <w:tcW w:w="1260" w:type="dxa"/>
            <w:vAlign w:val="bottom"/>
          </w:tcPr>
          <w:p w14:paraId="2A7B072F" w14:textId="09A966FE" w:rsidR="00B1596F" w:rsidRPr="000E5C13" w:rsidRDefault="00B1596F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CCF67E5" w14:textId="52C7D967" w:rsidR="00B1596F" w:rsidRDefault="00B1596F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(129)</w:t>
            </w:r>
          </w:p>
        </w:tc>
        <w:tc>
          <w:tcPr>
            <w:tcW w:w="1260" w:type="dxa"/>
            <w:vAlign w:val="bottom"/>
          </w:tcPr>
          <w:p w14:paraId="4BD1A384" w14:textId="68EBB8C0" w:rsidR="00B1596F" w:rsidRDefault="00B1596F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  <w:tc>
          <w:tcPr>
            <w:tcW w:w="1260" w:type="dxa"/>
            <w:vAlign w:val="bottom"/>
          </w:tcPr>
          <w:p w14:paraId="447AEB4D" w14:textId="19DA00EB" w:rsidR="00B1596F" w:rsidRDefault="00B1596F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(18,755)</w:t>
            </w:r>
          </w:p>
        </w:tc>
        <w:tc>
          <w:tcPr>
            <w:tcW w:w="1260" w:type="dxa"/>
            <w:vAlign w:val="bottom"/>
          </w:tcPr>
          <w:p w14:paraId="3AA1B57A" w14:textId="2B048F2F" w:rsidR="00B1596F" w:rsidRDefault="00B1596F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(632)</w:t>
            </w:r>
          </w:p>
        </w:tc>
        <w:tc>
          <w:tcPr>
            <w:tcW w:w="1260" w:type="dxa"/>
            <w:vAlign w:val="bottom"/>
          </w:tcPr>
          <w:p w14:paraId="68BBCE41" w14:textId="0A651DC2" w:rsidR="00B1596F" w:rsidRDefault="00B1596F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1260" w:type="dxa"/>
            <w:vAlign w:val="bottom"/>
          </w:tcPr>
          <w:p w14:paraId="07E471A7" w14:textId="528FC1C2" w:rsidR="00B1596F" w:rsidRDefault="00B1596F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(4,138)</w:t>
            </w:r>
          </w:p>
        </w:tc>
        <w:tc>
          <w:tcPr>
            <w:tcW w:w="1260" w:type="dxa"/>
            <w:vAlign w:val="bottom"/>
          </w:tcPr>
          <w:p w14:paraId="61E8C592" w14:textId="322569FB" w:rsidR="00B1596F" w:rsidRDefault="00B1596F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(4,481)</w:t>
            </w:r>
          </w:p>
        </w:tc>
        <w:tc>
          <w:tcPr>
            <w:tcW w:w="1260" w:type="dxa"/>
            <w:vAlign w:val="bottom"/>
          </w:tcPr>
          <w:p w14:paraId="39F04AD4" w14:textId="7BBAAE3D" w:rsidR="00B1596F" w:rsidRDefault="00B1596F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(28,184)</w:t>
            </w:r>
          </w:p>
        </w:tc>
      </w:tr>
      <w:tr w:rsidR="00123FCC" w:rsidRPr="000E5C13" w14:paraId="138103F3" w14:textId="77777777" w:rsidTr="00107A98">
        <w:tc>
          <w:tcPr>
            <w:tcW w:w="2970" w:type="dxa"/>
            <w:vAlign w:val="bottom"/>
          </w:tcPr>
          <w:p w14:paraId="2C20BA69" w14:textId="19A79450" w:rsidR="00123FCC" w:rsidRPr="000E5C13" w:rsidRDefault="00123FCC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vAlign w:val="bottom"/>
          </w:tcPr>
          <w:p w14:paraId="7E9C2535" w14:textId="4154ED97" w:rsidR="00123FCC" w:rsidRPr="000E5C13" w:rsidRDefault="00123FCC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74C6501" w14:textId="20454B52" w:rsidR="00123FCC" w:rsidRPr="000E5C13" w:rsidRDefault="00EC1D0E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260" w:type="dxa"/>
            <w:vAlign w:val="bottom"/>
          </w:tcPr>
          <w:p w14:paraId="58CBAFDA" w14:textId="371A5561" w:rsidR="00123FCC" w:rsidRPr="000E5C13" w:rsidRDefault="00204382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2,012</w:t>
            </w:r>
          </w:p>
        </w:tc>
        <w:tc>
          <w:tcPr>
            <w:tcW w:w="1260" w:type="dxa"/>
            <w:vAlign w:val="bottom"/>
          </w:tcPr>
          <w:p w14:paraId="19262BE5" w14:textId="00EAC308" w:rsidR="00123FCC" w:rsidRPr="000E5C13" w:rsidRDefault="0024306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12,402</w:t>
            </w:r>
          </w:p>
        </w:tc>
        <w:tc>
          <w:tcPr>
            <w:tcW w:w="1260" w:type="dxa"/>
            <w:vAlign w:val="bottom"/>
          </w:tcPr>
          <w:p w14:paraId="686EA0AB" w14:textId="7739BA57" w:rsidR="00123FCC" w:rsidRPr="000E5C13" w:rsidRDefault="000E56A0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  <w:tc>
          <w:tcPr>
            <w:tcW w:w="1260" w:type="dxa"/>
            <w:vAlign w:val="bottom"/>
          </w:tcPr>
          <w:p w14:paraId="7716ADF7" w14:textId="7748AA2A" w:rsidR="00123FCC" w:rsidRPr="000E5C13" w:rsidRDefault="003C1CAE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28,691</w:t>
            </w:r>
          </w:p>
        </w:tc>
        <w:tc>
          <w:tcPr>
            <w:tcW w:w="1260" w:type="dxa"/>
            <w:vAlign w:val="bottom"/>
          </w:tcPr>
          <w:p w14:paraId="3C1CC182" w14:textId="0E063465" w:rsidR="00123FCC" w:rsidRPr="000E5C13" w:rsidRDefault="00635D9F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733</w:t>
            </w:r>
          </w:p>
        </w:tc>
        <w:tc>
          <w:tcPr>
            <w:tcW w:w="1260" w:type="dxa"/>
            <w:vAlign w:val="bottom"/>
          </w:tcPr>
          <w:p w14:paraId="36387DE8" w14:textId="3452E213" w:rsidR="00123FCC" w:rsidRPr="000E5C13" w:rsidRDefault="008A3DB3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61D20" w:rsidRPr="000E5C13">
              <w:rPr>
                <w:rFonts w:asciiTheme="majorBidi" w:hAnsiTheme="majorBidi" w:cstheme="majorBidi"/>
                <w:sz w:val="22"/>
                <w:szCs w:val="22"/>
              </w:rPr>
              <w:t>44,156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3042F36A" w14:textId="087D02E4" w:rsidR="00123FCC" w:rsidRPr="000E5C13" w:rsidRDefault="001A065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A0654" w:rsidRPr="000E5C13" w14:paraId="5C1D8B48" w14:textId="77777777" w:rsidTr="00107A98">
        <w:tc>
          <w:tcPr>
            <w:tcW w:w="2970" w:type="dxa"/>
            <w:vAlign w:val="bottom"/>
          </w:tcPr>
          <w:p w14:paraId="602A5AA2" w14:textId="16CB3B6C" w:rsidR="001742AC" w:rsidRPr="000E5C13" w:rsidRDefault="001A065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โอนเป็นพืชเพื่อการให้</w:t>
            </w:r>
            <w:r w:rsidR="00B1596F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ผลิตผล</w:t>
            </w:r>
            <w:r w:rsidR="001742AC"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2F8D4FF8" w14:textId="3C290765" w:rsidR="001A0654" w:rsidRPr="000E5C13" w:rsidRDefault="001742AC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B1596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(หมายเหต</w:t>
            </w:r>
            <w:r w:rsidR="00B1596F">
              <w:rPr>
                <w:rFonts w:asciiTheme="majorBidi" w:hAnsiTheme="majorBidi" w:cstheme="majorBidi" w:hint="cs"/>
                <w:sz w:val="22"/>
                <w:szCs w:val="22"/>
                <w:cs/>
              </w:rPr>
              <w:t>ุ</w:t>
            </w:r>
            <w:r w:rsidR="00B1596F">
              <w:rPr>
                <w:rFonts w:asciiTheme="majorBidi" w:hAnsiTheme="majorBidi" w:cstheme="majorBidi"/>
                <w:sz w:val="22"/>
                <w:szCs w:val="22"/>
              </w:rPr>
              <w:t xml:space="preserve"> 16)</w:t>
            </w:r>
          </w:p>
        </w:tc>
        <w:tc>
          <w:tcPr>
            <w:tcW w:w="1260" w:type="dxa"/>
            <w:vAlign w:val="bottom"/>
          </w:tcPr>
          <w:p w14:paraId="5B41BB81" w14:textId="2CC46B2F" w:rsidR="001A0654" w:rsidRPr="000E5C13" w:rsidRDefault="001A065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3C3189C" w14:textId="0650A8F1" w:rsidR="001A0654" w:rsidRPr="000E5C13" w:rsidRDefault="001A065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E93DCDB" w14:textId="5F6DE83C" w:rsidR="001A0654" w:rsidRPr="000E5C13" w:rsidRDefault="001A065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98CA2A3" w14:textId="167338F7" w:rsidR="001A0654" w:rsidRPr="000E5C13" w:rsidRDefault="001A065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3482267" w14:textId="5D5D162C" w:rsidR="001A0654" w:rsidRPr="000E5C13" w:rsidRDefault="001A065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15CA56E" w14:textId="572889E6" w:rsidR="001A0654" w:rsidRPr="000E5C13" w:rsidRDefault="001A065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A4348E6" w14:textId="493F1652" w:rsidR="001A0654" w:rsidRPr="000E5C13" w:rsidRDefault="001A065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2507486" w14:textId="02736F85" w:rsidR="001A0654" w:rsidRPr="000E5C13" w:rsidRDefault="001A065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(1,144)</w:t>
            </w:r>
          </w:p>
        </w:tc>
        <w:tc>
          <w:tcPr>
            <w:tcW w:w="1260" w:type="dxa"/>
            <w:vAlign w:val="bottom"/>
          </w:tcPr>
          <w:p w14:paraId="239311C6" w14:textId="4638ADA2" w:rsidR="001A0654" w:rsidRPr="000E5C13" w:rsidRDefault="001A065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(1,144)</w:t>
            </w:r>
          </w:p>
        </w:tc>
      </w:tr>
      <w:tr w:rsidR="00652A74" w:rsidRPr="000E5C13" w14:paraId="4FA12E94" w14:textId="77777777" w:rsidTr="00107A98">
        <w:tc>
          <w:tcPr>
            <w:tcW w:w="2970" w:type="dxa"/>
            <w:vAlign w:val="bottom"/>
          </w:tcPr>
          <w:p w14:paraId="469D6A34" w14:textId="19720E24" w:rsidR="00652A74" w:rsidRPr="000E5C13" w:rsidRDefault="00DD3466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trike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ตีราคา</w:t>
            </w:r>
            <w:r w:rsidR="003262D4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</w:t>
            </w:r>
          </w:p>
        </w:tc>
        <w:tc>
          <w:tcPr>
            <w:tcW w:w="1260" w:type="dxa"/>
            <w:vAlign w:val="bottom"/>
          </w:tcPr>
          <w:p w14:paraId="200034AB" w14:textId="2826D8D3" w:rsidR="00652A74" w:rsidRPr="000E5C13" w:rsidRDefault="009E7DFA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441,573</w:t>
            </w:r>
          </w:p>
        </w:tc>
        <w:tc>
          <w:tcPr>
            <w:tcW w:w="1260" w:type="dxa"/>
            <w:vAlign w:val="bottom"/>
          </w:tcPr>
          <w:p w14:paraId="42F14D8D" w14:textId="1D674BA1" w:rsidR="00652A74" w:rsidRPr="000E5C13" w:rsidRDefault="00EC1D0E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E38F45D" w14:textId="084A2CA1" w:rsidR="00652A74" w:rsidRPr="000E5C13" w:rsidRDefault="00204382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A035AF8" w14:textId="4948BB46" w:rsidR="00652A74" w:rsidRPr="000E5C13" w:rsidRDefault="0024306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DC5A4FF" w14:textId="7CAE93C9" w:rsidR="00652A74" w:rsidRPr="000E5C13" w:rsidRDefault="000E56A0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257C0BA" w14:textId="39B4FB7A" w:rsidR="00652A74" w:rsidRPr="000E5C13" w:rsidRDefault="003C1CAE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B895D3C" w14:textId="1F14BFF0" w:rsidR="00652A74" w:rsidRPr="000E5C13" w:rsidRDefault="00635D9F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FCAB372" w14:textId="09845363" w:rsidR="00652A74" w:rsidRPr="000E5C13" w:rsidRDefault="00F206C3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E52F580" w14:textId="0847C209" w:rsidR="00652A74" w:rsidRPr="000E5C13" w:rsidRDefault="009E7DFA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441,573</w:t>
            </w:r>
          </w:p>
        </w:tc>
      </w:tr>
      <w:tr w:rsidR="00652A74" w:rsidRPr="000E5C13" w14:paraId="6B564742" w14:textId="77777777" w:rsidTr="00107A98">
        <w:tc>
          <w:tcPr>
            <w:tcW w:w="2970" w:type="dxa"/>
            <w:vAlign w:val="bottom"/>
          </w:tcPr>
          <w:p w14:paraId="110D2A27" w14:textId="7691C758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60" w:type="dxa"/>
            <w:vAlign w:val="bottom"/>
          </w:tcPr>
          <w:p w14:paraId="4116C6E7" w14:textId="7EBA4BD4" w:rsidR="00652A74" w:rsidRPr="000E5C13" w:rsidRDefault="009E7DFA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1,662,520</w:t>
            </w:r>
          </w:p>
        </w:tc>
        <w:tc>
          <w:tcPr>
            <w:tcW w:w="1260" w:type="dxa"/>
            <w:vAlign w:val="bottom"/>
          </w:tcPr>
          <w:p w14:paraId="21D96742" w14:textId="6D0D234D" w:rsidR="00652A74" w:rsidRPr="000E5C13" w:rsidRDefault="00F22356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426,376</w:t>
            </w:r>
          </w:p>
        </w:tc>
        <w:tc>
          <w:tcPr>
            <w:tcW w:w="1260" w:type="dxa"/>
            <w:vAlign w:val="bottom"/>
          </w:tcPr>
          <w:p w14:paraId="2C5B1290" w14:textId="0FB9F3A0" w:rsidR="00652A74" w:rsidRPr="000E5C13" w:rsidRDefault="003B29C6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725,197</w:t>
            </w:r>
          </w:p>
        </w:tc>
        <w:tc>
          <w:tcPr>
            <w:tcW w:w="1260" w:type="dxa"/>
            <w:vAlign w:val="bottom"/>
          </w:tcPr>
          <w:p w14:paraId="3CE3F202" w14:textId="6BDFBEF6" w:rsidR="00652A74" w:rsidRPr="000E5C13" w:rsidRDefault="00FC2A91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2,920,79</w:t>
            </w:r>
            <w:r w:rsidR="00B1596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60" w:type="dxa"/>
            <w:vAlign w:val="bottom"/>
          </w:tcPr>
          <w:p w14:paraId="0FC80C73" w14:textId="3115C96F" w:rsidR="00652A74" w:rsidRPr="000E5C13" w:rsidRDefault="00B34AB3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80,061</w:t>
            </w:r>
          </w:p>
        </w:tc>
        <w:tc>
          <w:tcPr>
            <w:tcW w:w="1260" w:type="dxa"/>
            <w:vAlign w:val="bottom"/>
          </w:tcPr>
          <w:p w14:paraId="08924377" w14:textId="37ECA1C3" w:rsidR="00652A74" w:rsidRPr="000E5C13" w:rsidRDefault="00B1596F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271,704</w:t>
            </w:r>
          </w:p>
        </w:tc>
        <w:tc>
          <w:tcPr>
            <w:tcW w:w="1260" w:type="dxa"/>
            <w:vAlign w:val="bottom"/>
          </w:tcPr>
          <w:p w14:paraId="6E32DBBC" w14:textId="78C55D96" w:rsidR="00652A74" w:rsidRPr="000E5C13" w:rsidRDefault="00B1596F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127,817</w:t>
            </w:r>
          </w:p>
        </w:tc>
        <w:tc>
          <w:tcPr>
            <w:tcW w:w="1260" w:type="dxa"/>
            <w:vAlign w:val="bottom"/>
          </w:tcPr>
          <w:p w14:paraId="30249B48" w14:textId="604A0E20" w:rsidR="00652A74" w:rsidRPr="000E5C13" w:rsidRDefault="00B1596F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85,418</w:t>
            </w:r>
          </w:p>
        </w:tc>
        <w:tc>
          <w:tcPr>
            <w:tcW w:w="1260" w:type="dxa"/>
            <w:vAlign w:val="bottom"/>
          </w:tcPr>
          <w:p w14:paraId="0765E6DC" w14:textId="0BAD0BF1" w:rsidR="00652A74" w:rsidRPr="000E5C13" w:rsidRDefault="009E7DFA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6,299,886</w:t>
            </w:r>
          </w:p>
        </w:tc>
      </w:tr>
      <w:tr w:rsidR="00652A74" w:rsidRPr="000E5C13" w14:paraId="52832143" w14:textId="77777777" w:rsidTr="00107A98">
        <w:trPr>
          <w:trHeight w:val="80"/>
        </w:trPr>
        <w:tc>
          <w:tcPr>
            <w:tcW w:w="2970" w:type="dxa"/>
            <w:vAlign w:val="bottom"/>
          </w:tcPr>
          <w:p w14:paraId="67F897CD" w14:textId="79F8CABE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46E471CF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4EEDFFA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B134221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CDCAA54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87F3726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3739674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45FBE54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155C5B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684DF9C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52A74" w:rsidRPr="000E5C13" w14:paraId="246C1030" w14:textId="77777777" w:rsidTr="00107A98">
        <w:tc>
          <w:tcPr>
            <w:tcW w:w="2970" w:type="dxa"/>
            <w:vAlign w:val="bottom"/>
          </w:tcPr>
          <w:p w14:paraId="0B9FED05" w14:textId="09088DDF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vAlign w:val="bottom"/>
          </w:tcPr>
          <w:p w14:paraId="11549EF4" w14:textId="75D4124E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662AAB6" w14:textId="1DD7EAF9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229,108</w:t>
            </w:r>
          </w:p>
        </w:tc>
        <w:tc>
          <w:tcPr>
            <w:tcW w:w="1260" w:type="dxa"/>
            <w:vAlign w:val="bottom"/>
          </w:tcPr>
          <w:p w14:paraId="423C1189" w14:textId="5524D2D9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425,676</w:t>
            </w:r>
          </w:p>
        </w:tc>
        <w:tc>
          <w:tcPr>
            <w:tcW w:w="1260" w:type="dxa"/>
            <w:vAlign w:val="bottom"/>
          </w:tcPr>
          <w:p w14:paraId="157993B5" w14:textId="70238226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1,993,699</w:t>
            </w:r>
          </w:p>
        </w:tc>
        <w:tc>
          <w:tcPr>
            <w:tcW w:w="1260" w:type="dxa"/>
            <w:vAlign w:val="bottom"/>
          </w:tcPr>
          <w:p w14:paraId="74243F8C" w14:textId="7880A19D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57,050</w:t>
            </w:r>
          </w:p>
        </w:tc>
        <w:tc>
          <w:tcPr>
            <w:tcW w:w="1260" w:type="dxa"/>
            <w:vAlign w:val="bottom"/>
          </w:tcPr>
          <w:p w14:paraId="2DA6D1ED" w14:textId="13522BBD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150,026</w:t>
            </w:r>
          </w:p>
        </w:tc>
        <w:tc>
          <w:tcPr>
            <w:tcW w:w="1260" w:type="dxa"/>
            <w:vAlign w:val="bottom"/>
          </w:tcPr>
          <w:p w14:paraId="73D03282" w14:textId="7C5EE785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96,343</w:t>
            </w:r>
          </w:p>
        </w:tc>
        <w:tc>
          <w:tcPr>
            <w:tcW w:w="1260" w:type="dxa"/>
            <w:vAlign w:val="bottom"/>
          </w:tcPr>
          <w:p w14:paraId="152E9506" w14:textId="669F75E9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717BAF5" w14:textId="2CC33996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2,951,902</w:t>
            </w:r>
          </w:p>
        </w:tc>
      </w:tr>
      <w:tr w:rsidR="00652A74" w:rsidRPr="000E5C13" w14:paraId="46984F7A" w14:textId="77777777" w:rsidTr="00107A98">
        <w:tc>
          <w:tcPr>
            <w:tcW w:w="2970" w:type="dxa"/>
            <w:vAlign w:val="bottom"/>
          </w:tcPr>
          <w:p w14:paraId="60B5CA57" w14:textId="77777777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392061B1" w14:textId="02877645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A50A755" w14:textId="67DD3E01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16,252</w:t>
            </w:r>
          </w:p>
        </w:tc>
        <w:tc>
          <w:tcPr>
            <w:tcW w:w="1260" w:type="dxa"/>
            <w:vAlign w:val="bottom"/>
          </w:tcPr>
          <w:p w14:paraId="73302E29" w14:textId="0334FFF6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21,305</w:t>
            </w:r>
          </w:p>
        </w:tc>
        <w:tc>
          <w:tcPr>
            <w:tcW w:w="1260" w:type="dxa"/>
            <w:vAlign w:val="bottom"/>
          </w:tcPr>
          <w:p w14:paraId="1A67C346" w14:textId="3E762B3F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101,929</w:t>
            </w:r>
          </w:p>
        </w:tc>
        <w:tc>
          <w:tcPr>
            <w:tcW w:w="1260" w:type="dxa"/>
            <w:vAlign w:val="bottom"/>
          </w:tcPr>
          <w:p w14:paraId="19BB08F5" w14:textId="1D1249C6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4,651</w:t>
            </w:r>
          </w:p>
        </w:tc>
        <w:tc>
          <w:tcPr>
            <w:tcW w:w="1260" w:type="dxa"/>
            <w:vAlign w:val="bottom"/>
          </w:tcPr>
          <w:p w14:paraId="37535F25" w14:textId="0F0ECD9E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13,439</w:t>
            </w:r>
          </w:p>
        </w:tc>
        <w:tc>
          <w:tcPr>
            <w:tcW w:w="1260" w:type="dxa"/>
            <w:vAlign w:val="bottom"/>
          </w:tcPr>
          <w:p w14:paraId="1475D481" w14:textId="13747755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7,585</w:t>
            </w:r>
          </w:p>
        </w:tc>
        <w:tc>
          <w:tcPr>
            <w:tcW w:w="1260" w:type="dxa"/>
            <w:vAlign w:val="bottom"/>
          </w:tcPr>
          <w:p w14:paraId="076605F9" w14:textId="442DC046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FFFE244" w14:textId="7A832894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165,161</w:t>
            </w:r>
          </w:p>
        </w:tc>
      </w:tr>
      <w:tr w:rsidR="00652A74" w:rsidRPr="000E5C13" w14:paraId="25C64F71" w14:textId="77777777" w:rsidTr="00107A98">
        <w:tc>
          <w:tcPr>
            <w:tcW w:w="2970" w:type="dxa"/>
            <w:vAlign w:val="bottom"/>
          </w:tcPr>
          <w:p w14:paraId="5C2DD010" w14:textId="4CC427C8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right="-19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6493E05C" w14:textId="09E2629B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8130E81" w14:textId="52957820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(205)</w:t>
            </w:r>
          </w:p>
        </w:tc>
        <w:tc>
          <w:tcPr>
            <w:tcW w:w="1260" w:type="dxa"/>
            <w:vAlign w:val="bottom"/>
          </w:tcPr>
          <w:p w14:paraId="2E201F9D" w14:textId="4A8B1249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(48)</w:t>
            </w:r>
          </w:p>
        </w:tc>
        <w:tc>
          <w:tcPr>
            <w:tcW w:w="1260" w:type="dxa"/>
            <w:vAlign w:val="bottom"/>
          </w:tcPr>
          <w:p w14:paraId="21699F15" w14:textId="1E72255C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(5,467)</w:t>
            </w:r>
          </w:p>
        </w:tc>
        <w:tc>
          <w:tcPr>
            <w:tcW w:w="1260" w:type="dxa"/>
            <w:vAlign w:val="bottom"/>
          </w:tcPr>
          <w:p w14:paraId="6C08A252" w14:textId="2DAA19C0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(2,971)</w:t>
            </w:r>
          </w:p>
        </w:tc>
        <w:tc>
          <w:tcPr>
            <w:tcW w:w="1260" w:type="dxa"/>
            <w:vAlign w:val="bottom"/>
          </w:tcPr>
          <w:p w14:paraId="22481EC0" w14:textId="3938A08F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(15,738)</w:t>
            </w:r>
          </w:p>
        </w:tc>
        <w:tc>
          <w:tcPr>
            <w:tcW w:w="1260" w:type="dxa"/>
            <w:vAlign w:val="bottom"/>
          </w:tcPr>
          <w:p w14:paraId="43D06213" w14:textId="282EC886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(5,501)</w:t>
            </w:r>
          </w:p>
        </w:tc>
        <w:tc>
          <w:tcPr>
            <w:tcW w:w="1260" w:type="dxa"/>
            <w:vAlign w:val="bottom"/>
          </w:tcPr>
          <w:p w14:paraId="2C4F40D4" w14:textId="241F6869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776DB41" w14:textId="52AB51B1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(29,930)</w:t>
            </w:r>
          </w:p>
        </w:tc>
      </w:tr>
      <w:tr w:rsidR="00652A74" w:rsidRPr="000E5C13" w14:paraId="7810D08B" w14:textId="77777777" w:rsidTr="00107A98">
        <w:tc>
          <w:tcPr>
            <w:tcW w:w="2970" w:type="dxa"/>
            <w:vAlign w:val="bottom"/>
          </w:tcPr>
          <w:p w14:paraId="43E25B39" w14:textId="6EFBBE61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vAlign w:val="bottom"/>
          </w:tcPr>
          <w:p w14:paraId="5DD263E2" w14:textId="03E76C6B" w:rsidR="00652A74" w:rsidRPr="000E5C13" w:rsidRDefault="00FC3DF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B4ECE8F" w14:textId="217440D3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245,155</w:t>
            </w:r>
          </w:p>
        </w:tc>
        <w:tc>
          <w:tcPr>
            <w:tcW w:w="1260" w:type="dxa"/>
            <w:vAlign w:val="bottom"/>
          </w:tcPr>
          <w:p w14:paraId="49572EA6" w14:textId="03E79893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446,933</w:t>
            </w:r>
          </w:p>
        </w:tc>
        <w:tc>
          <w:tcPr>
            <w:tcW w:w="1260" w:type="dxa"/>
            <w:vAlign w:val="bottom"/>
          </w:tcPr>
          <w:p w14:paraId="30A562F5" w14:textId="66D50289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2,090,161</w:t>
            </w:r>
          </w:p>
        </w:tc>
        <w:tc>
          <w:tcPr>
            <w:tcW w:w="1260" w:type="dxa"/>
            <w:vAlign w:val="bottom"/>
          </w:tcPr>
          <w:p w14:paraId="53D223E0" w14:textId="14CF3862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58,730</w:t>
            </w:r>
          </w:p>
        </w:tc>
        <w:tc>
          <w:tcPr>
            <w:tcW w:w="1260" w:type="dxa"/>
            <w:vAlign w:val="bottom"/>
          </w:tcPr>
          <w:p w14:paraId="3FB71E2B" w14:textId="6CB2CFAE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147,727</w:t>
            </w:r>
          </w:p>
        </w:tc>
        <w:tc>
          <w:tcPr>
            <w:tcW w:w="1260" w:type="dxa"/>
            <w:vAlign w:val="bottom"/>
          </w:tcPr>
          <w:p w14:paraId="6F0D30A2" w14:textId="22D63C60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98,427</w:t>
            </w:r>
          </w:p>
        </w:tc>
        <w:tc>
          <w:tcPr>
            <w:tcW w:w="1260" w:type="dxa"/>
            <w:vAlign w:val="bottom"/>
          </w:tcPr>
          <w:p w14:paraId="680FAEF6" w14:textId="0FD6F396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CB7F3CD" w14:textId="444B8A9F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3,087,133</w:t>
            </w:r>
          </w:p>
        </w:tc>
      </w:tr>
      <w:tr w:rsidR="00652A74" w:rsidRPr="000E5C13" w14:paraId="771F8AB3" w14:textId="77777777" w:rsidTr="00107A98">
        <w:trPr>
          <w:trHeight w:val="80"/>
        </w:trPr>
        <w:tc>
          <w:tcPr>
            <w:tcW w:w="2970" w:type="dxa"/>
            <w:vAlign w:val="bottom"/>
          </w:tcPr>
          <w:p w14:paraId="381D52DE" w14:textId="77777777" w:rsidR="00652A74" w:rsidRPr="000E5C13" w:rsidRDefault="00652A74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5800D78D" w14:textId="4CFD08DC" w:rsidR="00652A74" w:rsidRPr="000E5C13" w:rsidRDefault="00AF154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35A3250" w14:textId="3E864AD4" w:rsidR="00652A74" w:rsidRPr="000E5C13" w:rsidRDefault="00A005F8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15,</w:t>
            </w:r>
            <w:r w:rsidR="001548D8" w:rsidRPr="000E5C13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1260" w:type="dxa"/>
            <w:vAlign w:val="bottom"/>
          </w:tcPr>
          <w:p w14:paraId="2648E4BB" w14:textId="55A697B9" w:rsidR="00652A74" w:rsidRPr="000E5C13" w:rsidRDefault="00E503B0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23,</w:t>
            </w:r>
            <w:r w:rsidR="00A63F12" w:rsidRPr="000E5C13">
              <w:rPr>
                <w:rFonts w:asciiTheme="majorBidi" w:hAnsiTheme="majorBidi" w:cstheme="majorBidi"/>
                <w:sz w:val="22"/>
                <w:szCs w:val="22"/>
              </w:rPr>
              <w:t>08</w:t>
            </w:r>
            <w:r w:rsidR="00B1596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60" w:type="dxa"/>
            <w:vAlign w:val="bottom"/>
          </w:tcPr>
          <w:p w14:paraId="557BA037" w14:textId="6401C0E3" w:rsidR="00652A74" w:rsidRPr="000E5C13" w:rsidRDefault="00FC2A91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95,070</w:t>
            </w:r>
          </w:p>
        </w:tc>
        <w:tc>
          <w:tcPr>
            <w:tcW w:w="1260" w:type="dxa"/>
            <w:vAlign w:val="bottom"/>
          </w:tcPr>
          <w:p w14:paraId="02BE465C" w14:textId="4CDA226F" w:rsidR="00652A74" w:rsidRPr="000E5C13" w:rsidRDefault="00B34AB3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4,462</w:t>
            </w:r>
          </w:p>
        </w:tc>
        <w:tc>
          <w:tcPr>
            <w:tcW w:w="1260" w:type="dxa"/>
            <w:vAlign w:val="bottom"/>
          </w:tcPr>
          <w:p w14:paraId="589DEBDF" w14:textId="760CADC9" w:rsidR="00652A74" w:rsidRPr="000E5C13" w:rsidRDefault="00DB4443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19,66</w:t>
            </w:r>
            <w:r w:rsidR="00CC4E06" w:rsidRPr="000E5C1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260" w:type="dxa"/>
            <w:vAlign w:val="bottom"/>
          </w:tcPr>
          <w:p w14:paraId="3D6EA98C" w14:textId="1F329B66" w:rsidR="00652A74" w:rsidRPr="000E5C13" w:rsidRDefault="00635D9F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8,355</w:t>
            </w:r>
          </w:p>
        </w:tc>
        <w:tc>
          <w:tcPr>
            <w:tcW w:w="1260" w:type="dxa"/>
            <w:vAlign w:val="bottom"/>
          </w:tcPr>
          <w:p w14:paraId="596B410A" w14:textId="0BD9DD20" w:rsidR="00652A74" w:rsidRPr="000E5C13" w:rsidRDefault="006F3528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2AB0D08" w14:textId="31D0C5EB" w:rsidR="00652A74" w:rsidRPr="000E5C13" w:rsidRDefault="00D9035C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165,7</w:t>
            </w:r>
            <w:r w:rsidR="00107A98" w:rsidRPr="000E5C1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1596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B1596F" w:rsidRPr="000E5C13" w14:paraId="16033F0F" w14:textId="77777777" w:rsidTr="00107A98">
        <w:trPr>
          <w:trHeight w:val="80"/>
        </w:trPr>
        <w:tc>
          <w:tcPr>
            <w:tcW w:w="2970" w:type="dxa"/>
            <w:vAlign w:val="bottom"/>
          </w:tcPr>
          <w:p w14:paraId="43D9F723" w14:textId="0E26F430" w:rsidR="00B1596F" w:rsidRPr="000E5C13" w:rsidRDefault="00B1596F" w:rsidP="00B1596F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vAlign w:val="bottom"/>
          </w:tcPr>
          <w:p w14:paraId="1BEADAC0" w14:textId="07728E89" w:rsidR="00B1596F" w:rsidRPr="000E5C13" w:rsidRDefault="00B1596F" w:rsidP="00B1596F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BD6B3D8" w14:textId="50D2E0FB" w:rsidR="00B1596F" w:rsidRPr="000E5C13" w:rsidRDefault="00B1596F" w:rsidP="00B1596F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6BE32DF" w14:textId="450DD466" w:rsidR="00B1596F" w:rsidRPr="000E5C13" w:rsidRDefault="00B1596F" w:rsidP="00B1596F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9B260D8" w14:textId="3E9A3761" w:rsidR="00B1596F" w:rsidRPr="000E5C13" w:rsidRDefault="00B1596F" w:rsidP="00B1596F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(3,651)</w:t>
            </w:r>
          </w:p>
        </w:tc>
        <w:tc>
          <w:tcPr>
            <w:tcW w:w="1260" w:type="dxa"/>
            <w:vAlign w:val="bottom"/>
          </w:tcPr>
          <w:p w14:paraId="6B39EB0C" w14:textId="3D4B5469" w:rsidR="00B1596F" w:rsidRPr="000E5C13" w:rsidRDefault="00B1596F" w:rsidP="00B1596F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7FB2E7C" w14:textId="0DF227A0" w:rsidR="00B1596F" w:rsidRPr="000E5C13" w:rsidRDefault="00B1596F" w:rsidP="00B1596F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(2,407)</w:t>
            </w:r>
          </w:p>
        </w:tc>
        <w:tc>
          <w:tcPr>
            <w:tcW w:w="1260" w:type="dxa"/>
            <w:vAlign w:val="bottom"/>
          </w:tcPr>
          <w:p w14:paraId="6A332017" w14:textId="1DE6D2AF" w:rsidR="00B1596F" w:rsidRPr="000E5C13" w:rsidRDefault="00B1596F" w:rsidP="00B1596F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(238)</w:t>
            </w:r>
          </w:p>
        </w:tc>
        <w:tc>
          <w:tcPr>
            <w:tcW w:w="1260" w:type="dxa"/>
            <w:vAlign w:val="bottom"/>
          </w:tcPr>
          <w:p w14:paraId="4662F26A" w14:textId="3B2D47D6" w:rsidR="00B1596F" w:rsidRPr="000E5C13" w:rsidRDefault="00B1596F" w:rsidP="00B1596F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CFAA11A" w14:textId="5329A26D" w:rsidR="00B1596F" w:rsidRPr="000E5C13" w:rsidRDefault="00B1596F" w:rsidP="00B1596F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(6,296)</w:t>
            </w:r>
          </w:p>
        </w:tc>
      </w:tr>
      <w:tr w:rsidR="00B1596F" w:rsidRPr="000E5C13" w14:paraId="6D9D6A48" w14:textId="77777777" w:rsidTr="00107A98">
        <w:tc>
          <w:tcPr>
            <w:tcW w:w="2970" w:type="dxa"/>
            <w:vAlign w:val="bottom"/>
          </w:tcPr>
          <w:p w14:paraId="1018E7F9" w14:textId="0E40EDF8" w:rsidR="00B1596F" w:rsidRPr="000E5C13" w:rsidRDefault="00B1596F" w:rsidP="00B1596F">
            <w:pPr>
              <w:tabs>
                <w:tab w:val="center" w:pos="8010"/>
              </w:tabs>
              <w:spacing w:line="236" w:lineRule="exact"/>
              <w:ind w:left="72" w:right="-19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2687F813" w14:textId="57E11B1D" w:rsidR="00B1596F" w:rsidRPr="000E5C13" w:rsidRDefault="00B1596F" w:rsidP="00B15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944C8B8" w14:textId="06D48673" w:rsidR="00B1596F" w:rsidRPr="000E5C13" w:rsidRDefault="00B1596F" w:rsidP="00B15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(129)</w:t>
            </w:r>
          </w:p>
        </w:tc>
        <w:tc>
          <w:tcPr>
            <w:tcW w:w="1260" w:type="dxa"/>
            <w:vAlign w:val="bottom"/>
          </w:tcPr>
          <w:p w14:paraId="6ED5102F" w14:textId="6A93055E" w:rsidR="00B1596F" w:rsidRPr="000E5C13" w:rsidRDefault="00B1596F" w:rsidP="00B15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  <w:tc>
          <w:tcPr>
            <w:tcW w:w="1260" w:type="dxa"/>
            <w:vAlign w:val="bottom"/>
          </w:tcPr>
          <w:p w14:paraId="7EDAD701" w14:textId="27B314E3" w:rsidR="00B1596F" w:rsidRPr="000E5C13" w:rsidRDefault="00B1596F" w:rsidP="00B15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(17,728)</w:t>
            </w:r>
          </w:p>
        </w:tc>
        <w:tc>
          <w:tcPr>
            <w:tcW w:w="1260" w:type="dxa"/>
            <w:vAlign w:val="bottom"/>
          </w:tcPr>
          <w:p w14:paraId="2C772BFD" w14:textId="64F49A5D" w:rsidR="00B1596F" w:rsidRPr="000E5C13" w:rsidRDefault="00B1596F" w:rsidP="00B15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(590)</w:t>
            </w:r>
          </w:p>
        </w:tc>
        <w:tc>
          <w:tcPr>
            <w:tcW w:w="1260" w:type="dxa"/>
            <w:vAlign w:val="bottom"/>
          </w:tcPr>
          <w:p w14:paraId="72DF4EAA" w14:textId="71E5DB3C" w:rsidR="00B1596F" w:rsidRPr="000E5C13" w:rsidRDefault="00B1596F" w:rsidP="00B15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1260" w:type="dxa"/>
            <w:vAlign w:val="bottom"/>
          </w:tcPr>
          <w:p w14:paraId="7BD9D414" w14:textId="1580D52C" w:rsidR="00B1596F" w:rsidRPr="000E5C13" w:rsidRDefault="00B1596F" w:rsidP="00B15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(3,849)</w:t>
            </w:r>
          </w:p>
        </w:tc>
        <w:tc>
          <w:tcPr>
            <w:tcW w:w="1260" w:type="dxa"/>
            <w:vAlign w:val="bottom"/>
          </w:tcPr>
          <w:p w14:paraId="6EA9FB13" w14:textId="3C233494" w:rsidR="00B1596F" w:rsidRPr="000E5C13" w:rsidRDefault="00B1596F" w:rsidP="00B15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A11F2D4" w14:textId="6DDAA661" w:rsidR="00B1596F" w:rsidRPr="000E5C13" w:rsidRDefault="00B1596F" w:rsidP="00B159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(22,345)</w:t>
            </w:r>
          </w:p>
        </w:tc>
      </w:tr>
      <w:tr w:rsidR="00B1596F" w:rsidRPr="000E5C13" w14:paraId="60B82B95" w14:textId="77777777" w:rsidTr="00107A98">
        <w:tc>
          <w:tcPr>
            <w:tcW w:w="2970" w:type="dxa"/>
            <w:vAlign w:val="bottom"/>
          </w:tcPr>
          <w:p w14:paraId="4B033FFF" w14:textId="4AFE1840" w:rsidR="00B1596F" w:rsidRPr="000E5C13" w:rsidRDefault="00B1596F" w:rsidP="00B1596F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60" w:type="dxa"/>
            <w:vAlign w:val="bottom"/>
          </w:tcPr>
          <w:p w14:paraId="56BAEC95" w14:textId="47FD9644" w:rsidR="00B1596F" w:rsidRPr="000E5C13" w:rsidRDefault="00B1596F" w:rsidP="00B1596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C12ECE4" w14:textId="0AE69D98" w:rsidR="00B1596F" w:rsidRPr="000E5C13" w:rsidRDefault="00B1596F" w:rsidP="00B1596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260,110</w:t>
            </w:r>
          </w:p>
        </w:tc>
        <w:tc>
          <w:tcPr>
            <w:tcW w:w="1260" w:type="dxa"/>
            <w:vAlign w:val="bottom"/>
          </w:tcPr>
          <w:p w14:paraId="5D16BBB8" w14:textId="64AC169E" w:rsidR="00B1596F" w:rsidRPr="000E5C13" w:rsidRDefault="00B1596F" w:rsidP="00B1596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469,97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60" w:type="dxa"/>
            <w:vAlign w:val="bottom"/>
          </w:tcPr>
          <w:p w14:paraId="4C2C7A54" w14:textId="2BC2C2C3" w:rsidR="00B1596F" w:rsidRPr="000E5C13" w:rsidRDefault="00B1596F" w:rsidP="00B1596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2,163,852</w:t>
            </w:r>
          </w:p>
        </w:tc>
        <w:tc>
          <w:tcPr>
            <w:tcW w:w="1260" w:type="dxa"/>
            <w:vAlign w:val="bottom"/>
          </w:tcPr>
          <w:p w14:paraId="615DC55A" w14:textId="59B4A652" w:rsidR="00B1596F" w:rsidRPr="000E5C13" w:rsidRDefault="00B1596F" w:rsidP="00B1596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62,602</w:t>
            </w:r>
          </w:p>
        </w:tc>
        <w:tc>
          <w:tcPr>
            <w:tcW w:w="1260" w:type="dxa"/>
            <w:vAlign w:val="bottom"/>
          </w:tcPr>
          <w:p w14:paraId="6568E98E" w14:textId="3DD4CE12" w:rsidR="00B1596F" w:rsidRPr="000E5C13" w:rsidRDefault="00B1596F" w:rsidP="00B1596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164,979</w:t>
            </w:r>
          </w:p>
        </w:tc>
        <w:tc>
          <w:tcPr>
            <w:tcW w:w="1260" w:type="dxa"/>
            <w:vAlign w:val="bottom"/>
          </w:tcPr>
          <w:p w14:paraId="04D4E0F4" w14:textId="3AFF8B7B" w:rsidR="00B1596F" w:rsidRPr="000E5C13" w:rsidRDefault="00B1596F" w:rsidP="00B1596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102,695</w:t>
            </w:r>
          </w:p>
        </w:tc>
        <w:tc>
          <w:tcPr>
            <w:tcW w:w="1260" w:type="dxa"/>
            <w:vAlign w:val="bottom"/>
          </w:tcPr>
          <w:p w14:paraId="75C6A77C" w14:textId="15D8D874" w:rsidR="00B1596F" w:rsidRPr="000E5C13" w:rsidRDefault="00B1596F" w:rsidP="00B1596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1143EC0" w14:textId="452D718D" w:rsidR="00B1596F" w:rsidRPr="000E5C13" w:rsidRDefault="00B1596F" w:rsidP="00B1596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3,224,211</w:t>
            </w:r>
          </w:p>
        </w:tc>
      </w:tr>
    </w:tbl>
    <w:p w14:paraId="7F356B38" w14:textId="77777777" w:rsidR="002E3490" w:rsidRPr="000E5C13" w:rsidRDefault="002E3490">
      <w:r w:rsidRPr="000E5C13">
        <w:br w:type="page"/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2E3490" w:rsidRPr="000E5C13" w14:paraId="648FBF0A" w14:textId="77777777" w:rsidTr="00735743">
        <w:tc>
          <w:tcPr>
            <w:tcW w:w="2970" w:type="dxa"/>
            <w:vAlign w:val="bottom"/>
          </w:tcPr>
          <w:p w14:paraId="3F5F4558" w14:textId="77777777" w:rsidR="002E3490" w:rsidRPr="000E5C13" w:rsidRDefault="002E3490" w:rsidP="00735743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vAlign w:val="bottom"/>
          </w:tcPr>
          <w:p w14:paraId="44F42081" w14:textId="77777777" w:rsidR="002E3490" w:rsidRPr="000E5C13" w:rsidRDefault="002E3490" w:rsidP="00735743">
            <w:pPr>
              <w:spacing w:line="236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2E3490" w:rsidRPr="000E5C13" w14:paraId="43876ABD" w14:textId="77777777" w:rsidTr="00735743">
        <w:tc>
          <w:tcPr>
            <w:tcW w:w="2970" w:type="dxa"/>
            <w:vAlign w:val="bottom"/>
          </w:tcPr>
          <w:p w14:paraId="79A0DC17" w14:textId="77777777" w:rsidR="002E3490" w:rsidRPr="000E5C13" w:rsidRDefault="002E3490" w:rsidP="00735743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vAlign w:val="bottom"/>
          </w:tcPr>
          <w:p w14:paraId="2B28490E" w14:textId="77777777" w:rsidR="002E3490" w:rsidRPr="000E5C13" w:rsidRDefault="002E3490" w:rsidP="00735743">
            <w:pPr>
              <w:pBdr>
                <w:bottom w:val="single" w:sz="4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2E3490" w:rsidRPr="000E5C13" w14:paraId="615B3334" w14:textId="77777777" w:rsidTr="00735743">
        <w:tc>
          <w:tcPr>
            <w:tcW w:w="2970" w:type="dxa"/>
            <w:vAlign w:val="bottom"/>
          </w:tcPr>
          <w:p w14:paraId="3D16A788" w14:textId="77777777" w:rsidR="002E3490" w:rsidRPr="000E5C13" w:rsidRDefault="002E3490" w:rsidP="00735743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25E233" w14:textId="77777777" w:rsidR="002E3490" w:rsidRPr="000E5C13" w:rsidRDefault="002E3490" w:rsidP="00735743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vAlign w:val="bottom"/>
          </w:tcPr>
          <w:p w14:paraId="2D63978B" w14:textId="77777777" w:rsidR="002E3490" w:rsidRPr="000E5C13" w:rsidRDefault="002E3490" w:rsidP="00735743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60B9813E" w14:textId="77777777" w:rsidR="002E3490" w:rsidRPr="000E5C13" w:rsidRDefault="002E3490" w:rsidP="00735743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7A007E2" w14:textId="77777777" w:rsidR="002E3490" w:rsidRPr="000E5C13" w:rsidRDefault="002E3490" w:rsidP="00735743">
            <w:pP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3490" w:rsidRPr="000E5C13" w14:paraId="6EC0BDC7" w14:textId="77777777" w:rsidTr="00735743">
        <w:tc>
          <w:tcPr>
            <w:tcW w:w="2970" w:type="dxa"/>
            <w:vAlign w:val="bottom"/>
          </w:tcPr>
          <w:p w14:paraId="02C84463" w14:textId="77777777" w:rsidR="002E3490" w:rsidRPr="000E5C13" w:rsidRDefault="002E3490" w:rsidP="00735743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7F42C0E" w14:textId="77777777" w:rsidR="002E3490" w:rsidRPr="000E5C13" w:rsidRDefault="002E3490" w:rsidP="00735743">
            <w:pPr>
              <w:spacing w:line="236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vAlign w:val="bottom"/>
          </w:tcPr>
          <w:p w14:paraId="4D4B07BA" w14:textId="77777777" w:rsidR="002E3490" w:rsidRPr="000E5C13" w:rsidRDefault="002E3490" w:rsidP="00735743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527457F7" w14:textId="77777777" w:rsidR="002E3490" w:rsidRPr="000E5C13" w:rsidRDefault="002E3490" w:rsidP="00735743">
            <w:pP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45F8010" w14:textId="77777777" w:rsidR="002E3490" w:rsidRPr="000E5C13" w:rsidRDefault="002E3490" w:rsidP="00735743">
            <w:pP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3490" w:rsidRPr="000E5C13" w14:paraId="7CA4380A" w14:textId="77777777" w:rsidTr="00735743">
        <w:tc>
          <w:tcPr>
            <w:tcW w:w="2970" w:type="dxa"/>
            <w:vAlign w:val="bottom"/>
          </w:tcPr>
          <w:p w14:paraId="733D5E92" w14:textId="77777777" w:rsidR="002E3490" w:rsidRPr="000E5C13" w:rsidRDefault="002E3490" w:rsidP="00735743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461FACE" w14:textId="77777777" w:rsidR="002E3490" w:rsidRPr="000E5C13" w:rsidRDefault="002E3490" w:rsidP="00735743">
            <w:pPr>
              <w:pBdr>
                <w:bottom w:val="single" w:sz="4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vAlign w:val="bottom"/>
          </w:tcPr>
          <w:p w14:paraId="0DDF7CBE" w14:textId="77777777" w:rsidR="002E3490" w:rsidRPr="000E5C13" w:rsidRDefault="002E3490" w:rsidP="00735743">
            <w:pPr>
              <w:pBdr>
                <w:bottom w:val="single" w:sz="4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vAlign w:val="bottom"/>
          </w:tcPr>
          <w:p w14:paraId="51C13893" w14:textId="77777777" w:rsidR="002E3490" w:rsidRPr="000E5C13" w:rsidRDefault="002E3490" w:rsidP="00735743">
            <w:pP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3490" w:rsidRPr="000E5C13" w14:paraId="136E269C" w14:textId="77777777" w:rsidTr="00735743">
        <w:tc>
          <w:tcPr>
            <w:tcW w:w="2970" w:type="dxa"/>
            <w:vAlign w:val="bottom"/>
          </w:tcPr>
          <w:p w14:paraId="4306D344" w14:textId="77777777" w:rsidR="002E3490" w:rsidRPr="000E5C13" w:rsidRDefault="002E3490" w:rsidP="00735743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7E3A673" w14:textId="77777777" w:rsidR="002E3490" w:rsidRPr="000E5C13" w:rsidRDefault="002E3490" w:rsidP="00735743">
            <w:pPr>
              <w:pBdr>
                <w:bottom w:val="single" w:sz="6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7375864E" w14:textId="77777777" w:rsidR="002E3490" w:rsidRPr="000E5C13" w:rsidRDefault="002E3490" w:rsidP="00735743">
            <w:pPr>
              <w:pBdr>
                <w:bottom w:val="single" w:sz="6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7EAE5A57" w14:textId="77777777" w:rsidR="002E3490" w:rsidRPr="000E5C13" w:rsidRDefault="002E3490" w:rsidP="00735743">
            <w:pPr>
              <w:spacing w:line="236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  <w:p w14:paraId="01CCAD20" w14:textId="77777777" w:rsidR="002E3490" w:rsidRPr="000E5C13" w:rsidRDefault="002E3490" w:rsidP="00735743">
            <w:pPr>
              <w:pBdr>
                <w:bottom w:val="single" w:sz="6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60" w:type="dxa"/>
            <w:vAlign w:val="bottom"/>
          </w:tcPr>
          <w:p w14:paraId="241A5F4C" w14:textId="77777777" w:rsidR="002E3490" w:rsidRPr="000E5C13" w:rsidRDefault="002E3490" w:rsidP="00735743">
            <w:pPr>
              <w:pBdr>
                <w:bottom w:val="single" w:sz="6" w:space="1" w:color="auto"/>
              </w:pBdr>
              <w:spacing w:line="236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22C6A2B5" w14:textId="77777777" w:rsidR="002E3490" w:rsidRPr="000E5C13" w:rsidRDefault="002E3490" w:rsidP="00735743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เครื่องใช้โรงงาน</w:t>
            </w:r>
          </w:p>
        </w:tc>
        <w:tc>
          <w:tcPr>
            <w:tcW w:w="1260" w:type="dxa"/>
            <w:vAlign w:val="bottom"/>
          </w:tcPr>
          <w:p w14:paraId="395CB7CC" w14:textId="77777777" w:rsidR="002E3490" w:rsidRPr="000E5C13" w:rsidRDefault="002E3490" w:rsidP="00735743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3503CFDF" w14:textId="77777777" w:rsidR="002E3490" w:rsidRPr="000E5C13" w:rsidRDefault="002E3490" w:rsidP="00735743">
            <w:pPr>
              <w:spacing w:line="236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6E4A71C7" w14:textId="77777777" w:rsidR="002E3490" w:rsidRPr="000E5C13" w:rsidRDefault="002E3490" w:rsidP="00735743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38FBE258" w14:textId="77777777" w:rsidR="002E3490" w:rsidRPr="000E5C13" w:rsidRDefault="002E3490" w:rsidP="00735743">
            <w:pPr>
              <w:spacing w:line="236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322717F8" w14:textId="77777777" w:rsidR="002E3490" w:rsidRPr="000E5C13" w:rsidRDefault="002E3490" w:rsidP="00735743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  <w:p w14:paraId="20CF624F" w14:textId="77777777" w:rsidR="002E3490" w:rsidRPr="000E5C13" w:rsidRDefault="002E3490" w:rsidP="00735743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vAlign w:val="bottom"/>
          </w:tcPr>
          <w:p w14:paraId="4EFB22AD" w14:textId="77777777" w:rsidR="002E3490" w:rsidRPr="000E5C13" w:rsidRDefault="002E3490" w:rsidP="00735743">
            <w:pPr>
              <w:pBdr>
                <w:bottom w:val="single" w:sz="6" w:space="1" w:color="auto"/>
              </w:pBdr>
              <w:spacing w:line="236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52A74" w:rsidRPr="000E5C13" w14:paraId="74C4708E" w14:textId="77777777" w:rsidTr="00107A98">
        <w:tc>
          <w:tcPr>
            <w:tcW w:w="2970" w:type="dxa"/>
            <w:vAlign w:val="bottom"/>
          </w:tcPr>
          <w:p w14:paraId="146CD92F" w14:textId="249619D0" w:rsidR="00652A74" w:rsidRPr="000E5C13" w:rsidRDefault="00B517B0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60" w:type="dxa"/>
            <w:vAlign w:val="bottom"/>
          </w:tcPr>
          <w:p w14:paraId="2ED4A2B0" w14:textId="2E5F5D9C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E71FFC6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66E0D7E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7088E51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E48705A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C0AE5A5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918A038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0C73D70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68CDB43" w14:textId="77777777" w:rsidR="00652A74" w:rsidRPr="000E5C13" w:rsidRDefault="00652A74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00E9" w:rsidRPr="000E5C13" w14:paraId="1720CCBF" w14:textId="77777777" w:rsidTr="00107A98">
        <w:tc>
          <w:tcPr>
            <w:tcW w:w="2970" w:type="dxa"/>
            <w:vAlign w:val="bottom"/>
          </w:tcPr>
          <w:p w14:paraId="10859A5D" w14:textId="75311D8A" w:rsidR="00BC00E9" w:rsidRPr="000E5C13" w:rsidRDefault="00BC00E9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2567</w:t>
            </w:r>
          </w:p>
        </w:tc>
        <w:tc>
          <w:tcPr>
            <w:tcW w:w="1260" w:type="dxa"/>
            <w:vAlign w:val="bottom"/>
          </w:tcPr>
          <w:p w14:paraId="707F9DCD" w14:textId="784721E7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AD5AE44" w14:textId="5BEC94FA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28B5D04" w14:textId="1E1C109E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77C3519" w14:textId="35B6300D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30DE755" w14:textId="295E3479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7708D41" w14:textId="1E0FBFF4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3E7ED9A" w14:textId="5D43BDBE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392F181" w14:textId="0AD31484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747C36B" w14:textId="5EC6D468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517B0" w:rsidRPr="000E5C13" w14:paraId="65BCD9A1" w14:textId="77777777" w:rsidTr="00107A98">
        <w:tc>
          <w:tcPr>
            <w:tcW w:w="2970" w:type="dxa"/>
            <w:vAlign w:val="bottom"/>
          </w:tcPr>
          <w:p w14:paraId="7E86BF9B" w14:textId="6685B186" w:rsidR="00B517B0" w:rsidRPr="000E5C13" w:rsidRDefault="003906E6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535093"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426BE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vAlign w:val="bottom"/>
          </w:tcPr>
          <w:p w14:paraId="12718DA1" w14:textId="0430BC36" w:rsidR="00B517B0" w:rsidRPr="000E5C13" w:rsidRDefault="00852B2A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95317C1" w14:textId="4E899E89" w:rsidR="00B517B0" w:rsidRPr="000E5C13" w:rsidRDefault="00852B2A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3C31EC7" w14:textId="5FB2A460" w:rsidR="00B517B0" w:rsidRPr="000E5C13" w:rsidRDefault="00852B2A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F80A611" w14:textId="0EC2DE2B" w:rsidR="00B517B0" w:rsidRPr="000E5C13" w:rsidRDefault="0096487C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56F91B3" w14:textId="1FD168CC" w:rsidR="00B517B0" w:rsidRPr="000E5C13" w:rsidRDefault="00396508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4354A5B" w14:textId="5388FC25" w:rsidR="00B517B0" w:rsidRPr="000E5C13" w:rsidRDefault="00DB4443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B726617" w14:textId="0DAC3D52" w:rsidR="00B517B0" w:rsidRPr="000E5C13" w:rsidRDefault="003C5520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EC362CF" w14:textId="23B92D3C" w:rsidR="00B517B0" w:rsidRPr="000E5C13" w:rsidRDefault="003C5520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8B292F7" w14:textId="589609D2" w:rsidR="00B517B0" w:rsidRPr="000E5C13" w:rsidRDefault="003C5520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906E6" w:rsidRPr="000E5C13" w14:paraId="36E0FEFE" w14:textId="77777777" w:rsidTr="00107A98">
        <w:tc>
          <w:tcPr>
            <w:tcW w:w="2970" w:type="dxa"/>
            <w:vAlign w:val="bottom"/>
          </w:tcPr>
          <w:p w14:paraId="386CF65F" w14:textId="3F90A966" w:rsidR="003906E6" w:rsidRPr="000E5C13" w:rsidRDefault="00535093" w:rsidP="00652A74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</w:t>
            </w: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  <w:r w:rsidR="0096487C"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14:paraId="47347374" w14:textId="5CB1222E" w:rsidR="003906E6" w:rsidRPr="000E5C13" w:rsidRDefault="00852B2A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23DF3EB" w14:textId="1093CD15" w:rsidR="003906E6" w:rsidRPr="000E5C13" w:rsidRDefault="00852B2A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DC362D9" w14:textId="6358E072" w:rsidR="003906E6" w:rsidRPr="000E5C13" w:rsidRDefault="00852B2A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BB40EED" w14:textId="5EAE7A5F" w:rsidR="003906E6" w:rsidRPr="000E5C13" w:rsidRDefault="00952DC5" w:rsidP="00652A74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5,31</w:t>
            </w:r>
            <w:r w:rsidR="00BC00E9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260" w:type="dxa"/>
            <w:vAlign w:val="bottom"/>
          </w:tcPr>
          <w:p w14:paraId="35AD69BF" w14:textId="1479D796" w:rsidR="003906E6" w:rsidRPr="000E5C13" w:rsidRDefault="00396508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1260" w:type="dxa"/>
            <w:vAlign w:val="bottom"/>
          </w:tcPr>
          <w:p w14:paraId="58BEA172" w14:textId="493E0609" w:rsidR="003906E6" w:rsidRPr="000E5C13" w:rsidRDefault="00DB4443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444832F" w14:textId="06BCA255" w:rsidR="003906E6" w:rsidRPr="000E5C13" w:rsidRDefault="003C5520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36963B5" w14:textId="1209245A" w:rsidR="003906E6" w:rsidRPr="000E5C13" w:rsidRDefault="003C5520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D231B74" w14:textId="65682A5B" w:rsidR="003906E6" w:rsidRPr="000E5C13" w:rsidRDefault="003C5520" w:rsidP="00652A74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5,36</w:t>
            </w:r>
            <w:r w:rsidR="00BC00E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535093" w:rsidRPr="000E5C13" w14:paraId="3765F778" w14:textId="77777777" w:rsidTr="00107A98">
        <w:tc>
          <w:tcPr>
            <w:tcW w:w="2970" w:type="dxa"/>
            <w:vAlign w:val="bottom"/>
          </w:tcPr>
          <w:p w14:paraId="438A6DAA" w14:textId="2230D1E1" w:rsidR="00535093" w:rsidRPr="000E5C13" w:rsidRDefault="00535093" w:rsidP="00535093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60" w:type="dxa"/>
            <w:vAlign w:val="bottom"/>
          </w:tcPr>
          <w:p w14:paraId="309DE149" w14:textId="12793241" w:rsidR="00535093" w:rsidRPr="000E5C13" w:rsidRDefault="00852B2A" w:rsidP="00107A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3D86EC8" w14:textId="112F53E8" w:rsidR="00535093" w:rsidRPr="000E5C13" w:rsidRDefault="00852B2A" w:rsidP="00107A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11ED084" w14:textId="63A772FE" w:rsidR="00535093" w:rsidRPr="000E5C13" w:rsidRDefault="00852B2A" w:rsidP="00107A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63213F8" w14:textId="29FC8B90" w:rsidR="00535093" w:rsidRPr="000E5C13" w:rsidRDefault="00A3657E" w:rsidP="00107A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5,31</w:t>
            </w:r>
            <w:r w:rsidR="00BC00E9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260" w:type="dxa"/>
            <w:vAlign w:val="bottom"/>
          </w:tcPr>
          <w:p w14:paraId="2A34FDE4" w14:textId="241F94D3" w:rsidR="00535093" w:rsidRPr="000E5C13" w:rsidRDefault="00396508" w:rsidP="00107A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1260" w:type="dxa"/>
            <w:vAlign w:val="bottom"/>
          </w:tcPr>
          <w:p w14:paraId="4DFCE3C7" w14:textId="6B7A6501" w:rsidR="00535093" w:rsidRPr="000E5C13" w:rsidRDefault="00DB4443" w:rsidP="00107A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9BB1BDC" w14:textId="1E859BF4" w:rsidR="00535093" w:rsidRPr="000E5C13" w:rsidRDefault="003C5520" w:rsidP="00107A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A28CD92" w14:textId="1BDD940E" w:rsidR="00535093" w:rsidRPr="000E5C13" w:rsidRDefault="003C5520" w:rsidP="00107A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A631D40" w14:textId="2E8C487A" w:rsidR="00535093" w:rsidRPr="000E5C13" w:rsidRDefault="003C5520" w:rsidP="00107A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5,36</w:t>
            </w:r>
            <w:r w:rsidR="00BC00E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535093" w:rsidRPr="000E5C13" w14:paraId="203C03E4" w14:textId="77777777" w:rsidTr="00107A98">
        <w:tc>
          <w:tcPr>
            <w:tcW w:w="2970" w:type="dxa"/>
            <w:vAlign w:val="bottom"/>
          </w:tcPr>
          <w:p w14:paraId="29E4A1D4" w14:textId="78CCD48C" w:rsidR="00535093" w:rsidRPr="000E5C13" w:rsidRDefault="00535093" w:rsidP="00535093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vAlign w:val="bottom"/>
          </w:tcPr>
          <w:p w14:paraId="4320FA36" w14:textId="77777777" w:rsidR="00535093" w:rsidRPr="000E5C13" w:rsidRDefault="00535093" w:rsidP="00535093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32BCC4C" w14:textId="77777777" w:rsidR="00535093" w:rsidRPr="000E5C13" w:rsidRDefault="00535093" w:rsidP="00535093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24961EB" w14:textId="77777777" w:rsidR="00535093" w:rsidRPr="000E5C13" w:rsidRDefault="00535093" w:rsidP="00535093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43E33D5" w14:textId="77777777" w:rsidR="00535093" w:rsidRPr="000E5C13" w:rsidRDefault="00535093" w:rsidP="00535093">
            <w:pP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1576CD1" w14:textId="77777777" w:rsidR="00535093" w:rsidRPr="000E5C13" w:rsidRDefault="00535093" w:rsidP="00535093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1F639E8" w14:textId="77777777" w:rsidR="00535093" w:rsidRPr="000E5C13" w:rsidRDefault="00535093" w:rsidP="00535093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E186B06" w14:textId="77777777" w:rsidR="00535093" w:rsidRPr="000E5C13" w:rsidRDefault="00535093" w:rsidP="00535093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9CE94AE" w14:textId="77777777" w:rsidR="00535093" w:rsidRPr="000E5C13" w:rsidRDefault="00535093" w:rsidP="00535093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52AA657" w14:textId="77777777" w:rsidR="00535093" w:rsidRPr="000E5C13" w:rsidRDefault="00535093" w:rsidP="00535093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5093" w:rsidRPr="000E5C13" w14:paraId="08C5F160" w14:textId="77777777" w:rsidTr="00107A98">
        <w:tc>
          <w:tcPr>
            <w:tcW w:w="2970" w:type="dxa"/>
            <w:vAlign w:val="bottom"/>
          </w:tcPr>
          <w:p w14:paraId="2F1EE1E9" w14:textId="26C359B6" w:rsidR="00535093" w:rsidRPr="000E5C13" w:rsidRDefault="00535093" w:rsidP="00535093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vAlign w:val="bottom"/>
          </w:tcPr>
          <w:p w14:paraId="4ECD77E4" w14:textId="61824A94" w:rsidR="00535093" w:rsidRPr="000E5C13" w:rsidRDefault="00535093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1,220,947</w:t>
            </w:r>
          </w:p>
        </w:tc>
        <w:tc>
          <w:tcPr>
            <w:tcW w:w="1260" w:type="dxa"/>
            <w:vAlign w:val="bottom"/>
          </w:tcPr>
          <w:p w14:paraId="3B7D5446" w14:textId="208DA8B5" w:rsidR="00535093" w:rsidRPr="000E5C13" w:rsidRDefault="00535093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181,317</w:t>
            </w:r>
          </w:p>
        </w:tc>
        <w:tc>
          <w:tcPr>
            <w:tcW w:w="1260" w:type="dxa"/>
            <w:vAlign w:val="bottom"/>
          </w:tcPr>
          <w:p w14:paraId="5216D13A" w14:textId="5EC6F09A" w:rsidR="00535093" w:rsidRPr="000E5C13" w:rsidRDefault="00535093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276,295</w:t>
            </w:r>
          </w:p>
        </w:tc>
        <w:tc>
          <w:tcPr>
            <w:tcW w:w="1260" w:type="dxa"/>
            <w:vAlign w:val="bottom"/>
          </w:tcPr>
          <w:p w14:paraId="50658911" w14:textId="2A23C784" w:rsidR="00535093" w:rsidRPr="000E5C13" w:rsidRDefault="00535093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830,622</w:t>
            </w:r>
          </w:p>
        </w:tc>
        <w:tc>
          <w:tcPr>
            <w:tcW w:w="1260" w:type="dxa"/>
            <w:vAlign w:val="bottom"/>
          </w:tcPr>
          <w:p w14:paraId="624839B3" w14:textId="42F46733" w:rsidR="00535093" w:rsidRPr="000E5C13" w:rsidRDefault="00535093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20,135</w:t>
            </w:r>
          </w:p>
        </w:tc>
        <w:tc>
          <w:tcPr>
            <w:tcW w:w="1260" w:type="dxa"/>
            <w:vAlign w:val="bottom"/>
          </w:tcPr>
          <w:p w14:paraId="07DA70C8" w14:textId="57478BC9" w:rsidR="00535093" w:rsidRPr="000E5C13" w:rsidRDefault="00535093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87,729</w:t>
            </w:r>
          </w:p>
        </w:tc>
        <w:tc>
          <w:tcPr>
            <w:tcW w:w="1260" w:type="dxa"/>
            <w:vAlign w:val="bottom"/>
          </w:tcPr>
          <w:p w14:paraId="62255995" w14:textId="6922BC0E" w:rsidR="00535093" w:rsidRPr="000E5C13" w:rsidRDefault="00535093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29,470</w:t>
            </w:r>
          </w:p>
        </w:tc>
        <w:tc>
          <w:tcPr>
            <w:tcW w:w="1260" w:type="dxa"/>
            <w:vAlign w:val="bottom"/>
          </w:tcPr>
          <w:p w14:paraId="4DEA9A6C" w14:textId="21C62048" w:rsidR="00535093" w:rsidRPr="000E5C13" w:rsidRDefault="00535093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15,408</w:t>
            </w:r>
          </w:p>
        </w:tc>
        <w:tc>
          <w:tcPr>
            <w:tcW w:w="1260" w:type="dxa"/>
            <w:vAlign w:val="bottom"/>
          </w:tcPr>
          <w:p w14:paraId="3C32ED4A" w14:textId="1CBD7B3F" w:rsidR="00535093" w:rsidRPr="000E5C13" w:rsidRDefault="00535093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2,661,923</w:t>
            </w:r>
          </w:p>
        </w:tc>
      </w:tr>
      <w:tr w:rsidR="00535093" w:rsidRPr="000E5C13" w14:paraId="71F62CF5" w14:textId="77777777" w:rsidTr="00107A98">
        <w:tc>
          <w:tcPr>
            <w:tcW w:w="2970" w:type="dxa"/>
            <w:vAlign w:val="bottom"/>
          </w:tcPr>
          <w:p w14:paraId="2CC999E9" w14:textId="7B9196E4" w:rsidR="00535093" w:rsidRPr="000E5C13" w:rsidRDefault="00535093" w:rsidP="00535093">
            <w:pPr>
              <w:tabs>
                <w:tab w:val="center" w:pos="8010"/>
              </w:tabs>
              <w:spacing w:line="236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60" w:type="dxa"/>
            <w:vAlign w:val="bottom"/>
          </w:tcPr>
          <w:p w14:paraId="4D2255A9" w14:textId="4EC7B3AD" w:rsidR="00535093" w:rsidRPr="000E5C13" w:rsidRDefault="009E7DFA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1,662,520</w:t>
            </w:r>
          </w:p>
        </w:tc>
        <w:tc>
          <w:tcPr>
            <w:tcW w:w="1260" w:type="dxa"/>
            <w:vAlign w:val="bottom"/>
          </w:tcPr>
          <w:p w14:paraId="393D2251" w14:textId="65B8E4DC" w:rsidR="00535093" w:rsidRPr="000E5C13" w:rsidRDefault="00535093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166,266</w:t>
            </w:r>
          </w:p>
        </w:tc>
        <w:tc>
          <w:tcPr>
            <w:tcW w:w="1260" w:type="dxa"/>
            <w:vAlign w:val="bottom"/>
          </w:tcPr>
          <w:p w14:paraId="795A42CE" w14:textId="3FFE1856" w:rsidR="00535093" w:rsidRPr="000E5C13" w:rsidRDefault="00535093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255,22</w:t>
            </w:r>
            <w:r w:rsidR="00BC00E9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260" w:type="dxa"/>
            <w:vAlign w:val="bottom"/>
          </w:tcPr>
          <w:p w14:paraId="16C1E0AF" w14:textId="4A17CF74" w:rsidR="00535093" w:rsidRPr="000E5C13" w:rsidRDefault="00A3657E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751,622</w:t>
            </w:r>
          </w:p>
        </w:tc>
        <w:tc>
          <w:tcPr>
            <w:tcW w:w="1260" w:type="dxa"/>
            <w:vAlign w:val="bottom"/>
          </w:tcPr>
          <w:p w14:paraId="26D55931" w14:textId="1C12C54A" w:rsidR="00535093" w:rsidRPr="000E5C13" w:rsidRDefault="00BC00E9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17,412</w:t>
            </w:r>
          </w:p>
        </w:tc>
        <w:tc>
          <w:tcPr>
            <w:tcW w:w="1260" w:type="dxa"/>
            <w:vAlign w:val="bottom"/>
          </w:tcPr>
          <w:p w14:paraId="61CB6871" w14:textId="52CF4315" w:rsidR="00535093" w:rsidRPr="000E5C13" w:rsidRDefault="009F3BC9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106,72</w:t>
            </w:r>
            <w:r w:rsidR="0071432F" w:rsidRPr="000E5C1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260" w:type="dxa"/>
            <w:vAlign w:val="bottom"/>
          </w:tcPr>
          <w:p w14:paraId="5372A75E" w14:textId="0A0FF5B9" w:rsidR="00535093" w:rsidRPr="000E5C13" w:rsidRDefault="00BC00E9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25,122</w:t>
            </w:r>
          </w:p>
        </w:tc>
        <w:tc>
          <w:tcPr>
            <w:tcW w:w="1260" w:type="dxa"/>
            <w:vAlign w:val="bottom"/>
          </w:tcPr>
          <w:p w14:paraId="708BA5B3" w14:textId="61F662AA" w:rsidR="00535093" w:rsidRPr="000E5C13" w:rsidRDefault="00BC00E9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85,418</w:t>
            </w:r>
          </w:p>
        </w:tc>
        <w:tc>
          <w:tcPr>
            <w:tcW w:w="1260" w:type="dxa"/>
            <w:vAlign w:val="bottom"/>
          </w:tcPr>
          <w:p w14:paraId="3860BB17" w14:textId="0DD18036" w:rsidR="00535093" w:rsidRPr="000E5C13" w:rsidRDefault="009E7DFA" w:rsidP="0053509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3,070,309</w:t>
            </w:r>
          </w:p>
        </w:tc>
      </w:tr>
      <w:tr w:rsidR="00535093" w:rsidRPr="000E5C13" w14:paraId="78A6FE3A" w14:textId="77777777" w:rsidTr="00107A98">
        <w:tc>
          <w:tcPr>
            <w:tcW w:w="4230" w:type="dxa"/>
            <w:gridSpan w:val="2"/>
            <w:vAlign w:val="bottom"/>
          </w:tcPr>
          <w:p w14:paraId="0C279769" w14:textId="77777777" w:rsidR="00535093" w:rsidRPr="000E5C13" w:rsidRDefault="00535093" w:rsidP="00535093">
            <w:pPr>
              <w:tabs>
                <w:tab w:val="center" w:pos="8010"/>
              </w:tabs>
              <w:spacing w:line="236" w:lineRule="exact"/>
              <w:ind w:left="72" w:right="-198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65E859E7" w14:textId="77777777" w:rsidR="00535093" w:rsidRPr="000E5C13" w:rsidRDefault="00535093" w:rsidP="00535093">
            <w:pPr>
              <w:tabs>
                <w:tab w:val="decimal" w:pos="61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DCDED0E" w14:textId="77777777" w:rsidR="00535093" w:rsidRPr="000E5C13" w:rsidRDefault="00535093" w:rsidP="00535093">
            <w:pPr>
              <w:tabs>
                <w:tab w:val="decimal" w:pos="61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00BE86A" w14:textId="77777777" w:rsidR="00535093" w:rsidRPr="000E5C13" w:rsidRDefault="00535093" w:rsidP="00535093">
            <w:pPr>
              <w:tabs>
                <w:tab w:val="decimal" w:pos="612"/>
              </w:tabs>
              <w:spacing w:line="236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3DFD211" w14:textId="77777777" w:rsidR="00535093" w:rsidRPr="000E5C13" w:rsidRDefault="00535093" w:rsidP="00535093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C8AD2C9" w14:textId="77777777" w:rsidR="00535093" w:rsidRPr="000E5C13" w:rsidRDefault="00535093" w:rsidP="00535093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4C52CC2" w14:textId="77777777" w:rsidR="00535093" w:rsidRPr="000E5C13" w:rsidRDefault="00535093" w:rsidP="00535093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B52C9BE" w14:textId="77777777" w:rsidR="00535093" w:rsidRPr="000E5C13" w:rsidRDefault="00535093" w:rsidP="00535093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21271DC" w14:textId="77777777" w:rsidR="00535093" w:rsidRPr="000E5C13" w:rsidRDefault="00535093" w:rsidP="00535093">
            <w:pP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5093" w:rsidRPr="000E5C13" w14:paraId="23B928E7" w14:textId="77777777" w:rsidTr="00107A98">
        <w:trPr>
          <w:trHeight w:val="80"/>
        </w:trPr>
        <w:tc>
          <w:tcPr>
            <w:tcW w:w="9270" w:type="dxa"/>
            <w:gridSpan w:val="6"/>
            <w:vAlign w:val="bottom"/>
          </w:tcPr>
          <w:p w14:paraId="3973FA32" w14:textId="617FA22B" w:rsidR="00535093" w:rsidRPr="000E5C13" w:rsidRDefault="00535093" w:rsidP="00535093">
            <w:pPr>
              <w:spacing w:line="236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  <w:t>2567 (140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31522535" w14:textId="77777777" w:rsidR="00535093" w:rsidRPr="000E5C13" w:rsidRDefault="00535093" w:rsidP="00535093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76A4250" w14:textId="77777777" w:rsidR="00535093" w:rsidRPr="000E5C13" w:rsidRDefault="00535093" w:rsidP="00535093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27ECBA9" w14:textId="77777777" w:rsidR="00535093" w:rsidRPr="000E5C13" w:rsidRDefault="00535093" w:rsidP="00535093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557C8A4" w14:textId="24B6FF81" w:rsidR="00535093" w:rsidRPr="000E5C13" w:rsidRDefault="00BC00E9" w:rsidP="0053509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165,161</w:t>
            </w:r>
          </w:p>
        </w:tc>
      </w:tr>
      <w:tr w:rsidR="00535093" w:rsidRPr="000E5C13" w14:paraId="42997422" w14:textId="77777777" w:rsidTr="00107A98">
        <w:trPr>
          <w:trHeight w:val="189"/>
        </w:trPr>
        <w:tc>
          <w:tcPr>
            <w:tcW w:w="9270" w:type="dxa"/>
            <w:gridSpan w:val="6"/>
            <w:vAlign w:val="bottom"/>
          </w:tcPr>
          <w:p w14:paraId="1162F0ED" w14:textId="787D3485" w:rsidR="00535093" w:rsidRPr="000E5C13" w:rsidRDefault="00535093" w:rsidP="00535093">
            <w:pPr>
              <w:spacing w:line="236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  <w:t>2568 (</w:t>
            </w:r>
            <w:r w:rsidR="00D47D14" w:rsidRPr="000E5C13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1BC160C2" w14:textId="77777777" w:rsidR="00535093" w:rsidRPr="000E5C13" w:rsidRDefault="00535093" w:rsidP="00535093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4A9AFD7" w14:textId="77777777" w:rsidR="00535093" w:rsidRPr="000E5C13" w:rsidRDefault="00535093" w:rsidP="00535093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CCBC23D" w14:textId="77777777" w:rsidR="00535093" w:rsidRPr="000E5C13" w:rsidRDefault="00535093" w:rsidP="00535093">
            <w:pPr>
              <w:tabs>
                <w:tab w:val="decimal" w:pos="61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FE79706" w14:textId="6567FDC7" w:rsidR="00535093" w:rsidRPr="000E5C13" w:rsidRDefault="008C3739" w:rsidP="0053509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6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B13FA" w:rsidRPr="000E5C1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BC00E9">
              <w:rPr>
                <w:rFonts w:asciiTheme="majorBidi" w:hAnsiTheme="majorBidi" w:cstheme="majorBidi"/>
                <w:sz w:val="22"/>
                <w:szCs w:val="22"/>
              </w:rPr>
              <w:t>5,719</w:t>
            </w:r>
          </w:p>
        </w:tc>
      </w:tr>
    </w:tbl>
    <w:p w14:paraId="60F5ABE7" w14:textId="77777777" w:rsidR="00BC00E9" w:rsidRDefault="00BC00E9">
      <w:r>
        <w:br w:type="page"/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535093" w:rsidRPr="000E5C13" w14:paraId="38264046" w14:textId="77777777" w:rsidTr="00107A98">
        <w:tc>
          <w:tcPr>
            <w:tcW w:w="2970" w:type="dxa"/>
            <w:vAlign w:val="bottom"/>
          </w:tcPr>
          <w:p w14:paraId="38DC478C" w14:textId="18BE8B60" w:rsidR="00535093" w:rsidRPr="000E5C13" w:rsidRDefault="00535093" w:rsidP="00BC00E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11340" w:type="dxa"/>
            <w:gridSpan w:val="9"/>
            <w:vAlign w:val="bottom"/>
          </w:tcPr>
          <w:p w14:paraId="75B19176" w14:textId="77777777" w:rsidR="00535093" w:rsidRPr="000E5C13" w:rsidRDefault="00535093" w:rsidP="00BC00E9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535093" w:rsidRPr="000E5C13" w14:paraId="5A18DCB9" w14:textId="77777777" w:rsidTr="00107A98">
        <w:tc>
          <w:tcPr>
            <w:tcW w:w="2970" w:type="dxa"/>
            <w:vAlign w:val="bottom"/>
          </w:tcPr>
          <w:p w14:paraId="2E7C8031" w14:textId="77777777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vAlign w:val="bottom"/>
          </w:tcPr>
          <w:p w14:paraId="794EAB91" w14:textId="77777777" w:rsidR="00535093" w:rsidRPr="000E5C13" w:rsidRDefault="00535093" w:rsidP="00535093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35093" w:rsidRPr="000E5C13" w14:paraId="34A6E812" w14:textId="77777777" w:rsidTr="00107A98">
        <w:tc>
          <w:tcPr>
            <w:tcW w:w="2970" w:type="dxa"/>
            <w:vAlign w:val="bottom"/>
          </w:tcPr>
          <w:p w14:paraId="06D89993" w14:textId="77777777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E885340" w14:textId="77777777" w:rsidR="00535093" w:rsidRPr="000E5C13" w:rsidRDefault="00535093" w:rsidP="00535093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vAlign w:val="bottom"/>
          </w:tcPr>
          <w:p w14:paraId="0EEE9698" w14:textId="77777777" w:rsidR="00535093" w:rsidRPr="000E5C13" w:rsidRDefault="00535093" w:rsidP="00535093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7213FE9C" w14:textId="77777777" w:rsidR="00535093" w:rsidRPr="000E5C13" w:rsidRDefault="00535093" w:rsidP="00535093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41BAC20" w14:textId="77777777" w:rsidR="00535093" w:rsidRPr="000E5C13" w:rsidRDefault="00535093" w:rsidP="00535093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5093" w:rsidRPr="000E5C13" w14:paraId="488302FC" w14:textId="77777777" w:rsidTr="00107A98">
        <w:tc>
          <w:tcPr>
            <w:tcW w:w="2970" w:type="dxa"/>
            <w:vAlign w:val="bottom"/>
          </w:tcPr>
          <w:p w14:paraId="0221C6F8" w14:textId="77777777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4DAD60F" w14:textId="77777777" w:rsidR="00535093" w:rsidRPr="000E5C13" w:rsidRDefault="00535093" w:rsidP="00535093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vAlign w:val="bottom"/>
          </w:tcPr>
          <w:p w14:paraId="3A52DF9C" w14:textId="77777777" w:rsidR="00535093" w:rsidRPr="000E5C13" w:rsidRDefault="00535093" w:rsidP="00535093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18592C35" w14:textId="77777777" w:rsidR="00535093" w:rsidRPr="000E5C13" w:rsidRDefault="00535093" w:rsidP="00535093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0019A23" w14:textId="77777777" w:rsidR="00535093" w:rsidRPr="000E5C13" w:rsidRDefault="00535093" w:rsidP="00535093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5093" w:rsidRPr="000E5C13" w14:paraId="64989CEA" w14:textId="77777777" w:rsidTr="00107A98">
        <w:tc>
          <w:tcPr>
            <w:tcW w:w="2970" w:type="dxa"/>
            <w:vAlign w:val="bottom"/>
          </w:tcPr>
          <w:p w14:paraId="65166851" w14:textId="77777777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7ACE569" w14:textId="77777777" w:rsidR="00535093" w:rsidRPr="000E5C13" w:rsidRDefault="00535093" w:rsidP="00535093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vAlign w:val="bottom"/>
          </w:tcPr>
          <w:p w14:paraId="2EE9BBE5" w14:textId="77777777" w:rsidR="00535093" w:rsidRPr="000E5C13" w:rsidRDefault="00535093" w:rsidP="00535093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vAlign w:val="bottom"/>
          </w:tcPr>
          <w:p w14:paraId="57DA165C" w14:textId="77777777" w:rsidR="00535093" w:rsidRPr="000E5C13" w:rsidRDefault="00535093" w:rsidP="00535093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5093" w:rsidRPr="000E5C13" w14:paraId="763C9F4B" w14:textId="77777777" w:rsidTr="00107A98">
        <w:tc>
          <w:tcPr>
            <w:tcW w:w="2970" w:type="dxa"/>
            <w:vAlign w:val="bottom"/>
          </w:tcPr>
          <w:p w14:paraId="473F8BA5" w14:textId="77777777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BDD1B65" w14:textId="365E50C5" w:rsidR="00535093" w:rsidRPr="000E5C13" w:rsidRDefault="00535093" w:rsidP="00535093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1C70E575" w14:textId="41596140" w:rsidR="00535093" w:rsidRPr="000E5C13" w:rsidRDefault="00535093" w:rsidP="00535093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7303ABCC" w14:textId="77777777" w:rsidR="00535093" w:rsidRPr="000E5C13" w:rsidRDefault="00535093" w:rsidP="00535093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  <w:p w14:paraId="321F8568" w14:textId="6EE2B7E7" w:rsidR="00535093" w:rsidRPr="000E5C13" w:rsidRDefault="00535093" w:rsidP="00535093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60" w:type="dxa"/>
            <w:vAlign w:val="bottom"/>
          </w:tcPr>
          <w:p w14:paraId="7E4DC0B1" w14:textId="05A11B04" w:rsidR="00535093" w:rsidRPr="000E5C13" w:rsidRDefault="00535093" w:rsidP="00535093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07E6454F" w14:textId="679B0393" w:rsidR="00535093" w:rsidRPr="000E5C13" w:rsidRDefault="00535093" w:rsidP="00535093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เครื่องใช้โรงงาน</w:t>
            </w:r>
          </w:p>
        </w:tc>
        <w:tc>
          <w:tcPr>
            <w:tcW w:w="1260" w:type="dxa"/>
            <w:vAlign w:val="bottom"/>
          </w:tcPr>
          <w:p w14:paraId="27FD96AE" w14:textId="2CC080ED" w:rsidR="00535093" w:rsidRPr="000E5C13" w:rsidRDefault="00535093" w:rsidP="00535093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6B1B3305" w14:textId="77777777" w:rsidR="00535093" w:rsidRPr="000E5C13" w:rsidRDefault="00535093" w:rsidP="00535093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468A66C7" w14:textId="0D814560" w:rsidR="00535093" w:rsidRPr="000E5C13" w:rsidRDefault="00535093" w:rsidP="00535093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7D74C713" w14:textId="77777777" w:rsidR="00535093" w:rsidRPr="000E5C13" w:rsidRDefault="00535093" w:rsidP="00535093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04060C22" w14:textId="77777777" w:rsidR="00535093" w:rsidRPr="000E5C13" w:rsidRDefault="00535093" w:rsidP="00535093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  <w:p w14:paraId="4695CAC4" w14:textId="770C1AF0" w:rsidR="00535093" w:rsidRPr="000E5C13" w:rsidRDefault="00535093" w:rsidP="00535093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vAlign w:val="bottom"/>
          </w:tcPr>
          <w:p w14:paraId="7B909F4F" w14:textId="0BA43149" w:rsidR="00535093" w:rsidRPr="000E5C13" w:rsidRDefault="00535093" w:rsidP="00535093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35093" w:rsidRPr="000E5C13" w14:paraId="48A9A26E" w14:textId="77777777" w:rsidTr="00107A98">
        <w:tc>
          <w:tcPr>
            <w:tcW w:w="2970" w:type="dxa"/>
            <w:vAlign w:val="bottom"/>
          </w:tcPr>
          <w:p w14:paraId="0EB7FB5B" w14:textId="77777777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/ </w:t>
            </w: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vAlign w:val="bottom"/>
          </w:tcPr>
          <w:p w14:paraId="43329652" w14:textId="77777777" w:rsidR="00535093" w:rsidRPr="000E5C13" w:rsidRDefault="00535093" w:rsidP="00535093">
            <w:pPr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BD8D7A" w14:textId="77777777" w:rsidR="00535093" w:rsidRPr="000E5C13" w:rsidRDefault="00535093" w:rsidP="00535093">
            <w:pPr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0E931F3" w14:textId="77777777" w:rsidR="00535093" w:rsidRPr="000E5C13" w:rsidRDefault="00535093" w:rsidP="00535093">
            <w:pPr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D2E0CB1" w14:textId="77777777" w:rsidR="00535093" w:rsidRPr="000E5C13" w:rsidRDefault="00535093" w:rsidP="00535093">
            <w:pPr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AA9E533" w14:textId="77777777" w:rsidR="00535093" w:rsidRPr="000E5C13" w:rsidRDefault="00535093" w:rsidP="00535093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2CABBF5" w14:textId="77777777" w:rsidR="00535093" w:rsidRPr="000E5C13" w:rsidRDefault="00535093" w:rsidP="00535093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996519" w14:textId="77777777" w:rsidR="00535093" w:rsidRPr="000E5C13" w:rsidRDefault="00535093" w:rsidP="00535093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5C8214F" w14:textId="77777777" w:rsidR="00535093" w:rsidRPr="000E5C13" w:rsidRDefault="00535093" w:rsidP="00535093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B2BA81" w14:textId="77777777" w:rsidR="00535093" w:rsidRPr="000E5C13" w:rsidRDefault="00535093" w:rsidP="00535093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5093" w:rsidRPr="000E5C13" w14:paraId="5E4A31C7" w14:textId="77777777" w:rsidTr="00107A98">
        <w:tc>
          <w:tcPr>
            <w:tcW w:w="2970" w:type="dxa"/>
            <w:vAlign w:val="bottom"/>
          </w:tcPr>
          <w:p w14:paraId="2EC93F50" w14:textId="4E167D10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vAlign w:val="bottom"/>
          </w:tcPr>
          <w:p w14:paraId="798EA25F" w14:textId="097D50EC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1,217,754</w:t>
            </w:r>
          </w:p>
        </w:tc>
        <w:tc>
          <w:tcPr>
            <w:tcW w:w="1260" w:type="dxa"/>
            <w:vAlign w:val="bottom"/>
          </w:tcPr>
          <w:p w14:paraId="6FF80D32" w14:textId="451A8B13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297,804</w:t>
            </w:r>
          </w:p>
        </w:tc>
        <w:tc>
          <w:tcPr>
            <w:tcW w:w="1260" w:type="dxa"/>
            <w:vAlign w:val="bottom"/>
          </w:tcPr>
          <w:p w14:paraId="1A1F2C94" w14:textId="53887A27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467,783</w:t>
            </w:r>
          </w:p>
        </w:tc>
        <w:tc>
          <w:tcPr>
            <w:tcW w:w="1260" w:type="dxa"/>
            <w:vAlign w:val="bottom"/>
          </w:tcPr>
          <w:p w14:paraId="38FDF585" w14:textId="15A8B076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1,987,421</w:t>
            </w:r>
          </w:p>
        </w:tc>
        <w:tc>
          <w:tcPr>
            <w:tcW w:w="1260" w:type="dxa"/>
            <w:vAlign w:val="bottom"/>
          </w:tcPr>
          <w:p w14:paraId="01C0BB4C" w14:textId="553C92AE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57,507</w:t>
            </w:r>
          </w:p>
        </w:tc>
        <w:tc>
          <w:tcPr>
            <w:tcW w:w="1260" w:type="dxa"/>
            <w:vAlign w:val="bottom"/>
          </w:tcPr>
          <w:p w14:paraId="59DE0D21" w14:textId="53320E74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191,677</w:t>
            </w:r>
          </w:p>
        </w:tc>
        <w:tc>
          <w:tcPr>
            <w:tcW w:w="1260" w:type="dxa"/>
            <w:vAlign w:val="bottom"/>
          </w:tcPr>
          <w:p w14:paraId="36AA7F83" w14:textId="2A17416B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109,903</w:t>
            </w:r>
          </w:p>
        </w:tc>
        <w:tc>
          <w:tcPr>
            <w:tcW w:w="1260" w:type="dxa"/>
            <w:vAlign w:val="bottom"/>
          </w:tcPr>
          <w:p w14:paraId="45EA8ADF" w14:textId="722F74C8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37,359</w:t>
            </w:r>
          </w:p>
        </w:tc>
        <w:tc>
          <w:tcPr>
            <w:tcW w:w="1260" w:type="dxa"/>
            <w:vAlign w:val="bottom"/>
          </w:tcPr>
          <w:p w14:paraId="51DE7563" w14:textId="1415F167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4,367,208</w:t>
            </w:r>
          </w:p>
        </w:tc>
      </w:tr>
      <w:tr w:rsidR="00535093" w:rsidRPr="000E5C13" w14:paraId="3C8EFC74" w14:textId="77777777" w:rsidTr="00107A98">
        <w:trPr>
          <w:trHeight w:val="243"/>
        </w:trPr>
        <w:tc>
          <w:tcPr>
            <w:tcW w:w="2970" w:type="dxa"/>
            <w:vAlign w:val="bottom"/>
          </w:tcPr>
          <w:p w14:paraId="5F647ED3" w14:textId="77777777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14:paraId="2D625532" w14:textId="6916504D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06B3243" w14:textId="3F6E0BCB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B73F8AD" w14:textId="24D034FD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B17D180" w14:textId="6B4D31C1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12,229</w:t>
            </w:r>
          </w:p>
        </w:tc>
        <w:tc>
          <w:tcPr>
            <w:tcW w:w="1260" w:type="dxa"/>
            <w:vAlign w:val="bottom"/>
          </w:tcPr>
          <w:p w14:paraId="6BCCEE5E" w14:textId="7A24D836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1,217</w:t>
            </w:r>
          </w:p>
        </w:tc>
        <w:tc>
          <w:tcPr>
            <w:tcW w:w="1260" w:type="dxa"/>
            <w:vAlign w:val="bottom"/>
          </w:tcPr>
          <w:p w14:paraId="2FE1884E" w14:textId="52440409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15,603</w:t>
            </w:r>
          </w:p>
        </w:tc>
        <w:tc>
          <w:tcPr>
            <w:tcW w:w="1260" w:type="dxa"/>
            <w:vAlign w:val="bottom"/>
          </w:tcPr>
          <w:p w14:paraId="7A36F16C" w14:textId="591A8152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2,806</w:t>
            </w:r>
          </w:p>
        </w:tc>
        <w:tc>
          <w:tcPr>
            <w:tcW w:w="1260" w:type="dxa"/>
            <w:vAlign w:val="bottom"/>
          </w:tcPr>
          <w:p w14:paraId="28D8BB51" w14:textId="7587A685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45,394</w:t>
            </w:r>
          </w:p>
        </w:tc>
        <w:tc>
          <w:tcPr>
            <w:tcW w:w="1260" w:type="dxa"/>
            <w:vAlign w:val="bottom"/>
          </w:tcPr>
          <w:p w14:paraId="1D96C84D" w14:textId="1C923912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77,249</w:t>
            </w:r>
          </w:p>
        </w:tc>
      </w:tr>
      <w:tr w:rsidR="00535093" w:rsidRPr="000E5C13" w14:paraId="26807A3F" w14:textId="77777777" w:rsidTr="00107A98">
        <w:tc>
          <w:tcPr>
            <w:tcW w:w="2970" w:type="dxa"/>
            <w:vAlign w:val="bottom"/>
          </w:tcPr>
          <w:p w14:paraId="5477B6BF" w14:textId="1EB1D9B5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0FAA979B" w14:textId="25DD9566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E86BD19" w14:textId="1B71DC44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(206)</w:t>
            </w:r>
          </w:p>
        </w:tc>
        <w:tc>
          <w:tcPr>
            <w:tcW w:w="1260" w:type="dxa"/>
            <w:vAlign w:val="bottom"/>
          </w:tcPr>
          <w:p w14:paraId="32112CDE" w14:textId="1B4A2124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(48)</w:t>
            </w:r>
          </w:p>
        </w:tc>
        <w:tc>
          <w:tcPr>
            <w:tcW w:w="1260" w:type="dxa"/>
            <w:vAlign w:val="bottom"/>
          </w:tcPr>
          <w:p w14:paraId="57F310BF" w14:textId="672636A2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(5,374)</w:t>
            </w:r>
          </w:p>
        </w:tc>
        <w:tc>
          <w:tcPr>
            <w:tcW w:w="1260" w:type="dxa"/>
            <w:vAlign w:val="bottom"/>
          </w:tcPr>
          <w:p w14:paraId="22D64FE5" w14:textId="7CE55D0C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(2,671)</w:t>
            </w:r>
          </w:p>
        </w:tc>
        <w:tc>
          <w:tcPr>
            <w:tcW w:w="1260" w:type="dxa"/>
            <w:vAlign w:val="bottom"/>
          </w:tcPr>
          <w:p w14:paraId="12C3DC3C" w14:textId="6AE582EB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(16,379)</w:t>
            </w:r>
          </w:p>
        </w:tc>
        <w:tc>
          <w:tcPr>
            <w:tcW w:w="1260" w:type="dxa"/>
            <w:vAlign w:val="bottom"/>
          </w:tcPr>
          <w:p w14:paraId="7EE4ADAE" w14:textId="7F7417F0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(5,426)</w:t>
            </w:r>
          </w:p>
        </w:tc>
        <w:tc>
          <w:tcPr>
            <w:tcW w:w="1260" w:type="dxa"/>
            <w:vAlign w:val="bottom"/>
          </w:tcPr>
          <w:p w14:paraId="25E7DBC8" w14:textId="31154A8D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AE74CF7" w14:textId="7A0254F9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(30,104)</w:t>
            </w:r>
          </w:p>
        </w:tc>
      </w:tr>
      <w:tr w:rsidR="00535093" w:rsidRPr="000E5C13" w14:paraId="18DDA358" w14:textId="77777777" w:rsidTr="00107A98">
        <w:tc>
          <w:tcPr>
            <w:tcW w:w="2970" w:type="dxa"/>
            <w:vAlign w:val="bottom"/>
          </w:tcPr>
          <w:p w14:paraId="5DA76210" w14:textId="3F43DE13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vAlign w:val="bottom"/>
          </w:tcPr>
          <w:p w14:paraId="7969E27D" w14:textId="20DAEF1C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E22DE14" w14:textId="365F7346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5,398</w:t>
            </w:r>
          </w:p>
        </w:tc>
        <w:tc>
          <w:tcPr>
            <w:tcW w:w="1260" w:type="dxa"/>
            <w:vAlign w:val="bottom"/>
          </w:tcPr>
          <w:p w14:paraId="4AAE8B18" w14:textId="5CBC0C9C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9,293</w:t>
            </w:r>
          </w:p>
        </w:tc>
        <w:tc>
          <w:tcPr>
            <w:tcW w:w="1260" w:type="dxa"/>
            <w:vAlign w:val="bottom"/>
          </w:tcPr>
          <w:p w14:paraId="251AEBDD" w14:textId="75045C1B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31,661</w:t>
            </w:r>
          </w:p>
        </w:tc>
        <w:tc>
          <w:tcPr>
            <w:tcW w:w="1260" w:type="dxa"/>
            <w:vAlign w:val="bottom"/>
          </w:tcPr>
          <w:p w14:paraId="14D75674" w14:textId="3370477F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3,133</w:t>
            </w:r>
          </w:p>
        </w:tc>
        <w:tc>
          <w:tcPr>
            <w:tcW w:w="1260" w:type="dxa"/>
            <w:vAlign w:val="bottom"/>
          </w:tcPr>
          <w:p w14:paraId="241C5976" w14:textId="7132EAD4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17,004</w:t>
            </w:r>
          </w:p>
        </w:tc>
        <w:tc>
          <w:tcPr>
            <w:tcW w:w="1260" w:type="dxa"/>
            <w:vAlign w:val="bottom"/>
          </w:tcPr>
          <w:p w14:paraId="6EA0DBFB" w14:textId="2908727F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3,345</w:t>
            </w:r>
          </w:p>
        </w:tc>
        <w:tc>
          <w:tcPr>
            <w:tcW w:w="1260" w:type="dxa"/>
            <w:vAlign w:val="bottom"/>
          </w:tcPr>
          <w:p w14:paraId="2C241D67" w14:textId="2E669C21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(69,834)</w:t>
            </w:r>
          </w:p>
        </w:tc>
        <w:tc>
          <w:tcPr>
            <w:tcW w:w="1260" w:type="dxa"/>
            <w:vAlign w:val="bottom"/>
          </w:tcPr>
          <w:p w14:paraId="0088BD95" w14:textId="26D584F5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35093" w:rsidRPr="000E5C13" w14:paraId="346CCAC7" w14:textId="77777777" w:rsidTr="00107A98">
        <w:tc>
          <w:tcPr>
            <w:tcW w:w="2970" w:type="dxa"/>
            <w:vAlign w:val="bottom"/>
          </w:tcPr>
          <w:p w14:paraId="09D032E0" w14:textId="5E79B1AB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 xml:space="preserve"> 2567</w:t>
            </w:r>
          </w:p>
        </w:tc>
        <w:tc>
          <w:tcPr>
            <w:tcW w:w="1260" w:type="dxa"/>
            <w:vAlign w:val="bottom"/>
          </w:tcPr>
          <w:p w14:paraId="133C7A6E" w14:textId="685A849E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1,217,754</w:t>
            </w:r>
          </w:p>
        </w:tc>
        <w:tc>
          <w:tcPr>
            <w:tcW w:w="1260" w:type="dxa"/>
            <w:vAlign w:val="bottom"/>
          </w:tcPr>
          <w:p w14:paraId="12318EE4" w14:textId="739E8487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302,996</w:t>
            </w:r>
          </w:p>
        </w:tc>
        <w:tc>
          <w:tcPr>
            <w:tcW w:w="1260" w:type="dxa"/>
            <w:vAlign w:val="bottom"/>
          </w:tcPr>
          <w:p w14:paraId="12437026" w14:textId="234F14CC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477,028</w:t>
            </w:r>
          </w:p>
        </w:tc>
        <w:tc>
          <w:tcPr>
            <w:tcW w:w="1260" w:type="dxa"/>
            <w:vAlign w:val="bottom"/>
          </w:tcPr>
          <w:p w14:paraId="40321D30" w14:textId="2BDDA35D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2,025,937</w:t>
            </w:r>
          </w:p>
        </w:tc>
        <w:tc>
          <w:tcPr>
            <w:tcW w:w="1260" w:type="dxa"/>
            <w:vAlign w:val="bottom"/>
          </w:tcPr>
          <w:p w14:paraId="5D967F2F" w14:textId="70D0E4AC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59,186</w:t>
            </w:r>
          </w:p>
        </w:tc>
        <w:tc>
          <w:tcPr>
            <w:tcW w:w="1260" w:type="dxa"/>
            <w:vAlign w:val="bottom"/>
          </w:tcPr>
          <w:p w14:paraId="719A0DD4" w14:textId="18E19C0A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207,905</w:t>
            </w:r>
          </w:p>
        </w:tc>
        <w:tc>
          <w:tcPr>
            <w:tcW w:w="1260" w:type="dxa"/>
            <w:vAlign w:val="bottom"/>
          </w:tcPr>
          <w:p w14:paraId="3E118377" w14:textId="222BE15C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110,628</w:t>
            </w:r>
          </w:p>
        </w:tc>
        <w:tc>
          <w:tcPr>
            <w:tcW w:w="1260" w:type="dxa"/>
            <w:vAlign w:val="bottom"/>
          </w:tcPr>
          <w:p w14:paraId="40ED330A" w14:textId="087142F8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12,919</w:t>
            </w:r>
          </w:p>
        </w:tc>
        <w:tc>
          <w:tcPr>
            <w:tcW w:w="1260" w:type="dxa"/>
            <w:vAlign w:val="bottom"/>
          </w:tcPr>
          <w:p w14:paraId="66CBD30F" w14:textId="7C22CE93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4,414,353</w:t>
            </w:r>
          </w:p>
        </w:tc>
      </w:tr>
      <w:tr w:rsidR="00535093" w:rsidRPr="000E5C13" w14:paraId="43374DA0" w14:textId="77777777" w:rsidTr="00107A98">
        <w:trPr>
          <w:trHeight w:val="207"/>
        </w:trPr>
        <w:tc>
          <w:tcPr>
            <w:tcW w:w="2970" w:type="dxa"/>
            <w:vAlign w:val="bottom"/>
          </w:tcPr>
          <w:p w14:paraId="4CAC1673" w14:textId="77777777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14:paraId="00E611AC" w14:textId="38114C4A" w:rsidR="00535093" w:rsidRPr="000E5C13" w:rsidRDefault="004375F2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540A970" w14:textId="337BEB0B" w:rsidR="00535093" w:rsidRPr="000E5C13" w:rsidRDefault="00F459C9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CB0D8C5" w14:textId="20CB8726" w:rsidR="00535093" w:rsidRPr="000E5C13" w:rsidRDefault="00C454D4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778F3EA" w14:textId="418DA526" w:rsidR="00535093" w:rsidRPr="000E5C13" w:rsidRDefault="00632E97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6,85</w:t>
            </w:r>
            <w:r w:rsidR="00BC00E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60" w:type="dxa"/>
            <w:vAlign w:val="bottom"/>
          </w:tcPr>
          <w:p w14:paraId="56324148" w14:textId="4BEBB91F" w:rsidR="00535093" w:rsidRPr="000E5C13" w:rsidRDefault="00AC70B7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1,176</w:t>
            </w:r>
          </w:p>
        </w:tc>
        <w:tc>
          <w:tcPr>
            <w:tcW w:w="1260" w:type="dxa"/>
            <w:vAlign w:val="bottom"/>
          </w:tcPr>
          <w:p w14:paraId="60FF48DC" w14:textId="6A4A7001" w:rsidR="00535093" w:rsidRPr="000E5C13" w:rsidRDefault="0024383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10,216</w:t>
            </w:r>
          </w:p>
        </w:tc>
        <w:tc>
          <w:tcPr>
            <w:tcW w:w="1260" w:type="dxa"/>
            <w:vAlign w:val="bottom"/>
          </w:tcPr>
          <w:p w14:paraId="3C9B1ABB" w14:textId="1FBF749A" w:rsidR="00535093" w:rsidRPr="000E5C13" w:rsidRDefault="00EC09F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2,98</w:t>
            </w:r>
            <w:r w:rsidR="003E09B5" w:rsidRPr="000E5C1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255D469C" w14:textId="65DC5837" w:rsidR="00535093" w:rsidRPr="000E5C13" w:rsidRDefault="007238A7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102,429</w:t>
            </w:r>
          </w:p>
        </w:tc>
        <w:tc>
          <w:tcPr>
            <w:tcW w:w="1260" w:type="dxa"/>
            <w:vAlign w:val="bottom"/>
          </w:tcPr>
          <w:p w14:paraId="066A9DE0" w14:textId="08792E4F" w:rsidR="00535093" w:rsidRPr="000E5C13" w:rsidRDefault="00BC00E9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123,659</w:t>
            </w:r>
          </w:p>
        </w:tc>
      </w:tr>
      <w:tr w:rsidR="00535093" w:rsidRPr="000E5C13" w14:paraId="0E6D9AE8" w14:textId="77777777" w:rsidTr="00107A98">
        <w:trPr>
          <w:trHeight w:val="198"/>
        </w:trPr>
        <w:tc>
          <w:tcPr>
            <w:tcW w:w="2970" w:type="dxa"/>
            <w:vAlign w:val="bottom"/>
          </w:tcPr>
          <w:p w14:paraId="3BA9D641" w14:textId="314D408A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7D8D615D" w14:textId="05F9C284" w:rsidR="00535093" w:rsidRPr="000E5C13" w:rsidRDefault="00BC00E9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3DD2040" w14:textId="1D81D77C" w:rsidR="00535093" w:rsidRPr="000E5C13" w:rsidRDefault="00BC00E9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52B0DA4" w14:textId="0E390B0C" w:rsidR="00535093" w:rsidRPr="000E5C13" w:rsidRDefault="00BC00E9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FB736FB" w14:textId="560A320A" w:rsidR="00535093" w:rsidRPr="000E5C13" w:rsidRDefault="00BC00E9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(3,651)</w:t>
            </w:r>
          </w:p>
        </w:tc>
        <w:tc>
          <w:tcPr>
            <w:tcW w:w="1260" w:type="dxa"/>
            <w:vAlign w:val="bottom"/>
          </w:tcPr>
          <w:p w14:paraId="52C4EBF6" w14:textId="75119822" w:rsidR="00535093" w:rsidRPr="000E5C13" w:rsidRDefault="00BC00E9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79D1FB8" w14:textId="09E0457C" w:rsidR="00535093" w:rsidRPr="000E5C13" w:rsidRDefault="00BC00E9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(2,653)</w:t>
            </w:r>
          </w:p>
        </w:tc>
        <w:tc>
          <w:tcPr>
            <w:tcW w:w="1260" w:type="dxa"/>
            <w:vAlign w:val="bottom"/>
          </w:tcPr>
          <w:p w14:paraId="11D6D081" w14:textId="41AF10FE" w:rsidR="00535093" w:rsidRPr="000E5C13" w:rsidRDefault="00BC00E9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(267)</w:t>
            </w:r>
          </w:p>
        </w:tc>
        <w:tc>
          <w:tcPr>
            <w:tcW w:w="1260" w:type="dxa"/>
            <w:vAlign w:val="bottom"/>
          </w:tcPr>
          <w:p w14:paraId="7909A599" w14:textId="4EA66427" w:rsidR="00535093" w:rsidRPr="000E5C13" w:rsidRDefault="00BC00E9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222DC64" w14:textId="6DDE8EB9" w:rsidR="00535093" w:rsidRPr="000E5C13" w:rsidRDefault="00BC00E9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(6,571)</w:t>
            </w:r>
          </w:p>
        </w:tc>
      </w:tr>
      <w:tr w:rsidR="00BC00E9" w:rsidRPr="000E5C13" w14:paraId="29750DC7" w14:textId="77777777" w:rsidTr="00107A98">
        <w:trPr>
          <w:trHeight w:val="198"/>
        </w:trPr>
        <w:tc>
          <w:tcPr>
            <w:tcW w:w="2970" w:type="dxa"/>
            <w:vAlign w:val="bottom"/>
          </w:tcPr>
          <w:p w14:paraId="3A756D14" w14:textId="1597D9AA" w:rsidR="00BC00E9" w:rsidRPr="000E5C13" w:rsidRDefault="00BC00E9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ตัดจำหน่าย</w:t>
            </w:r>
          </w:p>
        </w:tc>
        <w:tc>
          <w:tcPr>
            <w:tcW w:w="1260" w:type="dxa"/>
            <w:vAlign w:val="bottom"/>
          </w:tcPr>
          <w:p w14:paraId="45E667B1" w14:textId="7D860DD8" w:rsidR="00BC00E9" w:rsidRDefault="00BC00E9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324B975" w14:textId="160EE941" w:rsidR="00BC00E9" w:rsidRDefault="00BC00E9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(129)</w:t>
            </w:r>
          </w:p>
        </w:tc>
        <w:tc>
          <w:tcPr>
            <w:tcW w:w="1260" w:type="dxa"/>
            <w:vAlign w:val="bottom"/>
          </w:tcPr>
          <w:p w14:paraId="22EB9446" w14:textId="33322711" w:rsidR="00BC00E9" w:rsidRDefault="00BC00E9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  <w:tc>
          <w:tcPr>
            <w:tcW w:w="1260" w:type="dxa"/>
            <w:vAlign w:val="bottom"/>
          </w:tcPr>
          <w:p w14:paraId="42A401F1" w14:textId="05B32F59" w:rsidR="00BC00E9" w:rsidRDefault="00BC00E9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(14,819)</w:t>
            </w:r>
          </w:p>
        </w:tc>
        <w:tc>
          <w:tcPr>
            <w:tcW w:w="1260" w:type="dxa"/>
            <w:vAlign w:val="bottom"/>
          </w:tcPr>
          <w:p w14:paraId="28EB6374" w14:textId="53878265" w:rsidR="00BC00E9" w:rsidRDefault="00BC00E9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(392)</w:t>
            </w:r>
          </w:p>
        </w:tc>
        <w:tc>
          <w:tcPr>
            <w:tcW w:w="1260" w:type="dxa"/>
            <w:vAlign w:val="bottom"/>
          </w:tcPr>
          <w:p w14:paraId="69531801" w14:textId="21CE778A" w:rsidR="00BC00E9" w:rsidRDefault="00BC00E9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1260" w:type="dxa"/>
            <w:vAlign w:val="bottom"/>
          </w:tcPr>
          <w:p w14:paraId="33CCC76A" w14:textId="03D2772A" w:rsidR="00BC00E9" w:rsidRDefault="00BC00E9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(2,926)</w:t>
            </w:r>
          </w:p>
        </w:tc>
        <w:tc>
          <w:tcPr>
            <w:tcW w:w="1260" w:type="dxa"/>
            <w:vAlign w:val="bottom"/>
          </w:tcPr>
          <w:p w14:paraId="520AFA4F" w14:textId="4ACCAED6" w:rsidR="00BC00E9" w:rsidRDefault="00BC00E9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(2,782)</w:t>
            </w:r>
          </w:p>
        </w:tc>
        <w:tc>
          <w:tcPr>
            <w:tcW w:w="1260" w:type="dxa"/>
            <w:vAlign w:val="bottom"/>
          </w:tcPr>
          <w:p w14:paraId="0A318983" w14:textId="6844E1E7" w:rsidR="00BC00E9" w:rsidRDefault="00BC00E9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(21,097)</w:t>
            </w:r>
          </w:p>
        </w:tc>
      </w:tr>
      <w:tr w:rsidR="009B776C" w:rsidRPr="000E5C13" w14:paraId="5A764FF3" w14:textId="77777777" w:rsidTr="00107A98">
        <w:trPr>
          <w:trHeight w:val="198"/>
        </w:trPr>
        <w:tc>
          <w:tcPr>
            <w:tcW w:w="2970" w:type="dxa"/>
            <w:vAlign w:val="bottom"/>
          </w:tcPr>
          <w:p w14:paraId="1EF1447D" w14:textId="16023C62" w:rsidR="009B776C" w:rsidRPr="000E5C13" w:rsidRDefault="00236D49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8DD2A01" w14:textId="00BDD4C7" w:rsidR="009B776C" w:rsidRPr="000E5C13" w:rsidRDefault="004375F2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7A143DA" w14:textId="366DE637" w:rsidR="009B776C" w:rsidRPr="000E5C13" w:rsidRDefault="00F459C9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0B4D3B8" w14:textId="44431BAF" w:rsidR="009B776C" w:rsidRPr="000E5C13" w:rsidRDefault="00C454D4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1,464</w:t>
            </w:r>
          </w:p>
        </w:tc>
        <w:tc>
          <w:tcPr>
            <w:tcW w:w="1260" w:type="dxa"/>
            <w:vAlign w:val="bottom"/>
          </w:tcPr>
          <w:p w14:paraId="042B054D" w14:textId="0712BC84" w:rsidR="009B776C" w:rsidRPr="000E5C13" w:rsidRDefault="00632E97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10,929</w:t>
            </w:r>
          </w:p>
        </w:tc>
        <w:tc>
          <w:tcPr>
            <w:tcW w:w="1260" w:type="dxa"/>
            <w:vAlign w:val="bottom"/>
          </w:tcPr>
          <w:p w14:paraId="01770B15" w14:textId="1FF381F1" w:rsidR="009B776C" w:rsidRPr="000E5C13" w:rsidRDefault="008B7180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  <w:tc>
          <w:tcPr>
            <w:tcW w:w="1260" w:type="dxa"/>
            <w:vAlign w:val="bottom"/>
          </w:tcPr>
          <w:p w14:paraId="4EF0C945" w14:textId="2B24FABD" w:rsidR="009B776C" w:rsidRPr="000E5C13" w:rsidRDefault="00565C9A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28,691</w:t>
            </w:r>
          </w:p>
        </w:tc>
        <w:tc>
          <w:tcPr>
            <w:tcW w:w="1260" w:type="dxa"/>
            <w:vAlign w:val="bottom"/>
          </w:tcPr>
          <w:p w14:paraId="06662F18" w14:textId="1A716E8C" w:rsidR="009B776C" w:rsidRPr="000E5C13" w:rsidRDefault="00EC09F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522</w:t>
            </w:r>
          </w:p>
        </w:tc>
        <w:tc>
          <w:tcPr>
            <w:tcW w:w="1260" w:type="dxa"/>
            <w:vAlign w:val="bottom"/>
          </w:tcPr>
          <w:p w14:paraId="19294E30" w14:textId="036B70C7" w:rsidR="009B776C" w:rsidRPr="000E5C13" w:rsidRDefault="007238A7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(41,823)</w:t>
            </w:r>
          </w:p>
        </w:tc>
        <w:tc>
          <w:tcPr>
            <w:tcW w:w="1260" w:type="dxa"/>
            <w:vAlign w:val="bottom"/>
          </w:tcPr>
          <w:p w14:paraId="60A95031" w14:textId="1AE37AD4" w:rsidR="009B776C" w:rsidRPr="000E5C13" w:rsidRDefault="00421152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35093" w:rsidRPr="000E5C13" w14:paraId="70E17878" w14:textId="77777777" w:rsidTr="00107A98">
        <w:trPr>
          <w:trHeight w:val="198"/>
        </w:trPr>
        <w:tc>
          <w:tcPr>
            <w:tcW w:w="2970" w:type="dxa"/>
            <w:vAlign w:val="bottom"/>
          </w:tcPr>
          <w:p w14:paraId="1DDC8110" w14:textId="735D8814" w:rsidR="00535093" w:rsidRPr="000E5C13" w:rsidRDefault="00236D49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ตีราคา</w:t>
            </w:r>
            <w:r w:rsidR="003262D4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</w:t>
            </w:r>
          </w:p>
        </w:tc>
        <w:tc>
          <w:tcPr>
            <w:tcW w:w="1260" w:type="dxa"/>
            <w:vAlign w:val="bottom"/>
          </w:tcPr>
          <w:p w14:paraId="2F5017EF" w14:textId="7B0EDB9E" w:rsidR="00535093" w:rsidRPr="000E5C13" w:rsidRDefault="000E1039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442,756</w:t>
            </w:r>
          </w:p>
        </w:tc>
        <w:tc>
          <w:tcPr>
            <w:tcW w:w="1260" w:type="dxa"/>
            <w:vAlign w:val="bottom"/>
          </w:tcPr>
          <w:p w14:paraId="2EB2EC7D" w14:textId="3125944A" w:rsidR="00535093" w:rsidRPr="000E5C13" w:rsidRDefault="00F459C9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12747E3" w14:textId="5D89E496" w:rsidR="00535093" w:rsidRPr="000E5C13" w:rsidRDefault="00C454D4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AFD8616" w14:textId="74D6CBFF" w:rsidR="00535093" w:rsidRPr="000E5C13" w:rsidRDefault="00632E97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B0DE3CA" w14:textId="5BCCBFDC" w:rsidR="00535093" w:rsidRPr="000E5C13" w:rsidRDefault="008B7180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EE8A882" w14:textId="44B3E805" w:rsidR="00535093" w:rsidRPr="000E5C13" w:rsidRDefault="00565C9A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E953AE7" w14:textId="03EC3163" w:rsidR="00535093" w:rsidRPr="000E5C13" w:rsidRDefault="00DD0FA9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E0161D3" w14:textId="4BD23971" w:rsidR="00535093" w:rsidRPr="000E5C13" w:rsidRDefault="007238A7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6128E14" w14:textId="14C5E65F" w:rsidR="00535093" w:rsidRPr="000E5C13" w:rsidRDefault="00AF168A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442,756</w:t>
            </w:r>
          </w:p>
        </w:tc>
      </w:tr>
      <w:tr w:rsidR="00535093" w:rsidRPr="000E5C13" w14:paraId="61755E47" w14:textId="77777777" w:rsidTr="00107A98">
        <w:tc>
          <w:tcPr>
            <w:tcW w:w="2970" w:type="dxa"/>
            <w:vAlign w:val="bottom"/>
          </w:tcPr>
          <w:p w14:paraId="14D78051" w14:textId="448E03B1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60" w:type="dxa"/>
            <w:vAlign w:val="bottom"/>
          </w:tcPr>
          <w:p w14:paraId="2A626C7C" w14:textId="7A263132" w:rsidR="00535093" w:rsidRPr="000E5C13" w:rsidRDefault="000E1039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1,660,510</w:t>
            </w:r>
          </w:p>
        </w:tc>
        <w:tc>
          <w:tcPr>
            <w:tcW w:w="1260" w:type="dxa"/>
            <w:vAlign w:val="bottom"/>
          </w:tcPr>
          <w:p w14:paraId="1CE88859" w14:textId="4B4C2578" w:rsidR="00535093" w:rsidRPr="000E5C13" w:rsidRDefault="00F459C9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302,867</w:t>
            </w:r>
          </w:p>
        </w:tc>
        <w:tc>
          <w:tcPr>
            <w:tcW w:w="1260" w:type="dxa"/>
            <w:vAlign w:val="bottom"/>
          </w:tcPr>
          <w:p w14:paraId="1FC373C2" w14:textId="75061E01" w:rsidR="00535093" w:rsidRPr="000E5C13" w:rsidRDefault="00C454D4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478,</w:t>
            </w:r>
            <w:r w:rsidR="00BC00E9"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1260" w:type="dxa"/>
            <w:vAlign w:val="bottom"/>
          </w:tcPr>
          <w:p w14:paraId="283CA083" w14:textId="73D72BB2" w:rsidR="00535093" w:rsidRPr="000E5C13" w:rsidRDefault="00BC00E9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2,025,253</w:t>
            </w:r>
          </w:p>
        </w:tc>
        <w:tc>
          <w:tcPr>
            <w:tcW w:w="1260" w:type="dxa"/>
            <w:vAlign w:val="bottom"/>
          </w:tcPr>
          <w:p w14:paraId="38E67C8F" w14:textId="0DFF9079" w:rsidR="00535093" w:rsidRPr="000E5C13" w:rsidRDefault="008B7180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E773D8" w:rsidRPr="000E5C13">
              <w:rPr>
                <w:rFonts w:asciiTheme="majorBidi" w:hAnsiTheme="majorBidi" w:cstheme="majorBidi"/>
                <w:sz w:val="22"/>
                <w:szCs w:val="22"/>
              </w:rPr>
              <w:t>,187</w:t>
            </w:r>
          </w:p>
        </w:tc>
        <w:tc>
          <w:tcPr>
            <w:tcW w:w="1260" w:type="dxa"/>
            <w:vAlign w:val="bottom"/>
          </w:tcPr>
          <w:p w14:paraId="7D4551E9" w14:textId="51E4A8B7" w:rsidR="00535093" w:rsidRPr="000E5C13" w:rsidRDefault="00565C9A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244,153</w:t>
            </w:r>
          </w:p>
        </w:tc>
        <w:tc>
          <w:tcPr>
            <w:tcW w:w="1260" w:type="dxa"/>
            <w:vAlign w:val="bottom"/>
          </w:tcPr>
          <w:p w14:paraId="67646149" w14:textId="1537C0EB" w:rsidR="00535093" w:rsidRPr="000E5C13" w:rsidRDefault="00BC00E9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110,938</w:t>
            </w:r>
          </w:p>
        </w:tc>
        <w:tc>
          <w:tcPr>
            <w:tcW w:w="1260" w:type="dxa"/>
            <w:vAlign w:val="bottom"/>
          </w:tcPr>
          <w:p w14:paraId="10F52149" w14:textId="728CA91B" w:rsidR="00535093" w:rsidRPr="000E5C13" w:rsidRDefault="00BC00E9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70,743</w:t>
            </w:r>
          </w:p>
        </w:tc>
        <w:tc>
          <w:tcPr>
            <w:tcW w:w="1260" w:type="dxa"/>
            <w:vAlign w:val="bottom"/>
          </w:tcPr>
          <w:p w14:paraId="270AB959" w14:textId="1C5EBAED" w:rsidR="00535093" w:rsidRPr="000E5C13" w:rsidRDefault="00BC00E9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4,953,100</w:t>
            </w:r>
          </w:p>
        </w:tc>
      </w:tr>
      <w:tr w:rsidR="00535093" w:rsidRPr="000E5C13" w14:paraId="1242F386" w14:textId="77777777" w:rsidTr="00107A98">
        <w:tc>
          <w:tcPr>
            <w:tcW w:w="2970" w:type="dxa"/>
            <w:vAlign w:val="bottom"/>
          </w:tcPr>
          <w:p w14:paraId="6EAEA68D" w14:textId="294C8951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</w:p>
        </w:tc>
        <w:tc>
          <w:tcPr>
            <w:tcW w:w="1260" w:type="dxa"/>
            <w:vAlign w:val="bottom"/>
          </w:tcPr>
          <w:p w14:paraId="3D386A7B" w14:textId="77777777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59C2E1" w14:textId="77777777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696158A" w14:textId="77777777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6C54D3D" w14:textId="77777777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A30EB88" w14:textId="77777777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1C8C075" w14:textId="77777777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8C32AD" w14:textId="77777777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680FF73" w14:textId="77777777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D4A821" w14:textId="77777777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35093" w:rsidRPr="000E5C13" w14:paraId="6D8B9C14" w14:textId="77777777" w:rsidTr="00107A98">
        <w:tc>
          <w:tcPr>
            <w:tcW w:w="2970" w:type="dxa"/>
            <w:vAlign w:val="bottom"/>
          </w:tcPr>
          <w:p w14:paraId="2D852722" w14:textId="38FB75E4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vAlign w:val="bottom"/>
          </w:tcPr>
          <w:p w14:paraId="683B19D1" w14:textId="37E6837E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E5A584B" w14:textId="7C8592AB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208,287</w:t>
            </w:r>
          </w:p>
        </w:tc>
        <w:tc>
          <w:tcPr>
            <w:tcW w:w="1260" w:type="dxa"/>
            <w:vAlign w:val="bottom"/>
          </w:tcPr>
          <w:p w14:paraId="2AFA0845" w14:textId="01A259E3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386,211</w:t>
            </w:r>
          </w:p>
        </w:tc>
        <w:tc>
          <w:tcPr>
            <w:tcW w:w="1260" w:type="dxa"/>
            <w:vAlign w:val="bottom"/>
          </w:tcPr>
          <w:p w14:paraId="551BFC6F" w14:textId="77FB8EA4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1,754,724</w:t>
            </w:r>
          </w:p>
        </w:tc>
        <w:tc>
          <w:tcPr>
            <w:tcW w:w="1260" w:type="dxa"/>
            <w:vAlign w:val="bottom"/>
          </w:tcPr>
          <w:p w14:paraId="2DAFFF19" w14:textId="6760CD68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44,296</w:t>
            </w:r>
          </w:p>
        </w:tc>
        <w:tc>
          <w:tcPr>
            <w:tcW w:w="1260" w:type="dxa"/>
            <w:vAlign w:val="bottom"/>
          </w:tcPr>
          <w:p w14:paraId="53DA3494" w14:textId="42D4075B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133,891</w:t>
            </w:r>
          </w:p>
        </w:tc>
        <w:tc>
          <w:tcPr>
            <w:tcW w:w="1260" w:type="dxa"/>
            <w:vAlign w:val="bottom"/>
          </w:tcPr>
          <w:p w14:paraId="751FEB14" w14:textId="1C81B83D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84,574</w:t>
            </w:r>
          </w:p>
        </w:tc>
        <w:tc>
          <w:tcPr>
            <w:tcW w:w="1260" w:type="dxa"/>
            <w:vAlign w:val="bottom"/>
          </w:tcPr>
          <w:p w14:paraId="648A4BE2" w14:textId="20845CCF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88E136A" w14:textId="5DF112D5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2,611,983</w:t>
            </w:r>
          </w:p>
        </w:tc>
      </w:tr>
      <w:tr w:rsidR="00535093" w:rsidRPr="000E5C13" w14:paraId="2A3261AA" w14:textId="77777777" w:rsidTr="00107A98">
        <w:tc>
          <w:tcPr>
            <w:tcW w:w="2970" w:type="dxa"/>
            <w:vAlign w:val="bottom"/>
          </w:tcPr>
          <w:p w14:paraId="1FEF8B8D" w14:textId="77777777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43C9636F" w14:textId="4E01DCA8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FF8708B" w14:textId="6095FD3E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12,795</w:t>
            </w:r>
          </w:p>
        </w:tc>
        <w:tc>
          <w:tcPr>
            <w:tcW w:w="1260" w:type="dxa"/>
            <w:vAlign w:val="bottom"/>
          </w:tcPr>
          <w:p w14:paraId="19024875" w14:textId="10E210C3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15,492</w:t>
            </w:r>
          </w:p>
        </w:tc>
        <w:tc>
          <w:tcPr>
            <w:tcW w:w="1260" w:type="dxa"/>
            <w:vAlign w:val="bottom"/>
          </w:tcPr>
          <w:p w14:paraId="07A280AE" w14:textId="4948857F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65,312</w:t>
            </w:r>
          </w:p>
        </w:tc>
        <w:tc>
          <w:tcPr>
            <w:tcW w:w="1260" w:type="dxa"/>
            <w:vAlign w:val="bottom"/>
          </w:tcPr>
          <w:p w14:paraId="002F5454" w14:textId="7E3D8A49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2,999</w:t>
            </w:r>
          </w:p>
        </w:tc>
        <w:tc>
          <w:tcPr>
            <w:tcW w:w="1260" w:type="dxa"/>
            <w:vAlign w:val="bottom"/>
          </w:tcPr>
          <w:p w14:paraId="32C2C813" w14:textId="0249A4FF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11,835</w:t>
            </w:r>
          </w:p>
        </w:tc>
        <w:tc>
          <w:tcPr>
            <w:tcW w:w="1260" w:type="dxa"/>
            <w:vAlign w:val="bottom"/>
          </w:tcPr>
          <w:p w14:paraId="75824529" w14:textId="0E43B1F7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6,500</w:t>
            </w:r>
          </w:p>
        </w:tc>
        <w:tc>
          <w:tcPr>
            <w:tcW w:w="1260" w:type="dxa"/>
            <w:vAlign w:val="bottom"/>
          </w:tcPr>
          <w:p w14:paraId="21A43054" w14:textId="1CB90D8B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2DED8DD" w14:textId="52D4F985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114,933</w:t>
            </w:r>
          </w:p>
        </w:tc>
      </w:tr>
      <w:tr w:rsidR="00535093" w:rsidRPr="000E5C13" w14:paraId="21DA9CF6" w14:textId="77777777" w:rsidTr="00107A98">
        <w:tc>
          <w:tcPr>
            <w:tcW w:w="2970" w:type="dxa"/>
            <w:vAlign w:val="bottom"/>
          </w:tcPr>
          <w:p w14:paraId="69D98641" w14:textId="522FEF7F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5900611A" w14:textId="61337F22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E99F516" w14:textId="35010495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(205)</w:t>
            </w:r>
          </w:p>
        </w:tc>
        <w:tc>
          <w:tcPr>
            <w:tcW w:w="1260" w:type="dxa"/>
            <w:vAlign w:val="bottom"/>
          </w:tcPr>
          <w:p w14:paraId="735C5A9B" w14:textId="069BB8F9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(48)</w:t>
            </w:r>
          </w:p>
        </w:tc>
        <w:tc>
          <w:tcPr>
            <w:tcW w:w="1260" w:type="dxa"/>
            <w:vAlign w:val="bottom"/>
          </w:tcPr>
          <w:p w14:paraId="390CD1D6" w14:textId="566539F3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(4,908)</w:t>
            </w:r>
          </w:p>
        </w:tc>
        <w:tc>
          <w:tcPr>
            <w:tcW w:w="1260" w:type="dxa"/>
            <w:vAlign w:val="bottom"/>
          </w:tcPr>
          <w:p w14:paraId="3BDADD61" w14:textId="62CA7F09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(2,639)</w:t>
            </w:r>
          </w:p>
        </w:tc>
        <w:tc>
          <w:tcPr>
            <w:tcW w:w="1260" w:type="dxa"/>
            <w:vAlign w:val="bottom"/>
          </w:tcPr>
          <w:p w14:paraId="566B9586" w14:textId="611B4D56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(15,206)</w:t>
            </w:r>
          </w:p>
        </w:tc>
        <w:tc>
          <w:tcPr>
            <w:tcW w:w="1260" w:type="dxa"/>
            <w:vAlign w:val="bottom"/>
          </w:tcPr>
          <w:p w14:paraId="785413DD" w14:textId="20E7FC79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(5,348)</w:t>
            </w:r>
          </w:p>
        </w:tc>
        <w:tc>
          <w:tcPr>
            <w:tcW w:w="1260" w:type="dxa"/>
            <w:vAlign w:val="bottom"/>
          </w:tcPr>
          <w:p w14:paraId="4C8AEB7D" w14:textId="2A3C18AF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878EAF6" w14:textId="32DC80A1" w:rsidR="00535093" w:rsidRPr="000E5C13" w:rsidRDefault="00535093" w:rsidP="0053509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(28,354)</w:t>
            </w:r>
          </w:p>
        </w:tc>
      </w:tr>
      <w:tr w:rsidR="00535093" w:rsidRPr="000E5C13" w14:paraId="16D23667" w14:textId="77777777" w:rsidTr="00107A98">
        <w:tc>
          <w:tcPr>
            <w:tcW w:w="2970" w:type="dxa"/>
            <w:vAlign w:val="bottom"/>
          </w:tcPr>
          <w:p w14:paraId="5AC448AE" w14:textId="2055A8D1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vAlign w:val="bottom"/>
          </w:tcPr>
          <w:p w14:paraId="372527B5" w14:textId="503F8079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7712532" w14:textId="2F306F96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220,877</w:t>
            </w:r>
          </w:p>
        </w:tc>
        <w:tc>
          <w:tcPr>
            <w:tcW w:w="1260" w:type="dxa"/>
            <w:vAlign w:val="bottom"/>
          </w:tcPr>
          <w:p w14:paraId="3AACABDB" w14:textId="703587DC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401,655</w:t>
            </w:r>
          </w:p>
        </w:tc>
        <w:tc>
          <w:tcPr>
            <w:tcW w:w="1260" w:type="dxa"/>
            <w:vAlign w:val="bottom"/>
          </w:tcPr>
          <w:p w14:paraId="0D49CF59" w14:textId="50A9EFDE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1,815,128</w:t>
            </w:r>
          </w:p>
        </w:tc>
        <w:tc>
          <w:tcPr>
            <w:tcW w:w="1260" w:type="dxa"/>
            <w:vAlign w:val="bottom"/>
          </w:tcPr>
          <w:p w14:paraId="63A43430" w14:textId="2263F5B0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44,656</w:t>
            </w:r>
          </w:p>
        </w:tc>
        <w:tc>
          <w:tcPr>
            <w:tcW w:w="1260" w:type="dxa"/>
            <w:vAlign w:val="bottom"/>
          </w:tcPr>
          <w:p w14:paraId="2D7311BF" w14:textId="6FD512D6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130,520</w:t>
            </w:r>
          </w:p>
        </w:tc>
        <w:tc>
          <w:tcPr>
            <w:tcW w:w="1260" w:type="dxa"/>
            <w:vAlign w:val="bottom"/>
          </w:tcPr>
          <w:p w14:paraId="327C8CFA" w14:textId="5C409AE5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85,726</w:t>
            </w:r>
          </w:p>
        </w:tc>
        <w:tc>
          <w:tcPr>
            <w:tcW w:w="1260" w:type="dxa"/>
            <w:vAlign w:val="bottom"/>
          </w:tcPr>
          <w:p w14:paraId="6F391C53" w14:textId="35832679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D007D42" w14:textId="0367BD49" w:rsidR="00535093" w:rsidRPr="000E5C13" w:rsidRDefault="00535093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2,698,562</w:t>
            </w:r>
          </w:p>
        </w:tc>
      </w:tr>
      <w:tr w:rsidR="00535093" w:rsidRPr="000E5C13" w14:paraId="20DD2D6E" w14:textId="77777777" w:rsidTr="00107A98">
        <w:tc>
          <w:tcPr>
            <w:tcW w:w="2970" w:type="dxa"/>
            <w:vAlign w:val="bottom"/>
          </w:tcPr>
          <w:p w14:paraId="197DD6C7" w14:textId="77777777" w:rsidR="00535093" w:rsidRPr="000E5C13" w:rsidRDefault="00535093" w:rsidP="00535093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0BA53D1B" w14:textId="5CCF68B6" w:rsidR="00535093" w:rsidRPr="000E5C13" w:rsidRDefault="001359F2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D25D9BF" w14:textId="304CE0A3" w:rsidR="00535093" w:rsidRPr="000E5C13" w:rsidRDefault="00814B93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11,442</w:t>
            </w:r>
          </w:p>
        </w:tc>
        <w:tc>
          <w:tcPr>
            <w:tcW w:w="1260" w:type="dxa"/>
            <w:vAlign w:val="bottom"/>
          </w:tcPr>
          <w:p w14:paraId="101F6349" w14:textId="4C16E7E8" w:rsidR="00535093" w:rsidRPr="000E5C13" w:rsidRDefault="00C454D4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15,</w:t>
            </w:r>
            <w:r w:rsidR="0022154E" w:rsidRPr="000E5C13">
              <w:rPr>
                <w:rFonts w:asciiTheme="majorBidi" w:hAnsiTheme="majorBidi" w:cstheme="majorBidi"/>
                <w:sz w:val="22"/>
                <w:szCs w:val="22"/>
              </w:rPr>
              <w:t>341</w:t>
            </w:r>
          </w:p>
        </w:tc>
        <w:tc>
          <w:tcPr>
            <w:tcW w:w="1260" w:type="dxa"/>
            <w:vAlign w:val="bottom"/>
          </w:tcPr>
          <w:p w14:paraId="1F309467" w14:textId="1841AF84" w:rsidR="00535093" w:rsidRPr="000E5C13" w:rsidRDefault="009E7128" w:rsidP="00535093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59,248</w:t>
            </w:r>
          </w:p>
        </w:tc>
        <w:tc>
          <w:tcPr>
            <w:tcW w:w="1260" w:type="dxa"/>
            <w:vAlign w:val="bottom"/>
          </w:tcPr>
          <w:p w14:paraId="25BA05B1" w14:textId="7606E48C" w:rsidR="00535093" w:rsidRPr="000E5C13" w:rsidRDefault="00E773D8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2,949</w:t>
            </w:r>
          </w:p>
        </w:tc>
        <w:tc>
          <w:tcPr>
            <w:tcW w:w="1260" w:type="dxa"/>
            <w:vAlign w:val="bottom"/>
          </w:tcPr>
          <w:p w14:paraId="6C791BB5" w14:textId="785B28A3" w:rsidR="00535093" w:rsidRPr="000E5C13" w:rsidRDefault="00565C9A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17,935</w:t>
            </w:r>
          </w:p>
        </w:tc>
        <w:tc>
          <w:tcPr>
            <w:tcW w:w="1260" w:type="dxa"/>
            <w:vAlign w:val="bottom"/>
          </w:tcPr>
          <w:p w14:paraId="7D28E8BC" w14:textId="1F77ED15" w:rsidR="00535093" w:rsidRPr="000E5C13" w:rsidRDefault="00DD0FA9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7,228</w:t>
            </w:r>
          </w:p>
        </w:tc>
        <w:tc>
          <w:tcPr>
            <w:tcW w:w="1260" w:type="dxa"/>
            <w:vAlign w:val="bottom"/>
          </w:tcPr>
          <w:p w14:paraId="25756969" w14:textId="7F6995F4" w:rsidR="00535093" w:rsidRPr="000E5C13" w:rsidRDefault="00B41296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459B764" w14:textId="575C1CB8" w:rsidR="00535093" w:rsidRPr="000E5C13" w:rsidRDefault="00AF168A" w:rsidP="00535093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114,143</w:t>
            </w:r>
          </w:p>
        </w:tc>
      </w:tr>
      <w:tr w:rsidR="00BC00E9" w:rsidRPr="000E5C13" w14:paraId="42C19FEE" w14:textId="77777777" w:rsidTr="00107A98">
        <w:tc>
          <w:tcPr>
            <w:tcW w:w="2970" w:type="dxa"/>
            <w:vAlign w:val="bottom"/>
          </w:tcPr>
          <w:p w14:paraId="6A4F6631" w14:textId="61A7B361" w:rsidR="00BC00E9" w:rsidRPr="000E5C13" w:rsidRDefault="00BC00E9" w:rsidP="00BC00E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vAlign w:val="bottom"/>
          </w:tcPr>
          <w:p w14:paraId="03105B24" w14:textId="79997863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58538CA" w14:textId="0FAC5A3D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2E06685" w14:textId="620E9BC4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5C9AB38" w14:textId="657AA496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(3,651)</w:t>
            </w:r>
          </w:p>
        </w:tc>
        <w:tc>
          <w:tcPr>
            <w:tcW w:w="1260" w:type="dxa"/>
            <w:vAlign w:val="bottom"/>
          </w:tcPr>
          <w:p w14:paraId="54BA784F" w14:textId="2D090E65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0A64DF0" w14:textId="4F7A14DA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(2,407)</w:t>
            </w:r>
          </w:p>
        </w:tc>
        <w:tc>
          <w:tcPr>
            <w:tcW w:w="1260" w:type="dxa"/>
            <w:vAlign w:val="bottom"/>
          </w:tcPr>
          <w:p w14:paraId="57089E7E" w14:textId="197ED912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(238)</w:t>
            </w:r>
          </w:p>
        </w:tc>
        <w:tc>
          <w:tcPr>
            <w:tcW w:w="1260" w:type="dxa"/>
            <w:vAlign w:val="bottom"/>
          </w:tcPr>
          <w:p w14:paraId="00B52B5B" w14:textId="325A5444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14D04E5" w14:textId="4E5F8E8B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(6,296)</w:t>
            </w:r>
          </w:p>
        </w:tc>
      </w:tr>
      <w:tr w:rsidR="00BC00E9" w:rsidRPr="000E5C13" w14:paraId="2424E72D" w14:textId="77777777" w:rsidTr="00107A98">
        <w:tc>
          <w:tcPr>
            <w:tcW w:w="2970" w:type="dxa"/>
            <w:vAlign w:val="bottom"/>
          </w:tcPr>
          <w:p w14:paraId="60248DFB" w14:textId="05F89C52" w:rsidR="00BC00E9" w:rsidRPr="000E5C13" w:rsidRDefault="00BC00E9" w:rsidP="00BC00E9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7567B8C9" w14:textId="45FAFFB0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728F8B9" w14:textId="709C0E70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(129)</w:t>
            </w:r>
          </w:p>
        </w:tc>
        <w:tc>
          <w:tcPr>
            <w:tcW w:w="1260" w:type="dxa"/>
            <w:vAlign w:val="bottom"/>
          </w:tcPr>
          <w:p w14:paraId="69DA94DD" w14:textId="0F2A7BFB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  <w:tc>
          <w:tcPr>
            <w:tcW w:w="1260" w:type="dxa"/>
            <w:vAlign w:val="bottom"/>
          </w:tcPr>
          <w:p w14:paraId="018DE351" w14:textId="21740E16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(14,754)</w:t>
            </w:r>
          </w:p>
        </w:tc>
        <w:tc>
          <w:tcPr>
            <w:tcW w:w="1260" w:type="dxa"/>
            <w:vAlign w:val="bottom"/>
          </w:tcPr>
          <w:p w14:paraId="3B5645A9" w14:textId="628F6688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(385)</w:t>
            </w:r>
          </w:p>
        </w:tc>
        <w:tc>
          <w:tcPr>
            <w:tcW w:w="1260" w:type="dxa"/>
            <w:vAlign w:val="bottom"/>
          </w:tcPr>
          <w:p w14:paraId="77BB36D0" w14:textId="6228362E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1260" w:type="dxa"/>
            <w:vAlign w:val="bottom"/>
          </w:tcPr>
          <w:p w14:paraId="6432CDBC" w14:textId="555001C1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(2,720)</w:t>
            </w:r>
          </w:p>
        </w:tc>
        <w:tc>
          <w:tcPr>
            <w:tcW w:w="1260" w:type="dxa"/>
            <w:vAlign w:val="bottom"/>
          </w:tcPr>
          <w:p w14:paraId="0C0B8F06" w14:textId="78DED429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27A97F9" w14:textId="1C2EB706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(18,037)</w:t>
            </w:r>
          </w:p>
        </w:tc>
      </w:tr>
      <w:tr w:rsidR="00BC00E9" w:rsidRPr="000E5C13" w14:paraId="4ACE49CB" w14:textId="77777777" w:rsidTr="00107A98">
        <w:tc>
          <w:tcPr>
            <w:tcW w:w="2970" w:type="dxa"/>
            <w:vAlign w:val="bottom"/>
          </w:tcPr>
          <w:p w14:paraId="36C57A45" w14:textId="7E685453" w:rsidR="00BC00E9" w:rsidRPr="000E5C13" w:rsidRDefault="00BC00E9" w:rsidP="00BC00E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60" w:type="dxa"/>
            <w:vAlign w:val="bottom"/>
          </w:tcPr>
          <w:p w14:paraId="50F08980" w14:textId="057AE29C" w:rsidR="00BC00E9" w:rsidRPr="000E5C13" w:rsidRDefault="00BC00E9" w:rsidP="00BC00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6D7C493" w14:textId="47643812" w:rsidR="00BC00E9" w:rsidRPr="000E5C13" w:rsidRDefault="00BC00E9" w:rsidP="00BC00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232,190</w:t>
            </w:r>
          </w:p>
        </w:tc>
        <w:tc>
          <w:tcPr>
            <w:tcW w:w="1260" w:type="dxa"/>
            <w:vAlign w:val="bottom"/>
          </w:tcPr>
          <w:p w14:paraId="0E9D0369" w14:textId="4E0331CC" w:rsidR="00BC00E9" w:rsidRPr="000E5C13" w:rsidRDefault="00BC00E9" w:rsidP="00BC00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416,953</w:t>
            </w:r>
          </w:p>
        </w:tc>
        <w:tc>
          <w:tcPr>
            <w:tcW w:w="1260" w:type="dxa"/>
            <w:vAlign w:val="bottom"/>
          </w:tcPr>
          <w:p w14:paraId="38989BFA" w14:textId="33B23130" w:rsidR="00BC00E9" w:rsidRPr="000E5C13" w:rsidRDefault="00BC00E9" w:rsidP="00BC00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1,855,971</w:t>
            </w:r>
          </w:p>
        </w:tc>
        <w:tc>
          <w:tcPr>
            <w:tcW w:w="1260" w:type="dxa"/>
            <w:vAlign w:val="bottom"/>
          </w:tcPr>
          <w:p w14:paraId="51A48E93" w14:textId="7A7AC36F" w:rsidR="00BC00E9" w:rsidRPr="000E5C13" w:rsidRDefault="00BC00E9" w:rsidP="00BC00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47,220</w:t>
            </w:r>
          </w:p>
        </w:tc>
        <w:tc>
          <w:tcPr>
            <w:tcW w:w="1260" w:type="dxa"/>
            <w:vAlign w:val="bottom"/>
          </w:tcPr>
          <w:p w14:paraId="30FE858E" w14:textId="6BCEC503" w:rsidR="00BC00E9" w:rsidRPr="000E5C13" w:rsidRDefault="00BC00E9" w:rsidP="00BC00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146,042</w:t>
            </w:r>
          </w:p>
        </w:tc>
        <w:tc>
          <w:tcPr>
            <w:tcW w:w="1260" w:type="dxa"/>
            <w:vAlign w:val="bottom"/>
          </w:tcPr>
          <w:p w14:paraId="2F565E7F" w14:textId="571056D6" w:rsidR="00BC00E9" w:rsidRPr="000E5C13" w:rsidRDefault="00BC00E9" w:rsidP="00BC00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89,996</w:t>
            </w:r>
          </w:p>
        </w:tc>
        <w:tc>
          <w:tcPr>
            <w:tcW w:w="1260" w:type="dxa"/>
            <w:vAlign w:val="bottom"/>
          </w:tcPr>
          <w:p w14:paraId="1F73F3AC" w14:textId="7EE8A3A0" w:rsidR="00BC00E9" w:rsidRPr="000E5C13" w:rsidRDefault="00BC00E9" w:rsidP="00BC00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E57D68A" w14:textId="5DCB39DA" w:rsidR="00BC00E9" w:rsidRPr="000E5C13" w:rsidRDefault="00BC00E9" w:rsidP="00BC00E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2,788,372</w:t>
            </w:r>
          </w:p>
        </w:tc>
      </w:tr>
      <w:tr w:rsidR="00BC00E9" w:rsidRPr="000E5C13" w14:paraId="0D8C4ED5" w14:textId="77777777" w:rsidTr="00107A98">
        <w:tc>
          <w:tcPr>
            <w:tcW w:w="2970" w:type="dxa"/>
            <w:vAlign w:val="bottom"/>
          </w:tcPr>
          <w:p w14:paraId="66F1CC88" w14:textId="550E031F" w:rsidR="00BC00E9" w:rsidRPr="000E5C13" w:rsidRDefault="00BC00E9" w:rsidP="00BC00E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C1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5406ACD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34E1BCD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68D85CE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E52ECE7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E57352E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2A008B1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07A461D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E0C23E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2889A17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00E9" w:rsidRPr="000E5C13" w14:paraId="54ED91B6" w14:textId="77777777" w:rsidTr="008C6C74">
        <w:tc>
          <w:tcPr>
            <w:tcW w:w="2970" w:type="dxa"/>
            <w:vAlign w:val="bottom"/>
          </w:tcPr>
          <w:p w14:paraId="41128F4B" w14:textId="5B232103" w:rsidR="00BC00E9" w:rsidRPr="000E5C13" w:rsidRDefault="00BC00E9" w:rsidP="008C6C74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2567</w:t>
            </w:r>
          </w:p>
        </w:tc>
        <w:tc>
          <w:tcPr>
            <w:tcW w:w="1260" w:type="dxa"/>
            <w:vAlign w:val="bottom"/>
          </w:tcPr>
          <w:p w14:paraId="001008F7" w14:textId="05C05B51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234A19C" w14:textId="1015963F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82881CA" w14:textId="38734155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507F8A6" w14:textId="29DC5861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DDAA68A" w14:textId="32725C34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833B261" w14:textId="2FFBA481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24F2090" w14:textId="09F02C1F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0A0E850" w14:textId="77777777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7FD2126" w14:textId="77777777" w:rsidR="00BC00E9" w:rsidRPr="000E5C13" w:rsidRDefault="00BC00E9" w:rsidP="00BC00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C00E9" w:rsidRPr="000E5C13" w14:paraId="49C2911E" w14:textId="77777777" w:rsidTr="00107A98">
        <w:tc>
          <w:tcPr>
            <w:tcW w:w="2970" w:type="dxa"/>
            <w:vAlign w:val="bottom"/>
          </w:tcPr>
          <w:p w14:paraId="5507A019" w14:textId="0991E7E7" w:rsidR="00BC00E9" w:rsidRPr="000E5C13" w:rsidRDefault="00BC00E9" w:rsidP="00BC00E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vAlign w:val="bottom"/>
          </w:tcPr>
          <w:p w14:paraId="2095C908" w14:textId="3AB063CC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D4E0B9A" w14:textId="0D0CFAD2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61FE8AA" w14:textId="5A9C271B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12D93CE" w14:textId="33951BD0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C8C1BB4" w14:textId="0029DCF2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60FA85F" w14:textId="371C1D4A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1BB3881" w14:textId="28E03A5E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673673C" w14:textId="3DDA2291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44C2F62" w14:textId="58774CEA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C00E9" w:rsidRPr="000E5C13" w14:paraId="55B59C1C" w14:textId="77777777" w:rsidTr="00107A98">
        <w:tc>
          <w:tcPr>
            <w:tcW w:w="2970" w:type="dxa"/>
            <w:vAlign w:val="bottom"/>
          </w:tcPr>
          <w:p w14:paraId="2DAEDE80" w14:textId="2EF99184" w:rsidR="00BC00E9" w:rsidRPr="000E5C13" w:rsidRDefault="00BC00E9" w:rsidP="00BC00E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0E5C1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260" w:type="dxa"/>
            <w:vAlign w:val="bottom"/>
          </w:tcPr>
          <w:p w14:paraId="289AA07B" w14:textId="1BF15683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F0B4934" w14:textId="45FF00B0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F042468" w14:textId="43958856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CF5A5C9" w14:textId="1EF65045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60" w:type="dxa"/>
            <w:vAlign w:val="bottom"/>
          </w:tcPr>
          <w:p w14:paraId="56E60189" w14:textId="666C0C36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0D5C5BA" w14:textId="4C9C6245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40F4C0F" w14:textId="3D2BEDD5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9E5ACF9" w14:textId="746CEED0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B2997EA" w14:textId="57B2872E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="00D426B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BC00E9" w:rsidRPr="000E5C13" w14:paraId="0CA8FCDA" w14:textId="77777777" w:rsidTr="00107A98">
        <w:tc>
          <w:tcPr>
            <w:tcW w:w="2970" w:type="dxa"/>
            <w:vAlign w:val="bottom"/>
          </w:tcPr>
          <w:p w14:paraId="09911B41" w14:textId="54F3235F" w:rsidR="00BC00E9" w:rsidRPr="000E5C13" w:rsidRDefault="00BC00E9" w:rsidP="00BC00E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60" w:type="dxa"/>
            <w:vAlign w:val="bottom"/>
          </w:tcPr>
          <w:p w14:paraId="1ECF5239" w14:textId="1490AB6C" w:rsidR="00BC00E9" w:rsidRPr="000E5C13" w:rsidRDefault="00BC00E9" w:rsidP="00BC00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29224BC" w14:textId="62CA34D4" w:rsidR="00BC00E9" w:rsidRPr="000E5C13" w:rsidRDefault="00BC00E9" w:rsidP="00BC00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B97F37A" w14:textId="0259A181" w:rsidR="00BC00E9" w:rsidRPr="000E5C13" w:rsidRDefault="00BC00E9" w:rsidP="00BC00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F64451E" w14:textId="36FB11F6" w:rsidR="00BC00E9" w:rsidRPr="000E5C13" w:rsidRDefault="00BC00E9" w:rsidP="00BC00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60" w:type="dxa"/>
            <w:vAlign w:val="bottom"/>
          </w:tcPr>
          <w:p w14:paraId="24BC79C6" w14:textId="360DFB2E" w:rsidR="00BC00E9" w:rsidRPr="000E5C13" w:rsidRDefault="00BC00E9" w:rsidP="00BC00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D986DA7" w14:textId="2672C85C" w:rsidR="00BC00E9" w:rsidRPr="000E5C13" w:rsidRDefault="00BC00E9" w:rsidP="00BC00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BB39FE0" w14:textId="594FDB5F" w:rsidR="00BC00E9" w:rsidRPr="000E5C13" w:rsidRDefault="00BC00E9" w:rsidP="00BC00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508FFC3" w14:textId="12128F1C" w:rsidR="00BC00E9" w:rsidRPr="000E5C13" w:rsidRDefault="00BC00E9" w:rsidP="00BC00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54895D6" w14:textId="42B1E860" w:rsidR="00BC00E9" w:rsidRPr="000E5C13" w:rsidRDefault="00BC00E9" w:rsidP="00BC00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="00D426B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</w:tbl>
    <w:p w14:paraId="4C36A5FB" w14:textId="77777777" w:rsidR="00BC00E9" w:rsidRDefault="00BC00E9">
      <w:r>
        <w:br w:type="page"/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BC00E9" w:rsidRPr="000E5C13" w14:paraId="7B1312A5" w14:textId="77777777" w:rsidTr="008C6C74">
        <w:tc>
          <w:tcPr>
            <w:tcW w:w="2970" w:type="dxa"/>
            <w:vAlign w:val="bottom"/>
          </w:tcPr>
          <w:p w14:paraId="678A65EC" w14:textId="77777777" w:rsidR="00BC00E9" w:rsidRPr="000E5C13" w:rsidRDefault="00BC00E9" w:rsidP="008C6C74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11340" w:type="dxa"/>
            <w:gridSpan w:val="9"/>
            <w:vAlign w:val="bottom"/>
          </w:tcPr>
          <w:p w14:paraId="43750379" w14:textId="77777777" w:rsidR="00BC00E9" w:rsidRPr="000E5C13" w:rsidRDefault="00BC00E9" w:rsidP="008C6C74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BC00E9" w:rsidRPr="000E5C13" w14:paraId="2BC7592E" w14:textId="77777777" w:rsidTr="008C6C74">
        <w:tc>
          <w:tcPr>
            <w:tcW w:w="2970" w:type="dxa"/>
            <w:vAlign w:val="bottom"/>
          </w:tcPr>
          <w:p w14:paraId="25BF2E0B" w14:textId="77777777" w:rsidR="00BC00E9" w:rsidRPr="000E5C13" w:rsidRDefault="00BC00E9" w:rsidP="008C6C74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vAlign w:val="bottom"/>
          </w:tcPr>
          <w:p w14:paraId="32561744" w14:textId="77777777" w:rsidR="00BC00E9" w:rsidRPr="000E5C13" w:rsidRDefault="00BC00E9" w:rsidP="008C6C74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C00E9" w:rsidRPr="000E5C13" w14:paraId="25A40956" w14:textId="77777777" w:rsidTr="008C6C74">
        <w:tc>
          <w:tcPr>
            <w:tcW w:w="2970" w:type="dxa"/>
            <w:vAlign w:val="bottom"/>
          </w:tcPr>
          <w:p w14:paraId="19B50C82" w14:textId="77777777" w:rsidR="00BC00E9" w:rsidRPr="000E5C13" w:rsidRDefault="00BC00E9" w:rsidP="008C6C74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1ADA60D" w14:textId="77777777" w:rsidR="00BC00E9" w:rsidRPr="000E5C13" w:rsidRDefault="00BC00E9" w:rsidP="008C6C7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vAlign w:val="bottom"/>
          </w:tcPr>
          <w:p w14:paraId="0DC81DDD" w14:textId="77777777" w:rsidR="00BC00E9" w:rsidRPr="000E5C13" w:rsidRDefault="00BC00E9" w:rsidP="008C6C7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512E524B" w14:textId="77777777" w:rsidR="00BC00E9" w:rsidRPr="000E5C13" w:rsidRDefault="00BC00E9" w:rsidP="008C6C7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917EB1F" w14:textId="77777777" w:rsidR="00BC00E9" w:rsidRPr="000E5C13" w:rsidRDefault="00BC00E9" w:rsidP="008C6C74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00E9" w:rsidRPr="000E5C13" w14:paraId="028FF1FC" w14:textId="77777777" w:rsidTr="008C6C74">
        <w:tc>
          <w:tcPr>
            <w:tcW w:w="2970" w:type="dxa"/>
            <w:vAlign w:val="bottom"/>
          </w:tcPr>
          <w:p w14:paraId="2106F280" w14:textId="77777777" w:rsidR="00BC00E9" w:rsidRPr="000E5C13" w:rsidRDefault="00BC00E9" w:rsidP="008C6C74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291CC34" w14:textId="77777777" w:rsidR="00BC00E9" w:rsidRPr="000E5C13" w:rsidRDefault="00BC00E9" w:rsidP="008C6C74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vAlign w:val="bottom"/>
          </w:tcPr>
          <w:p w14:paraId="4E53A71B" w14:textId="77777777" w:rsidR="00BC00E9" w:rsidRPr="000E5C13" w:rsidRDefault="00BC00E9" w:rsidP="008C6C7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7A3E83D5" w14:textId="77777777" w:rsidR="00BC00E9" w:rsidRPr="000E5C13" w:rsidRDefault="00BC00E9" w:rsidP="008C6C74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B547817" w14:textId="77777777" w:rsidR="00BC00E9" w:rsidRPr="000E5C13" w:rsidRDefault="00BC00E9" w:rsidP="008C6C74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00E9" w:rsidRPr="000E5C13" w14:paraId="7C140282" w14:textId="77777777" w:rsidTr="008C6C74">
        <w:tc>
          <w:tcPr>
            <w:tcW w:w="2970" w:type="dxa"/>
            <w:vAlign w:val="bottom"/>
          </w:tcPr>
          <w:p w14:paraId="67430C0A" w14:textId="77777777" w:rsidR="00BC00E9" w:rsidRPr="000E5C13" w:rsidRDefault="00BC00E9" w:rsidP="008C6C74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231BE05" w14:textId="77777777" w:rsidR="00BC00E9" w:rsidRPr="000E5C13" w:rsidRDefault="00BC00E9" w:rsidP="008C6C74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vAlign w:val="bottom"/>
          </w:tcPr>
          <w:p w14:paraId="19537CE4" w14:textId="77777777" w:rsidR="00BC00E9" w:rsidRPr="000E5C13" w:rsidRDefault="00BC00E9" w:rsidP="008C6C74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vAlign w:val="bottom"/>
          </w:tcPr>
          <w:p w14:paraId="32EAFDB6" w14:textId="77777777" w:rsidR="00BC00E9" w:rsidRPr="000E5C13" w:rsidRDefault="00BC00E9" w:rsidP="008C6C74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00E9" w:rsidRPr="000E5C13" w14:paraId="37D2446F" w14:textId="77777777" w:rsidTr="008C6C74">
        <w:tc>
          <w:tcPr>
            <w:tcW w:w="2970" w:type="dxa"/>
            <w:vAlign w:val="bottom"/>
          </w:tcPr>
          <w:p w14:paraId="26B13BCD" w14:textId="77777777" w:rsidR="00BC00E9" w:rsidRPr="000E5C13" w:rsidRDefault="00BC00E9" w:rsidP="008C6C74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84FE3A3" w14:textId="77777777" w:rsidR="00BC00E9" w:rsidRPr="000E5C13" w:rsidRDefault="00BC00E9" w:rsidP="008C6C74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2BDCDEF3" w14:textId="77777777" w:rsidR="00BC00E9" w:rsidRPr="000E5C13" w:rsidRDefault="00BC00E9" w:rsidP="008C6C74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5361D822" w14:textId="77777777" w:rsidR="00BC00E9" w:rsidRPr="000E5C13" w:rsidRDefault="00BC00E9" w:rsidP="008C6C74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  <w:p w14:paraId="6BAD719B" w14:textId="77777777" w:rsidR="00BC00E9" w:rsidRPr="000E5C13" w:rsidRDefault="00BC00E9" w:rsidP="008C6C74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60" w:type="dxa"/>
            <w:vAlign w:val="bottom"/>
          </w:tcPr>
          <w:p w14:paraId="77EC3EAB" w14:textId="77777777" w:rsidR="00BC00E9" w:rsidRPr="000E5C13" w:rsidRDefault="00BC00E9" w:rsidP="008C6C74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3D2D0D99" w14:textId="77777777" w:rsidR="00BC00E9" w:rsidRPr="000E5C13" w:rsidRDefault="00BC00E9" w:rsidP="008C6C7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เครื่องใช้โรงงาน</w:t>
            </w:r>
          </w:p>
        </w:tc>
        <w:tc>
          <w:tcPr>
            <w:tcW w:w="1260" w:type="dxa"/>
            <w:vAlign w:val="bottom"/>
          </w:tcPr>
          <w:p w14:paraId="046F7A95" w14:textId="77777777" w:rsidR="00BC00E9" w:rsidRPr="000E5C13" w:rsidRDefault="00BC00E9" w:rsidP="008C6C7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43BE4AFE" w14:textId="77777777" w:rsidR="00BC00E9" w:rsidRPr="000E5C13" w:rsidRDefault="00BC00E9" w:rsidP="008C6C74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764FDA32" w14:textId="77777777" w:rsidR="00BC00E9" w:rsidRPr="000E5C13" w:rsidRDefault="00BC00E9" w:rsidP="008C6C7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7072ADE4" w14:textId="77777777" w:rsidR="00BC00E9" w:rsidRPr="000E5C13" w:rsidRDefault="00BC00E9" w:rsidP="008C6C74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7A85FC3C" w14:textId="77777777" w:rsidR="00BC00E9" w:rsidRPr="000E5C13" w:rsidRDefault="00BC00E9" w:rsidP="008C6C7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  <w:p w14:paraId="012A861B" w14:textId="77777777" w:rsidR="00BC00E9" w:rsidRPr="000E5C13" w:rsidRDefault="00BC00E9" w:rsidP="008C6C7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vAlign w:val="bottom"/>
          </w:tcPr>
          <w:p w14:paraId="57677A78" w14:textId="77777777" w:rsidR="00BC00E9" w:rsidRPr="000E5C13" w:rsidRDefault="00BC00E9" w:rsidP="008C6C74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C00E9" w:rsidRPr="000E5C13" w14:paraId="34BE35DE" w14:textId="77777777" w:rsidTr="00107A98">
        <w:tc>
          <w:tcPr>
            <w:tcW w:w="2970" w:type="dxa"/>
            <w:vAlign w:val="bottom"/>
          </w:tcPr>
          <w:p w14:paraId="18869EB9" w14:textId="4E72012D" w:rsidR="00BC00E9" w:rsidRPr="000E5C13" w:rsidRDefault="00BC00E9" w:rsidP="00BC00E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vAlign w:val="bottom"/>
          </w:tcPr>
          <w:p w14:paraId="7F83DA06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0500894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965B490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CCC4E3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3AA3919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45D5112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AFBE2F9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C3F5695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4E949B9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00E9" w:rsidRPr="000E5C13" w14:paraId="3AA8D4E7" w14:textId="77777777" w:rsidTr="00107A98">
        <w:trPr>
          <w:trHeight w:val="80"/>
        </w:trPr>
        <w:tc>
          <w:tcPr>
            <w:tcW w:w="2970" w:type="dxa"/>
            <w:vAlign w:val="bottom"/>
          </w:tcPr>
          <w:p w14:paraId="5AB8F920" w14:textId="29B871E5" w:rsidR="00BC00E9" w:rsidRPr="000E5C13" w:rsidRDefault="00BC00E9" w:rsidP="00BC00E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60" w:type="dxa"/>
            <w:vAlign w:val="bottom"/>
          </w:tcPr>
          <w:p w14:paraId="053A1FDD" w14:textId="44051F21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1,217,754</w:t>
            </w:r>
          </w:p>
        </w:tc>
        <w:tc>
          <w:tcPr>
            <w:tcW w:w="1260" w:type="dxa"/>
            <w:vAlign w:val="bottom"/>
          </w:tcPr>
          <w:p w14:paraId="21E50F98" w14:textId="647A1A86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82,119</w:t>
            </w:r>
          </w:p>
        </w:tc>
        <w:tc>
          <w:tcPr>
            <w:tcW w:w="1260" w:type="dxa"/>
            <w:vAlign w:val="bottom"/>
          </w:tcPr>
          <w:p w14:paraId="6B93F76F" w14:textId="4B41A00B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75,373</w:t>
            </w:r>
          </w:p>
        </w:tc>
        <w:tc>
          <w:tcPr>
            <w:tcW w:w="1260" w:type="dxa"/>
            <w:vAlign w:val="bottom"/>
          </w:tcPr>
          <w:p w14:paraId="26884687" w14:textId="028F6849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210,809</w:t>
            </w:r>
          </w:p>
        </w:tc>
        <w:tc>
          <w:tcPr>
            <w:tcW w:w="1260" w:type="dxa"/>
            <w:vAlign w:val="bottom"/>
          </w:tcPr>
          <w:p w14:paraId="55065D6B" w14:textId="6F1F8A06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14,530</w:t>
            </w:r>
          </w:p>
        </w:tc>
        <w:tc>
          <w:tcPr>
            <w:tcW w:w="1260" w:type="dxa"/>
            <w:vAlign w:val="bottom"/>
          </w:tcPr>
          <w:p w14:paraId="703AAA6F" w14:textId="7D0B73B1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77,385</w:t>
            </w:r>
          </w:p>
        </w:tc>
        <w:tc>
          <w:tcPr>
            <w:tcW w:w="1260" w:type="dxa"/>
            <w:vAlign w:val="bottom"/>
          </w:tcPr>
          <w:p w14:paraId="15A958FE" w14:textId="43E84F55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24,902</w:t>
            </w:r>
          </w:p>
        </w:tc>
        <w:tc>
          <w:tcPr>
            <w:tcW w:w="1260" w:type="dxa"/>
            <w:vAlign w:val="bottom"/>
          </w:tcPr>
          <w:p w14:paraId="1CC7B4B5" w14:textId="0673725F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12,919</w:t>
            </w:r>
          </w:p>
        </w:tc>
        <w:tc>
          <w:tcPr>
            <w:tcW w:w="1260" w:type="dxa"/>
            <w:vAlign w:val="bottom"/>
          </w:tcPr>
          <w:p w14:paraId="346C5294" w14:textId="4BE2807D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1,715,791</w:t>
            </w:r>
          </w:p>
        </w:tc>
      </w:tr>
      <w:tr w:rsidR="00BC00E9" w:rsidRPr="000E5C13" w14:paraId="028DCFAA" w14:textId="77777777" w:rsidTr="00107A98">
        <w:tc>
          <w:tcPr>
            <w:tcW w:w="2970" w:type="dxa"/>
            <w:vAlign w:val="bottom"/>
          </w:tcPr>
          <w:p w14:paraId="79FC7349" w14:textId="37DEBBEF" w:rsidR="00BC00E9" w:rsidRPr="000E5C13" w:rsidRDefault="00BC00E9" w:rsidP="00BC00E9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60" w:type="dxa"/>
            <w:vAlign w:val="bottom"/>
          </w:tcPr>
          <w:p w14:paraId="64DFC1C3" w14:textId="59F8250A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1,660,510</w:t>
            </w:r>
          </w:p>
        </w:tc>
        <w:tc>
          <w:tcPr>
            <w:tcW w:w="1260" w:type="dxa"/>
            <w:vAlign w:val="bottom"/>
          </w:tcPr>
          <w:p w14:paraId="7719349F" w14:textId="7576BEEF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70,677</w:t>
            </w:r>
          </w:p>
        </w:tc>
        <w:tc>
          <w:tcPr>
            <w:tcW w:w="1260" w:type="dxa"/>
            <w:vAlign w:val="bottom"/>
          </w:tcPr>
          <w:p w14:paraId="1D04AF5A" w14:textId="24633F63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61,496</w:t>
            </w:r>
          </w:p>
        </w:tc>
        <w:tc>
          <w:tcPr>
            <w:tcW w:w="1260" w:type="dxa"/>
            <w:vAlign w:val="bottom"/>
          </w:tcPr>
          <w:p w14:paraId="57C7BF46" w14:textId="1B879F13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168,439</w:t>
            </w:r>
          </w:p>
        </w:tc>
        <w:tc>
          <w:tcPr>
            <w:tcW w:w="1260" w:type="dxa"/>
            <w:vAlign w:val="bottom"/>
          </w:tcPr>
          <w:p w14:paraId="2501C762" w14:textId="227EAF29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12,967</w:t>
            </w:r>
          </w:p>
        </w:tc>
        <w:tc>
          <w:tcPr>
            <w:tcW w:w="1260" w:type="dxa"/>
            <w:vAlign w:val="bottom"/>
          </w:tcPr>
          <w:p w14:paraId="504AC41B" w14:textId="23AEB386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98,111</w:t>
            </w:r>
          </w:p>
        </w:tc>
        <w:tc>
          <w:tcPr>
            <w:tcW w:w="1260" w:type="dxa"/>
            <w:vAlign w:val="bottom"/>
          </w:tcPr>
          <w:p w14:paraId="5F5220EA" w14:textId="1D232733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20,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942</w:t>
            </w:r>
          </w:p>
        </w:tc>
        <w:tc>
          <w:tcPr>
            <w:tcW w:w="1260" w:type="dxa"/>
            <w:vAlign w:val="bottom"/>
          </w:tcPr>
          <w:p w14:paraId="6CC59A6E" w14:textId="69A34D0B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70,743</w:t>
            </w:r>
          </w:p>
        </w:tc>
        <w:tc>
          <w:tcPr>
            <w:tcW w:w="1260" w:type="dxa"/>
            <w:vAlign w:val="bottom"/>
          </w:tcPr>
          <w:p w14:paraId="73C25D9A" w14:textId="7BBA94AA" w:rsidR="00BC00E9" w:rsidRPr="000E5C13" w:rsidRDefault="00BC00E9" w:rsidP="00BC00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2,163,885</w:t>
            </w:r>
          </w:p>
        </w:tc>
      </w:tr>
      <w:tr w:rsidR="00BC00E9" w:rsidRPr="000E5C13" w14:paraId="2F1D56ED" w14:textId="77777777" w:rsidTr="00107A98">
        <w:tc>
          <w:tcPr>
            <w:tcW w:w="4230" w:type="dxa"/>
            <w:gridSpan w:val="2"/>
            <w:vAlign w:val="bottom"/>
          </w:tcPr>
          <w:p w14:paraId="156463D5" w14:textId="77777777" w:rsidR="00BC00E9" w:rsidRPr="000E5C13" w:rsidRDefault="00BC00E9" w:rsidP="00BC00E9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4756A943" w14:textId="77777777" w:rsidR="00BC00E9" w:rsidRPr="000E5C13" w:rsidRDefault="00BC00E9" w:rsidP="00BC00E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2A859BC" w14:textId="77777777" w:rsidR="00BC00E9" w:rsidRPr="000E5C13" w:rsidRDefault="00BC00E9" w:rsidP="00BC00E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F877ECD" w14:textId="77777777" w:rsidR="00BC00E9" w:rsidRPr="000E5C13" w:rsidRDefault="00BC00E9" w:rsidP="00BC00E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C1861D4" w14:textId="77777777" w:rsidR="00BC00E9" w:rsidRPr="000E5C13" w:rsidRDefault="00BC00E9" w:rsidP="00BC00E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E6DD677" w14:textId="77777777" w:rsidR="00BC00E9" w:rsidRPr="000E5C13" w:rsidRDefault="00BC00E9" w:rsidP="00BC00E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6C93B8B" w14:textId="77777777" w:rsidR="00BC00E9" w:rsidRPr="000E5C13" w:rsidRDefault="00BC00E9" w:rsidP="00BC00E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0FE12B3" w14:textId="77777777" w:rsidR="00BC00E9" w:rsidRPr="000E5C13" w:rsidRDefault="00BC00E9" w:rsidP="00BC00E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E201046" w14:textId="77777777" w:rsidR="00BC00E9" w:rsidRPr="000E5C13" w:rsidRDefault="00BC00E9" w:rsidP="00BC00E9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00E9" w:rsidRPr="000E5C13" w14:paraId="56A6FD04" w14:textId="77777777" w:rsidTr="00107A98">
        <w:tc>
          <w:tcPr>
            <w:tcW w:w="9270" w:type="dxa"/>
            <w:gridSpan w:val="6"/>
            <w:vAlign w:val="bottom"/>
          </w:tcPr>
          <w:p w14:paraId="139C8191" w14:textId="0FBF3D57" w:rsidR="00BC00E9" w:rsidRPr="000E5C13" w:rsidRDefault="00BC00E9" w:rsidP="00BC00E9">
            <w:pPr>
              <w:spacing w:line="24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  <w:t>2567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(93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76234561" w14:textId="77777777" w:rsidR="00BC00E9" w:rsidRPr="000E5C13" w:rsidRDefault="00BC00E9" w:rsidP="00BC00E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22992CC" w14:textId="77777777" w:rsidR="00BC00E9" w:rsidRPr="000E5C13" w:rsidRDefault="00BC00E9" w:rsidP="00BC00E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FF17FFD" w14:textId="77777777" w:rsidR="00BC00E9" w:rsidRPr="000E5C13" w:rsidRDefault="00BC00E9" w:rsidP="00BC00E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EC7EB9E" w14:textId="52C56EC2" w:rsidR="00BC00E9" w:rsidRPr="000E5C13" w:rsidRDefault="00BC00E9" w:rsidP="00BC00E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114,933</w:t>
            </w:r>
          </w:p>
        </w:tc>
      </w:tr>
      <w:tr w:rsidR="00BC00E9" w:rsidRPr="000E5C13" w14:paraId="6B5EFE5C" w14:textId="77777777" w:rsidTr="00107A98">
        <w:tc>
          <w:tcPr>
            <w:tcW w:w="9270" w:type="dxa"/>
            <w:gridSpan w:val="6"/>
            <w:vAlign w:val="bottom"/>
          </w:tcPr>
          <w:p w14:paraId="5F455C97" w14:textId="36A0F66B" w:rsidR="00BC00E9" w:rsidRPr="000E5C13" w:rsidRDefault="00BC00E9" w:rsidP="00BC00E9">
            <w:pPr>
              <w:spacing w:line="24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ab/>
              <w:t>2568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E5C13">
              <w:rPr>
                <w:rFonts w:asciiTheme="majorBidi" w:hAnsiTheme="majorBidi" w:cstheme="majorBidi"/>
                <w:sz w:val="22"/>
                <w:szCs w:val="22"/>
              </w:rPr>
              <w:t>(87</w:t>
            </w:r>
            <w:r w:rsidRPr="000E5C1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02FDFA68" w14:textId="77777777" w:rsidR="00BC00E9" w:rsidRPr="000E5C13" w:rsidRDefault="00BC00E9" w:rsidP="00BC00E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47C0A52" w14:textId="77777777" w:rsidR="00BC00E9" w:rsidRPr="000E5C13" w:rsidRDefault="00BC00E9" w:rsidP="00BC00E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5A4E1E2" w14:textId="77777777" w:rsidR="00BC00E9" w:rsidRPr="000E5C13" w:rsidRDefault="00BC00E9" w:rsidP="00BC00E9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17A4969" w14:textId="7CD1EB32" w:rsidR="00BC00E9" w:rsidRPr="000E5C13" w:rsidRDefault="00BC00E9" w:rsidP="00BC00E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E5C13">
              <w:rPr>
                <w:rFonts w:asciiTheme="majorBidi" w:hAnsiTheme="majorBidi" w:cstheme="majorBidi"/>
                <w:sz w:val="22"/>
                <w:szCs w:val="22"/>
              </w:rPr>
              <w:t>114,143</w:t>
            </w:r>
          </w:p>
        </w:tc>
      </w:tr>
    </w:tbl>
    <w:p w14:paraId="26535B7A" w14:textId="017E5BAF" w:rsidR="00B120F0" w:rsidRPr="000E5C13" w:rsidRDefault="00D90242" w:rsidP="006329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B120F0" w:rsidRPr="000E5C13" w:rsidSect="00B86308">
          <w:footerReference w:type="default" r:id="rId17"/>
          <w:pgSz w:w="16834" w:h="11909" w:orient="landscape" w:code="9"/>
          <w:pgMar w:top="1296" w:right="1296" w:bottom="1080" w:left="1080" w:header="706" w:footer="706" w:gutter="0"/>
          <w:cols w:space="720"/>
        </w:sectPr>
      </w:pPr>
      <w:r w:rsidRPr="000E5C13">
        <w:rPr>
          <w:rFonts w:ascii="Angsana New" w:hAnsi="Angsana New"/>
          <w:sz w:val="32"/>
          <w:szCs w:val="32"/>
        </w:rPr>
        <w:tab/>
      </w:r>
    </w:p>
    <w:p w14:paraId="66E92A0A" w14:textId="3199B2F3" w:rsidR="004A0ED1" w:rsidRPr="000E5C13" w:rsidRDefault="004A0ED1" w:rsidP="002E3490">
      <w:pPr>
        <w:tabs>
          <w:tab w:val="left" w:pos="900"/>
          <w:tab w:val="right" w:pos="720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mallCaps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lastRenderedPageBreak/>
        <w:tab/>
      </w:r>
      <w:r w:rsidR="001934CA" w:rsidRPr="000E5C13">
        <w:rPr>
          <w:rFonts w:ascii="Angsana New" w:hAnsi="Angsana New" w:hint="cs"/>
          <w:sz w:val="32"/>
          <w:szCs w:val="32"/>
          <w:cs/>
        </w:rPr>
        <w:t>กลุ่ม</w:t>
      </w:r>
      <w:r w:rsidRPr="000E5C13">
        <w:rPr>
          <w:rFonts w:ascii="Angsana New" w:hAnsi="Angsana New" w:hint="cs"/>
          <w:smallCaps/>
          <w:sz w:val="32"/>
          <w:szCs w:val="32"/>
          <w:cs/>
        </w:rPr>
        <w:t>บริษัท</w:t>
      </w:r>
      <w:r w:rsidR="001934CA" w:rsidRPr="000E5C13">
        <w:rPr>
          <w:rFonts w:ascii="Angsana New" w:hAnsi="Angsana New" w:hint="cs"/>
          <w:smallCaps/>
          <w:sz w:val="32"/>
          <w:szCs w:val="32"/>
          <w:cs/>
        </w:rPr>
        <w:t>ได้</w:t>
      </w:r>
      <w:r w:rsidR="00246B9F" w:rsidRPr="000E5C13">
        <w:rPr>
          <w:rFonts w:ascii="Angsana New" w:hAnsi="Angsana New" w:hint="cs"/>
          <w:smallCaps/>
          <w:sz w:val="32"/>
          <w:szCs w:val="32"/>
          <w:cs/>
        </w:rPr>
        <w:t>จัดให้มีการประเมินราคาที่ดิน</w:t>
      </w:r>
      <w:r w:rsidRPr="000E5C13">
        <w:rPr>
          <w:rFonts w:ascii="Angsana New" w:hAnsi="Angsana New" w:hint="cs"/>
          <w:smallCaps/>
          <w:sz w:val="32"/>
          <w:szCs w:val="32"/>
          <w:cs/>
        </w:rPr>
        <w:t>โดยผู้ประเมินราคาอิสระ</w:t>
      </w:r>
      <w:r w:rsidR="00A319C8" w:rsidRPr="000E5C13">
        <w:rPr>
          <w:rFonts w:ascii="Angsana New" w:hAnsi="Angsana New" w:hint="cs"/>
          <w:smallCaps/>
          <w:sz w:val="32"/>
          <w:szCs w:val="32"/>
          <w:cs/>
        </w:rPr>
        <w:t xml:space="preserve">ในปี </w:t>
      </w:r>
      <w:r w:rsidR="00A319C8" w:rsidRPr="000E5C13">
        <w:rPr>
          <w:rFonts w:ascii="Angsana New" w:hAnsi="Angsana New"/>
          <w:smallCaps/>
          <w:sz w:val="32"/>
          <w:szCs w:val="32"/>
        </w:rPr>
        <w:t>256</w:t>
      </w:r>
      <w:r w:rsidR="0096469D" w:rsidRPr="000E5C13">
        <w:rPr>
          <w:rFonts w:ascii="Angsana New" w:hAnsi="Angsana New"/>
          <w:smallCaps/>
          <w:sz w:val="32"/>
          <w:szCs w:val="32"/>
        </w:rPr>
        <w:t>8</w:t>
      </w:r>
      <w:r w:rsidRPr="000E5C13">
        <w:rPr>
          <w:rFonts w:ascii="Angsana New" w:hAnsi="Angsana New" w:hint="cs"/>
          <w:smallCaps/>
          <w:sz w:val="32"/>
          <w:szCs w:val="32"/>
          <w:cs/>
        </w:rPr>
        <w:t xml:space="preserve"> โดยใช้วิธีเปรียบเทียบ</w:t>
      </w:r>
      <w:r w:rsidR="0096469D" w:rsidRPr="000E5C13">
        <w:rPr>
          <w:rFonts w:ascii="Angsana New" w:hAnsi="Angsana New"/>
          <w:smallCaps/>
          <w:sz w:val="32"/>
          <w:szCs w:val="32"/>
        </w:rPr>
        <w:t xml:space="preserve">    </w:t>
      </w:r>
      <w:r w:rsidRPr="000E5C13">
        <w:rPr>
          <w:rFonts w:ascii="Angsana New" w:hAnsi="Angsana New" w:hint="cs"/>
          <w:smallCaps/>
          <w:sz w:val="32"/>
          <w:szCs w:val="32"/>
          <w:cs/>
        </w:rPr>
        <w:t>ราคาตลาด (</w:t>
      </w:r>
      <w:r w:rsidRPr="000E5C13">
        <w:rPr>
          <w:rFonts w:ascii="Angsana New" w:hAnsi="Angsana New"/>
          <w:sz w:val="32"/>
          <w:szCs w:val="32"/>
        </w:rPr>
        <w:t>Market Approach</w:t>
      </w:r>
      <w:r w:rsidRPr="000E5C13">
        <w:rPr>
          <w:rFonts w:ascii="Angsana New" w:hAnsi="Angsana New" w:hint="cs"/>
          <w:smallCaps/>
          <w:sz w:val="32"/>
          <w:szCs w:val="32"/>
          <w:cs/>
        </w:rPr>
        <w:t>)</w:t>
      </w:r>
      <w:r w:rsidRPr="000E5C13">
        <w:rPr>
          <w:rFonts w:ascii="Angsana New" w:hAnsi="Angsana New"/>
          <w:smallCaps/>
          <w:sz w:val="32"/>
          <w:szCs w:val="32"/>
        </w:rPr>
        <w:t xml:space="preserve"> </w:t>
      </w:r>
      <w:r w:rsidRPr="000E5C13">
        <w:rPr>
          <w:rFonts w:ascii="Angsana New" w:hAnsi="Angsana New" w:hint="cs"/>
          <w:smallCaps/>
          <w:sz w:val="32"/>
          <w:szCs w:val="32"/>
          <w:cs/>
        </w:rPr>
        <w:t>ซึ่งผลของการประเมินราคาใหม่แสดงมูลค่าที่ดินเพิ่มขึ้นจาก</w:t>
      </w:r>
      <w:r w:rsidR="00246B9F" w:rsidRPr="000E5C13">
        <w:rPr>
          <w:rFonts w:ascii="Angsana New" w:hAnsi="Angsana New" w:hint="cs"/>
          <w:smallCaps/>
          <w:sz w:val="32"/>
          <w:szCs w:val="32"/>
          <w:cs/>
        </w:rPr>
        <w:t>มูลค่าตามบัญชีของการประเมินครั้งก่อน</w:t>
      </w:r>
      <w:r w:rsidR="00083B1B" w:rsidRPr="000E5C13">
        <w:rPr>
          <w:rFonts w:ascii="Angsana New" w:hAnsi="Angsana New" w:hint="cs"/>
          <w:smallCaps/>
          <w:sz w:val="32"/>
          <w:szCs w:val="32"/>
          <w:cs/>
        </w:rPr>
        <w:t>เป็น</w:t>
      </w:r>
      <w:r w:rsidRPr="000E5C13">
        <w:rPr>
          <w:rFonts w:ascii="Angsana New" w:hAnsi="Angsana New" w:hint="cs"/>
          <w:smallCaps/>
          <w:sz w:val="32"/>
          <w:szCs w:val="32"/>
          <w:cs/>
        </w:rPr>
        <w:t>จำนวน</w:t>
      </w:r>
      <w:r w:rsidR="00341656">
        <w:rPr>
          <w:rFonts w:ascii="Angsana New" w:hAnsi="Angsana New" w:hint="cs"/>
          <w:smallCaps/>
          <w:sz w:val="32"/>
          <w:szCs w:val="32"/>
          <w:cs/>
        </w:rPr>
        <w:t>เงิน</w:t>
      </w:r>
      <w:r w:rsidR="00341656">
        <w:rPr>
          <w:rFonts w:ascii="Angsana New" w:hAnsi="Angsana New"/>
          <w:smallCaps/>
          <w:sz w:val="32"/>
          <w:szCs w:val="32"/>
        </w:rPr>
        <w:t xml:space="preserve"> 442</w:t>
      </w:r>
      <w:r w:rsidR="00341656">
        <w:rPr>
          <w:rFonts w:ascii="Angsana New" w:hAnsi="Angsana New" w:hint="cs"/>
          <w:smallCaps/>
          <w:sz w:val="32"/>
          <w:szCs w:val="32"/>
          <w:cs/>
        </w:rPr>
        <w:t xml:space="preserve"> </w:t>
      </w:r>
      <w:r w:rsidRPr="000E5C13">
        <w:rPr>
          <w:rFonts w:ascii="Angsana New" w:hAnsi="Angsana New" w:hint="cs"/>
          <w:smallCaps/>
          <w:sz w:val="32"/>
          <w:szCs w:val="32"/>
          <w:cs/>
        </w:rPr>
        <w:t>ล้านบาท</w:t>
      </w:r>
      <w:r w:rsidR="00341656">
        <w:rPr>
          <w:rFonts w:ascii="Angsana New" w:hAnsi="Angsana New" w:hint="cs"/>
          <w:smallCaps/>
          <w:sz w:val="32"/>
          <w:szCs w:val="32"/>
          <w:cs/>
        </w:rPr>
        <w:t xml:space="preserve"> (เฉพาะบริษัทฯ</w:t>
      </w:r>
      <w:r w:rsidR="00341656">
        <w:rPr>
          <w:rFonts w:ascii="Angsana New" w:hAnsi="Angsana New"/>
          <w:smallCaps/>
          <w:sz w:val="32"/>
          <w:szCs w:val="32"/>
        </w:rPr>
        <w:t xml:space="preserve">: 443 </w:t>
      </w:r>
      <w:r w:rsidR="00341656">
        <w:rPr>
          <w:rFonts w:ascii="Angsana New" w:hAnsi="Angsana New" w:hint="cs"/>
          <w:smallCaps/>
          <w:sz w:val="32"/>
          <w:szCs w:val="32"/>
          <w:cs/>
        </w:rPr>
        <w:t>ล้านบาท)</w:t>
      </w:r>
      <w:r w:rsidRPr="000E5C13">
        <w:rPr>
          <w:rFonts w:ascii="Angsana New" w:hAnsi="Angsana New" w:hint="cs"/>
          <w:smallCaps/>
          <w:sz w:val="32"/>
          <w:szCs w:val="32"/>
          <w:cs/>
        </w:rPr>
        <w:t xml:space="preserve"> </w:t>
      </w:r>
      <w:r w:rsidR="00200883" w:rsidRPr="000E5C13">
        <w:rPr>
          <w:rFonts w:ascii="Angsana New" w:hAnsi="Angsana New" w:hint="cs"/>
          <w:smallCaps/>
          <w:sz w:val="32"/>
          <w:szCs w:val="32"/>
          <w:cs/>
        </w:rPr>
        <w:t>กลุ่ม</w:t>
      </w:r>
      <w:r w:rsidRPr="000E5C13">
        <w:rPr>
          <w:rFonts w:ascii="Angsana New" w:hAnsi="Angsana New" w:hint="cs"/>
          <w:smallCaps/>
          <w:sz w:val="32"/>
          <w:szCs w:val="32"/>
          <w:cs/>
        </w:rPr>
        <w:t>บริษัทบันทึกส่วนที่เพิ่มขึ้นของมูลค่าที่ดินดังกล่าวไว้ใน</w:t>
      </w:r>
      <w:r w:rsidRPr="000E5C13">
        <w:rPr>
          <w:rFonts w:ascii="Angsana New" w:hAnsi="Angsana New"/>
          <w:smallCaps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</w:rPr>
        <w:t>“</w:t>
      </w:r>
      <w:r w:rsidRPr="000E5C13">
        <w:rPr>
          <w:rFonts w:ascii="Angsana New" w:hAnsi="Angsana New" w:hint="cs"/>
          <w:smallCaps/>
          <w:sz w:val="32"/>
          <w:szCs w:val="32"/>
          <w:cs/>
        </w:rPr>
        <w:t>องค์ประกอบอื่นของส่วนของผู้ถือหุ้น</w:t>
      </w:r>
      <w:r w:rsidRPr="000E5C13">
        <w:rPr>
          <w:rFonts w:ascii="Angsana New" w:hAnsi="Angsana New"/>
          <w:sz w:val="32"/>
          <w:szCs w:val="32"/>
        </w:rPr>
        <w:t>”</w:t>
      </w:r>
      <w:r w:rsidRPr="000E5C13">
        <w:rPr>
          <w:rFonts w:ascii="Angsana New" w:hAnsi="Angsana New"/>
          <w:smallCaps/>
          <w:sz w:val="32"/>
          <w:szCs w:val="32"/>
        </w:rPr>
        <w:t xml:space="preserve"> </w:t>
      </w:r>
      <w:r w:rsidRPr="000E5C13">
        <w:rPr>
          <w:rFonts w:ascii="Angsana New" w:hAnsi="Angsana New" w:hint="cs"/>
          <w:smallCaps/>
          <w:sz w:val="32"/>
          <w:szCs w:val="32"/>
          <w:cs/>
        </w:rPr>
        <w:t>ในส่วนของผู้ถือหุ้น</w:t>
      </w:r>
    </w:p>
    <w:p w14:paraId="19FEAFDB" w14:textId="77777777" w:rsidR="004A0ED1" w:rsidRPr="000E5C13" w:rsidRDefault="004A0ED1" w:rsidP="00984DF4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>รายละเอียดของที่ดินที่แสดงตามราคาที่ตีใหม่มีดังนี้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984DF4" w:rsidRPr="000E5C13" w14:paraId="0E356F0C" w14:textId="77777777" w:rsidTr="00AE4AC6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471CC6" w14:textId="77777777" w:rsidR="00984DF4" w:rsidRPr="000E5C13" w:rsidRDefault="00984DF4" w:rsidP="0086368D">
            <w:pPr>
              <w:spacing w:line="350" w:lineRule="exact"/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7D715" w14:textId="77777777" w:rsidR="00984DF4" w:rsidRPr="000E5C13" w:rsidRDefault="00984DF4" w:rsidP="0086368D">
            <w:pPr>
              <w:spacing w:line="350" w:lineRule="exact"/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323E8" w14:textId="730B1E98" w:rsidR="00984DF4" w:rsidRPr="000E5C13" w:rsidRDefault="00984DF4" w:rsidP="0086368D">
            <w:pPr>
              <w:spacing w:line="350" w:lineRule="exact"/>
              <w:ind w:left="43" w:right="14" w:hanging="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0E5C13" w14:paraId="3A23D694" w14:textId="77777777" w:rsidTr="00AE4AC6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9C7623" w14:textId="77777777" w:rsidR="004A0ED1" w:rsidRPr="000E5C13" w:rsidRDefault="004A0ED1" w:rsidP="0086368D">
            <w:pPr>
              <w:spacing w:line="350" w:lineRule="exact"/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041E" w14:textId="77777777" w:rsidR="004A0ED1" w:rsidRPr="000E5C13" w:rsidRDefault="004A0ED1" w:rsidP="0086368D">
            <w:pPr>
              <w:pBdr>
                <w:bottom w:val="single" w:sz="4" w:space="1" w:color="auto"/>
              </w:pBdr>
              <w:spacing w:line="350" w:lineRule="exact"/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3BFD9" w14:textId="77777777" w:rsidR="004A0ED1" w:rsidRPr="000E5C13" w:rsidRDefault="004A0ED1" w:rsidP="0086368D">
            <w:pPr>
              <w:pBdr>
                <w:bottom w:val="single" w:sz="4" w:space="1" w:color="auto"/>
              </w:pBdr>
              <w:spacing w:line="350" w:lineRule="exact"/>
              <w:ind w:left="43" w:right="14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2A74" w:rsidRPr="000E5C13" w14:paraId="26EC8707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EBB114" w14:textId="77777777" w:rsidR="00652A74" w:rsidRPr="000E5C13" w:rsidRDefault="00652A74" w:rsidP="0086368D">
            <w:pPr>
              <w:spacing w:line="350" w:lineRule="exact"/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5006A" w14:textId="378DFD3F" w:rsidR="00652A74" w:rsidRPr="000E5C13" w:rsidRDefault="00652A74" w:rsidP="0086368D">
            <w:pPr>
              <w:pBdr>
                <w:bottom w:val="single" w:sz="4" w:space="1" w:color="auto"/>
              </w:pBdr>
              <w:spacing w:line="350" w:lineRule="exact"/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DCC88" w14:textId="7915CDF2" w:rsidR="00652A74" w:rsidRPr="000E5C13" w:rsidRDefault="00652A74" w:rsidP="0086368D">
            <w:pPr>
              <w:pBdr>
                <w:bottom w:val="single" w:sz="4" w:space="1" w:color="auto"/>
              </w:pBdr>
              <w:spacing w:line="350" w:lineRule="exact"/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3C5825" w14:textId="63D4C182" w:rsidR="00652A74" w:rsidRPr="000E5C13" w:rsidRDefault="00652A74" w:rsidP="0086368D">
            <w:pPr>
              <w:pBdr>
                <w:bottom w:val="single" w:sz="4" w:space="1" w:color="auto"/>
              </w:pBdr>
              <w:spacing w:line="350" w:lineRule="exact"/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E5C02" w14:textId="599DB878" w:rsidR="00652A74" w:rsidRPr="000E5C13" w:rsidRDefault="00652A74" w:rsidP="0086368D">
            <w:pPr>
              <w:pBdr>
                <w:bottom w:val="single" w:sz="4" w:space="1" w:color="auto"/>
              </w:pBdr>
              <w:spacing w:line="350" w:lineRule="exact"/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52A74" w:rsidRPr="000E5C13" w14:paraId="56DC909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04EA43" w14:textId="77777777" w:rsidR="00652A74" w:rsidRPr="000E5C13" w:rsidRDefault="00652A74" w:rsidP="0086368D">
            <w:pPr>
              <w:spacing w:line="350" w:lineRule="exact"/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9BFA8F" w14:textId="77777777" w:rsidR="00652A74" w:rsidRPr="000E5C13" w:rsidRDefault="00652A74" w:rsidP="0086368D">
            <w:pPr>
              <w:tabs>
                <w:tab w:val="decimal" w:pos="1152"/>
              </w:tabs>
              <w:spacing w:line="350" w:lineRule="exact"/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82136" w14:textId="77777777" w:rsidR="00652A74" w:rsidRPr="000E5C13" w:rsidRDefault="00652A74" w:rsidP="0086368D">
            <w:pPr>
              <w:tabs>
                <w:tab w:val="decimal" w:pos="1152"/>
              </w:tabs>
              <w:spacing w:line="350" w:lineRule="exact"/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EBF40" w14:textId="77777777" w:rsidR="00652A74" w:rsidRPr="000E5C13" w:rsidRDefault="00652A74" w:rsidP="0086368D">
            <w:pPr>
              <w:tabs>
                <w:tab w:val="decimal" w:pos="1152"/>
              </w:tabs>
              <w:spacing w:line="350" w:lineRule="exact"/>
              <w:ind w:left="43" w:hanging="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0BE1A8" w14:textId="77777777" w:rsidR="00652A74" w:rsidRPr="000E5C13" w:rsidRDefault="00652A74" w:rsidP="0086368D">
            <w:pPr>
              <w:tabs>
                <w:tab w:val="decimal" w:pos="1152"/>
              </w:tabs>
              <w:spacing w:line="350" w:lineRule="exact"/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2A74" w:rsidRPr="000E5C13" w14:paraId="21F0EF87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6A4EC24" w14:textId="77777777" w:rsidR="00652A74" w:rsidRPr="000E5C13" w:rsidRDefault="00652A74" w:rsidP="0086368D">
            <w:pPr>
              <w:spacing w:line="350" w:lineRule="exact"/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040CC0" w14:textId="4BF9B794" w:rsidR="00652A74" w:rsidRPr="000E5C13" w:rsidRDefault="007F7A40" w:rsidP="0086368D">
            <w:pPr>
              <w:tabs>
                <w:tab w:val="decimal" w:pos="1152"/>
              </w:tabs>
              <w:spacing w:line="350" w:lineRule="exact"/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136,595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9FC44" w14:textId="12BAA9B0" w:rsidR="00652A74" w:rsidRPr="000E5C13" w:rsidRDefault="00652A74" w:rsidP="0086368D">
            <w:pPr>
              <w:tabs>
                <w:tab w:val="decimal" w:pos="1152"/>
              </w:tabs>
              <w:spacing w:line="350" w:lineRule="exact"/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136,595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F805C" w14:textId="23701A6C" w:rsidR="00652A74" w:rsidRPr="000E5C13" w:rsidRDefault="008B5693" w:rsidP="0086368D">
            <w:pPr>
              <w:tabs>
                <w:tab w:val="decimal" w:pos="1152"/>
              </w:tabs>
              <w:spacing w:line="350" w:lineRule="exact"/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135,045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EC4A73" w14:textId="0CE6ACA2" w:rsidR="00652A74" w:rsidRPr="000E5C13" w:rsidRDefault="00652A74" w:rsidP="0086368D">
            <w:pPr>
              <w:tabs>
                <w:tab w:val="decimal" w:pos="1152"/>
              </w:tabs>
              <w:spacing w:line="350" w:lineRule="exact"/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135,045</w:t>
            </w:r>
          </w:p>
        </w:tc>
      </w:tr>
      <w:tr w:rsidR="00652A74" w:rsidRPr="000E5C13" w14:paraId="65E085F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21C80A" w14:textId="37547E6D" w:rsidR="00652A74" w:rsidRPr="000E5C13" w:rsidRDefault="00652A74" w:rsidP="0086368D">
            <w:pPr>
              <w:spacing w:line="350" w:lineRule="exact"/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ส่วนเพิ่มจากการตีราคา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03F1BD" w14:textId="1D0113D0" w:rsidR="00652A74" w:rsidRPr="000E5C13" w:rsidRDefault="009E7DFA" w:rsidP="008636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1,525,925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DABC9" w14:textId="08797EDF" w:rsidR="00652A74" w:rsidRPr="000E5C13" w:rsidRDefault="00652A74" w:rsidP="008636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1,084,351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942CD7" w14:textId="17FAA159" w:rsidR="00652A74" w:rsidRPr="000E5C13" w:rsidRDefault="007D64E5" w:rsidP="008636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1,525,465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890063" w14:textId="5435E25B" w:rsidR="00652A74" w:rsidRPr="000E5C13" w:rsidRDefault="00652A74" w:rsidP="0086368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1,082,709</w:t>
            </w:r>
          </w:p>
        </w:tc>
      </w:tr>
      <w:tr w:rsidR="00652A74" w:rsidRPr="000E5C13" w14:paraId="67B30D74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814BAB" w14:textId="6D9A2DDD" w:rsidR="00652A74" w:rsidRPr="000E5C13" w:rsidRDefault="00652A74" w:rsidP="0086368D">
            <w:pPr>
              <w:spacing w:line="350" w:lineRule="exact"/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ที่ตีใหม่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0DCA1" w14:textId="005C7C5A" w:rsidR="009E7DFA" w:rsidRPr="000E5C13" w:rsidRDefault="002E76F6" w:rsidP="009E7DF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1,66</w:t>
            </w:r>
            <w:r w:rsidR="009E7DFA">
              <w:rPr>
                <w:rFonts w:ascii="Angsana New" w:hAnsi="Angsana New"/>
                <w:sz w:val="32"/>
                <w:szCs w:val="32"/>
              </w:rPr>
              <w:t>2,520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5CC98E" w14:textId="32399D58" w:rsidR="00652A74" w:rsidRPr="000E5C13" w:rsidRDefault="00652A74" w:rsidP="0086368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1,220,946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AD27D9" w14:textId="0E26728F" w:rsidR="00652A74" w:rsidRPr="000E5C13" w:rsidRDefault="007D64E5" w:rsidP="0086368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1,660,510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DE92D1" w14:textId="1265CF89" w:rsidR="00652A74" w:rsidRPr="000E5C13" w:rsidRDefault="00652A74" w:rsidP="0086368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1,217,754</w:t>
            </w:r>
          </w:p>
        </w:tc>
      </w:tr>
      <w:tr w:rsidR="00652A74" w:rsidRPr="000E5C13" w14:paraId="5D3D953B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17F773" w14:textId="77777777" w:rsidR="00652A74" w:rsidRPr="000E5C13" w:rsidRDefault="00652A74" w:rsidP="0086368D">
            <w:pPr>
              <w:spacing w:line="350" w:lineRule="exact"/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กรณีแสดงด้วยราคาทุน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7CEE97" w14:textId="77777777" w:rsidR="00652A74" w:rsidRPr="000E5C13" w:rsidRDefault="00652A74" w:rsidP="0086368D">
            <w:pP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D9DB56" w14:textId="77777777" w:rsidR="00652A74" w:rsidRPr="000E5C13" w:rsidRDefault="00652A74" w:rsidP="0086368D">
            <w:pP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C07331" w14:textId="77777777" w:rsidR="00652A74" w:rsidRPr="000E5C13" w:rsidRDefault="00652A74" w:rsidP="0086368D">
            <w:pP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100FDF" w14:textId="77777777" w:rsidR="00652A74" w:rsidRPr="000E5C13" w:rsidRDefault="00652A74" w:rsidP="0086368D">
            <w:pP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2A74" w:rsidRPr="000E5C13" w14:paraId="090A552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92F39E" w14:textId="77777777" w:rsidR="00652A74" w:rsidRPr="000E5C13" w:rsidRDefault="00652A74" w:rsidP="0086368D">
            <w:pPr>
              <w:spacing w:line="350" w:lineRule="exact"/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8BF8E" w14:textId="00A87262" w:rsidR="00652A74" w:rsidRPr="000E5C13" w:rsidRDefault="008B5693" w:rsidP="0086368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136,595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F9652E" w14:textId="66D76434" w:rsidR="00652A74" w:rsidRPr="000E5C13" w:rsidRDefault="00652A74" w:rsidP="0086368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136,595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B7132" w14:textId="761FC425" w:rsidR="00652A74" w:rsidRPr="000E5C13" w:rsidRDefault="007D64E5" w:rsidP="0086368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135,045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2830D" w14:textId="3E7E9FBC" w:rsidR="00652A74" w:rsidRPr="000E5C13" w:rsidRDefault="00652A74" w:rsidP="0086368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135,045</w:t>
            </w:r>
          </w:p>
        </w:tc>
      </w:tr>
    </w:tbl>
    <w:p w14:paraId="6C7275D0" w14:textId="0C0D0D9D" w:rsidR="004A0ED1" w:rsidRPr="000E5C13" w:rsidRDefault="004A0ED1" w:rsidP="002E3490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E5C13">
        <w:rPr>
          <w:rFonts w:ascii="Angsana New" w:hAnsi="Angsana New"/>
          <w:sz w:val="32"/>
          <w:szCs w:val="32"/>
        </w:rPr>
        <w:t>31</w:t>
      </w:r>
      <w:r w:rsidRPr="000E5C1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="00447981" w:rsidRPr="000E5C13">
        <w:rPr>
          <w:rFonts w:ascii="Angsana New" w:hAnsi="Angsana New" w:hint="cs"/>
          <w:sz w:val="32"/>
          <w:szCs w:val="32"/>
          <w:cs/>
        </w:rPr>
        <w:t>กลุ่ม</w:t>
      </w:r>
      <w:r w:rsidRPr="000E5C13">
        <w:rPr>
          <w:rFonts w:ascii="Angsana New" w:hAnsi="Angsana New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</w:t>
      </w:r>
      <w:r w:rsidR="004A1FE7" w:rsidRPr="000E5C1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E5C13">
        <w:rPr>
          <w:rFonts w:ascii="Angsana New" w:hAnsi="Angsana New"/>
          <w:sz w:val="32"/>
          <w:szCs w:val="32"/>
          <w:cs/>
        </w:rPr>
        <w:t>แต่ยังใช้งานอยู่ มูลค่าตามบัญชีก่อนหักค่าเสื่อมราคาสะสม</w:t>
      </w:r>
      <w:r w:rsidR="00BC00E9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0E5C13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BC00E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E5C13">
        <w:rPr>
          <w:rFonts w:ascii="Angsana New" w:hAnsi="Angsana New"/>
          <w:sz w:val="32"/>
          <w:szCs w:val="32"/>
          <w:cs/>
        </w:rPr>
        <w:t>มีจำนวนเงิน</w:t>
      </w:r>
      <w:r w:rsidR="00447981" w:rsidRPr="000E5C13">
        <w:rPr>
          <w:rFonts w:ascii="Angsana New" w:hAnsi="Angsana New" w:hint="cs"/>
          <w:sz w:val="32"/>
          <w:szCs w:val="32"/>
          <w:cs/>
        </w:rPr>
        <w:t>ประมาณ</w:t>
      </w:r>
      <w:r w:rsidR="004B4290" w:rsidRPr="000E5C13">
        <w:rPr>
          <w:rFonts w:ascii="Angsana New" w:hAnsi="Angsana New"/>
          <w:sz w:val="32"/>
          <w:szCs w:val="32"/>
        </w:rPr>
        <w:t xml:space="preserve"> </w:t>
      </w:r>
      <w:r w:rsidR="0024448C" w:rsidRPr="000E5C13">
        <w:rPr>
          <w:rFonts w:ascii="Angsana New" w:hAnsi="Angsana New"/>
          <w:sz w:val="32"/>
          <w:szCs w:val="32"/>
        </w:rPr>
        <w:t>1,990</w:t>
      </w:r>
      <w:r w:rsidR="008509E3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ล้านบาท</w:t>
      </w:r>
      <w:r w:rsidRPr="000E5C13">
        <w:rPr>
          <w:rFonts w:ascii="Angsana New" w:hAnsi="Angsana New"/>
          <w:sz w:val="32"/>
          <w:szCs w:val="32"/>
        </w:rPr>
        <w:t xml:space="preserve"> (256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Pr="000E5C13">
        <w:rPr>
          <w:rFonts w:ascii="Angsana New" w:hAnsi="Angsana New"/>
          <w:sz w:val="32"/>
          <w:szCs w:val="32"/>
        </w:rPr>
        <w:t>: 1,</w:t>
      </w:r>
      <w:r w:rsidR="00652A74" w:rsidRPr="000E5C13">
        <w:rPr>
          <w:rFonts w:ascii="Angsana New" w:hAnsi="Angsana New"/>
          <w:sz w:val="32"/>
          <w:szCs w:val="32"/>
        </w:rPr>
        <w:t>760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ล้านบาท)</w:t>
      </w:r>
      <w:r w:rsidR="00447981" w:rsidRPr="000E5C13">
        <w:rPr>
          <w:rFonts w:ascii="Angsana New" w:hAnsi="Angsana New" w:hint="cs"/>
          <w:sz w:val="32"/>
          <w:szCs w:val="32"/>
          <w:cs/>
        </w:rPr>
        <w:t xml:space="preserve"> (เฉพาะ</w:t>
      </w:r>
      <w:r w:rsidR="00034CC4" w:rsidRPr="000E5C13">
        <w:rPr>
          <w:rFonts w:ascii="Angsana New" w:hAnsi="Angsana New" w:hint="cs"/>
          <w:sz w:val="32"/>
          <w:szCs w:val="32"/>
          <w:cs/>
        </w:rPr>
        <w:t>บริษัทฯ</w:t>
      </w:r>
      <w:r w:rsidR="00447981" w:rsidRPr="000E5C13">
        <w:rPr>
          <w:rFonts w:ascii="Angsana New" w:hAnsi="Angsana New"/>
          <w:sz w:val="32"/>
          <w:szCs w:val="32"/>
        </w:rPr>
        <w:t>:</w:t>
      </w:r>
      <w:r w:rsidR="00D477C7" w:rsidRPr="000E5C13">
        <w:rPr>
          <w:rFonts w:ascii="Angsana New" w:hAnsi="Angsana New"/>
          <w:sz w:val="32"/>
          <w:szCs w:val="32"/>
        </w:rPr>
        <w:t xml:space="preserve"> </w:t>
      </w:r>
      <w:r w:rsidR="006C2064" w:rsidRPr="000E5C13">
        <w:rPr>
          <w:rFonts w:ascii="Angsana New" w:hAnsi="Angsana New"/>
          <w:sz w:val="32"/>
          <w:szCs w:val="32"/>
        </w:rPr>
        <w:t>1,942</w:t>
      </w:r>
      <w:r w:rsidR="004B4290" w:rsidRPr="000E5C13">
        <w:rPr>
          <w:rFonts w:ascii="Angsana New" w:hAnsi="Angsana New"/>
          <w:sz w:val="32"/>
          <w:szCs w:val="32"/>
        </w:rPr>
        <w:t xml:space="preserve"> </w:t>
      </w:r>
      <w:r w:rsidR="00447981" w:rsidRPr="000E5C13">
        <w:rPr>
          <w:rFonts w:ascii="Angsana New" w:hAnsi="Angsana New" w:hint="cs"/>
          <w:sz w:val="32"/>
          <w:szCs w:val="32"/>
          <w:cs/>
        </w:rPr>
        <w:t>ล้านบาท (</w:t>
      </w:r>
      <w:r w:rsidR="00447981"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="00447981" w:rsidRPr="000E5C13">
        <w:rPr>
          <w:rFonts w:ascii="Angsana New" w:hAnsi="Angsana New"/>
          <w:sz w:val="32"/>
          <w:szCs w:val="32"/>
        </w:rPr>
        <w:t>:</w:t>
      </w:r>
      <w:r w:rsidR="00D426BE">
        <w:rPr>
          <w:rFonts w:ascii="Angsana New" w:hAnsi="Angsana New"/>
          <w:sz w:val="32"/>
          <w:szCs w:val="32"/>
        </w:rPr>
        <w:t xml:space="preserve">   </w:t>
      </w:r>
      <w:r w:rsidR="00447981" w:rsidRPr="000E5C13">
        <w:rPr>
          <w:rFonts w:ascii="Angsana New" w:hAnsi="Angsana New"/>
          <w:sz w:val="32"/>
          <w:szCs w:val="32"/>
        </w:rPr>
        <w:t xml:space="preserve"> 1,</w:t>
      </w:r>
      <w:r w:rsidR="00652A74" w:rsidRPr="000E5C13">
        <w:rPr>
          <w:rFonts w:ascii="Angsana New" w:hAnsi="Angsana New"/>
          <w:sz w:val="32"/>
          <w:szCs w:val="32"/>
        </w:rPr>
        <w:t>719</w:t>
      </w:r>
      <w:r w:rsidR="00447981" w:rsidRPr="000E5C13">
        <w:rPr>
          <w:rFonts w:ascii="Angsana New" w:hAnsi="Angsana New"/>
          <w:sz w:val="32"/>
          <w:szCs w:val="32"/>
        </w:rPr>
        <w:t xml:space="preserve"> </w:t>
      </w:r>
      <w:r w:rsidR="00447981" w:rsidRPr="000E5C13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779D868E" w14:textId="7CE55741" w:rsidR="00447981" w:rsidRPr="000E5C13" w:rsidRDefault="00447981" w:rsidP="002E3490">
      <w:pPr>
        <w:tabs>
          <w:tab w:val="left" w:pos="900"/>
        </w:tabs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1</w:t>
      </w:r>
      <w:r w:rsidR="00984DF4" w:rsidRPr="000E5C13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Pr="000E5C13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713FE05B" w14:textId="77777777" w:rsidR="00447981" w:rsidRPr="000E5C13" w:rsidRDefault="00447981" w:rsidP="002E3490">
      <w:pPr>
        <w:tabs>
          <w:tab w:val="left" w:pos="900"/>
        </w:tabs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A8EFD1E" w14:textId="27685440" w:rsidR="00447981" w:rsidRPr="000E5C13" w:rsidRDefault="00447981" w:rsidP="002E349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0E5C13">
        <w:rPr>
          <w:rFonts w:ascii="Angsana New" w:hAnsi="Angsana New" w:hint="cs"/>
          <w:sz w:val="32"/>
          <w:szCs w:val="32"/>
          <w:cs/>
        </w:rPr>
        <w:t>โดย</w:t>
      </w:r>
      <w:r w:rsidRPr="000E5C13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9411F3" w:rsidRPr="000E5C13">
        <w:rPr>
          <w:rFonts w:ascii="Angsana New" w:hAnsi="Angsana New"/>
          <w:sz w:val="32"/>
          <w:szCs w:val="32"/>
        </w:rPr>
        <w:t>3</w:t>
      </w:r>
      <w:r w:rsidR="000E37DD" w:rsidRPr="000E5C13">
        <w:rPr>
          <w:rFonts w:ascii="Angsana New" w:hAnsi="Angsana New"/>
          <w:sz w:val="32"/>
          <w:szCs w:val="32"/>
        </w:rPr>
        <w:t xml:space="preserve"> - </w:t>
      </w:r>
      <w:r w:rsidR="009411F3" w:rsidRPr="000E5C13">
        <w:rPr>
          <w:rFonts w:ascii="Angsana New" w:hAnsi="Angsana New"/>
          <w:sz w:val="32"/>
          <w:szCs w:val="32"/>
        </w:rPr>
        <w:t>16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 xml:space="preserve">ปี </w:t>
      </w:r>
    </w:p>
    <w:p w14:paraId="1A913DB2" w14:textId="77777777" w:rsidR="00447981" w:rsidRPr="000E5C13" w:rsidRDefault="00447981" w:rsidP="002E3490">
      <w:pPr>
        <w:pStyle w:val="ListParagraph"/>
        <w:numPr>
          <w:ilvl w:val="0"/>
          <w:numId w:val="15"/>
        </w:numPr>
        <w:spacing w:before="80" w:after="8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0E5C13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50F88851" w14:textId="459119D4" w:rsidR="00447981" w:rsidRPr="000E5C13" w:rsidRDefault="00447981" w:rsidP="002E3490">
      <w:pPr>
        <w:spacing w:before="80" w:after="8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0E5C13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0E5C13">
        <w:rPr>
          <w:rFonts w:ascii="Angsana New" w:hAnsi="Angsana New"/>
          <w:spacing w:val="-2"/>
          <w:sz w:val="32"/>
          <w:szCs w:val="32"/>
        </w:rPr>
        <w:t>31</w:t>
      </w:r>
      <w:r w:rsidRPr="000E5C13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0E5C13">
        <w:rPr>
          <w:rFonts w:ascii="Angsana New" w:hAnsi="Angsana New"/>
          <w:spacing w:val="-2"/>
          <w:sz w:val="32"/>
          <w:szCs w:val="32"/>
        </w:rPr>
        <w:t>256</w:t>
      </w:r>
      <w:r w:rsidR="00652A74" w:rsidRPr="000E5C13">
        <w:rPr>
          <w:rFonts w:ascii="Angsana New" w:hAnsi="Angsana New"/>
          <w:spacing w:val="-2"/>
          <w:sz w:val="32"/>
          <w:szCs w:val="32"/>
        </w:rPr>
        <w:t>8</w:t>
      </w:r>
      <w:r w:rsidRPr="000E5C13">
        <w:rPr>
          <w:rFonts w:ascii="Angsana New" w:hAnsi="Angsana New"/>
          <w:spacing w:val="-2"/>
          <w:sz w:val="32"/>
          <w:szCs w:val="32"/>
        </w:rPr>
        <w:t xml:space="preserve"> </w:t>
      </w:r>
      <w:r w:rsidR="00BB369F" w:rsidRPr="000E5C13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BB369F" w:rsidRPr="000E5C13">
        <w:rPr>
          <w:rFonts w:ascii="Angsana New" w:hAnsi="Angsana New"/>
          <w:spacing w:val="-2"/>
          <w:sz w:val="32"/>
          <w:szCs w:val="32"/>
        </w:rPr>
        <w:t>256</w:t>
      </w:r>
      <w:r w:rsidR="00652A74" w:rsidRPr="000E5C13">
        <w:rPr>
          <w:rFonts w:ascii="Angsana New" w:hAnsi="Angsana New"/>
          <w:spacing w:val="-2"/>
          <w:sz w:val="32"/>
          <w:szCs w:val="32"/>
        </w:rPr>
        <w:t>7</w:t>
      </w:r>
      <w:r w:rsidR="00BB369F" w:rsidRPr="000E5C13">
        <w:rPr>
          <w:rFonts w:ascii="Angsana New" w:hAnsi="Angsana New"/>
          <w:spacing w:val="-2"/>
          <w:sz w:val="32"/>
          <w:szCs w:val="32"/>
        </w:rPr>
        <w:t xml:space="preserve"> </w:t>
      </w:r>
      <w:r w:rsidRPr="000E5C13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560"/>
        <w:gridCol w:w="1560"/>
        <w:gridCol w:w="1560"/>
      </w:tblGrid>
      <w:tr w:rsidR="00156114" w:rsidRPr="000E5C13" w14:paraId="163C7B5D" w14:textId="77777777" w:rsidTr="00C114B6">
        <w:tc>
          <w:tcPr>
            <w:tcW w:w="4050" w:type="dxa"/>
          </w:tcPr>
          <w:p w14:paraId="69925D2C" w14:textId="2A5CAB7E" w:rsidR="00206862" w:rsidRPr="000E5C13" w:rsidRDefault="00206862" w:rsidP="002E3490">
            <w:pPr>
              <w:spacing w:line="320" w:lineRule="exact"/>
              <w:ind w:left="144" w:hanging="144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F0D4158" w14:textId="77777777" w:rsidR="00206862" w:rsidRPr="000E5C13" w:rsidRDefault="00206862" w:rsidP="002E3490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2A909713" w14:textId="77777777" w:rsidR="00206862" w:rsidRPr="000E5C13" w:rsidRDefault="00206862" w:rsidP="002E3490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08008009" w14:textId="77777777" w:rsidR="00206862" w:rsidRPr="000E5C13" w:rsidRDefault="00206862" w:rsidP="002E3490">
            <w:pP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56114" w:rsidRPr="000E5C13" w14:paraId="0B95844B" w14:textId="77777777" w:rsidTr="00C114B6">
        <w:tc>
          <w:tcPr>
            <w:tcW w:w="4050" w:type="dxa"/>
          </w:tcPr>
          <w:p w14:paraId="29556B10" w14:textId="77777777" w:rsidR="00206862" w:rsidRPr="000E5C13" w:rsidRDefault="00206862" w:rsidP="002E3490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4CF91B34" w14:textId="77777777" w:rsidR="00206862" w:rsidRPr="000E5C13" w:rsidRDefault="00206862" w:rsidP="002E3490">
            <w:pPr>
              <w:pBdr>
                <w:bottom w:val="single" w:sz="2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0E5C13" w14:paraId="7F89A7BE" w14:textId="77777777" w:rsidTr="00C114B6">
        <w:tc>
          <w:tcPr>
            <w:tcW w:w="4050" w:type="dxa"/>
          </w:tcPr>
          <w:p w14:paraId="0200E207" w14:textId="77777777" w:rsidR="00447981" w:rsidRPr="000E5C13" w:rsidRDefault="00447981" w:rsidP="002E3490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6EBE388" w14:textId="6205EB1B" w:rsidR="00447981" w:rsidRPr="000E5C13" w:rsidRDefault="00447981" w:rsidP="002E34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E5C13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60" w:type="dxa"/>
            <w:vAlign w:val="bottom"/>
          </w:tcPr>
          <w:p w14:paraId="5284D311" w14:textId="18194A58" w:rsidR="00447981" w:rsidRPr="000E5C13" w:rsidRDefault="00447981" w:rsidP="002E34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560" w:type="dxa"/>
            <w:vAlign w:val="bottom"/>
          </w:tcPr>
          <w:p w14:paraId="4CA20AEB" w14:textId="77777777" w:rsidR="00447981" w:rsidRPr="000E5C13" w:rsidRDefault="00447981" w:rsidP="002E34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52A74" w:rsidRPr="000E5C13" w14:paraId="5254D983" w14:textId="77777777" w:rsidTr="00C114B6">
        <w:tc>
          <w:tcPr>
            <w:tcW w:w="4050" w:type="dxa"/>
          </w:tcPr>
          <w:p w14:paraId="5EF52413" w14:textId="7E7DD2A2" w:rsidR="00652A74" w:rsidRPr="000E5C13" w:rsidRDefault="00652A74" w:rsidP="002E3490">
            <w:pPr>
              <w:spacing w:line="32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bookmarkStart w:id="7" w:name="_Toc53277284"/>
            <w:bookmarkStart w:id="8" w:name="_Toc53427229"/>
            <w:bookmarkStart w:id="9" w:name="_Toc54117586"/>
            <w:r w:rsidRPr="000E5C1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E5C13">
              <w:rPr>
                <w:rFonts w:ascii="Angsana New" w:hAnsi="Angsana New"/>
                <w:sz w:val="28"/>
                <w:szCs w:val="28"/>
              </w:rPr>
              <w:t>256</w:t>
            </w:r>
            <w:bookmarkEnd w:id="7"/>
            <w:bookmarkEnd w:id="8"/>
            <w:bookmarkEnd w:id="9"/>
            <w:r w:rsidRPr="000E5C1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bottom"/>
          </w:tcPr>
          <w:p w14:paraId="7D75D713" w14:textId="6E286206" w:rsidR="00652A74" w:rsidRPr="000E5C13" w:rsidRDefault="00652A74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1,019</w:t>
            </w:r>
          </w:p>
        </w:tc>
        <w:tc>
          <w:tcPr>
            <w:tcW w:w="1560" w:type="dxa"/>
            <w:vAlign w:val="bottom"/>
          </w:tcPr>
          <w:p w14:paraId="2CC8DC81" w14:textId="66EB945B" w:rsidR="00652A74" w:rsidRPr="000E5C13" w:rsidRDefault="00652A74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4,347</w:t>
            </w:r>
          </w:p>
        </w:tc>
        <w:tc>
          <w:tcPr>
            <w:tcW w:w="1560" w:type="dxa"/>
            <w:vAlign w:val="bottom"/>
          </w:tcPr>
          <w:p w14:paraId="30C00A38" w14:textId="0BDB8D6D" w:rsidR="00652A74" w:rsidRPr="000E5C13" w:rsidRDefault="00652A74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5,366</w:t>
            </w:r>
          </w:p>
        </w:tc>
      </w:tr>
      <w:tr w:rsidR="00652A74" w:rsidRPr="000E5C13" w14:paraId="2EF29FF5" w14:textId="77777777" w:rsidTr="00C114B6">
        <w:tc>
          <w:tcPr>
            <w:tcW w:w="4050" w:type="dxa"/>
          </w:tcPr>
          <w:p w14:paraId="39E9D9C8" w14:textId="6C434C07" w:rsidR="00652A74" w:rsidRPr="000E5C13" w:rsidRDefault="00652A74" w:rsidP="002E3490">
            <w:pPr>
              <w:spacing w:line="32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560" w:type="dxa"/>
            <w:vAlign w:val="bottom"/>
          </w:tcPr>
          <w:p w14:paraId="5B54A41F" w14:textId="5CD16B8E" w:rsidR="00652A74" w:rsidRPr="000E5C13" w:rsidRDefault="00652A74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9292AA1" w14:textId="5D5E7E7C" w:rsidR="00652A74" w:rsidRPr="000E5C13" w:rsidRDefault="00652A74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(130)</w:t>
            </w:r>
          </w:p>
        </w:tc>
        <w:tc>
          <w:tcPr>
            <w:tcW w:w="1560" w:type="dxa"/>
            <w:vAlign w:val="bottom"/>
          </w:tcPr>
          <w:p w14:paraId="1B553583" w14:textId="365540EB" w:rsidR="00652A74" w:rsidRPr="000E5C13" w:rsidRDefault="00652A74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(130)</w:t>
            </w:r>
          </w:p>
        </w:tc>
      </w:tr>
      <w:tr w:rsidR="00652A74" w:rsidRPr="000E5C13" w14:paraId="3C71644A" w14:textId="77777777" w:rsidTr="00C114B6">
        <w:tc>
          <w:tcPr>
            <w:tcW w:w="4050" w:type="dxa"/>
          </w:tcPr>
          <w:p w14:paraId="169BA80B" w14:textId="77777777" w:rsidR="00652A74" w:rsidRPr="000E5C13" w:rsidRDefault="00652A74" w:rsidP="002E3490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6C8A76C0" w14:textId="777CB392" w:rsidR="00652A74" w:rsidRPr="000E5C13" w:rsidRDefault="00652A74" w:rsidP="002E349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16FA8BE7" w14:textId="10B075DD" w:rsidR="00652A74" w:rsidRPr="000E5C13" w:rsidRDefault="00652A74" w:rsidP="002E349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(1,395)</w:t>
            </w:r>
          </w:p>
        </w:tc>
        <w:tc>
          <w:tcPr>
            <w:tcW w:w="1560" w:type="dxa"/>
            <w:vAlign w:val="bottom"/>
          </w:tcPr>
          <w:p w14:paraId="24D5E2FA" w14:textId="727D031F" w:rsidR="00652A74" w:rsidRPr="000E5C13" w:rsidRDefault="00652A74" w:rsidP="002E349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(1,480)</w:t>
            </w:r>
          </w:p>
        </w:tc>
      </w:tr>
      <w:tr w:rsidR="00652A74" w:rsidRPr="000E5C13" w14:paraId="7A999869" w14:textId="77777777" w:rsidTr="00C114B6">
        <w:tc>
          <w:tcPr>
            <w:tcW w:w="4050" w:type="dxa"/>
          </w:tcPr>
          <w:p w14:paraId="6521520F" w14:textId="62CC79B2" w:rsidR="00652A74" w:rsidRPr="000E5C13" w:rsidRDefault="00652A74" w:rsidP="002E3490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4A55E7DC" w14:textId="40EDC156" w:rsidR="00652A74" w:rsidRPr="000E5C13" w:rsidRDefault="00652A74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560" w:type="dxa"/>
            <w:vAlign w:val="bottom"/>
          </w:tcPr>
          <w:p w14:paraId="5CACB7AA" w14:textId="7C1ECA7E" w:rsidR="00652A74" w:rsidRPr="000E5C13" w:rsidRDefault="00652A74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2,822</w:t>
            </w:r>
          </w:p>
        </w:tc>
        <w:tc>
          <w:tcPr>
            <w:tcW w:w="1560" w:type="dxa"/>
            <w:vAlign w:val="bottom"/>
          </w:tcPr>
          <w:p w14:paraId="690EDF4E" w14:textId="444B4433" w:rsidR="00652A74" w:rsidRPr="000E5C13" w:rsidRDefault="00652A74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3,756</w:t>
            </w:r>
          </w:p>
        </w:tc>
      </w:tr>
      <w:tr w:rsidR="00B91C93" w:rsidRPr="000E5C13" w14:paraId="45BE3134" w14:textId="77777777" w:rsidTr="00C114B6">
        <w:tc>
          <w:tcPr>
            <w:tcW w:w="4050" w:type="dxa"/>
          </w:tcPr>
          <w:p w14:paraId="220E06EA" w14:textId="3F208C17" w:rsidR="00B91C93" w:rsidRPr="000E5C13" w:rsidRDefault="00B1293D" w:rsidP="002E3490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="00BC00E9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560" w:type="dxa"/>
            <w:vAlign w:val="bottom"/>
          </w:tcPr>
          <w:p w14:paraId="0F2C079E" w14:textId="591FD8B3" w:rsidR="00B91C93" w:rsidRPr="000E5C13" w:rsidRDefault="001032B9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72CEC40" w14:textId="049090E0" w:rsidR="00B91C93" w:rsidRPr="000E5C13" w:rsidRDefault="007C7F80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2,913</w:t>
            </w:r>
          </w:p>
        </w:tc>
        <w:tc>
          <w:tcPr>
            <w:tcW w:w="1560" w:type="dxa"/>
            <w:vAlign w:val="bottom"/>
          </w:tcPr>
          <w:p w14:paraId="01702168" w14:textId="0D242B36" w:rsidR="00B91C93" w:rsidRPr="000E5C13" w:rsidRDefault="00C80AD4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2,913</w:t>
            </w:r>
          </w:p>
        </w:tc>
      </w:tr>
      <w:tr w:rsidR="00B91C93" w:rsidRPr="000E5C13" w14:paraId="0CDB19FA" w14:textId="77777777" w:rsidTr="00C114B6">
        <w:tc>
          <w:tcPr>
            <w:tcW w:w="4050" w:type="dxa"/>
          </w:tcPr>
          <w:p w14:paraId="7E9DE004" w14:textId="5C089F57" w:rsidR="00B91C93" w:rsidRPr="000E5C13" w:rsidRDefault="00A4083E" w:rsidP="002E3490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เปลี่ยนแปลงสัญญาเช่า</w:t>
            </w:r>
          </w:p>
        </w:tc>
        <w:tc>
          <w:tcPr>
            <w:tcW w:w="1560" w:type="dxa"/>
            <w:vAlign w:val="bottom"/>
          </w:tcPr>
          <w:p w14:paraId="09A7E979" w14:textId="79D986DB" w:rsidR="00B91C93" w:rsidRPr="000E5C13" w:rsidRDefault="00C80380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9B48FB7" w14:textId="4A0DBB92" w:rsidR="00B91C93" w:rsidRPr="000E5C13" w:rsidRDefault="00C27BC0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(172)</w:t>
            </w:r>
          </w:p>
        </w:tc>
        <w:tc>
          <w:tcPr>
            <w:tcW w:w="1560" w:type="dxa"/>
            <w:vAlign w:val="bottom"/>
          </w:tcPr>
          <w:p w14:paraId="6EFA2144" w14:textId="2C00D94C" w:rsidR="00B91C93" w:rsidRPr="000E5C13" w:rsidRDefault="00FF3636" w:rsidP="002E3490">
            <w:pP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(172)</w:t>
            </w:r>
          </w:p>
        </w:tc>
      </w:tr>
      <w:tr w:rsidR="00652A74" w:rsidRPr="000E5C13" w14:paraId="5CBA69F5" w14:textId="77777777" w:rsidTr="00C114B6">
        <w:tc>
          <w:tcPr>
            <w:tcW w:w="4050" w:type="dxa"/>
          </w:tcPr>
          <w:p w14:paraId="20505172" w14:textId="77777777" w:rsidR="00652A74" w:rsidRPr="000E5C13" w:rsidRDefault="00652A74" w:rsidP="002E3490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445153C9" w14:textId="602BC904" w:rsidR="00652A74" w:rsidRPr="000E5C13" w:rsidRDefault="00591012" w:rsidP="002E349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7F0829E5" w14:textId="5936911B" w:rsidR="00652A74" w:rsidRPr="000E5C13" w:rsidRDefault="000B7D67" w:rsidP="002E349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(1,359)</w:t>
            </w:r>
          </w:p>
        </w:tc>
        <w:tc>
          <w:tcPr>
            <w:tcW w:w="1560" w:type="dxa"/>
            <w:vAlign w:val="bottom"/>
          </w:tcPr>
          <w:p w14:paraId="773C3B43" w14:textId="50FB659D" w:rsidR="00652A74" w:rsidRPr="000E5C13" w:rsidRDefault="00B1738A" w:rsidP="002E349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(1,444)</w:t>
            </w:r>
          </w:p>
        </w:tc>
      </w:tr>
      <w:tr w:rsidR="00652A74" w:rsidRPr="000E5C13" w14:paraId="1ED1DD4D" w14:textId="77777777" w:rsidTr="00C114B6">
        <w:trPr>
          <w:trHeight w:val="80"/>
        </w:trPr>
        <w:tc>
          <w:tcPr>
            <w:tcW w:w="4050" w:type="dxa"/>
          </w:tcPr>
          <w:p w14:paraId="767FB624" w14:textId="28B24DD5" w:rsidR="00652A74" w:rsidRPr="000E5C13" w:rsidRDefault="00652A74" w:rsidP="002E3490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60" w:type="dxa"/>
            <w:vAlign w:val="bottom"/>
          </w:tcPr>
          <w:p w14:paraId="1C7B70A0" w14:textId="74F532CC" w:rsidR="00652A74" w:rsidRPr="000E5C13" w:rsidRDefault="00CB3A5C" w:rsidP="002E349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560" w:type="dxa"/>
            <w:vAlign w:val="bottom"/>
          </w:tcPr>
          <w:p w14:paraId="469C732E" w14:textId="5E364065" w:rsidR="00652A74" w:rsidRPr="000E5C13" w:rsidRDefault="00F45F90" w:rsidP="002E349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4,204</w:t>
            </w:r>
          </w:p>
        </w:tc>
        <w:tc>
          <w:tcPr>
            <w:tcW w:w="1560" w:type="dxa"/>
            <w:vAlign w:val="bottom"/>
          </w:tcPr>
          <w:p w14:paraId="7AFB895E" w14:textId="66C5D101" w:rsidR="00652A74" w:rsidRPr="000E5C13" w:rsidRDefault="00D07052" w:rsidP="002E349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5,053</w:t>
            </w:r>
          </w:p>
        </w:tc>
      </w:tr>
      <w:tr w:rsidR="00156114" w:rsidRPr="000E5C13" w14:paraId="3D5C4903" w14:textId="77777777" w:rsidTr="00C114B6">
        <w:tc>
          <w:tcPr>
            <w:tcW w:w="4050" w:type="dxa"/>
          </w:tcPr>
          <w:p w14:paraId="4873A9CE" w14:textId="77777777" w:rsidR="00206862" w:rsidRPr="000E5C13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84623F9" w14:textId="77777777" w:rsidR="00206862" w:rsidRPr="000E5C13" w:rsidRDefault="00206862" w:rsidP="0080226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5DEBCA8" w14:textId="77777777" w:rsidR="00206862" w:rsidRPr="000E5C13" w:rsidRDefault="00206862" w:rsidP="0080226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CF85185" w14:textId="77777777" w:rsidR="00206862" w:rsidRPr="000E5C13" w:rsidRDefault="00206862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56114" w:rsidRPr="000E5C13" w14:paraId="2C788B1E" w14:textId="77777777" w:rsidTr="00C114B6">
        <w:tc>
          <w:tcPr>
            <w:tcW w:w="4050" w:type="dxa"/>
          </w:tcPr>
          <w:p w14:paraId="1869CEEF" w14:textId="77777777" w:rsidR="00206862" w:rsidRPr="000E5C13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2E346E4F" w14:textId="77777777" w:rsidR="00206862" w:rsidRPr="000E5C13" w:rsidRDefault="00206862" w:rsidP="0080226A">
            <w:pPr>
              <w:pBdr>
                <w:bottom w:val="single" w:sz="2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E5C13" w14:paraId="5CF3D314" w14:textId="77777777" w:rsidTr="00C114B6">
        <w:tc>
          <w:tcPr>
            <w:tcW w:w="4050" w:type="dxa"/>
          </w:tcPr>
          <w:p w14:paraId="277DBD24" w14:textId="77777777" w:rsidR="006550DA" w:rsidRPr="000E5C13" w:rsidRDefault="006550DA" w:rsidP="006550D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DCDCD3F" w14:textId="1D45DC26" w:rsidR="006550DA" w:rsidRPr="000E5C13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E5C13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60" w:type="dxa"/>
            <w:vAlign w:val="bottom"/>
          </w:tcPr>
          <w:p w14:paraId="7B47A214" w14:textId="1C1B70E7" w:rsidR="006550DA" w:rsidRPr="000E5C13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560" w:type="dxa"/>
            <w:vAlign w:val="bottom"/>
          </w:tcPr>
          <w:p w14:paraId="0621E250" w14:textId="77777777" w:rsidR="006550DA" w:rsidRPr="000E5C13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52A74" w:rsidRPr="000E5C13" w14:paraId="65219A2B" w14:textId="77777777" w:rsidTr="00C114B6">
        <w:tc>
          <w:tcPr>
            <w:tcW w:w="4050" w:type="dxa"/>
          </w:tcPr>
          <w:p w14:paraId="10F59311" w14:textId="6A7B7B93" w:rsidR="00652A74" w:rsidRPr="000E5C13" w:rsidRDefault="00652A74" w:rsidP="00652A74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38179CC3" w14:textId="7B5CB485" w:rsidR="00652A74" w:rsidRPr="000E5C13" w:rsidRDefault="00652A74" w:rsidP="00652A74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1,019</w:t>
            </w:r>
          </w:p>
        </w:tc>
        <w:tc>
          <w:tcPr>
            <w:tcW w:w="1560" w:type="dxa"/>
            <w:vAlign w:val="bottom"/>
          </w:tcPr>
          <w:p w14:paraId="7CE5B768" w14:textId="70975B64" w:rsidR="00652A74" w:rsidRPr="000E5C13" w:rsidRDefault="00652A74" w:rsidP="00652A74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1,869</w:t>
            </w:r>
          </w:p>
        </w:tc>
        <w:tc>
          <w:tcPr>
            <w:tcW w:w="1560" w:type="dxa"/>
            <w:vAlign w:val="bottom"/>
          </w:tcPr>
          <w:p w14:paraId="13BA176E" w14:textId="23382EEB" w:rsidR="00652A74" w:rsidRPr="000E5C13" w:rsidRDefault="00652A74" w:rsidP="00652A74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2,888</w:t>
            </w:r>
          </w:p>
        </w:tc>
      </w:tr>
      <w:tr w:rsidR="00652A74" w:rsidRPr="000E5C13" w14:paraId="5E3AF3FB" w14:textId="77777777" w:rsidTr="00C114B6">
        <w:tc>
          <w:tcPr>
            <w:tcW w:w="4050" w:type="dxa"/>
          </w:tcPr>
          <w:p w14:paraId="3605D3C6" w14:textId="22C83A0B" w:rsidR="00652A74" w:rsidRPr="000E5C13" w:rsidRDefault="00652A74" w:rsidP="00652A7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189A1552" w14:textId="10D2B7EA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6A309BB7" w14:textId="621889FA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(934)</w:t>
            </w:r>
          </w:p>
        </w:tc>
        <w:tc>
          <w:tcPr>
            <w:tcW w:w="1560" w:type="dxa"/>
            <w:vAlign w:val="bottom"/>
          </w:tcPr>
          <w:p w14:paraId="65D2ACC5" w14:textId="4EE0B89E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(1,019)</w:t>
            </w:r>
          </w:p>
        </w:tc>
      </w:tr>
      <w:tr w:rsidR="00652A74" w:rsidRPr="000E5C13" w14:paraId="1EAF2D9A" w14:textId="77777777" w:rsidTr="00C114B6">
        <w:tc>
          <w:tcPr>
            <w:tcW w:w="4050" w:type="dxa"/>
          </w:tcPr>
          <w:p w14:paraId="16AECC09" w14:textId="30DB8A50" w:rsidR="00652A74" w:rsidRPr="000E5C13" w:rsidRDefault="00652A74" w:rsidP="00652A74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4AD645AB" w14:textId="1E175832" w:rsidR="00652A74" w:rsidRPr="000E5C13" w:rsidRDefault="00652A74" w:rsidP="00652A74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560" w:type="dxa"/>
            <w:vAlign w:val="bottom"/>
          </w:tcPr>
          <w:p w14:paraId="193B8724" w14:textId="009F44FE" w:rsidR="00652A74" w:rsidRPr="000E5C13" w:rsidRDefault="00652A74" w:rsidP="00652A74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560" w:type="dxa"/>
            <w:vAlign w:val="bottom"/>
          </w:tcPr>
          <w:p w14:paraId="1BBC37A3" w14:textId="79267B0B" w:rsidR="00652A74" w:rsidRPr="000E5C13" w:rsidRDefault="00652A74" w:rsidP="00652A74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1,869</w:t>
            </w:r>
          </w:p>
        </w:tc>
      </w:tr>
      <w:tr w:rsidR="00135D84" w:rsidRPr="000E5C13" w14:paraId="2F075A1B" w14:textId="77777777" w:rsidTr="00C114B6">
        <w:tc>
          <w:tcPr>
            <w:tcW w:w="4050" w:type="dxa"/>
          </w:tcPr>
          <w:p w14:paraId="63D17A52" w14:textId="4AA161AB" w:rsidR="00135D84" w:rsidRPr="000E5C13" w:rsidRDefault="00135D84" w:rsidP="00652A7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เพิ</w:t>
            </w:r>
            <w:r w:rsidR="00480EB2" w:rsidRPr="000E5C13">
              <w:rPr>
                <w:rFonts w:ascii="Angsana New" w:hAnsi="Angsana New" w:hint="cs"/>
                <w:sz w:val="28"/>
                <w:szCs w:val="28"/>
                <w:cs/>
              </w:rPr>
              <w:t>่ม</w:t>
            </w:r>
            <w:r w:rsidR="00BC00E9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560" w:type="dxa"/>
            <w:vAlign w:val="bottom"/>
          </w:tcPr>
          <w:p w14:paraId="764E9133" w14:textId="7CAD05C0" w:rsidR="00135D84" w:rsidRPr="000E5C13" w:rsidRDefault="00842C66" w:rsidP="00652A74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3F254392" w14:textId="21DE419C" w:rsidR="00135D84" w:rsidRPr="000E5C13" w:rsidRDefault="00BE365B" w:rsidP="00652A74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1,731</w:t>
            </w:r>
          </w:p>
        </w:tc>
        <w:tc>
          <w:tcPr>
            <w:tcW w:w="1560" w:type="dxa"/>
            <w:vAlign w:val="bottom"/>
          </w:tcPr>
          <w:p w14:paraId="139DFD33" w14:textId="1BFDBD70" w:rsidR="00135D84" w:rsidRPr="000E5C13" w:rsidRDefault="001B1E23" w:rsidP="00652A74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1,731</w:t>
            </w:r>
          </w:p>
        </w:tc>
      </w:tr>
      <w:tr w:rsidR="00652A74" w:rsidRPr="000E5C13" w14:paraId="0BA23440" w14:textId="77777777" w:rsidTr="00C114B6">
        <w:tc>
          <w:tcPr>
            <w:tcW w:w="4050" w:type="dxa"/>
          </w:tcPr>
          <w:p w14:paraId="08534A89" w14:textId="77777777" w:rsidR="00652A74" w:rsidRPr="000E5C13" w:rsidRDefault="00652A74" w:rsidP="00652A7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7E5F10E1" w14:textId="0C513286" w:rsidR="00652A74" w:rsidRPr="000E5C13" w:rsidRDefault="0046528A" w:rsidP="00652A7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</w:t>
            </w:r>
            <w:r w:rsidR="008D3C10" w:rsidRPr="000E5C13">
              <w:rPr>
                <w:rFonts w:ascii="Angsana New" w:hAnsi="Angsana New"/>
                <w:sz w:val="28"/>
                <w:szCs w:val="28"/>
              </w:rPr>
              <w:t>85)</w:t>
            </w:r>
          </w:p>
        </w:tc>
        <w:tc>
          <w:tcPr>
            <w:tcW w:w="1560" w:type="dxa"/>
            <w:vAlign w:val="bottom"/>
          </w:tcPr>
          <w:p w14:paraId="201780E6" w14:textId="2B6FE496" w:rsidR="00652A74" w:rsidRPr="000E5C13" w:rsidRDefault="00F96CAF" w:rsidP="00652A7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(932)</w:t>
            </w:r>
          </w:p>
        </w:tc>
        <w:tc>
          <w:tcPr>
            <w:tcW w:w="1560" w:type="dxa"/>
            <w:vAlign w:val="bottom"/>
          </w:tcPr>
          <w:p w14:paraId="40B8C674" w14:textId="5668FFE8" w:rsidR="00652A74" w:rsidRPr="000E5C13" w:rsidRDefault="007B5BF6" w:rsidP="00652A7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(1,017)</w:t>
            </w:r>
          </w:p>
        </w:tc>
      </w:tr>
      <w:tr w:rsidR="00652A74" w:rsidRPr="000E5C13" w14:paraId="3BA7D46E" w14:textId="77777777" w:rsidTr="00C114B6">
        <w:tc>
          <w:tcPr>
            <w:tcW w:w="4050" w:type="dxa"/>
          </w:tcPr>
          <w:p w14:paraId="68BB2223" w14:textId="095491F1" w:rsidR="00652A74" w:rsidRPr="000E5C13" w:rsidRDefault="00652A74" w:rsidP="00652A74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60" w:type="dxa"/>
            <w:vAlign w:val="bottom"/>
          </w:tcPr>
          <w:p w14:paraId="6E197CF7" w14:textId="33109689" w:rsidR="00652A74" w:rsidRPr="000E5C13" w:rsidRDefault="00735D60" w:rsidP="00652A7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560" w:type="dxa"/>
            <w:vAlign w:val="bottom"/>
          </w:tcPr>
          <w:p w14:paraId="62DC1148" w14:textId="4FBBDEA2" w:rsidR="00652A74" w:rsidRPr="000E5C13" w:rsidRDefault="00EF2F4C" w:rsidP="00652A7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1,734</w:t>
            </w:r>
          </w:p>
        </w:tc>
        <w:tc>
          <w:tcPr>
            <w:tcW w:w="1560" w:type="dxa"/>
            <w:vAlign w:val="bottom"/>
          </w:tcPr>
          <w:p w14:paraId="2F8FD33F" w14:textId="5C153298" w:rsidR="00652A74" w:rsidRPr="000E5C13" w:rsidRDefault="004D7DAA" w:rsidP="00652A7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2,583</w:t>
            </w:r>
          </w:p>
        </w:tc>
      </w:tr>
    </w:tbl>
    <w:p w14:paraId="468ED3B7" w14:textId="205C3376" w:rsidR="00206862" w:rsidRPr="000E5C13" w:rsidRDefault="00206862" w:rsidP="0086368D">
      <w:pPr>
        <w:pStyle w:val="ListParagraph"/>
        <w:numPr>
          <w:ilvl w:val="0"/>
          <w:numId w:val="15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</w:tblGrid>
      <w:tr w:rsidR="00156114" w:rsidRPr="000E5C13" w14:paraId="38950AA8" w14:textId="77777777" w:rsidTr="00CA58CE">
        <w:trPr>
          <w:trHeight w:val="198"/>
        </w:trPr>
        <w:tc>
          <w:tcPr>
            <w:tcW w:w="3330" w:type="dxa"/>
          </w:tcPr>
          <w:p w14:paraId="705CEE84" w14:textId="77777777" w:rsidR="00206862" w:rsidRPr="000E5C13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38373264" w14:textId="77777777" w:rsidR="00206862" w:rsidRPr="000E5C13" w:rsidRDefault="00206862" w:rsidP="0080226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56114" w:rsidRPr="000E5C13" w14:paraId="07E08677" w14:textId="77777777" w:rsidTr="00CA58CE">
        <w:trPr>
          <w:trHeight w:val="198"/>
        </w:trPr>
        <w:tc>
          <w:tcPr>
            <w:tcW w:w="3330" w:type="dxa"/>
          </w:tcPr>
          <w:p w14:paraId="48C6B130" w14:textId="77777777" w:rsidR="00206862" w:rsidRPr="000E5C13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09885655" w14:textId="77777777" w:rsidR="00206862" w:rsidRPr="000E5C13" w:rsidRDefault="00206862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E64B0D4" w14:textId="77777777" w:rsidR="00206862" w:rsidRPr="000E5C13" w:rsidRDefault="00206862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4788BA34" w14:textId="77777777" w:rsidTr="00CA58CE">
        <w:trPr>
          <w:trHeight w:val="198"/>
        </w:trPr>
        <w:tc>
          <w:tcPr>
            <w:tcW w:w="3330" w:type="dxa"/>
          </w:tcPr>
          <w:p w14:paraId="4B9347B7" w14:textId="77777777" w:rsidR="00652A74" w:rsidRPr="000E5C13" w:rsidRDefault="00652A74" w:rsidP="00652A7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331211" w14:textId="1565F571" w:rsidR="00652A74" w:rsidRPr="000E5C13" w:rsidRDefault="00652A74" w:rsidP="00652A74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7E49072A" w14:textId="5E79EFE3" w:rsidR="00652A74" w:rsidRPr="000E5C13" w:rsidRDefault="00652A74" w:rsidP="00652A74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2A4D32A" w14:textId="399CAF00" w:rsidR="00652A74" w:rsidRPr="000E5C13" w:rsidRDefault="00652A74" w:rsidP="00652A74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845C44F" w14:textId="6D594FCD" w:rsidR="00652A74" w:rsidRPr="000E5C13" w:rsidRDefault="00652A74" w:rsidP="00652A74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52A74" w:rsidRPr="000E5C13" w14:paraId="70C76274" w14:textId="77777777" w:rsidTr="00CA58CE">
        <w:trPr>
          <w:trHeight w:val="198"/>
        </w:trPr>
        <w:tc>
          <w:tcPr>
            <w:tcW w:w="3330" w:type="dxa"/>
          </w:tcPr>
          <w:p w14:paraId="635C3CDF" w14:textId="77777777" w:rsidR="00652A74" w:rsidRPr="000E5C13" w:rsidRDefault="00652A74" w:rsidP="00652A7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64982B00" w14:textId="6628C2E0" w:rsidR="00652A74" w:rsidRPr="000E5C13" w:rsidRDefault="008E1525" w:rsidP="00652A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6,665</w:t>
            </w:r>
          </w:p>
        </w:tc>
        <w:tc>
          <w:tcPr>
            <w:tcW w:w="1350" w:type="dxa"/>
            <w:vAlign w:val="bottom"/>
          </w:tcPr>
          <w:p w14:paraId="3CB67FBC" w14:textId="165764A2" w:rsidR="00652A74" w:rsidRPr="000E5C13" w:rsidRDefault="00652A74" w:rsidP="00652A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4,807</w:t>
            </w:r>
          </w:p>
        </w:tc>
        <w:tc>
          <w:tcPr>
            <w:tcW w:w="1350" w:type="dxa"/>
            <w:vAlign w:val="bottom"/>
          </w:tcPr>
          <w:p w14:paraId="404F15E1" w14:textId="51B2028C" w:rsidR="00652A74" w:rsidRPr="000E5C13" w:rsidRDefault="00F50F89" w:rsidP="00652A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3,360</w:t>
            </w:r>
          </w:p>
        </w:tc>
        <w:tc>
          <w:tcPr>
            <w:tcW w:w="1350" w:type="dxa"/>
            <w:vAlign w:val="bottom"/>
          </w:tcPr>
          <w:p w14:paraId="350736A0" w14:textId="25D974D0" w:rsidR="00652A74" w:rsidRPr="000E5C13" w:rsidRDefault="00652A74" w:rsidP="00652A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2,322</w:t>
            </w:r>
          </w:p>
        </w:tc>
      </w:tr>
      <w:tr w:rsidR="00652A74" w:rsidRPr="000E5C13" w14:paraId="461250C3" w14:textId="77777777" w:rsidTr="00CA58CE">
        <w:tc>
          <w:tcPr>
            <w:tcW w:w="3330" w:type="dxa"/>
          </w:tcPr>
          <w:p w14:paraId="2C18DD2D" w14:textId="77777777" w:rsidR="00652A74" w:rsidRPr="000E5C13" w:rsidRDefault="00652A74" w:rsidP="00652A7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E5C13">
              <w:rPr>
                <w:rFonts w:ascii="Angsana New" w:hAnsi="Angsana New"/>
                <w:sz w:val="28"/>
                <w:szCs w:val="28"/>
              </w:rPr>
              <w:t>: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50E9C384" w14:textId="4BE048BE" w:rsidR="00652A74" w:rsidRPr="000E5C13" w:rsidRDefault="008F0553" w:rsidP="00652A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0A23CD" w:rsidRPr="000E5C13">
              <w:rPr>
                <w:rFonts w:ascii="Angsana New" w:hAnsi="Angsana New"/>
                <w:sz w:val="28"/>
                <w:szCs w:val="28"/>
                <w:lang w:val="en-GB"/>
              </w:rPr>
              <w:t>1,47</w:t>
            </w:r>
            <w:r w:rsidR="00773CA3" w:rsidRPr="000E5C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  <w:r w:rsidR="000A23CD" w:rsidRPr="000E5C1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2FE7353" w14:textId="22630D75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(734)</w:t>
            </w:r>
          </w:p>
        </w:tc>
        <w:tc>
          <w:tcPr>
            <w:tcW w:w="1350" w:type="dxa"/>
            <w:vAlign w:val="bottom"/>
          </w:tcPr>
          <w:p w14:paraId="669AFEDB" w14:textId="44DEBCCA" w:rsidR="00652A74" w:rsidRPr="000E5C13" w:rsidRDefault="00D332F4" w:rsidP="00652A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(66</w:t>
            </w:r>
            <w:r w:rsidR="00773CA3" w:rsidRPr="000E5C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</w:t>
            </w: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6330113E" w14:textId="2029A6FB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(309)</w:t>
            </w:r>
          </w:p>
        </w:tc>
      </w:tr>
      <w:tr w:rsidR="00652A74" w:rsidRPr="000E5C13" w14:paraId="6E638917" w14:textId="77777777" w:rsidTr="00CA58CE">
        <w:tc>
          <w:tcPr>
            <w:tcW w:w="3330" w:type="dxa"/>
          </w:tcPr>
          <w:p w14:paraId="47B12F7E" w14:textId="77777777" w:rsidR="00652A74" w:rsidRPr="000E5C13" w:rsidRDefault="00652A74" w:rsidP="00652A7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377C8C4" w14:textId="66775A0B" w:rsidR="00652A74" w:rsidRPr="000E5C13" w:rsidRDefault="00A22B0B" w:rsidP="00652A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5,19</w:t>
            </w:r>
            <w:r w:rsidR="003F67E4" w:rsidRPr="000E5C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350" w:type="dxa"/>
            <w:vAlign w:val="bottom"/>
          </w:tcPr>
          <w:p w14:paraId="555DF8CB" w14:textId="78F7C026" w:rsidR="00652A74" w:rsidRPr="000E5C13" w:rsidRDefault="00652A74" w:rsidP="00652A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4,073</w:t>
            </w:r>
          </w:p>
        </w:tc>
        <w:tc>
          <w:tcPr>
            <w:tcW w:w="1350" w:type="dxa"/>
            <w:vAlign w:val="bottom"/>
          </w:tcPr>
          <w:p w14:paraId="111E6BAD" w14:textId="250BA977" w:rsidR="00652A74" w:rsidRPr="000E5C13" w:rsidRDefault="006562DE" w:rsidP="00652A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2,</w:t>
            </w:r>
            <w:r w:rsidR="00773CA3" w:rsidRPr="000E5C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700</w:t>
            </w:r>
          </w:p>
        </w:tc>
        <w:tc>
          <w:tcPr>
            <w:tcW w:w="1350" w:type="dxa"/>
            <w:vAlign w:val="bottom"/>
          </w:tcPr>
          <w:p w14:paraId="57157CDA" w14:textId="1A854769" w:rsidR="00652A74" w:rsidRPr="000E5C13" w:rsidRDefault="00652A74" w:rsidP="00652A7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2,013</w:t>
            </w:r>
          </w:p>
        </w:tc>
      </w:tr>
      <w:tr w:rsidR="00652A74" w:rsidRPr="000E5C13" w14:paraId="6BC541F4" w14:textId="77777777" w:rsidTr="00CA58CE">
        <w:tc>
          <w:tcPr>
            <w:tcW w:w="3330" w:type="dxa"/>
          </w:tcPr>
          <w:p w14:paraId="7B8F25A6" w14:textId="77777777" w:rsidR="00652A74" w:rsidRPr="000E5C13" w:rsidRDefault="00652A74" w:rsidP="00652A7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E5C13">
              <w:rPr>
                <w:rFonts w:ascii="Angsana New" w:hAnsi="Angsana New"/>
                <w:sz w:val="28"/>
                <w:szCs w:val="28"/>
              </w:rPr>
              <w:t>: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DA43988" w14:textId="210330C9" w:rsidR="00652A74" w:rsidRPr="000E5C13" w:rsidRDefault="001D76D9" w:rsidP="00652A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B6660" w:rsidRPr="000E5C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516</w:t>
            </w:r>
            <w:r w:rsidR="003E091C" w:rsidRPr="000E5C1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603FE35B" w14:textId="06114D82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(1,430)</w:t>
            </w:r>
          </w:p>
        </w:tc>
        <w:tc>
          <w:tcPr>
            <w:tcW w:w="1350" w:type="dxa"/>
            <w:vAlign w:val="bottom"/>
          </w:tcPr>
          <w:p w14:paraId="0E0208CE" w14:textId="5E666568" w:rsidR="00652A74" w:rsidRPr="000E5C13" w:rsidRDefault="00B0653B" w:rsidP="00652A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773CA3" w:rsidRPr="000E5C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254</w:t>
            </w: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7F188C24" w14:textId="6E7B8BCD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(1,032)</w:t>
            </w:r>
          </w:p>
        </w:tc>
      </w:tr>
      <w:tr w:rsidR="00652A74" w:rsidRPr="000E5C13" w14:paraId="1BE4810A" w14:textId="77777777" w:rsidTr="00CA58CE">
        <w:tc>
          <w:tcPr>
            <w:tcW w:w="3330" w:type="dxa"/>
          </w:tcPr>
          <w:p w14:paraId="098017AB" w14:textId="77777777" w:rsidR="00652A74" w:rsidRPr="000E5C13" w:rsidRDefault="00652A74" w:rsidP="00652A7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218AF80" w14:textId="5A8F34E0" w:rsidR="00652A74" w:rsidRPr="000E5C13" w:rsidRDefault="00E26996" w:rsidP="00652A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</w:t>
            </w:r>
            <w:r w:rsidR="006B6660" w:rsidRPr="000E5C13">
              <w:rPr>
                <w:rFonts w:ascii="Angsana New" w:hAnsi="Angsana New" w:hint="cs"/>
                <w:sz w:val="28"/>
                <w:szCs w:val="28"/>
                <w:cs/>
              </w:rPr>
              <w:t>675</w:t>
            </w:r>
          </w:p>
        </w:tc>
        <w:tc>
          <w:tcPr>
            <w:tcW w:w="1350" w:type="dxa"/>
            <w:vAlign w:val="bottom"/>
          </w:tcPr>
          <w:p w14:paraId="581173B3" w14:textId="14AF247F" w:rsidR="00652A74" w:rsidRPr="000E5C13" w:rsidRDefault="00652A74" w:rsidP="00652A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  <w:tc>
          <w:tcPr>
            <w:tcW w:w="1350" w:type="dxa"/>
            <w:vAlign w:val="bottom"/>
          </w:tcPr>
          <w:p w14:paraId="30908EB1" w14:textId="1B3940E2" w:rsidR="00652A74" w:rsidRPr="000E5C13" w:rsidRDefault="003A184A" w:rsidP="00652A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</w:t>
            </w:r>
            <w:r w:rsidR="00773CA3" w:rsidRPr="000E5C13">
              <w:rPr>
                <w:rFonts w:ascii="Angsana New" w:hAnsi="Angsana New" w:hint="cs"/>
                <w:sz w:val="28"/>
                <w:szCs w:val="28"/>
                <w:cs/>
              </w:rPr>
              <w:t>446</w:t>
            </w:r>
          </w:p>
        </w:tc>
        <w:tc>
          <w:tcPr>
            <w:tcW w:w="1350" w:type="dxa"/>
            <w:vAlign w:val="bottom"/>
          </w:tcPr>
          <w:p w14:paraId="34BEEF06" w14:textId="42A5AFF6" w:rsidR="00652A74" w:rsidRPr="000E5C13" w:rsidRDefault="00652A74" w:rsidP="00652A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981</w:t>
            </w:r>
          </w:p>
        </w:tc>
      </w:tr>
    </w:tbl>
    <w:p w14:paraId="14B6206C" w14:textId="700565E3" w:rsidR="00BE4CA8" w:rsidRPr="000E5C13" w:rsidRDefault="00BE4CA8" w:rsidP="00BE4CA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0E5C13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0E5C13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0E5C13">
        <w:rPr>
          <w:rFonts w:ascii="Angsana New" w:hAnsi="Angsana New"/>
          <w:sz w:val="32"/>
          <w:szCs w:val="32"/>
        </w:rPr>
        <w:t xml:space="preserve">31 </w:t>
      </w:r>
      <w:r w:rsidRPr="000E5C1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="00886171" w:rsidRPr="000E5C13">
        <w:rPr>
          <w:rFonts w:ascii="Angsana New" w:hAnsi="Angsana New"/>
          <w:sz w:val="32"/>
          <w:szCs w:val="32"/>
        </w:rPr>
        <w:t xml:space="preserve">        </w:t>
      </w:r>
      <w:r w:rsidRPr="000E5C1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="00156114" w:rsidRPr="000E5C13" w14:paraId="63C87E18" w14:textId="77777777" w:rsidTr="007402AD">
        <w:trPr>
          <w:trHeight w:val="80"/>
          <w:tblHeader/>
        </w:trPr>
        <w:tc>
          <w:tcPr>
            <w:tcW w:w="2970" w:type="dxa"/>
          </w:tcPr>
          <w:p w14:paraId="2A069C30" w14:textId="77777777" w:rsidR="00BE4CA8" w:rsidRPr="000E5C13" w:rsidRDefault="00BE4CA8" w:rsidP="00BE4CA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AA2A5D1" w14:textId="77777777" w:rsidR="00BE4CA8" w:rsidRPr="000E5C13" w:rsidRDefault="00BE4CA8" w:rsidP="00BE4CA8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CC02E99" w14:textId="77777777" w:rsidR="00BE4CA8" w:rsidRPr="000E5C13" w:rsidRDefault="00BE4CA8" w:rsidP="00BE4CA8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56114" w:rsidRPr="000E5C13" w14:paraId="00A0BA32" w14:textId="77777777" w:rsidTr="007402AD">
        <w:trPr>
          <w:trHeight w:val="198"/>
          <w:tblHeader/>
        </w:trPr>
        <w:tc>
          <w:tcPr>
            <w:tcW w:w="2970" w:type="dxa"/>
          </w:tcPr>
          <w:p w14:paraId="1D9A48BF" w14:textId="77777777" w:rsidR="00BE4CA8" w:rsidRPr="000E5C13" w:rsidRDefault="00BE4CA8" w:rsidP="00BE4CA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2E57BB0" w14:textId="77777777" w:rsidR="00BE4CA8" w:rsidRPr="000E5C13" w:rsidRDefault="00BE4CA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8C6E088" w14:textId="77777777" w:rsidR="00BE4CA8" w:rsidRPr="000E5C13" w:rsidRDefault="00BE4CA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173FAD43" w14:textId="77777777" w:rsidTr="007402AD">
        <w:trPr>
          <w:trHeight w:val="198"/>
          <w:tblHeader/>
        </w:trPr>
        <w:tc>
          <w:tcPr>
            <w:tcW w:w="2970" w:type="dxa"/>
          </w:tcPr>
          <w:p w14:paraId="3113BC26" w14:textId="77777777" w:rsidR="00652A74" w:rsidRPr="000E5C13" w:rsidRDefault="00652A74" w:rsidP="00652A7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D25C92F" w14:textId="06E8E39C" w:rsidR="00652A74" w:rsidRPr="000E5C13" w:rsidRDefault="00652A74" w:rsidP="00652A7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DA3EB14" w14:textId="5EDB6285" w:rsidR="00652A74" w:rsidRPr="000E5C13" w:rsidRDefault="00652A74" w:rsidP="00652A7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47E15B6" w14:textId="7AED168C" w:rsidR="00652A74" w:rsidRPr="000E5C13" w:rsidRDefault="00652A74" w:rsidP="00652A7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413D0D7" w14:textId="6CA5E50A" w:rsidR="00652A74" w:rsidRPr="000E5C13" w:rsidRDefault="00652A74" w:rsidP="00652A7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52A74" w:rsidRPr="000E5C13" w14:paraId="57CCDE7B" w14:textId="77777777" w:rsidTr="00652A74">
        <w:trPr>
          <w:trHeight w:val="80"/>
        </w:trPr>
        <w:tc>
          <w:tcPr>
            <w:tcW w:w="2970" w:type="dxa"/>
          </w:tcPr>
          <w:p w14:paraId="00E69F10" w14:textId="77777777" w:rsidR="00652A74" w:rsidRPr="000E5C13" w:rsidRDefault="00652A74" w:rsidP="00652A7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2A70D360" w14:textId="01C65A95" w:rsidR="00652A74" w:rsidRPr="000E5C13" w:rsidRDefault="0086368D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4,073</w:t>
            </w:r>
          </w:p>
        </w:tc>
        <w:tc>
          <w:tcPr>
            <w:tcW w:w="1440" w:type="dxa"/>
            <w:vAlign w:val="bottom"/>
          </w:tcPr>
          <w:p w14:paraId="4569C3F2" w14:textId="3350A406" w:rsidR="00652A74" w:rsidRPr="000E5C13" w:rsidRDefault="00652A74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5,659</w:t>
            </w:r>
          </w:p>
        </w:tc>
        <w:tc>
          <w:tcPr>
            <w:tcW w:w="1440" w:type="dxa"/>
            <w:vAlign w:val="bottom"/>
          </w:tcPr>
          <w:p w14:paraId="058EF77E" w14:textId="6AC29065" w:rsidR="00652A74" w:rsidRPr="000E5C13" w:rsidRDefault="0086368D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2,013</w:t>
            </w:r>
          </w:p>
        </w:tc>
        <w:tc>
          <w:tcPr>
            <w:tcW w:w="1440" w:type="dxa"/>
            <w:vAlign w:val="bottom"/>
          </w:tcPr>
          <w:p w14:paraId="58B94D07" w14:textId="75504D1B" w:rsidR="00652A74" w:rsidRPr="000E5C13" w:rsidRDefault="00652A74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3,017</w:t>
            </w:r>
          </w:p>
        </w:tc>
      </w:tr>
      <w:tr w:rsidR="00652A74" w:rsidRPr="000E5C13" w14:paraId="1581AB4C" w14:textId="77777777" w:rsidTr="007402AD">
        <w:tc>
          <w:tcPr>
            <w:tcW w:w="2970" w:type="dxa"/>
          </w:tcPr>
          <w:p w14:paraId="24F1A372" w14:textId="77777777" w:rsidR="00652A74" w:rsidRPr="000E5C13" w:rsidRDefault="00652A74" w:rsidP="00652A7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65180B5A" w14:textId="486E6451" w:rsidR="00652A74" w:rsidRPr="000E5C13" w:rsidRDefault="00735E0B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2,91</w:t>
            </w:r>
            <w:r w:rsidR="00BC00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66786BB6" w14:textId="36CE5173" w:rsidR="00652A74" w:rsidRPr="000E5C13" w:rsidRDefault="00652A74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4C91429" w14:textId="701DE128" w:rsidR="00652A74" w:rsidRPr="000E5C13" w:rsidRDefault="00842D47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1,731</w:t>
            </w:r>
          </w:p>
        </w:tc>
        <w:tc>
          <w:tcPr>
            <w:tcW w:w="1440" w:type="dxa"/>
            <w:vAlign w:val="bottom"/>
          </w:tcPr>
          <w:p w14:paraId="21174A14" w14:textId="277ABDC5" w:rsidR="00652A74" w:rsidRPr="000E5C13" w:rsidRDefault="00652A74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52A74" w:rsidRPr="000E5C13" w14:paraId="7470DD4A" w14:textId="77777777" w:rsidTr="007402AD">
        <w:tc>
          <w:tcPr>
            <w:tcW w:w="2970" w:type="dxa"/>
          </w:tcPr>
          <w:p w14:paraId="2A9547C5" w14:textId="77777777" w:rsidR="00652A74" w:rsidRPr="000E5C13" w:rsidRDefault="00652A74" w:rsidP="00652A7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BEF1D25" w14:textId="2B986961" w:rsidR="00652A74" w:rsidRPr="000E5C13" w:rsidRDefault="006A3C4C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vAlign w:val="bottom"/>
          </w:tcPr>
          <w:p w14:paraId="5F3DE058" w14:textId="67570BA8" w:rsidR="00652A74" w:rsidRPr="000E5C13" w:rsidRDefault="00652A74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440" w:type="dxa"/>
            <w:vAlign w:val="bottom"/>
          </w:tcPr>
          <w:p w14:paraId="63D469E1" w14:textId="7A01A7AC" w:rsidR="00652A74" w:rsidRPr="000E5C13" w:rsidRDefault="00972BD3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78</w:t>
            </w:r>
          </w:p>
        </w:tc>
        <w:tc>
          <w:tcPr>
            <w:tcW w:w="1440" w:type="dxa"/>
            <w:vAlign w:val="bottom"/>
          </w:tcPr>
          <w:p w14:paraId="66EEDBBD" w14:textId="104F233C" w:rsidR="00652A74" w:rsidRPr="000E5C13" w:rsidRDefault="00652A74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118</w:t>
            </w:r>
          </w:p>
        </w:tc>
      </w:tr>
      <w:tr w:rsidR="00652A74" w:rsidRPr="000E5C13" w14:paraId="68DCB4C6" w14:textId="77777777" w:rsidTr="007402AD">
        <w:tc>
          <w:tcPr>
            <w:tcW w:w="2970" w:type="dxa"/>
          </w:tcPr>
          <w:p w14:paraId="28E654D9" w14:textId="77777777" w:rsidR="00652A74" w:rsidRPr="000E5C13" w:rsidRDefault="00652A74" w:rsidP="00652A7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2751D124" w14:textId="56873AE9" w:rsidR="00652A74" w:rsidRPr="000E5C13" w:rsidRDefault="004D1FDC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(1,622)</w:t>
            </w:r>
          </w:p>
        </w:tc>
        <w:tc>
          <w:tcPr>
            <w:tcW w:w="1440" w:type="dxa"/>
            <w:vAlign w:val="bottom"/>
          </w:tcPr>
          <w:p w14:paraId="08D1106C" w14:textId="47076606" w:rsidR="00652A74" w:rsidRPr="000E5C13" w:rsidRDefault="00652A74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(1,662)</w:t>
            </w:r>
          </w:p>
        </w:tc>
        <w:tc>
          <w:tcPr>
            <w:tcW w:w="1440" w:type="dxa"/>
            <w:vAlign w:val="bottom"/>
          </w:tcPr>
          <w:p w14:paraId="576FB781" w14:textId="102B5A2A" w:rsidR="00652A74" w:rsidRPr="000E5C13" w:rsidRDefault="0088006E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(1,122)</w:t>
            </w:r>
          </w:p>
        </w:tc>
        <w:tc>
          <w:tcPr>
            <w:tcW w:w="1440" w:type="dxa"/>
            <w:vAlign w:val="bottom"/>
          </w:tcPr>
          <w:p w14:paraId="73DFB982" w14:textId="59898EE3" w:rsidR="00652A74" w:rsidRPr="000E5C13" w:rsidRDefault="00652A74" w:rsidP="00652A7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(1,122)</w:t>
            </w:r>
          </w:p>
        </w:tc>
      </w:tr>
      <w:tr w:rsidR="00652A74" w:rsidRPr="000E5C13" w14:paraId="34F96EDB" w14:textId="77777777" w:rsidTr="007402AD">
        <w:tc>
          <w:tcPr>
            <w:tcW w:w="2970" w:type="dxa"/>
          </w:tcPr>
          <w:p w14:paraId="760FF634" w14:textId="52F7C89E" w:rsidR="00652A74" w:rsidRPr="000E5C13" w:rsidRDefault="00652A74" w:rsidP="00652A7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ยกเลิก</w:t>
            </w:r>
            <w:r w:rsidR="00BC00E9">
              <w:rPr>
                <w:rFonts w:ascii="Angsana New" w:hAnsi="Angsana New"/>
                <w:sz w:val="28"/>
                <w:szCs w:val="28"/>
              </w:rPr>
              <w:t>/</w:t>
            </w:r>
            <w:r w:rsidR="00BC00E9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40" w:type="dxa"/>
            <w:vAlign w:val="bottom"/>
          </w:tcPr>
          <w:p w14:paraId="5D6526C5" w14:textId="65B57829" w:rsidR="00652A74" w:rsidRPr="00BC00E9" w:rsidRDefault="00BC00E9" w:rsidP="00652A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  <w:tc>
          <w:tcPr>
            <w:tcW w:w="1440" w:type="dxa"/>
            <w:vAlign w:val="bottom"/>
          </w:tcPr>
          <w:p w14:paraId="0C8D3367" w14:textId="0D3B73C8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(133)</w:t>
            </w:r>
          </w:p>
        </w:tc>
        <w:tc>
          <w:tcPr>
            <w:tcW w:w="1440" w:type="dxa"/>
            <w:vAlign w:val="bottom"/>
          </w:tcPr>
          <w:p w14:paraId="1FF9B61C" w14:textId="0E383B35" w:rsidR="00652A74" w:rsidRPr="000E5C13" w:rsidRDefault="00A47EC6" w:rsidP="00652A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CC12C8" w14:textId="78673FB3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52A74" w:rsidRPr="000E5C13" w14:paraId="002B267E" w14:textId="77777777" w:rsidTr="007402AD">
        <w:tc>
          <w:tcPr>
            <w:tcW w:w="2970" w:type="dxa"/>
          </w:tcPr>
          <w:p w14:paraId="601E861F" w14:textId="77777777" w:rsidR="00652A74" w:rsidRPr="000E5C13" w:rsidRDefault="00652A74" w:rsidP="00652A74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0E0C46CE" w14:textId="72B4DBD0" w:rsidR="00652A74" w:rsidRPr="000E5C13" w:rsidRDefault="008378CE" w:rsidP="00652A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5,19</w:t>
            </w:r>
            <w:r w:rsidR="00A8618B" w:rsidRPr="000E5C1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080503C3" w14:textId="2C03C0CC" w:rsidR="00652A74" w:rsidRPr="000E5C13" w:rsidRDefault="00652A74" w:rsidP="00652A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4,073</w:t>
            </w:r>
          </w:p>
        </w:tc>
        <w:tc>
          <w:tcPr>
            <w:tcW w:w="1440" w:type="dxa"/>
            <w:vAlign w:val="bottom"/>
          </w:tcPr>
          <w:p w14:paraId="436E08C9" w14:textId="4B48C8A4" w:rsidR="00652A74" w:rsidRPr="000E5C13" w:rsidRDefault="00E52B2A" w:rsidP="00652A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2,700</w:t>
            </w:r>
          </w:p>
        </w:tc>
        <w:tc>
          <w:tcPr>
            <w:tcW w:w="1440" w:type="dxa"/>
            <w:vAlign w:val="bottom"/>
          </w:tcPr>
          <w:p w14:paraId="6F53E2A7" w14:textId="60470F57" w:rsidR="00652A74" w:rsidRPr="000E5C13" w:rsidRDefault="00652A74" w:rsidP="00652A7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2,013</w:t>
            </w:r>
          </w:p>
        </w:tc>
      </w:tr>
    </w:tbl>
    <w:p w14:paraId="28371787" w14:textId="57E3A69D" w:rsidR="006550DA" w:rsidRPr="000E5C13" w:rsidRDefault="006550DA" w:rsidP="006550DA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</w:t>
      </w:r>
      <w:r w:rsidR="005E6DFA" w:rsidRPr="000E5C13">
        <w:rPr>
          <w:rFonts w:ascii="Angsana New" w:hAnsi="Angsana New" w:hint="cs"/>
          <w:sz w:val="32"/>
          <w:szCs w:val="32"/>
          <w:cs/>
        </w:rPr>
        <w:t>ย</w:t>
      </w:r>
      <w:r w:rsidRPr="000E5C13">
        <w:rPr>
          <w:rFonts w:ascii="Angsana New" w:hAnsi="Angsana New" w:hint="cs"/>
          <w:sz w:val="32"/>
          <w:szCs w:val="32"/>
          <w:cs/>
        </w:rPr>
        <w:t>ตามสัญญาเช่าเปิดเผยข้อมูลอยู่ในหมายเหตุ</w:t>
      </w:r>
      <w:r w:rsidR="00CE79D4" w:rsidRPr="000E5C13">
        <w:rPr>
          <w:rFonts w:ascii="Angsana New" w:hAnsi="Angsana New"/>
          <w:sz w:val="32"/>
          <w:szCs w:val="32"/>
        </w:rPr>
        <w:t xml:space="preserve"> 35.1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156D7B02" w14:textId="77777777" w:rsidR="00BC00E9" w:rsidRDefault="00BC00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2E69585" w14:textId="58A38D38" w:rsidR="00892F12" w:rsidRPr="000E5C13" w:rsidRDefault="00206862" w:rsidP="00914D59">
      <w:pPr>
        <w:pStyle w:val="ListParagraph"/>
        <w:numPr>
          <w:ilvl w:val="0"/>
          <w:numId w:val="15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450"/>
        <w:gridCol w:w="990"/>
        <w:gridCol w:w="885"/>
        <w:gridCol w:w="555"/>
        <w:gridCol w:w="1440"/>
      </w:tblGrid>
      <w:tr w:rsidR="00156114" w:rsidRPr="000E5C13" w14:paraId="5E770316" w14:textId="77777777" w:rsidTr="007402AD">
        <w:tc>
          <w:tcPr>
            <w:tcW w:w="2970" w:type="dxa"/>
          </w:tcPr>
          <w:p w14:paraId="4613D209" w14:textId="77777777" w:rsidR="00BE4CA8" w:rsidRPr="000E5C13" w:rsidRDefault="00BE4CA8" w:rsidP="00914D59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</w:tcPr>
          <w:p w14:paraId="25216C12" w14:textId="77777777" w:rsidR="00BE4CA8" w:rsidRPr="000E5C13" w:rsidRDefault="00BE4CA8" w:rsidP="00914D5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5" w:type="dxa"/>
            <w:gridSpan w:val="2"/>
          </w:tcPr>
          <w:p w14:paraId="755E60AF" w14:textId="77777777" w:rsidR="00BE4CA8" w:rsidRPr="000E5C13" w:rsidRDefault="00BE4CA8" w:rsidP="00914D5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5" w:type="dxa"/>
            <w:gridSpan w:val="2"/>
          </w:tcPr>
          <w:p w14:paraId="016D703A" w14:textId="1EFD4575" w:rsidR="00BE4CA8" w:rsidRPr="000E5C13" w:rsidRDefault="00BE4CA8" w:rsidP="00914D59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56114" w:rsidRPr="000E5C13" w14:paraId="7EE5B85A" w14:textId="77777777" w:rsidTr="007402AD">
        <w:trPr>
          <w:trHeight w:val="198"/>
        </w:trPr>
        <w:tc>
          <w:tcPr>
            <w:tcW w:w="2970" w:type="dxa"/>
          </w:tcPr>
          <w:p w14:paraId="0001AD4B" w14:textId="77777777" w:rsidR="00BE4CA8" w:rsidRPr="000E5C13" w:rsidRDefault="00BE4CA8" w:rsidP="00914D59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5B61D46F" w14:textId="0E3BA5D7" w:rsidR="00BE4CA8" w:rsidRPr="000E5C13" w:rsidRDefault="00BE4CA8" w:rsidP="00914D5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531F9D63" w14:textId="40B008D8" w:rsidR="00BE4CA8" w:rsidRPr="000E5C13" w:rsidRDefault="00BE4CA8" w:rsidP="00914D5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E5C13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0111E2B2" w14:textId="77777777" w:rsidTr="007402AD">
        <w:trPr>
          <w:trHeight w:val="198"/>
        </w:trPr>
        <w:tc>
          <w:tcPr>
            <w:tcW w:w="2970" w:type="dxa"/>
          </w:tcPr>
          <w:p w14:paraId="27BFC533" w14:textId="77777777" w:rsidR="00652A74" w:rsidRPr="000E5C13" w:rsidRDefault="00652A74" w:rsidP="00914D59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2FCFBAA" w14:textId="0120B4AA" w:rsidR="00652A74" w:rsidRPr="000E5C13" w:rsidRDefault="00652A74" w:rsidP="00914D5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2"/>
          </w:tcPr>
          <w:p w14:paraId="3E4F5CD5" w14:textId="261BEC65" w:rsidR="00652A74" w:rsidRPr="000E5C13" w:rsidRDefault="00652A74" w:rsidP="00914D5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2"/>
          </w:tcPr>
          <w:p w14:paraId="05A93A71" w14:textId="147A053A" w:rsidR="00652A74" w:rsidRPr="000E5C13" w:rsidRDefault="00652A74" w:rsidP="00914D5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833AA1C" w14:textId="73304F98" w:rsidR="00652A74" w:rsidRPr="000E5C13" w:rsidRDefault="00652A74" w:rsidP="00914D5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52A74" w:rsidRPr="000E5C13" w14:paraId="503604AA" w14:textId="77777777" w:rsidTr="00BB32AD">
        <w:tc>
          <w:tcPr>
            <w:tcW w:w="2970" w:type="dxa"/>
          </w:tcPr>
          <w:p w14:paraId="4DDE4949" w14:textId="77777777" w:rsidR="00652A74" w:rsidRPr="000E5C13" w:rsidRDefault="00652A74" w:rsidP="00914D59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</w:tcPr>
          <w:p w14:paraId="156A8006" w14:textId="1F8BFE32" w:rsidR="00652A74" w:rsidRPr="000E5C13" w:rsidRDefault="006C20C7" w:rsidP="00914D59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1,4</w:t>
            </w:r>
            <w:r w:rsidR="00BC00E9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gridSpan w:val="2"/>
          </w:tcPr>
          <w:p w14:paraId="63AE4145" w14:textId="1F6A5FE6" w:rsidR="00652A74" w:rsidRPr="000E5C13" w:rsidRDefault="00652A74" w:rsidP="00914D59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1,480</w:t>
            </w:r>
          </w:p>
        </w:tc>
        <w:tc>
          <w:tcPr>
            <w:tcW w:w="1440" w:type="dxa"/>
            <w:gridSpan w:val="2"/>
          </w:tcPr>
          <w:p w14:paraId="45ADD08D" w14:textId="45AC9132" w:rsidR="00652A74" w:rsidRPr="000E5C13" w:rsidRDefault="001F391C" w:rsidP="00914D59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1,017</w:t>
            </w:r>
          </w:p>
        </w:tc>
        <w:tc>
          <w:tcPr>
            <w:tcW w:w="1440" w:type="dxa"/>
          </w:tcPr>
          <w:p w14:paraId="2F0AE669" w14:textId="78A981D1" w:rsidR="00652A74" w:rsidRPr="000E5C13" w:rsidRDefault="00652A74" w:rsidP="00914D59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1,019</w:t>
            </w:r>
          </w:p>
        </w:tc>
      </w:tr>
      <w:tr w:rsidR="00652A74" w:rsidRPr="000E5C13" w14:paraId="2FE26B58" w14:textId="77777777" w:rsidTr="00BB32AD">
        <w:tc>
          <w:tcPr>
            <w:tcW w:w="2970" w:type="dxa"/>
          </w:tcPr>
          <w:p w14:paraId="435DC247" w14:textId="77777777" w:rsidR="00652A74" w:rsidRPr="000E5C13" w:rsidRDefault="00652A74" w:rsidP="00914D59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64A616CE" w14:textId="535D0161" w:rsidR="00652A74" w:rsidRPr="000E5C13" w:rsidRDefault="00046002" w:rsidP="00914D59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gridSpan w:val="2"/>
          </w:tcPr>
          <w:p w14:paraId="7EF2F36F" w14:textId="19E63473" w:rsidR="00652A74" w:rsidRPr="000E5C13" w:rsidRDefault="00652A74" w:rsidP="00914D59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440" w:type="dxa"/>
            <w:gridSpan w:val="2"/>
          </w:tcPr>
          <w:p w14:paraId="3BEDBCC0" w14:textId="41BB2125" w:rsidR="00652A74" w:rsidRPr="000E5C13" w:rsidRDefault="001F391C" w:rsidP="00914D59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78</w:t>
            </w:r>
          </w:p>
        </w:tc>
        <w:tc>
          <w:tcPr>
            <w:tcW w:w="1440" w:type="dxa"/>
          </w:tcPr>
          <w:p w14:paraId="4971DAC4" w14:textId="5768016C" w:rsidR="00652A74" w:rsidRPr="000E5C13" w:rsidRDefault="00652A74" w:rsidP="00914D59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118</w:t>
            </w:r>
          </w:p>
        </w:tc>
      </w:tr>
      <w:tr w:rsidR="00652A74" w:rsidRPr="000E5C13" w14:paraId="485B252D" w14:textId="77777777" w:rsidTr="00BB32AD">
        <w:tc>
          <w:tcPr>
            <w:tcW w:w="2970" w:type="dxa"/>
          </w:tcPr>
          <w:p w14:paraId="2551EDE5" w14:textId="3D539FB4" w:rsidR="00652A74" w:rsidRPr="000E5C13" w:rsidRDefault="00652A74" w:rsidP="00914D59">
            <w:pPr>
              <w:spacing w:line="360" w:lineRule="exact"/>
              <w:ind w:left="151" w:right="-72" w:hanging="151"/>
              <w:contextualSpacing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E5C13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</w:tcPr>
          <w:p w14:paraId="53203CE9" w14:textId="40602994" w:rsidR="00652A74" w:rsidRPr="000E5C13" w:rsidRDefault="00046002" w:rsidP="00914D59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2,</w:t>
            </w:r>
            <w:r w:rsidR="00742FB4" w:rsidRPr="000E5C13">
              <w:rPr>
                <w:rFonts w:ascii="Angsana New" w:hAnsi="Angsana New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40" w:type="dxa"/>
            <w:gridSpan w:val="2"/>
          </w:tcPr>
          <w:p w14:paraId="16CDA4DE" w14:textId="4C0B6B3F" w:rsidR="00652A74" w:rsidRPr="000E5C13" w:rsidRDefault="00652A74" w:rsidP="00914D59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3,019</w:t>
            </w:r>
          </w:p>
        </w:tc>
        <w:tc>
          <w:tcPr>
            <w:tcW w:w="1440" w:type="dxa"/>
            <w:gridSpan w:val="2"/>
          </w:tcPr>
          <w:p w14:paraId="6A3A938A" w14:textId="71E7AF7F" w:rsidR="00652A74" w:rsidRPr="000E5C13" w:rsidRDefault="00A6764C" w:rsidP="00914D59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2,387</w:t>
            </w:r>
          </w:p>
        </w:tc>
        <w:tc>
          <w:tcPr>
            <w:tcW w:w="1440" w:type="dxa"/>
          </w:tcPr>
          <w:p w14:paraId="643B0C7E" w14:textId="0B74F950" w:rsidR="00652A74" w:rsidRPr="000E5C13" w:rsidRDefault="00652A74" w:rsidP="00914D59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5C13">
              <w:rPr>
                <w:rFonts w:ascii="Angsana New" w:hAnsi="Angsana New"/>
                <w:sz w:val="28"/>
                <w:szCs w:val="28"/>
                <w:lang w:val="en-GB"/>
              </w:rPr>
              <w:t>2,480</w:t>
            </w:r>
          </w:p>
        </w:tc>
      </w:tr>
    </w:tbl>
    <w:p w14:paraId="1C3CD627" w14:textId="102C6437" w:rsidR="00206862" w:rsidRPr="000E5C13" w:rsidRDefault="00206862" w:rsidP="00914D59">
      <w:pPr>
        <w:pStyle w:val="ListParagraph"/>
        <w:numPr>
          <w:ilvl w:val="0"/>
          <w:numId w:val="15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0E5C13">
        <w:rPr>
          <w:rFonts w:ascii="Angsana New" w:hAnsi="Angsana New"/>
          <w:b/>
          <w:bCs/>
          <w:sz w:val="32"/>
          <w:szCs w:val="32"/>
        </w:rPr>
        <w:tab/>
      </w:r>
    </w:p>
    <w:p w14:paraId="64F05F12" w14:textId="3ABD9937" w:rsidR="00447981" w:rsidRPr="000E5C13" w:rsidRDefault="00206862" w:rsidP="00914D59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411E6E" wp14:editId="103949F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F54CD0" w14:textId="77777777" w:rsidR="006B19D2" w:rsidRDefault="006B19D2" w:rsidP="002068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411E6E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CF54CD0" w14:textId="77777777" w:rsidR="006B19D2" w:rsidRDefault="006B19D2" w:rsidP="00206862"/>
                  </w:txbxContent>
                </v:textbox>
              </v:shape>
            </w:pict>
          </mc:Fallback>
        </mc:AlternateContent>
      </w:r>
      <w:r w:rsidRPr="000E5C13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0E5C13">
        <w:rPr>
          <w:rFonts w:ascii="Angsana New" w:hAnsi="Angsana New"/>
          <w:sz w:val="32"/>
          <w:szCs w:val="32"/>
        </w:rPr>
        <w:t xml:space="preserve">31 </w:t>
      </w:r>
      <w:r w:rsidRPr="000E5C1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="00BC00E9">
        <w:rPr>
          <w:rFonts w:ascii="Angsana New" w:hAnsi="Angsana New" w:hint="cs"/>
          <w:sz w:val="32"/>
          <w:szCs w:val="32"/>
          <w:cs/>
        </w:rPr>
        <w:t>และ</w:t>
      </w:r>
      <w:r w:rsidR="00BC00E9">
        <w:rPr>
          <w:rFonts w:ascii="Angsana New" w:hAnsi="Angsana New"/>
          <w:sz w:val="32"/>
          <w:szCs w:val="32"/>
        </w:rPr>
        <w:t xml:space="preserve"> 2567</w:t>
      </w:r>
      <w:r w:rsidR="00914D59" w:rsidRPr="000E5C13">
        <w:rPr>
          <w:rFonts w:ascii="Angsana New" w:hAnsi="Angsana New"/>
          <w:sz w:val="32"/>
          <w:szCs w:val="32"/>
        </w:rPr>
        <w:t xml:space="preserve">      </w:t>
      </w:r>
      <w:r w:rsidRPr="000E5C13">
        <w:rPr>
          <w:rFonts w:ascii="Angsana New" w:hAnsi="Angsana New"/>
          <w:sz w:val="32"/>
          <w:szCs w:val="32"/>
          <w:cs/>
        </w:rPr>
        <w:t>จำนวน</w:t>
      </w:r>
      <w:r w:rsidR="00E92D09" w:rsidRPr="000E5C13">
        <w:rPr>
          <w:rFonts w:ascii="Angsana New" w:hAnsi="Angsana New"/>
          <w:sz w:val="32"/>
          <w:szCs w:val="32"/>
        </w:rPr>
        <w:t xml:space="preserve"> </w:t>
      </w:r>
      <w:r w:rsidR="00003407" w:rsidRPr="000E5C13">
        <w:rPr>
          <w:rFonts w:ascii="Angsana New" w:hAnsi="Angsana New"/>
          <w:sz w:val="32"/>
          <w:szCs w:val="32"/>
        </w:rPr>
        <w:t>4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 xml:space="preserve">ล้านบาท </w:t>
      </w:r>
      <w:r w:rsidR="008B39A9" w:rsidRPr="000E5C13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B39A9" w:rsidRPr="000E5C13">
        <w:rPr>
          <w:rFonts w:ascii="Angsana New" w:hAnsi="Angsana New"/>
          <w:sz w:val="32"/>
          <w:szCs w:val="32"/>
        </w:rPr>
        <w:t>:</w:t>
      </w:r>
      <w:r w:rsidR="00E92D09" w:rsidRPr="000E5C13">
        <w:rPr>
          <w:rFonts w:ascii="Angsana New" w:hAnsi="Angsana New"/>
          <w:sz w:val="32"/>
          <w:szCs w:val="32"/>
        </w:rPr>
        <w:t xml:space="preserve"> </w:t>
      </w:r>
      <w:r w:rsidR="00122EF5" w:rsidRPr="000E5C13">
        <w:rPr>
          <w:rFonts w:ascii="Angsana New" w:hAnsi="Angsana New"/>
          <w:sz w:val="32"/>
          <w:szCs w:val="32"/>
        </w:rPr>
        <w:t xml:space="preserve">3 </w:t>
      </w:r>
      <w:r w:rsidR="008B39A9" w:rsidRPr="000E5C13">
        <w:rPr>
          <w:rFonts w:ascii="Angsana New" w:hAnsi="Angsana New" w:hint="cs"/>
          <w:sz w:val="32"/>
          <w:szCs w:val="32"/>
          <w:cs/>
        </w:rPr>
        <w:t>ล้านบาท</w:t>
      </w:r>
      <w:r w:rsidR="00BC00E9">
        <w:rPr>
          <w:rFonts w:ascii="Angsana New" w:hAnsi="Angsana New"/>
          <w:sz w:val="32"/>
          <w:szCs w:val="32"/>
        </w:rPr>
        <w:t xml:space="preserve">) </w:t>
      </w:r>
      <w:r w:rsidR="00BE4CA8" w:rsidRPr="000E5C13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F62021" w:rsidRPr="000E5C13">
        <w:rPr>
          <w:rFonts w:ascii="Angsana New" w:hAnsi="Angsana New"/>
          <w:sz w:val="32"/>
          <w:szCs w:val="32"/>
        </w:rPr>
        <w:t xml:space="preserve"> </w:t>
      </w:r>
    </w:p>
    <w:p w14:paraId="065445BD" w14:textId="33AE22FC" w:rsidR="004A0ED1" w:rsidRPr="000E5C13" w:rsidRDefault="00BD4A61" w:rsidP="00914D59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1</w:t>
      </w:r>
      <w:r w:rsidR="00914D59" w:rsidRPr="000E5C13">
        <w:rPr>
          <w:rFonts w:ascii="Angsana New" w:hAnsi="Angsana New"/>
          <w:b/>
          <w:bCs/>
          <w:sz w:val="32"/>
          <w:szCs w:val="32"/>
        </w:rPr>
        <w:t>6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tbl>
      <w:tblPr>
        <w:tblW w:w="981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9"/>
        <w:gridCol w:w="3148"/>
        <w:gridCol w:w="810"/>
        <w:gridCol w:w="719"/>
        <w:gridCol w:w="1084"/>
        <w:gridCol w:w="446"/>
        <w:gridCol w:w="1264"/>
        <w:gridCol w:w="266"/>
        <w:gridCol w:w="1444"/>
        <w:gridCol w:w="92"/>
      </w:tblGrid>
      <w:tr w:rsidR="00914D59" w:rsidRPr="00345C4A" w14:paraId="52146198" w14:textId="77777777" w:rsidTr="00D426BE">
        <w:trPr>
          <w:trHeight w:val="189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16D9B" w14:textId="77777777" w:rsidR="00914D59" w:rsidRPr="00345C4A" w:rsidRDefault="00914D59" w:rsidP="00345C4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2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0A697A5" w14:textId="0A3E8EC5" w:rsidR="00914D59" w:rsidRPr="00345C4A" w:rsidRDefault="00914D59" w:rsidP="00345C4A">
            <w:pPr>
              <w:spacing w:line="280" w:lineRule="exact"/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874D3C" w:rsidRPr="00345C4A" w14:paraId="2753C7D9" w14:textId="77777777" w:rsidTr="00D426BE">
        <w:trPr>
          <w:trHeight w:val="189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33C3D" w14:textId="77777777" w:rsidR="00874D3C" w:rsidRPr="00345C4A" w:rsidRDefault="00874D3C" w:rsidP="00345C4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2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EAABE4F" w14:textId="77777777" w:rsidR="00874D3C" w:rsidRPr="00345C4A" w:rsidRDefault="00874D3C" w:rsidP="00345C4A">
            <w:pPr>
              <w:pBdr>
                <w:bottom w:val="single" w:sz="4" w:space="1" w:color="auto"/>
              </w:pBdr>
              <w:spacing w:line="28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B1D9F" w:rsidRPr="00345C4A" w14:paraId="79742624" w14:textId="77777777" w:rsidTr="00D426BE">
        <w:trPr>
          <w:trHeight w:val="234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6A014" w14:textId="330E0BF4" w:rsidR="004B1D9F" w:rsidRPr="00345C4A" w:rsidRDefault="004B1D9F" w:rsidP="00345C4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0DB5" w14:textId="4F7ADAAB" w:rsidR="004B1D9F" w:rsidRPr="00345C4A" w:rsidRDefault="004B1D9F" w:rsidP="00345C4A">
            <w:pPr>
              <w:spacing w:line="280" w:lineRule="exac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ต้นปาล์มที่</w:t>
            </w:r>
            <w:r w:rsidRPr="00345C4A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CEEA" w14:textId="34D3A7D2" w:rsidR="004B1D9F" w:rsidRPr="00345C4A" w:rsidRDefault="004B1D9F" w:rsidP="00345C4A">
            <w:pPr>
              <w:spacing w:line="28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ต้นมะพร้าวที่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8D201" w14:textId="6D3DD5BC" w:rsidR="004B1D9F" w:rsidRPr="00345C4A" w:rsidRDefault="004B1D9F" w:rsidP="00345C4A">
            <w:pPr>
              <w:spacing w:line="280" w:lineRule="exact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ต้นปาล์มที่ยังไม่</w:t>
            </w:r>
            <w:r w:rsidR="0017420E" w:rsidRPr="00345C4A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E549" w14:textId="53367206" w:rsidR="004B1D9F" w:rsidRPr="00345C4A" w:rsidRDefault="004B1D9F" w:rsidP="00345C4A">
            <w:pPr>
              <w:spacing w:line="280" w:lineRule="exac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420E" w:rsidRPr="00345C4A" w14:paraId="79F2D6B5" w14:textId="77777777" w:rsidTr="00D426BE">
        <w:trPr>
          <w:trHeight w:val="108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9C6D7" w14:textId="77777777" w:rsidR="0017420E" w:rsidRPr="00345C4A" w:rsidRDefault="0017420E" w:rsidP="00345C4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E0318" w14:textId="3723AD76" w:rsidR="0017420E" w:rsidRPr="00345C4A" w:rsidRDefault="0017420E" w:rsidP="00345C4A">
            <w:pPr>
              <w:pBdr>
                <w:bottom w:val="single" w:sz="4" w:space="1" w:color="auto"/>
              </w:pBdr>
              <w:spacing w:line="28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พร้อมเก็บเกี่ยว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97327" w14:textId="36DA0320" w:rsidR="0017420E" w:rsidRPr="00345C4A" w:rsidRDefault="0017420E" w:rsidP="00345C4A">
            <w:pPr>
              <w:pBdr>
                <w:bottom w:val="single" w:sz="4" w:space="1" w:color="auto"/>
              </w:pBdr>
              <w:spacing w:line="28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พร้อมเก็บเกี่ยว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8B49" w14:textId="28E00F67" w:rsidR="0017420E" w:rsidRPr="00345C4A" w:rsidRDefault="0017420E" w:rsidP="00345C4A">
            <w:pPr>
              <w:pBdr>
                <w:bottom w:val="single" w:sz="4" w:space="1" w:color="auto"/>
              </w:pBdr>
              <w:spacing w:line="28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พร้อมเก็บเกี่ยว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73EB" w14:textId="6AC144D7" w:rsidR="0017420E" w:rsidRPr="00345C4A" w:rsidRDefault="0017420E" w:rsidP="00345C4A">
            <w:pPr>
              <w:pBdr>
                <w:bottom w:val="single" w:sz="4" w:space="1" w:color="auto"/>
              </w:pBdr>
              <w:spacing w:line="28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B1D9F" w:rsidRPr="00345C4A" w14:paraId="362C7DA1" w14:textId="77777777" w:rsidTr="00D426BE">
        <w:trPr>
          <w:trHeight w:val="12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82065" w14:textId="77777777" w:rsidR="004B1D9F" w:rsidRPr="00345C4A" w:rsidRDefault="004B1D9F" w:rsidP="00345C4A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FC37F" w14:textId="77777777" w:rsidR="004B1D9F" w:rsidRPr="00345C4A" w:rsidRDefault="004B1D9F" w:rsidP="00345C4A">
            <w:pPr>
              <w:tabs>
                <w:tab w:val="decimal" w:pos="160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9BE8" w14:textId="77777777" w:rsidR="004B1D9F" w:rsidRPr="00345C4A" w:rsidRDefault="004B1D9F" w:rsidP="00345C4A">
            <w:pPr>
              <w:tabs>
                <w:tab w:val="decimal" w:pos="15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D2AB" w14:textId="77777777" w:rsidR="004B1D9F" w:rsidRPr="00345C4A" w:rsidRDefault="004B1D9F" w:rsidP="00345C4A">
            <w:pPr>
              <w:tabs>
                <w:tab w:val="decimal" w:pos="15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99CF" w14:textId="77777777" w:rsidR="004B1D9F" w:rsidRPr="00345C4A" w:rsidRDefault="004B1D9F" w:rsidP="00345C4A">
            <w:pPr>
              <w:tabs>
                <w:tab w:val="decimal" w:pos="133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2A74" w:rsidRPr="00345C4A" w14:paraId="2A3B3E63" w14:textId="77777777" w:rsidTr="00D426BE">
        <w:trPr>
          <w:trHeight w:val="162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64C0" w14:textId="48D224AC" w:rsidR="00652A74" w:rsidRPr="00345C4A" w:rsidRDefault="00652A74" w:rsidP="00345C4A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345C4A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FCBC" w14:textId="53428523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439,333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969BF" w14:textId="59E65945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AC019" w14:textId="71D3D55D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14,897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90FE" w14:textId="1E7C7487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454,773</w:t>
            </w:r>
          </w:p>
        </w:tc>
      </w:tr>
      <w:tr w:rsidR="00652A74" w:rsidRPr="00345C4A" w14:paraId="01BB455A" w14:textId="77777777" w:rsidTr="00D426BE">
        <w:trPr>
          <w:trHeight w:val="207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514D6" w14:textId="70BDD054" w:rsidR="00652A74" w:rsidRPr="00345C4A" w:rsidRDefault="00652A74" w:rsidP="00345C4A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2A6A" w14:textId="376FE25C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1B9" w14:textId="24A5FC2A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5F67" w14:textId="1961319E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781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30DF5" w14:textId="1B8097C8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781</w:t>
            </w:r>
          </w:p>
        </w:tc>
      </w:tr>
      <w:tr w:rsidR="00652A74" w:rsidRPr="00345C4A" w14:paraId="5A883A39" w14:textId="77777777" w:rsidTr="00D426BE">
        <w:trPr>
          <w:trHeight w:val="6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3CE7" w14:textId="60683AAB" w:rsidR="00652A74" w:rsidRPr="00345C4A" w:rsidRDefault="00652A74" w:rsidP="00345C4A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2E07" w14:textId="021877AC" w:rsidR="00652A74" w:rsidRPr="00345C4A" w:rsidRDefault="00652A74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(3,481)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BB7A5" w14:textId="29EA8D4C" w:rsidR="00652A74" w:rsidRPr="00345C4A" w:rsidRDefault="00652A74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2243" w14:textId="4EC0D38A" w:rsidR="00652A74" w:rsidRPr="00345C4A" w:rsidRDefault="00652A74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5B7B" w14:textId="104044FE" w:rsidR="00652A74" w:rsidRPr="00345C4A" w:rsidRDefault="00652A74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(3,481)</w:t>
            </w:r>
          </w:p>
        </w:tc>
      </w:tr>
      <w:tr w:rsidR="00652A74" w:rsidRPr="00345C4A" w14:paraId="6FE9D493" w14:textId="77777777" w:rsidTr="00D426BE">
        <w:trPr>
          <w:trHeight w:val="8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93EB" w14:textId="6AA42E4F" w:rsidR="00652A74" w:rsidRPr="00345C4A" w:rsidRDefault="00652A74" w:rsidP="00345C4A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45C4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ED77D7" w14:textId="0CA37B33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435,852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1B21F1" w14:textId="76BA0C78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F1BBD3" w14:textId="5A7D5998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15,678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2D0372" w14:textId="15E2FBC1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ind w:left="43" w:right="11" w:firstLine="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452,073</w:t>
            </w:r>
          </w:p>
        </w:tc>
      </w:tr>
      <w:tr w:rsidR="00652A74" w:rsidRPr="00345C4A" w14:paraId="3301E1DE" w14:textId="77777777" w:rsidTr="00D426BE">
        <w:trPr>
          <w:trHeight w:val="108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CF306" w14:textId="1C915265" w:rsidR="00652A74" w:rsidRPr="00345C4A" w:rsidRDefault="00652A74" w:rsidP="00345C4A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543579" w14:textId="26F4A2BF" w:rsidR="00652A74" w:rsidRPr="00345C4A" w:rsidRDefault="006230C8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944C63" w14:textId="520E6B05" w:rsidR="00652A74" w:rsidRPr="00345C4A" w:rsidRDefault="00BA31F7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4314E1" w14:textId="10C81F42" w:rsidR="00652A74" w:rsidRPr="00345C4A" w:rsidRDefault="002129E2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763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B6F5D7" w14:textId="36B15B9C" w:rsidR="00652A74" w:rsidRPr="00345C4A" w:rsidRDefault="002129E2" w:rsidP="00345C4A">
            <w:pPr>
              <w:tabs>
                <w:tab w:val="decimal" w:pos="1145"/>
              </w:tabs>
              <w:spacing w:line="280" w:lineRule="exact"/>
              <w:ind w:left="43" w:firstLine="17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763</w:t>
            </w:r>
          </w:p>
        </w:tc>
      </w:tr>
      <w:tr w:rsidR="00652A74" w:rsidRPr="00345C4A" w14:paraId="60BB1DBF" w14:textId="77777777" w:rsidTr="00D426BE">
        <w:trPr>
          <w:trHeight w:val="72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E90B" w14:textId="75115F6D" w:rsidR="00652A74" w:rsidRPr="00345C4A" w:rsidRDefault="00AC3C2B" w:rsidP="00345C4A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 w:rsidR="00BC00E9" w:rsidRPr="00345C4A">
              <w:rPr>
                <w:rFonts w:ascii="Angsana New" w:hAnsi="Angsana New" w:hint="cs"/>
                <w:sz w:val="26"/>
                <w:szCs w:val="26"/>
                <w:cs/>
              </w:rPr>
              <w:t>มา</w:t>
            </w:r>
            <w:r w:rsidR="00CC1D6B" w:rsidRPr="00345C4A">
              <w:rPr>
                <w:rFonts w:ascii="Angsana New" w:hAnsi="Angsana New" w:hint="cs"/>
                <w:sz w:val="26"/>
                <w:szCs w:val="26"/>
                <w:cs/>
              </w:rPr>
              <w:t>จากที่ดิน อาคารและอุปกรณ์ (หมายเหต</w:t>
            </w:r>
            <w:r w:rsidR="00BC00E9"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ุ </w:t>
            </w:r>
            <w:r w:rsidR="00BC00E9" w:rsidRPr="00345C4A">
              <w:rPr>
                <w:rFonts w:ascii="Angsana New" w:hAnsi="Angsana New"/>
                <w:sz w:val="26"/>
                <w:szCs w:val="26"/>
              </w:rPr>
              <w:t>14)</w:t>
            </w:r>
          </w:p>
        </w:tc>
        <w:tc>
          <w:tcPr>
            <w:tcW w:w="152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E71971" w14:textId="12143508" w:rsidR="00652A74" w:rsidRPr="00345C4A" w:rsidRDefault="006230C8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1C80B13" w14:textId="0E2C6FAB" w:rsidR="00652A74" w:rsidRPr="00345C4A" w:rsidRDefault="00BA31F7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25D97AA" w14:textId="32085965" w:rsidR="00652A74" w:rsidRPr="00345C4A" w:rsidRDefault="007A1DB2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  <w:tc>
          <w:tcPr>
            <w:tcW w:w="153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8A86F1B" w14:textId="6CB99976" w:rsidR="00652A74" w:rsidRPr="00345C4A" w:rsidRDefault="00151210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ind w:left="43" w:right="11" w:firstLine="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</w:tr>
      <w:tr w:rsidR="00652A74" w:rsidRPr="00345C4A" w14:paraId="35CB8DA1" w14:textId="77777777" w:rsidTr="00D426BE">
        <w:trPr>
          <w:trHeight w:val="8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11869" w14:textId="79486DAB" w:rsidR="00652A74" w:rsidRPr="00345C4A" w:rsidRDefault="00652A74" w:rsidP="00345C4A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45C4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1676" w14:textId="589CAF27" w:rsidR="00652A74" w:rsidRPr="00345C4A" w:rsidRDefault="006230C8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435,852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8E0C" w14:textId="39D30C0E" w:rsidR="00652A74" w:rsidRPr="00345C4A" w:rsidRDefault="007D5958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A52C1" w14:textId="797EE5CC" w:rsidR="00652A74" w:rsidRPr="00345C4A" w:rsidRDefault="00151210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17,58</w:t>
            </w:r>
            <w:r w:rsidR="00EE0974" w:rsidRPr="00345C4A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6F901" w14:textId="5DA82420" w:rsidR="00652A74" w:rsidRPr="00345C4A" w:rsidRDefault="00151210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ind w:left="43" w:right="11" w:firstLine="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453,98</w:t>
            </w:r>
            <w:r w:rsidR="00EE0974" w:rsidRPr="00345C4A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</w:tr>
      <w:tr w:rsidR="00652A74" w:rsidRPr="00345C4A" w14:paraId="10C20B9B" w14:textId="77777777" w:rsidTr="00D426BE">
        <w:trPr>
          <w:trHeight w:val="189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3367" w14:textId="77777777" w:rsidR="00652A74" w:rsidRPr="00345C4A" w:rsidRDefault="00652A74" w:rsidP="00345C4A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345C4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1CF0F" w14:textId="77777777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47B8" w14:textId="77777777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2C71" w14:textId="77777777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6CAD" w14:textId="77777777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A74" w:rsidRPr="00345C4A" w14:paraId="084467E6" w14:textId="77777777" w:rsidTr="00D426BE">
        <w:trPr>
          <w:trHeight w:val="162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FC37" w14:textId="31C94158" w:rsidR="00652A74" w:rsidRPr="00345C4A" w:rsidRDefault="00652A74" w:rsidP="00345C4A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45C4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FD20C" w14:textId="333430C9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144,076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A112B" w14:textId="66F7E699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6D5F" w14:textId="4308A901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07B4" w14:textId="78C71FEC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144,095</w:t>
            </w:r>
          </w:p>
        </w:tc>
      </w:tr>
      <w:tr w:rsidR="00652A74" w:rsidRPr="00345C4A" w14:paraId="05BF7C71" w14:textId="77777777" w:rsidTr="00D426BE">
        <w:trPr>
          <w:trHeight w:val="162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9E6C" w14:textId="77777777" w:rsidR="00652A74" w:rsidRPr="00345C4A" w:rsidRDefault="00652A74" w:rsidP="00345C4A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7418" w14:textId="222F58E6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25,882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94EA" w14:textId="73992352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8078" w14:textId="1F0A72F6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0B70" w14:textId="7EF3F3B6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25,896</w:t>
            </w:r>
          </w:p>
        </w:tc>
      </w:tr>
      <w:tr w:rsidR="00652A74" w:rsidRPr="00345C4A" w14:paraId="212DAC38" w14:textId="77777777" w:rsidTr="00D426BE">
        <w:trPr>
          <w:trHeight w:val="9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5A9BC" w14:textId="77777777" w:rsidR="00652A74" w:rsidRPr="00345C4A" w:rsidRDefault="00652A74" w:rsidP="00345C4A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4AFE" w14:textId="04C23A90" w:rsidR="00652A74" w:rsidRPr="00345C4A" w:rsidRDefault="00652A74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(1,935)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0F43" w14:textId="73103C59" w:rsidR="00652A74" w:rsidRPr="00345C4A" w:rsidRDefault="00652A74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444B" w14:textId="71C45312" w:rsidR="00652A74" w:rsidRPr="00345C4A" w:rsidRDefault="00652A74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B9B2" w14:textId="7225E8D7" w:rsidR="00652A74" w:rsidRPr="00345C4A" w:rsidRDefault="00652A74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(1,935)</w:t>
            </w:r>
          </w:p>
        </w:tc>
      </w:tr>
      <w:tr w:rsidR="00652A74" w:rsidRPr="00345C4A" w14:paraId="4F30690B" w14:textId="77777777" w:rsidTr="00D426BE">
        <w:trPr>
          <w:trHeight w:val="8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AFEA" w14:textId="78BF29FC" w:rsidR="00652A74" w:rsidRPr="00345C4A" w:rsidRDefault="00652A74" w:rsidP="00345C4A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45C4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4DA077" w14:textId="33626975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168,023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11C3D5" w14:textId="61746FF7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928A9D" w14:textId="4AF834FD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6B588A" w14:textId="2F15BB15" w:rsidR="00652A74" w:rsidRPr="00345C4A" w:rsidRDefault="00652A74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168,056</w:t>
            </w:r>
          </w:p>
        </w:tc>
      </w:tr>
      <w:tr w:rsidR="00BC00E9" w:rsidRPr="00345C4A" w14:paraId="5F8E1016" w14:textId="77777777" w:rsidTr="00D426BE">
        <w:trPr>
          <w:trHeight w:val="162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FA17" w14:textId="601A06FA" w:rsidR="00BC00E9" w:rsidRPr="00345C4A" w:rsidRDefault="00BC00E9" w:rsidP="00345C4A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2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A221727" w14:textId="1C4BE6FD" w:rsidR="00BC00E9" w:rsidRPr="00345C4A" w:rsidRDefault="00BC00E9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25,690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8DF01FE" w14:textId="5A4C2579" w:rsidR="00BC00E9" w:rsidRPr="00345C4A" w:rsidRDefault="00BC00E9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E5C4A69" w14:textId="46E83E5C" w:rsidR="00BC00E9" w:rsidRPr="00345C4A" w:rsidRDefault="00BC00E9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85FED4" w14:textId="4AF82DD1" w:rsidR="00BC00E9" w:rsidRPr="00345C4A" w:rsidRDefault="00BC00E9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25,704</w:t>
            </w:r>
          </w:p>
        </w:tc>
      </w:tr>
      <w:tr w:rsidR="00BC00E9" w:rsidRPr="00345C4A" w14:paraId="29084901" w14:textId="77777777" w:rsidTr="00D426BE">
        <w:trPr>
          <w:trHeight w:val="99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0C9B" w14:textId="0ADD4B9A" w:rsidR="00BC00E9" w:rsidRPr="00345C4A" w:rsidRDefault="00BC00E9" w:rsidP="00345C4A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45C4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C96BD" w14:textId="58E2A234" w:rsidR="00BC00E9" w:rsidRPr="00345C4A" w:rsidRDefault="00BC00E9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193,713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90DF" w14:textId="125F30B8" w:rsidR="00BC00E9" w:rsidRPr="00345C4A" w:rsidRDefault="00BC00E9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AE67" w14:textId="713A9352" w:rsidR="00BC00E9" w:rsidRPr="00345C4A" w:rsidRDefault="00BC00E9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6AC2" w14:textId="1FE5ADD5" w:rsidR="00BC00E9" w:rsidRPr="00345C4A" w:rsidRDefault="00BC00E9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193,760</w:t>
            </w:r>
          </w:p>
        </w:tc>
      </w:tr>
      <w:tr w:rsidR="00BC00E9" w:rsidRPr="00345C4A" w14:paraId="6EADD558" w14:textId="77777777" w:rsidTr="00D426BE">
        <w:trPr>
          <w:trHeight w:val="6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6B81" w14:textId="6EA1D973" w:rsidR="00BC00E9" w:rsidRPr="00345C4A" w:rsidRDefault="00BC00E9" w:rsidP="00345C4A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0" w:name="_Hlk221314409"/>
            <w:r w:rsidRPr="00345C4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ค่าเผื่อการด้อยค่า 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9F9EC" w14:textId="77777777" w:rsidR="00BC00E9" w:rsidRPr="00345C4A" w:rsidRDefault="00BC00E9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5A635" w14:textId="77777777" w:rsidR="00BC00E9" w:rsidRPr="00345C4A" w:rsidRDefault="00BC00E9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0012" w14:textId="77777777" w:rsidR="00BC00E9" w:rsidRPr="00345C4A" w:rsidRDefault="00BC00E9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D13C" w14:textId="77777777" w:rsidR="00BC00E9" w:rsidRPr="00345C4A" w:rsidRDefault="00BC00E9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059D" w:rsidRPr="00345C4A" w14:paraId="5BAE1C80" w14:textId="77777777" w:rsidTr="00D426BE">
        <w:trPr>
          <w:trHeight w:val="6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BDB09" w14:textId="2F80FD48" w:rsidR="0061059D" w:rsidRPr="00345C4A" w:rsidRDefault="0061059D" w:rsidP="00345C4A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45C4A">
              <w:rPr>
                <w:rFonts w:ascii="Angsana New" w:hAnsi="Angsana New"/>
                <w:sz w:val="26"/>
                <w:szCs w:val="26"/>
              </w:rPr>
              <w:t>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345C4A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CF4C" w14:textId="18DDD9E9" w:rsidR="0061059D" w:rsidRPr="00345C4A" w:rsidRDefault="0061059D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6715" w14:textId="1A4FF502" w:rsidR="0061059D" w:rsidRPr="00345C4A" w:rsidRDefault="0061059D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6D9D" w14:textId="08771882" w:rsidR="0061059D" w:rsidRPr="00345C4A" w:rsidRDefault="0061059D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09D5" w14:textId="690250AD" w:rsidR="0061059D" w:rsidRPr="00345C4A" w:rsidRDefault="0061059D" w:rsidP="00345C4A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00E9" w:rsidRPr="00345C4A" w14:paraId="0B4818ED" w14:textId="77777777" w:rsidTr="00D426BE">
        <w:trPr>
          <w:trHeight w:val="6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B77A" w14:textId="3D2F9ABE" w:rsidR="00BC00E9" w:rsidRPr="00345C4A" w:rsidRDefault="00BC00E9" w:rsidP="00345C4A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45C4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BFC6" w14:textId="6401B1B0" w:rsidR="00BC00E9" w:rsidRPr="00345C4A" w:rsidRDefault="00BC00E9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03E5" w14:textId="300A8AF9" w:rsidR="00BC00E9" w:rsidRPr="00345C4A" w:rsidRDefault="00BC00E9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3306B" w14:textId="1F824ABA" w:rsidR="00BC00E9" w:rsidRPr="00345C4A" w:rsidRDefault="00BC00E9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7CF8" w14:textId="647973FF" w:rsidR="00BC00E9" w:rsidRPr="00345C4A" w:rsidRDefault="00BC00E9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00E9" w:rsidRPr="00345C4A" w14:paraId="15112C89" w14:textId="77777777" w:rsidTr="00D426BE">
        <w:trPr>
          <w:trHeight w:val="6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CC08B" w14:textId="7E7081C7" w:rsidR="00BC00E9" w:rsidRPr="00345C4A" w:rsidRDefault="00BC00E9" w:rsidP="00345C4A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5887" w14:textId="18687C10" w:rsidR="00BC00E9" w:rsidRPr="00345C4A" w:rsidRDefault="00BC00E9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1,01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308C" w14:textId="3335A1B7" w:rsidR="00BC00E9" w:rsidRPr="00345C4A" w:rsidRDefault="00BC00E9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B4E37" w14:textId="06E3FF1D" w:rsidR="00BC00E9" w:rsidRPr="00345C4A" w:rsidRDefault="00BC00E9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6847" w14:textId="7DB746DF" w:rsidR="00BC00E9" w:rsidRPr="00345C4A" w:rsidRDefault="00BC00E9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1,01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BC00E9" w:rsidRPr="00345C4A" w14:paraId="4B332F32" w14:textId="77777777" w:rsidTr="00D426BE">
        <w:trPr>
          <w:trHeight w:val="6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B44EB" w14:textId="57D66CCD" w:rsidR="00BC00E9" w:rsidRPr="00345C4A" w:rsidRDefault="00BC00E9" w:rsidP="00345C4A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45C4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CE0D" w14:textId="206A1D3C" w:rsidR="00BC00E9" w:rsidRPr="00345C4A" w:rsidRDefault="00BC00E9" w:rsidP="00345C4A">
            <w:pPr>
              <w:pBdr>
                <w:top w:val="single" w:sz="4" w:space="1" w:color="auto"/>
                <w:bottom w:val="single" w:sz="4" w:space="1" w:color="auto"/>
                <w:between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1,01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0AB07" w14:textId="2B89B3A9" w:rsidR="00BC00E9" w:rsidRPr="00345C4A" w:rsidRDefault="00BC00E9" w:rsidP="00345C4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E115F" w14:textId="5CBE2D7D" w:rsidR="00BC00E9" w:rsidRPr="00345C4A" w:rsidRDefault="00BC00E9" w:rsidP="00345C4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D3DA8" w14:textId="1CB8611C" w:rsidR="00BC00E9" w:rsidRPr="00345C4A" w:rsidRDefault="00BC00E9" w:rsidP="00345C4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1,01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bookmarkEnd w:id="10"/>
      <w:tr w:rsidR="00A65D43" w:rsidRPr="00345C4A" w14:paraId="68D3B74B" w14:textId="77777777" w:rsidTr="00D426BE">
        <w:trPr>
          <w:trHeight w:val="6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6B36" w14:textId="741D3546" w:rsidR="00A65D43" w:rsidRPr="00345C4A" w:rsidRDefault="00A65D43" w:rsidP="00345C4A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E8A8" w14:textId="77777777" w:rsidR="00A65D43" w:rsidRPr="00345C4A" w:rsidRDefault="00A65D43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A6067" w14:textId="77777777" w:rsidR="00A65D43" w:rsidRPr="00345C4A" w:rsidRDefault="00A65D43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347F" w14:textId="77777777" w:rsidR="00A65D43" w:rsidRPr="00345C4A" w:rsidRDefault="00A65D43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7C740" w14:textId="77777777" w:rsidR="00A65D43" w:rsidRPr="00345C4A" w:rsidRDefault="00A65D43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5D43" w:rsidRPr="00345C4A" w14:paraId="222FA141" w14:textId="77777777" w:rsidTr="00D426BE">
        <w:trPr>
          <w:trHeight w:val="6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7633" w14:textId="55E4BA6A" w:rsidR="00A65D43" w:rsidRPr="00345C4A" w:rsidRDefault="00A65D43" w:rsidP="00345C4A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45C4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4549" w14:textId="480A91B4" w:rsidR="00A65D43" w:rsidRPr="00345C4A" w:rsidRDefault="00042558" w:rsidP="00345C4A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267,829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FBA7" w14:textId="34D5F53B" w:rsidR="00A65D43" w:rsidRPr="00345C4A" w:rsidRDefault="00A65D43" w:rsidP="00345C4A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1281" w14:textId="651A7040" w:rsidR="00A65D43" w:rsidRPr="00345C4A" w:rsidRDefault="00A65D43" w:rsidP="00345C4A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15,678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3F92" w14:textId="3EAE52AC" w:rsidR="00A65D43" w:rsidRPr="00345C4A" w:rsidRDefault="00A65D43" w:rsidP="00345C4A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284,017</w:t>
            </w:r>
          </w:p>
        </w:tc>
      </w:tr>
      <w:tr w:rsidR="00A65D43" w:rsidRPr="00345C4A" w14:paraId="04D1F568" w14:textId="77777777" w:rsidTr="00D426BE">
        <w:trPr>
          <w:trHeight w:val="153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9EC98" w14:textId="4D9C6F85" w:rsidR="00A65D43" w:rsidRPr="00345C4A" w:rsidRDefault="00A65D43" w:rsidP="00345C4A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45C4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45C4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45C4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3C9D" w14:textId="79643A22" w:rsidR="00A65D43" w:rsidRPr="00345C4A" w:rsidRDefault="00A65D43" w:rsidP="00345C4A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24</w:t>
            </w:r>
            <w:r w:rsidR="00C137E3" w:rsidRPr="00345C4A">
              <w:rPr>
                <w:rFonts w:ascii="Angsana New" w:hAnsi="Angsana New"/>
                <w:sz w:val="26"/>
                <w:szCs w:val="26"/>
              </w:rPr>
              <w:t>1,1</w:t>
            </w:r>
            <w:r w:rsidR="00EE6F31" w:rsidRPr="00345C4A">
              <w:rPr>
                <w:rFonts w:ascii="Angsana New" w:hAnsi="Angsana New"/>
                <w:sz w:val="26"/>
                <w:szCs w:val="26"/>
              </w:rPr>
              <w:t>2</w:t>
            </w:r>
            <w:r w:rsidR="00310829" w:rsidRPr="00345C4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321E" w14:textId="4A51B94C" w:rsidR="00A65D43" w:rsidRPr="00345C4A" w:rsidRDefault="00A65D43" w:rsidP="00345C4A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496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95FF" w14:textId="321C3A1D" w:rsidR="00A65D43" w:rsidRPr="00345C4A" w:rsidRDefault="00151210" w:rsidP="00345C4A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17,58</w:t>
            </w:r>
            <w:r w:rsidR="00310829" w:rsidRPr="00345C4A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0A2C" w14:textId="2399FA35" w:rsidR="00A65D43" w:rsidRPr="00345C4A" w:rsidRDefault="0052330F" w:rsidP="00345C4A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259,207</w:t>
            </w:r>
          </w:p>
        </w:tc>
      </w:tr>
      <w:tr w:rsidR="00A65D43" w:rsidRPr="00345C4A" w14:paraId="0DA64467" w14:textId="77777777" w:rsidTr="00D426BE">
        <w:trPr>
          <w:trHeight w:val="153"/>
        </w:trPr>
        <w:tc>
          <w:tcPr>
            <w:tcW w:w="827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5C04BD6" w14:textId="77777777" w:rsidR="00A65D43" w:rsidRPr="00345C4A" w:rsidRDefault="00A65D43" w:rsidP="00345C4A">
            <w:pPr>
              <w:tabs>
                <w:tab w:val="decimal" w:pos="133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9F4EF" w14:textId="77777777" w:rsidR="00A65D43" w:rsidRPr="00345C4A" w:rsidRDefault="00A65D43" w:rsidP="00345C4A">
            <w:pP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5D43" w:rsidRPr="00345C4A" w14:paraId="2E778CE3" w14:textId="77777777" w:rsidTr="00D426BE">
        <w:trPr>
          <w:trHeight w:val="77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AD326" w14:textId="4BA89F8E" w:rsidR="00A65D43" w:rsidRPr="00345C4A" w:rsidRDefault="00A65D43" w:rsidP="00345C4A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45C4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32754" w14:textId="77777777" w:rsidR="00A65D43" w:rsidRPr="00345C4A" w:rsidRDefault="00A65D43" w:rsidP="00345C4A">
            <w:pPr>
              <w:tabs>
                <w:tab w:val="decimal" w:pos="160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8A925" w14:textId="77777777" w:rsidR="00A65D43" w:rsidRPr="00345C4A" w:rsidRDefault="00A65D43" w:rsidP="00345C4A">
            <w:pPr>
              <w:tabs>
                <w:tab w:val="decimal" w:pos="15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DABEF" w14:textId="77777777" w:rsidR="00A65D43" w:rsidRPr="00345C4A" w:rsidRDefault="00A65D43" w:rsidP="00345C4A">
            <w:pPr>
              <w:tabs>
                <w:tab w:val="decimal" w:pos="15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201B0" w14:textId="23EEAD8D" w:rsidR="00A65D43" w:rsidRPr="00345C4A" w:rsidRDefault="00A65D43" w:rsidP="00345C4A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25,896</w:t>
            </w:r>
          </w:p>
        </w:tc>
      </w:tr>
      <w:tr w:rsidR="00A65D43" w:rsidRPr="00345C4A" w14:paraId="1FB1CAE2" w14:textId="77777777" w:rsidTr="00D426BE">
        <w:trPr>
          <w:trHeight w:val="77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4B309" w14:textId="0FBD7DEA" w:rsidR="00A65D43" w:rsidRPr="00345C4A" w:rsidRDefault="00A65D43" w:rsidP="00345C4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45C4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45C4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5408E" w14:textId="77777777" w:rsidR="00A65D43" w:rsidRPr="00345C4A" w:rsidRDefault="00A65D43" w:rsidP="00345C4A">
            <w:pPr>
              <w:tabs>
                <w:tab w:val="decimal" w:pos="160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A4ABA" w14:textId="77777777" w:rsidR="00A65D43" w:rsidRPr="00345C4A" w:rsidRDefault="00A65D43" w:rsidP="00345C4A">
            <w:pPr>
              <w:tabs>
                <w:tab w:val="decimal" w:pos="15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16B75" w14:textId="77777777" w:rsidR="00A65D43" w:rsidRPr="00345C4A" w:rsidRDefault="00A65D43" w:rsidP="00345C4A">
            <w:pPr>
              <w:tabs>
                <w:tab w:val="decimal" w:pos="15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25D4A" w14:textId="0C85E280" w:rsidR="00A65D43" w:rsidRPr="00345C4A" w:rsidRDefault="000753FA" w:rsidP="00345C4A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345C4A">
              <w:rPr>
                <w:rFonts w:ascii="Angsana New" w:hAnsi="Angsana New"/>
                <w:sz w:val="26"/>
                <w:szCs w:val="26"/>
              </w:rPr>
              <w:t>25,704</w:t>
            </w:r>
          </w:p>
        </w:tc>
      </w:tr>
      <w:tr w:rsidR="00A65D43" w:rsidRPr="000E5C13" w14:paraId="0C374174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A24" w14:textId="2E8D0189" w:rsidR="00A65D43" w:rsidRPr="000E5C13" w:rsidRDefault="00A65D43" w:rsidP="00D426BE">
            <w:pPr>
              <w:spacing w:before="120" w:line="2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E5C13">
              <w:lastRenderedPageBreak/>
              <w:br w:type="page"/>
            </w:r>
          </w:p>
        </w:tc>
        <w:tc>
          <w:tcPr>
            <w:tcW w:w="52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894C0B" w14:textId="6142573B" w:rsidR="00A65D43" w:rsidRPr="000E5C13" w:rsidRDefault="00A65D43" w:rsidP="00D426BE">
            <w:pPr>
              <w:spacing w:before="120" w:line="28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A65D43" w:rsidRPr="000E5C13" w14:paraId="004DA677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6B191" w14:textId="77777777" w:rsidR="00A65D43" w:rsidRPr="000E5C13" w:rsidRDefault="00A65D43" w:rsidP="00D426BE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66EAE1" w14:textId="77777777" w:rsidR="00A65D43" w:rsidRPr="000E5C13" w:rsidRDefault="00A65D43" w:rsidP="00D426BE">
            <w:pPr>
              <w:pBdr>
                <w:bottom w:val="single" w:sz="4" w:space="1" w:color="auto"/>
              </w:pBdr>
              <w:spacing w:line="2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D43" w:rsidRPr="000E5C13" w14:paraId="799F8C73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7C5D9" w14:textId="77777777" w:rsidR="00A65D43" w:rsidRPr="000E5C13" w:rsidRDefault="00A65D43" w:rsidP="00D426BE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DEC86" w14:textId="77777777" w:rsidR="00A65D43" w:rsidRPr="000E5C13" w:rsidRDefault="00A65D43" w:rsidP="00D426BE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ต้นปาล์มที่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7BEF9" w14:textId="77777777" w:rsidR="00A65D43" w:rsidRPr="000E5C13" w:rsidRDefault="00A65D43" w:rsidP="00D426BE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ต้นปาล์มที่ยัง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63EAF" w14:textId="77777777" w:rsidR="00A65D43" w:rsidRPr="000E5C13" w:rsidRDefault="00A65D43" w:rsidP="00D426BE">
            <w:pPr>
              <w:tabs>
                <w:tab w:val="decimal" w:pos="1092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5D43" w:rsidRPr="000E5C13" w14:paraId="5F4A576A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BFF8D" w14:textId="77777777" w:rsidR="00A65D43" w:rsidRPr="000E5C13" w:rsidRDefault="00A65D43" w:rsidP="00D426BE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7B418" w14:textId="77777777" w:rsidR="00A65D43" w:rsidRPr="000E5C13" w:rsidRDefault="00A65D43" w:rsidP="00D426BE">
            <w:pPr>
              <w:pBdr>
                <w:bottom w:val="single" w:sz="4" w:space="1" w:color="auto"/>
              </w:pBdr>
              <w:spacing w:line="2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พร้อมเก็บเกี่ยว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4B78A" w14:textId="77777777" w:rsidR="00A65D43" w:rsidRPr="000E5C13" w:rsidRDefault="00A65D43" w:rsidP="00D426BE">
            <w:pPr>
              <w:pBdr>
                <w:bottom w:val="single" w:sz="4" w:space="1" w:color="auto"/>
              </w:pBdr>
              <w:spacing w:line="2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ไม่พร้อมเก็บเกี่ยว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1F329" w14:textId="77777777" w:rsidR="00A65D43" w:rsidRPr="000E5C13" w:rsidRDefault="00A65D43" w:rsidP="00D426BE">
            <w:pPr>
              <w:pBdr>
                <w:bottom w:val="single" w:sz="4" w:space="1" w:color="auto"/>
              </w:pBdr>
              <w:spacing w:line="2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65D43" w:rsidRPr="000E5C13" w14:paraId="006241FA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87073" w14:textId="77777777" w:rsidR="00A65D43" w:rsidRPr="000E5C13" w:rsidRDefault="00A65D43" w:rsidP="00D426BE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EB7AE" w14:textId="77777777" w:rsidR="00A65D43" w:rsidRPr="000E5C13" w:rsidRDefault="00A65D43" w:rsidP="00D426BE">
            <w:pPr>
              <w:tabs>
                <w:tab w:val="decimal" w:pos="1602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96821" w14:textId="77777777" w:rsidR="00A65D43" w:rsidRPr="000E5C13" w:rsidRDefault="00A65D43" w:rsidP="00D426BE">
            <w:pPr>
              <w:tabs>
                <w:tab w:val="decimal" w:pos="1512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C6C44" w14:textId="77777777" w:rsidR="00A65D43" w:rsidRPr="000E5C13" w:rsidRDefault="00A65D43" w:rsidP="00D426BE">
            <w:pPr>
              <w:tabs>
                <w:tab w:val="decimal" w:pos="1332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5D43" w:rsidRPr="000E5C13" w14:paraId="1610D18E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9BC0E" w14:textId="7BF9F2D5" w:rsidR="00A65D43" w:rsidRPr="000E5C13" w:rsidRDefault="00A65D43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053AF" w14:textId="121DFDED" w:rsidR="00A65D43" w:rsidRPr="000E5C13" w:rsidRDefault="00A65D43" w:rsidP="00D426BE">
            <w:pP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432,422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72654" w14:textId="4644C0A2" w:rsidR="00A65D43" w:rsidRPr="000E5C13" w:rsidRDefault="00A65D43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17,635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668D8" w14:textId="264FECCC" w:rsidR="00A65D43" w:rsidRPr="000E5C13" w:rsidRDefault="00A65D43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450,057</w:t>
            </w:r>
          </w:p>
        </w:tc>
      </w:tr>
      <w:tr w:rsidR="00A65D43" w:rsidRPr="000E5C13" w14:paraId="12C22C9A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3F913" w14:textId="0562F510" w:rsidR="00A65D43" w:rsidRPr="000E5C13" w:rsidRDefault="00A65D43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70221" w14:textId="11B6766A" w:rsidR="00A65D43" w:rsidRPr="000E5C13" w:rsidRDefault="00A65D43" w:rsidP="00D426BE">
            <w:pP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9769D" w14:textId="5C71E0EE" w:rsidR="00A65D43" w:rsidRPr="000E5C13" w:rsidRDefault="00A65D43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861F0" w14:textId="78F37A4D" w:rsidR="00A65D43" w:rsidRPr="000E5C13" w:rsidRDefault="00A65D43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922</w:t>
            </w:r>
          </w:p>
        </w:tc>
      </w:tr>
      <w:tr w:rsidR="00A65D43" w:rsidRPr="000E5C13" w14:paraId="76AD8EAE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5BF86" w14:textId="34509FBC" w:rsidR="00A65D43" w:rsidRPr="000E5C13" w:rsidRDefault="00A65D43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15EA2" w14:textId="573A8AB6" w:rsidR="00A65D43" w:rsidRPr="000E5C13" w:rsidRDefault="00A65D43" w:rsidP="00D426BE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(3,481)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8365B" w14:textId="1759CFA3" w:rsidR="00A65D43" w:rsidRPr="000E5C13" w:rsidRDefault="00A65D43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A222B" w14:textId="103BADA5" w:rsidR="00A65D43" w:rsidRPr="000E5C13" w:rsidRDefault="00A65D43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(3,481)</w:t>
            </w:r>
          </w:p>
        </w:tc>
      </w:tr>
      <w:tr w:rsidR="00A65D43" w:rsidRPr="000E5C13" w14:paraId="294461FD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798DA" w14:textId="120BC935" w:rsidR="00A65D43" w:rsidRPr="000E5C13" w:rsidRDefault="00A65D43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FD5EA" w14:textId="5C815D32" w:rsidR="00A65D43" w:rsidRPr="000E5C13" w:rsidRDefault="00A65D43" w:rsidP="00D426BE">
            <w:pP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428,941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E2914" w14:textId="69E1213A" w:rsidR="00A65D43" w:rsidRPr="000E5C13" w:rsidRDefault="00A65D43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18,557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AD183" w14:textId="7CC494A5" w:rsidR="00A65D43" w:rsidRPr="000E5C13" w:rsidRDefault="00A65D43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447,498</w:t>
            </w:r>
          </w:p>
        </w:tc>
      </w:tr>
      <w:tr w:rsidR="0061059D" w:rsidRPr="000E5C13" w14:paraId="1FA8D10C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ACDDA" w14:textId="3283EB30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81CD5" w14:textId="4B1759DD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6DBF0" w14:textId="69DA710C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067BE" w14:textId="5304F79F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  <w:tr w:rsidR="0061059D" w:rsidRPr="000E5C13" w14:paraId="277AEEBA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877DA" w14:textId="583E95C0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AAC68" w14:textId="20AFF9E1" w:rsidR="0061059D" w:rsidRPr="000E5C13" w:rsidRDefault="0061059D" w:rsidP="00D426BE">
            <w:pPr>
              <w:pBdr>
                <w:bottom w:val="single" w:sz="6" w:space="1" w:color="auto"/>
              </w:pBd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428,941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4CCD2" w14:textId="5B143916" w:rsidR="0061059D" w:rsidRPr="000E5C13" w:rsidRDefault="0061059D" w:rsidP="00D426BE">
            <w:pPr>
              <w:pBdr>
                <w:bottom w:val="single" w:sz="6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19,121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29996" w14:textId="52073ACD" w:rsidR="0061059D" w:rsidRPr="000E5C13" w:rsidRDefault="0061059D" w:rsidP="00D426BE">
            <w:pPr>
              <w:pBdr>
                <w:bottom w:val="single" w:sz="6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448,062</w:t>
            </w:r>
          </w:p>
        </w:tc>
      </w:tr>
      <w:tr w:rsidR="0061059D" w:rsidRPr="000E5C13" w14:paraId="370935F6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52A3E" w14:textId="77777777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249BD" w14:textId="77777777" w:rsidR="0061059D" w:rsidRPr="000E5C13" w:rsidRDefault="0061059D" w:rsidP="00D426BE">
            <w:pP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3C0DC" w14:textId="77777777" w:rsidR="0061059D" w:rsidRPr="000E5C13" w:rsidRDefault="0061059D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A92A8" w14:textId="77777777" w:rsidR="0061059D" w:rsidRPr="000E5C13" w:rsidRDefault="0061059D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059D" w:rsidRPr="000E5C13" w14:paraId="774038A9" w14:textId="77777777" w:rsidTr="00D426BE">
        <w:trPr>
          <w:gridBefore w:val="1"/>
          <w:gridAfter w:val="1"/>
          <w:wBefore w:w="540" w:type="dxa"/>
          <w:wAfter w:w="89" w:type="dxa"/>
          <w:trHeight w:val="324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7ECD0" w14:textId="1313993B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4EE95" w14:textId="0B24A412" w:rsidR="0061059D" w:rsidRPr="000E5C13" w:rsidRDefault="0061059D" w:rsidP="00D426BE">
            <w:pP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141,122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1B042" w14:textId="646B1D0D" w:rsidR="0061059D" w:rsidRPr="000E5C13" w:rsidRDefault="0061059D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39D8D" w14:textId="334CEFF7" w:rsidR="0061059D" w:rsidRPr="000E5C13" w:rsidRDefault="0061059D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141,122</w:t>
            </w:r>
          </w:p>
        </w:tc>
      </w:tr>
      <w:tr w:rsidR="0061059D" w:rsidRPr="000E5C13" w14:paraId="5021029F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E5CC7" w14:textId="65E90551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A119E" w14:textId="47252B81" w:rsidR="0061059D" w:rsidRPr="000E5C13" w:rsidRDefault="0061059D" w:rsidP="00D426BE">
            <w:pP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25,511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28D47" w14:textId="204970AA" w:rsidR="0061059D" w:rsidRPr="000E5C13" w:rsidRDefault="0061059D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29D14" w14:textId="4902DE88" w:rsidR="0061059D" w:rsidRPr="000E5C13" w:rsidRDefault="0061059D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25,511</w:t>
            </w:r>
          </w:p>
        </w:tc>
      </w:tr>
      <w:tr w:rsidR="0061059D" w:rsidRPr="000E5C13" w14:paraId="1A1D6179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A90C5" w14:textId="708156D2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0CCA0" w14:textId="7747C89C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(1,935)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70817" w14:textId="38D4EBB6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E3ED5" w14:textId="146BDEC6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(1,935)</w:t>
            </w:r>
          </w:p>
        </w:tc>
      </w:tr>
      <w:tr w:rsidR="0061059D" w:rsidRPr="000E5C13" w14:paraId="40F82AD8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12E9A" w14:textId="3FE507A6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5CD5F" w14:textId="094DFCCB" w:rsidR="0061059D" w:rsidRPr="000E5C13" w:rsidRDefault="0061059D" w:rsidP="00D426BE">
            <w:pP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164,698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48011" w14:textId="1DF70794" w:rsidR="0061059D" w:rsidRPr="000E5C13" w:rsidRDefault="0061059D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1DBC0" w14:textId="450B021B" w:rsidR="0061059D" w:rsidRPr="000E5C13" w:rsidRDefault="0061059D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164,698</w:t>
            </w:r>
          </w:p>
        </w:tc>
      </w:tr>
      <w:tr w:rsidR="0061059D" w:rsidRPr="000E5C13" w14:paraId="438A70A0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FBD46" w14:textId="193D2947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CDE24" w14:textId="79E567CD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25,320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2D3A5" w14:textId="63EBA54C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E4ADA" w14:textId="1778D94B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25,320</w:t>
            </w:r>
          </w:p>
        </w:tc>
      </w:tr>
      <w:tr w:rsidR="0061059D" w:rsidRPr="000E5C13" w14:paraId="13083FBC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F8577" w14:textId="0D491822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FE9D1" w14:textId="2F66AF77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190,018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9CA9F" w14:textId="5851E6C7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F0B7C" w14:textId="1A826D79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190,018</w:t>
            </w:r>
          </w:p>
        </w:tc>
      </w:tr>
      <w:tr w:rsidR="0061059D" w:rsidRPr="000E5C13" w14:paraId="4A1565CA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1BECD" w14:textId="59F6D1B4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19E75" w14:textId="77777777" w:rsidR="0061059D" w:rsidRPr="000E5C13" w:rsidRDefault="0061059D" w:rsidP="00D426BE">
            <w:pP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8BC22" w14:textId="77777777" w:rsidR="0061059D" w:rsidRPr="000E5C13" w:rsidRDefault="0061059D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61EB9" w14:textId="77777777" w:rsidR="0061059D" w:rsidRPr="000E5C13" w:rsidRDefault="0061059D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059D" w:rsidRPr="000E5C13" w14:paraId="0691D903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9B3D4" w14:textId="34074353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4AEC5" w14:textId="15AE9F1F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1A4D7" w14:textId="671B252D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DADCF" w14:textId="176E230A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059D" w:rsidRPr="000E5C13" w14:paraId="0D15ECCA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B5C69" w14:textId="63CC6253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E5C13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4E12A" w14:textId="4155C08A" w:rsidR="0061059D" w:rsidRPr="000E5C13" w:rsidRDefault="0061059D" w:rsidP="00D426BE">
            <w:pP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EEADC" w14:textId="11C8528A" w:rsidR="0061059D" w:rsidRPr="000E5C13" w:rsidRDefault="0061059D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4FBA0" w14:textId="4D133AE5" w:rsidR="0061059D" w:rsidRPr="000E5C13" w:rsidRDefault="0061059D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059D" w:rsidRPr="000E5C13" w14:paraId="7DE53C2A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2AAB4" w14:textId="32E4E5DE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BA077" w14:textId="7694580D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7F6B6" w14:textId="3402DF16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052CC" w14:textId="6D352C47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1,013</w:t>
            </w:r>
          </w:p>
        </w:tc>
      </w:tr>
      <w:tr w:rsidR="0061059D" w:rsidRPr="000E5C13" w14:paraId="7E4D35EF" w14:textId="77777777" w:rsidTr="00D426BE">
        <w:trPr>
          <w:gridBefore w:val="1"/>
          <w:gridAfter w:val="1"/>
          <w:wBefore w:w="540" w:type="dxa"/>
          <w:wAfter w:w="89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BFC47" w14:textId="125335B7" w:rsidR="0061059D" w:rsidRPr="000E5C13" w:rsidRDefault="0061059D" w:rsidP="00D426BE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9D82E" w14:textId="4448E415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732E0" w14:textId="3B62D917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7B73B" w14:textId="5A2F0A91" w:rsidR="0061059D" w:rsidRPr="000E5C13" w:rsidRDefault="0061059D" w:rsidP="00D426BE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1,013</w:t>
            </w:r>
          </w:p>
        </w:tc>
      </w:tr>
      <w:tr w:rsidR="002E3490" w:rsidRPr="000E5C13" w14:paraId="34090310" w14:textId="77777777" w:rsidTr="00D426BE">
        <w:trPr>
          <w:gridBefore w:val="1"/>
          <w:gridAfter w:val="1"/>
          <w:wBefore w:w="540" w:type="dxa"/>
          <w:wAfter w:w="92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86FE9" w14:textId="1DBFBA71" w:rsidR="002E3490" w:rsidRPr="000E5C13" w:rsidRDefault="002E3490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A2652" w14:textId="77777777" w:rsidR="002E3490" w:rsidRPr="000E5C13" w:rsidRDefault="002E3490" w:rsidP="00D426BE">
            <w:pP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CE82F" w14:textId="77777777" w:rsidR="002E3490" w:rsidRPr="000E5C13" w:rsidRDefault="002E3490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44F74" w14:textId="77777777" w:rsidR="002E3490" w:rsidRPr="000E5C13" w:rsidRDefault="002E3490" w:rsidP="00D426BE">
            <w:pP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3490" w:rsidRPr="000E5C13" w14:paraId="5BA0AA28" w14:textId="77777777" w:rsidTr="00D426BE">
        <w:trPr>
          <w:gridBefore w:val="1"/>
          <w:gridAfter w:val="1"/>
          <w:wBefore w:w="540" w:type="dxa"/>
          <w:wAfter w:w="92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ED445" w14:textId="604EBFCB" w:rsidR="002E3490" w:rsidRPr="000E5C13" w:rsidRDefault="002E3490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22565" w14:textId="2E49C69B" w:rsidR="002E3490" w:rsidRPr="000E5C13" w:rsidRDefault="002E3490" w:rsidP="00D426BE">
            <w:pPr>
              <w:pBdr>
                <w:bottom w:val="double" w:sz="6" w:space="1" w:color="auto"/>
              </w:pBd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264,243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174BA" w14:textId="5B403D7A" w:rsidR="002E3490" w:rsidRPr="000E5C13" w:rsidRDefault="002E3490" w:rsidP="00D426BE">
            <w:pPr>
              <w:pBdr>
                <w:bottom w:val="double" w:sz="6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18,557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7BFA9" w14:textId="29D5F658" w:rsidR="002E3490" w:rsidRPr="000E5C13" w:rsidRDefault="002E3490" w:rsidP="00D426BE">
            <w:pPr>
              <w:pBdr>
                <w:bottom w:val="double" w:sz="6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282,800</w:t>
            </w:r>
          </w:p>
        </w:tc>
      </w:tr>
      <w:tr w:rsidR="002E3490" w:rsidRPr="000E5C13" w14:paraId="39EBFA2E" w14:textId="77777777" w:rsidTr="00D426BE">
        <w:trPr>
          <w:gridBefore w:val="1"/>
          <w:gridAfter w:val="1"/>
          <w:wBefore w:w="540" w:type="dxa"/>
          <w:wAfter w:w="92" w:type="dxa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B2B9" w14:textId="2818925B" w:rsidR="002E3490" w:rsidRPr="000E5C13" w:rsidRDefault="002E3490" w:rsidP="00D426BE">
            <w:pPr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13628" w14:textId="41BF7FBE" w:rsidR="002E3490" w:rsidRPr="000E5C13" w:rsidRDefault="002E3490" w:rsidP="00D426BE">
            <w:pPr>
              <w:pBdr>
                <w:bottom w:val="double" w:sz="6" w:space="1" w:color="auto"/>
              </w:pBdr>
              <w:tabs>
                <w:tab w:val="decimal" w:pos="1416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237,910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752EE" w14:textId="5D8E648A" w:rsidR="002E3490" w:rsidRPr="000E5C13" w:rsidRDefault="002E3490" w:rsidP="00D426BE">
            <w:pPr>
              <w:pBdr>
                <w:bottom w:val="double" w:sz="6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19,121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5495B" w14:textId="09DA692B" w:rsidR="002E3490" w:rsidRPr="000E5C13" w:rsidRDefault="002E3490" w:rsidP="00D426BE">
            <w:pPr>
              <w:pBdr>
                <w:bottom w:val="double" w:sz="6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257,031</w:t>
            </w:r>
          </w:p>
        </w:tc>
      </w:tr>
      <w:tr w:rsidR="002E3490" w:rsidRPr="000E5C13" w14:paraId="73CEBE76" w14:textId="77777777" w:rsidTr="00D426BE">
        <w:trPr>
          <w:gridBefore w:val="1"/>
          <w:gridAfter w:val="1"/>
          <w:wBefore w:w="540" w:type="dxa"/>
          <w:wAfter w:w="92" w:type="dxa"/>
        </w:trPr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E9938C" w14:textId="77777777" w:rsidR="002E3490" w:rsidRPr="000E5C13" w:rsidRDefault="002E3490" w:rsidP="00D426BE">
            <w:pPr>
              <w:tabs>
                <w:tab w:val="decimal" w:pos="1602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E3DB9" w14:textId="77777777" w:rsidR="002E3490" w:rsidRPr="000E5C13" w:rsidRDefault="002E3490" w:rsidP="00D426BE">
            <w:pPr>
              <w:tabs>
                <w:tab w:val="decimal" w:pos="1512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2B035" w14:textId="77777777" w:rsidR="002E3490" w:rsidRPr="000E5C13" w:rsidRDefault="002E3490" w:rsidP="00D426BE">
            <w:pPr>
              <w:tabs>
                <w:tab w:val="decimal" w:pos="1247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490" w:rsidRPr="000E5C13" w14:paraId="64BADD37" w14:textId="77777777" w:rsidTr="00D426BE">
        <w:trPr>
          <w:gridBefore w:val="1"/>
          <w:gridAfter w:val="1"/>
          <w:wBefore w:w="540" w:type="dxa"/>
          <w:wAfter w:w="92" w:type="dxa"/>
          <w:trHeight w:val="81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DB392" w14:textId="2876DA30" w:rsidR="002E3490" w:rsidRPr="000E5C13" w:rsidRDefault="002E3490" w:rsidP="00D426BE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EC7DF" w14:textId="77777777" w:rsidR="002E3490" w:rsidRPr="000E5C13" w:rsidRDefault="002E3490" w:rsidP="00D426BE">
            <w:pPr>
              <w:tabs>
                <w:tab w:val="decimal" w:pos="1602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69C11" w14:textId="77777777" w:rsidR="002E3490" w:rsidRPr="000E5C13" w:rsidRDefault="002E3490" w:rsidP="00D426BE">
            <w:pPr>
              <w:tabs>
                <w:tab w:val="decimal" w:pos="1512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DFACA" w14:textId="683C5495" w:rsidR="002E3490" w:rsidRPr="000E5C13" w:rsidRDefault="002E3490" w:rsidP="00D426BE">
            <w:pPr>
              <w:pBdr>
                <w:bottom w:val="double" w:sz="6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25,512</w:t>
            </w:r>
          </w:p>
        </w:tc>
      </w:tr>
      <w:tr w:rsidR="002E3490" w:rsidRPr="000E5C13" w14:paraId="2F362E8A" w14:textId="77777777" w:rsidTr="00D426BE">
        <w:trPr>
          <w:gridBefore w:val="1"/>
          <w:gridAfter w:val="1"/>
          <w:wBefore w:w="540" w:type="dxa"/>
          <w:wAfter w:w="92" w:type="dxa"/>
          <w:trHeight w:val="8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56BE8" w14:textId="10931487" w:rsidR="002E3490" w:rsidRPr="000E5C13" w:rsidRDefault="002E3490" w:rsidP="00D426BE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996D3" w14:textId="77777777" w:rsidR="002E3490" w:rsidRPr="000E5C13" w:rsidRDefault="002E3490" w:rsidP="00D426BE">
            <w:pPr>
              <w:tabs>
                <w:tab w:val="decimal" w:pos="1602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BD3B9" w14:textId="77777777" w:rsidR="002E3490" w:rsidRPr="000E5C13" w:rsidRDefault="002E3490" w:rsidP="00D426BE">
            <w:pPr>
              <w:tabs>
                <w:tab w:val="decimal" w:pos="1512"/>
              </w:tabs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64D74" w14:textId="7895648B" w:rsidR="002E3490" w:rsidRPr="000E5C13" w:rsidRDefault="002E3490" w:rsidP="00D426BE">
            <w:pPr>
              <w:pBdr>
                <w:bottom w:val="double" w:sz="6" w:space="1" w:color="auto"/>
              </w:pBdr>
              <w:tabs>
                <w:tab w:val="decimal" w:pos="1333"/>
              </w:tabs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25,320</w:t>
            </w:r>
          </w:p>
        </w:tc>
      </w:tr>
    </w:tbl>
    <w:p w14:paraId="4CA41DFA" w14:textId="51000980" w:rsidR="004A0ED1" w:rsidRPr="000E5C13" w:rsidRDefault="004A0ED1" w:rsidP="00903D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E5C13">
        <w:rPr>
          <w:rFonts w:ascii="Angsana New" w:hAnsi="Angsana New"/>
          <w:sz w:val="32"/>
          <w:szCs w:val="32"/>
        </w:rPr>
        <w:t>31</w:t>
      </w:r>
      <w:r w:rsidRPr="000E5C1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="0061059D">
        <w:rPr>
          <w:rFonts w:ascii="Angsana New" w:hAnsi="Angsana New" w:hint="cs"/>
          <w:sz w:val="32"/>
          <w:szCs w:val="32"/>
          <w:cs/>
        </w:rPr>
        <w:t xml:space="preserve"> และ</w:t>
      </w:r>
      <w:r w:rsidR="0061059D">
        <w:rPr>
          <w:rFonts w:ascii="Angsana New" w:hAnsi="Angsana New"/>
          <w:sz w:val="32"/>
          <w:szCs w:val="32"/>
        </w:rPr>
        <w:t xml:space="preserve"> 2567</w:t>
      </w:r>
      <w:r w:rsidR="00DA209D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ต้นปาล์ม</w:t>
      </w:r>
      <w:r w:rsidR="00DA0F7A" w:rsidRPr="000E5C13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Pr="000E5C13">
        <w:rPr>
          <w:rFonts w:ascii="Angsana New" w:hAnsi="Angsana New"/>
          <w:sz w:val="32"/>
          <w:szCs w:val="32"/>
          <w:cs/>
        </w:rPr>
        <w:t>จำนวน</w:t>
      </w:r>
      <w:r w:rsidR="005E0105" w:rsidRPr="000E5C13">
        <w:rPr>
          <w:rFonts w:ascii="Angsana New" w:hAnsi="Angsana New"/>
          <w:sz w:val="32"/>
          <w:szCs w:val="32"/>
        </w:rPr>
        <w:t xml:space="preserve"> </w:t>
      </w:r>
      <w:r w:rsidR="00AC6AE1" w:rsidRPr="000E5C13">
        <w:rPr>
          <w:rFonts w:ascii="Angsana New" w:hAnsi="Angsana New" w:hint="cs"/>
          <w:sz w:val="32"/>
          <w:szCs w:val="32"/>
          <w:cs/>
        </w:rPr>
        <w:t>2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ล้านบาท</w:t>
      </w:r>
      <w:r w:rsidR="005A2537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อยู่บนที่ดิน</w:t>
      </w:r>
      <w:r w:rsidR="0061059D">
        <w:rPr>
          <w:rFonts w:ascii="Angsana New" w:hAnsi="Angsana New"/>
          <w:sz w:val="32"/>
          <w:szCs w:val="32"/>
        </w:rPr>
        <w:t xml:space="preserve">          </w:t>
      </w:r>
      <w:r w:rsidRPr="000E5C13">
        <w:rPr>
          <w:rFonts w:ascii="Angsana New" w:hAnsi="Angsana New"/>
          <w:sz w:val="32"/>
          <w:szCs w:val="32"/>
          <w:cs/>
        </w:rPr>
        <w:t>ที่บริษัทฯมีเพียงสิทธิครอบครอง</w:t>
      </w:r>
    </w:p>
    <w:p w14:paraId="6EDE6B10" w14:textId="3CA9EF99" w:rsidR="004A0ED1" w:rsidRPr="000E5C13" w:rsidRDefault="004A0ED1" w:rsidP="00914D59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1</w:t>
      </w:r>
      <w:r w:rsidR="00914D59" w:rsidRPr="000E5C13">
        <w:rPr>
          <w:rFonts w:ascii="Angsana New" w:hAnsi="Angsana New"/>
          <w:b/>
          <w:bCs/>
          <w:sz w:val="32"/>
          <w:szCs w:val="32"/>
        </w:rPr>
        <w:t>7</w:t>
      </w:r>
      <w:r w:rsidRPr="000E5C13">
        <w:rPr>
          <w:rFonts w:ascii="Angsana New" w:hAnsi="Angsana New"/>
          <w:b/>
          <w:bCs/>
          <w:sz w:val="32"/>
          <w:szCs w:val="32"/>
        </w:rPr>
        <w:t>.</w:t>
      </w:r>
      <w:r w:rsidRPr="000E5C13">
        <w:rPr>
          <w:rFonts w:ascii="Angsana New" w:hAnsi="Angsana New"/>
          <w:b/>
          <w:bCs/>
          <w:sz w:val="32"/>
          <w:szCs w:val="32"/>
        </w:rPr>
        <w:tab/>
      </w:r>
      <w:r w:rsidRPr="000E5C1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5BE32E1" w14:textId="6F33695C" w:rsidR="004A0ED1" w:rsidRPr="000E5C13" w:rsidRDefault="004A0ED1" w:rsidP="00914D59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>มูลค่า</w:t>
      </w:r>
      <w:r w:rsidR="00F523F7" w:rsidRPr="000E5C13">
        <w:rPr>
          <w:rFonts w:ascii="Angsana New" w:hAnsi="Angsana New" w:hint="cs"/>
          <w:sz w:val="32"/>
          <w:szCs w:val="32"/>
          <w:cs/>
        </w:rPr>
        <w:t>สุทธิ</w:t>
      </w:r>
      <w:r w:rsidRPr="000E5C13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ตามบัญชีของสินทรัพย์ไม่มีตัวตนที่เป็นซอฟต์แวร์คอมพิวเตอร์ ณ วันที่ </w:t>
      </w:r>
      <w:r w:rsidRPr="000E5C13">
        <w:rPr>
          <w:rFonts w:ascii="Angsana New" w:hAnsi="Angsana New"/>
          <w:sz w:val="32"/>
          <w:szCs w:val="32"/>
        </w:rPr>
        <w:t xml:space="preserve">31 </w:t>
      </w:r>
      <w:r w:rsidRPr="000E5C1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 xml:space="preserve">และ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914D59" w:rsidRPr="000E5C13" w14:paraId="4CECA330" w14:textId="77777777" w:rsidTr="00D37204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3B23E2" w14:textId="77777777" w:rsidR="00914D59" w:rsidRPr="000E5C13" w:rsidRDefault="00914D59" w:rsidP="00BB7C7B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C75D5" w14:textId="77777777" w:rsidR="00914D59" w:rsidRPr="000E5C13" w:rsidRDefault="00914D59" w:rsidP="00BB7C7B">
            <w:pP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15953" w14:textId="5B907783" w:rsidR="00914D59" w:rsidRPr="000E5C13" w:rsidRDefault="00914D59" w:rsidP="00BB7C7B">
            <w:pPr>
              <w:ind w:left="43" w:right="11" w:hanging="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0E5C13" w14:paraId="3A56BD1A" w14:textId="77777777" w:rsidTr="00D37204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2D77B1" w14:textId="77777777" w:rsidR="000440EA" w:rsidRPr="000E5C13" w:rsidRDefault="000440EA" w:rsidP="00BB7C7B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597D7" w14:textId="77777777" w:rsidR="000440EA" w:rsidRPr="000E5C13" w:rsidRDefault="000440EA" w:rsidP="00BB7C7B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F0B71" w14:textId="77777777" w:rsidR="000440EA" w:rsidRPr="000E5C13" w:rsidRDefault="000440EA" w:rsidP="00BB7C7B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2A74" w:rsidRPr="000E5C13" w14:paraId="2E7DB745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A15A20" w14:textId="77777777" w:rsidR="00652A74" w:rsidRPr="000E5C13" w:rsidRDefault="00652A74" w:rsidP="00BB7C7B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0B42A2" w14:textId="0563C7C8" w:rsidR="00652A74" w:rsidRPr="000E5C13" w:rsidRDefault="00652A74" w:rsidP="00BB7C7B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825DA" w14:textId="2C4DC01F" w:rsidR="00652A74" w:rsidRPr="000E5C13" w:rsidRDefault="00652A74" w:rsidP="00BB7C7B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A116B4" w14:textId="53349BCD" w:rsidR="00652A74" w:rsidRPr="000E5C13" w:rsidRDefault="00652A74" w:rsidP="00BB7C7B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F0D08F" w14:textId="5D34D157" w:rsidR="00652A74" w:rsidRPr="000E5C13" w:rsidRDefault="00652A74" w:rsidP="00BB7C7B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52A74" w:rsidRPr="000E5C13" w14:paraId="2D67A5DD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470E59" w14:textId="0535B455" w:rsidR="00652A74" w:rsidRPr="000E5C13" w:rsidRDefault="00652A74" w:rsidP="00BB7C7B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FE5636" w14:textId="7346A77A" w:rsidR="00652A74" w:rsidRPr="000E5C13" w:rsidRDefault="007C11B5" w:rsidP="00BB7C7B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29,</w:t>
            </w:r>
            <w:r w:rsidR="000E711D" w:rsidRPr="000E5C13">
              <w:rPr>
                <w:rFonts w:ascii="Angsana New" w:hAnsi="Angsana New"/>
                <w:sz w:val="32"/>
                <w:szCs w:val="32"/>
              </w:rPr>
              <w:t>00</w:t>
            </w:r>
            <w:r w:rsidR="0011406F" w:rsidRPr="000E5C13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DFC0E" w14:textId="4E4FCD99" w:rsidR="00652A74" w:rsidRPr="000E5C13" w:rsidRDefault="00652A74" w:rsidP="00BB7C7B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27,778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B85E4" w14:textId="7FD1F6D3" w:rsidR="00652A74" w:rsidRPr="000E5C13" w:rsidRDefault="008C5692" w:rsidP="00BB7C7B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27,</w:t>
            </w:r>
            <w:r w:rsidR="0011406F" w:rsidRPr="000E5C13">
              <w:rPr>
                <w:rFonts w:ascii="Angsana New" w:hAnsi="Angsana New" w:hint="cs"/>
                <w:sz w:val="32"/>
                <w:szCs w:val="32"/>
                <w:cs/>
              </w:rPr>
              <w:t>744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C6FBE" w14:textId="6137761F" w:rsidR="00652A74" w:rsidRPr="000E5C13" w:rsidRDefault="00652A74" w:rsidP="00BB7C7B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26,521</w:t>
            </w:r>
          </w:p>
        </w:tc>
      </w:tr>
      <w:tr w:rsidR="00652A74" w:rsidRPr="000E5C13" w14:paraId="1CD31B08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52E0F4" w14:textId="436B1434" w:rsidR="00652A74" w:rsidRPr="000E5C13" w:rsidRDefault="00652A74" w:rsidP="00BB7C7B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5C13">
              <w:rPr>
                <w:rFonts w:ascii="Angsana New" w:hAnsi="Angsana New"/>
                <w:sz w:val="32"/>
                <w:szCs w:val="32"/>
              </w:rPr>
              <w:t>: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CF065" w14:textId="3924B7C1" w:rsidR="00652A74" w:rsidRPr="000E5C13" w:rsidRDefault="000E711D" w:rsidP="00BB7C7B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(24,</w:t>
            </w:r>
            <w:r w:rsidR="0011406F" w:rsidRPr="000E5C13">
              <w:rPr>
                <w:rFonts w:ascii="Angsana New" w:hAnsi="Angsana New" w:hint="cs"/>
                <w:sz w:val="32"/>
                <w:szCs w:val="32"/>
                <w:cs/>
              </w:rPr>
              <w:t>594</w:t>
            </w:r>
            <w:r w:rsidRPr="000E5C1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EF20FE" w14:textId="27BB61C0" w:rsidR="00652A74" w:rsidRPr="000E5C13" w:rsidRDefault="00652A74" w:rsidP="00BB7C7B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(24,042)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182FE" w14:textId="028E6C77" w:rsidR="00652A74" w:rsidRPr="000E5C13" w:rsidRDefault="008C5692" w:rsidP="00BB7C7B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(23,98</w:t>
            </w:r>
            <w:r w:rsidR="0011406F" w:rsidRPr="000E5C13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0E5C1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9B387E" w14:textId="3E7BC9AE" w:rsidR="00652A74" w:rsidRPr="000E5C13" w:rsidRDefault="00652A74" w:rsidP="00BB7C7B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(23,533)</w:t>
            </w:r>
          </w:p>
        </w:tc>
      </w:tr>
      <w:tr w:rsidR="00652A74" w:rsidRPr="000E5C13" w14:paraId="61F6D1DE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C0D2E7" w14:textId="6C2A5058" w:rsidR="00652A74" w:rsidRPr="000E5C13" w:rsidRDefault="00652A74" w:rsidP="00BB7C7B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7CF52" w14:textId="42663316" w:rsidR="00652A74" w:rsidRPr="000E5C13" w:rsidRDefault="000E711D" w:rsidP="00BB7C7B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4,407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8949BE" w14:textId="2DF4EFCE" w:rsidR="00652A74" w:rsidRPr="000E5C13" w:rsidRDefault="00652A74" w:rsidP="00BB7C7B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3,736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DEC668" w14:textId="3AC109A0" w:rsidR="00652A74" w:rsidRPr="000E5C13" w:rsidRDefault="008C5692" w:rsidP="00BB7C7B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3,76</w:t>
            </w:r>
            <w:r w:rsidR="00BF2F8E" w:rsidRPr="000E5C1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6E4917" w14:textId="52D5B7C5" w:rsidR="00652A74" w:rsidRPr="000E5C13" w:rsidRDefault="00652A74" w:rsidP="00BB7C7B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2,988</w:t>
            </w:r>
          </w:p>
        </w:tc>
      </w:tr>
    </w:tbl>
    <w:p w14:paraId="4D2998FB" w14:textId="30900D9A" w:rsidR="004A0ED1" w:rsidRPr="000E5C13" w:rsidRDefault="004A0ED1" w:rsidP="00D40D61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lastRenderedPageBreak/>
        <w:tab/>
        <w:t>การกระทบยอดมูลค่า</w:t>
      </w:r>
      <w:r w:rsidR="00F523F7" w:rsidRPr="000E5C13">
        <w:rPr>
          <w:rFonts w:ascii="Angsana New" w:hAnsi="Angsana New" w:hint="cs"/>
          <w:sz w:val="32"/>
          <w:szCs w:val="32"/>
          <w:cs/>
        </w:rPr>
        <w:t>สุทธิ</w:t>
      </w:r>
      <w:r w:rsidRPr="000E5C13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 xml:space="preserve">และ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0E5C13" w14:paraId="48A5DD2B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FDEA595" w14:textId="77777777" w:rsidR="00F523F7" w:rsidRPr="000E5C13" w:rsidRDefault="00F523F7" w:rsidP="00B954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31B26" w14:textId="77777777" w:rsidR="00F523F7" w:rsidRPr="000E5C13" w:rsidRDefault="00F523F7" w:rsidP="00B9548E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5485C" w14:textId="77777777" w:rsidR="00F523F7" w:rsidRPr="000E5C13" w:rsidRDefault="00F523F7" w:rsidP="00B9548E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0E5C13" w14:paraId="26804697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229C1B" w14:textId="77777777" w:rsidR="004A0ED1" w:rsidRPr="000E5C13" w:rsidRDefault="004A0ED1" w:rsidP="00B954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B7759" w14:textId="77777777" w:rsidR="004A0ED1" w:rsidRPr="000E5C13" w:rsidRDefault="004A0ED1" w:rsidP="00B9548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E6C60" w14:textId="77777777" w:rsidR="004A0ED1" w:rsidRPr="000E5C13" w:rsidRDefault="004A0ED1" w:rsidP="00B9548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2A74" w:rsidRPr="000E5C13" w14:paraId="364C5AC9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20CCAC" w14:textId="77777777" w:rsidR="00652A74" w:rsidRPr="000E5C13" w:rsidRDefault="00652A74" w:rsidP="00652A7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58B6B4" w14:textId="28D8E4C9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65F785" w14:textId="276CFA4A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D5AB3F" w14:textId="6ADFFB74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74204" w14:textId="7EF25BB8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52A74" w:rsidRPr="000E5C13" w14:paraId="5EC14C8F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43A7DD" w14:textId="77777777" w:rsidR="00652A74" w:rsidRPr="000E5C13" w:rsidRDefault="00652A74" w:rsidP="00652A74">
            <w:pPr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B90C5" w14:textId="31A0AAFB" w:rsidR="00652A74" w:rsidRPr="000E5C13" w:rsidRDefault="00D40D61" w:rsidP="00652A74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3,736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3D93FC" w14:textId="6FFA31BC" w:rsidR="00652A74" w:rsidRPr="000E5C13" w:rsidRDefault="00652A74" w:rsidP="00652A74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3,422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62E9CA" w14:textId="66F9198A" w:rsidR="00652A74" w:rsidRPr="000E5C13" w:rsidRDefault="00D40D61" w:rsidP="00652A74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2,988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AFB50B" w14:textId="340735AD" w:rsidR="00652A74" w:rsidRPr="000E5C13" w:rsidRDefault="00652A74" w:rsidP="00652A74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3,256</w:t>
            </w:r>
          </w:p>
        </w:tc>
      </w:tr>
      <w:tr w:rsidR="00652A74" w:rsidRPr="000E5C13" w14:paraId="428A93DD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A2FF23" w14:textId="77777777" w:rsidR="00652A74" w:rsidRPr="000E5C13" w:rsidRDefault="00652A74" w:rsidP="00652A7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2BED9" w14:textId="4F86747A" w:rsidR="00652A74" w:rsidRPr="000E5C13" w:rsidRDefault="0087714F" w:rsidP="00652A74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1,229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08292" w14:textId="13A3036B" w:rsidR="00652A74" w:rsidRPr="000E5C13" w:rsidRDefault="00652A74" w:rsidP="00652A74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DD88F" w14:textId="61194EA7" w:rsidR="00652A74" w:rsidRPr="000E5C13" w:rsidRDefault="006B2049" w:rsidP="00652A74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1,229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99E4C" w14:textId="7070067A" w:rsidR="00652A74" w:rsidRPr="000E5C13" w:rsidRDefault="00652A74" w:rsidP="00652A74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192</w:t>
            </w:r>
          </w:p>
        </w:tc>
      </w:tr>
      <w:tr w:rsidR="00652A74" w:rsidRPr="000E5C13" w14:paraId="6A11A6ED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8392D6" w14:textId="1370061E" w:rsidR="00652A74" w:rsidRPr="000E5C13" w:rsidRDefault="00652A74" w:rsidP="00652A74">
            <w:pPr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A4E1CD" w14:textId="38EA1445" w:rsidR="00652A74" w:rsidRPr="000E5C13" w:rsidRDefault="0087714F" w:rsidP="00652A74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(558)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748F2" w14:textId="14B5715B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(511)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362CBB" w14:textId="42B073F3" w:rsidR="00652A74" w:rsidRPr="000E5C13" w:rsidRDefault="006B2049" w:rsidP="00652A74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(45</w:t>
            </w:r>
            <w:r w:rsidR="00BF772A" w:rsidRPr="000E5C1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0E5C1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5EB9FB" w14:textId="73BE7201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</w:tr>
      <w:tr w:rsidR="00652A74" w:rsidRPr="000E5C13" w14:paraId="58ECAA54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23DBCA5" w14:textId="77777777" w:rsidR="00652A74" w:rsidRPr="000E5C13" w:rsidRDefault="00652A74" w:rsidP="00652A74">
            <w:pPr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AEB05" w14:textId="2DB48090" w:rsidR="00652A74" w:rsidRPr="000E5C13" w:rsidRDefault="0087714F" w:rsidP="00652A74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4,407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96F9ED" w14:textId="6C28900A" w:rsidR="00652A74" w:rsidRPr="000E5C13" w:rsidRDefault="00652A74" w:rsidP="00652A74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3,736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FEF482" w14:textId="384FC8CA" w:rsidR="00652A74" w:rsidRPr="000E5C13" w:rsidRDefault="006B2049" w:rsidP="00652A74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3,76</w:t>
            </w:r>
            <w:r w:rsidR="00BF772A" w:rsidRPr="000E5C1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F6D8EC" w14:textId="005904F6" w:rsidR="00652A74" w:rsidRPr="000E5C13" w:rsidRDefault="00652A74" w:rsidP="00652A74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2,988</w:t>
            </w:r>
          </w:p>
        </w:tc>
      </w:tr>
    </w:tbl>
    <w:p w14:paraId="0A4F3521" w14:textId="77777777" w:rsidR="004A0ED1" w:rsidRPr="000E5C13" w:rsidRDefault="004A0ED1" w:rsidP="00D40D61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ค่าตัดจำหน่ายรวมอยู่ในค่าใช้จ่ายในการบริหารในส่วนของกำไรหรือขาดทุน</w:t>
      </w:r>
    </w:p>
    <w:p w14:paraId="1BB5F9F3" w14:textId="650AC35F" w:rsidR="004A0ED1" w:rsidRPr="000E5C13" w:rsidRDefault="00BE4CA8" w:rsidP="00D40D6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t>1</w:t>
      </w:r>
      <w:r w:rsidR="00D40D61" w:rsidRPr="000E5C1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A0ED1" w:rsidRPr="000E5C13">
        <w:rPr>
          <w:rFonts w:ascii="Angsana New" w:hAnsi="Angsana New"/>
          <w:b/>
          <w:bCs/>
          <w:sz w:val="32"/>
          <w:szCs w:val="32"/>
        </w:rPr>
        <w:t xml:space="preserve">.     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F116EF" w:rsidRPr="000E5C13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tbl>
      <w:tblPr>
        <w:tblW w:w="919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71"/>
        <w:gridCol w:w="1071"/>
        <w:gridCol w:w="1156"/>
        <w:gridCol w:w="1156"/>
        <w:gridCol w:w="1156"/>
        <w:gridCol w:w="1156"/>
      </w:tblGrid>
      <w:tr w:rsidR="00156114" w:rsidRPr="000E5C13" w14:paraId="7DBFA8D8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9347" w14:textId="77777777" w:rsidR="00B92509" w:rsidRPr="000E5C13" w:rsidRDefault="00B92509" w:rsidP="003B780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8E6E2" w14:textId="77777777" w:rsidR="00B92509" w:rsidRPr="000E5C13" w:rsidRDefault="00B92509" w:rsidP="00B925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E28A4" w14:textId="77777777" w:rsidR="00B92509" w:rsidRPr="000E5C13" w:rsidRDefault="00B92509" w:rsidP="00B925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A12CA" w14:textId="77777777" w:rsidR="00B92509" w:rsidRPr="000E5C13" w:rsidRDefault="00B92509" w:rsidP="00B9250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E5C13">
              <w:rPr>
                <w:rFonts w:ascii="Angsana New" w:hAnsi="Angsana New"/>
                <w:sz w:val="28"/>
                <w:szCs w:val="28"/>
              </w:rPr>
              <w:t>: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6114" w:rsidRPr="000E5C13" w14:paraId="22DEF569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6207" w14:textId="77777777" w:rsidR="004A0ED1" w:rsidRPr="000E5C13" w:rsidRDefault="004A0ED1" w:rsidP="003B780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66E40" w14:textId="77777777" w:rsidR="004A0ED1" w:rsidRPr="000E5C13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1CA06093" w14:textId="77777777" w:rsidR="004A0ED1" w:rsidRPr="000E5C13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A59A47" w14:textId="77777777" w:rsidR="004A0ED1" w:rsidRPr="000E5C13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C7C72" w14:textId="77777777" w:rsidR="004A0ED1" w:rsidRPr="000E5C13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365F1EBE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885F" w14:textId="77777777" w:rsidR="00652A74" w:rsidRPr="000E5C13" w:rsidRDefault="00652A74" w:rsidP="00652A74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8C6F" w14:textId="43173FE2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7C0D" w14:textId="0A662499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eastAsiaTheme="minorHAnsi" w:hAnsi="Angsana New"/>
                <w:sz w:val="28"/>
                <w:szCs w:val="28"/>
              </w:rPr>
              <w:t>2567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4F721" w14:textId="552FD579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A939" w14:textId="2CABCDB7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eastAsiaTheme="minorHAnsi" w:hAnsi="Angsana New"/>
                <w:sz w:val="28"/>
                <w:szCs w:val="28"/>
              </w:rPr>
              <w:t>2567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DA979" w14:textId="4B286ED4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B88E2" w14:textId="08BCDC5F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eastAsiaTheme="minorHAnsi" w:hAnsi="Angsana New"/>
                <w:sz w:val="28"/>
                <w:szCs w:val="28"/>
              </w:rPr>
              <w:t>2567</w:t>
            </w:r>
          </w:p>
        </w:tc>
      </w:tr>
      <w:tr w:rsidR="00652A74" w:rsidRPr="000E5C13" w14:paraId="5D788305" w14:textId="77777777" w:rsidTr="003F141F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B344A" w14:textId="76B4EF4F" w:rsidR="00652A74" w:rsidRPr="000E5C13" w:rsidRDefault="00652A74" w:rsidP="00652A74">
            <w:pPr>
              <w:ind w:left="173" w:hanging="173"/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สถาบันการเงิน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1EFD8" w14:textId="295954D7" w:rsidR="00652A74" w:rsidRPr="000E5C13" w:rsidRDefault="00F729B5" w:rsidP="00652A74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 xml:space="preserve">1.25 </w:t>
            </w:r>
            <w:r w:rsidR="001937E8">
              <w:rPr>
                <w:rFonts w:ascii="Angsana New" w:hAnsi="Angsana New"/>
                <w:sz w:val="28"/>
                <w:szCs w:val="28"/>
              </w:rPr>
              <w:t>-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1.55</w:t>
            </w:r>
          </w:p>
        </w:tc>
        <w:tc>
          <w:tcPr>
            <w:tcW w:w="1071" w:type="dxa"/>
            <w:vAlign w:val="bottom"/>
          </w:tcPr>
          <w:p w14:paraId="21DB2024" w14:textId="32CBEE2B" w:rsidR="00652A74" w:rsidRPr="000E5C13" w:rsidRDefault="00652A74" w:rsidP="00652A74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2.50 - 2.78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CC36A" w14:textId="31BA3A9B" w:rsidR="00652A74" w:rsidRPr="000E5C13" w:rsidRDefault="00292EFE" w:rsidP="00652A74">
            <w:pP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eastAsiaTheme="minorHAnsi" w:hAnsi="Angsana New"/>
                <w:sz w:val="28"/>
                <w:szCs w:val="28"/>
              </w:rPr>
              <w:t>640,000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1BE81" w14:textId="765DFAA8" w:rsidR="00652A74" w:rsidRPr="000E5C13" w:rsidRDefault="00652A74" w:rsidP="00652A74">
            <w:pP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eastAsiaTheme="minorHAnsi" w:hAnsi="Angsana New"/>
                <w:sz w:val="28"/>
                <w:szCs w:val="28"/>
              </w:rPr>
              <w:t>620,000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64496" w14:textId="7C6CBD59" w:rsidR="00652A74" w:rsidRPr="000E5C13" w:rsidRDefault="00292EFE" w:rsidP="00652A74">
            <w:pP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eastAsiaTheme="minorHAnsi" w:hAnsi="Angsana New"/>
                <w:sz w:val="28"/>
                <w:szCs w:val="28"/>
              </w:rPr>
              <w:t>640,000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213A6" w14:textId="17A45D13" w:rsidR="00652A74" w:rsidRPr="000E5C13" w:rsidRDefault="00652A74" w:rsidP="00652A74">
            <w:pP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E5C13">
              <w:rPr>
                <w:rFonts w:ascii="Angsana New" w:eastAsiaTheme="minorHAnsi" w:hAnsi="Angsana New"/>
                <w:sz w:val="28"/>
                <w:szCs w:val="28"/>
              </w:rPr>
              <w:t>530,000</w:t>
            </w:r>
          </w:p>
        </w:tc>
      </w:tr>
    </w:tbl>
    <w:p w14:paraId="22F7A4C9" w14:textId="35EB119F" w:rsidR="00B92509" w:rsidRPr="000E5C13" w:rsidRDefault="00B92509" w:rsidP="002E3490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เงินกู้ยืมระยะสั้นจาก</w:t>
      </w:r>
      <w:r w:rsidR="00F116EF" w:rsidRPr="000E5C13">
        <w:rPr>
          <w:rFonts w:ascii="Angsana New" w:hAnsi="Angsana New" w:hint="cs"/>
          <w:sz w:val="32"/>
          <w:szCs w:val="32"/>
          <w:cs/>
        </w:rPr>
        <w:t>สถาบันการเงินดัง</w:t>
      </w:r>
      <w:r w:rsidRPr="000E5C13">
        <w:rPr>
          <w:rFonts w:ascii="Angsana New" w:hAnsi="Angsana New" w:hint="cs"/>
          <w:sz w:val="32"/>
          <w:szCs w:val="32"/>
          <w:cs/>
        </w:rPr>
        <w:t>กล่าวปลอดภาระค้ำประกัน และครบกำหนดชำระคืน</w:t>
      </w:r>
      <w:r w:rsidR="00690101" w:rsidRPr="000E5C13">
        <w:rPr>
          <w:rFonts w:ascii="Angsana New" w:hAnsi="Angsana New" w:hint="cs"/>
          <w:sz w:val="32"/>
          <w:szCs w:val="32"/>
          <w:cs/>
        </w:rPr>
        <w:t>เมื่อทวงถาม และ</w:t>
      </w:r>
      <w:r w:rsidRPr="000E5C13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D40D61" w:rsidRPr="000E5C13">
        <w:rPr>
          <w:rFonts w:ascii="Angsana New" w:hAnsi="Angsana New"/>
          <w:sz w:val="32"/>
          <w:szCs w:val="32"/>
        </w:rPr>
        <w:t>1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7726B5CA" w14:textId="2F99E67E" w:rsidR="004A0ED1" w:rsidRPr="000E5C13" w:rsidRDefault="00D40D61" w:rsidP="00D40D61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19</w:t>
      </w:r>
      <w:r w:rsidR="00B92509" w:rsidRPr="000E5C13">
        <w:rPr>
          <w:rFonts w:ascii="Angsana New" w:hAnsi="Angsana New"/>
          <w:b/>
          <w:bCs/>
          <w:sz w:val="32"/>
          <w:szCs w:val="32"/>
        </w:rPr>
        <w:t>.</w:t>
      </w:r>
      <w:r w:rsidR="00B92509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1937E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260"/>
      </w:tblGrid>
      <w:tr w:rsidR="00156114" w:rsidRPr="000E5C13" w14:paraId="293571B7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6D77CA" w14:textId="77777777" w:rsidR="00FE6F24" w:rsidRPr="000E5C13" w:rsidRDefault="00FE6F2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9464A" w14:textId="77777777" w:rsidR="00FE6F24" w:rsidRPr="000E5C13" w:rsidRDefault="00FE6F24" w:rsidP="00D426BE">
            <w:pP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A70C7" w14:textId="77777777" w:rsidR="00FE6F24" w:rsidRPr="000E5C13" w:rsidRDefault="00FE6F24" w:rsidP="00D426BE">
            <w:pPr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E5C13" w14:paraId="772895B8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5830C8" w14:textId="77777777" w:rsidR="00FE6F24" w:rsidRPr="000E5C13" w:rsidRDefault="00FE6F2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41E15" w14:textId="77777777" w:rsidR="00FE6F24" w:rsidRPr="000E5C13" w:rsidRDefault="00FE6F2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2D2AB" w14:textId="77777777" w:rsidR="00FE6F24" w:rsidRPr="000E5C13" w:rsidRDefault="00FE6F2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0017D834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0499DB" w14:textId="77777777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8F5F45" w14:textId="69492388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46A585" w14:textId="3CCB5C21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48B5CA" w14:textId="2F8C042F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72AB06" w14:textId="4B4EFD94" w:rsidR="00652A74" w:rsidRPr="000E5C13" w:rsidRDefault="00652A74" w:rsidP="00D426BE">
            <w:pPr>
              <w:pBdr>
                <w:bottom w:val="single" w:sz="4" w:space="1" w:color="auto"/>
              </w:pBdr>
              <w:tabs>
                <w:tab w:val="left" w:pos="1195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52A74" w:rsidRPr="000E5C13" w14:paraId="04D59696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CE0042" w14:textId="40A2B939" w:rsidR="00652A74" w:rsidRPr="000E5C13" w:rsidRDefault="00652A74" w:rsidP="00D426BE">
            <w:pPr>
              <w:spacing w:line="340" w:lineRule="exact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0E5C13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ECB4C0" w14:textId="7F5B98AC" w:rsidR="00652A74" w:rsidRPr="000E5C13" w:rsidRDefault="00E9051B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DF09E2" w14:textId="306302F7" w:rsidR="00652A74" w:rsidRPr="000E5C13" w:rsidRDefault="00652A74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8AFEAA" w14:textId="70DF90D8" w:rsidR="00652A74" w:rsidRPr="000E5C13" w:rsidRDefault="00E9051B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115,707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58983F" w14:textId="4FDEC84E" w:rsidR="00652A74" w:rsidRPr="000E5C13" w:rsidRDefault="00652A74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7,465</w:t>
            </w:r>
          </w:p>
        </w:tc>
      </w:tr>
      <w:tr w:rsidR="00652A74" w:rsidRPr="000E5C13" w14:paraId="2A00D56B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FEA8F9" w14:textId="0F15E327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A51FF1" w14:textId="1E1105C9" w:rsidR="00652A74" w:rsidRPr="000E5C13" w:rsidRDefault="00D806CC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51,382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C71EF8" w14:textId="30B737B9" w:rsidR="00652A74" w:rsidRPr="000E5C13" w:rsidRDefault="00652A74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33,028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FBCF54" w14:textId="6A1B8C36" w:rsidR="00652A74" w:rsidRPr="000E5C13" w:rsidRDefault="00781FBD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47,715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4DD569" w14:textId="541A8D8F" w:rsidR="00652A74" w:rsidRPr="000E5C13" w:rsidRDefault="00652A74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29,136</w:t>
            </w:r>
          </w:p>
        </w:tc>
      </w:tr>
      <w:tr w:rsidR="00652A74" w:rsidRPr="000E5C13" w14:paraId="611577AF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29929F" w14:textId="55B8008B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EACBC2" w14:textId="63ACD314" w:rsidR="00652A74" w:rsidRPr="000E5C13" w:rsidRDefault="00D806CC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84,</w:t>
            </w:r>
            <w:r w:rsidR="001937E8">
              <w:rPr>
                <w:rFonts w:ascii="Angsana New" w:hAnsi="Angsana New"/>
                <w:sz w:val="28"/>
                <w:szCs w:val="28"/>
              </w:rPr>
              <w:t>084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979DD4" w14:textId="19B5819D" w:rsidR="00652A74" w:rsidRPr="000E5C13" w:rsidRDefault="00652A74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60,466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8EAB60" w14:textId="749C2205" w:rsidR="00652A74" w:rsidRPr="000E5C13" w:rsidRDefault="00781FBD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73,</w:t>
            </w:r>
            <w:r w:rsidR="00DB4B24" w:rsidRPr="000E5C13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516827" w14:textId="661C01C6" w:rsidR="00652A74" w:rsidRPr="000E5C13" w:rsidRDefault="00652A74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54,701</w:t>
            </w:r>
          </w:p>
        </w:tc>
      </w:tr>
      <w:tr w:rsidR="00652A74" w:rsidRPr="000E5C13" w14:paraId="2D944DA7" w14:textId="77777777" w:rsidTr="00D40D6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9D5469" w14:textId="24D1FF45" w:rsidR="00652A74" w:rsidRPr="000E5C13" w:rsidRDefault="00652A74" w:rsidP="00D426B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="00D40D61" w:rsidRPr="000E5C13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0E5C13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FFD6" w14:textId="4870B093" w:rsidR="00652A74" w:rsidRPr="000E5C13" w:rsidRDefault="00D806CC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775A" w14:textId="5B7CFAAB" w:rsidR="00652A74" w:rsidRPr="000E5C13" w:rsidRDefault="00652A74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9A3E5" w14:textId="273AD1CF" w:rsidR="00652A74" w:rsidRPr="000E5C13" w:rsidRDefault="00DB4B24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46C2" w14:textId="713E8221" w:rsidR="00652A74" w:rsidRPr="000E5C13" w:rsidRDefault="00652A74" w:rsidP="00D426BE">
            <w:pP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  <w:tr w:rsidR="00652A74" w:rsidRPr="000E5C13" w14:paraId="4E7FF1DC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082D27" w14:textId="38D85E1B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D40D61" w:rsidRPr="000E5C13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935B7" w14:textId="394F2015" w:rsidR="00652A74" w:rsidRPr="000E5C13" w:rsidRDefault="00781FBD" w:rsidP="00D426B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38,</w:t>
            </w:r>
            <w:r w:rsidR="003D212A" w:rsidRPr="000E5C13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4E93C3" w14:textId="0613133E" w:rsidR="00652A74" w:rsidRPr="000E5C13" w:rsidRDefault="00652A74" w:rsidP="00D426B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32,774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8750FE" w14:textId="2EAB31FF" w:rsidR="00652A74" w:rsidRPr="000E5C13" w:rsidRDefault="00DB4B24" w:rsidP="00D426B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29,68</w:t>
            </w:r>
            <w:r w:rsidR="003D212A" w:rsidRPr="000E5C1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3B001C" w14:textId="39BEE0D1" w:rsidR="00652A74" w:rsidRPr="000E5C13" w:rsidRDefault="00652A74" w:rsidP="00D426B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20,036</w:t>
            </w:r>
          </w:p>
        </w:tc>
      </w:tr>
      <w:tr w:rsidR="00652A74" w:rsidRPr="000E5C13" w14:paraId="36616E73" w14:textId="77777777" w:rsidTr="00FF22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6E6DE6" w14:textId="2DC3F264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1937E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AD664" w14:textId="167D9351" w:rsidR="00652A74" w:rsidRPr="000E5C13" w:rsidRDefault="00781FBD" w:rsidP="00D426BE">
            <w:pPr>
              <w:pBdr>
                <w:bottom w:val="double" w:sz="6" w:space="1" w:color="auto"/>
              </w:pBd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174,36</w:t>
            </w:r>
            <w:r w:rsidR="003D212A" w:rsidRPr="000E5C1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7F78E4" w14:textId="6AC3943B" w:rsidR="00652A74" w:rsidRPr="000E5C13" w:rsidRDefault="00652A74" w:rsidP="00D426BE">
            <w:pPr>
              <w:pBdr>
                <w:bottom w:val="double" w:sz="6" w:space="1" w:color="auto"/>
              </w:pBd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126,268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4DB65D" w14:textId="24D0E374" w:rsidR="00652A74" w:rsidRPr="000E5C13" w:rsidRDefault="00304DC9" w:rsidP="00D426BE">
            <w:pPr>
              <w:pBdr>
                <w:bottom w:val="double" w:sz="6" w:space="1" w:color="auto"/>
              </w:pBd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266,73</w:t>
            </w:r>
            <w:r w:rsidR="003D212A" w:rsidRPr="000E5C1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5A1195" w14:textId="086B7D7F" w:rsidR="00652A74" w:rsidRPr="000E5C13" w:rsidRDefault="00652A74" w:rsidP="00D426BE">
            <w:pPr>
              <w:pBdr>
                <w:bottom w:val="double" w:sz="6" w:space="1" w:color="auto"/>
              </w:pBdr>
              <w:tabs>
                <w:tab w:val="decimal" w:pos="106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111,613</w:t>
            </w:r>
          </w:p>
        </w:tc>
      </w:tr>
    </w:tbl>
    <w:p w14:paraId="45EC58A9" w14:textId="77777777" w:rsidR="00345C4A" w:rsidRDefault="00345C4A" w:rsidP="002E3490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EE60A8" w14:textId="77777777" w:rsidR="00345C4A" w:rsidRDefault="00345C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FA4004" w14:textId="171237AB" w:rsidR="004A0ED1" w:rsidRPr="000E5C13" w:rsidRDefault="00BE4CA8" w:rsidP="002E3490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40D61" w:rsidRPr="000E5C13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ab/>
      </w:r>
      <w:r w:rsidR="007E4807" w:rsidRPr="000E5C13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 xml:space="preserve">ชน์พนักงาน </w:t>
      </w:r>
    </w:p>
    <w:p w14:paraId="6576BEAE" w14:textId="47B549E9" w:rsidR="004A0ED1" w:rsidRPr="000E5C13" w:rsidRDefault="004A0ED1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จำนวนเงิน</w:t>
      </w:r>
      <w:r w:rsidR="007E4807" w:rsidRPr="000E5C13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</w:t>
      </w:r>
      <w:r w:rsidRPr="000E5C13">
        <w:rPr>
          <w:rFonts w:ascii="Angsana New" w:hAnsi="Angsana New"/>
          <w:sz w:val="32"/>
          <w:szCs w:val="32"/>
          <w:cs/>
        </w:rPr>
        <w:t>ผลประโยชน์พนักงานซึ่งเป็นเงินชดเชยพนักงาน</w:t>
      </w:r>
      <w:r w:rsidR="007E4807" w:rsidRPr="000E5C13">
        <w:rPr>
          <w:rFonts w:ascii="Angsana New" w:hAnsi="Angsana New" w:hint="cs"/>
          <w:sz w:val="32"/>
          <w:szCs w:val="32"/>
          <w:cs/>
        </w:rPr>
        <w:t xml:space="preserve">      </w:t>
      </w:r>
      <w:r w:rsidRPr="000E5C13">
        <w:rPr>
          <w:rFonts w:ascii="Angsana New" w:hAnsi="Angsana New"/>
          <w:sz w:val="32"/>
          <w:szCs w:val="32"/>
          <w:cs/>
        </w:rPr>
        <w:t>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156114" w:rsidRPr="000E5C13" w14:paraId="4895A4A8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8E81DA9" w14:textId="77777777" w:rsidR="00711F03" w:rsidRPr="000E5C13" w:rsidRDefault="00711F03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6BB42" w14:textId="77777777" w:rsidR="00711F03" w:rsidRPr="000E5C13" w:rsidRDefault="00711F03" w:rsidP="00D426BE">
            <w:pP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A84CD" w14:textId="77777777" w:rsidR="00711F03" w:rsidRPr="000E5C13" w:rsidRDefault="00711F03" w:rsidP="00D426BE">
            <w:pPr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E5C13" w14:paraId="79E5DE86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DAA85C" w14:textId="77777777" w:rsidR="00711F03" w:rsidRPr="000E5C13" w:rsidRDefault="00711F03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99767" w14:textId="77777777" w:rsidR="00711F03" w:rsidRPr="000E5C13" w:rsidRDefault="00711F03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23D49" w14:textId="77777777" w:rsidR="00711F03" w:rsidRPr="000E5C13" w:rsidRDefault="00711F03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2BFD479E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296C60D" w14:textId="77777777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388E80" w14:textId="5657A663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BFC408" w14:textId="76688F8D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D0374E" w14:textId="2A04ACB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E6815B" w14:textId="055A615D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52A74" w:rsidRPr="000E5C13" w14:paraId="7D528A04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EB13DC9" w14:textId="7B49A0AE" w:rsidR="00652A74" w:rsidRPr="000E5C13" w:rsidRDefault="007E4807" w:rsidP="00D426BE">
            <w:pPr>
              <w:spacing w:line="340" w:lineRule="exact"/>
              <w:ind w:left="163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</w:t>
            </w:r>
            <w:r w:rsidR="00652A74" w:rsidRPr="000E5C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ประโยชน์พนักงานต้นปี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C0323" w14:textId="149410C2" w:rsidR="00652A74" w:rsidRPr="000E5C13" w:rsidRDefault="00015669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55,999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3B9E" w14:textId="7755D744" w:rsidR="00652A74" w:rsidRPr="000E5C13" w:rsidRDefault="00652A74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53,582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F76F" w14:textId="1133431B" w:rsidR="00652A74" w:rsidRPr="000E5C13" w:rsidRDefault="00A25C25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52,985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951C4" w14:textId="31881C52" w:rsidR="00652A74" w:rsidRPr="000E5C13" w:rsidRDefault="00652A74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50,853</w:t>
            </w:r>
          </w:p>
        </w:tc>
      </w:tr>
      <w:tr w:rsidR="00652A74" w:rsidRPr="000E5C13" w14:paraId="4734758D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85B609" w14:textId="719430A5" w:rsidR="00652A74" w:rsidRPr="000E5C13" w:rsidRDefault="00652A74" w:rsidP="00D426BE">
            <w:pPr>
              <w:spacing w:line="340" w:lineRule="exact"/>
              <w:ind w:left="16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0E5C13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5767" w14:textId="77777777" w:rsidR="00652A74" w:rsidRPr="000E5C13" w:rsidRDefault="00652A74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6E5FA" w14:textId="0F8D2287" w:rsidR="00652A74" w:rsidRPr="000E5C13" w:rsidRDefault="00652A74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A6AC" w14:textId="77777777" w:rsidR="00652A74" w:rsidRPr="000E5C13" w:rsidRDefault="00652A74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022D" w14:textId="34724C0B" w:rsidR="00652A74" w:rsidRPr="000E5C13" w:rsidRDefault="00652A74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A74" w:rsidRPr="000E5C13" w14:paraId="3A9504A2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8E9025" w14:textId="76F01664" w:rsidR="00652A74" w:rsidRPr="000E5C13" w:rsidRDefault="00652A74" w:rsidP="00D426BE">
            <w:pPr>
              <w:spacing w:line="34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CA0D3" w14:textId="2893DD1E" w:rsidR="00652A74" w:rsidRPr="000E5C13" w:rsidRDefault="00DB3139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4,25</w:t>
            </w:r>
            <w:r w:rsidR="009C6E92" w:rsidRPr="000E5C1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2A023" w14:textId="4DB339E6" w:rsidR="00652A74" w:rsidRPr="000E5C13" w:rsidRDefault="00652A74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4,261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1E54" w14:textId="1D0DD388" w:rsidR="00652A74" w:rsidRPr="000E5C13" w:rsidRDefault="00A25C25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3,847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5E86" w14:textId="6223B704" w:rsidR="00652A74" w:rsidRPr="000E5C13" w:rsidRDefault="00652A74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3,867</w:t>
            </w:r>
          </w:p>
        </w:tc>
      </w:tr>
      <w:tr w:rsidR="00652A74" w:rsidRPr="000E5C13" w14:paraId="69AF5ED0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DF9F69" w14:textId="27ACAE27" w:rsidR="00652A74" w:rsidRPr="000E5C13" w:rsidRDefault="00652A74" w:rsidP="00D426BE">
            <w:pPr>
              <w:spacing w:line="34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3297A" w14:textId="28EA295B" w:rsidR="00652A74" w:rsidRPr="000E5C13" w:rsidRDefault="00DB3139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1,820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B1F36" w14:textId="0F30FF01" w:rsidR="00652A74" w:rsidRPr="000E5C13" w:rsidRDefault="00652A74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1,711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94F22" w14:textId="7B1DF098" w:rsidR="00652A74" w:rsidRPr="000E5C13" w:rsidRDefault="00204A03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1,707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9022" w14:textId="27975849" w:rsidR="00652A74" w:rsidRPr="000E5C13" w:rsidRDefault="00652A74" w:rsidP="00D426BE">
            <w:pPr>
              <w:tabs>
                <w:tab w:val="decimal" w:pos="880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1,615</w:t>
            </w:r>
          </w:p>
        </w:tc>
      </w:tr>
      <w:tr w:rsidR="00652A74" w:rsidRPr="000E5C13" w14:paraId="7C240A08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D53213" w14:textId="4790A8E9" w:rsidR="00652A74" w:rsidRPr="000E5C13" w:rsidRDefault="00652A74" w:rsidP="00D426BE">
            <w:pPr>
              <w:spacing w:line="340" w:lineRule="exact"/>
              <w:ind w:left="163" w:hanging="180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EB495" w14:textId="18C0AD0E" w:rsidR="00652A74" w:rsidRPr="000E5C13" w:rsidRDefault="00DB3139" w:rsidP="00D426B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(4,166)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7C04" w14:textId="71B44BD1" w:rsidR="00652A74" w:rsidRPr="000E5C13" w:rsidRDefault="00652A74" w:rsidP="00D426B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(3,555)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6EA8" w14:textId="11BCF6BE" w:rsidR="00652A74" w:rsidRPr="000E5C13" w:rsidRDefault="00204A03" w:rsidP="00D426B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(4,166)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0EA0" w14:textId="26F0BA6C" w:rsidR="00652A74" w:rsidRPr="000E5C13" w:rsidRDefault="00652A74" w:rsidP="00D426B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(3,350)</w:t>
            </w:r>
          </w:p>
        </w:tc>
      </w:tr>
      <w:tr w:rsidR="00652A74" w:rsidRPr="000E5C13" w14:paraId="2EB38237" w14:textId="77777777" w:rsidTr="00EC17C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A1C30E" w14:textId="32FD5D4C" w:rsidR="00652A74" w:rsidRPr="000E5C13" w:rsidRDefault="0088115A" w:rsidP="00D426BE">
            <w:pPr>
              <w:spacing w:line="340" w:lineRule="exact"/>
              <w:ind w:left="163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="00652A74" w:rsidRPr="000E5C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A42A" w14:textId="328D0860" w:rsidR="00652A74" w:rsidRPr="000E5C13" w:rsidRDefault="00A25C25" w:rsidP="00D426BE">
            <w:pPr>
              <w:pBdr>
                <w:bottom w:val="double" w:sz="6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57,908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9BF3" w14:textId="7C2C95AD" w:rsidR="00652A74" w:rsidRPr="000E5C13" w:rsidRDefault="00652A74" w:rsidP="00D426BE">
            <w:pPr>
              <w:pBdr>
                <w:bottom w:val="double" w:sz="6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55,999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9810" w14:textId="0017E5B9" w:rsidR="00652A74" w:rsidRPr="000E5C13" w:rsidRDefault="00204A03" w:rsidP="00D426BE">
            <w:pPr>
              <w:pBdr>
                <w:bottom w:val="double" w:sz="6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54,37</w:t>
            </w:r>
            <w:r w:rsidR="008C730F" w:rsidRPr="000E5C1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F6F08" w14:textId="636B4C1D" w:rsidR="00652A74" w:rsidRPr="000E5C13" w:rsidRDefault="00652A74" w:rsidP="00D426BE">
            <w:pPr>
              <w:pBdr>
                <w:bottom w:val="double" w:sz="6" w:space="1" w:color="auto"/>
              </w:pBdr>
              <w:tabs>
                <w:tab w:val="decimal" w:pos="105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52,985</w:t>
            </w:r>
          </w:p>
        </w:tc>
      </w:tr>
    </w:tbl>
    <w:p w14:paraId="08B55D5B" w14:textId="7E82259D" w:rsidR="004A0ED1" w:rsidRPr="000E5C13" w:rsidRDefault="0004422D" w:rsidP="00EA33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1937E8">
        <w:rPr>
          <w:rFonts w:ascii="Angsana New" w:hAnsi="Angsana New" w:hint="cs"/>
          <w:sz w:val="32"/>
          <w:szCs w:val="32"/>
          <w:cs/>
        </w:rPr>
        <w:t>ณ วันที่</w:t>
      </w:r>
      <w:r w:rsidR="001937E8">
        <w:rPr>
          <w:rFonts w:ascii="Angsana New" w:hAnsi="Angsana New"/>
          <w:sz w:val="32"/>
          <w:szCs w:val="32"/>
        </w:rPr>
        <w:t xml:space="preserve"> 31 </w:t>
      </w:r>
      <w:r w:rsidR="001937E8">
        <w:rPr>
          <w:rFonts w:ascii="Angsana New" w:hAnsi="Angsana New" w:hint="cs"/>
          <w:sz w:val="32"/>
          <w:szCs w:val="32"/>
          <w:cs/>
        </w:rPr>
        <w:t>ธันวาคม</w:t>
      </w:r>
      <w:r w:rsidR="001937E8">
        <w:rPr>
          <w:rFonts w:ascii="Angsana New" w:hAnsi="Angsana New"/>
          <w:sz w:val="32"/>
          <w:szCs w:val="32"/>
        </w:rPr>
        <w:t xml:space="preserve"> 2568</w:t>
      </w:r>
      <w:r w:rsidR="001937E8">
        <w:rPr>
          <w:rFonts w:ascii="Angsana New" w:hAnsi="Angsana New" w:hint="cs"/>
          <w:sz w:val="32"/>
          <w:szCs w:val="32"/>
          <w:cs/>
        </w:rPr>
        <w:t xml:space="preserve"> และ</w:t>
      </w:r>
      <w:r w:rsidR="001937E8">
        <w:rPr>
          <w:rFonts w:ascii="Angsana New" w:hAnsi="Angsana New"/>
          <w:sz w:val="32"/>
          <w:szCs w:val="32"/>
        </w:rPr>
        <w:t xml:space="preserve"> 2567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0E5C13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คาดว่าจะจ่ายชำระผลประโยชน์ระยะยาวของพนักงานภายใน</w:t>
      </w:r>
      <w:r w:rsidR="001649B5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1649B5" w:rsidRPr="000E5C13">
        <w:rPr>
          <w:rFonts w:ascii="Angsana New" w:hAnsi="Angsana New"/>
          <w:sz w:val="32"/>
          <w:szCs w:val="32"/>
        </w:rPr>
        <w:t xml:space="preserve">1 </w:t>
      </w:r>
      <w:r w:rsidR="004A0ED1" w:rsidRPr="000E5C13">
        <w:rPr>
          <w:rFonts w:ascii="Angsana New" w:hAnsi="Angsana New"/>
          <w:sz w:val="32"/>
          <w:szCs w:val="32"/>
          <w:cs/>
        </w:rPr>
        <w:t>ปีข้างหน้า เป็นจำนวน</w:t>
      </w:r>
      <w:r w:rsidR="004A0ED1" w:rsidRPr="000E5C13">
        <w:rPr>
          <w:rFonts w:ascii="Angsana New" w:hAnsi="Angsana New" w:hint="cs"/>
          <w:sz w:val="32"/>
          <w:szCs w:val="32"/>
          <w:cs/>
        </w:rPr>
        <w:t>เงิน</w:t>
      </w:r>
      <w:r w:rsidR="006550DA" w:rsidRPr="000E5C13">
        <w:rPr>
          <w:rFonts w:ascii="Angsana New" w:hAnsi="Angsana New" w:hint="cs"/>
          <w:sz w:val="32"/>
          <w:szCs w:val="32"/>
          <w:cs/>
        </w:rPr>
        <w:t>ประมาณ</w:t>
      </w:r>
      <w:r w:rsidR="00C76706" w:rsidRPr="000E5C13">
        <w:rPr>
          <w:rFonts w:ascii="Angsana New" w:hAnsi="Angsana New"/>
          <w:sz w:val="32"/>
          <w:szCs w:val="32"/>
        </w:rPr>
        <w:t xml:space="preserve"> </w:t>
      </w:r>
      <w:r w:rsidR="00EE69AD" w:rsidRPr="000E5C13">
        <w:rPr>
          <w:rFonts w:ascii="Angsana New" w:hAnsi="Angsana New"/>
          <w:sz w:val="32"/>
          <w:szCs w:val="32"/>
        </w:rPr>
        <w:t>4</w:t>
      </w:r>
      <w:r w:rsidR="00263688" w:rsidRPr="000E5C13">
        <w:rPr>
          <w:rFonts w:ascii="Angsana New" w:hAnsi="Angsana New"/>
          <w:sz w:val="32"/>
          <w:szCs w:val="32"/>
        </w:rPr>
        <w:t xml:space="preserve"> </w:t>
      </w:r>
      <w:r w:rsidR="004A0ED1" w:rsidRPr="000E5C13">
        <w:rPr>
          <w:rFonts w:ascii="Angsana New" w:hAnsi="Angsana New"/>
          <w:sz w:val="32"/>
          <w:szCs w:val="32"/>
          <w:cs/>
        </w:rPr>
        <w:t>ล้านบาท (เฉพาะ</w:t>
      </w:r>
      <w:r w:rsidR="008B39A9" w:rsidRPr="000E5C13">
        <w:rPr>
          <w:rFonts w:ascii="Angsana New" w:hAnsi="Angsana New" w:hint="cs"/>
          <w:sz w:val="32"/>
          <w:szCs w:val="32"/>
          <w:cs/>
        </w:rPr>
        <w:t>บริษัทฯ</w:t>
      </w:r>
      <w:r w:rsidR="004A0ED1" w:rsidRPr="000E5C13">
        <w:rPr>
          <w:rFonts w:ascii="Angsana New" w:hAnsi="Angsana New"/>
          <w:sz w:val="32"/>
          <w:szCs w:val="32"/>
        </w:rPr>
        <w:t xml:space="preserve">: </w:t>
      </w:r>
      <w:r w:rsidR="00EE69AD" w:rsidRPr="000E5C13">
        <w:rPr>
          <w:rFonts w:ascii="Angsana New" w:hAnsi="Angsana New"/>
          <w:sz w:val="32"/>
          <w:szCs w:val="32"/>
        </w:rPr>
        <w:t>4</w:t>
      </w:r>
      <w:r w:rsidR="004A0ED1" w:rsidRPr="000E5C13">
        <w:rPr>
          <w:rFonts w:ascii="Angsana New" w:hAnsi="Angsana New"/>
          <w:sz w:val="32"/>
          <w:szCs w:val="32"/>
        </w:rPr>
        <w:t xml:space="preserve"> </w:t>
      </w:r>
      <w:r w:rsidR="004A0ED1" w:rsidRPr="000E5C13">
        <w:rPr>
          <w:rFonts w:ascii="Angsana New" w:hAnsi="Angsana New"/>
          <w:sz w:val="32"/>
          <w:szCs w:val="32"/>
          <w:cs/>
        </w:rPr>
        <w:t>ล้านบาท</w:t>
      </w:r>
      <w:r w:rsidR="004A0ED1" w:rsidRPr="000E5C13">
        <w:rPr>
          <w:rFonts w:ascii="Angsana New" w:hAnsi="Angsana New"/>
          <w:sz w:val="32"/>
          <w:szCs w:val="32"/>
        </w:rPr>
        <w:t>)</w:t>
      </w:r>
    </w:p>
    <w:p w14:paraId="30CB1FC3" w14:textId="13429182" w:rsidR="00CF0814" w:rsidRPr="000E5C13" w:rsidRDefault="004A0ED1" w:rsidP="008811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E5C13">
        <w:rPr>
          <w:rFonts w:ascii="Angsana New" w:hAnsi="Angsana New"/>
          <w:sz w:val="32"/>
          <w:szCs w:val="32"/>
        </w:rPr>
        <w:t>31</w:t>
      </w:r>
      <w:r w:rsidRPr="000E5C1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="00133476"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3476"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="00133476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ประมาณ </w:t>
      </w:r>
      <w:r w:rsidR="001649B5" w:rsidRPr="000E5C13">
        <w:rPr>
          <w:rFonts w:ascii="Angsana New" w:hAnsi="Angsana New"/>
          <w:sz w:val="32"/>
          <w:szCs w:val="32"/>
        </w:rPr>
        <w:t>13 -</w:t>
      </w:r>
      <w:r w:rsidR="001649B5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3F141F" w:rsidRPr="000E5C13">
        <w:rPr>
          <w:rFonts w:ascii="Angsana New" w:hAnsi="Angsana New"/>
          <w:sz w:val="32"/>
          <w:szCs w:val="32"/>
        </w:rPr>
        <w:t>20</w:t>
      </w:r>
      <w:r w:rsidR="001649B5" w:rsidRPr="000E5C13">
        <w:rPr>
          <w:rFonts w:ascii="Angsana New" w:hAnsi="Angsana New"/>
          <w:sz w:val="32"/>
          <w:szCs w:val="32"/>
        </w:rPr>
        <w:t xml:space="preserve"> </w:t>
      </w:r>
      <w:r w:rsidR="001649B5" w:rsidRPr="000E5C13">
        <w:rPr>
          <w:rFonts w:ascii="Angsana New" w:hAnsi="Angsana New" w:hint="cs"/>
          <w:sz w:val="32"/>
          <w:szCs w:val="32"/>
          <w:cs/>
        </w:rPr>
        <w:t xml:space="preserve">ปี </w:t>
      </w:r>
      <w:r w:rsidRPr="000E5C13">
        <w:rPr>
          <w:rFonts w:ascii="Angsana New" w:hAnsi="Angsana New"/>
          <w:sz w:val="32"/>
          <w:szCs w:val="32"/>
          <w:cs/>
        </w:rPr>
        <w:t>(เฉพาะ</w:t>
      </w:r>
      <w:r w:rsidR="008B39A9" w:rsidRPr="000E5C13">
        <w:rPr>
          <w:rFonts w:ascii="Angsana New" w:hAnsi="Angsana New" w:hint="cs"/>
          <w:sz w:val="32"/>
          <w:szCs w:val="32"/>
          <w:cs/>
        </w:rPr>
        <w:t>บ</w:t>
      </w:r>
      <w:r w:rsidR="00263688" w:rsidRPr="000E5C13">
        <w:rPr>
          <w:rFonts w:ascii="Angsana New" w:hAnsi="Angsana New"/>
          <w:sz w:val="32"/>
          <w:szCs w:val="32"/>
        </w:rPr>
        <w:tab/>
      </w:r>
      <w:r w:rsidR="008B39A9" w:rsidRPr="000E5C13">
        <w:rPr>
          <w:rFonts w:ascii="Angsana New" w:hAnsi="Angsana New" w:hint="cs"/>
          <w:sz w:val="32"/>
          <w:szCs w:val="32"/>
          <w:cs/>
        </w:rPr>
        <w:t>ริษัทฯ</w:t>
      </w:r>
      <w:r w:rsidRPr="000E5C13">
        <w:rPr>
          <w:rFonts w:ascii="Angsana New" w:hAnsi="Angsana New"/>
          <w:sz w:val="32"/>
          <w:szCs w:val="32"/>
        </w:rPr>
        <w:t>: 13</w:t>
      </w:r>
      <w:r w:rsidR="001649B5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ปี</w:t>
      </w:r>
      <w:r w:rsidRPr="000E5C13">
        <w:rPr>
          <w:rFonts w:ascii="Angsana New" w:hAnsi="Angsana New" w:hint="cs"/>
          <w:sz w:val="32"/>
          <w:szCs w:val="32"/>
          <w:cs/>
        </w:rPr>
        <w:t>)</w:t>
      </w:r>
    </w:p>
    <w:p w14:paraId="1AA2B21D" w14:textId="659F890C" w:rsidR="004A0ED1" w:rsidRPr="000E5C13" w:rsidRDefault="004A0ED1" w:rsidP="00D426B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3"/>
        <w:gridCol w:w="1440"/>
        <w:gridCol w:w="1440"/>
      </w:tblGrid>
      <w:tr w:rsidR="00156114" w:rsidRPr="000E5C13" w14:paraId="19EB0CA6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943E91" w14:textId="77777777" w:rsidR="00593185" w:rsidRPr="000E5C13" w:rsidRDefault="00593185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0F50D" w14:textId="77777777" w:rsidR="00593185" w:rsidRPr="000E5C13" w:rsidRDefault="00593185" w:rsidP="00D426BE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5CC4A" w14:textId="5E74DFE8" w:rsidR="00593185" w:rsidRPr="000E5C13" w:rsidRDefault="00593185" w:rsidP="00D426BE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56114" w:rsidRPr="000E5C13" w14:paraId="2057495E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510702" w14:textId="77777777" w:rsidR="00593185" w:rsidRPr="000E5C13" w:rsidRDefault="00593185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6B53C" w14:textId="77777777" w:rsidR="00593185" w:rsidRPr="000E5C13" w:rsidRDefault="00593185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3B303" w14:textId="77777777" w:rsidR="00593185" w:rsidRPr="000E5C13" w:rsidRDefault="00593185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40C3C4B6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FA6555E" w14:textId="77777777" w:rsidR="00652A74" w:rsidRPr="000E5C13" w:rsidRDefault="00652A7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25D628" w14:textId="4756E198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595A2A9" w14:textId="1F102589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DF6F9" w14:textId="1C050D2B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489689" w14:textId="3A36D0D3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52A74" w:rsidRPr="000E5C13" w14:paraId="06952709" w14:textId="77777777" w:rsidTr="00BB32A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5E43C6" w14:textId="4753AF15" w:rsidR="00652A74" w:rsidRPr="000E5C13" w:rsidRDefault="00652A7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5ACB9D" w14:textId="2854EFCC" w:rsidR="00652A74" w:rsidRPr="000E5C13" w:rsidRDefault="00252ACC" w:rsidP="00D426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3.</w:t>
            </w:r>
            <w:r w:rsidR="00E808EB" w:rsidRPr="000E5C13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="001937E8">
              <w:rPr>
                <w:rFonts w:ascii="Angsana New" w:hAnsi="Angsana New"/>
                <w:sz w:val="28"/>
                <w:szCs w:val="28"/>
              </w:rPr>
              <w:t>-</w:t>
            </w:r>
            <w:r w:rsidR="00E808EB" w:rsidRPr="000E5C13">
              <w:rPr>
                <w:rFonts w:ascii="Angsana New" w:hAnsi="Angsana New"/>
                <w:sz w:val="28"/>
                <w:szCs w:val="28"/>
              </w:rPr>
              <w:t xml:space="preserve"> 3.6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E4200DB" w14:textId="63F6057E" w:rsidR="00652A74" w:rsidRPr="000E5C13" w:rsidRDefault="00652A74" w:rsidP="00D426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3.2 - 3.6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79B96" w14:textId="02EBC847" w:rsidR="00652A74" w:rsidRPr="000E5C13" w:rsidRDefault="00051BF1" w:rsidP="00D426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8B504" w14:textId="648B4E06" w:rsidR="00652A74" w:rsidRPr="000E5C13" w:rsidRDefault="00652A74" w:rsidP="00D426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3.2</w:t>
            </w:r>
          </w:p>
        </w:tc>
      </w:tr>
      <w:tr w:rsidR="00652A74" w:rsidRPr="000E5C13" w14:paraId="6080383B" w14:textId="77777777" w:rsidTr="00BB32A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0729D0" w14:textId="28B2E2A6" w:rsidR="00652A74" w:rsidRPr="000E5C13" w:rsidRDefault="00652A7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DBC41C" w14:textId="093B6DB5" w:rsidR="00652A74" w:rsidRPr="000E5C13" w:rsidRDefault="00E808EB" w:rsidP="00D426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DFF652C" w14:textId="4F3D28AD" w:rsidR="00652A74" w:rsidRPr="000E5C13" w:rsidRDefault="00652A74" w:rsidP="00D426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D9449E" w14:textId="07029DDA" w:rsidR="00652A74" w:rsidRPr="000E5C13" w:rsidRDefault="00051BF1" w:rsidP="00D426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2A3000" w14:textId="32EB9456" w:rsidR="00652A74" w:rsidRPr="000E5C13" w:rsidRDefault="00652A74" w:rsidP="00D426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652A74" w:rsidRPr="000E5C13" w14:paraId="08FF89F3" w14:textId="77777777" w:rsidTr="00BB32A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FA0D2C" w14:textId="318005D8" w:rsidR="00652A74" w:rsidRPr="000E5C13" w:rsidRDefault="00652A7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D80D60" w14:textId="1A9A31DC" w:rsidR="00652A74" w:rsidRPr="000E5C13" w:rsidRDefault="00E808EB" w:rsidP="00D426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 xml:space="preserve">1.9 </w:t>
            </w:r>
            <w:r w:rsidR="001937E8">
              <w:rPr>
                <w:rFonts w:ascii="Angsana New" w:hAnsi="Angsana New"/>
                <w:sz w:val="28"/>
                <w:szCs w:val="28"/>
              </w:rPr>
              <w:t>-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1BF1" w:rsidRPr="000E5C13">
              <w:rPr>
                <w:rFonts w:ascii="Angsana New" w:hAnsi="Angsana New"/>
                <w:sz w:val="28"/>
                <w:szCs w:val="28"/>
              </w:rPr>
              <w:t>28.7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B860526" w14:textId="12A6867B" w:rsidR="00652A74" w:rsidRPr="000E5C13" w:rsidRDefault="00652A74" w:rsidP="00D426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1.9 - 28.7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06483" w14:textId="2877801E" w:rsidR="00652A74" w:rsidRPr="000E5C13" w:rsidRDefault="0000422E" w:rsidP="00D426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2.4 -</w:t>
            </w:r>
            <w:r w:rsidR="001937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5C13">
              <w:rPr>
                <w:rFonts w:ascii="Angsana New" w:hAnsi="Angsana New"/>
                <w:sz w:val="28"/>
                <w:szCs w:val="28"/>
              </w:rPr>
              <w:t>28.7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9CCA09" w14:textId="160BB79D" w:rsidR="00652A74" w:rsidRPr="000E5C13" w:rsidRDefault="00652A74" w:rsidP="00D426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2.4 - 28.7</w:t>
            </w:r>
          </w:p>
        </w:tc>
      </w:tr>
    </w:tbl>
    <w:p w14:paraId="14D04540" w14:textId="60D1761C" w:rsidR="004A0ED1" w:rsidRPr="000E5C13" w:rsidRDefault="004E50F6" w:rsidP="00EC17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4A0ED1" w:rsidRPr="000E5C13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4A0ED1" w:rsidRPr="000E5C13">
        <w:rPr>
          <w:rFonts w:ascii="Angsana New" w:hAnsi="Angsana New"/>
          <w:sz w:val="32"/>
          <w:szCs w:val="32"/>
        </w:rPr>
        <w:t xml:space="preserve"> </w:t>
      </w:r>
      <w:r w:rsidR="004A0ED1" w:rsidRPr="000E5C1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ED1" w:rsidRPr="000E5C13">
        <w:rPr>
          <w:rFonts w:ascii="Angsana New" w:hAnsi="Angsana New"/>
          <w:sz w:val="32"/>
          <w:szCs w:val="32"/>
        </w:rPr>
        <w:t xml:space="preserve">31 </w:t>
      </w:r>
      <w:r w:rsidR="004A0ED1" w:rsidRPr="000E5C1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2A74" w:rsidRPr="000E5C13">
        <w:rPr>
          <w:rFonts w:ascii="Angsana New" w:hAnsi="Angsana New"/>
          <w:sz w:val="32"/>
          <w:szCs w:val="32"/>
        </w:rPr>
        <w:t>2568</w:t>
      </w:r>
      <w:r w:rsidR="00652A74" w:rsidRPr="000E5C13">
        <w:rPr>
          <w:rFonts w:ascii="Angsana New" w:hAnsi="Angsana New"/>
          <w:sz w:val="32"/>
          <w:szCs w:val="32"/>
          <w:cs/>
        </w:rPr>
        <w:t xml:space="preserve"> </w:t>
      </w:r>
      <w:r w:rsidR="00652A74"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652A74" w:rsidRPr="000E5C13">
        <w:rPr>
          <w:rFonts w:ascii="Angsana New" w:hAnsi="Angsana New"/>
          <w:sz w:val="32"/>
          <w:szCs w:val="32"/>
        </w:rPr>
        <w:t xml:space="preserve">2567 </w:t>
      </w:r>
      <w:r w:rsidR="004A0ED1" w:rsidRPr="000E5C1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3"/>
        <w:gridCol w:w="1440"/>
        <w:gridCol w:w="1440"/>
      </w:tblGrid>
      <w:tr w:rsidR="00156114" w:rsidRPr="000E5C13" w14:paraId="62D524C0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6A1090" w14:textId="77777777" w:rsidR="00AA0A72" w:rsidRPr="000E5C13" w:rsidRDefault="00AA0A72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A1D2E" w14:textId="77777777" w:rsidR="00AA0A72" w:rsidRPr="000E5C13" w:rsidRDefault="00AA0A72" w:rsidP="00D426BE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E68BF" w14:textId="3FC47663" w:rsidR="00AA0A72" w:rsidRPr="000E5C13" w:rsidRDefault="00AA0A72" w:rsidP="00D426BE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56114" w:rsidRPr="000E5C13" w14:paraId="05A40AF7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7FE302" w14:textId="77777777" w:rsidR="00AA0A72" w:rsidRPr="000E5C13" w:rsidRDefault="00AA0A72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DBB463" w14:textId="15EF003C" w:rsidR="00AA0A72" w:rsidRPr="000E5C13" w:rsidRDefault="00AA0A72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52A74" w:rsidRPr="000E5C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56114" w:rsidRPr="000E5C13" w14:paraId="7B2D34D4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EFD0E3" w14:textId="77777777" w:rsidR="00AA0A72" w:rsidRPr="000E5C13" w:rsidRDefault="00AA0A72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D66F5" w14:textId="77777777" w:rsidR="00AA0A72" w:rsidRPr="000E5C13" w:rsidRDefault="00AA0A72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3C4AE" w14:textId="77777777" w:rsidR="00AA0A72" w:rsidRPr="000E5C13" w:rsidRDefault="00AA0A72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E5C13" w14:paraId="7ED0E959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509F55" w14:textId="77777777" w:rsidR="001D13E7" w:rsidRPr="000E5C13" w:rsidRDefault="001D13E7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FD2C28" w14:textId="31FD691D" w:rsidR="001D13E7" w:rsidRPr="000E5C13" w:rsidRDefault="001D13E7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E940826" w14:textId="26D64281" w:rsidR="001D13E7" w:rsidRPr="000E5C13" w:rsidRDefault="001D13E7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958F9" w14:textId="23AC8096" w:rsidR="001D13E7" w:rsidRPr="000E5C13" w:rsidRDefault="001D13E7" w:rsidP="00D426BE">
            <w:pPr>
              <w:pBdr>
                <w:bottom w:val="single" w:sz="4" w:space="1" w:color="auto"/>
              </w:pBdr>
              <w:tabs>
                <w:tab w:val="left" w:pos="1208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A700A8" w14:textId="11325FBF" w:rsidR="001D13E7" w:rsidRPr="000E5C13" w:rsidRDefault="001D13E7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</w:tr>
      <w:tr w:rsidR="009125A4" w:rsidRPr="000E5C13" w14:paraId="2B4E2F5A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94EB4B" w14:textId="77777777" w:rsidR="009125A4" w:rsidRPr="000E5C13" w:rsidRDefault="009125A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70FD" w14:textId="7D6E159A" w:rsidR="009125A4" w:rsidRPr="000E5C13" w:rsidRDefault="00243D4A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(2.</w:t>
            </w:r>
            <w:r w:rsidR="009A50F3" w:rsidRPr="000E5C13">
              <w:rPr>
                <w:rFonts w:ascii="Angsana New" w:hAnsi="Angsana New"/>
                <w:kern w:val="28"/>
                <w:sz w:val="28"/>
                <w:szCs w:val="28"/>
              </w:rPr>
              <w:t>51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7E28476" w14:textId="4F343856" w:rsidR="009125A4" w:rsidRPr="000E5C13" w:rsidRDefault="00E1682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2.</w:t>
            </w:r>
            <w:r w:rsidR="00437D8D" w:rsidRPr="000E5C13">
              <w:rPr>
                <w:rFonts w:ascii="Angsana New" w:hAnsi="Angsana New"/>
                <w:kern w:val="28"/>
                <w:sz w:val="28"/>
                <w:szCs w:val="28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61BC" w14:textId="1DBBA5B5" w:rsidR="009125A4" w:rsidRPr="000E5C13" w:rsidRDefault="00033D1C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(2.27)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B22BFD" w14:textId="1D84961E" w:rsidR="009125A4" w:rsidRPr="000E5C13" w:rsidRDefault="005108F6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2.43</w:t>
            </w:r>
          </w:p>
        </w:tc>
      </w:tr>
      <w:tr w:rsidR="009125A4" w:rsidRPr="000E5C13" w14:paraId="0C5C6978" w14:textId="77777777" w:rsidTr="00721CF4">
        <w:trPr>
          <w:trHeight w:val="36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7B4A24" w14:textId="77777777" w:rsidR="009125A4" w:rsidRPr="000E5C13" w:rsidRDefault="009125A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82BA2" w14:textId="68DFFB60" w:rsidR="009125A4" w:rsidRPr="000E5C13" w:rsidRDefault="009A50F3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3.27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D0EB6B2" w14:textId="22D1317C" w:rsidR="009125A4" w:rsidRPr="000E5C13" w:rsidRDefault="0077003A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</w:t>
            </w:r>
            <w:r w:rsidR="00437D8D" w:rsidRPr="000E5C13">
              <w:rPr>
                <w:rFonts w:ascii="Angsana New" w:hAnsi="Angsana New"/>
                <w:sz w:val="28"/>
                <w:szCs w:val="28"/>
              </w:rPr>
              <w:t>3.06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3CA7E" w14:textId="764890A5" w:rsidR="009125A4" w:rsidRPr="000E5C13" w:rsidRDefault="005108F6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2.96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FC191E" w14:textId="09992FDC" w:rsidR="009125A4" w:rsidRPr="000E5C13" w:rsidRDefault="005108F6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(2.78)</w:t>
            </w:r>
          </w:p>
        </w:tc>
      </w:tr>
      <w:tr w:rsidR="009125A4" w:rsidRPr="000E5C13" w14:paraId="063B2091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5B14EF0" w14:textId="77777777" w:rsidR="009125A4" w:rsidRPr="000E5C13" w:rsidRDefault="009125A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E1EF0" w14:textId="3760E25E" w:rsidR="009125A4" w:rsidRPr="000E5C13" w:rsidRDefault="009125A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A65972F" w14:textId="0FCEE9B6" w:rsidR="009125A4" w:rsidRPr="000E5C13" w:rsidRDefault="009125A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65B02E" w14:textId="6AF3750F" w:rsidR="009125A4" w:rsidRPr="000E5C13" w:rsidRDefault="009125A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4A0D7" w14:textId="338EE40E" w:rsidR="009125A4" w:rsidRPr="000E5C13" w:rsidRDefault="009125A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</w:tr>
      <w:tr w:rsidR="009125A4" w:rsidRPr="000E5C13" w14:paraId="1C318F3A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2BE254" w14:textId="77777777" w:rsidR="009125A4" w:rsidRPr="000E5C13" w:rsidRDefault="009125A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693F2" w14:textId="44F1706D" w:rsidR="009125A4" w:rsidRPr="000E5C13" w:rsidRDefault="00E1682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(2.</w:t>
            </w:r>
            <w:r w:rsidR="009A50F3" w:rsidRPr="000E5C13">
              <w:rPr>
                <w:rFonts w:ascii="Angsana New" w:hAnsi="Angsana New"/>
                <w:kern w:val="28"/>
                <w:sz w:val="28"/>
                <w:szCs w:val="28"/>
              </w:rPr>
              <w:t>23)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1B6862E" w14:textId="13F81BF5" w:rsidR="009125A4" w:rsidRPr="000E5C13" w:rsidRDefault="0077003A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2.</w:t>
            </w:r>
            <w:r w:rsidR="0054597B" w:rsidRPr="000E5C13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033D1C" w:rsidRPr="000E5C13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4F54" w14:textId="5C8CC007" w:rsidR="009125A4" w:rsidRPr="000E5C13" w:rsidRDefault="005108F6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(2.03)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E2155" w14:textId="094971A5" w:rsidR="009125A4" w:rsidRPr="000E5C13" w:rsidRDefault="00336F1C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2.18</w:t>
            </w:r>
          </w:p>
        </w:tc>
      </w:tr>
    </w:tbl>
    <w:p w14:paraId="25D08221" w14:textId="04467111" w:rsidR="00AA0A72" w:rsidRPr="000E5C13" w:rsidRDefault="00AA0A72" w:rsidP="0074382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0" w:hanging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3"/>
        <w:gridCol w:w="1440"/>
        <w:gridCol w:w="1440"/>
      </w:tblGrid>
      <w:tr w:rsidR="00652A74" w:rsidRPr="000E5C13" w14:paraId="2EFCA737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6F96486" w14:textId="77777777" w:rsidR="00652A74" w:rsidRPr="000E5C13" w:rsidRDefault="00652A7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25BD8" w14:textId="77777777" w:rsidR="00652A74" w:rsidRPr="000E5C13" w:rsidRDefault="00652A74" w:rsidP="00D426BE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A4E5B" w14:textId="77777777" w:rsidR="00652A74" w:rsidRPr="000E5C13" w:rsidRDefault="00652A74" w:rsidP="00D426BE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2A74" w:rsidRPr="000E5C13" w14:paraId="621ADC2D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A7BEA1" w14:textId="77777777" w:rsidR="00652A74" w:rsidRPr="000E5C13" w:rsidRDefault="00652A7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48E235" w14:textId="7777777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52A74" w:rsidRPr="000E5C13" w14:paraId="64B1E261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7D8AC8" w14:textId="77777777" w:rsidR="00652A74" w:rsidRPr="000E5C13" w:rsidRDefault="00652A7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1EBBA" w14:textId="7777777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D2CF1" w14:textId="7777777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1682A9F4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746925C" w14:textId="77777777" w:rsidR="00652A74" w:rsidRPr="000E5C13" w:rsidRDefault="00652A7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99536" w14:textId="7777777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28DFE87" w14:textId="7777777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6A4694" w14:textId="77777777" w:rsidR="00652A74" w:rsidRPr="000E5C13" w:rsidRDefault="00652A74" w:rsidP="00D426BE">
            <w:pPr>
              <w:pBdr>
                <w:bottom w:val="single" w:sz="4" w:space="1" w:color="auto"/>
              </w:pBdr>
              <w:tabs>
                <w:tab w:val="left" w:pos="1208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264D2" w14:textId="7777777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</w:tr>
      <w:tr w:rsidR="00652A74" w:rsidRPr="000E5C13" w14:paraId="25DD1917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BEAB11" w14:textId="77777777" w:rsidR="00652A74" w:rsidRPr="000E5C13" w:rsidRDefault="00652A7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57236" w14:textId="77777777" w:rsidR="00652A74" w:rsidRPr="000E5C13" w:rsidRDefault="00652A7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(2.49)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9EB3C95" w14:textId="77777777" w:rsidR="00652A74" w:rsidRPr="000E5C13" w:rsidRDefault="00652A7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2.67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1E75" w14:textId="77777777" w:rsidR="00652A74" w:rsidRPr="000E5C13" w:rsidRDefault="00652A7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(2.27)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1D51EF" w14:textId="77777777" w:rsidR="00652A74" w:rsidRPr="000E5C13" w:rsidRDefault="00652A7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2.43</w:t>
            </w:r>
          </w:p>
        </w:tc>
      </w:tr>
      <w:tr w:rsidR="00652A74" w:rsidRPr="000E5C13" w14:paraId="55C724AC" w14:textId="77777777">
        <w:trPr>
          <w:trHeight w:val="36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E1843F9" w14:textId="77777777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47F45" w14:textId="77777777" w:rsidR="00652A74" w:rsidRPr="000E5C13" w:rsidRDefault="00652A7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2.94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05C375C7" w14:textId="77777777" w:rsidR="00652A74" w:rsidRPr="000E5C13" w:rsidRDefault="00652A7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(2.75)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A0293" w14:textId="77777777" w:rsidR="00652A74" w:rsidRPr="000E5C13" w:rsidRDefault="00652A7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2.68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918C7A" w14:textId="77777777" w:rsidR="00652A74" w:rsidRPr="000E5C13" w:rsidRDefault="00652A7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(2.52)</w:t>
            </w:r>
          </w:p>
        </w:tc>
      </w:tr>
      <w:tr w:rsidR="00652A74" w:rsidRPr="000E5C13" w14:paraId="6E46D8E2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3D6BA18" w14:textId="77777777" w:rsidR="00652A74" w:rsidRPr="000E5C13" w:rsidRDefault="00652A7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ADFBDD" w14:textId="7777777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00A442A1" w14:textId="7777777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9CB8FC" w14:textId="7777777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71729D" w14:textId="7777777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</w:tr>
      <w:tr w:rsidR="00652A74" w:rsidRPr="000E5C13" w14:paraId="381565F8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EFB4D04" w14:textId="77777777" w:rsidR="00652A74" w:rsidRPr="000E5C13" w:rsidRDefault="00652A74" w:rsidP="00D426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6501E" w14:textId="77777777" w:rsidR="00652A74" w:rsidRPr="000E5C13" w:rsidRDefault="00652A7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(2.09)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47FC7B8B" w14:textId="77777777" w:rsidR="00652A74" w:rsidRPr="000E5C13" w:rsidRDefault="00652A7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2.13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C6C06" w14:textId="77777777" w:rsidR="00652A74" w:rsidRPr="000E5C13" w:rsidRDefault="00652A7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(1.81)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68E491" w14:textId="77777777" w:rsidR="00652A74" w:rsidRPr="000E5C13" w:rsidRDefault="00652A74" w:rsidP="00D426BE">
            <w:pPr>
              <w:pStyle w:val="BodyTextIndent3"/>
              <w:tabs>
                <w:tab w:val="decimal" w:pos="70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1.94</w:t>
            </w:r>
          </w:p>
        </w:tc>
      </w:tr>
    </w:tbl>
    <w:p w14:paraId="1197182A" w14:textId="16EB585D" w:rsidR="004A0ED1" w:rsidRPr="000E5C13" w:rsidRDefault="00BE4CA8" w:rsidP="0088115A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2</w:t>
      </w:r>
      <w:r w:rsidR="0088115A" w:rsidRPr="000E5C1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C86AF50" w14:textId="26DFCD49" w:rsidR="004A0ED1" w:rsidRPr="000E5C13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0E5C13">
        <w:rPr>
          <w:rFonts w:ascii="Angsana New" w:hAnsi="Angsana New"/>
          <w:sz w:val="32"/>
          <w:szCs w:val="32"/>
        </w:rPr>
        <w:t xml:space="preserve">116 </w:t>
      </w:r>
      <w:r w:rsidRPr="000E5C13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0E5C13">
        <w:rPr>
          <w:rFonts w:ascii="Angsana New" w:hAnsi="Angsana New"/>
          <w:sz w:val="32"/>
          <w:szCs w:val="32"/>
        </w:rPr>
        <w:t>2535</w:t>
      </w:r>
      <w:r w:rsidRPr="000E5C13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E41579" w:rsidRPr="000E5C13">
        <w:rPr>
          <w:rFonts w:ascii="Angsana New" w:hAnsi="Angsana New"/>
          <w:sz w:val="32"/>
          <w:szCs w:val="32"/>
        </w:rPr>
        <w:t xml:space="preserve"> 5 </w:t>
      </w:r>
      <w:r w:rsidRPr="000E5C13">
        <w:rPr>
          <w:rFonts w:ascii="Angsana New" w:hAnsi="Angsana New"/>
          <w:sz w:val="32"/>
          <w:szCs w:val="32"/>
          <w:cs/>
        </w:rPr>
        <w:t>ของกำไรสุทธิประจำปีหักด้วย</w:t>
      </w:r>
      <w:r w:rsidR="00E41579" w:rsidRPr="000E5C13">
        <w:rPr>
          <w:rFonts w:ascii="Angsana New" w:hAnsi="Angsana New"/>
          <w:sz w:val="32"/>
          <w:szCs w:val="32"/>
        </w:rPr>
        <w:t xml:space="preserve">             </w:t>
      </w:r>
      <w:r w:rsidRPr="000E5C13">
        <w:rPr>
          <w:rFonts w:ascii="Angsana New" w:hAnsi="Angsana New"/>
          <w:sz w:val="32"/>
          <w:szCs w:val="32"/>
          <w:cs/>
        </w:rPr>
        <w:t>ยอดขาดทุนสะสมยกมา (ถ้ามี) จนกว่าทุนสำรองนี้จะมีจำนวนไม่น้อยกว่าร้อยละ</w:t>
      </w:r>
      <w:r w:rsidR="00E41579" w:rsidRPr="000E5C13">
        <w:rPr>
          <w:rFonts w:ascii="Angsana New" w:hAnsi="Angsana New"/>
          <w:sz w:val="32"/>
          <w:szCs w:val="32"/>
        </w:rPr>
        <w:t xml:space="preserve"> 10 </w:t>
      </w:r>
      <w:r w:rsidRPr="000E5C13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41579" w:rsidRPr="000E5C13">
        <w:rPr>
          <w:rFonts w:ascii="Angsana New" w:hAnsi="Angsana New"/>
          <w:sz w:val="32"/>
          <w:szCs w:val="32"/>
        </w:rPr>
        <w:t xml:space="preserve"> </w:t>
      </w:r>
      <w:r w:rsidR="00E41579" w:rsidRPr="000E5C1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E4CA8"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="00BE4CA8" w:rsidRPr="000E5C13">
        <w:rPr>
          <w:rFonts w:ascii="Angsana New" w:hAnsi="Angsana New"/>
          <w:sz w:val="32"/>
          <w:szCs w:val="32"/>
        </w:rPr>
        <w:t xml:space="preserve"> </w:t>
      </w:r>
      <w:r w:rsidR="00E41579" w:rsidRPr="000E5C13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บริษัทฯได้จัดสรรสำรองตามกฎหมายจำนวน</w:t>
      </w:r>
      <w:r w:rsidR="00E201B9" w:rsidRPr="000E5C13">
        <w:rPr>
          <w:rFonts w:ascii="Angsana New" w:hAnsi="Angsana New"/>
          <w:sz w:val="32"/>
          <w:szCs w:val="32"/>
        </w:rPr>
        <w:t xml:space="preserve"> </w:t>
      </w:r>
      <w:r w:rsidR="00291614" w:rsidRPr="000E5C13">
        <w:rPr>
          <w:rFonts w:ascii="Angsana New" w:hAnsi="Angsana New"/>
          <w:sz w:val="32"/>
          <w:szCs w:val="32"/>
        </w:rPr>
        <w:t>13</w:t>
      </w:r>
      <w:r w:rsidR="00BE4CA8" w:rsidRPr="000E5C13">
        <w:rPr>
          <w:rFonts w:ascii="Angsana New" w:hAnsi="Angsana New"/>
          <w:sz w:val="32"/>
          <w:szCs w:val="32"/>
        </w:rPr>
        <w:t xml:space="preserve"> </w:t>
      </w:r>
      <w:r w:rsidR="00BE4CA8" w:rsidRPr="000E5C13">
        <w:rPr>
          <w:rFonts w:ascii="Angsana New" w:hAnsi="Angsana New" w:hint="cs"/>
          <w:sz w:val="32"/>
          <w:szCs w:val="32"/>
          <w:cs/>
        </w:rPr>
        <w:t>ล้านบาท (</w:t>
      </w:r>
      <w:r w:rsidR="00BE4CA8"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="00BE4CA8" w:rsidRPr="000E5C13">
        <w:rPr>
          <w:rFonts w:ascii="Angsana New" w:hAnsi="Angsana New"/>
          <w:sz w:val="32"/>
          <w:szCs w:val="32"/>
        </w:rPr>
        <w:t xml:space="preserve">: 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="003844B2" w:rsidRPr="000E5C13">
        <w:rPr>
          <w:rFonts w:ascii="Angsana New" w:hAnsi="Angsana New"/>
          <w:sz w:val="32"/>
          <w:szCs w:val="32"/>
        </w:rPr>
        <w:t xml:space="preserve"> </w:t>
      </w:r>
      <w:r w:rsidR="00E41579" w:rsidRPr="000E5C13">
        <w:rPr>
          <w:rFonts w:ascii="Angsana New" w:hAnsi="Angsana New" w:hint="cs"/>
          <w:sz w:val="32"/>
          <w:szCs w:val="32"/>
          <w:cs/>
        </w:rPr>
        <w:t>ล้านบาท</w:t>
      </w:r>
      <w:r w:rsidR="00BE4CA8" w:rsidRPr="000E5C13">
        <w:rPr>
          <w:rFonts w:ascii="Angsana New" w:hAnsi="Angsana New"/>
          <w:sz w:val="32"/>
          <w:szCs w:val="32"/>
        </w:rPr>
        <w:t>)</w:t>
      </w:r>
    </w:p>
    <w:p w14:paraId="060088C7" w14:textId="25FF2DF8" w:rsidR="004A0ED1" w:rsidRPr="000E5C13" w:rsidRDefault="00BE4CA8" w:rsidP="00EA3308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2</w:t>
      </w:r>
      <w:r w:rsidR="0088115A" w:rsidRPr="000E5C1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ab/>
      </w:r>
      <w:r w:rsidR="0004422D" w:rsidRPr="000E5C13">
        <w:rPr>
          <w:rFonts w:ascii="Angsana New" w:hAnsi="Angsana New" w:hint="cs"/>
          <w:b/>
          <w:bCs/>
          <w:sz w:val="32"/>
          <w:szCs w:val="32"/>
          <w:cs/>
        </w:rPr>
        <w:t>องค์ประกอบอื่นของส่วนของผู้ถือหุ้น</w:t>
      </w:r>
    </w:p>
    <w:p w14:paraId="5D8BDF62" w14:textId="3BBDA694" w:rsidR="0004422D" w:rsidRPr="000E5C13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ab/>
      </w:r>
      <w:r w:rsidR="0004422D" w:rsidRPr="000E5C13">
        <w:rPr>
          <w:rFonts w:ascii="Angsana New" w:hAnsi="Angsana New" w:hint="cs"/>
          <w:sz w:val="32"/>
          <w:szCs w:val="32"/>
          <w:cs/>
        </w:rPr>
        <w:t>องค์ประกอบอื่นของส่วนของผู้ถือหุ้น</w:t>
      </w:r>
      <w:r w:rsidRPr="000E5C13">
        <w:rPr>
          <w:rFonts w:ascii="Angsana New" w:hAnsi="Angsana New"/>
          <w:sz w:val="32"/>
          <w:szCs w:val="32"/>
          <w:cs/>
        </w:rPr>
        <w:t xml:space="preserve"> คือ ส่วนเกินทุนจากการตีราคา</w:t>
      </w:r>
      <w:r w:rsidR="00BE4CA8" w:rsidRPr="000E5C13">
        <w:rPr>
          <w:rFonts w:ascii="Angsana New" w:hAnsi="Angsana New" w:hint="cs"/>
          <w:sz w:val="32"/>
          <w:szCs w:val="32"/>
          <w:cs/>
        </w:rPr>
        <w:t>สินทรัพย์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="00BD4A61" w:rsidRPr="000E5C13">
        <w:rPr>
          <w:rFonts w:ascii="Angsana New" w:hAnsi="Angsana New" w:hint="cs"/>
          <w:sz w:val="32"/>
          <w:szCs w:val="32"/>
          <w:cs/>
        </w:rPr>
        <w:t>โดย</w:t>
      </w:r>
      <w:r w:rsidRPr="000E5C13">
        <w:rPr>
          <w:rFonts w:ascii="Angsana New" w:hAnsi="Angsana New"/>
          <w:sz w:val="32"/>
          <w:szCs w:val="32"/>
          <w:cs/>
        </w:rPr>
        <w:t>ส่วนเกินทุนจาก</w:t>
      </w:r>
      <w:r w:rsidR="00E560FD" w:rsidRPr="000E5C13">
        <w:rPr>
          <w:rFonts w:ascii="Angsana New" w:hAnsi="Angsana New"/>
          <w:sz w:val="32"/>
          <w:szCs w:val="32"/>
        </w:rPr>
        <w:t xml:space="preserve">        </w:t>
      </w:r>
      <w:r w:rsidRPr="000E5C13">
        <w:rPr>
          <w:rFonts w:ascii="Angsana New" w:hAnsi="Angsana New"/>
          <w:sz w:val="32"/>
          <w:szCs w:val="32"/>
          <w:cs/>
        </w:rPr>
        <w:t>การตีราคา</w:t>
      </w:r>
      <w:r w:rsidR="00BE4CA8" w:rsidRPr="000E5C13">
        <w:rPr>
          <w:rFonts w:ascii="Angsana New" w:hAnsi="Angsana New" w:hint="cs"/>
          <w:sz w:val="32"/>
          <w:szCs w:val="32"/>
          <w:cs/>
        </w:rPr>
        <w:t>สินทรัพย์</w:t>
      </w:r>
      <w:r w:rsidR="00BD4A61" w:rsidRPr="000E5C13">
        <w:rPr>
          <w:rFonts w:ascii="Angsana New" w:hAnsi="Angsana New" w:hint="cs"/>
          <w:sz w:val="32"/>
          <w:szCs w:val="32"/>
          <w:cs/>
        </w:rPr>
        <w:t>ดังกล่าว</w:t>
      </w:r>
      <w:r w:rsidRPr="000E5C13">
        <w:rPr>
          <w:rFonts w:ascii="Angsana New" w:hAnsi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5A058911" w14:textId="6BE50DA7" w:rsidR="00BD4A61" w:rsidRPr="000E5C13" w:rsidRDefault="009D0910" w:rsidP="00EA3308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01134" w:rsidRPr="000E5C13">
        <w:rPr>
          <w:rFonts w:ascii="Angsana New" w:hAnsi="Angsana New"/>
          <w:b/>
          <w:bCs/>
          <w:sz w:val="32"/>
          <w:szCs w:val="32"/>
        </w:rPr>
        <w:t>3</w:t>
      </w:r>
      <w:r w:rsidR="00BD4A61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BD4A61" w:rsidRPr="000E5C13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BD4A61" w:rsidRPr="000E5C13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156114" w:rsidRPr="000E5C13" w14:paraId="37CDA184" w14:textId="77777777" w:rsidTr="003C7463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8428B" w14:textId="77777777" w:rsidR="00BD4A61" w:rsidRPr="000E5C13" w:rsidRDefault="00BD4A61" w:rsidP="00BD4A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E5C1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56114" w:rsidRPr="000E5C13" w14:paraId="5888C854" w14:textId="77777777" w:rsidTr="003C7463">
        <w:trPr>
          <w:trHeight w:val="378"/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A28AE" w14:textId="77777777" w:rsidR="00BD4A61" w:rsidRPr="000E5C13" w:rsidRDefault="00BD4A61" w:rsidP="00BD4A6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B7925A" w14:textId="77777777" w:rsidR="00BD4A61" w:rsidRPr="000E5C13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7632D4" w14:textId="77777777" w:rsidR="00BD4A61" w:rsidRPr="000E5C13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62DCBE71" w14:textId="77777777" w:rsidTr="003C7463">
        <w:trPr>
          <w:trHeight w:val="378"/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A2C24" w14:textId="77777777" w:rsidR="00652A74" w:rsidRPr="000E5C13" w:rsidRDefault="00652A74" w:rsidP="00652A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C0A96" w14:textId="13C1B2C2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F0E76" w14:textId="18DD5CD2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A82FB" w14:textId="6617CC84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FC746" w14:textId="0179A2E3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52A74" w:rsidRPr="000E5C13" w14:paraId="6FF06DF7" w14:textId="77777777" w:rsidTr="003C7463">
        <w:trPr>
          <w:trHeight w:val="80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2D230" w14:textId="2271EFB4" w:rsidR="00652A74" w:rsidRPr="000E5C13" w:rsidRDefault="00652A74" w:rsidP="00652A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64CCF" w14:textId="77777777" w:rsidR="00652A74" w:rsidRPr="000E5C13" w:rsidRDefault="00652A74" w:rsidP="00652A7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8514" w14:textId="77777777" w:rsidR="00652A74" w:rsidRPr="000E5C13" w:rsidRDefault="00652A74" w:rsidP="00652A7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2EFA" w14:textId="77777777" w:rsidR="00652A74" w:rsidRPr="000E5C13" w:rsidRDefault="00652A74" w:rsidP="00652A7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1F714" w14:textId="77777777" w:rsidR="00652A74" w:rsidRPr="000E5C13" w:rsidRDefault="00652A74" w:rsidP="00652A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2A74" w:rsidRPr="000E5C13" w14:paraId="5A5987D6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7834E" w14:textId="7F3B2743" w:rsidR="00652A74" w:rsidRPr="000E5C13" w:rsidRDefault="00652A74" w:rsidP="00652A74">
            <w:pPr>
              <w:ind w:left="3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="00193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ผลิตภัณฑ์</w:t>
            </w: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น้ำมันปาล์ม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53ACE" w14:textId="39D1D484" w:rsidR="00652A74" w:rsidRPr="000E5C13" w:rsidRDefault="001937E8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5,120,800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A0DE" w14:textId="67CF5C3E" w:rsidR="00652A74" w:rsidRPr="000E5C13" w:rsidRDefault="001937E8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5,009,168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128AF" w14:textId="77496580" w:rsidR="00652A74" w:rsidRPr="000E5C13" w:rsidRDefault="0067275F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5,433,592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298B8" w14:textId="763D5E43" w:rsidR="00652A74" w:rsidRPr="000E5C13" w:rsidRDefault="00652A74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5,270,229</w:t>
            </w:r>
          </w:p>
        </w:tc>
      </w:tr>
      <w:tr w:rsidR="001937E8" w:rsidRPr="000E5C13" w14:paraId="6E60CD0D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296C0" w14:textId="747E1CCE" w:rsidR="001937E8" w:rsidRPr="000E5C13" w:rsidRDefault="001937E8" w:rsidP="00652A74">
            <w:pPr>
              <w:ind w:left="3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ขายต้นกล้าและเมล็ดพัน</w:t>
            </w:r>
            <w:r w:rsidR="00D426B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ธุ์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ปาล์ม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E053C" w14:textId="01B9FD01" w:rsidR="001937E8" w:rsidRDefault="001937E8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BC58F" w14:textId="0CC11F35" w:rsidR="001937E8" w:rsidRDefault="001937E8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38,053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6D4F7" w14:textId="67D6E182" w:rsidR="001937E8" w:rsidRPr="000E5C13" w:rsidRDefault="001937E8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4F5A6" w14:textId="39962D57" w:rsidR="001937E8" w:rsidRPr="000E5C13" w:rsidRDefault="001937E8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2A74" w:rsidRPr="000E5C13" w14:paraId="3D1851DF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CF10A" w14:textId="77777777" w:rsidR="00652A74" w:rsidRPr="000E5C13" w:rsidRDefault="00652A74" w:rsidP="00652A74">
            <w:pPr>
              <w:ind w:left="16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7CD5E" w14:textId="45066474" w:rsidR="00652A74" w:rsidRPr="000E5C13" w:rsidRDefault="00272D93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FD3C53" w:rsidRPr="000E5C13">
              <w:rPr>
                <w:rFonts w:asciiTheme="majorBidi" w:hAnsiTheme="majorBidi" w:cstheme="majorBidi"/>
                <w:sz w:val="28"/>
                <w:szCs w:val="28"/>
              </w:rPr>
              <w:t>,446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E8CF5" w14:textId="2B563471" w:rsidR="00652A74" w:rsidRPr="000E5C13" w:rsidRDefault="00652A74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141,099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24581" w14:textId="44BC5232" w:rsidR="00652A74" w:rsidRPr="000E5C13" w:rsidRDefault="0067275F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18,529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715009" w14:textId="25207AC0" w:rsidR="00652A74" w:rsidRPr="000E5C13" w:rsidRDefault="00652A74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14,216</w:t>
            </w:r>
          </w:p>
        </w:tc>
      </w:tr>
      <w:tr w:rsidR="00652A74" w:rsidRPr="000E5C13" w14:paraId="661BD55B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71DE" w14:textId="42258ADB" w:rsidR="00652A74" w:rsidRPr="000E5C13" w:rsidRDefault="00652A74" w:rsidP="00652A74">
            <w:pPr>
              <w:ind w:left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ขายไบโอแก๊ส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822A5" w14:textId="468C877D" w:rsidR="00652A74" w:rsidRPr="000E5C13" w:rsidRDefault="00FD3C53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8,784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5FB59" w14:textId="6A11EC91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4,576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82BEB" w14:textId="53E1017D" w:rsidR="00652A74" w:rsidRPr="000E5C13" w:rsidRDefault="00630018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9C51D" w14:textId="43C0EDF7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2A74" w:rsidRPr="000E5C13" w14:paraId="3E3C347C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A15D" w14:textId="77777777" w:rsidR="00652A74" w:rsidRPr="000E5C13" w:rsidRDefault="00652A74" w:rsidP="00652A74">
            <w:pPr>
              <w:ind w:left="16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06652" w14:textId="0C453FEE" w:rsidR="00652A74" w:rsidRPr="000E5C13" w:rsidRDefault="00A25746" w:rsidP="00652A7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5,325,530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22318" w14:textId="5B75EE40" w:rsidR="00652A74" w:rsidRPr="000E5C13" w:rsidRDefault="00652A74" w:rsidP="00652A7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5,192,896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9183F" w14:textId="6338D24B" w:rsidR="00652A74" w:rsidRPr="000E5C13" w:rsidRDefault="00630018" w:rsidP="00652A7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5,452,121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4227F" w14:textId="6C5C55F1" w:rsidR="00652A74" w:rsidRPr="000E5C13" w:rsidRDefault="00652A74" w:rsidP="00652A7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5,284,445</w:t>
            </w:r>
          </w:p>
        </w:tc>
      </w:tr>
      <w:tr w:rsidR="00652A74" w:rsidRPr="000E5C13" w14:paraId="7D39D415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6446D" w14:textId="77777777" w:rsidR="00652A74" w:rsidRPr="000E5C13" w:rsidRDefault="00652A74" w:rsidP="00652A74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BD919" w14:textId="77777777" w:rsidR="00652A74" w:rsidRPr="000E5C13" w:rsidRDefault="00652A74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46334" w14:textId="77777777" w:rsidR="00652A74" w:rsidRPr="000E5C13" w:rsidRDefault="00652A74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EBAE7" w14:textId="77777777" w:rsidR="00652A74" w:rsidRPr="000E5C13" w:rsidRDefault="00652A74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4F0E2" w14:textId="77777777" w:rsidR="00652A74" w:rsidRPr="000E5C13" w:rsidRDefault="00652A74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2A74" w:rsidRPr="000E5C13" w14:paraId="09EAF70C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A27FF" w14:textId="77777777" w:rsidR="00652A74" w:rsidRPr="000E5C13" w:rsidRDefault="00652A74" w:rsidP="00652A74">
            <w:pPr>
              <w:ind w:left="165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D3556" w14:textId="0A6D8DC7" w:rsidR="00652A74" w:rsidRPr="000E5C13" w:rsidRDefault="00A25746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5,172,300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3D399" w14:textId="2D59F7F0" w:rsidR="00652A74" w:rsidRPr="000E5C13" w:rsidRDefault="00652A74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5,047,221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966A1" w14:textId="42CB3504" w:rsidR="00652A74" w:rsidRPr="000E5C13" w:rsidRDefault="00630018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5,433,592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3045A" w14:textId="60E87B11" w:rsidR="00652A74" w:rsidRPr="000E5C13" w:rsidRDefault="00652A74" w:rsidP="00652A7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5,270,229</w:t>
            </w:r>
          </w:p>
        </w:tc>
      </w:tr>
      <w:tr w:rsidR="00652A74" w:rsidRPr="000E5C13" w14:paraId="2C093E48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42EB3" w14:textId="77777777" w:rsidR="00652A74" w:rsidRPr="000E5C13" w:rsidRDefault="00652A74" w:rsidP="00652A74">
            <w:pPr>
              <w:ind w:left="165"/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04A5E" w14:textId="44FE8BA1" w:rsidR="00652A74" w:rsidRPr="000E5C13" w:rsidRDefault="00A25746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153,230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1BA9C" w14:textId="51C6226D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145,675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0D0F0" w14:textId="0A756DE3" w:rsidR="00652A74" w:rsidRPr="000E5C13" w:rsidRDefault="00630018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18,529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7C27A1" w14:textId="001ED8FA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14,216</w:t>
            </w:r>
          </w:p>
        </w:tc>
      </w:tr>
      <w:tr w:rsidR="00652A74" w:rsidRPr="000E5C13" w14:paraId="774F1779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72532" w14:textId="77777777" w:rsidR="00652A74" w:rsidRPr="000E5C13" w:rsidRDefault="00652A74" w:rsidP="00652A74">
            <w:pPr>
              <w:ind w:left="16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AF597" w14:textId="692DA531" w:rsidR="00652A74" w:rsidRPr="000E5C13" w:rsidRDefault="00A25746" w:rsidP="00652A7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5,325,</w:t>
            </w:r>
            <w:r w:rsidR="0067275F" w:rsidRPr="000E5C13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C503D" w14:textId="3A76AA04" w:rsidR="00652A74" w:rsidRPr="000E5C13" w:rsidRDefault="00652A74" w:rsidP="00652A7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5,192,896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EF859" w14:textId="53DF2662" w:rsidR="00652A74" w:rsidRPr="000E5C13" w:rsidRDefault="00630018" w:rsidP="00652A7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5,452,121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A2D0D" w14:textId="53C9F323" w:rsidR="00652A74" w:rsidRPr="000E5C13" w:rsidRDefault="00652A74" w:rsidP="00652A74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sz w:val="28"/>
                <w:szCs w:val="28"/>
              </w:rPr>
              <w:t>5,284,445</w:t>
            </w:r>
          </w:p>
        </w:tc>
      </w:tr>
    </w:tbl>
    <w:p w14:paraId="2267E7A8" w14:textId="77777777" w:rsidR="00345C4A" w:rsidRDefault="00345C4A" w:rsidP="0010113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5F47F6" w14:textId="072ECD75" w:rsidR="00A42404" w:rsidRPr="000E5C13" w:rsidRDefault="002157BE" w:rsidP="0010113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01134" w:rsidRPr="000E5C13">
        <w:rPr>
          <w:rFonts w:ascii="Angsana New" w:hAnsi="Angsana New"/>
          <w:b/>
          <w:bCs/>
          <w:sz w:val="32"/>
          <w:szCs w:val="32"/>
        </w:rPr>
        <w:t>4</w:t>
      </w:r>
      <w:r w:rsidR="00A42404" w:rsidRPr="000E5C13">
        <w:rPr>
          <w:rFonts w:ascii="Angsana New" w:hAnsi="Angsana New"/>
          <w:b/>
          <w:bCs/>
          <w:sz w:val="32"/>
          <w:szCs w:val="32"/>
        </w:rPr>
        <w:t>.</w:t>
      </w:r>
      <w:r w:rsidR="00A42404" w:rsidRPr="000E5C13">
        <w:rPr>
          <w:rFonts w:ascii="Angsana New" w:hAnsi="Angsana New"/>
          <w:b/>
          <w:bCs/>
          <w:sz w:val="32"/>
          <w:szCs w:val="32"/>
        </w:rPr>
        <w:tab/>
      </w:r>
      <w:r w:rsidR="00A42404" w:rsidRPr="000E5C13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0E5C13" w14:paraId="2257E919" w14:textId="77777777" w:rsidTr="00974D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32A163" w14:textId="77777777" w:rsidR="00974D25" w:rsidRPr="000E5C13" w:rsidRDefault="00974D25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62024" w14:textId="77777777" w:rsidR="00974D25" w:rsidRPr="000E5C13" w:rsidRDefault="00974D25" w:rsidP="00D37204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BE25E" w14:textId="77777777" w:rsidR="00974D25" w:rsidRPr="000E5C13" w:rsidRDefault="00974D25" w:rsidP="00D37204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0E5C13" w14:paraId="2E87EE43" w14:textId="77777777" w:rsidTr="00974D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196195C" w14:textId="77777777" w:rsidR="00974D25" w:rsidRPr="000E5C13" w:rsidRDefault="00974D25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79785" w14:textId="77777777" w:rsidR="00974D25" w:rsidRPr="000E5C13" w:rsidRDefault="00974D2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C8C87" w14:textId="77777777" w:rsidR="00974D25" w:rsidRPr="000E5C13" w:rsidRDefault="00974D2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2A74" w:rsidRPr="000E5C13" w14:paraId="1464E8EA" w14:textId="77777777" w:rsidTr="00974D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FCC444D" w14:textId="77777777" w:rsidR="00652A74" w:rsidRPr="000E5C13" w:rsidRDefault="00652A74" w:rsidP="00652A7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650E25" w14:textId="2EB8228C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DC88EB" w14:textId="29BD1214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7D734B" w14:textId="561AB0A8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BCC881" w14:textId="1A442CBC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52A74" w:rsidRPr="000E5C13" w14:paraId="7FB9CB92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E4809C8" w14:textId="2FC274F2" w:rsidR="00652A74" w:rsidRPr="000E5C13" w:rsidRDefault="00652A74" w:rsidP="00652A74">
            <w:pPr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AC4760" w14:textId="2A7ED421" w:rsidR="00A16E16" w:rsidRPr="000E5C13" w:rsidRDefault="001937E8" w:rsidP="00652A74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3B0251" w14:textId="4474F2DA" w:rsidR="00652A74" w:rsidRPr="000E5C13" w:rsidRDefault="00652A74" w:rsidP="00652A74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D4D277" w14:textId="24183DA6" w:rsidR="00652A74" w:rsidRPr="000E5C13" w:rsidRDefault="005F57FB" w:rsidP="00652A74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9AEE6F" w14:textId="5C2AB4EB" w:rsidR="00652A74" w:rsidRPr="000E5C13" w:rsidRDefault="00652A74" w:rsidP="00652A74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710</w:t>
            </w:r>
          </w:p>
        </w:tc>
      </w:tr>
      <w:tr w:rsidR="00652A74" w:rsidRPr="000E5C13" w14:paraId="6D72162B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C3A989" w14:textId="5E7E5EDE" w:rsidR="00652A74" w:rsidRPr="000E5C13" w:rsidRDefault="00652A74" w:rsidP="00652A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รายได้ดอกเบี้ยจากเงินให้กู้ยืมแก่บริษัทย่อย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4BAC3D" w14:textId="102BC112" w:rsidR="00652A74" w:rsidRPr="000E5C13" w:rsidRDefault="005F57FB" w:rsidP="00652A74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B4DDF" w14:textId="6D6B82FF" w:rsidR="00652A74" w:rsidRPr="000E5C13" w:rsidRDefault="00652A74" w:rsidP="00652A74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870FD9" w14:textId="4AF91339" w:rsidR="00652A74" w:rsidRPr="000E5C13" w:rsidRDefault="005F57FB" w:rsidP="00652A74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77B546" w14:textId="6F3A1AB4" w:rsidR="00652A74" w:rsidRPr="000E5C13" w:rsidRDefault="00652A74" w:rsidP="00652A74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4,546</w:t>
            </w:r>
          </w:p>
        </w:tc>
      </w:tr>
      <w:tr w:rsidR="00652A74" w:rsidRPr="000E5C13" w14:paraId="3E880145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C9645C" w14:textId="71B5E3CC" w:rsidR="00652A74" w:rsidRPr="000E5C13" w:rsidRDefault="00652A74" w:rsidP="00652A74">
            <w:pPr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  <w:r w:rsidRPr="000E5C1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1BF742" w14:textId="3AFF5B54" w:rsidR="00652A74" w:rsidRPr="000E5C13" w:rsidRDefault="005F57FB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E99702" w14:textId="231F5976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53277B" w14:textId="0EB1B060" w:rsidR="00652A74" w:rsidRPr="000E5C13" w:rsidRDefault="005F57FB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E67FD" w14:textId="3043AE64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652A74" w:rsidRPr="000E5C13" w14:paraId="1F18F7D3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A57BED" w14:textId="5AA6A5C8" w:rsidR="00652A74" w:rsidRPr="000E5C13" w:rsidRDefault="00652A74" w:rsidP="00652A74">
            <w:pPr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8FEDFE" w14:textId="3FAD1765" w:rsidR="00652A74" w:rsidRPr="000E5C13" w:rsidRDefault="005F57FB" w:rsidP="00652A74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67</w:t>
            </w:r>
            <w:r w:rsidR="001937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A9FA46" w14:textId="2F8606B3" w:rsidR="00652A74" w:rsidRPr="000E5C13" w:rsidRDefault="00652A74" w:rsidP="00652A74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F32778" w14:textId="3F19B019" w:rsidR="00652A74" w:rsidRPr="000E5C13" w:rsidRDefault="00B31420" w:rsidP="00652A74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3E10D8" w14:textId="17FB31A4" w:rsidR="00652A74" w:rsidRPr="000E5C13" w:rsidRDefault="00652A74" w:rsidP="00652A74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5,281</w:t>
            </w:r>
          </w:p>
        </w:tc>
      </w:tr>
    </w:tbl>
    <w:p w14:paraId="03494C29" w14:textId="263C0950" w:rsidR="00A42404" w:rsidRPr="000E5C13" w:rsidRDefault="002157BE" w:rsidP="006550D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11" w:name="_35._ต้นทุนทางการเงิน"/>
      <w:bookmarkEnd w:id="11"/>
      <w:r w:rsidRPr="000E5C13">
        <w:rPr>
          <w:rFonts w:ascii="Angsana New" w:hAnsi="Angsana New"/>
          <w:b/>
          <w:bCs/>
          <w:sz w:val="32"/>
          <w:szCs w:val="32"/>
        </w:rPr>
        <w:t>2</w:t>
      </w:r>
      <w:r w:rsidR="00101134" w:rsidRPr="000E5C13">
        <w:rPr>
          <w:rFonts w:ascii="Angsana New" w:hAnsi="Angsana New"/>
          <w:b/>
          <w:bCs/>
          <w:sz w:val="32"/>
          <w:szCs w:val="32"/>
        </w:rPr>
        <w:t>5</w:t>
      </w:r>
      <w:r w:rsidR="00A42404" w:rsidRPr="000E5C13">
        <w:rPr>
          <w:rFonts w:ascii="Angsana New" w:hAnsi="Angsana New"/>
          <w:b/>
          <w:bCs/>
          <w:sz w:val="32"/>
          <w:szCs w:val="32"/>
        </w:rPr>
        <w:t>.</w:t>
      </w:r>
      <w:r w:rsidR="00A42404" w:rsidRPr="000E5C13">
        <w:rPr>
          <w:rFonts w:ascii="Angsana New" w:hAnsi="Angsana New"/>
          <w:b/>
          <w:bCs/>
          <w:sz w:val="32"/>
          <w:szCs w:val="32"/>
        </w:rPr>
        <w:tab/>
      </w:r>
      <w:r w:rsidR="00A42404" w:rsidRPr="000E5C13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0E5C13" w14:paraId="00587DBD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70AFCC" w14:textId="77777777" w:rsidR="00DC715B" w:rsidRPr="000E5C13" w:rsidRDefault="00DC715B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50672" w14:textId="77777777" w:rsidR="00DC715B" w:rsidRPr="000E5C13" w:rsidRDefault="00DC715B" w:rsidP="00D37204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4F505" w14:textId="77777777" w:rsidR="00DC715B" w:rsidRPr="000E5C13" w:rsidRDefault="00DC715B" w:rsidP="00D37204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0E5C13" w14:paraId="7B875496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DC629F" w14:textId="77777777" w:rsidR="00DC715B" w:rsidRPr="000E5C13" w:rsidRDefault="00DC715B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058FC" w14:textId="77777777" w:rsidR="00DC715B" w:rsidRPr="000E5C13" w:rsidRDefault="00DC715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2A0FF" w14:textId="77777777" w:rsidR="00DC715B" w:rsidRPr="000E5C13" w:rsidRDefault="00DC715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2A74" w:rsidRPr="000E5C13" w14:paraId="06E4C8E3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C50BBC" w14:textId="77777777" w:rsidR="00652A74" w:rsidRPr="000E5C13" w:rsidRDefault="00652A74" w:rsidP="00652A7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5FEDE8" w14:textId="70A30B81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36C97B" w14:textId="4251C2B5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DC3241" w14:textId="11EB1856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808E6D" w14:textId="4BB2073F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52A74" w:rsidRPr="000E5C13" w14:paraId="4EF693B8" w14:textId="77777777" w:rsidTr="00DC71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A277" w14:textId="11512CFB" w:rsidR="00652A74" w:rsidRPr="000E5C13" w:rsidRDefault="00652A74" w:rsidP="00652A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0E5C1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4694C" w14:textId="29BAC76F" w:rsidR="00652A74" w:rsidRPr="000E5C13" w:rsidRDefault="00B31420" w:rsidP="00652A74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16,174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800B" w14:textId="589D1B20" w:rsidR="00652A74" w:rsidRPr="000E5C13" w:rsidRDefault="00652A74" w:rsidP="00652A74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40,542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51484" w14:textId="0FBDB540" w:rsidR="00652A74" w:rsidRPr="000E5C13" w:rsidRDefault="00B31420" w:rsidP="00652A74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14,85</w:t>
            </w:r>
            <w:r w:rsidR="001937E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E2B8" w14:textId="525C0A1A" w:rsidR="00652A74" w:rsidRPr="000E5C13" w:rsidRDefault="00652A74" w:rsidP="00652A74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37,401</w:t>
            </w:r>
          </w:p>
        </w:tc>
      </w:tr>
      <w:tr w:rsidR="00652A74" w:rsidRPr="000E5C13" w14:paraId="445CDA15" w14:textId="77777777" w:rsidTr="00DC71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E2BE" w14:textId="4EF7BBE5" w:rsidR="00652A74" w:rsidRPr="000E5C13" w:rsidRDefault="00652A74" w:rsidP="00652A74">
            <w:pPr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0E5C13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0E5C13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0E5C1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07841" w14:textId="6A94C08C" w:rsidR="00652A74" w:rsidRPr="000E5C13" w:rsidRDefault="00B31420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184C" w14:textId="2FFC5B37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B0EC6" w14:textId="38EE17EE" w:rsidR="00652A74" w:rsidRPr="000E5C13" w:rsidRDefault="00B31420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7</w:t>
            </w:r>
            <w:r w:rsidR="001937E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2A2D0" w14:textId="0221C99B" w:rsidR="00652A74" w:rsidRPr="000E5C13" w:rsidRDefault="00652A74" w:rsidP="00652A7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652A74" w:rsidRPr="000E5C13" w14:paraId="502A3E56" w14:textId="77777777" w:rsidTr="00DC71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2D46" w14:textId="64630AC0" w:rsidR="00652A74" w:rsidRPr="000E5C13" w:rsidRDefault="00652A74" w:rsidP="00652A74">
            <w:pPr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0A182" w14:textId="44F91DE1" w:rsidR="00652A74" w:rsidRPr="000E5C13" w:rsidRDefault="00B31420" w:rsidP="00652A74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16,332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0D237" w14:textId="653FF57B" w:rsidR="00652A74" w:rsidRPr="000E5C13" w:rsidRDefault="00652A74" w:rsidP="00652A74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40,751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D6797" w14:textId="0C24AE94" w:rsidR="00652A74" w:rsidRPr="000E5C13" w:rsidRDefault="00612619" w:rsidP="00652A74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14,930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DD01" w14:textId="47F2C11F" w:rsidR="00652A74" w:rsidRPr="000E5C13" w:rsidRDefault="00652A74" w:rsidP="00652A74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37,519</w:t>
            </w:r>
          </w:p>
        </w:tc>
      </w:tr>
    </w:tbl>
    <w:p w14:paraId="29120AC8" w14:textId="77E3636B" w:rsidR="004A0ED1" w:rsidRPr="000E5C13" w:rsidRDefault="002157BE" w:rsidP="00345C4A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t>2</w:t>
      </w:r>
      <w:r w:rsidR="00101134" w:rsidRPr="000E5C13">
        <w:rPr>
          <w:rFonts w:ascii="Angsana New" w:hAnsi="Angsana New"/>
          <w:b/>
          <w:bCs/>
          <w:sz w:val="32"/>
          <w:szCs w:val="32"/>
        </w:rPr>
        <w:t>6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343467D5" w14:textId="37207069" w:rsidR="004A0ED1" w:rsidRPr="000E5C13" w:rsidRDefault="004A0ED1" w:rsidP="00D426BE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0E5C13" w14:paraId="62C7A3E9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D33B00" w14:textId="77777777" w:rsidR="003E028F" w:rsidRPr="000E5C13" w:rsidRDefault="003E028F" w:rsidP="00BB7C7B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B29E4" w14:textId="77777777" w:rsidR="003E028F" w:rsidRPr="000E5C13" w:rsidRDefault="003E028F" w:rsidP="00BB7C7B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30730" w14:textId="77777777" w:rsidR="003E028F" w:rsidRPr="000E5C13" w:rsidRDefault="003E028F" w:rsidP="00BB7C7B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0E5C13" w14:paraId="5D75ACD2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E81BEE" w14:textId="77777777" w:rsidR="003E028F" w:rsidRPr="000E5C13" w:rsidRDefault="003E028F" w:rsidP="00BB7C7B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43DB9" w14:textId="77777777" w:rsidR="003E028F" w:rsidRPr="000E5C13" w:rsidRDefault="003E028F" w:rsidP="00BB7C7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0A7E4" w14:textId="77777777" w:rsidR="003E028F" w:rsidRPr="000E5C13" w:rsidRDefault="003E028F" w:rsidP="00BB7C7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2A74" w:rsidRPr="000E5C13" w14:paraId="2DD179F3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73C9B6" w14:textId="77777777" w:rsidR="00652A74" w:rsidRPr="000E5C13" w:rsidRDefault="00652A74" w:rsidP="00BB7C7B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0E014B" w14:textId="1D04824D" w:rsidR="00652A74" w:rsidRPr="000E5C13" w:rsidRDefault="00652A74" w:rsidP="00BB7C7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45A3C" w14:textId="2664699D" w:rsidR="00652A74" w:rsidRPr="000E5C13" w:rsidRDefault="00652A74" w:rsidP="00BB7C7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168E49" w14:textId="7ABE9705" w:rsidR="00652A74" w:rsidRPr="000E5C13" w:rsidRDefault="00652A74" w:rsidP="00BB7C7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5D3BF1" w14:textId="34928442" w:rsidR="00652A74" w:rsidRPr="000E5C13" w:rsidRDefault="00652A74" w:rsidP="00BB7C7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52A74" w:rsidRPr="000E5C13" w14:paraId="26933054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1A3F" w14:textId="50BCEE0B" w:rsidR="00652A74" w:rsidRPr="000E5C13" w:rsidRDefault="00652A74" w:rsidP="00BB7C7B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</w:t>
            </w:r>
            <w:r w:rsidRPr="000E5C13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0E5C13">
              <w:rPr>
                <w:rFonts w:ascii="Angsana New" w:hAnsi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BBADB" w14:textId="01317E24" w:rsidR="00652A74" w:rsidRPr="000E5C13" w:rsidRDefault="003C73A0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404,487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207A" w14:textId="033B9E53" w:rsidR="00652A74" w:rsidRPr="000E5C13" w:rsidRDefault="00652A74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387,042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B5A5" w14:textId="48AC738E" w:rsidR="00652A74" w:rsidRPr="000E5C13" w:rsidRDefault="00ED18C8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356,656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3662A" w14:textId="007FFFFB" w:rsidR="00652A74" w:rsidRPr="000E5C13" w:rsidRDefault="00652A74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343,778</w:t>
            </w:r>
          </w:p>
        </w:tc>
      </w:tr>
      <w:tr w:rsidR="00652A74" w:rsidRPr="000E5C13" w14:paraId="4D3E520A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2FF9" w14:textId="35C53F6A" w:rsidR="00652A74" w:rsidRPr="000E5C13" w:rsidRDefault="00652A74" w:rsidP="00BB7C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42325" w14:textId="1393FD12" w:rsidR="00652A74" w:rsidRPr="000E5C13" w:rsidRDefault="003C73A0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193,425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52B6B" w14:textId="498BFB74" w:rsidR="00652A74" w:rsidRPr="000E5C13" w:rsidRDefault="00652A74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193,049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6DB3" w14:textId="6A613F17" w:rsidR="00652A74" w:rsidRPr="000E5C13" w:rsidRDefault="00C52673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140,933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07751" w14:textId="35486734" w:rsidR="00652A74" w:rsidRPr="000E5C13" w:rsidRDefault="00652A74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141,924</w:t>
            </w:r>
          </w:p>
        </w:tc>
      </w:tr>
      <w:tr w:rsidR="00652A74" w:rsidRPr="000E5C13" w14:paraId="3BA10CB3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A1091" w14:textId="0E00A975" w:rsidR="00652A74" w:rsidRPr="000E5C13" w:rsidRDefault="00652A74" w:rsidP="00BB7C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4E2F" w14:textId="29F8725E" w:rsidR="00652A74" w:rsidRPr="000E5C13" w:rsidRDefault="00E764C8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3,775,112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542A" w14:textId="35AC0252" w:rsidR="00652A74" w:rsidRPr="000E5C13" w:rsidRDefault="00652A74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3,705,037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7C02D" w14:textId="42C9A114" w:rsidR="00652A74" w:rsidRPr="000E5C13" w:rsidRDefault="00C52673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4,366,239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4DFF" w14:textId="3B988DF5" w:rsidR="00652A74" w:rsidRPr="000E5C13" w:rsidRDefault="00652A74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4,218,841</w:t>
            </w:r>
          </w:p>
        </w:tc>
      </w:tr>
      <w:tr w:rsidR="00652A74" w:rsidRPr="000E5C13" w14:paraId="271E5BCE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F96F" w14:textId="00045840" w:rsidR="00652A74" w:rsidRPr="000E5C13" w:rsidRDefault="00652A74" w:rsidP="00BB7C7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D8F7" w14:textId="3B0501B8" w:rsidR="00652A74" w:rsidRPr="000E5C13" w:rsidRDefault="001937E8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170,586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33B3" w14:textId="668ACC50" w:rsidR="00652A74" w:rsidRPr="000E5C13" w:rsidRDefault="00652A74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10,432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14E2B" w14:textId="42299274" w:rsidR="00652A74" w:rsidRPr="000E5C13" w:rsidRDefault="001937E8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170,693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08FED" w14:textId="2E7243A9" w:rsidR="00652A74" w:rsidRPr="000E5C13" w:rsidRDefault="00652A74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20,585</w:t>
            </w:r>
          </w:p>
        </w:tc>
      </w:tr>
      <w:tr w:rsidR="00652A74" w:rsidRPr="000E5C13" w14:paraId="04636B09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6E95" w14:textId="2FCC8A92" w:rsidR="00652A74" w:rsidRPr="000E5C13" w:rsidRDefault="00652A74" w:rsidP="00BB7C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ค่าเชื้อเพลิงและพลังงาน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20F37" w14:textId="43896099" w:rsidR="00652A74" w:rsidRPr="000E5C13" w:rsidRDefault="00ED18C8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137,710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7697" w14:textId="709A82F5" w:rsidR="00652A74" w:rsidRPr="000E5C13" w:rsidRDefault="00652A74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138,982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4EE0" w14:textId="1EC957CA" w:rsidR="00652A74" w:rsidRPr="000E5C13" w:rsidRDefault="009B02D8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99,331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6E747" w14:textId="55E63D45" w:rsidR="00652A74" w:rsidRPr="000E5C13" w:rsidRDefault="00652A74" w:rsidP="00BB7C7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107,762</w:t>
            </w:r>
          </w:p>
        </w:tc>
      </w:tr>
    </w:tbl>
    <w:p w14:paraId="1F9AF30D" w14:textId="77777777" w:rsidR="00345C4A" w:rsidRDefault="00345C4A" w:rsidP="002E3490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BB87F6" w14:textId="77777777" w:rsidR="00345C4A" w:rsidRDefault="00345C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AB9083" w14:textId="166AF166" w:rsidR="004A0ED1" w:rsidRPr="000E5C13" w:rsidRDefault="002157BE" w:rsidP="002E3490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01134" w:rsidRPr="000E5C13">
        <w:rPr>
          <w:rFonts w:ascii="Angsana New" w:hAnsi="Angsana New"/>
          <w:b/>
          <w:bCs/>
          <w:sz w:val="32"/>
          <w:szCs w:val="32"/>
        </w:rPr>
        <w:t>7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ED3CB5A" w14:textId="5BBA5C37" w:rsidR="004A0ED1" w:rsidRPr="000E5C13" w:rsidRDefault="002157BE" w:rsidP="00101134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t>2</w:t>
      </w:r>
      <w:r w:rsidR="00101134" w:rsidRPr="000E5C13">
        <w:rPr>
          <w:rFonts w:ascii="Angsana New" w:hAnsi="Angsana New"/>
          <w:b/>
          <w:bCs/>
          <w:sz w:val="32"/>
          <w:szCs w:val="32"/>
        </w:rPr>
        <w:t>7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.1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/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4E2D2CC3" w14:textId="7288713E" w:rsidR="004A0ED1" w:rsidRPr="000E5C13" w:rsidRDefault="004A0ED1" w:rsidP="002E3490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0E5C13" w14:paraId="2A212337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39B649" w14:textId="77777777" w:rsidR="00EC0F31" w:rsidRPr="000E5C13" w:rsidRDefault="00EC0F31" w:rsidP="00CC75B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2FF96" w14:textId="77777777" w:rsidR="00EC0F31" w:rsidRPr="000E5C13" w:rsidRDefault="00EC0F31" w:rsidP="00CC75B7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3FB01" w14:textId="77777777" w:rsidR="00EC0F31" w:rsidRPr="000E5C13" w:rsidRDefault="00EC0F31" w:rsidP="00CC75B7">
            <w:pPr>
              <w:spacing w:line="38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E5C13" w14:paraId="1B63291D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50C441" w14:textId="77777777" w:rsidR="00EC0F31" w:rsidRPr="000E5C13" w:rsidRDefault="00EC0F31" w:rsidP="00CC75B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5D232" w14:textId="77777777" w:rsidR="00EC0F31" w:rsidRPr="000E5C13" w:rsidRDefault="00EC0F31" w:rsidP="00CC75B7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DA72C" w14:textId="77777777" w:rsidR="00EC0F31" w:rsidRPr="000E5C13" w:rsidRDefault="00EC0F31" w:rsidP="00CC75B7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56D6622E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2D071D" w14:textId="77777777" w:rsidR="00652A74" w:rsidRPr="000E5C13" w:rsidRDefault="00652A74" w:rsidP="00CC75B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76CB9C" w14:textId="2E70EA53" w:rsidR="00652A74" w:rsidRPr="000E5C13" w:rsidRDefault="00652A74" w:rsidP="00CC75B7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6E04FA" w14:textId="3E001661" w:rsidR="00652A74" w:rsidRPr="000E5C13" w:rsidRDefault="00652A74" w:rsidP="00CC75B7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C1B479" w14:textId="4A67553C" w:rsidR="00652A74" w:rsidRPr="000E5C13" w:rsidRDefault="00652A74" w:rsidP="00CC75B7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357501" w14:textId="72749B15" w:rsidR="00652A74" w:rsidRPr="000E5C13" w:rsidRDefault="00652A74" w:rsidP="00CC75B7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52A74" w:rsidRPr="000E5C13" w14:paraId="65C7E078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816F1A" w14:textId="38243E44" w:rsidR="00652A74" w:rsidRPr="000E5C13" w:rsidRDefault="00652A74" w:rsidP="00CC75B7">
            <w:pPr>
              <w:spacing w:line="38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23F7" w14:textId="77777777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0ADBF" w14:textId="651D13B6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4B55" w14:textId="3926938F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D8A4" w14:textId="19C22F05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A74" w:rsidRPr="000E5C13" w14:paraId="3FFCD580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FB5414" w14:textId="75A45CC3" w:rsidR="00652A74" w:rsidRPr="000E5C13" w:rsidRDefault="00652A74" w:rsidP="00CC75B7">
            <w:pPr>
              <w:spacing w:line="380" w:lineRule="exact"/>
              <w:ind w:left="75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601B" w14:textId="1B123F42" w:rsidR="00652A74" w:rsidRPr="000E5C13" w:rsidRDefault="00570A9F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4A14F" w14:textId="7E6E6564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21B3" w14:textId="00D62693" w:rsidR="00652A74" w:rsidRPr="000E5C13" w:rsidRDefault="00314008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2AD3D" w14:textId="280BABD4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652A74" w:rsidRPr="000E5C13" w14:paraId="6F95044E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1976F42" w14:textId="14C2AC20" w:rsidR="00652A74" w:rsidRPr="000E5C13" w:rsidRDefault="00652A74" w:rsidP="00CC75B7">
            <w:pPr>
              <w:spacing w:line="380" w:lineRule="exact"/>
              <w:ind w:left="75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1610" w14:textId="6EA76425" w:rsidR="00652A74" w:rsidRPr="000E5C13" w:rsidRDefault="007C7DA9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2A8C" w14:textId="62CBAF8B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0251" w14:textId="50D4BBDA" w:rsidR="00652A74" w:rsidRPr="000E5C13" w:rsidRDefault="00314008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C5E0" w14:textId="3A0C3226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760</w:t>
            </w:r>
          </w:p>
        </w:tc>
      </w:tr>
      <w:tr w:rsidR="00441554" w:rsidRPr="000E5C13" w14:paraId="03D2EA27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EEFBEB8" w14:textId="449B7FFE" w:rsidR="00441554" w:rsidRPr="000E5C13" w:rsidRDefault="00441554" w:rsidP="00CC75B7">
            <w:pPr>
              <w:spacing w:line="380" w:lineRule="exact"/>
              <w:ind w:left="75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</w:t>
            </w:r>
            <w:r w:rsidR="00AD27C8">
              <w:rPr>
                <w:rFonts w:ascii="Angsana New" w:hAnsi="Angsana New" w:hint="cs"/>
                <w:sz w:val="28"/>
                <w:szCs w:val="28"/>
                <w:cs/>
              </w:rPr>
              <w:t>่า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ของสินทรัพย์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46532" w14:textId="381C9B7F" w:rsidR="00441554" w:rsidRPr="000E5C13" w:rsidRDefault="007C7DA9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E5C13">
              <w:rPr>
                <w:rFonts w:ascii="Angsana New" w:hAnsi="Angsana New"/>
                <w:sz w:val="28"/>
                <w:szCs w:val="28"/>
              </w:rPr>
              <w:t>,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276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B0C87" w14:textId="3C8623F0" w:rsidR="00441554" w:rsidRPr="000E5C13" w:rsidRDefault="007C7DA9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C56F4" w14:textId="6C9ED95E" w:rsidR="00441554" w:rsidRPr="000E5C13" w:rsidRDefault="007C7DA9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0CC86" w14:textId="2505D10E" w:rsidR="00441554" w:rsidRPr="000E5C13" w:rsidRDefault="007C7DA9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52A74" w:rsidRPr="000E5C13" w14:paraId="199A8218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BBBD18" w14:textId="04DBCEA9" w:rsidR="00652A74" w:rsidRPr="000E5C13" w:rsidRDefault="00652A74" w:rsidP="00CC75B7">
            <w:pPr>
              <w:spacing w:line="380" w:lineRule="exact"/>
              <w:ind w:left="75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F44C" w14:textId="29F7BE73" w:rsidR="00652A74" w:rsidRPr="000E5C13" w:rsidRDefault="001937E8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5D264" w14:textId="30FDF5BA" w:rsidR="00652A74" w:rsidRPr="000E5C13" w:rsidRDefault="001937E8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0472" w14:textId="7BDFB43C" w:rsidR="00652A74" w:rsidRPr="000E5C13" w:rsidRDefault="001937E8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85324" w14:textId="39ADDF82" w:rsidR="00652A74" w:rsidRPr="000E5C13" w:rsidRDefault="001937E8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652A74" w:rsidRPr="000E5C13" w14:paraId="3EE6868A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F89865" w14:textId="6DC8B862" w:rsidR="00652A74" w:rsidRPr="000E5C13" w:rsidRDefault="00523882" w:rsidP="00CC75B7">
            <w:pPr>
              <w:spacing w:line="380" w:lineRule="exact"/>
              <w:ind w:left="16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="00652A74" w:rsidRPr="000E5C13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B149D" w14:textId="688DD844" w:rsidR="00652A74" w:rsidRPr="000E5C13" w:rsidRDefault="001937E8" w:rsidP="00CC75B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8E2C" w14:textId="37B5B20C" w:rsidR="00652A74" w:rsidRPr="000E5C13" w:rsidRDefault="00652A74" w:rsidP="00CC75B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9,618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FE3C" w14:textId="10A9DBC4" w:rsidR="00652A74" w:rsidRPr="000E5C13" w:rsidRDefault="00314008" w:rsidP="00CC75B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10,875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0BE1" w14:textId="7E38FE86" w:rsidR="00652A74" w:rsidRPr="000E5C13" w:rsidRDefault="00652A74" w:rsidP="00CC75B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10,597</w:t>
            </w:r>
          </w:p>
        </w:tc>
      </w:tr>
      <w:tr w:rsidR="00652A74" w:rsidRPr="000E5C13" w14:paraId="531E58DB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7B60CE" w14:textId="1E160723" w:rsidR="00652A74" w:rsidRPr="000E5C13" w:rsidRDefault="00652A74" w:rsidP="00CC75B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80B3" w14:textId="1C55FBFE" w:rsidR="00652A74" w:rsidRPr="000E5C13" w:rsidRDefault="001937E8" w:rsidP="00CC75B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1FE7" w14:textId="048AE212" w:rsidR="00652A74" w:rsidRPr="000E5C13" w:rsidRDefault="001937E8" w:rsidP="00CC75B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C8B1" w14:textId="1A0F7BC3" w:rsidR="00652A74" w:rsidRPr="000E5C13" w:rsidRDefault="001937E8" w:rsidP="00CC75B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1E18" w14:textId="1628FF73" w:rsidR="00652A74" w:rsidRPr="000E5C13" w:rsidRDefault="001937E8" w:rsidP="00CC75B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11,403</w:t>
            </w:r>
          </w:p>
        </w:tc>
      </w:tr>
      <w:tr w:rsidR="00652A74" w:rsidRPr="000E5C13" w14:paraId="2263A5CA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CC420C5" w14:textId="5342EF95" w:rsidR="00652A74" w:rsidRPr="000E5C13" w:rsidRDefault="00652A74" w:rsidP="00CC75B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9E7BA" w14:textId="77777777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B353" w14:textId="77777777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B283C" w14:textId="77777777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384C" w14:textId="77777777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A74" w:rsidRPr="000E5C13" w14:paraId="5C06EE6C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DBE942" w14:textId="23CF1477" w:rsidR="00652A74" w:rsidRPr="000E5C13" w:rsidRDefault="00652A74" w:rsidP="00CC75B7">
            <w:pPr>
              <w:spacing w:line="380" w:lineRule="exact"/>
              <w:ind w:left="75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สินทรัพย์ชีวภาพ</w:t>
            </w:r>
            <w:r w:rsidR="003262D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06FA2" w14:textId="32E14113" w:rsidR="00652A74" w:rsidRPr="000E5C13" w:rsidRDefault="00F50270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2,724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477B" w14:textId="1DDB294D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9,222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2B47" w14:textId="79F55E00" w:rsidR="00652A74" w:rsidRPr="000E5C13" w:rsidRDefault="003A05E7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2,724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045B" w14:textId="75BB6314" w:rsidR="00652A74" w:rsidRPr="000E5C13" w:rsidRDefault="00652A74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5,612</w:t>
            </w:r>
          </w:p>
        </w:tc>
      </w:tr>
      <w:tr w:rsidR="001937E8" w:rsidRPr="000E5C13" w14:paraId="7B5CD650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264B62B" w14:textId="51A28DD7" w:rsidR="001937E8" w:rsidRPr="000E5C13" w:rsidRDefault="001937E8" w:rsidP="00CC75B7">
            <w:pPr>
              <w:spacing w:line="380" w:lineRule="exact"/>
              <w:ind w:left="75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857C" w14:textId="0AD43727" w:rsidR="001937E8" w:rsidRPr="000E5C13" w:rsidRDefault="001937E8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305,</w:t>
            </w:r>
            <w:r w:rsidR="009E7DFA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B53F" w14:textId="18D3FCCD" w:rsidR="001937E8" w:rsidRPr="000E5C13" w:rsidRDefault="001937E8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216,870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0B7F" w14:textId="71839DDB" w:rsidR="001937E8" w:rsidRPr="000E5C13" w:rsidRDefault="001937E8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305,093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10A2" w14:textId="36EEB2C2" w:rsidR="001937E8" w:rsidRPr="000E5C13" w:rsidRDefault="001937E8" w:rsidP="00CC75B7">
            <w:pP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216,542</w:t>
            </w:r>
          </w:p>
        </w:tc>
      </w:tr>
      <w:tr w:rsidR="001937E8" w:rsidRPr="000E5C13" w14:paraId="2EF9C091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6073BF" w14:textId="7659B348" w:rsidR="001937E8" w:rsidRPr="000E5C13" w:rsidRDefault="001937E8" w:rsidP="00CC75B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15E5" w14:textId="63AAC51D" w:rsidR="001937E8" w:rsidRPr="000E5C13" w:rsidRDefault="001937E8" w:rsidP="00CC75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9E7DFA">
              <w:rPr>
                <w:rFonts w:ascii="Angsana New" w:hAnsi="Angsana New"/>
                <w:sz w:val="28"/>
                <w:szCs w:val="28"/>
              </w:rPr>
              <w:t>7,909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5ABD0" w14:textId="69F14CA1" w:rsidR="001937E8" w:rsidRPr="000E5C13" w:rsidRDefault="001937E8" w:rsidP="00CC75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226,092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1831" w14:textId="58B39EA3" w:rsidR="001937E8" w:rsidRPr="000E5C13" w:rsidRDefault="001937E8" w:rsidP="00CC75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307,817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CA2C" w14:textId="529DA3F2" w:rsidR="001937E8" w:rsidRPr="000E5C13" w:rsidRDefault="001937E8" w:rsidP="00CC75B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222,154</w:t>
            </w:r>
          </w:p>
        </w:tc>
      </w:tr>
      <w:tr w:rsidR="001937E8" w:rsidRPr="000E5C13" w14:paraId="4A3B4D97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1E4028" w14:textId="6A3FCE0F" w:rsidR="001937E8" w:rsidRPr="000E5C13" w:rsidRDefault="001937E8" w:rsidP="00CC75B7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0287B" w14:textId="5E481B39" w:rsidR="001937E8" w:rsidRPr="000E5C13" w:rsidRDefault="001937E8" w:rsidP="00CC75B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29</w:t>
            </w:r>
            <w:r w:rsidR="009E7DFA">
              <w:rPr>
                <w:rFonts w:ascii="Angsana New" w:hAnsi="Angsana New"/>
                <w:sz w:val="28"/>
                <w:szCs w:val="28"/>
              </w:rPr>
              <w:t>3,801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CA62" w14:textId="32B0D8F7" w:rsidR="001937E8" w:rsidRPr="000E5C13" w:rsidRDefault="001937E8" w:rsidP="00CC75B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215,668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C0F5" w14:textId="37C5A3C4" w:rsidR="001937E8" w:rsidRPr="000E5C13" w:rsidRDefault="001937E8" w:rsidP="00CC75B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295,413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C490C" w14:textId="3396B070" w:rsidR="001937E8" w:rsidRPr="000E5C13" w:rsidRDefault="001937E8" w:rsidP="00CC75B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210,751</w:t>
            </w:r>
          </w:p>
        </w:tc>
      </w:tr>
    </w:tbl>
    <w:p w14:paraId="46BDF98E" w14:textId="5A50F17F" w:rsidR="001937E8" w:rsidRDefault="001937E8" w:rsidP="00345C4A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252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25236">
        <w:rPr>
          <w:rFonts w:ascii="Angsana New" w:hAnsi="Angsana New" w:hint="cs"/>
          <w:sz w:val="32"/>
          <w:szCs w:val="32"/>
        </w:rPr>
        <w:t>31</w:t>
      </w:r>
      <w:r w:rsidRPr="0092523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25236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925236">
        <w:rPr>
          <w:rFonts w:ascii="Angsana New" w:hAnsi="Angsana New" w:hint="cs"/>
          <w:sz w:val="32"/>
          <w:szCs w:val="32"/>
          <w:cs/>
        </w:rPr>
        <w:t xml:space="preserve"> กลุ่มบริษัทมีขาดทุนทางภาษีที่ยังไม่ได้ใช้จำนวน </w:t>
      </w:r>
      <w:r>
        <w:rPr>
          <w:rFonts w:ascii="Angsana New" w:hAnsi="Angsana New"/>
          <w:sz w:val="32"/>
          <w:szCs w:val="32"/>
        </w:rPr>
        <w:t>2</w:t>
      </w:r>
      <w:r w:rsidRPr="00925236">
        <w:rPr>
          <w:rFonts w:ascii="Angsana New" w:hAnsi="Angsana New" w:hint="cs"/>
          <w:sz w:val="32"/>
          <w:szCs w:val="32"/>
        </w:rPr>
        <w:t xml:space="preserve"> </w:t>
      </w:r>
      <w:r w:rsidRPr="00925236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925236"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     </w:t>
      </w:r>
      <w:r w:rsidRPr="00925236">
        <w:rPr>
          <w:rFonts w:ascii="Angsana New" w:hAnsi="Angsana New" w:hint="cs"/>
          <w:sz w:val="32"/>
          <w:szCs w:val="32"/>
          <w:cs/>
        </w:rPr>
        <w:t xml:space="preserve">ไม่มี) </w:t>
      </w:r>
      <w:r>
        <w:rPr>
          <w:rFonts w:ascii="Angsana New" w:hAnsi="Angsana New" w:hint="cs"/>
          <w:sz w:val="32"/>
          <w:szCs w:val="32"/>
          <w:cs/>
        </w:rPr>
        <w:t>ที่กลุ่มบริษัท</w:t>
      </w:r>
      <w:r w:rsidRPr="00925236">
        <w:rPr>
          <w:rFonts w:ascii="Angsana New" w:hAnsi="Angsana New" w:hint="cs"/>
          <w:sz w:val="32"/>
          <w:szCs w:val="32"/>
          <w:cs/>
        </w:rPr>
        <w:t xml:space="preserve">ไม่ได้บันทึกสินทรัพย์ภาษีเงินได้รอการตัดบัญชี เนื่องจากกลุ่มบริษัทพิจารณาแล้วเห็นว่าอาจไม่มีกำไรทางภาษีในอนาคตเพียงพอที่จะนำผลขาดทุนทางภาษีมาใช้ประโยชน์ได้ ผลขาดทุนทางภาษีดังกล่าวจะทยอยสิ้นสุดระยะเวลาการให้ประโยชน์ภายในปี </w:t>
      </w:r>
      <w:r w:rsidRPr="00925236">
        <w:rPr>
          <w:rFonts w:ascii="Angsana New" w:hAnsi="Angsana New" w:hint="cs"/>
          <w:sz w:val="32"/>
          <w:szCs w:val="32"/>
        </w:rPr>
        <w:t>257</w:t>
      </w:r>
      <w:r>
        <w:rPr>
          <w:rFonts w:ascii="Angsana New" w:hAnsi="Angsana New"/>
          <w:sz w:val="32"/>
          <w:szCs w:val="32"/>
        </w:rPr>
        <w:t>3</w:t>
      </w:r>
    </w:p>
    <w:p w14:paraId="011B929C" w14:textId="24FF8942" w:rsidR="001937E8" w:rsidRDefault="001937E8" w:rsidP="001937E8">
      <w:pPr>
        <w:tabs>
          <w:tab w:val="left" w:pos="1440"/>
        </w:tabs>
        <w:spacing w:before="120" w:after="120"/>
        <w:ind w:left="547" w:right="-43" w:hanging="547"/>
        <w:jc w:val="thaiDistribute"/>
      </w:pPr>
      <w:r>
        <w:rPr>
          <w:rFonts w:ascii="Angsana New" w:hAnsi="Angsana New"/>
          <w:sz w:val="32"/>
          <w:szCs w:val="32"/>
        </w:rPr>
        <w:tab/>
      </w:r>
      <w:r w:rsidRPr="009252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25236">
        <w:rPr>
          <w:rFonts w:ascii="Angsana New" w:hAnsi="Angsana New" w:hint="cs"/>
          <w:sz w:val="32"/>
          <w:szCs w:val="32"/>
        </w:rPr>
        <w:t>31</w:t>
      </w:r>
      <w:r w:rsidRPr="0092523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25236">
        <w:rPr>
          <w:rFonts w:ascii="Angsana New" w:hAnsi="Angsana New" w:hint="cs"/>
          <w:sz w:val="32"/>
          <w:szCs w:val="32"/>
        </w:rPr>
        <w:t>2567</w:t>
      </w:r>
      <w:r w:rsidRPr="00925236">
        <w:rPr>
          <w:rFonts w:ascii="Angsana New" w:hAnsi="Angsana New" w:hint="cs"/>
          <w:sz w:val="32"/>
          <w:szCs w:val="32"/>
          <w:cs/>
        </w:rPr>
        <w:t xml:space="preserve"> กลุ่มบริษัทมีรายการผลแตกต่างชั่วคราวที่ใช้หักภาษีและขาดทุนทางภาษี</w:t>
      </w:r>
      <w:r w:rsidR="00D426BE">
        <w:rPr>
          <w:rFonts w:ascii="Angsana New" w:hAnsi="Angsana New"/>
          <w:sz w:val="32"/>
          <w:szCs w:val="32"/>
        </w:rPr>
        <w:t xml:space="preserve">                      </w:t>
      </w:r>
      <w:r w:rsidRPr="00925236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Pr="00925236">
        <w:rPr>
          <w:rFonts w:ascii="Angsana New" w:hAnsi="Angsana New" w:hint="cs"/>
          <w:sz w:val="32"/>
          <w:szCs w:val="32"/>
        </w:rPr>
        <w:t xml:space="preserve">10 </w:t>
      </w:r>
      <w:r w:rsidRPr="00925236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925236">
        <w:rPr>
          <w:rFonts w:ascii="Angsana New" w:hAnsi="Angsana New" w:hint="cs"/>
          <w:sz w:val="32"/>
          <w:szCs w:val="32"/>
        </w:rPr>
        <w:t xml:space="preserve">: </w:t>
      </w:r>
      <w:r w:rsidRPr="00925236">
        <w:rPr>
          <w:rFonts w:ascii="Angsana New" w:hAnsi="Angsana New" w:hint="cs"/>
          <w:sz w:val="32"/>
          <w:szCs w:val="32"/>
          <w:cs/>
        </w:rPr>
        <w:t xml:space="preserve">ไม่มี) </w:t>
      </w:r>
      <w:r>
        <w:rPr>
          <w:rFonts w:ascii="Angsana New" w:hAnsi="Angsana New" w:hint="cs"/>
          <w:sz w:val="32"/>
          <w:szCs w:val="32"/>
          <w:cs/>
        </w:rPr>
        <w:t>ที่กลุ่มบริษัทไ</w:t>
      </w:r>
      <w:r w:rsidRPr="00925236">
        <w:rPr>
          <w:rFonts w:ascii="Angsana New" w:hAnsi="Angsana New" w:hint="cs"/>
          <w:sz w:val="32"/>
          <w:szCs w:val="32"/>
          <w:cs/>
        </w:rPr>
        <w:t>ม่ได้บันทึกสินทรัพย์ภาษีเงินได้</w:t>
      </w:r>
      <w:r w:rsidR="00D426BE">
        <w:rPr>
          <w:rFonts w:ascii="Angsana New" w:hAnsi="Angsana New"/>
          <w:sz w:val="32"/>
          <w:szCs w:val="32"/>
        </w:rPr>
        <w:t xml:space="preserve">                   </w:t>
      </w:r>
      <w:r w:rsidRPr="00925236">
        <w:rPr>
          <w:rFonts w:ascii="Angsana New" w:hAnsi="Angsana New" w:hint="cs"/>
          <w:sz w:val="32"/>
          <w:szCs w:val="32"/>
          <w:cs/>
        </w:rPr>
        <w:t>รอการตัดบัญชี เนื่องจากกลุ่มบริษัทพิจารณาแล้วเห็นว่ายังมีความไม่แน่นอนที่จะใช้ประโยชน์จาก</w:t>
      </w:r>
      <w:r w:rsidR="00D426BE">
        <w:rPr>
          <w:rFonts w:ascii="Angsana New" w:hAnsi="Angsana New"/>
          <w:sz w:val="32"/>
          <w:szCs w:val="32"/>
        </w:rPr>
        <w:t xml:space="preserve">                         </w:t>
      </w:r>
      <w:r w:rsidRPr="00925236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ผลแตกต่างชั่วคราวที่ใช้หักภาษีดังกล่าว และอาจไม่มีกำไรทางภาษีในอนาคตเพียงพอที่จะนำผลแตกต่างชั่วคราวและ</w:t>
      </w:r>
      <w:r>
        <w:rPr>
          <w:rFonts w:ascii="Angsana New" w:hAnsi="Angsana New" w:hint="cs"/>
          <w:sz w:val="32"/>
          <w:szCs w:val="32"/>
          <w:cs/>
        </w:rPr>
        <w:t>ผล</w:t>
      </w:r>
      <w:r w:rsidRPr="00925236">
        <w:rPr>
          <w:rFonts w:ascii="Angsana New" w:hAnsi="Angsana New" w:hint="cs"/>
          <w:sz w:val="32"/>
          <w:szCs w:val="32"/>
          <w:cs/>
        </w:rPr>
        <w:t>ขาดทุนทางภาษีมาใช้ประโยชน์ได้ ผลขาดทุนทางภาษีดังกล่าวจะทยอยสิ้นสุดระยะเวลา</w:t>
      </w:r>
      <w:r w:rsidR="00D426BE">
        <w:rPr>
          <w:rFonts w:ascii="Angsana New" w:hAnsi="Angsana New"/>
          <w:sz w:val="32"/>
          <w:szCs w:val="32"/>
        </w:rPr>
        <w:t xml:space="preserve">               </w:t>
      </w:r>
      <w:r w:rsidRPr="00925236">
        <w:rPr>
          <w:rFonts w:ascii="Angsana New" w:hAnsi="Angsana New" w:hint="cs"/>
          <w:sz w:val="32"/>
          <w:szCs w:val="32"/>
          <w:cs/>
        </w:rPr>
        <w:t xml:space="preserve">การให้ประโยชน์ภายในปี </w:t>
      </w:r>
      <w:r w:rsidRPr="00925236">
        <w:rPr>
          <w:rFonts w:ascii="Angsana New" w:hAnsi="Angsana New" w:hint="cs"/>
          <w:sz w:val="32"/>
          <w:szCs w:val="32"/>
        </w:rPr>
        <w:t>2572</w:t>
      </w:r>
    </w:p>
    <w:p w14:paraId="786A42F4" w14:textId="77777777" w:rsidR="00345C4A" w:rsidRDefault="00345C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F77AFB" w14:textId="7C9843B4" w:rsidR="004A0ED1" w:rsidRPr="000E5C13" w:rsidRDefault="002157BE" w:rsidP="00EC17C2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23882" w:rsidRPr="000E5C1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.2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6835B0E5" w14:textId="155B7B00" w:rsidR="004A0ED1" w:rsidRPr="000E5C13" w:rsidRDefault="004A0ED1" w:rsidP="001578F7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0E5C13">
        <w:rPr>
          <w:rFonts w:ascii="Angsana New" w:hAnsi="Angsana New"/>
          <w:sz w:val="32"/>
          <w:szCs w:val="32"/>
        </w:rPr>
        <w:t xml:space="preserve">31 </w:t>
      </w:r>
      <w:r w:rsidRPr="000E5C1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5C13">
        <w:rPr>
          <w:rFonts w:ascii="Angsana New" w:hAnsi="Angsana New"/>
          <w:sz w:val="32"/>
          <w:szCs w:val="32"/>
        </w:rPr>
        <w:t>25</w:t>
      </w:r>
      <w:r w:rsidR="00165635" w:rsidRPr="000E5C13">
        <w:rPr>
          <w:rFonts w:ascii="Angsana New" w:hAnsi="Angsana New"/>
          <w:sz w:val="32"/>
          <w:szCs w:val="32"/>
        </w:rPr>
        <w:t>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/>
          <w:sz w:val="32"/>
          <w:szCs w:val="32"/>
          <w:cs/>
        </w:rPr>
        <w:t xml:space="preserve"> และ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Pr="000E5C1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6114" w:rsidRPr="000E5C13" w14:paraId="3F11E489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3706FF" w14:textId="77777777" w:rsidR="00F5707C" w:rsidRPr="000E5C13" w:rsidRDefault="00F5707C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43916" w14:textId="77777777" w:rsidR="00F5707C" w:rsidRPr="000E5C13" w:rsidRDefault="00F5707C" w:rsidP="00D426BE">
            <w:pP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EA94D" w14:textId="77777777" w:rsidR="00F5707C" w:rsidRPr="000E5C13" w:rsidRDefault="00F5707C" w:rsidP="00D426BE">
            <w:pPr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E5C13" w14:paraId="5F68873D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793576" w14:textId="77777777" w:rsidR="00F5707C" w:rsidRPr="000E5C13" w:rsidRDefault="00F5707C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4B39A" w14:textId="77777777" w:rsidR="00F5707C" w:rsidRPr="000E5C13" w:rsidRDefault="00F5707C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AFC93" w14:textId="77777777" w:rsidR="00F5707C" w:rsidRPr="000E5C13" w:rsidRDefault="00F5707C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64EB0EB5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192878" w14:textId="7D92ABDE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2605C" w14:textId="2DB9375F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A757F5" w14:textId="5B584DD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E5FDC4" w14:textId="552899A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44FEAE" w14:textId="062CABDF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52A74" w:rsidRPr="000E5C13" w14:paraId="3A655E85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C920" w14:textId="1F1C0C7F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E5C1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B759" w14:textId="77777777" w:rsidR="00652A74" w:rsidRPr="000E5C13" w:rsidRDefault="00652A74" w:rsidP="00D426BE">
            <w:pPr>
              <w:tabs>
                <w:tab w:val="decimal" w:pos="97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D2BB" w14:textId="77777777" w:rsidR="00652A74" w:rsidRPr="000E5C13" w:rsidRDefault="00652A74" w:rsidP="00D426BE">
            <w:pPr>
              <w:tabs>
                <w:tab w:val="decimal" w:pos="97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A445F" w14:textId="77777777" w:rsidR="00652A74" w:rsidRPr="000E5C13" w:rsidRDefault="00652A74" w:rsidP="00D426BE">
            <w:pPr>
              <w:tabs>
                <w:tab w:val="decimal" w:pos="97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DD4B0" w14:textId="77777777" w:rsidR="00652A74" w:rsidRPr="000E5C13" w:rsidRDefault="00652A74" w:rsidP="00D426BE">
            <w:pPr>
              <w:tabs>
                <w:tab w:val="decimal" w:pos="97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D4E" w:rsidRPr="000E5C13" w14:paraId="0ACB9C7C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8EABE" w14:textId="631D48A6" w:rsidR="00061D4E" w:rsidRPr="000E5C13" w:rsidRDefault="00061D4E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760E" w14:textId="544B9990" w:rsidR="00061D4E" w:rsidRPr="000E5C13" w:rsidRDefault="00E1704D" w:rsidP="00D426BE">
            <w:pPr>
              <w:tabs>
                <w:tab w:val="decimal" w:pos="885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  <w:r w:rsidR="00936161" w:rsidRPr="000E5C13">
              <w:rPr>
                <w:rFonts w:ascii="Angsana New" w:hAnsi="Angsana New" w:hint="cs"/>
                <w:sz w:val="28"/>
                <w:szCs w:val="28"/>
                <w:cs/>
              </w:rPr>
              <w:t>17,610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DAAB" w14:textId="72788186" w:rsidR="00061D4E" w:rsidRPr="000E5C13" w:rsidRDefault="00061D4E" w:rsidP="00D426BE">
            <w:pPr>
              <w:tabs>
                <w:tab w:val="decimal" w:pos="879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43,</w:t>
            </w:r>
            <w:r w:rsidR="00DB3E2A" w:rsidRPr="000E5C13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C9508" w14:textId="589920B9" w:rsidR="00061D4E" w:rsidRPr="000E5C13" w:rsidRDefault="00061D4E" w:rsidP="00D426BE">
            <w:pPr>
              <w:tabs>
                <w:tab w:val="decimal" w:pos="888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72,</w:t>
            </w:r>
            <w:r w:rsidR="006346ED" w:rsidRPr="000E5C13">
              <w:rPr>
                <w:rFonts w:ascii="Angsana New" w:hAnsi="Angsana New"/>
                <w:sz w:val="28"/>
                <w:szCs w:val="28"/>
              </w:rPr>
              <w:t>069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359C" w14:textId="00C3B6C1" w:rsidR="00061D4E" w:rsidRPr="000E5C13" w:rsidRDefault="00061D4E" w:rsidP="00D426BE">
            <w:pPr>
              <w:tabs>
                <w:tab w:val="decimal" w:pos="88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41,</w:t>
            </w:r>
            <w:r w:rsidR="00DA0BCC" w:rsidRPr="000E5C13">
              <w:rPr>
                <w:rFonts w:ascii="Angsana New" w:hAnsi="Angsana New"/>
                <w:sz w:val="28"/>
                <w:szCs w:val="28"/>
              </w:rPr>
              <w:t>59</w:t>
            </w:r>
            <w:r w:rsidR="00F42EC7" w:rsidRPr="000E5C1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61D4E" w:rsidRPr="000E5C13" w14:paraId="68B6C42D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A1634" w14:textId="77777777" w:rsidR="00061D4E" w:rsidRPr="000E5C13" w:rsidRDefault="00061D4E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bookmarkStart w:id="12" w:name="_Hlk221315068"/>
            <w:r w:rsidRPr="000E5C13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</w:p>
          <w:p w14:paraId="5DE7F473" w14:textId="11F4FFF0" w:rsidR="00061D4E" w:rsidRPr="000E5C13" w:rsidRDefault="001937E8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061D4E" w:rsidRPr="000E5C13">
              <w:rPr>
                <w:rFonts w:ascii="Angsana New" w:hAnsi="Angsana New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BB57" w14:textId="4EAF46C9" w:rsidR="00061D4E" w:rsidRPr="000E5C13" w:rsidRDefault="001937E8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D118" w14:textId="44BB6228" w:rsidR="00061D4E" w:rsidRPr="000E5C13" w:rsidRDefault="00234863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(261)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6736B" w14:textId="0F738C65" w:rsidR="00061D4E" w:rsidRPr="000E5C13" w:rsidRDefault="001937E8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8059" w14:textId="2D71D074" w:rsidR="00061D4E" w:rsidRPr="000E5C13" w:rsidRDefault="006346ED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261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bookmarkEnd w:id="12"/>
      <w:tr w:rsidR="00061D4E" w:rsidRPr="000E5C13" w14:paraId="4A4E65C8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0D720" w14:textId="422A77B2" w:rsidR="00061D4E" w:rsidRPr="000E5C13" w:rsidRDefault="00061D4E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E5C1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CC3A" w14:textId="77777777" w:rsidR="00061D4E" w:rsidRPr="000E5C13" w:rsidRDefault="00061D4E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B299" w14:textId="31D9C935" w:rsidR="00061D4E" w:rsidRPr="000E5C13" w:rsidRDefault="00061D4E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C7624" w14:textId="77777777" w:rsidR="00061D4E" w:rsidRPr="000E5C13" w:rsidRDefault="00061D4E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25C2" w14:textId="0B08CC6D" w:rsidR="00061D4E" w:rsidRPr="000E5C13" w:rsidRDefault="00061D4E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D4E" w:rsidRPr="000E5C13" w14:paraId="7489C69B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8F7C" w14:textId="6B64711D" w:rsidR="00061D4E" w:rsidRPr="000E5C13" w:rsidRDefault="00061D4E" w:rsidP="00D426BE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                                  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การเกิดผลแตกต่างชั่วคราวและ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5C1D" w14:textId="6136C066" w:rsidR="00061D4E" w:rsidRPr="000E5C13" w:rsidRDefault="00E61CB1" w:rsidP="00D426B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(10,18</w:t>
            </w:r>
            <w:r w:rsidR="001937E8">
              <w:rPr>
                <w:rFonts w:ascii="Angsana New" w:hAnsi="Angsana New"/>
                <w:sz w:val="28"/>
                <w:szCs w:val="28"/>
              </w:rPr>
              <w:t>2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EBD19" w14:textId="7347A014" w:rsidR="00061D4E" w:rsidRPr="000E5C13" w:rsidRDefault="00061D4E" w:rsidP="00D426B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(5,762)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2586" w14:textId="6EA1B77A" w:rsidR="00061D4E" w:rsidRPr="000E5C13" w:rsidRDefault="00061D4E" w:rsidP="00D426B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(3,</w:t>
            </w:r>
            <w:r w:rsidR="00C04674" w:rsidRPr="000E5C13">
              <w:rPr>
                <w:rFonts w:ascii="Angsana New" w:hAnsi="Angsana New"/>
                <w:sz w:val="28"/>
                <w:szCs w:val="28"/>
              </w:rPr>
              <w:t>8</w:t>
            </w:r>
            <w:r w:rsidR="001937E8">
              <w:rPr>
                <w:rFonts w:ascii="Angsana New" w:hAnsi="Angsana New"/>
                <w:sz w:val="28"/>
                <w:szCs w:val="28"/>
              </w:rPr>
              <w:t>89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5D6C" w14:textId="572E0162" w:rsidR="00061D4E" w:rsidRPr="000E5C13" w:rsidRDefault="00061D4E" w:rsidP="00D426B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(4,947)</w:t>
            </w:r>
          </w:p>
        </w:tc>
      </w:tr>
      <w:tr w:rsidR="00061D4E" w:rsidRPr="000E5C13" w14:paraId="4710FBD7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285C" w14:textId="479CC5C6" w:rsidR="00061D4E" w:rsidRPr="000E5C13" w:rsidRDefault="00061D4E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A3B98" w14:textId="22761E17" w:rsidR="00061D4E" w:rsidRPr="000E5C13" w:rsidRDefault="00E61CB1" w:rsidP="00D426B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107,350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1ED1" w14:textId="1AF7E8B1" w:rsidR="00061D4E" w:rsidRPr="000E5C13" w:rsidRDefault="00061D4E" w:rsidP="00D426B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37,921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27A5" w14:textId="376FD50A" w:rsidR="00061D4E" w:rsidRPr="000E5C13" w:rsidRDefault="00061D4E" w:rsidP="00D426B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</w:t>
            </w:r>
            <w:r w:rsidR="005A778F" w:rsidRPr="000E5C13">
              <w:rPr>
                <w:rFonts w:ascii="Angsana New" w:hAnsi="Angsana New"/>
                <w:sz w:val="28"/>
                <w:szCs w:val="28"/>
              </w:rPr>
              <w:t>7,99</w:t>
            </w:r>
            <w:r w:rsidR="002C36BD" w:rsidRPr="000E5C1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1B81C" w14:textId="272169E4" w:rsidR="00061D4E" w:rsidRPr="000E5C13" w:rsidRDefault="00061D4E" w:rsidP="00D426B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36,388</w:t>
            </w:r>
          </w:p>
        </w:tc>
      </w:tr>
    </w:tbl>
    <w:p w14:paraId="2752BA0C" w14:textId="3378DA8C" w:rsidR="004A0ED1" w:rsidRPr="000E5C13" w:rsidRDefault="00D426BE" w:rsidP="00523882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A0ED1" w:rsidRPr="000E5C13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9515B7" w:rsidRPr="000E5C13">
        <w:rPr>
          <w:rFonts w:ascii="Angsana New" w:hAnsi="Angsana New" w:hint="cs"/>
          <w:sz w:val="32"/>
          <w:szCs w:val="32"/>
          <w:cs/>
        </w:rPr>
        <w:t>กำไร</w:t>
      </w:r>
      <w:r w:rsidR="004A0ED1" w:rsidRPr="000E5C13">
        <w:rPr>
          <w:rFonts w:ascii="Angsana New" w:hAnsi="Angsana New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6114" w:rsidRPr="000E5C13" w14:paraId="33FEC9B1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3D3199" w14:textId="77777777" w:rsidR="007F2B0E" w:rsidRPr="000E5C13" w:rsidRDefault="007F2B0E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461B3" w14:textId="77777777" w:rsidR="007F2B0E" w:rsidRPr="000E5C13" w:rsidRDefault="007F2B0E" w:rsidP="00D426BE">
            <w:pP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4BC76" w14:textId="77777777" w:rsidR="007F2B0E" w:rsidRPr="000E5C13" w:rsidRDefault="007F2B0E" w:rsidP="00D426BE">
            <w:pPr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E5C13" w14:paraId="35B91E3A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8C6870" w14:textId="77777777" w:rsidR="007F2B0E" w:rsidRPr="000E5C13" w:rsidRDefault="007F2B0E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F6210" w14:textId="77777777" w:rsidR="007F2B0E" w:rsidRPr="000E5C13" w:rsidRDefault="007F2B0E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1BD54" w14:textId="77777777" w:rsidR="007F2B0E" w:rsidRPr="000E5C13" w:rsidRDefault="007F2B0E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400C3C2C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C96154" w14:textId="77777777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A78737" w14:textId="0467DB90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FB2F8E" w14:textId="145475B4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5C4DFB" w14:textId="7AD5AC87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283F2B" w14:textId="6B31D7A1" w:rsidR="00652A74" w:rsidRPr="000E5C13" w:rsidRDefault="00652A74" w:rsidP="00D426BE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52A74" w:rsidRPr="000E5C13" w14:paraId="79E6CE08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3EE0" w14:textId="533AB030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D783" w14:textId="6C8B0B07" w:rsidR="00652A74" w:rsidRPr="000E5C13" w:rsidRDefault="00B40DF6" w:rsidP="00D426B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525,835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5A903" w14:textId="02F29085" w:rsidR="00652A74" w:rsidRPr="000E5C13" w:rsidRDefault="00652A74" w:rsidP="00D426B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358,510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AB90" w14:textId="1C4AC34A" w:rsidR="00652A74" w:rsidRPr="000E5C13" w:rsidRDefault="00A43A32" w:rsidP="00D426B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333,795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F7420" w14:textId="538DFBCD" w:rsidR="00652A74" w:rsidRPr="000E5C13" w:rsidRDefault="00652A74" w:rsidP="00D426B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178,999</w:t>
            </w:r>
          </w:p>
        </w:tc>
      </w:tr>
      <w:tr w:rsidR="00652A74" w:rsidRPr="000E5C13" w14:paraId="7075E587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B0404" w14:textId="0D86138F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D1B6" w14:textId="3111DDFA" w:rsidR="00652A74" w:rsidRPr="000E5C13" w:rsidRDefault="007344D2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1F29" w14:textId="0901C8F5" w:rsidR="00652A74" w:rsidRPr="000E5C13" w:rsidRDefault="00652A74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6541" w14:textId="213B0D14" w:rsidR="00652A74" w:rsidRPr="000E5C13" w:rsidRDefault="00A43A32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1DBF" w14:textId="479476D8" w:rsidR="00652A74" w:rsidRPr="000E5C13" w:rsidRDefault="00652A74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652A74" w:rsidRPr="000E5C13" w14:paraId="4F2C0C53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34E45" w14:textId="798A7B2E" w:rsidR="00652A74" w:rsidRPr="000E5C13" w:rsidRDefault="00652A74" w:rsidP="00D426BE">
            <w:pPr>
              <w:spacing w:line="340" w:lineRule="exact"/>
              <w:ind w:left="16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B25E" w14:textId="4A976F53" w:rsidR="00652A74" w:rsidRPr="000E5C13" w:rsidRDefault="000E2384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105,167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7905" w14:textId="25A020CD" w:rsidR="00652A74" w:rsidRPr="000E5C13" w:rsidRDefault="00652A74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71</w:t>
            </w:r>
            <w:r w:rsidRPr="000E5C13">
              <w:rPr>
                <w:rFonts w:ascii="Angsana New" w:hAnsi="Angsana New"/>
                <w:sz w:val="28"/>
                <w:szCs w:val="28"/>
              </w:rPr>
              <w:t>,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702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897C" w14:textId="06AFA1C8" w:rsidR="00652A74" w:rsidRPr="000E5C13" w:rsidRDefault="001D5DFA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66,759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3DA1" w14:textId="08943F89" w:rsidR="00652A74" w:rsidRPr="000E5C13" w:rsidRDefault="00652A74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35,800</w:t>
            </w:r>
          </w:p>
        </w:tc>
      </w:tr>
      <w:tr w:rsidR="001937E8" w:rsidRPr="000E5C13" w14:paraId="3488B4C0" w14:textId="77777777" w:rsidTr="008C6C7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62FB" w14:textId="77777777" w:rsidR="001937E8" w:rsidRDefault="001937E8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33361011" w14:textId="2714CE21" w:rsidR="001937E8" w:rsidRPr="000E5C13" w:rsidRDefault="001937E8" w:rsidP="00D426B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ของปีก่อน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3254F" w14:textId="77777777" w:rsidR="001937E8" w:rsidRPr="000E5C13" w:rsidRDefault="001937E8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B1177" w14:textId="77777777" w:rsidR="001937E8" w:rsidRPr="000E5C13" w:rsidRDefault="001937E8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E5C13">
              <w:rPr>
                <w:rFonts w:ascii="Angsana New" w:hAnsi="Angsana New"/>
                <w:sz w:val="28"/>
                <w:szCs w:val="28"/>
              </w:rPr>
              <w:t>261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9E896" w14:textId="77777777" w:rsidR="001937E8" w:rsidRPr="000E5C13" w:rsidRDefault="001937E8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184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C7A9C" w14:textId="77777777" w:rsidR="001937E8" w:rsidRPr="000E5C13" w:rsidRDefault="001937E8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E5C13">
              <w:rPr>
                <w:rFonts w:ascii="Angsana New" w:hAnsi="Angsana New"/>
                <w:sz w:val="28"/>
                <w:szCs w:val="28"/>
              </w:rPr>
              <w:t>261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52A74" w:rsidRPr="000E5C13" w14:paraId="1F53F33C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D519" w14:textId="4CA14732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0E5C1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27B4" w14:textId="77777777" w:rsidR="00652A74" w:rsidRPr="000E5C13" w:rsidRDefault="00652A74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F58B" w14:textId="77777777" w:rsidR="00652A74" w:rsidRPr="000E5C13" w:rsidRDefault="00652A74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7E1B" w14:textId="77777777" w:rsidR="00652A74" w:rsidRPr="000E5C13" w:rsidRDefault="00652A74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BCE1" w14:textId="77777777" w:rsidR="00652A74" w:rsidRPr="000E5C13" w:rsidRDefault="00652A74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A74" w:rsidRPr="000E5C13" w14:paraId="65F578BE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030F" w14:textId="29C2E6A3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523882" w:rsidRPr="000E5C13">
              <w:rPr>
                <w:rFonts w:ascii="Angsana New" w:hAnsi="Angsana New"/>
                <w:sz w:val="28"/>
                <w:szCs w:val="28"/>
              </w:rPr>
              <w:t>28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D547B" w14:textId="47A9622D" w:rsidR="00652A74" w:rsidRPr="000E5C13" w:rsidRDefault="009C5EC7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BA3E" w14:textId="3A5615DB" w:rsidR="00652A74" w:rsidRPr="000E5C13" w:rsidRDefault="00652A74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(34</w:t>
            </w:r>
            <w:r w:rsidRPr="000E5C13">
              <w:rPr>
                <w:rFonts w:ascii="Angsana New" w:hAnsi="Angsana New"/>
                <w:sz w:val="28"/>
                <w:szCs w:val="28"/>
              </w:rPr>
              <w:t>,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536)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A1E8" w14:textId="1ADE1820" w:rsidR="00652A74" w:rsidRPr="000E5C13" w:rsidRDefault="001D5DFA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F22C3" w14:textId="3206F41F" w:rsidR="00652A74" w:rsidRPr="000E5C13" w:rsidRDefault="00652A74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52A74" w:rsidRPr="000E5C13" w14:paraId="7DD147FE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EC10" w14:textId="2AC37817" w:rsidR="00652A74" w:rsidRPr="000E5C13" w:rsidRDefault="00652A74" w:rsidP="00D426B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EFE3" w14:textId="747CC744" w:rsidR="00652A74" w:rsidRPr="000E5C13" w:rsidRDefault="00AC1A0C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2,977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BBA4" w14:textId="4FD01FCE" w:rsidR="00652A74" w:rsidRPr="000E5C13" w:rsidRDefault="00652A74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2,194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7D3D" w14:textId="21C2D645" w:rsidR="00652A74" w:rsidRPr="000E5C13" w:rsidRDefault="001606F5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2,13</w:t>
            </w:r>
            <w:r w:rsidR="001937E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84DE7" w14:textId="15FA7244" w:rsidR="00652A74" w:rsidRPr="000E5C13" w:rsidRDefault="00652A74" w:rsidP="00D426BE">
            <w:pP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</w:tr>
      <w:tr w:rsidR="001937E8" w:rsidRPr="000E5C13" w14:paraId="41EDF1E7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E5C6" w14:textId="4F3AA32A" w:rsidR="001937E8" w:rsidRPr="000E5C13" w:rsidRDefault="001937E8" w:rsidP="00D426B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DC4DB" w14:textId="63E9E801" w:rsidR="001937E8" w:rsidRPr="000E5C13" w:rsidRDefault="001937E8" w:rsidP="00D426B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(716)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DCED" w14:textId="19A84E73" w:rsidR="001937E8" w:rsidRPr="000E5C13" w:rsidRDefault="001937E8" w:rsidP="00D426B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(1,178)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41FE" w14:textId="02BAD74B" w:rsidR="001937E8" w:rsidRPr="000E5C13" w:rsidRDefault="001937E8" w:rsidP="00D426B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(714)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9B92" w14:textId="7E89AE25" w:rsidR="001937E8" w:rsidRPr="000E5C13" w:rsidRDefault="001937E8" w:rsidP="00D426B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(1,148)</w:t>
            </w:r>
          </w:p>
        </w:tc>
      </w:tr>
      <w:tr w:rsidR="001937E8" w:rsidRPr="000E5C13" w14:paraId="6EAC04AD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24612" w14:textId="6B5ED6E2" w:rsidR="001937E8" w:rsidRPr="000E5C13" w:rsidRDefault="001937E8" w:rsidP="00D426B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07F0" w14:textId="6B3DDBDB" w:rsidR="001937E8" w:rsidRPr="000E5C13" w:rsidRDefault="001937E8" w:rsidP="00D426B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107,3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7580" w14:textId="5FB76C84" w:rsidR="001937E8" w:rsidRPr="000E5C13" w:rsidRDefault="001937E8" w:rsidP="00D426B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37,921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9E3F" w14:textId="12CBC780" w:rsidR="001937E8" w:rsidRPr="000E5C13" w:rsidRDefault="001937E8" w:rsidP="00D426B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67,996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39C33" w14:textId="49391734" w:rsidR="001937E8" w:rsidRPr="000E5C13" w:rsidRDefault="001937E8" w:rsidP="00D426BE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36,388</w:t>
            </w:r>
          </w:p>
        </w:tc>
      </w:tr>
    </w:tbl>
    <w:p w14:paraId="3C941B53" w14:textId="7EC71137" w:rsidR="004A0ED1" w:rsidRPr="000E5C13" w:rsidRDefault="002157BE" w:rsidP="00EC17C2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t>2</w:t>
      </w:r>
      <w:r w:rsidR="00523882" w:rsidRPr="000E5C13">
        <w:rPr>
          <w:rFonts w:ascii="Angsana New" w:hAnsi="Angsana New"/>
          <w:b/>
          <w:bCs/>
          <w:sz w:val="32"/>
          <w:szCs w:val="32"/>
        </w:rPr>
        <w:t>7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.3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ภาษีเงินได้ส่วนที่เกี่ยวข้องกับส่วนประกอบของกำไรขาดทุนเบ็ดเสร็จอื่น</w:t>
      </w:r>
    </w:p>
    <w:p w14:paraId="18E921B0" w14:textId="360FB26B" w:rsidR="004A0ED1" w:rsidRPr="000E5C13" w:rsidRDefault="004A0ED1" w:rsidP="00523882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จำนวนภาษีเงินได้ที่เกี่ยวข้องกับส่วนประกอบของกำไรขาดทุนเบ็ดเสร็จอื่นสำหรับปีสิ้นสุดวันที่ </w:t>
      </w:r>
      <w:r w:rsidR="000B2D00" w:rsidRPr="000E5C13">
        <w:rPr>
          <w:rFonts w:ascii="Angsana New" w:hAnsi="Angsana New"/>
          <w:sz w:val="32"/>
          <w:szCs w:val="32"/>
        </w:rPr>
        <w:t xml:space="preserve">                          </w:t>
      </w:r>
      <w:r w:rsidRPr="000E5C13">
        <w:rPr>
          <w:rFonts w:ascii="Angsana New" w:hAnsi="Angsana New"/>
          <w:sz w:val="32"/>
          <w:szCs w:val="32"/>
        </w:rPr>
        <w:t xml:space="preserve">31 </w:t>
      </w:r>
      <w:r w:rsidRPr="000E5C1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2A74" w:rsidRPr="000E5C13">
        <w:rPr>
          <w:rFonts w:ascii="Angsana New" w:hAnsi="Angsana New"/>
          <w:sz w:val="32"/>
          <w:szCs w:val="32"/>
        </w:rPr>
        <w:t>2568</w:t>
      </w:r>
      <w:r w:rsidR="00652A74" w:rsidRPr="000E5C13">
        <w:rPr>
          <w:rFonts w:ascii="Angsana New" w:hAnsi="Angsana New"/>
          <w:sz w:val="32"/>
          <w:szCs w:val="32"/>
          <w:cs/>
        </w:rPr>
        <w:t xml:space="preserve"> และ </w:t>
      </w:r>
      <w:r w:rsidR="00652A74" w:rsidRPr="000E5C13">
        <w:rPr>
          <w:rFonts w:ascii="Angsana New" w:hAnsi="Angsana New"/>
          <w:sz w:val="32"/>
          <w:szCs w:val="32"/>
        </w:rPr>
        <w:t>2567</w:t>
      </w:r>
      <w:r w:rsidR="00652A74" w:rsidRPr="000E5C13">
        <w:rPr>
          <w:rFonts w:ascii="Angsana New" w:hAnsi="Angsana New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6114" w:rsidRPr="000E5C13" w14:paraId="5A9743AD" w14:textId="77777777" w:rsidTr="00D372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8ABBDA8" w14:textId="77777777" w:rsidR="001E6740" w:rsidRPr="000E5C13" w:rsidRDefault="001E6740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7A3BC" w14:textId="77777777" w:rsidR="001E6740" w:rsidRPr="000E5C13" w:rsidRDefault="001E6740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124A2" w14:textId="77777777" w:rsidR="001E6740" w:rsidRPr="000E5C13" w:rsidRDefault="001E6740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E5C13" w14:paraId="2044ABE0" w14:textId="77777777" w:rsidTr="00D372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0C221B" w14:textId="77777777" w:rsidR="001E6740" w:rsidRPr="000E5C13" w:rsidRDefault="001E6740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552FC" w14:textId="77777777" w:rsidR="001E6740" w:rsidRPr="000E5C13" w:rsidRDefault="001E6740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D33B0" w14:textId="77777777" w:rsidR="001E6740" w:rsidRPr="000E5C13" w:rsidRDefault="001E6740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A74" w:rsidRPr="000E5C13" w14:paraId="35378A7A" w14:textId="77777777" w:rsidTr="009445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82680D" w14:textId="77777777" w:rsidR="00652A74" w:rsidRPr="000E5C13" w:rsidRDefault="00652A74" w:rsidP="00652A7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6DE6C9F" w14:textId="251A47D2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FA0EEA" w14:textId="5F0B322A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D1B0A4B" w14:textId="064DCEC6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1668635" w14:textId="13457D08" w:rsidR="00652A74" w:rsidRPr="000E5C13" w:rsidRDefault="00652A74" w:rsidP="00652A7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52A74" w:rsidRPr="000E5C13" w14:paraId="303C870A" w14:textId="77777777" w:rsidTr="00BE409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EE350" w14:textId="7B270052" w:rsidR="00652A74" w:rsidRPr="000E5C13" w:rsidRDefault="00652A74" w:rsidP="00652A74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="00523882" w:rsidRPr="000E5C13">
              <w:rPr>
                <w:rFonts w:ascii="Angsana New" w:hAnsi="Angsana New" w:hint="cs"/>
                <w:sz w:val="28"/>
                <w:szCs w:val="28"/>
                <w:cs/>
              </w:rPr>
              <w:t>กำไรจากการตีราคาที่ดิน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33B2C" w14:textId="194FBEAE" w:rsidR="00652A74" w:rsidRPr="000E5C13" w:rsidRDefault="00C95CF7" w:rsidP="00652A74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88,</w:t>
            </w:r>
            <w:r w:rsidR="009E7DFA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C8ED" w14:textId="6BDA4E7B" w:rsidR="00652A74" w:rsidRPr="000E5C13" w:rsidRDefault="00652A74" w:rsidP="00652A74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5D994" w14:textId="71DD6433" w:rsidR="00652A74" w:rsidRPr="000E5C13" w:rsidRDefault="00C95CF7" w:rsidP="00652A74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88,551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E66C" w14:textId="5DAD55D2" w:rsidR="00652A74" w:rsidRPr="000E5C13" w:rsidRDefault="00652A74" w:rsidP="00652A74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029B005" w14:textId="49B5F9AF" w:rsidR="004A0ED1" w:rsidRPr="000E5C13" w:rsidRDefault="00523882" w:rsidP="002157B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 w:hint="cs"/>
          <w:b/>
          <w:bCs/>
          <w:sz w:val="32"/>
          <w:szCs w:val="32"/>
          <w:cs/>
        </w:rPr>
        <w:lastRenderedPageBreak/>
        <w:t>28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bookmarkStart w:id="13" w:name="OLE_LINK2"/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  <w:bookmarkEnd w:id="13"/>
    </w:p>
    <w:p w14:paraId="6A529F88" w14:textId="77777777" w:rsidR="004A0ED1" w:rsidRPr="000E5C13" w:rsidRDefault="004A0ED1" w:rsidP="00523882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ได้รับสิทธิพิเศษทางภาษีอากรจากคณะกรรมการส่งเสริมการลงทุนตามพระราชบัญญัติส่งเสริมการลงทุน พ.ศ. </w:t>
      </w:r>
      <w:r w:rsidRPr="000E5C13">
        <w:rPr>
          <w:rFonts w:ascii="Angsana New" w:hAnsi="Angsana New"/>
          <w:sz w:val="32"/>
          <w:szCs w:val="32"/>
        </w:rPr>
        <w:t>2520</w:t>
      </w:r>
      <w:r w:rsidRPr="000E5C13">
        <w:rPr>
          <w:rFonts w:ascii="Angsana New" w:hAnsi="Angsana New"/>
          <w:sz w:val="32"/>
          <w:szCs w:val="32"/>
          <w:cs/>
        </w:rPr>
        <w:t xml:space="preserve"> ภายใต้เงื่อนไขต่าง ๆ ที่กำหนดไว้ </w:t>
      </w:r>
      <w:r w:rsidR="009515B7" w:rsidRPr="000E5C13">
        <w:rPr>
          <w:rFonts w:ascii="Angsana New" w:hAnsi="Angsana New" w:hint="cs"/>
          <w:sz w:val="32"/>
          <w:szCs w:val="32"/>
          <w:cs/>
        </w:rPr>
        <w:t>กลุ่ม</w:t>
      </w:r>
      <w:r w:rsidRPr="000E5C13">
        <w:rPr>
          <w:rFonts w:ascii="Angsana New" w:hAnsi="Angsana New"/>
          <w:sz w:val="32"/>
          <w:szCs w:val="32"/>
          <w:cs/>
        </w:rPr>
        <w:t>บริษัทได้รับสิทธิประโยชน์ทางด้านภาษีอากรที่มีสาระสำคัญดังต่อไปนี้</w:t>
      </w:r>
    </w:p>
    <w:tbl>
      <w:tblPr>
        <w:tblW w:w="103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170"/>
        <w:gridCol w:w="1170"/>
        <w:gridCol w:w="1350"/>
        <w:gridCol w:w="1350"/>
      </w:tblGrid>
      <w:tr w:rsidR="0079491C" w:rsidRPr="000E5C13" w14:paraId="2423E0D8" w14:textId="6E79C29D" w:rsidTr="0079491C"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C71DC" w14:textId="02EAC6BE" w:rsidR="0079491C" w:rsidRPr="000E5C13" w:rsidRDefault="0079491C" w:rsidP="0079491C">
            <w:pPr>
              <w:overflowPunct/>
              <w:autoSpaceDE/>
              <w:autoSpaceDN/>
              <w:adjustRightInd/>
              <w:ind w:left="32" w:hanging="32"/>
              <w:jc w:val="center"/>
              <w:textAlignment w:val="auto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รายละเอียด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8A729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1D078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7801C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บริษัท ซีพีไอ อะโกรเทค จำกัด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A7707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544F8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45CE4" w14:textId="13161D18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</w:tr>
      <w:tr w:rsidR="0079491C" w:rsidRPr="000E5C13" w14:paraId="15023DED" w14:textId="42AE591D" w:rsidTr="0079491C">
        <w:tc>
          <w:tcPr>
            <w:tcW w:w="2790" w:type="dxa"/>
            <w:tcBorders>
              <w:top w:val="single" w:sz="4" w:space="0" w:color="auto"/>
            </w:tcBorders>
          </w:tcPr>
          <w:p w14:paraId="0F7596F6" w14:textId="77777777" w:rsidR="0079491C" w:rsidRPr="000E5C13" w:rsidRDefault="0079491C" w:rsidP="0079491C">
            <w:pPr>
              <w:numPr>
                <w:ilvl w:val="0"/>
                <w:numId w:val="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บัตรส่งเสริมเลขที่</w:t>
            </w:r>
          </w:p>
          <w:p w14:paraId="2D2D22B3" w14:textId="77777777" w:rsidR="0079491C" w:rsidRPr="000E5C13" w:rsidRDefault="0079491C" w:rsidP="0079491C">
            <w:pPr>
              <w:numPr>
                <w:ilvl w:val="0"/>
                <w:numId w:val="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9903DF" w14:textId="77777777" w:rsidR="0079491C" w:rsidRPr="000E5C13" w:rsidRDefault="0079491C" w:rsidP="0079491C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1702(1)/2556</w:t>
            </w:r>
          </w:p>
          <w:p w14:paraId="0436497F" w14:textId="77777777" w:rsidR="0079491C" w:rsidRPr="000E5C13" w:rsidRDefault="0079491C" w:rsidP="0079491C">
            <w:pPr>
              <w:ind w:left="32" w:right="-108" w:hanging="32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ผลิตก๊าซชีวภาพ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AE4B8E" w14:textId="77777777" w:rsidR="0079491C" w:rsidRPr="000E5C13" w:rsidRDefault="0079491C" w:rsidP="0079491C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2644(1)/2556</w:t>
            </w:r>
          </w:p>
          <w:p w14:paraId="069545D4" w14:textId="77777777" w:rsidR="0079491C" w:rsidRPr="000E5C13" w:rsidRDefault="0079491C" w:rsidP="0079491C">
            <w:pPr>
              <w:ind w:left="32" w:right="-108" w:hanging="32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ผลิตไฟฟ้าจากก๊าซชีวภาพ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A4952F" w14:textId="77777777" w:rsidR="0079491C" w:rsidRPr="000E5C13" w:rsidRDefault="0079491C" w:rsidP="0079491C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2390(5)/2554</w:t>
            </w:r>
          </w:p>
          <w:p w14:paraId="6FFBE445" w14:textId="77777777" w:rsidR="0079491C" w:rsidRPr="000E5C13" w:rsidRDefault="0079491C" w:rsidP="0079491C">
            <w:pPr>
              <w:ind w:left="32" w:right="-108" w:hanging="32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ผลิตเมล็ดพันธุ์ปาล์มหรือต้นกล้าปาล์ม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710DC0" w14:textId="77777777" w:rsidR="0079491C" w:rsidRPr="000E5C13" w:rsidRDefault="0079491C" w:rsidP="0079491C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2548(2)/2557</w:t>
            </w:r>
          </w:p>
          <w:p w14:paraId="65293AC4" w14:textId="701B8F4C" w:rsidR="0079491C" w:rsidRPr="000E5C13" w:rsidRDefault="00D91C90" w:rsidP="0079491C">
            <w:pPr>
              <w:ind w:left="32" w:right="-108" w:hanging="32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ผลิต</w:t>
            </w:r>
            <w:r>
              <w:rPr>
                <w:rFonts w:ascii="Angsana New" w:hAnsi="Angsana New" w:hint="cs"/>
                <w:cs/>
              </w:rPr>
              <w:t>น้ำมันปาล์มดิบ เมล็ดในปาล์มอบแห้ง และก๊าซชีวภาพ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C05DFF" w14:textId="77777777" w:rsidR="0079491C" w:rsidRPr="000E5C13" w:rsidRDefault="0079491C" w:rsidP="0079491C">
            <w:pPr>
              <w:ind w:left="32" w:right="-108" w:hanging="32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59-1178-1-00-1-0</w:t>
            </w:r>
          </w:p>
          <w:p w14:paraId="63E2F5F2" w14:textId="77777777" w:rsidR="0079491C" w:rsidRPr="000E5C13" w:rsidRDefault="0079491C" w:rsidP="0079491C">
            <w:pPr>
              <w:ind w:left="32" w:right="-108" w:hanging="32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ผลิต</w:t>
            </w:r>
            <w:r w:rsidRPr="000E5C13">
              <w:rPr>
                <w:rFonts w:ascii="Angsana New" w:hAnsi="Angsana New" w:hint="cs"/>
                <w:cs/>
              </w:rPr>
              <w:t>ไฟฟ้าจากเชื้อเพลิงชีวมวล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66D8CA" w14:textId="5DEE8A64" w:rsidR="0079491C" w:rsidRPr="000E5C13" w:rsidRDefault="0079491C" w:rsidP="0079491C">
            <w:pPr>
              <w:ind w:left="32" w:right="-108" w:hanging="3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  <w:r w:rsidRPr="000E5C13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>0270</w:t>
            </w:r>
            <w:r w:rsidRPr="000E5C13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>2</w:t>
            </w:r>
            <w:r w:rsidRPr="000E5C13">
              <w:rPr>
                <w:rFonts w:ascii="Angsana New" w:hAnsi="Angsana New"/>
              </w:rPr>
              <w:t>-00-1-0</w:t>
            </w:r>
          </w:p>
          <w:p w14:paraId="7C296009" w14:textId="4D4BEC2C" w:rsidR="0079491C" w:rsidRPr="000E5C13" w:rsidRDefault="0079491C" w:rsidP="0079491C">
            <w:pPr>
              <w:ind w:left="32" w:right="-108" w:hanging="32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ผลิต</w:t>
            </w:r>
            <w:r>
              <w:rPr>
                <w:rFonts w:ascii="Angsana New" w:hAnsi="Angsana New" w:hint="cs"/>
                <w:cs/>
              </w:rPr>
              <w:t>น้ำมันปาล์มดิบ เมล็ดในปาล์มอบแห้ง และก๊าซชีวภาพ</w:t>
            </w:r>
          </w:p>
        </w:tc>
      </w:tr>
      <w:tr w:rsidR="0079491C" w:rsidRPr="000E5C13" w14:paraId="7D934252" w14:textId="793F49F2" w:rsidTr="0079491C">
        <w:tc>
          <w:tcPr>
            <w:tcW w:w="2790" w:type="dxa"/>
          </w:tcPr>
          <w:p w14:paraId="120E6DFD" w14:textId="7F084D89" w:rsidR="0079491C" w:rsidRPr="000E5C13" w:rsidRDefault="0079491C" w:rsidP="0079491C">
            <w:pPr>
              <w:numPr>
                <w:ilvl w:val="0"/>
                <w:numId w:val="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260" w:type="dxa"/>
            <w:vAlign w:val="bottom"/>
          </w:tcPr>
          <w:p w14:paraId="4E9E41ED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853F1B9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76D0AC4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D42E2C2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A021959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89FCC03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79491C" w:rsidRPr="000E5C13" w14:paraId="6FD498FB" w14:textId="2EEC3257" w:rsidTr="0079491C">
        <w:tc>
          <w:tcPr>
            <w:tcW w:w="2790" w:type="dxa"/>
            <w:tcBorders>
              <w:bottom w:val="nil"/>
            </w:tcBorders>
          </w:tcPr>
          <w:p w14:paraId="15643F93" w14:textId="45F15487" w:rsidR="0079491C" w:rsidRPr="000E5C13" w:rsidRDefault="0079491C" w:rsidP="0079491C">
            <w:pPr>
              <w:tabs>
                <w:tab w:val="left" w:pos="672"/>
                <w:tab w:val="left" w:pos="1701"/>
              </w:tabs>
              <w:ind w:left="255" w:hanging="255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3</w:t>
            </w:r>
            <w:r w:rsidRPr="000E5C13">
              <w:rPr>
                <w:rFonts w:ascii="Angsana New" w:hAnsi="Angsana New"/>
                <w:cs/>
              </w:rPr>
              <w:t>.</w:t>
            </w:r>
            <w:r w:rsidRPr="000E5C13">
              <w:rPr>
                <w:rFonts w:ascii="Angsana New" w:hAnsi="Angsana New"/>
              </w:rPr>
              <w:t>1</w:t>
            </w:r>
            <w:r w:rsidRPr="000E5C13">
              <w:rPr>
                <w:rFonts w:ascii="Angsana New" w:hAnsi="Angsana New"/>
                <w:cs/>
              </w:rPr>
              <w:tab/>
              <w:t>ได้รับยกเว้นภาษีเงินได้นิติบุคคลสำหรับกำไรสุทธิที่ได้จาก</w:t>
            </w:r>
            <w:r w:rsidRPr="000E5C13">
              <w:rPr>
                <w:rFonts w:ascii="Angsana New" w:hAnsi="Angsana New"/>
              </w:rPr>
              <w:t xml:space="preserve">           </w:t>
            </w:r>
            <w:r w:rsidRPr="000E5C13">
              <w:rPr>
                <w:rFonts w:ascii="Angsana New" w:hAnsi="Angsana New"/>
                <w:cs/>
              </w:rPr>
              <w:t>การประกอบกิจการที่ได้รับ</w:t>
            </w:r>
            <w:r w:rsidRPr="000E5C13">
              <w:rPr>
                <w:rFonts w:ascii="Angsana New" w:hAnsi="Angsana New"/>
              </w:rPr>
              <w:t xml:space="preserve">          </w:t>
            </w:r>
            <w:r w:rsidRPr="000E5C13">
              <w:rPr>
                <w:rFonts w:ascii="Angsana New" w:hAnsi="Angsana New"/>
                <w:cs/>
              </w:rPr>
              <w:t>การส่งเสริม และได้รับยกเว้นไม่ต้องนำเงินปันผลจากกิจการที่ได้รับ</w:t>
            </w:r>
            <w:r w:rsidRPr="000E5C13">
              <w:rPr>
                <w:rFonts w:ascii="Angsana New" w:hAnsi="Angsana New"/>
              </w:rPr>
              <w:t xml:space="preserve">    </w:t>
            </w:r>
            <w:r w:rsidRPr="000E5C13">
              <w:rPr>
                <w:rFonts w:ascii="Angsana New" w:hAnsi="Angsana New"/>
                <w:cs/>
              </w:rPr>
              <w:t>การส่งเสริมซึ่งได้รับยกเว้น</w:t>
            </w:r>
            <w:r w:rsidRPr="000E5C13">
              <w:rPr>
                <w:rFonts w:ascii="Angsana New" w:hAnsi="Angsana New"/>
              </w:rPr>
              <w:t xml:space="preserve">         </w:t>
            </w:r>
            <w:r w:rsidRPr="000E5C13">
              <w:rPr>
                <w:rFonts w:ascii="Angsana New" w:hAnsi="Angsana New"/>
                <w:cs/>
              </w:rPr>
              <w:t>ภาษีเงินได้นิติบุคคลไปรวมคำนวณเพื่อเสียภาษีเงินได้</w:t>
            </w:r>
          </w:p>
        </w:tc>
        <w:tc>
          <w:tcPr>
            <w:tcW w:w="1260" w:type="dxa"/>
            <w:tcBorders>
              <w:bottom w:val="nil"/>
            </w:tcBorders>
          </w:tcPr>
          <w:p w14:paraId="41E7A093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 xml:space="preserve">8 </w:t>
            </w:r>
            <w:r w:rsidRPr="000E5C13">
              <w:rPr>
                <w:rFonts w:ascii="Angsana New" w:hAnsi="Angsana New"/>
                <w:cs/>
              </w:rPr>
              <w:t>ปี</w:t>
            </w:r>
          </w:p>
          <w:p w14:paraId="6E080DC0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6048399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 xml:space="preserve">8 </w:t>
            </w:r>
            <w:r w:rsidRPr="000E5C1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</w:tcPr>
          <w:p w14:paraId="3639605F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 xml:space="preserve">8 </w:t>
            </w:r>
            <w:r w:rsidRPr="000E5C1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</w:tcPr>
          <w:p w14:paraId="5232E38B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 xml:space="preserve">8 </w:t>
            </w:r>
            <w:r w:rsidRPr="000E5C1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50" w:type="dxa"/>
            <w:tcBorders>
              <w:bottom w:val="nil"/>
            </w:tcBorders>
          </w:tcPr>
          <w:p w14:paraId="05502CD5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 xml:space="preserve">8 </w:t>
            </w:r>
            <w:r w:rsidRPr="000E5C1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50" w:type="dxa"/>
            <w:tcBorders>
              <w:bottom w:val="nil"/>
            </w:tcBorders>
          </w:tcPr>
          <w:p w14:paraId="0B96E1AE" w14:textId="5FB2B4A4" w:rsidR="0079491C" w:rsidRPr="000E5C13" w:rsidRDefault="0079491C" w:rsidP="0079491C">
            <w:pPr>
              <w:ind w:left="32" w:hanging="3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 w:rsidRPr="000E5C13">
              <w:rPr>
                <w:rFonts w:ascii="Angsana New" w:hAnsi="Angsana New"/>
              </w:rPr>
              <w:t xml:space="preserve"> </w:t>
            </w:r>
            <w:r w:rsidRPr="000E5C13">
              <w:rPr>
                <w:rFonts w:ascii="Angsana New" w:hAnsi="Angsana New"/>
                <w:cs/>
              </w:rPr>
              <w:t>ปี</w:t>
            </w:r>
            <w:r>
              <w:rPr>
                <w:rFonts w:ascii="Angsana New" w:hAnsi="Angsana New" w:hint="cs"/>
                <w:cs/>
              </w:rPr>
              <w:t xml:space="preserve"> สำหรับ    การผลิตน้ำมันปาล์มดิบ และเมล็ดในปาล์มอบแห้ง และ </w:t>
            </w:r>
            <w:r>
              <w:rPr>
                <w:rFonts w:ascii="Angsana New" w:hAnsi="Angsana New"/>
              </w:rPr>
              <w:t xml:space="preserve">8 </w:t>
            </w:r>
            <w:r>
              <w:rPr>
                <w:rFonts w:ascii="Angsana New" w:hAnsi="Angsana New" w:hint="cs"/>
                <w:cs/>
              </w:rPr>
              <w:t>ปี สำหรับการผลิตก๊าซชีวภาพ</w:t>
            </w:r>
          </w:p>
        </w:tc>
      </w:tr>
      <w:tr w:rsidR="0079491C" w:rsidRPr="000E5C13" w14:paraId="1688D634" w14:textId="4D926E41" w:rsidTr="0079491C">
        <w:tc>
          <w:tcPr>
            <w:tcW w:w="2790" w:type="dxa"/>
            <w:tcBorders>
              <w:top w:val="nil"/>
              <w:bottom w:val="nil"/>
            </w:tcBorders>
          </w:tcPr>
          <w:p w14:paraId="49FDB877" w14:textId="18804D44" w:rsidR="0079491C" w:rsidRPr="000E5C13" w:rsidRDefault="0079491C" w:rsidP="0079491C">
            <w:pPr>
              <w:tabs>
                <w:tab w:val="left" w:pos="672"/>
                <w:tab w:val="left" w:pos="1701"/>
              </w:tabs>
              <w:ind w:left="255" w:hanging="255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3</w:t>
            </w:r>
            <w:r w:rsidRPr="000E5C13">
              <w:rPr>
                <w:rFonts w:ascii="Angsana New" w:hAnsi="Angsana New"/>
                <w:cs/>
              </w:rPr>
              <w:t>.</w:t>
            </w:r>
            <w:r w:rsidRPr="000E5C13">
              <w:rPr>
                <w:rFonts w:ascii="Angsana New" w:hAnsi="Angsana New"/>
              </w:rPr>
              <w:t>2</w:t>
            </w:r>
            <w:r w:rsidRPr="000E5C13">
              <w:rPr>
                <w:rFonts w:ascii="Angsana New" w:hAnsi="Angsana New"/>
              </w:rPr>
              <w:tab/>
            </w:r>
            <w:r w:rsidRPr="000E5C13">
              <w:rPr>
                <w:rFonts w:ascii="Angsana New" w:hAnsi="Angsana New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นับจากวันที่พ้นกำหนดระยะเวลาในข้อ </w:t>
            </w:r>
            <w:r w:rsidRPr="000E5C13">
              <w:rPr>
                <w:rFonts w:ascii="Angsana New" w:hAnsi="Angsana New" w:hint="cs"/>
              </w:rPr>
              <w:t>3</w:t>
            </w:r>
            <w:r w:rsidRPr="000E5C13">
              <w:rPr>
                <w:rFonts w:ascii="Angsana New" w:hAnsi="Angsana New" w:hint="cs"/>
                <w:cs/>
              </w:rPr>
              <w:t>.</w:t>
            </w:r>
            <w:r w:rsidRPr="000E5C13">
              <w:rPr>
                <w:rFonts w:ascii="Angsana New" w:hAnsi="Angsana New" w:hint="cs"/>
              </w:rPr>
              <w:t>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59A7AA2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25F64AE" w14:textId="16627751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A63A29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411ED4B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EC92B24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5E72C1B" w14:textId="77437F4E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ไม่ได้รับ</w:t>
            </w:r>
          </w:p>
        </w:tc>
      </w:tr>
      <w:tr w:rsidR="0079491C" w:rsidRPr="000E5C13" w14:paraId="70B95BA0" w14:textId="63DCB670" w:rsidTr="0079491C">
        <w:tc>
          <w:tcPr>
            <w:tcW w:w="2790" w:type="dxa"/>
            <w:tcBorders>
              <w:top w:val="nil"/>
              <w:bottom w:val="nil"/>
            </w:tcBorders>
          </w:tcPr>
          <w:p w14:paraId="1A8E3F5E" w14:textId="77777777" w:rsidR="0079491C" w:rsidRPr="000E5C13" w:rsidRDefault="0079491C" w:rsidP="0079491C">
            <w:pPr>
              <w:tabs>
                <w:tab w:val="left" w:pos="672"/>
                <w:tab w:val="left" w:pos="1701"/>
              </w:tabs>
              <w:ind w:left="255" w:hanging="255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3</w:t>
            </w:r>
            <w:r w:rsidRPr="000E5C13">
              <w:rPr>
                <w:rFonts w:ascii="Angsana New" w:hAnsi="Angsana New"/>
                <w:cs/>
              </w:rPr>
              <w:t>.</w:t>
            </w:r>
            <w:r w:rsidRPr="000E5C13">
              <w:rPr>
                <w:rFonts w:ascii="Angsana New" w:hAnsi="Angsana New"/>
              </w:rPr>
              <w:t>3</w:t>
            </w:r>
            <w:r w:rsidRPr="000E5C13">
              <w:rPr>
                <w:rFonts w:ascii="Angsana New" w:hAnsi="Angsana New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E21AEA5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ได้รับ</w:t>
            </w:r>
          </w:p>
          <w:p w14:paraId="4D35E44E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784618C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ได้รับ</w:t>
            </w:r>
          </w:p>
          <w:p w14:paraId="1C9F1034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D3D544A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ได้รับ</w:t>
            </w:r>
          </w:p>
          <w:p w14:paraId="54D7539A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3AF280A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ได้รับ</w:t>
            </w:r>
          </w:p>
          <w:p w14:paraId="519FF374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4B9198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ได้รับ</w:t>
            </w:r>
          </w:p>
          <w:p w14:paraId="6E1D2FA2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377DC3A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ได้รับ</w:t>
            </w:r>
          </w:p>
          <w:p w14:paraId="1DE0D891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79491C" w:rsidRPr="000E5C13" w14:paraId="3023F517" w14:textId="01ECD1F3" w:rsidTr="0079491C">
        <w:tc>
          <w:tcPr>
            <w:tcW w:w="2790" w:type="dxa"/>
            <w:tcBorders>
              <w:top w:val="nil"/>
              <w:bottom w:val="nil"/>
            </w:tcBorders>
          </w:tcPr>
          <w:p w14:paraId="4EF5699A" w14:textId="77777777" w:rsidR="0079491C" w:rsidRPr="000E5C13" w:rsidRDefault="0079491C" w:rsidP="0079491C">
            <w:pPr>
              <w:numPr>
                <w:ilvl w:val="0"/>
                <w:numId w:val="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วันที่อนุมัติให้การส่งเสริม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E112C9" w14:textId="74139708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 xml:space="preserve">22 </w:t>
            </w:r>
            <w:r w:rsidRPr="000E5C13">
              <w:rPr>
                <w:rFonts w:ascii="Angsana New" w:hAnsi="Angsana New" w:hint="cs"/>
                <w:cs/>
              </w:rPr>
              <w:t>พฤษภาคม</w:t>
            </w:r>
            <w:r w:rsidRPr="000E5C13">
              <w:rPr>
                <w:rFonts w:ascii="Angsana New" w:hAnsi="Angsana New"/>
                <w:cs/>
              </w:rPr>
              <w:t xml:space="preserve"> </w:t>
            </w:r>
            <w:r w:rsidRPr="000E5C13">
              <w:rPr>
                <w:rFonts w:ascii="Angsana New" w:hAnsi="Angsana New"/>
              </w:rPr>
              <w:t>2556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9A7AB1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 xml:space="preserve">14 </w:t>
            </w:r>
            <w:r w:rsidRPr="000E5C13">
              <w:rPr>
                <w:rFonts w:ascii="Angsana New" w:hAnsi="Angsana New"/>
                <w:cs/>
              </w:rPr>
              <w:t>ตุลาคม</w:t>
            </w:r>
            <w:r w:rsidRPr="000E5C13">
              <w:rPr>
                <w:rFonts w:ascii="Angsana New" w:hAnsi="Angsana New"/>
              </w:rPr>
              <w:t xml:space="preserve">  </w:t>
            </w:r>
            <w:r w:rsidRPr="000E5C13">
              <w:rPr>
                <w:rFonts w:ascii="Angsana New" w:hAnsi="Angsana New"/>
                <w:cs/>
              </w:rPr>
              <w:t xml:space="preserve"> </w:t>
            </w:r>
            <w:r w:rsidRPr="000E5C13">
              <w:rPr>
                <w:rFonts w:ascii="Angsana New" w:hAnsi="Angsana New"/>
              </w:rPr>
              <w:t>2556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161B1B1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20</w:t>
            </w:r>
            <w:r w:rsidRPr="000E5C13">
              <w:rPr>
                <w:rFonts w:ascii="Angsana New" w:hAnsi="Angsana New"/>
                <w:cs/>
              </w:rPr>
              <w:t xml:space="preserve"> กันยายน </w:t>
            </w:r>
            <w:r w:rsidRPr="000E5C13">
              <w:rPr>
                <w:rFonts w:ascii="Angsana New" w:hAnsi="Angsana New"/>
              </w:rPr>
              <w:t>2554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EAA187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</w:t>
            </w:r>
            <w:r w:rsidRPr="000E5C13">
              <w:rPr>
                <w:rFonts w:ascii="Angsana New" w:hAnsi="Angsana New"/>
                <w:cs/>
              </w:rPr>
              <w:t xml:space="preserve"> กรกฎาคม </w:t>
            </w:r>
            <w:r w:rsidRPr="000E5C13">
              <w:rPr>
                <w:rFonts w:ascii="Angsana New" w:hAnsi="Angsana New"/>
              </w:rPr>
              <w:t>2556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34383CB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 xml:space="preserve">13 </w:t>
            </w:r>
            <w:r w:rsidRPr="000E5C13">
              <w:rPr>
                <w:rFonts w:ascii="Angsana New" w:hAnsi="Angsana New" w:hint="cs"/>
                <w:cs/>
              </w:rPr>
              <w:t xml:space="preserve">กรกฎาคม </w:t>
            </w:r>
            <w:r w:rsidRPr="000E5C13">
              <w:rPr>
                <w:rFonts w:ascii="Angsana New" w:hAnsi="Angsana New"/>
              </w:rPr>
              <w:t>2559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08E1078" w14:textId="3114FB76" w:rsidR="0079491C" w:rsidRPr="000E5C13" w:rsidRDefault="002F33E1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ธันวาคม   </w:t>
            </w:r>
            <w:r>
              <w:rPr>
                <w:rFonts w:ascii="Angsana New" w:hAnsi="Angsana New"/>
              </w:rPr>
              <w:t xml:space="preserve"> 2568</w:t>
            </w:r>
          </w:p>
        </w:tc>
      </w:tr>
      <w:tr w:rsidR="0079491C" w:rsidRPr="000E5C13" w14:paraId="1345C1C5" w14:textId="0D1F5037" w:rsidTr="0079491C">
        <w:tc>
          <w:tcPr>
            <w:tcW w:w="2790" w:type="dxa"/>
            <w:tcBorders>
              <w:top w:val="nil"/>
              <w:bottom w:val="nil"/>
            </w:tcBorders>
          </w:tcPr>
          <w:p w14:paraId="6E7E2DDF" w14:textId="77777777" w:rsidR="0079491C" w:rsidRPr="000E5C13" w:rsidRDefault="0079491C" w:rsidP="0079491C">
            <w:pPr>
              <w:numPr>
                <w:ilvl w:val="0"/>
                <w:numId w:val="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9B2BEE4" w14:textId="66D71058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เปิดดำเนินการ</w:t>
            </w:r>
            <w:r w:rsidRPr="000E5C13">
              <w:rPr>
                <w:rFonts w:ascii="Angsana New" w:hAnsi="Angsana New" w:hint="cs"/>
                <w:cs/>
              </w:rPr>
              <w:t xml:space="preserve">วันที่ </w:t>
            </w:r>
            <w:r w:rsidRPr="000E5C13">
              <w:rPr>
                <w:rFonts w:ascii="Angsana New" w:hAnsi="Angsana New"/>
              </w:rPr>
              <w:t xml:space="preserve">18 </w:t>
            </w:r>
            <w:r w:rsidRPr="000E5C13">
              <w:rPr>
                <w:rFonts w:ascii="Angsana New" w:hAnsi="Angsana New" w:hint="cs"/>
                <w:cs/>
              </w:rPr>
              <w:t xml:space="preserve">ตุลาคม </w:t>
            </w:r>
            <w:r w:rsidRPr="000E5C13">
              <w:rPr>
                <w:rFonts w:ascii="Angsana New" w:hAnsi="Angsana New"/>
              </w:rPr>
              <w:t>2559</w:t>
            </w:r>
            <w:r w:rsidRPr="000E5C13">
              <w:rPr>
                <w:rFonts w:ascii="Angsana New" w:hAnsi="Angsana New" w:hint="cs"/>
                <w:cs/>
              </w:rPr>
              <w:t xml:space="preserve"> แต่ยังไม่มีรายได้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9522CD5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 xml:space="preserve">29 </w:t>
            </w:r>
            <w:r w:rsidRPr="000E5C13">
              <w:rPr>
                <w:rFonts w:ascii="Angsana New" w:hAnsi="Angsana New"/>
                <w:cs/>
              </w:rPr>
              <w:t xml:space="preserve">กันยายน </w:t>
            </w:r>
            <w:r w:rsidRPr="000E5C13">
              <w:rPr>
                <w:rFonts w:ascii="Angsana New" w:hAnsi="Angsana New"/>
              </w:rPr>
              <w:t>2557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08ED8E5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  <w:r w:rsidRPr="000E5C13">
              <w:rPr>
                <w:rFonts w:ascii="Angsana New" w:hAnsi="Angsana New"/>
                <w:cs/>
              </w:rPr>
              <w:t xml:space="preserve"> สิงหาคม</w:t>
            </w:r>
            <w:r w:rsidRPr="000E5C13">
              <w:rPr>
                <w:rFonts w:ascii="Angsana New" w:hAnsi="Angsana New"/>
              </w:rPr>
              <w:t xml:space="preserve"> 2556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5D7C922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</w:t>
            </w:r>
            <w:r w:rsidRPr="000E5C13">
              <w:rPr>
                <w:rFonts w:ascii="Angsana New" w:hAnsi="Angsana New" w:hint="cs"/>
                <w:cs/>
              </w:rPr>
              <w:t xml:space="preserve"> มีนาคม</w:t>
            </w:r>
            <w:r w:rsidRPr="000E5C13">
              <w:rPr>
                <w:rFonts w:ascii="Angsana New" w:hAnsi="Angsana New"/>
              </w:rPr>
              <w:t xml:space="preserve"> </w:t>
            </w:r>
          </w:p>
          <w:p w14:paraId="4323AA26" w14:textId="05E6E47A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2560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A434F4B" w14:textId="77777777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27</w:t>
            </w:r>
            <w:r w:rsidRPr="000E5C13">
              <w:rPr>
                <w:rFonts w:ascii="Angsana New" w:hAnsi="Angsana New" w:hint="cs"/>
                <w:cs/>
              </w:rPr>
              <w:t xml:space="preserve"> เมษายน</w:t>
            </w:r>
            <w:r w:rsidRPr="000E5C13">
              <w:rPr>
                <w:rFonts w:ascii="Angsana New" w:hAnsi="Angsana New"/>
              </w:rPr>
              <w:t xml:space="preserve">          2560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9830DEB" w14:textId="3B742D23" w:rsidR="0079491C" w:rsidRPr="000E5C13" w:rsidRDefault="002F33E1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ยังไม่มีรายได้</w:t>
            </w:r>
          </w:p>
        </w:tc>
      </w:tr>
      <w:tr w:rsidR="0079491C" w:rsidRPr="000E5C13" w14:paraId="74E85671" w14:textId="2A78E7EB" w:rsidTr="0079491C">
        <w:tc>
          <w:tcPr>
            <w:tcW w:w="2790" w:type="dxa"/>
            <w:tcBorders>
              <w:top w:val="nil"/>
            </w:tcBorders>
          </w:tcPr>
          <w:p w14:paraId="7E7E084C" w14:textId="7FE53CEA" w:rsidR="0079491C" w:rsidRPr="000E5C13" w:rsidRDefault="0079491C" w:rsidP="0079491C">
            <w:pPr>
              <w:numPr>
                <w:ilvl w:val="0"/>
                <w:numId w:val="4"/>
              </w:numPr>
              <w:tabs>
                <w:tab w:val="clear" w:pos="720"/>
                <w:tab w:val="left" w:pos="1701"/>
              </w:tabs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การใช้สิทธิประโยชน์ในปีปัจจุบัน</w:t>
            </w:r>
          </w:p>
        </w:tc>
        <w:tc>
          <w:tcPr>
            <w:tcW w:w="1260" w:type="dxa"/>
            <w:tcBorders>
              <w:top w:val="nil"/>
            </w:tcBorders>
          </w:tcPr>
          <w:p w14:paraId="44113FE6" w14:textId="5B569C72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ยังไม่เริ่มดำเนินการ</w:t>
            </w:r>
          </w:p>
        </w:tc>
        <w:tc>
          <w:tcPr>
            <w:tcW w:w="1260" w:type="dxa"/>
            <w:tcBorders>
              <w:top w:val="nil"/>
            </w:tcBorders>
          </w:tcPr>
          <w:p w14:paraId="64CD30CC" w14:textId="0D3764ED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 xml:space="preserve">ได้รับสิทธิประโยชน์ตามข้อ </w:t>
            </w:r>
            <w:r w:rsidRPr="000E5C13">
              <w:rPr>
                <w:rFonts w:ascii="Angsana New" w:hAnsi="Angsana New"/>
              </w:rPr>
              <w:t>3.2</w:t>
            </w:r>
          </w:p>
        </w:tc>
        <w:tc>
          <w:tcPr>
            <w:tcW w:w="1170" w:type="dxa"/>
            <w:tcBorders>
              <w:top w:val="nil"/>
            </w:tcBorders>
          </w:tcPr>
          <w:p w14:paraId="2ED5DE92" w14:textId="111E8608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>ครบระยะเวลาได้รับสิทธิประโยชน์</w:t>
            </w:r>
          </w:p>
        </w:tc>
        <w:tc>
          <w:tcPr>
            <w:tcW w:w="1170" w:type="dxa"/>
            <w:tcBorders>
              <w:top w:val="nil"/>
            </w:tcBorders>
          </w:tcPr>
          <w:p w14:paraId="5DC8666C" w14:textId="37761BDF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 xml:space="preserve">ได้รับสิทธิประโยชน์ตามข้อ </w:t>
            </w:r>
            <w:r w:rsidRPr="000E5C13">
              <w:rPr>
                <w:rFonts w:ascii="Angsana New" w:hAnsi="Angsana New"/>
              </w:rPr>
              <w:t>3.1</w:t>
            </w:r>
          </w:p>
        </w:tc>
        <w:tc>
          <w:tcPr>
            <w:tcW w:w="1350" w:type="dxa"/>
            <w:tcBorders>
              <w:top w:val="nil"/>
            </w:tcBorders>
          </w:tcPr>
          <w:p w14:paraId="6C0E1FD6" w14:textId="0C90BF42" w:rsidR="0079491C" w:rsidRPr="000E5C13" w:rsidRDefault="0079491C" w:rsidP="0079491C">
            <w:pPr>
              <w:ind w:left="32" w:hanging="32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 xml:space="preserve">ได้รับสิทธิประโยชน์ตามข้อ </w:t>
            </w:r>
            <w:r w:rsidRPr="000E5C13">
              <w:rPr>
                <w:rFonts w:ascii="Angsana New" w:hAnsi="Angsana New"/>
              </w:rPr>
              <w:t>3.1</w:t>
            </w:r>
          </w:p>
        </w:tc>
        <w:tc>
          <w:tcPr>
            <w:tcW w:w="1350" w:type="dxa"/>
            <w:tcBorders>
              <w:top w:val="nil"/>
            </w:tcBorders>
          </w:tcPr>
          <w:p w14:paraId="7BDC90C6" w14:textId="225A6460" w:rsidR="0079491C" w:rsidRPr="000E5C13" w:rsidRDefault="002F33E1" w:rsidP="0079491C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ยังไม่เริ่มดำเนินการ</w:t>
            </w:r>
          </w:p>
        </w:tc>
      </w:tr>
    </w:tbl>
    <w:p w14:paraId="3E7D6B22" w14:textId="77777777" w:rsidR="001937E8" w:rsidRDefault="001937E8" w:rsidP="002157BE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A083EF0" w14:textId="77777777" w:rsidR="001937E8" w:rsidRDefault="001937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6276E04" w14:textId="6C83DED3" w:rsidR="004A0ED1" w:rsidRPr="000E5C13" w:rsidRDefault="00080FFB" w:rsidP="002157BE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lastRenderedPageBreak/>
        <w:tab/>
      </w:r>
      <w:r w:rsidR="004A0ED1" w:rsidRPr="000E5C13">
        <w:rPr>
          <w:rFonts w:ascii="Angsana New" w:hAnsi="Angsana New"/>
          <w:sz w:val="32"/>
          <w:szCs w:val="32"/>
          <w:cs/>
        </w:rPr>
        <w:t>รายได้ของ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0E5C13">
        <w:rPr>
          <w:rFonts w:ascii="Angsana New" w:hAnsi="Angsana New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4A0ED1" w:rsidRPr="000E5C13">
        <w:rPr>
          <w:rFonts w:ascii="Angsana New" w:hAnsi="Angsana New"/>
          <w:sz w:val="32"/>
          <w:szCs w:val="32"/>
        </w:rPr>
        <w:t xml:space="preserve">31 </w:t>
      </w:r>
      <w:r w:rsidR="004A0ED1" w:rsidRPr="000E5C1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2A74" w:rsidRPr="000E5C13">
        <w:rPr>
          <w:rFonts w:ascii="Angsana New" w:hAnsi="Angsana New"/>
          <w:sz w:val="32"/>
          <w:szCs w:val="32"/>
        </w:rPr>
        <w:t>2568</w:t>
      </w:r>
      <w:r w:rsidR="00652A74" w:rsidRPr="000E5C13">
        <w:rPr>
          <w:rFonts w:ascii="Angsana New" w:hAnsi="Angsana New"/>
          <w:sz w:val="32"/>
          <w:szCs w:val="32"/>
          <w:cs/>
        </w:rPr>
        <w:t xml:space="preserve"> และ </w:t>
      </w:r>
      <w:r w:rsidR="00652A74" w:rsidRPr="000E5C13">
        <w:rPr>
          <w:rFonts w:ascii="Angsana New" w:hAnsi="Angsana New"/>
          <w:sz w:val="32"/>
          <w:szCs w:val="32"/>
        </w:rPr>
        <w:t>2567</w:t>
      </w:r>
      <w:r w:rsidR="00652A74" w:rsidRPr="000E5C13">
        <w:rPr>
          <w:rFonts w:ascii="Angsana New" w:hAnsi="Angsana New"/>
          <w:sz w:val="32"/>
          <w:szCs w:val="32"/>
          <w:cs/>
        </w:rPr>
        <w:t xml:space="preserve"> </w:t>
      </w:r>
      <w:r w:rsidR="004A0ED1" w:rsidRPr="000E5C13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156114" w:rsidRPr="000E5C13" w14:paraId="6EA58270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B48C48" w14:textId="77777777" w:rsidR="003B1B86" w:rsidRPr="000E5C13" w:rsidRDefault="003B1B86" w:rsidP="006274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7697AC" w14:textId="77777777" w:rsidR="003B1B86" w:rsidRPr="000E5C13" w:rsidRDefault="003B1B86" w:rsidP="006274D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E5C13">
              <w:rPr>
                <w:rFonts w:ascii="Angsana New" w:hAnsi="Angsana New"/>
                <w:sz w:val="28"/>
                <w:szCs w:val="28"/>
              </w:rPr>
              <w:t>: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6114" w:rsidRPr="000E5C13" w14:paraId="0A7F1F5C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E8A0489" w14:textId="77777777" w:rsidR="004A0ED1" w:rsidRPr="000E5C13" w:rsidRDefault="004A0ED1" w:rsidP="006274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DCF3BA" w14:textId="77777777" w:rsidR="004A0ED1" w:rsidRPr="000E5C13" w:rsidRDefault="004A0ED1" w:rsidP="00627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0E5C13" w14:paraId="16946293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E2B868" w14:textId="77777777" w:rsidR="004A0ED1" w:rsidRPr="000E5C13" w:rsidRDefault="004A0ED1" w:rsidP="006274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93929" w14:textId="77777777" w:rsidR="004A0ED1" w:rsidRPr="000E5C13" w:rsidRDefault="004A0ED1" w:rsidP="006274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2A964" w14:textId="77777777" w:rsidR="004A0ED1" w:rsidRPr="000E5C13" w:rsidRDefault="004A0ED1" w:rsidP="006274D1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956D2" w14:textId="77777777" w:rsidR="004A0ED1" w:rsidRPr="000E5C13" w:rsidRDefault="004A0ED1" w:rsidP="006274D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6114" w:rsidRPr="000E5C13" w14:paraId="434CB871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596624A" w14:textId="77777777" w:rsidR="004A0ED1" w:rsidRPr="000E5C13" w:rsidRDefault="004A0ED1" w:rsidP="006274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59644" w14:textId="77777777" w:rsidR="004A0ED1" w:rsidRPr="000E5C13" w:rsidRDefault="004A0ED1" w:rsidP="006274D1">
            <w:pPr>
              <w:pStyle w:val="Heading1"/>
              <w:jc w:val="center"/>
              <w:rPr>
                <w:sz w:val="28"/>
                <w:szCs w:val="28"/>
              </w:rPr>
            </w:pPr>
            <w:r w:rsidRPr="000E5C13">
              <w:rPr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258F6" w14:textId="77777777" w:rsidR="004A0ED1" w:rsidRPr="000E5C13" w:rsidRDefault="004A0ED1" w:rsidP="006274D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BC04A" w14:textId="77777777" w:rsidR="004A0ED1" w:rsidRPr="000E5C13" w:rsidRDefault="004A0ED1" w:rsidP="006274D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52A74" w:rsidRPr="000E5C13" w14:paraId="1B1375F3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14C8D8E" w14:textId="77777777" w:rsidR="00652A74" w:rsidRPr="000E5C13" w:rsidRDefault="00652A74" w:rsidP="006274D1">
            <w:pPr>
              <w:tabs>
                <w:tab w:val="left" w:pos="720"/>
                <w:tab w:val="left" w:pos="216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DF7DDE" w14:textId="2712901D" w:rsidR="00652A74" w:rsidRPr="000E5C13" w:rsidRDefault="00652A74" w:rsidP="00627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C7C19" w14:textId="08F5C937" w:rsidR="00652A74" w:rsidRPr="000E5C13" w:rsidRDefault="00652A74" w:rsidP="00627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1ABBD" w14:textId="1BCB7A53" w:rsidR="00652A74" w:rsidRPr="000E5C13" w:rsidRDefault="00652A74" w:rsidP="00627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0657A3" w14:textId="414A67C8" w:rsidR="00652A74" w:rsidRPr="000E5C13" w:rsidRDefault="00652A74" w:rsidP="00627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CEA38" w14:textId="5CA3E196" w:rsidR="00652A74" w:rsidRPr="000E5C13" w:rsidRDefault="00652A74" w:rsidP="00627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9256A9" w14:textId="516016D2" w:rsidR="00652A74" w:rsidRPr="000E5C13" w:rsidRDefault="00652A74" w:rsidP="00627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52A74" w:rsidRPr="000E5C13" w14:paraId="7F7C323F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0BBF9" w14:textId="55FA2E62" w:rsidR="00652A74" w:rsidRPr="000E5C13" w:rsidRDefault="00652A74" w:rsidP="006274D1">
            <w:pPr>
              <w:tabs>
                <w:tab w:val="left" w:pos="72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583159" w14:textId="77777777" w:rsidR="00652A74" w:rsidRPr="000E5C13" w:rsidRDefault="00652A74" w:rsidP="006274D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6A00C5" w14:textId="77777777" w:rsidR="00652A74" w:rsidRPr="000E5C13" w:rsidRDefault="00652A74" w:rsidP="006274D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AC4C72" w14:textId="77777777" w:rsidR="00652A74" w:rsidRPr="000E5C13" w:rsidRDefault="00652A74" w:rsidP="006274D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FDAB2C" w14:textId="77777777" w:rsidR="00652A74" w:rsidRPr="000E5C13" w:rsidRDefault="00652A74" w:rsidP="006274D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9C9731" w14:textId="77777777" w:rsidR="00652A74" w:rsidRPr="000E5C13" w:rsidRDefault="00652A74" w:rsidP="006274D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11555" w14:textId="77777777" w:rsidR="00652A74" w:rsidRPr="000E5C13" w:rsidRDefault="00652A74" w:rsidP="006274D1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A74" w:rsidRPr="000E5C13" w14:paraId="1D089843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88F5" w14:textId="1622B253" w:rsidR="00652A74" w:rsidRPr="000E5C13" w:rsidRDefault="00652A74" w:rsidP="006274D1">
            <w:pPr>
              <w:tabs>
                <w:tab w:val="left" w:pos="720"/>
                <w:tab w:val="left" w:pos="2160"/>
              </w:tabs>
              <w:ind w:left="16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B2F266" w14:textId="222E8B5D" w:rsidR="00652A74" w:rsidRPr="000E5C13" w:rsidRDefault="007506A5" w:rsidP="006274D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179,596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0A1342" w14:textId="23B3F21A" w:rsidR="00652A74" w:rsidRPr="000E5C13" w:rsidRDefault="00652A74" w:rsidP="006274D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154</w:t>
            </w:r>
            <w:r w:rsidRPr="000E5C13">
              <w:rPr>
                <w:rFonts w:ascii="Angsana New" w:hAnsi="Angsana New"/>
                <w:sz w:val="28"/>
                <w:szCs w:val="28"/>
              </w:rPr>
              <w:t>,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41</w:t>
            </w:r>
            <w:r w:rsidRPr="000E5C1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91D3DF" w14:textId="7070BE34" w:rsidR="00652A74" w:rsidRPr="000E5C13" w:rsidRDefault="00EC70E0" w:rsidP="006274D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4,062,27</w:t>
            </w:r>
            <w:r w:rsidR="000C07B6" w:rsidRPr="000E5C1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79E676" w14:textId="5A917D2D" w:rsidR="00652A74" w:rsidRPr="000E5C13" w:rsidRDefault="00652A74" w:rsidP="006274D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4,806,768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AE52F" w14:textId="0AF5D525" w:rsidR="00652A74" w:rsidRPr="000E5C13" w:rsidRDefault="001809DB" w:rsidP="006274D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4,241,87</w:t>
            </w:r>
            <w:r w:rsidR="00DD6F7B" w:rsidRPr="000E5C1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6E4E9" w14:textId="2416DD91" w:rsidR="00652A74" w:rsidRPr="000E5C13" w:rsidRDefault="00652A74" w:rsidP="006274D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4,961,180</w:t>
            </w:r>
          </w:p>
        </w:tc>
      </w:tr>
      <w:tr w:rsidR="00652A74" w:rsidRPr="000E5C13" w14:paraId="3FED1ED4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5FF1B" w14:textId="7ADB6E43" w:rsidR="00652A74" w:rsidRPr="000E5C13" w:rsidRDefault="00652A74" w:rsidP="006274D1">
            <w:pPr>
              <w:tabs>
                <w:tab w:val="left" w:pos="720"/>
                <w:tab w:val="left" w:pos="2160"/>
              </w:tabs>
              <w:ind w:left="167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D8948F" w14:textId="18126C1F" w:rsidR="00652A74" w:rsidRPr="000E5C13" w:rsidRDefault="00351E3D" w:rsidP="006274D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82591" w14:textId="1C3EDB7F" w:rsidR="00652A74" w:rsidRPr="000E5C13" w:rsidRDefault="00652A74" w:rsidP="006274D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5E992" w14:textId="34AB8BF0" w:rsidR="00652A74" w:rsidRPr="000E5C13" w:rsidRDefault="000C07B6" w:rsidP="006274D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1,083,</w:t>
            </w:r>
            <w:r w:rsidR="001B0667" w:rsidRPr="000E5C13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E3ADD" w14:textId="24C9C278" w:rsidR="00652A74" w:rsidRPr="000E5C13" w:rsidRDefault="00652A74" w:rsidP="006274D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231,716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50C4D" w14:textId="4FBE4BAB" w:rsidR="00652A74" w:rsidRPr="000E5C13" w:rsidRDefault="00451EB8" w:rsidP="006274D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1,083,658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C59B8C" w14:textId="1F2AE9BC" w:rsidR="00652A74" w:rsidRPr="000E5C13" w:rsidRDefault="00652A74" w:rsidP="006274D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231,716</w:t>
            </w:r>
          </w:p>
        </w:tc>
      </w:tr>
      <w:tr w:rsidR="00652A74" w:rsidRPr="000E5C13" w14:paraId="1EF1E724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841C" w14:textId="63FD82F4" w:rsidR="00652A74" w:rsidRPr="000E5C13" w:rsidRDefault="00652A74" w:rsidP="006274D1">
            <w:pPr>
              <w:tabs>
                <w:tab w:val="left" w:pos="720"/>
                <w:tab w:val="left" w:pos="2160"/>
              </w:tabs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CD886" w14:textId="19A98073" w:rsidR="00652A74" w:rsidRPr="000E5C13" w:rsidRDefault="00BE46C4" w:rsidP="006274D1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179,596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DB68EA" w14:textId="4C55A5F7" w:rsidR="00652A74" w:rsidRPr="000E5C13" w:rsidRDefault="00652A74" w:rsidP="006274D1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154,412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4C9DA" w14:textId="082F9718" w:rsidR="00652A74" w:rsidRPr="000E5C13" w:rsidRDefault="001B0667" w:rsidP="006274D1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5,145,934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078CE" w14:textId="299337E6" w:rsidR="00652A74" w:rsidRPr="000E5C13" w:rsidRDefault="00652A74" w:rsidP="006274D1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5,038,484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B72AB1" w14:textId="13C0A432" w:rsidR="00652A74" w:rsidRPr="000E5C13" w:rsidRDefault="00B22AB5" w:rsidP="006274D1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5,325,</w:t>
            </w:r>
            <w:r w:rsidR="005C6554" w:rsidRPr="000E5C13">
              <w:rPr>
                <w:rFonts w:ascii="Angsana New" w:hAnsi="Angsana New"/>
                <w:sz w:val="28"/>
                <w:szCs w:val="28"/>
              </w:rPr>
              <w:t>53</w:t>
            </w:r>
            <w:r w:rsidR="00DD6F7B" w:rsidRPr="000E5C1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ED7017" w14:textId="23930FDD" w:rsidR="00652A74" w:rsidRPr="000E5C13" w:rsidRDefault="00652A74" w:rsidP="006274D1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5,192,896</w:t>
            </w:r>
          </w:p>
        </w:tc>
      </w:tr>
    </w:tbl>
    <w:p w14:paraId="413D202D" w14:textId="77777777" w:rsidR="004A0ED1" w:rsidRPr="000E5C13" w:rsidRDefault="004A0ED1" w:rsidP="003B1B8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156114" w:rsidRPr="000E5C13" w14:paraId="490EEAD5" w14:textId="77777777" w:rsidTr="00A46FF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083EDB" w14:textId="77777777" w:rsidR="003B1B86" w:rsidRPr="000E5C13" w:rsidRDefault="003B1B86" w:rsidP="006274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602F9A" w14:textId="77777777" w:rsidR="003B1B86" w:rsidRPr="000E5C13" w:rsidRDefault="003B1B86" w:rsidP="006274D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E5C13">
              <w:rPr>
                <w:rFonts w:ascii="Angsana New" w:hAnsi="Angsana New"/>
                <w:sz w:val="28"/>
                <w:szCs w:val="28"/>
              </w:rPr>
              <w:t>: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6114" w:rsidRPr="000E5C13" w14:paraId="47687C1D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C53B695" w14:textId="77777777" w:rsidR="004A0ED1" w:rsidRPr="000E5C13" w:rsidRDefault="004A0ED1" w:rsidP="006274D1">
            <w:pP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905DBB" w14:textId="77777777" w:rsidR="004A0ED1" w:rsidRPr="000E5C13" w:rsidRDefault="004A0ED1" w:rsidP="006274D1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E5C13" w14:paraId="43B1D812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6E52AF" w14:textId="77777777" w:rsidR="004A0ED1" w:rsidRPr="000E5C13" w:rsidRDefault="004A0ED1" w:rsidP="006274D1">
            <w:pP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6B780" w14:textId="77777777" w:rsidR="004A0ED1" w:rsidRPr="000E5C13" w:rsidRDefault="004A0ED1" w:rsidP="006274D1">
            <w:pP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A7E9F" w14:textId="77777777" w:rsidR="004A0ED1" w:rsidRPr="000E5C13" w:rsidRDefault="004A0ED1" w:rsidP="006274D1">
            <w:pPr>
              <w:ind w:left="-14" w:right="-18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85A6D" w14:textId="77777777" w:rsidR="004A0ED1" w:rsidRPr="000E5C13" w:rsidRDefault="004A0ED1" w:rsidP="006274D1">
            <w:pPr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6114" w:rsidRPr="000E5C13" w14:paraId="7AC93E62" w14:textId="77777777" w:rsidTr="00652A74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BB0787" w14:textId="77777777" w:rsidR="004A0ED1" w:rsidRPr="000E5C13" w:rsidRDefault="004A0ED1" w:rsidP="006274D1">
            <w:pP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C897A" w14:textId="77777777" w:rsidR="004A0ED1" w:rsidRPr="000E5C13" w:rsidRDefault="004A0ED1" w:rsidP="006274D1">
            <w:pPr>
              <w:pStyle w:val="Heading1"/>
              <w:ind w:left="-14" w:firstLine="14"/>
              <w:jc w:val="center"/>
              <w:rPr>
                <w:sz w:val="28"/>
                <w:szCs w:val="28"/>
              </w:rPr>
            </w:pPr>
            <w:r w:rsidRPr="000E5C13">
              <w:rPr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2F972" w14:textId="77777777" w:rsidR="004A0ED1" w:rsidRPr="000E5C13" w:rsidRDefault="004A0ED1" w:rsidP="006274D1">
            <w:pPr>
              <w:pBdr>
                <w:bottom w:val="single" w:sz="6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84203" w14:textId="77777777" w:rsidR="004A0ED1" w:rsidRPr="000E5C13" w:rsidRDefault="004A0ED1" w:rsidP="006274D1">
            <w:pPr>
              <w:pBdr>
                <w:bottom w:val="single" w:sz="6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52A74" w:rsidRPr="000E5C13" w14:paraId="1BD8DB27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56B38E1" w14:textId="77777777" w:rsidR="00652A74" w:rsidRPr="000E5C13" w:rsidRDefault="00652A74" w:rsidP="006274D1">
            <w:pPr>
              <w:tabs>
                <w:tab w:val="left" w:pos="720"/>
                <w:tab w:val="left" w:pos="2160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71CC34" w14:textId="52452BB9" w:rsidR="00652A74" w:rsidRPr="000E5C13" w:rsidRDefault="00652A74" w:rsidP="00627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3D723" w14:textId="3E60B460" w:rsidR="00652A74" w:rsidRPr="000E5C13" w:rsidRDefault="00652A74" w:rsidP="00627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5110F1" w14:textId="27D234A8" w:rsidR="00652A74" w:rsidRPr="000E5C13" w:rsidRDefault="00652A74" w:rsidP="00627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039C02" w14:textId="5B79D3E4" w:rsidR="00652A74" w:rsidRPr="000E5C13" w:rsidRDefault="00652A74" w:rsidP="00627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4C3E1" w14:textId="29BBA8B4" w:rsidR="00652A74" w:rsidRPr="000E5C13" w:rsidRDefault="00652A74" w:rsidP="00627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5B6FB2" w14:textId="07724CCD" w:rsidR="00652A74" w:rsidRPr="000E5C13" w:rsidRDefault="00652A74" w:rsidP="00627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82675" w:rsidRPr="000E5C13" w14:paraId="3DC52641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38B0" w14:textId="1735458F" w:rsidR="00182675" w:rsidRPr="000E5C13" w:rsidRDefault="00182675" w:rsidP="006274D1">
            <w:pPr>
              <w:tabs>
                <w:tab w:val="left" w:pos="720"/>
              </w:tabs>
              <w:ind w:left="-14" w:right="-108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F7A9C2" w14:textId="77777777" w:rsidR="00182675" w:rsidRPr="000E5C13" w:rsidRDefault="00182675" w:rsidP="006274D1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82794" w14:textId="77777777" w:rsidR="00182675" w:rsidRPr="000E5C13" w:rsidRDefault="00182675" w:rsidP="006274D1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34A22" w14:textId="77777777" w:rsidR="00182675" w:rsidRPr="000E5C13" w:rsidRDefault="00182675" w:rsidP="006274D1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4FCD60" w14:textId="77777777" w:rsidR="00182675" w:rsidRPr="000E5C13" w:rsidRDefault="00182675" w:rsidP="006274D1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6993D" w14:textId="77777777" w:rsidR="00182675" w:rsidRPr="000E5C13" w:rsidRDefault="00182675" w:rsidP="006274D1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B1B04B" w14:textId="77777777" w:rsidR="00182675" w:rsidRPr="000E5C13" w:rsidRDefault="00182675" w:rsidP="006274D1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A74" w:rsidRPr="000E5C13" w14:paraId="3C8A3529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972DD" w14:textId="0E333C86" w:rsidR="00652A74" w:rsidRPr="000E5C13" w:rsidRDefault="00652A74" w:rsidP="006274D1">
            <w:pPr>
              <w:tabs>
                <w:tab w:val="left" w:pos="720"/>
                <w:tab w:val="left" w:pos="2160"/>
              </w:tabs>
              <w:ind w:left="16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986DAA" w14:textId="37507626" w:rsidR="00652A74" w:rsidRPr="000E5C13" w:rsidRDefault="00AC214E" w:rsidP="006274D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18,529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B3E362" w14:textId="04E7EA08" w:rsidR="00652A74" w:rsidRPr="000E5C13" w:rsidRDefault="00652A74" w:rsidP="006274D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14,216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26EB2A" w14:textId="5FC817EF" w:rsidR="00652A74" w:rsidRPr="000E5C13" w:rsidRDefault="00512C3A" w:rsidP="006274D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4,34</w:t>
            </w:r>
            <w:r w:rsidR="00015E23" w:rsidRPr="000E5C13">
              <w:rPr>
                <w:rFonts w:ascii="Angsana New" w:hAnsi="Angsana New"/>
                <w:sz w:val="28"/>
                <w:szCs w:val="28"/>
              </w:rPr>
              <w:t>9,93</w:t>
            </w:r>
            <w:r w:rsidR="00982CE1" w:rsidRPr="000E5C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186573" w14:textId="2652F2B7" w:rsidR="00652A74" w:rsidRPr="000E5C13" w:rsidRDefault="00652A74" w:rsidP="006274D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5,038,513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8D9A7" w14:textId="104BDE31" w:rsidR="00652A74" w:rsidRPr="000E5C13" w:rsidRDefault="001A39E3" w:rsidP="006274D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4,368,</w:t>
            </w:r>
            <w:r w:rsidR="009830F0" w:rsidRPr="000E5C13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28C39" w14:textId="7E4D0AC4" w:rsidR="00652A74" w:rsidRPr="000E5C13" w:rsidRDefault="00652A74" w:rsidP="006274D1">
            <w:pP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5,052,729</w:t>
            </w:r>
          </w:p>
        </w:tc>
      </w:tr>
      <w:tr w:rsidR="00652A74" w:rsidRPr="000E5C13" w14:paraId="18C36A99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3732" w14:textId="131FFDF6" w:rsidR="00652A74" w:rsidRPr="000E5C13" w:rsidRDefault="00652A74" w:rsidP="006274D1">
            <w:pPr>
              <w:tabs>
                <w:tab w:val="left" w:pos="720"/>
                <w:tab w:val="left" w:pos="2160"/>
              </w:tabs>
              <w:ind w:left="167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202FB6" w14:textId="125A6457" w:rsidR="00652A74" w:rsidRPr="000E5C13" w:rsidRDefault="003B69A6" w:rsidP="006274D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D33BF3" w14:textId="6CA2FB8F" w:rsidR="00652A74" w:rsidRPr="000E5C13" w:rsidRDefault="00652A74" w:rsidP="006274D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AFA329" w14:textId="2BF8142E" w:rsidR="00652A74" w:rsidRPr="000E5C13" w:rsidRDefault="000417EA" w:rsidP="006274D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1,083</w:t>
            </w:r>
            <w:r w:rsidR="00A82C73" w:rsidRPr="000E5C13">
              <w:rPr>
                <w:rFonts w:ascii="Angsana New" w:hAnsi="Angsana New"/>
                <w:sz w:val="28"/>
                <w:szCs w:val="28"/>
              </w:rPr>
              <w:t>,</w:t>
            </w:r>
            <w:r w:rsidR="00C8018B" w:rsidRPr="000E5C13">
              <w:rPr>
                <w:rFonts w:ascii="Angsana New" w:hAnsi="Angsana New"/>
                <w:sz w:val="28"/>
                <w:szCs w:val="28"/>
              </w:rPr>
              <w:t>65</w:t>
            </w:r>
            <w:r w:rsidR="008A06E7" w:rsidRPr="000E5C1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3131E" w14:textId="75010C00" w:rsidR="00652A74" w:rsidRPr="000E5C13" w:rsidRDefault="00652A74" w:rsidP="006274D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231,716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D13AB8" w14:textId="1D71C5E0" w:rsidR="00652A74" w:rsidRPr="000E5C13" w:rsidRDefault="00D11353" w:rsidP="006274D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1,083,65</w:t>
            </w:r>
            <w:r w:rsidR="008A06E7" w:rsidRPr="000E5C1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C66FFF" w14:textId="7CC16727" w:rsidR="00652A74" w:rsidRPr="000E5C13" w:rsidRDefault="00652A74" w:rsidP="006274D1">
            <w:pPr>
              <w:pBdr>
                <w:bottom w:val="sing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231,716</w:t>
            </w:r>
          </w:p>
        </w:tc>
      </w:tr>
      <w:tr w:rsidR="00652A74" w:rsidRPr="000E5C13" w14:paraId="42BE8B05" w14:textId="77777777" w:rsidTr="00BB32A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24B5" w14:textId="3F664342" w:rsidR="00652A74" w:rsidRPr="000E5C13" w:rsidRDefault="00652A74" w:rsidP="006274D1">
            <w:pPr>
              <w:tabs>
                <w:tab w:val="left" w:pos="720"/>
                <w:tab w:val="left" w:pos="2160"/>
              </w:tabs>
              <w:ind w:left="-14" w:right="-198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D60547" w14:textId="041257A4" w:rsidR="00652A74" w:rsidRPr="000E5C13" w:rsidRDefault="003B69A6" w:rsidP="006274D1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18,529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5403E" w14:textId="229F39C8" w:rsidR="00652A74" w:rsidRPr="000E5C13" w:rsidRDefault="00652A74" w:rsidP="006274D1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14,216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CE875C" w14:textId="77E28ED5" w:rsidR="00652A74" w:rsidRPr="000E5C13" w:rsidRDefault="00016C3C" w:rsidP="006274D1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5,433,59</w:t>
            </w:r>
            <w:r w:rsidR="008A06E7" w:rsidRPr="000E5C1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2B7910" w14:textId="154C8355" w:rsidR="00652A74" w:rsidRPr="000E5C13" w:rsidRDefault="00652A74" w:rsidP="006274D1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5,270,229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D02DD5" w14:textId="78C0BD76" w:rsidR="00652A74" w:rsidRPr="000E5C13" w:rsidRDefault="00CA1883" w:rsidP="006274D1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5,452,12</w:t>
            </w:r>
            <w:r w:rsidR="008A06E7" w:rsidRPr="000E5C1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7B281C" w14:textId="1D587B4D" w:rsidR="00652A74" w:rsidRPr="000E5C13" w:rsidRDefault="00652A74" w:rsidP="006274D1">
            <w:pPr>
              <w:pBdr>
                <w:bottom w:val="double" w:sz="6" w:space="1" w:color="auto"/>
              </w:pBdr>
              <w:tabs>
                <w:tab w:val="decimal" w:pos="79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5,284,445</w:t>
            </w:r>
          </w:p>
        </w:tc>
      </w:tr>
    </w:tbl>
    <w:p w14:paraId="1E3BDF54" w14:textId="3AA173A2" w:rsidR="004A0ED1" w:rsidRPr="000E5C13" w:rsidRDefault="006274D1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29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9F365DD" w14:textId="77777777" w:rsidR="004A0ED1" w:rsidRPr="000E5C13" w:rsidRDefault="004A0ED1" w:rsidP="004A0ED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กำไร</w:t>
      </w:r>
      <w:r w:rsidRPr="000E5C13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0E5C13">
        <w:rPr>
          <w:rFonts w:ascii="Angsana New" w:hAnsi="Angsana New" w:hint="cs"/>
          <w:sz w:val="32"/>
          <w:szCs w:val="32"/>
          <w:cs/>
        </w:rPr>
        <w:t>กำไร</w:t>
      </w:r>
      <w:r w:rsidRPr="000E5C13">
        <w:rPr>
          <w:rFonts w:ascii="Angsana New" w:hAnsi="Angsana New"/>
          <w:sz w:val="32"/>
          <w:szCs w:val="32"/>
          <w:cs/>
        </w:rPr>
        <w:t xml:space="preserve">สำหรับปีที่เป็นของผู้ถือหุ้นของบริษัทฯ </w:t>
      </w:r>
      <w:r w:rsidRPr="000E5C13">
        <w:rPr>
          <w:rFonts w:ascii="Angsana New" w:hAnsi="Angsana New"/>
          <w:sz w:val="32"/>
          <w:szCs w:val="32"/>
        </w:rPr>
        <w:t>(</w:t>
      </w:r>
      <w:r w:rsidRPr="000E5C13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0E5C13">
        <w:rPr>
          <w:rFonts w:ascii="Angsana New" w:hAnsi="Angsana New"/>
          <w:sz w:val="32"/>
          <w:szCs w:val="32"/>
        </w:rPr>
        <w:t xml:space="preserve">) </w:t>
      </w:r>
      <w:r w:rsidRPr="000E5C13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0997D303" w14:textId="1CD49D89" w:rsidR="004A0ED1" w:rsidRPr="000E5C13" w:rsidRDefault="004A0ED1" w:rsidP="006274D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 w:hint="cs"/>
          <w:sz w:val="32"/>
          <w:szCs w:val="32"/>
          <w:cs/>
        </w:rPr>
        <w:t>กำไร</w:t>
      </w:r>
      <w:r w:rsidRPr="000E5C13">
        <w:rPr>
          <w:rFonts w:ascii="Angsana New" w:hAnsi="Angsana New"/>
          <w:sz w:val="32"/>
          <w:szCs w:val="32"/>
          <w:cs/>
        </w:rPr>
        <w:t>ต่อหุ้นขั้นพื้นฐาน</w:t>
      </w:r>
      <w:r w:rsidR="006274D1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156114" w:rsidRPr="000E5C13" w14:paraId="77D47E5A" w14:textId="77777777" w:rsidTr="003B1B86">
        <w:trPr>
          <w:cantSplit/>
        </w:trPr>
        <w:tc>
          <w:tcPr>
            <w:tcW w:w="3510" w:type="dxa"/>
          </w:tcPr>
          <w:p w14:paraId="2086DA28" w14:textId="77777777" w:rsidR="004A0ED1" w:rsidRPr="000E5C13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706BEF9E" w14:textId="77777777" w:rsidR="004A0ED1" w:rsidRPr="000E5C13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56114" w:rsidRPr="000E5C13" w14:paraId="6C256C07" w14:textId="77777777" w:rsidTr="003B1B86">
        <w:tc>
          <w:tcPr>
            <w:tcW w:w="3510" w:type="dxa"/>
          </w:tcPr>
          <w:p w14:paraId="2E002993" w14:textId="77777777" w:rsidR="004A0ED1" w:rsidRPr="000E5C13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747AF03" w14:textId="77777777" w:rsidR="004A0ED1" w:rsidRPr="000E5C13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>กำไร</w:t>
            </w:r>
            <w:r w:rsidRPr="000E5C13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7411F249" w14:textId="77777777" w:rsidR="004A0ED1" w:rsidRPr="000E5C13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F88BF72" w14:textId="77777777" w:rsidR="004A0ED1" w:rsidRPr="000E5C13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>กำไร</w:t>
            </w:r>
            <w:r w:rsidRPr="000E5C13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652A74" w:rsidRPr="000E5C13" w14:paraId="31E2D1BE" w14:textId="77777777" w:rsidTr="003B1B86">
        <w:tc>
          <w:tcPr>
            <w:tcW w:w="3510" w:type="dxa"/>
          </w:tcPr>
          <w:p w14:paraId="72AE2CDF" w14:textId="77777777" w:rsidR="00652A74" w:rsidRPr="000E5C13" w:rsidRDefault="00652A74" w:rsidP="00652A7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EFC493F" w14:textId="173F2F3B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4F92AE75" w14:textId="1FF83557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493B9DAA" w14:textId="29A8A995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2568</w:t>
            </w:r>
          </w:p>
        </w:tc>
        <w:tc>
          <w:tcPr>
            <w:tcW w:w="897" w:type="dxa"/>
          </w:tcPr>
          <w:p w14:paraId="0F1C5076" w14:textId="7BD6FF71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4C478034" w14:textId="1CEC2016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2568</w:t>
            </w:r>
          </w:p>
        </w:tc>
        <w:tc>
          <w:tcPr>
            <w:tcW w:w="989" w:type="dxa"/>
          </w:tcPr>
          <w:p w14:paraId="6E0E33B6" w14:textId="3D261538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2567</w:t>
            </w:r>
          </w:p>
        </w:tc>
      </w:tr>
      <w:tr w:rsidR="00156114" w:rsidRPr="000E5C13" w14:paraId="2DF564EA" w14:textId="77777777" w:rsidTr="003B1B86">
        <w:tc>
          <w:tcPr>
            <w:tcW w:w="3510" w:type="dxa"/>
          </w:tcPr>
          <w:p w14:paraId="65952CFB" w14:textId="77777777" w:rsidR="004A0ED1" w:rsidRPr="000E5C13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6EB738D" w14:textId="77777777" w:rsidR="004A0ED1" w:rsidRPr="000E5C13" w:rsidRDefault="004A0ED1" w:rsidP="003B7803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(</w:t>
            </w:r>
            <w:r w:rsidRPr="000E5C13">
              <w:rPr>
                <w:rFonts w:ascii="Angsana New" w:hAnsi="Angsana New"/>
                <w:cs/>
              </w:rPr>
              <w:t>พันบาท</w:t>
            </w:r>
            <w:r w:rsidRPr="000E5C13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1BC9DF3" w14:textId="77777777" w:rsidR="004A0ED1" w:rsidRPr="000E5C13" w:rsidRDefault="004A0ED1" w:rsidP="003B7803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(</w:t>
            </w:r>
            <w:r w:rsidRPr="000E5C13">
              <w:rPr>
                <w:rFonts w:ascii="Angsana New" w:hAnsi="Angsana New"/>
                <w:cs/>
              </w:rPr>
              <w:t>พันบาท</w:t>
            </w:r>
            <w:r w:rsidRPr="000E5C13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C042FD2" w14:textId="77777777" w:rsidR="004A0ED1" w:rsidRPr="000E5C13" w:rsidRDefault="004A0ED1" w:rsidP="003B7803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(</w:t>
            </w:r>
            <w:r w:rsidRPr="000E5C13">
              <w:rPr>
                <w:rFonts w:ascii="Angsana New" w:hAnsi="Angsana New"/>
                <w:cs/>
              </w:rPr>
              <w:t>พันหุ้น</w:t>
            </w:r>
            <w:r w:rsidRPr="000E5C13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7AB5C23" w14:textId="77777777" w:rsidR="004A0ED1" w:rsidRPr="000E5C13" w:rsidRDefault="004A0ED1" w:rsidP="003B7803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(</w:t>
            </w:r>
            <w:r w:rsidRPr="000E5C13">
              <w:rPr>
                <w:rFonts w:ascii="Angsana New" w:hAnsi="Angsana New"/>
                <w:cs/>
              </w:rPr>
              <w:t>พันหุ้น</w:t>
            </w:r>
            <w:r w:rsidRPr="000E5C13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43FA842E" w14:textId="77777777" w:rsidR="004A0ED1" w:rsidRPr="000E5C13" w:rsidRDefault="004A0ED1" w:rsidP="003B7803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(</w:t>
            </w:r>
            <w:r w:rsidRPr="000E5C13">
              <w:rPr>
                <w:rFonts w:ascii="Angsana New" w:hAnsi="Angsana New"/>
                <w:cs/>
              </w:rPr>
              <w:t>บาท</w:t>
            </w:r>
            <w:r w:rsidRPr="000E5C13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7CADADE7" w14:textId="77777777" w:rsidR="004A0ED1" w:rsidRPr="000E5C13" w:rsidRDefault="004A0ED1" w:rsidP="003B7803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(</w:t>
            </w:r>
            <w:r w:rsidRPr="000E5C13">
              <w:rPr>
                <w:rFonts w:ascii="Angsana New" w:hAnsi="Angsana New"/>
                <w:cs/>
              </w:rPr>
              <w:t>บาท</w:t>
            </w:r>
            <w:r w:rsidRPr="000E5C13">
              <w:rPr>
                <w:rFonts w:ascii="Angsana New" w:hAnsi="Angsana New"/>
              </w:rPr>
              <w:t>)</w:t>
            </w:r>
          </w:p>
        </w:tc>
      </w:tr>
      <w:tr w:rsidR="00156114" w:rsidRPr="000E5C13" w14:paraId="2FDDF3BE" w14:textId="77777777" w:rsidTr="003B1B86">
        <w:tc>
          <w:tcPr>
            <w:tcW w:w="3510" w:type="dxa"/>
          </w:tcPr>
          <w:p w14:paraId="3A2D315C" w14:textId="77777777" w:rsidR="004A0ED1" w:rsidRPr="000E5C13" w:rsidRDefault="004A0ED1" w:rsidP="003B7803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0E5C1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E5C13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72CB73C8" w14:textId="77777777" w:rsidR="004A0ED1" w:rsidRPr="000E5C13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25A5F0" w14:textId="77777777" w:rsidR="004A0ED1" w:rsidRPr="000E5C13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95B996A" w14:textId="77777777" w:rsidR="004A0ED1" w:rsidRPr="000E5C13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A195E50" w14:textId="77777777" w:rsidR="004A0ED1" w:rsidRPr="000E5C13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A43F5B5" w14:textId="77777777" w:rsidR="004A0ED1" w:rsidRPr="000E5C13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360802" w14:textId="77777777" w:rsidR="004A0ED1" w:rsidRPr="000E5C13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</w:tr>
      <w:tr w:rsidR="00652A74" w:rsidRPr="000E5C13" w14:paraId="2FC13732" w14:textId="77777777" w:rsidTr="003B1B86">
        <w:tc>
          <w:tcPr>
            <w:tcW w:w="3510" w:type="dxa"/>
          </w:tcPr>
          <w:p w14:paraId="70DC90A5" w14:textId="77777777" w:rsidR="00652A74" w:rsidRPr="000E5C13" w:rsidRDefault="00652A74" w:rsidP="00652A74">
            <w:pPr>
              <w:ind w:left="343" w:right="-108" w:hanging="162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กำไรส่</w:t>
            </w:r>
            <w:r w:rsidRPr="000E5C13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14:paraId="58A5F4DD" w14:textId="0D34BF66" w:rsidR="00652A74" w:rsidRPr="000E5C13" w:rsidRDefault="002713C5" w:rsidP="00652A7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418,485</w:t>
            </w:r>
          </w:p>
        </w:tc>
        <w:tc>
          <w:tcPr>
            <w:tcW w:w="990" w:type="dxa"/>
          </w:tcPr>
          <w:p w14:paraId="71AFA3EA" w14:textId="3FF371BA" w:rsidR="00652A74" w:rsidRPr="000E5C13" w:rsidRDefault="00652A74" w:rsidP="00652A7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320,589</w:t>
            </w:r>
          </w:p>
        </w:tc>
        <w:tc>
          <w:tcPr>
            <w:tcW w:w="897" w:type="dxa"/>
          </w:tcPr>
          <w:p w14:paraId="7A303BD8" w14:textId="5407C2E2" w:rsidR="00652A74" w:rsidRPr="000E5C13" w:rsidRDefault="007E0BB6" w:rsidP="00652A74">
            <w:pPr>
              <w:tabs>
                <w:tab w:val="decimal" w:pos="65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14:paraId="2774C6C8" w14:textId="295C2E46" w:rsidR="00652A74" w:rsidRPr="000E5C13" w:rsidRDefault="00652A74" w:rsidP="00652A7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</w:tcPr>
          <w:p w14:paraId="45FA9D21" w14:textId="4C563457" w:rsidR="00652A74" w:rsidRPr="000E5C13" w:rsidRDefault="007E0BB6" w:rsidP="00652A74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0.661</w:t>
            </w:r>
          </w:p>
        </w:tc>
        <w:tc>
          <w:tcPr>
            <w:tcW w:w="989" w:type="dxa"/>
          </w:tcPr>
          <w:p w14:paraId="3A6AD6DA" w14:textId="79A06D22" w:rsidR="00652A74" w:rsidRPr="000E5C13" w:rsidRDefault="00652A74" w:rsidP="00652A74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0.507</w:t>
            </w:r>
          </w:p>
        </w:tc>
      </w:tr>
    </w:tbl>
    <w:p w14:paraId="226F5661" w14:textId="77777777" w:rsidR="004A0ED1" w:rsidRPr="000E5C13" w:rsidRDefault="004A0ED1" w:rsidP="004A0ED1"/>
    <w:p w14:paraId="7FD29E75" w14:textId="77777777" w:rsidR="001937E8" w:rsidRDefault="001937E8">
      <w: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156114" w:rsidRPr="000E5C13" w14:paraId="056FBBC0" w14:textId="77777777" w:rsidTr="003B1B86">
        <w:trPr>
          <w:cantSplit/>
        </w:trPr>
        <w:tc>
          <w:tcPr>
            <w:tcW w:w="3510" w:type="dxa"/>
          </w:tcPr>
          <w:p w14:paraId="24517938" w14:textId="49634172" w:rsidR="004A0ED1" w:rsidRPr="000E5C13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4A412BD" w14:textId="77777777" w:rsidR="004A0ED1" w:rsidRPr="000E5C13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6114" w:rsidRPr="000E5C13" w14:paraId="46C434F5" w14:textId="77777777" w:rsidTr="003B1B86">
        <w:tc>
          <w:tcPr>
            <w:tcW w:w="3510" w:type="dxa"/>
          </w:tcPr>
          <w:p w14:paraId="2A82551F" w14:textId="77777777" w:rsidR="004A0ED1" w:rsidRPr="000E5C13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5084BB8" w14:textId="77777777" w:rsidR="004A0ED1" w:rsidRPr="000E5C13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>กำไร</w:t>
            </w:r>
            <w:r w:rsidR="004A0ED1" w:rsidRPr="000E5C13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0A4DBA4C" w14:textId="77777777" w:rsidR="004A0ED1" w:rsidRPr="000E5C13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2F0B107" w14:textId="77777777" w:rsidR="004A0ED1" w:rsidRPr="000E5C13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>กำไร</w:t>
            </w:r>
            <w:r w:rsidR="004A0ED1" w:rsidRPr="000E5C13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652A74" w:rsidRPr="000E5C13" w14:paraId="464724A0" w14:textId="77777777" w:rsidTr="003B1B86">
        <w:tc>
          <w:tcPr>
            <w:tcW w:w="3510" w:type="dxa"/>
          </w:tcPr>
          <w:p w14:paraId="7030658E" w14:textId="77777777" w:rsidR="00652A74" w:rsidRPr="000E5C13" w:rsidRDefault="00652A74" w:rsidP="00652A7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BB4EE87" w14:textId="29AF42D6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372F60EC" w14:textId="7E5E3CD2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2FA61A32" w14:textId="1FE803F9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2568</w:t>
            </w:r>
          </w:p>
        </w:tc>
        <w:tc>
          <w:tcPr>
            <w:tcW w:w="897" w:type="dxa"/>
          </w:tcPr>
          <w:p w14:paraId="1247CF8D" w14:textId="01CC8DBC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67F21077" w14:textId="292AA89E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2568</w:t>
            </w:r>
          </w:p>
        </w:tc>
        <w:tc>
          <w:tcPr>
            <w:tcW w:w="989" w:type="dxa"/>
          </w:tcPr>
          <w:p w14:paraId="4C6E8091" w14:textId="0858D1F6" w:rsidR="00652A74" w:rsidRPr="000E5C13" w:rsidRDefault="00652A74" w:rsidP="00652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2567</w:t>
            </w:r>
          </w:p>
        </w:tc>
      </w:tr>
      <w:tr w:rsidR="00156114" w:rsidRPr="000E5C13" w14:paraId="3497E158" w14:textId="77777777" w:rsidTr="003B1B86">
        <w:tc>
          <w:tcPr>
            <w:tcW w:w="3510" w:type="dxa"/>
          </w:tcPr>
          <w:p w14:paraId="3254E1D2" w14:textId="77777777" w:rsidR="004A0ED1" w:rsidRPr="000E5C13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D680B01" w14:textId="77777777" w:rsidR="004A0ED1" w:rsidRPr="000E5C13" w:rsidRDefault="004A0ED1" w:rsidP="003B7803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(</w:t>
            </w:r>
            <w:r w:rsidRPr="000E5C13">
              <w:rPr>
                <w:rFonts w:ascii="Angsana New" w:hAnsi="Angsana New"/>
                <w:cs/>
              </w:rPr>
              <w:t>พันบาท</w:t>
            </w:r>
            <w:r w:rsidRPr="000E5C13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1B7B1DC7" w14:textId="77777777" w:rsidR="004A0ED1" w:rsidRPr="000E5C13" w:rsidRDefault="004A0ED1" w:rsidP="003B7803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(</w:t>
            </w:r>
            <w:r w:rsidRPr="000E5C13">
              <w:rPr>
                <w:rFonts w:ascii="Angsana New" w:hAnsi="Angsana New"/>
                <w:cs/>
              </w:rPr>
              <w:t>พันบาท</w:t>
            </w:r>
            <w:r w:rsidRPr="000E5C13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D320ADF" w14:textId="77777777" w:rsidR="004A0ED1" w:rsidRPr="000E5C13" w:rsidRDefault="004A0ED1" w:rsidP="003B7803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(</w:t>
            </w:r>
            <w:r w:rsidRPr="000E5C13">
              <w:rPr>
                <w:rFonts w:ascii="Angsana New" w:hAnsi="Angsana New"/>
                <w:cs/>
              </w:rPr>
              <w:t>พันหุ้น</w:t>
            </w:r>
            <w:r w:rsidRPr="000E5C13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3D7F3F6" w14:textId="77777777" w:rsidR="004A0ED1" w:rsidRPr="000E5C13" w:rsidRDefault="004A0ED1" w:rsidP="003B7803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(</w:t>
            </w:r>
            <w:r w:rsidRPr="000E5C13">
              <w:rPr>
                <w:rFonts w:ascii="Angsana New" w:hAnsi="Angsana New"/>
                <w:cs/>
              </w:rPr>
              <w:t>พันหุ้น</w:t>
            </w:r>
            <w:r w:rsidRPr="000E5C13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B7143C" w14:textId="77777777" w:rsidR="004A0ED1" w:rsidRPr="000E5C13" w:rsidRDefault="004A0ED1" w:rsidP="003B7803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(</w:t>
            </w:r>
            <w:r w:rsidRPr="000E5C13">
              <w:rPr>
                <w:rFonts w:ascii="Angsana New" w:hAnsi="Angsana New"/>
                <w:cs/>
              </w:rPr>
              <w:t>บาท</w:t>
            </w:r>
            <w:r w:rsidRPr="000E5C13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009022E8" w14:textId="77777777" w:rsidR="004A0ED1" w:rsidRPr="000E5C13" w:rsidRDefault="004A0ED1" w:rsidP="003B7803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(</w:t>
            </w:r>
            <w:r w:rsidRPr="000E5C13">
              <w:rPr>
                <w:rFonts w:ascii="Angsana New" w:hAnsi="Angsana New"/>
                <w:cs/>
              </w:rPr>
              <w:t>บาท</w:t>
            </w:r>
            <w:r w:rsidRPr="000E5C13">
              <w:rPr>
                <w:rFonts w:ascii="Angsana New" w:hAnsi="Angsana New"/>
              </w:rPr>
              <w:t>)</w:t>
            </w:r>
          </w:p>
        </w:tc>
      </w:tr>
      <w:tr w:rsidR="00156114" w:rsidRPr="000E5C13" w14:paraId="1E1F427A" w14:textId="77777777" w:rsidTr="003B1B86">
        <w:tc>
          <w:tcPr>
            <w:tcW w:w="3510" w:type="dxa"/>
          </w:tcPr>
          <w:p w14:paraId="41ACB640" w14:textId="77777777" w:rsidR="0036753A" w:rsidRPr="000E5C13" w:rsidRDefault="0036753A" w:rsidP="0036753A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0E5C1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E5C13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9D88CF5" w14:textId="77777777" w:rsidR="0036753A" w:rsidRPr="000E5C13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A44AC1" w14:textId="77777777" w:rsidR="0036753A" w:rsidRPr="000E5C13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0D486FB" w14:textId="77777777" w:rsidR="0036753A" w:rsidRPr="000E5C13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44B4638" w14:textId="77777777" w:rsidR="0036753A" w:rsidRPr="000E5C13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D18FB5" w14:textId="77777777" w:rsidR="0036753A" w:rsidRPr="000E5C13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08309E3" w14:textId="77777777" w:rsidR="0036753A" w:rsidRPr="000E5C13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</w:tr>
      <w:tr w:rsidR="00652A74" w:rsidRPr="000E5C13" w14:paraId="747D345F" w14:textId="77777777" w:rsidTr="008B39A9">
        <w:tc>
          <w:tcPr>
            <w:tcW w:w="3510" w:type="dxa"/>
          </w:tcPr>
          <w:p w14:paraId="30460336" w14:textId="77777777" w:rsidR="00652A74" w:rsidRPr="000E5C13" w:rsidRDefault="00652A74" w:rsidP="00652A74">
            <w:pPr>
              <w:ind w:left="343" w:right="-108" w:hanging="162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กำไรส่</w:t>
            </w:r>
            <w:r w:rsidRPr="000E5C13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14:paraId="08F5EDA3" w14:textId="494C43FB" w:rsidR="00652A74" w:rsidRPr="000E5C13" w:rsidRDefault="007E0BB6" w:rsidP="00652A7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265,798</w:t>
            </w:r>
          </w:p>
        </w:tc>
        <w:tc>
          <w:tcPr>
            <w:tcW w:w="990" w:type="dxa"/>
          </w:tcPr>
          <w:p w14:paraId="5DAA3079" w14:textId="5A262042" w:rsidR="00652A74" w:rsidRPr="000E5C13" w:rsidRDefault="00652A74" w:rsidP="00652A7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142,610</w:t>
            </w:r>
          </w:p>
        </w:tc>
        <w:tc>
          <w:tcPr>
            <w:tcW w:w="897" w:type="dxa"/>
          </w:tcPr>
          <w:p w14:paraId="65127CE1" w14:textId="081C57D5" w:rsidR="00652A74" w:rsidRPr="000E5C13" w:rsidRDefault="009A476B" w:rsidP="00652A74">
            <w:pPr>
              <w:tabs>
                <w:tab w:val="decimal" w:pos="65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14:paraId="114DA54C" w14:textId="436DF3D5" w:rsidR="00652A74" w:rsidRPr="000E5C13" w:rsidRDefault="00652A74" w:rsidP="00652A7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  <w:vAlign w:val="bottom"/>
          </w:tcPr>
          <w:p w14:paraId="6ACB1B1D" w14:textId="35EDF1AF" w:rsidR="00652A74" w:rsidRPr="000E5C13" w:rsidRDefault="002C6E5B" w:rsidP="00652A74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0.420</w:t>
            </w:r>
          </w:p>
        </w:tc>
        <w:tc>
          <w:tcPr>
            <w:tcW w:w="989" w:type="dxa"/>
            <w:vAlign w:val="bottom"/>
          </w:tcPr>
          <w:p w14:paraId="0CDC24D2" w14:textId="1A48F1DF" w:rsidR="00652A74" w:rsidRPr="000E5C13" w:rsidRDefault="00652A74" w:rsidP="00652A74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0.225</w:t>
            </w:r>
          </w:p>
        </w:tc>
      </w:tr>
    </w:tbl>
    <w:p w14:paraId="024F2789" w14:textId="48A9901B" w:rsidR="004A0ED1" w:rsidRPr="000E5C13" w:rsidRDefault="002157BE" w:rsidP="002157BE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t>3</w:t>
      </w:r>
      <w:r w:rsidR="006274D1" w:rsidRPr="000E5C13">
        <w:rPr>
          <w:rFonts w:ascii="Angsana New" w:hAnsi="Angsana New"/>
          <w:b/>
          <w:bCs/>
          <w:sz w:val="32"/>
          <w:szCs w:val="32"/>
        </w:rPr>
        <w:t>0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C1F7015" w14:textId="26DDE9FF" w:rsidR="000B02FB" w:rsidRPr="000E5C13" w:rsidRDefault="004A0ED1" w:rsidP="006274D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0B02FB" w:rsidRPr="000E5C13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D1B8416" w14:textId="44B3132B" w:rsidR="000B02FB" w:rsidRPr="000E5C13" w:rsidRDefault="000B02FB" w:rsidP="006274D1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กลุ่มบริษัทมีส่วนงานหลักที่รายงานทั้งสิ้น </w:t>
      </w:r>
      <w:r w:rsidRPr="000E5C13">
        <w:rPr>
          <w:rFonts w:ascii="Angsana New" w:hAnsi="Angsana New"/>
          <w:sz w:val="32"/>
          <w:szCs w:val="32"/>
        </w:rPr>
        <w:t>3</w:t>
      </w:r>
      <w:r w:rsidRPr="000E5C13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3A70B26" w14:textId="77777777" w:rsidR="000B02FB" w:rsidRPr="000E5C13" w:rsidRDefault="000B02FB" w:rsidP="006274D1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  <w:t>-</w:t>
      </w: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0A636B67" w14:textId="77777777" w:rsidR="000B02FB" w:rsidRPr="000E5C13" w:rsidRDefault="000B02FB" w:rsidP="006274D1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  <w:t>-</w:t>
      </w: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ส่วนงานเมล็ดพันธุ์ปาล์ม ต้นกล้าปาล์มและอื่น ๆ เป็นส่วนงานผลิตและจำหน่ายผลิตภัณฑ์                             เมล็ดพันธุ์ปาล์ม ต้นกล้าปาล์มและอื่น ๆ</w:t>
      </w:r>
    </w:p>
    <w:p w14:paraId="231C038B" w14:textId="77777777" w:rsidR="000B02FB" w:rsidRPr="000E5C13" w:rsidRDefault="000B02FB" w:rsidP="006274D1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  <w:t>-</w:t>
      </w: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04C0BD06" w14:textId="563C80BE" w:rsidR="000B02FB" w:rsidRPr="000E5C13" w:rsidRDefault="000B02FB" w:rsidP="006274D1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845C50" w:rsidRPr="000E5C13">
        <w:rPr>
          <w:rFonts w:ascii="Angsana New" w:hAnsi="Angsana New"/>
          <w:sz w:val="32"/>
          <w:szCs w:val="32"/>
        </w:rPr>
        <w:t>3.68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ของยอดรายได้รวมใน</w:t>
      </w:r>
      <w:r w:rsidR="008A782C" w:rsidRPr="000E5C13">
        <w:rPr>
          <w:rFonts w:ascii="Angsana New" w:hAnsi="Angsana New" w:hint="cs"/>
          <w:sz w:val="32"/>
          <w:szCs w:val="32"/>
          <w:cs/>
        </w:rPr>
        <w:t xml:space="preserve">      งบ</w:t>
      </w:r>
      <w:r w:rsidRPr="000E5C13">
        <w:rPr>
          <w:rFonts w:ascii="Angsana New" w:hAnsi="Angsana New" w:hint="cs"/>
          <w:sz w:val="32"/>
          <w:szCs w:val="32"/>
          <w:cs/>
        </w:rPr>
        <w:t>การเงินรวมนี้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</w:t>
      </w:r>
      <w:r w:rsidR="00752312" w:rsidRPr="000E5C13">
        <w:rPr>
          <w:rFonts w:ascii="Angsana New" w:hAnsi="Angsana New" w:hint="cs"/>
          <w:sz w:val="32"/>
          <w:szCs w:val="32"/>
          <w:cs/>
        </w:rPr>
        <w:t>งบการเงินรวม</w:t>
      </w:r>
      <w:r w:rsidRPr="000E5C13">
        <w:rPr>
          <w:rFonts w:ascii="Angsana New" w:hAnsi="Angsana New" w:hint="cs"/>
          <w:sz w:val="32"/>
          <w:szCs w:val="32"/>
          <w:cs/>
        </w:rPr>
        <w:t>ที่นำเสนอนี้</w:t>
      </w:r>
      <w:r w:rsidRPr="000E5C13">
        <w:rPr>
          <w:rFonts w:ascii="Angsana New" w:hAnsi="Angsana New"/>
          <w:sz w:val="32"/>
          <w:szCs w:val="32"/>
        </w:rPr>
        <w:t xml:space="preserve"> </w:t>
      </w:r>
    </w:p>
    <w:p w14:paraId="40BF814D" w14:textId="0FA3397C" w:rsidR="006274D1" w:rsidRPr="000E5C13" w:rsidRDefault="006274D1" w:rsidP="006274D1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FDDE39D" w14:textId="328036AC" w:rsidR="00F25734" w:rsidRPr="000E5C13" w:rsidRDefault="00F25734" w:rsidP="006274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7"/>
        <w:jc w:val="both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E71EF1A" w14:textId="2EEA2609" w:rsidR="00F25734" w:rsidRPr="000E5C13" w:rsidRDefault="00F25734" w:rsidP="006274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ใน</w:t>
      </w:r>
      <w:r w:rsidR="006274D1" w:rsidRPr="000E5C13">
        <w:rPr>
          <w:rFonts w:ascii="Angsana New" w:hAnsi="Angsana New" w:hint="cs"/>
          <w:sz w:val="32"/>
          <w:szCs w:val="32"/>
          <w:cs/>
        </w:rPr>
        <w:t>ปี</w:t>
      </w:r>
      <w:r w:rsidR="00B37FE6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</w:rPr>
        <w:t>256</w:t>
      </w:r>
      <w:r w:rsidR="006274D1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/>
          <w:sz w:val="32"/>
          <w:szCs w:val="32"/>
          <w:cs/>
        </w:rPr>
        <w:t xml:space="preserve"> บริษัท</w:t>
      </w:r>
      <w:r w:rsidR="006274D1" w:rsidRPr="000E5C13">
        <w:rPr>
          <w:rFonts w:ascii="Angsana New" w:hAnsi="Angsana New" w:hint="cs"/>
          <w:sz w:val="32"/>
          <w:szCs w:val="32"/>
          <w:cs/>
        </w:rPr>
        <w:t>ฯ</w:t>
      </w:r>
      <w:r w:rsidRPr="000E5C13">
        <w:rPr>
          <w:rFonts w:ascii="Angsana New" w:hAnsi="Angsana New"/>
          <w:sz w:val="32"/>
          <w:szCs w:val="32"/>
          <w:cs/>
        </w:rPr>
        <w:t>มีรายได้จากลูกค้ารายใหญ่จำนว</w:t>
      </w:r>
      <w:r w:rsidR="00BB59D1" w:rsidRPr="000E5C13">
        <w:rPr>
          <w:rFonts w:ascii="Angsana New" w:hAnsi="Angsana New" w:hint="cs"/>
          <w:sz w:val="32"/>
          <w:szCs w:val="32"/>
          <w:cs/>
        </w:rPr>
        <w:t>น</w:t>
      </w:r>
      <w:r w:rsidR="00E05648" w:rsidRPr="000E5C13">
        <w:rPr>
          <w:rFonts w:ascii="Angsana New" w:hAnsi="Angsana New" w:hint="cs"/>
          <w:sz w:val="32"/>
          <w:szCs w:val="32"/>
          <w:cs/>
        </w:rPr>
        <w:t>สอง</w:t>
      </w:r>
      <w:r w:rsidRPr="000E5C13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="00181F80" w:rsidRPr="000E5C13">
        <w:rPr>
          <w:rFonts w:ascii="Angsana New" w:hAnsi="Angsana New"/>
          <w:sz w:val="32"/>
          <w:szCs w:val="32"/>
        </w:rPr>
        <w:t>1,</w:t>
      </w:r>
      <w:r w:rsidR="00902597" w:rsidRPr="000E5C13">
        <w:rPr>
          <w:rFonts w:ascii="Angsana New" w:hAnsi="Angsana New" w:hint="cs"/>
          <w:sz w:val="32"/>
          <w:szCs w:val="32"/>
          <w:cs/>
        </w:rPr>
        <w:t>641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ล้านบาท</w:t>
      </w:r>
      <w:r w:rsidR="00176A0A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</w:rPr>
        <w:t>(256</w:t>
      </w:r>
      <w:r w:rsidR="006274D1" w:rsidRPr="000E5C13">
        <w:rPr>
          <w:rFonts w:ascii="Angsana New" w:hAnsi="Angsana New" w:hint="cs"/>
          <w:sz w:val="32"/>
          <w:szCs w:val="32"/>
          <w:cs/>
        </w:rPr>
        <w:t>7</w:t>
      </w:r>
      <w:r w:rsidRPr="000E5C13">
        <w:rPr>
          <w:rFonts w:ascii="Angsana New" w:hAnsi="Angsana New"/>
          <w:sz w:val="32"/>
          <w:szCs w:val="32"/>
        </w:rPr>
        <w:t xml:space="preserve">: </w:t>
      </w:r>
      <w:r w:rsidRPr="000E5C13">
        <w:rPr>
          <w:rFonts w:ascii="Angsana New" w:hAnsi="Angsana New"/>
          <w:sz w:val="32"/>
          <w:szCs w:val="32"/>
          <w:cs/>
        </w:rPr>
        <w:t>ลูกค้ารายใหญ่จำนวน</w:t>
      </w:r>
      <w:r w:rsidRPr="000E5C13">
        <w:rPr>
          <w:rFonts w:ascii="Angsana New" w:hAnsi="Angsana New" w:hint="cs"/>
          <w:sz w:val="32"/>
          <w:szCs w:val="32"/>
          <w:cs/>
        </w:rPr>
        <w:t>หนึ่ง</w:t>
      </w:r>
      <w:r w:rsidRPr="000E5C13">
        <w:rPr>
          <w:rFonts w:ascii="Angsana New" w:hAnsi="Angsana New"/>
          <w:sz w:val="32"/>
          <w:szCs w:val="32"/>
          <w:cs/>
        </w:rPr>
        <w:t xml:space="preserve">ราย เป็นจำนวนเงิน </w:t>
      </w:r>
      <w:r w:rsidR="006274D1" w:rsidRPr="000E5C13">
        <w:rPr>
          <w:rFonts w:ascii="Angsana New" w:hAnsi="Angsana New"/>
          <w:sz w:val="32"/>
          <w:szCs w:val="32"/>
        </w:rPr>
        <w:t>708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 xml:space="preserve">ล้านบาท) ซึ่งมาจากส่วนงานน้ำมันปาล์ม </w:t>
      </w:r>
    </w:p>
    <w:p w14:paraId="3A062C6A" w14:textId="77777777" w:rsidR="001937E8" w:rsidRDefault="001937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74E7A6" w14:textId="4E15EBDC" w:rsidR="00B37FE6" w:rsidRPr="000E5C13" w:rsidRDefault="00B37FE6" w:rsidP="00B37FE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Hlk221315238"/>
      <w:r w:rsidRPr="000E5C1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12E78DC5" w14:textId="77777777" w:rsidR="00B37FE6" w:rsidRPr="000E5C13" w:rsidRDefault="00B37FE6" w:rsidP="00B37FE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1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22"/>
        <w:gridCol w:w="1422"/>
        <w:gridCol w:w="1422"/>
        <w:gridCol w:w="1422"/>
      </w:tblGrid>
      <w:tr w:rsidR="00B37FE6" w:rsidRPr="000E5C13" w14:paraId="02359E10" w14:textId="77777777">
        <w:tc>
          <w:tcPr>
            <w:tcW w:w="3510" w:type="dxa"/>
          </w:tcPr>
          <w:p w14:paraId="58367676" w14:textId="77777777" w:rsidR="00B37FE6" w:rsidRPr="000E5C13" w:rsidRDefault="00B37FE6" w:rsidP="00B37FE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3C6B7A0A" w14:textId="77777777" w:rsidR="00B37FE6" w:rsidRPr="000E5C13" w:rsidRDefault="00B37FE6" w:rsidP="00B37FE6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E5C1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E5C1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E5C1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E5C1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37FE6" w:rsidRPr="000E5C13" w14:paraId="2E65BE98" w14:textId="77777777">
        <w:tc>
          <w:tcPr>
            <w:tcW w:w="3510" w:type="dxa"/>
          </w:tcPr>
          <w:p w14:paraId="6ABEDCBA" w14:textId="77777777" w:rsidR="00B37FE6" w:rsidRPr="000E5C13" w:rsidRDefault="00B37FE6" w:rsidP="00B37FE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4" w:type="dxa"/>
            <w:gridSpan w:val="2"/>
          </w:tcPr>
          <w:p w14:paraId="3726C435" w14:textId="77777777" w:rsidR="00B37FE6" w:rsidRPr="000E5C13" w:rsidRDefault="00B37FE6" w:rsidP="00B37F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C1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6541F520" w14:textId="77777777" w:rsidR="00B37FE6" w:rsidRPr="000E5C13" w:rsidRDefault="00B37FE6" w:rsidP="00B37F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7FE6" w:rsidRPr="000E5C13" w14:paraId="6AEDAB99" w14:textId="77777777">
        <w:tc>
          <w:tcPr>
            <w:tcW w:w="3510" w:type="dxa"/>
          </w:tcPr>
          <w:p w14:paraId="104D8B43" w14:textId="77777777" w:rsidR="00B37FE6" w:rsidRPr="000E5C13" w:rsidRDefault="00B37FE6" w:rsidP="00B37FE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9E44C1B" w14:textId="77777777" w:rsidR="00B37FE6" w:rsidRPr="000E5C13" w:rsidRDefault="00B37FE6" w:rsidP="00B37F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2" w:type="dxa"/>
          </w:tcPr>
          <w:p w14:paraId="16485538" w14:textId="77777777" w:rsidR="00B37FE6" w:rsidRPr="000E5C13" w:rsidRDefault="00B37FE6" w:rsidP="00B37F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2" w:type="dxa"/>
          </w:tcPr>
          <w:p w14:paraId="6FF9FBAA" w14:textId="77777777" w:rsidR="00B37FE6" w:rsidRPr="000E5C13" w:rsidRDefault="00B37FE6" w:rsidP="00B37F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2" w:type="dxa"/>
          </w:tcPr>
          <w:p w14:paraId="64389D0B" w14:textId="77777777" w:rsidR="00B37FE6" w:rsidRPr="000E5C13" w:rsidRDefault="00B37FE6" w:rsidP="00B37F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B37FE6" w:rsidRPr="000E5C13" w14:paraId="5E3F3B8C" w14:textId="77777777">
        <w:tc>
          <w:tcPr>
            <w:tcW w:w="3510" w:type="dxa"/>
          </w:tcPr>
          <w:p w14:paraId="3ADD0F68" w14:textId="77777777" w:rsidR="00B37FE6" w:rsidRPr="000E5C13" w:rsidRDefault="00B37FE6" w:rsidP="00B37FE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22" w:type="dxa"/>
          </w:tcPr>
          <w:p w14:paraId="4DA4E850" w14:textId="77777777" w:rsidR="00B37FE6" w:rsidRPr="000E5C13" w:rsidRDefault="00B37FE6" w:rsidP="00B37FE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4A71359B" w14:textId="77777777" w:rsidR="00B37FE6" w:rsidRPr="000E5C13" w:rsidRDefault="00B37FE6" w:rsidP="00B37FE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74224E67" w14:textId="77777777" w:rsidR="00B37FE6" w:rsidRPr="000E5C13" w:rsidRDefault="00B37FE6" w:rsidP="00B37FE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6326B01D" w14:textId="77777777" w:rsidR="00B37FE6" w:rsidRPr="000E5C13" w:rsidRDefault="00B37FE6" w:rsidP="00B37FE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7FE6" w:rsidRPr="000E5C13" w14:paraId="13079785" w14:textId="77777777">
        <w:tc>
          <w:tcPr>
            <w:tcW w:w="3510" w:type="dxa"/>
          </w:tcPr>
          <w:p w14:paraId="3ADC6318" w14:textId="77777777" w:rsidR="00B37FE6" w:rsidRPr="000E5C13" w:rsidRDefault="00B37FE6" w:rsidP="00B37FE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22" w:type="dxa"/>
          </w:tcPr>
          <w:p w14:paraId="33D26583" w14:textId="518F29B8" w:rsidR="00B37FE6" w:rsidRPr="000E5C13" w:rsidRDefault="001476E6" w:rsidP="00B37FE6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4,241,87</w:t>
            </w:r>
            <w:r w:rsidR="006F5E61" w:rsidRPr="000E5C1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2" w:type="dxa"/>
          </w:tcPr>
          <w:p w14:paraId="298D2B9B" w14:textId="69146BDE" w:rsidR="00B37FE6" w:rsidRPr="000E5C13" w:rsidRDefault="00271FCC" w:rsidP="00B37FE6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4,961</w:t>
            </w:r>
            <w:r w:rsidR="00080F7D" w:rsidRPr="000E5C13">
              <w:rPr>
                <w:rFonts w:asciiTheme="majorBidi" w:hAnsiTheme="majorBidi" w:cstheme="majorBidi"/>
                <w:sz w:val="32"/>
                <w:szCs w:val="32"/>
              </w:rPr>
              <w:t>,180</w:t>
            </w:r>
          </w:p>
        </w:tc>
        <w:tc>
          <w:tcPr>
            <w:tcW w:w="1422" w:type="dxa"/>
            <w:vAlign w:val="bottom"/>
          </w:tcPr>
          <w:p w14:paraId="27CEAB0F" w14:textId="668570FE" w:rsidR="00B37FE6" w:rsidRPr="000E5C13" w:rsidRDefault="0082790D" w:rsidP="00B37FE6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4,368,463</w:t>
            </w:r>
          </w:p>
        </w:tc>
        <w:tc>
          <w:tcPr>
            <w:tcW w:w="1422" w:type="dxa"/>
            <w:vAlign w:val="bottom"/>
          </w:tcPr>
          <w:p w14:paraId="3E851872" w14:textId="1D23F7DB" w:rsidR="00B37FE6" w:rsidRPr="000E5C13" w:rsidRDefault="00CB3DA5" w:rsidP="00B37FE6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5,052,729</w:t>
            </w:r>
          </w:p>
        </w:tc>
      </w:tr>
      <w:tr w:rsidR="00B37FE6" w:rsidRPr="000E5C13" w14:paraId="79368D27" w14:textId="77777777">
        <w:tc>
          <w:tcPr>
            <w:tcW w:w="3510" w:type="dxa"/>
          </w:tcPr>
          <w:p w14:paraId="254C9572" w14:textId="77777777" w:rsidR="00B37FE6" w:rsidRPr="000E5C13" w:rsidRDefault="00B37FE6" w:rsidP="00B37FE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C13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422" w:type="dxa"/>
          </w:tcPr>
          <w:p w14:paraId="060DFEE0" w14:textId="0C32177D" w:rsidR="00B37FE6" w:rsidRPr="000E5C13" w:rsidRDefault="004736A1" w:rsidP="00B37FE6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1,054,452</w:t>
            </w:r>
          </w:p>
        </w:tc>
        <w:tc>
          <w:tcPr>
            <w:tcW w:w="1422" w:type="dxa"/>
          </w:tcPr>
          <w:p w14:paraId="61F77D49" w14:textId="39D2D64D" w:rsidR="00B37FE6" w:rsidRPr="000E5C13" w:rsidRDefault="004D755F" w:rsidP="00B37FE6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188,611</w:t>
            </w:r>
          </w:p>
        </w:tc>
        <w:tc>
          <w:tcPr>
            <w:tcW w:w="1422" w:type="dxa"/>
            <w:vAlign w:val="bottom"/>
          </w:tcPr>
          <w:p w14:paraId="6E8E5646" w14:textId="035FF847" w:rsidR="00B37FE6" w:rsidRPr="000E5C13" w:rsidRDefault="006B0F2B" w:rsidP="00B37FE6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1,054,452</w:t>
            </w:r>
          </w:p>
        </w:tc>
        <w:tc>
          <w:tcPr>
            <w:tcW w:w="1422" w:type="dxa"/>
            <w:vAlign w:val="bottom"/>
          </w:tcPr>
          <w:p w14:paraId="6590A5D3" w14:textId="147044FC" w:rsidR="00B37FE6" w:rsidRPr="000E5C13" w:rsidRDefault="00CB3DA5" w:rsidP="00B37FE6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188,611</w:t>
            </w:r>
          </w:p>
        </w:tc>
      </w:tr>
      <w:tr w:rsidR="00B37FE6" w:rsidRPr="000E5C13" w14:paraId="5626ADCF" w14:textId="77777777">
        <w:tc>
          <w:tcPr>
            <w:tcW w:w="3510" w:type="dxa"/>
          </w:tcPr>
          <w:p w14:paraId="3CD21AE3" w14:textId="77777777" w:rsidR="00B37FE6" w:rsidRPr="000E5C13" w:rsidRDefault="00B37FE6" w:rsidP="00B37FE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422" w:type="dxa"/>
          </w:tcPr>
          <w:p w14:paraId="635E4AE8" w14:textId="3EDEFA6F" w:rsidR="00B37FE6" w:rsidRPr="000E5C13" w:rsidRDefault="003F43D9" w:rsidP="00B37FE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29,206</w:t>
            </w:r>
          </w:p>
        </w:tc>
        <w:tc>
          <w:tcPr>
            <w:tcW w:w="1422" w:type="dxa"/>
          </w:tcPr>
          <w:p w14:paraId="336C9B52" w14:textId="5525985F" w:rsidR="00B37FE6" w:rsidRPr="000E5C13" w:rsidRDefault="004D755F" w:rsidP="00B37FE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43,105</w:t>
            </w:r>
          </w:p>
        </w:tc>
        <w:tc>
          <w:tcPr>
            <w:tcW w:w="1422" w:type="dxa"/>
            <w:vAlign w:val="bottom"/>
          </w:tcPr>
          <w:p w14:paraId="688F67FC" w14:textId="4452554F" w:rsidR="00B37FE6" w:rsidRPr="000E5C13" w:rsidRDefault="006B0F2B" w:rsidP="00B37FE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29,206</w:t>
            </w:r>
          </w:p>
        </w:tc>
        <w:tc>
          <w:tcPr>
            <w:tcW w:w="1422" w:type="dxa"/>
            <w:vAlign w:val="bottom"/>
          </w:tcPr>
          <w:p w14:paraId="60952E86" w14:textId="7E7E32C9" w:rsidR="00B37FE6" w:rsidRPr="000E5C13" w:rsidRDefault="00852E1C" w:rsidP="00B37FE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43,105</w:t>
            </w:r>
          </w:p>
        </w:tc>
      </w:tr>
      <w:tr w:rsidR="00B37FE6" w:rsidRPr="000E5C13" w14:paraId="0E6B3C64" w14:textId="77777777">
        <w:tc>
          <w:tcPr>
            <w:tcW w:w="3510" w:type="dxa"/>
          </w:tcPr>
          <w:p w14:paraId="24E6C3F4" w14:textId="77777777" w:rsidR="00B37FE6" w:rsidRPr="000E5C13" w:rsidRDefault="00B37FE6" w:rsidP="00B37FE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</w:tcPr>
          <w:p w14:paraId="43F834BE" w14:textId="4C84617C" w:rsidR="00B37FE6" w:rsidRPr="000E5C13" w:rsidRDefault="00A87C2C" w:rsidP="00B37FE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5,325,53</w:t>
            </w:r>
            <w:r w:rsidR="006F5E61" w:rsidRPr="000E5C1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22" w:type="dxa"/>
          </w:tcPr>
          <w:p w14:paraId="240C3358" w14:textId="303714A7" w:rsidR="00B37FE6" w:rsidRPr="000E5C13" w:rsidRDefault="00EF6671" w:rsidP="00B37FE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5,192,896</w:t>
            </w:r>
          </w:p>
        </w:tc>
        <w:tc>
          <w:tcPr>
            <w:tcW w:w="1422" w:type="dxa"/>
            <w:vAlign w:val="bottom"/>
          </w:tcPr>
          <w:p w14:paraId="031A740A" w14:textId="20AF41E2" w:rsidR="00B37FE6" w:rsidRPr="000E5C13" w:rsidRDefault="00CB3DA5" w:rsidP="00B37FE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5,452,121</w:t>
            </w:r>
          </w:p>
        </w:tc>
        <w:tc>
          <w:tcPr>
            <w:tcW w:w="1422" w:type="dxa"/>
            <w:vAlign w:val="bottom"/>
          </w:tcPr>
          <w:p w14:paraId="28E25889" w14:textId="1065D663" w:rsidR="00B37FE6" w:rsidRPr="000E5C13" w:rsidRDefault="00E96ED7" w:rsidP="00B37FE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5,284,445</w:t>
            </w:r>
          </w:p>
        </w:tc>
      </w:tr>
    </w:tbl>
    <w:bookmarkEnd w:id="14"/>
    <w:p w14:paraId="4359DAAD" w14:textId="419081C9" w:rsidR="004A0ED1" w:rsidRPr="000E5C13" w:rsidRDefault="002157BE" w:rsidP="00B37FE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3</w:t>
      </w:r>
      <w:r w:rsidR="00B37FE6" w:rsidRPr="000E5C13">
        <w:rPr>
          <w:rFonts w:ascii="Angsana New" w:hAnsi="Angsana New"/>
          <w:b/>
          <w:bCs/>
          <w:sz w:val="32"/>
          <w:szCs w:val="32"/>
        </w:rPr>
        <w:t>1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92705B9" w14:textId="56D796A4" w:rsidR="004A0ED1" w:rsidRPr="000E5C13" w:rsidRDefault="004A0ED1" w:rsidP="00B37FE6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430F8B" w:rsidRPr="000E5C13">
        <w:rPr>
          <w:rFonts w:ascii="Angsana New" w:hAnsi="Angsana New" w:hint="cs"/>
          <w:sz w:val="32"/>
          <w:szCs w:val="32"/>
          <w:cs/>
        </w:rPr>
        <w:t>กลุ่ม</w:t>
      </w:r>
      <w:r w:rsidRPr="000E5C13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0046FF" w:rsidRPr="000E5C13">
        <w:rPr>
          <w:rFonts w:ascii="Angsana New" w:hAnsi="Angsana New" w:hint="cs"/>
          <w:sz w:val="32"/>
          <w:szCs w:val="32"/>
          <w:cs/>
        </w:rPr>
        <w:t>ของกลุ่ม</w:t>
      </w:r>
      <w:r w:rsidRPr="000E5C13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E5C13">
        <w:rPr>
          <w:rFonts w:ascii="Angsana New" w:hAnsi="Angsana New"/>
          <w:sz w:val="32"/>
          <w:szCs w:val="32"/>
        </w:rPr>
        <w:t xml:space="preserve">2530 </w:t>
      </w:r>
      <w:r w:rsidRPr="000E5C13">
        <w:rPr>
          <w:rFonts w:ascii="Angsana New" w:hAnsi="Angsana New"/>
          <w:sz w:val="32"/>
          <w:szCs w:val="32"/>
          <w:cs/>
        </w:rPr>
        <w:t>โดย</w:t>
      </w:r>
      <w:r w:rsidR="00430F8B" w:rsidRPr="000E5C13">
        <w:rPr>
          <w:rFonts w:ascii="Angsana New" w:hAnsi="Angsana New" w:hint="cs"/>
          <w:sz w:val="32"/>
          <w:szCs w:val="32"/>
          <w:cs/>
        </w:rPr>
        <w:t>กลุ่ม</w:t>
      </w:r>
      <w:r w:rsidR="00430F8B" w:rsidRPr="000E5C13">
        <w:rPr>
          <w:rFonts w:ascii="Angsana New" w:hAnsi="Angsana New"/>
          <w:sz w:val="32"/>
          <w:szCs w:val="32"/>
          <w:cs/>
        </w:rPr>
        <w:t>บริษัท</w:t>
      </w:r>
      <w:r w:rsidRPr="000E5C13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0046FF" w:rsidRPr="000E5C1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E5C13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0E5C13">
        <w:rPr>
          <w:rFonts w:ascii="Angsana New" w:hAnsi="Angsana New"/>
          <w:sz w:val="32"/>
          <w:szCs w:val="32"/>
        </w:rPr>
        <w:t>3</w:t>
      </w:r>
      <w:r w:rsidR="000046FF" w:rsidRPr="000E5C13">
        <w:rPr>
          <w:rFonts w:ascii="Angsana New" w:hAnsi="Angsana New"/>
          <w:sz w:val="32"/>
          <w:szCs w:val="32"/>
        </w:rPr>
        <w:t xml:space="preserve"> -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</w:rPr>
        <w:t>5</w:t>
      </w:r>
      <w:r w:rsidRPr="000E5C13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</w:t>
      </w:r>
      <w:r w:rsidR="000046FF" w:rsidRPr="000E5C13">
        <w:rPr>
          <w:rFonts w:ascii="Angsana New" w:hAnsi="Angsana New"/>
          <w:sz w:val="32"/>
          <w:szCs w:val="32"/>
        </w:rPr>
        <w:t xml:space="preserve">  </w:t>
      </w:r>
      <w:r w:rsidRPr="000E5C13">
        <w:rPr>
          <w:rFonts w:ascii="Angsana New" w:hAnsi="Angsana New"/>
          <w:sz w:val="32"/>
          <w:szCs w:val="32"/>
          <w:cs/>
        </w:rPr>
        <w:t>ทิสโก้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="000046FF" w:rsidRPr="000E5C13">
        <w:rPr>
          <w:rFonts w:ascii="Angsana New" w:hAnsi="Angsana New" w:hint="cs"/>
          <w:sz w:val="32"/>
          <w:szCs w:val="32"/>
          <w:cs/>
        </w:rPr>
        <w:t xml:space="preserve">        กลุ่ม</w:t>
      </w:r>
      <w:r w:rsidRPr="000E5C13">
        <w:rPr>
          <w:rFonts w:ascii="Angsana New" w:hAnsi="Angsana New"/>
          <w:sz w:val="32"/>
          <w:szCs w:val="32"/>
          <w:cs/>
        </w:rPr>
        <w:t xml:space="preserve">บริษัท ในระหว่างปี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1937E8">
        <w:rPr>
          <w:rFonts w:ascii="Angsana New" w:hAnsi="Angsana New"/>
          <w:sz w:val="32"/>
          <w:szCs w:val="32"/>
        </w:rPr>
        <w:t>6</w:t>
      </w:r>
      <w:r w:rsidR="00FE0284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 xml:space="preserve">ล้านบาท </w:t>
      </w:r>
      <w:r w:rsidR="001937E8">
        <w:rPr>
          <w:rFonts w:ascii="Angsana New" w:hAnsi="Angsana New"/>
          <w:sz w:val="32"/>
          <w:szCs w:val="32"/>
        </w:rPr>
        <w:t xml:space="preserve">                         </w:t>
      </w:r>
      <w:r w:rsidRPr="000E5C13">
        <w:rPr>
          <w:rFonts w:ascii="Angsana New" w:hAnsi="Angsana New"/>
          <w:sz w:val="32"/>
          <w:szCs w:val="32"/>
          <w:cs/>
        </w:rPr>
        <w:t>(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Pr="000E5C13">
        <w:rPr>
          <w:rFonts w:ascii="Angsana New" w:hAnsi="Angsana New"/>
          <w:sz w:val="32"/>
          <w:szCs w:val="32"/>
        </w:rPr>
        <w:t>:</w:t>
      </w:r>
      <w:r w:rsidR="001937E8">
        <w:rPr>
          <w:rFonts w:ascii="Angsana New" w:hAnsi="Angsana New"/>
          <w:sz w:val="32"/>
          <w:szCs w:val="32"/>
        </w:rPr>
        <w:t xml:space="preserve"> </w:t>
      </w:r>
      <w:r w:rsidR="00165635" w:rsidRPr="000E5C13">
        <w:rPr>
          <w:rFonts w:ascii="Angsana New" w:hAnsi="Angsana New"/>
          <w:sz w:val="32"/>
          <w:szCs w:val="32"/>
        </w:rPr>
        <w:t>5</w:t>
      </w:r>
      <w:r w:rsidRPr="000E5C1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E5C13">
        <w:rPr>
          <w:rFonts w:ascii="Angsana New" w:hAnsi="Angsana New"/>
          <w:sz w:val="32"/>
          <w:szCs w:val="32"/>
        </w:rPr>
        <w:t>)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(</w:t>
      </w:r>
      <w:r w:rsidRPr="000E5C13">
        <w:rPr>
          <w:rFonts w:ascii="Angsana New" w:hAnsi="Angsana New"/>
          <w:sz w:val="32"/>
          <w:szCs w:val="32"/>
          <w:cs/>
        </w:rPr>
        <w:t>เฉพาะ</w:t>
      </w:r>
      <w:r w:rsidR="008B39A9" w:rsidRPr="000E5C13">
        <w:rPr>
          <w:rFonts w:ascii="Angsana New" w:hAnsi="Angsana New" w:hint="cs"/>
          <w:sz w:val="32"/>
          <w:szCs w:val="32"/>
          <w:cs/>
        </w:rPr>
        <w:t>บริษัทฯ</w:t>
      </w:r>
      <w:r w:rsidR="000046FF" w:rsidRPr="000E5C13">
        <w:rPr>
          <w:rFonts w:ascii="Angsana New" w:hAnsi="Angsana New"/>
          <w:sz w:val="32"/>
          <w:szCs w:val="32"/>
        </w:rPr>
        <w:t xml:space="preserve">: </w:t>
      </w:r>
      <w:r w:rsidR="000F63DD" w:rsidRPr="000E5C13">
        <w:rPr>
          <w:rFonts w:ascii="Angsana New" w:hAnsi="Angsana New"/>
          <w:sz w:val="32"/>
          <w:szCs w:val="32"/>
        </w:rPr>
        <w:t>5</w:t>
      </w:r>
      <w:r w:rsidRPr="000E5C13">
        <w:rPr>
          <w:rFonts w:ascii="Angsana New" w:hAnsi="Angsana New"/>
          <w:sz w:val="32"/>
          <w:szCs w:val="32"/>
          <w:cs/>
        </w:rPr>
        <w:t xml:space="preserve"> ล้านบาท</w:t>
      </w:r>
      <w:r w:rsidR="00225963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</w:rPr>
        <w:t>(256</w:t>
      </w:r>
      <w:r w:rsidR="00652A74" w:rsidRPr="000E5C13">
        <w:rPr>
          <w:rFonts w:ascii="Angsana New" w:hAnsi="Angsana New"/>
          <w:sz w:val="32"/>
          <w:szCs w:val="32"/>
        </w:rPr>
        <w:t>7</w:t>
      </w:r>
      <w:r w:rsidRPr="000E5C13">
        <w:rPr>
          <w:rFonts w:ascii="Angsana New" w:hAnsi="Angsana New"/>
          <w:sz w:val="32"/>
          <w:szCs w:val="32"/>
        </w:rPr>
        <w:t xml:space="preserve">: </w:t>
      </w:r>
      <w:r w:rsidR="00652A74" w:rsidRPr="000E5C13">
        <w:rPr>
          <w:rFonts w:ascii="Angsana New" w:hAnsi="Angsana New"/>
          <w:sz w:val="32"/>
          <w:szCs w:val="32"/>
        </w:rPr>
        <w:t>5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ล้านบาท)</w:t>
      </w:r>
      <w:r w:rsidRPr="000E5C13">
        <w:rPr>
          <w:rFonts w:ascii="Angsana New" w:hAnsi="Angsana New" w:hint="cs"/>
          <w:sz w:val="32"/>
          <w:szCs w:val="32"/>
          <w:cs/>
        </w:rPr>
        <w:t>)</w:t>
      </w:r>
    </w:p>
    <w:p w14:paraId="1913731C" w14:textId="1BEF7CB9" w:rsidR="004A0ED1" w:rsidRPr="000E5C13" w:rsidRDefault="002157BE" w:rsidP="00B37FE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3</w:t>
      </w:r>
      <w:r w:rsidR="00B37FE6" w:rsidRPr="000E5C13">
        <w:rPr>
          <w:rFonts w:ascii="Angsana New" w:hAnsi="Angsana New"/>
          <w:b/>
          <w:bCs/>
          <w:sz w:val="32"/>
          <w:szCs w:val="32"/>
        </w:rPr>
        <w:t>2</w:t>
      </w:r>
      <w:r w:rsidR="004A0ED1" w:rsidRPr="000E5C13">
        <w:rPr>
          <w:rFonts w:ascii="Angsana New" w:hAnsi="Angsana New"/>
          <w:b/>
          <w:bCs/>
          <w:sz w:val="32"/>
          <w:szCs w:val="32"/>
        </w:rPr>
        <w:t xml:space="preserve">. 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ab/>
      </w:r>
      <w:r w:rsidR="004A0ED1" w:rsidRPr="000E5C13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ปันผล</w:t>
      </w:r>
      <w:r w:rsidR="00B37FE6" w:rsidRPr="000E5C13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1530"/>
        <w:gridCol w:w="1710"/>
      </w:tblGrid>
      <w:tr w:rsidR="00156114" w:rsidRPr="000E5C13" w14:paraId="4BB91E59" w14:textId="77777777" w:rsidTr="00080FFB">
        <w:trPr>
          <w:trHeight w:val="399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5C23F" w14:textId="77777777" w:rsidR="0067300C" w:rsidRPr="000E5C13" w:rsidRDefault="0067300C" w:rsidP="00B37F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9BD03" w14:textId="77777777" w:rsidR="0067300C" w:rsidRPr="000E5C13" w:rsidRDefault="0067300C" w:rsidP="00B37F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34D290" w14:textId="4721BFE0" w:rsidR="0067300C" w:rsidRPr="000E5C13" w:rsidRDefault="0067300C" w:rsidP="00B37F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080FFB" w:rsidRPr="000E5C13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EBA2D" w14:textId="74C4A017" w:rsidR="0067300C" w:rsidRPr="000E5C13" w:rsidRDefault="0067300C" w:rsidP="00B37F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080FFB" w:rsidRPr="000E5C13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               </w:t>
            </w:r>
            <w:r w:rsidRPr="000E5C13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156114" w:rsidRPr="000E5C13" w14:paraId="2045F84D" w14:textId="77777777" w:rsidTr="00080FFB">
        <w:trPr>
          <w:trHeight w:val="399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E198C" w14:textId="77777777" w:rsidR="0067300C" w:rsidRPr="000E5C13" w:rsidRDefault="0067300C" w:rsidP="00B37FE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6C1D6" w14:textId="77777777" w:rsidR="0067300C" w:rsidRPr="000E5C13" w:rsidRDefault="0067300C" w:rsidP="00B37FE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70E7F" w14:textId="77777777" w:rsidR="0067300C" w:rsidRPr="000E5C13" w:rsidRDefault="0067300C" w:rsidP="00B37FE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(</w:t>
            </w:r>
            <w:r w:rsidRPr="000E5C13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0E5C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42396" w14:textId="58E63B36" w:rsidR="0067300C" w:rsidRPr="000E5C13" w:rsidRDefault="0067300C" w:rsidP="00B37FE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080FFB" w:rsidRPr="000E5C13" w14:paraId="21BEB58C" w14:textId="77777777" w:rsidTr="00080FFB">
        <w:trPr>
          <w:trHeight w:val="285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E89F" w14:textId="02F7A90E" w:rsidR="00080FFB" w:rsidRPr="000E5C13" w:rsidRDefault="00080FFB" w:rsidP="00B37F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E5C1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0E5C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7FE6" w:rsidRPr="000E5C13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7E903" w14:textId="5CD75FB0" w:rsidR="00080FFB" w:rsidRPr="000E5C13" w:rsidRDefault="00080FFB" w:rsidP="00B37FE6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</w:t>
            </w:r>
            <w:r w:rsidR="001937E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 เมื่อวันที่ </w:t>
            </w:r>
            <w:r w:rsidRPr="000E5C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7FE6" w:rsidRPr="000E5C1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0E5C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E5C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7FE6" w:rsidRPr="000E5C13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2FC58" w14:textId="4FC6CB06" w:rsidR="00080FFB" w:rsidRPr="000E5C13" w:rsidRDefault="00B37FE6" w:rsidP="00B37FE6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79728" w14:textId="70B8F22D" w:rsidR="00080FFB" w:rsidRPr="000E5C13" w:rsidRDefault="00080FFB" w:rsidP="00B37FE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B37FE6" w:rsidRPr="000E5C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5C1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80FFB" w:rsidRPr="000E5C13" w14:paraId="2AC85DF5" w14:textId="77777777" w:rsidTr="00080FFB">
        <w:trPr>
          <w:trHeight w:val="406"/>
        </w:trPr>
        <w:tc>
          <w:tcPr>
            <w:tcW w:w="57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7716F" w14:textId="6428BCD0" w:rsidR="00080FFB" w:rsidRPr="000E5C13" w:rsidRDefault="00080FFB" w:rsidP="00B37FE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0E5C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7FE6" w:rsidRPr="000E5C13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844B" w14:textId="3018CF5D" w:rsidR="00080FFB" w:rsidRPr="000E5C13" w:rsidRDefault="00B37FE6" w:rsidP="00B37FE6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B0A56" w14:textId="78D2416F" w:rsidR="00080FFB" w:rsidRPr="000E5C13" w:rsidRDefault="00080FFB" w:rsidP="00B37FE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B37FE6" w:rsidRPr="000E5C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5C1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80FFB" w:rsidRPr="000E5C13" w14:paraId="449F9063" w14:textId="77777777" w:rsidTr="00080FFB"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BD1E" w14:textId="77777777" w:rsidR="00080FFB" w:rsidRPr="000E5C13" w:rsidRDefault="00080FFB" w:rsidP="00B37FE6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2555" w14:textId="77777777" w:rsidR="00080FFB" w:rsidRPr="000E5C13" w:rsidRDefault="00080FFB" w:rsidP="00B37FE6">
            <w:pPr>
              <w:spacing w:line="380" w:lineRule="exact"/>
              <w:ind w:left="139" w:hanging="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E40D" w14:textId="77777777" w:rsidR="00080FFB" w:rsidRPr="000E5C13" w:rsidRDefault="00080FFB" w:rsidP="00B37FE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FAD13" w14:textId="77777777" w:rsidR="00080FFB" w:rsidRPr="000E5C13" w:rsidRDefault="00080FFB" w:rsidP="00B37FE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114" w:rsidRPr="000E5C13" w14:paraId="21D67C76" w14:textId="77777777" w:rsidTr="00080FFB">
        <w:trPr>
          <w:trHeight w:val="756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36E66" w14:textId="66744F8B" w:rsidR="0067300C" w:rsidRPr="000E5C13" w:rsidRDefault="0067300C" w:rsidP="00B37FE6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080FFB" w:rsidRPr="000E5C1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0E5C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7FE6" w:rsidRPr="000E5C13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F2363" w14:textId="284A7972" w:rsidR="0067300C" w:rsidRPr="000E5C13" w:rsidRDefault="0067300C" w:rsidP="00B37FE6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</w:t>
            </w:r>
            <w:r w:rsidR="001937E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 เมื่อ</w:t>
            </w:r>
            <w:r w:rsidR="006176E0"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6176E0" w:rsidRPr="000E5C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7FE6" w:rsidRPr="000E5C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76E0" w:rsidRPr="000E5C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76E0"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6176E0" w:rsidRPr="000E5C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7FE6" w:rsidRPr="000E5C1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D48C2" w14:textId="4E5BC266" w:rsidR="0067300C" w:rsidRPr="000E5C13" w:rsidRDefault="00B37FE6" w:rsidP="00B37FE6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</w:rPr>
              <w:t>139.2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D125F" w14:textId="767FE32F" w:rsidR="0067300C" w:rsidRPr="000E5C13" w:rsidRDefault="00C311A5" w:rsidP="00B37FE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B37FE6" w:rsidRPr="000E5C13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156114" w:rsidRPr="000E5C13" w14:paraId="5C5E7480" w14:textId="77777777" w:rsidTr="00080FFB">
        <w:trPr>
          <w:trHeight w:val="406"/>
        </w:trPr>
        <w:tc>
          <w:tcPr>
            <w:tcW w:w="57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18C51" w14:textId="371F6E4B" w:rsidR="0067300C" w:rsidRPr="000E5C13" w:rsidRDefault="0067300C" w:rsidP="00B37FE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0E5C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7FE6" w:rsidRPr="000E5C1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C3E8" w14:textId="2E20F295" w:rsidR="0067300C" w:rsidRPr="000E5C13" w:rsidRDefault="00B37FE6" w:rsidP="00B37FE6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</w:rPr>
              <w:t>139.2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9C3B" w14:textId="399E52F1" w:rsidR="0067300C" w:rsidRPr="000E5C13" w:rsidRDefault="00C311A5" w:rsidP="00B37FE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5C13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B37FE6" w:rsidRPr="000E5C13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</w:tbl>
    <w:p w14:paraId="47AADC7A" w14:textId="77777777" w:rsidR="001937E8" w:rsidRDefault="001937E8" w:rsidP="00B37FE6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49405B" w14:textId="77777777" w:rsidR="001937E8" w:rsidRDefault="001937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FBDC74" w14:textId="00D902B3" w:rsidR="004A0ED1" w:rsidRPr="000E5C13" w:rsidRDefault="004A0ED1" w:rsidP="00B37FE6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37FE6" w:rsidRPr="000E5C13">
        <w:rPr>
          <w:rFonts w:ascii="Angsana New" w:hAnsi="Angsana New"/>
          <w:b/>
          <w:bCs/>
          <w:sz w:val="32"/>
          <w:szCs w:val="32"/>
        </w:rPr>
        <w:t>3</w:t>
      </w:r>
      <w:r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Pr="000E5C13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7145395C" w14:textId="0E607F51" w:rsidR="004A0ED1" w:rsidRPr="000E5C13" w:rsidRDefault="004A0ED1" w:rsidP="00192B2D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E5C13">
        <w:rPr>
          <w:rFonts w:ascii="Angsana New" w:hAnsi="Angsana New"/>
          <w:b/>
          <w:bCs/>
          <w:sz w:val="32"/>
          <w:szCs w:val="32"/>
        </w:rPr>
        <w:t>3</w:t>
      </w:r>
      <w:r w:rsidR="00B37FE6" w:rsidRPr="000E5C13">
        <w:rPr>
          <w:rFonts w:ascii="Angsana New" w:hAnsi="Angsana New"/>
          <w:b/>
          <w:bCs/>
          <w:sz w:val="32"/>
          <w:szCs w:val="32"/>
        </w:rPr>
        <w:t>3</w:t>
      </w:r>
      <w:r w:rsidRPr="000E5C13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0E5C13">
        <w:rPr>
          <w:rFonts w:ascii="Angsana New" w:hAnsi="Angsana New"/>
          <w:b/>
          <w:bCs/>
          <w:sz w:val="32"/>
          <w:szCs w:val="32"/>
        </w:rPr>
        <w:t>1</w:t>
      </w:r>
      <w:r w:rsidRPr="000E5C13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ภาระผูกพันเกี่ยวกับรายจ่ายฝ่ายทุน</w:t>
      </w:r>
    </w:p>
    <w:p w14:paraId="07B67BEE" w14:textId="6373E1DC" w:rsidR="004A0ED1" w:rsidRPr="000E5C13" w:rsidRDefault="004A0ED1" w:rsidP="00192B2D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E5C13">
        <w:rPr>
          <w:rFonts w:ascii="Angsana New" w:hAnsi="Angsana New"/>
          <w:sz w:val="32"/>
          <w:szCs w:val="32"/>
        </w:rPr>
        <w:t>31</w:t>
      </w:r>
      <w:r w:rsidRPr="000E5C1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E5C13">
        <w:rPr>
          <w:rFonts w:ascii="Angsana New" w:hAnsi="Angsana New"/>
          <w:sz w:val="32"/>
          <w:szCs w:val="32"/>
        </w:rPr>
        <w:t>256</w:t>
      </w:r>
      <w:r w:rsidR="00652A74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มีรายจ่ายฝ่ายทุนจำนวน </w:t>
      </w:r>
      <w:r w:rsidR="004E3629" w:rsidRPr="000E5C13">
        <w:rPr>
          <w:rFonts w:ascii="Angsana New" w:hAnsi="Angsana New"/>
          <w:sz w:val="32"/>
          <w:szCs w:val="32"/>
        </w:rPr>
        <w:t>16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ล้านบาท</w:t>
      </w:r>
      <w:r w:rsidR="00B37FE6" w:rsidRPr="000E5C13">
        <w:rPr>
          <w:rFonts w:ascii="Angsana New" w:hAnsi="Angsana New"/>
          <w:sz w:val="32"/>
          <w:szCs w:val="32"/>
        </w:rPr>
        <w:t xml:space="preserve"> </w:t>
      </w:r>
      <w:r w:rsidR="00B37FE6" w:rsidRPr="000E5C13">
        <w:rPr>
          <w:rFonts w:ascii="Angsana New" w:hAnsi="Angsana New"/>
          <w:sz w:val="32"/>
          <w:szCs w:val="32"/>
          <w:lang w:eastAsia="zh-CN"/>
        </w:rPr>
        <w:t xml:space="preserve">(2567: 1 </w:t>
      </w:r>
      <w:r w:rsidR="00B37FE6" w:rsidRPr="000E5C13">
        <w:rPr>
          <w:rFonts w:ascii="Angsana New" w:hAnsi="Angsana New" w:hint="cs"/>
          <w:sz w:val="32"/>
          <w:szCs w:val="32"/>
          <w:cs/>
          <w:lang w:eastAsia="zh-CN"/>
        </w:rPr>
        <w:t>ล้านบาท</w:t>
      </w:r>
      <w:r w:rsidR="00B37FE6" w:rsidRPr="000E5C13">
        <w:rPr>
          <w:rFonts w:ascii="Angsana New" w:hAnsi="Angsana New"/>
          <w:sz w:val="32"/>
          <w:szCs w:val="32"/>
          <w:lang w:eastAsia="zh-CN"/>
        </w:rPr>
        <w:t>)</w:t>
      </w:r>
      <w:r w:rsidR="008D2350" w:rsidRPr="000E5C13">
        <w:rPr>
          <w:rFonts w:ascii="Angsana New" w:hAnsi="Angsana New" w:hint="cs"/>
          <w:sz w:val="32"/>
          <w:szCs w:val="32"/>
          <w:cs/>
        </w:rPr>
        <w:t xml:space="preserve"> (</w:t>
      </w:r>
      <w:r w:rsidRPr="000E5C13">
        <w:rPr>
          <w:rFonts w:ascii="Angsana New" w:hAnsi="Angsana New"/>
          <w:sz w:val="32"/>
          <w:szCs w:val="32"/>
          <w:cs/>
        </w:rPr>
        <w:t>เฉพาะ</w:t>
      </w:r>
      <w:r w:rsidR="00192B2D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CD29B2" w:rsidRPr="000E5C13">
        <w:rPr>
          <w:rFonts w:ascii="Angsana New" w:hAnsi="Angsana New" w:hint="cs"/>
          <w:sz w:val="32"/>
          <w:szCs w:val="32"/>
          <w:cs/>
        </w:rPr>
        <w:t>บริษัทฯ</w:t>
      </w:r>
      <w:r w:rsidRPr="000E5C13">
        <w:rPr>
          <w:rFonts w:ascii="Angsana New" w:hAnsi="Angsana New"/>
          <w:sz w:val="32"/>
          <w:szCs w:val="32"/>
        </w:rPr>
        <w:t xml:space="preserve">: </w:t>
      </w:r>
      <w:r w:rsidR="00324DDF" w:rsidRPr="000E5C13">
        <w:rPr>
          <w:rFonts w:ascii="Angsana New" w:hAnsi="Angsana New"/>
          <w:sz w:val="32"/>
          <w:szCs w:val="32"/>
        </w:rPr>
        <w:t>16</w:t>
      </w:r>
      <w:r w:rsidR="00805671" w:rsidRPr="000E5C13">
        <w:rPr>
          <w:rFonts w:ascii="Angsana New" w:hAnsi="Angsana New"/>
          <w:sz w:val="32"/>
          <w:szCs w:val="32"/>
        </w:rPr>
        <w:t xml:space="preserve"> </w:t>
      </w:r>
      <w:r w:rsidR="008D2350" w:rsidRPr="000E5C13">
        <w:rPr>
          <w:rFonts w:ascii="Angsana New" w:hAnsi="Angsana New" w:hint="cs"/>
          <w:sz w:val="32"/>
          <w:szCs w:val="32"/>
          <w:cs/>
        </w:rPr>
        <w:t>ล้านบาท</w:t>
      </w:r>
      <w:r w:rsidR="00B37FE6" w:rsidRPr="000E5C13">
        <w:rPr>
          <w:rFonts w:ascii="Angsana New" w:hAnsi="Angsana New"/>
          <w:sz w:val="32"/>
          <w:szCs w:val="32"/>
        </w:rPr>
        <w:t xml:space="preserve"> </w:t>
      </w:r>
      <w:r w:rsidR="001937E8">
        <w:rPr>
          <w:rFonts w:ascii="Angsana New" w:hAnsi="Angsana New"/>
          <w:sz w:val="32"/>
          <w:szCs w:val="32"/>
        </w:rPr>
        <w:t>(</w:t>
      </w:r>
      <w:r w:rsidR="00B37FE6" w:rsidRPr="000E5C13">
        <w:rPr>
          <w:rFonts w:ascii="Angsana New" w:hAnsi="Angsana New"/>
          <w:sz w:val="32"/>
          <w:szCs w:val="32"/>
        </w:rPr>
        <w:t xml:space="preserve">2567: </w:t>
      </w:r>
      <w:r w:rsidR="00652A74" w:rsidRPr="000E5C13">
        <w:rPr>
          <w:rFonts w:ascii="Angsana New" w:hAnsi="Angsana New"/>
          <w:sz w:val="32"/>
          <w:szCs w:val="32"/>
        </w:rPr>
        <w:t>1</w:t>
      </w:r>
      <w:r w:rsidR="00F13DB7" w:rsidRPr="000E5C13">
        <w:rPr>
          <w:rFonts w:ascii="Angsana New" w:hAnsi="Angsana New"/>
          <w:sz w:val="32"/>
          <w:szCs w:val="32"/>
        </w:rPr>
        <w:t xml:space="preserve"> </w:t>
      </w:r>
      <w:r w:rsidR="00F13DB7" w:rsidRPr="000E5C13">
        <w:rPr>
          <w:rFonts w:ascii="Angsana New" w:hAnsi="Angsana New"/>
          <w:sz w:val="32"/>
          <w:szCs w:val="32"/>
          <w:cs/>
        </w:rPr>
        <w:t>ล้านบาท</w:t>
      </w:r>
      <w:r w:rsidR="00B37FE6" w:rsidRPr="000E5C13">
        <w:rPr>
          <w:rFonts w:ascii="Angsana New" w:hAnsi="Angsana New" w:hint="cs"/>
          <w:sz w:val="32"/>
          <w:szCs w:val="32"/>
          <w:cs/>
        </w:rPr>
        <w:t>)</w:t>
      </w:r>
      <w:r w:rsidR="00F13DB7" w:rsidRPr="000E5C13">
        <w:rPr>
          <w:rFonts w:ascii="Angsana New" w:hAnsi="Angsana New"/>
          <w:sz w:val="32"/>
          <w:szCs w:val="32"/>
        </w:rPr>
        <w:t>)</w:t>
      </w:r>
      <w:r w:rsidR="00F13DB7" w:rsidRPr="000E5C13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F13DB7" w:rsidRPr="000E5C13">
        <w:rPr>
          <w:rFonts w:ascii="Angsana New" w:hAnsi="Angsana New" w:hint="cs"/>
          <w:sz w:val="32"/>
          <w:szCs w:val="32"/>
          <w:cs/>
          <w:lang w:eastAsia="zh-CN"/>
        </w:rPr>
        <w:t>ซึ่งเกี่ยว</w:t>
      </w:r>
      <w:r w:rsidR="00C64551" w:rsidRPr="000E5C13">
        <w:rPr>
          <w:rFonts w:ascii="Angsana New" w:hAnsi="Angsana New" w:hint="cs"/>
          <w:sz w:val="32"/>
          <w:szCs w:val="32"/>
          <w:cs/>
        </w:rPr>
        <w:t>เนื่อง</w:t>
      </w:r>
      <w:r w:rsidR="00F13DB7" w:rsidRPr="000E5C13">
        <w:rPr>
          <w:rFonts w:ascii="Angsana New" w:hAnsi="Angsana New" w:hint="cs"/>
          <w:sz w:val="32"/>
          <w:szCs w:val="32"/>
          <w:cs/>
          <w:lang w:eastAsia="zh-CN"/>
        </w:rPr>
        <w:t>กับการ</w:t>
      </w:r>
      <w:r w:rsidR="00192B2D" w:rsidRPr="000E5C13">
        <w:rPr>
          <w:rFonts w:ascii="Angsana New" w:hAnsi="Angsana New" w:hint="cs"/>
          <w:sz w:val="32"/>
          <w:szCs w:val="32"/>
          <w:cs/>
          <w:lang w:eastAsia="zh-CN"/>
        </w:rPr>
        <w:t>ปรับปรุงสินทรัพย์ให้เหมาะสมกับลักษณะการใช้งานของกลุ่มบริษัท</w:t>
      </w:r>
    </w:p>
    <w:p w14:paraId="7EBD1686" w14:textId="42AB31D6" w:rsidR="004A0ED1" w:rsidRPr="000E5C13" w:rsidRDefault="002157BE" w:rsidP="00192B2D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3</w:t>
      </w:r>
      <w:r w:rsidR="00192B2D" w:rsidRPr="000E5C1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.2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560AEA" w:rsidRPr="000E5C13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0B2D00" w:rsidRPr="000E5C13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3716144E" w14:textId="693DDA0F" w:rsidR="003C07A6" w:rsidRPr="000E5C13" w:rsidRDefault="008D2350" w:rsidP="00192B2D">
      <w:pPr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5C13">
        <w:rPr>
          <w:rFonts w:ascii="Angsana New" w:hAnsi="Angsana New"/>
          <w:sz w:val="32"/>
          <w:szCs w:val="32"/>
        </w:rPr>
        <w:t xml:space="preserve">31 </w:t>
      </w:r>
      <w:r w:rsidRPr="000E5C1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E5C13">
        <w:rPr>
          <w:rFonts w:ascii="Angsana New" w:hAnsi="Angsana New"/>
          <w:sz w:val="32"/>
          <w:szCs w:val="32"/>
        </w:rPr>
        <w:t>256</w:t>
      </w:r>
      <w:r w:rsidR="004429E0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="002157BE"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57BE" w:rsidRPr="000E5C13">
        <w:rPr>
          <w:rFonts w:ascii="Angsana New" w:hAnsi="Angsana New"/>
          <w:sz w:val="32"/>
          <w:szCs w:val="32"/>
        </w:rPr>
        <w:t>256</w:t>
      </w:r>
      <w:r w:rsidR="004429E0" w:rsidRPr="000E5C13">
        <w:rPr>
          <w:rFonts w:ascii="Angsana New" w:hAnsi="Angsana New"/>
          <w:sz w:val="32"/>
          <w:szCs w:val="32"/>
        </w:rPr>
        <w:t>7</w:t>
      </w:r>
      <w:r w:rsidR="002157BE" w:rsidRPr="000E5C13">
        <w:rPr>
          <w:rFonts w:ascii="Angsana New" w:hAnsi="Angsana New"/>
          <w:sz w:val="32"/>
          <w:szCs w:val="32"/>
        </w:rPr>
        <w:t xml:space="preserve">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0E5C13">
        <w:rPr>
          <w:rFonts w:ascii="Angsana New" w:hAnsi="Angsana New"/>
          <w:sz w:val="32"/>
          <w:szCs w:val="32"/>
          <w:cs/>
        </w:rPr>
        <w:t>มี</w:t>
      </w:r>
      <w:r w:rsidR="002157BE" w:rsidRPr="000E5C13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="004A0ED1" w:rsidRPr="000E5C13">
        <w:rPr>
          <w:rFonts w:ascii="Angsana New" w:hAnsi="Angsana New"/>
          <w:sz w:val="32"/>
          <w:szCs w:val="32"/>
          <w:cs/>
        </w:rPr>
        <w:t>จ่ายในอนาคตทั้งสิ้นภายใต้</w:t>
      </w:r>
      <w:r w:rsidR="004E50F6" w:rsidRPr="000E5C13">
        <w:rPr>
          <w:rFonts w:ascii="Angsana New" w:hAnsi="Angsana New"/>
          <w:sz w:val="32"/>
          <w:szCs w:val="32"/>
        </w:rPr>
        <w:t xml:space="preserve">              </w:t>
      </w:r>
      <w:r w:rsidR="004A0ED1" w:rsidRPr="000E5C13">
        <w:rPr>
          <w:rFonts w:ascii="Angsana New" w:hAnsi="Angsana New"/>
          <w:sz w:val="32"/>
          <w:szCs w:val="32"/>
          <w:cs/>
        </w:rPr>
        <w:t>สัญญา</w:t>
      </w:r>
      <w:r w:rsidR="00560AEA" w:rsidRPr="000E5C13">
        <w:rPr>
          <w:rFonts w:ascii="Angsana New" w:hAnsi="Angsana New" w:hint="cs"/>
          <w:sz w:val="32"/>
          <w:szCs w:val="32"/>
          <w:cs/>
        </w:rPr>
        <w:t>เช่า</w:t>
      </w:r>
      <w:r w:rsidR="00192B2D" w:rsidRPr="000E5C13">
        <w:rPr>
          <w:rFonts w:ascii="Angsana New" w:hAnsi="Angsana New" w:hint="cs"/>
          <w:sz w:val="32"/>
          <w:szCs w:val="32"/>
          <w:cs/>
        </w:rPr>
        <w:t>และ</w:t>
      </w:r>
      <w:r w:rsidRPr="000E5C13">
        <w:rPr>
          <w:rFonts w:ascii="Angsana New" w:hAnsi="Angsana New"/>
          <w:sz w:val="32"/>
          <w:szCs w:val="32"/>
          <w:cs/>
        </w:rPr>
        <w:t>บริการ</w:t>
      </w:r>
      <w:r w:rsidRPr="000E5C13">
        <w:rPr>
          <w:rFonts w:ascii="Angsana New" w:hAnsi="Angsana New" w:hint="cs"/>
          <w:sz w:val="32"/>
          <w:szCs w:val="32"/>
          <w:cs/>
        </w:rPr>
        <w:t xml:space="preserve">ที่บอกเลิกไม่ได้ </w:t>
      </w:r>
      <w:r w:rsidR="004A0ED1" w:rsidRPr="000E5C1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525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415"/>
        <w:gridCol w:w="1416"/>
        <w:gridCol w:w="1416"/>
        <w:gridCol w:w="1416"/>
      </w:tblGrid>
      <w:tr w:rsidR="00192B2D" w:rsidRPr="000E5C13" w14:paraId="7D2CA1FA" w14:textId="77777777" w:rsidTr="00210589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6D69" w14:textId="77777777" w:rsidR="00192B2D" w:rsidRPr="000E5C13" w:rsidRDefault="00192B2D" w:rsidP="003B7803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1" w:type="dxa"/>
            <w:gridSpan w:val="2"/>
          </w:tcPr>
          <w:p w14:paraId="579B2B63" w14:textId="77777777" w:rsidR="00192B2D" w:rsidRPr="000E5C13" w:rsidRDefault="00192B2D" w:rsidP="00192B2D">
            <w:pP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2" w:type="dxa"/>
            <w:gridSpan w:val="2"/>
          </w:tcPr>
          <w:p w14:paraId="76DC516C" w14:textId="169310ED" w:rsidR="00192B2D" w:rsidRPr="000E5C13" w:rsidRDefault="00192B2D" w:rsidP="00192B2D">
            <w:pPr>
              <w:ind w:left="90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156114" w:rsidRPr="000E5C13" w14:paraId="371E0E31" w14:textId="77777777" w:rsidTr="00210589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7D5FC" w14:textId="77777777" w:rsidR="002157BE" w:rsidRPr="000E5C13" w:rsidRDefault="002157BE" w:rsidP="003B7803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1" w:type="dxa"/>
            <w:gridSpan w:val="2"/>
          </w:tcPr>
          <w:p w14:paraId="6BD8F1A5" w14:textId="3297F905" w:rsidR="002157BE" w:rsidRPr="000E5C13" w:rsidRDefault="002157BE" w:rsidP="002157BE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7CBB439E" w14:textId="14BFD93D" w:rsidR="002157BE" w:rsidRPr="000E5C13" w:rsidRDefault="002157BE" w:rsidP="002157B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29E0" w:rsidRPr="000E5C13" w14:paraId="5696DB2B" w14:textId="77777777" w:rsidTr="002157BE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B2E6D" w14:textId="77777777" w:rsidR="004429E0" w:rsidRPr="000E5C13" w:rsidRDefault="004429E0" w:rsidP="004429E0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5" w:type="dxa"/>
          </w:tcPr>
          <w:p w14:paraId="6C20CF8E" w14:textId="682C9691" w:rsidR="004429E0" w:rsidRPr="000E5C13" w:rsidRDefault="004429E0" w:rsidP="004429E0">
            <w:pPr>
              <w:pBdr>
                <w:bottom w:val="single" w:sz="4" w:space="1" w:color="auto"/>
              </w:pBd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7711F" w14:textId="6BE980BA" w:rsidR="004429E0" w:rsidRPr="000E5C13" w:rsidRDefault="004429E0" w:rsidP="00442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6" w:type="dxa"/>
          </w:tcPr>
          <w:p w14:paraId="1B4B99E4" w14:textId="6BFE8947" w:rsidR="004429E0" w:rsidRPr="000E5C13" w:rsidRDefault="004429E0" w:rsidP="004429E0">
            <w:pPr>
              <w:pBdr>
                <w:bottom w:val="single" w:sz="4" w:space="1" w:color="auto"/>
              </w:pBdr>
              <w:ind w:left="90" w:right="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7B52" w14:textId="448D9BC0" w:rsidR="004429E0" w:rsidRPr="000E5C13" w:rsidRDefault="004429E0" w:rsidP="00442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429E0" w:rsidRPr="000E5C13" w14:paraId="57A805DC" w14:textId="77777777" w:rsidTr="002157BE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34924" w14:textId="77777777" w:rsidR="004429E0" w:rsidRPr="000E5C13" w:rsidRDefault="004429E0" w:rsidP="004429E0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15" w:type="dxa"/>
          </w:tcPr>
          <w:p w14:paraId="35C5A13D" w14:textId="77777777" w:rsidR="004429E0" w:rsidRPr="000E5C13" w:rsidRDefault="004429E0" w:rsidP="004429E0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DAA" w14:textId="27BA6BC8" w:rsidR="004429E0" w:rsidRPr="000E5C13" w:rsidRDefault="004429E0" w:rsidP="004429E0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09E40AA6" w14:textId="77777777" w:rsidR="004429E0" w:rsidRPr="000E5C13" w:rsidRDefault="004429E0" w:rsidP="004429E0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2673" w14:textId="03846A06" w:rsidR="004429E0" w:rsidRPr="000E5C13" w:rsidRDefault="004429E0" w:rsidP="004429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29E0" w:rsidRPr="000E5C13" w14:paraId="24DA2C53" w14:textId="77777777" w:rsidTr="00D37204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59AF7" w14:textId="77777777" w:rsidR="004429E0" w:rsidRPr="000E5C13" w:rsidRDefault="004429E0" w:rsidP="004429E0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0E5C13">
              <w:rPr>
                <w:rFonts w:ascii="Angsana New" w:hAnsi="Angsana New"/>
                <w:sz w:val="32"/>
                <w:szCs w:val="32"/>
              </w:rPr>
              <w:t>1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5" w:type="dxa"/>
          </w:tcPr>
          <w:p w14:paraId="7128EA50" w14:textId="429411A2" w:rsidR="004429E0" w:rsidRPr="000E5C13" w:rsidRDefault="00281BD3" w:rsidP="004429E0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F1F6" w14:textId="079D0080" w:rsidR="004429E0" w:rsidRPr="000E5C13" w:rsidRDefault="004429E0" w:rsidP="004429E0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16" w:type="dxa"/>
          </w:tcPr>
          <w:p w14:paraId="2441669A" w14:textId="1CF1C2D0" w:rsidR="004429E0" w:rsidRPr="000E5C13" w:rsidRDefault="002F1B39" w:rsidP="004429E0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D4A5A" w14:textId="6557BD02" w:rsidR="004429E0" w:rsidRPr="000E5C13" w:rsidRDefault="004429E0" w:rsidP="004429E0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4429E0" w:rsidRPr="000E5C13" w14:paraId="78727465" w14:textId="77777777" w:rsidTr="00D37204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32685" w14:textId="77777777" w:rsidR="004429E0" w:rsidRPr="000E5C13" w:rsidRDefault="004429E0" w:rsidP="004429E0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E5C13">
              <w:rPr>
                <w:rFonts w:ascii="Angsana New" w:hAnsi="Angsana New"/>
                <w:sz w:val="32"/>
                <w:szCs w:val="32"/>
              </w:rPr>
              <w:t>5</w:t>
            </w:r>
            <w:r w:rsidRPr="000E5C1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5" w:type="dxa"/>
          </w:tcPr>
          <w:p w14:paraId="4A2DC162" w14:textId="4575490C" w:rsidR="004429E0" w:rsidRPr="000E5C13" w:rsidRDefault="00281BD3" w:rsidP="004429E0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A944" w14:textId="71FAEA2A" w:rsidR="004429E0" w:rsidRPr="000E5C13" w:rsidRDefault="004429E0" w:rsidP="004429E0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6" w:type="dxa"/>
          </w:tcPr>
          <w:p w14:paraId="23108218" w14:textId="01CB5C57" w:rsidR="004429E0" w:rsidRPr="000E5C13" w:rsidRDefault="002F1B39" w:rsidP="004429E0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4D39" w14:textId="7595A948" w:rsidR="004429E0" w:rsidRPr="000E5C13" w:rsidRDefault="004429E0" w:rsidP="004429E0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4429E0" w:rsidRPr="000E5C13" w14:paraId="0DA99513" w14:textId="77777777" w:rsidTr="00D37204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C67B" w14:textId="3D091B49" w:rsidR="004429E0" w:rsidRPr="000E5C13" w:rsidRDefault="004429E0" w:rsidP="004429E0">
            <w:pPr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E5C13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E5C1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5" w:type="dxa"/>
          </w:tcPr>
          <w:p w14:paraId="6EAD1BEC" w14:textId="3F8018FE" w:rsidR="004429E0" w:rsidRPr="000E5C13" w:rsidRDefault="00281BD3" w:rsidP="004429E0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51244" w14:textId="098C2CF7" w:rsidR="004429E0" w:rsidRPr="000E5C13" w:rsidRDefault="004429E0" w:rsidP="004429E0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6" w:type="dxa"/>
          </w:tcPr>
          <w:p w14:paraId="7D6A72F9" w14:textId="71A2209D" w:rsidR="004429E0" w:rsidRPr="000E5C13" w:rsidRDefault="002F1B39" w:rsidP="004429E0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A41B" w14:textId="687A6BCC" w:rsidR="004429E0" w:rsidRPr="000E5C13" w:rsidRDefault="004429E0" w:rsidP="004429E0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C1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59E84E16" w14:textId="7F34FF43" w:rsidR="004A0ED1" w:rsidRPr="000E5C13" w:rsidRDefault="002157BE" w:rsidP="004C4491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3</w:t>
      </w:r>
      <w:r w:rsidR="00192B2D" w:rsidRPr="000E5C1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3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40088486" w14:textId="04C3C771" w:rsidR="004A0ED1" w:rsidRPr="000E5C13" w:rsidRDefault="004A0ED1" w:rsidP="004A0ED1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2157BE" w:rsidRPr="000E5C13">
        <w:rPr>
          <w:rFonts w:ascii="Angsana New" w:hAnsi="Angsana New"/>
          <w:sz w:val="32"/>
          <w:szCs w:val="32"/>
        </w:rPr>
        <w:t xml:space="preserve">                      </w:t>
      </w:r>
      <w:r w:rsidRPr="000E5C13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2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3"/>
        <w:gridCol w:w="1537"/>
        <w:gridCol w:w="1800"/>
        <w:gridCol w:w="1620"/>
        <w:gridCol w:w="1910"/>
      </w:tblGrid>
      <w:tr w:rsidR="00156114" w:rsidRPr="000E5C13" w14:paraId="43736C09" w14:textId="77777777" w:rsidTr="00561BB2">
        <w:tc>
          <w:tcPr>
            <w:tcW w:w="23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D036D" w14:textId="77777777" w:rsidR="004A0ED1" w:rsidRPr="000E5C13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0E5C13">
              <w:rPr>
                <w:rFonts w:ascii="Angsana New" w:hAnsi="Angsana New"/>
                <w:b/>
                <w:bCs/>
                <w:cs/>
              </w:rPr>
              <w:t>บริษัท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396648" w14:textId="77777777" w:rsidR="004A0ED1" w:rsidRPr="000E5C13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0E5C13">
              <w:rPr>
                <w:rFonts w:ascii="Angsana New" w:hAnsi="Angsana New"/>
                <w:b/>
                <w:bCs/>
                <w:cs/>
              </w:rPr>
              <w:t>วันที่ทำสัญญา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5B166" w14:textId="77777777" w:rsidR="004A0ED1" w:rsidRPr="000E5C13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5C13">
              <w:rPr>
                <w:rFonts w:ascii="Angsana New" w:hAnsi="Angsana New"/>
                <w:b/>
                <w:bCs/>
                <w:cs/>
              </w:rPr>
              <w:t xml:space="preserve">อายุสัญญา 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BF784" w14:textId="77777777" w:rsidR="002C275D" w:rsidRPr="000E5C13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0E5C13">
              <w:rPr>
                <w:rFonts w:ascii="Angsana New" w:hAnsi="Angsana New"/>
                <w:b/>
                <w:bCs/>
                <w:cs/>
              </w:rPr>
              <w:t>วันเริ่มดำเนินการ</w:t>
            </w:r>
          </w:p>
          <w:p w14:paraId="6E435657" w14:textId="6D2AE04E" w:rsidR="004A0ED1" w:rsidRPr="000E5C13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0E5C13">
              <w:rPr>
                <w:rFonts w:ascii="Angsana New" w:hAnsi="Angsana New"/>
                <w:b/>
                <w:bCs/>
                <w:cs/>
              </w:rPr>
              <w:t>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5441F7" w14:textId="77777777" w:rsidR="004A0ED1" w:rsidRPr="000E5C13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0E5C13">
              <w:rPr>
                <w:rFonts w:ascii="Angsana New" w:hAnsi="Angsana New" w:hint="cs"/>
                <w:b/>
                <w:bCs/>
                <w:cs/>
              </w:rPr>
              <w:t xml:space="preserve">ปริมาณพลังไฟฟ้า       </w:t>
            </w:r>
            <w:r w:rsidRPr="000E5C13">
              <w:rPr>
                <w:rFonts w:ascii="Angsana New" w:hAnsi="Angsana New"/>
                <w:b/>
                <w:bCs/>
                <w:cs/>
              </w:rPr>
              <w:t>ตามสัญญา (เมกะวัตต์)</w:t>
            </w:r>
          </w:p>
        </w:tc>
      </w:tr>
      <w:tr w:rsidR="00156114" w:rsidRPr="000E5C13" w14:paraId="55D1028A" w14:textId="77777777" w:rsidTr="00561BB2">
        <w:tc>
          <w:tcPr>
            <w:tcW w:w="23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5DCD" w14:textId="77777777" w:rsidR="004A0ED1" w:rsidRPr="000E5C13" w:rsidRDefault="004A0ED1" w:rsidP="003B7803">
            <w:pPr>
              <w:ind w:left="173" w:right="58" w:hanging="173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 xml:space="preserve">บริษัท ชุมพรอุตสาหกรรมน้ำมันปาล์ม จำกัด </w:t>
            </w:r>
            <w:r w:rsidRPr="000E5C13">
              <w:rPr>
                <w:rFonts w:ascii="Angsana New" w:hAnsi="Angsana New"/>
              </w:rPr>
              <w:t>(</w:t>
            </w:r>
            <w:r w:rsidRPr="000E5C13">
              <w:rPr>
                <w:rFonts w:ascii="Angsana New" w:hAnsi="Angsana New"/>
                <w:cs/>
              </w:rPr>
              <w:t>มหาชน</w:t>
            </w:r>
            <w:r w:rsidRPr="000E5C13">
              <w:rPr>
                <w:rFonts w:ascii="Angsana New" w:hAnsi="Angsana New"/>
              </w:rPr>
              <w:t>)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F54B8" w14:textId="77777777" w:rsidR="004A0ED1" w:rsidRPr="000E5C13" w:rsidRDefault="004A0ED1" w:rsidP="00CF4051">
            <w:pPr>
              <w:ind w:right="58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 xml:space="preserve">24 </w:t>
            </w:r>
            <w:r w:rsidRPr="000E5C13">
              <w:rPr>
                <w:rFonts w:ascii="Angsana New" w:hAnsi="Angsana New"/>
                <w:cs/>
              </w:rPr>
              <w:t>ธันวาคม</w:t>
            </w:r>
            <w:r w:rsidRPr="000E5C13">
              <w:rPr>
                <w:rFonts w:ascii="Angsana New" w:hAnsi="Angsana New" w:hint="cs"/>
                <w:cs/>
              </w:rPr>
              <w:t xml:space="preserve"> </w:t>
            </w:r>
            <w:r w:rsidRPr="000E5C13">
              <w:rPr>
                <w:rFonts w:ascii="Angsana New" w:hAnsi="Angsana New"/>
              </w:rPr>
              <w:t>2556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1E91E" w14:textId="0189F571" w:rsidR="004A0ED1" w:rsidRPr="000E5C13" w:rsidRDefault="004A0ED1" w:rsidP="00561BB2">
            <w:pPr>
              <w:ind w:left="165" w:right="58" w:hanging="180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5</w:t>
            </w:r>
            <w:r w:rsidRPr="000E5C13">
              <w:rPr>
                <w:rFonts w:ascii="Angsana New" w:hAnsi="Angsana New"/>
                <w:cs/>
              </w:rPr>
              <w:t xml:space="preserve"> ปี </w:t>
            </w:r>
            <w:proofErr w:type="gramStart"/>
            <w:r w:rsidR="002157BE" w:rsidRPr="000E5C13">
              <w:rPr>
                <w:rFonts w:ascii="Angsana New" w:hAnsi="Angsana New" w:hint="cs"/>
                <w:cs/>
              </w:rPr>
              <w:t>และต่ออายุ</w:t>
            </w:r>
            <w:r w:rsidRPr="000E5C13">
              <w:rPr>
                <w:rFonts w:ascii="Angsana New" w:hAnsi="Angsana New"/>
                <w:cs/>
              </w:rPr>
              <w:t xml:space="preserve">ครั้งละ </w:t>
            </w:r>
            <w:r w:rsidR="00561BB2" w:rsidRPr="000E5C13">
              <w:rPr>
                <w:rFonts w:ascii="Angsana New" w:hAnsi="Angsana New"/>
              </w:rPr>
              <w:t xml:space="preserve"> </w:t>
            </w:r>
            <w:r w:rsidRPr="000E5C13">
              <w:rPr>
                <w:rFonts w:ascii="Angsana New" w:hAnsi="Angsana New"/>
              </w:rPr>
              <w:t>5</w:t>
            </w:r>
            <w:proofErr w:type="gramEnd"/>
            <w:r w:rsidRPr="000E5C13">
              <w:rPr>
                <w:rFonts w:ascii="Angsana New" w:hAnsi="Angsana New"/>
                <w:cs/>
              </w:rPr>
              <w:t xml:space="preserve"> ปีโดยอัตโนมัติ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8E84E" w14:textId="77777777" w:rsidR="004A0ED1" w:rsidRPr="000E5C13" w:rsidRDefault="004A0ED1" w:rsidP="00CF4051">
            <w:pPr>
              <w:ind w:left="162" w:right="58" w:hanging="162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29</w:t>
            </w:r>
            <w:r w:rsidRPr="000E5C13">
              <w:rPr>
                <w:rFonts w:ascii="Angsana New" w:hAnsi="Angsana New"/>
                <w:cs/>
              </w:rPr>
              <w:t xml:space="preserve"> กันยายน </w:t>
            </w:r>
            <w:r w:rsidRPr="000E5C13">
              <w:rPr>
                <w:rFonts w:ascii="Angsana New" w:hAnsi="Angsana New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4F252" w14:textId="77777777" w:rsidR="004A0ED1" w:rsidRPr="000E5C13" w:rsidRDefault="004A0ED1" w:rsidP="003B7803">
            <w:pPr>
              <w:ind w:right="58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3</w:t>
            </w:r>
          </w:p>
        </w:tc>
      </w:tr>
      <w:tr w:rsidR="0008484A" w:rsidRPr="000E5C13" w14:paraId="20F6161C" w14:textId="77777777" w:rsidTr="00561BB2">
        <w:tc>
          <w:tcPr>
            <w:tcW w:w="23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B3E4D" w14:textId="77777777" w:rsidR="004A0ED1" w:rsidRPr="000E5C13" w:rsidRDefault="004A0ED1" w:rsidP="003B7803">
            <w:pPr>
              <w:ind w:left="173" w:right="58" w:hanging="173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บริษัท ซีพีพี จำกัด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1E578" w14:textId="77777777" w:rsidR="004A0ED1" w:rsidRPr="000E5C13" w:rsidRDefault="004A0ED1" w:rsidP="00CF4051">
            <w:pPr>
              <w:ind w:right="58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 xml:space="preserve">10 </w:t>
            </w:r>
            <w:r w:rsidRPr="000E5C13">
              <w:rPr>
                <w:rFonts w:ascii="Angsana New" w:hAnsi="Angsana New"/>
                <w:cs/>
              </w:rPr>
              <w:t xml:space="preserve">ตุลาคม </w:t>
            </w:r>
            <w:r w:rsidRPr="000E5C13">
              <w:rPr>
                <w:rFonts w:ascii="Angsana New" w:hAnsi="Angsana New"/>
              </w:rPr>
              <w:t>2559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CE9BC" w14:textId="3B00DE88" w:rsidR="004A0ED1" w:rsidRPr="000E5C13" w:rsidRDefault="001857E9" w:rsidP="002157BE">
            <w:pPr>
              <w:ind w:right="58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 xml:space="preserve">21 </w:t>
            </w:r>
            <w:r w:rsidRPr="000E5C1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B388" w14:textId="77777777" w:rsidR="004A0ED1" w:rsidRPr="000E5C13" w:rsidRDefault="004A0ED1" w:rsidP="00CF4051">
            <w:pPr>
              <w:ind w:left="162" w:right="-38" w:hanging="162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27</w:t>
            </w:r>
            <w:r w:rsidRPr="000E5C13">
              <w:rPr>
                <w:rFonts w:ascii="Angsana New" w:hAnsi="Angsana New" w:hint="cs"/>
                <w:cs/>
              </w:rPr>
              <w:t xml:space="preserve"> เมษายน</w:t>
            </w:r>
            <w:r w:rsidRPr="000E5C13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720E8" w14:textId="77777777" w:rsidR="004A0ED1" w:rsidRPr="000E5C13" w:rsidRDefault="004A0ED1" w:rsidP="003B7803">
            <w:pPr>
              <w:ind w:right="5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4</w:t>
            </w:r>
          </w:p>
        </w:tc>
      </w:tr>
    </w:tbl>
    <w:p w14:paraId="17597ED1" w14:textId="6FC4E761" w:rsidR="00F9596B" w:rsidRPr="000E5C13" w:rsidRDefault="00F9596B" w:rsidP="00F9596B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 xml:space="preserve"> บริษัท ซีพีพี จำกัด ได้ทำการแก้ไขสัญญาขายไฟฟ้ากับการไฟฟ้าส่วนภูมิภาค โดยปรับปรุงอายุสัญญาจากเดิมสิ้นสุดสัญญาใน</w:t>
      </w:r>
      <w:r>
        <w:rPr>
          <w:rFonts w:ascii="Angsana New" w:hAnsi="Angsana New"/>
          <w:sz w:val="32"/>
          <w:szCs w:val="32"/>
        </w:rPr>
        <w:t xml:space="preserve"> 15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r>
        <w:rPr>
          <w:rFonts w:ascii="Angsana New" w:hAnsi="Angsana New"/>
          <w:sz w:val="32"/>
          <w:szCs w:val="32"/>
        </w:rPr>
        <w:t xml:space="preserve"> 4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เดือนนับจากวันเริ่มต้นขายไฟฟ้า เป็นวันที่</w:t>
      </w:r>
      <w:r>
        <w:rPr>
          <w:rFonts w:ascii="Angsana New" w:hAnsi="Angsana New"/>
          <w:sz w:val="32"/>
          <w:szCs w:val="32"/>
        </w:rPr>
        <w:t xml:space="preserve">               13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2580</w:t>
      </w:r>
    </w:p>
    <w:p w14:paraId="1BBB01FF" w14:textId="000A5D23" w:rsidR="004A0ED1" w:rsidRPr="000E5C13" w:rsidRDefault="002157BE" w:rsidP="002E349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3</w:t>
      </w:r>
      <w:r w:rsidR="00192B2D" w:rsidRPr="000E5C1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4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EC7B45" w:rsidRPr="000E5C1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70485499" w14:textId="275CA54B" w:rsidR="004A0ED1" w:rsidRPr="000E5C13" w:rsidRDefault="004A0ED1" w:rsidP="00192B2D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ก)</w:t>
      </w:r>
      <w:r w:rsidRPr="000E5C13">
        <w:rPr>
          <w:rFonts w:ascii="Angsana New" w:hAnsi="Angsana New"/>
          <w:sz w:val="32"/>
          <w:szCs w:val="32"/>
          <w:cs/>
        </w:rPr>
        <w:tab/>
      </w:r>
      <w:r w:rsidR="00067A28" w:rsidRPr="000E5C1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67A28" w:rsidRPr="000E5C13">
        <w:rPr>
          <w:rFonts w:ascii="Angsana New" w:hAnsi="Angsana New"/>
          <w:sz w:val="32"/>
          <w:szCs w:val="32"/>
        </w:rPr>
        <w:t xml:space="preserve">31 </w:t>
      </w:r>
      <w:r w:rsidR="00067A28" w:rsidRPr="000E5C1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429E0" w:rsidRPr="000E5C13">
        <w:rPr>
          <w:rFonts w:ascii="Angsana New" w:hAnsi="Angsana New"/>
          <w:sz w:val="32"/>
          <w:szCs w:val="32"/>
        </w:rPr>
        <w:t xml:space="preserve">2568 </w:t>
      </w:r>
      <w:r w:rsidR="004429E0"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429E0" w:rsidRPr="000E5C13">
        <w:rPr>
          <w:rFonts w:ascii="Angsana New" w:hAnsi="Angsana New"/>
          <w:sz w:val="32"/>
          <w:szCs w:val="32"/>
        </w:rPr>
        <w:t xml:space="preserve">2567 </w:t>
      </w:r>
      <w:r w:rsidRPr="000E5C13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="00CD29B2" w:rsidRPr="000E5C13">
        <w:rPr>
          <w:rFonts w:ascii="Angsana New" w:hAnsi="Angsana New" w:hint="cs"/>
          <w:sz w:val="32"/>
          <w:szCs w:val="32"/>
          <w:cs/>
        </w:rPr>
        <w:t>เป็นจำนวน</w:t>
      </w:r>
      <w:r w:rsidRPr="000E5C13">
        <w:rPr>
          <w:rFonts w:ascii="Angsana New" w:hAnsi="Angsana New"/>
          <w:sz w:val="32"/>
          <w:szCs w:val="32"/>
          <w:cs/>
        </w:rPr>
        <w:t>เงิ</w:t>
      </w:r>
      <w:r w:rsidR="00067A28" w:rsidRPr="000E5C13">
        <w:rPr>
          <w:rFonts w:ascii="Angsana New" w:hAnsi="Angsana New" w:hint="cs"/>
          <w:sz w:val="32"/>
          <w:szCs w:val="32"/>
          <w:cs/>
        </w:rPr>
        <w:t xml:space="preserve">น </w:t>
      </w:r>
      <w:r w:rsidR="000F328D" w:rsidRPr="000E5C13">
        <w:rPr>
          <w:rFonts w:ascii="Angsana New" w:hAnsi="Angsana New"/>
          <w:sz w:val="32"/>
          <w:szCs w:val="32"/>
        </w:rPr>
        <w:t>326</w:t>
      </w:r>
      <w:r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ล้านบาท</w:t>
      </w:r>
      <w:r w:rsidRPr="000E5C13">
        <w:rPr>
          <w:rFonts w:ascii="Angsana New" w:hAnsi="Angsana New"/>
          <w:sz w:val="32"/>
          <w:szCs w:val="32"/>
        </w:rPr>
        <w:t xml:space="preserve"> </w:t>
      </w:r>
    </w:p>
    <w:p w14:paraId="4EAEF9C7" w14:textId="77777777" w:rsidR="001937E8" w:rsidRDefault="001937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E25DEE" w14:textId="6FACAE7E" w:rsidR="004A0ED1" w:rsidRPr="000E5C13" w:rsidRDefault="004A0ED1" w:rsidP="001937E8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lastRenderedPageBreak/>
        <w:t>ข)</w:t>
      </w:r>
      <w:r w:rsidRPr="000E5C1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E5C13">
        <w:rPr>
          <w:rFonts w:ascii="Angsana New" w:hAnsi="Angsana New"/>
          <w:sz w:val="32"/>
          <w:szCs w:val="32"/>
        </w:rPr>
        <w:t>31</w:t>
      </w:r>
      <w:r w:rsidRPr="000E5C1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29E0" w:rsidRPr="000E5C13">
        <w:rPr>
          <w:rFonts w:ascii="Angsana New" w:hAnsi="Angsana New"/>
          <w:sz w:val="32"/>
          <w:szCs w:val="32"/>
        </w:rPr>
        <w:t xml:space="preserve">2568 </w:t>
      </w:r>
      <w:r w:rsidR="004429E0"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429E0" w:rsidRPr="000E5C13">
        <w:rPr>
          <w:rFonts w:ascii="Angsana New" w:hAnsi="Angsana New"/>
          <w:sz w:val="32"/>
          <w:szCs w:val="32"/>
        </w:rPr>
        <w:t xml:space="preserve">2567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EC7B45" w:rsidRPr="000E5C13">
        <w:rPr>
          <w:rFonts w:ascii="Angsana New" w:hAnsi="Angsana New" w:hint="cs"/>
          <w:sz w:val="32"/>
          <w:szCs w:val="32"/>
          <w:cs/>
        </w:rPr>
        <w:t xml:space="preserve">       กลุ่ม</w:t>
      </w:r>
      <w:r w:rsidRPr="000E5C13">
        <w:rPr>
          <w:rFonts w:ascii="Angsana New" w:hAnsi="Angsana New"/>
          <w:sz w:val="32"/>
          <w:szCs w:val="32"/>
          <w:cs/>
        </w:rPr>
        <w:t>บริษัท</w:t>
      </w:r>
      <w:r w:rsidR="00EC7B45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EC7B45" w:rsidRPr="000E5C13">
        <w:rPr>
          <w:rFonts w:ascii="Angsana New" w:hAnsi="Angsana New" w:hint="cs"/>
          <w:sz w:val="32"/>
          <w:szCs w:val="32"/>
          <w:cs/>
        </w:rPr>
        <w:t>กลุ่ม</w:t>
      </w:r>
      <w:r w:rsidRPr="000E5C13">
        <w:rPr>
          <w:rFonts w:ascii="Angsana New" w:hAnsi="Angsana New"/>
          <w:sz w:val="32"/>
          <w:szCs w:val="32"/>
          <w:cs/>
        </w:rPr>
        <w:t>บริษัท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156114" w:rsidRPr="000E5C13" w14:paraId="0293549F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BA6B68" w14:textId="77777777" w:rsidR="00EC7B45" w:rsidRPr="000E5C13" w:rsidRDefault="00EC7B45" w:rsidP="003B78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74A94" w14:textId="77777777" w:rsidR="00EC7B45" w:rsidRPr="000E5C13" w:rsidRDefault="00EC7B45" w:rsidP="00EC7B45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4C26C" w14:textId="77777777" w:rsidR="00EC7B45" w:rsidRPr="000E5C13" w:rsidRDefault="00EC7B45" w:rsidP="00EC7B45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313C4F" w:rsidRPr="000E5C13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0E5C1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56114" w:rsidRPr="000E5C13" w14:paraId="3E47D5BB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2211C1" w14:textId="77777777" w:rsidR="004A0ED1" w:rsidRPr="000E5C13" w:rsidRDefault="004A0ED1" w:rsidP="003B78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00995" w14:textId="77777777" w:rsidR="004A0ED1" w:rsidRPr="000E5C13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C7C43" w14:textId="77777777" w:rsidR="004A0ED1" w:rsidRPr="000E5C13" w:rsidRDefault="004A0ED1" w:rsidP="00C64551">
            <w:pPr>
              <w:pBdr>
                <w:bottom w:val="single" w:sz="4" w:space="1" w:color="auto"/>
              </w:pBdr>
              <w:tabs>
                <w:tab w:val="left" w:pos="247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0E5C13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4429E0" w:rsidRPr="000E5C13" w14:paraId="6C47E636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DF3408" w14:textId="77777777" w:rsidR="004429E0" w:rsidRPr="000E5C13" w:rsidRDefault="004429E0" w:rsidP="004429E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DC1396" w14:textId="7BFBBDE2" w:rsidR="004429E0" w:rsidRPr="000E5C13" w:rsidRDefault="004429E0" w:rsidP="004429E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E844EC" w14:textId="3C5C684A" w:rsidR="004429E0" w:rsidRPr="000E5C13" w:rsidRDefault="004429E0" w:rsidP="004429E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A8ED00" w14:textId="21C41EBC" w:rsidR="004429E0" w:rsidRPr="000E5C13" w:rsidRDefault="004429E0" w:rsidP="004429E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98D59D" w14:textId="4DC00BBC" w:rsidR="004429E0" w:rsidRPr="000E5C13" w:rsidRDefault="004429E0" w:rsidP="004429E0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29E0" w:rsidRPr="000E5C13" w14:paraId="7AABD966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57A154" w14:textId="77777777" w:rsidR="004429E0" w:rsidRPr="000E5C13" w:rsidRDefault="004429E0" w:rsidP="004429E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0E5C13">
              <w:rPr>
                <w:rFonts w:ascii="Angsana New" w:hAnsi="Angsana New"/>
                <w:sz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D4C2CC" w14:textId="36FFDC36" w:rsidR="004429E0" w:rsidRPr="000E5C13" w:rsidRDefault="00AF4F5C" w:rsidP="004429E0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6.6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41D731" w14:textId="01E2FFD1" w:rsidR="004429E0" w:rsidRPr="000E5C13" w:rsidRDefault="00703687" w:rsidP="004429E0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6.6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E9266E" w14:textId="00FD3DC4" w:rsidR="004429E0" w:rsidRPr="000E5C13" w:rsidRDefault="00692FCD" w:rsidP="004429E0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3.</w:t>
            </w:r>
            <w:r w:rsidR="00066176" w:rsidRPr="000E5C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740335" w14:textId="44650A24" w:rsidR="004429E0" w:rsidRPr="000E5C13" w:rsidRDefault="004429E0" w:rsidP="004429E0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3</w:t>
            </w:r>
            <w:r w:rsidR="00011F73" w:rsidRPr="000E5C13">
              <w:rPr>
                <w:rFonts w:ascii="Angsana New" w:hAnsi="Angsana New"/>
                <w:sz w:val="30"/>
                <w:szCs w:val="30"/>
              </w:rPr>
              <w:t>.1</w:t>
            </w:r>
          </w:p>
        </w:tc>
      </w:tr>
      <w:tr w:rsidR="004429E0" w:rsidRPr="000E5C13" w14:paraId="2CA51948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C01365" w14:textId="77777777" w:rsidR="004429E0" w:rsidRPr="000E5C13" w:rsidRDefault="004429E0" w:rsidP="004429E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0E5C13">
              <w:rPr>
                <w:rFonts w:ascii="Angsana New" w:hAnsi="Angsana New" w:hint="cs"/>
                <w:sz w:val="30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B4CE8D" w14:textId="5CC3A7F3" w:rsidR="004429E0" w:rsidRPr="000E5C13" w:rsidRDefault="008166F3" w:rsidP="004429E0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64CE49" w14:textId="4931D205" w:rsidR="004429E0" w:rsidRPr="000E5C13" w:rsidRDefault="004429E0" w:rsidP="004429E0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</w:t>
            </w:r>
            <w:r w:rsidR="003F07C5" w:rsidRPr="000E5C13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4AC945" w14:textId="1C649897" w:rsidR="004429E0" w:rsidRPr="000E5C13" w:rsidRDefault="002A6764" w:rsidP="004429E0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</w:t>
            </w:r>
            <w:r w:rsidR="00241B93" w:rsidRPr="000E5C13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18348F" w14:textId="69C69181" w:rsidR="004429E0" w:rsidRPr="000E5C13" w:rsidRDefault="004429E0" w:rsidP="004429E0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</w:t>
            </w:r>
            <w:r w:rsidR="00011F73" w:rsidRPr="000E5C13">
              <w:rPr>
                <w:rFonts w:ascii="Angsana New" w:hAnsi="Angsana New"/>
                <w:sz w:val="30"/>
                <w:szCs w:val="30"/>
              </w:rPr>
              <w:t>.0</w:t>
            </w:r>
          </w:p>
        </w:tc>
      </w:tr>
      <w:tr w:rsidR="004429E0" w:rsidRPr="000E5C13" w14:paraId="327508E6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C7B5FF" w14:textId="77777777" w:rsidR="004429E0" w:rsidRPr="000E5C13" w:rsidRDefault="004429E0" w:rsidP="004429E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0E5C13">
              <w:rPr>
                <w:rFonts w:ascii="Angsana New" w:hAnsi="Angsana New" w:hint="cs"/>
                <w:sz w:val="30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9DE57C" w14:textId="74CD1513" w:rsidR="004429E0" w:rsidRPr="000E5C13" w:rsidRDefault="00191EBD" w:rsidP="00192B2D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798477" w14:textId="62E8CAB5" w:rsidR="004429E0" w:rsidRPr="000E5C13" w:rsidRDefault="004429E0" w:rsidP="00192B2D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1</w:t>
            </w:r>
            <w:r w:rsidR="003F07C5" w:rsidRPr="000E5C13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DB8878" w14:textId="161039E1" w:rsidR="004429E0" w:rsidRPr="000E5C13" w:rsidRDefault="001937E8" w:rsidP="00192B2D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="002A6764" w:rsidRPr="000E5C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0F491F" w14:textId="0DD3F392" w:rsidR="004429E0" w:rsidRPr="000E5C13" w:rsidRDefault="001937E8" w:rsidP="00192B2D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="004429E0" w:rsidRPr="000E5C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2B2D" w:rsidRPr="000E5C13" w14:paraId="3E5B5E1B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AF843E" w14:textId="60FE228F" w:rsidR="00192B2D" w:rsidRPr="000E5C13" w:rsidRDefault="00192B2D" w:rsidP="004429E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0E5C13">
              <w:rPr>
                <w:rFonts w:ascii="Angsana New" w:hAnsi="Angsana New" w:hint="cs"/>
                <w:sz w:val="30"/>
                <w:cs/>
              </w:rPr>
              <w:t>หนังสือค้ำประกันการชำระเงินค่าสินค้า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712686" w14:textId="619CA5B9" w:rsidR="004D0DA6" w:rsidRPr="000E5C13" w:rsidRDefault="003B2994" w:rsidP="004429E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0</w:t>
            </w:r>
            <w:r w:rsidR="004D0DA6" w:rsidRPr="000E5C13">
              <w:rPr>
                <w:rFonts w:ascii="Angsana New" w:hAnsi="Angsana New"/>
                <w:sz w:val="30"/>
                <w:szCs w:val="30"/>
              </w:rPr>
              <w:t>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DFC103" w14:textId="4A2177AB" w:rsidR="00192B2D" w:rsidRPr="000E5C13" w:rsidRDefault="001937E8" w:rsidP="001937E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="00192B2D" w:rsidRPr="000E5C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FC843B" w14:textId="10380781" w:rsidR="00192B2D" w:rsidRPr="000E5C13" w:rsidRDefault="004C6134" w:rsidP="004429E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6993E5" w14:textId="6CFADD9D" w:rsidR="00192B2D" w:rsidRPr="000E5C13" w:rsidRDefault="001937E8" w:rsidP="004429E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="00192B2D" w:rsidRPr="000E5C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29E0" w:rsidRPr="000E5C13" w14:paraId="4B4798AB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EE322D7" w14:textId="77777777" w:rsidR="004429E0" w:rsidRPr="000E5C13" w:rsidRDefault="004429E0" w:rsidP="004429E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</w:rPr>
            </w:pPr>
            <w:r w:rsidRPr="000E5C13">
              <w:rPr>
                <w:rFonts w:ascii="Angsana New" w:hAnsi="Angsana New"/>
                <w:sz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BC7049" w14:textId="73D21450" w:rsidR="004429E0" w:rsidRPr="000E5C13" w:rsidRDefault="00AC5665" w:rsidP="004429E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2CAD16" w14:textId="16F7F977" w:rsidR="004429E0" w:rsidRPr="000E5C13" w:rsidRDefault="00414D80" w:rsidP="004429E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8.6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F8F58B" w14:textId="4452E72D" w:rsidR="004429E0" w:rsidRPr="000E5C13" w:rsidRDefault="000F6F02" w:rsidP="004429E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4</w:t>
            </w:r>
            <w:r w:rsidR="00C258AE" w:rsidRPr="000E5C13">
              <w:rPr>
                <w:rFonts w:ascii="Angsana New" w:hAnsi="Angsana New"/>
                <w:sz w:val="30"/>
                <w:szCs w:val="30"/>
              </w:rPr>
              <w:t>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F09315" w14:textId="097E37B0" w:rsidR="004429E0" w:rsidRPr="000E5C13" w:rsidRDefault="004429E0" w:rsidP="004429E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C13">
              <w:rPr>
                <w:rFonts w:ascii="Angsana New" w:hAnsi="Angsana New"/>
                <w:sz w:val="30"/>
                <w:szCs w:val="30"/>
              </w:rPr>
              <w:t>4</w:t>
            </w:r>
            <w:r w:rsidR="003F630A" w:rsidRPr="000E5C13">
              <w:rPr>
                <w:rFonts w:ascii="Angsana New" w:hAnsi="Angsana New"/>
                <w:sz w:val="30"/>
                <w:szCs w:val="30"/>
              </w:rPr>
              <w:t>.1</w:t>
            </w:r>
          </w:p>
        </w:tc>
      </w:tr>
    </w:tbl>
    <w:p w14:paraId="14B8C4B2" w14:textId="7EDEC6F1" w:rsidR="004A0ED1" w:rsidRPr="000E5C13" w:rsidRDefault="002157BE" w:rsidP="004A0ED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3</w:t>
      </w:r>
      <w:r w:rsidR="00192B2D" w:rsidRPr="000E5C13">
        <w:rPr>
          <w:rFonts w:ascii="Angsana New" w:hAnsi="Angsana New"/>
          <w:b/>
          <w:bCs/>
          <w:sz w:val="32"/>
          <w:szCs w:val="32"/>
        </w:rPr>
        <w:t>3</w:t>
      </w:r>
      <w:r w:rsidR="004A0ED1" w:rsidRPr="000E5C13">
        <w:rPr>
          <w:rFonts w:ascii="Angsana New" w:hAnsi="Angsana New"/>
          <w:b/>
          <w:bCs/>
          <w:sz w:val="32"/>
          <w:szCs w:val="32"/>
        </w:rPr>
        <w:t xml:space="preserve">.5 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ภาระผูกพันเกี่ยวกับสัญญาขายสินค้า</w:t>
      </w:r>
    </w:p>
    <w:p w14:paraId="0F5E9BB6" w14:textId="7B0240D8" w:rsidR="004A0ED1" w:rsidRPr="000E5C13" w:rsidRDefault="004A0ED1" w:rsidP="002157BE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B73C7B" w:rsidRPr="000E5C1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73C7B" w:rsidRPr="000E5C13">
        <w:rPr>
          <w:rFonts w:ascii="Angsana New" w:hAnsi="Angsana New"/>
          <w:sz w:val="32"/>
          <w:szCs w:val="32"/>
        </w:rPr>
        <w:t xml:space="preserve">31 </w:t>
      </w:r>
      <w:r w:rsidR="00B73C7B" w:rsidRPr="000E5C13">
        <w:rPr>
          <w:rFonts w:ascii="Angsana New" w:hAnsi="Angsana New"/>
          <w:sz w:val="32"/>
          <w:szCs w:val="32"/>
          <w:cs/>
        </w:rPr>
        <w:t>ธันวาคม</w:t>
      </w:r>
      <w:r w:rsidR="00B73C7B" w:rsidRPr="000E5C13">
        <w:rPr>
          <w:rFonts w:ascii="Angsana New" w:hAnsi="Angsana New"/>
          <w:sz w:val="32"/>
          <w:szCs w:val="32"/>
        </w:rPr>
        <w:t xml:space="preserve"> 256</w:t>
      </w:r>
      <w:r w:rsidR="004429E0" w:rsidRPr="000E5C13">
        <w:rPr>
          <w:rFonts w:ascii="Angsana New" w:hAnsi="Angsana New"/>
          <w:sz w:val="32"/>
          <w:szCs w:val="32"/>
        </w:rPr>
        <w:t>8</w:t>
      </w:r>
      <w:r w:rsidR="00B73C7B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บริษัทฯ</w:t>
      </w:r>
      <w:r w:rsidR="00B73C7B" w:rsidRPr="000E5C13">
        <w:rPr>
          <w:rFonts w:ascii="Angsana New" w:hAnsi="Angsana New" w:hint="cs"/>
          <w:sz w:val="32"/>
          <w:szCs w:val="32"/>
          <w:cs/>
        </w:rPr>
        <w:t>มีภาระผูกพัน</w:t>
      </w:r>
      <w:r w:rsidRPr="000E5C13">
        <w:rPr>
          <w:rFonts w:ascii="Angsana New" w:hAnsi="Angsana New"/>
          <w:sz w:val="32"/>
          <w:szCs w:val="32"/>
          <w:cs/>
        </w:rPr>
        <w:t>ในสัญญาขายสินค้าที่ตกลง</w:t>
      </w:r>
      <w:r w:rsidR="002E3CED" w:rsidRPr="000E5C13">
        <w:rPr>
          <w:rFonts w:ascii="Angsana New" w:hAnsi="Angsana New" w:hint="cs"/>
          <w:sz w:val="32"/>
          <w:szCs w:val="32"/>
          <w:cs/>
        </w:rPr>
        <w:t>ปริมาณ</w:t>
      </w:r>
      <w:r w:rsidRPr="000E5C13">
        <w:rPr>
          <w:rFonts w:ascii="Angsana New" w:hAnsi="Angsana New"/>
          <w:sz w:val="32"/>
          <w:szCs w:val="32"/>
          <w:cs/>
        </w:rPr>
        <w:t xml:space="preserve">และราคาไว้ล่วงหน้ากับลูกค้าในประเทศ </w:t>
      </w:r>
      <w:r w:rsidR="00B73C7B" w:rsidRPr="000E5C13">
        <w:rPr>
          <w:rFonts w:ascii="Angsana New" w:hAnsi="Angsana New" w:hint="cs"/>
          <w:sz w:val="32"/>
          <w:szCs w:val="32"/>
          <w:cs/>
        </w:rPr>
        <w:t>ซึ่ง</w:t>
      </w:r>
      <w:r w:rsidRPr="000E5C13">
        <w:rPr>
          <w:rFonts w:ascii="Angsana New" w:hAnsi="Angsana New"/>
          <w:sz w:val="32"/>
          <w:szCs w:val="32"/>
          <w:cs/>
        </w:rPr>
        <w:t>มีมูลค่าการขาย</w:t>
      </w:r>
      <w:r w:rsidR="00B73C7B" w:rsidRPr="000E5C13">
        <w:rPr>
          <w:rFonts w:ascii="Angsana New" w:hAnsi="Angsana New" w:hint="cs"/>
          <w:sz w:val="32"/>
          <w:szCs w:val="32"/>
          <w:cs/>
        </w:rPr>
        <w:t>ตามสัญญา</w:t>
      </w:r>
      <w:r w:rsidRPr="000E5C13">
        <w:rPr>
          <w:rFonts w:ascii="Angsana New" w:hAnsi="Angsana New"/>
          <w:sz w:val="32"/>
          <w:szCs w:val="32"/>
          <w:cs/>
        </w:rPr>
        <w:t>จำนวน</w:t>
      </w:r>
      <w:r w:rsidR="002E3CED" w:rsidRPr="000E5C13">
        <w:rPr>
          <w:rFonts w:ascii="Angsana New" w:hAnsi="Angsana New" w:hint="cs"/>
          <w:sz w:val="32"/>
          <w:szCs w:val="32"/>
          <w:cs/>
        </w:rPr>
        <w:t>เงิน</w:t>
      </w:r>
      <w:r w:rsidR="00D322CB" w:rsidRPr="000E5C13">
        <w:rPr>
          <w:rFonts w:ascii="Angsana New" w:hAnsi="Angsana New"/>
          <w:sz w:val="32"/>
          <w:szCs w:val="32"/>
        </w:rPr>
        <w:t xml:space="preserve"> </w:t>
      </w:r>
      <w:r w:rsidR="004D6326" w:rsidRPr="000E5C13">
        <w:rPr>
          <w:rFonts w:ascii="Angsana New" w:hAnsi="Angsana New"/>
          <w:sz w:val="32"/>
          <w:szCs w:val="32"/>
        </w:rPr>
        <w:t>41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ล้านบาทที่ต้องนำส่งสินค้าใน</w:t>
      </w:r>
      <w:r w:rsidR="00192B2D" w:rsidRPr="000E5C13">
        <w:rPr>
          <w:rFonts w:ascii="Angsana New" w:hAnsi="Angsana New" w:hint="cs"/>
          <w:sz w:val="32"/>
          <w:szCs w:val="32"/>
          <w:cs/>
        </w:rPr>
        <w:t>ระหว่าง</w:t>
      </w:r>
      <w:r w:rsidR="00E361D2" w:rsidRPr="000E5C13">
        <w:rPr>
          <w:rFonts w:ascii="Angsana New" w:hAnsi="Angsana New"/>
          <w:sz w:val="32"/>
          <w:szCs w:val="32"/>
          <w:cs/>
        </w:rPr>
        <w:t>เดือน</w:t>
      </w:r>
      <w:r w:rsidR="0086072A" w:rsidRPr="000E5C1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E5E00" w:rsidRPr="000E5C13">
        <w:rPr>
          <w:rFonts w:ascii="Angsana New" w:hAnsi="Angsana New"/>
          <w:sz w:val="32"/>
          <w:szCs w:val="32"/>
        </w:rPr>
        <w:t xml:space="preserve">- </w:t>
      </w:r>
      <w:r w:rsidR="00CE5E00" w:rsidRPr="000E5C13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CE5E00" w:rsidRPr="000E5C13">
        <w:rPr>
          <w:rFonts w:ascii="Angsana New" w:hAnsi="Angsana New"/>
          <w:sz w:val="32"/>
          <w:szCs w:val="32"/>
        </w:rPr>
        <w:t>2569</w:t>
      </w:r>
      <w:r w:rsidR="00E361D2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</w:rPr>
        <w:t>(256</w:t>
      </w:r>
      <w:r w:rsidR="004429E0" w:rsidRPr="000E5C13">
        <w:rPr>
          <w:rFonts w:ascii="Angsana New" w:hAnsi="Angsana New"/>
          <w:sz w:val="32"/>
          <w:szCs w:val="32"/>
        </w:rPr>
        <w:t>7</w:t>
      </w:r>
      <w:r w:rsidRPr="000E5C13">
        <w:rPr>
          <w:rFonts w:ascii="Angsana New" w:hAnsi="Angsana New"/>
          <w:sz w:val="32"/>
          <w:szCs w:val="32"/>
        </w:rPr>
        <w:t xml:space="preserve">: </w:t>
      </w:r>
      <w:r w:rsidR="004429E0" w:rsidRPr="000E5C13">
        <w:rPr>
          <w:rFonts w:ascii="Angsana New" w:hAnsi="Angsana New"/>
          <w:sz w:val="32"/>
          <w:szCs w:val="32"/>
        </w:rPr>
        <w:t>3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ล้านบาทที่ต้องนำส่งสินค้าในเดือน</w:t>
      </w:r>
      <w:r w:rsidR="004429E0" w:rsidRPr="000E5C13">
        <w:rPr>
          <w:rFonts w:ascii="Angsana New" w:hAnsi="Angsana New" w:hint="cs"/>
          <w:sz w:val="32"/>
          <w:szCs w:val="32"/>
          <w:cs/>
        </w:rPr>
        <w:t>มกราคม</w:t>
      </w:r>
      <w:r w:rsidR="004429E0" w:rsidRPr="000E5C13">
        <w:rPr>
          <w:rFonts w:ascii="Angsana New" w:hAnsi="Angsana New"/>
          <w:sz w:val="32"/>
          <w:szCs w:val="32"/>
        </w:rPr>
        <w:t xml:space="preserve"> 2568</w:t>
      </w:r>
      <w:r w:rsidRPr="000E5C13">
        <w:rPr>
          <w:rFonts w:ascii="Angsana New" w:hAnsi="Angsana New"/>
          <w:sz w:val="32"/>
          <w:szCs w:val="32"/>
        </w:rPr>
        <w:t>)</w:t>
      </w:r>
    </w:p>
    <w:p w14:paraId="2F906332" w14:textId="6F14D0C2" w:rsidR="004A0ED1" w:rsidRPr="000E5C13" w:rsidRDefault="002157BE" w:rsidP="0085404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3</w:t>
      </w:r>
      <w:r w:rsidR="0085404D" w:rsidRPr="000E5C13">
        <w:rPr>
          <w:rFonts w:ascii="Angsana New" w:hAnsi="Angsana New"/>
          <w:b/>
          <w:bCs/>
          <w:sz w:val="32"/>
          <w:szCs w:val="32"/>
        </w:rPr>
        <w:t>4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13A3B39" w14:textId="19E3294B" w:rsidR="004A0ED1" w:rsidRPr="000E5C13" w:rsidRDefault="004A0ED1" w:rsidP="0085404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E5C13">
        <w:rPr>
          <w:rFonts w:ascii="Angsana New" w:hAnsi="Angsana New"/>
          <w:sz w:val="32"/>
          <w:szCs w:val="32"/>
        </w:rPr>
        <w:t xml:space="preserve">31 </w:t>
      </w:r>
      <w:r w:rsidRPr="000E5C13">
        <w:rPr>
          <w:rFonts w:ascii="Angsana New" w:hAnsi="Angsana New"/>
          <w:sz w:val="32"/>
          <w:szCs w:val="32"/>
          <w:cs/>
        </w:rPr>
        <w:t xml:space="preserve">ธันวาคม </w:t>
      </w:r>
      <w:r w:rsidR="004429E0" w:rsidRPr="000E5C13">
        <w:rPr>
          <w:rFonts w:ascii="Angsana New" w:hAnsi="Angsana New"/>
          <w:sz w:val="32"/>
          <w:szCs w:val="32"/>
        </w:rPr>
        <w:t xml:space="preserve">2568 </w:t>
      </w:r>
      <w:r w:rsidR="004429E0"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429E0" w:rsidRPr="000E5C13">
        <w:rPr>
          <w:rFonts w:ascii="Angsana New" w:hAnsi="Angsana New"/>
          <w:sz w:val="32"/>
          <w:szCs w:val="32"/>
        </w:rPr>
        <w:t xml:space="preserve">2567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EC7B45" w:rsidRPr="000E5C1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E5C13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</w:t>
      </w:r>
      <w:r w:rsidRPr="000E5C13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68"/>
        <w:gridCol w:w="1350"/>
        <w:gridCol w:w="1350"/>
        <w:gridCol w:w="1350"/>
      </w:tblGrid>
      <w:tr w:rsidR="00156114" w:rsidRPr="000E5C13" w14:paraId="67121E86" w14:textId="77777777" w:rsidTr="00346097">
        <w:tc>
          <w:tcPr>
            <w:tcW w:w="9198" w:type="dxa"/>
            <w:gridSpan w:val="5"/>
            <w:vAlign w:val="bottom"/>
          </w:tcPr>
          <w:p w14:paraId="41FECD2D" w14:textId="77777777" w:rsidR="004A0ED1" w:rsidRPr="000E5C13" w:rsidRDefault="004A0ED1" w:rsidP="00F6202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56114" w:rsidRPr="000E5C13" w14:paraId="2C94D5A2" w14:textId="77777777" w:rsidTr="00346097">
        <w:trPr>
          <w:trHeight w:val="80"/>
        </w:trPr>
        <w:tc>
          <w:tcPr>
            <w:tcW w:w="3780" w:type="dxa"/>
            <w:vAlign w:val="bottom"/>
          </w:tcPr>
          <w:p w14:paraId="3D29D917" w14:textId="77777777" w:rsidR="004A0ED1" w:rsidRPr="000E5C13" w:rsidRDefault="004A0ED1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097A1C1A" w14:textId="77777777" w:rsidR="004A0ED1" w:rsidRPr="000E5C13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0E5C13" w14:paraId="2CEB516E" w14:textId="77777777" w:rsidTr="00346097">
        <w:tc>
          <w:tcPr>
            <w:tcW w:w="3780" w:type="dxa"/>
            <w:vAlign w:val="bottom"/>
          </w:tcPr>
          <w:p w14:paraId="64D46691" w14:textId="77777777" w:rsidR="00EC7B45" w:rsidRPr="000E5C13" w:rsidRDefault="00EC7B45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436FA3CA" w14:textId="1895770C" w:rsidR="00EC7B45" w:rsidRPr="000E5C13" w:rsidRDefault="00EC7B45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E5C1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4429E0" w:rsidRPr="000E5C13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156114" w:rsidRPr="000E5C13" w14:paraId="374C99CC" w14:textId="77777777" w:rsidTr="00346097">
        <w:tc>
          <w:tcPr>
            <w:tcW w:w="3780" w:type="dxa"/>
            <w:vAlign w:val="bottom"/>
          </w:tcPr>
          <w:p w14:paraId="5A9FA2A8" w14:textId="77777777" w:rsidR="004A0ED1" w:rsidRPr="000E5C13" w:rsidRDefault="004A0ED1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92FDBA0" w14:textId="77777777" w:rsidR="004A0ED1" w:rsidRPr="000E5C13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7C0965BC" w14:textId="77777777" w:rsidR="004A0ED1" w:rsidRPr="000E5C13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F90CA9F" w14:textId="77777777" w:rsidR="004A0ED1" w:rsidRPr="000E5C13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0B9E9D6" w14:textId="77777777" w:rsidR="004A0ED1" w:rsidRPr="000E5C13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6114" w:rsidRPr="000E5C13" w14:paraId="0BAFF36B" w14:textId="77777777" w:rsidTr="00346097">
        <w:tc>
          <w:tcPr>
            <w:tcW w:w="9198" w:type="dxa"/>
            <w:gridSpan w:val="5"/>
            <w:vAlign w:val="bottom"/>
          </w:tcPr>
          <w:p w14:paraId="10B505E6" w14:textId="77777777" w:rsidR="004A0ED1" w:rsidRPr="000E5C13" w:rsidRDefault="004A0ED1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56114" w:rsidRPr="000E5C13" w14:paraId="593773AB" w14:textId="77777777" w:rsidTr="00346097">
        <w:tc>
          <w:tcPr>
            <w:tcW w:w="3780" w:type="dxa"/>
            <w:vAlign w:val="bottom"/>
          </w:tcPr>
          <w:p w14:paraId="7819FF73" w14:textId="4ADD02D1" w:rsidR="004A0ED1" w:rsidRPr="000E5C13" w:rsidRDefault="004A0ED1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bookmarkStart w:id="15" w:name="_Hlk221315427"/>
            <w:r w:rsidRPr="000E5C1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  <w:r w:rsidR="0085404D" w:rsidRPr="000E5C1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68" w:type="dxa"/>
          </w:tcPr>
          <w:p w14:paraId="1869C5BB" w14:textId="4089DA45" w:rsidR="004A0ED1" w:rsidRPr="000E5C13" w:rsidRDefault="00825182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CD36097" w14:textId="2792A9D3" w:rsidR="004A0ED1" w:rsidRPr="000E5C13" w:rsidRDefault="00825182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2D4989" w14:textId="11E8B5C9" w:rsidR="004A0ED1" w:rsidRPr="000E5C13" w:rsidRDefault="00825182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  <w:tc>
          <w:tcPr>
            <w:tcW w:w="1350" w:type="dxa"/>
          </w:tcPr>
          <w:p w14:paraId="186AEDF4" w14:textId="2DE40C13" w:rsidR="004A0ED1" w:rsidRPr="000E5C13" w:rsidRDefault="00C6484E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73721B" w:rsidRPr="000E5C1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156114" w:rsidRPr="000E5C13" w14:paraId="4C25D88F" w14:textId="77777777" w:rsidTr="00346097">
        <w:tc>
          <w:tcPr>
            <w:tcW w:w="3780" w:type="dxa"/>
            <w:vAlign w:val="bottom"/>
          </w:tcPr>
          <w:p w14:paraId="3F5D52A5" w14:textId="77777777" w:rsidR="004A0ED1" w:rsidRPr="000E5C13" w:rsidRDefault="004A0ED1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7A385084" w14:textId="588E94C5" w:rsidR="004A0ED1" w:rsidRPr="000E5C13" w:rsidRDefault="00790CC7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D75CA38" w14:textId="374BEF13" w:rsidR="004A0ED1" w:rsidRPr="000E5C13" w:rsidRDefault="00790CC7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1,66</w:t>
            </w:r>
            <w:r w:rsidR="009E7DF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0ADBA056" w14:textId="5981A1D5" w:rsidR="004A0ED1" w:rsidRPr="000E5C13" w:rsidRDefault="00790CC7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6A2BC7D" w14:textId="4DDD9112" w:rsidR="004A0ED1" w:rsidRPr="000E5C13" w:rsidRDefault="009E7DFA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1,663</w:t>
            </w:r>
          </w:p>
        </w:tc>
      </w:tr>
      <w:bookmarkEnd w:id="15"/>
    </w:tbl>
    <w:p w14:paraId="37AE93A6" w14:textId="7FDB5813" w:rsidR="001937E8" w:rsidRDefault="001937E8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68"/>
        <w:gridCol w:w="1350"/>
        <w:gridCol w:w="1350"/>
        <w:gridCol w:w="1350"/>
      </w:tblGrid>
      <w:tr w:rsidR="004429E0" w:rsidRPr="000E5C13" w14:paraId="7907925F" w14:textId="77777777">
        <w:tc>
          <w:tcPr>
            <w:tcW w:w="9198" w:type="dxa"/>
            <w:gridSpan w:val="5"/>
            <w:vAlign w:val="bottom"/>
          </w:tcPr>
          <w:p w14:paraId="01A383E5" w14:textId="3D671C1F" w:rsidR="004429E0" w:rsidRPr="000E5C13" w:rsidRDefault="004429E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429E0" w:rsidRPr="000E5C13" w14:paraId="5FA5B0E1" w14:textId="77777777">
        <w:trPr>
          <w:trHeight w:val="80"/>
        </w:trPr>
        <w:tc>
          <w:tcPr>
            <w:tcW w:w="3780" w:type="dxa"/>
            <w:vAlign w:val="bottom"/>
          </w:tcPr>
          <w:p w14:paraId="328750D5" w14:textId="77777777" w:rsidR="004429E0" w:rsidRPr="000E5C13" w:rsidRDefault="004429E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0C34C63C" w14:textId="77777777" w:rsidR="004429E0" w:rsidRPr="000E5C13" w:rsidRDefault="004429E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429E0" w:rsidRPr="000E5C13" w14:paraId="2E97A79E" w14:textId="77777777">
        <w:tc>
          <w:tcPr>
            <w:tcW w:w="3780" w:type="dxa"/>
            <w:vAlign w:val="bottom"/>
          </w:tcPr>
          <w:p w14:paraId="727F93B5" w14:textId="77777777" w:rsidR="004429E0" w:rsidRPr="000E5C13" w:rsidRDefault="004429E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23527D25" w14:textId="77777777" w:rsidR="004429E0" w:rsidRPr="000E5C13" w:rsidRDefault="004429E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E5C1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4429E0" w:rsidRPr="000E5C13" w14:paraId="05D55D95" w14:textId="77777777">
        <w:tc>
          <w:tcPr>
            <w:tcW w:w="3780" w:type="dxa"/>
            <w:vAlign w:val="bottom"/>
          </w:tcPr>
          <w:p w14:paraId="0B063490" w14:textId="77777777" w:rsidR="004429E0" w:rsidRPr="000E5C13" w:rsidRDefault="004429E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81B3BD4" w14:textId="77777777" w:rsidR="004429E0" w:rsidRPr="000E5C13" w:rsidRDefault="004429E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7D2DA62" w14:textId="77777777" w:rsidR="004429E0" w:rsidRPr="000E5C13" w:rsidRDefault="004429E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F109515" w14:textId="77777777" w:rsidR="004429E0" w:rsidRPr="000E5C13" w:rsidRDefault="004429E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A33F1F1" w14:textId="77777777" w:rsidR="004429E0" w:rsidRPr="000E5C13" w:rsidRDefault="004429E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429E0" w:rsidRPr="000E5C13" w14:paraId="25591007" w14:textId="77777777">
        <w:tc>
          <w:tcPr>
            <w:tcW w:w="9198" w:type="dxa"/>
            <w:gridSpan w:val="5"/>
            <w:vAlign w:val="bottom"/>
          </w:tcPr>
          <w:p w14:paraId="6573C4FD" w14:textId="77777777" w:rsidR="004429E0" w:rsidRPr="000E5C13" w:rsidRDefault="004429E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429E0" w:rsidRPr="000E5C13" w14:paraId="198FF7FF" w14:textId="77777777">
        <w:tc>
          <w:tcPr>
            <w:tcW w:w="3780" w:type="dxa"/>
            <w:vAlign w:val="bottom"/>
          </w:tcPr>
          <w:p w14:paraId="64C8A885" w14:textId="4D5F7C01" w:rsidR="004429E0" w:rsidRPr="000E5C13" w:rsidRDefault="004429E0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  <w:r w:rsidR="0085404D" w:rsidRPr="000E5C1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68" w:type="dxa"/>
          </w:tcPr>
          <w:p w14:paraId="00F5D734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24D940B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5356601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55</w:t>
            </w:r>
          </w:p>
        </w:tc>
        <w:tc>
          <w:tcPr>
            <w:tcW w:w="1350" w:type="dxa"/>
          </w:tcPr>
          <w:p w14:paraId="0C970B0F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55</w:t>
            </w:r>
          </w:p>
        </w:tc>
      </w:tr>
      <w:tr w:rsidR="004429E0" w:rsidRPr="000E5C13" w14:paraId="1D2404FA" w14:textId="77777777">
        <w:tc>
          <w:tcPr>
            <w:tcW w:w="3780" w:type="dxa"/>
            <w:vAlign w:val="bottom"/>
          </w:tcPr>
          <w:p w14:paraId="4329B84B" w14:textId="77777777" w:rsidR="004429E0" w:rsidRPr="000E5C13" w:rsidRDefault="004429E0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328FFA1A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7A7DA7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1,221</w:t>
            </w:r>
          </w:p>
        </w:tc>
        <w:tc>
          <w:tcPr>
            <w:tcW w:w="1350" w:type="dxa"/>
          </w:tcPr>
          <w:p w14:paraId="6E335112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1BA24D6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5C13">
              <w:rPr>
                <w:rFonts w:ascii="Angsana New" w:hAnsi="Angsana New"/>
                <w:kern w:val="28"/>
                <w:sz w:val="28"/>
                <w:szCs w:val="28"/>
              </w:rPr>
              <w:t>1,221</w:t>
            </w:r>
          </w:p>
        </w:tc>
      </w:tr>
    </w:tbl>
    <w:p w14:paraId="4B62C3DB" w14:textId="77777777" w:rsidR="004429E0" w:rsidRPr="000E5C13" w:rsidRDefault="004429E0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68"/>
        <w:gridCol w:w="1350"/>
        <w:gridCol w:w="1350"/>
        <w:gridCol w:w="1350"/>
      </w:tblGrid>
      <w:tr w:rsidR="00156114" w:rsidRPr="000E5C13" w14:paraId="10796E9D" w14:textId="77777777" w:rsidTr="00346097">
        <w:tc>
          <w:tcPr>
            <w:tcW w:w="9198" w:type="dxa"/>
            <w:gridSpan w:val="5"/>
            <w:vAlign w:val="bottom"/>
          </w:tcPr>
          <w:p w14:paraId="6D4F2633" w14:textId="12D620EB" w:rsidR="0079664D" w:rsidRPr="000E5C13" w:rsidRDefault="0079664D" w:rsidP="004429E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156114" w:rsidRPr="000E5C13" w14:paraId="28EA561A" w14:textId="77777777" w:rsidTr="00346097">
        <w:trPr>
          <w:trHeight w:val="80"/>
        </w:trPr>
        <w:tc>
          <w:tcPr>
            <w:tcW w:w="3780" w:type="dxa"/>
            <w:vAlign w:val="bottom"/>
          </w:tcPr>
          <w:p w14:paraId="1D9528B9" w14:textId="77777777" w:rsidR="0079664D" w:rsidRPr="000E5C13" w:rsidRDefault="0079664D" w:rsidP="00F620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7E47F0B5" w14:textId="2B32A6DA" w:rsidR="0079664D" w:rsidRPr="000E5C13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E5C13" w14:paraId="10DF4DE8" w14:textId="77777777" w:rsidTr="00346097">
        <w:tc>
          <w:tcPr>
            <w:tcW w:w="3780" w:type="dxa"/>
            <w:vAlign w:val="bottom"/>
          </w:tcPr>
          <w:p w14:paraId="40F5F125" w14:textId="77777777" w:rsidR="0079664D" w:rsidRPr="000E5C13" w:rsidRDefault="0079664D" w:rsidP="00F620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36310025" w14:textId="3F96C3F7" w:rsidR="0079664D" w:rsidRPr="000E5C13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4429E0"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156114" w:rsidRPr="000E5C13" w14:paraId="510C3C16" w14:textId="77777777" w:rsidTr="00346097">
        <w:tc>
          <w:tcPr>
            <w:tcW w:w="3780" w:type="dxa"/>
            <w:vAlign w:val="bottom"/>
          </w:tcPr>
          <w:p w14:paraId="61BC752D" w14:textId="77777777" w:rsidR="0079664D" w:rsidRPr="000E5C13" w:rsidRDefault="0079664D" w:rsidP="00F620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5E82C85" w14:textId="77777777" w:rsidR="0079664D" w:rsidRPr="000E5C13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700B6BF" w14:textId="77777777" w:rsidR="0079664D" w:rsidRPr="000E5C13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16F7B5A" w14:textId="77777777" w:rsidR="0079664D" w:rsidRPr="000E5C13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CDC0DD9" w14:textId="77777777" w:rsidR="0079664D" w:rsidRPr="000E5C13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6114" w:rsidRPr="000E5C13" w14:paraId="44D105A7" w14:textId="77777777" w:rsidTr="00346097">
        <w:tc>
          <w:tcPr>
            <w:tcW w:w="9198" w:type="dxa"/>
            <w:gridSpan w:val="5"/>
            <w:vAlign w:val="bottom"/>
          </w:tcPr>
          <w:p w14:paraId="5D69F461" w14:textId="77777777" w:rsidR="0079664D" w:rsidRPr="000E5C13" w:rsidRDefault="0079664D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56114" w:rsidRPr="000E5C13" w14:paraId="34D6CD45" w14:textId="77777777" w:rsidTr="00346097">
        <w:tc>
          <w:tcPr>
            <w:tcW w:w="3780" w:type="dxa"/>
            <w:vAlign w:val="bottom"/>
          </w:tcPr>
          <w:p w14:paraId="21D2BE66" w14:textId="1DFF4046" w:rsidR="0079664D" w:rsidRPr="000E5C13" w:rsidRDefault="0079664D" w:rsidP="00F62021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  <w:r w:rsidR="0085404D" w:rsidRPr="000E5C1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68" w:type="dxa"/>
          </w:tcPr>
          <w:p w14:paraId="2CDF03A8" w14:textId="115DD31C" w:rsidR="0079664D" w:rsidRPr="000E5C13" w:rsidRDefault="00B5049B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29C0B24" w14:textId="577897BC" w:rsidR="0079664D" w:rsidRPr="000E5C13" w:rsidRDefault="00B5049B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7642604" w14:textId="7B6081E0" w:rsidR="0079664D" w:rsidRPr="000E5C13" w:rsidRDefault="00FC584A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14</w:t>
            </w:r>
          </w:p>
        </w:tc>
        <w:tc>
          <w:tcPr>
            <w:tcW w:w="1350" w:type="dxa"/>
          </w:tcPr>
          <w:p w14:paraId="18133B4E" w14:textId="545942B4" w:rsidR="0079664D" w:rsidRPr="000E5C13" w:rsidRDefault="00FC584A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14</w:t>
            </w:r>
          </w:p>
        </w:tc>
      </w:tr>
      <w:tr w:rsidR="00156114" w:rsidRPr="000E5C13" w14:paraId="12271322" w14:textId="77777777" w:rsidTr="00346097">
        <w:tc>
          <w:tcPr>
            <w:tcW w:w="3780" w:type="dxa"/>
            <w:vAlign w:val="bottom"/>
          </w:tcPr>
          <w:p w14:paraId="2F8D90CE" w14:textId="77777777" w:rsidR="0079664D" w:rsidRPr="000E5C13" w:rsidRDefault="0079664D" w:rsidP="00F62021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64F90646" w14:textId="108D21FE" w:rsidR="0079664D" w:rsidRPr="000E5C13" w:rsidRDefault="00B5049B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072AAA9" w14:textId="72AF02C1" w:rsidR="0079664D" w:rsidRPr="000E5C13" w:rsidRDefault="00F94E71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1,661</w:t>
            </w:r>
          </w:p>
        </w:tc>
        <w:tc>
          <w:tcPr>
            <w:tcW w:w="1350" w:type="dxa"/>
          </w:tcPr>
          <w:p w14:paraId="0A09D935" w14:textId="4861FAD6" w:rsidR="0079664D" w:rsidRPr="000E5C13" w:rsidRDefault="00B5049B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6DE887E" w14:textId="43F67103" w:rsidR="0079664D" w:rsidRPr="000E5C13" w:rsidRDefault="00FC584A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1,661</w:t>
            </w:r>
          </w:p>
        </w:tc>
      </w:tr>
    </w:tbl>
    <w:p w14:paraId="5A6F65F3" w14:textId="3F631E99" w:rsidR="002E3490" w:rsidRPr="000E5C13" w:rsidRDefault="002E3490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68"/>
        <w:gridCol w:w="1350"/>
        <w:gridCol w:w="1350"/>
        <w:gridCol w:w="1350"/>
      </w:tblGrid>
      <w:tr w:rsidR="004429E0" w:rsidRPr="000E5C13" w14:paraId="63E66A35" w14:textId="77777777">
        <w:tc>
          <w:tcPr>
            <w:tcW w:w="9198" w:type="dxa"/>
            <w:gridSpan w:val="5"/>
            <w:vAlign w:val="bottom"/>
          </w:tcPr>
          <w:p w14:paraId="25485B61" w14:textId="775030DC" w:rsidR="004429E0" w:rsidRPr="000E5C13" w:rsidRDefault="004429E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429E0" w:rsidRPr="000E5C13" w14:paraId="6EFC30B3" w14:textId="77777777">
        <w:trPr>
          <w:trHeight w:val="80"/>
        </w:trPr>
        <w:tc>
          <w:tcPr>
            <w:tcW w:w="3780" w:type="dxa"/>
            <w:vAlign w:val="bottom"/>
          </w:tcPr>
          <w:p w14:paraId="19856885" w14:textId="77777777" w:rsidR="004429E0" w:rsidRPr="000E5C13" w:rsidRDefault="004429E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2E07740F" w14:textId="77777777" w:rsidR="004429E0" w:rsidRPr="000E5C13" w:rsidRDefault="004429E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29E0" w:rsidRPr="000E5C13" w14:paraId="62EB5BB8" w14:textId="77777777">
        <w:tc>
          <w:tcPr>
            <w:tcW w:w="3780" w:type="dxa"/>
            <w:vAlign w:val="bottom"/>
          </w:tcPr>
          <w:p w14:paraId="5BE52748" w14:textId="77777777" w:rsidR="004429E0" w:rsidRPr="000E5C13" w:rsidRDefault="004429E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0120D07F" w14:textId="77777777" w:rsidR="004429E0" w:rsidRPr="000E5C13" w:rsidRDefault="004429E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4429E0" w:rsidRPr="000E5C13" w14:paraId="3EA86372" w14:textId="77777777">
        <w:tc>
          <w:tcPr>
            <w:tcW w:w="3780" w:type="dxa"/>
            <w:vAlign w:val="bottom"/>
          </w:tcPr>
          <w:p w14:paraId="7A2A9BE6" w14:textId="77777777" w:rsidR="004429E0" w:rsidRPr="000E5C13" w:rsidRDefault="004429E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FABCE19" w14:textId="77777777" w:rsidR="004429E0" w:rsidRPr="000E5C13" w:rsidRDefault="004429E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D0E858E" w14:textId="77777777" w:rsidR="004429E0" w:rsidRPr="000E5C13" w:rsidRDefault="004429E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1263E5B" w14:textId="77777777" w:rsidR="004429E0" w:rsidRPr="000E5C13" w:rsidRDefault="004429E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332CB27" w14:textId="77777777" w:rsidR="004429E0" w:rsidRPr="000E5C13" w:rsidRDefault="004429E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429E0" w:rsidRPr="000E5C13" w14:paraId="47F21F6B" w14:textId="77777777">
        <w:tc>
          <w:tcPr>
            <w:tcW w:w="9198" w:type="dxa"/>
            <w:gridSpan w:val="5"/>
            <w:vAlign w:val="bottom"/>
          </w:tcPr>
          <w:p w14:paraId="5CFBEE4E" w14:textId="77777777" w:rsidR="004429E0" w:rsidRPr="000E5C13" w:rsidRDefault="004429E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429E0" w:rsidRPr="000E5C13" w14:paraId="42C79D0D" w14:textId="77777777">
        <w:tc>
          <w:tcPr>
            <w:tcW w:w="3780" w:type="dxa"/>
            <w:vAlign w:val="bottom"/>
          </w:tcPr>
          <w:p w14:paraId="2EAC3A18" w14:textId="2DEC9260" w:rsidR="004429E0" w:rsidRPr="000E5C13" w:rsidRDefault="004429E0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  <w:r w:rsidR="0085404D" w:rsidRPr="000E5C1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68" w:type="dxa"/>
          </w:tcPr>
          <w:p w14:paraId="203D659D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E700908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175F4E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28</w:t>
            </w:r>
          </w:p>
        </w:tc>
        <w:tc>
          <w:tcPr>
            <w:tcW w:w="1350" w:type="dxa"/>
          </w:tcPr>
          <w:p w14:paraId="2AB026A7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28</w:t>
            </w:r>
          </w:p>
        </w:tc>
      </w:tr>
      <w:tr w:rsidR="004429E0" w:rsidRPr="000E5C13" w14:paraId="2AC3CEF4" w14:textId="77777777">
        <w:tc>
          <w:tcPr>
            <w:tcW w:w="3780" w:type="dxa"/>
            <w:vAlign w:val="bottom"/>
          </w:tcPr>
          <w:p w14:paraId="7EE0C107" w14:textId="77777777" w:rsidR="004429E0" w:rsidRPr="000E5C13" w:rsidRDefault="004429E0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0F5A2A6C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11A34E6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1,218</w:t>
            </w:r>
          </w:p>
        </w:tc>
        <w:tc>
          <w:tcPr>
            <w:tcW w:w="1350" w:type="dxa"/>
          </w:tcPr>
          <w:p w14:paraId="356C0FDB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A91629" w14:textId="77777777" w:rsidR="004429E0" w:rsidRPr="000E5C13" w:rsidRDefault="004429E0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E5C13">
              <w:rPr>
                <w:rFonts w:asciiTheme="majorBidi" w:hAnsiTheme="majorBidi" w:cstheme="majorBidi"/>
                <w:kern w:val="28"/>
                <w:sz w:val="28"/>
                <w:szCs w:val="28"/>
              </w:rPr>
              <w:t>1,218</w:t>
            </w:r>
          </w:p>
        </w:tc>
      </w:tr>
    </w:tbl>
    <w:p w14:paraId="48E6C0DE" w14:textId="46D4BF71" w:rsidR="006550DA" w:rsidRPr="000E5C13" w:rsidRDefault="006550DA" w:rsidP="004A0ED1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361255" w:rsidRPr="000E5C13">
        <w:rPr>
          <w:rFonts w:ascii="Angsana New" w:hAnsi="Angsana New" w:hint="cs"/>
          <w:sz w:val="32"/>
          <w:szCs w:val="32"/>
          <w:cs/>
        </w:rPr>
        <w:t>การ</w:t>
      </w:r>
      <w:r w:rsidR="005E6DFA" w:rsidRPr="000E5C13">
        <w:rPr>
          <w:rFonts w:ascii="Angsana New" w:hAnsi="Angsana New" w:hint="cs"/>
          <w:sz w:val="32"/>
          <w:szCs w:val="32"/>
          <w:cs/>
        </w:rPr>
        <w:t>ก</w:t>
      </w:r>
      <w:r w:rsidR="00361255" w:rsidRPr="000E5C13">
        <w:rPr>
          <w:rFonts w:ascii="Angsana New" w:hAnsi="Angsana New" w:hint="cs"/>
          <w:sz w:val="32"/>
          <w:szCs w:val="32"/>
          <w:cs/>
        </w:rPr>
        <w:t>ระทบยอดรายการสินทรัพย์ชีวภาพ</w:t>
      </w:r>
      <w:r w:rsidR="0085404D" w:rsidRPr="000E5C13">
        <w:rPr>
          <w:rFonts w:ascii="Angsana New" w:hAnsi="Angsana New" w:hint="cs"/>
          <w:sz w:val="32"/>
          <w:szCs w:val="32"/>
          <w:cs/>
        </w:rPr>
        <w:t>หมุนเวียน</w:t>
      </w:r>
      <w:r w:rsidR="00361255" w:rsidRPr="000E5C13">
        <w:rPr>
          <w:rFonts w:ascii="Angsana New" w:hAnsi="Angsana New" w:hint="cs"/>
          <w:sz w:val="32"/>
          <w:szCs w:val="32"/>
          <w:cs/>
        </w:rPr>
        <w:t>ที่วัดมูลค่ายุติธรรมเป็นประจำ และมีลำดับชั้นของ</w:t>
      </w:r>
      <w:r w:rsidR="0085404D" w:rsidRPr="000E5C13">
        <w:rPr>
          <w:rFonts w:ascii="Angsana New" w:hAnsi="Angsana New" w:hint="cs"/>
          <w:sz w:val="32"/>
          <w:szCs w:val="32"/>
          <w:cs/>
        </w:rPr>
        <w:t xml:space="preserve">    </w:t>
      </w:r>
      <w:r w:rsidR="00361255" w:rsidRPr="000E5C13">
        <w:rPr>
          <w:rFonts w:ascii="Angsana New" w:hAnsi="Angsana New" w:hint="cs"/>
          <w:sz w:val="32"/>
          <w:szCs w:val="32"/>
          <w:cs/>
        </w:rPr>
        <w:t xml:space="preserve">มูลค่ายุติธรรมเป็นระดับ </w:t>
      </w:r>
      <w:r w:rsidR="00361255" w:rsidRPr="000E5C13">
        <w:rPr>
          <w:rFonts w:ascii="Angsana New" w:hAnsi="Angsana New"/>
          <w:sz w:val="32"/>
          <w:szCs w:val="32"/>
        </w:rPr>
        <w:t xml:space="preserve">3 </w:t>
      </w:r>
      <w:r w:rsidR="00361255" w:rsidRPr="000E5C13">
        <w:rPr>
          <w:rFonts w:ascii="Angsana New" w:hAnsi="Angsana New" w:hint="cs"/>
          <w:sz w:val="32"/>
          <w:szCs w:val="32"/>
          <w:cs/>
        </w:rPr>
        <w:t>รวมถึงข้อสมมติฐานหลักที่ใช้ในการวัดมูลค่ายุติธรรม และผลกระทบที่มีต่อ</w:t>
      </w:r>
      <w:r w:rsidR="0085404D" w:rsidRPr="000E5C13">
        <w:rPr>
          <w:rFonts w:ascii="Angsana New" w:hAnsi="Angsana New" w:hint="cs"/>
          <w:sz w:val="32"/>
          <w:szCs w:val="32"/>
          <w:cs/>
        </w:rPr>
        <w:t xml:space="preserve">    </w:t>
      </w:r>
      <w:r w:rsidR="00361255" w:rsidRPr="000E5C13">
        <w:rPr>
          <w:rFonts w:ascii="Angsana New" w:hAnsi="Angsana New" w:hint="cs"/>
          <w:sz w:val="32"/>
          <w:szCs w:val="32"/>
          <w:cs/>
        </w:rPr>
        <w:t xml:space="preserve">การเปลี่ยนแปลงของสมมติฐานแสดงอยู่ในหมายเหตุ </w:t>
      </w:r>
      <w:r w:rsidR="002157BE" w:rsidRPr="000E5C13">
        <w:rPr>
          <w:rFonts w:ascii="Angsana New" w:hAnsi="Angsana New"/>
          <w:sz w:val="32"/>
          <w:szCs w:val="32"/>
        </w:rPr>
        <w:t>10</w:t>
      </w:r>
    </w:p>
    <w:p w14:paraId="5781D306" w14:textId="01A89611" w:rsidR="004A0ED1" w:rsidRPr="000E5C13" w:rsidRDefault="00883059" w:rsidP="009B686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3</w:t>
      </w:r>
      <w:r w:rsidR="0085404D" w:rsidRPr="000E5C13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C08CA8A" w14:textId="43E34039" w:rsidR="004A0ED1" w:rsidRPr="000E5C13" w:rsidRDefault="00DB5CE5" w:rsidP="009B68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5C13">
        <w:rPr>
          <w:rFonts w:ascii="Angsana New" w:hAnsi="Angsana New"/>
          <w:b/>
          <w:bCs/>
          <w:sz w:val="32"/>
          <w:szCs w:val="32"/>
        </w:rPr>
        <w:t>3</w:t>
      </w:r>
      <w:r w:rsidR="0085404D" w:rsidRPr="000E5C13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A46FF4" w:rsidRPr="000E5C13">
        <w:rPr>
          <w:rFonts w:ascii="Angsana New" w:hAnsi="Angsana New"/>
          <w:b/>
          <w:bCs/>
          <w:sz w:val="32"/>
          <w:szCs w:val="32"/>
        </w:rPr>
        <w:t>.</w:t>
      </w:r>
      <w:r w:rsidR="0085404D" w:rsidRPr="000E5C1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A46FF4" w:rsidRPr="000E5C13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A46FF4" w:rsidRPr="000E5C13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784F0924" w14:textId="2D172C58" w:rsidR="004A0ED1" w:rsidRPr="000E5C13" w:rsidRDefault="004A0ED1" w:rsidP="009B686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ลูกหนี้การค้าและลูกหนี้</w:t>
      </w:r>
      <w:r w:rsidR="0085404D" w:rsidRPr="000E5C13">
        <w:rPr>
          <w:rFonts w:ascii="Angsana New" w:hAnsi="Angsana New" w:hint="cs"/>
          <w:sz w:val="32"/>
          <w:szCs w:val="32"/>
          <w:cs/>
        </w:rPr>
        <w:t>หมุนเวียน</w:t>
      </w:r>
      <w:r w:rsidRPr="000E5C13">
        <w:rPr>
          <w:rFonts w:ascii="Angsana New" w:hAnsi="Angsana New"/>
          <w:sz w:val="32"/>
          <w:szCs w:val="32"/>
          <w:cs/>
        </w:rPr>
        <w:t xml:space="preserve">อื่น </w:t>
      </w:r>
      <w:r w:rsidR="0085404D" w:rsidRPr="000E5C13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เงินกู้ยืมระยะสั้นจากสถาบันการเงิน </w:t>
      </w:r>
      <w:r w:rsidRPr="000E5C13">
        <w:rPr>
          <w:rFonts w:ascii="Angsana New" w:hAnsi="Angsana New"/>
          <w:sz w:val="32"/>
          <w:szCs w:val="32"/>
          <w:cs/>
        </w:rPr>
        <w:t>และเจ้าหนี้การค้าและเจ้าหนี้</w:t>
      </w:r>
      <w:r w:rsidR="0085404D" w:rsidRPr="000E5C13">
        <w:rPr>
          <w:rFonts w:ascii="Angsana New" w:hAnsi="Angsana New" w:hint="cs"/>
          <w:sz w:val="32"/>
          <w:szCs w:val="32"/>
          <w:cs/>
        </w:rPr>
        <w:t>หมุนเวียน</w:t>
      </w:r>
      <w:r w:rsidRPr="000E5C13">
        <w:rPr>
          <w:rFonts w:ascii="Angsana New" w:hAnsi="Angsana New"/>
          <w:sz w:val="32"/>
          <w:szCs w:val="32"/>
          <w:cs/>
        </w:rPr>
        <w:t xml:space="preserve">อื่น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มีความเสี่ยง</w:t>
      </w:r>
      <w:r w:rsidR="005E6DFA" w:rsidRPr="000E5C13">
        <w:rPr>
          <w:rFonts w:ascii="Angsana New" w:hAnsi="Angsana New" w:hint="cs"/>
          <w:sz w:val="32"/>
          <w:szCs w:val="32"/>
          <w:cs/>
        </w:rPr>
        <w:t>ทางการเงิน</w:t>
      </w:r>
      <w:r w:rsidRPr="000E5C13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</w:t>
      </w:r>
      <w:r w:rsidR="00A46FF4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ดังนี้</w:t>
      </w:r>
    </w:p>
    <w:p w14:paraId="0B1EA856" w14:textId="58999E82" w:rsidR="004A0ED1" w:rsidRPr="000E5C13" w:rsidRDefault="004A0ED1" w:rsidP="009B686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E5C13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A46FF4" w:rsidRPr="000E5C13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14:paraId="322CA144" w14:textId="7169795A" w:rsidR="00A46FF4" w:rsidRPr="000E5C13" w:rsidRDefault="004A0ED1" w:rsidP="009B686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A46FF4" w:rsidRPr="000E5C13">
        <w:rPr>
          <w:rFonts w:ascii="Angsana New" w:hAnsi="Angsana New" w:hint="cs"/>
          <w:sz w:val="32"/>
          <w:szCs w:val="32"/>
          <w:cs/>
        </w:rPr>
        <w:t>เครดิต</w:t>
      </w:r>
      <w:r w:rsidRPr="000E5C13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="00A46FF4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361255" w:rsidRPr="000E5C13">
        <w:rPr>
          <w:rFonts w:ascii="Angsana New" w:hAnsi="Angsana New" w:hint="cs"/>
          <w:sz w:val="32"/>
          <w:szCs w:val="32"/>
          <w:cs/>
        </w:rPr>
        <w:t>เงินฝากกับธนาคาร</w:t>
      </w:r>
      <w:r w:rsidR="00752EDC" w:rsidRPr="000E5C13">
        <w:rPr>
          <w:rFonts w:ascii="Angsana New" w:hAnsi="Angsana New"/>
          <w:sz w:val="32"/>
          <w:szCs w:val="32"/>
        </w:rPr>
        <w:t xml:space="preserve"> </w:t>
      </w:r>
      <w:r w:rsidR="00752EDC" w:rsidRPr="000E5C13">
        <w:rPr>
          <w:rFonts w:ascii="Angsana New" w:hAnsi="Angsana New"/>
          <w:sz w:val="32"/>
          <w:szCs w:val="32"/>
          <w:cs/>
        </w:rPr>
        <w:t>และเครื่องมือทาง</w:t>
      </w:r>
      <w:r w:rsidR="00345C4A">
        <w:rPr>
          <w:rFonts w:ascii="Angsana New" w:hAnsi="Angsana New"/>
          <w:sz w:val="32"/>
          <w:szCs w:val="32"/>
        </w:rPr>
        <w:t xml:space="preserve">      </w:t>
      </w:r>
      <w:r w:rsidR="00752EDC" w:rsidRPr="000E5C13">
        <w:rPr>
          <w:rFonts w:ascii="Angsana New" w:hAnsi="Angsana New"/>
          <w:sz w:val="32"/>
          <w:szCs w:val="32"/>
          <w:cs/>
        </w:rPr>
        <w:t>การเงินอื่น</w:t>
      </w:r>
      <w:r w:rsidR="00752EDC" w:rsidRPr="000E5C13">
        <w:rPr>
          <w:rFonts w:ascii="Angsana New" w:hAnsi="Angsana New"/>
          <w:sz w:val="32"/>
          <w:szCs w:val="32"/>
        </w:rPr>
        <w:t xml:space="preserve"> </w:t>
      </w:r>
      <w:r w:rsidR="00752EDC" w:rsidRPr="000E5C13">
        <w:rPr>
          <w:rFonts w:ascii="Angsana New" w:hAnsi="Angsana New"/>
          <w:sz w:val="32"/>
          <w:szCs w:val="32"/>
          <w:cs/>
        </w:rPr>
        <w:t>ๆ</w:t>
      </w:r>
      <w:r w:rsidR="00CD29B2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B73C7B" w:rsidRPr="000E5C13">
        <w:rPr>
          <w:rFonts w:ascii="Angsana New" w:hAnsi="Angsana New" w:hint="cs"/>
          <w:sz w:val="32"/>
          <w:szCs w:val="32"/>
          <w:cs/>
        </w:rPr>
        <w:t>โดย</w:t>
      </w:r>
      <w:r w:rsidR="00361255" w:rsidRPr="000E5C13">
        <w:rPr>
          <w:rFonts w:ascii="Angsana New" w:hAnsi="Angsana New" w:hint="cs"/>
          <w:sz w:val="32"/>
          <w:szCs w:val="32"/>
          <w:cs/>
        </w:rPr>
        <w:t>จำ</w:t>
      </w:r>
      <w:r w:rsidR="00A46FF4" w:rsidRPr="000E5C13">
        <w:rPr>
          <w:rFonts w:ascii="Angsana New" w:hAnsi="Angsana New"/>
          <w:sz w:val="32"/>
          <w:szCs w:val="32"/>
          <w:cs/>
        </w:rPr>
        <w:t>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="00A46FF4" w:rsidRPr="000E5C13">
        <w:rPr>
          <w:rFonts w:ascii="Angsana New" w:hAnsi="Angsana New"/>
          <w:sz w:val="32"/>
          <w:szCs w:val="32"/>
        </w:rPr>
        <w:t xml:space="preserve"> </w:t>
      </w:r>
      <w:r w:rsidR="00361255" w:rsidRPr="000E5C13">
        <w:rPr>
          <w:rFonts w:ascii="Angsana New" w:hAnsi="Angsana New" w:hint="cs"/>
          <w:sz w:val="32"/>
          <w:szCs w:val="32"/>
          <w:cs/>
        </w:rPr>
        <w:t>ยกเว้น</w:t>
      </w:r>
      <w:r w:rsidR="00A46FF4" w:rsidRPr="000E5C13">
        <w:rPr>
          <w:rFonts w:ascii="Angsana New" w:hAnsi="Angsana New" w:hint="cs"/>
          <w:sz w:val="32"/>
          <w:szCs w:val="32"/>
          <w:cs/>
        </w:rPr>
        <w:t>ตราสารอนุพันธ์</w:t>
      </w:r>
      <w:r w:rsidR="00361255" w:rsidRPr="000E5C13">
        <w:rPr>
          <w:rFonts w:ascii="Angsana New" w:hAnsi="Angsana New" w:hint="cs"/>
          <w:sz w:val="32"/>
          <w:szCs w:val="32"/>
          <w:cs/>
        </w:rPr>
        <w:t>ซึ่งได้</w:t>
      </w:r>
      <w:r w:rsidR="00A46FF4" w:rsidRPr="000E5C13">
        <w:rPr>
          <w:rFonts w:ascii="Angsana New" w:hAnsi="Angsana New" w:hint="cs"/>
          <w:sz w:val="32"/>
          <w:szCs w:val="32"/>
          <w:cs/>
        </w:rPr>
        <w:t>เปิดเผยจำนวนเงิน</w:t>
      </w:r>
      <w:r w:rsidR="00A46FF4" w:rsidRPr="000E5C13">
        <w:rPr>
          <w:rFonts w:ascii="Angsana New" w:hAnsi="Angsana New"/>
          <w:sz w:val="32"/>
          <w:szCs w:val="32"/>
          <w:cs/>
        </w:rPr>
        <w:t>สูงสุด</w:t>
      </w:r>
      <w:r w:rsidR="00A46FF4" w:rsidRPr="000E5C13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</w:t>
      </w:r>
      <w:r w:rsidR="00345C4A">
        <w:rPr>
          <w:rFonts w:ascii="Angsana New" w:hAnsi="Angsana New"/>
          <w:sz w:val="32"/>
          <w:szCs w:val="32"/>
        </w:rPr>
        <w:t xml:space="preserve">     </w:t>
      </w:r>
      <w:r w:rsidR="00A46FF4" w:rsidRPr="000E5C13">
        <w:rPr>
          <w:rFonts w:ascii="Angsana New" w:hAnsi="Angsana New" w:hint="cs"/>
          <w:sz w:val="32"/>
          <w:szCs w:val="32"/>
          <w:cs/>
        </w:rPr>
        <w:t>ไว้ในหัวข้อความเสี่ยงด้านสภาพคล่อง</w:t>
      </w:r>
    </w:p>
    <w:p w14:paraId="446F939C" w14:textId="77777777" w:rsidR="003262D4" w:rsidRDefault="003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7533861E" w14:textId="1CCECBDD" w:rsidR="00A46FF4" w:rsidRPr="000E5C13" w:rsidRDefault="00A46FF4" w:rsidP="009B686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E5C1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Pr="000E5C1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54AD13A0" w14:textId="77777777" w:rsidR="00A46FF4" w:rsidRPr="000E5C13" w:rsidRDefault="00A46FF4" w:rsidP="009B686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 w:hint="cs"/>
          <w:sz w:val="32"/>
          <w:szCs w:val="32"/>
          <w:cs/>
        </w:rPr>
        <w:t>กลุ่ม</w:t>
      </w:r>
      <w:r w:rsidRPr="000E5C13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0E5C13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0E5C13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0E5C13">
        <w:rPr>
          <w:rFonts w:ascii="Angsana New" w:hAnsi="Angsana New" w:hint="cs"/>
          <w:sz w:val="32"/>
          <w:szCs w:val="32"/>
          <w:cs/>
        </w:rPr>
        <w:t xml:space="preserve">        จึงไม่</w:t>
      </w:r>
      <w:r w:rsidRPr="000E5C13">
        <w:rPr>
          <w:rFonts w:ascii="Angsana New" w:hAnsi="Angsana New"/>
          <w:sz w:val="32"/>
          <w:szCs w:val="32"/>
          <w:cs/>
        </w:rPr>
        <w:t>คาดว่าจะ</w:t>
      </w:r>
      <w:r w:rsidRPr="000E5C13">
        <w:rPr>
          <w:rFonts w:ascii="Angsana New" w:hAnsi="Angsana New" w:hint="cs"/>
          <w:sz w:val="32"/>
          <w:szCs w:val="32"/>
          <w:cs/>
        </w:rPr>
        <w:t>เกิด</w:t>
      </w:r>
      <w:r w:rsidRPr="000E5C13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0E5C13">
        <w:rPr>
          <w:rFonts w:ascii="Angsana New" w:hAnsi="Angsana New" w:hint="cs"/>
          <w:sz w:val="32"/>
          <w:szCs w:val="32"/>
          <w:cs/>
        </w:rPr>
        <w:t>ที่</w:t>
      </w:r>
      <w:r w:rsidRPr="000E5C13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0E5C13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0E5C13">
        <w:rPr>
          <w:rFonts w:ascii="Angsana New" w:hAnsi="Angsana New"/>
          <w:sz w:val="32"/>
          <w:szCs w:val="32"/>
          <w:cs/>
        </w:rPr>
        <w:t>ยอดคงค้าง</w:t>
      </w:r>
      <w:r w:rsidR="00FC1831" w:rsidRPr="000E5C1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E5C13">
        <w:rPr>
          <w:rFonts w:ascii="Angsana New" w:hAnsi="Angsana New"/>
          <w:sz w:val="32"/>
          <w:szCs w:val="32"/>
          <w:cs/>
        </w:rPr>
        <w:t xml:space="preserve">ของลูกหนี้การค้าอย่างสม่ำเสมอ นอกจากนี้ </w:t>
      </w:r>
      <w:r w:rsidRPr="000E5C13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0E5C13">
        <w:rPr>
          <w:rFonts w:ascii="Angsana New" w:hAnsi="Angsana New"/>
          <w:sz w:val="32"/>
          <w:szCs w:val="32"/>
          <w:cs/>
        </w:rPr>
        <w:t>บริษัท</w:t>
      </w:r>
      <w:r w:rsidRPr="000E5C13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0E5C13">
        <w:rPr>
          <w:rFonts w:ascii="Angsana New" w:hAnsi="Angsana New"/>
          <w:sz w:val="32"/>
          <w:szCs w:val="32"/>
          <w:cs/>
        </w:rPr>
        <w:t>การ</w:t>
      </w:r>
      <w:r w:rsidRPr="000E5C13">
        <w:rPr>
          <w:rFonts w:ascii="Angsana New" w:hAnsi="Angsana New" w:hint="cs"/>
          <w:sz w:val="32"/>
          <w:szCs w:val="32"/>
          <w:cs/>
        </w:rPr>
        <w:t>ให้สินเชื่อแบบ</w:t>
      </w:r>
      <w:r w:rsidR="00A838F9" w:rsidRPr="000E5C13">
        <w:rPr>
          <w:rFonts w:ascii="Angsana New" w:hAnsi="Angsana New"/>
          <w:sz w:val="32"/>
          <w:szCs w:val="32"/>
        </w:rPr>
        <w:t xml:space="preserve">                         </w:t>
      </w:r>
      <w:r w:rsidRPr="000E5C13">
        <w:rPr>
          <w:rFonts w:ascii="Angsana New" w:hAnsi="Angsana New" w:hint="cs"/>
          <w:sz w:val="32"/>
          <w:szCs w:val="32"/>
          <w:cs/>
        </w:rPr>
        <w:t>ไม่</w:t>
      </w:r>
      <w:r w:rsidRPr="000E5C13">
        <w:rPr>
          <w:rFonts w:ascii="Angsana New" w:hAnsi="Angsana New"/>
          <w:sz w:val="32"/>
          <w:szCs w:val="32"/>
          <w:cs/>
        </w:rPr>
        <w:t>กระจุกตัว</w:t>
      </w:r>
      <w:r w:rsidRPr="000E5C13">
        <w:rPr>
          <w:rFonts w:ascii="Angsana New" w:hAnsi="Angsana New" w:hint="cs"/>
          <w:sz w:val="32"/>
          <w:szCs w:val="32"/>
          <w:cs/>
        </w:rPr>
        <w:t>สูง</w:t>
      </w:r>
      <w:r w:rsidRPr="000E5C13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0E5C13">
        <w:rPr>
          <w:rFonts w:ascii="Angsana New" w:hAnsi="Angsana New" w:hint="cs"/>
          <w:sz w:val="32"/>
          <w:szCs w:val="32"/>
          <w:cs/>
        </w:rPr>
        <w:t>กลุ่ม</w:t>
      </w:r>
      <w:r w:rsidRPr="000E5C13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0E5C13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0E5C13">
        <w:rPr>
          <w:rFonts w:ascii="Angsana New" w:hAnsi="Angsana New"/>
          <w:sz w:val="32"/>
          <w:szCs w:val="32"/>
          <w:cs/>
        </w:rPr>
        <w:t>หลากหลาย</w:t>
      </w:r>
      <w:r w:rsidRPr="000E5C13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bookmarkStart w:id="16" w:name="_Hlk59433075"/>
    </w:p>
    <w:p w14:paraId="3A25520F" w14:textId="02EFC904" w:rsidR="00A46FF4" w:rsidRPr="000E5C13" w:rsidRDefault="002E3490" w:rsidP="009B686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A46FF4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="00A46FF4" w:rsidRPr="000E5C13">
        <w:rPr>
          <w:rFonts w:ascii="Angsana New" w:hAnsi="Angsana New" w:hint="cs"/>
          <w:sz w:val="32"/>
          <w:szCs w:val="32"/>
          <w:cs/>
        </w:rPr>
        <w:t>พิจารณา</w:t>
      </w:r>
      <w:r w:rsidR="00A46FF4" w:rsidRPr="000E5C13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A46FF4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A46FF4" w:rsidRPr="000E5C13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361255" w:rsidRPr="000E5C13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5E6DFA" w:rsidRPr="000E5C1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61255" w:rsidRPr="000E5C13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="00A46FF4" w:rsidRPr="000E5C13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bookmarkEnd w:id="16"/>
      <w:r w:rsidR="00361255" w:rsidRPr="000E5C13">
        <w:rPr>
          <w:rFonts w:ascii="Angsana New" w:hAnsi="Angsana New"/>
          <w:sz w:val="32"/>
          <w:szCs w:val="32"/>
          <w:cs/>
        </w:rPr>
        <w:t>กลุ่มลูกค้าที่มีรูปแบบ</w:t>
      </w:r>
      <w:r w:rsidR="00361255" w:rsidRPr="000E5C13">
        <w:rPr>
          <w:rFonts w:ascii="Angsana New" w:hAnsi="Angsana New" w:hint="cs"/>
          <w:sz w:val="32"/>
          <w:szCs w:val="32"/>
          <w:cs/>
        </w:rPr>
        <w:t>ของความเสี่ยงด้านเครดิต</w:t>
      </w:r>
      <w:r w:rsidR="00361255" w:rsidRPr="000E5C13">
        <w:rPr>
          <w:rFonts w:ascii="Angsana New" w:hAnsi="Angsana New"/>
          <w:sz w:val="32"/>
          <w:szCs w:val="32"/>
          <w:cs/>
        </w:rPr>
        <w:t>ที่คล้ายคลึงกัน</w:t>
      </w:r>
      <w:r w:rsidR="00A46FF4" w:rsidRPr="000E5C13">
        <w:rPr>
          <w:rFonts w:ascii="Angsana New" w:hAnsi="Angsana New"/>
          <w:sz w:val="32"/>
          <w:szCs w:val="32"/>
          <w:cs/>
        </w:rPr>
        <w:t xml:space="preserve"> </w:t>
      </w:r>
      <w:r w:rsidR="00361255" w:rsidRPr="000E5C13">
        <w:rPr>
          <w:rFonts w:ascii="Angsana New" w:hAnsi="Angsana New" w:hint="cs"/>
          <w:sz w:val="32"/>
          <w:szCs w:val="32"/>
          <w:cs/>
        </w:rPr>
        <w:t>โดย</w:t>
      </w:r>
      <w:r w:rsidR="00A46FF4" w:rsidRPr="000E5C13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A46FF4" w:rsidRPr="000E5C13">
        <w:rPr>
          <w:rFonts w:ascii="Angsana New" w:eastAsia="Arial" w:hAnsi="Angsana New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="00361255" w:rsidRPr="000E5C13">
        <w:rPr>
          <w:rFonts w:ascii="Angsana New" w:eastAsia="Arial" w:hAnsi="Angsana New" w:hint="cs"/>
          <w:sz w:val="32"/>
          <w:szCs w:val="32"/>
          <w:cs/>
        </w:rPr>
        <w:t xml:space="preserve">ทั้งนี้ </w:t>
      </w:r>
      <w:r w:rsidR="00361255" w:rsidRPr="000E5C13">
        <w:rPr>
          <w:rFonts w:ascii="Angsana New" w:hAnsi="Angsana New"/>
          <w:sz w:val="32"/>
          <w:szCs w:val="32"/>
          <w:cs/>
        </w:rPr>
        <w:t>กลุ่มบริษัทไม่มีการถือครอง</w:t>
      </w:r>
      <w:r w:rsidR="00361255" w:rsidRPr="000E5C13">
        <w:rPr>
          <w:rFonts w:ascii="Angsana New" w:hAnsi="Angsana New" w:hint="cs"/>
          <w:sz w:val="32"/>
          <w:szCs w:val="32"/>
          <w:cs/>
        </w:rPr>
        <w:t>สินทรัพย์</w:t>
      </w:r>
      <w:r w:rsidR="00FC1831" w:rsidRPr="000E5C13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61255" w:rsidRPr="000E5C13">
        <w:rPr>
          <w:rFonts w:ascii="Angsana New" w:hAnsi="Angsana New" w:hint="cs"/>
          <w:sz w:val="32"/>
          <w:szCs w:val="32"/>
          <w:cs/>
        </w:rPr>
        <w:t>ค้ำ</w:t>
      </w:r>
      <w:r w:rsidR="00361255" w:rsidRPr="000E5C13">
        <w:rPr>
          <w:rFonts w:ascii="Angsana New" w:hAnsi="Angsana New"/>
          <w:sz w:val="32"/>
          <w:szCs w:val="32"/>
          <w:cs/>
        </w:rPr>
        <w:t>ประกัน</w:t>
      </w:r>
      <w:r w:rsidR="00A838F9" w:rsidRPr="000E5C13">
        <w:rPr>
          <w:rFonts w:ascii="Angsana New" w:hAnsi="Angsana New"/>
          <w:sz w:val="32"/>
          <w:szCs w:val="32"/>
        </w:rPr>
        <w:t xml:space="preserve"> </w:t>
      </w:r>
      <w:r w:rsidR="00A46FF4" w:rsidRPr="000E5C13">
        <w:rPr>
          <w:rFonts w:ascii="Angsana New" w:eastAsia="Arial" w:hAnsi="Angsana New"/>
          <w:sz w:val="32"/>
          <w:szCs w:val="32"/>
          <w:cs/>
        </w:rPr>
        <w:t>การคำนวณผลขาดทุนจาก</w:t>
      </w:r>
      <w:r w:rsidR="00A46FF4" w:rsidRPr="000E5C13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="00A46FF4" w:rsidRPr="000E5C13">
        <w:rPr>
          <w:rFonts w:ascii="Angsana New" w:eastAsia="Arial" w:hAnsi="Angsana New"/>
          <w:sz w:val="32"/>
          <w:szCs w:val="32"/>
          <w:cs/>
        </w:rPr>
        <w:t>คำนึงถึง</w:t>
      </w:r>
      <w:r w:rsidR="00A46FF4" w:rsidRPr="000E5C13">
        <w:rPr>
          <w:rFonts w:ascii="Angsana New" w:hAnsi="Angsana New"/>
          <w:sz w:val="32"/>
          <w:szCs w:val="32"/>
          <w:cs/>
        </w:rPr>
        <w:t>ผลของ</w:t>
      </w:r>
      <w:r w:rsidR="00A838F9" w:rsidRPr="000E5C13">
        <w:rPr>
          <w:rFonts w:ascii="Angsana New" w:hAnsi="Angsana New"/>
          <w:sz w:val="32"/>
          <w:szCs w:val="32"/>
        </w:rPr>
        <w:t xml:space="preserve">                                 </w:t>
      </w:r>
      <w:r w:rsidR="00A46FF4" w:rsidRPr="000E5C13">
        <w:rPr>
          <w:rFonts w:ascii="Angsana New" w:hAnsi="Angsana New"/>
          <w:sz w:val="32"/>
          <w:szCs w:val="32"/>
          <w:cs/>
        </w:rPr>
        <w:t>ความน่าจะเป็นถ่วงน้ำหนัก มูลค่าของเงินตามเวลาและข้อมูล</w:t>
      </w:r>
      <w:r w:rsidR="00A46FF4" w:rsidRPr="000E5C13">
        <w:rPr>
          <w:rFonts w:ascii="Angsana New" w:hAnsi="Angsana New" w:hint="cs"/>
          <w:sz w:val="32"/>
          <w:szCs w:val="32"/>
          <w:cs/>
        </w:rPr>
        <w:t>ที่มีความ</w:t>
      </w:r>
      <w:r w:rsidR="00A46FF4" w:rsidRPr="000E5C13">
        <w:rPr>
          <w:rFonts w:ascii="Angsana New" w:hAnsi="Angsana New"/>
          <w:sz w:val="32"/>
          <w:szCs w:val="32"/>
          <w:cs/>
        </w:rPr>
        <w:t>สมเหตุสมผล</w:t>
      </w:r>
      <w:r w:rsidR="00A46FF4" w:rsidRPr="000E5C1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="00A46FF4" w:rsidRPr="000E5C1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="00A46FF4" w:rsidRPr="000E5C13">
        <w:rPr>
          <w:rFonts w:ascii="Angsana New" w:hAnsi="Angsana New" w:hint="cs"/>
          <w:sz w:val="32"/>
          <w:szCs w:val="32"/>
          <w:cs/>
        </w:rPr>
        <w:t>สภาพการณ์</w:t>
      </w:r>
      <w:r w:rsidR="00A46FF4" w:rsidRPr="000E5C1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A46FF4" w:rsidRPr="000E5C13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B73C7B" w:rsidRPr="000E5C13">
        <w:rPr>
          <w:rFonts w:ascii="Angsana New" w:hAnsi="Angsana New" w:hint="cs"/>
          <w:sz w:val="32"/>
          <w:szCs w:val="32"/>
          <w:cs/>
        </w:rPr>
        <w:t>จะ</w:t>
      </w:r>
      <w:r w:rsidR="00A46FF4" w:rsidRPr="000E5C13">
        <w:rPr>
          <w:rFonts w:ascii="Angsana New" w:hAnsi="Angsana New" w:hint="cs"/>
          <w:sz w:val="32"/>
          <w:szCs w:val="32"/>
          <w:cs/>
        </w:rPr>
        <w:t>ตัดจำหน่าย</w:t>
      </w:r>
      <w:r w:rsidR="00A46FF4" w:rsidRPr="000E5C13">
        <w:rPr>
          <w:rFonts w:ascii="Angsana New" w:hAnsi="Angsana New"/>
          <w:sz w:val="32"/>
          <w:szCs w:val="32"/>
          <w:cs/>
        </w:rPr>
        <w:t>ลูกหนี้การค้า</w:t>
      </w:r>
      <w:r w:rsidR="00A46FF4" w:rsidRPr="000E5C13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B73C7B" w:rsidRPr="000E5C13">
        <w:rPr>
          <w:rFonts w:ascii="Angsana New" w:hAnsi="Angsana New" w:hint="cs"/>
          <w:sz w:val="32"/>
          <w:szCs w:val="32"/>
          <w:cs/>
        </w:rPr>
        <w:t>ตาม</w:t>
      </w:r>
      <w:r w:rsidR="002E3CED" w:rsidRPr="000E5C13">
        <w:rPr>
          <w:rFonts w:ascii="Angsana New" w:hAnsi="Angsana New" w:hint="cs"/>
          <w:sz w:val="32"/>
          <w:szCs w:val="32"/>
          <w:cs/>
        </w:rPr>
        <w:t>น</w:t>
      </w:r>
      <w:r w:rsidR="00B73C7B" w:rsidRPr="000E5C13">
        <w:rPr>
          <w:rFonts w:ascii="Angsana New" w:hAnsi="Angsana New" w:hint="cs"/>
          <w:sz w:val="32"/>
          <w:szCs w:val="32"/>
          <w:cs/>
        </w:rPr>
        <w:t>โยบายของกลุ่มบริษัทโดยพิจารณาตามความเหมาะสม</w:t>
      </w:r>
    </w:p>
    <w:p w14:paraId="44C9DDAB" w14:textId="1978F4E3" w:rsidR="00797D12" w:rsidRPr="000E5C13" w:rsidRDefault="00797D12" w:rsidP="009B686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E5C13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0F49C942" w14:textId="77777777" w:rsidR="00797D12" w:rsidRPr="000E5C13" w:rsidRDefault="00797D12" w:rsidP="009B686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0E5C13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0E5C13">
        <w:rPr>
          <w:rFonts w:ascii="Angsana New" w:hAnsi="Angsana New" w:hint="cs"/>
          <w:sz w:val="32"/>
          <w:szCs w:val="32"/>
          <w:cs/>
        </w:rPr>
        <w:t>ข้อง</w:t>
      </w:r>
      <w:r w:rsidRPr="000E5C13">
        <w:rPr>
          <w:rFonts w:ascii="Angsana New" w:hAnsi="Angsana New"/>
          <w:sz w:val="32"/>
          <w:szCs w:val="32"/>
          <w:cs/>
        </w:rPr>
        <w:t xml:space="preserve">กับยอดคงเหลือกับธนาคาร </w:t>
      </w:r>
      <w:r w:rsidRPr="000E5C13">
        <w:rPr>
          <w:rFonts w:ascii="Angsana New" w:hAnsi="Angsana New" w:hint="cs"/>
          <w:sz w:val="32"/>
          <w:szCs w:val="32"/>
          <w:cs/>
        </w:rPr>
        <w:t>โดยจะ</w:t>
      </w:r>
      <w:r w:rsidRPr="000E5C1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0E5C13">
        <w:rPr>
          <w:rFonts w:ascii="Angsana New" w:hAnsi="Angsana New" w:hint="cs"/>
          <w:sz w:val="32"/>
          <w:szCs w:val="32"/>
          <w:cs/>
        </w:rPr>
        <w:t>แล้ว</w:t>
      </w:r>
      <w:r w:rsidRPr="000E5C13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0E5C13">
        <w:rPr>
          <w:rFonts w:ascii="Angsana New" w:hAnsi="Angsana New" w:hint="cs"/>
          <w:sz w:val="32"/>
          <w:szCs w:val="32"/>
          <w:cs/>
        </w:rPr>
        <w:t>สินเชื่อ</w:t>
      </w:r>
      <w:r w:rsidRPr="000E5C13">
        <w:rPr>
          <w:rFonts w:ascii="Angsana New" w:hAnsi="Angsana New"/>
          <w:sz w:val="32"/>
          <w:szCs w:val="32"/>
          <w:cs/>
        </w:rPr>
        <w:t>ที่กำหนด</w:t>
      </w:r>
      <w:r w:rsidRPr="000E5C13">
        <w:rPr>
          <w:rFonts w:ascii="Angsana New" w:hAnsi="Angsana New" w:hint="cs"/>
          <w:sz w:val="32"/>
          <w:szCs w:val="32"/>
          <w:cs/>
        </w:rPr>
        <w:t>ให้กับ</w:t>
      </w:r>
      <w:r w:rsidRPr="000E5C13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โดยวงเงิน</w:t>
      </w:r>
      <w:r w:rsidRPr="000E5C13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0E5C13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0E5C13">
        <w:rPr>
          <w:rFonts w:ascii="Angsana New" w:hAnsi="Angsana New" w:hint="cs"/>
          <w:sz w:val="32"/>
          <w:szCs w:val="32"/>
          <w:cs/>
        </w:rPr>
        <w:t>ในระหว่าง</w:t>
      </w:r>
      <w:r w:rsidRPr="000E5C13">
        <w:rPr>
          <w:rFonts w:ascii="Angsana New" w:hAnsi="Angsana New"/>
          <w:sz w:val="32"/>
          <w:szCs w:val="32"/>
          <w:cs/>
        </w:rPr>
        <w:t>ปี</w:t>
      </w:r>
      <w:r w:rsidRPr="000E5C13">
        <w:rPr>
          <w:rFonts w:ascii="Angsana New" w:hAnsi="Angsana New" w:hint="cs"/>
          <w:sz w:val="32"/>
          <w:szCs w:val="32"/>
          <w:cs/>
        </w:rPr>
        <w:t>ขึ้นอยู่กับ</w:t>
      </w:r>
      <w:r w:rsidR="00FC1831" w:rsidRPr="000E5C1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E5C13">
        <w:rPr>
          <w:rFonts w:ascii="Angsana New" w:hAnsi="Angsana New" w:hint="cs"/>
          <w:sz w:val="32"/>
          <w:szCs w:val="32"/>
          <w:cs/>
        </w:rPr>
        <w:t>ความเห็นชอบของ</w:t>
      </w:r>
      <w:r w:rsidRPr="000E5C13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0E5C13">
        <w:rPr>
          <w:rFonts w:ascii="Angsana New" w:hAnsi="Angsana New" w:hint="cs"/>
          <w:sz w:val="32"/>
          <w:szCs w:val="32"/>
          <w:cs/>
        </w:rPr>
        <w:t>การกำหนด</w:t>
      </w:r>
      <w:r w:rsidRPr="000E5C13">
        <w:rPr>
          <w:rFonts w:ascii="Angsana New" w:hAnsi="Angsana New"/>
          <w:sz w:val="32"/>
          <w:szCs w:val="32"/>
          <w:cs/>
        </w:rPr>
        <w:t>วงเงิน</w:t>
      </w:r>
      <w:r w:rsidRPr="000E5C1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0E5C13">
        <w:rPr>
          <w:rFonts w:ascii="Angsana New" w:hAnsi="Angsana New"/>
          <w:sz w:val="32"/>
          <w:szCs w:val="32"/>
          <w:cs/>
        </w:rPr>
        <w:t>ลด</w:t>
      </w:r>
      <w:r w:rsidR="00FC1831" w:rsidRPr="000E5C1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E5C13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0E5C13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</w:t>
      </w:r>
      <w:r w:rsidR="00361255" w:rsidRPr="000E5C13">
        <w:rPr>
          <w:rFonts w:ascii="Angsana New" w:hAnsi="Angsana New" w:hint="cs"/>
          <w:sz w:val="32"/>
          <w:szCs w:val="32"/>
          <w:cs/>
        </w:rPr>
        <w:t>การ</w:t>
      </w:r>
      <w:r w:rsidRPr="000E5C13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14:paraId="1CBA9E2E" w14:textId="5A93FB80" w:rsidR="00797D12" w:rsidRPr="000E5C13" w:rsidRDefault="00797D12" w:rsidP="009B686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</w:t>
      </w:r>
      <w:r w:rsidRPr="000E5C13">
        <w:rPr>
          <w:rFonts w:ascii="Angsana New" w:hAnsi="Angsana New" w:hint="cs"/>
          <w:sz w:val="32"/>
          <w:szCs w:val="32"/>
          <w:cs/>
        </w:rPr>
        <w:t>เครดิต</w:t>
      </w:r>
      <w:r w:rsidRPr="000E5C13">
        <w:rPr>
          <w:rFonts w:ascii="Angsana New" w:hAnsi="Angsana New"/>
          <w:sz w:val="32"/>
          <w:szCs w:val="32"/>
          <w:cs/>
        </w:rPr>
        <w:t>ของ</w:t>
      </w:r>
      <w:r w:rsidR="009B6863" w:rsidRPr="000E5C13">
        <w:rPr>
          <w:rFonts w:ascii="Angsana New" w:hAnsi="Angsana New" w:hint="cs"/>
          <w:sz w:val="32"/>
          <w:szCs w:val="32"/>
          <w:cs/>
        </w:rPr>
        <w:t>ตราสารหนี้และ</w:t>
      </w:r>
      <w:r w:rsidRPr="000E5C13">
        <w:rPr>
          <w:rFonts w:ascii="Angsana New" w:hAnsi="Angsana New"/>
          <w:sz w:val="32"/>
          <w:szCs w:val="32"/>
          <w:cs/>
        </w:rPr>
        <w:t>ตราสารอนุพันธ์</w:t>
      </w:r>
      <w:r w:rsidRPr="000E5C13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0E5C13">
        <w:rPr>
          <w:rFonts w:ascii="Angsana New" w:hAnsi="Angsana New"/>
          <w:sz w:val="32"/>
          <w:szCs w:val="32"/>
          <w:cs/>
        </w:rPr>
        <w:t>เนื่องจากคู่สัญญา</w:t>
      </w:r>
      <w:r w:rsidR="009B6863" w:rsidRPr="000E5C13">
        <w:rPr>
          <w:rFonts w:ascii="Angsana New" w:hAnsi="Angsana New" w:hint="cs"/>
          <w:sz w:val="32"/>
          <w:szCs w:val="32"/>
          <w:cs/>
        </w:rPr>
        <w:t xml:space="preserve">     </w:t>
      </w:r>
      <w:r w:rsidRPr="000E5C13">
        <w:rPr>
          <w:rFonts w:ascii="Angsana New" w:hAnsi="Angsana New"/>
          <w:sz w:val="32"/>
          <w:szCs w:val="32"/>
          <w:cs/>
        </w:rPr>
        <w:t>เป็นธนาคารที่มีอันดับความน่าเชื่อถือ</w:t>
      </w:r>
      <w:r w:rsidRPr="000E5C13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0E5C13">
        <w:rPr>
          <w:rFonts w:ascii="Angsana New" w:hAnsi="Angsana New"/>
          <w:sz w:val="32"/>
          <w:szCs w:val="32"/>
          <w:cs/>
        </w:rPr>
        <w:t>ในระดับสูง</w:t>
      </w:r>
      <w:r w:rsidRPr="000E5C13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0E5C13">
        <w:rPr>
          <w:rFonts w:ascii="Angsana New" w:hAnsi="Angsana New"/>
          <w:sz w:val="32"/>
          <w:szCs w:val="32"/>
          <w:cs/>
        </w:rPr>
        <w:t>โดยสถาบันจัดอันดับ</w:t>
      </w:r>
      <w:r w:rsidR="009B6863" w:rsidRPr="000E5C1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E5C13">
        <w:rPr>
          <w:rFonts w:ascii="Angsana New" w:hAnsi="Angsana New"/>
          <w:sz w:val="32"/>
          <w:szCs w:val="32"/>
          <w:cs/>
        </w:rPr>
        <w:t>ความน่าเชื่อถือ</w:t>
      </w:r>
      <w:r w:rsidRPr="000E5C13">
        <w:rPr>
          <w:rFonts w:ascii="Angsana New" w:hAnsi="Angsana New" w:hint="cs"/>
          <w:sz w:val="32"/>
          <w:szCs w:val="32"/>
          <w:cs/>
        </w:rPr>
        <w:t>ด้านเครดิต</w:t>
      </w:r>
      <w:r w:rsidRPr="000E5C13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3E52FCD7" w14:textId="3F595394" w:rsidR="00797D12" w:rsidRPr="000E5C13" w:rsidRDefault="00797D12" w:rsidP="009B686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E5C13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10BA8B71" w14:textId="77777777" w:rsidR="00797D12" w:rsidRPr="000E5C13" w:rsidRDefault="00797D12" w:rsidP="009B68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0E5C13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0E5C13">
        <w:rPr>
          <w:rFonts w:ascii="Angsana New" w:hAnsi="Angsana New"/>
          <w:sz w:val="32"/>
          <w:szCs w:val="32"/>
        </w:rPr>
        <w:t>3</w:t>
      </w:r>
      <w:r w:rsidRPr="000E5C13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และความเสี่ยงจากราคาสินค้าโภคภัณฑ์ กลุ่มบริษัทได้เข้าทำตราสารอนุพันธ์</w:t>
      </w:r>
      <w:r w:rsidRPr="000E5C13">
        <w:rPr>
          <w:rFonts w:ascii="Angsana New" w:hAnsi="Angsana New" w:hint="cs"/>
          <w:sz w:val="32"/>
          <w:szCs w:val="32"/>
          <w:cs/>
        </w:rPr>
        <w:t>หลากหลายประเภท</w:t>
      </w:r>
      <w:r w:rsidRPr="000E5C13">
        <w:rPr>
          <w:rFonts w:ascii="Angsana New" w:hAnsi="Angsana New"/>
          <w:sz w:val="32"/>
          <w:szCs w:val="32"/>
          <w:cs/>
        </w:rPr>
        <w:t>เพื่อบริหารความเสี่ยงดังกล่าว</w:t>
      </w:r>
      <w:r w:rsidRPr="000E5C13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5F841E87" w14:textId="77777777" w:rsidR="00797D12" w:rsidRPr="000E5C13" w:rsidRDefault="00797D12" w:rsidP="003262D4">
      <w:pPr>
        <w:pStyle w:val="ListParagraph"/>
        <w:numPr>
          <w:ilvl w:val="0"/>
          <w:numId w:val="19"/>
        </w:numPr>
        <w:tabs>
          <w:tab w:val="left" w:pos="9828"/>
        </w:tabs>
        <w:ind w:left="907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สัญญา</w:t>
      </w:r>
      <w:r w:rsidRPr="000E5C13">
        <w:rPr>
          <w:rFonts w:ascii="Angsana New" w:hAnsi="Angsana New" w:hint="cs"/>
          <w:sz w:val="32"/>
          <w:szCs w:val="32"/>
          <w:cs/>
        </w:rPr>
        <w:t>ขาย</w:t>
      </w:r>
      <w:r w:rsidRPr="000E5C13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0E5C13">
        <w:rPr>
          <w:rFonts w:ascii="Angsana New" w:hAnsi="Angsana New" w:hint="cs"/>
          <w:sz w:val="32"/>
          <w:szCs w:val="32"/>
          <w:cs/>
        </w:rPr>
        <w:t>ล่วงหน้า</w:t>
      </w:r>
      <w:r w:rsidRPr="000E5C13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</w:t>
      </w:r>
      <w:r w:rsidR="00A838F9" w:rsidRPr="000E5C13">
        <w:rPr>
          <w:rFonts w:ascii="Angsana New" w:hAnsi="Angsana New"/>
          <w:sz w:val="32"/>
          <w:szCs w:val="32"/>
        </w:rPr>
        <w:t xml:space="preserve">                    </w:t>
      </w:r>
      <w:r w:rsidRPr="000E5C13">
        <w:rPr>
          <w:rFonts w:ascii="Angsana New" w:hAnsi="Angsana New"/>
          <w:sz w:val="32"/>
          <w:szCs w:val="32"/>
          <w:cs/>
        </w:rPr>
        <w:t>การส่งออกสินค้า</w:t>
      </w:r>
    </w:p>
    <w:p w14:paraId="6A940EE3" w14:textId="1327624D" w:rsidR="00797D12" w:rsidRPr="000E5C13" w:rsidRDefault="00797D12" w:rsidP="003262D4">
      <w:pPr>
        <w:pStyle w:val="ListParagraph"/>
        <w:numPr>
          <w:ilvl w:val="0"/>
          <w:numId w:val="19"/>
        </w:numPr>
        <w:tabs>
          <w:tab w:val="left" w:pos="9828"/>
        </w:tabs>
        <w:ind w:left="907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  <w:r w:rsidRPr="000E5C1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F2DC17" w14:textId="25AA9884" w:rsidR="00CC7C94" w:rsidRPr="000E5C13" w:rsidRDefault="00CC7C94" w:rsidP="003262D4">
      <w:pPr>
        <w:pStyle w:val="ListParagraph"/>
        <w:numPr>
          <w:ilvl w:val="0"/>
          <w:numId w:val="19"/>
        </w:numPr>
        <w:tabs>
          <w:tab w:val="left" w:pos="9828"/>
        </w:tabs>
        <w:ind w:left="907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สัญญาซื้อขายน้ำมันปาล์มล่วงหน้า</w:t>
      </w:r>
      <w:r w:rsidR="007720B9" w:rsidRPr="000E5C13">
        <w:rPr>
          <w:rFonts w:ascii="Angsana New" w:hAnsi="Angsana New"/>
          <w:sz w:val="32"/>
          <w:szCs w:val="32"/>
        </w:rPr>
        <w:t xml:space="preserve"> </w:t>
      </w:r>
      <w:r w:rsidR="007720B9" w:rsidRPr="000E5C13">
        <w:rPr>
          <w:rFonts w:ascii="Angsana New" w:hAnsi="Angsana New"/>
          <w:sz w:val="32"/>
          <w:szCs w:val="32"/>
          <w:cs/>
        </w:rPr>
        <w:t>เพื่อช่วยลดความเสี่ยงที่เกิดจากความผันผวนของราคา</w:t>
      </w:r>
      <w:r w:rsidR="00BD5C89" w:rsidRPr="000E5C13">
        <w:rPr>
          <w:rFonts w:ascii="Angsana New" w:hAnsi="Angsana New" w:hint="cs"/>
          <w:sz w:val="32"/>
          <w:szCs w:val="32"/>
          <w:cs/>
        </w:rPr>
        <w:t>วัตถุดิบ</w:t>
      </w:r>
    </w:p>
    <w:p w14:paraId="57EF5827" w14:textId="1016E66E" w:rsidR="001A692F" w:rsidRPr="000E5C13" w:rsidRDefault="001A692F" w:rsidP="0085404D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E5C1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1415AEBB" w14:textId="078E924A" w:rsidR="001A692F" w:rsidRPr="000E5C13" w:rsidRDefault="005E6DFA" w:rsidP="0085404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0E5C13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1A692F" w:rsidRPr="000E5C13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  <w:r w:rsidR="00361255" w:rsidRPr="000E5C13">
        <w:rPr>
          <w:rFonts w:ascii="Angsana New" w:hAnsi="Angsana New" w:hint="cs"/>
          <w:sz w:val="32"/>
          <w:szCs w:val="32"/>
          <w:cs/>
        </w:rPr>
        <w:t>ที่สำคัญอันเกี่ยวเนื่องจากการขายสินค้าเป็น</w:t>
      </w:r>
      <w:r w:rsidR="001A692F" w:rsidRPr="000E5C13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361255" w:rsidRPr="000E5C13">
        <w:rPr>
          <w:rFonts w:ascii="Angsana New" w:hAnsi="Angsana New" w:hint="cs"/>
          <w:sz w:val="32"/>
          <w:szCs w:val="32"/>
          <w:cs/>
        </w:rPr>
        <w:t xml:space="preserve"> โดย</w:t>
      </w:r>
      <w:r w:rsidR="001A692F" w:rsidRPr="000E5C13">
        <w:rPr>
          <w:rFonts w:ascii="Angsana New" w:hAnsi="Angsana New"/>
          <w:sz w:val="32"/>
          <w:szCs w:val="32"/>
          <w:cs/>
        </w:rPr>
        <w:t>กลุ่มบริษัทบริหารความเสี่ยง</w:t>
      </w:r>
      <w:r w:rsidR="00361255" w:rsidRPr="000E5C13">
        <w:rPr>
          <w:rFonts w:ascii="Angsana New" w:hAnsi="Angsana New" w:hint="cs"/>
          <w:sz w:val="32"/>
          <w:szCs w:val="32"/>
          <w:cs/>
        </w:rPr>
        <w:t>โดยการเข้าทำสัญญาขายเงินตราต่างประเทศล่วงหน้า</w:t>
      </w:r>
      <w:r w:rsidR="00CD29B2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361255" w:rsidRPr="000E5C13">
        <w:rPr>
          <w:rFonts w:ascii="Angsana New" w:hAnsi="Angsana New" w:hint="cs"/>
          <w:sz w:val="32"/>
          <w:szCs w:val="32"/>
          <w:cs/>
        </w:rPr>
        <w:t>ซึ่งสัญญาโดย</w:t>
      </w:r>
      <w:r w:rsidR="00DB5CE5" w:rsidRPr="000E5C13">
        <w:rPr>
          <w:rFonts w:ascii="Angsana New" w:hAnsi="Angsana New"/>
          <w:sz w:val="32"/>
          <w:szCs w:val="32"/>
        </w:rPr>
        <w:t xml:space="preserve">                 </w:t>
      </w:r>
      <w:r w:rsidR="00361255" w:rsidRPr="000E5C13">
        <w:rPr>
          <w:rFonts w:ascii="Angsana New" w:hAnsi="Angsana New" w:hint="cs"/>
          <w:sz w:val="32"/>
          <w:szCs w:val="32"/>
          <w:cs/>
        </w:rPr>
        <w:t>ส่วนใหญ่มีอายุไม่เกินหนึ่งปี</w:t>
      </w:r>
    </w:p>
    <w:p w14:paraId="1EDCF841" w14:textId="504FDF8F" w:rsidR="003667B9" w:rsidRPr="000E5C13" w:rsidRDefault="001A3678" w:rsidP="0085404D">
      <w:pPr>
        <w:tabs>
          <w:tab w:val="left" w:pos="54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3667B9" w:rsidRPr="000E5C1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67B9" w:rsidRPr="000E5C13">
        <w:rPr>
          <w:rFonts w:ascii="Angsana New" w:hAnsi="Angsana New"/>
          <w:sz w:val="32"/>
          <w:szCs w:val="32"/>
        </w:rPr>
        <w:t>31</w:t>
      </w:r>
      <w:r w:rsidR="003667B9" w:rsidRPr="000E5C1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5635" w:rsidRPr="000E5C13">
        <w:rPr>
          <w:rFonts w:ascii="Angsana New" w:hAnsi="Angsana New"/>
          <w:sz w:val="32"/>
          <w:szCs w:val="32"/>
        </w:rPr>
        <w:t>256</w:t>
      </w:r>
      <w:r w:rsidR="004429E0" w:rsidRPr="000E5C13">
        <w:rPr>
          <w:rFonts w:ascii="Angsana New" w:hAnsi="Angsana New"/>
          <w:sz w:val="32"/>
          <w:szCs w:val="32"/>
        </w:rPr>
        <w:t>8</w:t>
      </w:r>
      <w:r w:rsidR="00165635" w:rsidRPr="000E5C13">
        <w:rPr>
          <w:rFonts w:ascii="Angsana New" w:hAnsi="Angsana New"/>
          <w:sz w:val="32"/>
          <w:szCs w:val="32"/>
        </w:rPr>
        <w:t xml:space="preserve"> </w:t>
      </w:r>
      <w:r w:rsidR="00165635"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165635" w:rsidRPr="000E5C13">
        <w:rPr>
          <w:rFonts w:ascii="Angsana New" w:hAnsi="Angsana New"/>
          <w:sz w:val="32"/>
          <w:szCs w:val="32"/>
        </w:rPr>
        <w:t>256</w:t>
      </w:r>
      <w:r w:rsidR="004429E0" w:rsidRPr="000E5C13">
        <w:rPr>
          <w:rFonts w:ascii="Angsana New" w:hAnsi="Angsana New"/>
          <w:sz w:val="32"/>
          <w:szCs w:val="32"/>
        </w:rPr>
        <w:t>7</w:t>
      </w:r>
      <w:r w:rsidR="00165635" w:rsidRPr="000E5C13">
        <w:rPr>
          <w:rFonts w:ascii="Angsana New" w:hAnsi="Angsana New"/>
          <w:sz w:val="32"/>
          <w:szCs w:val="32"/>
        </w:rPr>
        <w:t xml:space="preserve"> </w:t>
      </w:r>
      <w:r w:rsidR="00DB5CE5" w:rsidRPr="000E5C13">
        <w:rPr>
          <w:rFonts w:ascii="Angsana New" w:hAnsi="Angsana New" w:hint="cs"/>
          <w:sz w:val="32"/>
          <w:szCs w:val="32"/>
          <w:cs/>
        </w:rPr>
        <w:t>กลุ่ม</w:t>
      </w:r>
      <w:r w:rsidR="003667B9" w:rsidRPr="000E5C13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</w:t>
      </w:r>
      <w:r w:rsidR="003667B9" w:rsidRPr="000E5C13">
        <w:rPr>
          <w:rFonts w:ascii="Angsana New" w:hAnsi="Angsana New" w:hint="cs"/>
          <w:sz w:val="32"/>
          <w:szCs w:val="32"/>
          <w:cs/>
        </w:rPr>
        <w:t>และหนี้สิน</w:t>
      </w:r>
      <w:r w:rsidR="003667B9" w:rsidRPr="000E5C13">
        <w:rPr>
          <w:rFonts w:ascii="Angsana New" w:hAnsi="Angsana New"/>
          <w:sz w:val="32"/>
          <w:szCs w:val="32"/>
          <w:cs/>
        </w:rPr>
        <w:t>ทางการเงินที่เป็น</w:t>
      </w:r>
      <w:r w:rsidR="003667B9" w:rsidRPr="000E5C13">
        <w:rPr>
          <w:rFonts w:ascii="Angsana New" w:hAnsi="Angsana New" w:hint="cs"/>
          <w:sz w:val="32"/>
          <w:szCs w:val="32"/>
          <w:cs/>
        </w:rPr>
        <w:t xml:space="preserve">   </w:t>
      </w:r>
      <w:r w:rsidR="003667B9" w:rsidRPr="000E5C13">
        <w:rPr>
          <w:rFonts w:ascii="Angsana New" w:hAnsi="Angsana New"/>
          <w:sz w:val="32"/>
          <w:szCs w:val="32"/>
          <w:cs/>
        </w:rPr>
        <w:t>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156114" w:rsidRPr="000E5C13" w14:paraId="2F33E35C" w14:textId="77777777" w:rsidTr="00D37204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51BB314" w14:textId="77777777" w:rsidR="00182D7B" w:rsidRPr="000E5C13" w:rsidRDefault="00182D7B" w:rsidP="00346097">
            <w:pPr>
              <w:pStyle w:val="Heading6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72B1EF3D" w14:textId="77777777" w:rsidR="00182D7B" w:rsidRPr="000E5C13" w:rsidRDefault="00182D7B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56114" w:rsidRPr="000E5C13" w14:paraId="523B4DDD" w14:textId="77777777" w:rsidTr="00D37204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74A5FEFC" w14:textId="77777777" w:rsidR="00182D7B" w:rsidRPr="000E5C13" w:rsidRDefault="00182D7B" w:rsidP="00346097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0E5C13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1F33FD17" w14:textId="77777777" w:rsidR="00182D7B" w:rsidRPr="000E5C13" w:rsidRDefault="00182D7B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2881126E" w14:textId="77777777" w:rsidR="00182D7B" w:rsidRPr="000E5C13" w:rsidRDefault="00182D7B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7AACCCD7" w14:textId="77777777" w:rsidR="00182D7B" w:rsidRPr="000E5C13" w:rsidRDefault="00182D7B" w:rsidP="003460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429E0" w:rsidRPr="000E5C13" w14:paraId="30CEEC6B" w14:textId="77777777" w:rsidTr="00D37204">
        <w:tc>
          <w:tcPr>
            <w:tcW w:w="1800" w:type="dxa"/>
            <w:vAlign w:val="bottom"/>
          </w:tcPr>
          <w:p w14:paraId="4826F791" w14:textId="77777777" w:rsidR="004429E0" w:rsidRPr="000E5C13" w:rsidRDefault="004429E0" w:rsidP="004429E0">
            <w:pPr>
              <w:pStyle w:val="Heading6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19F45F2D" w14:textId="7411DE18" w:rsidR="004429E0" w:rsidRPr="000E5C13" w:rsidRDefault="004429E0" w:rsidP="004429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E5C1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1" w:type="dxa"/>
            <w:vAlign w:val="bottom"/>
            <w:hideMark/>
          </w:tcPr>
          <w:p w14:paraId="4EF41198" w14:textId="5CBA49C9" w:rsidR="004429E0" w:rsidRPr="000E5C13" w:rsidRDefault="004429E0" w:rsidP="004429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E5C1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1" w:type="dxa"/>
            <w:vAlign w:val="bottom"/>
            <w:hideMark/>
          </w:tcPr>
          <w:p w14:paraId="0453E2AB" w14:textId="7662B663" w:rsidR="004429E0" w:rsidRPr="000E5C13" w:rsidRDefault="004429E0" w:rsidP="004429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E5C1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49" w:type="dxa"/>
            <w:vAlign w:val="bottom"/>
            <w:hideMark/>
          </w:tcPr>
          <w:p w14:paraId="212B638F" w14:textId="3445E232" w:rsidR="004429E0" w:rsidRPr="000E5C13" w:rsidRDefault="004429E0" w:rsidP="004429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E5C1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18972996" w14:textId="367E8A71" w:rsidR="004429E0" w:rsidRPr="000E5C13" w:rsidRDefault="004429E0" w:rsidP="004429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E5C1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7A2321A7" w14:textId="0BC4C050" w:rsidR="004429E0" w:rsidRPr="000E5C13" w:rsidRDefault="004429E0" w:rsidP="004429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E5C1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56114" w:rsidRPr="000E5C13" w14:paraId="139C7A15" w14:textId="77777777" w:rsidTr="00D37204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0D509C51" w14:textId="77777777" w:rsidR="00182D7B" w:rsidRPr="000E5C13" w:rsidRDefault="00182D7B" w:rsidP="00346097">
            <w:pPr>
              <w:pStyle w:val="Heading6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688981ED" w14:textId="77777777" w:rsidR="00182D7B" w:rsidRPr="000E5C13" w:rsidRDefault="00182D7B" w:rsidP="0034609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7E4A4B44" w14:textId="77777777" w:rsidR="00182D7B" w:rsidRPr="000E5C13" w:rsidRDefault="00182D7B" w:rsidP="0034609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3367EAC" w14:textId="77777777" w:rsidR="00182D7B" w:rsidRPr="000E5C13" w:rsidRDefault="00182D7B" w:rsidP="0034609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5CA62F79" w14:textId="77777777" w:rsidR="00182D7B" w:rsidRPr="000E5C13" w:rsidRDefault="00182D7B" w:rsidP="0034609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E782E7E" w14:textId="77777777" w:rsidR="00182D7B" w:rsidRPr="000E5C13" w:rsidRDefault="00182D7B" w:rsidP="0034609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429E0" w:rsidRPr="000E5C13" w14:paraId="17ADA522" w14:textId="77777777" w:rsidTr="001578F7">
        <w:tc>
          <w:tcPr>
            <w:tcW w:w="1800" w:type="dxa"/>
            <w:vAlign w:val="bottom"/>
            <w:hideMark/>
          </w:tcPr>
          <w:p w14:paraId="75043717" w14:textId="77777777" w:rsidR="004429E0" w:rsidRPr="000E5C13" w:rsidRDefault="004429E0" w:rsidP="004429E0">
            <w:pPr>
              <w:pStyle w:val="Heading6"/>
              <w:rPr>
                <w:b/>
                <w:bCs w:val="0"/>
                <w:sz w:val="28"/>
                <w:szCs w:val="28"/>
              </w:rPr>
            </w:pPr>
            <w:r w:rsidRPr="000E5C13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3DC267CA" w14:textId="1FA2E04B" w:rsidR="004429E0" w:rsidRPr="000E5C13" w:rsidRDefault="00F60804" w:rsidP="004429E0">
            <w:pPr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1,522</w:t>
            </w:r>
          </w:p>
        </w:tc>
        <w:tc>
          <w:tcPr>
            <w:tcW w:w="1171" w:type="dxa"/>
            <w:vAlign w:val="bottom"/>
          </w:tcPr>
          <w:p w14:paraId="661482BA" w14:textId="743CE0FC" w:rsidR="004429E0" w:rsidRPr="000E5C13" w:rsidRDefault="004429E0" w:rsidP="004429E0">
            <w:pPr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1,051</w:t>
            </w:r>
          </w:p>
        </w:tc>
        <w:tc>
          <w:tcPr>
            <w:tcW w:w="1171" w:type="dxa"/>
            <w:vAlign w:val="bottom"/>
          </w:tcPr>
          <w:p w14:paraId="3BE80B50" w14:textId="079531D4" w:rsidR="004429E0" w:rsidRPr="000E5C13" w:rsidRDefault="00A8427A" w:rsidP="004429E0">
            <w:pPr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49" w:type="dxa"/>
            <w:vAlign w:val="bottom"/>
            <w:hideMark/>
          </w:tcPr>
          <w:p w14:paraId="5006CB90" w14:textId="1D4852C8" w:rsidR="004429E0" w:rsidRPr="000E5C13" w:rsidRDefault="004429E0" w:rsidP="004429E0">
            <w:pPr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3" w:type="dxa"/>
            <w:gridSpan w:val="2"/>
            <w:vAlign w:val="bottom"/>
          </w:tcPr>
          <w:p w14:paraId="2FBC2270" w14:textId="36A2FF57" w:rsidR="004429E0" w:rsidRPr="000E5C13" w:rsidRDefault="00DC695B" w:rsidP="004429E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31.5826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5F81F555" w14:textId="53B7CD3A" w:rsidR="004429E0" w:rsidRPr="000E5C13" w:rsidRDefault="004429E0" w:rsidP="004429E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33.9879</w:t>
            </w:r>
          </w:p>
        </w:tc>
      </w:tr>
      <w:tr w:rsidR="004429E0" w:rsidRPr="000E5C13" w14:paraId="643A6CB2" w14:textId="77777777" w:rsidTr="001578F7">
        <w:tc>
          <w:tcPr>
            <w:tcW w:w="1800" w:type="dxa"/>
            <w:vAlign w:val="bottom"/>
            <w:hideMark/>
          </w:tcPr>
          <w:p w14:paraId="7BA4C85D" w14:textId="77777777" w:rsidR="004429E0" w:rsidRPr="000E5C13" w:rsidRDefault="004429E0" w:rsidP="004429E0">
            <w:pPr>
              <w:pStyle w:val="Heading6"/>
              <w:rPr>
                <w:bCs w:val="0"/>
                <w:sz w:val="28"/>
                <w:szCs w:val="28"/>
              </w:rPr>
            </w:pPr>
            <w:r w:rsidRPr="000E5C13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vAlign w:val="bottom"/>
          </w:tcPr>
          <w:p w14:paraId="7BA78EC5" w14:textId="468366AD" w:rsidR="004429E0" w:rsidRPr="000E5C13" w:rsidRDefault="00F60804" w:rsidP="004429E0">
            <w:pPr>
              <w:ind w:right="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1" w:type="dxa"/>
            <w:vAlign w:val="bottom"/>
          </w:tcPr>
          <w:p w14:paraId="661D067D" w14:textId="7A9C8890" w:rsidR="004429E0" w:rsidRPr="000E5C13" w:rsidRDefault="004429E0" w:rsidP="004429E0">
            <w:pPr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71" w:type="dxa"/>
            <w:vAlign w:val="bottom"/>
          </w:tcPr>
          <w:p w14:paraId="028ECB0C" w14:textId="5A6ACF9C" w:rsidR="004429E0" w:rsidRPr="000E5C13" w:rsidRDefault="00A8427A" w:rsidP="004429E0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3B103279" w14:textId="18E12C26" w:rsidR="004429E0" w:rsidRPr="000E5C13" w:rsidRDefault="004429E0" w:rsidP="004429E0">
            <w:pPr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3" w:type="dxa"/>
            <w:gridSpan w:val="2"/>
            <w:vAlign w:val="bottom"/>
          </w:tcPr>
          <w:p w14:paraId="776D1EC1" w14:textId="6679E3CA" w:rsidR="004429E0" w:rsidRPr="000E5C13" w:rsidRDefault="00DC695B" w:rsidP="004429E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37.1715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041B7F1" w14:textId="0904A6D5" w:rsidR="004429E0" w:rsidRPr="000E5C13" w:rsidRDefault="004429E0" w:rsidP="004429E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35.4284</w:t>
            </w:r>
          </w:p>
        </w:tc>
      </w:tr>
    </w:tbl>
    <w:p w14:paraId="5BE5E5E9" w14:textId="2B05DE88" w:rsidR="00A838F9" w:rsidRPr="000E5C13" w:rsidRDefault="00A838F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Pr="000E5C13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1DB2157B" w14:textId="4B44A5DB" w:rsidR="00A838F9" w:rsidRPr="000E5C13" w:rsidRDefault="00A838F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tab/>
      </w:r>
      <w:r w:rsidRPr="000E5C13">
        <w:rPr>
          <w:rFonts w:ascii="Angsana New" w:hAnsi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</w:t>
      </w:r>
      <w:r w:rsidR="00B73C7B" w:rsidRPr="000E5C13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0E5C13">
        <w:rPr>
          <w:rFonts w:ascii="Angsana New" w:hAnsi="Angsana New" w:hint="cs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รวมถึงตราสารอนุพันธ์ที่เป็นเงินตราต่างประเทศ</w:t>
      </w:r>
      <w:r w:rsidR="00B73C7B" w:rsidRPr="000E5C13">
        <w:rPr>
          <w:rFonts w:ascii="Angsana New" w:hAnsi="Angsana New" w:hint="cs"/>
          <w:sz w:val="32"/>
          <w:szCs w:val="32"/>
          <w:cs/>
        </w:rPr>
        <w:t xml:space="preserve">       </w:t>
      </w:r>
      <w:r w:rsidRPr="000E5C13">
        <w:rPr>
          <w:rFonts w:ascii="Angsana New" w:hAnsi="Angsana New" w:hint="cs"/>
          <w:sz w:val="32"/>
          <w:szCs w:val="32"/>
          <w:cs/>
        </w:rPr>
        <w:t xml:space="preserve">ที่ไม่ได้กำหนดให้เป็นเครื่องมือที่ใช้ป้องกันความเสี่ยง ณ วันที่ </w:t>
      </w:r>
      <w:r w:rsidRPr="000E5C13">
        <w:rPr>
          <w:rFonts w:ascii="Angsana New" w:hAnsi="Angsana New"/>
          <w:sz w:val="32"/>
          <w:szCs w:val="32"/>
        </w:rPr>
        <w:t>31</w:t>
      </w:r>
      <w:r w:rsidRPr="000E5C1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B5CE5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4429E0" w:rsidRPr="000E5C13">
        <w:rPr>
          <w:rFonts w:ascii="Angsana New" w:hAnsi="Angsana New"/>
          <w:sz w:val="32"/>
          <w:szCs w:val="32"/>
        </w:rPr>
        <w:t xml:space="preserve">2568 </w:t>
      </w:r>
      <w:r w:rsidR="004429E0"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429E0" w:rsidRPr="000E5C13">
        <w:rPr>
          <w:rFonts w:ascii="Angsana New" w:hAnsi="Angsana New"/>
          <w:sz w:val="32"/>
          <w:szCs w:val="32"/>
        </w:rPr>
        <w:t xml:space="preserve">2567 </w:t>
      </w:r>
      <w:r w:rsidRPr="000E5C13">
        <w:rPr>
          <w:rFonts w:ascii="Angsana New" w:hAnsi="Angsana New" w:hint="cs"/>
          <w:sz w:val="32"/>
          <w:szCs w:val="32"/>
          <w:cs/>
        </w:rPr>
        <w:t>ที่อาจเกิดขึ้น</w:t>
      </w:r>
      <w:r w:rsidR="00B73C7B" w:rsidRPr="000E5C13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0E5C13">
        <w:rPr>
          <w:rFonts w:ascii="Angsana New" w:hAnsi="Angsana New" w:hint="cs"/>
          <w:sz w:val="32"/>
          <w:szCs w:val="32"/>
          <w:cs/>
        </w:rPr>
        <w:t xml:space="preserve">อย่างสมเหตุสมผลจากการเปลี่ยนแปลงของอัตราแลกเปลี่ยนสกุลเงินตราต่างประเทศในระยะเวลา </w:t>
      </w:r>
      <w:r w:rsidRPr="000E5C13">
        <w:rPr>
          <w:rFonts w:ascii="Angsana New" w:hAnsi="Angsana New"/>
          <w:sz w:val="32"/>
          <w:szCs w:val="32"/>
        </w:rPr>
        <w:t>1</w:t>
      </w:r>
      <w:r w:rsidRPr="000E5C13">
        <w:rPr>
          <w:rFonts w:ascii="Angsana New" w:hAnsi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p w14:paraId="53EEDBF6" w14:textId="39E63C80" w:rsidR="004A0ED1" w:rsidRPr="000E5C13" w:rsidRDefault="003667B9" w:rsidP="0067637B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E5C13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A0ED1" w:rsidRPr="000E5C1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D7942C3" w14:textId="1BFB2FEF" w:rsidR="004A0ED1" w:rsidRPr="000E5C13" w:rsidRDefault="004A0ED1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12E6C" w:rsidRPr="000E5C13">
        <w:rPr>
          <w:rFonts w:ascii="Angsana New" w:hAnsi="Angsana New" w:hint="cs"/>
          <w:sz w:val="32"/>
          <w:szCs w:val="32"/>
          <w:cs/>
        </w:rPr>
        <w:t xml:space="preserve">เงินฝากธนาคาร </w:t>
      </w:r>
      <w:r w:rsidR="009B6863" w:rsidRPr="000E5C13">
        <w:rPr>
          <w:rFonts w:ascii="Angsana New" w:hAnsi="Angsana New" w:hint="cs"/>
          <w:sz w:val="32"/>
          <w:szCs w:val="32"/>
          <w:cs/>
        </w:rPr>
        <w:t>และ</w:t>
      </w:r>
      <w:r w:rsidRPr="000E5C13">
        <w:rPr>
          <w:rFonts w:ascii="Angsana New" w:hAnsi="Angsana New"/>
          <w:sz w:val="32"/>
          <w:szCs w:val="32"/>
          <w:cs/>
        </w:rPr>
        <w:t>เงินกู้ยืม</w:t>
      </w:r>
      <w:r w:rsidR="00BC31A2" w:rsidRPr="000E5C13">
        <w:rPr>
          <w:rFonts w:ascii="Angsana New" w:hAnsi="Angsana New" w:hint="cs"/>
          <w:sz w:val="32"/>
          <w:szCs w:val="32"/>
          <w:cs/>
        </w:rPr>
        <w:t>ระยะ</w:t>
      </w:r>
      <w:r w:rsidR="009B6863" w:rsidRPr="000E5C13">
        <w:rPr>
          <w:rFonts w:ascii="Angsana New" w:hAnsi="Angsana New" w:hint="cs"/>
          <w:sz w:val="32"/>
          <w:szCs w:val="32"/>
          <w:cs/>
        </w:rPr>
        <w:t>สั้นจากสถาบันการเงิน</w:t>
      </w:r>
      <w:r w:rsidR="00312E6C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002F6E1" w14:textId="54F97768" w:rsidR="00A94F58" w:rsidRPr="000E5C13" w:rsidRDefault="00A94F58" w:rsidP="00A838F9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กลุ่มบริษัทบริหารความเสี่ยงจากอัตราดอกเบี้ยโดยเข้าทำสัญญาแลกเปลี่ยนอัตราดอกเบี้ย เพื่อที่จะแลกเปลี่ยนระหว่าง</w:t>
      </w:r>
      <w:r w:rsidR="00BC31A2" w:rsidRPr="000E5C13">
        <w:rPr>
          <w:rFonts w:ascii="Angsana New" w:hAnsi="Angsana New"/>
          <w:sz w:val="32"/>
          <w:szCs w:val="32"/>
          <w:cs/>
        </w:rPr>
        <w:t>ดอกเบี้ยตามอัตราผันแปร</w:t>
      </w:r>
      <w:r w:rsidR="009B6863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BC31A2" w:rsidRPr="000E5C13">
        <w:rPr>
          <w:rFonts w:ascii="Angsana New" w:hAnsi="Angsana New" w:hint="cs"/>
          <w:sz w:val="32"/>
          <w:szCs w:val="32"/>
          <w:cs/>
        </w:rPr>
        <w:t>และ</w:t>
      </w:r>
      <w:r w:rsidRPr="000E5C13">
        <w:rPr>
          <w:rFonts w:ascii="Angsana New" w:hAnsi="Angsana New"/>
          <w:sz w:val="32"/>
          <w:szCs w:val="32"/>
          <w:cs/>
        </w:rPr>
        <w:t>ดอกเบี้ย</w:t>
      </w:r>
      <w:r w:rsidR="009B6863" w:rsidRPr="000E5C13">
        <w:rPr>
          <w:rFonts w:ascii="Angsana New" w:hAnsi="Angsana New" w:hint="cs"/>
          <w:sz w:val="32"/>
          <w:szCs w:val="32"/>
          <w:cs/>
        </w:rPr>
        <w:t>ตามอัตรา</w:t>
      </w:r>
      <w:r w:rsidRPr="000E5C13">
        <w:rPr>
          <w:rFonts w:ascii="Angsana New" w:hAnsi="Angsana New"/>
          <w:sz w:val="32"/>
          <w:szCs w:val="32"/>
          <w:cs/>
        </w:rPr>
        <w:t>คงที่ ซึ่งอ้างอิง</w:t>
      </w:r>
      <w:r w:rsidRPr="000E5C13">
        <w:rPr>
          <w:rFonts w:ascii="Angsana New" w:hAnsi="Angsana New" w:hint="cs"/>
          <w:sz w:val="32"/>
          <w:szCs w:val="32"/>
          <w:cs/>
        </w:rPr>
        <w:t>จาก</w:t>
      </w:r>
      <w:r w:rsidRPr="000E5C13">
        <w:rPr>
          <w:rFonts w:ascii="Angsana New" w:hAnsi="Angsana New"/>
          <w:sz w:val="32"/>
          <w:szCs w:val="32"/>
          <w:cs/>
        </w:rPr>
        <w:t>มูลค่าเงินต้น</w:t>
      </w:r>
      <w:r w:rsidR="00BC31A2" w:rsidRPr="000E5C13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Pr="000E5C13">
        <w:rPr>
          <w:rFonts w:ascii="Angsana New" w:hAnsi="Angsana New"/>
          <w:sz w:val="32"/>
          <w:szCs w:val="32"/>
          <w:cs/>
        </w:rPr>
        <w:t>ที่กำหนด</w:t>
      </w:r>
      <w:r w:rsidR="00BC31A2" w:rsidRPr="000E5C13">
        <w:rPr>
          <w:rFonts w:ascii="Angsana New" w:hAnsi="Angsana New" w:hint="cs"/>
          <w:sz w:val="32"/>
          <w:szCs w:val="32"/>
          <w:cs/>
        </w:rPr>
        <w:t>ร่วมกัน</w:t>
      </w:r>
      <w:r w:rsidRPr="000E5C13">
        <w:rPr>
          <w:rFonts w:ascii="Angsana New" w:hAnsi="Angsana New"/>
          <w:sz w:val="32"/>
          <w:szCs w:val="32"/>
          <w:cs/>
        </w:rPr>
        <w:t>ไว้</w:t>
      </w:r>
    </w:p>
    <w:p w14:paraId="0CC5C685" w14:textId="6A712BD1" w:rsidR="00A94F58" w:rsidRPr="000E5C13" w:rsidRDefault="004A0ED1" w:rsidP="0067637B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E5C13">
        <w:rPr>
          <w:rFonts w:ascii="Angsana New" w:hAnsi="Angsana New"/>
          <w:sz w:val="32"/>
          <w:szCs w:val="32"/>
        </w:rPr>
        <w:t>31</w:t>
      </w:r>
      <w:r w:rsidRPr="000E5C1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29E0" w:rsidRPr="000E5C13">
        <w:rPr>
          <w:rFonts w:ascii="Angsana New" w:hAnsi="Angsana New"/>
          <w:sz w:val="32"/>
          <w:szCs w:val="32"/>
        </w:rPr>
        <w:t xml:space="preserve">2568 </w:t>
      </w:r>
      <w:r w:rsidR="004429E0"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429E0" w:rsidRPr="000E5C13">
        <w:rPr>
          <w:rFonts w:ascii="Angsana New" w:hAnsi="Angsana New"/>
          <w:sz w:val="32"/>
          <w:szCs w:val="32"/>
        </w:rPr>
        <w:t xml:space="preserve">2567 </w:t>
      </w:r>
      <w:r w:rsidRPr="000E5C13">
        <w:rPr>
          <w:rFonts w:ascii="Angsana New" w:hAnsi="Angsana New"/>
          <w:sz w:val="32"/>
          <w:szCs w:val="32"/>
          <w:cs/>
        </w:rPr>
        <w:t>สินทรัพย์</w:t>
      </w:r>
      <w:r w:rsidR="00A94F58" w:rsidRPr="000E5C13">
        <w:rPr>
          <w:rFonts w:ascii="Angsana New" w:hAnsi="Angsana New" w:hint="cs"/>
          <w:sz w:val="32"/>
          <w:szCs w:val="32"/>
          <w:cs/>
        </w:rPr>
        <w:t>ทางการเงิน</w:t>
      </w:r>
      <w:r w:rsidRPr="000E5C13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2E3490" w:rsidRPr="000E5C13">
        <w:rPr>
          <w:rFonts w:ascii="Angsana New" w:hAnsi="Angsana New"/>
          <w:sz w:val="32"/>
          <w:szCs w:val="32"/>
        </w:rPr>
        <w:t xml:space="preserve">          </w:t>
      </w:r>
      <w:r w:rsidRPr="000E5C13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tbl>
      <w:tblPr>
        <w:tblW w:w="936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611"/>
        <w:gridCol w:w="900"/>
        <w:gridCol w:w="900"/>
        <w:gridCol w:w="900"/>
        <w:gridCol w:w="1080"/>
        <w:gridCol w:w="900"/>
        <w:gridCol w:w="900"/>
        <w:gridCol w:w="1170"/>
      </w:tblGrid>
      <w:tr w:rsidR="00156114" w:rsidRPr="000E5C13" w14:paraId="250C2E66" w14:textId="77777777" w:rsidTr="009B6863">
        <w:trPr>
          <w:cantSplit/>
          <w:tblHeader/>
        </w:trPr>
        <w:tc>
          <w:tcPr>
            <w:tcW w:w="2611" w:type="dxa"/>
          </w:tcPr>
          <w:p w14:paraId="13CF4DD5" w14:textId="12AAF2A1" w:rsidR="00A94F58" w:rsidRPr="000E5C13" w:rsidRDefault="00A94F58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2E98E7E" w14:textId="77777777" w:rsidR="00A94F58" w:rsidRPr="000E5C13" w:rsidRDefault="00A94F58" w:rsidP="003262D4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(หน่วย</w:t>
            </w:r>
            <w:r w:rsidRPr="000E5C13">
              <w:rPr>
                <w:rFonts w:ascii="Angsana New" w:hAnsi="Angsana New"/>
              </w:rPr>
              <w:t xml:space="preserve">: </w:t>
            </w:r>
            <w:r w:rsidRPr="000E5C13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56114" w:rsidRPr="000E5C13" w14:paraId="41793C5E" w14:textId="77777777" w:rsidTr="009B6863">
        <w:trPr>
          <w:cantSplit/>
          <w:tblHeader/>
        </w:trPr>
        <w:tc>
          <w:tcPr>
            <w:tcW w:w="2611" w:type="dxa"/>
          </w:tcPr>
          <w:p w14:paraId="5F5CC27D" w14:textId="77777777" w:rsidR="004A0ED1" w:rsidRPr="000E5C13" w:rsidRDefault="004A0ED1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049E2189" w14:textId="77777777" w:rsidR="004A0ED1" w:rsidRPr="000E5C13" w:rsidRDefault="004A0ED1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56114" w:rsidRPr="000E5C13" w14:paraId="56CEC7FB" w14:textId="77777777" w:rsidTr="009B6863">
        <w:trPr>
          <w:cantSplit/>
          <w:tblHeader/>
        </w:trPr>
        <w:tc>
          <w:tcPr>
            <w:tcW w:w="2611" w:type="dxa"/>
          </w:tcPr>
          <w:p w14:paraId="630DB372" w14:textId="77777777" w:rsidR="004A0ED1" w:rsidRPr="000E5C13" w:rsidRDefault="004A0ED1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FA9F954" w14:textId="551D5139" w:rsidR="004A0ED1" w:rsidRPr="000E5C13" w:rsidRDefault="004A0ED1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256</w:t>
            </w:r>
            <w:r w:rsidR="004429E0" w:rsidRPr="000E5C13">
              <w:rPr>
                <w:rFonts w:ascii="Angsana New" w:hAnsi="Angsana New"/>
              </w:rPr>
              <w:t>8</w:t>
            </w:r>
          </w:p>
        </w:tc>
      </w:tr>
      <w:tr w:rsidR="00156114" w:rsidRPr="000E5C13" w14:paraId="107892C7" w14:textId="77777777" w:rsidTr="009B6863">
        <w:trPr>
          <w:cantSplit/>
          <w:tblHeader/>
        </w:trPr>
        <w:tc>
          <w:tcPr>
            <w:tcW w:w="2611" w:type="dxa"/>
          </w:tcPr>
          <w:p w14:paraId="55DAD86D" w14:textId="77777777" w:rsidR="004A0ED1" w:rsidRPr="000E5C13" w:rsidRDefault="004A0ED1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47ADAB2F" w14:textId="77777777" w:rsidR="004A0ED1" w:rsidRPr="000E5C13" w:rsidRDefault="004A0ED1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C8CFEE4" w14:textId="77777777" w:rsidR="004A0ED1" w:rsidRPr="000E5C13" w:rsidRDefault="004A0ED1" w:rsidP="003262D4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781B6257" w14:textId="77777777" w:rsidR="004A0ED1" w:rsidRPr="000E5C13" w:rsidRDefault="004A0ED1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98AB00" w14:textId="77777777" w:rsidR="004A0ED1" w:rsidRPr="000E5C13" w:rsidRDefault="004A0ED1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4E50187" w14:textId="77777777" w:rsidR="004A0ED1" w:rsidRPr="000E5C13" w:rsidRDefault="00B73C7B" w:rsidP="003262D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อัตรา</w:t>
            </w:r>
          </w:p>
        </w:tc>
      </w:tr>
      <w:tr w:rsidR="00156114" w:rsidRPr="000E5C13" w14:paraId="019110A4" w14:textId="77777777" w:rsidTr="009B6863">
        <w:trPr>
          <w:cantSplit/>
          <w:tblHeader/>
        </w:trPr>
        <w:tc>
          <w:tcPr>
            <w:tcW w:w="2611" w:type="dxa"/>
          </w:tcPr>
          <w:p w14:paraId="7CA3A425" w14:textId="77777777" w:rsidR="004A0ED1" w:rsidRPr="000E5C13" w:rsidRDefault="004A0ED1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CDD2710" w14:textId="77777777" w:rsidR="004A0ED1" w:rsidRPr="000E5C13" w:rsidRDefault="004A0ED1" w:rsidP="003262D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3B3061F6" w14:textId="77777777" w:rsidR="004A0ED1" w:rsidRPr="000E5C13" w:rsidRDefault="004A0ED1" w:rsidP="003262D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A2AE957" w14:textId="77777777" w:rsidR="004A0ED1" w:rsidRPr="000E5C13" w:rsidRDefault="004A0ED1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6B4699AD" w14:textId="77777777" w:rsidR="004A0ED1" w:rsidRPr="000E5C13" w:rsidRDefault="004A0ED1" w:rsidP="003262D4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0E827158" w14:textId="77777777" w:rsidR="004A0ED1" w:rsidRPr="000E5C13" w:rsidRDefault="004A0ED1" w:rsidP="003262D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3D42FB3C" w14:textId="77777777" w:rsidR="004A0ED1" w:rsidRPr="000E5C13" w:rsidRDefault="004A0ED1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DAD0476" w14:textId="77777777" w:rsidR="004A0ED1" w:rsidRPr="000E5C13" w:rsidRDefault="00B73C7B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56114" w:rsidRPr="000E5C13" w14:paraId="239CBDC6" w14:textId="77777777" w:rsidTr="009B6863">
        <w:trPr>
          <w:cantSplit/>
          <w:tblHeader/>
        </w:trPr>
        <w:tc>
          <w:tcPr>
            <w:tcW w:w="2611" w:type="dxa"/>
          </w:tcPr>
          <w:p w14:paraId="35381B07" w14:textId="77777777" w:rsidR="004A0ED1" w:rsidRPr="000E5C13" w:rsidRDefault="004A0ED1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4719EE8" w14:textId="77777777" w:rsidR="004A0ED1" w:rsidRPr="000E5C13" w:rsidRDefault="004A0ED1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  <w:r w:rsidRPr="000E5C1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55E9F492" w14:textId="77777777" w:rsidR="004A0ED1" w:rsidRPr="000E5C13" w:rsidRDefault="003667B9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  <w:r w:rsidRPr="000E5C13">
              <w:rPr>
                <w:rFonts w:ascii="Angsana New" w:hAnsi="Angsana New" w:hint="cs"/>
                <w:cs/>
              </w:rPr>
              <w:t xml:space="preserve"> </w:t>
            </w:r>
            <w:r w:rsidRPr="000E5C13">
              <w:rPr>
                <w:rFonts w:ascii="Angsana New" w:hAnsi="Angsana New"/>
              </w:rPr>
              <w:t xml:space="preserve">- 5 </w:t>
            </w:r>
            <w:r w:rsidRPr="000E5C1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0B5875BC" w14:textId="77777777" w:rsidR="004A0ED1" w:rsidRPr="000E5C13" w:rsidRDefault="004A0ED1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5</w:t>
            </w:r>
            <w:r w:rsidRPr="000E5C1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BA967F7" w14:textId="77777777" w:rsidR="004A0ED1" w:rsidRPr="000E5C13" w:rsidRDefault="004A0ED1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0D065131" w14:textId="77777777" w:rsidR="004A0ED1" w:rsidRPr="000E5C13" w:rsidRDefault="004A0ED1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46656BD7" w14:textId="77777777" w:rsidR="004A0ED1" w:rsidRPr="000E5C13" w:rsidRDefault="004A0ED1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3BE6E2EF" w14:textId="77777777" w:rsidR="004A0ED1" w:rsidRPr="000E5C13" w:rsidRDefault="00B73C7B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56114" w:rsidRPr="000E5C13" w14:paraId="3EE3DD8A" w14:textId="77777777" w:rsidTr="009B6863">
        <w:trPr>
          <w:cantSplit/>
        </w:trPr>
        <w:tc>
          <w:tcPr>
            <w:tcW w:w="2611" w:type="dxa"/>
          </w:tcPr>
          <w:p w14:paraId="4F290B54" w14:textId="77777777" w:rsidR="004A0ED1" w:rsidRPr="000E5C13" w:rsidRDefault="004A0ED1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74A46A68" w14:textId="77777777" w:rsidR="004A0ED1" w:rsidRPr="000E5C13" w:rsidRDefault="004A0ED1" w:rsidP="003262D4">
            <w:pPr>
              <w:tabs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2931044" w14:textId="77777777" w:rsidR="004A0ED1" w:rsidRPr="000E5C13" w:rsidRDefault="004A0ED1" w:rsidP="003262D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56114" w:rsidRPr="000E5C13" w14:paraId="06B38591" w14:textId="77777777" w:rsidTr="009B6863">
        <w:trPr>
          <w:cantSplit/>
        </w:trPr>
        <w:tc>
          <w:tcPr>
            <w:tcW w:w="2611" w:type="dxa"/>
          </w:tcPr>
          <w:p w14:paraId="46B6D2FF" w14:textId="77777777" w:rsidR="000C71F5" w:rsidRPr="000E5C13" w:rsidRDefault="000C71F5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  <w:r w:rsidRPr="000E5C1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EC94EA2" w14:textId="77777777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BDAA06D" w14:textId="77777777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494DF0" w14:textId="77777777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3FCFF3" w14:textId="77777777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B1955FF" w14:textId="77777777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60504BC" w14:textId="77777777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99365C1" w14:textId="30188884" w:rsidR="000C71F5" w:rsidRPr="000E5C13" w:rsidRDefault="000C71F5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091D7C" w:rsidRPr="000E5C13" w14:paraId="7A490A85" w14:textId="77777777" w:rsidTr="009B6863">
        <w:trPr>
          <w:cantSplit/>
        </w:trPr>
        <w:tc>
          <w:tcPr>
            <w:tcW w:w="2611" w:type="dxa"/>
          </w:tcPr>
          <w:p w14:paraId="3017C718" w14:textId="77777777" w:rsidR="00091D7C" w:rsidRPr="000E5C13" w:rsidRDefault="00091D7C" w:rsidP="003262D4">
            <w:pPr>
              <w:tabs>
                <w:tab w:val="left" w:pos="240"/>
              </w:tabs>
              <w:spacing w:line="320" w:lineRule="exact"/>
              <w:ind w:right="-228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B3DBF22" w14:textId="33788178" w:rsidR="00091D7C" w:rsidRPr="000E5C13" w:rsidRDefault="00275996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ADA45E8" w14:textId="310BA998" w:rsidR="00091D7C" w:rsidRPr="000E5C13" w:rsidRDefault="00275996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2B8A4DC" w14:textId="1553765F" w:rsidR="00091D7C" w:rsidRPr="000E5C13" w:rsidRDefault="003F2D78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0993BA7" w14:textId="52930952" w:rsidR="00091D7C" w:rsidRPr="000E5C13" w:rsidRDefault="003F2D78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111</w:t>
            </w:r>
          </w:p>
        </w:tc>
        <w:tc>
          <w:tcPr>
            <w:tcW w:w="900" w:type="dxa"/>
          </w:tcPr>
          <w:p w14:paraId="21924432" w14:textId="6DD982B3" w:rsidR="00091D7C" w:rsidRPr="000E5C13" w:rsidRDefault="003F2D78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34EF36E" w14:textId="199FD50D" w:rsidR="00091D7C" w:rsidRPr="000E5C13" w:rsidRDefault="003F2D78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111</w:t>
            </w:r>
          </w:p>
        </w:tc>
        <w:tc>
          <w:tcPr>
            <w:tcW w:w="1170" w:type="dxa"/>
          </w:tcPr>
          <w:p w14:paraId="06DD7E75" w14:textId="4EA4D0BE" w:rsidR="00091D7C" w:rsidRPr="000E5C13" w:rsidRDefault="00B53A37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 xml:space="preserve">หมายเหตุ </w:t>
            </w:r>
            <w:r w:rsidRPr="000E5C13">
              <w:rPr>
                <w:rFonts w:ascii="Angsana New" w:hAnsi="Angsana New"/>
              </w:rPr>
              <w:t>7</w:t>
            </w:r>
          </w:p>
        </w:tc>
      </w:tr>
      <w:tr w:rsidR="00091D7C" w:rsidRPr="000E5C13" w14:paraId="1D2125B8" w14:textId="77777777" w:rsidTr="009B6863">
        <w:trPr>
          <w:cantSplit/>
        </w:trPr>
        <w:tc>
          <w:tcPr>
            <w:tcW w:w="2611" w:type="dxa"/>
          </w:tcPr>
          <w:p w14:paraId="5F25941B" w14:textId="48B2A76E" w:rsidR="00091D7C" w:rsidRPr="000E5C13" w:rsidRDefault="00091D7C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9B6863" w:rsidRPr="000E5C13">
              <w:rPr>
                <w:rFonts w:ascii="Angsana New" w:hAnsi="Angsana New" w:hint="cs"/>
                <w:cs/>
              </w:rPr>
              <w:t>หมุนเวียน</w:t>
            </w:r>
            <w:r w:rsidRPr="000E5C13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</w:tcPr>
          <w:p w14:paraId="3FAFADD8" w14:textId="3BB0CAA2" w:rsidR="00091D7C" w:rsidRPr="000E5C13" w:rsidRDefault="00D008AE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1AD0FBC" w14:textId="085A8CCF" w:rsidR="00091D7C" w:rsidRPr="000E5C13" w:rsidRDefault="00D008AE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7417815" w14:textId="14D8A084" w:rsidR="00091D7C" w:rsidRPr="000E5C13" w:rsidRDefault="00D008AE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5A8C733" w14:textId="5592AE16" w:rsidR="00091D7C" w:rsidRPr="000E5C13" w:rsidRDefault="00D008AE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6EEB5E2" w14:textId="045C3764" w:rsidR="00091D7C" w:rsidRPr="000E5C13" w:rsidRDefault="00D008AE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340</w:t>
            </w:r>
          </w:p>
        </w:tc>
        <w:tc>
          <w:tcPr>
            <w:tcW w:w="900" w:type="dxa"/>
          </w:tcPr>
          <w:p w14:paraId="1EC48E73" w14:textId="4B5B1CDA" w:rsidR="00091D7C" w:rsidRPr="000E5C13" w:rsidRDefault="00D008AE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340</w:t>
            </w:r>
          </w:p>
        </w:tc>
        <w:tc>
          <w:tcPr>
            <w:tcW w:w="1170" w:type="dxa"/>
          </w:tcPr>
          <w:p w14:paraId="7599821A" w14:textId="5233680B" w:rsidR="00091D7C" w:rsidRPr="000E5C13" w:rsidRDefault="00B53A37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</w:tr>
      <w:tr w:rsidR="00156114" w:rsidRPr="000E5C13" w14:paraId="79430B3C" w14:textId="77777777" w:rsidTr="009B6863">
        <w:trPr>
          <w:cantSplit/>
        </w:trPr>
        <w:tc>
          <w:tcPr>
            <w:tcW w:w="2611" w:type="dxa"/>
          </w:tcPr>
          <w:p w14:paraId="1BB0CA81" w14:textId="77777777" w:rsidR="000C71F5" w:rsidRPr="000E5C13" w:rsidRDefault="000C71F5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0E5C1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855755A" w14:textId="595CE2A9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183EA45" w14:textId="2CB5E69D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CBF141D" w14:textId="57FD5515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973551B" w14:textId="77777777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894CBF8" w14:textId="60754282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F61B6CC" w14:textId="77777777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2AE7173" w14:textId="170A3D40" w:rsidR="000C71F5" w:rsidRPr="000E5C13" w:rsidRDefault="000C71F5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091D7C" w:rsidRPr="000E5C13" w14:paraId="7CB8E3CF" w14:textId="77777777" w:rsidTr="009B6863">
        <w:trPr>
          <w:cantSplit/>
        </w:trPr>
        <w:tc>
          <w:tcPr>
            <w:tcW w:w="2611" w:type="dxa"/>
          </w:tcPr>
          <w:p w14:paraId="1C13016D" w14:textId="341AF791" w:rsidR="00091D7C" w:rsidRPr="000E5C13" w:rsidRDefault="00091D7C" w:rsidP="003262D4">
            <w:pPr>
              <w:tabs>
                <w:tab w:val="left" w:pos="240"/>
              </w:tabs>
              <w:spacing w:line="320" w:lineRule="exact"/>
              <w:ind w:left="162" w:right="-198" w:hanging="162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เงินกู้ยืมระยะสั้นจาก</w:t>
            </w:r>
            <w:r w:rsidR="00346097" w:rsidRPr="000E5C13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202A6A1F" w14:textId="7496CC3C" w:rsidR="00091D7C" w:rsidRPr="000E5C13" w:rsidRDefault="00ED4124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640</w:t>
            </w:r>
          </w:p>
        </w:tc>
        <w:tc>
          <w:tcPr>
            <w:tcW w:w="900" w:type="dxa"/>
          </w:tcPr>
          <w:p w14:paraId="1635F198" w14:textId="5826094A" w:rsidR="00091D7C" w:rsidRPr="000E5C13" w:rsidRDefault="00ED4124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E820EE4" w14:textId="463F4083" w:rsidR="00091D7C" w:rsidRPr="000E5C13" w:rsidRDefault="00ED4124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81FCEC" w14:textId="039AB943" w:rsidR="00091D7C" w:rsidRPr="000E5C13" w:rsidRDefault="00ED4124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BD0B722" w14:textId="61C1E062" w:rsidR="00091D7C" w:rsidRPr="000E5C13" w:rsidRDefault="00ED4124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10E858B" w14:textId="07982FCE" w:rsidR="00091D7C" w:rsidRPr="000E5C13" w:rsidRDefault="00ED4124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640</w:t>
            </w:r>
          </w:p>
        </w:tc>
        <w:tc>
          <w:tcPr>
            <w:tcW w:w="1170" w:type="dxa"/>
            <w:vAlign w:val="bottom"/>
          </w:tcPr>
          <w:p w14:paraId="6525F871" w14:textId="17956F95" w:rsidR="00091D7C" w:rsidRPr="000E5C13" w:rsidRDefault="00B53A37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 xml:space="preserve">หมายเหตุ </w:t>
            </w:r>
            <w:r w:rsidRPr="000E5C13">
              <w:rPr>
                <w:rFonts w:ascii="Angsana New" w:hAnsi="Angsana New"/>
              </w:rPr>
              <w:t>18</w:t>
            </w:r>
          </w:p>
        </w:tc>
      </w:tr>
      <w:tr w:rsidR="00091D7C" w:rsidRPr="000E5C13" w14:paraId="34435778" w14:textId="77777777" w:rsidTr="009B6863">
        <w:trPr>
          <w:cantSplit/>
        </w:trPr>
        <w:tc>
          <w:tcPr>
            <w:tcW w:w="2611" w:type="dxa"/>
          </w:tcPr>
          <w:p w14:paraId="5C087774" w14:textId="10E8FB8B" w:rsidR="00091D7C" w:rsidRPr="000E5C13" w:rsidRDefault="00091D7C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9B6863" w:rsidRPr="000E5C13">
              <w:rPr>
                <w:rFonts w:ascii="Angsana New" w:hAnsi="Angsana New" w:hint="cs"/>
                <w:cs/>
              </w:rPr>
              <w:t>หมุนเวียน</w:t>
            </w:r>
            <w:r w:rsidRPr="000E5C13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</w:tcPr>
          <w:p w14:paraId="4BDB95B3" w14:textId="746EAD8D" w:rsidR="00091D7C" w:rsidRPr="000E5C13" w:rsidRDefault="00ED4124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20AD7D5" w14:textId="5504F182" w:rsidR="00091D7C" w:rsidRPr="000E5C13" w:rsidRDefault="00ED4124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506DE1F" w14:textId="39B1E8A9" w:rsidR="00091D7C" w:rsidRPr="000E5C13" w:rsidRDefault="00ED4124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38419A3" w14:textId="79376C77" w:rsidR="00091D7C" w:rsidRPr="000E5C13" w:rsidRDefault="00ED4124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D85BE7" w14:textId="766F9DEB" w:rsidR="00091D7C" w:rsidRPr="000E5C13" w:rsidRDefault="00ED4124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174</w:t>
            </w:r>
          </w:p>
        </w:tc>
        <w:tc>
          <w:tcPr>
            <w:tcW w:w="900" w:type="dxa"/>
          </w:tcPr>
          <w:p w14:paraId="504A9704" w14:textId="569E292B" w:rsidR="00091D7C" w:rsidRPr="000E5C13" w:rsidRDefault="00ED4124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174</w:t>
            </w:r>
          </w:p>
        </w:tc>
        <w:tc>
          <w:tcPr>
            <w:tcW w:w="1170" w:type="dxa"/>
          </w:tcPr>
          <w:p w14:paraId="58905615" w14:textId="5AE6731B" w:rsidR="00091D7C" w:rsidRPr="000E5C13" w:rsidRDefault="00B53A37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</w:tr>
      <w:tr w:rsidR="00091D7C" w:rsidRPr="000E5C13" w14:paraId="23863BF8" w14:textId="77777777" w:rsidTr="009B6863">
        <w:trPr>
          <w:cantSplit/>
        </w:trPr>
        <w:tc>
          <w:tcPr>
            <w:tcW w:w="2611" w:type="dxa"/>
          </w:tcPr>
          <w:p w14:paraId="4E7BE1FD" w14:textId="77777777" w:rsidR="00091D7C" w:rsidRPr="000E5C13" w:rsidRDefault="00091D7C" w:rsidP="003262D4">
            <w:pPr>
              <w:tabs>
                <w:tab w:val="left" w:pos="240"/>
              </w:tabs>
              <w:spacing w:line="320" w:lineRule="exact"/>
              <w:ind w:right="-110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19987F2" w14:textId="33D23233" w:rsidR="00091D7C" w:rsidRPr="000E5C13" w:rsidRDefault="00E4650F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7A010B01" w14:textId="21DC8D05" w:rsidR="00091D7C" w:rsidRPr="000E5C13" w:rsidRDefault="00E4650F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</w:tcPr>
          <w:p w14:paraId="15101922" w14:textId="251ABF07" w:rsidR="00091D7C" w:rsidRPr="000E5C13" w:rsidRDefault="00E4650F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25A0DE6E" w14:textId="7F83CF1D" w:rsidR="00091D7C" w:rsidRPr="000E5C13" w:rsidRDefault="00CB4851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781FAD4" w14:textId="7EAD75DB" w:rsidR="00091D7C" w:rsidRPr="000E5C13" w:rsidRDefault="00CB4851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0805AD3" w14:textId="5F8F492B" w:rsidR="00091D7C" w:rsidRPr="000E5C13" w:rsidRDefault="00CB4851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14:paraId="17293941" w14:textId="05DAADD1" w:rsidR="00091D7C" w:rsidRPr="000E5C13" w:rsidRDefault="001937E8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3.85 - 5.07</w:t>
            </w:r>
          </w:p>
        </w:tc>
      </w:tr>
    </w:tbl>
    <w:p w14:paraId="03D6789E" w14:textId="26AEDBAC" w:rsidR="001578F7" w:rsidRPr="000E5C13" w:rsidRDefault="001578F7"/>
    <w:tbl>
      <w:tblPr>
        <w:tblW w:w="936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611"/>
        <w:gridCol w:w="900"/>
        <w:gridCol w:w="900"/>
        <w:gridCol w:w="900"/>
        <w:gridCol w:w="1080"/>
        <w:gridCol w:w="900"/>
        <w:gridCol w:w="900"/>
        <w:gridCol w:w="1170"/>
      </w:tblGrid>
      <w:tr w:rsidR="004429E0" w:rsidRPr="000E5C13" w14:paraId="1DA70287" w14:textId="77777777" w:rsidTr="009B6863">
        <w:trPr>
          <w:cantSplit/>
          <w:tblHeader/>
        </w:trPr>
        <w:tc>
          <w:tcPr>
            <w:tcW w:w="2611" w:type="dxa"/>
          </w:tcPr>
          <w:p w14:paraId="00BC2257" w14:textId="77777777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4C7E2039" w14:textId="77777777" w:rsidR="004429E0" w:rsidRPr="000E5C13" w:rsidRDefault="004429E0" w:rsidP="003262D4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(หน่วย</w:t>
            </w:r>
            <w:r w:rsidRPr="000E5C13">
              <w:rPr>
                <w:rFonts w:ascii="Angsana New" w:hAnsi="Angsana New"/>
              </w:rPr>
              <w:t xml:space="preserve">: </w:t>
            </w:r>
            <w:r w:rsidRPr="000E5C13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4429E0" w:rsidRPr="000E5C13" w14:paraId="446A8622" w14:textId="77777777" w:rsidTr="009B6863">
        <w:trPr>
          <w:cantSplit/>
          <w:tblHeader/>
        </w:trPr>
        <w:tc>
          <w:tcPr>
            <w:tcW w:w="2611" w:type="dxa"/>
          </w:tcPr>
          <w:p w14:paraId="2B18AF7D" w14:textId="77777777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6D111BF5" w14:textId="77777777" w:rsidR="004429E0" w:rsidRPr="000E5C13" w:rsidRDefault="004429E0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429E0" w:rsidRPr="000E5C13" w14:paraId="580AC636" w14:textId="77777777" w:rsidTr="009B6863">
        <w:trPr>
          <w:cantSplit/>
          <w:tblHeader/>
        </w:trPr>
        <w:tc>
          <w:tcPr>
            <w:tcW w:w="2611" w:type="dxa"/>
          </w:tcPr>
          <w:p w14:paraId="45A89134" w14:textId="77777777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6ED76356" w14:textId="77777777" w:rsidR="004429E0" w:rsidRPr="000E5C13" w:rsidRDefault="004429E0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2567</w:t>
            </w:r>
          </w:p>
        </w:tc>
      </w:tr>
      <w:tr w:rsidR="004429E0" w:rsidRPr="000E5C13" w14:paraId="37C9A5AD" w14:textId="77777777" w:rsidTr="009B6863">
        <w:trPr>
          <w:cantSplit/>
          <w:tblHeader/>
        </w:trPr>
        <w:tc>
          <w:tcPr>
            <w:tcW w:w="2611" w:type="dxa"/>
          </w:tcPr>
          <w:p w14:paraId="3062FC15" w14:textId="77777777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606D6BC6" w14:textId="77777777" w:rsidR="004429E0" w:rsidRPr="000E5C13" w:rsidRDefault="004429E0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0CC62F8" w14:textId="77777777" w:rsidR="004429E0" w:rsidRPr="000E5C13" w:rsidRDefault="004429E0" w:rsidP="003262D4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BFDAE58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E162F2C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41C9694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อัตรา</w:t>
            </w:r>
          </w:p>
        </w:tc>
      </w:tr>
      <w:tr w:rsidR="004429E0" w:rsidRPr="000E5C13" w14:paraId="7B3B74D5" w14:textId="77777777" w:rsidTr="009B6863">
        <w:trPr>
          <w:cantSplit/>
          <w:tblHeader/>
        </w:trPr>
        <w:tc>
          <w:tcPr>
            <w:tcW w:w="2611" w:type="dxa"/>
          </w:tcPr>
          <w:p w14:paraId="4DE5A5A1" w14:textId="77777777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E0FEBC6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43D50669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E63D12B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365C5575" w14:textId="77777777" w:rsidR="004429E0" w:rsidRPr="000E5C13" w:rsidRDefault="004429E0" w:rsidP="003262D4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0F47467E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3C681336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FB5C45F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4429E0" w:rsidRPr="000E5C13" w14:paraId="75362C70" w14:textId="77777777" w:rsidTr="009B6863">
        <w:trPr>
          <w:cantSplit/>
          <w:tblHeader/>
        </w:trPr>
        <w:tc>
          <w:tcPr>
            <w:tcW w:w="2611" w:type="dxa"/>
          </w:tcPr>
          <w:p w14:paraId="32FE0731" w14:textId="77777777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666A75C" w14:textId="77777777" w:rsidR="004429E0" w:rsidRPr="000E5C13" w:rsidRDefault="004429E0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  <w:r w:rsidRPr="000E5C1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B2F55FB" w14:textId="77777777" w:rsidR="004429E0" w:rsidRPr="000E5C13" w:rsidRDefault="004429E0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  <w:r w:rsidRPr="000E5C13">
              <w:rPr>
                <w:rFonts w:ascii="Angsana New" w:hAnsi="Angsana New" w:hint="cs"/>
                <w:cs/>
              </w:rPr>
              <w:t xml:space="preserve"> </w:t>
            </w:r>
            <w:r w:rsidRPr="000E5C13">
              <w:rPr>
                <w:rFonts w:ascii="Angsana New" w:hAnsi="Angsana New"/>
              </w:rPr>
              <w:t xml:space="preserve">- 5 </w:t>
            </w:r>
            <w:r w:rsidRPr="000E5C1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220244B1" w14:textId="77777777" w:rsidR="004429E0" w:rsidRPr="000E5C13" w:rsidRDefault="004429E0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5</w:t>
            </w:r>
            <w:r w:rsidRPr="000E5C1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4C121138" w14:textId="77777777" w:rsidR="004429E0" w:rsidRPr="000E5C13" w:rsidRDefault="004429E0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6C2B5FCB" w14:textId="77777777" w:rsidR="004429E0" w:rsidRPr="000E5C13" w:rsidRDefault="004429E0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5706CF67" w14:textId="77777777" w:rsidR="004429E0" w:rsidRPr="000E5C13" w:rsidRDefault="004429E0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3B4F888C" w14:textId="77777777" w:rsidR="004429E0" w:rsidRPr="000E5C13" w:rsidRDefault="004429E0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4429E0" w:rsidRPr="000E5C13" w14:paraId="2BD7BCA8" w14:textId="77777777" w:rsidTr="009B6863">
        <w:trPr>
          <w:cantSplit/>
        </w:trPr>
        <w:tc>
          <w:tcPr>
            <w:tcW w:w="2611" w:type="dxa"/>
          </w:tcPr>
          <w:p w14:paraId="3A53ACC3" w14:textId="77777777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37179A38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F8426F8" w14:textId="77777777" w:rsidR="004429E0" w:rsidRPr="000E5C13" w:rsidRDefault="004429E0" w:rsidP="003262D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4429E0" w:rsidRPr="000E5C13" w14:paraId="24FBCE88" w14:textId="77777777" w:rsidTr="009B6863">
        <w:trPr>
          <w:cantSplit/>
        </w:trPr>
        <w:tc>
          <w:tcPr>
            <w:tcW w:w="2611" w:type="dxa"/>
          </w:tcPr>
          <w:p w14:paraId="0E6D343A" w14:textId="77777777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  <w:r w:rsidRPr="000E5C1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E795B95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0BB13AE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3EEEF07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5499D7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89E8CB8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58950DB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FEF9388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4429E0" w:rsidRPr="000E5C13" w14:paraId="367F5455" w14:textId="77777777" w:rsidTr="009B6863">
        <w:trPr>
          <w:cantSplit/>
        </w:trPr>
        <w:tc>
          <w:tcPr>
            <w:tcW w:w="2611" w:type="dxa"/>
          </w:tcPr>
          <w:p w14:paraId="6B2EF046" w14:textId="77777777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ind w:right="-228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02C4A877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D7F9A99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35AB05C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92C7C8F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98</w:t>
            </w:r>
          </w:p>
        </w:tc>
        <w:tc>
          <w:tcPr>
            <w:tcW w:w="900" w:type="dxa"/>
          </w:tcPr>
          <w:p w14:paraId="7AB34A32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B324E9C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98</w:t>
            </w:r>
          </w:p>
        </w:tc>
        <w:tc>
          <w:tcPr>
            <w:tcW w:w="1170" w:type="dxa"/>
          </w:tcPr>
          <w:p w14:paraId="63FE869E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 xml:space="preserve">หมายเหตุ </w:t>
            </w:r>
            <w:r w:rsidRPr="000E5C13">
              <w:rPr>
                <w:rFonts w:ascii="Angsana New" w:hAnsi="Angsana New"/>
              </w:rPr>
              <w:t>7</w:t>
            </w:r>
          </w:p>
        </w:tc>
      </w:tr>
      <w:tr w:rsidR="004429E0" w:rsidRPr="000E5C13" w14:paraId="3F8704C2" w14:textId="77777777" w:rsidTr="009B6863">
        <w:trPr>
          <w:cantSplit/>
        </w:trPr>
        <w:tc>
          <w:tcPr>
            <w:tcW w:w="2611" w:type="dxa"/>
          </w:tcPr>
          <w:p w14:paraId="4DD32129" w14:textId="02DE7CBC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9B6863" w:rsidRPr="000E5C13">
              <w:rPr>
                <w:rFonts w:ascii="Angsana New" w:hAnsi="Angsana New" w:hint="cs"/>
                <w:cs/>
              </w:rPr>
              <w:t>หมุนเวียน</w:t>
            </w:r>
            <w:r w:rsidRPr="000E5C13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</w:tcPr>
          <w:p w14:paraId="37AC0B65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E3DF1F0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97772A3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67580A6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4D54B4E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394</w:t>
            </w:r>
          </w:p>
        </w:tc>
        <w:tc>
          <w:tcPr>
            <w:tcW w:w="900" w:type="dxa"/>
          </w:tcPr>
          <w:p w14:paraId="25B6B180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394</w:t>
            </w:r>
          </w:p>
        </w:tc>
        <w:tc>
          <w:tcPr>
            <w:tcW w:w="1170" w:type="dxa"/>
          </w:tcPr>
          <w:p w14:paraId="6CC43DE2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</w:tr>
      <w:tr w:rsidR="004429E0" w:rsidRPr="000E5C13" w14:paraId="5D6BD344" w14:textId="77777777" w:rsidTr="009B6863">
        <w:trPr>
          <w:cantSplit/>
        </w:trPr>
        <w:tc>
          <w:tcPr>
            <w:tcW w:w="2611" w:type="dxa"/>
          </w:tcPr>
          <w:p w14:paraId="39CE517B" w14:textId="77777777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0E5C1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B18AEB4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CF3131F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4315D09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4CAF4C5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91CDC84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344A192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AF75459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4429E0" w:rsidRPr="000E5C13" w14:paraId="0AE6C754" w14:textId="77777777" w:rsidTr="009B6863">
        <w:trPr>
          <w:cantSplit/>
        </w:trPr>
        <w:tc>
          <w:tcPr>
            <w:tcW w:w="2611" w:type="dxa"/>
          </w:tcPr>
          <w:p w14:paraId="0C94B7FD" w14:textId="77777777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ind w:left="162" w:right="-198" w:hanging="162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0E5C13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4063280C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620</w:t>
            </w:r>
          </w:p>
        </w:tc>
        <w:tc>
          <w:tcPr>
            <w:tcW w:w="900" w:type="dxa"/>
          </w:tcPr>
          <w:p w14:paraId="3704249C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4FD3CC1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21087E9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F3AE0A3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0C8DC1B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620</w:t>
            </w:r>
          </w:p>
        </w:tc>
        <w:tc>
          <w:tcPr>
            <w:tcW w:w="1170" w:type="dxa"/>
            <w:vAlign w:val="bottom"/>
          </w:tcPr>
          <w:p w14:paraId="04B0BA46" w14:textId="6B102AC8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 xml:space="preserve">หมายเหตุ </w:t>
            </w:r>
            <w:r w:rsidRPr="000E5C13">
              <w:rPr>
                <w:rFonts w:ascii="Angsana New" w:hAnsi="Angsana New"/>
              </w:rPr>
              <w:t>1</w:t>
            </w:r>
            <w:r w:rsidR="00B53A37" w:rsidRPr="000E5C13">
              <w:rPr>
                <w:rFonts w:ascii="Angsana New" w:hAnsi="Angsana New"/>
              </w:rPr>
              <w:t>8</w:t>
            </w:r>
          </w:p>
        </w:tc>
      </w:tr>
      <w:tr w:rsidR="004429E0" w:rsidRPr="000E5C13" w14:paraId="6FB81A19" w14:textId="77777777" w:rsidTr="009B6863">
        <w:trPr>
          <w:cantSplit/>
        </w:trPr>
        <w:tc>
          <w:tcPr>
            <w:tcW w:w="2611" w:type="dxa"/>
          </w:tcPr>
          <w:p w14:paraId="5279A852" w14:textId="3C714836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9B6863" w:rsidRPr="000E5C13">
              <w:rPr>
                <w:rFonts w:ascii="Angsana New" w:hAnsi="Angsana New" w:hint="cs"/>
                <w:cs/>
              </w:rPr>
              <w:t>หมุนเวียน</w:t>
            </w:r>
            <w:r w:rsidRPr="000E5C13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</w:tcPr>
          <w:p w14:paraId="203B4495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CC2C619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73668DF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D623143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B08DA17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126</w:t>
            </w:r>
          </w:p>
        </w:tc>
        <w:tc>
          <w:tcPr>
            <w:tcW w:w="900" w:type="dxa"/>
          </w:tcPr>
          <w:p w14:paraId="5DA37CD8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126</w:t>
            </w:r>
          </w:p>
        </w:tc>
        <w:tc>
          <w:tcPr>
            <w:tcW w:w="1170" w:type="dxa"/>
          </w:tcPr>
          <w:p w14:paraId="63F95829" w14:textId="77777777" w:rsidR="004429E0" w:rsidRPr="000E5C13" w:rsidRDefault="004429E0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</w:tr>
      <w:tr w:rsidR="004429E0" w:rsidRPr="000E5C13" w14:paraId="435325E5" w14:textId="77777777" w:rsidTr="009B6863">
        <w:trPr>
          <w:cantSplit/>
        </w:trPr>
        <w:tc>
          <w:tcPr>
            <w:tcW w:w="2611" w:type="dxa"/>
          </w:tcPr>
          <w:p w14:paraId="04CE1EEE" w14:textId="77777777" w:rsidR="004429E0" w:rsidRPr="000E5C13" w:rsidRDefault="004429E0" w:rsidP="003262D4">
            <w:pPr>
              <w:tabs>
                <w:tab w:val="left" w:pos="240"/>
              </w:tabs>
              <w:spacing w:line="320" w:lineRule="exact"/>
              <w:ind w:right="-110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2854F06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7F358CB7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44644C48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56CF2D1D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5028BE6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DBDD2A5" w14:textId="77777777" w:rsidR="004429E0" w:rsidRPr="000E5C13" w:rsidRDefault="004429E0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6646C07B" w14:textId="113E0097" w:rsidR="004429E0" w:rsidRPr="000E5C13" w:rsidRDefault="001937E8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3.20 - 4.59</w:t>
            </w:r>
          </w:p>
        </w:tc>
      </w:tr>
    </w:tbl>
    <w:p w14:paraId="2AD2FE9E" w14:textId="3472B70E" w:rsidR="002E3490" w:rsidRPr="000E5C13" w:rsidRDefault="002E3490"/>
    <w:tbl>
      <w:tblPr>
        <w:tblW w:w="936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611"/>
        <w:gridCol w:w="900"/>
        <w:gridCol w:w="900"/>
        <w:gridCol w:w="900"/>
        <w:gridCol w:w="1080"/>
        <w:gridCol w:w="900"/>
        <w:gridCol w:w="900"/>
        <w:gridCol w:w="1170"/>
      </w:tblGrid>
      <w:tr w:rsidR="00156114" w:rsidRPr="000E5C13" w14:paraId="20053018" w14:textId="77777777" w:rsidTr="00B53A37">
        <w:trPr>
          <w:cantSplit/>
          <w:tblHeader/>
        </w:trPr>
        <w:tc>
          <w:tcPr>
            <w:tcW w:w="2611" w:type="dxa"/>
          </w:tcPr>
          <w:p w14:paraId="6AC13801" w14:textId="1909DF94" w:rsidR="00A94F58" w:rsidRPr="000E5C13" w:rsidRDefault="00A94F58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18E6D56" w14:textId="77777777" w:rsidR="00A94F58" w:rsidRPr="000E5C13" w:rsidRDefault="00A94F58" w:rsidP="003262D4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(หน่วย</w:t>
            </w:r>
            <w:r w:rsidRPr="000E5C13">
              <w:rPr>
                <w:rFonts w:ascii="Angsana New" w:hAnsi="Angsana New"/>
              </w:rPr>
              <w:t xml:space="preserve">: </w:t>
            </w:r>
            <w:r w:rsidRPr="000E5C13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56114" w:rsidRPr="000E5C13" w14:paraId="08B47B37" w14:textId="77777777" w:rsidTr="00B53A37">
        <w:trPr>
          <w:cantSplit/>
          <w:tblHeader/>
        </w:trPr>
        <w:tc>
          <w:tcPr>
            <w:tcW w:w="2611" w:type="dxa"/>
          </w:tcPr>
          <w:p w14:paraId="0212D6E0" w14:textId="77777777" w:rsidR="004A0ED1" w:rsidRPr="000E5C13" w:rsidRDefault="004A0ED1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27C9EDCC" w14:textId="77777777" w:rsidR="004A0ED1" w:rsidRPr="000E5C13" w:rsidRDefault="004A0ED1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6114" w:rsidRPr="000E5C13" w14:paraId="138AEE6C" w14:textId="77777777" w:rsidTr="00B53A37">
        <w:trPr>
          <w:cantSplit/>
          <w:tblHeader/>
        </w:trPr>
        <w:tc>
          <w:tcPr>
            <w:tcW w:w="2611" w:type="dxa"/>
          </w:tcPr>
          <w:p w14:paraId="0EE797C5" w14:textId="77777777" w:rsidR="004A0ED1" w:rsidRPr="000E5C13" w:rsidRDefault="004A0ED1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65B6092D" w14:textId="3F47B499" w:rsidR="004A0ED1" w:rsidRPr="000E5C13" w:rsidRDefault="004A0ED1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25</w:t>
            </w:r>
            <w:r w:rsidR="00F1461E" w:rsidRPr="000E5C13">
              <w:rPr>
                <w:rFonts w:ascii="Angsana New" w:hAnsi="Angsana New"/>
              </w:rPr>
              <w:t>6</w:t>
            </w:r>
            <w:r w:rsidR="004429E0" w:rsidRPr="000E5C13">
              <w:rPr>
                <w:rFonts w:ascii="Angsana New" w:hAnsi="Angsana New"/>
              </w:rPr>
              <w:t>8</w:t>
            </w:r>
          </w:p>
        </w:tc>
      </w:tr>
      <w:tr w:rsidR="00156114" w:rsidRPr="000E5C13" w14:paraId="06AB7EAA" w14:textId="77777777" w:rsidTr="00B53A37">
        <w:trPr>
          <w:cantSplit/>
          <w:tblHeader/>
        </w:trPr>
        <w:tc>
          <w:tcPr>
            <w:tcW w:w="2611" w:type="dxa"/>
          </w:tcPr>
          <w:p w14:paraId="53E96E5D" w14:textId="77777777" w:rsidR="004A0ED1" w:rsidRPr="000E5C13" w:rsidRDefault="004A0ED1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3D3BCA6A" w14:textId="77777777" w:rsidR="004A0ED1" w:rsidRPr="000E5C13" w:rsidRDefault="004A0ED1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39D11C2D" w14:textId="77777777" w:rsidR="004A0ED1" w:rsidRPr="000E5C13" w:rsidRDefault="004A0ED1" w:rsidP="003262D4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2632B1C2" w14:textId="77777777" w:rsidR="004A0ED1" w:rsidRPr="000E5C13" w:rsidRDefault="004A0ED1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DA16ED" w14:textId="77777777" w:rsidR="004A0ED1" w:rsidRPr="000E5C13" w:rsidRDefault="004A0ED1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6AE4576" w14:textId="77777777" w:rsidR="004A0ED1" w:rsidRPr="000E5C13" w:rsidRDefault="00B73C7B" w:rsidP="003262D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อัตรา</w:t>
            </w:r>
          </w:p>
        </w:tc>
      </w:tr>
      <w:tr w:rsidR="00156114" w:rsidRPr="000E5C13" w14:paraId="6CA21980" w14:textId="77777777" w:rsidTr="00B53A37">
        <w:trPr>
          <w:cantSplit/>
          <w:tblHeader/>
        </w:trPr>
        <w:tc>
          <w:tcPr>
            <w:tcW w:w="2611" w:type="dxa"/>
          </w:tcPr>
          <w:p w14:paraId="7C26EC1D" w14:textId="77777777" w:rsidR="003667B9" w:rsidRPr="000E5C13" w:rsidRDefault="003667B9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C3D02C0" w14:textId="77777777" w:rsidR="003667B9" w:rsidRPr="000E5C13" w:rsidRDefault="003667B9" w:rsidP="003262D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4B9F8772" w14:textId="77777777" w:rsidR="003667B9" w:rsidRPr="000E5C13" w:rsidRDefault="003667B9" w:rsidP="003262D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21BF874" w14:textId="77777777" w:rsidR="003667B9" w:rsidRPr="000E5C13" w:rsidRDefault="003667B9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46176464" w14:textId="77777777" w:rsidR="003667B9" w:rsidRPr="000E5C13" w:rsidRDefault="003667B9" w:rsidP="003262D4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0A731989" w14:textId="77777777" w:rsidR="003667B9" w:rsidRPr="000E5C13" w:rsidRDefault="003667B9" w:rsidP="003262D4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7CA76200" w14:textId="77777777" w:rsidR="003667B9" w:rsidRPr="000E5C13" w:rsidRDefault="003667B9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C6793E9" w14:textId="77777777" w:rsidR="003667B9" w:rsidRPr="000E5C13" w:rsidRDefault="00B73C7B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56114" w:rsidRPr="000E5C13" w14:paraId="1282D7F9" w14:textId="77777777" w:rsidTr="00B53A37">
        <w:trPr>
          <w:cantSplit/>
          <w:tblHeader/>
        </w:trPr>
        <w:tc>
          <w:tcPr>
            <w:tcW w:w="2611" w:type="dxa"/>
          </w:tcPr>
          <w:p w14:paraId="21B924C2" w14:textId="77777777" w:rsidR="003667B9" w:rsidRPr="000E5C13" w:rsidRDefault="003667B9" w:rsidP="003262D4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6C3F79F" w14:textId="77777777" w:rsidR="003667B9" w:rsidRPr="000E5C13" w:rsidRDefault="003667B9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  <w:r w:rsidRPr="000E5C1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6FF841A" w14:textId="77777777" w:rsidR="003667B9" w:rsidRPr="000E5C13" w:rsidRDefault="003667B9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  <w:r w:rsidRPr="000E5C13">
              <w:rPr>
                <w:rFonts w:ascii="Angsana New" w:hAnsi="Angsana New" w:hint="cs"/>
                <w:cs/>
              </w:rPr>
              <w:t xml:space="preserve"> </w:t>
            </w:r>
            <w:r w:rsidRPr="000E5C13">
              <w:rPr>
                <w:rFonts w:ascii="Angsana New" w:hAnsi="Angsana New"/>
              </w:rPr>
              <w:t xml:space="preserve">- 5 </w:t>
            </w:r>
            <w:r w:rsidRPr="000E5C1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037B9E29" w14:textId="77777777" w:rsidR="003667B9" w:rsidRPr="000E5C13" w:rsidRDefault="003667B9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5</w:t>
            </w:r>
            <w:r w:rsidRPr="000E5C1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86F2DA9" w14:textId="77777777" w:rsidR="003667B9" w:rsidRPr="000E5C13" w:rsidRDefault="003667B9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1C379107" w14:textId="77777777" w:rsidR="003667B9" w:rsidRPr="000E5C13" w:rsidRDefault="003667B9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1AC36AD9" w14:textId="77777777" w:rsidR="003667B9" w:rsidRPr="000E5C13" w:rsidRDefault="003667B9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55E6CE3D" w14:textId="77777777" w:rsidR="003667B9" w:rsidRPr="000E5C13" w:rsidRDefault="00B73C7B" w:rsidP="003262D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56114" w:rsidRPr="000E5C13" w14:paraId="3FBBF954" w14:textId="77777777" w:rsidTr="00B53A37">
        <w:trPr>
          <w:cantSplit/>
        </w:trPr>
        <w:tc>
          <w:tcPr>
            <w:tcW w:w="2611" w:type="dxa"/>
          </w:tcPr>
          <w:p w14:paraId="40A42ED1" w14:textId="77777777" w:rsidR="004A0ED1" w:rsidRPr="000E5C13" w:rsidRDefault="004A0ED1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75A4ED13" w14:textId="77777777" w:rsidR="004A0ED1" w:rsidRPr="000E5C13" w:rsidRDefault="004A0ED1" w:rsidP="003262D4">
            <w:pPr>
              <w:tabs>
                <w:tab w:val="decimal" w:pos="61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327FA59" w14:textId="77777777" w:rsidR="004A0ED1" w:rsidRPr="000E5C13" w:rsidRDefault="004A0ED1" w:rsidP="003262D4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56114" w:rsidRPr="000E5C13" w14:paraId="6BC9440F" w14:textId="77777777" w:rsidTr="00B53A37">
        <w:trPr>
          <w:cantSplit/>
        </w:trPr>
        <w:tc>
          <w:tcPr>
            <w:tcW w:w="2611" w:type="dxa"/>
          </w:tcPr>
          <w:p w14:paraId="2958F2EB" w14:textId="77777777" w:rsidR="004A0ED1" w:rsidRPr="000E5C13" w:rsidRDefault="004A0ED1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  <w:r w:rsidRPr="000E5C1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46BEE52" w14:textId="77777777" w:rsidR="004A0ED1" w:rsidRPr="000E5C13" w:rsidRDefault="004A0ED1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BA2AE88" w14:textId="77777777" w:rsidR="004A0ED1" w:rsidRPr="000E5C13" w:rsidRDefault="004A0ED1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B0E8314" w14:textId="77777777" w:rsidR="004A0ED1" w:rsidRPr="000E5C13" w:rsidRDefault="004A0ED1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C770C8" w14:textId="77777777" w:rsidR="004A0ED1" w:rsidRPr="000E5C13" w:rsidRDefault="004A0ED1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C3E6C52" w14:textId="77777777" w:rsidR="004A0ED1" w:rsidRPr="000E5C13" w:rsidRDefault="004A0ED1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1CE3A17" w14:textId="77777777" w:rsidR="004A0ED1" w:rsidRPr="000E5C13" w:rsidRDefault="004A0ED1" w:rsidP="003262D4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F9755F3" w14:textId="77777777" w:rsidR="004A0ED1" w:rsidRPr="000E5C13" w:rsidRDefault="004A0ED1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156114" w:rsidRPr="000E5C13" w14:paraId="7ED1D197" w14:textId="77777777" w:rsidTr="00B53A37">
        <w:trPr>
          <w:cantSplit/>
        </w:trPr>
        <w:tc>
          <w:tcPr>
            <w:tcW w:w="2611" w:type="dxa"/>
          </w:tcPr>
          <w:p w14:paraId="2344EC29" w14:textId="77777777" w:rsidR="000C71F5" w:rsidRPr="000E5C13" w:rsidRDefault="000C71F5" w:rsidP="003262D4">
            <w:pPr>
              <w:tabs>
                <w:tab w:val="left" w:pos="240"/>
              </w:tabs>
              <w:spacing w:line="320" w:lineRule="exact"/>
              <w:ind w:right="-228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2624AC59" w14:textId="49AEDF37" w:rsidR="000C71F5" w:rsidRPr="000E5C13" w:rsidRDefault="001B3E2B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F4A8CC" w14:textId="54B616C6" w:rsidR="000C71F5" w:rsidRPr="000E5C13" w:rsidRDefault="001B3E2B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FFC8B7A" w14:textId="689482F1" w:rsidR="000C71F5" w:rsidRPr="000E5C13" w:rsidRDefault="001B3E2B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67F9A58" w14:textId="03ACE6C2" w:rsidR="000C71F5" w:rsidRPr="000E5C13" w:rsidRDefault="001B3E2B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48</w:t>
            </w:r>
          </w:p>
        </w:tc>
        <w:tc>
          <w:tcPr>
            <w:tcW w:w="900" w:type="dxa"/>
          </w:tcPr>
          <w:p w14:paraId="6850DF55" w14:textId="181EA107" w:rsidR="000C71F5" w:rsidRPr="000E5C13" w:rsidRDefault="00D4391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194B705" w14:textId="26F6E929" w:rsidR="000C71F5" w:rsidRPr="000E5C13" w:rsidRDefault="00D4391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48</w:t>
            </w:r>
          </w:p>
        </w:tc>
        <w:tc>
          <w:tcPr>
            <w:tcW w:w="1170" w:type="dxa"/>
          </w:tcPr>
          <w:p w14:paraId="413DE6F3" w14:textId="4AE65C9B" w:rsidR="000C71F5" w:rsidRPr="000E5C13" w:rsidRDefault="00B53A37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 xml:space="preserve">หมายเหตุ </w:t>
            </w:r>
            <w:r w:rsidRPr="000E5C13">
              <w:rPr>
                <w:rFonts w:ascii="Angsana New" w:hAnsi="Angsana New"/>
              </w:rPr>
              <w:t>7</w:t>
            </w:r>
          </w:p>
        </w:tc>
      </w:tr>
      <w:tr w:rsidR="00156114" w:rsidRPr="000E5C13" w14:paraId="4E119080" w14:textId="77777777" w:rsidTr="00B53A37">
        <w:trPr>
          <w:cantSplit/>
        </w:trPr>
        <w:tc>
          <w:tcPr>
            <w:tcW w:w="2611" w:type="dxa"/>
          </w:tcPr>
          <w:p w14:paraId="526286F0" w14:textId="5BF9D09C" w:rsidR="000C71F5" w:rsidRPr="000E5C13" w:rsidRDefault="000C71F5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B53A37" w:rsidRPr="000E5C13">
              <w:rPr>
                <w:rFonts w:ascii="Angsana New" w:hAnsi="Angsana New" w:hint="cs"/>
                <w:cs/>
              </w:rPr>
              <w:t>หมุนเวียน</w:t>
            </w:r>
            <w:r w:rsidRPr="000E5C13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</w:tcPr>
          <w:p w14:paraId="28DF9369" w14:textId="42ADD09D" w:rsidR="000C71F5" w:rsidRPr="000E5C13" w:rsidRDefault="00921408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426DE0A" w14:textId="2128E3FD" w:rsidR="000C71F5" w:rsidRPr="000E5C13" w:rsidRDefault="00921408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220F6A2" w14:textId="38BF294B" w:rsidR="000C71F5" w:rsidRPr="000E5C13" w:rsidRDefault="00921408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5A265E4" w14:textId="189FE78F" w:rsidR="000C71F5" w:rsidRPr="000E5C13" w:rsidRDefault="00921408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22BA8C9" w14:textId="14B2807A" w:rsidR="000C71F5" w:rsidRPr="000E5C13" w:rsidRDefault="00921408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315</w:t>
            </w:r>
          </w:p>
        </w:tc>
        <w:tc>
          <w:tcPr>
            <w:tcW w:w="900" w:type="dxa"/>
          </w:tcPr>
          <w:p w14:paraId="5FF6E00A" w14:textId="537CDC12" w:rsidR="000C71F5" w:rsidRPr="000E5C13" w:rsidRDefault="00921408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315</w:t>
            </w:r>
          </w:p>
        </w:tc>
        <w:tc>
          <w:tcPr>
            <w:tcW w:w="1170" w:type="dxa"/>
          </w:tcPr>
          <w:p w14:paraId="1CFDC23E" w14:textId="027B9163" w:rsidR="000C71F5" w:rsidRPr="000E5C13" w:rsidRDefault="00B53A37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</w:tr>
      <w:tr w:rsidR="00156114" w:rsidRPr="000E5C13" w14:paraId="4894B97D" w14:textId="77777777" w:rsidTr="00B53A37">
        <w:trPr>
          <w:cantSplit/>
        </w:trPr>
        <w:tc>
          <w:tcPr>
            <w:tcW w:w="2611" w:type="dxa"/>
          </w:tcPr>
          <w:p w14:paraId="72DD098C" w14:textId="77777777" w:rsidR="000C71F5" w:rsidRPr="000E5C13" w:rsidRDefault="000C71F5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0E5C1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4C4447C" w14:textId="0C530BF0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8841002" w14:textId="77777777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D66D0BB" w14:textId="77777777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624BA9" w14:textId="77777777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1FD4EF0" w14:textId="77777777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DCA1E09" w14:textId="77777777" w:rsidR="000C71F5" w:rsidRPr="000E5C13" w:rsidRDefault="000C71F5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DEF18BC" w14:textId="7CD422AB" w:rsidR="000C71F5" w:rsidRPr="000E5C13" w:rsidRDefault="000C71F5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156114" w:rsidRPr="000E5C13" w14:paraId="61F5F41A" w14:textId="77777777" w:rsidTr="00B53A37">
        <w:trPr>
          <w:cantSplit/>
        </w:trPr>
        <w:tc>
          <w:tcPr>
            <w:tcW w:w="2611" w:type="dxa"/>
          </w:tcPr>
          <w:p w14:paraId="0C9CDE69" w14:textId="377EFF0D" w:rsidR="000C71F5" w:rsidRPr="000E5C13" w:rsidRDefault="000C71F5" w:rsidP="003262D4">
            <w:pPr>
              <w:tabs>
                <w:tab w:val="left" w:pos="240"/>
              </w:tabs>
              <w:spacing w:line="320" w:lineRule="exact"/>
              <w:ind w:right="-198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เงินกู้ยืมระยะสั้นจาก</w:t>
            </w:r>
            <w:r w:rsidR="00346097" w:rsidRPr="000E5C13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790D0821" w14:textId="5ED0D213" w:rsidR="000C71F5" w:rsidRPr="000E5C13" w:rsidRDefault="00CB4851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640</w:t>
            </w:r>
          </w:p>
        </w:tc>
        <w:tc>
          <w:tcPr>
            <w:tcW w:w="900" w:type="dxa"/>
          </w:tcPr>
          <w:p w14:paraId="03FDDDB7" w14:textId="24AA8FD3" w:rsidR="000C71F5" w:rsidRPr="000E5C13" w:rsidRDefault="00462B19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D2F758B" w14:textId="3E5C46C7" w:rsidR="000C71F5" w:rsidRPr="000E5C13" w:rsidRDefault="00462B19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BD3AF3" w14:textId="751411D0" w:rsidR="000C71F5" w:rsidRPr="000E5C13" w:rsidRDefault="00462B19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68B53DE" w14:textId="1DFC4A62" w:rsidR="000C71F5" w:rsidRPr="000E5C13" w:rsidRDefault="00462B19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A1D5273" w14:textId="34241AF7" w:rsidR="000C71F5" w:rsidRPr="000E5C13" w:rsidRDefault="00CB4851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640</w:t>
            </w:r>
          </w:p>
        </w:tc>
        <w:tc>
          <w:tcPr>
            <w:tcW w:w="1170" w:type="dxa"/>
            <w:vAlign w:val="bottom"/>
          </w:tcPr>
          <w:p w14:paraId="11F0E7B6" w14:textId="7B1F30A7" w:rsidR="000C71F5" w:rsidRPr="000E5C13" w:rsidRDefault="00B53A37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 xml:space="preserve">หมายเหตุ </w:t>
            </w:r>
            <w:r w:rsidRPr="000E5C13">
              <w:rPr>
                <w:rFonts w:ascii="Angsana New" w:hAnsi="Angsana New"/>
              </w:rPr>
              <w:t>18</w:t>
            </w:r>
          </w:p>
        </w:tc>
      </w:tr>
      <w:tr w:rsidR="00156114" w:rsidRPr="000E5C13" w14:paraId="6691CC35" w14:textId="77777777" w:rsidTr="00B53A37">
        <w:trPr>
          <w:cantSplit/>
        </w:trPr>
        <w:tc>
          <w:tcPr>
            <w:tcW w:w="2611" w:type="dxa"/>
          </w:tcPr>
          <w:p w14:paraId="33A2721F" w14:textId="1C0085D8" w:rsidR="000C71F5" w:rsidRPr="000E5C13" w:rsidRDefault="000C71F5" w:rsidP="003262D4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B53A37" w:rsidRPr="000E5C13">
              <w:rPr>
                <w:rFonts w:ascii="Angsana New" w:hAnsi="Angsana New" w:hint="cs"/>
                <w:cs/>
              </w:rPr>
              <w:t>หมุนเวียน</w:t>
            </w:r>
            <w:r w:rsidRPr="000E5C13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</w:tcPr>
          <w:p w14:paraId="7A00DF95" w14:textId="3E3CE9F9" w:rsidR="000C71F5" w:rsidRPr="000E5C13" w:rsidRDefault="00700D3D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E8E4C8B" w14:textId="41E8D823" w:rsidR="000C71F5" w:rsidRPr="000E5C13" w:rsidRDefault="00700D3D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41B3C41" w14:textId="1CB89906" w:rsidR="000C71F5" w:rsidRPr="000E5C13" w:rsidRDefault="00700D3D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3E32F3B" w14:textId="5870656F" w:rsidR="000C71F5" w:rsidRPr="000E5C13" w:rsidRDefault="00700D3D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97A4F3" w14:textId="69A6E6A7" w:rsidR="000C71F5" w:rsidRPr="000E5C13" w:rsidRDefault="00BA6396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267</w:t>
            </w:r>
          </w:p>
        </w:tc>
        <w:tc>
          <w:tcPr>
            <w:tcW w:w="900" w:type="dxa"/>
          </w:tcPr>
          <w:p w14:paraId="1D9FF92A" w14:textId="00CC8FB8" w:rsidR="000C71F5" w:rsidRPr="000E5C13" w:rsidRDefault="00BA6396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267</w:t>
            </w:r>
          </w:p>
        </w:tc>
        <w:tc>
          <w:tcPr>
            <w:tcW w:w="1170" w:type="dxa"/>
          </w:tcPr>
          <w:p w14:paraId="1D266F8A" w14:textId="769A6509" w:rsidR="000C71F5" w:rsidRPr="000E5C13" w:rsidRDefault="00B53A37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</w:tr>
      <w:tr w:rsidR="000C71F5" w:rsidRPr="000E5C13" w14:paraId="4E173AAB" w14:textId="77777777" w:rsidTr="00B53A37">
        <w:trPr>
          <w:cantSplit/>
        </w:trPr>
        <w:tc>
          <w:tcPr>
            <w:tcW w:w="2611" w:type="dxa"/>
          </w:tcPr>
          <w:p w14:paraId="5387672C" w14:textId="77777777" w:rsidR="000C71F5" w:rsidRPr="000E5C13" w:rsidRDefault="000C71F5" w:rsidP="003262D4">
            <w:pPr>
              <w:tabs>
                <w:tab w:val="left" w:pos="240"/>
              </w:tabs>
              <w:spacing w:line="320" w:lineRule="exact"/>
              <w:ind w:right="-110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C8DF03C" w14:textId="06E0FDDD" w:rsidR="000C71F5" w:rsidRPr="000E5C13" w:rsidRDefault="001937E8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3C45DAD4" w14:textId="0CE9FBFB" w:rsidR="000C71F5" w:rsidRPr="000E5C13" w:rsidRDefault="00A9724D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5EE8D739" w14:textId="07749684" w:rsidR="000C71F5" w:rsidRPr="000E5C13" w:rsidRDefault="00A9724D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2595883D" w14:textId="1EBF00A0" w:rsidR="000C71F5" w:rsidRPr="000E5C13" w:rsidRDefault="00A9724D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4986087" w14:textId="2087B638" w:rsidR="000C71F5" w:rsidRPr="000E5C13" w:rsidRDefault="00A9724D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4BC091E" w14:textId="0B1F69B5" w:rsidR="000C71F5" w:rsidRPr="000E5C13" w:rsidRDefault="001937E8" w:rsidP="003262D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14:paraId="0CB670EF" w14:textId="00A148B7" w:rsidR="000C71F5" w:rsidRPr="000E5C13" w:rsidRDefault="001937E8" w:rsidP="003262D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4.57 - 5.07</w:t>
            </w:r>
          </w:p>
        </w:tc>
      </w:tr>
    </w:tbl>
    <w:p w14:paraId="20BA2185" w14:textId="1FA4B26D" w:rsidR="001578F7" w:rsidRPr="000E5C13" w:rsidRDefault="001578F7">
      <w:bookmarkStart w:id="17" w:name="_Hlk60879710"/>
    </w:p>
    <w:tbl>
      <w:tblPr>
        <w:tblW w:w="936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611"/>
        <w:gridCol w:w="900"/>
        <w:gridCol w:w="900"/>
        <w:gridCol w:w="900"/>
        <w:gridCol w:w="1080"/>
        <w:gridCol w:w="900"/>
        <w:gridCol w:w="900"/>
        <w:gridCol w:w="1170"/>
      </w:tblGrid>
      <w:tr w:rsidR="004429E0" w:rsidRPr="000E5C13" w14:paraId="52A4F079" w14:textId="77777777" w:rsidTr="00B53A37">
        <w:trPr>
          <w:cantSplit/>
          <w:tblHeader/>
        </w:trPr>
        <w:tc>
          <w:tcPr>
            <w:tcW w:w="2611" w:type="dxa"/>
          </w:tcPr>
          <w:p w14:paraId="5EAF171F" w14:textId="77777777" w:rsidR="004429E0" w:rsidRPr="000E5C13" w:rsidRDefault="004429E0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7E16FAEA" w14:textId="77777777" w:rsidR="004429E0" w:rsidRPr="000E5C13" w:rsidRDefault="004429E0">
            <w:pPr>
              <w:jc w:val="right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(หน่วย</w:t>
            </w:r>
            <w:r w:rsidRPr="000E5C13">
              <w:rPr>
                <w:rFonts w:ascii="Angsana New" w:hAnsi="Angsana New"/>
              </w:rPr>
              <w:t xml:space="preserve">: </w:t>
            </w:r>
            <w:r w:rsidRPr="000E5C13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4429E0" w:rsidRPr="000E5C13" w14:paraId="5A2D4F8B" w14:textId="77777777" w:rsidTr="00B53A37">
        <w:trPr>
          <w:cantSplit/>
          <w:tblHeader/>
        </w:trPr>
        <w:tc>
          <w:tcPr>
            <w:tcW w:w="2611" w:type="dxa"/>
          </w:tcPr>
          <w:p w14:paraId="1CAA2967" w14:textId="77777777" w:rsidR="004429E0" w:rsidRPr="000E5C13" w:rsidRDefault="004429E0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470306EB" w14:textId="77777777" w:rsidR="004429E0" w:rsidRPr="000E5C13" w:rsidRDefault="00442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429E0" w:rsidRPr="000E5C13" w14:paraId="62EFF3DB" w14:textId="77777777" w:rsidTr="00B53A37">
        <w:trPr>
          <w:cantSplit/>
          <w:tblHeader/>
        </w:trPr>
        <w:tc>
          <w:tcPr>
            <w:tcW w:w="2611" w:type="dxa"/>
          </w:tcPr>
          <w:p w14:paraId="17517019" w14:textId="77777777" w:rsidR="004429E0" w:rsidRPr="000E5C13" w:rsidRDefault="004429E0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2A463870" w14:textId="77777777" w:rsidR="004429E0" w:rsidRPr="000E5C13" w:rsidRDefault="00442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2567</w:t>
            </w:r>
          </w:p>
        </w:tc>
      </w:tr>
      <w:tr w:rsidR="004429E0" w:rsidRPr="000E5C13" w14:paraId="2C89191B" w14:textId="77777777" w:rsidTr="00B53A37">
        <w:trPr>
          <w:cantSplit/>
          <w:tblHeader/>
        </w:trPr>
        <w:tc>
          <w:tcPr>
            <w:tcW w:w="2611" w:type="dxa"/>
          </w:tcPr>
          <w:p w14:paraId="2A6B0A3A" w14:textId="77777777" w:rsidR="004429E0" w:rsidRPr="000E5C13" w:rsidRDefault="004429E0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67741B99" w14:textId="77777777" w:rsidR="004429E0" w:rsidRPr="000E5C13" w:rsidRDefault="00442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C53B630" w14:textId="77777777" w:rsidR="004429E0" w:rsidRPr="000E5C13" w:rsidRDefault="004429E0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62814812" w14:textId="77777777" w:rsidR="004429E0" w:rsidRPr="000E5C13" w:rsidRDefault="004429E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4B6C577" w14:textId="77777777" w:rsidR="004429E0" w:rsidRPr="000E5C13" w:rsidRDefault="004429E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2C2216D" w14:textId="77777777" w:rsidR="004429E0" w:rsidRPr="000E5C13" w:rsidRDefault="004429E0">
            <w:pPr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อัตรา</w:t>
            </w:r>
          </w:p>
        </w:tc>
      </w:tr>
      <w:tr w:rsidR="004429E0" w:rsidRPr="000E5C13" w14:paraId="72DAC45F" w14:textId="77777777" w:rsidTr="00B53A37">
        <w:trPr>
          <w:cantSplit/>
          <w:tblHeader/>
        </w:trPr>
        <w:tc>
          <w:tcPr>
            <w:tcW w:w="2611" w:type="dxa"/>
          </w:tcPr>
          <w:p w14:paraId="2294F7BA" w14:textId="77777777" w:rsidR="004429E0" w:rsidRPr="000E5C13" w:rsidRDefault="004429E0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7F06905" w14:textId="77777777" w:rsidR="004429E0" w:rsidRPr="000E5C13" w:rsidRDefault="004429E0">
            <w:pPr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6CF9C579" w14:textId="77777777" w:rsidR="004429E0" w:rsidRPr="000E5C13" w:rsidRDefault="004429E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51998EF" w14:textId="77777777" w:rsidR="004429E0" w:rsidRPr="000E5C13" w:rsidRDefault="004429E0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020CEAE9" w14:textId="77777777" w:rsidR="004429E0" w:rsidRPr="000E5C13" w:rsidRDefault="004429E0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449C9734" w14:textId="77777777" w:rsidR="004429E0" w:rsidRPr="000E5C13" w:rsidRDefault="004429E0">
            <w:pPr>
              <w:jc w:val="center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46618653" w14:textId="77777777" w:rsidR="004429E0" w:rsidRPr="000E5C13" w:rsidRDefault="004429E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66B063B" w14:textId="77777777" w:rsidR="004429E0" w:rsidRPr="000E5C13" w:rsidRDefault="004429E0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4429E0" w:rsidRPr="000E5C13" w14:paraId="4A2E21DE" w14:textId="77777777" w:rsidTr="00B53A37">
        <w:trPr>
          <w:cantSplit/>
          <w:tblHeader/>
        </w:trPr>
        <w:tc>
          <w:tcPr>
            <w:tcW w:w="2611" w:type="dxa"/>
          </w:tcPr>
          <w:p w14:paraId="4DAC6087" w14:textId="77777777" w:rsidR="004429E0" w:rsidRPr="000E5C13" w:rsidRDefault="004429E0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9000A29" w14:textId="77777777" w:rsidR="004429E0" w:rsidRPr="000E5C13" w:rsidRDefault="00442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  <w:r w:rsidRPr="000E5C1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192AF0C" w14:textId="77777777" w:rsidR="004429E0" w:rsidRPr="000E5C13" w:rsidRDefault="00442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  <w:r w:rsidRPr="000E5C13">
              <w:rPr>
                <w:rFonts w:ascii="Angsana New" w:hAnsi="Angsana New" w:hint="cs"/>
                <w:cs/>
              </w:rPr>
              <w:t xml:space="preserve"> </w:t>
            </w:r>
            <w:r w:rsidRPr="000E5C13">
              <w:rPr>
                <w:rFonts w:ascii="Angsana New" w:hAnsi="Angsana New"/>
              </w:rPr>
              <w:t xml:space="preserve">- 5 </w:t>
            </w:r>
            <w:r w:rsidRPr="000E5C1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33522545" w14:textId="77777777" w:rsidR="004429E0" w:rsidRPr="000E5C13" w:rsidRDefault="00442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5</w:t>
            </w:r>
            <w:r w:rsidRPr="000E5C1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16C8D99" w14:textId="77777777" w:rsidR="004429E0" w:rsidRPr="000E5C13" w:rsidRDefault="00442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6C8115FF" w14:textId="77777777" w:rsidR="004429E0" w:rsidRPr="000E5C13" w:rsidRDefault="00442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2F35DBBD" w14:textId="77777777" w:rsidR="004429E0" w:rsidRPr="000E5C13" w:rsidRDefault="00442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403B9E21" w14:textId="77777777" w:rsidR="004429E0" w:rsidRPr="000E5C13" w:rsidRDefault="00442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4429E0" w:rsidRPr="000E5C13" w14:paraId="46C4172E" w14:textId="77777777" w:rsidTr="00B53A37">
        <w:trPr>
          <w:cantSplit/>
        </w:trPr>
        <w:tc>
          <w:tcPr>
            <w:tcW w:w="2611" w:type="dxa"/>
          </w:tcPr>
          <w:p w14:paraId="66D61F3B" w14:textId="77777777" w:rsidR="004429E0" w:rsidRPr="000E5C13" w:rsidRDefault="004429E0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3F79159E" w14:textId="77777777" w:rsidR="004429E0" w:rsidRPr="000E5C13" w:rsidRDefault="004429E0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33F198E" w14:textId="77777777" w:rsidR="004429E0" w:rsidRPr="000E5C13" w:rsidRDefault="004429E0">
            <w:pPr>
              <w:ind w:right="-108"/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4429E0" w:rsidRPr="000E5C13" w14:paraId="40A48DA7" w14:textId="77777777" w:rsidTr="00B53A37">
        <w:trPr>
          <w:cantSplit/>
        </w:trPr>
        <w:tc>
          <w:tcPr>
            <w:tcW w:w="2611" w:type="dxa"/>
          </w:tcPr>
          <w:p w14:paraId="6BBA1B32" w14:textId="77777777" w:rsidR="004429E0" w:rsidRPr="000E5C13" w:rsidRDefault="004429E0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0E5C1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DB2450C" w14:textId="77777777" w:rsidR="004429E0" w:rsidRPr="000E5C13" w:rsidRDefault="004429E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B0FCF2E" w14:textId="77777777" w:rsidR="004429E0" w:rsidRPr="000E5C13" w:rsidRDefault="004429E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88BC7D1" w14:textId="77777777" w:rsidR="004429E0" w:rsidRPr="000E5C13" w:rsidRDefault="004429E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57D67EE" w14:textId="77777777" w:rsidR="004429E0" w:rsidRPr="000E5C13" w:rsidRDefault="004429E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708E87C" w14:textId="77777777" w:rsidR="004429E0" w:rsidRPr="000E5C13" w:rsidRDefault="004429E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BCB9A6A" w14:textId="77777777" w:rsidR="004429E0" w:rsidRPr="000E5C13" w:rsidRDefault="004429E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CEFA547" w14:textId="77777777" w:rsidR="004429E0" w:rsidRPr="000E5C13" w:rsidRDefault="004429E0">
            <w:pPr>
              <w:jc w:val="center"/>
              <w:rPr>
                <w:rFonts w:ascii="Angsana New" w:hAnsi="Angsana New"/>
              </w:rPr>
            </w:pPr>
          </w:p>
        </w:tc>
      </w:tr>
      <w:tr w:rsidR="004429E0" w:rsidRPr="000E5C13" w14:paraId="4262FC44" w14:textId="77777777" w:rsidTr="00B53A37">
        <w:trPr>
          <w:cantSplit/>
        </w:trPr>
        <w:tc>
          <w:tcPr>
            <w:tcW w:w="2611" w:type="dxa"/>
          </w:tcPr>
          <w:p w14:paraId="03DB1910" w14:textId="77777777" w:rsidR="004429E0" w:rsidRPr="000E5C13" w:rsidRDefault="004429E0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075D22AE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B08129A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FBE69ED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6F2639D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73</w:t>
            </w:r>
          </w:p>
        </w:tc>
        <w:tc>
          <w:tcPr>
            <w:tcW w:w="900" w:type="dxa"/>
          </w:tcPr>
          <w:p w14:paraId="7BE478EA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6FFA505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73</w:t>
            </w:r>
          </w:p>
        </w:tc>
        <w:tc>
          <w:tcPr>
            <w:tcW w:w="1170" w:type="dxa"/>
          </w:tcPr>
          <w:p w14:paraId="186A559C" w14:textId="77777777" w:rsidR="004429E0" w:rsidRPr="000E5C13" w:rsidRDefault="004429E0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 xml:space="preserve">หมายเหตุ </w:t>
            </w:r>
            <w:r w:rsidRPr="000E5C13">
              <w:rPr>
                <w:rFonts w:ascii="Angsana New" w:hAnsi="Angsana New"/>
              </w:rPr>
              <w:t>7</w:t>
            </w:r>
          </w:p>
        </w:tc>
      </w:tr>
      <w:tr w:rsidR="004429E0" w:rsidRPr="000E5C13" w14:paraId="7C4D686A" w14:textId="77777777" w:rsidTr="00B53A37">
        <w:trPr>
          <w:cantSplit/>
        </w:trPr>
        <w:tc>
          <w:tcPr>
            <w:tcW w:w="2611" w:type="dxa"/>
          </w:tcPr>
          <w:p w14:paraId="6A749830" w14:textId="1C4799AF" w:rsidR="004429E0" w:rsidRPr="000E5C13" w:rsidRDefault="004429E0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B53A37" w:rsidRPr="000E5C13">
              <w:rPr>
                <w:rFonts w:ascii="Angsana New" w:hAnsi="Angsana New" w:hint="cs"/>
                <w:cs/>
              </w:rPr>
              <w:t>หมุนเวียน</w:t>
            </w:r>
            <w:r w:rsidRPr="000E5C13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</w:tcPr>
          <w:p w14:paraId="15FF6153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145789C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130A8C6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2C7A54D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01D3318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389</w:t>
            </w:r>
          </w:p>
        </w:tc>
        <w:tc>
          <w:tcPr>
            <w:tcW w:w="900" w:type="dxa"/>
          </w:tcPr>
          <w:p w14:paraId="5B3DFB6E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389</w:t>
            </w:r>
          </w:p>
        </w:tc>
        <w:tc>
          <w:tcPr>
            <w:tcW w:w="1170" w:type="dxa"/>
          </w:tcPr>
          <w:p w14:paraId="73E39163" w14:textId="77777777" w:rsidR="004429E0" w:rsidRPr="000E5C13" w:rsidRDefault="004429E0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</w:tr>
      <w:tr w:rsidR="004429E0" w:rsidRPr="000E5C13" w14:paraId="058D4E1D" w14:textId="77777777" w:rsidTr="00B53A37">
        <w:trPr>
          <w:cantSplit/>
        </w:trPr>
        <w:tc>
          <w:tcPr>
            <w:tcW w:w="2611" w:type="dxa"/>
          </w:tcPr>
          <w:p w14:paraId="0D19FF3F" w14:textId="77777777" w:rsidR="004429E0" w:rsidRPr="000E5C13" w:rsidRDefault="004429E0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0E5C1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961BF7F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75FC3A09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84B4F5F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C30E321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A8626E0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8E60ED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C29401B" w14:textId="77777777" w:rsidR="004429E0" w:rsidRPr="000E5C13" w:rsidRDefault="004429E0">
            <w:pPr>
              <w:jc w:val="center"/>
              <w:rPr>
                <w:rFonts w:ascii="Angsana New" w:hAnsi="Angsana New"/>
              </w:rPr>
            </w:pPr>
          </w:p>
        </w:tc>
      </w:tr>
      <w:tr w:rsidR="004429E0" w:rsidRPr="000E5C13" w14:paraId="3F067D40" w14:textId="77777777" w:rsidTr="00B53A37">
        <w:trPr>
          <w:cantSplit/>
        </w:trPr>
        <w:tc>
          <w:tcPr>
            <w:tcW w:w="2611" w:type="dxa"/>
          </w:tcPr>
          <w:p w14:paraId="18FA5D38" w14:textId="77777777" w:rsidR="004429E0" w:rsidRPr="000E5C13" w:rsidRDefault="004429E0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0E5C13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57D6E70A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530</w:t>
            </w:r>
          </w:p>
        </w:tc>
        <w:tc>
          <w:tcPr>
            <w:tcW w:w="900" w:type="dxa"/>
          </w:tcPr>
          <w:p w14:paraId="6A6A3F39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90870AF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3D7B089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49C2BC6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64800A8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530</w:t>
            </w:r>
          </w:p>
        </w:tc>
        <w:tc>
          <w:tcPr>
            <w:tcW w:w="1170" w:type="dxa"/>
            <w:vAlign w:val="bottom"/>
          </w:tcPr>
          <w:p w14:paraId="634DE992" w14:textId="42401C13" w:rsidR="004429E0" w:rsidRPr="000E5C13" w:rsidRDefault="004429E0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  <w:cs/>
              </w:rPr>
              <w:t xml:space="preserve">หมายเหตุ </w:t>
            </w:r>
            <w:r w:rsidRPr="000E5C13">
              <w:rPr>
                <w:rFonts w:ascii="Angsana New" w:hAnsi="Angsana New"/>
              </w:rPr>
              <w:t>1</w:t>
            </w:r>
            <w:r w:rsidR="00B53A37" w:rsidRPr="000E5C13">
              <w:rPr>
                <w:rFonts w:ascii="Angsana New" w:hAnsi="Angsana New"/>
              </w:rPr>
              <w:t>8</w:t>
            </w:r>
          </w:p>
        </w:tc>
      </w:tr>
      <w:tr w:rsidR="004429E0" w:rsidRPr="000E5C13" w14:paraId="1DC66BFD" w14:textId="77777777" w:rsidTr="00B53A37">
        <w:trPr>
          <w:cantSplit/>
        </w:trPr>
        <w:tc>
          <w:tcPr>
            <w:tcW w:w="2611" w:type="dxa"/>
          </w:tcPr>
          <w:p w14:paraId="76FFD9B6" w14:textId="2332A5A4" w:rsidR="004429E0" w:rsidRPr="000E5C13" w:rsidRDefault="004429E0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B53A37" w:rsidRPr="000E5C13">
              <w:rPr>
                <w:rFonts w:ascii="Angsana New" w:hAnsi="Angsana New" w:hint="cs"/>
                <w:cs/>
              </w:rPr>
              <w:t>หมุนเวียน</w:t>
            </w:r>
            <w:r w:rsidRPr="000E5C13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</w:tcPr>
          <w:p w14:paraId="505016AC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B82B28E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008C4E8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B76D184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850C1F9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112</w:t>
            </w:r>
          </w:p>
        </w:tc>
        <w:tc>
          <w:tcPr>
            <w:tcW w:w="900" w:type="dxa"/>
          </w:tcPr>
          <w:p w14:paraId="6D2E1B3C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112</w:t>
            </w:r>
          </w:p>
        </w:tc>
        <w:tc>
          <w:tcPr>
            <w:tcW w:w="1170" w:type="dxa"/>
          </w:tcPr>
          <w:p w14:paraId="1CD7CC54" w14:textId="77777777" w:rsidR="004429E0" w:rsidRPr="000E5C13" w:rsidRDefault="004429E0">
            <w:pPr>
              <w:jc w:val="center"/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</w:tr>
      <w:tr w:rsidR="004429E0" w:rsidRPr="000E5C13" w14:paraId="2E47AF1A" w14:textId="77777777" w:rsidTr="00B53A37">
        <w:trPr>
          <w:cantSplit/>
        </w:trPr>
        <w:tc>
          <w:tcPr>
            <w:tcW w:w="2611" w:type="dxa"/>
          </w:tcPr>
          <w:p w14:paraId="60298899" w14:textId="77777777" w:rsidR="004429E0" w:rsidRPr="000E5C13" w:rsidRDefault="004429E0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46A3E8F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6AEEB9C8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635A1295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187D1BF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2864A48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4DC60FC" w14:textId="77777777" w:rsidR="004429E0" w:rsidRPr="000E5C13" w:rsidRDefault="004429E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E5C13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14:paraId="65815932" w14:textId="4F2C76F1" w:rsidR="004429E0" w:rsidRPr="000E5C13" w:rsidRDefault="001937E8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4.57 - 4.59</w:t>
            </w:r>
          </w:p>
        </w:tc>
      </w:tr>
    </w:tbl>
    <w:p w14:paraId="512B78BA" w14:textId="67E4B9E0" w:rsidR="003667B9" w:rsidRPr="000E5C13" w:rsidRDefault="003667B9" w:rsidP="003667B9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0E5C13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0E5C13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0E5C13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</w:p>
    <w:bookmarkEnd w:id="17"/>
    <w:p w14:paraId="0BC3589B" w14:textId="502C2C0F" w:rsidR="00877CC0" w:rsidRPr="000E5C13" w:rsidRDefault="00877CC0" w:rsidP="00F276B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 w:hint="cs"/>
          <w:sz w:val="32"/>
          <w:szCs w:val="32"/>
          <w:cs/>
        </w:rPr>
        <w:t>กลุ่มบริษัทไม่มีผ</w:t>
      </w:r>
      <w:r w:rsidR="00EA4DD3" w:rsidRPr="000E5C13">
        <w:rPr>
          <w:rFonts w:ascii="Angsana New" w:hAnsi="Angsana New" w:hint="cs"/>
          <w:sz w:val="32"/>
          <w:szCs w:val="32"/>
          <w:cs/>
        </w:rPr>
        <w:t>ล</w:t>
      </w:r>
      <w:r w:rsidRPr="000E5C13">
        <w:rPr>
          <w:rFonts w:ascii="Angsana New" w:hAnsi="Angsana New" w:hint="cs"/>
          <w:sz w:val="32"/>
          <w:szCs w:val="32"/>
          <w:cs/>
        </w:rPr>
        <w:t>กระท</w:t>
      </w:r>
      <w:r w:rsidR="00EA4DD3" w:rsidRPr="000E5C13">
        <w:rPr>
          <w:rFonts w:ascii="Angsana New" w:hAnsi="Angsana New" w:hint="cs"/>
          <w:sz w:val="32"/>
          <w:szCs w:val="32"/>
          <w:cs/>
        </w:rPr>
        <w:t>บ</w:t>
      </w:r>
      <w:r w:rsidRPr="000E5C13">
        <w:rPr>
          <w:rFonts w:ascii="Angsana New" w:hAnsi="Angsana New" w:hint="cs"/>
          <w:sz w:val="32"/>
          <w:szCs w:val="32"/>
          <w:cs/>
        </w:rPr>
        <w:t>อย่างเป็นสาระส</w:t>
      </w:r>
      <w:r w:rsidR="002E4EDD" w:rsidRPr="000E5C13">
        <w:rPr>
          <w:rFonts w:ascii="Angsana New" w:hAnsi="Angsana New" w:hint="cs"/>
          <w:sz w:val="32"/>
          <w:szCs w:val="32"/>
          <w:cs/>
        </w:rPr>
        <w:t>ำ</w:t>
      </w:r>
      <w:r w:rsidRPr="000E5C13">
        <w:rPr>
          <w:rFonts w:ascii="Angsana New" w:hAnsi="Angsana New" w:hint="cs"/>
          <w:sz w:val="32"/>
          <w:szCs w:val="32"/>
          <w:cs/>
        </w:rPr>
        <w:t>คัญต่อกำไรก่อนภาษี</w:t>
      </w:r>
      <w:r w:rsidR="00B73C7B" w:rsidRPr="000E5C13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0E5C13">
        <w:rPr>
          <w:rFonts w:ascii="Angsana New" w:hAnsi="Angsana New" w:hint="cs"/>
          <w:sz w:val="32"/>
          <w:szCs w:val="32"/>
          <w:cs/>
        </w:rPr>
        <w:t>จากการเปลี่ยนแปลงของ</w:t>
      </w:r>
      <w:r w:rsidR="008356A4" w:rsidRPr="000E5C13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2F3886" w:rsidRPr="000E5C13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0E5C13">
        <w:rPr>
          <w:rFonts w:ascii="Angsana New" w:hAnsi="Angsana New" w:hint="cs"/>
          <w:sz w:val="32"/>
          <w:szCs w:val="32"/>
          <w:cs/>
        </w:rPr>
        <w:t>หนี้สินที่เป็นตัวเงิน</w:t>
      </w:r>
      <w:r w:rsidR="002F3886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รวมถึงตร</w:t>
      </w:r>
      <w:r w:rsidR="002E4EDD" w:rsidRPr="000E5C13">
        <w:rPr>
          <w:rFonts w:ascii="Angsana New" w:hAnsi="Angsana New" w:hint="cs"/>
          <w:sz w:val="32"/>
          <w:szCs w:val="32"/>
          <w:cs/>
        </w:rPr>
        <w:t>า</w:t>
      </w:r>
      <w:r w:rsidRPr="000E5C13">
        <w:rPr>
          <w:rFonts w:ascii="Angsana New" w:hAnsi="Angsana New" w:hint="cs"/>
          <w:sz w:val="32"/>
          <w:szCs w:val="32"/>
          <w:cs/>
        </w:rPr>
        <w:t>สารอนุพันธ์ที่มีอัตราดอกเบี้ยที่ไม่ได้กำหนดให้เป็นเครื่องมือที่ใช้ป</w:t>
      </w:r>
      <w:r w:rsidR="00EA4DD3" w:rsidRPr="000E5C13">
        <w:rPr>
          <w:rFonts w:ascii="Angsana New" w:hAnsi="Angsana New" w:hint="cs"/>
          <w:sz w:val="32"/>
          <w:szCs w:val="32"/>
          <w:cs/>
        </w:rPr>
        <w:t>้</w:t>
      </w:r>
      <w:r w:rsidRPr="000E5C13">
        <w:rPr>
          <w:rFonts w:ascii="Angsana New" w:hAnsi="Angsana New" w:hint="cs"/>
          <w:sz w:val="32"/>
          <w:szCs w:val="32"/>
          <w:cs/>
        </w:rPr>
        <w:t>องกันความเสี่ย</w:t>
      </w:r>
      <w:r w:rsidR="00EA4DD3" w:rsidRPr="000E5C13">
        <w:rPr>
          <w:rFonts w:ascii="Angsana New" w:hAnsi="Angsana New" w:hint="cs"/>
          <w:sz w:val="32"/>
          <w:szCs w:val="32"/>
          <w:cs/>
        </w:rPr>
        <w:t>ง</w:t>
      </w:r>
      <w:r w:rsidRPr="000E5C1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0E5C13">
        <w:rPr>
          <w:rFonts w:ascii="Angsana New" w:hAnsi="Angsana New"/>
          <w:sz w:val="32"/>
          <w:szCs w:val="32"/>
        </w:rPr>
        <w:t>31</w:t>
      </w:r>
      <w:r w:rsidRPr="000E5C1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5CE5" w:rsidRPr="000E5C13">
        <w:rPr>
          <w:rFonts w:ascii="Angsana New" w:hAnsi="Angsana New"/>
          <w:sz w:val="32"/>
          <w:szCs w:val="32"/>
        </w:rPr>
        <w:t>256</w:t>
      </w:r>
      <w:r w:rsidR="004429E0" w:rsidRPr="000E5C13">
        <w:rPr>
          <w:rFonts w:ascii="Angsana New" w:hAnsi="Angsana New"/>
          <w:sz w:val="32"/>
          <w:szCs w:val="32"/>
        </w:rPr>
        <w:t>8</w:t>
      </w:r>
      <w:r w:rsidR="00DB5CE5" w:rsidRPr="000E5C13">
        <w:rPr>
          <w:rFonts w:ascii="Angsana New" w:hAnsi="Angsana New"/>
          <w:sz w:val="32"/>
          <w:szCs w:val="32"/>
        </w:rPr>
        <w:t xml:space="preserve"> </w:t>
      </w:r>
      <w:r w:rsidR="00DB5CE5"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E5C13">
        <w:rPr>
          <w:rFonts w:ascii="Angsana New" w:hAnsi="Angsana New"/>
          <w:sz w:val="32"/>
          <w:szCs w:val="32"/>
        </w:rPr>
        <w:t>256</w:t>
      </w:r>
      <w:r w:rsidR="004429E0" w:rsidRPr="000E5C13">
        <w:rPr>
          <w:rFonts w:ascii="Angsana New" w:hAnsi="Angsana New"/>
          <w:sz w:val="32"/>
          <w:szCs w:val="32"/>
        </w:rPr>
        <w:t>7</w:t>
      </w:r>
      <w:r w:rsidRPr="000E5C13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</w:t>
      </w:r>
      <w:r w:rsidR="00EA4DD3" w:rsidRPr="000E5C13">
        <w:rPr>
          <w:rFonts w:ascii="Angsana New" w:hAnsi="Angsana New" w:hint="cs"/>
          <w:sz w:val="32"/>
          <w:szCs w:val="32"/>
          <w:cs/>
        </w:rPr>
        <w:t>ง</w:t>
      </w:r>
      <w:r w:rsidRPr="000E5C13">
        <w:rPr>
          <w:rFonts w:ascii="Angsana New" w:hAnsi="Angsana New" w:hint="cs"/>
          <w:sz w:val="32"/>
          <w:szCs w:val="32"/>
          <w:cs/>
        </w:rPr>
        <w:t>สมเ</w:t>
      </w:r>
      <w:r w:rsidR="00EA4DD3" w:rsidRPr="000E5C13">
        <w:rPr>
          <w:rFonts w:ascii="Angsana New" w:hAnsi="Angsana New" w:hint="cs"/>
          <w:sz w:val="32"/>
          <w:szCs w:val="32"/>
          <w:cs/>
        </w:rPr>
        <w:t>หตุสมผลจากการเปลี่ยนแปลงของอัตราดอกเบี้ยในระยะเวลา</w:t>
      </w:r>
      <w:r w:rsidR="00DB5CE5" w:rsidRPr="000E5C13">
        <w:rPr>
          <w:rFonts w:ascii="Angsana New" w:hAnsi="Angsana New"/>
          <w:sz w:val="32"/>
          <w:szCs w:val="32"/>
        </w:rPr>
        <w:t xml:space="preserve"> </w:t>
      </w:r>
      <w:r w:rsidR="00EA4DD3" w:rsidRPr="000E5C13">
        <w:rPr>
          <w:rFonts w:ascii="Angsana New" w:hAnsi="Angsana New"/>
          <w:sz w:val="32"/>
          <w:szCs w:val="32"/>
        </w:rPr>
        <w:t>1</w:t>
      </w:r>
      <w:r w:rsidR="00EA4DD3" w:rsidRPr="000E5C13">
        <w:rPr>
          <w:rFonts w:ascii="Angsana New" w:hAnsi="Angsana New" w:hint="cs"/>
          <w:sz w:val="32"/>
          <w:szCs w:val="32"/>
          <w:cs/>
        </w:rPr>
        <w:t xml:space="preserve"> ปีข้างหน้า โดยกำหน</w:t>
      </w:r>
      <w:r w:rsidR="002E4EDD" w:rsidRPr="000E5C13">
        <w:rPr>
          <w:rFonts w:ascii="Angsana New" w:hAnsi="Angsana New" w:hint="cs"/>
          <w:sz w:val="32"/>
          <w:szCs w:val="32"/>
          <w:cs/>
        </w:rPr>
        <w:t>ด</w:t>
      </w:r>
      <w:r w:rsidR="00EA4DD3" w:rsidRPr="000E5C13">
        <w:rPr>
          <w:rFonts w:ascii="Angsana New" w:hAnsi="Angsana New" w:hint="cs"/>
          <w:sz w:val="32"/>
          <w:szCs w:val="32"/>
          <w:cs/>
        </w:rPr>
        <w:t>ให้ตัวแปรอื่นทั้งหมดคงที่</w:t>
      </w:r>
    </w:p>
    <w:p w14:paraId="602AEE66" w14:textId="135F7CD5" w:rsidR="00F276BD" w:rsidRPr="000E5C13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</w:p>
    <w:p w14:paraId="6A08B2D1" w14:textId="0F0E28A3" w:rsidR="00F276BD" w:rsidRPr="000E5C13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เนื่องจากในการดำเนินงานของ</w:t>
      </w:r>
      <w:r w:rsidR="00DB5CE5" w:rsidRPr="000E5C13">
        <w:rPr>
          <w:rFonts w:ascii="Angsana New" w:hAnsi="Angsana New"/>
          <w:sz w:val="32"/>
          <w:szCs w:val="32"/>
        </w:rPr>
        <w:t xml:space="preserve">              </w:t>
      </w:r>
      <w:r w:rsidRPr="000E5C13">
        <w:rPr>
          <w:rFonts w:ascii="Angsana New" w:hAnsi="Angsana New"/>
          <w:sz w:val="32"/>
          <w:szCs w:val="32"/>
          <w:cs/>
        </w:rPr>
        <w:t>กลุ่มบริษัทต้องมีการ</w:t>
      </w:r>
      <w:r w:rsidRPr="000E5C13">
        <w:rPr>
          <w:rFonts w:ascii="Angsana New" w:hAnsi="Angsana New" w:hint="cs"/>
          <w:sz w:val="32"/>
          <w:szCs w:val="32"/>
          <w:cs/>
        </w:rPr>
        <w:t>ซื้อวัตถุดิบ ได้แก่ ผลปาล์มสด เพื่อใช้ในกระบวนการผลิต</w:t>
      </w:r>
      <w:r w:rsidRPr="000E5C13">
        <w:rPr>
          <w:rFonts w:ascii="Angsana New" w:hAnsi="Angsana New"/>
          <w:sz w:val="32"/>
          <w:szCs w:val="32"/>
          <w:cs/>
        </w:rPr>
        <w:t xml:space="preserve"> กลุ่มบริษัทจึงมีความเสี่ยงต่อการเปลี่ยนแปลงของ</w:t>
      </w:r>
      <w:r w:rsidRPr="000E5C13">
        <w:rPr>
          <w:rFonts w:ascii="Angsana New" w:hAnsi="Angsana New" w:hint="cs"/>
          <w:sz w:val="32"/>
          <w:szCs w:val="32"/>
          <w:cs/>
        </w:rPr>
        <w:t>ราคาผลปาล์มสด</w:t>
      </w:r>
      <w:r w:rsidRPr="000E5C13">
        <w:rPr>
          <w:rFonts w:ascii="Angsana New" w:hAnsi="Angsana New"/>
          <w:sz w:val="32"/>
          <w:szCs w:val="32"/>
          <w:cs/>
        </w:rPr>
        <w:t>จากยอดซื้อ</w:t>
      </w:r>
      <w:r w:rsidRPr="000E5C13">
        <w:rPr>
          <w:rFonts w:ascii="Angsana New" w:hAnsi="Angsana New" w:hint="cs"/>
          <w:sz w:val="32"/>
          <w:szCs w:val="32"/>
          <w:cs/>
        </w:rPr>
        <w:t>ผลปาล์มสด</w:t>
      </w:r>
      <w:r w:rsidRPr="000E5C13">
        <w:rPr>
          <w:rFonts w:ascii="Angsana New" w:hAnsi="Angsana New"/>
          <w:sz w:val="32"/>
          <w:szCs w:val="32"/>
          <w:cs/>
        </w:rPr>
        <w:t>ที่คาดการณ์</w:t>
      </w:r>
      <w:r w:rsidRPr="000E5C13">
        <w:rPr>
          <w:rFonts w:ascii="Angsana New" w:hAnsi="Angsana New" w:hint="cs"/>
          <w:sz w:val="32"/>
          <w:szCs w:val="32"/>
          <w:cs/>
        </w:rPr>
        <w:t>ไว้ รวมถึงนโยบายและกฎระเบียบของภาครัฐ เช่น การกำหนดเพดานราคา และการประกันราคาผลปาล์มสด ที่อาจส่งผลกระทบในด้านต้นทุนการผลิต</w:t>
      </w:r>
    </w:p>
    <w:p w14:paraId="6AC0EE1D" w14:textId="3722171C" w:rsidR="00F276BD" w:rsidRPr="000E5C13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คณะกรรมการของกลุ่มบริษัทได้พัฒนาและกำหนดกลยุทธ์การบริหารความเสี่ยง</w:t>
      </w:r>
      <w:r w:rsidRPr="000E5C13">
        <w:rPr>
          <w:rFonts w:ascii="Angsana New" w:hAnsi="Angsana New" w:hint="cs"/>
          <w:sz w:val="32"/>
          <w:szCs w:val="32"/>
          <w:cs/>
        </w:rPr>
        <w:t>เกี่ยวกับ</w:t>
      </w:r>
      <w:r w:rsidRPr="000E5C13">
        <w:rPr>
          <w:rFonts w:ascii="Angsana New" w:hAnsi="Angsana New"/>
          <w:sz w:val="32"/>
          <w:szCs w:val="32"/>
          <w:cs/>
        </w:rPr>
        <w:t>ความเสี่ยงจากราคาสินค้าโภคภัณฑ์</w:t>
      </w:r>
      <w:r w:rsidRPr="000E5C13">
        <w:rPr>
          <w:rFonts w:ascii="Angsana New" w:hAnsi="Angsana New" w:hint="cs"/>
          <w:sz w:val="32"/>
          <w:szCs w:val="32"/>
          <w:cs/>
        </w:rPr>
        <w:t>รวมถึง</w:t>
      </w:r>
      <w:r w:rsidRPr="000E5C13">
        <w:rPr>
          <w:rFonts w:ascii="Angsana New" w:hAnsi="Angsana New"/>
          <w:sz w:val="32"/>
          <w:szCs w:val="32"/>
          <w:cs/>
        </w:rPr>
        <w:t xml:space="preserve">การบรรเทาความเสี่ยงดังกล่าว </w:t>
      </w:r>
      <w:r w:rsidRPr="000E5C13">
        <w:rPr>
          <w:rFonts w:ascii="Angsana New" w:hAnsi="Angsana New" w:hint="cs"/>
          <w:sz w:val="32"/>
          <w:szCs w:val="32"/>
          <w:cs/>
        </w:rPr>
        <w:t>โดยการ</w:t>
      </w:r>
      <w:r w:rsidR="00C72206" w:rsidRPr="000E5C13">
        <w:rPr>
          <w:rFonts w:ascii="Angsana New" w:hAnsi="Angsana New" w:hint="cs"/>
          <w:sz w:val="32"/>
          <w:szCs w:val="32"/>
          <w:cs/>
        </w:rPr>
        <w:t>เข้าทำ</w:t>
      </w:r>
      <w:r w:rsidR="00C72206" w:rsidRPr="000E5C13">
        <w:rPr>
          <w:rFonts w:ascii="Angsana New" w:hAnsi="Angsana New"/>
          <w:sz w:val="32"/>
          <w:szCs w:val="32"/>
          <w:cs/>
        </w:rPr>
        <w:t>สัญญาซื้อขายน้ำมันปาล์มล่วงหน้า</w:t>
      </w:r>
      <w:r w:rsidR="00C72206" w:rsidRPr="000E5C13">
        <w:rPr>
          <w:rFonts w:ascii="Angsana New" w:hAnsi="Angsana New"/>
          <w:sz w:val="32"/>
          <w:szCs w:val="32"/>
        </w:rPr>
        <w:t xml:space="preserve"> </w:t>
      </w:r>
      <w:r w:rsidR="00C72206" w:rsidRPr="000E5C13">
        <w:rPr>
          <w:rFonts w:ascii="Angsana New" w:hAnsi="Angsana New" w:hint="cs"/>
          <w:sz w:val="32"/>
          <w:szCs w:val="32"/>
          <w:cs/>
        </w:rPr>
        <w:t>ซึ่ง</w:t>
      </w:r>
      <w:r w:rsidR="00C72206" w:rsidRPr="000E5C13">
        <w:rPr>
          <w:rFonts w:ascii="Angsana New" w:hAnsi="Angsana New"/>
          <w:sz w:val="32"/>
          <w:szCs w:val="32"/>
          <w:cs/>
        </w:rPr>
        <w:t>อ้างอิงจาก</w:t>
      </w:r>
      <w:r w:rsidR="00C72206" w:rsidRPr="000E5C13">
        <w:rPr>
          <w:rFonts w:ascii="Angsana New" w:hAnsi="Angsana New" w:hint="cs"/>
          <w:sz w:val="32"/>
          <w:szCs w:val="32"/>
          <w:cs/>
        </w:rPr>
        <w:t>ยอดซื้อผลปาล์มสด</w:t>
      </w:r>
      <w:r w:rsidR="00C72206" w:rsidRPr="000E5C13">
        <w:rPr>
          <w:rFonts w:ascii="Angsana New" w:hAnsi="Angsana New"/>
          <w:sz w:val="32"/>
          <w:szCs w:val="32"/>
          <w:cs/>
        </w:rPr>
        <w:t>ที่</w:t>
      </w:r>
      <w:r w:rsidR="00C72206" w:rsidRPr="000E5C13">
        <w:rPr>
          <w:rFonts w:ascii="Angsana New" w:hAnsi="Angsana New" w:hint="cs"/>
          <w:sz w:val="32"/>
          <w:szCs w:val="32"/>
          <w:cs/>
        </w:rPr>
        <w:t>คาดว่าจะเกิดขึ้น รวมถึง</w:t>
      </w:r>
      <w:r w:rsidRPr="000E5C13">
        <w:rPr>
          <w:rFonts w:ascii="Angsana New" w:hAnsi="Angsana New" w:hint="cs"/>
          <w:sz w:val="32"/>
          <w:szCs w:val="32"/>
          <w:cs/>
        </w:rPr>
        <w:t>วิเคราะห์นโยบายของภาครัฐ</w:t>
      </w:r>
      <w:r w:rsidR="00B53A37" w:rsidRPr="000E5C13">
        <w:rPr>
          <w:rFonts w:ascii="Angsana New" w:hAnsi="Angsana New"/>
          <w:sz w:val="32"/>
          <w:szCs w:val="32"/>
        </w:rPr>
        <w:t xml:space="preserve">             </w:t>
      </w:r>
      <w:r w:rsidRPr="000E5C13">
        <w:rPr>
          <w:rFonts w:ascii="Angsana New" w:hAnsi="Angsana New" w:hint="cs"/>
          <w:sz w:val="32"/>
          <w:szCs w:val="32"/>
          <w:cs/>
        </w:rPr>
        <w:t xml:space="preserve">การบริหารสินค้าคงคลังให้เหมาะสมกับสภาวะการณ์ปัจจุบัน ตลอดจนควบคุมต้นทุนวัตถุดิบของสวนและการขยายพื้นที่เพาะปลูกในระยะยาว </w:t>
      </w:r>
    </w:p>
    <w:p w14:paraId="4B897A20" w14:textId="77777777" w:rsidR="003262D4" w:rsidRDefault="003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067BC7D9" w14:textId="699D1DB4" w:rsidR="00F276BD" w:rsidRPr="000E5C13" w:rsidRDefault="00F276BD" w:rsidP="00F276B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0E5C13">
        <w:rPr>
          <w:rFonts w:ascii="Angsana New" w:hAnsi="Angsana New" w:hint="cs"/>
          <w:i/>
          <w:iCs/>
          <w:sz w:val="32"/>
          <w:szCs w:val="32"/>
          <w:cs/>
        </w:rPr>
        <w:t>ผลกระทบ</w:t>
      </w:r>
      <w:r w:rsidR="00A178D9">
        <w:rPr>
          <w:rFonts w:ascii="Angsana New" w:hAnsi="Angsana New" w:hint="cs"/>
          <w:i/>
          <w:iCs/>
          <w:sz w:val="32"/>
          <w:szCs w:val="32"/>
          <w:cs/>
        </w:rPr>
        <w:t>ของ</w:t>
      </w:r>
      <w:r w:rsidRPr="000E5C13">
        <w:rPr>
          <w:rFonts w:ascii="Angsana New" w:hAnsi="Angsana New"/>
          <w:i/>
          <w:iCs/>
          <w:sz w:val="32"/>
          <w:szCs w:val="32"/>
          <w:cs/>
        </w:rPr>
        <w:t>การเปลี่ยนแปลงราคาสินค้าโภคภัณฑ์</w:t>
      </w:r>
    </w:p>
    <w:p w14:paraId="55AE863B" w14:textId="3642316C" w:rsidR="00F276BD" w:rsidRPr="000E5C13" w:rsidRDefault="00F276BD" w:rsidP="00F276B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ณ วันที่ </w:t>
      </w:r>
      <w:r w:rsidRPr="000E5C13">
        <w:rPr>
          <w:rFonts w:ascii="Angsana New" w:hAnsi="Angsana New"/>
          <w:sz w:val="32"/>
          <w:szCs w:val="32"/>
        </w:rPr>
        <w:t xml:space="preserve">31 </w:t>
      </w:r>
      <w:r w:rsidRPr="000E5C1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429E0" w:rsidRPr="000E5C13">
        <w:rPr>
          <w:rFonts w:ascii="Angsana New" w:hAnsi="Angsana New"/>
          <w:sz w:val="32"/>
          <w:szCs w:val="32"/>
        </w:rPr>
        <w:t xml:space="preserve">2568 </w:t>
      </w:r>
      <w:r w:rsidR="004429E0"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429E0" w:rsidRPr="000E5C13">
        <w:rPr>
          <w:rFonts w:ascii="Angsana New" w:hAnsi="Angsana New"/>
          <w:sz w:val="32"/>
          <w:szCs w:val="32"/>
        </w:rPr>
        <w:t>2567</w:t>
      </w:r>
      <w:r w:rsidR="004429E0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ที่อาจเกิดขึ้นอย่างสมเหตุสมผลจากการเปลี่ยนแปลงของราคาสินค้าโภคภัณฑ์ในระยะเวลา </w:t>
      </w:r>
      <w:r w:rsidRPr="000E5C13">
        <w:rPr>
          <w:rFonts w:ascii="Angsana New" w:hAnsi="Angsana New"/>
          <w:sz w:val="32"/>
          <w:szCs w:val="32"/>
        </w:rPr>
        <w:t xml:space="preserve">1 </w:t>
      </w:r>
      <w:r w:rsidRPr="000E5C13">
        <w:rPr>
          <w:rFonts w:ascii="Angsana New" w:hAnsi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p w14:paraId="23605A54" w14:textId="77777777" w:rsidR="003667B9" w:rsidRPr="000E5C13" w:rsidRDefault="003667B9" w:rsidP="003667B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0E5C13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</w:p>
    <w:p w14:paraId="42761AA3" w14:textId="107AFDAC" w:rsidR="00980F4A" w:rsidRPr="000E5C13" w:rsidRDefault="003667B9" w:rsidP="00A838F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</w:t>
      </w:r>
      <w:r w:rsidR="002E3CED" w:rsidRPr="000E5C13">
        <w:rPr>
          <w:rFonts w:ascii="Angsana New" w:hAnsi="Angsana New" w:hint="cs"/>
          <w:sz w:val="32"/>
          <w:szCs w:val="32"/>
          <w:cs/>
        </w:rPr>
        <w:t>จากการขาด</w:t>
      </w:r>
      <w:r w:rsidRPr="000E5C13">
        <w:rPr>
          <w:rFonts w:ascii="Angsana New" w:hAnsi="Angsana New" w:hint="cs"/>
          <w:sz w:val="32"/>
          <w:szCs w:val="32"/>
          <w:cs/>
        </w:rPr>
        <w:t>สภาพคล่อง</w:t>
      </w:r>
      <w:r w:rsidRPr="000E5C13">
        <w:rPr>
          <w:rFonts w:ascii="Angsana New" w:hAnsi="Angsana New"/>
          <w:sz w:val="32"/>
          <w:szCs w:val="32"/>
          <w:cs/>
        </w:rPr>
        <w:t>โดย</w:t>
      </w:r>
      <w:r w:rsidR="005E6DFA" w:rsidRPr="000E5C13">
        <w:rPr>
          <w:rFonts w:ascii="Angsana New" w:hAnsi="Angsana New" w:hint="cs"/>
          <w:sz w:val="32"/>
          <w:szCs w:val="32"/>
          <w:cs/>
        </w:rPr>
        <w:t>การใช้</w:t>
      </w:r>
      <w:r w:rsidRPr="000E5C13">
        <w:rPr>
          <w:rFonts w:ascii="Angsana New" w:hAnsi="Angsana New"/>
          <w:sz w:val="32"/>
          <w:szCs w:val="32"/>
          <w:cs/>
        </w:rPr>
        <w:t>เงินกู้ยืม</w:t>
      </w:r>
      <w:r w:rsidR="00B53A37" w:rsidRPr="000E5C13">
        <w:rPr>
          <w:rFonts w:ascii="Angsana New" w:hAnsi="Angsana New" w:hint="cs"/>
          <w:sz w:val="32"/>
          <w:szCs w:val="32"/>
          <w:cs/>
        </w:rPr>
        <w:t>ระยะสั้น</w:t>
      </w:r>
      <w:r w:rsidR="00980F4A" w:rsidRPr="000E5C13">
        <w:rPr>
          <w:rFonts w:ascii="Angsana New" w:hAnsi="Angsana New" w:hint="cs"/>
          <w:sz w:val="32"/>
          <w:szCs w:val="32"/>
          <w:cs/>
        </w:rPr>
        <w:t>จาก</w:t>
      </w:r>
      <w:r w:rsidR="00B53A37" w:rsidRPr="000E5C13">
        <w:rPr>
          <w:rFonts w:ascii="Angsana New" w:hAnsi="Angsana New" w:hint="cs"/>
          <w:sz w:val="32"/>
          <w:szCs w:val="32"/>
          <w:cs/>
        </w:rPr>
        <w:t xml:space="preserve">สถาบันการเงิน </w:t>
      </w:r>
      <w:r w:rsidRPr="000E5C13">
        <w:rPr>
          <w:rFonts w:ascii="Angsana New" w:hAnsi="Angsana New"/>
          <w:sz w:val="32"/>
          <w:szCs w:val="32"/>
          <w:cs/>
        </w:rPr>
        <w:t>และสัญญาเช่า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0E5C13">
        <w:rPr>
          <w:rFonts w:ascii="Angsana New" w:hAnsi="Angsana New"/>
          <w:sz w:val="32"/>
          <w:szCs w:val="32"/>
        </w:rPr>
        <w:t xml:space="preserve">31 </w:t>
      </w:r>
      <w:r w:rsidRPr="000E5C1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5C13">
        <w:rPr>
          <w:rFonts w:ascii="Angsana New" w:hAnsi="Angsana New"/>
          <w:sz w:val="32"/>
          <w:szCs w:val="32"/>
        </w:rPr>
        <w:t>256</w:t>
      </w:r>
      <w:r w:rsidR="004429E0" w:rsidRPr="000E5C13">
        <w:rPr>
          <w:rFonts w:ascii="Angsana New" w:hAnsi="Angsana New"/>
          <w:sz w:val="32"/>
          <w:szCs w:val="32"/>
        </w:rPr>
        <w:t>8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กลุ่มบริษัทมีหนี้สินประมาณร้อยละ</w:t>
      </w:r>
      <w:r w:rsidR="00450529" w:rsidRPr="000E5C13">
        <w:rPr>
          <w:rFonts w:ascii="Angsana New" w:hAnsi="Angsana New"/>
          <w:sz w:val="32"/>
          <w:szCs w:val="32"/>
        </w:rPr>
        <w:t xml:space="preserve"> </w:t>
      </w:r>
      <w:r w:rsidR="00546343" w:rsidRPr="000E5C13">
        <w:rPr>
          <w:rFonts w:ascii="Angsana New" w:hAnsi="Angsana New"/>
          <w:sz w:val="32"/>
          <w:szCs w:val="32"/>
        </w:rPr>
        <w:t>99</w:t>
      </w:r>
      <w:r w:rsidRPr="000E5C13">
        <w:rPr>
          <w:rFonts w:ascii="Angsana New" w:hAnsi="Angsana New"/>
          <w:sz w:val="32"/>
          <w:szCs w:val="32"/>
          <w:cs/>
        </w:rPr>
        <w:t xml:space="preserve"> </w:t>
      </w:r>
      <w:r w:rsidR="00EB4F34" w:rsidRPr="000E5C13">
        <w:rPr>
          <w:rFonts w:ascii="Angsana New" w:hAnsi="Angsana New"/>
          <w:sz w:val="32"/>
          <w:szCs w:val="32"/>
        </w:rPr>
        <w:t>(256</w:t>
      </w:r>
      <w:r w:rsidR="004429E0" w:rsidRPr="000E5C13">
        <w:rPr>
          <w:rFonts w:ascii="Angsana New" w:hAnsi="Angsana New"/>
          <w:sz w:val="32"/>
          <w:szCs w:val="32"/>
        </w:rPr>
        <w:t>7</w:t>
      </w:r>
      <w:r w:rsidR="00EB4F34" w:rsidRPr="000E5C13">
        <w:rPr>
          <w:rFonts w:ascii="Angsana New" w:hAnsi="Angsana New"/>
          <w:sz w:val="32"/>
          <w:szCs w:val="32"/>
        </w:rPr>
        <w:t>:</w:t>
      </w:r>
      <w:r w:rsidR="00EB4F34" w:rsidRPr="000E5C13">
        <w:rPr>
          <w:rFonts w:ascii="Angsana New" w:hAnsi="Angsana New"/>
          <w:sz w:val="32"/>
          <w:szCs w:val="32"/>
          <w:cs/>
        </w:rPr>
        <w:t xml:space="preserve"> ร้อยละ </w:t>
      </w:r>
      <w:r w:rsidR="004429E0" w:rsidRPr="000E5C13">
        <w:rPr>
          <w:rFonts w:ascii="Angsana New" w:hAnsi="Angsana New"/>
          <w:sz w:val="32"/>
          <w:szCs w:val="32"/>
        </w:rPr>
        <w:t>100</w:t>
      </w:r>
      <w:r w:rsidR="00EB4F34" w:rsidRPr="000E5C13">
        <w:rPr>
          <w:rFonts w:ascii="Angsana New" w:hAnsi="Angsana New"/>
          <w:sz w:val="32"/>
          <w:szCs w:val="32"/>
        </w:rPr>
        <w:t xml:space="preserve">) </w:t>
      </w:r>
      <w:r w:rsidRPr="000E5C13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ที่จะครบกำหนดชำระภายในหนึ่งปีเมื่อเทียบกับมูลค่าตามบัญชีของ</w:t>
      </w:r>
      <w:r w:rsidR="00980F4A" w:rsidRPr="000E5C13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0E5C13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EB4F34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 w:hint="cs"/>
          <w:sz w:val="32"/>
          <w:szCs w:val="32"/>
          <w:cs/>
        </w:rPr>
        <w:t>(</w:t>
      </w:r>
      <w:r w:rsidR="00980F4A" w:rsidRPr="000E5C13">
        <w:rPr>
          <w:rFonts w:ascii="Angsana New" w:hAnsi="Angsana New" w:hint="cs"/>
          <w:sz w:val="32"/>
          <w:szCs w:val="32"/>
          <w:cs/>
        </w:rPr>
        <w:t>เฉพา</w:t>
      </w:r>
      <w:r w:rsidR="00A838F9" w:rsidRPr="000E5C13">
        <w:rPr>
          <w:rFonts w:ascii="Angsana New" w:hAnsi="Angsana New" w:hint="cs"/>
          <w:sz w:val="32"/>
          <w:szCs w:val="32"/>
          <w:cs/>
        </w:rPr>
        <w:t>ะบริษัทฯ</w:t>
      </w:r>
      <w:r w:rsidRPr="000E5C13">
        <w:rPr>
          <w:rFonts w:ascii="Angsana New" w:hAnsi="Angsana New"/>
          <w:sz w:val="32"/>
          <w:szCs w:val="32"/>
        </w:rPr>
        <w:t>:</w:t>
      </w:r>
      <w:r w:rsidRPr="000E5C13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450529" w:rsidRPr="000E5C13">
        <w:rPr>
          <w:rFonts w:ascii="Angsana New" w:hAnsi="Angsana New"/>
          <w:sz w:val="32"/>
          <w:szCs w:val="32"/>
        </w:rPr>
        <w:t xml:space="preserve"> </w:t>
      </w:r>
      <w:r w:rsidR="00546343" w:rsidRPr="000E5C13">
        <w:rPr>
          <w:rFonts w:ascii="Angsana New" w:hAnsi="Angsana New"/>
          <w:sz w:val="32"/>
          <w:szCs w:val="32"/>
        </w:rPr>
        <w:t>100</w:t>
      </w:r>
      <w:r w:rsidR="00980F4A" w:rsidRPr="000E5C13">
        <w:rPr>
          <w:rFonts w:ascii="Angsana New" w:hAnsi="Angsana New"/>
          <w:sz w:val="32"/>
          <w:szCs w:val="32"/>
        </w:rPr>
        <w:t xml:space="preserve"> (</w:t>
      </w:r>
      <w:r w:rsidRPr="000E5C13">
        <w:rPr>
          <w:rFonts w:ascii="Angsana New" w:hAnsi="Angsana New"/>
          <w:sz w:val="32"/>
          <w:szCs w:val="32"/>
        </w:rPr>
        <w:t>256</w:t>
      </w:r>
      <w:r w:rsidR="004429E0" w:rsidRPr="000E5C13">
        <w:rPr>
          <w:rFonts w:ascii="Angsana New" w:hAnsi="Angsana New"/>
          <w:sz w:val="32"/>
          <w:szCs w:val="32"/>
        </w:rPr>
        <w:t>7</w:t>
      </w:r>
      <w:r w:rsidRPr="000E5C13">
        <w:rPr>
          <w:rFonts w:ascii="Angsana New" w:hAnsi="Angsana New"/>
          <w:sz w:val="32"/>
          <w:szCs w:val="32"/>
        </w:rPr>
        <w:t xml:space="preserve">: </w:t>
      </w:r>
      <w:r w:rsidRPr="000E5C1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429E0" w:rsidRPr="000E5C13">
        <w:rPr>
          <w:rFonts w:ascii="Angsana New" w:hAnsi="Angsana New"/>
          <w:sz w:val="32"/>
          <w:szCs w:val="32"/>
        </w:rPr>
        <w:t>100</w:t>
      </w:r>
      <w:r w:rsidR="00980F4A" w:rsidRPr="000E5C13">
        <w:rPr>
          <w:rFonts w:ascii="Angsana New" w:hAnsi="Angsana New"/>
          <w:sz w:val="32"/>
          <w:szCs w:val="32"/>
        </w:rPr>
        <w:t>)</w:t>
      </w:r>
      <w:r w:rsidRPr="000E5C13">
        <w:rPr>
          <w:rFonts w:ascii="Angsana New" w:hAnsi="Angsana New"/>
          <w:sz w:val="32"/>
          <w:szCs w:val="32"/>
        </w:rPr>
        <w:t>)</w:t>
      </w:r>
      <w:r w:rsidRPr="000E5C13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="008356A4" w:rsidRPr="000E5C13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Pr="000E5C13">
        <w:rPr>
          <w:rFonts w:ascii="Angsana New" w:hAnsi="Angsana New"/>
          <w:sz w:val="32"/>
          <w:szCs w:val="32"/>
          <w:cs/>
        </w:rPr>
        <w:t>กลุ่มบริษัทมีความสามารถในการเข้าถึงแหล่งของเงินทุนที่หลากหลายอย่างเพียงพอ</w:t>
      </w:r>
    </w:p>
    <w:p w14:paraId="46831A96" w14:textId="7976C4B5" w:rsidR="003667B9" w:rsidRPr="000E5C13" w:rsidRDefault="003667B9" w:rsidP="003667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B53A37" w:rsidRPr="000E5C13">
        <w:rPr>
          <w:rFonts w:ascii="Angsana New" w:hAnsi="Angsana New" w:hint="cs"/>
          <w:sz w:val="32"/>
          <w:szCs w:val="32"/>
          <w:cs/>
        </w:rPr>
        <w:t xml:space="preserve">   </w:t>
      </w:r>
      <w:r w:rsidRPr="000E5C13">
        <w:rPr>
          <w:rFonts w:ascii="Angsana New" w:hAnsi="Angsana New"/>
          <w:sz w:val="32"/>
          <w:szCs w:val="32"/>
        </w:rPr>
        <w:t>31</w:t>
      </w:r>
      <w:r w:rsidRPr="000E5C1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29E0" w:rsidRPr="000E5C13">
        <w:rPr>
          <w:rFonts w:ascii="Angsana New" w:hAnsi="Angsana New"/>
          <w:sz w:val="32"/>
          <w:szCs w:val="32"/>
        </w:rPr>
        <w:t xml:space="preserve">2568 </w:t>
      </w:r>
      <w:r w:rsidR="004429E0" w:rsidRPr="000E5C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429E0" w:rsidRPr="000E5C13">
        <w:rPr>
          <w:rFonts w:ascii="Angsana New" w:hAnsi="Angsana New"/>
          <w:sz w:val="32"/>
          <w:szCs w:val="32"/>
        </w:rPr>
        <w:t>2567</w:t>
      </w:r>
      <w:r w:rsidR="004429E0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0E5C13">
        <w:rPr>
          <w:rFonts w:ascii="Angsana New" w:hAnsi="Angsana New" w:hint="cs"/>
          <w:sz w:val="32"/>
          <w:szCs w:val="32"/>
          <w:cs/>
        </w:rPr>
        <w:t>เป็นมูลค่าปัจจุบั</w:t>
      </w:r>
      <w:r w:rsidR="00B53A37" w:rsidRPr="000E5C13">
        <w:rPr>
          <w:rFonts w:ascii="Angsana New" w:hAnsi="Angsana New" w:hint="cs"/>
          <w:sz w:val="32"/>
          <w:szCs w:val="32"/>
          <w:cs/>
        </w:rPr>
        <w:t>น</w:t>
      </w:r>
      <w:r w:rsidR="00CE79D4" w:rsidRPr="000E5C13">
        <w:rPr>
          <w:rFonts w:ascii="Angsana New" w:hAnsi="Angsana New"/>
          <w:sz w:val="32"/>
          <w:szCs w:val="32"/>
        </w:rPr>
        <w:t xml:space="preserve"> </w:t>
      </w:r>
      <w:r w:rsidR="00B53A37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="00CE79D4" w:rsidRPr="000E5C13">
        <w:rPr>
          <w:rFonts w:ascii="Angsana New" w:hAnsi="Angsana New"/>
          <w:sz w:val="32"/>
          <w:szCs w:val="32"/>
          <w:cs/>
        </w:rPr>
        <w:t>รวมถึงภาระดอกเบี้ยที่ต้องจ่ายในอนาคตตามสัญญากู้ยืมเงิน</w:t>
      </w:r>
      <w:r w:rsidR="00CE79D4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156114" w:rsidRPr="000E5C13" w14:paraId="14ED9B00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E5648F3" w14:textId="77777777" w:rsidR="0026097C" w:rsidRPr="000E5C13" w:rsidRDefault="0026097C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395138" w14:textId="77777777" w:rsidR="0026097C" w:rsidRPr="000E5C13" w:rsidRDefault="0026097C" w:rsidP="00CE79D4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6114" w:rsidRPr="000E5C13" w14:paraId="6FE79FCB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A6017AD" w14:textId="77777777" w:rsidR="0026097C" w:rsidRPr="000E5C13" w:rsidRDefault="0026097C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3794F64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0E5C13" w14:paraId="5F541EAD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23EA213D" w14:textId="77777777" w:rsidR="0026097C" w:rsidRPr="000E5C13" w:rsidRDefault="0026097C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09E99D" w14:textId="12A178D3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="Angsana New" w:hAnsi="Angsana New"/>
                <w:sz w:val="28"/>
                <w:szCs w:val="28"/>
              </w:rPr>
              <w:t>256</w:t>
            </w:r>
            <w:r w:rsidR="004429E0" w:rsidRPr="000E5C1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56114" w:rsidRPr="000E5C13" w14:paraId="45878E07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929A93E" w14:textId="77777777" w:rsidR="0026097C" w:rsidRPr="000E5C13" w:rsidRDefault="0026097C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E4E7390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2B40C17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0040B1B7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CEE6790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E5C13">
              <w:rPr>
                <w:rFonts w:ascii="Angsana New" w:hAnsi="Angsana New"/>
                <w:sz w:val="28"/>
                <w:szCs w:val="28"/>
              </w:rPr>
              <w:t>5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107CDFC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376407F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951D07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0E5C13" w14:paraId="35B882BC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7C607F60" w14:textId="77777777" w:rsidR="0026097C" w:rsidRPr="000E5C13" w:rsidRDefault="0026097C" w:rsidP="00CE79D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D03881A" w14:textId="77777777" w:rsidR="0026097C" w:rsidRPr="000E5C13" w:rsidRDefault="0026097C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B891B99" w14:textId="77777777" w:rsidR="0026097C" w:rsidRPr="000E5C13" w:rsidRDefault="0026097C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5F4815E" w14:textId="77777777" w:rsidR="0026097C" w:rsidRPr="000E5C13" w:rsidRDefault="0026097C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13C33F" w14:textId="77777777" w:rsidR="0026097C" w:rsidRPr="000E5C13" w:rsidRDefault="0026097C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1362866" w14:textId="77777777" w:rsidR="0026097C" w:rsidRPr="000E5C13" w:rsidRDefault="0026097C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114" w:rsidRPr="000E5C13" w14:paraId="2D514CF0" w14:textId="77777777" w:rsidTr="00D37204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27C2A30" w14:textId="6385FAFD" w:rsidR="0026097C" w:rsidRPr="000E5C13" w:rsidRDefault="0026097C" w:rsidP="00CE79D4">
            <w:pPr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="000854B5" w:rsidRPr="000E5C13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06B1647" w14:textId="66F09BCF" w:rsidR="0026097C" w:rsidRPr="000E5C13" w:rsidRDefault="00816EA3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321,029</w:t>
            </w:r>
          </w:p>
        </w:tc>
        <w:tc>
          <w:tcPr>
            <w:tcW w:w="1156" w:type="dxa"/>
            <w:noWrap/>
            <w:vAlign w:val="bottom"/>
          </w:tcPr>
          <w:p w14:paraId="57428D64" w14:textId="37964F4F" w:rsidR="0026097C" w:rsidRPr="000E5C13" w:rsidRDefault="00816EA3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320,241</w:t>
            </w:r>
          </w:p>
        </w:tc>
        <w:tc>
          <w:tcPr>
            <w:tcW w:w="1155" w:type="dxa"/>
            <w:noWrap/>
            <w:vAlign w:val="bottom"/>
          </w:tcPr>
          <w:p w14:paraId="2F371FF4" w14:textId="1C6D4DE3" w:rsidR="0026097C" w:rsidRPr="000E5C13" w:rsidRDefault="00816EA3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D19952" w14:textId="2851BC2E" w:rsidR="0026097C" w:rsidRPr="000E5C13" w:rsidRDefault="00816EA3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F3DC25" w14:textId="62AD0BD2" w:rsidR="0026097C" w:rsidRPr="000E5C13" w:rsidRDefault="00816EA3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641,270</w:t>
            </w:r>
          </w:p>
        </w:tc>
      </w:tr>
      <w:tr w:rsidR="00156114" w:rsidRPr="000E5C13" w14:paraId="5423E2C5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23015055" w14:textId="4F645E73" w:rsidR="0026097C" w:rsidRPr="000E5C13" w:rsidRDefault="0026097C" w:rsidP="00CE79D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B53A37" w:rsidRPr="000E5C13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047388C0" w14:textId="23AB72B3" w:rsidR="0026097C" w:rsidRPr="000E5C13" w:rsidRDefault="00816EA3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51E63F" w14:textId="035BF6BA" w:rsidR="0026097C" w:rsidRPr="000E5C13" w:rsidRDefault="00816EA3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174,365</w:t>
            </w:r>
          </w:p>
        </w:tc>
        <w:tc>
          <w:tcPr>
            <w:tcW w:w="1155" w:type="dxa"/>
            <w:noWrap/>
            <w:vAlign w:val="bottom"/>
          </w:tcPr>
          <w:p w14:paraId="63FAD713" w14:textId="7A14EBCC" w:rsidR="0026097C" w:rsidRPr="000E5C13" w:rsidRDefault="00816EA3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19EC17" w14:textId="0FA6F416" w:rsidR="0026097C" w:rsidRPr="000E5C13" w:rsidRDefault="00816EA3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82EF51" w14:textId="12EEB6F4" w:rsidR="0026097C" w:rsidRPr="000E5C13" w:rsidRDefault="00816EA3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174,365</w:t>
            </w:r>
          </w:p>
        </w:tc>
      </w:tr>
      <w:tr w:rsidR="00156114" w:rsidRPr="000E5C13" w14:paraId="245B85CF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3F7CFED3" w14:textId="77777777" w:rsidR="0026097C" w:rsidRPr="000E5C13" w:rsidRDefault="0026097C" w:rsidP="00CE79D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948C995" w14:textId="6AED62A3" w:rsidR="0026097C" w:rsidRPr="000E5C13" w:rsidRDefault="00816EA3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6A264E" w14:textId="2FEE09AB" w:rsidR="0026097C" w:rsidRPr="000E5C13" w:rsidRDefault="00816EA3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155" w:type="dxa"/>
            <w:noWrap/>
            <w:vAlign w:val="bottom"/>
          </w:tcPr>
          <w:p w14:paraId="5B4C5B9F" w14:textId="59F5A1BD" w:rsidR="0026097C" w:rsidRPr="000E5C13" w:rsidRDefault="00816EA3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  <w:tc>
          <w:tcPr>
            <w:tcW w:w="1156" w:type="dxa"/>
            <w:noWrap/>
            <w:vAlign w:val="bottom"/>
          </w:tcPr>
          <w:p w14:paraId="1B63C213" w14:textId="3F4AA77A" w:rsidR="0026097C" w:rsidRPr="000E5C13" w:rsidRDefault="00816EA3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2,912</w:t>
            </w:r>
          </w:p>
        </w:tc>
        <w:tc>
          <w:tcPr>
            <w:tcW w:w="1156" w:type="dxa"/>
            <w:noWrap/>
            <w:vAlign w:val="bottom"/>
          </w:tcPr>
          <w:p w14:paraId="5D19082D" w14:textId="2E07C8AA" w:rsidR="0026097C" w:rsidRPr="000E5C13" w:rsidRDefault="00816EA3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6,665</w:t>
            </w:r>
          </w:p>
        </w:tc>
      </w:tr>
      <w:tr w:rsidR="00156114" w:rsidRPr="000E5C13" w14:paraId="57982A93" w14:textId="77777777" w:rsidTr="00D37204">
        <w:trPr>
          <w:trHeight w:val="54"/>
        </w:trPr>
        <w:tc>
          <w:tcPr>
            <w:tcW w:w="3510" w:type="dxa"/>
            <w:vAlign w:val="center"/>
          </w:tcPr>
          <w:p w14:paraId="66291968" w14:textId="77777777" w:rsidR="0026097C" w:rsidRPr="000E5C13" w:rsidRDefault="0026097C" w:rsidP="00CE79D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1C0A85C" w14:textId="7BA9F753" w:rsidR="0026097C" w:rsidRPr="000E5C13" w:rsidRDefault="00816EA3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321,029</w:t>
            </w:r>
          </w:p>
        </w:tc>
        <w:tc>
          <w:tcPr>
            <w:tcW w:w="1156" w:type="dxa"/>
            <w:noWrap/>
            <w:vAlign w:val="bottom"/>
          </w:tcPr>
          <w:p w14:paraId="6707BBBE" w14:textId="428215A0" w:rsidR="0026097C" w:rsidRPr="000E5C13" w:rsidRDefault="00816EA3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495,343</w:t>
            </w:r>
          </w:p>
        </w:tc>
        <w:tc>
          <w:tcPr>
            <w:tcW w:w="1155" w:type="dxa"/>
            <w:noWrap/>
            <w:vAlign w:val="bottom"/>
          </w:tcPr>
          <w:p w14:paraId="2EBA5E90" w14:textId="13847950" w:rsidR="0026097C" w:rsidRPr="000E5C13" w:rsidRDefault="00816EA3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  <w:tc>
          <w:tcPr>
            <w:tcW w:w="1156" w:type="dxa"/>
            <w:noWrap/>
            <w:vAlign w:val="bottom"/>
          </w:tcPr>
          <w:p w14:paraId="3ECA7B6D" w14:textId="5C2EB1E6" w:rsidR="0026097C" w:rsidRPr="000E5C13" w:rsidRDefault="00816EA3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2,912</w:t>
            </w:r>
          </w:p>
        </w:tc>
        <w:tc>
          <w:tcPr>
            <w:tcW w:w="1156" w:type="dxa"/>
            <w:noWrap/>
            <w:vAlign w:val="bottom"/>
          </w:tcPr>
          <w:p w14:paraId="78EDD884" w14:textId="066BBB78" w:rsidR="0026097C" w:rsidRPr="000E5C13" w:rsidRDefault="00816EA3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822,300</w:t>
            </w:r>
          </w:p>
        </w:tc>
      </w:tr>
    </w:tbl>
    <w:p w14:paraId="703DFDE7" w14:textId="309C7F68" w:rsidR="0026097C" w:rsidRPr="000E5C13" w:rsidRDefault="0026097C" w:rsidP="0026097C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p w14:paraId="64899092" w14:textId="77777777" w:rsidR="003262D4" w:rsidRDefault="003262D4">
      <w:r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4429E0" w:rsidRPr="000E5C13" w14:paraId="707BD97B" w14:textId="7777777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A194945" w14:textId="741F0180" w:rsidR="004429E0" w:rsidRPr="000E5C13" w:rsidRDefault="004429E0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71CA1E7" w14:textId="77777777" w:rsidR="004429E0" w:rsidRPr="000E5C13" w:rsidRDefault="004429E0" w:rsidP="00CE79D4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29E0" w:rsidRPr="000E5C13" w14:paraId="033A4954" w14:textId="7777777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A533739" w14:textId="77777777" w:rsidR="004429E0" w:rsidRPr="000E5C13" w:rsidRDefault="004429E0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57A6325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429E0" w:rsidRPr="000E5C13" w14:paraId="2B561CC9" w14:textId="77777777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E1BC88C" w14:textId="77777777" w:rsidR="004429E0" w:rsidRPr="000E5C13" w:rsidRDefault="004429E0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AE98312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429E0" w:rsidRPr="000E5C13" w14:paraId="4F8BE934" w14:textId="7777777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19B1D4B" w14:textId="77777777" w:rsidR="004429E0" w:rsidRPr="000E5C13" w:rsidRDefault="004429E0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6BF8AA8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D3722A8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17392F6C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7DCF20B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E5C13">
              <w:rPr>
                <w:rFonts w:ascii="Angsana New" w:hAnsi="Angsana New"/>
                <w:sz w:val="28"/>
                <w:szCs w:val="28"/>
              </w:rPr>
              <w:t>5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23E3F20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9089221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8DADE39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429E0" w:rsidRPr="000E5C13" w14:paraId="4F6EA81C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457E4815" w14:textId="77777777" w:rsidR="004429E0" w:rsidRPr="000E5C13" w:rsidRDefault="004429E0" w:rsidP="00CE79D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8A01F74" w14:textId="77777777" w:rsidR="004429E0" w:rsidRPr="000E5C13" w:rsidRDefault="004429E0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1E3661A" w14:textId="77777777" w:rsidR="004429E0" w:rsidRPr="000E5C13" w:rsidRDefault="004429E0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BD0DFCB" w14:textId="77777777" w:rsidR="004429E0" w:rsidRPr="000E5C13" w:rsidRDefault="004429E0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7263B40" w14:textId="77777777" w:rsidR="004429E0" w:rsidRPr="000E5C13" w:rsidRDefault="004429E0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BBCB2F" w14:textId="77777777" w:rsidR="004429E0" w:rsidRPr="000E5C13" w:rsidRDefault="004429E0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29E0" w:rsidRPr="000E5C13" w14:paraId="5D06A94B" w14:textId="7777777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3341270" w14:textId="77777777" w:rsidR="004429E0" w:rsidRPr="000E5C13" w:rsidRDefault="004429E0" w:rsidP="00CE79D4">
            <w:pPr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FB42B7A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140,898</w:t>
            </w:r>
          </w:p>
        </w:tc>
        <w:tc>
          <w:tcPr>
            <w:tcW w:w="1156" w:type="dxa"/>
            <w:noWrap/>
            <w:vAlign w:val="bottom"/>
          </w:tcPr>
          <w:p w14:paraId="1DF4CA87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480,841</w:t>
            </w:r>
          </w:p>
        </w:tc>
        <w:tc>
          <w:tcPr>
            <w:tcW w:w="1155" w:type="dxa"/>
            <w:noWrap/>
            <w:vAlign w:val="bottom"/>
          </w:tcPr>
          <w:p w14:paraId="530A6366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942F66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EB32BF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621,739</w:t>
            </w:r>
          </w:p>
        </w:tc>
      </w:tr>
      <w:tr w:rsidR="004429E0" w:rsidRPr="000E5C13" w14:paraId="2ED02E16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63998F44" w14:textId="25F3CB4D" w:rsidR="004429E0" w:rsidRPr="000E5C13" w:rsidRDefault="004429E0" w:rsidP="00CE79D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CE79D4" w:rsidRPr="000E5C13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151A088F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C71C29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126,268</w:t>
            </w:r>
          </w:p>
        </w:tc>
        <w:tc>
          <w:tcPr>
            <w:tcW w:w="1155" w:type="dxa"/>
            <w:noWrap/>
            <w:vAlign w:val="bottom"/>
          </w:tcPr>
          <w:p w14:paraId="4B900BF0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26D51E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CAE56C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126,268</w:t>
            </w:r>
          </w:p>
        </w:tc>
      </w:tr>
      <w:tr w:rsidR="004429E0" w:rsidRPr="000E5C13" w14:paraId="5BC26F8A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538AB2B8" w14:textId="77777777" w:rsidR="004429E0" w:rsidRPr="000E5C13" w:rsidRDefault="004429E0" w:rsidP="00CE79D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AF72BE4" w14:textId="77777777" w:rsidR="004429E0" w:rsidRPr="000E5C13" w:rsidRDefault="004429E0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5B84A6" w14:textId="77777777" w:rsidR="004429E0" w:rsidRPr="000E5C13" w:rsidRDefault="004429E0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155" w:type="dxa"/>
            <w:noWrap/>
            <w:vAlign w:val="bottom"/>
          </w:tcPr>
          <w:p w14:paraId="1CFC9E56" w14:textId="77777777" w:rsidR="004429E0" w:rsidRPr="000E5C13" w:rsidRDefault="004429E0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1,625</w:t>
            </w:r>
          </w:p>
        </w:tc>
        <w:tc>
          <w:tcPr>
            <w:tcW w:w="1156" w:type="dxa"/>
            <w:noWrap/>
            <w:vAlign w:val="bottom"/>
          </w:tcPr>
          <w:p w14:paraId="22530E67" w14:textId="77777777" w:rsidR="004429E0" w:rsidRPr="000E5C13" w:rsidRDefault="004429E0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1,608</w:t>
            </w:r>
          </w:p>
        </w:tc>
        <w:tc>
          <w:tcPr>
            <w:tcW w:w="1156" w:type="dxa"/>
            <w:noWrap/>
            <w:vAlign w:val="bottom"/>
          </w:tcPr>
          <w:p w14:paraId="675C51FE" w14:textId="77777777" w:rsidR="004429E0" w:rsidRPr="000E5C13" w:rsidRDefault="004429E0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4,807</w:t>
            </w:r>
          </w:p>
        </w:tc>
      </w:tr>
      <w:tr w:rsidR="004429E0" w:rsidRPr="000E5C13" w14:paraId="23397AB8" w14:textId="77777777">
        <w:trPr>
          <w:trHeight w:val="54"/>
        </w:trPr>
        <w:tc>
          <w:tcPr>
            <w:tcW w:w="3510" w:type="dxa"/>
            <w:vAlign w:val="center"/>
          </w:tcPr>
          <w:p w14:paraId="4D3DDB0C" w14:textId="77777777" w:rsidR="004429E0" w:rsidRPr="000E5C13" w:rsidRDefault="004429E0" w:rsidP="00CE79D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9093400" w14:textId="77777777" w:rsidR="004429E0" w:rsidRPr="000E5C13" w:rsidRDefault="004429E0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140,898</w:t>
            </w:r>
          </w:p>
        </w:tc>
        <w:tc>
          <w:tcPr>
            <w:tcW w:w="1156" w:type="dxa"/>
            <w:noWrap/>
            <w:vAlign w:val="bottom"/>
          </w:tcPr>
          <w:p w14:paraId="511CB945" w14:textId="77777777" w:rsidR="004429E0" w:rsidRPr="000E5C13" w:rsidRDefault="004429E0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588,647</w:t>
            </w:r>
          </w:p>
        </w:tc>
        <w:tc>
          <w:tcPr>
            <w:tcW w:w="1155" w:type="dxa"/>
            <w:noWrap/>
            <w:vAlign w:val="bottom"/>
          </w:tcPr>
          <w:p w14:paraId="55FC5AAA" w14:textId="77777777" w:rsidR="004429E0" w:rsidRPr="000E5C13" w:rsidRDefault="004429E0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1,625</w:t>
            </w:r>
          </w:p>
        </w:tc>
        <w:tc>
          <w:tcPr>
            <w:tcW w:w="1156" w:type="dxa"/>
            <w:noWrap/>
            <w:vAlign w:val="bottom"/>
          </w:tcPr>
          <w:p w14:paraId="4D2F1A5A" w14:textId="77777777" w:rsidR="004429E0" w:rsidRPr="000E5C13" w:rsidRDefault="004429E0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1,608</w:t>
            </w:r>
          </w:p>
        </w:tc>
        <w:tc>
          <w:tcPr>
            <w:tcW w:w="1156" w:type="dxa"/>
            <w:noWrap/>
            <w:vAlign w:val="bottom"/>
          </w:tcPr>
          <w:p w14:paraId="2312CC6F" w14:textId="77777777" w:rsidR="004429E0" w:rsidRPr="000E5C13" w:rsidRDefault="004429E0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732,778</w:t>
            </w:r>
          </w:p>
        </w:tc>
      </w:tr>
    </w:tbl>
    <w:p w14:paraId="7ED08C79" w14:textId="0167A015" w:rsidR="00064AEF" w:rsidRPr="000E5C13" w:rsidRDefault="00064AEF" w:rsidP="0026097C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290" w:type="dxa"/>
        <w:tblInd w:w="358" w:type="dxa"/>
        <w:tblLayout w:type="fixed"/>
        <w:tblLook w:val="04A0" w:firstRow="1" w:lastRow="0" w:firstColumn="1" w:lastColumn="0" w:noHBand="0" w:noVBand="1"/>
      </w:tblPr>
      <w:tblGrid>
        <w:gridCol w:w="3512"/>
        <w:gridCol w:w="1155"/>
        <w:gridCol w:w="1156"/>
        <w:gridCol w:w="1155"/>
        <w:gridCol w:w="1156"/>
        <w:gridCol w:w="1156"/>
      </w:tblGrid>
      <w:tr w:rsidR="00156114" w:rsidRPr="000E5C13" w14:paraId="5AE8C1DD" w14:textId="77777777" w:rsidTr="00F1461E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1542827A" w14:textId="77777777" w:rsidR="0026097C" w:rsidRPr="000E5C13" w:rsidRDefault="0026097C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3944A07" w14:textId="77777777" w:rsidR="0026097C" w:rsidRPr="000E5C13" w:rsidRDefault="0026097C" w:rsidP="00CE79D4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6114" w:rsidRPr="000E5C13" w14:paraId="1B1C73E0" w14:textId="77777777" w:rsidTr="00F1461E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2E621487" w14:textId="77777777" w:rsidR="0026097C" w:rsidRPr="000E5C13" w:rsidRDefault="0026097C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3BA3F56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E5C13" w14:paraId="0E3AEC62" w14:textId="77777777" w:rsidTr="00F1461E">
        <w:trPr>
          <w:trHeight w:val="64"/>
          <w:tblHeader/>
        </w:trPr>
        <w:tc>
          <w:tcPr>
            <w:tcW w:w="3512" w:type="dxa"/>
            <w:noWrap/>
            <w:vAlign w:val="center"/>
          </w:tcPr>
          <w:p w14:paraId="2D96239B" w14:textId="77777777" w:rsidR="0026097C" w:rsidRPr="000E5C13" w:rsidRDefault="0026097C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3E0B2DE" w14:textId="022E477C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="Angsana New" w:hAnsi="Angsana New"/>
                <w:sz w:val="28"/>
                <w:szCs w:val="28"/>
              </w:rPr>
              <w:t>256</w:t>
            </w:r>
            <w:r w:rsidR="004429E0" w:rsidRPr="000E5C1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56114" w:rsidRPr="000E5C13" w14:paraId="20FBB4E7" w14:textId="77777777" w:rsidTr="00F1461E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058B174A" w14:textId="77777777" w:rsidR="0026097C" w:rsidRPr="000E5C13" w:rsidRDefault="0026097C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4092163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D52B2F3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58A7E1E7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B923BA7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E5C13">
              <w:rPr>
                <w:rFonts w:ascii="Angsana New" w:hAnsi="Angsana New"/>
                <w:sz w:val="28"/>
                <w:szCs w:val="28"/>
              </w:rPr>
              <w:t>5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4073C3F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49F4122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C92A61E" w14:textId="77777777" w:rsidR="0026097C" w:rsidRPr="000E5C13" w:rsidRDefault="0026097C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0E5C13" w14:paraId="525D871D" w14:textId="77777777" w:rsidTr="00F1461E">
        <w:trPr>
          <w:trHeight w:val="64"/>
          <w:tblHeader/>
        </w:trPr>
        <w:tc>
          <w:tcPr>
            <w:tcW w:w="3512" w:type="dxa"/>
            <w:noWrap/>
            <w:vAlign w:val="center"/>
          </w:tcPr>
          <w:p w14:paraId="7357B9E3" w14:textId="77777777" w:rsidR="0026097C" w:rsidRPr="000E5C13" w:rsidRDefault="0026097C" w:rsidP="00CE79D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7832D9C" w14:textId="77777777" w:rsidR="0026097C" w:rsidRPr="000E5C13" w:rsidRDefault="0026097C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E795BC4" w14:textId="77777777" w:rsidR="0026097C" w:rsidRPr="000E5C13" w:rsidRDefault="0026097C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0C23A7B" w14:textId="77777777" w:rsidR="0026097C" w:rsidRPr="000E5C13" w:rsidRDefault="0026097C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64A5713" w14:textId="77777777" w:rsidR="0026097C" w:rsidRPr="000E5C13" w:rsidRDefault="0026097C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CFB5E4C" w14:textId="77777777" w:rsidR="0026097C" w:rsidRPr="000E5C13" w:rsidRDefault="0026097C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114" w:rsidRPr="000E5C13" w14:paraId="21506A99" w14:textId="77777777" w:rsidTr="00F1461E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691546F6" w14:textId="4B7980EF" w:rsidR="0026097C" w:rsidRPr="000E5C13" w:rsidRDefault="0026097C" w:rsidP="00CE79D4">
            <w:pPr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="000854B5" w:rsidRPr="000E5C13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0504CFE" w14:textId="4612944B" w:rsidR="0026097C" w:rsidRPr="000E5C13" w:rsidRDefault="00E3789E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321,029</w:t>
            </w:r>
          </w:p>
        </w:tc>
        <w:tc>
          <w:tcPr>
            <w:tcW w:w="1156" w:type="dxa"/>
            <w:noWrap/>
            <w:vAlign w:val="bottom"/>
          </w:tcPr>
          <w:p w14:paraId="53A68F41" w14:textId="79E16505" w:rsidR="0026097C" w:rsidRPr="000E5C13" w:rsidRDefault="00E3789E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320,241</w:t>
            </w:r>
          </w:p>
        </w:tc>
        <w:tc>
          <w:tcPr>
            <w:tcW w:w="1155" w:type="dxa"/>
            <w:noWrap/>
            <w:vAlign w:val="bottom"/>
          </w:tcPr>
          <w:p w14:paraId="37D28881" w14:textId="56ED5C43" w:rsidR="0026097C" w:rsidRPr="000E5C13" w:rsidRDefault="00E3789E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CB992D" w14:textId="6AF96276" w:rsidR="0026097C" w:rsidRPr="000E5C13" w:rsidRDefault="00E3789E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C024CB" w14:textId="2E1A7C57" w:rsidR="0026097C" w:rsidRPr="000E5C13" w:rsidRDefault="00830BD3" w:rsidP="00CE79D4">
            <w:pPr>
              <w:tabs>
                <w:tab w:val="decimal" w:pos="903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641,270</w:t>
            </w:r>
          </w:p>
        </w:tc>
      </w:tr>
      <w:tr w:rsidR="00156114" w:rsidRPr="000E5C13" w14:paraId="373CA6B7" w14:textId="77777777" w:rsidTr="00F1461E">
        <w:trPr>
          <w:trHeight w:val="64"/>
          <w:tblHeader/>
        </w:trPr>
        <w:tc>
          <w:tcPr>
            <w:tcW w:w="3512" w:type="dxa"/>
            <w:noWrap/>
            <w:vAlign w:val="center"/>
          </w:tcPr>
          <w:p w14:paraId="251623F5" w14:textId="71A00CC3" w:rsidR="0026097C" w:rsidRPr="000E5C13" w:rsidRDefault="0026097C" w:rsidP="00CE79D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CE79D4" w:rsidRPr="000E5C13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D6E4691" w14:textId="55451547" w:rsidR="0026097C" w:rsidRPr="000E5C13" w:rsidRDefault="00EF236B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961D56" w14:textId="6D622B87" w:rsidR="0026097C" w:rsidRPr="000E5C13" w:rsidRDefault="00D014B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266,739</w:t>
            </w:r>
          </w:p>
        </w:tc>
        <w:tc>
          <w:tcPr>
            <w:tcW w:w="1155" w:type="dxa"/>
            <w:noWrap/>
            <w:vAlign w:val="bottom"/>
          </w:tcPr>
          <w:p w14:paraId="1BF06554" w14:textId="564E2599" w:rsidR="0026097C" w:rsidRPr="000E5C13" w:rsidRDefault="00EF236B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6C0F5F" w14:textId="0F055280" w:rsidR="0026097C" w:rsidRPr="000E5C13" w:rsidRDefault="00EF236B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9690C4" w14:textId="6053566D" w:rsidR="0026097C" w:rsidRPr="000E5C13" w:rsidRDefault="00266597" w:rsidP="00CE79D4">
            <w:pPr>
              <w:tabs>
                <w:tab w:val="decimal" w:pos="903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266,739</w:t>
            </w:r>
          </w:p>
        </w:tc>
      </w:tr>
      <w:tr w:rsidR="00156114" w:rsidRPr="000E5C13" w14:paraId="1C1AD3BE" w14:textId="77777777" w:rsidTr="00F1461E">
        <w:trPr>
          <w:trHeight w:val="64"/>
          <w:tblHeader/>
        </w:trPr>
        <w:tc>
          <w:tcPr>
            <w:tcW w:w="3512" w:type="dxa"/>
            <w:noWrap/>
            <w:vAlign w:val="center"/>
          </w:tcPr>
          <w:p w14:paraId="39F53893" w14:textId="77777777" w:rsidR="0026097C" w:rsidRPr="000E5C13" w:rsidRDefault="0026097C" w:rsidP="00CE79D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F883C18" w14:textId="3BE90158" w:rsidR="0026097C" w:rsidRPr="000E5C13" w:rsidRDefault="00EF236B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760C47" w14:textId="45DF66A8" w:rsidR="0026097C" w:rsidRPr="000E5C13" w:rsidRDefault="00034FD7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155" w:type="dxa"/>
            <w:noWrap/>
            <w:vAlign w:val="bottom"/>
          </w:tcPr>
          <w:p w14:paraId="63C1FC66" w14:textId="65F7BBA6" w:rsidR="0026097C" w:rsidRPr="000E5C13" w:rsidRDefault="001132A7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156" w:type="dxa"/>
            <w:noWrap/>
            <w:vAlign w:val="bottom"/>
          </w:tcPr>
          <w:p w14:paraId="23FCB198" w14:textId="562533D8" w:rsidR="0026097C" w:rsidRPr="000E5C13" w:rsidRDefault="001132A7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1,180</w:t>
            </w:r>
          </w:p>
        </w:tc>
        <w:tc>
          <w:tcPr>
            <w:tcW w:w="1156" w:type="dxa"/>
            <w:noWrap/>
            <w:vAlign w:val="bottom"/>
          </w:tcPr>
          <w:p w14:paraId="3035D435" w14:textId="5DF1ACB3" w:rsidR="0026097C" w:rsidRPr="000E5C13" w:rsidRDefault="00235642" w:rsidP="00CE79D4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3,360</w:t>
            </w:r>
          </w:p>
        </w:tc>
      </w:tr>
      <w:tr w:rsidR="00156114" w:rsidRPr="000E5C13" w14:paraId="6E1DDD7F" w14:textId="77777777" w:rsidTr="00F1461E">
        <w:trPr>
          <w:trHeight w:val="54"/>
          <w:tblHeader/>
        </w:trPr>
        <w:tc>
          <w:tcPr>
            <w:tcW w:w="3512" w:type="dxa"/>
            <w:vAlign w:val="center"/>
          </w:tcPr>
          <w:p w14:paraId="4C39D55F" w14:textId="77777777" w:rsidR="0026097C" w:rsidRPr="000E5C13" w:rsidRDefault="0026097C" w:rsidP="00CE79D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1BB83F0" w14:textId="59324118" w:rsidR="0026097C" w:rsidRPr="000E5C13" w:rsidRDefault="00222BFE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321,029</w:t>
            </w:r>
          </w:p>
        </w:tc>
        <w:tc>
          <w:tcPr>
            <w:tcW w:w="1156" w:type="dxa"/>
            <w:noWrap/>
            <w:vAlign w:val="bottom"/>
          </w:tcPr>
          <w:p w14:paraId="71C173A3" w14:textId="1583B96C" w:rsidR="0026097C" w:rsidRPr="000E5C13" w:rsidRDefault="00034FD7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587,360</w:t>
            </w:r>
          </w:p>
        </w:tc>
        <w:tc>
          <w:tcPr>
            <w:tcW w:w="1155" w:type="dxa"/>
            <w:noWrap/>
            <w:vAlign w:val="bottom"/>
          </w:tcPr>
          <w:p w14:paraId="257E322C" w14:textId="1A6C9B98" w:rsidR="0026097C" w:rsidRPr="000E5C13" w:rsidRDefault="001132A7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156" w:type="dxa"/>
            <w:noWrap/>
            <w:vAlign w:val="bottom"/>
          </w:tcPr>
          <w:p w14:paraId="7557827F" w14:textId="329817A3" w:rsidR="0026097C" w:rsidRPr="000E5C13" w:rsidRDefault="00266597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1,180</w:t>
            </w:r>
          </w:p>
        </w:tc>
        <w:tc>
          <w:tcPr>
            <w:tcW w:w="1156" w:type="dxa"/>
            <w:noWrap/>
            <w:vAlign w:val="bottom"/>
          </w:tcPr>
          <w:p w14:paraId="39362B09" w14:textId="7ECA94BA" w:rsidR="0026097C" w:rsidRPr="000E5C13" w:rsidRDefault="00235642" w:rsidP="00CE79D4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911,369</w:t>
            </w:r>
          </w:p>
        </w:tc>
      </w:tr>
    </w:tbl>
    <w:p w14:paraId="539F21AE" w14:textId="77777777" w:rsidR="00F1461E" w:rsidRPr="000E5C13" w:rsidRDefault="00F1461E" w:rsidP="00F1461E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290" w:type="dxa"/>
        <w:tblInd w:w="358" w:type="dxa"/>
        <w:tblLayout w:type="fixed"/>
        <w:tblLook w:val="04A0" w:firstRow="1" w:lastRow="0" w:firstColumn="1" w:lastColumn="0" w:noHBand="0" w:noVBand="1"/>
      </w:tblPr>
      <w:tblGrid>
        <w:gridCol w:w="3512"/>
        <w:gridCol w:w="1155"/>
        <w:gridCol w:w="1156"/>
        <w:gridCol w:w="1155"/>
        <w:gridCol w:w="1156"/>
        <w:gridCol w:w="1156"/>
      </w:tblGrid>
      <w:tr w:rsidR="004429E0" w:rsidRPr="000E5C13" w14:paraId="57F2D37A" w14:textId="77777777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168874F7" w14:textId="77777777" w:rsidR="004429E0" w:rsidRPr="000E5C13" w:rsidRDefault="004429E0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BFBDA50" w14:textId="77777777" w:rsidR="004429E0" w:rsidRPr="000E5C13" w:rsidRDefault="004429E0" w:rsidP="00CE79D4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(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E5C1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29E0" w:rsidRPr="000E5C13" w14:paraId="67BA7F8A" w14:textId="77777777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19A7D3CD" w14:textId="77777777" w:rsidR="004429E0" w:rsidRPr="000E5C13" w:rsidRDefault="004429E0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6752933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29E0" w:rsidRPr="000E5C13" w14:paraId="210268C1" w14:textId="77777777">
        <w:trPr>
          <w:trHeight w:val="64"/>
          <w:tblHeader/>
        </w:trPr>
        <w:tc>
          <w:tcPr>
            <w:tcW w:w="3512" w:type="dxa"/>
            <w:noWrap/>
            <w:vAlign w:val="center"/>
          </w:tcPr>
          <w:p w14:paraId="78BBAE31" w14:textId="77777777" w:rsidR="004429E0" w:rsidRPr="000E5C13" w:rsidRDefault="004429E0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3167E91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E5C1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5C1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429E0" w:rsidRPr="000E5C13" w14:paraId="3D4BAC98" w14:textId="77777777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7479730D" w14:textId="77777777" w:rsidR="004429E0" w:rsidRPr="000E5C13" w:rsidRDefault="004429E0" w:rsidP="00CE79D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23FA9BD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F5FA6C8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638E0884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AE9A331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E5C13">
              <w:rPr>
                <w:rFonts w:ascii="Angsana New" w:hAnsi="Angsana New"/>
                <w:sz w:val="28"/>
                <w:szCs w:val="28"/>
              </w:rPr>
              <w:t>5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0267693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E9FD531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C2B94F" w14:textId="77777777" w:rsidR="004429E0" w:rsidRPr="000E5C13" w:rsidRDefault="004429E0" w:rsidP="00CE79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429E0" w:rsidRPr="000E5C13" w14:paraId="557BF9FC" w14:textId="77777777">
        <w:trPr>
          <w:trHeight w:val="64"/>
          <w:tblHeader/>
        </w:trPr>
        <w:tc>
          <w:tcPr>
            <w:tcW w:w="3512" w:type="dxa"/>
            <w:noWrap/>
            <w:vAlign w:val="center"/>
          </w:tcPr>
          <w:p w14:paraId="1B291318" w14:textId="77777777" w:rsidR="004429E0" w:rsidRPr="000E5C13" w:rsidRDefault="004429E0" w:rsidP="00CE79D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1CE4B53" w14:textId="77777777" w:rsidR="004429E0" w:rsidRPr="000E5C13" w:rsidRDefault="004429E0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22C6D32" w14:textId="77777777" w:rsidR="004429E0" w:rsidRPr="000E5C13" w:rsidRDefault="004429E0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D65D9EC" w14:textId="77777777" w:rsidR="004429E0" w:rsidRPr="000E5C13" w:rsidRDefault="004429E0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7662CDD" w14:textId="77777777" w:rsidR="004429E0" w:rsidRPr="000E5C13" w:rsidRDefault="004429E0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5D41D7D" w14:textId="77777777" w:rsidR="004429E0" w:rsidRPr="000E5C13" w:rsidRDefault="004429E0" w:rsidP="00CE79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29E0" w:rsidRPr="000E5C13" w14:paraId="20D179E0" w14:textId="77777777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10320D85" w14:textId="77777777" w:rsidR="004429E0" w:rsidRPr="000E5C13" w:rsidRDefault="004429E0" w:rsidP="00CE79D4">
            <w:pPr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0E5C13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6B3D5A0A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140,898</w:t>
            </w:r>
          </w:p>
        </w:tc>
        <w:tc>
          <w:tcPr>
            <w:tcW w:w="1156" w:type="dxa"/>
            <w:noWrap/>
            <w:vAlign w:val="bottom"/>
          </w:tcPr>
          <w:p w14:paraId="2BB430B6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390,697</w:t>
            </w:r>
          </w:p>
        </w:tc>
        <w:tc>
          <w:tcPr>
            <w:tcW w:w="1155" w:type="dxa"/>
            <w:noWrap/>
            <w:vAlign w:val="bottom"/>
          </w:tcPr>
          <w:p w14:paraId="3ABD925B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A4778A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8AB1BD" w14:textId="77777777" w:rsidR="004429E0" w:rsidRPr="000E5C13" w:rsidRDefault="004429E0" w:rsidP="00CE79D4">
            <w:pPr>
              <w:tabs>
                <w:tab w:val="decimal" w:pos="903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531,595</w:t>
            </w:r>
          </w:p>
        </w:tc>
      </w:tr>
      <w:tr w:rsidR="004429E0" w:rsidRPr="000E5C13" w14:paraId="66EC0585" w14:textId="77777777">
        <w:trPr>
          <w:trHeight w:val="64"/>
          <w:tblHeader/>
        </w:trPr>
        <w:tc>
          <w:tcPr>
            <w:tcW w:w="3512" w:type="dxa"/>
            <w:noWrap/>
            <w:vAlign w:val="center"/>
          </w:tcPr>
          <w:p w14:paraId="1F3D5487" w14:textId="2E532F77" w:rsidR="004429E0" w:rsidRPr="000E5C13" w:rsidRDefault="004429E0" w:rsidP="00CE79D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CE79D4" w:rsidRPr="000E5C13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E5C1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0EE083D5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2E2C1D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111,613</w:t>
            </w:r>
          </w:p>
        </w:tc>
        <w:tc>
          <w:tcPr>
            <w:tcW w:w="1155" w:type="dxa"/>
            <w:noWrap/>
            <w:vAlign w:val="bottom"/>
          </w:tcPr>
          <w:p w14:paraId="445F350B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82BF0A" w14:textId="77777777" w:rsidR="004429E0" w:rsidRPr="000E5C13" w:rsidRDefault="004429E0" w:rsidP="00CE79D4">
            <w:pP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E7A685" w14:textId="77777777" w:rsidR="004429E0" w:rsidRPr="000E5C13" w:rsidRDefault="004429E0" w:rsidP="00CE79D4">
            <w:pPr>
              <w:tabs>
                <w:tab w:val="decimal" w:pos="903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111,613</w:t>
            </w:r>
          </w:p>
        </w:tc>
      </w:tr>
      <w:tr w:rsidR="004429E0" w:rsidRPr="000E5C13" w14:paraId="4F355E54" w14:textId="77777777">
        <w:trPr>
          <w:trHeight w:val="64"/>
          <w:tblHeader/>
        </w:trPr>
        <w:tc>
          <w:tcPr>
            <w:tcW w:w="3512" w:type="dxa"/>
            <w:noWrap/>
            <w:vAlign w:val="center"/>
          </w:tcPr>
          <w:p w14:paraId="46920C55" w14:textId="77777777" w:rsidR="004429E0" w:rsidRPr="000E5C13" w:rsidRDefault="004429E0" w:rsidP="00CE79D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BEFFE8E" w14:textId="77777777" w:rsidR="004429E0" w:rsidRPr="000E5C13" w:rsidRDefault="004429E0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057A14" w14:textId="77777777" w:rsidR="004429E0" w:rsidRPr="000E5C13" w:rsidRDefault="004429E0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1,102</w:t>
            </w:r>
          </w:p>
        </w:tc>
        <w:tc>
          <w:tcPr>
            <w:tcW w:w="1155" w:type="dxa"/>
            <w:noWrap/>
            <w:vAlign w:val="bottom"/>
          </w:tcPr>
          <w:p w14:paraId="7A295210" w14:textId="77777777" w:rsidR="004429E0" w:rsidRPr="000E5C13" w:rsidRDefault="004429E0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156" w:type="dxa"/>
            <w:noWrap/>
            <w:vAlign w:val="bottom"/>
          </w:tcPr>
          <w:p w14:paraId="1E3E394F" w14:textId="77777777" w:rsidR="004429E0" w:rsidRPr="000E5C13" w:rsidRDefault="004429E0" w:rsidP="00CE79D4">
            <w:pPr>
              <w:pBdr>
                <w:bottom w:val="sing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56" w:type="dxa"/>
            <w:noWrap/>
            <w:vAlign w:val="bottom"/>
          </w:tcPr>
          <w:p w14:paraId="54294B2A" w14:textId="77777777" w:rsidR="004429E0" w:rsidRPr="000E5C13" w:rsidRDefault="004429E0" w:rsidP="00CE79D4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2,322</w:t>
            </w:r>
          </w:p>
        </w:tc>
      </w:tr>
      <w:tr w:rsidR="004429E0" w:rsidRPr="000E5C13" w14:paraId="504A6795" w14:textId="77777777">
        <w:trPr>
          <w:trHeight w:val="54"/>
          <w:tblHeader/>
        </w:trPr>
        <w:tc>
          <w:tcPr>
            <w:tcW w:w="3512" w:type="dxa"/>
            <w:vAlign w:val="center"/>
          </w:tcPr>
          <w:p w14:paraId="4D708EB6" w14:textId="77777777" w:rsidR="004429E0" w:rsidRPr="000E5C13" w:rsidRDefault="004429E0" w:rsidP="00CE79D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21FBFEB" w14:textId="77777777" w:rsidR="004429E0" w:rsidRPr="000E5C13" w:rsidRDefault="004429E0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140,898</w:t>
            </w:r>
          </w:p>
        </w:tc>
        <w:tc>
          <w:tcPr>
            <w:tcW w:w="1156" w:type="dxa"/>
            <w:noWrap/>
            <w:vAlign w:val="bottom"/>
          </w:tcPr>
          <w:p w14:paraId="4712987A" w14:textId="77777777" w:rsidR="004429E0" w:rsidRPr="000E5C13" w:rsidRDefault="004429E0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503,412</w:t>
            </w:r>
          </w:p>
        </w:tc>
        <w:tc>
          <w:tcPr>
            <w:tcW w:w="1155" w:type="dxa"/>
            <w:noWrap/>
            <w:vAlign w:val="bottom"/>
          </w:tcPr>
          <w:p w14:paraId="2F704EC6" w14:textId="77777777" w:rsidR="004429E0" w:rsidRPr="000E5C13" w:rsidRDefault="004429E0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156" w:type="dxa"/>
            <w:noWrap/>
            <w:vAlign w:val="bottom"/>
          </w:tcPr>
          <w:p w14:paraId="028ABC3A" w14:textId="77777777" w:rsidR="004429E0" w:rsidRPr="000E5C13" w:rsidRDefault="004429E0" w:rsidP="00CE79D4">
            <w:pPr>
              <w:pBdr>
                <w:bottom w:val="double" w:sz="4" w:space="1" w:color="auto"/>
              </w:pBdr>
              <w:tabs>
                <w:tab w:val="decimal" w:pos="85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56" w:type="dxa"/>
            <w:noWrap/>
            <w:vAlign w:val="bottom"/>
          </w:tcPr>
          <w:p w14:paraId="1F63BCB0" w14:textId="77777777" w:rsidR="004429E0" w:rsidRPr="000E5C13" w:rsidRDefault="004429E0" w:rsidP="00CE79D4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5C13">
              <w:rPr>
                <w:rFonts w:ascii="Angsana New" w:hAnsi="Angsana New"/>
                <w:sz w:val="28"/>
                <w:szCs w:val="28"/>
              </w:rPr>
              <w:t>645,530</w:t>
            </w:r>
          </w:p>
        </w:tc>
      </w:tr>
    </w:tbl>
    <w:p w14:paraId="11240419" w14:textId="77777777" w:rsidR="003262D4" w:rsidRDefault="003262D4" w:rsidP="00511794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2B77A2" w14:textId="77777777" w:rsidR="003262D4" w:rsidRDefault="00326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068709" w14:textId="2DBDF34C" w:rsidR="004A0ED1" w:rsidRPr="000E5C13" w:rsidRDefault="00DB5CE5" w:rsidP="00511794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CE79D4" w:rsidRPr="000E5C13">
        <w:rPr>
          <w:rFonts w:ascii="Angsana New" w:hAnsi="Angsana New"/>
          <w:b/>
          <w:bCs/>
          <w:sz w:val="32"/>
          <w:szCs w:val="32"/>
        </w:rPr>
        <w:t>5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.</w:t>
      </w:r>
      <w:r w:rsidR="00CE79D4" w:rsidRPr="000E5C13">
        <w:rPr>
          <w:rFonts w:ascii="Angsana New" w:hAnsi="Angsana New"/>
          <w:b/>
          <w:bCs/>
          <w:sz w:val="32"/>
          <w:szCs w:val="32"/>
        </w:rPr>
        <w:t>2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777581D" w14:textId="47DCCD2E" w:rsidR="004A0ED1" w:rsidRPr="000E5C13" w:rsidRDefault="004A0ED1" w:rsidP="0051179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511794" w:rsidRPr="000E5C13">
        <w:rPr>
          <w:rFonts w:ascii="Angsana New" w:hAnsi="Angsana New" w:hint="cs"/>
          <w:sz w:val="32"/>
          <w:szCs w:val="32"/>
          <w:cs/>
        </w:rPr>
        <w:t>หรือ</w:t>
      </w:r>
      <w:r w:rsidRPr="000E5C13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B71C8" w:rsidRPr="000E5C13">
        <w:rPr>
          <w:rFonts w:ascii="Angsana New" w:hAnsi="Angsana New"/>
          <w:sz w:val="32"/>
          <w:szCs w:val="32"/>
          <w:cs/>
        </w:rPr>
        <w:t>กลุ่มบริษัท</w:t>
      </w:r>
      <w:r w:rsidRPr="000E5C13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87BFCF7" w14:textId="77777777" w:rsidR="004A0ED1" w:rsidRPr="000E5C13" w:rsidRDefault="004A0ED1" w:rsidP="005117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BD4107" w:rsidRPr="000E5C13">
        <w:rPr>
          <w:rFonts w:ascii="Angsana New" w:hAnsi="Angsana New"/>
          <w:sz w:val="32"/>
          <w:szCs w:val="32"/>
          <w:cs/>
        </w:rPr>
        <w:t xml:space="preserve">กลุ่มบริษัทมีวิธีการและสมมติฐานที่ใช้ในการประมาณมูลค่ายุติธรรมของเครื่องมือทางการเงิน </w:t>
      </w:r>
      <w:r w:rsidRPr="000E5C13">
        <w:rPr>
          <w:rFonts w:ascii="Angsana New" w:hAnsi="Angsana New"/>
          <w:sz w:val="32"/>
          <w:szCs w:val="32"/>
          <w:cs/>
        </w:rPr>
        <w:t>ดังนี้</w:t>
      </w:r>
    </w:p>
    <w:p w14:paraId="27A484EC" w14:textId="1C44BE35" w:rsidR="004A0ED1" w:rsidRPr="000E5C13" w:rsidRDefault="004A0ED1" w:rsidP="00511794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511794" w:rsidRPr="000E5C13">
        <w:rPr>
          <w:rFonts w:ascii="Angsana New" w:hAnsi="Angsana New" w:hint="cs"/>
          <w:sz w:val="32"/>
          <w:szCs w:val="32"/>
          <w:cs/>
        </w:rPr>
        <w:t>การค้าและลูกหนี้หมุนเวียนอื่น เงินให้กู้ยื</w:t>
      </w:r>
      <w:r w:rsidRPr="000E5C13">
        <w:rPr>
          <w:rFonts w:ascii="Angsana New" w:hAnsi="Angsana New"/>
          <w:sz w:val="32"/>
          <w:szCs w:val="32"/>
          <w:cs/>
        </w:rPr>
        <w:t>มระยะสั้น</w:t>
      </w:r>
      <w:r w:rsidR="00511794" w:rsidRPr="000E5C13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345C4A">
        <w:rPr>
          <w:rFonts w:ascii="Angsana New" w:hAnsi="Angsana New"/>
          <w:sz w:val="32"/>
          <w:szCs w:val="32"/>
        </w:rPr>
        <w:t xml:space="preserve">           </w:t>
      </w:r>
      <w:r w:rsidR="00A178D9">
        <w:rPr>
          <w:rFonts w:ascii="Angsana New" w:hAnsi="Angsana New" w:hint="cs"/>
          <w:sz w:val="32"/>
          <w:szCs w:val="32"/>
          <w:cs/>
        </w:rPr>
        <w:t>และ</w:t>
      </w:r>
      <w:r w:rsidRPr="000E5C13">
        <w:rPr>
          <w:rFonts w:ascii="Angsana New" w:hAnsi="Angsana New"/>
          <w:sz w:val="32"/>
          <w:szCs w:val="32"/>
          <w:cs/>
        </w:rPr>
        <w:t>เจ้าหนี้</w:t>
      </w:r>
      <w:r w:rsidR="00511794" w:rsidRPr="000E5C13">
        <w:rPr>
          <w:rFonts w:ascii="Angsana New" w:hAnsi="Angsana New" w:hint="cs"/>
          <w:sz w:val="32"/>
          <w:szCs w:val="32"/>
          <w:cs/>
        </w:rPr>
        <w:t>การค้าและเจ้าหนี้หมุนเวียนอื่น</w:t>
      </w:r>
      <w:r w:rsidRPr="000E5C13">
        <w:rPr>
          <w:rFonts w:ascii="Angsana New" w:hAnsi="Angsana New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</w:p>
    <w:p w14:paraId="1E01B59D" w14:textId="77777777" w:rsidR="004A0ED1" w:rsidRPr="000E5C13" w:rsidRDefault="004A0ED1" w:rsidP="0051179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2A10E51" w14:textId="2579BCA4" w:rsidR="004A0ED1" w:rsidRPr="000E5C13" w:rsidRDefault="00DB5CE5" w:rsidP="00511794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3</w:t>
      </w:r>
      <w:r w:rsidR="00511794" w:rsidRPr="000E5C1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5B398AF3" w14:textId="14C2E0E0" w:rsidR="00DB5CE5" w:rsidRPr="000E5C13" w:rsidRDefault="004A0ED1" w:rsidP="00511794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BD4107" w:rsidRPr="000E5C13">
        <w:rPr>
          <w:rFonts w:ascii="Angsana New" w:hAnsi="Angsana New" w:hint="cs"/>
          <w:sz w:val="32"/>
          <w:szCs w:val="32"/>
          <w:cs/>
        </w:rPr>
        <w:t>กลุ่ม</w:t>
      </w:r>
      <w:r w:rsidRPr="000E5C13">
        <w:rPr>
          <w:rFonts w:ascii="Angsana New" w:hAnsi="Angsana New"/>
          <w:sz w:val="32"/>
          <w:szCs w:val="32"/>
          <w:cs/>
        </w:rPr>
        <w:t>บริษัท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คือ</w:t>
      </w:r>
      <w:r w:rsidR="00BD4107" w:rsidRPr="000E5C13">
        <w:rPr>
          <w:rFonts w:ascii="Angsana New" w:hAnsi="Angsana New" w:hint="cs"/>
          <w:sz w:val="32"/>
          <w:szCs w:val="32"/>
          <w:cs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BD4107" w:rsidRPr="000E5C13">
        <w:rPr>
          <w:rFonts w:ascii="Angsana New" w:hAnsi="Angsana New" w:hint="cs"/>
          <w:sz w:val="32"/>
          <w:szCs w:val="32"/>
          <w:cs/>
        </w:rPr>
        <w:t>กลุ่ม</w:t>
      </w:r>
      <w:r w:rsidRPr="000E5C13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</w:p>
    <w:p w14:paraId="37AF21CD" w14:textId="6CDBDAF5" w:rsidR="004A0ED1" w:rsidRPr="000E5C13" w:rsidRDefault="00DB5CE5" w:rsidP="00511794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/>
          <w:sz w:val="32"/>
          <w:szCs w:val="32"/>
        </w:rPr>
        <w:tab/>
      </w:r>
      <w:r w:rsidR="004A0ED1" w:rsidRPr="000E5C13">
        <w:rPr>
          <w:rFonts w:ascii="Angsana New" w:hAnsi="Angsana New"/>
          <w:sz w:val="32"/>
          <w:szCs w:val="32"/>
          <w:cs/>
        </w:rPr>
        <w:t>ณ</w:t>
      </w:r>
      <w:r w:rsidR="004A0ED1" w:rsidRPr="000E5C13">
        <w:rPr>
          <w:rFonts w:ascii="Angsana New" w:hAnsi="Angsana New"/>
          <w:sz w:val="32"/>
          <w:szCs w:val="32"/>
        </w:rPr>
        <w:t xml:space="preserve"> </w:t>
      </w:r>
      <w:r w:rsidR="004A0ED1" w:rsidRPr="000E5C13">
        <w:rPr>
          <w:rFonts w:ascii="Angsana New" w:hAnsi="Angsana New"/>
          <w:sz w:val="32"/>
          <w:szCs w:val="32"/>
          <w:cs/>
        </w:rPr>
        <w:t>วันที่</w:t>
      </w:r>
      <w:r w:rsidRPr="000E5C13">
        <w:rPr>
          <w:rFonts w:ascii="Angsana New" w:hAnsi="Angsana New"/>
          <w:sz w:val="32"/>
          <w:szCs w:val="32"/>
        </w:rPr>
        <w:t xml:space="preserve"> </w:t>
      </w:r>
      <w:r w:rsidR="004A0ED1" w:rsidRPr="000E5C13">
        <w:rPr>
          <w:rFonts w:ascii="Angsana New" w:hAnsi="Angsana New"/>
          <w:sz w:val="32"/>
          <w:szCs w:val="32"/>
        </w:rPr>
        <w:t xml:space="preserve">31 </w:t>
      </w:r>
      <w:r w:rsidR="004A0ED1" w:rsidRPr="000E5C13">
        <w:rPr>
          <w:rFonts w:ascii="Angsana New" w:hAnsi="Angsana New"/>
          <w:sz w:val="32"/>
          <w:szCs w:val="32"/>
          <w:cs/>
        </w:rPr>
        <w:t>ธันวาคม</w:t>
      </w:r>
      <w:r w:rsidR="004A0ED1" w:rsidRPr="000E5C13">
        <w:rPr>
          <w:rFonts w:ascii="Angsana New" w:hAnsi="Angsana New"/>
          <w:sz w:val="32"/>
          <w:szCs w:val="32"/>
        </w:rPr>
        <w:t xml:space="preserve"> 256</w:t>
      </w:r>
      <w:r w:rsidR="004429E0" w:rsidRPr="000E5C13">
        <w:rPr>
          <w:rFonts w:ascii="Angsana New" w:hAnsi="Angsana New"/>
          <w:sz w:val="32"/>
          <w:szCs w:val="32"/>
        </w:rPr>
        <w:t>8</w:t>
      </w:r>
      <w:r w:rsidR="004A0ED1" w:rsidRPr="000E5C13">
        <w:rPr>
          <w:rFonts w:ascii="Angsana New" w:hAnsi="Angsana New"/>
          <w:sz w:val="32"/>
          <w:szCs w:val="32"/>
        </w:rPr>
        <w:t xml:space="preserve"> </w:t>
      </w:r>
      <w:r w:rsidR="004A0ED1" w:rsidRPr="000E5C13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F42E6F" w:rsidRPr="000E5C13">
        <w:rPr>
          <w:rFonts w:ascii="Angsana New" w:hAnsi="Angsana New"/>
          <w:sz w:val="32"/>
          <w:szCs w:val="32"/>
        </w:rPr>
        <w:t xml:space="preserve"> </w:t>
      </w:r>
      <w:r w:rsidR="00A40A29" w:rsidRPr="000E5C13">
        <w:rPr>
          <w:rFonts w:ascii="Angsana New" w:hAnsi="Angsana New"/>
          <w:sz w:val="32"/>
          <w:szCs w:val="32"/>
        </w:rPr>
        <w:t>0.35</w:t>
      </w:r>
      <w:r w:rsidR="00F765A0" w:rsidRPr="000E5C13">
        <w:rPr>
          <w:rFonts w:ascii="Angsana New" w:hAnsi="Angsana New"/>
          <w:sz w:val="32"/>
          <w:szCs w:val="32"/>
        </w:rPr>
        <w:t>:</w:t>
      </w:r>
      <w:r w:rsidR="004A0ED1" w:rsidRPr="000E5C13">
        <w:rPr>
          <w:rFonts w:ascii="Angsana New" w:hAnsi="Angsana New"/>
          <w:sz w:val="32"/>
          <w:szCs w:val="32"/>
        </w:rPr>
        <w:t>1 (256</w:t>
      </w:r>
      <w:r w:rsidR="004429E0" w:rsidRPr="000E5C13">
        <w:rPr>
          <w:rFonts w:ascii="Angsana New" w:hAnsi="Angsana New"/>
          <w:sz w:val="32"/>
          <w:szCs w:val="32"/>
        </w:rPr>
        <w:t>7</w:t>
      </w:r>
      <w:r w:rsidR="004A0ED1" w:rsidRPr="000E5C13">
        <w:rPr>
          <w:rFonts w:ascii="Angsana New" w:hAnsi="Angsana New"/>
          <w:sz w:val="32"/>
          <w:szCs w:val="32"/>
        </w:rPr>
        <w:t xml:space="preserve">: </w:t>
      </w:r>
      <w:r w:rsidR="00F1461E" w:rsidRPr="000E5C13">
        <w:rPr>
          <w:rFonts w:ascii="Angsana New" w:hAnsi="Angsana New"/>
          <w:sz w:val="32"/>
          <w:szCs w:val="32"/>
        </w:rPr>
        <w:t>0.</w:t>
      </w:r>
      <w:r w:rsidR="004429E0" w:rsidRPr="000E5C13">
        <w:rPr>
          <w:rFonts w:ascii="Angsana New" w:hAnsi="Angsana New"/>
          <w:sz w:val="32"/>
          <w:szCs w:val="32"/>
        </w:rPr>
        <w:t>38</w:t>
      </w:r>
      <w:r w:rsidR="004A0ED1" w:rsidRPr="000E5C13">
        <w:rPr>
          <w:rFonts w:ascii="Angsana New" w:hAnsi="Angsana New"/>
          <w:sz w:val="32"/>
          <w:szCs w:val="32"/>
        </w:rPr>
        <w:t xml:space="preserve">:1) </w:t>
      </w:r>
      <w:r w:rsidR="004A0ED1" w:rsidRPr="000E5C13">
        <w:rPr>
          <w:rFonts w:ascii="Angsana New" w:hAnsi="Angsana New"/>
          <w:sz w:val="32"/>
          <w:szCs w:val="32"/>
          <w:cs/>
        </w:rPr>
        <w:t>และเฉพาะ</w:t>
      </w:r>
      <w:r w:rsidR="00165635" w:rsidRPr="000E5C13">
        <w:rPr>
          <w:rFonts w:ascii="Angsana New" w:hAnsi="Angsana New"/>
          <w:sz w:val="32"/>
          <w:szCs w:val="32"/>
        </w:rPr>
        <w:t xml:space="preserve"> </w:t>
      </w:r>
      <w:r w:rsidR="004A0ED1" w:rsidRPr="000E5C13">
        <w:rPr>
          <w:rFonts w:ascii="Angsana New" w:hAnsi="Angsana New"/>
          <w:sz w:val="32"/>
          <w:szCs w:val="32"/>
          <w:cs/>
        </w:rPr>
        <w:t>บริษัทฯมีอัตราส่วนหนี้สินต่อทุนเท่ากับ</w:t>
      </w:r>
      <w:r w:rsidR="00407B3D" w:rsidRPr="000E5C13">
        <w:rPr>
          <w:rFonts w:ascii="Angsana New" w:hAnsi="Angsana New"/>
          <w:sz w:val="32"/>
          <w:szCs w:val="32"/>
        </w:rPr>
        <w:t xml:space="preserve"> </w:t>
      </w:r>
      <w:r w:rsidR="00A40A29" w:rsidRPr="000E5C13">
        <w:rPr>
          <w:rFonts w:ascii="Angsana New" w:hAnsi="Angsana New"/>
          <w:sz w:val="32"/>
          <w:szCs w:val="32"/>
        </w:rPr>
        <w:t>0.</w:t>
      </w:r>
      <w:r w:rsidR="005C372B" w:rsidRPr="000E5C13">
        <w:rPr>
          <w:rFonts w:ascii="Angsana New" w:hAnsi="Angsana New"/>
          <w:sz w:val="32"/>
          <w:szCs w:val="32"/>
        </w:rPr>
        <w:t>49:</w:t>
      </w:r>
      <w:r w:rsidR="004A0ED1" w:rsidRPr="000E5C13">
        <w:rPr>
          <w:rFonts w:ascii="Angsana New" w:hAnsi="Angsana New"/>
          <w:sz w:val="32"/>
          <w:szCs w:val="32"/>
        </w:rPr>
        <w:t>1 (256</w:t>
      </w:r>
      <w:r w:rsidR="004429E0" w:rsidRPr="000E5C13">
        <w:rPr>
          <w:rFonts w:ascii="Angsana New" w:hAnsi="Angsana New"/>
          <w:sz w:val="32"/>
          <w:szCs w:val="32"/>
        </w:rPr>
        <w:t>7</w:t>
      </w:r>
      <w:r w:rsidR="004A0ED1" w:rsidRPr="000E5C13">
        <w:rPr>
          <w:rFonts w:ascii="Angsana New" w:hAnsi="Angsana New"/>
          <w:sz w:val="32"/>
          <w:szCs w:val="32"/>
        </w:rPr>
        <w:t xml:space="preserve">: </w:t>
      </w:r>
      <w:r w:rsidR="00533693" w:rsidRPr="000E5C13">
        <w:rPr>
          <w:rFonts w:ascii="Angsana New" w:hAnsi="Angsana New"/>
          <w:sz w:val="32"/>
          <w:szCs w:val="32"/>
        </w:rPr>
        <w:t>0.</w:t>
      </w:r>
      <w:r w:rsidR="004429E0" w:rsidRPr="000E5C13">
        <w:rPr>
          <w:rFonts w:ascii="Angsana New" w:hAnsi="Angsana New"/>
          <w:sz w:val="32"/>
          <w:szCs w:val="32"/>
        </w:rPr>
        <w:t>45</w:t>
      </w:r>
      <w:r w:rsidR="004A0ED1" w:rsidRPr="000E5C13">
        <w:rPr>
          <w:rFonts w:ascii="Angsana New" w:hAnsi="Angsana New"/>
          <w:sz w:val="32"/>
          <w:szCs w:val="32"/>
        </w:rPr>
        <w:t>:1)</w:t>
      </w:r>
    </w:p>
    <w:p w14:paraId="54B09049" w14:textId="32DA5CC9" w:rsidR="00C44D65" w:rsidRPr="000E5C13" w:rsidRDefault="00DB5CE5" w:rsidP="00511794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C13">
        <w:rPr>
          <w:rFonts w:ascii="Angsana New" w:hAnsi="Angsana New"/>
          <w:b/>
          <w:bCs/>
          <w:sz w:val="32"/>
          <w:szCs w:val="32"/>
        </w:rPr>
        <w:t>3</w:t>
      </w:r>
      <w:r w:rsidR="00511794" w:rsidRPr="000E5C1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C44D65" w:rsidRPr="000E5C13">
        <w:rPr>
          <w:rFonts w:ascii="Angsana New" w:hAnsi="Angsana New"/>
          <w:b/>
          <w:bCs/>
          <w:sz w:val="32"/>
          <w:szCs w:val="32"/>
        </w:rPr>
        <w:t>.</w:t>
      </w:r>
      <w:r w:rsidR="00C44D65" w:rsidRPr="000E5C13">
        <w:rPr>
          <w:rFonts w:ascii="Angsana New" w:hAnsi="Angsana New"/>
          <w:b/>
          <w:bCs/>
          <w:sz w:val="32"/>
          <w:szCs w:val="32"/>
        </w:rPr>
        <w:tab/>
      </w:r>
      <w:r w:rsidR="00C44D65" w:rsidRPr="000E5C1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6B59FD1" w14:textId="77777777" w:rsidR="00A178D9" w:rsidRPr="00D27E26" w:rsidRDefault="00A178D9" w:rsidP="00A178D9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27E26">
        <w:rPr>
          <w:rFonts w:ascii="Angsana New" w:hAnsi="Angsana New" w:hint="cs"/>
          <w:sz w:val="32"/>
          <w:szCs w:val="32"/>
        </w:rPr>
        <w:tab/>
      </w:r>
      <w:r w:rsidRPr="00D27E26">
        <w:rPr>
          <w:rFonts w:ascii="Angsana New" w:hAnsi="Angsana New" w:hint="cs"/>
          <w:sz w:val="32"/>
          <w:szCs w:val="32"/>
          <w:u w:val="single"/>
          <w:cs/>
        </w:rPr>
        <w:t>บริษัทฯ</w:t>
      </w:r>
    </w:p>
    <w:p w14:paraId="30C11AE6" w14:textId="1C28E85B" w:rsidR="00A178D9" w:rsidRDefault="00A178D9" w:rsidP="00A178D9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27E2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27E26"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7</w:t>
      </w:r>
      <w:r w:rsidRPr="00D27E2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27E26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D27E2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ที่ประชุมคณะกรรมการบริษัทฯมีมติอนุมัติการจ่ายเงินปันผลจาก</w:t>
      </w:r>
      <w:r w:rsidR="00345C4A">
        <w:rPr>
          <w:rFonts w:ascii="Angsana New" w:hAnsi="Angsana New"/>
          <w:sz w:val="32"/>
          <w:szCs w:val="32"/>
        </w:rPr>
        <w:t xml:space="preserve">                             </w:t>
      </w:r>
      <w:r w:rsidRPr="00D27E26">
        <w:rPr>
          <w:rFonts w:ascii="Angsana New" w:hAnsi="Angsana New" w:hint="cs"/>
          <w:sz w:val="32"/>
          <w:szCs w:val="32"/>
          <w:cs/>
        </w:rPr>
        <w:t xml:space="preserve">การดำเนินงานสำหรับปี </w:t>
      </w:r>
      <w:r w:rsidRPr="00D27E26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D27E26">
        <w:rPr>
          <w:rFonts w:ascii="Angsana New" w:hAnsi="Angsana New" w:hint="cs"/>
          <w:sz w:val="32"/>
          <w:szCs w:val="32"/>
          <w:cs/>
        </w:rPr>
        <w:t xml:space="preserve"> ให้แก่ผู้ถือหุ้นในอัตราหุ้นละ</w:t>
      </w:r>
      <w:r w:rsidRPr="00D27E26">
        <w:rPr>
          <w:rFonts w:ascii="Angsana New" w:hAnsi="Angsana New" w:hint="cs"/>
          <w:sz w:val="32"/>
          <w:szCs w:val="32"/>
        </w:rPr>
        <w:t xml:space="preserve"> </w:t>
      </w:r>
      <w:r w:rsidR="004C5CCF">
        <w:rPr>
          <w:rFonts w:ascii="Angsana New" w:hAnsi="Angsana New"/>
          <w:sz w:val="32"/>
          <w:szCs w:val="32"/>
        </w:rPr>
        <w:t>0.27</w:t>
      </w:r>
      <w:r w:rsidRPr="00D27E26">
        <w:rPr>
          <w:rFonts w:ascii="Angsana New" w:hAnsi="Angsana New" w:hint="cs"/>
          <w:sz w:val="32"/>
          <w:szCs w:val="32"/>
        </w:rPr>
        <w:t xml:space="preserve"> </w:t>
      </w:r>
      <w:r w:rsidRPr="00D27E26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4C5CCF">
        <w:rPr>
          <w:rFonts w:ascii="Angsana New" w:hAnsi="Angsana New"/>
          <w:sz w:val="32"/>
          <w:szCs w:val="32"/>
        </w:rPr>
        <w:t>170.84</w:t>
      </w:r>
      <w:r w:rsidRPr="00D27E26">
        <w:rPr>
          <w:rFonts w:ascii="Angsana New" w:hAnsi="Angsana New" w:hint="cs"/>
          <w:sz w:val="32"/>
          <w:szCs w:val="32"/>
          <w:cs/>
        </w:rPr>
        <w:t xml:space="preserve"> ล้านบาท และจัดสรรทุนสำรองตามกฎหมายเป็นจำนวนเงิน </w:t>
      </w:r>
      <w:r w:rsidRPr="00D27E26">
        <w:rPr>
          <w:rFonts w:ascii="Angsana New" w:hAnsi="Angsana New" w:hint="cs"/>
          <w:sz w:val="32"/>
          <w:szCs w:val="32"/>
        </w:rPr>
        <w:t>13</w:t>
      </w:r>
      <w:r>
        <w:rPr>
          <w:rFonts w:ascii="Angsana New" w:hAnsi="Angsana New"/>
          <w:sz w:val="32"/>
          <w:szCs w:val="32"/>
        </w:rPr>
        <w:t>.29</w:t>
      </w:r>
      <w:r w:rsidRPr="00D27E26">
        <w:rPr>
          <w:rFonts w:ascii="Angsana New" w:hAnsi="Angsana New" w:hint="cs"/>
          <w:sz w:val="32"/>
          <w:szCs w:val="32"/>
          <w:cs/>
        </w:rPr>
        <w:t xml:space="preserve"> ล้านบาท เงินปันผลนี้จะจ่ายและบันทึกบัญชีภายหลังจากที่ได้รับอนุมัติจากที่ประชุมสามัญประจำปีผู้ถือหุ้นของบริษัทฯแล้ว</w:t>
      </w:r>
    </w:p>
    <w:p w14:paraId="7B31BAB3" w14:textId="77777777" w:rsidR="00A178D9" w:rsidRPr="00D27E26" w:rsidRDefault="00A178D9" w:rsidP="00A178D9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D27E26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3DD45A5E" w14:textId="601C51BA" w:rsidR="00A178D9" w:rsidRDefault="00A178D9" w:rsidP="00A178D9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ซีพีไอ เพาเวอร์ จำกัด มีมติอนุมัติให้เพิ่ม</w:t>
      </w:r>
      <w:r w:rsidR="00345C4A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ทุนจดทะเบียนจากเดิม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บาท) เป็น </w:t>
      </w:r>
      <w:r>
        <w:rPr>
          <w:rFonts w:ascii="Angsana New" w:hAnsi="Angsana New"/>
          <w:sz w:val="32"/>
          <w:szCs w:val="32"/>
        </w:rPr>
        <w:t xml:space="preserve">300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345C4A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ให้แก่ผู้ถือหุ้นเดิมของบริษัทย่อย โดยเรียกชำระค่าหุ้นในอัตราร้อยละ </w:t>
      </w:r>
      <w:r>
        <w:rPr>
          <w:rFonts w:ascii="Angsana New" w:hAnsi="Angsana New"/>
          <w:sz w:val="32"/>
          <w:szCs w:val="32"/>
        </w:rPr>
        <w:t xml:space="preserve">75 </w:t>
      </w:r>
      <w:r w:rsidR="00345C4A"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 xml:space="preserve">ของหุ้นที่ออกจำหน่ายหรือในราคาหุ้นละ </w:t>
      </w:r>
      <w:r>
        <w:rPr>
          <w:rFonts w:ascii="Angsana New" w:hAnsi="Angsana New"/>
          <w:sz w:val="32"/>
          <w:szCs w:val="32"/>
        </w:rPr>
        <w:t xml:space="preserve">7.50 </w:t>
      </w:r>
      <w:r>
        <w:rPr>
          <w:rFonts w:ascii="Angsana New" w:hAnsi="Angsana New" w:hint="cs"/>
          <w:sz w:val="32"/>
          <w:szCs w:val="32"/>
          <w:cs/>
        </w:rPr>
        <w:t xml:space="preserve">บาทจากผู้ถือหุ้น รวมจำนวนเงินที่เรียกให้ชำระค่าหุ้นทั้งสิ้น </w:t>
      </w:r>
      <w:r>
        <w:rPr>
          <w:rFonts w:ascii="Angsana New" w:hAnsi="Angsana New"/>
          <w:sz w:val="32"/>
          <w:szCs w:val="32"/>
        </w:rPr>
        <w:t xml:space="preserve">210 </w:t>
      </w:r>
      <w:r>
        <w:rPr>
          <w:rFonts w:ascii="Angsana New" w:hAnsi="Angsana New" w:hint="cs"/>
          <w:sz w:val="32"/>
          <w:szCs w:val="32"/>
          <w:cs/>
        </w:rPr>
        <w:t>ล้านบาท ทั้งนี้ บริษัทย่อยได้รับชำระเงินค่าหุ้นดังกล่าวแล้ว และได้จดทะเบียนการเพิ่มทุนกับ</w:t>
      </w:r>
      <w:r w:rsidR="00345C4A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2569 </w:t>
      </w:r>
    </w:p>
    <w:p w14:paraId="169B8D03" w14:textId="0A5EA74F" w:rsidR="00A178D9" w:rsidRDefault="00A178D9" w:rsidP="00A178D9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D27E2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27E26">
        <w:rPr>
          <w:rFonts w:ascii="Angsana New" w:hAnsi="Angsana New" w:hint="cs"/>
          <w:sz w:val="32"/>
          <w:szCs w:val="32"/>
        </w:rPr>
        <w:t>18</w:t>
      </w:r>
      <w:r w:rsidRPr="00D27E2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27E26">
        <w:rPr>
          <w:rFonts w:ascii="Angsana New" w:hAnsi="Angsana New" w:hint="cs"/>
          <w:sz w:val="32"/>
          <w:szCs w:val="32"/>
        </w:rPr>
        <w:t>2569</w:t>
      </w:r>
      <w:r w:rsidRPr="00D27E2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D27E26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ซีพีพี จำกัด </w:t>
      </w:r>
      <w:r w:rsidRPr="00D27E26">
        <w:rPr>
          <w:rFonts w:ascii="Angsana New" w:hAnsi="Angsana New" w:hint="cs"/>
          <w:sz w:val="32"/>
          <w:szCs w:val="32"/>
          <w:cs/>
        </w:rPr>
        <w:t>มีมติอนุมัติการจ่าย</w:t>
      </w:r>
      <w:r w:rsidR="00345C4A">
        <w:rPr>
          <w:rFonts w:ascii="Angsana New" w:hAnsi="Angsana New"/>
          <w:sz w:val="32"/>
          <w:szCs w:val="32"/>
        </w:rPr>
        <w:t xml:space="preserve">                      </w:t>
      </w:r>
      <w:r w:rsidRPr="00D27E26">
        <w:rPr>
          <w:rFonts w:ascii="Angsana New" w:hAnsi="Angsana New" w:hint="cs"/>
          <w:sz w:val="32"/>
          <w:szCs w:val="32"/>
          <w:cs/>
        </w:rPr>
        <w:t>เงินปันผลจาก</w:t>
      </w:r>
      <w:r w:rsidR="00F9596B">
        <w:rPr>
          <w:rFonts w:ascii="Angsana New" w:hAnsi="Angsana New" w:hint="cs"/>
          <w:sz w:val="32"/>
          <w:szCs w:val="32"/>
          <w:cs/>
        </w:rPr>
        <w:t>กำไรสะสม</w:t>
      </w:r>
      <w:r w:rsidRPr="00D27E26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Pr="00D27E26">
        <w:rPr>
          <w:rFonts w:ascii="Angsana New" w:hAnsi="Angsana New" w:hint="cs"/>
          <w:sz w:val="32"/>
          <w:szCs w:val="32"/>
        </w:rPr>
        <w:t>3.15</w:t>
      </w:r>
      <w:r w:rsidRPr="00D27E26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Pr="00D27E26">
        <w:rPr>
          <w:rFonts w:ascii="Angsana New" w:hAnsi="Angsana New" w:hint="cs"/>
          <w:sz w:val="32"/>
          <w:szCs w:val="32"/>
        </w:rPr>
        <w:t>60.17</w:t>
      </w:r>
      <w:r w:rsidR="00345C4A">
        <w:rPr>
          <w:rFonts w:ascii="Angsana New" w:hAnsi="Angsana New"/>
          <w:sz w:val="32"/>
          <w:szCs w:val="32"/>
        </w:rPr>
        <w:t xml:space="preserve"> </w:t>
      </w:r>
      <w:r w:rsidRPr="00D27E26">
        <w:rPr>
          <w:rFonts w:ascii="Angsana New" w:hAnsi="Angsana New" w:hint="cs"/>
          <w:sz w:val="32"/>
          <w:szCs w:val="32"/>
          <w:cs/>
        </w:rPr>
        <w:t>ล้านบาท</w:t>
      </w:r>
      <w:r w:rsidR="00A8541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27E26">
        <w:rPr>
          <w:rFonts w:ascii="Angsana New" w:hAnsi="Angsana New" w:hint="cs"/>
          <w:sz w:val="32"/>
          <w:szCs w:val="32"/>
          <w:cs/>
        </w:rPr>
        <w:t xml:space="preserve"> เงินปันผลนี้จะจ่ายและบันทึกบัญชีภายหลังจากที่ได้รับอนุมัติจากที่ประชุมสามัญประจำปีผู้ถือหุ้น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27E26">
        <w:rPr>
          <w:rFonts w:ascii="Angsana New" w:hAnsi="Angsana New" w:hint="cs"/>
          <w:sz w:val="32"/>
          <w:szCs w:val="32"/>
          <w:cs/>
        </w:rPr>
        <w:t>แล้ว</w:t>
      </w:r>
    </w:p>
    <w:p w14:paraId="44868344" w14:textId="054D51E7" w:rsidR="004A0ED1" w:rsidRPr="000E5C13" w:rsidRDefault="00511794" w:rsidP="00511794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C13">
        <w:rPr>
          <w:rFonts w:ascii="Angsana New" w:hAnsi="Angsana New" w:hint="cs"/>
          <w:b/>
          <w:bCs/>
          <w:sz w:val="32"/>
          <w:szCs w:val="32"/>
          <w:cs/>
        </w:rPr>
        <w:t>38</w:t>
      </w:r>
      <w:r w:rsidR="004A0ED1" w:rsidRPr="000E5C13">
        <w:rPr>
          <w:rFonts w:ascii="Angsana New" w:hAnsi="Angsana New"/>
          <w:b/>
          <w:bCs/>
          <w:sz w:val="32"/>
          <w:szCs w:val="32"/>
        </w:rPr>
        <w:t>.</w:t>
      </w:r>
      <w:r w:rsidR="004A0ED1" w:rsidRPr="000E5C13">
        <w:rPr>
          <w:rFonts w:ascii="Angsana New" w:hAnsi="Angsana New"/>
          <w:b/>
          <w:bCs/>
          <w:sz w:val="32"/>
          <w:szCs w:val="32"/>
        </w:rPr>
        <w:tab/>
      </w:r>
      <w:r w:rsidR="004A0ED1" w:rsidRPr="000E5C1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7669ACC" w14:textId="00DCD796" w:rsidR="00BB0150" w:rsidRPr="00156114" w:rsidRDefault="004A0ED1" w:rsidP="00511794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E5C13">
        <w:rPr>
          <w:rFonts w:ascii="Angsana New" w:hAnsi="Angsana New"/>
          <w:sz w:val="32"/>
          <w:szCs w:val="32"/>
        </w:rPr>
        <w:tab/>
      </w:r>
      <w:r w:rsidRPr="000E5C13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BD4107" w:rsidRPr="000E5C13">
        <w:rPr>
          <w:rFonts w:ascii="Angsana New" w:hAnsi="Angsana New"/>
          <w:sz w:val="32"/>
          <w:szCs w:val="32"/>
        </w:rPr>
        <w:t xml:space="preserve"> </w:t>
      </w:r>
      <w:r w:rsidRPr="000E5C1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11794" w:rsidRPr="000E5C13">
        <w:rPr>
          <w:rFonts w:ascii="Angsana New" w:hAnsi="Angsana New"/>
          <w:sz w:val="32"/>
          <w:szCs w:val="32"/>
        </w:rPr>
        <w:t>27</w:t>
      </w:r>
      <w:r w:rsidR="00097677" w:rsidRPr="000E5C13">
        <w:rPr>
          <w:rFonts w:ascii="Angsana New" w:hAnsi="Angsana New"/>
          <w:sz w:val="32"/>
          <w:szCs w:val="32"/>
        </w:rPr>
        <w:t xml:space="preserve"> </w:t>
      </w:r>
      <w:r w:rsidR="00DB5CE5" w:rsidRPr="000E5C13">
        <w:rPr>
          <w:rFonts w:ascii="Angsana New" w:hAnsi="Angsana New" w:hint="cs"/>
          <w:sz w:val="32"/>
          <w:szCs w:val="32"/>
          <w:cs/>
        </w:rPr>
        <w:t>กุมภาพันธ์</w:t>
      </w:r>
      <w:r w:rsidR="00052E71" w:rsidRPr="000E5C13">
        <w:rPr>
          <w:rFonts w:ascii="Angsana New" w:hAnsi="Angsana New"/>
          <w:sz w:val="32"/>
          <w:szCs w:val="32"/>
        </w:rPr>
        <w:t xml:space="preserve"> 256</w:t>
      </w:r>
      <w:r w:rsidR="004429E0" w:rsidRPr="000E5C13">
        <w:rPr>
          <w:rFonts w:ascii="Angsana New" w:hAnsi="Angsana New"/>
          <w:sz w:val="32"/>
          <w:szCs w:val="32"/>
        </w:rPr>
        <w:t>9</w:t>
      </w:r>
    </w:p>
    <w:sectPr w:rsidR="00BB0150" w:rsidRPr="00156114" w:rsidSect="00AE4AC6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EEBAF" w14:textId="77777777" w:rsidR="006E000A" w:rsidRDefault="006E000A" w:rsidP="00B120F0">
      <w:r>
        <w:separator/>
      </w:r>
    </w:p>
  </w:endnote>
  <w:endnote w:type="continuationSeparator" w:id="0">
    <w:p w14:paraId="0C598095" w14:textId="77777777" w:rsidR="006E000A" w:rsidRDefault="006E000A" w:rsidP="00B120F0">
      <w:r>
        <w:continuationSeparator/>
      </w:r>
    </w:p>
  </w:endnote>
  <w:endnote w:type="continuationNotice" w:id="1">
    <w:p w14:paraId="72E8F1BB" w14:textId="77777777" w:rsidR="006E000A" w:rsidRDefault="006E00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08CC0" w14:textId="77777777" w:rsidR="006B19D2" w:rsidRDefault="006B19D2" w:rsidP="00BE41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345C45" w14:textId="77777777" w:rsidR="006B19D2" w:rsidRDefault="006B19D2" w:rsidP="00BE4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82B23" w14:textId="77777777" w:rsidR="006B19D2" w:rsidRPr="00B120F0" w:rsidRDefault="006B19D2" w:rsidP="00BE41A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019BA8CC" w14:textId="77777777" w:rsidR="006B19D2" w:rsidRDefault="006B19D2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F5D5C" w14:textId="77777777" w:rsidR="006B19D2" w:rsidRDefault="006B19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EC680" w14:textId="77777777" w:rsidR="006B19D2" w:rsidRPr="00B120F0" w:rsidRDefault="006B19D2" w:rsidP="001356F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53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5DF1F510" w14:textId="77777777" w:rsidR="006B19D2" w:rsidRDefault="006B19D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297A9" w14:textId="77777777" w:rsidR="006E000A" w:rsidRDefault="006E000A" w:rsidP="00B120F0">
      <w:r>
        <w:separator/>
      </w:r>
    </w:p>
  </w:footnote>
  <w:footnote w:type="continuationSeparator" w:id="0">
    <w:p w14:paraId="32AEC1E4" w14:textId="77777777" w:rsidR="006E000A" w:rsidRDefault="006E000A" w:rsidP="00B120F0">
      <w:r>
        <w:continuationSeparator/>
      </w:r>
    </w:p>
  </w:footnote>
  <w:footnote w:type="continuationNotice" w:id="1">
    <w:p w14:paraId="41D94D93" w14:textId="77777777" w:rsidR="006E000A" w:rsidRDefault="006E00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5DD6" w14:textId="77777777" w:rsidR="006B19D2" w:rsidRDefault="006B19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6378" w14:textId="77777777" w:rsidR="006B19D2" w:rsidRDefault="006B1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58473" w14:textId="77777777" w:rsidR="006B19D2" w:rsidRDefault="006B1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53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78F51BE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35162FB"/>
    <w:multiLevelType w:val="hybridMultilevel"/>
    <w:tmpl w:val="018806EE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E2CC8"/>
    <w:multiLevelType w:val="hybridMultilevel"/>
    <w:tmpl w:val="18FA6D46"/>
    <w:lvl w:ilvl="0" w:tplc="F50EE440">
      <w:start w:val="544"/>
      <w:numFmt w:val="bullet"/>
      <w:lvlText w:val="-"/>
      <w:lvlJc w:val="left"/>
      <w:pPr>
        <w:ind w:left="5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39A815C3"/>
    <w:multiLevelType w:val="hybridMultilevel"/>
    <w:tmpl w:val="52E4568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39347F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95F1427"/>
    <w:multiLevelType w:val="hybridMultilevel"/>
    <w:tmpl w:val="63D07F10"/>
    <w:lvl w:ilvl="0" w:tplc="18245C54">
      <w:numFmt w:val="thaiNumbers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3A20CF4"/>
    <w:multiLevelType w:val="hybridMultilevel"/>
    <w:tmpl w:val="39DAE2B0"/>
    <w:lvl w:ilvl="0" w:tplc="FA20369C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71C5D"/>
    <w:multiLevelType w:val="hybridMultilevel"/>
    <w:tmpl w:val="62A26276"/>
    <w:lvl w:ilvl="0" w:tplc="E4B8F950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38995750">
    <w:abstractNumId w:val="15"/>
  </w:num>
  <w:num w:numId="2" w16cid:durableId="2107995098">
    <w:abstractNumId w:val="14"/>
  </w:num>
  <w:num w:numId="3" w16cid:durableId="568812141">
    <w:abstractNumId w:val="2"/>
  </w:num>
  <w:num w:numId="4" w16cid:durableId="1046679317">
    <w:abstractNumId w:val="9"/>
  </w:num>
  <w:num w:numId="5" w16cid:durableId="354162596">
    <w:abstractNumId w:val="4"/>
  </w:num>
  <w:num w:numId="6" w16cid:durableId="709502670">
    <w:abstractNumId w:val="19"/>
  </w:num>
  <w:num w:numId="7" w16cid:durableId="1922830186">
    <w:abstractNumId w:val="8"/>
  </w:num>
  <w:num w:numId="8" w16cid:durableId="554895206">
    <w:abstractNumId w:val="1"/>
  </w:num>
  <w:num w:numId="9" w16cid:durableId="1055393968">
    <w:abstractNumId w:val="13"/>
  </w:num>
  <w:num w:numId="10" w16cid:durableId="1403136863">
    <w:abstractNumId w:val="10"/>
  </w:num>
  <w:num w:numId="11" w16cid:durableId="19827282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1166507">
    <w:abstractNumId w:val="0"/>
  </w:num>
  <w:num w:numId="13" w16cid:durableId="1611038528">
    <w:abstractNumId w:val="12"/>
  </w:num>
  <w:num w:numId="14" w16cid:durableId="1080829953">
    <w:abstractNumId w:val="17"/>
  </w:num>
  <w:num w:numId="15" w16cid:durableId="307513025">
    <w:abstractNumId w:val="16"/>
  </w:num>
  <w:num w:numId="16" w16cid:durableId="2131048293">
    <w:abstractNumId w:val="3"/>
  </w:num>
  <w:num w:numId="17" w16cid:durableId="1321734201">
    <w:abstractNumId w:val="7"/>
  </w:num>
  <w:num w:numId="18" w16cid:durableId="187454170">
    <w:abstractNumId w:val="5"/>
  </w:num>
  <w:num w:numId="19" w16cid:durableId="164436927">
    <w:abstractNumId w:val="18"/>
  </w:num>
  <w:num w:numId="20" w16cid:durableId="492918453">
    <w:abstractNumId w:val="6"/>
  </w:num>
  <w:num w:numId="21" w16cid:durableId="14576010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0F0"/>
    <w:rsid w:val="000000E3"/>
    <w:rsid w:val="00000183"/>
    <w:rsid w:val="000003AB"/>
    <w:rsid w:val="0000052F"/>
    <w:rsid w:val="000006D8"/>
    <w:rsid w:val="00000FC8"/>
    <w:rsid w:val="00001134"/>
    <w:rsid w:val="000012DF"/>
    <w:rsid w:val="000014FF"/>
    <w:rsid w:val="0000151F"/>
    <w:rsid w:val="000015A5"/>
    <w:rsid w:val="00001EE8"/>
    <w:rsid w:val="00001FFF"/>
    <w:rsid w:val="000020FD"/>
    <w:rsid w:val="00002263"/>
    <w:rsid w:val="00002297"/>
    <w:rsid w:val="000027E1"/>
    <w:rsid w:val="00003191"/>
    <w:rsid w:val="000033A5"/>
    <w:rsid w:val="00003407"/>
    <w:rsid w:val="0000369B"/>
    <w:rsid w:val="00003B95"/>
    <w:rsid w:val="00004034"/>
    <w:rsid w:val="0000422E"/>
    <w:rsid w:val="00004387"/>
    <w:rsid w:val="0000440F"/>
    <w:rsid w:val="000046FF"/>
    <w:rsid w:val="000047D7"/>
    <w:rsid w:val="00004C61"/>
    <w:rsid w:val="00004FD0"/>
    <w:rsid w:val="000051A7"/>
    <w:rsid w:val="0000634B"/>
    <w:rsid w:val="00006848"/>
    <w:rsid w:val="000076A9"/>
    <w:rsid w:val="0000774B"/>
    <w:rsid w:val="00007B67"/>
    <w:rsid w:val="00007B91"/>
    <w:rsid w:val="00007C25"/>
    <w:rsid w:val="00007D2A"/>
    <w:rsid w:val="00010C85"/>
    <w:rsid w:val="0001101C"/>
    <w:rsid w:val="0001118E"/>
    <w:rsid w:val="0001129E"/>
    <w:rsid w:val="00011548"/>
    <w:rsid w:val="0001192D"/>
    <w:rsid w:val="00011B0B"/>
    <w:rsid w:val="00011F64"/>
    <w:rsid w:val="00011F73"/>
    <w:rsid w:val="000122A6"/>
    <w:rsid w:val="000126A8"/>
    <w:rsid w:val="00012925"/>
    <w:rsid w:val="000129CC"/>
    <w:rsid w:val="00012AF5"/>
    <w:rsid w:val="00012C94"/>
    <w:rsid w:val="00012DC2"/>
    <w:rsid w:val="00013115"/>
    <w:rsid w:val="000133C6"/>
    <w:rsid w:val="00013B40"/>
    <w:rsid w:val="00013E08"/>
    <w:rsid w:val="00014C6E"/>
    <w:rsid w:val="00014E4F"/>
    <w:rsid w:val="00015664"/>
    <w:rsid w:val="00015669"/>
    <w:rsid w:val="0001578F"/>
    <w:rsid w:val="0001599C"/>
    <w:rsid w:val="000159C8"/>
    <w:rsid w:val="00015E23"/>
    <w:rsid w:val="000164B5"/>
    <w:rsid w:val="00016504"/>
    <w:rsid w:val="00016C3C"/>
    <w:rsid w:val="00016C77"/>
    <w:rsid w:val="00016DE9"/>
    <w:rsid w:val="00017597"/>
    <w:rsid w:val="0001763E"/>
    <w:rsid w:val="00017936"/>
    <w:rsid w:val="00017F06"/>
    <w:rsid w:val="00020CB7"/>
    <w:rsid w:val="00021195"/>
    <w:rsid w:val="00021E88"/>
    <w:rsid w:val="00021F4F"/>
    <w:rsid w:val="000229BC"/>
    <w:rsid w:val="00022E5F"/>
    <w:rsid w:val="000232C4"/>
    <w:rsid w:val="00023FCF"/>
    <w:rsid w:val="000248ED"/>
    <w:rsid w:val="00024BD3"/>
    <w:rsid w:val="00025720"/>
    <w:rsid w:val="0002585C"/>
    <w:rsid w:val="000259F7"/>
    <w:rsid w:val="00025B48"/>
    <w:rsid w:val="00025CA4"/>
    <w:rsid w:val="00025D53"/>
    <w:rsid w:val="00026130"/>
    <w:rsid w:val="0002635E"/>
    <w:rsid w:val="000263A0"/>
    <w:rsid w:val="000266FB"/>
    <w:rsid w:val="000267EC"/>
    <w:rsid w:val="0002690A"/>
    <w:rsid w:val="00026939"/>
    <w:rsid w:val="000269F7"/>
    <w:rsid w:val="00026F69"/>
    <w:rsid w:val="00026F6A"/>
    <w:rsid w:val="000271E2"/>
    <w:rsid w:val="000271E3"/>
    <w:rsid w:val="0002741C"/>
    <w:rsid w:val="00030280"/>
    <w:rsid w:val="00030289"/>
    <w:rsid w:val="0003049E"/>
    <w:rsid w:val="0003066C"/>
    <w:rsid w:val="0003078A"/>
    <w:rsid w:val="00030929"/>
    <w:rsid w:val="00030D35"/>
    <w:rsid w:val="00030F16"/>
    <w:rsid w:val="0003103A"/>
    <w:rsid w:val="00031C50"/>
    <w:rsid w:val="000321DE"/>
    <w:rsid w:val="000335D0"/>
    <w:rsid w:val="00033C27"/>
    <w:rsid w:val="00033D1C"/>
    <w:rsid w:val="00033E58"/>
    <w:rsid w:val="00033E87"/>
    <w:rsid w:val="000348CF"/>
    <w:rsid w:val="00034C9F"/>
    <w:rsid w:val="00034CC4"/>
    <w:rsid w:val="00034CE5"/>
    <w:rsid w:val="00034FD7"/>
    <w:rsid w:val="000355DD"/>
    <w:rsid w:val="00035C95"/>
    <w:rsid w:val="00035DB9"/>
    <w:rsid w:val="00036152"/>
    <w:rsid w:val="00036847"/>
    <w:rsid w:val="0003693A"/>
    <w:rsid w:val="00037466"/>
    <w:rsid w:val="00037A02"/>
    <w:rsid w:val="00037EA4"/>
    <w:rsid w:val="000400C7"/>
    <w:rsid w:val="000404EE"/>
    <w:rsid w:val="0004064C"/>
    <w:rsid w:val="00041386"/>
    <w:rsid w:val="00041390"/>
    <w:rsid w:val="0004173B"/>
    <w:rsid w:val="000417EA"/>
    <w:rsid w:val="0004189E"/>
    <w:rsid w:val="000418DA"/>
    <w:rsid w:val="00041ECC"/>
    <w:rsid w:val="00042558"/>
    <w:rsid w:val="000425FF"/>
    <w:rsid w:val="00042929"/>
    <w:rsid w:val="00042A28"/>
    <w:rsid w:val="00043062"/>
    <w:rsid w:val="0004360F"/>
    <w:rsid w:val="0004380A"/>
    <w:rsid w:val="00043F6D"/>
    <w:rsid w:val="00043FAA"/>
    <w:rsid w:val="0004404F"/>
    <w:rsid w:val="000440EA"/>
    <w:rsid w:val="0004414C"/>
    <w:rsid w:val="0004422D"/>
    <w:rsid w:val="000449BC"/>
    <w:rsid w:val="00044A48"/>
    <w:rsid w:val="0004523E"/>
    <w:rsid w:val="00045297"/>
    <w:rsid w:val="00045C68"/>
    <w:rsid w:val="00046002"/>
    <w:rsid w:val="00046338"/>
    <w:rsid w:val="0004667F"/>
    <w:rsid w:val="00046811"/>
    <w:rsid w:val="00046B9B"/>
    <w:rsid w:val="0004732E"/>
    <w:rsid w:val="00047A24"/>
    <w:rsid w:val="00047C53"/>
    <w:rsid w:val="000502F2"/>
    <w:rsid w:val="00050495"/>
    <w:rsid w:val="00050644"/>
    <w:rsid w:val="00050A1F"/>
    <w:rsid w:val="00050BA3"/>
    <w:rsid w:val="0005108E"/>
    <w:rsid w:val="000511CC"/>
    <w:rsid w:val="000518D5"/>
    <w:rsid w:val="00051BF1"/>
    <w:rsid w:val="00052061"/>
    <w:rsid w:val="0005283C"/>
    <w:rsid w:val="00052E71"/>
    <w:rsid w:val="0005342A"/>
    <w:rsid w:val="0005395A"/>
    <w:rsid w:val="00053A44"/>
    <w:rsid w:val="00054A6C"/>
    <w:rsid w:val="00054B79"/>
    <w:rsid w:val="00054FE4"/>
    <w:rsid w:val="0005517D"/>
    <w:rsid w:val="00055CDA"/>
    <w:rsid w:val="00055D31"/>
    <w:rsid w:val="00055D44"/>
    <w:rsid w:val="00055ECC"/>
    <w:rsid w:val="0005613B"/>
    <w:rsid w:val="000562E9"/>
    <w:rsid w:val="00056C29"/>
    <w:rsid w:val="00057384"/>
    <w:rsid w:val="00057966"/>
    <w:rsid w:val="00057DAC"/>
    <w:rsid w:val="000600FA"/>
    <w:rsid w:val="0006019F"/>
    <w:rsid w:val="0006027B"/>
    <w:rsid w:val="000603F0"/>
    <w:rsid w:val="00060C0B"/>
    <w:rsid w:val="00060EC6"/>
    <w:rsid w:val="000611B2"/>
    <w:rsid w:val="0006170E"/>
    <w:rsid w:val="00061D4E"/>
    <w:rsid w:val="00061E21"/>
    <w:rsid w:val="00062E4D"/>
    <w:rsid w:val="00063495"/>
    <w:rsid w:val="000635B7"/>
    <w:rsid w:val="00063FB6"/>
    <w:rsid w:val="00064055"/>
    <w:rsid w:val="0006416C"/>
    <w:rsid w:val="00064374"/>
    <w:rsid w:val="00064431"/>
    <w:rsid w:val="00064434"/>
    <w:rsid w:val="000645AE"/>
    <w:rsid w:val="00064945"/>
    <w:rsid w:val="00064AEF"/>
    <w:rsid w:val="00064C8D"/>
    <w:rsid w:val="00064CA2"/>
    <w:rsid w:val="00064E32"/>
    <w:rsid w:val="000650DF"/>
    <w:rsid w:val="000653AA"/>
    <w:rsid w:val="000657AF"/>
    <w:rsid w:val="000659A7"/>
    <w:rsid w:val="00066176"/>
    <w:rsid w:val="00066792"/>
    <w:rsid w:val="00066D1B"/>
    <w:rsid w:val="0006709A"/>
    <w:rsid w:val="000672DF"/>
    <w:rsid w:val="00067971"/>
    <w:rsid w:val="0006797F"/>
    <w:rsid w:val="00067A28"/>
    <w:rsid w:val="000702E6"/>
    <w:rsid w:val="000704E1"/>
    <w:rsid w:val="000704F4"/>
    <w:rsid w:val="000709D5"/>
    <w:rsid w:val="00070B37"/>
    <w:rsid w:val="00070C53"/>
    <w:rsid w:val="00070EED"/>
    <w:rsid w:val="00071E81"/>
    <w:rsid w:val="00072765"/>
    <w:rsid w:val="0007277A"/>
    <w:rsid w:val="00072D90"/>
    <w:rsid w:val="00072EE2"/>
    <w:rsid w:val="00072FE1"/>
    <w:rsid w:val="000733AB"/>
    <w:rsid w:val="000737BA"/>
    <w:rsid w:val="000739C7"/>
    <w:rsid w:val="00073CC7"/>
    <w:rsid w:val="00073FD0"/>
    <w:rsid w:val="00074031"/>
    <w:rsid w:val="000753FA"/>
    <w:rsid w:val="0007565A"/>
    <w:rsid w:val="00075922"/>
    <w:rsid w:val="00075C83"/>
    <w:rsid w:val="000764BF"/>
    <w:rsid w:val="00076EC4"/>
    <w:rsid w:val="000772F1"/>
    <w:rsid w:val="00077D3C"/>
    <w:rsid w:val="00077FE5"/>
    <w:rsid w:val="00080405"/>
    <w:rsid w:val="0008065D"/>
    <w:rsid w:val="00080683"/>
    <w:rsid w:val="00080F7D"/>
    <w:rsid w:val="00080FFB"/>
    <w:rsid w:val="00081B0D"/>
    <w:rsid w:val="00081B54"/>
    <w:rsid w:val="00082517"/>
    <w:rsid w:val="000826F5"/>
    <w:rsid w:val="000827E5"/>
    <w:rsid w:val="00082BB1"/>
    <w:rsid w:val="00082C6F"/>
    <w:rsid w:val="000830A7"/>
    <w:rsid w:val="000837BF"/>
    <w:rsid w:val="000837D0"/>
    <w:rsid w:val="00083856"/>
    <w:rsid w:val="000838E7"/>
    <w:rsid w:val="00083931"/>
    <w:rsid w:val="00083A5D"/>
    <w:rsid w:val="00083B1B"/>
    <w:rsid w:val="00084007"/>
    <w:rsid w:val="0008484A"/>
    <w:rsid w:val="00084938"/>
    <w:rsid w:val="00085196"/>
    <w:rsid w:val="000854B5"/>
    <w:rsid w:val="00085660"/>
    <w:rsid w:val="00085771"/>
    <w:rsid w:val="00085798"/>
    <w:rsid w:val="00085F32"/>
    <w:rsid w:val="000863C2"/>
    <w:rsid w:val="00086BFE"/>
    <w:rsid w:val="00086E24"/>
    <w:rsid w:val="00086FFA"/>
    <w:rsid w:val="000870E5"/>
    <w:rsid w:val="00087890"/>
    <w:rsid w:val="00087D43"/>
    <w:rsid w:val="000902FF"/>
    <w:rsid w:val="0009038A"/>
    <w:rsid w:val="00090A38"/>
    <w:rsid w:val="00090D21"/>
    <w:rsid w:val="000910F4"/>
    <w:rsid w:val="0009148A"/>
    <w:rsid w:val="000916DE"/>
    <w:rsid w:val="000917CF"/>
    <w:rsid w:val="00091C56"/>
    <w:rsid w:val="00091D7C"/>
    <w:rsid w:val="00092851"/>
    <w:rsid w:val="00092BA4"/>
    <w:rsid w:val="00092BD0"/>
    <w:rsid w:val="00092BF6"/>
    <w:rsid w:val="00092D09"/>
    <w:rsid w:val="00092F53"/>
    <w:rsid w:val="00093148"/>
    <w:rsid w:val="00093C27"/>
    <w:rsid w:val="00093C45"/>
    <w:rsid w:val="00093D88"/>
    <w:rsid w:val="0009421D"/>
    <w:rsid w:val="0009476E"/>
    <w:rsid w:val="00094899"/>
    <w:rsid w:val="00094A41"/>
    <w:rsid w:val="00095622"/>
    <w:rsid w:val="000956C7"/>
    <w:rsid w:val="00095893"/>
    <w:rsid w:val="00095E2B"/>
    <w:rsid w:val="00096056"/>
    <w:rsid w:val="000965A8"/>
    <w:rsid w:val="00096632"/>
    <w:rsid w:val="000967D8"/>
    <w:rsid w:val="00096C8A"/>
    <w:rsid w:val="00097050"/>
    <w:rsid w:val="00097178"/>
    <w:rsid w:val="00097677"/>
    <w:rsid w:val="00097711"/>
    <w:rsid w:val="0009797E"/>
    <w:rsid w:val="000A0056"/>
    <w:rsid w:val="000A00D6"/>
    <w:rsid w:val="000A0308"/>
    <w:rsid w:val="000A0505"/>
    <w:rsid w:val="000A0984"/>
    <w:rsid w:val="000A0FD6"/>
    <w:rsid w:val="000A15A8"/>
    <w:rsid w:val="000A16D4"/>
    <w:rsid w:val="000A175A"/>
    <w:rsid w:val="000A1E22"/>
    <w:rsid w:val="000A202C"/>
    <w:rsid w:val="000A239B"/>
    <w:rsid w:val="000A23CD"/>
    <w:rsid w:val="000A266F"/>
    <w:rsid w:val="000A28A1"/>
    <w:rsid w:val="000A2C3D"/>
    <w:rsid w:val="000A2CAB"/>
    <w:rsid w:val="000A2D44"/>
    <w:rsid w:val="000A33B0"/>
    <w:rsid w:val="000A3565"/>
    <w:rsid w:val="000A3705"/>
    <w:rsid w:val="000A3B2D"/>
    <w:rsid w:val="000A3FCC"/>
    <w:rsid w:val="000A4B2D"/>
    <w:rsid w:val="000A4C59"/>
    <w:rsid w:val="000A5180"/>
    <w:rsid w:val="000A54CF"/>
    <w:rsid w:val="000A585F"/>
    <w:rsid w:val="000A58E3"/>
    <w:rsid w:val="000A5A8E"/>
    <w:rsid w:val="000A5D87"/>
    <w:rsid w:val="000A643F"/>
    <w:rsid w:val="000A6C9E"/>
    <w:rsid w:val="000A7750"/>
    <w:rsid w:val="000A77BF"/>
    <w:rsid w:val="000A7C1A"/>
    <w:rsid w:val="000A7CDD"/>
    <w:rsid w:val="000A7D3F"/>
    <w:rsid w:val="000A7EE6"/>
    <w:rsid w:val="000B02FB"/>
    <w:rsid w:val="000B069E"/>
    <w:rsid w:val="000B120E"/>
    <w:rsid w:val="000B16B8"/>
    <w:rsid w:val="000B1DFB"/>
    <w:rsid w:val="000B2299"/>
    <w:rsid w:val="000B2316"/>
    <w:rsid w:val="000B24B3"/>
    <w:rsid w:val="000B25A1"/>
    <w:rsid w:val="000B2981"/>
    <w:rsid w:val="000B2D00"/>
    <w:rsid w:val="000B3150"/>
    <w:rsid w:val="000B3222"/>
    <w:rsid w:val="000B344D"/>
    <w:rsid w:val="000B3877"/>
    <w:rsid w:val="000B3C10"/>
    <w:rsid w:val="000B3F88"/>
    <w:rsid w:val="000B4052"/>
    <w:rsid w:val="000B40F7"/>
    <w:rsid w:val="000B44C9"/>
    <w:rsid w:val="000B4E3E"/>
    <w:rsid w:val="000B50C9"/>
    <w:rsid w:val="000B51A4"/>
    <w:rsid w:val="000B51FD"/>
    <w:rsid w:val="000B5E7C"/>
    <w:rsid w:val="000B61F7"/>
    <w:rsid w:val="000B63D0"/>
    <w:rsid w:val="000B67A6"/>
    <w:rsid w:val="000B6AC9"/>
    <w:rsid w:val="000B6B9A"/>
    <w:rsid w:val="000B6C42"/>
    <w:rsid w:val="000B75CB"/>
    <w:rsid w:val="000B78F2"/>
    <w:rsid w:val="000B79CA"/>
    <w:rsid w:val="000B7D67"/>
    <w:rsid w:val="000C00FD"/>
    <w:rsid w:val="000C03F6"/>
    <w:rsid w:val="000C0462"/>
    <w:rsid w:val="000C0690"/>
    <w:rsid w:val="000C07B6"/>
    <w:rsid w:val="000C09F8"/>
    <w:rsid w:val="000C0C5B"/>
    <w:rsid w:val="000C105B"/>
    <w:rsid w:val="000C1598"/>
    <w:rsid w:val="000C15DB"/>
    <w:rsid w:val="000C19F0"/>
    <w:rsid w:val="000C1B5B"/>
    <w:rsid w:val="000C1BFF"/>
    <w:rsid w:val="000C1D45"/>
    <w:rsid w:val="000C2984"/>
    <w:rsid w:val="000C2D87"/>
    <w:rsid w:val="000C2D93"/>
    <w:rsid w:val="000C2E9A"/>
    <w:rsid w:val="000C3105"/>
    <w:rsid w:val="000C322F"/>
    <w:rsid w:val="000C32D9"/>
    <w:rsid w:val="000C386A"/>
    <w:rsid w:val="000C38FC"/>
    <w:rsid w:val="000C39F5"/>
    <w:rsid w:val="000C3DE8"/>
    <w:rsid w:val="000C417B"/>
    <w:rsid w:val="000C43F0"/>
    <w:rsid w:val="000C4D71"/>
    <w:rsid w:val="000C4E01"/>
    <w:rsid w:val="000C50AE"/>
    <w:rsid w:val="000C568A"/>
    <w:rsid w:val="000C5951"/>
    <w:rsid w:val="000C5ABF"/>
    <w:rsid w:val="000C5ACF"/>
    <w:rsid w:val="000C5B9D"/>
    <w:rsid w:val="000C615D"/>
    <w:rsid w:val="000C63AB"/>
    <w:rsid w:val="000C6851"/>
    <w:rsid w:val="000C68C1"/>
    <w:rsid w:val="000C697B"/>
    <w:rsid w:val="000C6F92"/>
    <w:rsid w:val="000C71F5"/>
    <w:rsid w:val="000C721B"/>
    <w:rsid w:val="000C731D"/>
    <w:rsid w:val="000C788B"/>
    <w:rsid w:val="000C7BCD"/>
    <w:rsid w:val="000C7C18"/>
    <w:rsid w:val="000C7EA2"/>
    <w:rsid w:val="000D05BA"/>
    <w:rsid w:val="000D084D"/>
    <w:rsid w:val="000D0D4D"/>
    <w:rsid w:val="000D103A"/>
    <w:rsid w:val="000D14C7"/>
    <w:rsid w:val="000D19B5"/>
    <w:rsid w:val="000D1EEF"/>
    <w:rsid w:val="000D2306"/>
    <w:rsid w:val="000D23AB"/>
    <w:rsid w:val="000D26DD"/>
    <w:rsid w:val="000D2939"/>
    <w:rsid w:val="000D2BFB"/>
    <w:rsid w:val="000D2C14"/>
    <w:rsid w:val="000D2E3C"/>
    <w:rsid w:val="000D32C8"/>
    <w:rsid w:val="000D3B1B"/>
    <w:rsid w:val="000D43F0"/>
    <w:rsid w:val="000D4471"/>
    <w:rsid w:val="000D46C1"/>
    <w:rsid w:val="000D46D8"/>
    <w:rsid w:val="000D4D7A"/>
    <w:rsid w:val="000D4EB5"/>
    <w:rsid w:val="000D51A4"/>
    <w:rsid w:val="000D52B7"/>
    <w:rsid w:val="000D541E"/>
    <w:rsid w:val="000D54B8"/>
    <w:rsid w:val="000D56B5"/>
    <w:rsid w:val="000D5D6C"/>
    <w:rsid w:val="000D5FAE"/>
    <w:rsid w:val="000D60DD"/>
    <w:rsid w:val="000D6AB4"/>
    <w:rsid w:val="000D6C02"/>
    <w:rsid w:val="000D6F7C"/>
    <w:rsid w:val="000D70CE"/>
    <w:rsid w:val="000D75F5"/>
    <w:rsid w:val="000D7727"/>
    <w:rsid w:val="000D79D6"/>
    <w:rsid w:val="000D7A25"/>
    <w:rsid w:val="000D7A77"/>
    <w:rsid w:val="000E0691"/>
    <w:rsid w:val="000E0B6F"/>
    <w:rsid w:val="000E0C19"/>
    <w:rsid w:val="000E0CBD"/>
    <w:rsid w:val="000E1039"/>
    <w:rsid w:val="000E13BC"/>
    <w:rsid w:val="000E1772"/>
    <w:rsid w:val="000E1B36"/>
    <w:rsid w:val="000E1DFD"/>
    <w:rsid w:val="000E201F"/>
    <w:rsid w:val="000E2339"/>
    <w:rsid w:val="000E2384"/>
    <w:rsid w:val="000E2900"/>
    <w:rsid w:val="000E336B"/>
    <w:rsid w:val="000E349B"/>
    <w:rsid w:val="000E37DD"/>
    <w:rsid w:val="000E383B"/>
    <w:rsid w:val="000E429A"/>
    <w:rsid w:val="000E44E3"/>
    <w:rsid w:val="000E4CBB"/>
    <w:rsid w:val="000E55E6"/>
    <w:rsid w:val="000E56A0"/>
    <w:rsid w:val="000E56A5"/>
    <w:rsid w:val="000E5873"/>
    <w:rsid w:val="000E5C13"/>
    <w:rsid w:val="000E5E99"/>
    <w:rsid w:val="000E6983"/>
    <w:rsid w:val="000E6BED"/>
    <w:rsid w:val="000E6D4B"/>
    <w:rsid w:val="000E711D"/>
    <w:rsid w:val="000E776A"/>
    <w:rsid w:val="000E7882"/>
    <w:rsid w:val="000E7915"/>
    <w:rsid w:val="000E7EA8"/>
    <w:rsid w:val="000F007B"/>
    <w:rsid w:val="000F01C6"/>
    <w:rsid w:val="000F0597"/>
    <w:rsid w:val="000F063B"/>
    <w:rsid w:val="000F07BB"/>
    <w:rsid w:val="000F0D16"/>
    <w:rsid w:val="000F157A"/>
    <w:rsid w:val="000F1D64"/>
    <w:rsid w:val="000F20F9"/>
    <w:rsid w:val="000F254F"/>
    <w:rsid w:val="000F284A"/>
    <w:rsid w:val="000F2B86"/>
    <w:rsid w:val="000F2FF6"/>
    <w:rsid w:val="000F30F8"/>
    <w:rsid w:val="000F328D"/>
    <w:rsid w:val="000F3370"/>
    <w:rsid w:val="000F359E"/>
    <w:rsid w:val="000F4A17"/>
    <w:rsid w:val="000F4E9A"/>
    <w:rsid w:val="000F5421"/>
    <w:rsid w:val="000F615C"/>
    <w:rsid w:val="000F63DD"/>
    <w:rsid w:val="000F6A46"/>
    <w:rsid w:val="000F6C2D"/>
    <w:rsid w:val="000F6C99"/>
    <w:rsid w:val="000F6D26"/>
    <w:rsid w:val="000F6E4E"/>
    <w:rsid w:val="000F6F02"/>
    <w:rsid w:val="000F768A"/>
    <w:rsid w:val="000F78DC"/>
    <w:rsid w:val="000F7C49"/>
    <w:rsid w:val="0010071F"/>
    <w:rsid w:val="00101134"/>
    <w:rsid w:val="001017D2"/>
    <w:rsid w:val="001025E8"/>
    <w:rsid w:val="0010273D"/>
    <w:rsid w:val="00102B5C"/>
    <w:rsid w:val="00102C5D"/>
    <w:rsid w:val="00103002"/>
    <w:rsid w:val="001032B9"/>
    <w:rsid w:val="001033C3"/>
    <w:rsid w:val="00103459"/>
    <w:rsid w:val="00103621"/>
    <w:rsid w:val="001039A6"/>
    <w:rsid w:val="00103C3F"/>
    <w:rsid w:val="00103E31"/>
    <w:rsid w:val="0010422A"/>
    <w:rsid w:val="001045F9"/>
    <w:rsid w:val="0010462B"/>
    <w:rsid w:val="00104B15"/>
    <w:rsid w:val="00104CC8"/>
    <w:rsid w:val="0010517F"/>
    <w:rsid w:val="001055C7"/>
    <w:rsid w:val="001055D2"/>
    <w:rsid w:val="001055ED"/>
    <w:rsid w:val="0010565A"/>
    <w:rsid w:val="00105A25"/>
    <w:rsid w:val="00105C77"/>
    <w:rsid w:val="00105D85"/>
    <w:rsid w:val="001064F5"/>
    <w:rsid w:val="00106518"/>
    <w:rsid w:val="00106A98"/>
    <w:rsid w:val="00106AD0"/>
    <w:rsid w:val="00106E58"/>
    <w:rsid w:val="00106FC1"/>
    <w:rsid w:val="001070AD"/>
    <w:rsid w:val="001071D4"/>
    <w:rsid w:val="001074D5"/>
    <w:rsid w:val="00107A35"/>
    <w:rsid w:val="00107A98"/>
    <w:rsid w:val="00107D9C"/>
    <w:rsid w:val="00110A20"/>
    <w:rsid w:val="00110C7E"/>
    <w:rsid w:val="00110EB5"/>
    <w:rsid w:val="00110F7A"/>
    <w:rsid w:val="00111272"/>
    <w:rsid w:val="001113DA"/>
    <w:rsid w:val="001114EA"/>
    <w:rsid w:val="00111C12"/>
    <w:rsid w:val="001120BA"/>
    <w:rsid w:val="001120FA"/>
    <w:rsid w:val="00112456"/>
    <w:rsid w:val="00112538"/>
    <w:rsid w:val="00112639"/>
    <w:rsid w:val="001127C4"/>
    <w:rsid w:val="00112807"/>
    <w:rsid w:val="001129BC"/>
    <w:rsid w:val="00112E44"/>
    <w:rsid w:val="00112F38"/>
    <w:rsid w:val="00113281"/>
    <w:rsid w:val="001132A7"/>
    <w:rsid w:val="00113645"/>
    <w:rsid w:val="001137EE"/>
    <w:rsid w:val="00113E80"/>
    <w:rsid w:val="00113FD0"/>
    <w:rsid w:val="0011406F"/>
    <w:rsid w:val="0011420D"/>
    <w:rsid w:val="0011470E"/>
    <w:rsid w:val="00114A57"/>
    <w:rsid w:val="00114B73"/>
    <w:rsid w:val="0011525C"/>
    <w:rsid w:val="001154E5"/>
    <w:rsid w:val="00115611"/>
    <w:rsid w:val="0011597F"/>
    <w:rsid w:val="00115BBC"/>
    <w:rsid w:val="00115CFF"/>
    <w:rsid w:val="00115E6A"/>
    <w:rsid w:val="001160AA"/>
    <w:rsid w:val="001160D4"/>
    <w:rsid w:val="00117114"/>
    <w:rsid w:val="00117288"/>
    <w:rsid w:val="001175E4"/>
    <w:rsid w:val="0011774F"/>
    <w:rsid w:val="00120116"/>
    <w:rsid w:val="00120819"/>
    <w:rsid w:val="00120876"/>
    <w:rsid w:val="00120DF4"/>
    <w:rsid w:val="00120ECB"/>
    <w:rsid w:val="001212D3"/>
    <w:rsid w:val="001213C6"/>
    <w:rsid w:val="001216A2"/>
    <w:rsid w:val="001217A5"/>
    <w:rsid w:val="001217BB"/>
    <w:rsid w:val="00121821"/>
    <w:rsid w:val="00121DB1"/>
    <w:rsid w:val="00122159"/>
    <w:rsid w:val="00122604"/>
    <w:rsid w:val="00122DF3"/>
    <w:rsid w:val="00122E6A"/>
    <w:rsid w:val="00122EF5"/>
    <w:rsid w:val="001231DF"/>
    <w:rsid w:val="00123A64"/>
    <w:rsid w:val="00123E3B"/>
    <w:rsid w:val="00123E43"/>
    <w:rsid w:val="00123FC0"/>
    <w:rsid w:val="00123FCC"/>
    <w:rsid w:val="0012435F"/>
    <w:rsid w:val="001243A7"/>
    <w:rsid w:val="00124B40"/>
    <w:rsid w:val="00124D7F"/>
    <w:rsid w:val="001251C0"/>
    <w:rsid w:val="00125791"/>
    <w:rsid w:val="00125B3F"/>
    <w:rsid w:val="00125CA7"/>
    <w:rsid w:val="00125D3C"/>
    <w:rsid w:val="00125F04"/>
    <w:rsid w:val="001260AE"/>
    <w:rsid w:val="0012633B"/>
    <w:rsid w:val="0012659E"/>
    <w:rsid w:val="0012675E"/>
    <w:rsid w:val="00126826"/>
    <w:rsid w:val="00126C7D"/>
    <w:rsid w:val="0012718C"/>
    <w:rsid w:val="001279A9"/>
    <w:rsid w:val="00127E3D"/>
    <w:rsid w:val="00127FB1"/>
    <w:rsid w:val="00127FFE"/>
    <w:rsid w:val="00130025"/>
    <w:rsid w:val="0013007C"/>
    <w:rsid w:val="001304D8"/>
    <w:rsid w:val="00130862"/>
    <w:rsid w:val="00130AC5"/>
    <w:rsid w:val="00130D37"/>
    <w:rsid w:val="00130FFA"/>
    <w:rsid w:val="00132060"/>
    <w:rsid w:val="001320B7"/>
    <w:rsid w:val="001321B9"/>
    <w:rsid w:val="001325AF"/>
    <w:rsid w:val="001327B7"/>
    <w:rsid w:val="00132B19"/>
    <w:rsid w:val="00132DA5"/>
    <w:rsid w:val="00132DB3"/>
    <w:rsid w:val="00132DC9"/>
    <w:rsid w:val="00132DD4"/>
    <w:rsid w:val="00133004"/>
    <w:rsid w:val="00133476"/>
    <w:rsid w:val="001334F0"/>
    <w:rsid w:val="0013358C"/>
    <w:rsid w:val="0013368A"/>
    <w:rsid w:val="001338E4"/>
    <w:rsid w:val="001341B2"/>
    <w:rsid w:val="0013473A"/>
    <w:rsid w:val="00134818"/>
    <w:rsid w:val="00134DBB"/>
    <w:rsid w:val="001352D5"/>
    <w:rsid w:val="0013567B"/>
    <w:rsid w:val="001356F2"/>
    <w:rsid w:val="00135761"/>
    <w:rsid w:val="001357D4"/>
    <w:rsid w:val="001359F2"/>
    <w:rsid w:val="00135C6F"/>
    <w:rsid w:val="00135D84"/>
    <w:rsid w:val="00135FCA"/>
    <w:rsid w:val="0013632E"/>
    <w:rsid w:val="001366E4"/>
    <w:rsid w:val="00136919"/>
    <w:rsid w:val="00136975"/>
    <w:rsid w:val="00136CEC"/>
    <w:rsid w:val="00136F1B"/>
    <w:rsid w:val="00140436"/>
    <w:rsid w:val="001408F3"/>
    <w:rsid w:val="00140B2E"/>
    <w:rsid w:val="00140B71"/>
    <w:rsid w:val="00140C63"/>
    <w:rsid w:val="00141173"/>
    <w:rsid w:val="00141609"/>
    <w:rsid w:val="001419D9"/>
    <w:rsid w:val="00141E4D"/>
    <w:rsid w:val="00141F22"/>
    <w:rsid w:val="001429AF"/>
    <w:rsid w:val="00142B5D"/>
    <w:rsid w:val="00143981"/>
    <w:rsid w:val="00143BF2"/>
    <w:rsid w:val="001442A0"/>
    <w:rsid w:val="0014447F"/>
    <w:rsid w:val="00144587"/>
    <w:rsid w:val="00144649"/>
    <w:rsid w:val="001452A5"/>
    <w:rsid w:val="0014541A"/>
    <w:rsid w:val="00145C12"/>
    <w:rsid w:val="00145D50"/>
    <w:rsid w:val="001461A7"/>
    <w:rsid w:val="001461B9"/>
    <w:rsid w:val="00146D28"/>
    <w:rsid w:val="00146EDF"/>
    <w:rsid w:val="00146FE0"/>
    <w:rsid w:val="001476E6"/>
    <w:rsid w:val="00147B1B"/>
    <w:rsid w:val="0015018D"/>
    <w:rsid w:val="0015057F"/>
    <w:rsid w:val="00150AB0"/>
    <w:rsid w:val="00150B8D"/>
    <w:rsid w:val="00150CAF"/>
    <w:rsid w:val="00151210"/>
    <w:rsid w:val="0015122F"/>
    <w:rsid w:val="00152651"/>
    <w:rsid w:val="00153174"/>
    <w:rsid w:val="001531E3"/>
    <w:rsid w:val="001533B6"/>
    <w:rsid w:val="00153784"/>
    <w:rsid w:val="001538AC"/>
    <w:rsid w:val="001539CB"/>
    <w:rsid w:val="00153A63"/>
    <w:rsid w:val="00153CFF"/>
    <w:rsid w:val="00154003"/>
    <w:rsid w:val="001544E8"/>
    <w:rsid w:val="001548D8"/>
    <w:rsid w:val="00154CF4"/>
    <w:rsid w:val="0015514B"/>
    <w:rsid w:val="00155216"/>
    <w:rsid w:val="0015527B"/>
    <w:rsid w:val="001558F2"/>
    <w:rsid w:val="001559F3"/>
    <w:rsid w:val="00155B26"/>
    <w:rsid w:val="00155BFC"/>
    <w:rsid w:val="00155CDC"/>
    <w:rsid w:val="00156114"/>
    <w:rsid w:val="0015611D"/>
    <w:rsid w:val="0015652B"/>
    <w:rsid w:val="00156848"/>
    <w:rsid w:val="00156FD9"/>
    <w:rsid w:val="00157073"/>
    <w:rsid w:val="00157587"/>
    <w:rsid w:val="00157858"/>
    <w:rsid w:val="001578F7"/>
    <w:rsid w:val="00157B01"/>
    <w:rsid w:val="00157E86"/>
    <w:rsid w:val="00160169"/>
    <w:rsid w:val="001606F5"/>
    <w:rsid w:val="0016084B"/>
    <w:rsid w:val="00160C84"/>
    <w:rsid w:val="00160C92"/>
    <w:rsid w:val="0016108E"/>
    <w:rsid w:val="00161835"/>
    <w:rsid w:val="0016242E"/>
    <w:rsid w:val="00162482"/>
    <w:rsid w:val="00162506"/>
    <w:rsid w:val="001626F9"/>
    <w:rsid w:val="00162731"/>
    <w:rsid w:val="00162AD0"/>
    <w:rsid w:val="00162CE5"/>
    <w:rsid w:val="0016355F"/>
    <w:rsid w:val="0016366A"/>
    <w:rsid w:val="00163A65"/>
    <w:rsid w:val="0016448A"/>
    <w:rsid w:val="0016478F"/>
    <w:rsid w:val="001649B5"/>
    <w:rsid w:val="00164A3A"/>
    <w:rsid w:val="00164AF9"/>
    <w:rsid w:val="00164BED"/>
    <w:rsid w:val="00164F1D"/>
    <w:rsid w:val="00165635"/>
    <w:rsid w:val="00165C93"/>
    <w:rsid w:val="00166131"/>
    <w:rsid w:val="00166566"/>
    <w:rsid w:val="00166609"/>
    <w:rsid w:val="001669EC"/>
    <w:rsid w:val="00166DF6"/>
    <w:rsid w:val="00166E4E"/>
    <w:rsid w:val="00166F5C"/>
    <w:rsid w:val="001675B8"/>
    <w:rsid w:val="0016765C"/>
    <w:rsid w:val="00170267"/>
    <w:rsid w:val="00170605"/>
    <w:rsid w:val="00170D8A"/>
    <w:rsid w:val="00171A40"/>
    <w:rsid w:val="00172FE2"/>
    <w:rsid w:val="001736C0"/>
    <w:rsid w:val="00173F2C"/>
    <w:rsid w:val="001741CA"/>
    <w:rsid w:val="0017420E"/>
    <w:rsid w:val="00174217"/>
    <w:rsid w:val="001742AC"/>
    <w:rsid w:val="001743F0"/>
    <w:rsid w:val="00174544"/>
    <w:rsid w:val="001746A2"/>
    <w:rsid w:val="001748E5"/>
    <w:rsid w:val="00174B65"/>
    <w:rsid w:val="00175E5C"/>
    <w:rsid w:val="00175E66"/>
    <w:rsid w:val="001761BB"/>
    <w:rsid w:val="001763BD"/>
    <w:rsid w:val="001764FA"/>
    <w:rsid w:val="00176A0A"/>
    <w:rsid w:val="00176D64"/>
    <w:rsid w:val="00176F52"/>
    <w:rsid w:val="00177325"/>
    <w:rsid w:val="0017746E"/>
    <w:rsid w:val="00180101"/>
    <w:rsid w:val="001802A9"/>
    <w:rsid w:val="001803BE"/>
    <w:rsid w:val="001809DB"/>
    <w:rsid w:val="00180E4C"/>
    <w:rsid w:val="00181205"/>
    <w:rsid w:val="00181293"/>
    <w:rsid w:val="00181C0D"/>
    <w:rsid w:val="00181F80"/>
    <w:rsid w:val="0018213E"/>
    <w:rsid w:val="00182378"/>
    <w:rsid w:val="00182675"/>
    <w:rsid w:val="00182706"/>
    <w:rsid w:val="00182D7B"/>
    <w:rsid w:val="00183316"/>
    <w:rsid w:val="001833F9"/>
    <w:rsid w:val="0018374E"/>
    <w:rsid w:val="0018391D"/>
    <w:rsid w:val="00183946"/>
    <w:rsid w:val="00183CC5"/>
    <w:rsid w:val="00184039"/>
    <w:rsid w:val="00184647"/>
    <w:rsid w:val="00184854"/>
    <w:rsid w:val="00184EEA"/>
    <w:rsid w:val="0018570A"/>
    <w:rsid w:val="001857E9"/>
    <w:rsid w:val="00185D58"/>
    <w:rsid w:val="00186284"/>
    <w:rsid w:val="00186C8D"/>
    <w:rsid w:val="00186E2D"/>
    <w:rsid w:val="00187383"/>
    <w:rsid w:val="001876FE"/>
    <w:rsid w:val="00187AEB"/>
    <w:rsid w:val="00187F7E"/>
    <w:rsid w:val="001900AF"/>
    <w:rsid w:val="001900EE"/>
    <w:rsid w:val="001901C5"/>
    <w:rsid w:val="00190334"/>
    <w:rsid w:val="00190425"/>
    <w:rsid w:val="001906D9"/>
    <w:rsid w:val="00190EE6"/>
    <w:rsid w:val="00191661"/>
    <w:rsid w:val="0019167F"/>
    <w:rsid w:val="0019185A"/>
    <w:rsid w:val="00191EBD"/>
    <w:rsid w:val="0019209E"/>
    <w:rsid w:val="0019239F"/>
    <w:rsid w:val="00192581"/>
    <w:rsid w:val="00192919"/>
    <w:rsid w:val="00192B2D"/>
    <w:rsid w:val="00192B97"/>
    <w:rsid w:val="001934CA"/>
    <w:rsid w:val="001937E8"/>
    <w:rsid w:val="00193B40"/>
    <w:rsid w:val="00193C17"/>
    <w:rsid w:val="001942AC"/>
    <w:rsid w:val="00194429"/>
    <w:rsid w:val="00194666"/>
    <w:rsid w:val="001946AC"/>
    <w:rsid w:val="00194754"/>
    <w:rsid w:val="001948AB"/>
    <w:rsid w:val="00194C73"/>
    <w:rsid w:val="00195D44"/>
    <w:rsid w:val="00195E10"/>
    <w:rsid w:val="001961A9"/>
    <w:rsid w:val="00196952"/>
    <w:rsid w:val="00196D33"/>
    <w:rsid w:val="00196E26"/>
    <w:rsid w:val="00197491"/>
    <w:rsid w:val="00197553"/>
    <w:rsid w:val="001977D5"/>
    <w:rsid w:val="001A0654"/>
    <w:rsid w:val="001A065E"/>
    <w:rsid w:val="001A0A3F"/>
    <w:rsid w:val="001A0D78"/>
    <w:rsid w:val="001A1408"/>
    <w:rsid w:val="001A1886"/>
    <w:rsid w:val="001A1D48"/>
    <w:rsid w:val="001A2042"/>
    <w:rsid w:val="001A21A2"/>
    <w:rsid w:val="001A240B"/>
    <w:rsid w:val="001A246C"/>
    <w:rsid w:val="001A28CB"/>
    <w:rsid w:val="001A33CF"/>
    <w:rsid w:val="001A3444"/>
    <w:rsid w:val="001A3678"/>
    <w:rsid w:val="001A3787"/>
    <w:rsid w:val="001A39E3"/>
    <w:rsid w:val="001A44A9"/>
    <w:rsid w:val="001A5213"/>
    <w:rsid w:val="001A58D2"/>
    <w:rsid w:val="001A6263"/>
    <w:rsid w:val="001A692F"/>
    <w:rsid w:val="001A6ACE"/>
    <w:rsid w:val="001A7289"/>
    <w:rsid w:val="001A72BE"/>
    <w:rsid w:val="001A74D4"/>
    <w:rsid w:val="001A778E"/>
    <w:rsid w:val="001B0254"/>
    <w:rsid w:val="001B0398"/>
    <w:rsid w:val="001B03BB"/>
    <w:rsid w:val="001B05F3"/>
    <w:rsid w:val="001B0667"/>
    <w:rsid w:val="001B0675"/>
    <w:rsid w:val="001B08D8"/>
    <w:rsid w:val="001B0D71"/>
    <w:rsid w:val="001B136A"/>
    <w:rsid w:val="001B1671"/>
    <w:rsid w:val="001B18F7"/>
    <w:rsid w:val="001B1A2B"/>
    <w:rsid w:val="001B1BDE"/>
    <w:rsid w:val="001B1C69"/>
    <w:rsid w:val="001B1D95"/>
    <w:rsid w:val="001B1E23"/>
    <w:rsid w:val="001B2012"/>
    <w:rsid w:val="001B2444"/>
    <w:rsid w:val="001B278C"/>
    <w:rsid w:val="001B32CA"/>
    <w:rsid w:val="001B3512"/>
    <w:rsid w:val="001B351C"/>
    <w:rsid w:val="001B3609"/>
    <w:rsid w:val="001B3E2B"/>
    <w:rsid w:val="001B3E62"/>
    <w:rsid w:val="001B45D5"/>
    <w:rsid w:val="001B48ED"/>
    <w:rsid w:val="001B4B04"/>
    <w:rsid w:val="001B4FB9"/>
    <w:rsid w:val="001B5514"/>
    <w:rsid w:val="001B58A2"/>
    <w:rsid w:val="001B5CFB"/>
    <w:rsid w:val="001B5E36"/>
    <w:rsid w:val="001B630A"/>
    <w:rsid w:val="001B65EF"/>
    <w:rsid w:val="001B669A"/>
    <w:rsid w:val="001B66D4"/>
    <w:rsid w:val="001B6765"/>
    <w:rsid w:val="001B6958"/>
    <w:rsid w:val="001B762C"/>
    <w:rsid w:val="001B77DB"/>
    <w:rsid w:val="001B7C9B"/>
    <w:rsid w:val="001B7FDB"/>
    <w:rsid w:val="001C0343"/>
    <w:rsid w:val="001C05FA"/>
    <w:rsid w:val="001C07E0"/>
    <w:rsid w:val="001C0E53"/>
    <w:rsid w:val="001C11D6"/>
    <w:rsid w:val="001C1426"/>
    <w:rsid w:val="001C1504"/>
    <w:rsid w:val="001C1E61"/>
    <w:rsid w:val="001C1EEC"/>
    <w:rsid w:val="001C20BD"/>
    <w:rsid w:val="001C2311"/>
    <w:rsid w:val="001C25B2"/>
    <w:rsid w:val="001C2911"/>
    <w:rsid w:val="001C299A"/>
    <w:rsid w:val="001C29CC"/>
    <w:rsid w:val="001C2AF3"/>
    <w:rsid w:val="001C2BA4"/>
    <w:rsid w:val="001C3A4F"/>
    <w:rsid w:val="001C3B25"/>
    <w:rsid w:val="001C3E76"/>
    <w:rsid w:val="001C44B5"/>
    <w:rsid w:val="001C4741"/>
    <w:rsid w:val="001C4770"/>
    <w:rsid w:val="001C48AB"/>
    <w:rsid w:val="001C4972"/>
    <w:rsid w:val="001C4F75"/>
    <w:rsid w:val="001C4F86"/>
    <w:rsid w:val="001C4FF7"/>
    <w:rsid w:val="001C5029"/>
    <w:rsid w:val="001C5206"/>
    <w:rsid w:val="001C58AD"/>
    <w:rsid w:val="001C58C8"/>
    <w:rsid w:val="001C6099"/>
    <w:rsid w:val="001C627C"/>
    <w:rsid w:val="001C62CB"/>
    <w:rsid w:val="001C648D"/>
    <w:rsid w:val="001C6691"/>
    <w:rsid w:val="001C68F6"/>
    <w:rsid w:val="001C6C82"/>
    <w:rsid w:val="001C6FB7"/>
    <w:rsid w:val="001C713C"/>
    <w:rsid w:val="001C713E"/>
    <w:rsid w:val="001C7B0A"/>
    <w:rsid w:val="001C7D33"/>
    <w:rsid w:val="001C7DCC"/>
    <w:rsid w:val="001C7E6F"/>
    <w:rsid w:val="001C7EE7"/>
    <w:rsid w:val="001D039D"/>
    <w:rsid w:val="001D047D"/>
    <w:rsid w:val="001D065A"/>
    <w:rsid w:val="001D092C"/>
    <w:rsid w:val="001D0A71"/>
    <w:rsid w:val="001D0D0E"/>
    <w:rsid w:val="001D115A"/>
    <w:rsid w:val="001D13E7"/>
    <w:rsid w:val="001D1622"/>
    <w:rsid w:val="001D17F5"/>
    <w:rsid w:val="001D1A40"/>
    <w:rsid w:val="001D1EFD"/>
    <w:rsid w:val="001D2010"/>
    <w:rsid w:val="001D222A"/>
    <w:rsid w:val="001D2626"/>
    <w:rsid w:val="001D2757"/>
    <w:rsid w:val="001D29E1"/>
    <w:rsid w:val="001D2AC3"/>
    <w:rsid w:val="001D2C9A"/>
    <w:rsid w:val="001D2DC5"/>
    <w:rsid w:val="001D2E9E"/>
    <w:rsid w:val="001D34B1"/>
    <w:rsid w:val="001D3ABE"/>
    <w:rsid w:val="001D3ACA"/>
    <w:rsid w:val="001D3B6D"/>
    <w:rsid w:val="001D3DAF"/>
    <w:rsid w:val="001D44EA"/>
    <w:rsid w:val="001D4722"/>
    <w:rsid w:val="001D4CE1"/>
    <w:rsid w:val="001D4D33"/>
    <w:rsid w:val="001D4EE4"/>
    <w:rsid w:val="001D547D"/>
    <w:rsid w:val="001D55BA"/>
    <w:rsid w:val="001D5DB3"/>
    <w:rsid w:val="001D5DFA"/>
    <w:rsid w:val="001D60C2"/>
    <w:rsid w:val="001D646B"/>
    <w:rsid w:val="001D66B7"/>
    <w:rsid w:val="001D7007"/>
    <w:rsid w:val="001D737D"/>
    <w:rsid w:val="001D7449"/>
    <w:rsid w:val="001D75C9"/>
    <w:rsid w:val="001D76D9"/>
    <w:rsid w:val="001D76EA"/>
    <w:rsid w:val="001D7CAE"/>
    <w:rsid w:val="001D7CDA"/>
    <w:rsid w:val="001D7CE3"/>
    <w:rsid w:val="001E0219"/>
    <w:rsid w:val="001E0436"/>
    <w:rsid w:val="001E049D"/>
    <w:rsid w:val="001E0706"/>
    <w:rsid w:val="001E0C30"/>
    <w:rsid w:val="001E0F20"/>
    <w:rsid w:val="001E0FE0"/>
    <w:rsid w:val="001E19B8"/>
    <w:rsid w:val="001E20C0"/>
    <w:rsid w:val="001E20CB"/>
    <w:rsid w:val="001E2258"/>
    <w:rsid w:val="001E2382"/>
    <w:rsid w:val="001E29BA"/>
    <w:rsid w:val="001E33D9"/>
    <w:rsid w:val="001E350A"/>
    <w:rsid w:val="001E3F9C"/>
    <w:rsid w:val="001E40F0"/>
    <w:rsid w:val="001E49F1"/>
    <w:rsid w:val="001E4B91"/>
    <w:rsid w:val="001E4C90"/>
    <w:rsid w:val="001E53AD"/>
    <w:rsid w:val="001E6213"/>
    <w:rsid w:val="001E6740"/>
    <w:rsid w:val="001E6B15"/>
    <w:rsid w:val="001E6CFC"/>
    <w:rsid w:val="001E6F5A"/>
    <w:rsid w:val="001E761F"/>
    <w:rsid w:val="001E7FCD"/>
    <w:rsid w:val="001F0486"/>
    <w:rsid w:val="001F0C92"/>
    <w:rsid w:val="001F1156"/>
    <w:rsid w:val="001F1361"/>
    <w:rsid w:val="001F1389"/>
    <w:rsid w:val="001F1663"/>
    <w:rsid w:val="001F238B"/>
    <w:rsid w:val="001F2B10"/>
    <w:rsid w:val="001F2DE9"/>
    <w:rsid w:val="001F2F08"/>
    <w:rsid w:val="001F3117"/>
    <w:rsid w:val="001F38E6"/>
    <w:rsid w:val="001F391C"/>
    <w:rsid w:val="001F3B71"/>
    <w:rsid w:val="001F3E3B"/>
    <w:rsid w:val="001F4170"/>
    <w:rsid w:val="001F4E7F"/>
    <w:rsid w:val="001F5261"/>
    <w:rsid w:val="001F5295"/>
    <w:rsid w:val="001F55B4"/>
    <w:rsid w:val="001F5809"/>
    <w:rsid w:val="001F5943"/>
    <w:rsid w:val="001F5E3F"/>
    <w:rsid w:val="001F5EDA"/>
    <w:rsid w:val="001F60CD"/>
    <w:rsid w:val="001F75F7"/>
    <w:rsid w:val="001F767F"/>
    <w:rsid w:val="001F7B65"/>
    <w:rsid w:val="001F7C7E"/>
    <w:rsid w:val="001F7E10"/>
    <w:rsid w:val="00200883"/>
    <w:rsid w:val="00201134"/>
    <w:rsid w:val="00201389"/>
    <w:rsid w:val="002016DD"/>
    <w:rsid w:val="00202A82"/>
    <w:rsid w:val="00202CB6"/>
    <w:rsid w:val="00203324"/>
    <w:rsid w:val="00203582"/>
    <w:rsid w:val="002035A7"/>
    <w:rsid w:val="00203699"/>
    <w:rsid w:val="002036E2"/>
    <w:rsid w:val="00203AE4"/>
    <w:rsid w:val="00203BD3"/>
    <w:rsid w:val="00203DD2"/>
    <w:rsid w:val="00204037"/>
    <w:rsid w:val="00204382"/>
    <w:rsid w:val="00204475"/>
    <w:rsid w:val="00204A03"/>
    <w:rsid w:val="00204BB5"/>
    <w:rsid w:val="00205011"/>
    <w:rsid w:val="00205124"/>
    <w:rsid w:val="002056C0"/>
    <w:rsid w:val="002057E4"/>
    <w:rsid w:val="00206093"/>
    <w:rsid w:val="00206697"/>
    <w:rsid w:val="00206701"/>
    <w:rsid w:val="00206862"/>
    <w:rsid w:val="00206C3A"/>
    <w:rsid w:val="00206D18"/>
    <w:rsid w:val="00206FBA"/>
    <w:rsid w:val="0020720D"/>
    <w:rsid w:val="002073B7"/>
    <w:rsid w:val="00207439"/>
    <w:rsid w:val="00207B5C"/>
    <w:rsid w:val="00207C2E"/>
    <w:rsid w:val="00207D73"/>
    <w:rsid w:val="00207FA0"/>
    <w:rsid w:val="002100E6"/>
    <w:rsid w:val="00210589"/>
    <w:rsid w:val="0021100D"/>
    <w:rsid w:val="00211304"/>
    <w:rsid w:val="00211B98"/>
    <w:rsid w:val="00211E70"/>
    <w:rsid w:val="00211FB5"/>
    <w:rsid w:val="00212710"/>
    <w:rsid w:val="00212974"/>
    <w:rsid w:val="002129E2"/>
    <w:rsid w:val="00212AE6"/>
    <w:rsid w:val="00212B45"/>
    <w:rsid w:val="0021353B"/>
    <w:rsid w:val="00213F6D"/>
    <w:rsid w:val="00213FD3"/>
    <w:rsid w:val="002148AC"/>
    <w:rsid w:val="00214BC7"/>
    <w:rsid w:val="00214F7C"/>
    <w:rsid w:val="002151B7"/>
    <w:rsid w:val="002154B1"/>
    <w:rsid w:val="002157BE"/>
    <w:rsid w:val="00215B68"/>
    <w:rsid w:val="002160DD"/>
    <w:rsid w:val="0021611B"/>
    <w:rsid w:val="0021628C"/>
    <w:rsid w:val="002164C3"/>
    <w:rsid w:val="00216B4C"/>
    <w:rsid w:val="00216F2F"/>
    <w:rsid w:val="002175A4"/>
    <w:rsid w:val="002175D3"/>
    <w:rsid w:val="00217633"/>
    <w:rsid w:val="0021767A"/>
    <w:rsid w:val="00217721"/>
    <w:rsid w:val="00217D43"/>
    <w:rsid w:val="002201A5"/>
    <w:rsid w:val="00220258"/>
    <w:rsid w:val="00220434"/>
    <w:rsid w:val="002207A3"/>
    <w:rsid w:val="00220AB7"/>
    <w:rsid w:val="002213AE"/>
    <w:rsid w:val="0022154E"/>
    <w:rsid w:val="002215AA"/>
    <w:rsid w:val="002217B1"/>
    <w:rsid w:val="002219DC"/>
    <w:rsid w:val="00221E30"/>
    <w:rsid w:val="00221E73"/>
    <w:rsid w:val="00221ECA"/>
    <w:rsid w:val="0022201E"/>
    <w:rsid w:val="00222190"/>
    <w:rsid w:val="00222348"/>
    <w:rsid w:val="002226EA"/>
    <w:rsid w:val="00222A78"/>
    <w:rsid w:val="00222BFE"/>
    <w:rsid w:val="00223331"/>
    <w:rsid w:val="00223CC4"/>
    <w:rsid w:val="00223DC3"/>
    <w:rsid w:val="0022470B"/>
    <w:rsid w:val="002247B2"/>
    <w:rsid w:val="002248BC"/>
    <w:rsid w:val="002250E2"/>
    <w:rsid w:val="00225181"/>
    <w:rsid w:val="002252DE"/>
    <w:rsid w:val="002254B3"/>
    <w:rsid w:val="002255F9"/>
    <w:rsid w:val="002257EE"/>
    <w:rsid w:val="00225918"/>
    <w:rsid w:val="00225963"/>
    <w:rsid w:val="00225B8F"/>
    <w:rsid w:val="00225F67"/>
    <w:rsid w:val="00227187"/>
    <w:rsid w:val="002307DD"/>
    <w:rsid w:val="0023189E"/>
    <w:rsid w:val="00231B79"/>
    <w:rsid w:val="00232ABC"/>
    <w:rsid w:val="002333A4"/>
    <w:rsid w:val="00233B47"/>
    <w:rsid w:val="00233C9C"/>
    <w:rsid w:val="00233D00"/>
    <w:rsid w:val="002340BF"/>
    <w:rsid w:val="0023439E"/>
    <w:rsid w:val="00234680"/>
    <w:rsid w:val="00234863"/>
    <w:rsid w:val="00234887"/>
    <w:rsid w:val="0023562F"/>
    <w:rsid w:val="00235642"/>
    <w:rsid w:val="0023577D"/>
    <w:rsid w:val="00235884"/>
    <w:rsid w:val="002358B0"/>
    <w:rsid w:val="0023637C"/>
    <w:rsid w:val="002365F4"/>
    <w:rsid w:val="0023675E"/>
    <w:rsid w:val="00236D49"/>
    <w:rsid w:val="00236E93"/>
    <w:rsid w:val="0023703F"/>
    <w:rsid w:val="0023712B"/>
    <w:rsid w:val="00237462"/>
    <w:rsid w:val="0023752F"/>
    <w:rsid w:val="002375E9"/>
    <w:rsid w:val="00240342"/>
    <w:rsid w:val="002403C7"/>
    <w:rsid w:val="00240BA7"/>
    <w:rsid w:val="00240BED"/>
    <w:rsid w:val="002415FB"/>
    <w:rsid w:val="00241762"/>
    <w:rsid w:val="00241899"/>
    <w:rsid w:val="002418BB"/>
    <w:rsid w:val="002419CF"/>
    <w:rsid w:val="00241A7D"/>
    <w:rsid w:val="00241AF1"/>
    <w:rsid w:val="00241B93"/>
    <w:rsid w:val="00243064"/>
    <w:rsid w:val="002432B8"/>
    <w:rsid w:val="00243324"/>
    <w:rsid w:val="002433A9"/>
    <w:rsid w:val="002437CD"/>
    <w:rsid w:val="00243833"/>
    <w:rsid w:val="0024383A"/>
    <w:rsid w:val="002438DA"/>
    <w:rsid w:val="00243D4A"/>
    <w:rsid w:val="00243DB8"/>
    <w:rsid w:val="00244369"/>
    <w:rsid w:val="0024448C"/>
    <w:rsid w:val="002445A2"/>
    <w:rsid w:val="002447CA"/>
    <w:rsid w:val="002450A0"/>
    <w:rsid w:val="00245170"/>
    <w:rsid w:val="00245385"/>
    <w:rsid w:val="002454C8"/>
    <w:rsid w:val="00245AA2"/>
    <w:rsid w:val="00245AC4"/>
    <w:rsid w:val="00245F10"/>
    <w:rsid w:val="002460C5"/>
    <w:rsid w:val="002460D6"/>
    <w:rsid w:val="002463EC"/>
    <w:rsid w:val="0024671E"/>
    <w:rsid w:val="002467D3"/>
    <w:rsid w:val="00246B9F"/>
    <w:rsid w:val="00247186"/>
    <w:rsid w:val="002471FB"/>
    <w:rsid w:val="00247523"/>
    <w:rsid w:val="0024773F"/>
    <w:rsid w:val="002479DE"/>
    <w:rsid w:val="00247A55"/>
    <w:rsid w:val="00247AE6"/>
    <w:rsid w:val="00247CEE"/>
    <w:rsid w:val="00247E1C"/>
    <w:rsid w:val="00247E67"/>
    <w:rsid w:val="00247F94"/>
    <w:rsid w:val="0025040D"/>
    <w:rsid w:val="002509B7"/>
    <w:rsid w:val="00250D1D"/>
    <w:rsid w:val="00250F64"/>
    <w:rsid w:val="00250FEA"/>
    <w:rsid w:val="00251707"/>
    <w:rsid w:val="00251A5F"/>
    <w:rsid w:val="00251E00"/>
    <w:rsid w:val="002529F7"/>
    <w:rsid w:val="00252ACC"/>
    <w:rsid w:val="002530A5"/>
    <w:rsid w:val="002532A2"/>
    <w:rsid w:val="002534AE"/>
    <w:rsid w:val="002535FD"/>
    <w:rsid w:val="00253C90"/>
    <w:rsid w:val="0025435D"/>
    <w:rsid w:val="002543F8"/>
    <w:rsid w:val="002548E1"/>
    <w:rsid w:val="002550FD"/>
    <w:rsid w:val="0025597E"/>
    <w:rsid w:val="00255C96"/>
    <w:rsid w:val="00256141"/>
    <w:rsid w:val="002561BC"/>
    <w:rsid w:val="0025666D"/>
    <w:rsid w:val="00256A88"/>
    <w:rsid w:val="00256B88"/>
    <w:rsid w:val="00257868"/>
    <w:rsid w:val="00257B4A"/>
    <w:rsid w:val="00260071"/>
    <w:rsid w:val="0026097C"/>
    <w:rsid w:val="00260A86"/>
    <w:rsid w:val="00261A87"/>
    <w:rsid w:val="00261AF1"/>
    <w:rsid w:val="00261E4A"/>
    <w:rsid w:val="0026201E"/>
    <w:rsid w:val="0026215E"/>
    <w:rsid w:val="00262448"/>
    <w:rsid w:val="002629DF"/>
    <w:rsid w:val="00262CDE"/>
    <w:rsid w:val="00262DB2"/>
    <w:rsid w:val="00262F4C"/>
    <w:rsid w:val="00262FCE"/>
    <w:rsid w:val="00263688"/>
    <w:rsid w:val="002639FF"/>
    <w:rsid w:val="00263DD4"/>
    <w:rsid w:val="00263F20"/>
    <w:rsid w:val="002645CF"/>
    <w:rsid w:val="0026496C"/>
    <w:rsid w:val="00264ED7"/>
    <w:rsid w:val="002653D5"/>
    <w:rsid w:val="00265424"/>
    <w:rsid w:val="00265446"/>
    <w:rsid w:val="00265662"/>
    <w:rsid w:val="0026579D"/>
    <w:rsid w:val="00265C1D"/>
    <w:rsid w:val="00266086"/>
    <w:rsid w:val="0026649E"/>
    <w:rsid w:val="00266597"/>
    <w:rsid w:val="00266A77"/>
    <w:rsid w:val="00266FDE"/>
    <w:rsid w:val="0026742E"/>
    <w:rsid w:val="002675A2"/>
    <w:rsid w:val="002677EB"/>
    <w:rsid w:val="002679C9"/>
    <w:rsid w:val="00267CA4"/>
    <w:rsid w:val="00267F23"/>
    <w:rsid w:val="0027023C"/>
    <w:rsid w:val="002704C8"/>
    <w:rsid w:val="00271157"/>
    <w:rsid w:val="0027129E"/>
    <w:rsid w:val="002713C5"/>
    <w:rsid w:val="00271BA6"/>
    <w:rsid w:val="00271FCC"/>
    <w:rsid w:val="00271FE5"/>
    <w:rsid w:val="00272014"/>
    <w:rsid w:val="002720EA"/>
    <w:rsid w:val="00272147"/>
    <w:rsid w:val="002722C6"/>
    <w:rsid w:val="00272615"/>
    <w:rsid w:val="00272A50"/>
    <w:rsid w:val="00272C07"/>
    <w:rsid w:val="00272C34"/>
    <w:rsid w:val="00272D93"/>
    <w:rsid w:val="00272F02"/>
    <w:rsid w:val="00273301"/>
    <w:rsid w:val="00273547"/>
    <w:rsid w:val="002738A1"/>
    <w:rsid w:val="002738DE"/>
    <w:rsid w:val="00273BEA"/>
    <w:rsid w:val="00273CC1"/>
    <w:rsid w:val="00275333"/>
    <w:rsid w:val="00275996"/>
    <w:rsid w:val="002759CF"/>
    <w:rsid w:val="00275A60"/>
    <w:rsid w:val="00275DFC"/>
    <w:rsid w:val="002762DF"/>
    <w:rsid w:val="002762E5"/>
    <w:rsid w:val="002763CA"/>
    <w:rsid w:val="00276AC7"/>
    <w:rsid w:val="00276F88"/>
    <w:rsid w:val="00277301"/>
    <w:rsid w:val="00277853"/>
    <w:rsid w:val="00277F2D"/>
    <w:rsid w:val="00280153"/>
    <w:rsid w:val="00280853"/>
    <w:rsid w:val="00280AF0"/>
    <w:rsid w:val="00280B4F"/>
    <w:rsid w:val="002815F5"/>
    <w:rsid w:val="0028177D"/>
    <w:rsid w:val="0028186B"/>
    <w:rsid w:val="00281912"/>
    <w:rsid w:val="00281AA0"/>
    <w:rsid w:val="00281AA4"/>
    <w:rsid w:val="00281BD3"/>
    <w:rsid w:val="00281D6E"/>
    <w:rsid w:val="00282B39"/>
    <w:rsid w:val="002830E9"/>
    <w:rsid w:val="0028318B"/>
    <w:rsid w:val="00283346"/>
    <w:rsid w:val="0028379F"/>
    <w:rsid w:val="00283B5E"/>
    <w:rsid w:val="002843E7"/>
    <w:rsid w:val="0028442B"/>
    <w:rsid w:val="002853EF"/>
    <w:rsid w:val="002854E6"/>
    <w:rsid w:val="00285D0F"/>
    <w:rsid w:val="00285F17"/>
    <w:rsid w:val="0028658D"/>
    <w:rsid w:val="00286BDF"/>
    <w:rsid w:val="00286E1B"/>
    <w:rsid w:val="0028738A"/>
    <w:rsid w:val="0028792E"/>
    <w:rsid w:val="0028799A"/>
    <w:rsid w:val="00287B28"/>
    <w:rsid w:val="00287B40"/>
    <w:rsid w:val="00287F68"/>
    <w:rsid w:val="00290109"/>
    <w:rsid w:val="00290272"/>
    <w:rsid w:val="0029040F"/>
    <w:rsid w:val="00290A7A"/>
    <w:rsid w:val="00290B6D"/>
    <w:rsid w:val="00290C55"/>
    <w:rsid w:val="00290E33"/>
    <w:rsid w:val="00291614"/>
    <w:rsid w:val="00291A0E"/>
    <w:rsid w:val="00291A83"/>
    <w:rsid w:val="00291E9B"/>
    <w:rsid w:val="0029215D"/>
    <w:rsid w:val="00292617"/>
    <w:rsid w:val="0029298A"/>
    <w:rsid w:val="00292B13"/>
    <w:rsid w:val="00292EFE"/>
    <w:rsid w:val="002931F4"/>
    <w:rsid w:val="002934BC"/>
    <w:rsid w:val="002936CF"/>
    <w:rsid w:val="00293727"/>
    <w:rsid w:val="00293BEA"/>
    <w:rsid w:val="00294050"/>
    <w:rsid w:val="0029486A"/>
    <w:rsid w:val="0029526B"/>
    <w:rsid w:val="0029539E"/>
    <w:rsid w:val="00295400"/>
    <w:rsid w:val="002958B1"/>
    <w:rsid w:val="00295E2B"/>
    <w:rsid w:val="0029628F"/>
    <w:rsid w:val="002963E0"/>
    <w:rsid w:val="002966F2"/>
    <w:rsid w:val="0029694E"/>
    <w:rsid w:val="00297845"/>
    <w:rsid w:val="00297BCB"/>
    <w:rsid w:val="00297D79"/>
    <w:rsid w:val="00297DF8"/>
    <w:rsid w:val="00297FAD"/>
    <w:rsid w:val="002A029E"/>
    <w:rsid w:val="002A0395"/>
    <w:rsid w:val="002A045B"/>
    <w:rsid w:val="002A0972"/>
    <w:rsid w:val="002A0E60"/>
    <w:rsid w:val="002A0F8B"/>
    <w:rsid w:val="002A1125"/>
    <w:rsid w:val="002A14BE"/>
    <w:rsid w:val="002A1594"/>
    <w:rsid w:val="002A1654"/>
    <w:rsid w:val="002A1736"/>
    <w:rsid w:val="002A2439"/>
    <w:rsid w:val="002A2869"/>
    <w:rsid w:val="002A28C9"/>
    <w:rsid w:val="002A2BC8"/>
    <w:rsid w:val="002A2D79"/>
    <w:rsid w:val="002A2EF9"/>
    <w:rsid w:val="002A3A94"/>
    <w:rsid w:val="002A3B9C"/>
    <w:rsid w:val="002A3BC6"/>
    <w:rsid w:val="002A413A"/>
    <w:rsid w:val="002A44EB"/>
    <w:rsid w:val="002A4539"/>
    <w:rsid w:val="002A46BA"/>
    <w:rsid w:val="002A527F"/>
    <w:rsid w:val="002A52BB"/>
    <w:rsid w:val="002A5AD0"/>
    <w:rsid w:val="002A5E63"/>
    <w:rsid w:val="002A6764"/>
    <w:rsid w:val="002A6DF7"/>
    <w:rsid w:val="002A713D"/>
    <w:rsid w:val="002A7175"/>
    <w:rsid w:val="002A73E7"/>
    <w:rsid w:val="002A76FB"/>
    <w:rsid w:val="002A774E"/>
    <w:rsid w:val="002A7D16"/>
    <w:rsid w:val="002A7E0B"/>
    <w:rsid w:val="002B00C9"/>
    <w:rsid w:val="002B0140"/>
    <w:rsid w:val="002B0943"/>
    <w:rsid w:val="002B10AE"/>
    <w:rsid w:val="002B1156"/>
    <w:rsid w:val="002B16C0"/>
    <w:rsid w:val="002B1821"/>
    <w:rsid w:val="002B19DD"/>
    <w:rsid w:val="002B26BE"/>
    <w:rsid w:val="002B29C6"/>
    <w:rsid w:val="002B2CBB"/>
    <w:rsid w:val="002B2D69"/>
    <w:rsid w:val="002B336F"/>
    <w:rsid w:val="002B343B"/>
    <w:rsid w:val="002B36F9"/>
    <w:rsid w:val="002B3783"/>
    <w:rsid w:val="002B38C9"/>
    <w:rsid w:val="002B3BC8"/>
    <w:rsid w:val="002B3CAF"/>
    <w:rsid w:val="002B43CC"/>
    <w:rsid w:val="002B43FF"/>
    <w:rsid w:val="002B4481"/>
    <w:rsid w:val="002B4ADD"/>
    <w:rsid w:val="002B55BF"/>
    <w:rsid w:val="002B55F4"/>
    <w:rsid w:val="002B5DAD"/>
    <w:rsid w:val="002B5ED8"/>
    <w:rsid w:val="002B6424"/>
    <w:rsid w:val="002B655B"/>
    <w:rsid w:val="002B66A2"/>
    <w:rsid w:val="002B69AA"/>
    <w:rsid w:val="002B6B44"/>
    <w:rsid w:val="002B7E1A"/>
    <w:rsid w:val="002C01EE"/>
    <w:rsid w:val="002C06B5"/>
    <w:rsid w:val="002C0B7A"/>
    <w:rsid w:val="002C0D99"/>
    <w:rsid w:val="002C0F0F"/>
    <w:rsid w:val="002C11BF"/>
    <w:rsid w:val="002C14E6"/>
    <w:rsid w:val="002C243B"/>
    <w:rsid w:val="002C275D"/>
    <w:rsid w:val="002C2AD3"/>
    <w:rsid w:val="002C2AD9"/>
    <w:rsid w:val="002C3011"/>
    <w:rsid w:val="002C322A"/>
    <w:rsid w:val="002C3252"/>
    <w:rsid w:val="002C36BD"/>
    <w:rsid w:val="002C3854"/>
    <w:rsid w:val="002C3E59"/>
    <w:rsid w:val="002C3F39"/>
    <w:rsid w:val="002C47F9"/>
    <w:rsid w:val="002C4DE5"/>
    <w:rsid w:val="002C540F"/>
    <w:rsid w:val="002C546F"/>
    <w:rsid w:val="002C5A29"/>
    <w:rsid w:val="002C69DC"/>
    <w:rsid w:val="002C69F7"/>
    <w:rsid w:val="002C6E5B"/>
    <w:rsid w:val="002C74AC"/>
    <w:rsid w:val="002C7646"/>
    <w:rsid w:val="002D04CD"/>
    <w:rsid w:val="002D058F"/>
    <w:rsid w:val="002D06B8"/>
    <w:rsid w:val="002D06C3"/>
    <w:rsid w:val="002D0DA2"/>
    <w:rsid w:val="002D1223"/>
    <w:rsid w:val="002D12A3"/>
    <w:rsid w:val="002D1622"/>
    <w:rsid w:val="002D1E0F"/>
    <w:rsid w:val="002D1F4A"/>
    <w:rsid w:val="002D2180"/>
    <w:rsid w:val="002D25DB"/>
    <w:rsid w:val="002D26C1"/>
    <w:rsid w:val="002D354E"/>
    <w:rsid w:val="002D38DE"/>
    <w:rsid w:val="002D3D61"/>
    <w:rsid w:val="002D4124"/>
    <w:rsid w:val="002D41A1"/>
    <w:rsid w:val="002D595A"/>
    <w:rsid w:val="002D64B8"/>
    <w:rsid w:val="002D6533"/>
    <w:rsid w:val="002D6CB7"/>
    <w:rsid w:val="002D6F36"/>
    <w:rsid w:val="002D7306"/>
    <w:rsid w:val="002D75AB"/>
    <w:rsid w:val="002D76D6"/>
    <w:rsid w:val="002D7CE9"/>
    <w:rsid w:val="002E04BD"/>
    <w:rsid w:val="002E07DC"/>
    <w:rsid w:val="002E0B50"/>
    <w:rsid w:val="002E1069"/>
    <w:rsid w:val="002E14DB"/>
    <w:rsid w:val="002E1561"/>
    <w:rsid w:val="002E1944"/>
    <w:rsid w:val="002E1952"/>
    <w:rsid w:val="002E1B3C"/>
    <w:rsid w:val="002E1CAD"/>
    <w:rsid w:val="002E1DD6"/>
    <w:rsid w:val="002E1F85"/>
    <w:rsid w:val="002E1F90"/>
    <w:rsid w:val="002E3024"/>
    <w:rsid w:val="002E3490"/>
    <w:rsid w:val="002E3815"/>
    <w:rsid w:val="002E39A2"/>
    <w:rsid w:val="002E3CED"/>
    <w:rsid w:val="002E420F"/>
    <w:rsid w:val="002E42F4"/>
    <w:rsid w:val="002E4BF6"/>
    <w:rsid w:val="002E4C53"/>
    <w:rsid w:val="002E4C9C"/>
    <w:rsid w:val="002E4EDD"/>
    <w:rsid w:val="002E504E"/>
    <w:rsid w:val="002E508F"/>
    <w:rsid w:val="002E5352"/>
    <w:rsid w:val="002E5480"/>
    <w:rsid w:val="002E565C"/>
    <w:rsid w:val="002E57AE"/>
    <w:rsid w:val="002E5AE6"/>
    <w:rsid w:val="002E5B2A"/>
    <w:rsid w:val="002E5C65"/>
    <w:rsid w:val="002E6046"/>
    <w:rsid w:val="002E60EE"/>
    <w:rsid w:val="002E6AA1"/>
    <w:rsid w:val="002E6EE8"/>
    <w:rsid w:val="002E76F6"/>
    <w:rsid w:val="002E777D"/>
    <w:rsid w:val="002F024F"/>
    <w:rsid w:val="002F0A5E"/>
    <w:rsid w:val="002F0C24"/>
    <w:rsid w:val="002F11EB"/>
    <w:rsid w:val="002F1507"/>
    <w:rsid w:val="002F17BF"/>
    <w:rsid w:val="002F17E0"/>
    <w:rsid w:val="002F1B25"/>
    <w:rsid w:val="002F1B39"/>
    <w:rsid w:val="002F1E79"/>
    <w:rsid w:val="002F2447"/>
    <w:rsid w:val="002F2AB6"/>
    <w:rsid w:val="002F2CCF"/>
    <w:rsid w:val="002F31F5"/>
    <w:rsid w:val="002F33E1"/>
    <w:rsid w:val="002F372C"/>
    <w:rsid w:val="002F3886"/>
    <w:rsid w:val="002F3B95"/>
    <w:rsid w:val="002F3BE5"/>
    <w:rsid w:val="002F3DC7"/>
    <w:rsid w:val="002F40A8"/>
    <w:rsid w:val="002F442A"/>
    <w:rsid w:val="002F4A4A"/>
    <w:rsid w:val="002F5123"/>
    <w:rsid w:val="002F5207"/>
    <w:rsid w:val="002F5B18"/>
    <w:rsid w:val="002F6A92"/>
    <w:rsid w:val="002F6B01"/>
    <w:rsid w:val="002F769F"/>
    <w:rsid w:val="002F7B8C"/>
    <w:rsid w:val="00300F07"/>
    <w:rsid w:val="00301117"/>
    <w:rsid w:val="0030129D"/>
    <w:rsid w:val="00301A8B"/>
    <w:rsid w:val="00301ABA"/>
    <w:rsid w:val="00301E19"/>
    <w:rsid w:val="00301ED4"/>
    <w:rsid w:val="00302219"/>
    <w:rsid w:val="00302566"/>
    <w:rsid w:val="003027FC"/>
    <w:rsid w:val="00302877"/>
    <w:rsid w:val="00302951"/>
    <w:rsid w:val="00302A22"/>
    <w:rsid w:val="0030302C"/>
    <w:rsid w:val="00303227"/>
    <w:rsid w:val="003033B0"/>
    <w:rsid w:val="003038BA"/>
    <w:rsid w:val="00303E89"/>
    <w:rsid w:val="00304DC9"/>
    <w:rsid w:val="00305330"/>
    <w:rsid w:val="00305796"/>
    <w:rsid w:val="00305FD2"/>
    <w:rsid w:val="0030641E"/>
    <w:rsid w:val="00306436"/>
    <w:rsid w:val="003064DC"/>
    <w:rsid w:val="003065FB"/>
    <w:rsid w:val="0030692A"/>
    <w:rsid w:val="00306BA0"/>
    <w:rsid w:val="00306EB8"/>
    <w:rsid w:val="00306F23"/>
    <w:rsid w:val="003073D3"/>
    <w:rsid w:val="0030792A"/>
    <w:rsid w:val="00307ABB"/>
    <w:rsid w:val="00307D7C"/>
    <w:rsid w:val="00307E04"/>
    <w:rsid w:val="00307EEB"/>
    <w:rsid w:val="00307EF7"/>
    <w:rsid w:val="00310657"/>
    <w:rsid w:val="00310662"/>
    <w:rsid w:val="003106D0"/>
    <w:rsid w:val="00310829"/>
    <w:rsid w:val="0031107D"/>
    <w:rsid w:val="00311683"/>
    <w:rsid w:val="00311835"/>
    <w:rsid w:val="00311ABD"/>
    <w:rsid w:val="00311CBD"/>
    <w:rsid w:val="003120AF"/>
    <w:rsid w:val="00312580"/>
    <w:rsid w:val="003127FF"/>
    <w:rsid w:val="00312B41"/>
    <w:rsid w:val="00312E6C"/>
    <w:rsid w:val="00312F96"/>
    <w:rsid w:val="003133B5"/>
    <w:rsid w:val="0031390C"/>
    <w:rsid w:val="00313C4F"/>
    <w:rsid w:val="00313F7B"/>
    <w:rsid w:val="00314008"/>
    <w:rsid w:val="00314730"/>
    <w:rsid w:val="003155D7"/>
    <w:rsid w:val="003167DB"/>
    <w:rsid w:val="00316963"/>
    <w:rsid w:val="00316C51"/>
    <w:rsid w:val="00316FC7"/>
    <w:rsid w:val="00317081"/>
    <w:rsid w:val="00317772"/>
    <w:rsid w:val="00317B61"/>
    <w:rsid w:val="003203CF"/>
    <w:rsid w:val="00320C35"/>
    <w:rsid w:val="00320DE0"/>
    <w:rsid w:val="003210BC"/>
    <w:rsid w:val="0032140F"/>
    <w:rsid w:val="00321713"/>
    <w:rsid w:val="00321871"/>
    <w:rsid w:val="003218C7"/>
    <w:rsid w:val="00321E23"/>
    <w:rsid w:val="0032204D"/>
    <w:rsid w:val="00322529"/>
    <w:rsid w:val="003233BE"/>
    <w:rsid w:val="0032396B"/>
    <w:rsid w:val="00323B4F"/>
    <w:rsid w:val="00324DA0"/>
    <w:rsid w:val="00324DDF"/>
    <w:rsid w:val="0032530F"/>
    <w:rsid w:val="0032550D"/>
    <w:rsid w:val="00325784"/>
    <w:rsid w:val="00325BC9"/>
    <w:rsid w:val="00325E40"/>
    <w:rsid w:val="00326036"/>
    <w:rsid w:val="003262D4"/>
    <w:rsid w:val="00326476"/>
    <w:rsid w:val="00326AA6"/>
    <w:rsid w:val="00326FE3"/>
    <w:rsid w:val="00327570"/>
    <w:rsid w:val="003276DA"/>
    <w:rsid w:val="003278DA"/>
    <w:rsid w:val="00327A96"/>
    <w:rsid w:val="00327AA0"/>
    <w:rsid w:val="00327B5C"/>
    <w:rsid w:val="00327C13"/>
    <w:rsid w:val="00327E2B"/>
    <w:rsid w:val="0033031C"/>
    <w:rsid w:val="00330727"/>
    <w:rsid w:val="00330812"/>
    <w:rsid w:val="00331B35"/>
    <w:rsid w:val="003324C8"/>
    <w:rsid w:val="00332E3F"/>
    <w:rsid w:val="003332E5"/>
    <w:rsid w:val="00333561"/>
    <w:rsid w:val="003337F9"/>
    <w:rsid w:val="003338D5"/>
    <w:rsid w:val="0033424F"/>
    <w:rsid w:val="0033430F"/>
    <w:rsid w:val="003343AB"/>
    <w:rsid w:val="003343D6"/>
    <w:rsid w:val="003343D7"/>
    <w:rsid w:val="0033440E"/>
    <w:rsid w:val="003347F0"/>
    <w:rsid w:val="003353DF"/>
    <w:rsid w:val="00335956"/>
    <w:rsid w:val="00335CC4"/>
    <w:rsid w:val="00335F23"/>
    <w:rsid w:val="00335F8D"/>
    <w:rsid w:val="00336501"/>
    <w:rsid w:val="00336731"/>
    <w:rsid w:val="003368F6"/>
    <w:rsid w:val="00336C63"/>
    <w:rsid w:val="00336F1C"/>
    <w:rsid w:val="00337030"/>
    <w:rsid w:val="00337122"/>
    <w:rsid w:val="003371AD"/>
    <w:rsid w:val="003376DD"/>
    <w:rsid w:val="003376FD"/>
    <w:rsid w:val="00337752"/>
    <w:rsid w:val="0033799A"/>
    <w:rsid w:val="00340278"/>
    <w:rsid w:val="003409CC"/>
    <w:rsid w:val="00340C28"/>
    <w:rsid w:val="00340D31"/>
    <w:rsid w:val="00340F48"/>
    <w:rsid w:val="00341656"/>
    <w:rsid w:val="003417E2"/>
    <w:rsid w:val="00341BA0"/>
    <w:rsid w:val="00341FB0"/>
    <w:rsid w:val="0034252F"/>
    <w:rsid w:val="00342802"/>
    <w:rsid w:val="003429C2"/>
    <w:rsid w:val="00342D7D"/>
    <w:rsid w:val="003434B3"/>
    <w:rsid w:val="00343AD3"/>
    <w:rsid w:val="00343AE5"/>
    <w:rsid w:val="003440F2"/>
    <w:rsid w:val="0034472B"/>
    <w:rsid w:val="00345402"/>
    <w:rsid w:val="00345C4A"/>
    <w:rsid w:val="00345F33"/>
    <w:rsid w:val="00346097"/>
    <w:rsid w:val="00346353"/>
    <w:rsid w:val="00346841"/>
    <w:rsid w:val="00346D64"/>
    <w:rsid w:val="00346E83"/>
    <w:rsid w:val="00347591"/>
    <w:rsid w:val="00347640"/>
    <w:rsid w:val="00347683"/>
    <w:rsid w:val="0034769E"/>
    <w:rsid w:val="00347FD8"/>
    <w:rsid w:val="00350486"/>
    <w:rsid w:val="00350D4F"/>
    <w:rsid w:val="00350F2C"/>
    <w:rsid w:val="0035192B"/>
    <w:rsid w:val="00351E07"/>
    <w:rsid w:val="00351E3D"/>
    <w:rsid w:val="00352848"/>
    <w:rsid w:val="003529BE"/>
    <w:rsid w:val="003529E4"/>
    <w:rsid w:val="00352EC7"/>
    <w:rsid w:val="003533C0"/>
    <w:rsid w:val="00353ABD"/>
    <w:rsid w:val="00353CC5"/>
    <w:rsid w:val="00353EE7"/>
    <w:rsid w:val="0035433C"/>
    <w:rsid w:val="0035589B"/>
    <w:rsid w:val="003558C9"/>
    <w:rsid w:val="00355C1C"/>
    <w:rsid w:val="00356303"/>
    <w:rsid w:val="00356361"/>
    <w:rsid w:val="003565F7"/>
    <w:rsid w:val="00356691"/>
    <w:rsid w:val="00356CB8"/>
    <w:rsid w:val="00357671"/>
    <w:rsid w:val="00357E26"/>
    <w:rsid w:val="00357FDB"/>
    <w:rsid w:val="0036029D"/>
    <w:rsid w:val="003605C9"/>
    <w:rsid w:val="0036066A"/>
    <w:rsid w:val="00360D1E"/>
    <w:rsid w:val="00360E10"/>
    <w:rsid w:val="003610AD"/>
    <w:rsid w:val="00361148"/>
    <w:rsid w:val="003611F8"/>
    <w:rsid w:val="00361255"/>
    <w:rsid w:val="00361588"/>
    <w:rsid w:val="00361639"/>
    <w:rsid w:val="003621C3"/>
    <w:rsid w:val="00362385"/>
    <w:rsid w:val="00362AE8"/>
    <w:rsid w:val="00362C50"/>
    <w:rsid w:val="00362DF5"/>
    <w:rsid w:val="00362F50"/>
    <w:rsid w:val="00362F72"/>
    <w:rsid w:val="00362FA4"/>
    <w:rsid w:val="00363140"/>
    <w:rsid w:val="003635EE"/>
    <w:rsid w:val="0036419B"/>
    <w:rsid w:val="00364422"/>
    <w:rsid w:val="003648BD"/>
    <w:rsid w:val="003653FB"/>
    <w:rsid w:val="003655BF"/>
    <w:rsid w:val="00365975"/>
    <w:rsid w:val="00365CE8"/>
    <w:rsid w:val="00365D51"/>
    <w:rsid w:val="00366266"/>
    <w:rsid w:val="00366333"/>
    <w:rsid w:val="003665C5"/>
    <w:rsid w:val="003667B9"/>
    <w:rsid w:val="0036683E"/>
    <w:rsid w:val="00366D9D"/>
    <w:rsid w:val="00366DF4"/>
    <w:rsid w:val="00366EDA"/>
    <w:rsid w:val="00366F4B"/>
    <w:rsid w:val="0036753A"/>
    <w:rsid w:val="0036764E"/>
    <w:rsid w:val="00367976"/>
    <w:rsid w:val="003705DE"/>
    <w:rsid w:val="00370605"/>
    <w:rsid w:val="00370834"/>
    <w:rsid w:val="003708B2"/>
    <w:rsid w:val="003709FD"/>
    <w:rsid w:val="00371291"/>
    <w:rsid w:val="00371472"/>
    <w:rsid w:val="0037151E"/>
    <w:rsid w:val="00371536"/>
    <w:rsid w:val="00371EE4"/>
    <w:rsid w:val="00372394"/>
    <w:rsid w:val="00372417"/>
    <w:rsid w:val="00372606"/>
    <w:rsid w:val="0037294B"/>
    <w:rsid w:val="003729E7"/>
    <w:rsid w:val="00372D05"/>
    <w:rsid w:val="00372D15"/>
    <w:rsid w:val="00373156"/>
    <w:rsid w:val="00373172"/>
    <w:rsid w:val="003734D3"/>
    <w:rsid w:val="0037398B"/>
    <w:rsid w:val="00373F48"/>
    <w:rsid w:val="0037438E"/>
    <w:rsid w:val="003746BE"/>
    <w:rsid w:val="003747B7"/>
    <w:rsid w:val="003748BE"/>
    <w:rsid w:val="00374900"/>
    <w:rsid w:val="003749F6"/>
    <w:rsid w:val="00374BF8"/>
    <w:rsid w:val="00375459"/>
    <w:rsid w:val="00375613"/>
    <w:rsid w:val="00375DE4"/>
    <w:rsid w:val="00375EF1"/>
    <w:rsid w:val="00376798"/>
    <w:rsid w:val="00376C2B"/>
    <w:rsid w:val="00376E91"/>
    <w:rsid w:val="00377056"/>
    <w:rsid w:val="003772BA"/>
    <w:rsid w:val="003775FE"/>
    <w:rsid w:val="00377632"/>
    <w:rsid w:val="0037770E"/>
    <w:rsid w:val="00377777"/>
    <w:rsid w:val="00377B4D"/>
    <w:rsid w:val="00377E42"/>
    <w:rsid w:val="003805B4"/>
    <w:rsid w:val="003806AA"/>
    <w:rsid w:val="00380838"/>
    <w:rsid w:val="0038093B"/>
    <w:rsid w:val="003809E5"/>
    <w:rsid w:val="00380CC4"/>
    <w:rsid w:val="00380D31"/>
    <w:rsid w:val="00380DCC"/>
    <w:rsid w:val="00380DD7"/>
    <w:rsid w:val="00380F0B"/>
    <w:rsid w:val="00381330"/>
    <w:rsid w:val="00381922"/>
    <w:rsid w:val="003819DD"/>
    <w:rsid w:val="00381D0A"/>
    <w:rsid w:val="00381FC6"/>
    <w:rsid w:val="003821DF"/>
    <w:rsid w:val="00382354"/>
    <w:rsid w:val="0038265C"/>
    <w:rsid w:val="0038372C"/>
    <w:rsid w:val="00383F70"/>
    <w:rsid w:val="003844B2"/>
    <w:rsid w:val="0038494D"/>
    <w:rsid w:val="00385487"/>
    <w:rsid w:val="003859A6"/>
    <w:rsid w:val="003860E9"/>
    <w:rsid w:val="003861AF"/>
    <w:rsid w:val="0038659C"/>
    <w:rsid w:val="00386D14"/>
    <w:rsid w:val="00386ED7"/>
    <w:rsid w:val="003872B1"/>
    <w:rsid w:val="00387AC1"/>
    <w:rsid w:val="00387D2D"/>
    <w:rsid w:val="00390436"/>
    <w:rsid w:val="00390553"/>
    <w:rsid w:val="003906E6"/>
    <w:rsid w:val="00390840"/>
    <w:rsid w:val="003908A6"/>
    <w:rsid w:val="003908D3"/>
    <w:rsid w:val="00390FC0"/>
    <w:rsid w:val="00391570"/>
    <w:rsid w:val="00391832"/>
    <w:rsid w:val="00391A67"/>
    <w:rsid w:val="00391CA1"/>
    <w:rsid w:val="00392019"/>
    <w:rsid w:val="00392571"/>
    <w:rsid w:val="003929F4"/>
    <w:rsid w:val="00392E31"/>
    <w:rsid w:val="00393129"/>
    <w:rsid w:val="00393675"/>
    <w:rsid w:val="003936F0"/>
    <w:rsid w:val="003939B6"/>
    <w:rsid w:val="00393A2D"/>
    <w:rsid w:val="00393F03"/>
    <w:rsid w:val="00394298"/>
    <w:rsid w:val="003942C3"/>
    <w:rsid w:val="003945F8"/>
    <w:rsid w:val="0039463D"/>
    <w:rsid w:val="003948F1"/>
    <w:rsid w:val="00394C8E"/>
    <w:rsid w:val="00394CED"/>
    <w:rsid w:val="00395398"/>
    <w:rsid w:val="00395A00"/>
    <w:rsid w:val="00396508"/>
    <w:rsid w:val="00396605"/>
    <w:rsid w:val="00396685"/>
    <w:rsid w:val="00396B3B"/>
    <w:rsid w:val="00396E19"/>
    <w:rsid w:val="00396E95"/>
    <w:rsid w:val="003971BF"/>
    <w:rsid w:val="003A05E7"/>
    <w:rsid w:val="003A0602"/>
    <w:rsid w:val="003A0BF3"/>
    <w:rsid w:val="003A0E47"/>
    <w:rsid w:val="003A1318"/>
    <w:rsid w:val="003A1385"/>
    <w:rsid w:val="003A1421"/>
    <w:rsid w:val="003A159D"/>
    <w:rsid w:val="003A184A"/>
    <w:rsid w:val="003A1CAE"/>
    <w:rsid w:val="003A254C"/>
    <w:rsid w:val="003A28AE"/>
    <w:rsid w:val="003A2C3D"/>
    <w:rsid w:val="003A2DBF"/>
    <w:rsid w:val="003A3601"/>
    <w:rsid w:val="003A3A2A"/>
    <w:rsid w:val="003A3B20"/>
    <w:rsid w:val="003A3C6B"/>
    <w:rsid w:val="003A3E8D"/>
    <w:rsid w:val="003A42C4"/>
    <w:rsid w:val="003A4535"/>
    <w:rsid w:val="003A459C"/>
    <w:rsid w:val="003A4E42"/>
    <w:rsid w:val="003A4FBF"/>
    <w:rsid w:val="003A5140"/>
    <w:rsid w:val="003A54EF"/>
    <w:rsid w:val="003A54F8"/>
    <w:rsid w:val="003A5CCB"/>
    <w:rsid w:val="003A6003"/>
    <w:rsid w:val="003A647C"/>
    <w:rsid w:val="003A6C74"/>
    <w:rsid w:val="003A6E7B"/>
    <w:rsid w:val="003A7174"/>
    <w:rsid w:val="003A76CF"/>
    <w:rsid w:val="003A7922"/>
    <w:rsid w:val="003A793C"/>
    <w:rsid w:val="003A7A6F"/>
    <w:rsid w:val="003A7CB1"/>
    <w:rsid w:val="003A7F60"/>
    <w:rsid w:val="003A7F7B"/>
    <w:rsid w:val="003B0B15"/>
    <w:rsid w:val="003B0C60"/>
    <w:rsid w:val="003B0DA8"/>
    <w:rsid w:val="003B0E68"/>
    <w:rsid w:val="003B12A5"/>
    <w:rsid w:val="003B1413"/>
    <w:rsid w:val="003B1B86"/>
    <w:rsid w:val="003B2723"/>
    <w:rsid w:val="003B2994"/>
    <w:rsid w:val="003B2995"/>
    <w:rsid w:val="003B29C6"/>
    <w:rsid w:val="003B2C43"/>
    <w:rsid w:val="003B2F47"/>
    <w:rsid w:val="003B30DC"/>
    <w:rsid w:val="003B37D0"/>
    <w:rsid w:val="003B3CA5"/>
    <w:rsid w:val="003B3D60"/>
    <w:rsid w:val="003B3F19"/>
    <w:rsid w:val="003B41B3"/>
    <w:rsid w:val="003B421D"/>
    <w:rsid w:val="003B4AD5"/>
    <w:rsid w:val="003B4B60"/>
    <w:rsid w:val="003B4DB6"/>
    <w:rsid w:val="003B4F37"/>
    <w:rsid w:val="003B53EB"/>
    <w:rsid w:val="003B57B7"/>
    <w:rsid w:val="003B5B5B"/>
    <w:rsid w:val="003B61C6"/>
    <w:rsid w:val="003B654A"/>
    <w:rsid w:val="003B69A6"/>
    <w:rsid w:val="003B6A0D"/>
    <w:rsid w:val="003B6E06"/>
    <w:rsid w:val="003B73CE"/>
    <w:rsid w:val="003B7803"/>
    <w:rsid w:val="003B7A77"/>
    <w:rsid w:val="003B7E01"/>
    <w:rsid w:val="003B7E75"/>
    <w:rsid w:val="003B7EDF"/>
    <w:rsid w:val="003C0343"/>
    <w:rsid w:val="003C069E"/>
    <w:rsid w:val="003C0704"/>
    <w:rsid w:val="003C07A6"/>
    <w:rsid w:val="003C096C"/>
    <w:rsid w:val="003C10A4"/>
    <w:rsid w:val="003C14D3"/>
    <w:rsid w:val="003C1CAE"/>
    <w:rsid w:val="003C1ED2"/>
    <w:rsid w:val="003C1FA6"/>
    <w:rsid w:val="003C23EC"/>
    <w:rsid w:val="003C2CBB"/>
    <w:rsid w:val="003C2E71"/>
    <w:rsid w:val="003C35BD"/>
    <w:rsid w:val="003C3636"/>
    <w:rsid w:val="003C3681"/>
    <w:rsid w:val="003C3C48"/>
    <w:rsid w:val="003C3F3B"/>
    <w:rsid w:val="003C44DC"/>
    <w:rsid w:val="003C479D"/>
    <w:rsid w:val="003C49A0"/>
    <w:rsid w:val="003C4A59"/>
    <w:rsid w:val="003C4AA9"/>
    <w:rsid w:val="003C4B14"/>
    <w:rsid w:val="003C4BB2"/>
    <w:rsid w:val="003C4C8E"/>
    <w:rsid w:val="003C531F"/>
    <w:rsid w:val="003C539A"/>
    <w:rsid w:val="003C5520"/>
    <w:rsid w:val="003C56C8"/>
    <w:rsid w:val="003C583E"/>
    <w:rsid w:val="003C5D06"/>
    <w:rsid w:val="003C609E"/>
    <w:rsid w:val="003C6223"/>
    <w:rsid w:val="003C62FF"/>
    <w:rsid w:val="003C655D"/>
    <w:rsid w:val="003C7298"/>
    <w:rsid w:val="003C73A0"/>
    <w:rsid w:val="003C7463"/>
    <w:rsid w:val="003C7501"/>
    <w:rsid w:val="003C7535"/>
    <w:rsid w:val="003C7C61"/>
    <w:rsid w:val="003C7D5F"/>
    <w:rsid w:val="003D015F"/>
    <w:rsid w:val="003D070A"/>
    <w:rsid w:val="003D087D"/>
    <w:rsid w:val="003D0CEC"/>
    <w:rsid w:val="003D0D25"/>
    <w:rsid w:val="003D0D62"/>
    <w:rsid w:val="003D0E93"/>
    <w:rsid w:val="003D0ED5"/>
    <w:rsid w:val="003D13F6"/>
    <w:rsid w:val="003D1F0B"/>
    <w:rsid w:val="003D1F3F"/>
    <w:rsid w:val="003D212A"/>
    <w:rsid w:val="003D2334"/>
    <w:rsid w:val="003D26B7"/>
    <w:rsid w:val="003D29CC"/>
    <w:rsid w:val="003D2B92"/>
    <w:rsid w:val="003D2C64"/>
    <w:rsid w:val="003D2DA6"/>
    <w:rsid w:val="003D2E37"/>
    <w:rsid w:val="003D2F28"/>
    <w:rsid w:val="003D3211"/>
    <w:rsid w:val="003D3263"/>
    <w:rsid w:val="003D36C6"/>
    <w:rsid w:val="003D3CEE"/>
    <w:rsid w:val="003D411C"/>
    <w:rsid w:val="003D493F"/>
    <w:rsid w:val="003D5154"/>
    <w:rsid w:val="003D533F"/>
    <w:rsid w:val="003D574D"/>
    <w:rsid w:val="003D57DD"/>
    <w:rsid w:val="003D5B38"/>
    <w:rsid w:val="003D60CA"/>
    <w:rsid w:val="003D643B"/>
    <w:rsid w:val="003D65C8"/>
    <w:rsid w:val="003D71C4"/>
    <w:rsid w:val="003D733A"/>
    <w:rsid w:val="003D7349"/>
    <w:rsid w:val="003D79A4"/>
    <w:rsid w:val="003E028F"/>
    <w:rsid w:val="003E02BB"/>
    <w:rsid w:val="003E08E1"/>
    <w:rsid w:val="003E0902"/>
    <w:rsid w:val="003E091C"/>
    <w:rsid w:val="003E09B5"/>
    <w:rsid w:val="003E09CA"/>
    <w:rsid w:val="003E0B4B"/>
    <w:rsid w:val="003E11A5"/>
    <w:rsid w:val="003E19AF"/>
    <w:rsid w:val="003E1B68"/>
    <w:rsid w:val="003E1BB6"/>
    <w:rsid w:val="003E1D72"/>
    <w:rsid w:val="003E1DF3"/>
    <w:rsid w:val="003E2383"/>
    <w:rsid w:val="003E2996"/>
    <w:rsid w:val="003E2ADE"/>
    <w:rsid w:val="003E2B34"/>
    <w:rsid w:val="003E2BBD"/>
    <w:rsid w:val="003E2EC9"/>
    <w:rsid w:val="003E2F23"/>
    <w:rsid w:val="003E34F7"/>
    <w:rsid w:val="003E36B9"/>
    <w:rsid w:val="003E3959"/>
    <w:rsid w:val="003E43DF"/>
    <w:rsid w:val="003E587D"/>
    <w:rsid w:val="003E58AD"/>
    <w:rsid w:val="003E599E"/>
    <w:rsid w:val="003E5C6B"/>
    <w:rsid w:val="003E60B4"/>
    <w:rsid w:val="003E63B9"/>
    <w:rsid w:val="003E65D2"/>
    <w:rsid w:val="003E68D2"/>
    <w:rsid w:val="003E704A"/>
    <w:rsid w:val="003E7549"/>
    <w:rsid w:val="003E799F"/>
    <w:rsid w:val="003F0027"/>
    <w:rsid w:val="003F0162"/>
    <w:rsid w:val="003F06CE"/>
    <w:rsid w:val="003F07C5"/>
    <w:rsid w:val="003F0DBA"/>
    <w:rsid w:val="003F141F"/>
    <w:rsid w:val="003F149B"/>
    <w:rsid w:val="003F1557"/>
    <w:rsid w:val="003F1A92"/>
    <w:rsid w:val="003F222F"/>
    <w:rsid w:val="003F27E3"/>
    <w:rsid w:val="003F29F8"/>
    <w:rsid w:val="003F2B00"/>
    <w:rsid w:val="003F2D78"/>
    <w:rsid w:val="003F2E57"/>
    <w:rsid w:val="003F3223"/>
    <w:rsid w:val="003F33E9"/>
    <w:rsid w:val="003F3A82"/>
    <w:rsid w:val="003F3C39"/>
    <w:rsid w:val="003F43D9"/>
    <w:rsid w:val="003F4672"/>
    <w:rsid w:val="003F4855"/>
    <w:rsid w:val="003F493A"/>
    <w:rsid w:val="003F4E62"/>
    <w:rsid w:val="003F51D7"/>
    <w:rsid w:val="003F5AC2"/>
    <w:rsid w:val="003F6299"/>
    <w:rsid w:val="003F630A"/>
    <w:rsid w:val="003F657E"/>
    <w:rsid w:val="003F6711"/>
    <w:rsid w:val="003F67E4"/>
    <w:rsid w:val="003F6921"/>
    <w:rsid w:val="003F6B37"/>
    <w:rsid w:val="003F6BB4"/>
    <w:rsid w:val="003F6F50"/>
    <w:rsid w:val="003F7235"/>
    <w:rsid w:val="003F7653"/>
    <w:rsid w:val="003F78BB"/>
    <w:rsid w:val="004000C2"/>
    <w:rsid w:val="00400BA0"/>
    <w:rsid w:val="00400F0E"/>
    <w:rsid w:val="00401080"/>
    <w:rsid w:val="004012D8"/>
    <w:rsid w:val="00401570"/>
    <w:rsid w:val="004018D3"/>
    <w:rsid w:val="00401F36"/>
    <w:rsid w:val="00402090"/>
    <w:rsid w:val="00402771"/>
    <w:rsid w:val="00402779"/>
    <w:rsid w:val="004029C2"/>
    <w:rsid w:val="004029C3"/>
    <w:rsid w:val="00402B08"/>
    <w:rsid w:val="00402D3C"/>
    <w:rsid w:val="004032DD"/>
    <w:rsid w:val="0040343F"/>
    <w:rsid w:val="004038F3"/>
    <w:rsid w:val="00403C55"/>
    <w:rsid w:val="00403D81"/>
    <w:rsid w:val="004043EE"/>
    <w:rsid w:val="00404F79"/>
    <w:rsid w:val="0040529B"/>
    <w:rsid w:val="004054CF"/>
    <w:rsid w:val="00405C24"/>
    <w:rsid w:val="00405E78"/>
    <w:rsid w:val="004062A0"/>
    <w:rsid w:val="00406359"/>
    <w:rsid w:val="00406494"/>
    <w:rsid w:val="00406E1A"/>
    <w:rsid w:val="00406F75"/>
    <w:rsid w:val="004072A6"/>
    <w:rsid w:val="00407B3D"/>
    <w:rsid w:val="00407B5D"/>
    <w:rsid w:val="00407DFD"/>
    <w:rsid w:val="00410579"/>
    <w:rsid w:val="00410A18"/>
    <w:rsid w:val="00410A7D"/>
    <w:rsid w:val="00411068"/>
    <w:rsid w:val="004111A8"/>
    <w:rsid w:val="00411D90"/>
    <w:rsid w:val="004120AA"/>
    <w:rsid w:val="004122E6"/>
    <w:rsid w:val="00412DE8"/>
    <w:rsid w:val="00412E79"/>
    <w:rsid w:val="00412F24"/>
    <w:rsid w:val="00412F35"/>
    <w:rsid w:val="00412F85"/>
    <w:rsid w:val="004131CF"/>
    <w:rsid w:val="004134F3"/>
    <w:rsid w:val="0041371B"/>
    <w:rsid w:val="00413A43"/>
    <w:rsid w:val="0041473A"/>
    <w:rsid w:val="00414761"/>
    <w:rsid w:val="0041477D"/>
    <w:rsid w:val="00414C4D"/>
    <w:rsid w:val="00414D11"/>
    <w:rsid w:val="00414D80"/>
    <w:rsid w:val="00414F1E"/>
    <w:rsid w:val="0041514E"/>
    <w:rsid w:val="00415397"/>
    <w:rsid w:val="00415CB6"/>
    <w:rsid w:val="004163FF"/>
    <w:rsid w:val="004165B8"/>
    <w:rsid w:val="00416B50"/>
    <w:rsid w:val="00417AF7"/>
    <w:rsid w:val="00417E44"/>
    <w:rsid w:val="00420957"/>
    <w:rsid w:val="00420DDB"/>
    <w:rsid w:val="00420F0B"/>
    <w:rsid w:val="004210B6"/>
    <w:rsid w:val="00421152"/>
    <w:rsid w:val="00422223"/>
    <w:rsid w:val="00422711"/>
    <w:rsid w:val="00422978"/>
    <w:rsid w:val="00422BFB"/>
    <w:rsid w:val="0042341E"/>
    <w:rsid w:val="00423636"/>
    <w:rsid w:val="00423716"/>
    <w:rsid w:val="00423AA7"/>
    <w:rsid w:val="00423AB1"/>
    <w:rsid w:val="00423CA8"/>
    <w:rsid w:val="0042427A"/>
    <w:rsid w:val="00424D21"/>
    <w:rsid w:val="00424E48"/>
    <w:rsid w:val="00424E4F"/>
    <w:rsid w:val="00425135"/>
    <w:rsid w:val="00425179"/>
    <w:rsid w:val="0042538B"/>
    <w:rsid w:val="0042548C"/>
    <w:rsid w:val="00425DAE"/>
    <w:rsid w:val="00425FF4"/>
    <w:rsid w:val="00426774"/>
    <w:rsid w:val="004268D6"/>
    <w:rsid w:val="00426F46"/>
    <w:rsid w:val="004273A0"/>
    <w:rsid w:val="004276A2"/>
    <w:rsid w:val="00427D45"/>
    <w:rsid w:val="00427DF6"/>
    <w:rsid w:val="00430017"/>
    <w:rsid w:val="0043069B"/>
    <w:rsid w:val="004306FB"/>
    <w:rsid w:val="0043073E"/>
    <w:rsid w:val="0043073F"/>
    <w:rsid w:val="0043099B"/>
    <w:rsid w:val="00430A69"/>
    <w:rsid w:val="00430F8B"/>
    <w:rsid w:val="004313C7"/>
    <w:rsid w:val="0043140F"/>
    <w:rsid w:val="00431BED"/>
    <w:rsid w:val="004321F0"/>
    <w:rsid w:val="0043258F"/>
    <w:rsid w:val="00432620"/>
    <w:rsid w:val="004328D8"/>
    <w:rsid w:val="00432B25"/>
    <w:rsid w:val="00432FD4"/>
    <w:rsid w:val="00433724"/>
    <w:rsid w:val="00433A00"/>
    <w:rsid w:val="00433E31"/>
    <w:rsid w:val="004342D2"/>
    <w:rsid w:val="004350F1"/>
    <w:rsid w:val="0043520A"/>
    <w:rsid w:val="00435727"/>
    <w:rsid w:val="00435B0D"/>
    <w:rsid w:val="00436346"/>
    <w:rsid w:val="0043664B"/>
    <w:rsid w:val="0043673F"/>
    <w:rsid w:val="0043689D"/>
    <w:rsid w:val="00436BA3"/>
    <w:rsid w:val="004375F2"/>
    <w:rsid w:val="00437C19"/>
    <w:rsid w:val="00437D8D"/>
    <w:rsid w:val="00440AC2"/>
    <w:rsid w:val="00440AD1"/>
    <w:rsid w:val="004411FD"/>
    <w:rsid w:val="00441351"/>
    <w:rsid w:val="00441554"/>
    <w:rsid w:val="004417C1"/>
    <w:rsid w:val="0044202E"/>
    <w:rsid w:val="004424DD"/>
    <w:rsid w:val="004429E0"/>
    <w:rsid w:val="004432B7"/>
    <w:rsid w:val="00443597"/>
    <w:rsid w:val="0044368B"/>
    <w:rsid w:val="00443728"/>
    <w:rsid w:val="004437F8"/>
    <w:rsid w:val="00443B9D"/>
    <w:rsid w:val="00443D21"/>
    <w:rsid w:val="00443D29"/>
    <w:rsid w:val="00444126"/>
    <w:rsid w:val="0044417C"/>
    <w:rsid w:val="004446D9"/>
    <w:rsid w:val="00444E7F"/>
    <w:rsid w:val="0044532E"/>
    <w:rsid w:val="004456B2"/>
    <w:rsid w:val="00445B51"/>
    <w:rsid w:val="00446795"/>
    <w:rsid w:val="00446FF9"/>
    <w:rsid w:val="00447024"/>
    <w:rsid w:val="00447328"/>
    <w:rsid w:val="004475BB"/>
    <w:rsid w:val="00447981"/>
    <w:rsid w:val="00447B04"/>
    <w:rsid w:val="00447B1F"/>
    <w:rsid w:val="00447CC4"/>
    <w:rsid w:val="00447F6F"/>
    <w:rsid w:val="00447FF1"/>
    <w:rsid w:val="00450030"/>
    <w:rsid w:val="00450529"/>
    <w:rsid w:val="0045068B"/>
    <w:rsid w:val="004507DF"/>
    <w:rsid w:val="00450A38"/>
    <w:rsid w:val="00450A58"/>
    <w:rsid w:val="00450B4A"/>
    <w:rsid w:val="00450FA7"/>
    <w:rsid w:val="0045136A"/>
    <w:rsid w:val="0045170A"/>
    <w:rsid w:val="00451E37"/>
    <w:rsid w:val="00451EB8"/>
    <w:rsid w:val="0045237F"/>
    <w:rsid w:val="00452BED"/>
    <w:rsid w:val="00452C6A"/>
    <w:rsid w:val="00452CB1"/>
    <w:rsid w:val="00452F31"/>
    <w:rsid w:val="00453263"/>
    <w:rsid w:val="0045328D"/>
    <w:rsid w:val="004532C9"/>
    <w:rsid w:val="00453310"/>
    <w:rsid w:val="00453CDD"/>
    <w:rsid w:val="00453D7C"/>
    <w:rsid w:val="00453D8F"/>
    <w:rsid w:val="00453F16"/>
    <w:rsid w:val="0045476E"/>
    <w:rsid w:val="004547AF"/>
    <w:rsid w:val="00455D5F"/>
    <w:rsid w:val="004561A7"/>
    <w:rsid w:val="0045620D"/>
    <w:rsid w:val="004564E6"/>
    <w:rsid w:val="0045693A"/>
    <w:rsid w:val="00456A2C"/>
    <w:rsid w:val="00456B37"/>
    <w:rsid w:val="00456EB4"/>
    <w:rsid w:val="00457241"/>
    <w:rsid w:val="00457640"/>
    <w:rsid w:val="004577F8"/>
    <w:rsid w:val="00457E1E"/>
    <w:rsid w:val="004609E7"/>
    <w:rsid w:val="00460A57"/>
    <w:rsid w:val="00460B29"/>
    <w:rsid w:val="0046106D"/>
    <w:rsid w:val="0046124D"/>
    <w:rsid w:val="0046137C"/>
    <w:rsid w:val="004617F3"/>
    <w:rsid w:val="00461867"/>
    <w:rsid w:val="00461BB7"/>
    <w:rsid w:val="0046213B"/>
    <w:rsid w:val="00462448"/>
    <w:rsid w:val="004625C7"/>
    <w:rsid w:val="00462A87"/>
    <w:rsid w:val="00462B19"/>
    <w:rsid w:val="0046323C"/>
    <w:rsid w:val="004634C8"/>
    <w:rsid w:val="004636CE"/>
    <w:rsid w:val="0046381E"/>
    <w:rsid w:val="00463AC4"/>
    <w:rsid w:val="00463B10"/>
    <w:rsid w:val="00463BAF"/>
    <w:rsid w:val="00463BC0"/>
    <w:rsid w:val="00463C80"/>
    <w:rsid w:val="00463DBC"/>
    <w:rsid w:val="00463E64"/>
    <w:rsid w:val="0046418B"/>
    <w:rsid w:val="00464403"/>
    <w:rsid w:val="004644EB"/>
    <w:rsid w:val="004648B6"/>
    <w:rsid w:val="00464DAA"/>
    <w:rsid w:val="00464F95"/>
    <w:rsid w:val="004650A7"/>
    <w:rsid w:val="00465242"/>
    <w:rsid w:val="0046528A"/>
    <w:rsid w:val="004652F2"/>
    <w:rsid w:val="0046589B"/>
    <w:rsid w:val="00465CD8"/>
    <w:rsid w:val="0046626C"/>
    <w:rsid w:val="004662CF"/>
    <w:rsid w:val="0046648C"/>
    <w:rsid w:val="00466EE3"/>
    <w:rsid w:val="0046730E"/>
    <w:rsid w:val="00467D39"/>
    <w:rsid w:val="00470774"/>
    <w:rsid w:val="00470D78"/>
    <w:rsid w:val="00470DB8"/>
    <w:rsid w:val="004713C6"/>
    <w:rsid w:val="0047174A"/>
    <w:rsid w:val="0047175E"/>
    <w:rsid w:val="004719C2"/>
    <w:rsid w:val="00472CFD"/>
    <w:rsid w:val="00473666"/>
    <w:rsid w:val="004736A1"/>
    <w:rsid w:val="00473817"/>
    <w:rsid w:val="00473FC1"/>
    <w:rsid w:val="004741D6"/>
    <w:rsid w:val="004749BF"/>
    <w:rsid w:val="00474E6E"/>
    <w:rsid w:val="00474F5B"/>
    <w:rsid w:val="00475188"/>
    <w:rsid w:val="004751CC"/>
    <w:rsid w:val="004753FC"/>
    <w:rsid w:val="00475A45"/>
    <w:rsid w:val="00475BFA"/>
    <w:rsid w:val="004761E4"/>
    <w:rsid w:val="004766CE"/>
    <w:rsid w:val="004768A6"/>
    <w:rsid w:val="00476EBF"/>
    <w:rsid w:val="00477108"/>
    <w:rsid w:val="00477309"/>
    <w:rsid w:val="004777AF"/>
    <w:rsid w:val="00477961"/>
    <w:rsid w:val="00477E40"/>
    <w:rsid w:val="00477FA7"/>
    <w:rsid w:val="004800D8"/>
    <w:rsid w:val="0048023E"/>
    <w:rsid w:val="00480488"/>
    <w:rsid w:val="0048051E"/>
    <w:rsid w:val="004807C5"/>
    <w:rsid w:val="00480872"/>
    <w:rsid w:val="00480964"/>
    <w:rsid w:val="00480C63"/>
    <w:rsid w:val="00480EB2"/>
    <w:rsid w:val="00481427"/>
    <w:rsid w:val="004818CA"/>
    <w:rsid w:val="00481E28"/>
    <w:rsid w:val="00482064"/>
    <w:rsid w:val="004823F3"/>
    <w:rsid w:val="00482511"/>
    <w:rsid w:val="00482C3C"/>
    <w:rsid w:val="00482F44"/>
    <w:rsid w:val="00482F83"/>
    <w:rsid w:val="00483290"/>
    <w:rsid w:val="004836E9"/>
    <w:rsid w:val="00483980"/>
    <w:rsid w:val="00484288"/>
    <w:rsid w:val="004845E0"/>
    <w:rsid w:val="00484A5C"/>
    <w:rsid w:val="004853FD"/>
    <w:rsid w:val="004855F0"/>
    <w:rsid w:val="00485686"/>
    <w:rsid w:val="00485A0B"/>
    <w:rsid w:val="00485A15"/>
    <w:rsid w:val="00485A89"/>
    <w:rsid w:val="00485CE1"/>
    <w:rsid w:val="00485D4B"/>
    <w:rsid w:val="00485ED0"/>
    <w:rsid w:val="004860F1"/>
    <w:rsid w:val="0048649C"/>
    <w:rsid w:val="0048687D"/>
    <w:rsid w:val="00486AA9"/>
    <w:rsid w:val="00486AD4"/>
    <w:rsid w:val="004870FF"/>
    <w:rsid w:val="004871B3"/>
    <w:rsid w:val="00487385"/>
    <w:rsid w:val="0048755B"/>
    <w:rsid w:val="00487758"/>
    <w:rsid w:val="0048792E"/>
    <w:rsid w:val="00490195"/>
    <w:rsid w:val="004906F8"/>
    <w:rsid w:val="004909F4"/>
    <w:rsid w:val="00490C06"/>
    <w:rsid w:val="00490C65"/>
    <w:rsid w:val="00490DC9"/>
    <w:rsid w:val="00491068"/>
    <w:rsid w:val="00491B07"/>
    <w:rsid w:val="004924D6"/>
    <w:rsid w:val="004925A6"/>
    <w:rsid w:val="00493714"/>
    <w:rsid w:val="00493CCF"/>
    <w:rsid w:val="004944A5"/>
    <w:rsid w:val="00494AA0"/>
    <w:rsid w:val="004950B5"/>
    <w:rsid w:val="00495C99"/>
    <w:rsid w:val="00495CB0"/>
    <w:rsid w:val="00495E5C"/>
    <w:rsid w:val="00495FA0"/>
    <w:rsid w:val="00496B73"/>
    <w:rsid w:val="00496D81"/>
    <w:rsid w:val="00496F66"/>
    <w:rsid w:val="00497B49"/>
    <w:rsid w:val="004A0196"/>
    <w:rsid w:val="004A01CD"/>
    <w:rsid w:val="004A0775"/>
    <w:rsid w:val="004A079E"/>
    <w:rsid w:val="004A0ED1"/>
    <w:rsid w:val="004A0FC5"/>
    <w:rsid w:val="004A1888"/>
    <w:rsid w:val="004A1FE7"/>
    <w:rsid w:val="004A2266"/>
    <w:rsid w:val="004A2809"/>
    <w:rsid w:val="004A2B2F"/>
    <w:rsid w:val="004A34E3"/>
    <w:rsid w:val="004A35FD"/>
    <w:rsid w:val="004A3762"/>
    <w:rsid w:val="004A4C50"/>
    <w:rsid w:val="004A4CE1"/>
    <w:rsid w:val="004A4CE4"/>
    <w:rsid w:val="004A4E72"/>
    <w:rsid w:val="004A4ED6"/>
    <w:rsid w:val="004A590F"/>
    <w:rsid w:val="004A6570"/>
    <w:rsid w:val="004A66F8"/>
    <w:rsid w:val="004A670A"/>
    <w:rsid w:val="004A6947"/>
    <w:rsid w:val="004A728C"/>
    <w:rsid w:val="004A7329"/>
    <w:rsid w:val="004A7580"/>
    <w:rsid w:val="004A75A8"/>
    <w:rsid w:val="004A77B8"/>
    <w:rsid w:val="004A79C2"/>
    <w:rsid w:val="004A7F49"/>
    <w:rsid w:val="004A7F83"/>
    <w:rsid w:val="004B0048"/>
    <w:rsid w:val="004B005C"/>
    <w:rsid w:val="004B008E"/>
    <w:rsid w:val="004B021F"/>
    <w:rsid w:val="004B033B"/>
    <w:rsid w:val="004B0D9F"/>
    <w:rsid w:val="004B13FA"/>
    <w:rsid w:val="004B1642"/>
    <w:rsid w:val="004B1676"/>
    <w:rsid w:val="004B1923"/>
    <w:rsid w:val="004B1C08"/>
    <w:rsid w:val="004B1CD0"/>
    <w:rsid w:val="004B1D9F"/>
    <w:rsid w:val="004B21E6"/>
    <w:rsid w:val="004B232D"/>
    <w:rsid w:val="004B2478"/>
    <w:rsid w:val="004B27F1"/>
    <w:rsid w:val="004B2B9F"/>
    <w:rsid w:val="004B2D4A"/>
    <w:rsid w:val="004B3566"/>
    <w:rsid w:val="004B3B56"/>
    <w:rsid w:val="004B3E30"/>
    <w:rsid w:val="004B3EDB"/>
    <w:rsid w:val="004B4290"/>
    <w:rsid w:val="004B43F3"/>
    <w:rsid w:val="004B4780"/>
    <w:rsid w:val="004B4E6F"/>
    <w:rsid w:val="004B5064"/>
    <w:rsid w:val="004B564A"/>
    <w:rsid w:val="004B56AA"/>
    <w:rsid w:val="004B59B1"/>
    <w:rsid w:val="004B5EB2"/>
    <w:rsid w:val="004B613C"/>
    <w:rsid w:val="004B65C3"/>
    <w:rsid w:val="004B6729"/>
    <w:rsid w:val="004B69D8"/>
    <w:rsid w:val="004B6BCA"/>
    <w:rsid w:val="004B6FCF"/>
    <w:rsid w:val="004B7294"/>
    <w:rsid w:val="004B7684"/>
    <w:rsid w:val="004B7BFA"/>
    <w:rsid w:val="004C08FE"/>
    <w:rsid w:val="004C0E27"/>
    <w:rsid w:val="004C1067"/>
    <w:rsid w:val="004C1120"/>
    <w:rsid w:val="004C123F"/>
    <w:rsid w:val="004C14D3"/>
    <w:rsid w:val="004C1594"/>
    <w:rsid w:val="004C1765"/>
    <w:rsid w:val="004C1EFD"/>
    <w:rsid w:val="004C215A"/>
    <w:rsid w:val="004C2A93"/>
    <w:rsid w:val="004C2FBC"/>
    <w:rsid w:val="004C30D0"/>
    <w:rsid w:val="004C32FD"/>
    <w:rsid w:val="004C3936"/>
    <w:rsid w:val="004C4291"/>
    <w:rsid w:val="004C43C0"/>
    <w:rsid w:val="004C43FF"/>
    <w:rsid w:val="004C4491"/>
    <w:rsid w:val="004C4588"/>
    <w:rsid w:val="004C45CE"/>
    <w:rsid w:val="004C4992"/>
    <w:rsid w:val="004C4E60"/>
    <w:rsid w:val="004C4F89"/>
    <w:rsid w:val="004C50B6"/>
    <w:rsid w:val="004C5122"/>
    <w:rsid w:val="004C523A"/>
    <w:rsid w:val="004C532F"/>
    <w:rsid w:val="004C54FA"/>
    <w:rsid w:val="004C562C"/>
    <w:rsid w:val="004C5914"/>
    <w:rsid w:val="004C5AE1"/>
    <w:rsid w:val="004C5BDA"/>
    <w:rsid w:val="004C5CCF"/>
    <w:rsid w:val="004C5DAD"/>
    <w:rsid w:val="004C6134"/>
    <w:rsid w:val="004C6281"/>
    <w:rsid w:val="004C6616"/>
    <w:rsid w:val="004C6900"/>
    <w:rsid w:val="004C6B5C"/>
    <w:rsid w:val="004C6CA6"/>
    <w:rsid w:val="004C70D7"/>
    <w:rsid w:val="004C7327"/>
    <w:rsid w:val="004C743F"/>
    <w:rsid w:val="004C75FE"/>
    <w:rsid w:val="004C765F"/>
    <w:rsid w:val="004C7734"/>
    <w:rsid w:val="004C7800"/>
    <w:rsid w:val="004C7D71"/>
    <w:rsid w:val="004D0008"/>
    <w:rsid w:val="004D080B"/>
    <w:rsid w:val="004D0DA6"/>
    <w:rsid w:val="004D134D"/>
    <w:rsid w:val="004D15A5"/>
    <w:rsid w:val="004D1BF6"/>
    <w:rsid w:val="004D1C63"/>
    <w:rsid w:val="004D1FDC"/>
    <w:rsid w:val="004D24E5"/>
    <w:rsid w:val="004D2C5E"/>
    <w:rsid w:val="004D32BD"/>
    <w:rsid w:val="004D38E0"/>
    <w:rsid w:val="004D3A8D"/>
    <w:rsid w:val="004D3C8C"/>
    <w:rsid w:val="004D4443"/>
    <w:rsid w:val="004D48E3"/>
    <w:rsid w:val="004D49DA"/>
    <w:rsid w:val="004D5460"/>
    <w:rsid w:val="004D54A5"/>
    <w:rsid w:val="004D54FD"/>
    <w:rsid w:val="004D5627"/>
    <w:rsid w:val="004D564D"/>
    <w:rsid w:val="004D5B74"/>
    <w:rsid w:val="004D6326"/>
    <w:rsid w:val="004D6399"/>
    <w:rsid w:val="004D63EF"/>
    <w:rsid w:val="004D6B9B"/>
    <w:rsid w:val="004D6CFA"/>
    <w:rsid w:val="004D6D33"/>
    <w:rsid w:val="004D6E02"/>
    <w:rsid w:val="004D6FEF"/>
    <w:rsid w:val="004D739C"/>
    <w:rsid w:val="004D7423"/>
    <w:rsid w:val="004D755F"/>
    <w:rsid w:val="004D7623"/>
    <w:rsid w:val="004D77ED"/>
    <w:rsid w:val="004D7961"/>
    <w:rsid w:val="004D7C24"/>
    <w:rsid w:val="004D7C5A"/>
    <w:rsid w:val="004D7CB9"/>
    <w:rsid w:val="004D7DAA"/>
    <w:rsid w:val="004E027B"/>
    <w:rsid w:val="004E06C1"/>
    <w:rsid w:val="004E07B6"/>
    <w:rsid w:val="004E07E3"/>
    <w:rsid w:val="004E080D"/>
    <w:rsid w:val="004E0C2F"/>
    <w:rsid w:val="004E1C1C"/>
    <w:rsid w:val="004E1D60"/>
    <w:rsid w:val="004E1EA1"/>
    <w:rsid w:val="004E2355"/>
    <w:rsid w:val="004E279B"/>
    <w:rsid w:val="004E2E6C"/>
    <w:rsid w:val="004E3629"/>
    <w:rsid w:val="004E3993"/>
    <w:rsid w:val="004E3BEC"/>
    <w:rsid w:val="004E3FDA"/>
    <w:rsid w:val="004E50F6"/>
    <w:rsid w:val="004E52B6"/>
    <w:rsid w:val="004E53B0"/>
    <w:rsid w:val="004E57CC"/>
    <w:rsid w:val="004E5BDE"/>
    <w:rsid w:val="004E6C1F"/>
    <w:rsid w:val="004E74AD"/>
    <w:rsid w:val="004E7547"/>
    <w:rsid w:val="004E7794"/>
    <w:rsid w:val="004E78A9"/>
    <w:rsid w:val="004E7BE7"/>
    <w:rsid w:val="004E7C1F"/>
    <w:rsid w:val="004E7D5B"/>
    <w:rsid w:val="004E7D7D"/>
    <w:rsid w:val="004E7DB6"/>
    <w:rsid w:val="004E7FC9"/>
    <w:rsid w:val="004F01C9"/>
    <w:rsid w:val="004F09E3"/>
    <w:rsid w:val="004F0D1D"/>
    <w:rsid w:val="004F0DD7"/>
    <w:rsid w:val="004F0F0D"/>
    <w:rsid w:val="004F12D2"/>
    <w:rsid w:val="004F1668"/>
    <w:rsid w:val="004F1804"/>
    <w:rsid w:val="004F183B"/>
    <w:rsid w:val="004F1E05"/>
    <w:rsid w:val="004F1FE3"/>
    <w:rsid w:val="004F204F"/>
    <w:rsid w:val="004F2449"/>
    <w:rsid w:val="004F2F5E"/>
    <w:rsid w:val="004F33F5"/>
    <w:rsid w:val="004F3513"/>
    <w:rsid w:val="004F3D30"/>
    <w:rsid w:val="004F3D99"/>
    <w:rsid w:val="004F402B"/>
    <w:rsid w:val="004F4225"/>
    <w:rsid w:val="004F49A6"/>
    <w:rsid w:val="004F4C7A"/>
    <w:rsid w:val="004F4FD0"/>
    <w:rsid w:val="004F545D"/>
    <w:rsid w:val="004F5E91"/>
    <w:rsid w:val="004F5F26"/>
    <w:rsid w:val="004F5F6F"/>
    <w:rsid w:val="004F67D7"/>
    <w:rsid w:val="004F6EB4"/>
    <w:rsid w:val="004F78B6"/>
    <w:rsid w:val="004F79F4"/>
    <w:rsid w:val="004F7C4D"/>
    <w:rsid w:val="00500638"/>
    <w:rsid w:val="00500CA5"/>
    <w:rsid w:val="00500F83"/>
    <w:rsid w:val="005010A0"/>
    <w:rsid w:val="00501312"/>
    <w:rsid w:val="00502844"/>
    <w:rsid w:val="00502C7E"/>
    <w:rsid w:val="00502EB3"/>
    <w:rsid w:val="0050410E"/>
    <w:rsid w:val="005045D8"/>
    <w:rsid w:val="005047E5"/>
    <w:rsid w:val="00504ACA"/>
    <w:rsid w:val="005052BC"/>
    <w:rsid w:val="005052D9"/>
    <w:rsid w:val="00505874"/>
    <w:rsid w:val="00505B04"/>
    <w:rsid w:val="00505C05"/>
    <w:rsid w:val="00505C64"/>
    <w:rsid w:val="00505F41"/>
    <w:rsid w:val="0050626A"/>
    <w:rsid w:val="00506315"/>
    <w:rsid w:val="00506EDC"/>
    <w:rsid w:val="00507129"/>
    <w:rsid w:val="00507307"/>
    <w:rsid w:val="00507573"/>
    <w:rsid w:val="0050796A"/>
    <w:rsid w:val="005108F6"/>
    <w:rsid w:val="00510A09"/>
    <w:rsid w:val="00510D71"/>
    <w:rsid w:val="00510ED8"/>
    <w:rsid w:val="005111E1"/>
    <w:rsid w:val="00511794"/>
    <w:rsid w:val="00511824"/>
    <w:rsid w:val="005118AB"/>
    <w:rsid w:val="00511A30"/>
    <w:rsid w:val="00511B31"/>
    <w:rsid w:val="00511D50"/>
    <w:rsid w:val="005120C0"/>
    <w:rsid w:val="00512813"/>
    <w:rsid w:val="00512943"/>
    <w:rsid w:val="00512C3A"/>
    <w:rsid w:val="00512F1A"/>
    <w:rsid w:val="0051338F"/>
    <w:rsid w:val="00513480"/>
    <w:rsid w:val="00513602"/>
    <w:rsid w:val="00513ABB"/>
    <w:rsid w:val="005145FA"/>
    <w:rsid w:val="00514692"/>
    <w:rsid w:val="00514B9C"/>
    <w:rsid w:val="0051513B"/>
    <w:rsid w:val="005157F8"/>
    <w:rsid w:val="00515A9D"/>
    <w:rsid w:val="00515C3D"/>
    <w:rsid w:val="00515C60"/>
    <w:rsid w:val="00515E8E"/>
    <w:rsid w:val="00516048"/>
    <w:rsid w:val="0051609D"/>
    <w:rsid w:val="005163A2"/>
    <w:rsid w:val="005167A0"/>
    <w:rsid w:val="005173D5"/>
    <w:rsid w:val="00517B95"/>
    <w:rsid w:val="00517FBC"/>
    <w:rsid w:val="0052035D"/>
    <w:rsid w:val="00520486"/>
    <w:rsid w:val="0052078C"/>
    <w:rsid w:val="005207E6"/>
    <w:rsid w:val="00520850"/>
    <w:rsid w:val="005213CD"/>
    <w:rsid w:val="00521507"/>
    <w:rsid w:val="005222BC"/>
    <w:rsid w:val="00522517"/>
    <w:rsid w:val="0052330F"/>
    <w:rsid w:val="00523882"/>
    <w:rsid w:val="00523F74"/>
    <w:rsid w:val="005240C1"/>
    <w:rsid w:val="005240C5"/>
    <w:rsid w:val="00524175"/>
    <w:rsid w:val="00524B89"/>
    <w:rsid w:val="00524CCD"/>
    <w:rsid w:val="005255A0"/>
    <w:rsid w:val="00525AF8"/>
    <w:rsid w:val="00525C7D"/>
    <w:rsid w:val="00525E6A"/>
    <w:rsid w:val="00526CAE"/>
    <w:rsid w:val="0052744A"/>
    <w:rsid w:val="00527500"/>
    <w:rsid w:val="0053000C"/>
    <w:rsid w:val="0053086F"/>
    <w:rsid w:val="00530E87"/>
    <w:rsid w:val="005310AE"/>
    <w:rsid w:val="0053193D"/>
    <w:rsid w:val="00531CCD"/>
    <w:rsid w:val="00531EE9"/>
    <w:rsid w:val="00532115"/>
    <w:rsid w:val="005324A3"/>
    <w:rsid w:val="0053296C"/>
    <w:rsid w:val="00532FD2"/>
    <w:rsid w:val="0053306F"/>
    <w:rsid w:val="005330FA"/>
    <w:rsid w:val="005332D8"/>
    <w:rsid w:val="00533528"/>
    <w:rsid w:val="00533693"/>
    <w:rsid w:val="00533CD5"/>
    <w:rsid w:val="00534160"/>
    <w:rsid w:val="005342DD"/>
    <w:rsid w:val="0053458B"/>
    <w:rsid w:val="005345F1"/>
    <w:rsid w:val="005346DC"/>
    <w:rsid w:val="00534844"/>
    <w:rsid w:val="00535093"/>
    <w:rsid w:val="005353F3"/>
    <w:rsid w:val="0053569F"/>
    <w:rsid w:val="005358D9"/>
    <w:rsid w:val="00535961"/>
    <w:rsid w:val="00535A0D"/>
    <w:rsid w:val="00535A96"/>
    <w:rsid w:val="00535AF3"/>
    <w:rsid w:val="00535BEA"/>
    <w:rsid w:val="00536014"/>
    <w:rsid w:val="00536B2E"/>
    <w:rsid w:val="00536E29"/>
    <w:rsid w:val="005372FE"/>
    <w:rsid w:val="00537587"/>
    <w:rsid w:val="005379E2"/>
    <w:rsid w:val="005404E7"/>
    <w:rsid w:val="005406B4"/>
    <w:rsid w:val="0054096D"/>
    <w:rsid w:val="00540E1F"/>
    <w:rsid w:val="00540EB1"/>
    <w:rsid w:val="0054110D"/>
    <w:rsid w:val="00541AD2"/>
    <w:rsid w:val="00541BAA"/>
    <w:rsid w:val="00541E0C"/>
    <w:rsid w:val="00541EF6"/>
    <w:rsid w:val="0054219B"/>
    <w:rsid w:val="005421A4"/>
    <w:rsid w:val="005425D2"/>
    <w:rsid w:val="005427D3"/>
    <w:rsid w:val="00542849"/>
    <w:rsid w:val="00542892"/>
    <w:rsid w:val="00542C15"/>
    <w:rsid w:val="00543547"/>
    <w:rsid w:val="00543BE4"/>
    <w:rsid w:val="005440F5"/>
    <w:rsid w:val="005443BC"/>
    <w:rsid w:val="00544B69"/>
    <w:rsid w:val="0054508E"/>
    <w:rsid w:val="0054519E"/>
    <w:rsid w:val="0054597B"/>
    <w:rsid w:val="00545D92"/>
    <w:rsid w:val="00546343"/>
    <w:rsid w:val="005463B3"/>
    <w:rsid w:val="005466B7"/>
    <w:rsid w:val="0054674F"/>
    <w:rsid w:val="005470B5"/>
    <w:rsid w:val="0054763F"/>
    <w:rsid w:val="00547980"/>
    <w:rsid w:val="00547E03"/>
    <w:rsid w:val="00547E55"/>
    <w:rsid w:val="0055006E"/>
    <w:rsid w:val="00550291"/>
    <w:rsid w:val="005502B6"/>
    <w:rsid w:val="00550403"/>
    <w:rsid w:val="005515FA"/>
    <w:rsid w:val="005517A2"/>
    <w:rsid w:val="00551D55"/>
    <w:rsid w:val="005520F6"/>
    <w:rsid w:val="00552A85"/>
    <w:rsid w:val="00552DEA"/>
    <w:rsid w:val="00553475"/>
    <w:rsid w:val="005535FC"/>
    <w:rsid w:val="005537D8"/>
    <w:rsid w:val="00553B1E"/>
    <w:rsid w:val="00553B7A"/>
    <w:rsid w:val="00553C1D"/>
    <w:rsid w:val="0055419B"/>
    <w:rsid w:val="00554900"/>
    <w:rsid w:val="00554BF0"/>
    <w:rsid w:val="005551C0"/>
    <w:rsid w:val="00555AE6"/>
    <w:rsid w:val="00555F20"/>
    <w:rsid w:val="00556238"/>
    <w:rsid w:val="005562B7"/>
    <w:rsid w:val="00556485"/>
    <w:rsid w:val="005571C1"/>
    <w:rsid w:val="00557745"/>
    <w:rsid w:val="00557936"/>
    <w:rsid w:val="00557AE4"/>
    <w:rsid w:val="00557C4E"/>
    <w:rsid w:val="00557C54"/>
    <w:rsid w:val="005601ED"/>
    <w:rsid w:val="00560687"/>
    <w:rsid w:val="00560AEA"/>
    <w:rsid w:val="00560AEF"/>
    <w:rsid w:val="00560B98"/>
    <w:rsid w:val="0056198A"/>
    <w:rsid w:val="00561BB2"/>
    <w:rsid w:val="00561D88"/>
    <w:rsid w:val="00561E43"/>
    <w:rsid w:val="00561F07"/>
    <w:rsid w:val="0056215A"/>
    <w:rsid w:val="005621B7"/>
    <w:rsid w:val="00562CDD"/>
    <w:rsid w:val="00562D17"/>
    <w:rsid w:val="00562E1D"/>
    <w:rsid w:val="00563126"/>
    <w:rsid w:val="005636C2"/>
    <w:rsid w:val="00563A64"/>
    <w:rsid w:val="00563B60"/>
    <w:rsid w:val="00563C63"/>
    <w:rsid w:val="00564648"/>
    <w:rsid w:val="005648C4"/>
    <w:rsid w:val="00565183"/>
    <w:rsid w:val="00565657"/>
    <w:rsid w:val="005656BD"/>
    <w:rsid w:val="00565A99"/>
    <w:rsid w:val="00565C9A"/>
    <w:rsid w:val="00565D1B"/>
    <w:rsid w:val="00565D3B"/>
    <w:rsid w:val="005660CB"/>
    <w:rsid w:val="00566262"/>
    <w:rsid w:val="00566502"/>
    <w:rsid w:val="0056688F"/>
    <w:rsid w:val="00566B80"/>
    <w:rsid w:val="00566D7B"/>
    <w:rsid w:val="00566E07"/>
    <w:rsid w:val="00566EB1"/>
    <w:rsid w:val="00567171"/>
    <w:rsid w:val="005672E4"/>
    <w:rsid w:val="00567792"/>
    <w:rsid w:val="00570409"/>
    <w:rsid w:val="0057044A"/>
    <w:rsid w:val="00570A9F"/>
    <w:rsid w:val="00570AFD"/>
    <w:rsid w:val="00570D20"/>
    <w:rsid w:val="00570F43"/>
    <w:rsid w:val="00571341"/>
    <w:rsid w:val="00571804"/>
    <w:rsid w:val="00571A78"/>
    <w:rsid w:val="00571D4F"/>
    <w:rsid w:val="005725A6"/>
    <w:rsid w:val="0057261D"/>
    <w:rsid w:val="00572947"/>
    <w:rsid w:val="00572E23"/>
    <w:rsid w:val="00573307"/>
    <w:rsid w:val="00573FF3"/>
    <w:rsid w:val="005745D8"/>
    <w:rsid w:val="005746CD"/>
    <w:rsid w:val="00574C16"/>
    <w:rsid w:val="00574F1B"/>
    <w:rsid w:val="00574F44"/>
    <w:rsid w:val="00574F86"/>
    <w:rsid w:val="0057568D"/>
    <w:rsid w:val="00575E5A"/>
    <w:rsid w:val="00576181"/>
    <w:rsid w:val="0057677B"/>
    <w:rsid w:val="00576885"/>
    <w:rsid w:val="00576D8B"/>
    <w:rsid w:val="00576E10"/>
    <w:rsid w:val="005802B5"/>
    <w:rsid w:val="005803CE"/>
    <w:rsid w:val="0058091A"/>
    <w:rsid w:val="00580A03"/>
    <w:rsid w:val="00580D54"/>
    <w:rsid w:val="005815FB"/>
    <w:rsid w:val="00581D8E"/>
    <w:rsid w:val="00583170"/>
    <w:rsid w:val="00583B91"/>
    <w:rsid w:val="00583BDF"/>
    <w:rsid w:val="00583EE7"/>
    <w:rsid w:val="00583FF2"/>
    <w:rsid w:val="00584128"/>
    <w:rsid w:val="005843EB"/>
    <w:rsid w:val="0058459E"/>
    <w:rsid w:val="00584D95"/>
    <w:rsid w:val="00584FB9"/>
    <w:rsid w:val="00585043"/>
    <w:rsid w:val="00585C8D"/>
    <w:rsid w:val="00585D8E"/>
    <w:rsid w:val="00586C7B"/>
    <w:rsid w:val="00586FAF"/>
    <w:rsid w:val="00586FC6"/>
    <w:rsid w:val="00586FF9"/>
    <w:rsid w:val="00587642"/>
    <w:rsid w:val="00587659"/>
    <w:rsid w:val="0058770E"/>
    <w:rsid w:val="00587E07"/>
    <w:rsid w:val="00590228"/>
    <w:rsid w:val="0059056C"/>
    <w:rsid w:val="005909F4"/>
    <w:rsid w:val="00590A0E"/>
    <w:rsid w:val="00590A8E"/>
    <w:rsid w:val="00590B00"/>
    <w:rsid w:val="00590D8C"/>
    <w:rsid w:val="00590F47"/>
    <w:rsid w:val="00591012"/>
    <w:rsid w:val="00591075"/>
    <w:rsid w:val="005912BA"/>
    <w:rsid w:val="00591395"/>
    <w:rsid w:val="00591923"/>
    <w:rsid w:val="00591D89"/>
    <w:rsid w:val="00591FC6"/>
    <w:rsid w:val="0059213A"/>
    <w:rsid w:val="0059228B"/>
    <w:rsid w:val="00592474"/>
    <w:rsid w:val="005925BF"/>
    <w:rsid w:val="005926D1"/>
    <w:rsid w:val="005927D2"/>
    <w:rsid w:val="00592D34"/>
    <w:rsid w:val="005930BA"/>
    <w:rsid w:val="00593185"/>
    <w:rsid w:val="005933FD"/>
    <w:rsid w:val="00593535"/>
    <w:rsid w:val="0059379A"/>
    <w:rsid w:val="005938D7"/>
    <w:rsid w:val="00593E0A"/>
    <w:rsid w:val="00594031"/>
    <w:rsid w:val="00594144"/>
    <w:rsid w:val="0059433B"/>
    <w:rsid w:val="005944DC"/>
    <w:rsid w:val="00594A85"/>
    <w:rsid w:val="00594B84"/>
    <w:rsid w:val="0059523D"/>
    <w:rsid w:val="00595441"/>
    <w:rsid w:val="00595449"/>
    <w:rsid w:val="00595576"/>
    <w:rsid w:val="00595A7F"/>
    <w:rsid w:val="00595D64"/>
    <w:rsid w:val="005960F7"/>
    <w:rsid w:val="00596737"/>
    <w:rsid w:val="00596F2F"/>
    <w:rsid w:val="00597008"/>
    <w:rsid w:val="005970E6"/>
    <w:rsid w:val="00597610"/>
    <w:rsid w:val="00597F89"/>
    <w:rsid w:val="005A0905"/>
    <w:rsid w:val="005A098E"/>
    <w:rsid w:val="005A0A6C"/>
    <w:rsid w:val="005A0CDF"/>
    <w:rsid w:val="005A0FE1"/>
    <w:rsid w:val="005A1319"/>
    <w:rsid w:val="005A19F0"/>
    <w:rsid w:val="005A2000"/>
    <w:rsid w:val="005A2285"/>
    <w:rsid w:val="005A2537"/>
    <w:rsid w:val="005A268E"/>
    <w:rsid w:val="005A269E"/>
    <w:rsid w:val="005A289A"/>
    <w:rsid w:val="005A2A38"/>
    <w:rsid w:val="005A304C"/>
    <w:rsid w:val="005A3365"/>
    <w:rsid w:val="005A3613"/>
    <w:rsid w:val="005A3798"/>
    <w:rsid w:val="005A3C5B"/>
    <w:rsid w:val="005A49B0"/>
    <w:rsid w:val="005A49BA"/>
    <w:rsid w:val="005A5DA9"/>
    <w:rsid w:val="005A6072"/>
    <w:rsid w:val="005A72DD"/>
    <w:rsid w:val="005A7306"/>
    <w:rsid w:val="005A778F"/>
    <w:rsid w:val="005A7B44"/>
    <w:rsid w:val="005B00E1"/>
    <w:rsid w:val="005B04A7"/>
    <w:rsid w:val="005B072E"/>
    <w:rsid w:val="005B0CDA"/>
    <w:rsid w:val="005B0E21"/>
    <w:rsid w:val="005B0EE4"/>
    <w:rsid w:val="005B0EFE"/>
    <w:rsid w:val="005B12B4"/>
    <w:rsid w:val="005B19DF"/>
    <w:rsid w:val="005B2534"/>
    <w:rsid w:val="005B315D"/>
    <w:rsid w:val="005B3163"/>
    <w:rsid w:val="005B3222"/>
    <w:rsid w:val="005B3753"/>
    <w:rsid w:val="005B39DD"/>
    <w:rsid w:val="005B3CE3"/>
    <w:rsid w:val="005B3EC7"/>
    <w:rsid w:val="005B4931"/>
    <w:rsid w:val="005B4DF3"/>
    <w:rsid w:val="005B4E16"/>
    <w:rsid w:val="005B4ED0"/>
    <w:rsid w:val="005B5218"/>
    <w:rsid w:val="005B5698"/>
    <w:rsid w:val="005B586B"/>
    <w:rsid w:val="005B590D"/>
    <w:rsid w:val="005B5A5D"/>
    <w:rsid w:val="005B606E"/>
    <w:rsid w:val="005B6264"/>
    <w:rsid w:val="005B63D6"/>
    <w:rsid w:val="005B65EC"/>
    <w:rsid w:val="005B6618"/>
    <w:rsid w:val="005B6642"/>
    <w:rsid w:val="005B66EB"/>
    <w:rsid w:val="005B6909"/>
    <w:rsid w:val="005B73CA"/>
    <w:rsid w:val="005B7631"/>
    <w:rsid w:val="005B77F3"/>
    <w:rsid w:val="005B7CB2"/>
    <w:rsid w:val="005C00DE"/>
    <w:rsid w:val="005C0227"/>
    <w:rsid w:val="005C044B"/>
    <w:rsid w:val="005C04AF"/>
    <w:rsid w:val="005C0F82"/>
    <w:rsid w:val="005C0FB6"/>
    <w:rsid w:val="005C1374"/>
    <w:rsid w:val="005C163C"/>
    <w:rsid w:val="005C1CBB"/>
    <w:rsid w:val="005C1CD1"/>
    <w:rsid w:val="005C1EF5"/>
    <w:rsid w:val="005C2428"/>
    <w:rsid w:val="005C285A"/>
    <w:rsid w:val="005C303A"/>
    <w:rsid w:val="005C372B"/>
    <w:rsid w:val="005C3A2E"/>
    <w:rsid w:val="005C3CFC"/>
    <w:rsid w:val="005C4101"/>
    <w:rsid w:val="005C4784"/>
    <w:rsid w:val="005C4D72"/>
    <w:rsid w:val="005C58DF"/>
    <w:rsid w:val="005C5C76"/>
    <w:rsid w:val="005C638A"/>
    <w:rsid w:val="005C64A9"/>
    <w:rsid w:val="005C6554"/>
    <w:rsid w:val="005C6B84"/>
    <w:rsid w:val="005C6EA2"/>
    <w:rsid w:val="005C6F13"/>
    <w:rsid w:val="005C7DCA"/>
    <w:rsid w:val="005D089E"/>
    <w:rsid w:val="005D0A5D"/>
    <w:rsid w:val="005D0EB6"/>
    <w:rsid w:val="005D0F33"/>
    <w:rsid w:val="005D10A5"/>
    <w:rsid w:val="005D119D"/>
    <w:rsid w:val="005D13E7"/>
    <w:rsid w:val="005D13E8"/>
    <w:rsid w:val="005D14DC"/>
    <w:rsid w:val="005D16D3"/>
    <w:rsid w:val="005D2202"/>
    <w:rsid w:val="005D2963"/>
    <w:rsid w:val="005D2C77"/>
    <w:rsid w:val="005D2EA9"/>
    <w:rsid w:val="005D2F36"/>
    <w:rsid w:val="005D3572"/>
    <w:rsid w:val="005D387C"/>
    <w:rsid w:val="005D3A1E"/>
    <w:rsid w:val="005D3AF5"/>
    <w:rsid w:val="005D3FF4"/>
    <w:rsid w:val="005D41F4"/>
    <w:rsid w:val="005D4511"/>
    <w:rsid w:val="005D4779"/>
    <w:rsid w:val="005D47FA"/>
    <w:rsid w:val="005D48C3"/>
    <w:rsid w:val="005D4E02"/>
    <w:rsid w:val="005D4F50"/>
    <w:rsid w:val="005D5370"/>
    <w:rsid w:val="005D549E"/>
    <w:rsid w:val="005D58DC"/>
    <w:rsid w:val="005D5D10"/>
    <w:rsid w:val="005D669B"/>
    <w:rsid w:val="005D6D65"/>
    <w:rsid w:val="005D728E"/>
    <w:rsid w:val="005D74E4"/>
    <w:rsid w:val="005E003A"/>
    <w:rsid w:val="005E0105"/>
    <w:rsid w:val="005E010A"/>
    <w:rsid w:val="005E021A"/>
    <w:rsid w:val="005E026A"/>
    <w:rsid w:val="005E0839"/>
    <w:rsid w:val="005E0A93"/>
    <w:rsid w:val="005E132B"/>
    <w:rsid w:val="005E1585"/>
    <w:rsid w:val="005E15FA"/>
    <w:rsid w:val="005E1A2A"/>
    <w:rsid w:val="005E1CC8"/>
    <w:rsid w:val="005E1CF0"/>
    <w:rsid w:val="005E27EA"/>
    <w:rsid w:val="005E3110"/>
    <w:rsid w:val="005E31B4"/>
    <w:rsid w:val="005E34C0"/>
    <w:rsid w:val="005E35D7"/>
    <w:rsid w:val="005E36FA"/>
    <w:rsid w:val="005E3702"/>
    <w:rsid w:val="005E3997"/>
    <w:rsid w:val="005E3C25"/>
    <w:rsid w:val="005E3FA4"/>
    <w:rsid w:val="005E4182"/>
    <w:rsid w:val="005E45C1"/>
    <w:rsid w:val="005E460F"/>
    <w:rsid w:val="005E4F7E"/>
    <w:rsid w:val="005E52A1"/>
    <w:rsid w:val="005E538A"/>
    <w:rsid w:val="005E5D10"/>
    <w:rsid w:val="005E5E63"/>
    <w:rsid w:val="005E5EEC"/>
    <w:rsid w:val="005E629B"/>
    <w:rsid w:val="005E63FC"/>
    <w:rsid w:val="005E6738"/>
    <w:rsid w:val="005E67E4"/>
    <w:rsid w:val="005E69FB"/>
    <w:rsid w:val="005E6A4B"/>
    <w:rsid w:val="005E6DFA"/>
    <w:rsid w:val="005E6F9B"/>
    <w:rsid w:val="005E719F"/>
    <w:rsid w:val="005E7985"/>
    <w:rsid w:val="005E7A33"/>
    <w:rsid w:val="005E7B19"/>
    <w:rsid w:val="005E7CA2"/>
    <w:rsid w:val="005E7D3C"/>
    <w:rsid w:val="005F0336"/>
    <w:rsid w:val="005F1503"/>
    <w:rsid w:val="005F155B"/>
    <w:rsid w:val="005F1BD0"/>
    <w:rsid w:val="005F22A4"/>
    <w:rsid w:val="005F2311"/>
    <w:rsid w:val="005F2495"/>
    <w:rsid w:val="005F2DCA"/>
    <w:rsid w:val="005F2DE6"/>
    <w:rsid w:val="005F2F12"/>
    <w:rsid w:val="005F33BB"/>
    <w:rsid w:val="005F3434"/>
    <w:rsid w:val="005F394A"/>
    <w:rsid w:val="005F39D0"/>
    <w:rsid w:val="005F44F3"/>
    <w:rsid w:val="005F486A"/>
    <w:rsid w:val="005F4A85"/>
    <w:rsid w:val="005F5395"/>
    <w:rsid w:val="005F55F7"/>
    <w:rsid w:val="005F5792"/>
    <w:rsid w:val="005F57FB"/>
    <w:rsid w:val="005F5AEA"/>
    <w:rsid w:val="005F5E7E"/>
    <w:rsid w:val="005F61E2"/>
    <w:rsid w:val="005F6324"/>
    <w:rsid w:val="005F6488"/>
    <w:rsid w:val="005F68DA"/>
    <w:rsid w:val="005F6D21"/>
    <w:rsid w:val="005F713B"/>
    <w:rsid w:val="005F74EF"/>
    <w:rsid w:val="005F79BB"/>
    <w:rsid w:val="00600223"/>
    <w:rsid w:val="006002A3"/>
    <w:rsid w:val="00600389"/>
    <w:rsid w:val="00600F86"/>
    <w:rsid w:val="00601213"/>
    <w:rsid w:val="0060139F"/>
    <w:rsid w:val="006019E4"/>
    <w:rsid w:val="00602372"/>
    <w:rsid w:val="00602388"/>
    <w:rsid w:val="006023CB"/>
    <w:rsid w:val="006027AF"/>
    <w:rsid w:val="00602A53"/>
    <w:rsid w:val="00602C72"/>
    <w:rsid w:val="00602E10"/>
    <w:rsid w:val="00602E25"/>
    <w:rsid w:val="006031F4"/>
    <w:rsid w:val="00603AF8"/>
    <w:rsid w:val="00604855"/>
    <w:rsid w:val="00604DAF"/>
    <w:rsid w:val="006053BD"/>
    <w:rsid w:val="006057A7"/>
    <w:rsid w:val="00605899"/>
    <w:rsid w:val="00605F8F"/>
    <w:rsid w:val="006064D5"/>
    <w:rsid w:val="00606A78"/>
    <w:rsid w:val="0060707C"/>
    <w:rsid w:val="0060726C"/>
    <w:rsid w:val="00607322"/>
    <w:rsid w:val="0060747E"/>
    <w:rsid w:val="0060775C"/>
    <w:rsid w:val="006079AA"/>
    <w:rsid w:val="006100C3"/>
    <w:rsid w:val="006103CB"/>
    <w:rsid w:val="0061059D"/>
    <w:rsid w:val="0061087E"/>
    <w:rsid w:val="00610889"/>
    <w:rsid w:val="00610C3F"/>
    <w:rsid w:val="00610C4E"/>
    <w:rsid w:val="00610C50"/>
    <w:rsid w:val="00610C9D"/>
    <w:rsid w:val="00610D98"/>
    <w:rsid w:val="0061112E"/>
    <w:rsid w:val="0061131E"/>
    <w:rsid w:val="00611FB0"/>
    <w:rsid w:val="00612619"/>
    <w:rsid w:val="0061272F"/>
    <w:rsid w:val="00612CDD"/>
    <w:rsid w:val="006130C5"/>
    <w:rsid w:val="00613498"/>
    <w:rsid w:val="00613536"/>
    <w:rsid w:val="00613891"/>
    <w:rsid w:val="00613957"/>
    <w:rsid w:val="00613CF9"/>
    <w:rsid w:val="006140AC"/>
    <w:rsid w:val="006145D2"/>
    <w:rsid w:val="006145DF"/>
    <w:rsid w:val="00614C8E"/>
    <w:rsid w:val="00614D91"/>
    <w:rsid w:val="0061517F"/>
    <w:rsid w:val="0061523B"/>
    <w:rsid w:val="0061553A"/>
    <w:rsid w:val="006155A2"/>
    <w:rsid w:val="00615BD1"/>
    <w:rsid w:val="00615F57"/>
    <w:rsid w:val="00616793"/>
    <w:rsid w:val="00616CED"/>
    <w:rsid w:val="0061764D"/>
    <w:rsid w:val="006176E0"/>
    <w:rsid w:val="0061793B"/>
    <w:rsid w:val="00620066"/>
    <w:rsid w:val="006202C0"/>
    <w:rsid w:val="00620FB7"/>
    <w:rsid w:val="00621343"/>
    <w:rsid w:val="00621585"/>
    <w:rsid w:val="00621C4C"/>
    <w:rsid w:val="00621D58"/>
    <w:rsid w:val="00621E85"/>
    <w:rsid w:val="00621ED3"/>
    <w:rsid w:val="00621F8D"/>
    <w:rsid w:val="00622CD5"/>
    <w:rsid w:val="00622E73"/>
    <w:rsid w:val="00622E8F"/>
    <w:rsid w:val="00622EC1"/>
    <w:rsid w:val="006230C8"/>
    <w:rsid w:val="00623533"/>
    <w:rsid w:val="0062372E"/>
    <w:rsid w:val="006238B7"/>
    <w:rsid w:val="00623C98"/>
    <w:rsid w:val="00623E8B"/>
    <w:rsid w:val="00623F5B"/>
    <w:rsid w:val="0062498A"/>
    <w:rsid w:val="006251F9"/>
    <w:rsid w:val="00625342"/>
    <w:rsid w:val="0062546B"/>
    <w:rsid w:val="006255DF"/>
    <w:rsid w:val="00625798"/>
    <w:rsid w:val="00625C63"/>
    <w:rsid w:val="006261D6"/>
    <w:rsid w:val="00626228"/>
    <w:rsid w:val="00626376"/>
    <w:rsid w:val="006264BD"/>
    <w:rsid w:val="00626638"/>
    <w:rsid w:val="006267FA"/>
    <w:rsid w:val="00626857"/>
    <w:rsid w:val="00626975"/>
    <w:rsid w:val="006273EA"/>
    <w:rsid w:val="006274D1"/>
    <w:rsid w:val="006279BA"/>
    <w:rsid w:val="00627D7A"/>
    <w:rsid w:val="00630018"/>
    <w:rsid w:val="00630172"/>
    <w:rsid w:val="006301B6"/>
    <w:rsid w:val="006302B5"/>
    <w:rsid w:val="00630D86"/>
    <w:rsid w:val="006319D9"/>
    <w:rsid w:val="00631C08"/>
    <w:rsid w:val="00632074"/>
    <w:rsid w:val="00632154"/>
    <w:rsid w:val="006321E9"/>
    <w:rsid w:val="006324CC"/>
    <w:rsid w:val="006324F4"/>
    <w:rsid w:val="006329C6"/>
    <w:rsid w:val="00632E1D"/>
    <w:rsid w:val="00632E97"/>
    <w:rsid w:val="0063387A"/>
    <w:rsid w:val="00633D2F"/>
    <w:rsid w:val="00633E10"/>
    <w:rsid w:val="00633FB2"/>
    <w:rsid w:val="00634151"/>
    <w:rsid w:val="00634174"/>
    <w:rsid w:val="006346ED"/>
    <w:rsid w:val="00634781"/>
    <w:rsid w:val="00634B2A"/>
    <w:rsid w:val="006351FB"/>
    <w:rsid w:val="0063536C"/>
    <w:rsid w:val="006355C4"/>
    <w:rsid w:val="00635661"/>
    <w:rsid w:val="006357D3"/>
    <w:rsid w:val="0063592F"/>
    <w:rsid w:val="00635D9F"/>
    <w:rsid w:val="00635F44"/>
    <w:rsid w:val="00636178"/>
    <w:rsid w:val="006362F4"/>
    <w:rsid w:val="0063630C"/>
    <w:rsid w:val="00636550"/>
    <w:rsid w:val="0063682A"/>
    <w:rsid w:val="00636ECB"/>
    <w:rsid w:val="00637074"/>
    <w:rsid w:val="006378E5"/>
    <w:rsid w:val="00637AAB"/>
    <w:rsid w:val="00637FB3"/>
    <w:rsid w:val="00640934"/>
    <w:rsid w:val="0064093A"/>
    <w:rsid w:val="006409AE"/>
    <w:rsid w:val="006410C4"/>
    <w:rsid w:val="00641A3A"/>
    <w:rsid w:val="00641D46"/>
    <w:rsid w:val="00642488"/>
    <w:rsid w:val="006426D0"/>
    <w:rsid w:val="00642BAD"/>
    <w:rsid w:val="00642CEB"/>
    <w:rsid w:val="0064327F"/>
    <w:rsid w:val="00643A27"/>
    <w:rsid w:val="00643AC7"/>
    <w:rsid w:val="00643BA0"/>
    <w:rsid w:val="00643D4F"/>
    <w:rsid w:val="00644AAF"/>
    <w:rsid w:val="00644D1F"/>
    <w:rsid w:val="00645518"/>
    <w:rsid w:val="006455A0"/>
    <w:rsid w:val="00645829"/>
    <w:rsid w:val="006461D4"/>
    <w:rsid w:val="00646528"/>
    <w:rsid w:val="00646700"/>
    <w:rsid w:val="00646BD7"/>
    <w:rsid w:val="00646EC9"/>
    <w:rsid w:val="0064704D"/>
    <w:rsid w:val="00647137"/>
    <w:rsid w:val="00647244"/>
    <w:rsid w:val="006472CF"/>
    <w:rsid w:val="00647A60"/>
    <w:rsid w:val="00647F3A"/>
    <w:rsid w:val="006500B5"/>
    <w:rsid w:val="006509AA"/>
    <w:rsid w:val="00650F9E"/>
    <w:rsid w:val="00651ED5"/>
    <w:rsid w:val="00652726"/>
    <w:rsid w:val="00652A74"/>
    <w:rsid w:val="00652FE6"/>
    <w:rsid w:val="006537C7"/>
    <w:rsid w:val="006538DF"/>
    <w:rsid w:val="00653E0E"/>
    <w:rsid w:val="006545E6"/>
    <w:rsid w:val="00654648"/>
    <w:rsid w:val="00654A2C"/>
    <w:rsid w:val="006550DA"/>
    <w:rsid w:val="006554EA"/>
    <w:rsid w:val="00655BEF"/>
    <w:rsid w:val="00655DEC"/>
    <w:rsid w:val="00655F5D"/>
    <w:rsid w:val="006560E6"/>
    <w:rsid w:val="0065612A"/>
    <w:rsid w:val="006562DE"/>
    <w:rsid w:val="006564DE"/>
    <w:rsid w:val="00656809"/>
    <w:rsid w:val="0065680A"/>
    <w:rsid w:val="00656B28"/>
    <w:rsid w:val="00656CB2"/>
    <w:rsid w:val="006572E8"/>
    <w:rsid w:val="0065747B"/>
    <w:rsid w:val="00657B9A"/>
    <w:rsid w:val="00660044"/>
    <w:rsid w:val="00660391"/>
    <w:rsid w:val="0066066F"/>
    <w:rsid w:val="006606D8"/>
    <w:rsid w:val="00660839"/>
    <w:rsid w:val="00661343"/>
    <w:rsid w:val="00661570"/>
    <w:rsid w:val="00661655"/>
    <w:rsid w:val="006617B4"/>
    <w:rsid w:val="006618F6"/>
    <w:rsid w:val="00662147"/>
    <w:rsid w:val="006622DB"/>
    <w:rsid w:val="00663149"/>
    <w:rsid w:val="00663282"/>
    <w:rsid w:val="00663A6C"/>
    <w:rsid w:val="00663CF8"/>
    <w:rsid w:val="00663D56"/>
    <w:rsid w:val="00663FAE"/>
    <w:rsid w:val="006648D0"/>
    <w:rsid w:val="00664935"/>
    <w:rsid w:val="00664C94"/>
    <w:rsid w:val="00664CA2"/>
    <w:rsid w:val="0066540F"/>
    <w:rsid w:val="00665822"/>
    <w:rsid w:val="00665AC9"/>
    <w:rsid w:val="00665C8E"/>
    <w:rsid w:val="00665CD4"/>
    <w:rsid w:val="006660B8"/>
    <w:rsid w:val="006660E4"/>
    <w:rsid w:val="0066631A"/>
    <w:rsid w:val="00666BC2"/>
    <w:rsid w:val="00667E10"/>
    <w:rsid w:val="00670081"/>
    <w:rsid w:val="00670BFB"/>
    <w:rsid w:val="00670E24"/>
    <w:rsid w:val="00670F11"/>
    <w:rsid w:val="00670F86"/>
    <w:rsid w:val="0067109B"/>
    <w:rsid w:val="00671683"/>
    <w:rsid w:val="00671AD2"/>
    <w:rsid w:val="00671E10"/>
    <w:rsid w:val="00671FE2"/>
    <w:rsid w:val="006723B4"/>
    <w:rsid w:val="00672565"/>
    <w:rsid w:val="0067275F"/>
    <w:rsid w:val="00672791"/>
    <w:rsid w:val="0067300C"/>
    <w:rsid w:val="006730B2"/>
    <w:rsid w:val="0067320D"/>
    <w:rsid w:val="0067331C"/>
    <w:rsid w:val="00673508"/>
    <w:rsid w:val="00673BE5"/>
    <w:rsid w:val="00673CB8"/>
    <w:rsid w:val="00673FEA"/>
    <w:rsid w:val="006744F2"/>
    <w:rsid w:val="006745DC"/>
    <w:rsid w:val="0067464E"/>
    <w:rsid w:val="00675384"/>
    <w:rsid w:val="0067571E"/>
    <w:rsid w:val="00675A3A"/>
    <w:rsid w:val="00675D2A"/>
    <w:rsid w:val="0067637B"/>
    <w:rsid w:val="00676758"/>
    <w:rsid w:val="0067689C"/>
    <w:rsid w:val="00676C0F"/>
    <w:rsid w:val="00676C27"/>
    <w:rsid w:val="00676FA0"/>
    <w:rsid w:val="00677294"/>
    <w:rsid w:val="00677314"/>
    <w:rsid w:val="00677573"/>
    <w:rsid w:val="00677C74"/>
    <w:rsid w:val="006802EF"/>
    <w:rsid w:val="006805A8"/>
    <w:rsid w:val="0068086C"/>
    <w:rsid w:val="006809EF"/>
    <w:rsid w:val="00680AF2"/>
    <w:rsid w:val="00680BBC"/>
    <w:rsid w:val="00680CC3"/>
    <w:rsid w:val="0068150C"/>
    <w:rsid w:val="00681632"/>
    <w:rsid w:val="00681C0E"/>
    <w:rsid w:val="00681CD6"/>
    <w:rsid w:val="006820FE"/>
    <w:rsid w:val="00682A2E"/>
    <w:rsid w:val="00682D5A"/>
    <w:rsid w:val="00682D8C"/>
    <w:rsid w:val="006836CE"/>
    <w:rsid w:val="00683AE1"/>
    <w:rsid w:val="00683CF5"/>
    <w:rsid w:val="006842A7"/>
    <w:rsid w:val="0068453A"/>
    <w:rsid w:val="00684EF7"/>
    <w:rsid w:val="0068516D"/>
    <w:rsid w:val="00685707"/>
    <w:rsid w:val="00685902"/>
    <w:rsid w:val="00685ACE"/>
    <w:rsid w:val="00685E1D"/>
    <w:rsid w:val="00686256"/>
    <w:rsid w:val="00686680"/>
    <w:rsid w:val="00686724"/>
    <w:rsid w:val="00686CF9"/>
    <w:rsid w:val="00686DE6"/>
    <w:rsid w:val="00686E07"/>
    <w:rsid w:val="00686F72"/>
    <w:rsid w:val="006874C2"/>
    <w:rsid w:val="00687585"/>
    <w:rsid w:val="00687E09"/>
    <w:rsid w:val="00690101"/>
    <w:rsid w:val="00690522"/>
    <w:rsid w:val="00690EB9"/>
    <w:rsid w:val="00690F0B"/>
    <w:rsid w:val="00691163"/>
    <w:rsid w:val="006919F1"/>
    <w:rsid w:val="00691E33"/>
    <w:rsid w:val="00692224"/>
    <w:rsid w:val="0069249D"/>
    <w:rsid w:val="00692635"/>
    <w:rsid w:val="00692717"/>
    <w:rsid w:val="00692B6D"/>
    <w:rsid w:val="00692FCD"/>
    <w:rsid w:val="0069337B"/>
    <w:rsid w:val="00693BFB"/>
    <w:rsid w:val="00693CD3"/>
    <w:rsid w:val="00693EA3"/>
    <w:rsid w:val="00693EF1"/>
    <w:rsid w:val="00694157"/>
    <w:rsid w:val="006949C2"/>
    <w:rsid w:val="00694E3F"/>
    <w:rsid w:val="006954DB"/>
    <w:rsid w:val="0069552A"/>
    <w:rsid w:val="00695757"/>
    <w:rsid w:val="00695AF2"/>
    <w:rsid w:val="00696791"/>
    <w:rsid w:val="006969F2"/>
    <w:rsid w:val="00696D36"/>
    <w:rsid w:val="00697217"/>
    <w:rsid w:val="00697459"/>
    <w:rsid w:val="006974C7"/>
    <w:rsid w:val="006A0496"/>
    <w:rsid w:val="006A0537"/>
    <w:rsid w:val="006A05C0"/>
    <w:rsid w:val="006A1322"/>
    <w:rsid w:val="006A1D3B"/>
    <w:rsid w:val="006A2246"/>
    <w:rsid w:val="006A23C5"/>
    <w:rsid w:val="006A24D6"/>
    <w:rsid w:val="006A280D"/>
    <w:rsid w:val="006A28D2"/>
    <w:rsid w:val="006A2AFF"/>
    <w:rsid w:val="006A2CFD"/>
    <w:rsid w:val="006A314F"/>
    <w:rsid w:val="006A3C4C"/>
    <w:rsid w:val="006A3C8E"/>
    <w:rsid w:val="006A3D81"/>
    <w:rsid w:val="006A3E08"/>
    <w:rsid w:val="006A41A3"/>
    <w:rsid w:val="006A4544"/>
    <w:rsid w:val="006A46D3"/>
    <w:rsid w:val="006A5583"/>
    <w:rsid w:val="006A593B"/>
    <w:rsid w:val="006A59DF"/>
    <w:rsid w:val="006A5A20"/>
    <w:rsid w:val="006A5BA4"/>
    <w:rsid w:val="006A5D84"/>
    <w:rsid w:val="006A5EC5"/>
    <w:rsid w:val="006A5F0C"/>
    <w:rsid w:val="006A5F9A"/>
    <w:rsid w:val="006A6415"/>
    <w:rsid w:val="006A654D"/>
    <w:rsid w:val="006A66D8"/>
    <w:rsid w:val="006A68CF"/>
    <w:rsid w:val="006A68D7"/>
    <w:rsid w:val="006A6E8E"/>
    <w:rsid w:val="006A72E0"/>
    <w:rsid w:val="006A744D"/>
    <w:rsid w:val="006A757E"/>
    <w:rsid w:val="006A759C"/>
    <w:rsid w:val="006A77AE"/>
    <w:rsid w:val="006A7956"/>
    <w:rsid w:val="006A7AD6"/>
    <w:rsid w:val="006A7BAE"/>
    <w:rsid w:val="006A7DAE"/>
    <w:rsid w:val="006B018B"/>
    <w:rsid w:val="006B02C4"/>
    <w:rsid w:val="006B06FD"/>
    <w:rsid w:val="006B07DD"/>
    <w:rsid w:val="006B0957"/>
    <w:rsid w:val="006B09BA"/>
    <w:rsid w:val="006B0CAD"/>
    <w:rsid w:val="006B0D91"/>
    <w:rsid w:val="006B0F2B"/>
    <w:rsid w:val="006B11BF"/>
    <w:rsid w:val="006B151F"/>
    <w:rsid w:val="006B173E"/>
    <w:rsid w:val="006B1915"/>
    <w:rsid w:val="006B1916"/>
    <w:rsid w:val="006B19D2"/>
    <w:rsid w:val="006B1BFB"/>
    <w:rsid w:val="006B1CC2"/>
    <w:rsid w:val="006B1E94"/>
    <w:rsid w:val="006B2049"/>
    <w:rsid w:val="006B2085"/>
    <w:rsid w:val="006B2411"/>
    <w:rsid w:val="006B281C"/>
    <w:rsid w:val="006B29D6"/>
    <w:rsid w:val="006B2B8D"/>
    <w:rsid w:val="006B2FD8"/>
    <w:rsid w:val="006B331C"/>
    <w:rsid w:val="006B3643"/>
    <w:rsid w:val="006B4036"/>
    <w:rsid w:val="006B41EF"/>
    <w:rsid w:val="006B42F6"/>
    <w:rsid w:val="006B4609"/>
    <w:rsid w:val="006B4CE2"/>
    <w:rsid w:val="006B4D7C"/>
    <w:rsid w:val="006B4F73"/>
    <w:rsid w:val="006B508D"/>
    <w:rsid w:val="006B5A0E"/>
    <w:rsid w:val="006B619F"/>
    <w:rsid w:val="006B6230"/>
    <w:rsid w:val="006B63E6"/>
    <w:rsid w:val="006B6660"/>
    <w:rsid w:val="006B6AD0"/>
    <w:rsid w:val="006B6D39"/>
    <w:rsid w:val="006B6FC3"/>
    <w:rsid w:val="006B701C"/>
    <w:rsid w:val="006B71C8"/>
    <w:rsid w:val="006B7FA1"/>
    <w:rsid w:val="006C012D"/>
    <w:rsid w:val="006C0850"/>
    <w:rsid w:val="006C095C"/>
    <w:rsid w:val="006C0A1C"/>
    <w:rsid w:val="006C0F46"/>
    <w:rsid w:val="006C190A"/>
    <w:rsid w:val="006C190B"/>
    <w:rsid w:val="006C1AE9"/>
    <w:rsid w:val="006C2064"/>
    <w:rsid w:val="006C20C7"/>
    <w:rsid w:val="006C260C"/>
    <w:rsid w:val="006C2DAA"/>
    <w:rsid w:val="006C2E88"/>
    <w:rsid w:val="006C2EBB"/>
    <w:rsid w:val="006C3360"/>
    <w:rsid w:val="006C34C8"/>
    <w:rsid w:val="006C3E85"/>
    <w:rsid w:val="006C3FCD"/>
    <w:rsid w:val="006C438B"/>
    <w:rsid w:val="006C4656"/>
    <w:rsid w:val="006C48D7"/>
    <w:rsid w:val="006C49E3"/>
    <w:rsid w:val="006C4AA1"/>
    <w:rsid w:val="006C4E84"/>
    <w:rsid w:val="006C51F3"/>
    <w:rsid w:val="006C54B1"/>
    <w:rsid w:val="006C55AD"/>
    <w:rsid w:val="006C579B"/>
    <w:rsid w:val="006C5C1A"/>
    <w:rsid w:val="006C5D0B"/>
    <w:rsid w:val="006C687C"/>
    <w:rsid w:val="006C74D8"/>
    <w:rsid w:val="006D0421"/>
    <w:rsid w:val="006D08F5"/>
    <w:rsid w:val="006D0EC7"/>
    <w:rsid w:val="006D1289"/>
    <w:rsid w:val="006D1427"/>
    <w:rsid w:val="006D1615"/>
    <w:rsid w:val="006D1903"/>
    <w:rsid w:val="006D24A8"/>
    <w:rsid w:val="006D29D9"/>
    <w:rsid w:val="006D2B2D"/>
    <w:rsid w:val="006D3721"/>
    <w:rsid w:val="006D38E3"/>
    <w:rsid w:val="006D39D7"/>
    <w:rsid w:val="006D3EF1"/>
    <w:rsid w:val="006D417A"/>
    <w:rsid w:val="006D4200"/>
    <w:rsid w:val="006D4357"/>
    <w:rsid w:val="006D4599"/>
    <w:rsid w:val="006D48A1"/>
    <w:rsid w:val="006D4A05"/>
    <w:rsid w:val="006D4BCE"/>
    <w:rsid w:val="006D524B"/>
    <w:rsid w:val="006D5605"/>
    <w:rsid w:val="006D5E94"/>
    <w:rsid w:val="006D5F65"/>
    <w:rsid w:val="006D61A9"/>
    <w:rsid w:val="006D6264"/>
    <w:rsid w:val="006D6839"/>
    <w:rsid w:val="006D6B32"/>
    <w:rsid w:val="006D6D8C"/>
    <w:rsid w:val="006D7219"/>
    <w:rsid w:val="006D72B4"/>
    <w:rsid w:val="006D74D7"/>
    <w:rsid w:val="006D78B4"/>
    <w:rsid w:val="006D78FD"/>
    <w:rsid w:val="006D7952"/>
    <w:rsid w:val="006D7D97"/>
    <w:rsid w:val="006D7E2F"/>
    <w:rsid w:val="006E000A"/>
    <w:rsid w:val="006E0205"/>
    <w:rsid w:val="006E058C"/>
    <w:rsid w:val="006E1638"/>
    <w:rsid w:val="006E1A66"/>
    <w:rsid w:val="006E3087"/>
    <w:rsid w:val="006E3326"/>
    <w:rsid w:val="006E3496"/>
    <w:rsid w:val="006E3571"/>
    <w:rsid w:val="006E3674"/>
    <w:rsid w:val="006E3745"/>
    <w:rsid w:val="006E3AD0"/>
    <w:rsid w:val="006E3C28"/>
    <w:rsid w:val="006E3C36"/>
    <w:rsid w:val="006E4163"/>
    <w:rsid w:val="006E416A"/>
    <w:rsid w:val="006E44C1"/>
    <w:rsid w:val="006E486E"/>
    <w:rsid w:val="006E5487"/>
    <w:rsid w:val="006E5A5A"/>
    <w:rsid w:val="006E5CCC"/>
    <w:rsid w:val="006E5EA8"/>
    <w:rsid w:val="006E5EEB"/>
    <w:rsid w:val="006E600A"/>
    <w:rsid w:val="006E6693"/>
    <w:rsid w:val="006E6A60"/>
    <w:rsid w:val="006E6B58"/>
    <w:rsid w:val="006E7496"/>
    <w:rsid w:val="006E781C"/>
    <w:rsid w:val="006E7A4A"/>
    <w:rsid w:val="006E7AE5"/>
    <w:rsid w:val="006E7B20"/>
    <w:rsid w:val="006E7B36"/>
    <w:rsid w:val="006E7C59"/>
    <w:rsid w:val="006E7EB3"/>
    <w:rsid w:val="006F0C99"/>
    <w:rsid w:val="006F160F"/>
    <w:rsid w:val="006F1BBD"/>
    <w:rsid w:val="006F1ECA"/>
    <w:rsid w:val="006F2792"/>
    <w:rsid w:val="006F2E0B"/>
    <w:rsid w:val="006F31EA"/>
    <w:rsid w:val="006F3528"/>
    <w:rsid w:val="006F3F0D"/>
    <w:rsid w:val="006F3F5C"/>
    <w:rsid w:val="006F4A81"/>
    <w:rsid w:val="006F4B48"/>
    <w:rsid w:val="006F4D74"/>
    <w:rsid w:val="006F5104"/>
    <w:rsid w:val="006F5649"/>
    <w:rsid w:val="006F5696"/>
    <w:rsid w:val="006F59A7"/>
    <w:rsid w:val="006F5E61"/>
    <w:rsid w:val="006F5ECC"/>
    <w:rsid w:val="006F7775"/>
    <w:rsid w:val="00700BD4"/>
    <w:rsid w:val="00700C42"/>
    <w:rsid w:val="00700D3D"/>
    <w:rsid w:val="00700E19"/>
    <w:rsid w:val="007010AE"/>
    <w:rsid w:val="007017F1"/>
    <w:rsid w:val="00701992"/>
    <w:rsid w:val="00701B8B"/>
    <w:rsid w:val="00701C27"/>
    <w:rsid w:val="00701E6C"/>
    <w:rsid w:val="00702644"/>
    <w:rsid w:val="0070285C"/>
    <w:rsid w:val="00702A50"/>
    <w:rsid w:val="0070308B"/>
    <w:rsid w:val="0070329F"/>
    <w:rsid w:val="00703535"/>
    <w:rsid w:val="00703687"/>
    <w:rsid w:val="0070410D"/>
    <w:rsid w:val="0070414A"/>
    <w:rsid w:val="00704410"/>
    <w:rsid w:val="007048D9"/>
    <w:rsid w:val="0070513F"/>
    <w:rsid w:val="007052DF"/>
    <w:rsid w:val="00705413"/>
    <w:rsid w:val="00705596"/>
    <w:rsid w:val="007057DA"/>
    <w:rsid w:val="00705895"/>
    <w:rsid w:val="00705A8E"/>
    <w:rsid w:val="00705BBD"/>
    <w:rsid w:val="00705FF3"/>
    <w:rsid w:val="007060A7"/>
    <w:rsid w:val="0070632C"/>
    <w:rsid w:val="007064D8"/>
    <w:rsid w:val="00706BE0"/>
    <w:rsid w:val="00706DCC"/>
    <w:rsid w:val="00707746"/>
    <w:rsid w:val="00707A5D"/>
    <w:rsid w:val="0071029D"/>
    <w:rsid w:val="0071047A"/>
    <w:rsid w:val="00710B6A"/>
    <w:rsid w:val="00710D40"/>
    <w:rsid w:val="007110AC"/>
    <w:rsid w:val="0071129D"/>
    <w:rsid w:val="007117EE"/>
    <w:rsid w:val="00711D3D"/>
    <w:rsid w:val="00711F03"/>
    <w:rsid w:val="00711F12"/>
    <w:rsid w:val="00712A0F"/>
    <w:rsid w:val="00712A83"/>
    <w:rsid w:val="00712C00"/>
    <w:rsid w:val="00712D82"/>
    <w:rsid w:val="007135D6"/>
    <w:rsid w:val="00713765"/>
    <w:rsid w:val="007137CD"/>
    <w:rsid w:val="00713B77"/>
    <w:rsid w:val="00713E41"/>
    <w:rsid w:val="00714013"/>
    <w:rsid w:val="00714218"/>
    <w:rsid w:val="0071432F"/>
    <w:rsid w:val="00714756"/>
    <w:rsid w:val="00714EFD"/>
    <w:rsid w:val="007151A8"/>
    <w:rsid w:val="007155F6"/>
    <w:rsid w:val="00716408"/>
    <w:rsid w:val="007165C3"/>
    <w:rsid w:val="007168DD"/>
    <w:rsid w:val="00717130"/>
    <w:rsid w:val="007172D9"/>
    <w:rsid w:val="00717551"/>
    <w:rsid w:val="0071779D"/>
    <w:rsid w:val="00720018"/>
    <w:rsid w:val="00720062"/>
    <w:rsid w:val="007200B0"/>
    <w:rsid w:val="00720310"/>
    <w:rsid w:val="00720589"/>
    <w:rsid w:val="00720655"/>
    <w:rsid w:val="007209E4"/>
    <w:rsid w:val="00720B21"/>
    <w:rsid w:val="00720C8D"/>
    <w:rsid w:val="00720DFC"/>
    <w:rsid w:val="00720E01"/>
    <w:rsid w:val="0072137C"/>
    <w:rsid w:val="0072158A"/>
    <w:rsid w:val="00721BEF"/>
    <w:rsid w:val="00721CF4"/>
    <w:rsid w:val="0072234B"/>
    <w:rsid w:val="007223E6"/>
    <w:rsid w:val="00722AB7"/>
    <w:rsid w:val="00722BE6"/>
    <w:rsid w:val="00722C5E"/>
    <w:rsid w:val="007238A7"/>
    <w:rsid w:val="007238E4"/>
    <w:rsid w:val="00723D6A"/>
    <w:rsid w:val="007245CB"/>
    <w:rsid w:val="00724882"/>
    <w:rsid w:val="00725481"/>
    <w:rsid w:val="007256CC"/>
    <w:rsid w:val="00726477"/>
    <w:rsid w:val="00726657"/>
    <w:rsid w:val="00726C09"/>
    <w:rsid w:val="00727236"/>
    <w:rsid w:val="00727483"/>
    <w:rsid w:val="0073012E"/>
    <w:rsid w:val="0073027B"/>
    <w:rsid w:val="00730EBD"/>
    <w:rsid w:val="00731532"/>
    <w:rsid w:val="007317C1"/>
    <w:rsid w:val="00731BE1"/>
    <w:rsid w:val="00731C15"/>
    <w:rsid w:val="00731D11"/>
    <w:rsid w:val="0073233D"/>
    <w:rsid w:val="0073275B"/>
    <w:rsid w:val="00732C0F"/>
    <w:rsid w:val="0073321B"/>
    <w:rsid w:val="00733679"/>
    <w:rsid w:val="00733DE3"/>
    <w:rsid w:val="007344D2"/>
    <w:rsid w:val="007346E4"/>
    <w:rsid w:val="0073491E"/>
    <w:rsid w:val="00734E13"/>
    <w:rsid w:val="00734EBB"/>
    <w:rsid w:val="0073524A"/>
    <w:rsid w:val="0073529F"/>
    <w:rsid w:val="00735305"/>
    <w:rsid w:val="00735D60"/>
    <w:rsid w:val="00735E0B"/>
    <w:rsid w:val="00735FB7"/>
    <w:rsid w:val="0073600E"/>
    <w:rsid w:val="00736B9C"/>
    <w:rsid w:val="00736DB6"/>
    <w:rsid w:val="00736F84"/>
    <w:rsid w:val="0073721B"/>
    <w:rsid w:val="007375BC"/>
    <w:rsid w:val="00740169"/>
    <w:rsid w:val="007402AD"/>
    <w:rsid w:val="0074069F"/>
    <w:rsid w:val="007408BF"/>
    <w:rsid w:val="00740A3A"/>
    <w:rsid w:val="00740AF9"/>
    <w:rsid w:val="007414D9"/>
    <w:rsid w:val="0074202C"/>
    <w:rsid w:val="0074203F"/>
    <w:rsid w:val="007420E7"/>
    <w:rsid w:val="007424CF"/>
    <w:rsid w:val="00742645"/>
    <w:rsid w:val="007427AF"/>
    <w:rsid w:val="0074293B"/>
    <w:rsid w:val="00742A20"/>
    <w:rsid w:val="00742BB8"/>
    <w:rsid w:val="00742FB4"/>
    <w:rsid w:val="00742FFF"/>
    <w:rsid w:val="0074382F"/>
    <w:rsid w:val="00743A25"/>
    <w:rsid w:val="00744000"/>
    <w:rsid w:val="00744401"/>
    <w:rsid w:val="00744568"/>
    <w:rsid w:val="007449DE"/>
    <w:rsid w:val="00744B9B"/>
    <w:rsid w:val="00744D71"/>
    <w:rsid w:val="00744E05"/>
    <w:rsid w:val="007450DE"/>
    <w:rsid w:val="00745A4E"/>
    <w:rsid w:val="007467F4"/>
    <w:rsid w:val="00746AC0"/>
    <w:rsid w:val="00746B26"/>
    <w:rsid w:val="00747678"/>
    <w:rsid w:val="00747963"/>
    <w:rsid w:val="00747BDC"/>
    <w:rsid w:val="00747C28"/>
    <w:rsid w:val="00747D5A"/>
    <w:rsid w:val="007506A5"/>
    <w:rsid w:val="00750729"/>
    <w:rsid w:val="00750966"/>
    <w:rsid w:val="00751760"/>
    <w:rsid w:val="00751E22"/>
    <w:rsid w:val="0075210F"/>
    <w:rsid w:val="00752312"/>
    <w:rsid w:val="007529CA"/>
    <w:rsid w:val="00752B20"/>
    <w:rsid w:val="00752EDC"/>
    <w:rsid w:val="00753064"/>
    <w:rsid w:val="0075318D"/>
    <w:rsid w:val="007531DA"/>
    <w:rsid w:val="007536E0"/>
    <w:rsid w:val="0075372E"/>
    <w:rsid w:val="00753942"/>
    <w:rsid w:val="00753D6B"/>
    <w:rsid w:val="0075452C"/>
    <w:rsid w:val="007545F2"/>
    <w:rsid w:val="007547BB"/>
    <w:rsid w:val="0075480D"/>
    <w:rsid w:val="00754CA7"/>
    <w:rsid w:val="007557D9"/>
    <w:rsid w:val="007563B3"/>
    <w:rsid w:val="007564FC"/>
    <w:rsid w:val="007567A4"/>
    <w:rsid w:val="00756BFD"/>
    <w:rsid w:val="00756F97"/>
    <w:rsid w:val="00757622"/>
    <w:rsid w:val="00757694"/>
    <w:rsid w:val="007576CC"/>
    <w:rsid w:val="007576CD"/>
    <w:rsid w:val="007578BE"/>
    <w:rsid w:val="00757969"/>
    <w:rsid w:val="00757CEE"/>
    <w:rsid w:val="0076014E"/>
    <w:rsid w:val="0076018E"/>
    <w:rsid w:val="00760296"/>
    <w:rsid w:val="00760845"/>
    <w:rsid w:val="00760AEC"/>
    <w:rsid w:val="00760F1C"/>
    <w:rsid w:val="0076120B"/>
    <w:rsid w:val="0076133D"/>
    <w:rsid w:val="00761C2C"/>
    <w:rsid w:val="00761C52"/>
    <w:rsid w:val="00762069"/>
    <w:rsid w:val="00762336"/>
    <w:rsid w:val="007623E8"/>
    <w:rsid w:val="00762DFF"/>
    <w:rsid w:val="007634C7"/>
    <w:rsid w:val="007635C9"/>
    <w:rsid w:val="00763CC4"/>
    <w:rsid w:val="00763E51"/>
    <w:rsid w:val="007641B1"/>
    <w:rsid w:val="00764494"/>
    <w:rsid w:val="00764532"/>
    <w:rsid w:val="007647F4"/>
    <w:rsid w:val="007649C9"/>
    <w:rsid w:val="00764EA0"/>
    <w:rsid w:val="00765619"/>
    <w:rsid w:val="007659BA"/>
    <w:rsid w:val="007661ED"/>
    <w:rsid w:val="007673E2"/>
    <w:rsid w:val="00767E16"/>
    <w:rsid w:val="0077003A"/>
    <w:rsid w:val="00770403"/>
    <w:rsid w:val="007706D4"/>
    <w:rsid w:val="00770AE4"/>
    <w:rsid w:val="0077161B"/>
    <w:rsid w:val="00771625"/>
    <w:rsid w:val="007717EE"/>
    <w:rsid w:val="0077187B"/>
    <w:rsid w:val="00771B4C"/>
    <w:rsid w:val="007720B9"/>
    <w:rsid w:val="007724F6"/>
    <w:rsid w:val="00772AFE"/>
    <w:rsid w:val="00772E34"/>
    <w:rsid w:val="00773199"/>
    <w:rsid w:val="00773A91"/>
    <w:rsid w:val="00773CA3"/>
    <w:rsid w:val="007740FF"/>
    <w:rsid w:val="0077567E"/>
    <w:rsid w:val="0077578E"/>
    <w:rsid w:val="00775E24"/>
    <w:rsid w:val="00775E66"/>
    <w:rsid w:val="00775EA9"/>
    <w:rsid w:val="007762A8"/>
    <w:rsid w:val="00776557"/>
    <w:rsid w:val="007769A6"/>
    <w:rsid w:val="00776D19"/>
    <w:rsid w:val="00776D6E"/>
    <w:rsid w:val="00777314"/>
    <w:rsid w:val="0077738F"/>
    <w:rsid w:val="0077741E"/>
    <w:rsid w:val="007776F9"/>
    <w:rsid w:val="00777940"/>
    <w:rsid w:val="00777BBA"/>
    <w:rsid w:val="00777C5C"/>
    <w:rsid w:val="00777F9F"/>
    <w:rsid w:val="0078017A"/>
    <w:rsid w:val="007803B5"/>
    <w:rsid w:val="007803CC"/>
    <w:rsid w:val="0078050B"/>
    <w:rsid w:val="00780611"/>
    <w:rsid w:val="00780A7C"/>
    <w:rsid w:val="00780B0A"/>
    <w:rsid w:val="0078119F"/>
    <w:rsid w:val="00781424"/>
    <w:rsid w:val="00781FBD"/>
    <w:rsid w:val="0078244B"/>
    <w:rsid w:val="00782727"/>
    <w:rsid w:val="00782AF4"/>
    <w:rsid w:val="007830DA"/>
    <w:rsid w:val="0078317C"/>
    <w:rsid w:val="00783283"/>
    <w:rsid w:val="007839CE"/>
    <w:rsid w:val="007840CA"/>
    <w:rsid w:val="00784391"/>
    <w:rsid w:val="007844DB"/>
    <w:rsid w:val="007846D2"/>
    <w:rsid w:val="00784C3F"/>
    <w:rsid w:val="00784CD2"/>
    <w:rsid w:val="00786547"/>
    <w:rsid w:val="007865E1"/>
    <w:rsid w:val="00786734"/>
    <w:rsid w:val="007868D9"/>
    <w:rsid w:val="00787206"/>
    <w:rsid w:val="0078726F"/>
    <w:rsid w:val="0078779F"/>
    <w:rsid w:val="0078784D"/>
    <w:rsid w:val="00787A38"/>
    <w:rsid w:val="00787D9B"/>
    <w:rsid w:val="00787FE7"/>
    <w:rsid w:val="00787FEF"/>
    <w:rsid w:val="0079004B"/>
    <w:rsid w:val="00790265"/>
    <w:rsid w:val="00790532"/>
    <w:rsid w:val="00790CC7"/>
    <w:rsid w:val="007910FA"/>
    <w:rsid w:val="007911E6"/>
    <w:rsid w:val="0079136E"/>
    <w:rsid w:val="0079137F"/>
    <w:rsid w:val="00791406"/>
    <w:rsid w:val="007916DF"/>
    <w:rsid w:val="00791B85"/>
    <w:rsid w:val="00791E80"/>
    <w:rsid w:val="0079235F"/>
    <w:rsid w:val="0079297A"/>
    <w:rsid w:val="0079347D"/>
    <w:rsid w:val="007937D5"/>
    <w:rsid w:val="007942CD"/>
    <w:rsid w:val="007945C5"/>
    <w:rsid w:val="0079480E"/>
    <w:rsid w:val="0079491C"/>
    <w:rsid w:val="007956EF"/>
    <w:rsid w:val="00795D3B"/>
    <w:rsid w:val="00795FD0"/>
    <w:rsid w:val="0079664D"/>
    <w:rsid w:val="007968F2"/>
    <w:rsid w:val="00796ED7"/>
    <w:rsid w:val="00796F00"/>
    <w:rsid w:val="00796F51"/>
    <w:rsid w:val="0079799E"/>
    <w:rsid w:val="00797A76"/>
    <w:rsid w:val="00797D12"/>
    <w:rsid w:val="00797F5E"/>
    <w:rsid w:val="007A027F"/>
    <w:rsid w:val="007A07D9"/>
    <w:rsid w:val="007A080C"/>
    <w:rsid w:val="007A1453"/>
    <w:rsid w:val="007A15EF"/>
    <w:rsid w:val="007A1AC7"/>
    <w:rsid w:val="007A1B3A"/>
    <w:rsid w:val="007A1DB2"/>
    <w:rsid w:val="007A2572"/>
    <w:rsid w:val="007A269B"/>
    <w:rsid w:val="007A26CE"/>
    <w:rsid w:val="007A28EB"/>
    <w:rsid w:val="007A2A70"/>
    <w:rsid w:val="007A2E44"/>
    <w:rsid w:val="007A327C"/>
    <w:rsid w:val="007A3AC4"/>
    <w:rsid w:val="007A3E8E"/>
    <w:rsid w:val="007A3EA9"/>
    <w:rsid w:val="007A3F47"/>
    <w:rsid w:val="007A416C"/>
    <w:rsid w:val="007A4CDF"/>
    <w:rsid w:val="007A5079"/>
    <w:rsid w:val="007A554A"/>
    <w:rsid w:val="007A5724"/>
    <w:rsid w:val="007A5816"/>
    <w:rsid w:val="007A58EB"/>
    <w:rsid w:val="007A5D11"/>
    <w:rsid w:val="007A62A8"/>
    <w:rsid w:val="007A659E"/>
    <w:rsid w:val="007A6D8E"/>
    <w:rsid w:val="007A70E0"/>
    <w:rsid w:val="007A72E1"/>
    <w:rsid w:val="007A76B3"/>
    <w:rsid w:val="007A7F57"/>
    <w:rsid w:val="007B007D"/>
    <w:rsid w:val="007B0D54"/>
    <w:rsid w:val="007B10BE"/>
    <w:rsid w:val="007B186B"/>
    <w:rsid w:val="007B1A14"/>
    <w:rsid w:val="007B1ABD"/>
    <w:rsid w:val="007B2045"/>
    <w:rsid w:val="007B2129"/>
    <w:rsid w:val="007B267C"/>
    <w:rsid w:val="007B2A23"/>
    <w:rsid w:val="007B2E63"/>
    <w:rsid w:val="007B323F"/>
    <w:rsid w:val="007B32E7"/>
    <w:rsid w:val="007B40F9"/>
    <w:rsid w:val="007B47F7"/>
    <w:rsid w:val="007B490B"/>
    <w:rsid w:val="007B4B7D"/>
    <w:rsid w:val="007B5BF6"/>
    <w:rsid w:val="007B6CB5"/>
    <w:rsid w:val="007B6CB6"/>
    <w:rsid w:val="007B7062"/>
    <w:rsid w:val="007B7100"/>
    <w:rsid w:val="007B7A01"/>
    <w:rsid w:val="007B7F74"/>
    <w:rsid w:val="007C0332"/>
    <w:rsid w:val="007C0370"/>
    <w:rsid w:val="007C07BE"/>
    <w:rsid w:val="007C0838"/>
    <w:rsid w:val="007C0ED8"/>
    <w:rsid w:val="007C11B5"/>
    <w:rsid w:val="007C14FD"/>
    <w:rsid w:val="007C15F7"/>
    <w:rsid w:val="007C1C67"/>
    <w:rsid w:val="007C1CCF"/>
    <w:rsid w:val="007C2013"/>
    <w:rsid w:val="007C2668"/>
    <w:rsid w:val="007C28CD"/>
    <w:rsid w:val="007C2BC7"/>
    <w:rsid w:val="007C2CEE"/>
    <w:rsid w:val="007C3993"/>
    <w:rsid w:val="007C3D01"/>
    <w:rsid w:val="007C3FFA"/>
    <w:rsid w:val="007C413B"/>
    <w:rsid w:val="007C4152"/>
    <w:rsid w:val="007C4484"/>
    <w:rsid w:val="007C4588"/>
    <w:rsid w:val="007C4617"/>
    <w:rsid w:val="007C4BBB"/>
    <w:rsid w:val="007C4D74"/>
    <w:rsid w:val="007C5365"/>
    <w:rsid w:val="007C5619"/>
    <w:rsid w:val="007C587F"/>
    <w:rsid w:val="007C602B"/>
    <w:rsid w:val="007C62F2"/>
    <w:rsid w:val="007C649A"/>
    <w:rsid w:val="007C668B"/>
    <w:rsid w:val="007C6699"/>
    <w:rsid w:val="007C69F3"/>
    <w:rsid w:val="007C6D51"/>
    <w:rsid w:val="007C7139"/>
    <w:rsid w:val="007C7805"/>
    <w:rsid w:val="007C78E6"/>
    <w:rsid w:val="007C79E8"/>
    <w:rsid w:val="007C7DA9"/>
    <w:rsid w:val="007C7F80"/>
    <w:rsid w:val="007D05A3"/>
    <w:rsid w:val="007D079F"/>
    <w:rsid w:val="007D0AE3"/>
    <w:rsid w:val="007D1957"/>
    <w:rsid w:val="007D19BA"/>
    <w:rsid w:val="007D1C97"/>
    <w:rsid w:val="007D2922"/>
    <w:rsid w:val="007D31D5"/>
    <w:rsid w:val="007D3720"/>
    <w:rsid w:val="007D3747"/>
    <w:rsid w:val="007D382E"/>
    <w:rsid w:val="007D386D"/>
    <w:rsid w:val="007D3AC4"/>
    <w:rsid w:val="007D3BAF"/>
    <w:rsid w:val="007D3C33"/>
    <w:rsid w:val="007D3C79"/>
    <w:rsid w:val="007D47C3"/>
    <w:rsid w:val="007D483D"/>
    <w:rsid w:val="007D5447"/>
    <w:rsid w:val="007D580B"/>
    <w:rsid w:val="007D5958"/>
    <w:rsid w:val="007D5A84"/>
    <w:rsid w:val="007D5F4C"/>
    <w:rsid w:val="007D60D0"/>
    <w:rsid w:val="007D6207"/>
    <w:rsid w:val="007D64E5"/>
    <w:rsid w:val="007D65F4"/>
    <w:rsid w:val="007D679E"/>
    <w:rsid w:val="007D6849"/>
    <w:rsid w:val="007D6EBF"/>
    <w:rsid w:val="007D6F74"/>
    <w:rsid w:val="007D7870"/>
    <w:rsid w:val="007D7F2A"/>
    <w:rsid w:val="007E02A2"/>
    <w:rsid w:val="007E063F"/>
    <w:rsid w:val="007E0923"/>
    <w:rsid w:val="007E0BB6"/>
    <w:rsid w:val="007E0C79"/>
    <w:rsid w:val="007E123F"/>
    <w:rsid w:val="007E197A"/>
    <w:rsid w:val="007E1A4A"/>
    <w:rsid w:val="007E1CBD"/>
    <w:rsid w:val="007E27C5"/>
    <w:rsid w:val="007E2BF1"/>
    <w:rsid w:val="007E2BFF"/>
    <w:rsid w:val="007E2C43"/>
    <w:rsid w:val="007E3519"/>
    <w:rsid w:val="007E3604"/>
    <w:rsid w:val="007E3BC8"/>
    <w:rsid w:val="007E4807"/>
    <w:rsid w:val="007E4B5C"/>
    <w:rsid w:val="007E5205"/>
    <w:rsid w:val="007E57CC"/>
    <w:rsid w:val="007E59AE"/>
    <w:rsid w:val="007E5D7B"/>
    <w:rsid w:val="007E6AB8"/>
    <w:rsid w:val="007E6C00"/>
    <w:rsid w:val="007E6F7E"/>
    <w:rsid w:val="007E79D5"/>
    <w:rsid w:val="007E7C29"/>
    <w:rsid w:val="007E7F72"/>
    <w:rsid w:val="007F0263"/>
    <w:rsid w:val="007F048F"/>
    <w:rsid w:val="007F0EC4"/>
    <w:rsid w:val="007F1B7C"/>
    <w:rsid w:val="007F1C99"/>
    <w:rsid w:val="007F21C3"/>
    <w:rsid w:val="007F22AC"/>
    <w:rsid w:val="007F2AC3"/>
    <w:rsid w:val="007F2B0E"/>
    <w:rsid w:val="007F2D1C"/>
    <w:rsid w:val="007F2E44"/>
    <w:rsid w:val="007F2E5B"/>
    <w:rsid w:val="007F2FBD"/>
    <w:rsid w:val="007F34EF"/>
    <w:rsid w:val="007F37B5"/>
    <w:rsid w:val="007F3B43"/>
    <w:rsid w:val="007F3C48"/>
    <w:rsid w:val="007F3D32"/>
    <w:rsid w:val="007F4326"/>
    <w:rsid w:val="007F4805"/>
    <w:rsid w:val="007F49A5"/>
    <w:rsid w:val="007F4B81"/>
    <w:rsid w:val="007F5609"/>
    <w:rsid w:val="007F5A0F"/>
    <w:rsid w:val="007F5FC9"/>
    <w:rsid w:val="007F6158"/>
    <w:rsid w:val="007F6294"/>
    <w:rsid w:val="007F641A"/>
    <w:rsid w:val="007F6533"/>
    <w:rsid w:val="007F66BC"/>
    <w:rsid w:val="007F68B8"/>
    <w:rsid w:val="007F6983"/>
    <w:rsid w:val="007F6B7D"/>
    <w:rsid w:val="007F6CE5"/>
    <w:rsid w:val="007F6D30"/>
    <w:rsid w:val="007F74F2"/>
    <w:rsid w:val="007F77D7"/>
    <w:rsid w:val="007F7A40"/>
    <w:rsid w:val="007F7BFD"/>
    <w:rsid w:val="007F7CE7"/>
    <w:rsid w:val="007F7E23"/>
    <w:rsid w:val="0080021F"/>
    <w:rsid w:val="008006D9"/>
    <w:rsid w:val="008009FA"/>
    <w:rsid w:val="008012CE"/>
    <w:rsid w:val="008014C1"/>
    <w:rsid w:val="008016E8"/>
    <w:rsid w:val="00801DC4"/>
    <w:rsid w:val="00802007"/>
    <w:rsid w:val="0080218A"/>
    <w:rsid w:val="0080226A"/>
    <w:rsid w:val="00802755"/>
    <w:rsid w:val="00802802"/>
    <w:rsid w:val="00802865"/>
    <w:rsid w:val="00802F41"/>
    <w:rsid w:val="00803632"/>
    <w:rsid w:val="00803877"/>
    <w:rsid w:val="00803F49"/>
    <w:rsid w:val="0080466C"/>
    <w:rsid w:val="008053B6"/>
    <w:rsid w:val="00805627"/>
    <w:rsid w:val="00805671"/>
    <w:rsid w:val="00805775"/>
    <w:rsid w:val="00805A51"/>
    <w:rsid w:val="00805D9E"/>
    <w:rsid w:val="00805FF8"/>
    <w:rsid w:val="008061F2"/>
    <w:rsid w:val="00806325"/>
    <w:rsid w:val="008066DF"/>
    <w:rsid w:val="008069A4"/>
    <w:rsid w:val="00807178"/>
    <w:rsid w:val="008071A5"/>
    <w:rsid w:val="00807C2C"/>
    <w:rsid w:val="0081002E"/>
    <w:rsid w:val="00810409"/>
    <w:rsid w:val="00810777"/>
    <w:rsid w:val="00810AA5"/>
    <w:rsid w:val="00810AB6"/>
    <w:rsid w:val="00811093"/>
    <w:rsid w:val="0081168A"/>
    <w:rsid w:val="008118BA"/>
    <w:rsid w:val="00811BE2"/>
    <w:rsid w:val="00811FEA"/>
    <w:rsid w:val="00812795"/>
    <w:rsid w:val="008127F2"/>
    <w:rsid w:val="00812CE8"/>
    <w:rsid w:val="00813F3D"/>
    <w:rsid w:val="00813F8D"/>
    <w:rsid w:val="0081410A"/>
    <w:rsid w:val="008143D3"/>
    <w:rsid w:val="00814437"/>
    <w:rsid w:val="0081468A"/>
    <w:rsid w:val="008146CE"/>
    <w:rsid w:val="00814B93"/>
    <w:rsid w:val="00814BC2"/>
    <w:rsid w:val="008151F4"/>
    <w:rsid w:val="008157A1"/>
    <w:rsid w:val="00815B89"/>
    <w:rsid w:val="00815BF4"/>
    <w:rsid w:val="00815DA3"/>
    <w:rsid w:val="00816106"/>
    <w:rsid w:val="008166F3"/>
    <w:rsid w:val="00816A80"/>
    <w:rsid w:val="00816D94"/>
    <w:rsid w:val="00816E76"/>
    <w:rsid w:val="00816EA3"/>
    <w:rsid w:val="0081741D"/>
    <w:rsid w:val="008175F5"/>
    <w:rsid w:val="00817AE9"/>
    <w:rsid w:val="00817F43"/>
    <w:rsid w:val="008202FD"/>
    <w:rsid w:val="00820C1E"/>
    <w:rsid w:val="0082129C"/>
    <w:rsid w:val="0082156F"/>
    <w:rsid w:val="00821963"/>
    <w:rsid w:val="008223E3"/>
    <w:rsid w:val="008224A5"/>
    <w:rsid w:val="00822C31"/>
    <w:rsid w:val="008230C1"/>
    <w:rsid w:val="0082337A"/>
    <w:rsid w:val="008236BD"/>
    <w:rsid w:val="00823DD5"/>
    <w:rsid w:val="0082490E"/>
    <w:rsid w:val="00825182"/>
    <w:rsid w:val="00825498"/>
    <w:rsid w:val="00825773"/>
    <w:rsid w:val="00825CA5"/>
    <w:rsid w:val="008263FC"/>
    <w:rsid w:val="00826DA7"/>
    <w:rsid w:val="00826EA0"/>
    <w:rsid w:val="00826EA2"/>
    <w:rsid w:val="00827125"/>
    <w:rsid w:val="008273F8"/>
    <w:rsid w:val="008274B8"/>
    <w:rsid w:val="00827566"/>
    <w:rsid w:val="00827792"/>
    <w:rsid w:val="008278F0"/>
    <w:rsid w:val="0082790D"/>
    <w:rsid w:val="00827C0E"/>
    <w:rsid w:val="00827CD0"/>
    <w:rsid w:val="00827CF0"/>
    <w:rsid w:val="0083005A"/>
    <w:rsid w:val="008306E0"/>
    <w:rsid w:val="00830966"/>
    <w:rsid w:val="00830BD3"/>
    <w:rsid w:val="008312E2"/>
    <w:rsid w:val="00831667"/>
    <w:rsid w:val="008317FF"/>
    <w:rsid w:val="00831951"/>
    <w:rsid w:val="00831D02"/>
    <w:rsid w:val="00831E1F"/>
    <w:rsid w:val="00831EC8"/>
    <w:rsid w:val="00832131"/>
    <w:rsid w:val="008329CC"/>
    <w:rsid w:val="00832A29"/>
    <w:rsid w:val="0083305F"/>
    <w:rsid w:val="008332D7"/>
    <w:rsid w:val="008337E0"/>
    <w:rsid w:val="00833A3C"/>
    <w:rsid w:val="008342AB"/>
    <w:rsid w:val="008346E5"/>
    <w:rsid w:val="0083488F"/>
    <w:rsid w:val="00834A3A"/>
    <w:rsid w:val="00834DBE"/>
    <w:rsid w:val="008356A4"/>
    <w:rsid w:val="00835A8C"/>
    <w:rsid w:val="00835FB2"/>
    <w:rsid w:val="00836145"/>
    <w:rsid w:val="0083630C"/>
    <w:rsid w:val="008368A4"/>
    <w:rsid w:val="00837121"/>
    <w:rsid w:val="008378CE"/>
    <w:rsid w:val="008379FE"/>
    <w:rsid w:val="00837CCF"/>
    <w:rsid w:val="00840010"/>
    <w:rsid w:val="008405FC"/>
    <w:rsid w:val="00841341"/>
    <w:rsid w:val="008413F5"/>
    <w:rsid w:val="00841648"/>
    <w:rsid w:val="00841E38"/>
    <w:rsid w:val="00841EE3"/>
    <w:rsid w:val="00842919"/>
    <w:rsid w:val="00842C66"/>
    <w:rsid w:val="00842D47"/>
    <w:rsid w:val="00843799"/>
    <w:rsid w:val="008437AF"/>
    <w:rsid w:val="008437B5"/>
    <w:rsid w:val="00843820"/>
    <w:rsid w:val="00843843"/>
    <w:rsid w:val="00843BFE"/>
    <w:rsid w:val="00844784"/>
    <w:rsid w:val="00844821"/>
    <w:rsid w:val="00844993"/>
    <w:rsid w:val="00845586"/>
    <w:rsid w:val="00845C50"/>
    <w:rsid w:val="00845E88"/>
    <w:rsid w:val="00846CA7"/>
    <w:rsid w:val="00846E1A"/>
    <w:rsid w:val="00847540"/>
    <w:rsid w:val="008479B5"/>
    <w:rsid w:val="00847B4E"/>
    <w:rsid w:val="00847FE9"/>
    <w:rsid w:val="00847FFC"/>
    <w:rsid w:val="008505D6"/>
    <w:rsid w:val="00850827"/>
    <w:rsid w:val="008509E3"/>
    <w:rsid w:val="00850B69"/>
    <w:rsid w:val="008517B9"/>
    <w:rsid w:val="00851835"/>
    <w:rsid w:val="00851921"/>
    <w:rsid w:val="00852047"/>
    <w:rsid w:val="00852B2A"/>
    <w:rsid w:val="00852E1C"/>
    <w:rsid w:val="008538B5"/>
    <w:rsid w:val="008539C4"/>
    <w:rsid w:val="0085404D"/>
    <w:rsid w:val="00854187"/>
    <w:rsid w:val="008542CD"/>
    <w:rsid w:val="0085434E"/>
    <w:rsid w:val="00854C2D"/>
    <w:rsid w:val="00854E81"/>
    <w:rsid w:val="008551DF"/>
    <w:rsid w:val="00855765"/>
    <w:rsid w:val="008559CC"/>
    <w:rsid w:val="00855E04"/>
    <w:rsid w:val="008560C7"/>
    <w:rsid w:val="0085619B"/>
    <w:rsid w:val="00856216"/>
    <w:rsid w:val="0085623D"/>
    <w:rsid w:val="00856485"/>
    <w:rsid w:val="0085680C"/>
    <w:rsid w:val="00856878"/>
    <w:rsid w:val="0085689A"/>
    <w:rsid w:val="00857388"/>
    <w:rsid w:val="00857868"/>
    <w:rsid w:val="0085798F"/>
    <w:rsid w:val="008579BE"/>
    <w:rsid w:val="00857A57"/>
    <w:rsid w:val="00857B54"/>
    <w:rsid w:val="0086072A"/>
    <w:rsid w:val="00860946"/>
    <w:rsid w:val="00861357"/>
    <w:rsid w:val="00862650"/>
    <w:rsid w:val="00863624"/>
    <w:rsid w:val="0086368D"/>
    <w:rsid w:val="00863CB3"/>
    <w:rsid w:val="00864513"/>
    <w:rsid w:val="00864D58"/>
    <w:rsid w:val="00864DF7"/>
    <w:rsid w:val="00864F57"/>
    <w:rsid w:val="008652FB"/>
    <w:rsid w:val="008661A9"/>
    <w:rsid w:val="00866512"/>
    <w:rsid w:val="00866677"/>
    <w:rsid w:val="00866926"/>
    <w:rsid w:val="008669C7"/>
    <w:rsid w:val="0086714F"/>
    <w:rsid w:val="008671B3"/>
    <w:rsid w:val="00867444"/>
    <w:rsid w:val="00867D4C"/>
    <w:rsid w:val="0087016F"/>
    <w:rsid w:val="00870374"/>
    <w:rsid w:val="00870A33"/>
    <w:rsid w:val="00871A0F"/>
    <w:rsid w:val="00872042"/>
    <w:rsid w:val="00872404"/>
    <w:rsid w:val="00872484"/>
    <w:rsid w:val="00872841"/>
    <w:rsid w:val="00872B2D"/>
    <w:rsid w:val="00872B66"/>
    <w:rsid w:val="00872C43"/>
    <w:rsid w:val="00872C86"/>
    <w:rsid w:val="00873577"/>
    <w:rsid w:val="00873935"/>
    <w:rsid w:val="00873A7E"/>
    <w:rsid w:val="00873B34"/>
    <w:rsid w:val="0087476A"/>
    <w:rsid w:val="0087488A"/>
    <w:rsid w:val="00874B6C"/>
    <w:rsid w:val="00874D3C"/>
    <w:rsid w:val="00874E18"/>
    <w:rsid w:val="008755C7"/>
    <w:rsid w:val="00875F45"/>
    <w:rsid w:val="0087679F"/>
    <w:rsid w:val="00876B5F"/>
    <w:rsid w:val="00876B8F"/>
    <w:rsid w:val="00877148"/>
    <w:rsid w:val="0087714F"/>
    <w:rsid w:val="00877210"/>
    <w:rsid w:val="00877CC0"/>
    <w:rsid w:val="00877F56"/>
    <w:rsid w:val="0088006E"/>
    <w:rsid w:val="00880683"/>
    <w:rsid w:val="00880880"/>
    <w:rsid w:val="00880F34"/>
    <w:rsid w:val="00880FD0"/>
    <w:rsid w:val="00881080"/>
    <w:rsid w:val="008810DB"/>
    <w:rsid w:val="0088115A"/>
    <w:rsid w:val="0088148B"/>
    <w:rsid w:val="008814C0"/>
    <w:rsid w:val="00881BFD"/>
    <w:rsid w:val="00881E30"/>
    <w:rsid w:val="0088216E"/>
    <w:rsid w:val="00882285"/>
    <w:rsid w:val="00882302"/>
    <w:rsid w:val="00882610"/>
    <w:rsid w:val="00882864"/>
    <w:rsid w:val="00883059"/>
    <w:rsid w:val="00883DD5"/>
    <w:rsid w:val="0088445F"/>
    <w:rsid w:val="00884562"/>
    <w:rsid w:val="0088479F"/>
    <w:rsid w:val="00884D4E"/>
    <w:rsid w:val="00884E7D"/>
    <w:rsid w:val="008856B5"/>
    <w:rsid w:val="0088584A"/>
    <w:rsid w:val="00885A48"/>
    <w:rsid w:val="00885D25"/>
    <w:rsid w:val="00886171"/>
    <w:rsid w:val="0088617F"/>
    <w:rsid w:val="008865EA"/>
    <w:rsid w:val="00886C92"/>
    <w:rsid w:val="0088712D"/>
    <w:rsid w:val="008873FF"/>
    <w:rsid w:val="00887436"/>
    <w:rsid w:val="00887790"/>
    <w:rsid w:val="00887807"/>
    <w:rsid w:val="008900E0"/>
    <w:rsid w:val="00890130"/>
    <w:rsid w:val="008905AC"/>
    <w:rsid w:val="00890C6A"/>
    <w:rsid w:val="00890D21"/>
    <w:rsid w:val="00890DF0"/>
    <w:rsid w:val="008910C1"/>
    <w:rsid w:val="00891885"/>
    <w:rsid w:val="00891B9F"/>
    <w:rsid w:val="00891C2C"/>
    <w:rsid w:val="008920F0"/>
    <w:rsid w:val="008924B9"/>
    <w:rsid w:val="00892A4C"/>
    <w:rsid w:val="00892A7E"/>
    <w:rsid w:val="00892C97"/>
    <w:rsid w:val="00892E32"/>
    <w:rsid w:val="00892E8E"/>
    <w:rsid w:val="00892EE1"/>
    <w:rsid w:val="00892F12"/>
    <w:rsid w:val="00893376"/>
    <w:rsid w:val="008936AE"/>
    <w:rsid w:val="00893854"/>
    <w:rsid w:val="00893BCD"/>
    <w:rsid w:val="00894088"/>
    <w:rsid w:val="0089498C"/>
    <w:rsid w:val="00894B0E"/>
    <w:rsid w:val="00894B4A"/>
    <w:rsid w:val="00894CFB"/>
    <w:rsid w:val="00895526"/>
    <w:rsid w:val="00895811"/>
    <w:rsid w:val="00895D25"/>
    <w:rsid w:val="00895E43"/>
    <w:rsid w:val="008961B1"/>
    <w:rsid w:val="00896438"/>
    <w:rsid w:val="0089661E"/>
    <w:rsid w:val="00896B34"/>
    <w:rsid w:val="00897198"/>
    <w:rsid w:val="00897699"/>
    <w:rsid w:val="008978A3"/>
    <w:rsid w:val="0089791F"/>
    <w:rsid w:val="00897A01"/>
    <w:rsid w:val="00897DCA"/>
    <w:rsid w:val="00897E49"/>
    <w:rsid w:val="008A00B2"/>
    <w:rsid w:val="008A00DF"/>
    <w:rsid w:val="008A0301"/>
    <w:rsid w:val="008A06E7"/>
    <w:rsid w:val="008A0845"/>
    <w:rsid w:val="008A1372"/>
    <w:rsid w:val="008A17D7"/>
    <w:rsid w:val="008A1C94"/>
    <w:rsid w:val="008A205E"/>
    <w:rsid w:val="008A2288"/>
    <w:rsid w:val="008A2983"/>
    <w:rsid w:val="008A32A2"/>
    <w:rsid w:val="008A35C3"/>
    <w:rsid w:val="008A37BA"/>
    <w:rsid w:val="008A3BF8"/>
    <w:rsid w:val="008A3C06"/>
    <w:rsid w:val="008A3DB3"/>
    <w:rsid w:val="008A3F1D"/>
    <w:rsid w:val="008A415F"/>
    <w:rsid w:val="008A453A"/>
    <w:rsid w:val="008A4621"/>
    <w:rsid w:val="008A4959"/>
    <w:rsid w:val="008A4A08"/>
    <w:rsid w:val="008A4CDF"/>
    <w:rsid w:val="008A55AC"/>
    <w:rsid w:val="008A5BEC"/>
    <w:rsid w:val="008A5C46"/>
    <w:rsid w:val="008A6291"/>
    <w:rsid w:val="008A6297"/>
    <w:rsid w:val="008A6351"/>
    <w:rsid w:val="008A6521"/>
    <w:rsid w:val="008A6F3A"/>
    <w:rsid w:val="008A7056"/>
    <w:rsid w:val="008A71DE"/>
    <w:rsid w:val="008A755E"/>
    <w:rsid w:val="008A77AC"/>
    <w:rsid w:val="008A782C"/>
    <w:rsid w:val="008A78B3"/>
    <w:rsid w:val="008A79FF"/>
    <w:rsid w:val="008B0053"/>
    <w:rsid w:val="008B02FB"/>
    <w:rsid w:val="008B05B2"/>
    <w:rsid w:val="008B0D67"/>
    <w:rsid w:val="008B0DDE"/>
    <w:rsid w:val="008B0E4B"/>
    <w:rsid w:val="008B101A"/>
    <w:rsid w:val="008B1058"/>
    <w:rsid w:val="008B1149"/>
    <w:rsid w:val="008B14BB"/>
    <w:rsid w:val="008B159D"/>
    <w:rsid w:val="008B1623"/>
    <w:rsid w:val="008B1959"/>
    <w:rsid w:val="008B1974"/>
    <w:rsid w:val="008B1A17"/>
    <w:rsid w:val="008B290A"/>
    <w:rsid w:val="008B2974"/>
    <w:rsid w:val="008B2A52"/>
    <w:rsid w:val="008B2E10"/>
    <w:rsid w:val="008B3005"/>
    <w:rsid w:val="008B3372"/>
    <w:rsid w:val="008B3446"/>
    <w:rsid w:val="008B39A9"/>
    <w:rsid w:val="008B3A79"/>
    <w:rsid w:val="008B3CAD"/>
    <w:rsid w:val="008B3CC7"/>
    <w:rsid w:val="008B4065"/>
    <w:rsid w:val="008B4539"/>
    <w:rsid w:val="008B4603"/>
    <w:rsid w:val="008B4B95"/>
    <w:rsid w:val="008B4CE8"/>
    <w:rsid w:val="008B5693"/>
    <w:rsid w:val="008B5C43"/>
    <w:rsid w:val="008B69DA"/>
    <w:rsid w:val="008B6B92"/>
    <w:rsid w:val="008B7180"/>
    <w:rsid w:val="008C05B1"/>
    <w:rsid w:val="008C08F5"/>
    <w:rsid w:val="008C09A2"/>
    <w:rsid w:val="008C0D53"/>
    <w:rsid w:val="008C136C"/>
    <w:rsid w:val="008C1379"/>
    <w:rsid w:val="008C1DA7"/>
    <w:rsid w:val="008C23D1"/>
    <w:rsid w:val="008C2B17"/>
    <w:rsid w:val="008C2D68"/>
    <w:rsid w:val="008C300B"/>
    <w:rsid w:val="008C3246"/>
    <w:rsid w:val="008C340E"/>
    <w:rsid w:val="008C3739"/>
    <w:rsid w:val="008C39C2"/>
    <w:rsid w:val="008C4115"/>
    <w:rsid w:val="008C47DC"/>
    <w:rsid w:val="008C5141"/>
    <w:rsid w:val="008C560D"/>
    <w:rsid w:val="008C5692"/>
    <w:rsid w:val="008C62B1"/>
    <w:rsid w:val="008C6457"/>
    <w:rsid w:val="008C68E9"/>
    <w:rsid w:val="008C6950"/>
    <w:rsid w:val="008C6EAA"/>
    <w:rsid w:val="008C730F"/>
    <w:rsid w:val="008C76B4"/>
    <w:rsid w:val="008C7C0C"/>
    <w:rsid w:val="008C7E09"/>
    <w:rsid w:val="008D0B96"/>
    <w:rsid w:val="008D1AC1"/>
    <w:rsid w:val="008D216D"/>
    <w:rsid w:val="008D2350"/>
    <w:rsid w:val="008D2658"/>
    <w:rsid w:val="008D2667"/>
    <w:rsid w:val="008D27FC"/>
    <w:rsid w:val="008D2BCE"/>
    <w:rsid w:val="008D2E57"/>
    <w:rsid w:val="008D2EC5"/>
    <w:rsid w:val="008D311C"/>
    <w:rsid w:val="008D325E"/>
    <w:rsid w:val="008D32BF"/>
    <w:rsid w:val="008D3C10"/>
    <w:rsid w:val="008D3D05"/>
    <w:rsid w:val="008D4218"/>
    <w:rsid w:val="008D42B3"/>
    <w:rsid w:val="008D47EA"/>
    <w:rsid w:val="008D4963"/>
    <w:rsid w:val="008D4B76"/>
    <w:rsid w:val="008D4B80"/>
    <w:rsid w:val="008D4F6B"/>
    <w:rsid w:val="008D4FF4"/>
    <w:rsid w:val="008D5192"/>
    <w:rsid w:val="008D5285"/>
    <w:rsid w:val="008D5782"/>
    <w:rsid w:val="008D5868"/>
    <w:rsid w:val="008D594C"/>
    <w:rsid w:val="008D5E39"/>
    <w:rsid w:val="008D5FBE"/>
    <w:rsid w:val="008D613E"/>
    <w:rsid w:val="008D613F"/>
    <w:rsid w:val="008D6B58"/>
    <w:rsid w:val="008D6B67"/>
    <w:rsid w:val="008D6F93"/>
    <w:rsid w:val="008D7545"/>
    <w:rsid w:val="008D7A7B"/>
    <w:rsid w:val="008E0059"/>
    <w:rsid w:val="008E03D5"/>
    <w:rsid w:val="008E0493"/>
    <w:rsid w:val="008E1024"/>
    <w:rsid w:val="008E12DD"/>
    <w:rsid w:val="008E1348"/>
    <w:rsid w:val="008E1425"/>
    <w:rsid w:val="008E1525"/>
    <w:rsid w:val="008E1A7E"/>
    <w:rsid w:val="008E1DA0"/>
    <w:rsid w:val="008E2338"/>
    <w:rsid w:val="008E2469"/>
    <w:rsid w:val="008E2A04"/>
    <w:rsid w:val="008E2AD7"/>
    <w:rsid w:val="008E2D3F"/>
    <w:rsid w:val="008E3283"/>
    <w:rsid w:val="008E3A1B"/>
    <w:rsid w:val="008E3A36"/>
    <w:rsid w:val="008E41BD"/>
    <w:rsid w:val="008E41EA"/>
    <w:rsid w:val="008E4266"/>
    <w:rsid w:val="008E43CB"/>
    <w:rsid w:val="008E44A8"/>
    <w:rsid w:val="008E46A5"/>
    <w:rsid w:val="008E4B71"/>
    <w:rsid w:val="008E4EE9"/>
    <w:rsid w:val="008E5199"/>
    <w:rsid w:val="008E5CCD"/>
    <w:rsid w:val="008E6358"/>
    <w:rsid w:val="008E6BA9"/>
    <w:rsid w:val="008E6EE0"/>
    <w:rsid w:val="008E6F7A"/>
    <w:rsid w:val="008E7094"/>
    <w:rsid w:val="008E7947"/>
    <w:rsid w:val="008E7B1E"/>
    <w:rsid w:val="008E7EF6"/>
    <w:rsid w:val="008F0553"/>
    <w:rsid w:val="008F136B"/>
    <w:rsid w:val="008F1572"/>
    <w:rsid w:val="008F1DE2"/>
    <w:rsid w:val="008F22B8"/>
    <w:rsid w:val="008F2C2B"/>
    <w:rsid w:val="008F31C1"/>
    <w:rsid w:val="008F3551"/>
    <w:rsid w:val="008F3CF2"/>
    <w:rsid w:val="008F42C4"/>
    <w:rsid w:val="008F42E3"/>
    <w:rsid w:val="008F43D7"/>
    <w:rsid w:val="008F4710"/>
    <w:rsid w:val="008F506A"/>
    <w:rsid w:val="008F5874"/>
    <w:rsid w:val="008F64BF"/>
    <w:rsid w:val="008F6750"/>
    <w:rsid w:val="008F6CCD"/>
    <w:rsid w:val="008F6D5B"/>
    <w:rsid w:val="008F6EA1"/>
    <w:rsid w:val="008F7190"/>
    <w:rsid w:val="008F7BE7"/>
    <w:rsid w:val="008F7BEF"/>
    <w:rsid w:val="00900418"/>
    <w:rsid w:val="0090088A"/>
    <w:rsid w:val="0090168D"/>
    <w:rsid w:val="00901697"/>
    <w:rsid w:val="00901DD6"/>
    <w:rsid w:val="00901DDE"/>
    <w:rsid w:val="00901EB4"/>
    <w:rsid w:val="00901F7D"/>
    <w:rsid w:val="00902597"/>
    <w:rsid w:val="00902676"/>
    <w:rsid w:val="00902BCC"/>
    <w:rsid w:val="00902CD6"/>
    <w:rsid w:val="00902E85"/>
    <w:rsid w:val="00902F5C"/>
    <w:rsid w:val="009031BA"/>
    <w:rsid w:val="00903A21"/>
    <w:rsid w:val="00903B32"/>
    <w:rsid w:val="00903BF4"/>
    <w:rsid w:val="00903DDE"/>
    <w:rsid w:val="00903E44"/>
    <w:rsid w:val="0090418D"/>
    <w:rsid w:val="009042DE"/>
    <w:rsid w:val="00904431"/>
    <w:rsid w:val="009047D2"/>
    <w:rsid w:val="00904B18"/>
    <w:rsid w:val="00904D43"/>
    <w:rsid w:val="00904D7E"/>
    <w:rsid w:val="00904EB1"/>
    <w:rsid w:val="0090555C"/>
    <w:rsid w:val="0090565F"/>
    <w:rsid w:val="00905786"/>
    <w:rsid w:val="00905CEC"/>
    <w:rsid w:val="00905DCC"/>
    <w:rsid w:val="009064C8"/>
    <w:rsid w:val="00906503"/>
    <w:rsid w:val="00906750"/>
    <w:rsid w:val="009068E5"/>
    <w:rsid w:val="00907016"/>
    <w:rsid w:val="00907054"/>
    <w:rsid w:val="00907321"/>
    <w:rsid w:val="0090732A"/>
    <w:rsid w:val="0090794A"/>
    <w:rsid w:val="00907E26"/>
    <w:rsid w:val="009107BB"/>
    <w:rsid w:val="0091089E"/>
    <w:rsid w:val="00910C88"/>
    <w:rsid w:val="00911115"/>
    <w:rsid w:val="009117E8"/>
    <w:rsid w:val="00911B71"/>
    <w:rsid w:val="00911CBB"/>
    <w:rsid w:val="00911CD9"/>
    <w:rsid w:val="009123BA"/>
    <w:rsid w:val="009125A4"/>
    <w:rsid w:val="00912A9E"/>
    <w:rsid w:val="00912EB9"/>
    <w:rsid w:val="00912EFF"/>
    <w:rsid w:val="00913331"/>
    <w:rsid w:val="009137F1"/>
    <w:rsid w:val="00913861"/>
    <w:rsid w:val="00913B16"/>
    <w:rsid w:val="00913C91"/>
    <w:rsid w:val="00913D63"/>
    <w:rsid w:val="00913E5B"/>
    <w:rsid w:val="00914061"/>
    <w:rsid w:val="0091428A"/>
    <w:rsid w:val="00914634"/>
    <w:rsid w:val="00914D59"/>
    <w:rsid w:val="00914DB4"/>
    <w:rsid w:val="009157A9"/>
    <w:rsid w:val="00915884"/>
    <w:rsid w:val="00915A7C"/>
    <w:rsid w:val="00915DBE"/>
    <w:rsid w:val="009164EC"/>
    <w:rsid w:val="009168E4"/>
    <w:rsid w:val="0091699C"/>
    <w:rsid w:val="00916BE3"/>
    <w:rsid w:val="009176F7"/>
    <w:rsid w:val="009178C9"/>
    <w:rsid w:val="00917B53"/>
    <w:rsid w:val="00917B5B"/>
    <w:rsid w:val="00917D8E"/>
    <w:rsid w:val="00920045"/>
    <w:rsid w:val="009205FE"/>
    <w:rsid w:val="00921342"/>
    <w:rsid w:val="00921408"/>
    <w:rsid w:val="00921DC4"/>
    <w:rsid w:val="00921DE7"/>
    <w:rsid w:val="009227AA"/>
    <w:rsid w:val="00922C69"/>
    <w:rsid w:val="0092307F"/>
    <w:rsid w:val="00923363"/>
    <w:rsid w:val="0092341A"/>
    <w:rsid w:val="00923563"/>
    <w:rsid w:val="009239E1"/>
    <w:rsid w:val="00923E63"/>
    <w:rsid w:val="00924146"/>
    <w:rsid w:val="00924576"/>
    <w:rsid w:val="00924715"/>
    <w:rsid w:val="00924AA7"/>
    <w:rsid w:val="00924B15"/>
    <w:rsid w:val="00924D9A"/>
    <w:rsid w:val="00924F2B"/>
    <w:rsid w:val="009251DB"/>
    <w:rsid w:val="00925C4F"/>
    <w:rsid w:val="009262C1"/>
    <w:rsid w:val="009271DE"/>
    <w:rsid w:val="00927988"/>
    <w:rsid w:val="009302AC"/>
    <w:rsid w:val="009302F6"/>
    <w:rsid w:val="00930B12"/>
    <w:rsid w:val="00930B6F"/>
    <w:rsid w:val="00930C9F"/>
    <w:rsid w:val="00930FC4"/>
    <w:rsid w:val="00931421"/>
    <w:rsid w:val="00931486"/>
    <w:rsid w:val="00931538"/>
    <w:rsid w:val="009316C4"/>
    <w:rsid w:val="00931B84"/>
    <w:rsid w:val="0093226E"/>
    <w:rsid w:val="009325FE"/>
    <w:rsid w:val="00932D0C"/>
    <w:rsid w:val="00933C66"/>
    <w:rsid w:val="00933D82"/>
    <w:rsid w:val="009341A3"/>
    <w:rsid w:val="009342EE"/>
    <w:rsid w:val="009349CF"/>
    <w:rsid w:val="00935460"/>
    <w:rsid w:val="0093566B"/>
    <w:rsid w:val="009358DF"/>
    <w:rsid w:val="0093594F"/>
    <w:rsid w:val="00935F28"/>
    <w:rsid w:val="00935FA3"/>
    <w:rsid w:val="00936161"/>
    <w:rsid w:val="00936EC1"/>
    <w:rsid w:val="00937584"/>
    <w:rsid w:val="0093773E"/>
    <w:rsid w:val="009377C9"/>
    <w:rsid w:val="0093784E"/>
    <w:rsid w:val="00937BD1"/>
    <w:rsid w:val="00937D7E"/>
    <w:rsid w:val="00940149"/>
    <w:rsid w:val="009406E9"/>
    <w:rsid w:val="00940EBB"/>
    <w:rsid w:val="009411F3"/>
    <w:rsid w:val="00941292"/>
    <w:rsid w:val="009412C4"/>
    <w:rsid w:val="009416F3"/>
    <w:rsid w:val="0094174F"/>
    <w:rsid w:val="00942013"/>
    <w:rsid w:val="009422CE"/>
    <w:rsid w:val="009423FD"/>
    <w:rsid w:val="0094261D"/>
    <w:rsid w:val="009430D5"/>
    <w:rsid w:val="00943209"/>
    <w:rsid w:val="00943A42"/>
    <w:rsid w:val="00944514"/>
    <w:rsid w:val="009445E9"/>
    <w:rsid w:val="00944DB7"/>
    <w:rsid w:val="00944EC4"/>
    <w:rsid w:val="00945406"/>
    <w:rsid w:val="00945475"/>
    <w:rsid w:val="00945776"/>
    <w:rsid w:val="0094587B"/>
    <w:rsid w:val="00945E22"/>
    <w:rsid w:val="00946016"/>
    <w:rsid w:val="0094601E"/>
    <w:rsid w:val="009463CC"/>
    <w:rsid w:val="00946703"/>
    <w:rsid w:val="00946EE1"/>
    <w:rsid w:val="009501AF"/>
    <w:rsid w:val="0095048D"/>
    <w:rsid w:val="009506D9"/>
    <w:rsid w:val="009509EE"/>
    <w:rsid w:val="00950FE5"/>
    <w:rsid w:val="0095104F"/>
    <w:rsid w:val="00951131"/>
    <w:rsid w:val="00951531"/>
    <w:rsid w:val="009515B7"/>
    <w:rsid w:val="00951AEF"/>
    <w:rsid w:val="00951DB6"/>
    <w:rsid w:val="009520EA"/>
    <w:rsid w:val="00952615"/>
    <w:rsid w:val="00952682"/>
    <w:rsid w:val="00952B36"/>
    <w:rsid w:val="00952D8F"/>
    <w:rsid w:val="00952DC5"/>
    <w:rsid w:val="00952FB8"/>
    <w:rsid w:val="00953B87"/>
    <w:rsid w:val="00953DE3"/>
    <w:rsid w:val="00954298"/>
    <w:rsid w:val="009544A3"/>
    <w:rsid w:val="009547AA"/>
    <w:rsid w:val="00954BC6"/>
    <w:rsid w:val="0095503F"/>
    <w:rsid w:val="009550E4"/>
    <w:rsid w:val="00955205"/>
    <w:rsid w:val="009556B0"/>
    <w:rsid w:val="00956167"/>
    <w:rsid w:val="00956F72"/>
    <w:rsid w:val="009576A8"/>
    <w:rsid w:val="00957B45"/>
    <w:rsid w:val="00957C8E"/>
    <w:rsid w:val="009609C0"/>
    <w:rsid w:val="00960AAF"/>
    <w:rsid w:val="00960BA6"/>
    <w:rsid w:val="00961033"/>
    <w:rsid w:val="0096151F"/>
    <w:rsid w:val="00961A44"/>
    <w:rsid w:val="00961BF2"/>
    <w:rsid w:val="00961DB4"/>
    <w:rsid w:val="00962590"/>
    <w:rsid w:val="0096276B"/>
    <w:rsid w:val="00962885"/>
    <w:rsid w:val="00963910"/>
    <w:rsid w:val="00963970"/>
    <w:rsid w:val="009639FC"/>
    <w:rsid w:val="00963B9B"/>
    <w:rsid w:val="00964020"/>
    <w:rsid w:val="009641F7"/>
    <w:rsid w:val="00964209"/>
    <w:rsid w:val="00964501"/>
    <w:rsid w:val="0096469D"/>
    <w:rsid w:val="0096487C"/>
    <w:rsid w:val="0096493F"/>
    <w:rsid w:val="00964953"/>
    <w:rsid w:val="00965514"/>
    <w:rsid w:val="00965C0B"/>
    <w:rsid w:val="009664BC"/>
    <w:rsid w:val="00966B84"/>
    <w:rsid w:val="00966DE2"/>
    <w:rsid w:val="00967282"/>
    <w:rsid w:val="00967895"/>
    <w:rsid w:val="00967E80"/>
    <w:rsid w:val="009702B8"/>
    <w:rsid w:val="00970690"/>
    <w:rsid w:val="009709F5"/>
    <w:rsid w:val="00971721"/>
    <w:rsid w:val="009718BD"/>
    <w:rsid w:val="009718D7"/>
    <w:rsid w:val="00971A05"/>
    <w:rsid w:val="00971E4B"/>
    <w:rsid w:val="009721EA"/>
    <w:rsid w:val="009724C2"/>
    <w:rsid w:val="00972BD3"/>
    <w:rsid w:val="00972F57"/>
    <w:rsid w:val="00972FE2"/>
    <w:rsid w:val="009737F3"/>
    <w:rsid w:val="00973E1D"/>
    <w:rsid w:val="00973F3D"/>
    <w:rsid w:val="00974348"/>
    <w:rsid w:val="00974490"/>
    <w:rsid w:val="00974887"/>
    <w:rsid w:val="0097488C"/>
    <w:rsid w:val="00974D25"/>
    <w:rsid w:val="00975DA5"/>
    <w:rsid w:val="00976838"/>
    <w:rsid w:val="009769BA"/>
    <w:rsid w:val="00976B8C"/>
    <w:rsid w:val="00976D3D"/>
    <w:rsid w:val="0097735D"/>
    <w:rsid w:val="00977436"/>
    <w:rsid w:val="00977C51"/>
    <w:rsid w:val="0098028F"/>
    <w:rsid w:val="00980697"/>
    <w:rsid w:val="00980751"/>
    <w:rsid w:val="00980768"/>
    <w:rsid w:val="00980982"/>
    <w:rsid w:val="00980F4A"/>
    <w:rsid w:val="00981510"/>
    <w:rsid w:val="009817A0"/>
    <w:rsid w:val="00981835"/>
    <w:rsid w:val="00981C82"/>
    <w:rsid w:val="00981DBF"/>
    <w:rsid w:val="00981F00"/>
    <w:rsid w:val="00981FB6"/>
    <w:rsid w:val="00982729"/>
    <w:rsid w:val="00982A5C"/>
    <w:rsid w:val="00982CE1"/>
    <w:rsid w:val="00982E20"/>
    <w:rsid w:val="00982E80"/>
    <w:rsid w:val="009830F0"/>
    <w:rsid w:val="009832F3"/>
    <w:rsid w:val="009837E9"/>
    <w:rsid w:val="00984459"/>
    <w:rsid w:val="009847BD"/>
    <w:rsid w:val="00984DF4"/>
    <w:rsid w:val="009852E4"/>
    <w:rsid w:val="00985CF8"/>
    <w:rsid w:val="00986225"/>
    <w:rsid w:val="00986318"/>
    <w:rsid w:val="009863DB"/>
    <w:rsid w:val="00986813"/>
    <w:rsid w:val="00987507"/>
    <w:rsid w:val="00987635"/>
    <w:rsid w:val="00987EBD"/>
    <w:rsid w:val="0099001C"/>
    <w:rsid w:val="009908DA"/>
    <w:rsid w:val="0099091D"/>
    <w:rsid w:val="00990A14"/>
    <w:rsid w:val="009910FD"/>
    <w:rsid w:val="009911DC"/>
    <w:rsid w:val="00991406"/>
    <w:rsid w:val="0099143D"/>
    <w:rsid w:val="0099187E"/>
    <w:rsid w:val="009920C5"/>
    <w:rsid w:val="0099217E"/>
    <w:rsid w:val="00992407"/>
    <w:rsid w:val="00992CF0"/>
    <w:rsid w:val="00993546"/>
    <w:rsid w:val="009939E6"/>
    <w:rsid w:val="009939F4"/>
    <w:rsid w:val="00994047"/>
    <w:rsid w:val="00994700"/>
    <w:rsid w:val="00994ACF"/>
    <w:rsid w:val="00994D84"/>
    <w:rsid w:val="00994FCE"/>
    <w:rsid w:val="0099548B"/>
    <w:rsid w:val="0099587E"/>
    <w:rsid w:val="00995CF3"/>
    <w:rsid w:val="009963B3"/>
    <w:rsid w:val="00996515"/>
    <w:rsid w:val="00996B02"/>
    <w:rsid w:val="00996B0A"/>
    <w:rsid w:val="00996F6F"/>
    <w:rsid w:val="0099709F"/>
    <w:rsid w:val="009973D8"/>
    <w:rsid w:val="00997FC3"/>
    <w:rsid w:val="009A0685"/>
    <w:rsid w:val="009A0D47"/>
    <w:rsid w:val="009A114B"/>
    <w:rsid w:val="009A1408"/>
    <w:rsid w:val="009A1477"/>
    <w:rsid w:val="009A1640"/>
    <w:rsid w:val="009A2009"/>
    <w:rsid w:val="009A271F"/>
    <w:rsid w:val="009A27D2"/>
    <w:rsid w:val="009A2D89"/>
    <w:rsid w:val="009A3052"/>
    <w:rsid w:val="009A3098"/>
    <w:rsid w:val="009A3625"/>
    <w:rsid w:val="009A3918"/>
    <w:rsid w:val="009A3DB7"/>
    <w:rsid w:val="009A3EA2"/>
    <w:rsid w:val="009A3F9C"/>
    <w:rsid w:val="009A447D"/>
    <w:rsid w:val="009A472C"/>
    <w:rsid w:val="009A476B"/>
    <w:rsid w:val="009A4927"/>
    <w:rsid w:val="009A4EB7"/>
    <w:rsid w:val="009A4FE5"/>
    <w:rsid w:val="009A50F3"/>
    <w:rsid w:val="009A51B4"/>
    <w:rsid w:val="009A5C5D"/>
    <w:rsid w:val="009A5EEE"/>
    <w:rsid w:val="009A6092"/>
    <w:rsid w:val="009A66EA"/>
    <w:rsid w:val="009A6D8D"/>
    <w:rsid w:val="009A6E2F"/>
    <w:rsid w:val="009A6E55"/>
    <w:rsid w:val="009A701F"/>
    <w:rsid w:val="009A71A3"/>
    <w:rsid w:val="009A7512"/>
    <w:rsid w:val="009A760B"/>
    <w:rsid w:val="009A7631"/>
    <w:rsid w:val="009A7ABF"/>
    <w:rsid w:val="009A7ED8"/>
    <w:rsid w:val="009B020A"/>
    <w:rsid w:val="009B02D8"/>
    <w:rsid w:val="009B04DF"/>
    <w:rsid w:val="009B12DE"/>
    <w:rsid w:val="009B14C3"/>
    <w:rsid w:val="009B18CC"/>
    <w:rsid w:val="009B1FCB"/>
    <w:rsid w:val="009B245C"/>
    <w:rsid w:val="009B299D"/>
    <w:rsid w:val="009B2A24"/>
    <w:rsid w:val="009B2FEB"/>
    <w:rsid w:val="009B3011"/>
    <w:rsid w:val="009B3191"/>
    <w:rsid w:val="009B3327"/>
    <w:rsid w:val="009B3585"/>
    <w:rsid w:val="009B4191"/>
    <w:rsid w:val="009B49CD"/>
    <w:rsid w:val="009B4C61"/>
    <w:rsid w:val="009B5422"/>
    <w:rsid w:val="009B54BF"/>
    <w:rsid w:val="009B563A"/>
    <w:rsid w:val="009B5719"/>
    <w:rsid w:val="009B57E1"/>
    <w:rsid w:val="009B5AC8"/>
    <w:rsid w:val="009B5BEF"/>
    <w:rsid w:val="009B64C4"/>
    <w:rsid w:val="009B665C"/>
    <w:rsid w:val="009B6863"/>
    <w:rsid w:val="009B6A67"/>
    <w:rsid w:val="009B6DAB"/>
    <w:rsid w:val="009B72B6"/>
    <w:rsid w:val="009B73F1"/>
    <w:rsid w:val="009B776C"/>
    <w:rsid w:val="009B7836"/>
    <w:rsid w:val="009C0199"/>
    <w:rsid w:val="009C032C"/>
    <w:rsid w:val="009C036C"/>
    <w:rsid w:val="009C0779"/>
    <w:rsid w:val="009C0885"/>
    <w:rsid w:val="009C0919"/>
    <w:rsid w:val="009C1605"/>
    <w:rsid w:val="009C1AD6"/>
    <w:rsid w:val="009C1DBD"/>
    <w:rsid w:val="009C1E86"/>
    <w:rsid w:val="009C2196"/>
    <w:rsid w:val="009C24BC"/>
    <w:rsid w:val="009C2EB0"/>
    <w:rsid w:val="009C339F"/>
    <w:rsid w:val="009C3934"/>
    <w:rsid w:val="009C397B"/>
    <w:rsid w:val="009C3A99"/>
    <w:rsid w:val="009C3E0A"/>
    <w:rsid w:val="009C47DA"/>
    <w:rsid w:val="009C47EF"/>
    <w:rsid w:val="009C4888"/>
    <w:rsid w:val="009C494A"/>
    <w:rsid w:val="009C4A90"/>
    <w:rsid w:val="009C4EF8"/>
    <w:rsid w:val="009C5794"/>
    <w:rsid w:val="009C5AF0"/>
    <w:rsid w:val="009C5B8C"/>
    <w:rsid w:val="009C5E1A"/>
    <w:rsid w:val="009C5EC7"/>
    <w:rsid w:val="009C5F3A"/>
    <w:rsid w:val="009C6193"/>
    <w:rsid w:val="009C67F4"/>
    <w:rsid w:val="009C6852"/>
    <w:rsid w:val="009C6CEE"/>
    <w:rsid w:val="009C6E92"/>
    <w:rsid w:val="009C7322"/>
    <w:rsid w:val="009C7371"/>
    <w:rsid w:val="009C7945"/>
    <w:rsid w:val="009D0190"/>
    <w:rsid w:val="009D0910"/>
    <w:rsid w:val="009D0F5E"/>
    <w:rsid w:val="009D13A9"/>
    <w:rsid w:val="009D143C"/>
    <w:rsid w:val="009D1473"/>
    <w:rsid w:val="009D158A"/>
    <w:rsid w:val="009D1CD3"/>
    <w:rsid w:val="009D205C"/>
    <w:rsid w:val="009D2179"/>
    <w:rsid w:val="009D22D5"/>
    <w:rsid w:val="009D26E4"/>
    <w:rsid w:val="009D2A25"/>
    <w:rsid w:val="009D31F6"/>
    <w:rsid w:val="009D3423"/>
    <w:rsid w:val="009D36F8"/>
    <w:rsid w:val="009D3B2B"/>
    <w:rsid w:val="009D4532"/>
    <w:rsid w:val="009D45E7"/>
    <w:rsid w:val="009D45F6"/>
    <w:rsid w:val="009D4ADC"/>
    <w:rsid w:val="009D6292"/>
    <w:rsid w:val="009D709C"/>
    <w:rsid w:val="009D717C"/>
    <w:rsid w:val="009D7D68"/>
    <w:rsid w:val="009D7FEC"/>
    <w:rsid w:val="009E0028"/>
    <w:rsid w:val="009E053F"/>
    <w:rsid w:val="009E10C2"/>
    <w:rsid w:val="009E1147"/>
    <w:rsid w:val="009E1678"/>
    <w:rsid w:val="009E17C0"/>
    <w:rsid w:val="009E1D5C"/>
    <w:rsid w:val="009E2645"/>
    <w:rsid w:val="009E298D"/>
    <w:rsid w:val="009E2E42"/>
    <w:rsid w:val="009E2FF8"/>
    <w:rsid w:val="009E31DE"/>
    <w:rsid w:val="009E32A2"/>
    <w:rsid w:val="009E33F3"/>
    <w:rsid w:val="009E343F"/>
    <w:rsid w:val="009E361E"/>
    <w:rsid w:val="009E36A6"/>
    <w:rsid w:val="009E36C2"/>
    <w:rsid w:val="009E36D0"/>
    <w:rsid w:val="009E3708"/>
    <w:rsid w:val="009E381A"/>
    <w:rsid w:val="009E3990"/>
    <w:rsid w:val="009E3B9E"/>
    <w:rsid w:val="009E41F7"/>
    <w:rsid w:val="009E4701"/>
    <w:rsid w:val="009E5477"/>
    <w:rsid w:val="009E5574"/>
    <w:rsid w:val="009E56DD"/>
    <w:rsid w:val="009E58A2"/>
    <w:rsid w:val="009E5941"/>
    <w:rsid w:val="009E5C4D"/>
    <w:rsid w:val="009E5C75"/>
    <w:rsid w:val="009E5CC3"/>
    <w:rsid w:val="009E5E89"/>
    <w:rsid w:val="009E5FFE"/>
    <w:rsid w:val="009E60FC"/>
    <w:rsid w:val="009E6435"/>
    <w:rsid w:val="009E7128"/>
    <w:rsid w:val="009E772D"/>
    <w:rsid w:val="009E7B3F"/>
    <w:rsid w:val="009E7DFA"/>
    <w:rsid w:val="009F03E8"/>
    <w:rsid w:val="009F0544"/>
    <w:rsid w:val="009F062F"/>
    <w:rsid w:val="009F0B81"/>
    <w:rsid w:val="009F0BF6"/>
    <w:rsid w:val="009F0D8C"/>
    <w:rsid w:val="009F0EDE"/>
    <w:rsid w:val="009F0F40"/>
    <w:rsid w:val="009F16DD"/>
    <w:rsid w:val="009F16FD"/>
    <w:rsid w:val="009F1828"/>
    <w:rsid w:val="009F1B49"/>
    <w:rsid w:val="009F1BAB"/>
    <w:rsid w:val="009F1C42"/>
    <w:rsid w:val="009F1CCF"/>
    <w:rsid w:val="009F2021"/>
    <w:rsid w:val="009F21C0"/>
    <w:rsid w:val="009F290F"/>
    <w:rsid w:val="009F2998"/>
    <w:rsid w:val="009F2DAB"/>
    <w:rsid w:val="009F2F72"/>
    <w:rsid w:val="009F2FD9"/>
    <w:rsid w:val="009F30D8"/>
    <w:rsid w:val="009F34A8"/>
    <w:rsid w:val="009F3B0D"/>
    <w:rsid w:val="009F3BC9"/>
    <w:rsid w:val="009F3D31"/>
    <w:rsid w:val="009F425C"/>
    <w:rsid w:val="009F43DB"/>
    <w:rsid w:val="009F48FE"/>
    <w:rsid w:val="009F4EF7"/>
    <w:rsid w:val="009F522D"/>
    <w:rsid w:val="009F5528"/>
    <w:rsid w:val="009F5C2D"/>
    <w:rsid w:val="009F606F"/>
    <w:rsid w:val="009F61D6"/>
    <w:rsid w:val="009F6994"/>
    <w:rsid w:val="009F73F8"/>
    <w:rsid w:val="009F7D2F"/>
    <w:rsid w:val="00A003DA"/>
    <w:rsid w:val="00A005F8"/>
    <w:rsid w:val="00A0081A"/>
    <w:rsid w:val="00A00A9F"/>
    <w:rsid w:val="00A00DD5"/>
    <w:rsid w:val="00A0119F"/>
    <w:rsid w:val="00A012F2"/>
    <w:rsid w:val="00A01302"/>
    <w:rsid w:val="00A01355"/>
    <w:rsid w:val="00A017B4"/>
    <w:rsid w:val="00A01A52"/>
    <w:rsid w:val="00A02440"/>
    <w:rsid w:val="00A02481"/>
    <w:rsid w:val="00A02659"/>
    <w:rsid w:val="00A02944"/>
    <w:rsid w:val="00A02E0F"/>
    <w:rsid w:val="00A02F52"/>
    <w:rsid w:val="00A02FCB"/>
    <w:rsid w:val="00A030F0"/>
    <w:rsid w:val="00A034E7"/>
    <w:rsid w:val="00A0367D"/>
    <w:rsid w:val="00A03FAA"/>
    <w:rsid w:val="00A0405F"/>
    <w:rsid w:val="00A04CF9"/>
    <w:rsid w:val="00A04DE2"/>
    <w:rsid w:val="00A04F76"/>
    <w:rsid w:val="00A05230"/>
    <w:rsid w:val="00A0536D"/>
    <w:rsid w:val="00A05DB6"/>
    <w:rsid w:val="00A05F0C"/>
    <w:rsid w:val="00A0641A"/>
    <w:rsid w:val="00A0696D"/>
    <w:rsid w:val="00A071F2"/>
    <w:rsid w:val="00A0767B"/>
    <w:rsid w:val="00A07995"/>
    <w:rsid w:val="00A07C77"/>
    <w:rsid w:val="00A07D6E"/>
    <w:rsid w:val="00A07E30"/>
    <w:rsid w:val="00A10309"/>
    <w:rsid w:val="00A10403"/>
    <w:rsid w:val="00A10F7B"/>
    <w:rsid w:val="00A115BF"/>
    <w:rsid w:val="00A120BE"/>
    <w:rsid w:val="00A12314"/>
    <w:rsid w:val="00A125A8"/>
    <w:rsid w:val="00A12A2D"/>
    <w:rsid w:val="00A12ACB"/>
    <w:rsid w:val="00A12BD7"/>
    <w:rsid w:val="00A12C69"/>
    <w:rsid w:val="00A135AD"/>
    <w:rsid w:val="00A137F5"/>
    <w:rsid w:val="00A14052"/>
    <w:rsid w:val="00A153DD"/>
    <w:rsid w:val="00A15D27"/>
    <w:rsid w:val="00A16055"/>
    <w:rsid w:val="00A162C5"/>
    <w:rsid w:val="00A16361"/>
    <w:rsid w:val="00A163A0"/>
    <w:rsid w:val="00A16487"/>
    <w:rsid w:val="00A169E7"/>
    <w:rsid w:val="00A16D99"/>
    <w:rsid w:val="00A16E16"/>
    <w:rsid w:val="00A17103"/>
    <w:rsid w:val="00A176B5"/>
    <w:rsid w:val="00A178D9"/>
    <w:rsid w:val="00A17BE5"/>
    <w:rsid w:val="00A17EFE"/>
    <w:rsid w:val="00A20222"/>
    <w:rsid w:val="00A206DF"/>
    <w:rsid w:val="00A207BB"/>
    <w:rsid w:val="00A20D89"/>
    <w:rsid w:val="00A20FBD"/>
    <w:rsid w:val="00A21270"/>
    <w:rsid w:val="00A21609"/>
    <w:rsid w:val="00A21617"/>
    <w:rsid w:val="00A217B5"/>
    <w:rsid w:val="00A21FE0"/>
    <w:rsid w:val="00A223A1"/>
    <w:rsid w:val="00A22B0B"/>
    <w:rsid w:val="00A22C11"/>
    <w:rsid w:val="00A22F3B"/>
    <w:rsid w:val="00A232FF"/>
    <w:rsid w:val="00A2352B"/>
    <w:rsid w:val="00A23EB1"/>
    <w:rsid w:val="00A244CF"/>
    <w:rsid w:val="00A25456"/>
    <w:rsid w:val="00A25746"/>
    <w:rsid w:val="00A25A1C"/>
    <w:rsid w:val="00A25C25"/>
    <w:rsid w:val="00A2609B"/>
    <w:rsid w:val="00A26172"/>
    <w:rsid w:val="00A26176"/>
    <w:rsid w:val="00A2625A"/>
    <w:rsid w:val="00A266ED"/>
    <w:rsid w:val="00A26BC3"/>
    <w:rsid w:val="00A26FB6"/>
    <w:rsid w:val="00A273DB"/>
    <w:rsid w:val="00A30068"/>
    <w:rsid w:val="00A300C1"/>
    <w:rsid w:val="00A305BC"/>
    <w:rsid w:val="00A306ED"/>
    <w:rsid w:val="00A30811"/>
    <w:rsid w:val="00A30E9F"/>
    <w:rsid w:val="00A310F6"/>
    <w:rsid w:val="00A312E7"/>
    <w:rsid w:val="00A31408"/>
    <w:rsid w:val="00A316E8"/>
    <w:rsid w:val="00A317EF"/>
    <w:rsid w:val="00A319C8"/>
    <w:rsid w:val="00A31C8B"/>
    <w:rsid w:val="00A320C1"/>
    <w:rsid w:val="00A3220F"/>
    <w:rsid w:val="00A32E27"/>
    <w:rsid w:val="00A33062"/>
    <w:rsid w:val="00A3320A"/>
    <w:rsid w:val="00A33334"/>
    <w:rsid w:val="00A33A36"/>
    <w:rsid w:val="00A33AFB"/>
    <w:rsid w:val="00A33C4E"/>
    <w:rsid w:val="00A33DD7"/>
    <w:rsid w:val="00A34610"/>
    <w:rsid w:val="00A34ABF"/>
    <w:rsid w:val="00A34BC0"/>
    <w:rsid w:val="00A350A2"/>
    <w:rsid w:val="00A35552"/>
    <w:rsid w:val="00A3559A"/>
    <w:rsid w:val="00A3657E"/>
    <w:rsid w:val="00A36764"/>
    <w:rsid w:val="00A3677E"/>
    <w:rsid w:val="00A367E1"/>
    <w:rsid w:val="00A3692E"/>
    <w:rsid w:val="00A36D23"/>
    <w:rsid w:val="00A374CD"/>
    <w:rsid w:val="00A3766D"/>
    <w:rsid w:val="00A37675"/>
    <w:rsid w:val="00A37C73"/>
    <w:rsid w:val="00A37EA6"/>
    <w:rsid w:val="00A4083E"/>
    <w:rsid w:val="00A409E6"/>
    <w:rsid w:val="00A40A29"/>
    <w:rsid w:val="00A40CFE"/>
    <w:rsid w:val="00A417BA"/>
    <w:rsid w:val="00A41EB4"/>
    <w:rsid w:val="00A420E0"/>
    <w:rsid w:val="00A421C0"/>
    <w:rsid w:val="00A4222A"/>
    <w:rsid w:val="00A423DF"/>
    <w:rsid w:val="00A42404"/>
    <w:rsid w:val="00A4255C"/>
    <w:rsid w:val="00A42585"/>
    <w:rsid w:val="00A42B3E"/>
    <w:rsid w:val="00A42E89"/>
    <w:rsid w:val="00A43372"/>
    <w:rsid w:val="00A43395"/>
    <w:rsid w:val="00A43A32"/>
    <w:rsid w:val="00A43E2D"/>
    <w:rsid w:val="00A43FF4"/>
    <w:rsid w:val="00A4430B"/>
    <w:rsid w:val="00A443AA"/>
    <w:rsid w:val="00A44400"/>
    <w:rsid w:val="00A44CC5"/>
    <w:rsid w:val="00A44E77"/>
    <w:rsid w:val="00A44F5C"/>
    <w:rsid w:val="00A45A09"/>
    <w:rsid w:val="00A46220"/>
    <w:rsid w:val="00A466E0"/>
    <w:rsid w:val="00A46AFD"/>
    <w:rsid w:val="00A46FF4"/>
    <w:rsid w:val="00A4715E"/>
    <w:rsid w:val="00A479DA"/>
    <w:rsid w:val="00A47EC6"/>
    <w:rsid w:val="00A50555"/>
    <w:rsid w:val="00A5082B"/>
    <w:rsid w:val="00A5196C"/>
    <w:rsid w:val="00A5197C"/>
    <w:rsid w:val="00A51A17"/>
    <w:rsid w:val="00A51ABC"/>
    <w:rsid w:val="00A51C10"/>
    <w:rsid w:val="00A51C28"/>
    <w:rsid w:val="00A51E73"/>
    <w:rsid w:val="00A51EB4"/>
    <w:rsid w:val="00A51FFE"/>
    <w:rsid w:val="00A52C26"/>
    <w:rsid w:val="00A52DFF"/>
    <w:rsid w:val="00A52EA6"/>
    <w:rsid w:val="00A52F7C"/>
    <w:rsid w:val="00A5331F"/>
    <w:rsid w:val="00A534F6"/>
    <w:rsid w:val="00A5360C"/>
    <w:rsid w:val="00A53729"/>
    <w:rsid w:val="00A538EA"/>
    <w:rsid w:val="00A54D9B"/>
    <w:rsid w:val="00A550F5"/>
    <w:rsid w:val="00A5518B"/>
    <w:rsid w:val="00A5528E"/>
    <w:rsid w:val="00A5534F"/>
    <w:rsid w:val="00A55498"/>
    <w:rsid w:val="00A55641"/>
    <w:rsid w:val="00A5574B"/>
    <w:rsid w:val="00A55935"/>
    <w:rsid w:val="00A563DF"/>
    <w:rsid w:val="00A56A8B"/>
    <w:rsid w:val="00A56F4F"/>
    <w:rsid w:val="00A5710D"/>
    <w:rsid w:val="00A571BD"/>
    <w:rsid w:val="00A57605"/>
    <w:rsid w:val="00A5795D"/>
    <w:rsid w:val="00A57B1A"/>
    <w:rsid w:val="00A57D5D"/>
    <w:rsid w:val="00A57D70"/>
    <w:rsid w:val="00A609C8"/>
    <w:rsid w:val="00A60A26"/>
    <w:rsid w:val="00A60B86"/>
    <w:rsid w:val="00A60BD0"/>
    <w:rsid w:val="00A60F47"/>
    <w:rsid w:val="00A60F76"/>
    <w:rsid w:val="00A61AC9"/>
    <w:rsid w:val="00A61E43"/>
    <w:rsid w:val="00A6231B"/>
    <w:rsid w:val="00A62818"/>
    <w:rsid w:val="00A6284F"/>
    <w:rsid w:val="00A629BE"/>
    <w:rsid w:val="00A62FA5"/>
    <w:rsid w:val="00A62FE4"/>
    <w:rsid w:val="00A63A46"/>
    <w:rsid w:val="00A63F12"/>
    <w:rsid w:val="00A650A8"/>
    <w:rsid w:val="00A65393"/>
    <w:rsid w:val="00A653A1"/>
    <w:rsid w:val="00A653A7"/>
    <w:rsid w:val="00A65741"/>
    <w:rsid w:val="00A658CC"/>
    <w:rsid w:val="00A65CB5"/>
    <w:rsid w:val="00A65D43"/>
    <w:rsid w:val="00A6642B"/>
    <w:rsid w:val="00A66793"/>
    <w:rsid w:val="00A66B11"/>
    <w:rsid w:val="00A66CF3"/>
    <w:rsid w:val="00A6764C"/>
    <w:rsid w:val="00A70563"/>
    <w:rsid w:val="00A70896"/>
    <w:rsid w:val="00A708D5"/>
    <w:rsid w:val="00A70A66"/>
    <w:rsid w:val="00A70B45"/>
    <w:rsid w:val="00A70C35"/>
    <w:rsid w:val="00A70DAF"/>
    <w:rsid w:val="00A70E6F"/>
    <w:rsid w:val="00A71067"/>
    <w:rsid w:val="00A7171E"/>
    <w:rsid w:val="00A718D9"/>
    <w:rsid w:val="00A71957"/>
    <w:rsid w:val="00A71A77"/>
    <w:rsid w:val="00A71A9B"/>
    <w:rsid w:val="00A71B32"/>
    <w:rsid w:val="00A71D7C"/>
    <w:rsid w:val="00A725F1"/>
    <w:rsid w:val="00A72898"/>
    <w:rsid w:val="00A728B9"/>
    <w:rsid w:val="00A72B6A"/>
    <w:rsid w:val="00A72B90"/>
    <w:rsid w:val="00A72C7F"/>
    <w:rsid w:val="00A73309"/>
    <w:rsid w:val="00A738A8"/>
    <w:rsid w:val="00A73D50"/>
    <w:rsid w:val="00A7405B"/>
    <w:rsid w:val="00A742EE"/>
    <w:rsid w:val="00A74353"/>
    <w:rsid w:val="00A7493D"/>
    <w:rsid w:val="00A749C2"/>
    <w:rsid w:val="00A74A76"/>
    <w:rsid w:val="00A74AEE"/>
    <w:rsid w:val="00A74F32"/>
    <w:rsid w:val="00A7534A"/>
    <w:rsid w:val="00A756AA"/>
    <w:rsid w:val="00A75789"/>
    <w:rsid w:val="00A758B7"/>
    <w:rsid w:val="00A75A17"/>
    <w:rsid w:val="00A75B1C"/>
    <w:rsid w:val="00A7600A"/>
    <w:rsid w:val="00A764FA"/>
    <w:rsid w:val="00A76683"/>
    <w:rsid w:val="00A775F1"/>
    <w:rsid w:val="00A77674"/>
    <w:rsid w:val="00A7790E"/>
    <w:rsid w:val="00A77916"/>
    <w:rsid w:val="00A77BDF"/>
    <w:rsid w:val="00A802F1"/>
    <w:rsid w:val="00A80C67"/>
    <w:rsid w:val="00A80F77"/>
    <w:rsid w:val="00A810E0"/>
    <w:rsid w:val="00A811DD"/>
    <w:rsid w:val="00A813B5"/>
    <w:rsid w:val="00A819C2"/>
    <w:rsid w:val="00A82019"/>
    <w:rsid w:val="00A822FC"/>
    <w:rsid w:val="00A824A8"/>
    <w:rsid w:val="00A82A84"/>
    <w:rsid w:val="00A82C73"/>
    <w:rsid w:val="00A82CDD"/>
    <w:rsid w:val="00A834FA"/>
    <w:rsid w:val="00A8352B"/>
    <w:rsid w:val="00A838F9"/>
    <w:rsid w:val="00A83B23"/>
    <w:rsid w:val="00A83E34"/>
    <w:rsid w:val="00A84223"/>
    <w:rsid w:val="00A8427A"/>
    <w:rsid w:val="00A84422"/>
    <w:rsid w:val="00A8468C"/>
    <w:rsid w:val="00A84A4A"/>
    <w:rsid w:val="00A84AF4"/>
    <w:rsid w:val="00A84F86"/>
    <w:rsid w:val="00A853E8"/>
    <w:rsid w:val="00A8541A"/>
    <w:rsid w:val="00A85466"/>
    <w:rsid w:val="00A85740"/>
    <w:rsid w:val="00A85D28"/>
    <w:rsid w:val="00A85F54"/>
    <w:rsid w:val="00A8618B"/>
    <w:rsid w:val="00A86708"/>
    <w:rsid w:val="00A86AC0"/>
    <w:rsid w:val="00A86D93"/>
    <w:rsid w:val="00A87183"/>
    <w:rsid w:val="00A877BB"/>
    <w:rsid w:val="00A878A7"/>
    <w:rsid w:val="00A878E0"/>
    <w:rsid w:val="00A87C2C"/>
    <w:rsid w:val="00A87C42"/>
    <w:rsid w:val="00A87FB6"/>
    <w:rsid w:val="00A90B31"/>
    <w:rsid w:val="00A90C72"/>
    <w:rsid w:val="00A910CF"/>
    <w:rsid w:val="00A910E5"/>
    <w:rsid w:val="00A91108"/>
    <w:rsid w:val="00A912DB"/>
    <w:rsid w:val="00A9214F"/>
    <w:rsid w:val="00A923B4"/>
    <w:rsid w:val="00A926B4"/>
    <w:rsid w:val="00A92DD7"/>
    <w:rsid w:val="00A933BC"/>
    <w:rsid w:val="00A937E7"/>
    <w:rsid w:val="00A93861"/>
    <w:rsid w:val="00A939C3"/>
    <w:rsid w:val="00A93C00"/>
    <w:rsid w:val="00A9409D"/>
    <w:rsid w:val="00A94111"/>
    <w:rsid w:val="00A943BA"/>
    <w:rsid w:val="00A94A27"/>
    <w:rsid w:val="00A94F58"/>
    <w:rsid w:val="00A95095"/>
    <w:rsid w:val="00A950F7"/>
    <w:rsid w:val="00A9556A"/>
    <w:rsid w:val="00A9574A"/>
    <w:rsid w:val="00A95EE9"/>
    <w:rsid w:val="00A96084"/>
    <w:rsid w:val="00A962ED"/>
    <w:rsid w:val="00A9636C"/>
    <w:rsid w:val="00A967F3"/>
    <w:rsid w:val="00A96A00"/>
    <w:rsid w:val="00A96CAF"/>
    <w:rsid w:val="00A9724D"/>
    <w:rsid w:val="00AA040D"/>
    <w:rsid w:val="00AA04F0"/>
    <w:rsid w:val="00AA0869"/>
    <w:rsid w:val="00AA0958"/>
    <w:rsid w:val="00AA0A72"/>
    <w:rsid w:val="00AA1A2C"/>
    <w:rsid w:val="00AA1A58"/>
    <w:rsid w:val="00AA1C51"/>
    <w:rsid w:val="00AA1FBC"/>
    <w:rsid w:val="00AA20FE"/>
    <w:rsid w:val="00AA21F6"/>
    <w:rsid w:val="00AA2549"/>
    <w:rsid w:val="00AA2AD2"/>
    <w:rsid w:val="00AA2AE6"/>
    <w:rsid w:val="00AA2F9E"/>
    <w:rsid w:val="00AA3400"/>
    <w:rsid w:val="00AA3A09"/>
    <w:rsid w:val="00AA3C0D"/>
    <w:rsid w:val="00AA3C26"/>
    <w:rsid w:val="00AA3DD5"/>
    <w:rsid w:val="00AA4389"/>
    <w:rsid w:val="00AA4724"/>
    <w:rsid w:val="00AA474F"/>
    <w:rsid w:val="00AA49AD"/>
    <w:rsid w:val="00AA4A8A"/>
    <w:rsid w:val="00AA4E70"/>
    <w:rsid w:val="00AA5A9B"/>
    <w:rsid w:val="00AA5ADA"/>
    <w:rsid w:val="00AA60E9"/>
    <w:rsid w:val="00AA6385"/>
    <w:rsid w:val="00AA67A2"/>
    <w:rsid w:val="00AA6F61"/>
    <w:rsid w:val="00AA77A0"/>
    <w:rsid w:val="00AA7A27"/>
    <w:rsid w:val="00AA7A9D"/>
    <w:rsid w:val="00AB02D4"/>
    <w:rsid w:val="00AB0981"/>
    <w:rsid w:val="00AB0BF4"/>
    <w:rsid w:val="00AB0E9F"/>
    <w:rsid w:val="00AB12E0"/>
    <w:rsid w:val="00AB1595"/>
    <w:rsid w:val="00AB162C"/>
    <w:rsid w:val="00AB16EE"/>
    <w:rsid w:val="00AB18BC"/>
    <w:rsid w:val="00AB1AC3"/>
    <w:rsid w:val="00AB2012"/>
    <w:rsid w:val="00AB2029"/>
    <w:rsid w:val="00AB2833"/>
    <w:rsid w:val="00AB2AF9"/>
    <w:rsid w:val="00AB2B35"/>
    <w:rsid w:val="00AB31AA"/>
    <w:rsid w:val="00AB33F9"/>
    <w:rsid w:val="00AB3ACB"/>
    <w:rsid w:val="00AB40D5"/>
    <w:rsid w:val="00AB444C"/>
    <w:rsid w:val="00AB45C0"/>
    <w:rsid w:val="00AB4623"/>
    <w:rsid w:val="00AB46EA"/>
    <w:rsid w:val="00AB471A"/>
    <w:rsid w:val="00AB5923"/>
    <w:rsid w:val="00AB5C78"/>
    <w:rsid w:val="00AB6C75"/>
    <w:rsid w:val="00AB753B"/>
    <w:rsid w:val="00AB76F6"/>
    <w:rsid w:val="00AB7E16"/>
    <w:rsid w:val="00AC0287"/>
    <w:rsid w:val="00AC036D"/>
    <w:rsid w:val="00AC0B85"/>
    <w:rsid w:val="00AC0E81"/>
    <w:rsid w:val="00AC1131"/>
    <w:rsid w:val="00AC17A4"/>
    <w:rsid w:val="00AC1967"/>
    <w:rsid w:val="00AC1A0C"/>
    <w:rsid w:val="00AC1FC4"/>
    <w:rsid w:val="00AC214E"/>
    <w:rsid w:val="00AC2BC4"/>
    <w:rsid w:val="00AC2CC4"/>
    <w:rsid w:val="00AC3106"/>
    <w:rsid w:val="00AC38A9"/>
    <w:rsid w:val="00AC3C2B"/>
    <w:rsid w:val="00AC408E"/>
    <w:rsid w:val="00AC421A"/>
    <w:rsid w:val="00AC42AB"/>
    <w:rsid w:val="00AC478B"/>
    <w:rsid w:val="00AC5665"/>
    <w:rsid w:val="00AC5A64"/>
    <w:rsid w:val="00AC5ED6"/>
    <w:rsid w:val="00AC5EF0"/>
    <w:rsid w:val="00AC6222"/>
    <w:rsid w:val="00AC66F4"/>
    <w:rsid w:val="00AC68B6"/>
    <w:rsid w:val="00AC6A2A"/>
    <w:rsid w:val="00AC6AE1"/>
    <w:rsid w:val="00AC6C86"/>
    <w:rsid w:val="00AC6E2A"/>
    <w:rsid w:val="00AC6E43"/>
    <w:rsid w:val="00AC70B7"/>
    <w:rsid w:val="00AC7162"/>
    <w:rsid w:val="00AC729F"/>
    <w:rsid w:val="00AC7300"/>
    <w:rsid w:val="00AC7812"/>
    <w:rsid w:val="00AC7B6B"/>
    <w:rsid w:val="00AC7C1F"/>
    <w:rsid w:val="00AC7ED3"/>
    <w:rsid w:val="00AD00BB"/>
    <w:rsid w:val="00AD0630"/>
    <w:rsid w:val="00AD097C"/>
    <w:rsid w:val="00AD0B12"/>
    <w:rsid w:val="00AD0C15"/>
    <w:rsid w:val="00AD0D69"/>
    <w:rsid w:val="00AD16E1"/>
    <w:rsid w:val="00AD1A63"/>
    <w:rsid w:val="00AD2095"/>
    <w:rsid w:val="00AD27C8"/>
    <w:rsid w:val="00AD2A1D"/>
    <w:rsid w:val="00AD2C7D"/>
    <w:rsid w:val="00AD2C89"/>
    <w:rsid w:val="00AD2EF0"/>
    <w:rsid w:val="00AD308C"/>
    <w:rsid w:val="00AD3442"/>
    <w:rsid w:val="00AD34C8"/>
    <w:rsid w:val="00AD359D"/>
    <w:rsid w:val="00AD3728"/>
    <w:rsid w:val="00AD3952"/>
    <w:rsid w:val="00AD3A52"/>
    <w:rsid w:val="00AD3E79"/>
    <w:rsid w:val="00AD418A"/>
    <w:rsid w:val="00AD47B7"/>
    <w:rsid w:val="00AD4DE5"/>
    <w:rsid w:val="00AD57D0"/>
    <w:rsid w:val="00AD57E1"/>
    <w:rsid w:val="00AD5884"/>
    <w:rsid w:val="00AD5978"/>
    <w:rsid w:val="00AD5B32"/>
    <w:rsid w:val="00AD5BCE"/>
    <w:rsid w:val="00AD67E3"/>
    <w:rsid w:val="00AD6E4E"/>
    <w:rsid w:val="00AD72F2"/>
    <w:rsid w:val="00AD767B"/>
    <w:rsid w:val="00AD7AD9"/>
    <w:rsid w:val="00AE00AE"/>
    <w:rsid w:val="00AE014A"/>
    <w:rsid w:val="00AE0952"/>
    <w:rsid w:val="00AE0AA2"/>
    <w:rsid w:val="00AE0D26"/>
    <w:rsid w:val="00AE0FE5"/>
    <w:rsid w:val="00AE143D"/>
    <w:rsid w:val="00AE1696"/>
    <w:rsid w:val="00AE183F"/>
    <w:rsid w:val="00AE1F33"/>
    <w:rsid w:val="00AE2587"/>
    <w:rsid w:val="00AE290B"/>
    <w:rsid w:val="00AE2EBA"/>
    <w:rsid w:val="00AE335C"/>
    <w:rsid w:val="00AE35B6"/>
    <w:rsid w:val="00AE3E91"/>
    <w:rsid w:val="00AE4364"/>
    <w:rsid w:val="00AE45D0"/>
    <w:rsid w:val="00AE498A"/>
    <w:rsid w:val="00AE4AC6"/>
    <w:rsid w:val="00AE526D"/>
    <w:rsid w:val="00AE5CD9"/>
    <w:rsid w:val="00AE61C7"/>
    <w:rsid w:val="00AE62E9"/>
    <w:rsid w:val="00AE6A2C"/>
    <w:rsid w:val="00AE6E01"/>
    <w:rsid w:val="00AE7412"/>
    <w:rsid w:val="00AE7517"/>
    <w:rsid w:val="00AE75DE"/>
    <w:rsid w:val="00AE76D9"/>
    <w:rsid w:val="00AE7DAD"/>
    <w:rsid w:val="00AF0134"/>
    <w:rsid w:val="00AF14F4"/>
    <w:rsid w:val="00AF1544"/>
    <w:rsid w:val="00AF168A"/>
    <w:rsid w:val="00AF16CB"/>
    <w:rsid w:val="00AF1D9A"/>
    <w:rsid w:val="00AF1DDB"/>
    <w:rsid w:val="00AF2929"/>
    <w:rsid w:val="00AF2CBE"/>
    <w:rsid w:val="00AF2FD6"/>
    <w:rsid w:val="00AF322B"/>
    <w:rsid w:val="00AF32B6"/>
    <w:rsid w:val="00AF3701"/>
    <w:rsid w:val="00AF42AE"/>
    <w:rsid w:val="00AF42DF"/>
    <w:rsid w:val="00AF44D0"/>
    <w:rsid w:val="00AF48BE"/>
    <w:rsid w:val="00AF4D11"/>
    <w:rsid w:val="00AF4F5C"/>
    <w:rsid w:val="00AF5023"/>
    <w:rsid w:val="00AF5034"/>
    <w:rsid w:val="00AF5703"/>
    <w:rsid w:val="00AF5CE5"/>
    <w:rsid w:val="00AF5E42"/>
    <w:rsid w:val="00AF6061"/>
    <w:rsid w:val="00AF6213"/>
    <w:rsid w:val="00AF65EE"/>
    <w:rsid w:val="00AF698B"/>
    <w:rsid w:val="00AF6AAB"/>
    <w:rsid w:val="00AF6E5E"/>
    <w:rsid w:val="00AF72CE"/>
    <w:rsid w:val="00AF7892"/>
    <w:rsid w:val="00AF7A67"/>
    <w:rsid w:val="00AF7CA3"/>
    <w:rsid w:val="00AF7DE6"/>
    <w:rsid w:val="00B003EE"/>
    <w:rsid w:val="00B00845"/>
    <w:rsid w:val="00B00A5B"/>
    <w:rsid w:val="00B00AE6"/>
    <w:rsid w:val="00B00CBF"/>
    <w:rsid w:val="00B00CD0"/>
    <w:rsid w:val="00B0100A"/>
    <w:rsid w:val="00B010B0"/>
    <w:rsid w:val="00B01676"/>
    <w:rsid w:val="00B01720"/>
    <w:rsid w:val="00B01B7E"/>
    <w:rsid w:val="00B0237D"/>
    <w:rsid w:val="00B0293A"/>
    <w:rsid w:val="00B02B0A"/>
    <w:rsid w:val="00B02B8C"/>
    <w:rsid w:val="00B0333D"/>
    <w:rsid w:val="00B0371A"/>
    <w:rsid w:val="00B040E9"/>
    <w:rsid w:val="00B04159"/>
    <w:rsid w:val="00B0422D"/>
    <w:rsid w:val="00B04453"/>
    <w:rsid w:val="00B0456C"/>
    <w:rsid w:val="00B04768"/>
    <w:rsid w:val="00B04BA8"/>
    <w:rsid w:val="00B04E63"/>
    <w:rsid w:val="00B04F01"/>
    <w:rsid w:val="00B05679"/>
    <w:rsid w:val="00B05E1A"/>
    <w:rsid w:val="00B06069"/>
    <w:rsid w:val="00B0653B"/>
    <w:rsid w:val="00B06B30"/>
    <w:rsid w:val="00B07247"/>
    <w:rsid w:val="00B07593"/>
    <w:rsid w:val="00B07F76"/>
    <w:rsid w:val="00B10559"/>
    <w:rsid w:val="00B10C06"/>
    <w:rsid w:val="00B10DAB"/>
    <w:rsid w:val="00B11A29"/>
    <w:rsid w:val="00B120F0"/>
    <w:rsid w:val="00B12719"/>
    <w:rsid w:val="00B12830"/>
    <w:rsid w:val="00B1293D"/>
    <w:rsid w:val="00B129C0"/>
    <w:rsid w:val="00B12D2C"/>
    <w:rsid w:val="00B13053"/>
    <w:rsid w:val="00B1316B"/>
    <w:rsid w:val="00B137C4"/>
    <w:rsid w:val="00B13CAC"/>
    <w:rsid w:val="00B14139"/>
    <w:rsid w:val="00B142A6"/>
    <w:rsid w:val="00B148FA"/>
    <w:rsid w:val="00B14B27"/>
    <w:rsid w:val="00B14B7C"/>
    <w:rsid w:val="00B15066"/>
    <w:rsid w:val="00B1542F"/>
    <w:rsid w:val="00B1596F"/>
    <w:rsid w:val="00B15C5F"/>
    <w:rsid w:val="00B16220"/>
    <w:rsid w:val="00B1668A"/>
    <w:rsid w:val="00B1671E"/>
    <w:rsid w:val="00B16769"/>
    <w:rsid w:val="00B168C4"/>
    <w:rsid w:val="00B1738A"/>
    <w:rsid w:val="00B17F94"/>
    <w:rsid w:val="00B20273"/>
    <w:rsid w:val="00B20A39"/>
    <w:rsid w:val="00B20E39"/>
    <w:rsid w:val="00B20E62"/>
    <w:rsid w:val="00B2112F"/>
    <w:rsid w:val="00B215EF"/>
    <w:rsid w:val="00B219D3"/>
    <w:rsid w:val="00B21CA7"/>
    <w:rsid w:val="00B220AF"/>
    <w:rsid w:val="00B2225E"/>
    <w:rsid w:val="00B2267C"/>
    <w:rsid w:val="00B22AB5"/>
    <w:rsid w:val="00B22F1B"/>
    <w:rsid w:val="00B23075"/>
    <w:rsid w:val="00B235ED"/>
    <w:rsid w:val="00B23A01"/>
    <w:rsid w:val="00B23E00"/>
    <w:rsid w:val="00B2472C"/>
    <w:rsid w:val="00B2482F"/>
    <w:rsid w:val="00B248E8"/>
    <w:rsid w:val="00B249AF"/>
    <w:rsid w:val="00B2530D"/>
    <w:rsid w:val="00B25950"/>
    <w:rsid w:val="00B259A1"/>
    <w:rsid w:val="00B259B2"/>
    <w:rsid w:val="00B25B34"/>
    <w:rsid w:val="00B25F13"/>
    <w:rsid w:val="00B26021"/>
    <w:rsid w:val="00B26036"/>
    <w:rsid w:val="00B26223"/>
    <w:rsid w:val="00B2672E"/>
    <w:rsid w:val="00B26E3E"/>
    <w:rsid w:val="00B26E68"/>
    <w:rsid w:val="00B26EF0"/>
    <w:rsid w:val="00B275DD"/>
    <w:rsid w:val="00B27623"/>
    <w:rsid w:val="00B27790"/>
    <w:rsid w:val="00B277E0"/>
    <w:rsid w:val="00B279CB"/>
    <w:rsid w:val="00B27A37"/>
    <w:rsid w:val="00B27D3F"/>
    <w:rsid w:val="00B30285"/>
    <w:rsid w:val="00B30367"/>
    <w:rsid w:val="00B307BD"/>
    <w:rsid w:val="00B30D17"/>
    <w:rsid w:val="00B31420"/>
    <w:rsid w:val="00B318B9"/>
    <w:rsid w:val="00B31A8C"/>
    <w:rsid w:val="00B31F4B"/>
    <w:rsid w:val="00B322AA"/>
    <w:rsid w:val="00B32328"/>
    <w:rsid w:val="00B3275A"/>
    <w:rsid w:val="00B32864"/>
    <w:rsid w:val="00B32B2B"/>
    <w:rsid w:val="00B32C8B"/>
    <w:rsid w:val="00B32D21"/>
    <w:rsid w:val="00B32F4F"/>
    <w:rsid w:val="00B32FE3"/>
    <w:rsid w:val="00B33009"/>
    <w:rsid w:val="00B3329D"/>
    <w:rsid w:val="00B33458"/>
    <w:rsid w:val="00B334BD"/>
    <w:rsid w:val="00B33940"/>
    <w:rsid w:val="00B33D86"/>
    <w:rsid w:val="00B33EF7"/>
    <w:rsid w:val="00B34157"/>
    <w:rsid w:val="00B34202"/>
    <w:rsid w:val="00B345B9"/>
    <w:rsid w:val="00B346D5"/>
    <w:rsid w:val="00B34903"/>
    <w:rsid w:val="00B3492B"/>
    <w:rsid w:val="00B34AB3"/>
    <w:rsid w:val="00B34B93"/>
    <w:rsid w:val="00B34F81"/>
    <w:rsid w:val="00B34F84"/>
    <w:rsid w:val="00B35495"/>
    <w:rsid w:val="00B35565"/>
    <w:rsid w:val="00B35762"/>
    <w:rsid w:val="00B35B76"/>
    <w:rsid w:val="00B35E84"/>
    <w:rsid w:val="00B35F82"/>
    <w:rsid w:val="00B36009"/>
    <w:rsid w:val="00B360E9"/>
    <w:rsid w:val="00B3610B"/>
    <w:rsid w:val="00B363FA"/>
    <w:rsid w:val="00B369CD"/>
    <w:rsid w:val="00B369E5"/>
    <w:rsid w:val="00B36B8C"/>
    <w:rsid w:val="00B36BB7"/>
    <w:rsid w:val="00B37F92"/>
    <w:rsid w:val="00B37FE6"/>
    <w:rsid w:val="00B405B3"/>
    <w:rsid w:val="00B4087E"/>
    <w:rsid w:val="00B40A09"/>
    <w:rsid w:val="00B40D02"/>
    <w:rsid w:val="00B40DF6"/>
    <w:rsid w:val="00B41274"/>
    <w:rsid w:val="00B41296"/>
    <w:rsid w:val="00B4164B"/>
    <w:rsid w:val="00B418DE"/>
    <w:rsid w:val="00B41DE9"/>
    <w:rsid w:val="00B41FA1"/>
    <w:rsid w:val="00B42068"/>
    <w:rsid w:val="00B422B3"/>
    <w:rsid w:val="00B426EB"/>
    <w:rsid w:val="00B42E3A"/>
    <w:rsid w:val="00B4357F"/>
    <w:rsid w:val="00B43621"/>
    <w:rsid w:val="00B437B1"/>
    <w:rsid w:val="00B44115"/>
    <w:rsid w:val="00B44262"/>
    <w:rsid w:val="00B44401"/>
    <w:rsid w:val="00B4465C"/>
    <w:rsid w:val="00B448C0"/>
    <w:rsid w:val="00B44963"/>
    <w:rsid w:val="00B44D7D"/>
    <w:rsid w:val="00B44ECB"/>
    <w:rsid w:val="00B44F9A"/>
    <w:rsid w:val="00B452A7"/>
    <w:rsid w:val="00B452AD"/>
    <w:rsid w:val="00B454AA"/>
    <w:rsid w:val="00B45BA1"/>
    <w:rsid w:val="00B45C77"/>
    <w:rsid w:val="00B45D0F"/>
    <w:rsid w:val="00B45F70"/>
    <w:rsid w:val="00B46076"/>
    <w:rsid w:val="00B462BC"/>
    <w:rsid w:val="00B475AB"/>
    <w:rsid w:val="00B4770D"/>
    <w:rsid w:val="00B5049B"/>
    <w:rsid w:val="00B50513"/>
    <w:rsid w:val="00B50C31"/>
    <w:rsid w:val="00B50EF2"/>
    <w:rsid w:val="00B50F47"/>
    <w:rsid w:val="00B50F4A"/>
    <w:rsid w:val="00B50FF6"/>
    <w:rsid w:val="00B510AF"/>
    <w:rsid w:val="00B51537"/>
    <w:rsid w:val="00B5160A"/>
    <w:rsid w:val="00B517B0"/>
    <w:rsid w:val="00B51A01"/>
    <w:rsid w:val="00B51C60"/>
    <w:rsid w:val="00B51DEA"/>
    <w:rsid w:val="00B52014"/>
    <w:rsid w:val="00B52555"/>
    <w:rsid w:val="00B5283A"/>
    <w:rsid w:val="00B5287A"/>
    <w:rsid w:val="00B52ABA"/>
    <w:rsid w:val="00B536CE"/>
    <w:rsid w:val="00B53991"/>
    <w:rsid w:val="00B539D5"/>
    <w:rsid w:val="00B53A37"/>
    <w:rsid w:val="00B53A86"/>
    <w:rsid w:val="00B54257"/>
    <w:rsid w:val="00B549B8"/>
    <w:rsid w:val="00B5526B"/>
    <w:rsid w:val="00B552CD"/>
    <w:rsid w:val="00B553CB"/>
    <w:rsid w:val="00B55999"/>
    <w:rsid w:val="00B55AC1"/>
    <w:rsid w:val="00B5694B"/>
    <w:rsid w:val="00B569BF"/>
    <w:rsid w:val="00B56C4D"/>
    <w:rsid w:val="00B56D0D"/>
    <w:rsid w:val="00B57131"/>
    <w:rsid w:val="00B57271"/>
    <w:rsid w:val="00B5755D"/>
    <w:rsid w:val="00B57584"/>
    <w:rsid w:val="00B57ABE"/>
    <w:rsid w:val="00B57C2C"/>
    <w:rsid w:val="00B57D81"/>
    <w:rsid w:val="00B601CA"/>
    <w:rsid w:val="00B61073"/>
    <w:rsid w:val="00B610E1"/>
    <w:rsid w:val="00B615C7"/>
    <w:rsid w:val="00B61631"/>
    <w:rsid w:val="00B6180C"/>
    <w:rsid w:val="00B61BD8"/>
    <w:rsid w:val="00B61F59"/>
    <w:rsid w:val="00B61F5E"/>
    <w:rsid w:val="00B620ED"/>
    <w:rsid w:val="00B6215B"/>
    <w:rsid w:val="00B622ED"/>
    <w:rsid w:val="00B62658"/>
    <w:rsid w:val="00B6297A"/>
    <w:rsid w:val="00B62E85"/>
    <w:rsid w:val="00B6317B"/>
    <w:rsid w:val="00B634C9"/>
    <w:rsid w:val="00B63C7A"/>
    <w:rsid w:val="00B63CB7"/>
    <w:rsid w:val="00B64489"/>
    <w:rsid w:val="00B6461F"/>
    <w:rsid w:val="00B64BBD"/>
    <w:rsid w:val="00B64D00"/>
    <w:rsid w:val="00B65832"/>
    <w:rsid w:val="00B65A6B"/>
    <w:rsid w:val="00B65C58"/>
    <w:rsid w:val="00B661AE"/>
    <w:rsid w:val="00B6655B"/>
    <w:rsid w:val="00B66684"/>
    <w:rsid w:val="00B66734"/>
    <w:rsid w:val="00B66B94"/>
    <w:rsid w:val="00B67003"/>
    <w:rsid w:val="00B70207"/>
    <w:rsid w:val="00B707C4"/>
    <w:rsid w:val="00B7089A"/>
    <w:rsid w:val="00B708BD"/>
    <w:rsid w:val="00B7096D"/>
    <w:rsid w:val="00B70EBE"/>
    <w:rsid w:val="00B71352"/>
    <w:rsid w:val="00B71990"/>
    <w:rsid w:val="00B72236"/>
    <w:rsid w:val="00B72336"/>
    <w:rsid w:val="00B72452"/>
    <w:rsid w:val="00B72565"/>
    <w:rsid w:val="00B7274F"/>
    <w:rsid w:val="00B72855"/>
    <w:rsid w:val="00B72ECA"/>
    <w:rsid w:val="00B72FA0"/>
    <w:rsid w:val="00B7347B"/>
    <w:rsid w:val="00B738A7"/>
    <w:rsid w:val="00B73BED"/>
    <w:rsid w:val="00B73C7B"/>
    <w:rsid w:val="00B7464F"/>
    <w:rsid w:val="00B747FF"/>
    <w:rsid w:val="00B74CE1"/>
    <w:rsid w:val="00B74E5E"/>
    <w:rsid w:val="00B75210"/>
    <w:rsid w:val="00B755E2"/>
    <w:rsid w:val="00B7591C"/>
    <w:rsid w:val="00B75C01"/>
    <w:rsid w:val="00B75E82"/>
    <w:rsid w:val="00B75FFC"/>
    <w:rsid w:val="00B76281"/>
    <w:rsid w:val="00B763AF"/>
    <w:rsid w:val="00B763CA"/>
    <w:rsid w:val="00B7640A"/>
    <w:rsid w:val="00B7678D"/>
    <w:rsid w:val="00B76C8F"/>
    <w:rsid w:val="00B76C9A"/>
    <w:rsid w:val="00B7710D"/>
    <w:rsid w:val="00B77138"/>
    <w:rsid w:val="00B77384"/>
    <w:rsid w:val="00B777A9"/>
    <w:rsid w:val="00B779EC"/>
    <w:rsid w:val="00B77A78"/>
    <w:rsid w:val="00B77DAA"/>
    <w:rsid w:val="00B805C5"/>
    <w:rsid w:val="00B8098C"/>
    <w:rsid w:val="00B80A3F"/>
    <w:rsid w:val="00B80ABD"/>
    <w:rsid w:val="00B80B4D"/>
    <w:rsid w:val="00B80C6E"/>
    <w:rsid w:val="00B80DA4"/>
    <w:rsid w:val="00B80DB6"/>
    <w:rsid w:val="00B81384"/>
    <w:rsid w:val="00B81C3B"/>
    <w:rsid w:val="00B81C9B"/>
    <w:rsid w:val="00B81E77"/>
    <w:rsid w:val="00B824C5"/>
    <w:rsid w:val="00B8271D"/>
    <w:rsid w:val="00B828F0"/>
    <w:rsid w:val="00B82C80"/>
    <w:rsid w:val="00B83A49"/>
    <w:rsid w:val="00B840E6"/>
    <w:rsid w:val="00B8449E"/>
    <w:rsid w:val="00B84F94"/>
    <w:rsid w:val="00B853D0"/>
    <w:rsid w:val="00B85558"/>
    <w:rsid w:val="00B85D72"/>
    <w:rsid w:val="00B861F2"/>
    <w:rsid w:val="00B86308"/>
    <w:rsid w:val="00B86CC4"/>
    <w:rsid w:val="00B86D9C"/>
    <w:rsid w:val="00B86E7F"/>
    <w:rsid w:val="00B86FE6"/>
    <w:rsid w:val="00B87C71"/>
    <w:rsid w:val="00B87CE3"/>
    <w:rsid w:val="00B87F04"/>
    <w:rsid w:val="00B87FD8"/>
    <w:rsid w:val="00B905CE"/>
    <w:rsid w:val="00B9071D"/>
    <w:rsid w:val="00B90CA3"/>
    <w:rsid w:val="00B9163A"/>
    <w:rsid w:val="00B91749"/>
    <w:rsid w:val="00B91ACA"/>
    <w:rsid w:val="00B91BCD"/>
    <w:rsid w:val="00B91C93"/>
    <w:rsid w:val="00B9205E"/>
    <w:rsid w:val="00B923D7"/>
    <w:rsid w:val="00B92509"/>
    <w:rsid w:val="00B92ED3"/>
    <w:rsid w:val="00B93512"/>
    <w:rsid w:val="00B93E38"/>
    <w:rsid w:val="00B94519"/>
    <w:rsid w:val="00B95276"/>
    <w:rsid w:val="00B9548E"/>
    <w:rsid w:val="00B956F0"/>
    <w:rsid w:val="00B95D23"/>
    <w:rsid w:val="00B96667"/>
    <w:rsid w:val="00B968D9"/>
    <w:rsid w:val="00B9695F"/>
    <w:rsid w:val="00B97336"/>
    <w:rsid w:val="00B97356"/>
    <w:rsid w:val="00B9773C"/>
    <w:rsid w:val="00B97806"/>
    <w:rsid w:val="00B97887"/>
    <w:rsid w:val="00B978F4"/>
    <w:rsid w:val="00B97C22"/>
    <w:rsid w:val="00BA0BB1"/>
    <w:rsid w:val="00BA0F14"/>
    <w:rsid w:val="00BA0F20"/>
    <w:rsid w:val="00BA11B2"/>
    <w:rsid w:val="00BA12C2"/>
    <w:rsid w:val="00BA12D8"/>
    <w:rsid w:val="00BA13E3"/>
    <w:rsid w:val="00BA14D1"/>
    <w:rsid w:val="00BA1594"/>
    <w:rsid w:val="00BA17EC"/>
    <w:rsid w:val="00BA1A4A"/>
    <w:rsid w:val="00BA1CFA"/>
    <w:rsid w:val="00BA306E"/>
    <w:rsid w:val="00BA30CF"/>
    <w:rsid w:val="00BA31F7"/>
    <w:rsid w:val="00BA3272"/>
    <w:rsid w:val="00BA349C"/>
    <w:rsid w:val="00BA3DFE"/>
    <w:rsid w:val="00BA43EA"/>
    <w:rsid w:val="00BA4AE7"/>
    <w:rsid w:val="00BA5034"/>
    <w:rsid w:val="00BA5099"/>
    <w:rsid w:val="00BA50A2"/>
    <w:rsid w:val="00BA533C"/>
    <w:rsid w:val="00BA5505"/>
    <w:rsid w:val="00BA6088"/>
    <w:rsid w:val="00BA6396"/>
    <w:rsid w:val="00BA66E0"/>
    <w:rsid w:val="00BA7083"/>
    <w:rsid w:val="00BA7425"/>
    <w:rsid w:val="00BA77D2"/>
    <w:rsid w:val="00BA7B62"/>
    <w:rsid w:val="00BA7BAA"/>
    <w:rsid w:val="00BB0124"/>
    <w:rsid w:val="00BB0150"/>
    <w:rsid w:val="00BB063E"/>
    <w:rsid w:val="00BB113C"/>
    <w:rsid w:val="00BB1546"/>
    <w:rsid w:val="00BB154B"/>
    <w:rsid w:val="00BB185E"/>
    <w:rsid w:val="00BB1894"/>
    <w:rsid w:val="00BB267D"/>
    <w:rsid w:val="00BB2DD6"/>
    <w:rsid w:val="00BB32AD"/>
    <w:rsid w:val="00BB3563"/>
    <w:rsid w:val="00BB3611"/>
    <w:rsid w:val="00BB369F"/>
    <w:rsid w:val="00BB3CC2"/>
    <w:rsid w:val="00BB4616"/>
    <w:rsid w:val="00BB5176"/>
    <w:rsid w:val="00BB5445"/>
    <w:rsid w:val="00BB566A"/>
    <w:rsid w:val="00BB58F9"/>
    <w:rsid w:val="00BB59D1"/>
    <w:rsid w:val="00BB5FE2"/>
    <w:rsid w:val="00BB6154"/>
    <w:rsid w:val="00BB61F0"/>
    <w:rsid w:val="00BB6241"/>
    <w:rsid w:val="00BB6555"/>
    <w:rsid w:val="00BB6A3B"/>
    <w:rsid w:val="00BB6BF9"/>
    <w:rsid w:val="00BB6C0A"/>
    <w:rsid w:val="00BB6F4C"/>
    <w:rsid w:val="00BB7433"/>
    <w:rsid w:val="00BB79A7"/>
    <w:rsid w:val="00BB7B97"/>
    <w:rsid w:val="00BB7C7B"/>
    <w:rsid w:val="00BB7E6D"/>
    <w:rsid w:val="00BB7FED"/>
    <w:rsid w:val="00BC00E9"/>
    <w:rsid w:val="00BC09AA"/>
    <w:rsid w:val="00BC11E8"/>
    <w:rsid w:val="00BC189A"/>
    <w:rsid w:val="00BC1992"/>
    <w:rsid w:val="00BC1B1F"/>
    <w:rsid w:val="00BC1D07"/>
    <w:rsid w:val="00BC229E"/>
    <w:rsid w:val="00BC241B"/>
    <w:rsid w:val="00BC27F8"/>
    <w:rsid w:val="00BC2EC4"/>
    <w:rsid w:val="00BC2EF2"/>
    <w:rsid w:val="00BC2F19"/>
    <w:rsid w:val="00BC3079"/>
    <w:rsid w:val="00BC31A2"/>
    <w:rsid w:val="00BC369B"/>
    <w:rsid w:val="00BC3B39"/>
    <w:rsid w:val="00BC417F"/>
    <w:rsid w:val="00BC447F"/>
    <w:rsid w:val="00BC4C2F"/>
    <w:rsid w:val="00BC4DB4"/>
    <w:rsid w:val="00BC5979"/>
    <w:rsid w:val="00BC6153"/>
    <w:rsid w:val="00BC6B10"/>
    <w:rsid w:val="00BC6EA0"/>
    <w:rsid w:val="00BC6F9A"/>
    <w:rsid w:val="00BC710D"/>
    <w:rsid w:val="00BC7266"/>
    <w:rsid w:val="00BC7471"/>
    <w:rsid w:val="00BC76F4"/>
    <w:rsid w:val="00BC7A87"/>
    <w:rsid w:val="00BC7EAC"/>
    <w:rsid w:val="00BD0091"/>
    <w:rsid w:val="00BD03C6"/>
    <w:rsid w:val="00BD0E2B"/>
    <w:rsid w:val="00BD0E43"/>
    <w:rsid w:val="00BD11B3"/>
    <w:rsid w:val="00BD1EE5"/>
    <w:rsid w:val="00BD1F72"/>
    <w:rsid w:val="00BD2057"/>
    <w:rsid w:val="00BD2078"/>
    <w:rsid w:val="00BD2109"/>
    <w:rsid w:val="00BD22C8"/>
    <w:rsid w:val="00BD23E2"/>
    <w:rsid w:val="00BD2690"/>
    <w:rsid w:val="00BD2A86"/>
    <w:rsid w:val="00BD2E96"/>
    <w:rsid w:val="00BD2ECE"/>
    <w:rsid w:val="00BD2F4C"/>
    <w:rsid w:val="00BD3654"/>
    <w:rsid w:val="00BD37C6"/>
    <w:rsid w:val="00BD3A81"/>
    <w:rsid w:val="00BD3B8C"/>
    <w:rsid w:val="00BD3F1E"/>
    <w:rsid w:val="00BD4107"/>
    <w:rsid w:val="00BD4A61"/>
    <w:rsid w:val="00BD4A62"/>
    <w:rsid w:val="00BD4B53"/>
    <w:rsid w:val="00BD4D7F"/>
    <w:rsid w:val="00BD4DAD"/>
    <w:rsid w:val="00BD4E9E"/>
    <w:rsid w:val="00BD4FD8"/>
    <w:rsid w:val="00BD50F9"/>
    <w:rsid w:val="00BD51C9"/>
    <w:rsid w:val="00BD52D4"/>
    <w:rsid w:val="00BD5636"/>
    <w:rsid w:val="00BD5C89"/>
    <w:rsid w:val="00BD644B"/>
    <w:rsid w:val="00BD68E3"/>
    <w:rsid w:val="00BD6AFE"/>
    <w:rsid w:val="00BD6E2A"/>
    <w:rsid w:val="00BD7382"/>
    <w:rsid w:val="00BE05C3"/>
    <w:rsid w:val="00BE06CE"/>
    <w:rsid w:val="00BE0F53"/>
    <w:rsid w:val="00BE1451"/>
    <w:rsid w:val="00BE1B29"/>
    <w:rsid w:val="00BE1F03"/>
    <w:rsid w:val="00BE25DE"/>
    <w:rsid w:val="00BE29F1"/>
    <w:rsid w:val="00BE2BB1"/>
    <w:rsid w:val="00BE2FEC"/>
    <w:rsid w:val="00BE3500"/>
    <w:rsid w:val="00BE3524"/>
    <w:rsid w:val="00BE35AA"/>
    <w:rsid w:val="00BE3638"/>
    <w:rsid w:val="00BE365B"/>
    <w:rsid w:val="00BE3DA4"/>
    <w:rsid w:val="00BE3FAA"/>
    <w:rsid w:val="00BE3FBF"/>
    <w:rsid w:val="00BE4097"/>
    <w:rsid w:val="00BE417A"/>
    <w:rsid w:val="00BE41A2"/>
    <w:rsid w:val="00BE46C4"/>
    <w:rsid w:val="00BE49D9"/>
    <w:rsid w:val="00BE49DC"/>
    <w:rsid w:val="00BE4CA8"/>
    <w:rsid w:val="00BE5839"/>
    <w:rsid w:val="00BE5867"/>
    <w:rsid w:val="00BE5978"/>
    <w:rsid w:val="00BE59E4"/>
    <w:rsid w:val="00BE5C20"/>
    <w:rsid w:val="00BE5FFC"/>
    <w:rsid w:val="00BE6015"/>
    <w:rsid w:val="00BE63D4"/>
    <w:rsid w:val="00BE644C"/>
    <w:rsid w:val="00BE6C94"/>
    <w:rsid w:val="00BE73A3"/>
    <w:rsid w:val="00BE75BF"/>
    <w:rsid w:val="00BE776B"/>
    <w:rsid w:val="00BE798F"/>
    <w:rsid w:val="00BF0155"/>
    <w:rsid w:val="00BF028C"/>
    <w:rsid w:val="00BF02DA"/>
    <w:rsid w:val="00BF038C"/>
    <w:rsid w:val="00BF0522"/>
    <w:rsid w:val="00BF05B7"/>
    <w:rsid w:val="00BF0813"/>
    <w:rsid w:val="00BF0DFC"/>
    <w:rsid w:val="00BF0EC3"/>
    <w:rsid w:val="00BF1096"/>
    <w:rsid w:val="00BF1282"/>
    <w:rsid w:val="00BF14D8"/>
    <w:rsid w:val="00BF1A2A"/>
    <w:rsid w:val="00BF1C7E"/>
    <w:rsid w:val="00BF2131"/>
    <w:rsid w:val="00BF2671"/>
    <w:rsid w:val="00BF292C"/>
    <w:rsid w:val="00BF2F8E"/>
    <w:rsid w:val="00BF3026"/>
    <w:rsid w:val="00BF3369"/>
    <w:rsid w:val="00BF34C7"/>
    <w:rsid w:val="00BF3700"/>
    <w:rsid w:val="00BF3CEB"/>
    <w:rsid w:val="00BF4024"/>
    <w:rsid w:val="00BF4B94"/>
    <w:rsid w:val="00BF4D85"/>
    <w:rsid w:val="00BF4E3C"/>
    <w:rsid w:val="00BF5353"/>
    <w:rsid w:val="00BF57D7"/>
    <w:rsid w:val="00BF5B36"/>
    <w:rsid w:val="00BF5E0E"/>
    <w:rsid w:val="00BF6846"/>
    <w:rsid w:val="00BF7356"/>
    <w:rsid w:val="00BF73B7"/>
    <w:rsid w:val="00BF750C"/>
    <w:rsid w:val="00BF752D"/>
    <w:rsid w:val="00BF772A"/>
    <w:rsid w:val="00BF7C4F"/>
    <w:rsid w:val="00C00BAF"/>
    <w:rsid w:val="00C01573"/>
    <w:rsid w:val="00C0166D"/>
    <w:rsid w:val="00C0205F"/>
    <w:rsid w:val="00C02266"/>
    <w:rsid w:val="00C0240A"/>
    <w:rsid w:val="00C02D52"/>
    <w:rsid w:val="00C034A0"/>
    <w:rsid w:val="00C036D0"/>
    <w:rsid w:val="00C03748"/>
    <w:rsid w:val="00C037B3"/>
    <w:rsid w:val="00C03885"/>
    <w:rsid w:val="00C03D82"/>
    <w:rsid w:val="00C03E64"/>
    <w:rsid w:val="00C04420"/>
    <w:rsid w:val="00C04674"/>
    <w:rsid w:val="00C04737"/>
    <w:rsid w:val="00C0484E"/>
    <w:rsid w:val="00C04977"/>
    <w:rsid w:val="00C04A7C"/>
    <w:rsid w:val="00C05089"/>
    <w:rsid w:val="00C05397"/>
    <w:rsid w:val="00C05725"/>
    <w:rsid w:val="00C05E51"/>
    <w:rsid w:val="00C060D8"/>
    <w:rsid w:val="00C065B2"/>
    <w:rsid w:val="00C065BF"/>
    <w:rsid w:val="00C0667F"/>
    <w:rsid w:val="00C06837"/>
    <w:rsid w:val="00C06B42"/>
    <w:rsid w:val="00C06EF0"/>
    <w:rsid w:val="00C06EFA"/>
    <w:rsid w:val="00C07014"/>
    <w:rsid w:val="00C07015"/>
    <w:rsid w:val="00C071CD"/>
    <w:rsid w:val="00C07800"/>
    <w:rsid w:val="00C0781F"/>
    <w:rsid w:val="00C07902"/>
    <w:rsid w:val="00C07CAD"/>
    <w:rsid w:val="00C07D49"/>
    <w:rsid w:val="00C07E83"/>
    <w:rsid w:val="00C102CD"/>
    <w:rsid w:val="00C102F3"/>
    <w:rsid w:val="00C1083C"/>
    <w:rsid w:val="00C108D5"/>
    <w:rsid w:val="00C108E0"/>
    <w:rsid w:val="00C114B6"/>
    <w:rsid w:val="00C1156A"/>
    <w:rsid w:val="00C1188D"/>
    <w:rsid w:val="00C11FA0"/>
    <w:rsid w:val="00C12179"/>
    <w:rsid w:val="00C12241"/>
    <w:rsid w:val="00C12DA9"/>
    <w:rsid w:val="00C1307A"/>
    <w:rsid w:val="00C1364C"/>
    <w:rsid w:val="00C137E3"/>
    <w:rsid w:val="00C1380B"/>
    <w:rsid w:val="00C1385E"/>
    <w:rsid w:val="00C13A31"/>
    <w:rsid w:val="00C14641"/>
    <w:rsid w:val="00C14714"/>
    <w:rsid w:val="00C14870"/>
    <w:rsid w:val="00C14B4C"/>
    <w:rsid w:val="00C14EB4"/>
    <w:rsid w:val="00C15709"/>
    <w:rsid w:val="00C15F43"/>
    <w:rsid w:val="00C161FB"/>
    <w:rsid w:val="00C16290"/>
    <w:rsid w:val="00C1658C"/>
    <w:rsid w:val="00C16F0F"/>
    <w:rsid w:val="00C17977"/>
    <w:rsid w:val="00C17A1D"/>
    <w:rsid w:val="00C17CA8"/>
    <w:rsid w:val="00C2080D"/>
    <w:rsid w:val="00C20A60"/>
    <w:rsid w:val="00C21624"/>
    <w:rsid w:val="00C21B7F"/>
    <w:rsid w:val="00C21CBB"/>
    <w:rsid w:val="00C21DD8"/>
    <w:rsid w:val="00C222B8"/>
    <w:rsid w:val="00C22426"/>
    <w:rsid w:val="00C224BE"/>
    <w:rsid w:val="00C226D5"/>
    <w:rsid w:val="00C22A56"/>
    <w:rsid w:val="00C22A65"/>
    <w:rsid w:val="00C22B49"/>
    <w:rsid w:val="00C22BCE"/>
    <w:rsid w:val="00C22E98"/>
    <w:rsid w:val="00C22F58"/>
    <w:rsid w:val="00C23097"/>
    <w:rsid w:val="00C2321F"/>
    <w:rsid w:val="00C2330F"/>
    <w:rsid w:val="00C233BB"/>
    <w:rsid w:val="00C23943"/>
    <w:rsid w:val="00C23B88"/>
    <w:rsid w:val="00C23DD6"/>
    <w:rsid w:val="00C23F59"/>
    <w:rsid w:val="00C24271"/>
    <w:rsid w:val="00C25668"/>
    <w:rsid w:val="00C258AE"/>
    <w:rsid w:val="00C25A71"/>
    <w:rsid w:val="00C25E45"/>
    <w:rsid w:val="00C27282"/>
    <w:rsid w:val="00C275CA"/>
    <w:rsid w:val="00C27BBD"/>
    <w:rsid w:val="00C27BC0"/>
    <w:rsid w:val="00C27D1B"/>
    <w:rsid w:val="00C27EC4"/>
    <w:rsid w:val="00C306EC"/>
    <w:rsid w:val="00C306F1"/>
    <w:rsid w:val="00C3070A"/>
    <w:rsid w:val="00C308AB"/>
    <w:rsid w:val="00C30DFB"/>
    <w:rsid w:val="00C31176"/>
    <w:rsid w:val="00C311A5"/>
    <w:rsid w:val="00C314DD"/>
    <w:rsid w:val="00C31586"/>
    <w:rsid w:val="00C31609"/>
    <w:rsid w:val="00C31748"/>
    <w:rsid w:val="00C31798"/>
    <w:rsid w:val="00C31CC0"/>
    <w:rsid w:val="00C32C08"/>
    <w:rsid w:val="00C32E03"/>
    <w:rsid w:val="00C33953"/>
    <w:rsid w:val="00C33D5E"/>
    <w:rsid w:val="00C33EF2"/>
    <w:rsid w:val="00C33F46"/>
    <w:rsid w:val="00C34497"/>
    <w:rsid w:val="00C346E0"/>
    <w:rsid w:val="00C34834"/>
    <w:rsid w:val="00C34DF8"/>
    <w:rsid w:val="00C35547"/>
    <w:rsid w:val="00C36092"/>
    <w:rsid w:val="00C36381"/>
    <w:rsid w:val="00C36B6A"/>
    <w:rsid w:val="00C36F5A"/>
    <w:rsid w:val="00C37292"/>
    <w:rsid w:val="00C3771D"/>
    <w:rsid w:val="00C40419"/>
    <w:rsid w:val="00C40AB7"/>
    <w:rsid w:val="00C40AE5"/>
    <w:rsid w:val="00C40F34"/>
    <w:rsid w:val="00C4106D"/>
    <w:rsid w:val="00C4147E"/>
    <w:rsid w:val="00C416AE"/>
    <w:rsid w:val="00C416EC"/>
    <w:rsid w:val="00C41A35"/>
    <w:rsid w:val="00C41E50"/>
    <w:rsid w:val="00C41EC5"/>
    <w:rsid w:val="00C41ECD"/>
    <w:rsid w:val="00C41F91"/>
    <w:rsid w:val="00C42271"/>
    <w:rsid w:val="00C42843"/>
    <w:rsid w:val="00C42EEF"/>
    <w:rsid w:val="00C434DE"/>
    <w:rsid w:val="00C43CE3"/>
    <w:rsid w:val="00C43F49"/>
    <w:rsid w:val="00C44A56"/>
    <w:rsid w:val="00C44D65"/>
    <w:rsid w:val="00C4502D"/>
    <w:rsid w:val="00C45155"/>
    <w:rsid w:val="00C4524E"/>
    <w:rsid w:val="00C454D4"/>
    <w:rsid w:val="00C45502"/>
    <w:rsid w:val="00C45B15"/>
    <w:rsid w:val="00C45EAD"/>
    <w:rsid w:val="00C45F3C"/>
    <w:rsid w:val="00C46A2C"/>
    <w:rsid w:val="00C46EC2"/>
    <w:rsid w:val="00C46EE5"/>
    <w:rsid w:val="00C4737C"/>
    <w:rsid w:val="00C47BB0"/>
    <w:rsid w:val="00C5023A"/>
    <w:rsid w:val="00C50304"/>
    <w:rsid w:val="00C503A6"/>
    <w:rsid w:val="00C504CF"/>
    <w:rsid w:val="00C50DF8"/>
    <w:rsid w:val="00C52673"/>
    <w:rsid w:val="00C52B9A"/>
    <w:rsid w:val="00C52C40"/>
    <w:rsid w:val="00C52DBB"/>
    <w:rsid w:val="00C531C1"/>
    <w:rsid w:val="00C53EE7"/>
    <w:rsid w:val="00C54904"/>
    <w:rsid w:val="00C54927"/>
    <w:rsid w:val="00C549D2"/>
    <w:rsid w:val="00C54A87"/>
    <w:rsid w:val="00C54F4F"/>
    <w:rsid w:val="00C5579F"/>
    <w:rsid w:val="00C55BC1"/>
    <w:rsid w:val="00C55D15"/>
    <w:rsid w:val="00C55F0D"/>
    <w:rsid w:val="00C5625E"/>
    <w:rsid w:val="00C5672F"/>
    <w:rsid w:val="00C56AE9"/>
    <w:rsid w:val="00C56B67"/>
    <w:rsid w:val="00C5705F"/>
    <w:rsid w:val="00C57430"/>
    <w:rsid w:val="00C57571"/>
    <w:rsid w:val="00C5793A"/>
    <w:rsid w:val="00C579CB"/>
    <w:rsid w:val="00C57E1D"/>
    <w:rsid w:val="00C60BEA"/>
    <w:rsid w:val="00C60E09"/>
    <w:rsid w:val="00C61451"/>
    <w:rsid w:val="00C616C0"/>
    <w:rsid w:val="00C621BD"/>
    <w:rsid w:val="00C62354"/>
    <w:rsid w:val="00C6242B"/>
    <w:rsid w:val="00C62570"/>
    <w:rsid w:val="00C635D9"/>
    <w:rsid w:val="00C63D38"/>
    <w:rsid w:val="00C63FFB"/>
    <w:rsid w:val="00C640F4"/>
    <w:rsid w:val="00C64307"/>
    <w:rsid w:val="00C64551"/>
    <w:rsid w:val="00C6457E"/>
    <w:rsid w:val="00C646F8"/>
    <w:rsid w:val="00C6484E"/>
    <w:rsid w:val="00C648B5"/>
    <w:rsid w:val="00C649E2"/>
    <w:rsid w:val="00C64AAF"/>
    <w:rsid w:val="00C658A4"/>
    <w:rsid w:val="00C66ABC"/>
    <w:rsid w:val="00C66F2E"/>
    <w:rsid w:val="00C67120"/>
    <w:rsid w:val="00C6766D"/>
    <w:rsid w:val="00C67EEE"/>
    <w:rsid w:val="00C70794"/>
    <w:rsid w:val="00C708D9"/>
    <w:rsid w:val="00C70AD8"/>
    <w:rsid w:val="00C70DEA"/>
    <w:rsid w:val="00C716D1"/>
    <w:rsid w:val="00C71983"/>
    <w:rsid w:val="00C71A9B"/>
    <w:rsid w:val="00C72206"/>
    <w:rsid w:val="00C72EE5"/>
    <w:rsid w:val="00C73351"/>
    <w:rsid w:val="00C73465"/>
    <w:rsid w:val="00C73B6A"/>
    <w:rsid w:val="00C73F40"/>
    <w:rsid w:val="00C74AB1"/>
    <w:rsid w:val="00C75081"/>
    <w:rsid w:val="00C75151"/>
    <w:rsid w:val="00C7520E"/>
    <w:rsid w:val="00C7545D"/>
    <w:rsid w:val="00C755C7"/>
    <w:rsid w:val="00C75670"/>
    <w:rsid w:val="00C75763"/>
    <w:rsid w:val="00C7584E"/>
    <w:rsid w:val="00C76232"/>
    <w:rsid w:val="00C76590"/>
    <w:rsid w:val="00C7659C"/>
    <w:rsid w:val="00C76706"/>
    <w:rsid w:val="00C768BA"/>
    <w:rsid w:val="00C76AB6"/>
    <w:rsid w:val="00C7729C"/>
    <w:rsid w:val="00C77CFD"/>
    <w:rsid w:val="00C8018B"/>
    <w:rsid w:val="00C80380"/>
    <w:rsid w:val="00C803E3"/>
    <w:rsid w:val="00C80548"/>
    <w:rsid w:val="00C807C5"/>
    <w:rsid w:val="00C80A59"/>
    <w:rsid w:val="00C80AD4"/>
    <w:rsid w:val="00C80B04"/>
    <w:rsid w:val="00C80F96"/>
    <w:rsid w:val="00C811CB"/>
    <w:rsid w:val="00C816F2"/>
    <w:rsid w:val="00C81711"/>
    <w:rsid w:val="00C8185C"/>
    <w:rsid w:val="00C81ADA"/>
    <w:rsid w:val="00C81E7F"/>
    <w:rsid w:val="00C82D3A"/>
    <w:rsid w:val="00C8302C"/>
    <w:rsid w:val="00C8334D"/>
    <w:rsid w:val="00C83660"/>
    <w:rsid w:val="00C83F26"/>
    <w:rsid w:val="00C84086"/>
    <w:rsid w:val="00C84B29"/>
    <w:rsid w:val="00C84C28"/>
    <w:rsid w:val="00C85920"/>
    <w:rsid w:val="00C85C32"/>
    <w:rsid w:val="00C86475"/>
    <w:rsid w:val="00C8659C"/>
    <w:rsid w:val="00C86C5F"/>
    <w:rsid w:val="00C86E88"/>
    <w:rsid w:val="00C86FD8"/>
    <w:rsid w:val="00C870AF"/>
    <w:rsid w:val="00C87C04"/>
    <w:rsid w:val="00C87CEF"/>
    <w:rsid w:val="00C87D28"/>
    <w:rsid w:val="00C87FA8"/>
    <w:rsid w:val="00C87FC9"/>
    <w:rsid w:val="00C90A8F"/>
    <w:rsid w:val="00C90F61"/>
    <w:rsid w:val="00C91188"/>
    <w:rsid w:val="00C9125F"/>
    <w:rsid w:val="00C916EC"/>
    <w:rsid w:val="00C917BA"/>
    <w:rsid w:val="00C91A60"/>
    <w:rsid w:val="00C91BB4"/>
    <w:rsid w:val="00C91DA7"/>
    <w:rsid w:val="00C91FC8"/>
    <w:rsid w:val="00C924EE"/>
    <w:rsid w:val="00C9267C"/>
    <w:rsid w:val="00C92AB6"/>
    <w:rsid w:val="00C92DA4"/>
    <w:rsid w:val="00C93369"/>
    <w:rsid w:val="00C934BA"/>
    <w:rsid w:val="00C93576"/>
    <w:rsid w:val="00C93609"/>
    <w:rsid w:val="00C939BB"/>
    <w:rsid w:val="00C9454D"/>
    <w:rsid w:val="00C948DA"/>
    <w:rsid w:val="00C94C85"/>
    <w:rsid w:val="00C94D65"/>
    <w:rsid w:val="00C9507D"/>
    <w:rsid w:val="00C95203"/>
    <w:rsid w:val="00C958E2"/>
    <w:rsid w:val="00C95CF7"/>
    <w:rsid w:val="00C9671F"/>
    <w:rsid w:val="00C969C3"/>
    <w:rsid w:val="00C96CF3"/>
    <w:rsid w:val="00C97007"/>
    <w:rsid w:val="00C97CC7"/>
    <w:rsid w:val="00C97D11"/>
    <w:rsid w:val="00C97E19"/>
    <w:rsid w:val="00CA037C"/>
    <w:rsid w:val="00CA093B"/>
    <w:rsid w:val="00CA1883"/>
    <w:rsid w:val="00CA18E5"/>
    <w:rsid w:val="00CA1F08"/>
    <w:rsid w:val="00CA25BE"/>
    <w:rsid w:val="00CA281E"/>
    <w:rsid w:val="00CA29C5"/>
    <w:rsid w:val="00CA2CB8"/>
    <w:rsid w:val="00CA3075"/>
    <w:rsid w:val="00CA3260"/>
    <w:rsid w:val="00CA33CC"/>
    <w:rsid w:val="00CA3C59"/>
    <w:rsid w:val="00CA40A4"/>
    <w:rsid w:val="00CA472B"/>
    <w:rsid w:val="00CA492E"/>
    <w:rsid w:val="00CA4AE5"/>
    <w:rsid w:val="00CA4D84"/>
    <w:rsid w:val="00CA4D97"/>
    <w:rsid w:val="00CA4FF5"/>
    <w:rsid w:val="00CA58CE"/>
    <w:rsid w:val="00CA5CD3"/>
    <w:rsid w:val="00CA5CF1"/>
    <w:rsid w:val="00CA5D7C"/>
    <w:rsid w:val="00CA5E1D"/>
    <w:rsid w:val="00CA5F7A"/>
    <w:rsid w:val="00CA645D"/>
    <w:rsid w:val="00CA6EA5"/>
    <w:rsid w:val="00CA6FF9"/>
    <w:rsid w:val="00CA79BD"/>
    <w:rsid w:val="00CA7BBC"/>
    <w:rsid w:val="00CA7CBB"/>
    <w:rsid w:val="00CA7E42"/>
    <w:rsid w:val="00CB00C8"/>
    <w:rsid w:val="00CB0365"/>
    <w:rsid w:val="00CB0A8C"/>
    <w:rsid w:val="00CB0C21"/>
    <w:rsid w:val="00CB18FA"/>
    <w:rsid w:val="00CB1916"/>
    <w:rsid w:val="00CB1AC5"/>
    <w:rsid w:val="00CB1E1D"/>
    <w:rsid w:val="00CB1E30"/>
    <w:rsid w:val="00CB1EF7"/>
    <w:rsid w:val="00CB2398"/>
    <w:rsid w:val="00CB286D"/>
    <w:rsid w:val="00CB2D23"/>
    <w:rsid w:val="00CB2F03"/>
    <w:rsid w:val="00CB3A5C"/>
    <w:rsid w:val="00CB3B4E"/>
    <w:rsid w:val="00CB3DA5"/>
    <w:rsid w:val="00CB47C8"/>
    <w:rsid w:val="00CB4851"/>
    <w:rsid w:val="00CB48AA"/>
    <w:rsid w:val="00CB4FFC"/>
    <w:rsid w:val="00CB56DD"/>
    <w:rsid w:val="00CB5B07"/>
    <w:rsid w:val="00CB5D36"/>
    <w:rsid w:val="00CB5E77"/>
    <w:rsid w:val="00CB6033"/>
    <w:rsid w:val="00CC0479"/>
    <w:rsid w:val="00CC0769"/>
    <w:rsid w:val="00CC0F45"/>
    <w:rsid w:val="00CC1006"/>
    <w:rsid w:val="00CC1135"/>
    <w:rsid w:val="00CC19A0"/>
    <w:rsid w:val="00CC1C80"/>
    <w:rsid w:val="00CC1D6B"/>
    <w:rsid w:val="00CC1F92"/>
    <w:rsid w:val="00CC223A"/>
    <w:rsid w:val="00CC26BB"/>
    <w:rsid w:val="00CC2712"/>
    <w:rsid w:val="00CC27E4"/>
    <w:rsid w:val="00CC2883"/>
    <w:rsid w:val="00CC31AB"/>
    <w:rsid w:val="00CC3431"/>
    <w:rsid w:val="00CC3B4D"/>
    <w:rsid w:val="00CC3B55"/>
    <w:rsid w:val="00CC3ED3"/>
    <w:rsid w:val="00CC45A8"/>
    <w:rsid w:val="00CC45D2"/>
    <w:rsid w:val="00CC46E9"/>
    <w:rsid w:val="00CC4844"/>
    <w:rsid w:val="00CC4CD6"/>
    <w:rsid w:val="00CC4DBF"/>
    <w:rsid w:val="00CC4E06"/>
    <w:rsid w:val="00CC4E7E"/>
    <w:rsid w:val="00CC52D2"/>
    <w:rsid w:val="00CC5FB7"/>
    <w:rsid w:val="00CC617F"/>
    <w:rsid w:val="00CC6BFC"/>
    <w:rsid w:val="00CC6DA6"/>
    <w:rsid w:val="00CC6E36"/>
    <w:rsid w:val="00CC74C6"/>
    <w:rsid w:val="00CC7590"/>
    <w:rsid w:val="00CC75B7"/>
    <w:rsid w:val="00CC7C94"/>
    <w:rsid w:val="00CC7DB3"/>
    <w:rsid w:val="00CD0499"/>
    <w:rsid w:val="00CD0AB5"/>
    <w:rsid w:val="00CD0C2D"/>
    <w:rsid w:val="00CD0C54"/>
    <w:rsid w:val="00CD1AC3"/>
    <w:rsid w:val="00CD1DDC"/>
    <w:rsid w:val="00CD21B3"/>
    <w:rsid w:val="00CD268B"/>
    <w:rsid w:val="00CD2911"/>
    <w:rsid w:val="00CD2957"/>
    <w:rsid w:val="00CD29B2"/>
    <w:rsid w:val="00CD2A77"/>
    <w:rsid w:val="00CD2F62"/>
    <w:rsid w:val="00CD339B"/>
    <w:rsid w:val="00CD3A5F"/>
    <w:rsid w:val="00CD4081"/>
    <w:rsid w:val="00CD40F7"/>
    <w:rsid w:val="00CD4384"/>
    <w:rsid w:val="00CD4549"/>
    <w:rsid w:val="00CD45FB"/>
    <w:rsid w:val="00CD4EDB"/>
    <w:rsid w:val="00CD52FF"/>
    <w:rsid w:val="00CD5899"/>
    <w:rsid w:val="00CD595E"/>
    <w:rsid w:val="00CD5F54"/>
    <w:rsid w:val="00CD6465"/>
    <w:rsid w:val="00CD6C65"/>
    <w:rsid w:val="00CD73F9"/>
    <w:rsid w:val="00CD75D8"/>
    <w:rsid w:val="00CD77D6"/>
    <w:rsid w:val="00CD7B2C"/>
    <w:rsid w:val="00CD7BA4"/>
    <w:rsid w:val="00CD7DBA"/>
    <w:rsid w:val="00CE0213"/>
    <w:rsid w:val="00CE03AC"/>
    <w:rsid w:val="00CE074D"/>
    <w:rsid w:val="00CE0897"/>
    <w:rsid w:val="00CE0951"/>
    <w:rsid w:val="00CE0AF2"/>
    <w:rsid w:val="00CE112B"/>
    <w:rsid w:val="00CE119A"/>
    <w:rsid w:val="00CE132C"/>
    <w:rsid w:val="00CE1560"/>
    <w:rsid w:val="00CE18A3"/>
    <w:rsid w:val="00CE1966"/>
    <w:rsid w:val="00CE290B"/>
    <w:rsid w:val="00CE2A74"/>
    <w:rsid w:val="00CE2D8D"/>
    <w:rsid w:val="00CE2EA1"/>
    <w:rsid w:val="00CE3010"/>
    <w:rsid w:val="00CE397F"/>
    <w:rsid w:val="00CE420A"/>
    <w:rsid w:val="00CE4E95"/>
    <w:rsid w:val="00CE4F36"/>
    <w:rsid w:val="00CE50EC"/>
    <w:rsid w:val="00CE5930"/>
    <w:rsid w:val="00CE5D8D"/>
    <w:rsid w:val="00CE5E00"/>
    <w:rsid w:val="00CE621A"/>
    <w:rsid w:val="00CE64B2"/>
    <w:rsid w:val="00CE65D6"/>
    <w:rsid w:val="00CE6ABA"/>
    <w:rsid w:val="00CE6B2D"/>
    <w:rsid w:val="00CE6F38"/>
    <w:rsid w:val="00CE7168"/>
    <w:rsid w:val="00CE765F"/>
    <w:rsid w:val="00CE7906"/>
    <w:rsid w:val="00CE79D4"/>
    <w:rsid w:val="00CE7A20"/>
    <w:rsid w:val="00CE7F49"/>
    <w:rsid w:val="00CF0116"/>
    <w:rsid w:val="00CF04DC"/>
    <w:rsid w:val="00CF0622"/>
    <w:rsid w:val="00CF06F0"/>
    <w:rsid w:val="00CF078B"/>
    <w:rsid w:val="00CF0814"/>
    <w:rsid w:val="00CF121A"/>
    <w:rsid w:val="00CF14DD"/>
    <w:rsid w:val="00CF161E"/>
    <w:rsid w:val="00CF164C"/>
    <w:rsid w:val="00CF1BC7"/>
    <w:rsid w:val="00CF2727"/>
    <w:rsid w:val="00CF2818"/>
    <w:rsid w:val="00CF327A"/>
    <w:rsid w:val="00CF3559"/>
    <w:rsid w:val="00CF35B6"/>
    <w:rsid w:val="00CF4022"/>
    <w:rsid w:val="00CF4051"/>
    <w:rsid w:val="00CF4397"/>
    <w:rsid w:val="00CF493A"/>
    <w:rsid w:val="00CF4CC2"/>
    <w:rsid w:val="00CF4E8E"/>
    <w:rsid w:val="00CF5C30"/>
    <w:rsid w:val="00CF6310"/>
    <w:rsid w:val="00CF63DB"/>
    <w:rsid w:val="00CF6EA2"/>
    <w:rsid w:val="00CF6EB1"/>
    <w:rsid w:val="00CF74BA"/>
    <w:rsid w:val="00CF756E"/>
    <w:rsid w:val="00D008AE"/>
    <w:rsid w:val="00D00FD3"/>
    <w:rsid w:val="00D014B0"/>
    <w:rsid w:val="00D014C6"/>
    <w:rsid w:val="00D01803"/>
    <w:rsid w:val="00D01AED"/>
    <w:rsid w:val="00D0236D"/>
    <w:rsid w:val="00D02D29"/>
    <w:rsid w:val="00D02DC6"/>
    <w:rsid w:val="00D02DE1"/>
    <w:rsid w:val="00D02FF8"/>
    <w:rsid w:val="00D030FE"/>
    <w:rsid w:val="00D03BE0"/>
    <w:rsid w:val="00D03D3D"/>
    <w:rsid w:val="00D04040"/>
    <w:rsid w:val="00D0439F"/>
    <w:rsid w:val="00D04643"/>
    <w:rsid w:val="00D04A89"/>
    <w:rsid w:val="00D04AAF"/>
    <w:rsid w:val="00D05694"/>
    <w:rsid w:val="00D058E3"/>
    <w:rsid w:val="00D05917"/>
    <w:rsid w:val="00D05C20"/>
    <w:rsid w:val="00D060DA"/>
    <w:rsid w:val="00D06664"/>
    <w:rsid w:val="00D0667F"/>
    <w:rsid w:val="00D06BBF"/>
    <w:rsid w:val="00D07052"/>
    <w:rsid w:val="00D07632"/>
    <w:rsid w:val="00D077BB"/>
    <w:rsid w:val="00D07847"/>
    <w:rsid w:val="00D078FC"/>
    <w:rsid w:val="00D079A1"/>
    <w:rsid w:val="00D07CD8"/>
    <w:rsid w:val="00D1082C"/>
    <w:rsid w:val="00D10AF8"/>
    <w:rsid w:val="00D10B79"/>
    <w:rsid w:val="00D10DF3"/>
    <w:rsid w:val="00D11353"/>
    <w:rsid w:val="00D116F8"/>
    <w:rsid w:val="00D11AEF"/>
    <w:rsid w:val="00D11B40"/>
    <w:rsid w:val="00D11C20"/>
    <w:rsid w:val="00D11CDB"/>
    <w:rsid w:val="00D11CFA"/>
    <w:rsid w:val="00D12C79"/>
    <w:rsid w:val="00D135FE"/>
    <w:rsid w:val="00D13D13"/>
    <w:rsid w:val="00D14498"/>
    <w:rsid w:val="00D14545"/>
    <w:rsid w:val="00D14973"/>
    <w:rsid w:val="00D152B4"/>
    <w:rsid w:val="00D16845"/>
    <w:rsid w:val="00D16868"/>
    <w:rsid w:val="00D16B69"/>
    <w:rsid w:val="00D16E10"/>
    <w:rsid w:val="00D16E5D"/>
    <w:rsid w:val="00D16F61"/>
    <w:rsid w:val="00D17329"/>
    <w:rsid w:val="00D17D90"/>
    <w:rsid w:val="00D17E8B"/>
    <w:rsid w:val="00D17F5E"/>
    <w:rsid w:val="00D2017A"/>
    <w:rsid w:val="00D2024E"/>
    <w:rsid w:val="00D205EF"/>
    <w:rsid w:val="00D2065A"/>
    <w:rsid w:val="00D20AE5"/>
    <w:rsid w:val="00D20BED"/>
    <w:rsid w:val="00D2116D"/>
    <w:rsid w:val="00D21191"/>
    <w:rsid w:val="00D217B1"/>
    <w:rsid w:val="00D217D6"/>
    <w:rsid w:val="00D21896"/>
    <w:rsid w:val="00D21961"/>
    <w:rsid w:val="00D21C4E"/>
    <w:rsid w:val="00D21C70"/>
    <w:rsid w:val="00D2223E"/>
    <w:rsid w:val="00D222DB"/>
    <w:rsid w:val="00D232FD"/>
    <w:rsid w:val="00D233C5"/>
    <w:rsid w:val="00D2342B"/>
    <w:rsid w:val="00D23573"/>
    <w:rsid w:val="00D236DD"/>
    <w:rsid w:val="00D239C8"/>
    <w:rsid w:val="00D23AD6"/>
    <w:rsid w:val="00D23D88"/>
    <w:rsid w:val="00D23E4F"/>
    <w:rsid w:val="00D24196"/>
    <w:rsid w:val="00D24221"/>
    <w:rsid w:val="00D242B5"/>
    <w:rsid w:val="00D24303"/>
    <w:rsid w:val="00D244A3"/>
    <w:rsid w:val="00D244FD"/>
    <w:rsid w:val="00D25078"/>
    <w:rsid w:val="00D25358"/>
    <w:rsid w:val="00D25439"/>
    <w:rsid w:val="00D25C50"/>
    <w:rsid w:val="00D25C97"/>
    <w:rsid w:val="00D25D10"/>
    <w:rsid w:val="00D25D32"/>
    <w:rsid w:val="00D2657A"/>
    <w:rsid w:val="00D26AD0"/>
    <w:rsid w:val="00D272D8"/>
    <w:rsid w:val="00D2761A"/>
    <w:rsid w:val="00D27696"/>
    <w:rsid w:val="00D276BA"/>
    <w:rsid w:val="00D27FA0"/>
    <w:rsid w:val="00D30103"/>
    <w:rsid w:val="00D3035A"/>
    <w:rsid w:val="00D30EBE"/>
    <w:rsid w:val="00D3106D"/>
    <w:rsid w:val="00D31343"/>
    <w:rsid w:val="00D31878"/>
    <w:rsid w:val="00D322CB"/>
    <w:rsid w:val="00D323BF"/>
    <w:rsid w:val="00D32506"/>
    <w:rsid w:val="00D32938"/>
    <w:rsid w:val="00D32B32"/>
    <w:rsid w:val="00D332F4"/>
    <w:rsid w:val="00D33714"/>
    <w:rsid w:val="00D33F20"/>
    <w:rsid w:val="00D342BE"/>
    <w:rsid w:val="00D342D3"/>
    <w:rsid w:val="00D34A74"/>
    <w:rsid w:val="00D34B80"/>
    <w:rsid w:val="00D34D64"/>
    <w:rsid w:val="00D34E91"/>
    <w:rsid w:val="00D351B2"/>
    <w:rsid w:val="00D352BA"/>
    <w:rsid w:val="00D3570B"/>
    <w:rsid w:val="00D3587E"/>
    <w:rsid w:val="00D358DF"/>
    <w:rsid w:val="00D35DA3"/>
    <w:rsid w:val="00D35DC6"/>
    <w:rsid w:val="00D37204"/>
    <w:rsid w:val="00D37683"/>
    <w:rsid w:val="00D37832"/>
    <w:rsid w:val="00D37A74"/>
    <w:rsid w:val="00D40172"/>
    <w:rsid w:val="00D407A8"/>
    <w:rsid w:val="00D40AD3"/>
    <w:rsid w:val="00D40B39"/>
    <w:rsid w:val="00D40CB3"/>
    <w:rsid w:val="00D40D61"/>
    <w:rsid w:val="00D40D64"/>
    <w:rsid w:val="00D41BDD"/>
    <w:rsid w:val="00D4219F"/>
    <w:rsid w:val="00D42363"/>
    <w:rsid w:val="00D426BE"/>
    <w:rsid w:val="00D42907"/>
    <w:rsid w:val="00D42F06"/>
    <w:rsid w:val="00D433A8"/>
    <w:rsid w:val="00D435E3"/>
    <w:rsid w:val="00D438B4"/>
    <w:rsid w:val="00D43915"/>
    <w:rsid w:val="00D43F62"/>
    <w:rsid w:val="00D4465D"/>
    <w:rsid w:val="00D4474F"/>
    <w:rsid w:val="00D44A26"/>
    <w:rsid w:val="00D455D8"/>
    <w:rsid w:val="00D45733"/>
    <w:rsid w:val="00D458BC"/>
    <w:rsid w:val="00D45F66"/>
    <w:rsid w:val="00D4612E"/>
    <w:rsid w:val="00D46157"/>
    <w:rsid w:val="00D4616A"/>
    <w:rsid w:val="00D4635A"/>
    <w:rsid w:val="00D46861"/>
    <w:rsid w:val="00D4696B"/>
    <w:rsid w:val="00D46AFB"/>
    <w:rsid w:val="00D46D29"/>
    <w:rsid w:val="00D473AA"/>
    <w:rsid w:val="00D4758E"/>
    <w:rsid w:val="00D477C7"/>
    <w:rsid w:val="00D47D14"/>
    <w:rsid w:val="00D47D44"/>
    <w:rsid w:val="00D47E33"/>
    <w:rsid w:val="00D47E73"/>
    <w:rsid w:val="00D5042B"/>
    <w:rsid w:val="00D505CE"/>
    <w:rsid w:val="00D50DE7"/>
    <w:rsid w:val="00D50E83"/>
    <w:rsid w:val="00D510BF"/>
    <w:rsid w:val="00D51548"/>
    <w:rsid w:val="00D5187A"/>
    <w:rsid w:val="00D518FB"/>
    <w:rsid w:val="00D51B53"/>
    <w:rsid w:val="00D51CFB"/>
    <w:rsid w:val="00D524FF"/>
    <w:rsid w:val="00D52AD3"/>
    <w:rsid w:val="00D52DB3"/>
    <w:rsid w:val="00D53309"/>
    <w:rsid w:val="00D5355F"/>
    <w:rsid w:val="00D53917"/>
    <w:rsid w:val="00D53944"/>
    <w:rsid w:val="00D53DA3"/>
    <w:rsid w:val="00D53E15"/>
    <w:rsid w:val="00D5431C"/>
    <w:rsid w:val="00D5467F"/>
    <w:rsid w:val="00D549F0"/>
    <w:rsid w:val="00D54F64"/>
    <w:rsid w:val="00D55056"/>
    <w:rsid w:val="00D55871"/>
    <w:rsid w:val="00D55D89"/>
    <w:rsid w:val="00D565A0"/>
    <w:rsid w:val="00D565C1"/>
    <w:rsid w:val="00D566F6"/>
    <w:rsid w:val="00D5695F"/>
    <w:rsid w:val="00D56B13"/>
    <w:rsid w:val="00D56D5E"/>
    <w:rsid w:val="00D56DE5"/>
    <w:rsid w:val="00D57121"/>
    <w:rsid w:val="00D5747A"/>
    <w:rsid w:val="00D5799F"/>
    <w:rsid w:val="00D60356"/>
    <w:rsid w:val="00D60A4E"/>
    <w:rsid w:val="00D60F1E"/>
    <w:rsid w:val="00D611F3"/>
    <w:rsid w:val="00D6205A"/>
    <w:rsid w:val="00D62063"/>
    <w:rsid w:val="00D620BB"/>
    <w:rsid w:val="00D62355"/>
    <w:rsid w:val="00D6299E"/>
    <w:rsid w:val="00D62B09"/>
    <w:rsid w:val="00D62ECF"/>
    <w:rsid w:val="00D6321E"/>
    <w:rsid w:val="00D6367F"/>
    <w:rsid w:val="00D638B2"/>
    <w:rsid w:val="00D63940"/>
    <w:rsid w:val="00D63CFF"/>
    <w:rsid w:val="00D63EDA"/>
    <w:rsid w:val="00D6412F"/>
    <w:rsid w:val="00D6461E"/>
    <w:rsid w:val="00D64DA0"/>
    <w:rsid w:val="00D64F67"/>
    <w:rsid w:val="00D6518B"/>
    <w:rsid w:val="00D65AA3"/>
    <w:rsid w:val="00D65D39"/>
    <w:rsid w:val="00D660B0"/>
    <w:rsid w:val="00D660E3"/>
    <w:rsid w:val="00D6649A"/>
    <w:rsid w:val="00D66A48"/>
    <w:rsid w:val="00D66FA4"/>
    <w:rsid w:val="00D67749"/>
    <w:rsid w:val="00D6784B"/>
    <w:rsid w:val="00D67BDD"/>
    <w:rsid w:val="00D7040E"/>
    <w:rsid w:val="00D70656"/>
    <w:rsid w:val="00D71028"/>
    <w:rsid w:val="00D711BA"/>
    <w:rsid w:val="00D7144D"/>
    <w:rsid w:val="00D71CB3"/>
    <w:rsid w:val="00D72164"/>
    <w:rsid w:val="00D7217F"/>
    <w:rsid w:val="00D722D6"/>
    <w:rsid w:val="00D72C05"/>
    <w:rsid w:val="00D7314E"/>
    <w:rsid w:val="00D737E7"/>
    <w:rsid w:val="00D739D1"/>
    <w:rsid w:val="00D753BC"/>
    <w:rsid w:val="00D75973"/>
    <w:rsid w:val="00D75E69"/>
    <w:rsid w:val="00D75F61"/>
    <w:rsid w:val="00D76061"/>
    <w:rsid w:val="00D762A9"/>
    <w:rsid w:val="00D762E8"/>
    <w:rsid w:val="00D767EF"/>
    <w:rsid w:val="00D76BE5"/>
    <w:rsid w:val="00D76BE6"/>
    <w:rsid w:val="00D76D9F"/>
    <w:rsid w:val="00D77102"/>
    <w:rsid w:val="00D77228"/>
    <w:rsid w:val="00D776AC"/>
    <w:rsid w:val="00D77A5F"/>
    <w:rsid w:val="00D77F54"/>
    <w:rsid w:val="00D8014B"/>
    <w:rsid w:val="00D80261"/>
    <w:rsid w:val="00D802C4"/>
    <w:rsid w:val="00D806CC"/>
    <w:rsid w:val="00D808EE"/>
    <w:rsid w:val="00D8107F"/>
    <w:rsid w:val="00D8112F"/>
    <w:rsid w:val="00D812E4"/>
    <w:rsid w:val="00D81A76"/>
    <w:rsid w:val="00D82710"/>
    <w:rsid w:val="00D8272F"/>
    <w:rsid w:val="00D82E65"/>
    <w:rsid w:val="00D82E7E"/>
    <w:rsid w:val="00D82EF1"/>
    <w:rsid w:val="00D83336"/>
    <w:rsid w:val="00D8357D"/>
    <w:rsid w:val="00D83670"/>
    <w:rsid w:val="00D83840"/>
    <w:rsid w:val="00D83876"/>
    <w:rsid w:val="00D83E98"/>
    <w:rsid w:val="00D840F3"/>
    <w:rsid w:val="00D840F5"/>
    <w:rsid w:val="00D841F2"/>
    <w:rsid w:val="00D842E5"/>
    <w:rsid w:val="00D85906"/>
    <w:rsid w:val="00D86399"/>
    <w:rsid w:val="00D8705E"/>
    <w:rsid w:val="00D87150"/>
    <w:rsid w:val="00D8779E"/>
    <w:rsid w:val="00D87B5F"/>
    <w:rsid w:val="00D90242"/>
    <w:rsid w:val="00D9035C"/>
    <w:rsid w:val="00D90413"/>
    <w:rsid w:val="00D909E8"/>
    <w:rsid w:val="00D90A5A"/>
    <w:rsid w:val="00D90D9F"/>
    <w:rsid w:val="00D90DA3"/>
    <w:rsid w:val="00D90E2A"/>
    <w:rsid w:val="00D910D2"/>
    <w:rsid w:val="00D9177F"/>
    <w:rsid w:val="00D91BF5"/>
    <w:rsid w:val="00D91C90"/>
    <w:rsid w:val="00D920AD"/>
    <w:rsid w:val="00D922C0"/>
    <w:rsid w:val="00D9240F"/>
    <w:rsid w:val="00D9291B"/>
    <w:rsid w:val="00D92D6B"/>
    <w:rsid w:val="00D9300F"/>
    <w:rsid w:val="00D935BA"/>
    <w:rsid w:val="00D93D36"/>
    <w:rsid w:val="00D9440E"/>
    <w:rsid w:val="00D94640"/>
    <w:rsid w:val="00D94CA4"/>
    <w:rsid w:val="00D95234"/>
    <w:rsid w:val="00D95235"/>
    <w:rsid w:val="00D973C6"/>
    <w:rsid w:val="00D9762D"/>
    <w:rsid w:val="00D9764C"/>
    <w:rsid w:val="00D97869"/>
    <w:rsid w:val="00D97D00"/>
    <w:rsid w:val="00DA0163"/>
    <w:rsid w:val="00DA05A7"/>
    <w:rsid w:val="00DA0624"/>
    <w:rsid w:val="00DA0826"/>
    <w:rsid w:val="00DA0B88"/>
    <w:rsid w:val="00DA0BCC"/>
    <w:rsid w:val="00DA0C53"/>
    <w:rsid w:val="00DA0C58"/>
    <w:rsid w:val="00DA0CFA"/>
    <w:rsid w:val="00DA0F7A"/>
    <w:rsid w:val="00DA1275"/>
    <w:rsid w:val="00DA1F8B"/>
    <w:rsid w:val="00DA209D"/>
    <w:rsid w:val="00DA23B0"/>
    <w:rsid w:val="00DA24E9"/>
    <w:rsid w:val="00DA2513"/>
    <w:rsid w:val="00DA2B29"/>
    <w:rsid w:val="00DA2F5C"/>
    <w:rsid w:val="00DA333E"/>
    <w:rsid w:val="00DA337D"/>
    <w:rsid w:val="00DA34AC"/>
    <w:rsid w:val="00DA3763"/>
    <w:rsid w:val="00DA3A4B"/>
    <w:rsid w:val="00DA3B0C"/>
    <w:rsid w:val="00DA3E1B"/>
    <w:rsid w:val="00DA462E"/>
    <w:rsid w:val="00DA46D4"/>
    <w:rsid w:val="00DA4B1D"/>
    <w:rsid w:val="00DA4C37"/>
    <w:rsid w:val="00DA5298"/>
    <w:rsid w:val="00DA546A"/>
    <w:rsid w:val="00DA6760"/>
    <w:rsid w:val="00DA67B3"/>
    <w:rsid w:val="00DA68A2"/>
    <w:rsid w:val="00DA6959"/>
    <w:rsid w:val="00DA69E4"/>
    <w:rsid w:val="00DA6EFC"/>
    <w:rsid w:val="00DA6F77"/>
    <w:rsid w:val="00DA7052"/>
    <w:rsid w:val="00DA717F"/>
    <w:rsid w:val="00DA750C"/>
    <w:rsid w:val="00DA7C3D"/>
    <w:rsid w:val="00DA7C8C"/>
    <w:rsid w:val="00DA7E9A"/>
    <w:rsid w:val="00DA7F14"/>
    <w:rsid w:val="00DB01BC"/>
    <w:rsid w:val="00DB02A8"/>
    <w:rsid w:val="00DB02CA"/>
    <w:rsid w:val="00DB05B5"/>
    <w:rsid w:val="00DB0BE1"/>
    <w:rsid w:val="00DB0C9E"/>
    <w:rsid w:val="00DB10CC"/>
    <w:rsid w:val="00DB115A"/>
    <w:rsid w:val="00DB13D2"/>
    <w:rsid w:val="00DB1648"/>
    <w:rsid w:val="00DB1982"/>
    <w:rsid w:val="00DB19A8"/>
    <w:rsid w:val="00DB1A6F"/>
    <w:rsid w:val="00DB1F39"/>
    <w:rsid w:val="00DB2102"/>
    <w:rsid w:val="00DB24AC"/>
    <w:rsid w:val="00DB2A66"/>
    <w:rsid w:val="00DB3139"/>
    <w:rsid w:val="00DB39CD"/>
    <w:rsid w:val="00DB3E2A"/>
    <w:rsid w:val="00DB4238"/>
    <w:rsid w:val="00DB4443"/>
    <w:rsid w:val="00DB485E"/>
    <w:rsid w:val="00DB4B24"/>
    <w:rsid w:val="00DB58C0"/>
    <w:rsid w:val="00DB5910"/>
    <w:rsid w:val="00DB5B3C"/>
    <w:rsid w:val="00DB5CE5"/>
    <w:rsid w:val="00DB5D21"/>
    <w:rsid w:val="00DB5F27"/>
    <w:rsid w:val="00DB6C3F"/>
    <w:rsid w:val="00DB6E46"/>
    <w:rsid w:val="00DB6FDE"/>
    <w:rsid w:val="00DB706F"/>
    <w:rsid w:val="00DB74AE"/>
    <w:rsid w:val="00DB77B7"/>
    <w:rsid w:val="00DB7900"/>
    <w:rsid w:val="00DB7D79"/>
    <w:rsid w:val="00DC07F6"/>
    <w:rsid w:val="00DC0B88"/>
    <w:rsid w:val="00DC110B"/>
    <w:rsid w:val="00DC12C8"/>
    <w:rsid w:val="00DC12EB"/>
    <w:rsid w:val="00DC16C1"/>
    <w:rsid w:val="00DC16FB"/>
    <w:rsid w:val="00DC173B"/>
    <w:rsid w:val="00DC20CE"/>
    <w:rsid w:val="00DC23CE"/>
    <w:rsid w:val="00DC2CD8"/>
    <w:rsid w:val="00DC30EA"/>
    <w:rsid w:val="00DC329D"/>
    <w:rsid w:val="00DC33FD"/>
    <w:rsid w:val="00DC3A3C"/>
    <w:rsid w:val="00DC3CEA"/>
    <w:rsid w:val="00DC3D73"/>
    <w:rsid w:val="00DC425F"/>
    <w:rsid w:val="00DC429F"/>
    <w:rsid w:val="00DC42D2"/>
    <w:rsid w:val="00DC436C"/>
    <w:rsid w:val="00DC478F"/>
    <w:rsid w:val="00DC4C72"/>
    <w:rsid w:val="00DC4CDC"/>
    <w:rsid w:val="00DC4E69"/>
    <w:rsid w:val="00DC5155"/>
    <w:rsid w:val="00DC540F"/>
    <w:rsid w:val="00DC59CE"/>
    <w:rsid w:val="00DC5AB9"/>
    <w:rsid w:val="00DC5D7D"/>
    <w:rsid w:val="00DC6133"/>
    <w:rsid w:val="00DC648B"/>
    <w:rsid w:val="00DC65FF"/>
    <w:rsid w:val="00DC6628"/>
    <w:rsid w:val="00DC66D4"/>
    <w:rsid w:val="00DC6917"/>
    <w:rsid w:val="00DC695B"/>
    <w:rsid w:val="00DC6B27"/>
    <w:rsid w:val="00DC715B"/>
    <w:rsid w:val="00DC71C0"/>
    <w:rsid w:val="00DC7461"/>
    <w:rsid w:val="00DC78D9"/>
    <w:rsid w:val="00DC79D9"/>
    <w:rsid w:val="00DC7A29"/>
    <w:rsid w:val="00DC7CEE"/>
    <w:rsid w:val="00DD04EE"/>
    <w:rsid w:val="00DD095F"/>
    <w:rsid w:val="00DD0F3D"/>
    <w:rsid w:val="00DD0FA9"/>
    <w:rsid w:val="00DD0FED"/>
    <w:rsid w:val="00DD1145"/>
    <w:rsid w:val="00DD12EC"/>
    <w:rsid w:val="00DD1393"/>
    <w:rsid w:val="00DD1B66"/>
    <w:rsid w:val="00DD1EED"/>
    <w:rsid w:val="00DD2211"/>
    <w:rsid w:val="00DD27D7"/>
    <w:rsid w:val="00DD31C3"/>
    <w:rsid w:val="00DD3466"/>
    <w:rsid w:val="00DD3DA8"/>
    <w:rsid w:val="00DD41F7"/>
    <w:rsid w:val="00DD4FFD"/>
    <w:rsid w:val="00DD5B25"/>
    <w:rsid w:val="00DD5C12"/>
    <w:rsid w:val="00DD61EE"/>
    <w:rsid w:val="00DD67DC"/>
    <w:rsid w:val="00DD6A0F"/>
    <w:rsid w:val="00DD6D6B"/>
    <w:rsid w:val="00DD6F7B"/>
    <w:rsid w:val="00DD76FF"/>
    <w:rsid w:val="00DD78E2"/>
    <w:rsid w:val="00DE058C"/>
    <w:rsid w:val="00DE068B"/>
    <w:rsid w:val="00DE0991"/>
    <w:rsid w:val="00DE0AB2"/>
    <w:rsid w:val="00DE0AFA"/>
    <w:rsid w:val="00DE12AA"/>
    <w:rsid w:val="00DE1C74"/>
    <w:rsid w:val="00DE22CC"/>
    <w:rsid w:val="00DE2540"/>
    <w:rsid w:val="00DE2EF1"/>
    <w:rsid w:val="00DE30BC"/>
    <w:rsid w:val="00DE393A"/>
    <w:rsid w:val="00DE3E52"/>
    <w:rsid w:val="00DE4014"/>
    <w:rsid w:val="00DE5354"/>
    <w:rsid w:val="00DE6184"/>
    <w:rsid w:val="00DE6B1F"/>
    <w:rsid w:val="00DE6E91"/>
    <w:rsid w:val="00DE7704"/>
    <w:rsid w:val="00DE794A"/>
    <w:rsid w:val="00DE7A9A"/>
    <w:rsid w:val="00DE7C90"/>
    <w:rsid w:val="00DF007F"/>
    <w:rsid w:val="00DF03DD"/>
    <w:rsid w:val="00DF043A"/>
    <w:rsid w:val="00DF0B33"/>
    <w:rsid w:val="00DF1198"/>
    <w:rsid w:val="00DF1240"/>
    <w:rsid w:val="00DF1355"/>
    <w:rsid w:val="00DF16FB"/>
    <w:rsid w:val="00DF1801"/>
    <w:rsid w:val="00DF213C"/>
    <w:rsid w:val="00DF23CA"/>
    <w:rsid w:val="00DF2CA5"/>
    <w:rsid w:val="00DF2D2E"/>
    <w:rsid w:val="00DF3530"/>
    <w:rsid w:val="00DF3BB1"/>
    <w:rsid w:val="00DF3C40"/>
    <w:rsid w:val="00DF3E23"/>
    <w:rsid w:val="00DF3F2C"/>
    <w:rsid w:val="00DF51CA"/>
    <w:rsid w:val="00DF523D"/>
    <w:rsid w:val="00DF5509"/>
    <w:rsid w:val="00DF5649"/>
    <w:rsid w:val="00DF59EA"/>
    <w:rsid w:val="00DF5C86"/>
    <w:rsid w:val="00DF5D35"/>
    <w:rsid w:val="00DF5DE4"/>
    <w:rsid w:val="00DF5F5B"/>
    <w:rsid w:val="00DF7157"/>
    <w:rsid w:val="00DF76A0"/>
    <w:rsid w:val="00DF76A7"/>
    <w:rsid w:val="00DF76B7"/>
    <w:rsid w:val="00E001DE"/>
    <w:rsid w:val="00E0030E"/>
    <w:rsid w:val="00E00315"/>
    <w:rsid w:val="00E0092E"/>
    <w:rsid w:val="00E00AB9"/>
    <w:rsid w:val="00E00E35"/>
    <w:rsid w:val="00E00F73"/>
    <w:rsid w:val="00E01400"/>
    <w:rsid w:val="00E01A58"/>
    <w:rsid w:val="00E02596"/>
    <w:rsid w:val="00E02C70"/>
    <w:rsid w:val="00E02E8C"/>
    <w:rsid w:val="00E02F8E"/>
    <w:rsid w:val="00E037BD"/>
    <w:rsid w:val="00E03913"/>
    <w:rsid w:val="00E039FF"/>
    <w:rsid w:val="00E04851"/>
    <w:rsid w:val="00E049DB"/>
    <w:rsid w:val="00E04F77"/>
    <w:rsid w:val="00E052C2"/>
    <w:rsid w:val="00E05596"/>
    <w:rsid w:val="00E05648"/>
    <w:rsid w:val="00E05717"/>
    <w:rsid w:val="00E05EF9"/>
    <w:rsid w:val="00E060E1"/>
    <w:rsid w:val="00E0629E"/>
    <w:rsid w:val="00E0676F"/>
    <w:rsid w:val="00E06B59"/>
    <w:rsid w:val="00E06EED"/>
    <w:rsid w:val="00E06F11"/>
    <w:rsid w:val="00E073C0"/>
    <w:rsid w:val="00E079B9"/>
    <w:rsid w:val="00E10611"/>
    <w:rsid w:val="00E10CC8"/>
    <w:rsid w:val="00E11017"/>
    <w:rsid w:val="00E111CF"/>
    <w:rsid w:val="00E11314"/>
    <w:rsid w:val="00E117E7"/>
    <w:rsid w:val="00E11FFD"/>
    <w:rsid w:val="00E12ADD"/>
    <w:rsid w:val="00E138F3"/>
    <w:rsid w:val="00E139E4"/>
    <w:rsid w:val="00E13F9D"/>
    <w:rsid w:val="00E145F2"/>
    <w:rsid w:val="00E14689"/>
    <w:rsid w:val="00E148FA"/>
    <w:rsid w:val="00E14A27"/>
    <w:rsid w:val="00E14AC9"/>
    <w:rsid w:val="00E14BFE"/>
    <w:rsid w:val="00E14D00"/>
    <w:rsid w:val="00E14D9D"/>
    <w:rsid w:val="00E153D3"/>
    <w:rsid w:val="00E1551D"/>
    <w:rsid w:val="00E15529"/>
    <w:rsid w:val="00E157A6"/>
    <w:rsid w:val="00E1592D"/>
    <w:rsid w:val="00E159E5"/>
    <w:rsid w:val="00E15D44"/>
    <w:rsid w:val="00E162FD"/>
    <w:rsid w:val="00E16824"/>
    <w:rsid w:val="00E16BCB"/>
    <w:rsid w:val="00E16BD2"/>
    <w:rsid w:val="00E16BEA"/>
    <w:rsid w:val="00E16FC3"/>
    <w:rsid w:val="00E1704D"/>
    <w:rsid w:val="00E171A3"/>
    <w:rsid w:val="00E172B8"/>
    <w:rsid w:val="00E174F2"/>
    <w:rsid w:val="00E176B3"/>
    <w:rsid w:val="00E176F6"/>
    <w:rsid w:val="00E1771F"/>
    <w:rsid w:val="00E1773C"/>
    <w:rsid w:val="00E177B0"/>
    <w:rsid w:val="00E17A91"/>
    <w:rsid w:val="00E17BD1"/>
    <w:rsid w:val="00E17E87"/>
    <w:rsid w:val="00E17E9C"/>
    <w:rsid w:val="00E201B9"/>
    <w:rsid w:val="00E208C8"/>
    <w:rsid w:val="00E20C49"/>
    <w:rsid w:val="00E20E65"/>
    <w:rsid w:val="00E20FE1"/>
    <w:rsid w:val="00E221D3"/>
    <w:rsid w:val="00E22463"/>
    <w:rsid w:val="00E2316F"/>
    <w:rsid w:val="00E23B20"/>
    <w:rsid w:val="00E23B70"/>
    <w:rsid w:val="00E24AF3"/>
    <w:rsid w:val="00E253EB"/>
    <w:rsid w:val="00E258C3"/>
    <w:rsid w:val="00E25B2F"/>
    <w:rsid w:val="00E25EA9"/>
    <w:rsid w:val="00E2655C"/>
    <w:rsid w:val="00E266F0"/>
    <w:rsid w:val="00E267DB"/>
    <w:rsid w:val="00E26996"/>
    <w:rsid w:val="00E26C2C"/>
    <w:rsid w:val="00E30442"/>
    <w:rsid w:val="00E30E44"/>
    <w:rsid w:val="00E30EC5"/>
    <w:rsid w:val="00E3103E"/>
    <w:rsid w:val="00E3109A"/>
    <w:rsid w:val="00E311E8"/>
    <w:rsid w:val="00E312F1"/>
    <w:rsid w:val="00E314AF"/>
    <w:rsid w:val="00E3171E"/>
    <w:rsid w:val="00E31CAE"/>
    <w:rsid w:val="00E31E05"/>
    <w:rsid w:val="00E320CF"/>
    <w:rsid w:val="00E32134"/>
    <w:rsid w:val="00E32412"/>
    <w:rsid w:val="00E3241F"/>
    <w:rsid w:val="00E3269C"/>
    <w:rsid w:val="00E32E25"/>
    <w:rsid w:val="00E331F3"/>
    <w:rsid w:val="00E338D4"/>
    <w:rsid w:val="00E33A01"/>
    <w:rsid w:val="00E34370"/>
    <w:rsid w:val="00E34D13"/>
    <w:rsid w:val="00E34D32"/>
    <w:rsid w:val="00E35707"/>
    <w:rsid w:val="00E3592F"/>
    <w:rsid w:val="00E35AAE"/>
    <w:rsid w:val="00E35C99"/>
    <w:rsid w:val="00E35FC9"/>
    <w:rsid w:val="00E361D2"/>
    <w:rsid w:val="00E365EC"/>
    <w:rsid w:val="00E36982"/>
    <w:rsid w:val="00E36984"/>
    <w:rsid w:val="00E36D00"/>
    <w:rsid w:val="00E37244"/>
    <w:rsid w:val="00E37665"/>
    <w:rsid w:val="00E3789E"/>
    <w:rsid w:val="00E37B1C"/>
    <w:rsid w:val="00E40226"/>
    <w:rsid w:val="00E406C5"/>
    <w:rsid w:val="00E4079A"/>
    <w:rsid w:val="00E40D23"/>
    <w:rsid w:val="00E40FF6"/>
    <w:rsid w:val="00E4130C"/>
    <w:rsid w:val="00E41482"/>
    <w:rsid w:val="00E41579"/>
    <w:rsid w:val="00E41D84"/>
    <w:rsid w:val="00E41EF9"/>
    <w:rsid w:val="00E4282B"/>
    <w:rsid w:val="00E431E3"/>
    <w:rsid w:val="00E4334F"/>
    <w:rsid w:val="00E439E6"/>
    <w:rsid w:val="00E4400B"/>
    <w:rsid w:val="00E44231"/>
    <w:rsid w:val="00E442F8"/>
    <w:rsid w:val="00E44569"/>
    <w:rsid w:val="00E4461C"/>
    <w:rsid w:val="00E44839"/>
    <w:rsid w:val="00E44B24"/>
    <w:rsid w:val="00E44C07"/>
    <w:rsid w:val="00E45817"/>
    <w:rsid w:val="00E4650F"/>
    <w:rsid w:val="00E46575"/>
    <w:rsid w:val="00E4670A"/>
    <w:rsid w:val="00E4677D"/>
    <w:rsid w:val="00E46CD9"/>
    <w:rsid w:val="00E46E29"/>
    <w:rsid w:val="00E46F13"/>
    <w:rsid w:val="00E47029"/>
    <w:rsid w:val="00E471F2"/>
    <w:rsid w:val="00E4757D"/>
    <w:rsid w:val="00E47FF0"/>
    <w:rsid w:val="00E503B0"/>
    <w:rsid w:val="00E51139"/>
    <w:rsid w:val="00E5124F"/>
    <w:rsid w:val="00E513CE"/>
    <w:rsid w:val="00E51415"/>
    <w:rsid w:val="00E51728"/>
    <w:rsid w:val="00E517C1"/>
    <w:rsid w:val="00E51B26"/>
    <w:rsid w:val="00E51B86"/>
    <w:rsid w:val="00E52B2A"/>
    <w:rsid w:val="00E53BDF"/>
    <w:rsid w:val="00E53EBB"/>
    <w:rsid w:val="00E5431B"/>
    <w:rsid w:val="00E5458C"/>
    <w:rsid w:val="00E54C25"/>
    <w:rsid w:val="00E54D03"/>
    <w:rsid w:val="00E54D9D"/>
    <w:rsid w:val="00E550E2"/>
    <w:rsid w:val="00E552CD"/>
    <w:rsid w:val="00E55368"/>
    <w:rsid w:val="00E555EB"/>
    <w:rsid w:val="00E5579A"/>
    <w:rsid w:val="00E55C7E"/>
    <w:rsid w:val="00E55EEF"/>
    <w:rsid w:val="00E55FEA"/>
    <w:rsid w:val="00E560FD"/>
    <w:rsid w:val="00E56693"/>
    <w:rsid w:val="00E56C9F"/>
    <w:rsid w:val="00E56E0A"/>
    <w:rsid w:val="00E5707B"/>
    <w:rsid w:val="00E5721D"/>
    <w:rsid w:val="00E57247"/>
    <w:rsid w:val="00E572DB"/>
    <w:rsid w:val="00E5768A"/>
    <w:rsid w:val="00E5798E"/>
    <w:rsid w:val="00E602A3"/>
    <w:rsid w:val="00E602C8"/>
    <w:rsid w:val="00E6053F"/>
    <w:rsid w:val="00E60D08"/>
    <w:rsid w:val="00E61336"/>
    <w:rsid w:val="00E61455"/>
    <w:rsid w:val="00E61B62"/>
    <w:rsid w:val="00E61C6C"/>
    <w:rsid w:val="00E61CB1"/>
    <w:rsid w:val="00E61D20"/>
    <w:rsid w:val="00E61DC0"/>
    <w:rsid w:val="00E62102"/>
    <w:rsid w:val="00E6241C"/>
    <w:rsid w:val="00E62F13"/>
    <w:rsid w:val="00E63FF7"/>
    <w:rsid w:val="00E642CF"/>
    <w:rsid w:val="00E643DC"/>
    <w:rsid w:val="00E64E73"/>
    <w:rsid w:val="00E650EF"/>
    <w:rsid w:val="00E65118"/>
    <w:rsid w:val="00E654B8"/>
    <w:rsid w:val="00E65898"/>
    <w:rsid w:val="00E659C9"/>
    <w:rsid w:val="00E65DC8"/>
    <w:rsid w:val="00E65F51"/>
    <w:rsid w:val="00E66246"/>
    <w:rsid w:val="00E66F12"/>
    <w:rsid w:val="00E67433"/>
    <w:rsid w:val="00E67FC5"/>
    <w:rsid w:val="00E702BB"/>
    <w:rsid w:val="00E704C6"/>
    <w:rsid w:val="00E70935"/>
    <w:rsid w:val="00E70AB3"/>
    <w:rsid w:val="00E7112A"/>
    <w:rsid w:val="00E7141A"/>
    <w:rsid w:val="00E7162B"/>
    <w:rsid w:val="00E7168C"/>
    <w:rsid w:val="00E71CBA"/>
    <w:rsid w:val="00E71DA2"/>
    <w:rsid w:val="00E72758"/>
    <w:rsid w:val="00E72A92"/>
    <w:rsid w:val="00E73494"/>
    <w:rsid w:val="00E741D5"/>
    <w:rsid w:val="00E743AA"/>
    <w:rsid w:val="00E747BD"/>
    <w:rsid w:val="00E7521A"/>
    <w:rsid w:val="00E7523A"/>
    <w:rsid w:val="00E75261"/>
    <w:rsid w:val="00E75481"/>
    <w:rsid w:val="00E75A0A"/>
    <w:rsid w:val="00E75ABB"/>
    <w:rsid w:val="00E75E28"/>
    <w:rsid w:val="00E764B9"/>
    <w:rsid w:val="00E764C8"/>
    <w:rsid w:val="00E76549"/>
    <w:rsid w:val="00E76848"/>
    <w:rsid w:val="00E768BC"/>
    <w:rsid w:val="00E76C2A"/>
    <w:rsid w:val="00E76EAC"/>
    <w:rsid w:val="00E773D8"/>
    <w:rsid w:val="00E77A3A"/>
    <w:rsid w:val="00E77FCB"/>
    <w:rsid w:val="00E8004B"/>
    <w:rsid w:val="00E8056F"/>
    <w:rsid w:val="00E8070A"/>
    <w:rsid w:val="00E808EB"/>
    <w:rsid w:val="00E80E4D"/>
    <w:rsid w:val="00E816EA"/>
    <w:rsid w:val="00E81E54"/>
    <w:rsid w:val="00E826BA"/>
    <w:rsid w:val="00E82822"/>
    <w:rsid w:val="00E82976"/>
    <w:rsid w:val="00E82C13"/>
    <w:rsid w:val="00E82E72"/>
    <w:rsid w:val="00E83292"/>
    <w:rsid w:val="00E839E1"/>
    <w:rsid w:val="00E84102"/>
    <w:rsid w:val="00E8444A"/>
    <w:rsid w:val="00E847F5"/>
    <w:rsid w:val="00E84945"/>
    <w:rsid w:val="00E84D77"/>
    <w:rsid w:val="00E84FA8"/>
    <w:rsid w:val="00E8556F"/>
    <w:rsid w:val="00E856E4"/>
    <w:rsid w:val="00E85DA1"/>
    <w:rsid w:val="00E860B3"/>
    <w:rsid w:val="00E86191"/>
    <w:rsid w:val="00E862F1"/>
    <w:rsid w:val="00E86599"/>
    <w:rsid w:val="00E865BC"/>
    <w:rsid w:val="00E86BD9"/>
    <w:rsid w:val="00E86DC7"/>
    <w:rsid w:val="00E8774D"/>
    <w:rsid w:val="00E90024"/>
    <w:rsid w:val="00E900CA"/>
    <w:rsid w:val="00E9051B"/>
    <w:rsid w:val="00E90CBF"/>
    <w:rsid w:val="00E90F2A"/>
    <w:rsid w:val="00E91254"/>
    <w:rsid w:val="00E91415"/>
    <w:rsid w:val="00E9159E"/>
    <w:rsid w:val="00E917AD"/>
    <w:rsid w:val="00E91AF6"/>
    <w:rsid w:val="00E91CDE"/>
    <w:rsid w:val="00E91D93"/>
    <w:rsid w:val="00E92027"/>
    <w:rsid w:val="00E92D09"/>
    <w:rsid w:val="00E935BB"/>
    <w:rsid w:val="00E93979"/>
    <w:rsid w:val="00E93C3C"/>
    <w:rsid w:val="00E93D6B"/>
    <w:rsid w:val="00E940D6"/>
    <w:rsid w:val="00E9432B"/>
    <w:rsid w:val="00E94556"/>
    <w:rsid w:val="00E94999"/>
    <w:rsid w:val="00E94ACB"/>
    <w:rsid w:val="00E94D04"/>
    <w:rsid w:val="00E9528D"/>
    <w:rsid w:val="00E95386"/>
    <w:rsid w:val="00E95576"/>
    <w:rsid w:val="00E95F8A"/>
    <w:rsid w:val="00E96131"/>
    <w:rsid w:val="00E96144"/>
    <w:rsid w:val="00E962AC"/>
    <w:rsid w:val="00E968B7"/>
    <w:rsid w:val="00E96DD6"/>
    <w:rsid w:val="00E96ED7"/>
    <w:rsid w:val="00E9727A"/>
    <w:rsid w:val="00E97540"/>
    <w:rsid w:val="00E97E2F"/>
    <w:rsid w:val="00E97E66"/>
    <w:rsid w:val="00E97F64"/>
    <w:rsid w:val="00EA00B5"/>
    <w:rsid w:val="00EA052F"/>
    <w:rsid w:val="00EA0768"/>
    <w:rsid w:val="00EA07C6"/>
    <w:rsid w:val="00EA0E60"/>
    <w:rsid w:val="00EA0F26"/>
    <w:rsid w:val="00EA0F71"/>
    <w:rsid w:val="00EA15BB"/>
    <w:rsid w:val="00EA1651"/>
    <w:rsid w:val="00EA176D"/>
    <w:rsid w:val="00EA1B8C"/>
    <w:rsid w:val="00EA254A"/>
    <w:rsid w:val="00EA28F0"/>
    <w:rsid w:val="00EA2A7C"/>
    <w:rsid w:val="00EA2B44"/>
    <w:rsid w:val="00EA3308"/>
    <w:rsid w:val="00EA34DE"/>
    <w:rsid w:val="00EA394C"/>
    <w:rsid w:val="00EA3B42"/>
    <w:rsid w:val="00EA3DF0"/>
    <w:rsid w:val="00EA43A5"/>
    <w:rsid w:val="00EA43F5"/>
    <w:rsid w:val="00EA453C"/>
    <w:rsid w:val="00EA453D"/>
    <w:rsid w:val="00EA464F"/>
    <w:rsid w:val="00EA49DD"/>
    <w:rsid w:val="00EA4A51"/>
    <w:rsid w:val="00EA4AD8"/>
    <w:rsid w:val="00EA4C3C"/>
    <w:rsid w:val="00EA4DD3"/>
    <w:rsid w:val="00EA4E86"/>
    <w:rsid w:val="00EA5BA0"/>
    <w:rsid w:val="00EA5CED"/>
    <w:rsid w:val="00EA5EDC"/>
    <w:rsid w:val="00EA64E4"/>
    <w:rsid w:val="00EA67C6"/>
    <w:rsid w:val="00EA69D9"/>
    <w:rsid w:val="00EA6D7D"/>
    <w:rsid w:val="00EA6E8D"/>
    <w:rsid w:val="00EA6EC9"/>
    <w:rsid w:val="00EA70F7"/>
    <w:rsid w:val="00EA73E6"/>
    <w:rsid w:val="00EA7CDE"/>
    <w:rsid w:val="00EA7E90"/>
    <w:rsid w:val="00EB0844"/>
    <w:rsid w:val="00EB0917"/>
    <w:rsid w:val="00EB0CBB"/>
    <w:rsid w:val="00EB1091"/>
    <w:rsid w:val="00EB123E"/>
    <w:rsid w:val="00EB13B4"/>
    <w:rsid w:val="00EB19CD"/>
    <w:rsid w:val="00EB1CD9"/>
    <w:rsid w:val="00EB1DC6"/>
    <w:rsid w:val="00EB28E2"/>
    <w:rsid w:val="00EB2904"/>
    <w:rsid w:val="00EB2B31"/>
    <w:rsid w:val="00EB2B4C"/>
    <w:rsid w:val="00EB34D8"/>
    <w:rsid w:val="00EB383D"/>
    <w:rsid w:val="00EB3A01"/>
    <w:rsid w:val="00EB3B4F"/>
    <w:rsid w:val="00EB3CB8"/>
    <w:rsid w:val="00EB3D93"/>
    <w:rsid w:val="00EB3F1C"/>
    <w:rsid w:val="00EB4690"/>
    <w:rsid w:val="00EB4AEE"/>
    <w:rsid w:val="00EB4E9F"/>
    <w:rsid w:val="00EB4F34"/>
    <w:rsid w:val="00EB4F94"/>
    <w:rsid w:val="00EB55EE"/>
    <w:rsid w:val="00EB5705"/>
    <w:rsid w:val="00EB5E61"/>
    <w:rsid w:val="00EB6877"/>
    <w:rsid w:val="00EB6CC5"/>
    <w:rsid w:val="00EB6E8F"/>
    <w:rsid w:val="00EB6ED2"/>
    <w:rsid w:val="00EB7426"/>
    <w:rsid w:val="00EB76DE"/>
    <w:rsid w:val="00EB7EBD"/>
    <w:rsid w:val="00EC01BB"/>
    <w:rsid w:val="00EC0334"/>
    <w:rsid w:val="00EC06E3"/>
    <w:rsid w:val="00EC088B"/>
    <w:rsid w:val="00EC09F3"/>
    <w:rsid w:val="00EC0A1D"/>
    <w:rsid w:val="00EC0F31"/>
    <w:rsid w:val="00EC1010"/>
    <w:rsid w:val="00EC11B3"/>
    <w:rsid w:val="00EC1780"/>
    <w:rsid w:val="00EC17C2"/>
    <w:rsid w:val="00EC1900"/>
    <w:rsid w:val="00EC1A92"/>
    <w:rsid w:val="00EC1B99"/>
    <w:rsid w:val="00EC1D0E"/>
    <w:rsid w:val="00EC1F19"/>
    <w:rsid w:val="00EC1F5A"/>
    <w:rsid w:val="00EC20AD"/>
    <w:rsid w:val="00EC20F7"/>
    <w:rsid w:val="00EC24BC"/>
    <w:rsid w:val="00EC2500"/>
    <w:rsid w:val="00EC25B9"/>
    <w:rsid w:val="00EC29A4"/>
    <w:rsid w:val="00EC2A9B"/>
    <w:rsid w:val="00EC2FCF"/>
    <w:rsid w:val="00EC300B"/>
    <w:rsid w:val="00EC34C3"/>
    <w:rsid w:val="00EC402B"/>
    <w:rsid w:val="00EC448B"/>
    <w:rsid w:val="00EC4638"/>
    <w:rsid w:val="00EC483F"/>
    <w:rsid w:val="00EC5107"/>
    <w:rsid w:val="00EC55FC"/>
    <w:rsid w:val="00EC563E"/>
    <w:rsid w:val="00EC568B"/>
    <w:rsid w:val="00EC5A2A"/>
    <w:rsid w:val="00EC614C"/>
    <w:rsid w:val="00EC646C"/>
    <w:rsid w:val="00EC6833"/>
    <w:rsid w:val="00EC7089"/>
    <w:rsid w:val="00EC70E0"/>
    <w:rsid w:val="00EC7617"/>
    <w:rsid w:val="00EC7B45"/>
    <w:rsid w:val="00EC7F5A"/>
    <w:rsid w:val="00ED0488"/>
    <w:rsid w:val="00ED0900"/>
    <w:rsid w:val="00ED0C56"/>
    <w:rsid w:val="00ED0DC7"/>
    <w:rsid w:val="00ED0F60"/>
    <w:rsid w:val="00ED140D"/>
    <w:rsid w:val="00ED18C8"/>
    <w:rsid w:val="00ED18F8"/>
    <w:rsid w:val="00ED1A5D"/>
    <w:rsid w:val="00ED1DDE"/>
    <w:rsid w:val="00ED21E1"/>
    <w:rsid w:val="00ED220E"/>
    <w:rsid w:val="00ED244B"/>
    <w:rsid w:val="00ED2844"/>
    <w:rsid w:val="00ED2A9F"/>
    <w:rsid w:val="00ED2B2D"/>
    <w:rsid w:val="00ED317C"/>
    <w:rsid w:val="00ED331D"/>
    <w:rsid w:val="00ED3518"/>
    <w:rsid w:val="00ED39A3"/>
    <w:rsid w:val="00ED39DF"/>
    <w:rsid w:val="00ED3AC5"/>
    <w:rsid w:val="00ED3ED8"/>
    <w:rsid w:val="00ED4124"/>
    <w:rsid w:val="00ED5180"/>
    <w:rsid w:val="00ED5278"/>
    <w:rsid w:val="00ED5D36"/>
    <w:rsid w:val="00ED5F9B"/>
    <w:rsid w:val="00ED6CDF"/>
    <w:rsid w:val="00ED747B"/>
    <w:rsid w:val="00ED7E27"/>
    <w:rsid w:val="00EE0267"/>
    <w:rsid w:val="00EE039C"/>
    <w:rsid w:val="00EE0974"/>
    <w:rsid w:val="00EE13D4"/>
    <w:rsid w:val="00EE1C1B"/>
    <w:rsid w:val="00EE1D3B"/>
    <w:rsid w:val="00EE2180"/>
    <w:rsid w:val="00EE223D"/>
    <w:rsid w:val="00EE231A"/>
    <w:rsid w:val="00EE2B81"/>
    <w:rsid w:val="00EE2BC7"/>
    <w:rsid w:val="00EE2BC9"/>
    <w:rsid w:val="00EE2F5B"/>
    <w:rsid w:val="00EE2FB6"/>
    <w:rsid w:val="00EE2FC3"/>
    <w:rsid w:val="00EE336E"/>
    <w:rsid w:val="00EE342C"/>
    <w:rsid w:val="00EE36D5"/>
    <w:rsid w:val="00EE46AC"/>
    <w:rsid w:val="00EE48F4"/>
    <w:rsid w:val="00EE49B3"/>
    <w:rsid w:val="00EE4D26"/>
    <w:rsid w:val="00EE4DEF"/>
    <w:rsid w:val="00EE4E6F"/>
    <w:rsid w:val="00EE5037"/>
    <w:rsid w:val="00EE50B9"/>
    <w:rsid w:val="00EE53FC"/>
    <w:rsid w:val="00EE56B3"/>
    <w:rsid w:val="00EE5728"/>
    <w:rsid w:val="00EE5C59"/>
    <w:rsid w:val="00EE5D54"/>
    <w:rsid w:val="00EE5FF8"/>
    <w:rsid w:val="00EE5FF9"/>
    <w:rsid w:val="00EE63F5"/>
    <w:rsid w:val="00EE69AD"/>
    <w:rsid w:val="00EE6F31"/>
    <w:rsid w:val="00EE7078"/>
    <w:rsid w:val="00EE733F"/>
    <w:rsid w:val="00EE7881"/>
    <w:rsid w:val="00EE7DD9"/>
    <w:rsid w:val="00EE7DE6"/>
    <w:rsid w:val="00EF0207"/>
    <w:rsid w:val="00EF09C6"/>
    <w:rsid w:val="00EF0B0B"/>
    <w:rsid w:val="00EF0F43"/>
    <w:rsid w:val="00EF1185"/>
    <w:rsid w:val="00EF13BF"/>
    <w:rsid w:val="00EF18B4"/>
    <w:rsid w:val="00EF1970"/>
    <w:rsid w:val="00EF236B"/>
    <w:rsid w:val="00EF2567"/>
    <w:rsid w:val="00EF2F4C"/>
    <w:rsid w:val="00EF3343"/>
    <w:rsid w:val="00EF34E1"/>
    <w:rsid w:val="00EF3D8D"/>
    <w:rsid w:val="00EF3F18"/>
    <w:rsid w:val="00EF40BF"/>
    <w:rsid w:val="00EF4485"/>
    <w:rsid w:val="00EF4EA0"/>
    <w:rsid w:val="00EF5048"/>
    <w:rsid w:val="00EF5872"/>
    <w:rsid w:val="00EF5B53"/>
    <w:rsid w:val="00EF5C29"/>
    <w:rsid w:val="00EF5E5B"/>
    <w:rsid w:val="00EF5F4E"/>
    <w:rsid w:val="00EF6430"/>
    <w:rsid w:val="00EF6514"/>
    <w:rsid w:val="00EF6671"/>
    <w:rsid w:val="00EF6919"/>
    <w:rsid w:val="00EF6A35"/>
    <w:rsid w:val="00EF72B6"/>
    <w:rsid w:val="00EF746D"/>
    <w:rsid w:val="00EF77B4"/>
    <w:rsid w:val="00EF7A19"/>
    <w:rsid w:val="00EF7A58"/>
    <w:rsid w:val="00EF7D4B"/>
    <w:rsid w:val="00EF7D7A"/>
    <w:rsid w:val="00F00162"/>
    <w:rsid w:val="00F001CA"/>
    <w:rsid w:val="00F00401"/>
    <w:rsid w:val="00F00AE4"/>
    <w:rsid w:val="00F00D43"/>
    <w:rsid w:val="00F00E16"/>
    <w:rsid w:val="00F00EFA"/>
    <w:rsid w:val="00F0113F"/>
    <w:rsid w:val="00F011B4"/>
    <w:rsid w:val="00F01F27"/>
    <w:rsid w:val="00F0214D"/>
    <w:rsid w:val="00F021CB"/>
    <w:rsid w:val="00F02553"/>
    <w:rsid w:val="00F031C7"/>
    <w:rsid w:val="00F03300"/>
    <w:rsid w:val="00F0347D"/>
    <w:rsid w:val="00F034A6"/>
    <w:rsid w:val="00F03526"/>
    <w:rsid w:val="00F03F37"/>
    <w:rsid w:val="00F0402F"/>
    <w:rsid w:val="00F04338"/>
    <w:rsid w:val="00F04660"/>
    <w:rsid w:val="00F046E4"/>
    <w:rsid w:val="00F049E3"/>
    <w:rsid w:val="00F04EAC"/>
    <w:rsid w:val="00F05222"/>
    <w:rsid w:val="00F0575C"/>
    <w:rsid w:val="00F05FC0"/>
    <w:rsid w:val="00F06564"/>
    <w:rsid w:val="00F06A21"/>
    <w:rsid w:val="00F06D30"/>
    <w:rsid w:val="00F06D6C"/>
    <w:rsid w:val="00F07176"/>
    <w:rsid w:val="00F07585"/>
    <w:rsid w:val="00F07812"/>
    <w:rsid w:val="00F07D83"/>
    <w:rsid w:val="00F07DA6"/>
    <w:rsid w:val="00F07E04"/>
    <w:rsid w:val="00F1078C"/>
    <w:rsid w:val="00F108E6"/>
    <w:rsid w:val="00F10CC5"/>
    <w:rsid w:val="00F10F7E"/>
    <w:rsid w:val="00F10FDA"/>
    <w:rsid w:val="00F116EF"/>
    <w:rsid w:val="00F116FA"/>
    <w:rsid w:val="00F118AD"/>
    <w:rsid w:val="00F1196D"/>
    <w:rsid w:val="00F12241"/>
    <w:rsid w:val="00F13258"/>
    <w:rsid w:val="00F1325E"/>
    <w:rsid w:val="00F133D7"/>
    <w:rsid w:val="00F139F3"/>
    <w:rsid w:val="00F13DB7"/>
    <w:rsid w:val="00F14248"/>
    <w:rsid w:val="00F144C1"/>
    <w:rsid w:val="00F145C5"/>
    <w:rsid w:val="00F145DC"/>
    <w:rsid w:val="00F1461E"/>
    <w:rsid w:val="00F14697"/>
    <w:rsid w:val="00F159AC"/>
    <w:rsid w:val="00F162BC"/>
    <w:rsid w:val="00F16BF5"/>
    <w:rsid w:val="00F16C2E"/>
    <w:rsid w:val="00F1753B"/>
    <w:rsid w:val="00F178D4"/>
    <w:rsid w:val="00F17BF8"/>
    <w:rsid w:val="00F202FF"/>
    <w:rsid w:val="00F2032F"/>
    <w:rsid w:val="00F20341"/>
    <w:rsid w:val="00F206C3"/>
    <w:rsid w:val="00F208DB"/>
    <w:rsid w:val="00F208F9"/>
    <w:rsid w:val="00F20F69"/>
    <w:rsid w:val="00F21F53"/>
    <w:rsid w:val="00F21FE1"/>
    <w:rsid w:val="00F22008"/>
    <w:rsid w:val="00F22356"/>
    <w:rsid w:val="00F22538"/>
    <w:rsid w:val="00F228F8"/>
    <w:rsid w:val="00F22AF6"/>
    <w:rsid w:val="00F23009"/>
    <w:rsid w:val="00F230E8"/>
    <w:rsid w:val="00F23962"/>
    <w:rsid w:val="00F23B8E"/>
    <w:rsid w:val="00F23D38"/>
    <w:rsid w:val="00F23F94"/>
    <w:rsid w:val="00F2447C"/>
    <w:rsid w:val="00F24929"/>
    <w:rsid w:val="00F250D5"/>
    <w:rsid w:val="00F25734"/>
    <w:rsid w:val="00F257E5"/>
    <w:rsid w:val="00F2580C"/>
    <w:rsid w:val="00F25CA5"/>
    <w:rsid w:val="00F260DC"/>
    <w:rsid w:val="00F26201"/>
    <w:rsid w:val="00F265B1"/>
    <w:rsid w:val="00F2690F"/>
    <w:rsid w:val="00F26AF3"/>
    <w:rsid w:val="00F276BD"/>
    <w:rsid w:val="00F2778C"/>
    <w:rsid w:val="00F27BA5"/>
    <w:rsid w:val="00F27EF7"/>
    <w:rsid w:val="00F30083"/>
    <w:rsid w:val="00F307A3"/>
    <w:rsid w:val="00F30BB2"/>
    <w:rsid w:val="00F30CD1"/>
    <w:rsid w:val="00F30CE0"/>
    <w:rsid w:val="00F30DDF"/>
    <w:rsid w:val="00F32613"/>
    <w:rsid w:val="00F327D3"/>
    <w:rsid w:val="00F32A2F"/>
    <w:rsid w:val="00F32AAD"/>
    <w:rsid w:val="00F32E79"/>
    <w:rsid w:val="00F32F12"/>
    <w:rsid w:val="00F32F37"/>
    <w:rsid w:val="00F330DA"/>
    <w:rsid w:val="00F331CD"/>
    <w:rsid w:val="00F334A5"/>
    <w:rsid w:val="00F342E8"/>
    <w:rsid w:val="00F34671"/>
    <w:rsid w:val="00F3479F"/>
    <w:rsid w:val="00F34903"/>
    <w:rsid w:val="00F34BC3"/>
    <w:rsid w:val="00F34CDB"/>
    <w:rsid w:val="00F34E7B"/>
    <w:rsid w:val="00F35290"/>
    <w:rsid w:val="00F353F2"/>
    <w:rsid w:val="00F35945"/>
    <w:rsid w:val="00F362B1"/>
    <w:rsid w:val="00F365EC"/>
    <w:rsid w:val="00F36744"/>
    <w:rsid w:val="00F3676B"/>
    <w:rsid w:val="00F367D8"/>
    <w:rsid w:val="00F36B7A"/>
    <w:rsid w:val="00F36FA9"/>
    <w:rsid w:val="00F36FDD"/>
    <w:rsid w:val="00F3726E"/>
    <w:rsid w:val="00F4042C"/>
    <w:rsid w:val="00F40F15"/>
    <w:rsid w:val="00F4101D"/>
    <w:rsid w:val="00F4177E"/>
    <w:rsid w:val="00F41F73"/>
    <w:rsid w:val="00F42421"/>
    <w:rsid w:val="00F42570"/>
    <w:rsid w:val="00F429AF"/>
    <w:rsid w:val="00F42D95"/>
    <w:rsid w:val="00F42E6F"/>
    <w:rsid w:val="00F42EC7"/>
    <w:rsid w:val="00F4303C"/>
    <w:rsid w:val="00F4337E"/>
    <w:rsid w:val="00F44363"/>
    <w:rsid w:val="00F44EC0"/>
    <w:rsid w:val="00F44FE3"/>
    <w:rsid w:val="00F45332"/>
    <w:rsid w:val="00F45456"/>
    <w:rsid w:val="00F4551C"/>
    <w:rsid w:val="00F459C9"/>
    <w:rsid w:val="00F459DE"/>
    <w:rsid w:val="00F45CE1"/>
    <w:rsid w:val="00F45D8B"/>
    <w:rsid w:val="00F45F90"/>
    <w:rsid w:val="00F4662F"/>
    <w:rsid w:val="00F4677D"/>
    <w:rsid w:val="00F4682F"/>
    <w:rsid w:val="00F46AC4"/>
    <w:rsid w:val="00F46F89"/>
    <w:rsid w:val="00F47428"/>
    <w:rsid w:val="00F47B95"/>
    <w:rsid w:val="00F47DDD"/>
    <w:rsid w:val="00F47FAA"/>
    <w:rsid w:val="00F5012A"/>
    <w:rsid w:val="00F50270"/>
    <w:rsid w:val="00F5067F"/>
    <w:rsid w:val="00F50B9A"/>
    <w:rsid w:val="00F50C26"/>
    <w:rsid w:val="00F50F89"/>
    <w:rsid w:val="00F512DB"/>
    <w:rsid w:val="00F523F7"/>
    <w:rsid w:val="00F527BD"/>
    <w:rsid w:val="00F52B98"/>
    <w:rsid w:val="00F52C84"/>
    <w:rsid w:val="00F52F50"/>
    <w:rsid w:val="00F53896"/>
    <w:rsid w:val="00F538E6"/>
    <w:rsid w:val="00F53EF9"/>
    <w:rsid w:val="00F542D6"/>
    <w:rsid w:val="00F545B8"/>
    <w:rsid w:val="00F54607"/>
    <w:rsid w:val="00F549D1"/>
    <w:rsid w:val="00F54BB3"/>
    <w:rsid w:val="00F54CDE"/>
    <w:rsid w:val="00F54D4C"/>
    <w:rsid w:val="00F55182"/>
    <w:rsid w:val="00F55484"/>
    <w:rsid w:val="00F555FC"/>
    <w:rsid w:val="00F5580F"/>
    <w:rsid w:val="00F56270"/>
    <w:rsid w:val="00F56B45"/>
    <w:rsid w:val="00F5707C"/>
    <w:rsid w:val="00F5774B"/>
    <w:rsid w:val="00F577DC"/>
    <w:rsid w:val="00F57C2B"/>
    <w:rsid w:val="00F6015A"/>
    <w:rsid w:val="00F6037D"/>
    <w:rsid w:val="00F603AC"/>
    <w:rsid w:val="00F60485"/>
    <w:rsid w:val="00F60552"/>
    <w:rsid w:val="00F606AA"/>
    <w:rsid w:val="00F60804"/>
    <w:rsid w:val="00F60C0C"/>
    <w:rsid w:val="00F613CB"/>
    <w:rsid w:val="00F61582"/>
    <w:rsid w:val="00F6177A"/>
    <w:rsid w:val="00F6186B"/>
    <w:rsid w:val="00F61900"/>
    <w:rsid w:val="00F61990"/>
    <w:rsid w:val="00F61B41"/>
    <w:rsid w:val="00F62020"/>
    <w:rsid w:val="00F62021"/>
    <w:rsid w:val="00F623A0"/>
    <w:rsid w:val="00F624B3"/>
    <w:rsid w:val="00F62C93"/>
    <w:rsid w:val="00F62D4D"/>
    <w:rsid w:val="00F62DFC"/>
    <w:rsid w:val="00F6317F"/>
    <w:rsid w:val="00F63DEA"/>
    <w:rsid w:val="00F6494B"/>
    <w:rsid w:val="00F64AD6"/>
    <w:rsid w:val="00F64FF8"/>
    <w:rsid w:val="00F656E8"/>
    <w:rsid w:val="00F6576F"/>
    <w:rsid w:val="00F65C89"/>
    <w:rsid w:val="00F65CD2"/>
    <w:rsid w:val="00F65F2D"/>
    <w:rsid w:val="00F65F48"/>
    <w:rsid w:val="00F66085"/>
    <w:rsid w:val="00F6619C"/>
    <w:rsid w:val="00F66682"/>
    <w:rsid w:val="00F666F3"/>
    <w:rsid w:val="00F6693E"/>
    <w:rsid w:val="00F669A3"/>
    <w:rsid w:val="00F66DA9"/>
    <w:rsid w:val="00F674F8"/>
    <w:rsid w:val="00F679F8"/>
    <w:rsid w:val="00F67E71"/>
    <w:rsid w:val="00F70849"/>
    <w:rsid w:val="00F70886"/>
    <w:rsid w:val="00F712CF"/>
    <w:rsid w:val="00F71524"/>
    <w:rsid w:val="00F715D8"/>
    <w:rsid w:val="00F716E7"/>
    <w:rsid w:val="00F723B2"/>
    <w:rsid w:val="00F7264F"/>
    <w:rsid w:val="00F72909"/>
    <w:rsid w:val="00F729B5"/>
    <w:rsid w:val="00F72AA4"/>
    <w:rsid w:val="00F72DB9"/>
    <w:rsid w:val="00F73532"/>
    <w:rsid w:val="00F737DE"/>
    <w:rsid w:val="00F738C9"/>
    <w:rsid w:val="00F73B90"/>
    <w:rsid w:val="00F73CF0"/>
    <w:rsid w:val="00F7498E"/>
    <w:rsid w:val="00F74B04"/>
    <w:rsid w:val="00F752E1"/>
    <w:rsid w:val="00F7547D"/>
    <w:rsid w:val="00F75F6A"/>
    <w:rsid w:val="00F765A0"/>
    <w:rsid w:val="00F76625"/>
    <w:rsid w:val="00F76ACC"/>
    <w:rsid w:val="00F77174"/>
    <w:rsid w:val="00F775EE"/>
    <w:rsid w:val="00F77FEE"/>
    <w:rsid w:val="00F80A29"/>
    <w:rsid w:val="00F80A4B"/>
    <w:rsid w:val="00F80FA6"/>
    <w:rsid w:val="00F81838"/>
    <w:rsid w:val="00F81897"/>
    <w:rsid w:val="00F81CCB"/>
    <w:rsid w:val="00F81E93"/>
    <w:rsid w:val="00F822FB"/>
    <w:rsid w:val="00F82469"/>
    <w:rsid w:val="00F829BC"/>
    <w:rsid w:val="00F82FC4"/>
    <w:rsid w:val="00F83061"/>
    <w:rsid w:val="00F8312A"/>
    <w:rsid w:val="00F83229"/>
    <w:rsid w:val="00F83292"/>
    <w:rsid w:val="00F835C3"/>
    <w:rsid w:val="00F836CD"/>
    <w:rsid w:val="00F8376B"/>
    <w:rsid w:val="00F83D0F"/>
    <w:rsid w:val="00F83E24"/>
    <w:rsid w:val="00F83F89"/>
    <w:rsid w:val="00F840AF"/>
    <w:rsid w:val="00F840C5"/>
    <w:rsid w:val="00F84153"/>
    <w:rsid w:val="00F84E52"/>
    <w:rsid w:val="00F8523E"/>
    <w:rsid w:val="00F85526"/>
    <w:rsid w:val="00F85685"/>
    <w:rsid w:val="00F86516"/>
    <w:rsid w:val="00F869FD"/>
    <w:rsid w:val="00F86A21"/>
    <w:rsid w:val="00F86A84"/>
    <w:rsid w:val="00F86B0B"/>
    <w:rsid w:val="00F86F1E"/>
    <w:rsid w:val="00F8742A"/>
    <w:rsid w:val="00F87872"/>
    <w:rsid w:val="00F87C08"/>
    <w:rsid w:val="00F903E0"/>
    <w:rsid w:val="00F90809"/>
    <w:rsid w:val="00F90864"/>
    <w:rsid w:val="00F90903"/>
    <w:rsid w:val="00F909C1"/>
    <w:rsid w:val="00F9112B"/>
    <w:rsid w:val="00F9143B"/>
    <w:rsid w:val="00F91DE3"/>
    <w:rsid w:val="00F9329E"/>
    <w:rsid w:val="00F936F1"/>
    <w:rsid w:val="00F93A31"/>
    <w:rsid w:val="00F93ACA"/>
    <w:rsid w:val="00F93C60"/>
    <w:rsid w:val="00F94119"/>
    <w:rsid w:val="00F94594"/>
    <w:rsid w:val="00F94BF6"/>
    <w:rsid w:val="00F94E71"/>
    <w:rsid w:val="00F95017"/>
    <w:rsid w:val="00F95929"/>
    <w:rsid w:val="00F9596B"/>
    <w:rsid w:val="00F95AEA"/>
    <w:rsid w:val="00F95E4B"/>
    <w:rsid w:val="00F9653B"/>
    <w:rsid w:val="00F96857"/>
    <w:rsid w:val="00F96B34"/>
    <w:rsid w:val="00F96BDB"/>
    <w:rsid w:val="00F96CAF"/>
    <w:rsid w:val="00F977F3"/>
    <w:rsid w:val="00F9799E"/>
    <w:rsid w:val="00F97D89"/>
    <w:rsid w:val="00FA00BA"/>
    <w:rsid w:val="00FA0208"/>
    <w:rsid w:val="00FA04B7"/>
    <w:rsid w:val="00FA0987"/>
    <w:rsid w:val="00FA09FF"/>
    <w:rsid w:val="00FA0B5A"/>
    <w:rsid w:val="00FA0B5C"/>
    <w:rsid w:val="00FA0E31"/>
    <w:rsid w:val="00FA16E8"/>
    <w:rsid w:val="00FA269B"/>
    <w:rsid w:val="00FA27BB"/>
    <w:rsid w:val="00FA2EF1"/>
    <w:rsid w:val="00FA30FD"/>
    <w:rsid w:val="00FA3683"/>
    <w:rsid w:val="00FA3B90"/>
    <w:rsid w:val="00FA47C2"/>
    <w:rsid w:val="00FA4F80"/>
    <w:rsid w:val="00FA4FA8"/>
    <w:rsid w:val="00FA55E9"/>
    <w:rsid w:val="00FA5AD1"/>
    <w:rsid w:val="00FA5D5C"/>
    <w:rsid w:val="00FA6435"/>
    <w:rsid w:val="00FA64FF"/>
    <w:rsid w:val="00FA6575"/>
    <w:rsid w:val="00FA66ED"/>
    <w:rsid w:val="00FA671C"/>
    <w:rsid w:val="00FA74DA"/>
    <w:rsid w:val="00FA7932"/>
    <w:rsid w:val="00FA7EDB"/>
    <w:rsid w:val="00FB0072"/>
    <w:rsid w:val="00FB00CF"/>
    <w:rsid w:val="00FB053E"/>
    <w:rsid w:val="00FB057C"/>
    <w:rsid w:val="00FB082A"/>
    <w:rsid w:val="00FB08D5"/>
    <w:rsid w:val="00FB1003"/>
    <w:rsid w:val="00FB15D7"/>
    <w:rsid w:val="00FB186A"/>
    <w:rsid w:val="00FB1A00"/>
    <w:rsid w:val="00FB1FF0"/>
    <w:rsid w:val="00FB2267"/>
    <w:rsid w:val="00FB2443"/>
    <w:rsid w:val="00FB28F8"/>
    <w:rsid w:val="00FB2AA9"/>
    <w:rsid w:val="00FB2D4F"/>
    <w:rsid w:val="00FB31FC"/>
    <w:rsid w:val="00FB38A1"/>
    <w:rsid w:val="00FB38D9"/>
    <w:rsid w:val="00FB3C03"/>
    <w:rsid w:val="00FB3DA8"/>
    <w:rsid w:val="00FB498F"/>
    <w:rsid w:val="00FB5167"/>
    <w:rsid w:val="00FB517A"/>
    <w:rsid w:val="00FB524C"/>
    <w:rsid w:val="00FB54EF"/>
    <w:rsid w:val="00FB5B9E"/>
    <w:rsid w:val="00FB5BB5"/>
    <w:rsid w:val="00FB5E8A"/>
    <w:rsid w:val="00FB6549"/>
    <w:rsid w:val="00FB6ED8"/>
    <w:rsid w:val="00FB724C"/>
    <w:rsid w:val="00FB72FB"/>
    <w:rsid w:val="00FB73C4"/>
    <w:rsid w:val="00FB78CB"/>
    <w:rsid w:val="00FB7C74"/>
    <w:rsid w:val="00FC00D3"/>
    <w:rsid w:val="00FC04C2"/>
    <w:rsid w:val="00FC074A"/>
    <w:rsid w:val="00FC078C"/>
    <w:rsid w:val="00FC0B3C"/>
    <w:rsid w:val="00FC0C0B"/>
    <w:rsid w:val="00FC0F49"/>
    <w:rsid w:val="00FC1041"/>
    <w:rsid w:val="00FC1090"/>
    <w:rsid w:val="00FC125F"/>
    <w:rsid w:val="00FC128E"/>
    <w:rsid w:val="00FC12C6"/>
    <w:rsid w:val="00FC1543"/>
    <w:rsid w:val="00FC1691"/>
    <w:rsid w:val="00FC16AD"/>
    <w:rsid w:val="00FC1831"/>
    <w:rsid w:val="00FC1B1D"/>
    <w:rsid w:val="00FC230A"/>
    <w:rsid w:val="00FC251C"/>
    <w:rsid w:val="00FC2A91"/>
    <w:rsid w:val="00FC2CCF"/>
    <w:rsid w:val="00FC2F22"/>
    <w:rsid w:val="00FC363D"/>
    <w:rsid w:val="00FC3760"/>
    <w:rsid w:val="00FC3781"/>
    <w:rsid w:val="00FC39C2"/>
    <w:rsid w:val="00FC3DF4"/>
    <w:rsid w:val="00FC4224"/>
    <w:rsid w:val="00FC487A"/>
    <w:rsid w:val="00FC49A8"/>
    <w:rsid w:val="00FC4CF8"/>
    <w:rsid w:val="00FC4F9C"/>
    <w:rsid w:val="00FC5237"/>
    <w:rsid w:val="00FC584A"/>
    <w:rsid w:val="00FC5A62"/>
    <w:rsid w:val="00FC6D75"/>
    <w:rsid w:val="00FC71DA"/>
    <w:rsid w:val="00FD0264"/>
    <w:rsid w:val="00FD0848"/>
    <w:rsid w:val="00FD08F3"/>
    <w:rsid w:val="00FD0BB0"/>
    <w:rsid w:val="00FD113F"/>
    <w:rsid w:val="00FD140D"/>
    <w:rsid w:val="00FD1641"/>
    <w:rsid w:val="00FD1866"/>
    <w:rsid w:val="00FD21DD"/>
    <w:rsid w:val="00FD2442"/>
    <w:rsid w:val="00FD36CE"/>
    <w:rsid w:val="00FD3C53"/>
    <w:rsid w:val="00FD436A"/>
    <w:rsid w:val="00FD43E4"/>
    <w:rsid w:val="00FD4CF6"/>
    <w:rsid w:val="00FD4E6F"/>
    <w:rsid w:val="00FD50B2"/>
    <w:rsid w:val="00FD5686"/>
    <w:rsid w:val="00FD57EA"/>
    <w:rsid w:val="00FD5CEB"/>
    <w:rsid w:val="00FD66C9"/>
    <w:rsid w:val="00FD6DCE"/>
    <w:rsid w:val="00FD6EB4"/>
    <w:rsid w:val="00FD70CC"/>
    <w:rsid w:val="00FD765C"/>
    <w:rsid w:val="00FD7D21"/>
    <w:rsid w:val="00FD7DA7"/>
    <w:rsid w:val="00FD7F5F"/>
    <w:rsid w:val="00FE0284"/>
    <w:rsid w:val="00FE0571"/>
    <w:rsid w:val="00FE061D"/>
    <w:rsid w:val="00FE0E1D"/>
    <w:rsid w:val="00FE0F7B"/>
    <w:rsid w:val="00FE1295"/>
    <w:rsid w:val="00FE13EA"/>
    <w:rsid w:val="00FE1767"/>
    <w:rsid w:val="00FE1D09"/>
    <w:rsid w:val="00FE1D5B"/>
    <w:rsid w:val="00FE1F4F"/>
    <w:rsid w:val="00FE1FB5"/>
    <w:rsid w:val="00FE2305"/>
    <w:rsid w:val="00FE2866"/>
    <w:rsid w:val="00FE2D62"/>
    <w:rsid w:val="00FE3878"/>
    <w:rsid w:val="00FE3D5B"/>
    <w:rsid w:val="00FE3E47"/>
    <w:rsid w:val="00FE3FF7"/>
    <w:rsid w:val="00FE4986"/>
    <w:rsid w:val="00FE58EF"/>
    <w:rsid w:val="00FE5A25"/>
    <w:rsid w:val="00FE5ABA"/>
    <w:rsid w:val="00FE5BEA"/>
    <w:rsid w:val="00FE5C1F"/>
    <w:rsid w:val="00FE5C3F"/>
    <w:rsid w:val="00FE61E7"/>
    <w:rsid w:val="00FE6F24"/>
    <w:rsid w:val="00FE723F"/>
    <w:rsid w:val="00FE78DE"/>
    <w:rsid w:val="00FE7979"/>
    <w:rsid w:val="00FE7DE3"/>
    <w:rsid w:val="00FF0B4B"/>
    <w:rsid w:val="00FF1063"/>
    <w:rsid w:val="00FF133E"/>
    <w:rsid w:val="00FF146D"/>
    <w:rsid w:val="00FF14F0"/>
    <w:rsid w:val="00FF15C9"/>
    <w:rsid w:val="00FF1DAB"/>
    <w:rsid w:val="00FF2175"/>
    <w:rsid w:val="00FF226B"/>
    <w:rsid w:val="00FF25CB"/>
    <w:rsid w:val="00FF263D"/>
    <w:rsid w:val="00FF3490"/>
    <w:rsid w:val="00FF3636"/>
    <w:rsid w:val="00FF36A5"/>
    <w:rsid w:val="00FF3AC4"/>
    <w:rsid w:val="00FF3E95"/>
    <w:rsid w:val="00FF419B"/>
    <w:rsid w:val="00FF4AFF"/>
    <w:rsid w:val="00FF4B69"/>
    <w:rsid w:val="00FF4F69"/>
    <w:rsid w:val="00FF5C51"/>
    <w:rsid w:val="00FF60B8"/>
    <w:rsid w:val="00FF6644"/>
    <w:rsid w:val="00FF6673"/>
    <w:rsid w:val="00FF7400"/>
    <w:rsid w:val="00FF742A"/>
    <w:rsid w:val="00FF757C"/>
    <w:rsid w:val="00FF7AC6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A7B64B"/>
  <w15:docId w15:val="{E59965D8-A5AF-4499-845C-824076DB2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96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20F0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F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B120F0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5A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6">
    <w:name w:val="heading 6"/>
    <w:basedOn w:val="Normal"/>
    <w:next w:val="Normal"/>
    <w:link w:val="Heading6Char"/>
    <w:qFormat/>
    <w:rsid w:val="00B120F0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120F0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20F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120F0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rsid w:val="00B120F0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8Char">
    <w:name w:val="Heading 8 Char"/>
    <w:basedOn w:val="DefaultParagraphFont"/>
    <w:link w:val="Heading8"/>
    <w:rsid w:val="00B120F0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rsid w:val="00B120F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120F0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B120F0"/>
    <w:rPr>
      <w:rFonts w:cs="Times New Roman"/>
    </w:rPr>
  </w:style>
  <w:style w:type="table" w:styleId="TableGrid">
    <w:name w:val="Table Grid"/>
    <w:basedOn w:val="TableNormal"/>
    <w:uiPriority w:val="59"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120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B120F0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120F0"/>
    <w:rPr>
      <w:rFonts w:ascii="Times New Roman" w:eastAsia="Times New Roman" w:hAnsi="LinePrinter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A0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BodyTextIndent">
    <w:name w:val="Body Text Indent"/>
    <w:basedOn w:val="Normal"/>
    <w:link w:val="BodyTextIndentChar"/>
    <w:rsid w:val="00FB2AA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B2AA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B2AA9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B2AA9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A0A6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Hyperlink">
    <w:name w:val="Hyperlink"/>
    <w:basedOn w:val="DefaultParagraphFont"/>
    <w:rsid w:val="00062E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709FD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E15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3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3FF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F1469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14697"/>
    <w:rPr>
      <w:rFonts w:ascii="Times New Roman" w:eastAsia="Times New Roman" w:hAnsi="LinePrinter" w:cs="Angsana New"/>
      <w:sz w:val="16"/>
      <w:szCs w:val="20"/>
    </w:rPr>
  </w:style>
  <w:style w:type="paragraph" w:customStyle="1" w:styleId="acctmergecolhdg">
    <w:name w:val="acct merge col hdg"/>
    <w:aliases w:val="mh"/>
    <w:basedOn w:val="Normal"/>
    <w:rsid w:val="00E25EA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table" w:customStyle="1" w:styleId="TableGrid2">
    <w:name w:val="Table Grid2"/>
    <w:basedOn w:val="TableNormal"/>
    <w:uiPriority w:val="59"/>
    <w:rsid w:val="00097711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1071D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285F1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DC5AB9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CommentText">
    <w:name w:val="annotation text"/>
    <w:basedOn w:val="Normal"/>
    <w:link w:val="CommentTextChar"/>
    <w:rsid w:val="00996515"/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96515"/>
    <w:rPr>
      <w:rFonts w:ascii="Times New Roman" w:eastAsia="Times New Roman" w:hAnsi="Tms Rmn" w:cs="Angsana New"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47981"/>
    <w:rPr>
      <w:rFonts w:ascii="Times New Roman" w:eastAsia="Times New Roman" w:hAnsi="LinePrinter" w:cs="Angsana New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1A692F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17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760"/>
    <w:rPr>
      <w:rFonts w:hAnsi="LinePrinter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760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ui-provider">
    <w:name w:val="ui-provider"/>
    <w:basedOn w:val="DefaultParagraphFont"/>
    <w:rsid w:val="00DA0CFA"/>
  </w:style>
  <w:style w:type="paragraph" w:styleId="Revision">
    <w:name w:val="Revision"/>
    <w:hidden/>
    <w:uiPriority w:val="99"/>
    <w:semiHidden/>
    <w:rsid w:val="002843E7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B37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6ece6b1633872c70e068c049cfbee33e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2e8f331998bb08add807bddb55ad02f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839FF2-2C50-401B-AAE1-0E77D2F0CC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93D147-C3F7-43DD-A000-EB0889AFF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C4636-7A2A-4FD2-8A45-AC1568CBD180}">
  <ds:schemaRefs>
    <ds:schemaRef ds:uri="http://schemas.microsoft.com/office/2006/metadata/properties"/>
    <ds:schemaRef ds:uri="http://schemas.microsoft.com/office/infopath/2007/PartnerControls"/>
    <ds:schemaRef ds:uri="1e24ba55-0209-4fb0-9dfd-60be039ccb91"/>
    <ds:schemaRef ds:uri="bf6e982b-8328-48e3-8fef-19576f19a69e"/>
    <ds:schemaRef ds:uri="0ecf7d53-d784-4010-8ea5-8cf9041ec05a"/>
  </ds:schemaRefs>
</ds:datastoreItem>
</file>

<file path=customXml/itemProps4.xml><?xml version="1.0" encoding="utf-8"?>
<ds:datastoreItem xmlns:ds="http://schemas.openxmlformats.org/officeDocument/2006/customXml" ds:itemID="{D1B6D51F-1D72-41FE-B076-59D21B07F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52</Pages>
  <Words>17072</Words>
  <Characters>75908</Characters>
  <Application>Microsoft Office Word</Application>
  <DocSecurity>0</DocSecurity>
  <Lines>4600</Lines>
  <Paragraphs>3301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Munchumas Monthathipkul</dc:creator>
  <cp:keywords/>
  <cp:lastModifiedBy>Darika Tongprapai</cp:lastModifiedBy>
  <cp:revision>6</cp:revision>
  <cp:lastPrinted>2026-02-24T12:30:00Z</cp:lastPrinted>
  <dcterms:created xsi:type="dcterms:W3CDTF">2026-02-16T07:38:00Z</dcterms:created>
  <dcterms:modified xsi:type="dcterms:W3CDTF">2026-02-24T12:30:00Z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0x01010075B262AF6B85A24A8DB4A84137F2502C</vt:lpwstr>
  </property>
  <property fmtid="{D5CDD505-2E9C-101B-9397-08002B2CF9AE}" pid="3" name="MediaServiceImageTags">
    <vt:lpwstr/>
  </property>
</Properties>
</file>