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5DBFE3DC" w:rsidR="00AC693C" w:rsidRPr="00BF6E81" w:rsidRDefault="00AC693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BF6E81" w14:paraId="6BF78A0C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4255ADC1" w14:textId="540017CF" w:rsidR="00AC693C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0" w:name="_Hlk15910354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bookmarkStart w:id="1" w:name="_Hlk159103541"/>
            <w:r w:rsidR="00AC693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693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bookmarkStart w:id="2" w:name="GeneralInfo"/>
            <w:bookmarkEnd w:id="2"/>
            <w:r w:rsidR="00AC693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ทั่วไป</w:t>
            </w:r>
            <w:r w:rsidR="00AC693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bookmarkEnd w:id="1"/>
          </w:p>
        </w:tc>
      </w:tr>
      <w:bookmarkEnd w:id="0"/>
    </w:tbl>
    <w:p w14:paraId="1277CC66" w14:textId="77777777" w:rsidR="00AC693C" w:rsidRPr="00BF6E81" w:rsidRDefault="00AC693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8E91709" w14:textId="3722EAC9" w:rsidR="005D00CF" w:rsidRPr="00BF6E81" w:rsidRDefault="00061CA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พีพี ไพร์ม จำกัด (มหาชน)</w:t>
      </w:r>
      <w:r w:rsidR="00907FE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659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(บริษัท</w:t>
      </w:r>
      <w:r w:rsidR="0005687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</w:t>
      </w:r>
      <w:r w:rsidR="008B240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มหาชนจำกัด </w:t>
      </w:r>
      <w:r w:rsidR="00F20A8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520E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2527</w:t>
      </w:r>
      <w:r w:rsidR="005D00C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</w:t>
      </w:r>
      <w:r w:rsidR="0005687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และดำเนินกิจการ</w:t>
      </w:r>
      <w:r w:rsidR="005D00C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</w:t>
      </w:r>
      <w:r w:rsidR="001C6E7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D00C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และมีที่อยู่ตามที่ได้จดทะเบียนไว้ ดังนี้</w:t>
      </w:r>
      <w:r w:rsidR="007343E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256DAA" w14:textId="77777777" w:rsidR="005D00CF" w:rsidRPr="00BF6E81" w:rsidRDefault="005D00CF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8ABD68C" w14:textId="02D6AF50" w:rsidR="0067679C" w:rsidRPr="00BF6E81" w:rsidRDefault="001F2376" w:rsidP="00163895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="004705C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45FA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1A299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F53D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EC74C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F53D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C74C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จังหวัด</w:t>
      </w:r>
      <w:r w:rsidR="00F14A8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เพชรบุรี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76140</w:t>
      </w:r>
    </w:p>
    <w:p w14:paraId="5BA1E38B" w14:textId="77777777" w:rsidR="00C44760" w:rsidRPr="00BF6E81" w:rsidRDefault="00C44760" w:rsidP="00163895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C4E8B8" w14:textId="4BF8A42B" w:rsidR="00C44760" w:rsidRPr="00BF6E81" w:rsidRDefault="00C44760" w:rsidP="00163895">
      <w:pPr>
        <w:ind w:left="1287" w:hanging="12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สำนักงานสาขา</w:t>
      </w:r>
      <w:r w:rsidR="005D6B6B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1A299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DD4818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หมู่ที่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90220</w:t>
      </w:r>
    </w:p>
    <w:p w14:paraId="1B2CD929" w14:textId="616D0517" w:rsidR="00C44760" w:rsidRPr="00BF6E81" w:rsidRDefault="00544F7A" w:rsidP="00163895">
      <w:pPr>
        <w:ind w:left="1287" w:hanging="128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C4476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4476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DD4818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C5489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1279</w:t>
      </w:r>
      <w:r w:rsidR="00C5489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5489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5489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ถนนรามคำแหง แขวงหัวหมาก เขตบางกะปิ กรุงเทพมหานคร</w:t>
      </w:r>
      <w:r w:rsidR="00C5489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10240</w:t>
      </w:r>
    </w:p>
    <w:p w14:paraId="279E50C9" w14:textId="77777777" w:rsidR="005D00CF" w:rsidRPr="00BF6E81" w:rsidRDefault="005D00CF" w:rsidP="0016389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</w:pPr>
    </w:p>
    <w:p w14:paraId="7F8DEA6F" w14:textId="07163908" w:rsidR="006137EB" w:rsidRPr="00BF6E81" w:rsidRDefault="006137EB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BA6AB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B964F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”</w:t>
      </w:r>
      <w:r w:rsidR="002E081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67A61B" w14:textId="77777777" w:rsidR="006137EB" w:rsidRPr="00BF6E81" w:rsidRDefault="006137EB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C75029" w14:textId="47792399" w:rsidR="006462BB" w:rsidRPr="00BF6E81" w:rsidRDefault="00285A5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5D5CD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</w:t>
      </w:r>
      <w:r w:rsidR="007A38B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  <w:r w:rsidR="005D5CD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เกี่ยวกับการผลิตและจำหน่ายอาหารสำหรับสัตว์น</w:t>
      </w:r>
      <w:r w:rsidR="00F67EA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้ำ </w:t>
      </w:r>
      <w:r w:rsidR="005D5CD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สัตว์เลี้ยง</w:t>
      </w:r>
      <w:r w:rsidR="00F67EA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และสัตว์ปีก</w:t>
      </w:r>
      <w:r w:rsidR="005D5CD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และผลิตและจำหน่ายกระแสไฟฟ้า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333D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041AD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F3F8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106B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41AD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ไม่มีการดำเนินการ</w:t>
      </w:r>
      <w:r w:rsidR="00C71F1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ผลิตและจำหน่ายกระแสไฟฟ้า</w:t>
      </w:r>
    </w:p>
    <w:p w14:paraId="48740920" w14:textId="77777777" w:rsidR="005D5CD7" w:rsidRPr="00BF6E81" w:rsidRDefault="005D5CD7" w:rsidP="0016389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CE45282" w14:textId="132A067A" w:rsidR="000C64AD" w:rsidRPr="00BF6E81" w:rsidRDefault="00DF30E5" w:rsidP="0016389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งบ</w:t>
      </w:r>
      <w:r w:rsidR="000C64AD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การเงินรวมและ</w:t>
      </w: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งบ</w:t>
      </w:r>
      <w:r w:rsidR="000C64AD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 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="002510E1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510E1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กุมภาพันธ์</w:t>
      </w:r>
      <w:r w:rsidR="000C64AD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0C64AD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</w:p>
    <w:p w14:paraId="347E735B" w14:textId="77777777" w:rsidR="00BF4C14" w:rsidRPr="00BF6E81" w:rsidRDefault="00BF4C1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BF6E81" w14:paraId="27F25E47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126AD822" w14:textId="6B9A5350" w:rsidR="00E3474F" w:rsidRPr="00BF6E81" w:rsidRDefault="00BF6E81" w:rsidP="00163895">
            <w:pPr>
              <w:tabs>
                <w:tab w:val="left" w:pos="432"/>
              </w:tabs>
              <w:ind w:left="504" w:hanging="6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3" w:name="_Hlk15910357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17AD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63B5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  <w:bookmarkEnd w:id="3"/>
    </w:tbl>
    <w:p w14:paraId="1817A00A" w14:textId="6119020F" w:rsidR="00E3474F" w:rsidRPr="00BF6E81" w:rsidRDefault="00E3474F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9791325" w14:textId="46B6E496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หลักทรัพย์จดทะเบียนของบริษัทอยู่ในมาตรการขึ้นเครื่องหมาย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CB (Business)</w:t>
      </w:r>
      <w:r w:rsidR="00123B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เพื่อเตือนผู้ลงทุน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เนื่องจากกลุ่มกิจการมีผลขาดทุนสุทธิต่อเนื่อง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 และมีส่วนของเจ้าของในงบการเงินล่าสุดน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้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อยกว่าร้อยละ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ชำระแล้ว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รวมทั้ง</w:t>
      </w:r>
      <w:r w:rsidR="004308F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กลุ่มกิจการและบริษัท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มีหนี้สินหมุนเวียนมากกว่าสินทรัพย์หมุนเวียนในงบการเงินรวมและงบการเงินเฉพาะกิจการ จำนวน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182.74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 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204.46</w:t>
      </w:r>
      <w:r w:rsidRPr="000F01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ตามลำดับ</w:t>
      </w:r>
    </w:p>
    <w:p w14:paraId="24E04158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378AB6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</w:t>
      </w:r>
    </w:p>
    <w:p w14:paraId="4FD1355E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F93B67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อย่างไรก็ตาม ผู้บริหารของกลุ่มกิจการใช้นโยบายและวิธีการเพื่อจัดการความเสี่ยงด้านสภาพคล่องโดยการรักษาระดับเงินสดและรายการเทียบเท่าเงินสดให้เพียงพอ รวมทั้งพิจารณาความต้องการกระแสเงินสดในอนาคตผ่านประมาณการกระแสเงินสดของกลุ่มกิจการ และกลุ่มกิจการมีรายได้จากการขายเพียงพอที่จะก่อให้เกิดกระแสเงินสด เพื่อนำมาใช้ในการดำเนินงานและเสริมสภาพคล่องในการดำเนินธุรกิจ </w:t>
      </w:r>
    </w:p>
    <w:p w14:paraId="1F68B99C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A54B53" w14:textId="4116EB4B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นอกจากนี้ บริษัทได้รับการอนุมัติออกหุ้นกู้แปลงสภาพ ตามที่ได้กล่าวไว้ในหมายเหตุข้อ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24</w:t>
      </w: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ซึ่งมีวงเงินที่ได้รับอนุมัติมากเพียงพอสำหรับการใช้เป็นเงินทุนหมุนเวียนของบริษัท และได้มีการออกหุ้นกู้แปลงสภาพดังกล่าวเพื่อใช้ในการดำเนินการของบริษัทมาโดยต่อเนื่อง อีกทั้งผู้บริหารของกลุ่มกิจการอยู่ในระหว่างการจัดหาแหล่งเงินทุนเพื่อนำมาใช้ในการดำเนินงานและเสริมสภาพคล่องในการดำเนินธุรกิจ รวมถึงได้ดำเนินการขยายระยะเวลาการชำระคืนเงินกู้ยืมจากสถาบันการเงินที่ถึงกำหนดชำระภายในหนึ่งปีให้เป็นเงินกู้ยืมระยะยาว </w:t>
      </w:r>
    </w:p>
    <w:p w14:paraId="534764BA" w14:textId="77777777" w:rsidR="000F0157" w:rsidRPr="000F0157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C1B6E" w14:textId="7DEB0AFC" w:rsidR="00E13234" w:rsidRPr="00BF6E81" w:rsidRDefault="000F0157" w:rsidP="000F01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0F015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เดือนข้างหน้านับจากวันที่ในรายงานนี้ นอกจากนี้ บริษัทยังสามารถปฏิบัติตามข้อผูกพันทางการเงินที่มีอยู่ในปัจจุบันและในอนาคตได้ ดังนั้นงบการเงิน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46DCC651" w14:textId="4C2A4EC1" w:rsidR="00E3474F" w:rsidRPr="00BF6E81" w:rsidRDefault="00DD4818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BF6E81" w14:paraId="058EB23F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1EB0F409" w14:textId="73E0B9D8" w:rsidR="001B73DE" w:rsidRPr="00BF6E81" w:rsidRDefault="00BF6E81" w:rsidP="0016389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4" w:name="_Hlk15910358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B73D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5" w:name="BasisOfPrep"/>
            <w:bookmarkEnd w:id="5"/>
            <w:r w:rsidR="001B73D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รจัดทำ</w:t>
            </w:r>
            <w:r w:rsidR="00F957F7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1B73D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4"/>
    </w:tbl>
    <w:p w14:paraId="4E58DE79" w14:textId="77777777" w:rsidR="001B73DE" w:rsidRPr="00BF6E81" w:rsidRDefault="001B73DE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8BCD" w14:textId="77777777" w:rsidR="00EB09BC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151113F6" w14:textId="6B3004D3" w:rsidR="001B73DE" w:rsidRPr="00BF6E81" w:rsidRDefault="001B73DE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61568" w14:textId="23CAB46F" w:rsidR="00EB09BC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C44BE27" w14:textId="77777777" w:rsidR="00EB09BC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010B54" w14:textId="12FAF54B" w:rsidR="00EB09BC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80C8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280C8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ของผู้บริหารหรือ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รายการที่มี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</w:t>
      </w:r>
      <w:r w:rsidR="0075349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ประกอบงบการเงิน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</w:p>
    <w:p w14:paraId="0B1C7B0C" w14:textId="77777777" w:rsidR="00EB09BC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451AAD21" w14:textId="7F5635AE" w:rsidR="00F52AC6" w:rsidRPr="00BF6E81" w:rsidRDefault="00EB09BC" w:rsidP="0016389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6" w:name="_Hlk159446099"/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6"/>
    <w:p w14:paraId="29564DAC" w14:textId="77777777" w:rsidR="00E05326" w:rsidRPr="00BF6E81" w:rsidRDefault="00E0532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4A52" w:rsidRPr="00BF6E81" w14:paraId="5A851F30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2E785C99" w14:textId="169CBD40" w:rsidR="00FB4A52" w:rsidRPr="00BF6E81" w:rsidRDefault="00BF6E81" w:rsidP="0016389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7" w:name="_Hlk159103594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FB4A5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3057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280C8F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ฉบับใหม่และ</w:t>
            </w:r>
            <w:r w:rsidR="0093057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ฉบับปรับปรุง</w:t>
            </w:r>
          </w:p>
        </w:tc>
      </w:tr>
    </w:tbl>
    <w:p w14:paraId="0954B0C5" w14:textId="77777777" w:rsidR="00F96A19" w:rsidRPr="00BF6E81" w:rsidRDefault="00F96A19" w:rsidP="00163895">
      <w:pPr>
        <w:keepNext/>
        <w:keepLines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8" w:name="_Hlk155343265"/>
      <w:bookmarkStart w:id="9" w:name="_Toc155778802"/>
      <w:bookmarkStart w:id="10" w:name="_Hlk155344794"/>
      <w:bookmarkEnd w:id="7"/>
    </w:p>
    <w:p w14:paraId="31000007" w14:textId="569C556E" w:rsidR="00C434EE" w:rsidRPr="00BF6E81" w:rsidRDefault="00C434EE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ตั้งแต่วันที่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กลุ่มกิจการได้ปฎิบัติตามมาตรฐานการรายงานทางการเงิน</w:t>
      </w:r>
      <w:r w:rsidR="00CB51D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ฉบับใหม่และ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ฉบับปรับปรุง ซึ</w:t>
      </w:r>
      <w:r w:rsidRPr="00BF6E8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งมีผลบังคับใช้สำหรับ</w:t>
      </w:r>
      <w:bookmarkStart w:id="11" w:name="_Hlk191382979"/>
      <w:r w:rsidR="008506A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bookmarkEnd w:id="11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บัญชีที่เริ่มในหรือหลังวันที่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และเกี่ยวข้องกับกลุ่มกิจการ โดยการปฎิบัติตามมาตรฐาน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การรายงานทางการเงินดังกล่าวไม่มีผลกระทบที่มีนัยสำคัญต่อกลุ่มกิจการ</w:t>
      </w:r>
    </w:p>
    <w:p w14:paraId="76AE21E5" w14:textId="77777777" w:rsidR="00C434EE" w:rsidRPr="00BF6E81" w:rsidRDefault="00C434EE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4803E0" w14:textId="19945A5F" w:rsidR="00A66D46" w:rsidRPr="00BF6E81" w:rsidRDefault="00A66D46" w:rsidP="0016389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</w:t>
      </w:r>
      <w:r w:rsidR="008506A4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บัญชีที่เริ่มในหรือหลังวันที่ </w:t>
      </w:r>
      <w:r w:rsidR="00BF6E81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</w:t>
      </w:r>
      <w:r w:rsidRPr="00BF6E8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ที่เกี่ยวข้องกับกลุ่มกิจการและกลุ่มกิจการไม่ได้นำมาตรฐานการรายงานทางการเงินดังกล่าว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มาถือปฏิบัติก่อนวันที่มีผลบังคับใช้</w:t>
      </w:r>
    </w:p>
    <w:p w14:paraId="3FC971E1" w14:textId="77777777" w:rsidR="00A66D46" w:rsidRPr="00BF6E81" w:rsidRDefault="00A66D4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8B0C2F" w14:textId="5868BC33" w:rsidR="00A66D46" w:rsidRPr="00BF6E81" w:rsidRDefault="00A66D46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DF0144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="00E14B92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E14B92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DF0144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="00DF014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DF014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9F734E2" w14:textId="77777777" w:rsidR="00A66D46" w:rsidRPr="00BF6E81" w:rsidRDefault="00A66D46" w:rsidP="0016389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B47C52" w14:textId="77777777" w:rsidR="00A66D46" w:rsidRPr="00BF6E81" w:rsidRDefault="00A66D46" w:rsidP="0016389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bookmarkEnd w:id="8"/>
    <w:bookmarkEnd w:id="9"/>
    <w:bookmarkEnd w:id="10"/>
    <w:p w14:paraId="16499032" w14:textId="54BD5285" w:rsidR="00EB09BC" w:rsidRPr="00BF6E81" w:rsidRDefault="00580DBF" w:rsidP="0016389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09BC" w:rsidRPr="00BF6E81" w14:paraId="710309E7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4A9C80B9" w14:textId="2738E58F" w:rsidR="00EB09BC" w:rsidRPr="00BF6E81" w:rsidRDefault="00BF6E81" w:rsidP="0016389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2" w:name="_Hlk117770382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EB09B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13" w:name="AccountingPolicy"/>
            <w:bookmarkEnd w:id="13"/>
            <w:r w:rsidR="00EB09B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  <w:r w:rsidR="00A3721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ที่มีสาระสำคัญ  </w:t>
            </w:r>
          </w:p>
        </w:tc>
      </w:tr>
      <w:bookmarkEnd w:id="12"/>
    </w:tbl>
    <w:p w14:paraId="030893DF" w14:textId="77777777" w:rsidR="00B90C79" w:rsidRPr="00BF6E81" w:rsidRDefault="00B90C79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0DF857" w14:textId="513AA410" w:rsidR="000A4140" w:rsidRPr="00BF6E81" w:rsidRDefault="00BF6E81" w:rsidP="00163895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4" w:name="_Toc48681797"/>
      <w:bookmarkStart w:id="15" w:name="_Toc86937151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4"/>
      <w:bookmarkEnd w:id="15"/>
    </w:p>
    <w:p w14:paraId="48FCCC50" w14:textId="77777777" w:rsidR="00B90C79" w:rsidRPr="00BF6E81" w:rsidRDefault="00B90C79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37076F" w14:textId="77777777" w:rsidR="000A4140" w:rsidRPr="00BF6E81" w:rsidRDefault="000A4140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4B24F627" w14:textId="77777777" w:rsidR="00B90C79" w:rsidRPr="00BF6E81" w:rsidRDefault="00B90C7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042549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วันที่กลุ่มกิจการ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E1749AC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E721165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69121539" w14:textId="77777777" w:rsidR="00A66D46" w:rsidRPr="00BF6E81" w:rsidRDefault="00A66D46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C51B1F" w14:textId="77777777" w:rsidR="000A4140" w:rsidRPr="00BF6E81" w:rsidRDefault="000A4140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บริษัทร่วม</w:t>
      </w:r>
    </w:p>
    <w:p w14:paraId="25AE784A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496475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79FB178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68480B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FA0CD13" w14:textId="77777777" w:rsidR="00B90C79" w:rsidRPr="00BF6E81" w:rsidRDefault="00B90C7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E82E24" w14:textId="77777777" w:rsidR="000A4140" w:rsidRPr="00BF6E81" w:rsidRDefault="00F957F7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43EE590" w14:textId="77777777" w:rsidR="00B90C79" w:rsidRPr="00BF6E81" w:rsidRDefault="00B90C7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F9678D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A068CCD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54629F" w14:textId="62409FB3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427DA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ตามบัญชีของเงินลงทุน</w:t>
      </w:r>
    </w:p>
    <w:p w14:paraId="385858E9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057B2BF" w14:textId="77777777" w:rsidR="000A4140" w:rsidRPr="00BF6E81" w:rsidRDefault="000A4140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0EDEE0A" w14:textId="77777777" w:rsidR="002F26FB" w:rsidRPr="00BF6E81" w:rsidRDefault="002F26FB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A15073" w14:textId="77777777" w:rsidR="000A4140" w:rsidRPr="00BF6E81" w:rsidRDefault="00F957F7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444D3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0980FA9" w14:textId="77777777" w:rsidR="00B90C79" w:rsidRPr="00BF6E81" w:rsidRDefault="00B90C7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9DB5F6" w14:textId="4261C4C0" w:rsidR="000A4140" w:rsidRPr="00BF6E81" w:rsidRDefault="000A4140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</w:t>
      </w:r>
      <w:r w:rsidR="007E16A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</w:t>
      </w:r>
      <w:r w:rsidR="00F957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15A89F6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95276B" w14:textId="4627AC0F" w:rsidR="00F957F7" w:rsidRPr="00BF6E81" w:rsidRDefault="002F26FB" w:rsidP="00163895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E161AE6" w14:textId="6342B3B9" w:rsidR="000A4140" w:rsidRPr="00BF6E81" w:rsidRDefault="00BF6E81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6" w:name="_Toc494360318"/>
      <w:bookmarkStart w:id="17" w:name="_Toc48681799"/>
      <w:bookmarkStart w:id="18" w:name="_Toc86937153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6"/>
      <w:bookmarkEnd w:id="17"/>
      <w:bookmarkEnd w:id="18"/>
      <w:r w:rsidR="00384011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112BA07" w14:textId="77777777" w:rsidR="00384011" w:rsidRPr="00BF6E81" w:rsidRDefault="00384011" w:rsidP="00BF6E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777B87" w14:textId="7B009775" w:rsidR="00444D39" w:rsidRPr="00BF6E81" w:rsidRDefault="00444D39" w:rsidP="00163895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14:paraId="40CAD3D8" w14:textId="77777777" w:rsidR="000A4140" w:rsidRPr="00BF6E81" w:rsidRDefault="000A4140" w:rsidP="00BF6E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2DCB3A" w14:textId="66D3EEDA" w:rsidR="000A4140" w:rsidRPr="00BF6E81" w:rsidRDefault="00BF6E81" w:rsidP="00163895">
      <w:p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19" w:name="_Toc311790763"/>
      <w:bookmarkStart w:id="20" w:name="_Toc494360320"/>
      <w:bookmarkStart w:id="21" w:name="_Toc48681801"/>
      <w:bookmarkStart w:id="22" w:name="_Toc86937155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0A4140" w:rsidRPr="00BF6E8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bookmarkEnd w:id="19"/>
      <w:bookmarkEnd w:id="20"/>
      <w:r w:rsidR="000A4140" w:rsidRPr="00BF6E8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ลูกหนี้การค้า</w:t>
      </w:r>
      <w:bookmarkEnd w:id="21"/>
      <w:bookmarkEnd w:id="22"/>
    </w:p>
    <w:p w14:paraId="37DA4E08" w14:textId="77777777" w:rsidR="00DD1F3A" w:rsidRPr="00BF6E81" w:rsidRDefault="00DD1F3A" w:rsidP="0016389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F05A34" w14:textId="425A9BB9" w:rsidR="000A4140" w:rsidRPr="00BF6E81" w:rsidRDefault="000A4140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3" w:name="_Toc311790764"/>
      <w:bookmarkStart w:id="24" w:name="_Toc494360321"/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7</w:t>
      </w:r>
      <w:r w:rsidR="00ED1B37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วัน</w:t>
      </w:r>
      <w:r w:rsidR="000B1479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CE69C9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ถึง</w:t>
      </w:r>
      <w:r w:rsidR="000B1479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42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BC159CD" w14:textId="77777777" w:rsidR="000A4140" w:rsidRPr="00BF6E81" w:rsidRDefault="000A4140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39EF04F" w14:textId="77777777" w:rsidR="000A4140" w:rsidRPr="00BF6E81" w:rsidRDefault="000A4140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E8175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ยุติธรรม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ของสิ่งตอบแทน </w:t>
      </w:r>
      <w:r w:rsidR="00DD1F3A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375AA38" w14:textId="77777777" w:rsidR="000A4140" w:rsidRPr="00BF6E81" w:rsidRDefault="000A4140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0FDD91" w14:textId="466D65FB" w:rsidR="00444D39" w:rsidRPr="00BF6E81" w:rsidRDefault="00444D39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25" w:name="_Toc48681802"/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(ค)</w:t>
      </w:r>
    </w:p>
    <w:p w14:paraId="7FB3D87E" w14:textId="77777777" w:rsidR="00B7549A" w:rsidRPr="00BF6E81" w:rsidRDefault="00B7549A" w:rsidP="001638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31854B4A" w14:textId="6423641E" w:rsidR="000A4140" w:rsidRPr="00BF6E81" w:rsidRDefault="00BF6E81" w:rsidP="00163895">
      <w:pPr>
        <w:ind w:left="540" w:hanging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26" w:name="_Toc86937156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0A4140" w:rsidRPr="00BF6E81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ab/>
      </w:r>
      <w:bookmarkEnd w:id="23"/>
      <w:bookmarkEnd w:id="24"/>
      <w:r w:rsidR="000A4140" w:rsidRPr="00BF6E81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สินค้าคงเหลือ</w:t>
      </w:r>
      <w:bookmarkEnd w:id="25"/>
      <w:bookmarkEnd w:id="26"/>
    </w:p>
    <w:p w14:paraId="61A636EA" w14:textId="77777777" w:rsidR="000A4140" w:rsidRPr="00BF6E81" w:rsidRDefault="000A414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0959177" w14:textId="77777777" w:rsidR="000A4140" w:rsidRPr="00BF6E81" w:rsidRDefault="000A414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4FA4FA2" w14:textId="77777777" w:rsidR="000A4140" w:rsidRPr="00BF6E81" w:rsidRDefault="000A414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DC5AE" w14:textId="77777777" w:rsidR="000A4140" w:rsidRPr="00BF6E81" w:rsidRDefault="000A414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ราคาทุนของสินค้า</w:t>
      </w:r>
      <w:r w:rsidR="00724F9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สำเร็จรูป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คำนวณโดยวิธีเข้าก่อนออกก่อน</w:t>
      </w:r>
      <w:r w:rsidR="00B7549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D1B3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</w:t>
      </w:r>
      <w:r w:rsidR="00724F9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วัตถุดิบ วัสดุสิ้นเปลืองและอะไหล่เครื่องจักรคำนวณโดยวิธีถัวเฉลี่ยถ่วงน้ำหนัก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E257728" w14:textId="77777777" w:rsidR="000A4140" w:rsidRPr="00BF6E81" w:rsidRDefault="000A414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59164A" w14:textId="177A768A" w:rsidR="000A4140" w:rsidRPr="00BF6E81" w:rsidRDefault="00BF6E81" w:rsidP="00163895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27" w:name="_Toc311790766"/>
      <w:bookmarkStart w:id="28" w:name="_Toc494360323"/>
      <w:bookmarkStart w:id="29" w:name="_Toc48681803"/>
      <w:bookmarkStart w:id="30" w:name="_Toc86937157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D7B4B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27"/>
      <w:bookmarkEnd w:id="28"/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</w:t>
      </w:r>
      <w:bookmarkEnd w:id="29"/>
      <w:bookmarkEnd w:id="30"/>
    </w:p>
    <w:p w14:paraId="1AB91024" w14:textId="77777777" w:rsidR="000A4140" w:rsidRPr="00BF6E81" w:rsidRDefault="000A4140" w:rsidP="00163895">
      <w:pPr>
        <w:pStyle w:val="Style1"/>
        <w:ind w:left="1080" w:hanging="540"/>
        <w:jc w:val="thaiDistribute"/>
        <w:rPr>
          <w:color w:val="000000"/>
        </w:rPr>
      </w:pPr>
    </w:p>
    <w:p w14:paraId="48AD0733" w14:textId="77777777" w:rsidR="000A4140" w:rsidRPr="00BF6E81" w:rsidRDefault="000A4140" w:rsidP="00163895">
      <w:pPr>
        <w:pStyle w:val="Style1"/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30FA0C5D" w14:textId="77777777" w:rsidR="000A4140" w:rsidRPr="00BF6E81" w:rsidRDefault="000A4140" w:rsidP="00163895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B927A7" w14:textId="5B235BCD" w:rsidR="00444D39" w:rsidRPr="00BF6E81" w:rsidRDefault="00444D39" w:rsidP="00163895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วันซื้อขาย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</w:t>
      </w:r>
      <w:r w:rsidR="009333D2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132D94D" w14:textId="77777777" w:rsidR="00444D39" w:rsidRPr="00BF6E81" w:rsidRDefault="00444D39" w:rsidP="00163895">
      <w:pPr>
        <w:pStyle w:val="Style1"/>
        <w:ind w:left="1080" w:firstLine="0"/>
        <w:rPr>
          <w:rFonts w:eastAsia="Arial Unicode MS"/>
        </w:rPr>
      </w:pPr>
    </w:p>
    <w:p w14:paraId="46C7628C" w14:textId="77777777" w:rsidR="00444D39" w:rsidRPr="00BF6E81" w:rsidRDefault="00444D39" w:rsidP="00163895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BF6E8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BF6E81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A1C6D33" w14:textId="77777777" w:rsidR="00444D39" w:rsidRPr="00BF6E81" w:rsidRDefault="00444D39" w:rsidP="00163895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6AAAB" w14:textId="23B66701" w:rsidR="00444D39" w:rsidRPr="00BF6E81" w:rsidRDefault="002F26FB" w:rsidP="00163895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EE2482" w14:textId="77777777" w:rsidR="00444D39" w:rsidRPr="00BF6E81" w:rsidRDefault="00444D39" w:rsidP="00163895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69FB6684" w14:textId="77777777" w:rsidR="00444D39" w:rsidRPr="00BF6E81" w:rsidRDefault="00444D39" w:rsidP="001638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C98C73E" w14:textId="77777777" w:rsidR="00444D39" w:rsidRPr="00BF6E81" w:rsidRDefault="00444D39" w:rsidP="001638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</w:p>
    <w:p w14:paraId="3C2087F1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131E7" w14:textId="3D886EE3" w:rsidR="00444D39" w:rsidRPr="00BF6E81" w:rsidRDefault="00444D39" w:rsidP="00163895">
      <w:pPr>
        <w:pStyle w:val="Style1"/>
        <w:ind w:left="1077" w:firstLine="0"/>
        <w:jc w:val="thaiDistribute"/>
        <w:rPr>
          <w:rFonts w:eastAsia="Arial Unicode MS"/>
          <w:cs/>
        </w:rPr>
      </w:pPr>
      <w:r w:rsidRPr="00BF6E81">
        <w:rPr>
          <w:rFonts w:eastAsia="Arial Unicode MS"/>
          <w:spacing w:val="-2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BF6E81">
        <w:rPr>
          <w:rFonts w:eastAsia="Arial Unicode MS"/>
          <w:cs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F6E81">
        <w:rPr>
          <w:rFonts w:eastAsia="Arial Unicode MS"/>
        </w:rPr>
        <w:t xml:space="preserve">(SPPI) </w:t>
      </w:r>
      <w:r w:rsidRPr="00BF6E81">
        <w:rPr>
          <w:rFonts w:eastAsia="Arial Unicode MS"/>
          <w:cs/>
        </w:rPr>
        <w:t>หรือไม่</w:t>
      </w:r>
    </w:p>
    <w:p w14:paraId="510C818F" w14:textId="77777777" w:rsidR="00C7435D" w:rsidRPr="00BF6E81" w:rsidRDefault="00C7435D" w:rsidP="00163895">
      <w:pPr>
        <w:pStyle w:val="Style1"/>
        <w:ind w:left="1080" w:firstLine="0"/>
        <w:rPr>
          <w:rFonts w:eastAsia="Arial Unicode MS"/>
        </w:rPr>
      </w:pPr>
    </w:p>
    <w:p w14:paraId="27843CD1" w14:textId="4C1EB4D7" w:rsidR="00444D39" w:rsidRPr="00BF6E81" w:rsidRDefault="00444D39" w:rsidP="00163895">
      <w:pPr>
        <w:pStyle w:val="Style1"/>
        <w:ind w:left="1077" w:firstLine="0"/>
        <w:jc w:val="thaiDistribute"/>
        <w:rPr>
          <w:rFonts w:eastAsia="Arial Unicode MS"/>
        </w:rPr>
      </w:pPr>
      <w:r w:rsidRPr="00BF6E81">
        <w:rPr>
          <w:rFonts w:eastAsia="Arial Unicode MS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BF6E81">
        <w:rPr>
          <w:rFonts w:eastAsia="Arial Unicode MS"/>
          <w:cs/>
        </w:rPr>
        <w:t xml:space="preserve">ของการเป็นเงินต้นและดอกเบี้ย </w:t>
      </w:r>
      <w:r w:rsidRPr="00BF6E81">
        <w:rPr>
          <w:rFonts w:eastAsia="Arial Unicode MS"/>
        </w:rPr>
        <w:t xml:space="preserve">(SPPI) </w:t>
      </w:r>
      <w:r w:rsidRPr="00BF6E81">
        <w:rPr>
          <w:rFonts w:eastAsia="Arial Unicode MS"/>
          <w:cs/>
        </w:rPr>
        <w:t>หรือไม่</w:t>
      </w:r>
    </w:p>
    <w:p w14:paraId="171DE5DC" w14:textId="77777777" w:rsidR="00444D39" w:rsidRPr="00BF6E81" w:rsidRDefault="00444D39" w:rsidP="00163895">
      <w:pPr>
        <w:pStyle w:val="Style1"/>
        <w:ind w:left="1080" w:firstLine="0"/>
      </w:pPr>
    </w:p>
    <w:p w14:paraId="7107EAC8" w14:textId="3CABD5C4" w:rsidR="00444D39" w:rsidRPr="00BF6E81" w:rsidRDefault="00444D39" w:rsidP="00163895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BC262DD" w14:textId="77777777" w:rsidR="005A0E44" w:rsidRPr="00BF6E81" w:rsidRDefault="005A0E44" w:rsidP="00163895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A1521F" w14:textId="6EE3E253" w:rsidR="00444D39" w:rsidRPr="00BF6E81" w:rsidRDefault="00444D39" w:rsidP="00163895">
      <w:pPr>
        <w:numPr>
          <w:ilvl w:val="0"/>
          <w:numId w:val="13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="005A0E44" w:rsidRPr="00BF6E81">
        <w:rPr>
          <w:rFonts w:ascii="Browallia New" w:hAnsi="Browallia New" w:cs="Browallia New"/>
          <w:sz w:val="26"/>
          <w:szCs w:val="26"/>
          <w:lang w:val="en-GB"/>
        </w:rPr>
        <w:t>-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2F26FB" w:rsidRPr="00BF6E8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9333D2" w:rsidRPr="00BF6E8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และแสดงรายการในกำไร(ขาดทุน)อื่นพร้อมกับกำไร(ขาดทุน)</w:t>
      </w:r>
      <w:r w:rsidR="00BA1ABC"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23B39CAF" w14:textId="77777777" w:rsidR="001E7A12" w:rsidRPr="00BF6E81" w:rsidRDefault="001E7A12" w:rsidP="00163895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5AA29A" w14:textId="29F4D36D" w:rsidR="00444D39" w:rsidRPr="00BF6E81" w:rsidRDefault="00444D39" w:rsidP="00163895">
      <w:pPr>
        <w:numPr>
          <w:ilvl w:val="0"/>
          <w:numId w:val="13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-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กลับรายการจากการด้อยค่า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0D44B9" w:rsidRPr="00BF6E81">
        <w:rPr>
          <w:rFonts w:ascii="Browallia New" w:hAnsi="Browallia New" w:cs="Browallia New"/>
          <w:sz w:val="26"/>
          <w:szCs w:val="26"/>
          <w:cs/>
          <w:lang w:val="en-GB"/>
        </w:rPr>
        <w:t>จากส่วนของเจ้าของ</w:t>
      </w:r>
      <w:r w:rsidR="006A2D92" w:rsidRPr="00BF6E81">
        <w:rPr>
          <w:rFonts w:ascii="Browallia New" w:hAnsi="Browallia New" w:cs="Browallia New"/>
          <w:sz w:val="26"/>
          <w:szCs w:val="26"/>
          <w:cs/>
          <w:lang w:val="en-GB"/>
        </w:rPr>
        <w:t>ไปยัง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กำไรหรือขาดทุนและแสดงในรายการกำไร (ขาดทุน) 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13DED38F" w14:textId="77777777" w:rsidR="001E7A12" w:rsidRPr="00BF6E81" w:rsidRDefault="001E7A12" w:rsidP="00163895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06937" w14:textId="45B911E5" w:rsidR="00BA1ABC" w:rsidRPr="00BF6E81" w:rsidRDefault="00444D39" w:rsidP="00163895">
      <w:pPr>
        <w:numPr>
          <w:ilvl w:val="0"/>
          <w:numId w:val="13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BA1ABC"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อื่นใน</w:t>
      </w:r>
      <w:r w:rsidR="00BA1AB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ที่เกิดรายการ</w:t>
      </w:r>
    </w:p>
    <w:p w14:paraId="0F8B7621" w14:textId="41CEB2FC" w:rsidR="001E7A12" w:rsidRPr="00BF6E81" w:rsidRDefault="001E7A12" w:rsidP="00163895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26F2D2" w14:textId="77777777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</w:rPr>
      </w:pPr>
      <w:r w:rsidRPr="00BF6E8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E12CE09" w14:textId="4412698E" w:rsidR="00BA1ABC" w:rsidRPr="00BF6E81" w:rsidRDefault="002F26FB" w:rsidP="00163895">
      <w:pPr>
        <w:ind w:left="1077" w:firstLine="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891AEF6" w14:textId="77777777" w:rsidR="00444D39" w:rsidRPr="00BF6E81" w:rsidRDefault="00444D39" w:rsidP="001638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ตราสารทุน</w:t>
      </w:r>
    </w:p>
    <w:p w14:paraId="37F21080" w14:textId="77777777" w:rsidR="00444D39" w:rsidRPr="00BF6E81" w:rsidRDefault="00444D39" w:rsidP="001638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6FBF03" w14:textId="2062C64C" w:rsidR="00444D39" w:rsidRPr="00BF6E81" w:rsidRDefault="00444D39" w:rsidP="00163895">
      <w:pPr>
        <w:pStyle w:val="ListParagraph"/>
        <w:spacing w:after="0" w:line="240" w:lineRule="auto"/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5FFBEFD" w14:textId="25AA7365" w:rsidR="00444D39" w:rsidRPr="00BF6E81" w:rsidRDefault="00444D39" w:rsidP="00163895">
      <w:pPr>
        <w:numPr>
          <w:ilvl w:val="0"/>
          <w:numId w:val="13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F6E8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(FVPL) </w:t>
      </w:r>
      <w:r w:rsidR="00B41B82" w:rsidRPr="00BF6E81">
        <w:rPr>
          <w:rFonts w:ascii="Browallia New" w:hAnsi="Browallia New" w:cs="Browallia New"/>
          <w:spacing w:val="-8"/>
          <w:sz w:val="26"/>
          <w:szCs w:val="26"/>
          <w:lang w:val="en-GB"/>
        </w:rPr>
        <w:t>-</w:t>
      </w:r>
      <w:r w:rsidRPr="00BF6E8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กลุ่มกิจการวัดมูลค่าตราสารทุนด้วยมูลค่ายุติธรรมและการเปลี่ยนแปลง</w:t>
      </w:r>
      <w:r w:rsidR="009333D2" w:rsidRPr="00BF6E8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ในมูลค่ายุติธรรมจะรับรู้ในรายการกำไร/ขาดทุนอื่น ในงบกำไรขาดทุนเบ็ดเสร็จ</w:t>
      </w:r>
    </w:p>
    <w:p w14:paraId="7F4ED522" w14:textId="500505E2" w:rsidR="00444D39" w:rsidRPr="00BF6E81" w:rsidRDefault="00444D39" w:rsidP="00163895">
      <w:pPr>
        <w:numPr>
          <w:ilvl w:val="0"/>
          <w:numId w:val="13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B41B82" w:rsidRPr="00BF6E81">
        <w:rPr>
          <w:rFonts w:ascii="Browallia New" w:hAnsi="Browallia New" w:cs="Browallia New"/>
          <w:sz w:val="26"/>
          <w:szCs w:val="26"/>
          <w:lang w:val="en-GB"/>
        </w:rPr>
        <w:t>-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</w:t>
      </w:r>
      <w:r w:rsidR="009333D2" w:rsidRPr="00BF6E8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0C53E6F" w14:textId="77777777" w:rsidR="006A532F" w:rsidRPr="00BF6E81" w:rsidRDefault="006A532F" w:rsidP="00163895">
      <w:pPr>
        <w:pStyle w:val="Style1"/>
        <w:ind w:left="1080" w:firstLine="0"/>
        <w:jc w:val="thaiDistribute"/>
        <w:rPr>
          <w:rFonts w:eastAsia="Arial Unicode MS"/>
        </w:rPr>
      </w:pPr>
    </w:p>
    <w:p w14:paraId="0E5388C5" w14:textId="34648EC0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</w:rPr>
      </w:pPr>
      <w:r w:rsidRPr="00BF6E81">
        <w:rPr>
          <w:rFonts w:eastAsia="Arial Unicode MS"/>
          <w:cs/>
        </w:rPr>
        <w:t xml:space="preserve">ทั้งนี้ เงินปันผลจากเงินลงทุนในตราสารทุนดังกล่าว </w:t>
      </w:r>
      <w:r w:rsidRPr="00BF6E81">
        <w:rPr>
          <w:rFonts w:eastAsia="Arial Unicode MS"/>
        </w:rPr>
        <w:t xml:space="preserve">(FVPL/FVOCI) </w:t>
      </w:r>
      <w:r w:rsidRPr="00BF6E81">
        <w:rPr>
          <w:rFonts w:eastAsia="Arial Unicode MS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5B29428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EA8AEA" w14:textId="77777777" w:rsidR="00444D39" w:rsidRPr="00BF6E81" w:rsidRDefault="00444D39" w:rsidP="00163895">
      <w:pPr>
        <w:pStyle w:val="Style1"/>
        <w:numPr>
          <w:ilvl w:val="0"/>
          <w:numId w:val="4"/>
        </w:numPr>
        <w:jc w:val="thaiDistribute"/>
        <w:rPr>
          <w:rFonts w:eastAsia="Arial Unicode MS"/>
        </w:rPr>
      </w:pPr>
      <w:r w:rsidRPr="00BF6E81">
        <w:rPr>
          <w:rFonts w:eastAsia="Arial Unicode MS"/>
          <w:color w:val="000000"/>
          <w:cs/>
        </w:rPr>
        <w:t>การด้อยค่า</w:t>
      </w:r>
    </w:p>
    <w:p w14:paraId="26DFF851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4615F0" w14:textId="2BAE3CB5" w:rsidR="00444D39" w:rsidRPr="00BF6E81" w:rsidRDefault="00444D39" w:rsidP="00163895">
      <w:pPr>
        <w:pStyle w:val="Style1"/>
        <w:ind w:left="1080" w:firstLine="0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BF6E81">
        <w:rPr>
          <w:rFonts w:eastAsia="Arial Unicode MS"/>
          <w:color w:val="000000"/>
          <w:spacing w:val="-4"/>
        </w:rPr>
        <w:t xml:space="preserve">(Simplified approach) </w:t>
      </w:r>
      <w:r w:rsidRPr="00BF6E81">
        <w:rPr>
          <w:rFonts w:eastAsia="Arial Unicode MS"/>
          <w:color w:val="000000"/>
          <w:spacing w:val="-4"/>
          <w:cs/>
        </w:rPr>
        <w:t xml:space="preserve">ตาม </w:t>
      </w:r>
      <w:r w:rsidRPr="00BF6E81">
        <w:rPr>
          <w:rFonts w:eastAsia="Arial Unicode MS"/>
          <w:color w:val="000000"/>
          <w:spacing w:val="-4"/>
        </w:rPr>
        <w:t xml:space="preserve">TFRS </w:t>
      </w:r>
      <w:r w:rsidR="00BF6E81" w:rsidRPr="00BF6E81">
        <w:rPr>
          <w:rFonts w:eastAsia="Arial Unicode MS"/>
          <w:color w:val="000000"/>
          <w:spacing w:val="-4"/>
          <w:lang w:val="en-GB"/>
        </w:rPr>
        <w:t>9</w:t>
      </w:r>
      <w:r w:rsidRPr="00BF6E81">
        <w:rPr>
          <w:rFonts w:eastAsia="Arial Unicode MS"/>
          <w:color w:val="000000"/>
          <w:spacing w:val="-4"/>
        </w:rPr>
        <w:t xml:space="preserve"> </w:t>
      </w:r>
      <w:r w:rsidRPr="00BF6E81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 ตามประมาณการ</w:t>
      </w:r>
      <w:r w:rsidRPr="00BF6E81">
        <w:rPr>
          <w:rFonts w:eastAsia="Arial Unicode MS"/>
          <w:color w:val="000000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10C48237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C42C5B" w14:textId="77777777" w:rsidR="00444D39" w:rsidRPr="00BF6E81" w:rsidRDefault="00444D39" w:rsidP="00163895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ที่อาจมีผลกระทบต่อการจ่ายชำระของลูกหนี้ </w:t>
      </w:r>
    </w:p>
    <w:p w14:paraId="49E677A0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88036D" w14:textId="15AD5873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F6E81">
        <w:rPr>
          <w:rFonts w:eastAsia="Arial Unicode MS"/>
          <w:color w:val="000000"/>
        </w:rPr>
        <w:t xml:space="preserve">FVOCI </w:t>
      </w:r>
      <w:r w:rsidRPr="00BF6E81">
        <w:rPr>
          <w:rFonts w:eastAsia="Arial Unicode MS"/>
          <w:color w:val="000000"/>
          <w:cs/>
        </w:rPr>
        <w:t>ได้แก่ เงินให้กู้ยืม กลุ่มกิจการใช้</w:t>
      </w:r>
      <w:r w:rsidRPr="00BF6E81">
        <w:rPr>
          <w:rFonts w:eastAsia="Arial Unicode MS"/>
          <w:color w:val="000000"/>
          <w:spacing w:val="-6"/>
          <w:cs/>
        </w:rPr>
        <w:t>วิธีการทั่วไป (</w:t>
      </w:r>
      <w:r w:rsidRPr="00BF6E81">
        <w:rPr>
          <w:rFonts w:eastAsia="Arial Unicode MS"/>
          <w:color w:val="000000"/>
          <w:spacing w:val="-6"/>
        </w:rPr>
        <w:t xml:space="preserve">General approach) </w:t>
      </w:r>
      <w:r w:rsidRPr="00BF6E81">
        <w:rPr>
          <w:rFonts w:eastAsia="Arial Unicode MS"/>
          <w:color w:val="000000"/>
          <w:spacing w:val="-6"/>
          <w:cs/>
        </w:rPr>
        <w:t xml:space="preserve">ตาม </w:t>
      </w:r>
      <w:r w:rsidRPr="00BF6E81">
        <w:rPr>
          <w:rFonts w:eastAsia="Arial Unicode MS"/>
          <w:color w:val="000000"/>
          <w:spacing w:val="-6"/>
        </w:rPr>
        <w:t xml:space="preserve">TFRS </w:t>
      </w:r>
      <w:r w:rsidR="00BF6E81" w:rsidRPr="00BF6E81">
        <w:rPr>
          <w:rFonts w:eastAsia="Arial Unicode MS"/>
          <w:color w:val="000000"/>
          <w:spacing w:val="-6"/>
          <w:lang w:val="en-GB"/>
        </w:rPr>
        <w:t>9</w:t>
      </w:r>
      <w:r w:rsidRPr="00BF6E81">
        <w:rPr>
          <w:rFonts w:eastAsia="Arial Unicode MS"/>
          <w:color w:val="000000"/>
          <w:spacing w:val="-6"/>
        </w:rPr>
        <w:t xml:space="preserve"> </w:t>
      </w:r>
      <w:r w:rsidRPr="00BF6E81">
        <w:rPr>
          <w:rFonts w:eastAsia="Arial Unicode MS"/>
          <w:color w:val="000000"/>
          <w:spacing w:val="-6"/>
          <w:cs/>
        </w:rPr>
        <w:t>ในการวัดมูลค่าผลขาดทุนด้านเครดิตที่คาดว่าจะเกิดขึ้น ซึ่งกำหนดให้</w:t>
      </w:r>
      <w:r w:rsidRPr="00BF6E81">
        <w:rPr>
          <w:rFonts w:eastAsia="Arial Unicode MS"/>
          <w:color w:val="000000"/>
          <w:spacing w:val="-2"/>
          <w:cs/>
        </w:rPr>
        <w:t xml:space="preserve">พิจารณาผลขาดทุนที่คาดว่าจะเกิดขึ้นภายใน </w:t>
      </w:r>
      <w:r w:rsidR="00BF6E81" w:rsidRPr="00BF6E81">
        <w:rPr>
          <w:rFonts w:eastAsia="Arial Unicode MS"/>
          <w:color w:val="000000"/>
          <w:spacing w:val="-2"/>
          <w:lang w:val="en-GB"/>
        </w:rPr>
        <w:t>12</w:t>
      </w:r>
      <w:r w:rsidRPr="00BF6E81">
        <w:rPr>
          <w:rFonts w:eastAsia="Arial Unicode MS"/>
          <w:color w:val="000000"/>
          <w:spacing w:val="-2"/>
        </w:rPr>
        <w:t xml:space="preserve"> </w:t>
      </w:r>
      <w:r w:rsidRPr="00BF6E81">
        <w:rPr>
          <w:rFonts w:eastAsia="Arial Unicode MS"/>
          <w:color w:val="000000"/>
          <w:spacing w:val="-2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Pr="00BF6E81">
        <w:rPr>
          <w:rFonts w:eastAsia="Arial Unicode MS"/>
          <w:color w:val="000000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1F83F51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A1F4A6" w14:textId="0139E767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</w:t>
      </w:r>
      <w:r w:rsidR="00BA1ABC" w:rsidRPr="00BF6E81">
        <w:rPr>
          <w:rFonts w:eastAsia="Arial Unicode MS"/>
          <w:color w:val="000000"/>
          <w:cs/>
        </w:rPr>
        <w:t>รอบระยะเวลา</w:t>
      </w:r>
      <w:r w:rsidRPr="00BF6E81">
        <w:rPr>
          <w:rFonts w:eastAsia="Arial Unicode MS"/>
          <w:color w:val="000000"/>
          <w:cs/>
        </w:rPr>
        <w:t xml:space="preserve">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F333F32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0C5886" w14:textId="77777777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BF6E81">
        <w:rPr>
          <w:rFonts w:eastAsia="Arial Unicode MS"/>
          <w:color w:val="000000"/>
        </w:rPr>
        <w:br/>
      </w:r>
      <w:r w:rsidRPr="00BF6E81">
        <w:rPr>
          <w:rFonts w:eastAsia="Arial Unicode MS"/>
          <w:color w:val="000000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61C9694" w14:textId="623D12E6" w:rsidR="00444D39" w:rsidRPr="00BF6E81" w:rsidRDefault="002F26FB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A6A5832" w14:textId="77777777" w:rsidR="00444D39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BF6E81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CC67732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D76466" w14:textId="77777777" w:rsidR="00444D39" w:rsidRPr="00BF6E81" w:rsidRDefault="00444D39" w:rsidP="00163895">
      <w:pPr>
        <w:pStyle w:val="Style1"/>
        <w:numPr>
          <w:ilvl w:val="1"/>
          <w:numId w:val="14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336F7A" w14:textId="592B2E83" w:rsidR="00444D39" w:rsidRPr="00BF6E81" w:rsidRDefault="00444D39" w:rsidP="00163895">
      <w:pPr>
        <w:pStyle w:val="Style1"/>
        <w:numPr>
          <w:ilvl w:val="1"/>
          <w:numId w:val="14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มูลค่าเงินตามเวลา</w:t>
      </w:r>
      <w:r w:rsidR="00E826A3" w:rsidRPr="00BF6E81">
        <w:rPr>
          <w:rFonts w:eastAsia="Arial Unicode MS"/>
          <w:color w:val="000000"/>
        </w:rPr>
        <w:t xml:space="preserve"> </w:t>
      </w:r>
      <w:r w:rsidR="00E826A3" w:rsidRPr="00BF6E81">
        <w:rPr>
          <w:rFonts w:eastAsia="Arial Unicode MS"/>
          <w:color w:val="000000"/>
          <w:cs/>
        </w:rPr>
        <w:t>และ</w:t>
      </w:r>
    </w:p>
    <w:p w14:paraId="3E486DAB" w14:textId="77777777" w:rsidR="00444D39" w:rsidRPr="00BF6E81" w:rsidRDefault="00444D39" w:rsidP="00163895">
      <w:pPr>
        <w:pStyle w:val="Style1"/>
        <w:numPr>
          <w:ilvl w:val="1"/>
          <w:numId w:val="14"/>
        </w:numPr>
        <w:tabs>
          <w:tab w:val="left" w:pos="540"/>
        </w:tabs>
        <w:ind w:left="144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BA4047F" w14:textId="77777777" w:rsidR="00444D39" w:rsidRPr="00BF6E81" w:rsidRDefault="00444D39" w:rsidP="0016389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4D71FF" w14:textId="77777777" w:rsidR="009B05CD" w:rsidRPr="00BF6E81" w:rsidRDefault="00444D39" w:rsidP="0016389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BF6E81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5C1B3933" w14:textId="77777777" w:rsidR="000A4140" w:rsidRPr="00BF6E81" w:rsidRDefault="000A4140" w:rsidP="00163895">
      <w:pPr>
        <w:pStyle w:val="Style1"/>
        <w:ind w:left="0" w:firstLine="0"/>
        <w:jc w:val="thaiDistribute"/>
        <w:rPr>
          <w:color w:val="000000"/>
        </w:rPr>
      </w:pPr>
    </w:p>
    <w:p w14:paraId="1B6E3325" w14:textId="13E9278D" w:rsidR="00FB3E06" w:rsidRPr="00BF6E81" w:rsidRDefault="00BF6E81" w:rsidP="0016389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31" w:name="_Toc48681807"/>
      <w:bookmarkStart w:id="32" w:name="_Toc86937159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bookmarkEnd w:id="31"/>
      <w:bookmarkEnd w:id="32"/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rtl/>
        </w:rPr>
        <w:t xml:space="preserve"> </w:t>
      </w:r>
    </w:p>
    <w:p w14:paraId="6DACCF35" w14:textId="77777777" w:rsidR="00FB3E06" w:rsidRPr="00BF6E81" w:rsidRDefault="00FB3E06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9960A02" w14:textId="522CC0FD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3" w:name="_Toc48681808"/>
      <w:bookmarkStart w:id="34" w:name="_Toc86937160"/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อสังหาริมทรัพย์เพื่อการลงทุนของกลุ่มกิจการส่วนใหญ่คือที่ดิน และสินทรัพย์สิทธิการใช้ของอาคารสำนักงานรับรู้ภายใต้สัญญาเช่า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และไม่ได้มีไว้</w:t>
      </w:r>
      <w:r w:rsidR="00506DA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ใช้งานโดยกิจการในกลุ่มกิจการ</w:t>
      </w:r>
    </w:p>
    <w:p w14:paraId="2C0ABBFB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DA4A13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B279DF" w14:textId="77777777" w:rsidR="00884269" w:rsidRPr="00BF6E81" w:rsidRDefault="0088426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082CC5F" w14:textId="11BAF0BF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 โดยแสดงรวมอยู่ในบรรทัดกำไร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อื่น - สุทธิ</w:t>
      </w:r>
    </w:p>
    <w:p w14:paraId="04E70E17" w14:textId="77777777" w:rsidR="00EA47A4" w:rsidRPr="00BF6E81" w:rsidRDefault="00EA47A4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F1436F6" w14:textId="3DA1BC63" w:rsidR="008C4D3E" w:rsidRPr="00BF6E81" w:rsidRDefault="00BF6E81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ที่ดิน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  <w:t xml:space="preserve"> 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  <w:bookmarkEnd w:id="33"/>
      <w:bookmarkEnd w:id="34"/>
    </w:p>
    <w:p w14:paraId="358D5475" w14:textId="77777777" w:rsidR="00DD1F3A" w:rsidRPr="00BF6E81" w:rsidRDefault="00DD1F3A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9EDE539" w14:textId="77777777" w:rsidR="000A4140" w:rsidRPr="00BF6E81" w:rsidRDefault="000A414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ที่ดินรับรู้ด้วยมูลค่ายุติธรรม</w:t>
      </w:r>
      <w:r w:rsidR="000A1FE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</w:t>
      </w:r>
      <w:r w:rsidR="00132B1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4259C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67F7196" w14:textId="77777777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2352B9B" w14:textId="77777777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6F3D7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</w:t>
      </w:r>
      <w:r w:rsidR="004B100E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จะบันทึกไปยังกำไรหรือขาดทุน</w:t>
      </w:r>
      <w:r w:rsidR="000A1FEF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A1FEF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ส่วนเกินทุนจากการตีราคาสินทรัพย์จะถูกโอนไปยังกำไรสะสมเมื่อสินทรัพย์นั้นถูกจำหน่าย ออกไป</w:t>
      </w:r>
    </w:p>
    <w:p w14:paraId="2CD6C847" w14:textId="77777777" w:rsidR="006F3D75" w:rsidRPr="00BF6E81" w:rsidRDefault="006F3D75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6CE2602" w14:textId="4836A507" w:rsidR="000A4140" w:rsidRPr="00BF6E81" w:rsidRDefault="007A02EE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และอุปกรณ์ประเภท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27BD283" w14:textId="77777777" w:rsidR="00884269" w:rsidRPr="00BF6E81" w:rsidRDefault="0088426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3E139C9" w14:textId="1B277E4B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ค่าเสื่อมราคาของสินทรัพย์</w:t>
      </w:r>
      <w:r w:rsidR="00CB51D3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คำนวณโดยใช้วิธีเส้นตรงเพื่อลดราคาทุน</w:t>
      </w:r>
      <w:r w:rsidR="00E5669B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A15D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สุทธิจากมูลค่าคงเหลือ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1A15D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729E18ED" w14:textId="77777777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62F2A8B" w14:textId="31EE4E85" w:rsidR="000A4140" w:rsidRPr="00BF6E81" w:rsidRDefault="00096456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อาคารและส่วนปรับปรุงอาคาร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A7FE672" w14:textId="506EB39E" w:rsidR="000A4140" w:rsidRPr="00BF6E81" w:rsidRDefault="00096456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เครื่องจักรและอุปกรณ์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27B875FD" w14:textId="507C8E16" w:rsidR="000A4140" w:rsidRPr="00BF6E81" w:rsidRDefault="00096456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เครื่องตกแต่งและอุปกรณ์สำนักงาน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ปี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-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6A9324D4" w14:textId="6EB96595" w:rsidR="000A4140" w:rsidRPr="00BF6E81" w:rsidRDefault="00096456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26061CF9" w14:textId="2BC7787B" w:rsidR="00AE73E4" w:rsidRPr="00BF6E81" w:rsidRDefault="002F26FB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  <w:bookmarkStart w:id="35" w:name="_Toc48681810"/>
      <w:bookmarkStart w:id="36" w:name="_Toc86937162"/>
    </w:p>
    <w:p w14:paraId="53924C41" w14:textId="15E4373B" w:rsidR="000A4140" w:rsidRPr="00BF6E81" w:rsidRDefault="00BF6E81" w:rsidP="0016389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bookmarkEnd w:id="35"/>
      <w:bookmarkEnd w:id="36"/>
    </w:p>
    <w:p w14:paraId="2E84449D" w14:textId="77777777" w:rsidR="008C4D3E" w:rsidRPr="00BF6E81" w:rsidRDefault="008C4D3E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2348FD33" w14:textId="6173F075" w:rsidR="000A4140" w:rsidRPr="00BF6E81" w:rsidRDefault="00096456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โปรแกรมคอมพิวเตอร์</w:t>
      </w:r>
      <w:r w:rsidR="00096C1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สิทธิบัตร</w:t>
      </w:r>
      <w:r w:rsidR="00096C1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96C1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สิทธิน้ำพุร้อน และสิทธิในสัญญาขายไฟฟ้า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ที่กลุ่มกิจการซื้อและได้รับมา เป็น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สินทรัพย์ที่มีอายุการ</w:t>
      </w:r>
      <w:r w:rsidR="001A15D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ใช้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</w:t>
      </w:r>
      <w:r w:rsidR="005A5D3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ทราบได้แน่นอน</w:t>
      </w:r>
      <w:r w:rsidR="00676ABB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จะวัดมูลค่าในเวลาต่อมาด้วยราคาทุนหักค่าตัดจำหน่ายสะสมและผลขาดทุนจากการด้อยค่าสะสม</w:t>
      </w:r>
      <w:r w:rsidR="00281E63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ค่าตัดจำหน่ายคำนวณโดยใช้วิธีเส้นตรง</w:t>
      </w:r>
      <w:r w:rsidR="00096C1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1A15D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42264FEA" w14:textId="77777777" w:rsidR="000A4140" w:rsidRPr="00BF6E81" w:rsidRDefault="000A4140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2D49B4C" w14:textId="6D5D9918" w:rsidR="00676ABB" w:rsidRPr="00BF6E81" w:rsidRDefault="00676ABB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โปรแกรมคอมพิวเตอร์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-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4156A3E7" w14:textId="7B776546" w:rsidR="00676ABB" w:rsidRPr="00BF6E81" w:rsidRDefault="00676ABB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สิทธิบัตร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33DAA0F9" w14:textId="35D89FBE" w:rsidR="00676ABB" w:rsidRPr="00BF6E81" w:rsidRDefault="00676ABB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สิทธิน้ำพุร้อน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655E31F1" w14:textId="718F688C" w:rsidR="000A4140" w:rsidRPr="00BF6E81" w:rsidRDefault="00676ABB" w:rsidP="0016389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สิทธิในสัญญาขายไฟฟ้า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0A4140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69AEE14F" w14:textId="77777777" w:rsidR="00892A41" w:rsidRPr="00BF6E81" w:rsidRDefault="00892A41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5069014" w14:textId="114E0E93" w:rsidR="000A4140" w:rsidRPr="00BF6E81" w:rsidRDefault="00BF6E81" w:rsidP="0016389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7" w:name="_Toc48681811"/>
      <w:bookmarkStart w:id="38" w:name="_Toc86937163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37"/>
      <w:bookmarkEnd w:id="38"/>
    </w:p>
    <w:p w14:paraId="17D23D30" w14:textId="77777777" w:rsidR="008C4D3E" w:rsidRPr="00BF6E81" w:rsidRDefault="008C4D3E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77821FE5" w14:textId="30E77FC9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1A15D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ประโยชน์ที่ไม่ทราบแน่นอนเป็นประจำทุกปี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C13F5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560E7CA4" w14:textId="77777777" w:rsidR="000A4140" w:rsidRPr="00BF6E81" w:rsidRDefault="000A4140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4D08183" w14:textId="77777777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E054193" w14:textId="77777777" w:rsidR="00A66D46" w:rsidRPr="00BF6E81" w:rsidRDefault="00A66D46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bookmarkStart w:id="39" w:name="_Toc48681812"/>
      <w:bookmarkStart w:id="40" w:name="_Toc86937164"/>
      <w:bookmarkStart w:id="41" w:name="OLE_LINK2"/>
    </w:p>
    <w:p w14:paraId="3AB18D14" w14:textId="504E4482" w:rsidR="000A4140" w:rsidRPr="00BF6E81" w:rsidRDefault="00BF6E81" w:rsidP="0016389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  <w:bookmarkEnd w:id="39"/>
      <w:bookmarkEnd w:id="40"/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554F280" w14:textId="77777777" w:rsidR="002F26FB" w:rsidRPr="00BF6E81" w:rsidRDefault="002F26FB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bookmarkStart w:id="42" w:name="_Toc86937165"/>
    </w:p>
    <w:p w14:paraId="261C57E8" w14:textId="1E65E027" w:rsidR="00444D39" w:rsidRPr="00BF6E81" w:rsidRDefault="00444D39" w:rsidP="00163895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42"/>
    </w:p>
    <w:p w14:paraId="28652AF6" w14:textId="77777777" w:rsidR="00444D39" w:rsidRPr="00BF6E81" w:rsidRDefault="00444D39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4C2DE460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AC03B61" w14:textId="77777777" w:rsidR="002F26FB" w:rsidRPr="00BF6E81" w:rsidRDefault="002F26FB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4DFD5AE2" w14:textId="77777777" w:rsidR="00444D39" w:rsidRPr="00BF6E81" w:rsidRDefault="00444D39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936DBC" w14:textId="77777777" w:rsidR="002F26FB" w:rsidRPr="00BF6E81" w:rsidRDefault="002F26FB" w:rsidP="0016389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7973563" w14:textId="461FCA05" w:rsidR="00444D39" w:rsidRPr="00BF6E81" w:rsidRDefault="00444D39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F26FB"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FAADBCD" w14:textId="77777777" w:rsidR="002F26FB" w:rsidRPr="00BF6E81" w:rsidRDefault="002F26FB" w:rsidP="0016389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2CBC37D" w14:textId="1E8DE614" w:rsidR="00444D39" w:rsidRPr="00BF6E81" w:rsidRDefault="00444D39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 คือ อุปกรณ์สำนักงานขนาดเล็ก</w:t>
      </w:r>
    </w:p>
    <w:p w14:paraId="3AC4AAF7" w14:textId="62C3629F" w:rsidR="00444D39" w:rsidRPr="00BF6E81" w:rsidRDefault="00E2331B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5DF8665" w14:textId="77777777" w:rsidR="00444D39" w:rsidRPr="00BF6E81" w:rsidRDefault="00444D39" w:rsidP="00163895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bookmarkStart w:id="43" w:name="_Toc86937166"/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 - กรณีที่กลุ่มกิจการเป็นผู้ให้เช่า</w:t>
      </w:r>
      <w:bookmarkEnd w:id="43"/>
    </w:p>
    <w:p w14:paraId="0B33A12B" w14:textId="77777777" w:rsidR="00444D39" w:rsidRPr="00BF6E81" w:rsidRDefault="00444D39" w:rsidP="00163895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56BAA53E" w14:textId="48BF15B3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51622552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3D3EA6E9" w14:textId="77777777" w:rsidR="006F3D75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ซึ่งไม่มีการจ่ายชำระ  ค่าเช่าผันแปรที่ขึ้นอยู่กับดัชนีหรืออัตรา</w:t>
      </w:r>
    </w:p>
    <w:bookmarkEnd w:id="41"/>
    <w:p w14:paraId="2796169B" w14:textId="77777777" w:rsidR="000A4140" w:rsidRPr="00BF6E81" w:rsidRDefault="000A4140" w:rsidP="001638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43EE099B" w14:textId="2DFB3DE3" w:rsidR="000A4140" w:rsidRPr="00BF6E81" w:rsidRDefault="00BF6E81" w:rsidP="001638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44" w:name="_Toc48681815"/>
      <w:bookmarkStart w:id="45" w:name="_Toc86937167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44"/>
      <w:bookmarkEnd w:id="45"/>
    </w:p>
    <w:p w14:paraId="1DF35C39" w14:textId="77777777" w:rsidR="00E641C2" w:rsidRPr="00BF6E81" w:rsidRDefault="00E641C2" w:rsidP="00163895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000000"/>
          <w:sz w:val="24"/>
          <w:szCs w:val="24"/>
        </w:rPr>
      </w:pPr>
    </w:p>
    <w:p w14:paraId="1C25B32D" w14:textId="77777777" w:rsidR="000A4140" w:rsidRPr="00BF6E81" w:rsidRDefault="000A4140" w:rsidP="00163895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การจัดประเภท</w:t>
      </w:r>
    </w:p>
    <w:p w14:paraId="6D578F39" w14:textId="77777777" w:rsidR="000A4140" w:rsidRPr="00BF6E81" w:rsidRDefault="000A4140" w:rsidP="0016389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531E81A8" w14:textId="77777777" w:rsidR="00444D39" w:rsidRPr="00BF6E81" w:rsidRDefault="00444D39" w:rsidP="0016389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5460DEED" w14:textId="77777777" w:rsidR="00E641C2" w:rsidRPr="00BF6E81" w:rsidRDefault="00E641C2" w:rsidP="0016389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354FC39" w14:textId="77777777" w:rsidR="000A4140" w:rsidRPr="00BF6E81" w:rsidRDefault="000A4140" w:rsidP="00163895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การวัดมูลค่า</w:t>
      </w:r>
    </w:p>
    <w:p w14:paraId="0E5CCD2F" w14:textId="77777777" w:rsidR="00E641C2" w:rsidRPr="00BF6E81" w:rsidRDefault="00E641C2" w:rsidP="0016389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9383993" w14:textId="7347D995" w:rsidR="000A4140" w:rsidRPr="00BF6E81" w:rsidRDefault="006F16CE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ซึ่งมีสิทธิในการแปลงสภาพโดยจะจ่ายชำระด้วยหุ้นของกิจการในจำนวนหุ้นที่ผันแปร ถือเป็นสินทรัพย์ทางการเงินหรือหนี้สินทางการเงิน โดยกลุ่มกิจการรับรู้รายการแยกต่างหากของ ก) ส่วนของสิทธิในการแปลงสภาพ</w:t>
      </w:r>
      <w:r w:rsidR="002F26F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FVPL)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1D058A68" w14:textId="77777777" w:rsidR="00F24269" w:rsidRPr="00BF6E81" w:rsidRDefault="00F24269" w:rsidP="00163895">
      <w:pPr>
        <w:ind w:left="1080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89B6EA0" w14:textId="77777777" w:rsidR="000A4140" w:rsidRPr="00BF6E81" w:rsidRDefault="000A4140" w:rsidP="00163895">
      <w:pPr>
        <w:pStyle w:val="Style1"/>
        <w:numPr>
          <w:ilvl w:val="0"/>
          <w:numId w:val="5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7DEFEED3" w14:textId="77777777" w:rsidR="000A4140" w:rsidRPr="00BF6E81" w:rsidRDefault="000A4140" w:rsidP="00163895">
      <w:pPr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AA1AD9" w14:textId="77777777" w:rsidR="000A4140" w:rsidRPr="00BF6E81" w:rsidRDefault="000A4140" w:rsidP="00163895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BF6E81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0D4DCF6" w14:textId="77777777" w:rsidR="000A4140" w:rsidRPr="00BF6E81" w:rsidRDefault="000A4140" w:rsidP="00163895">
      <w:pPr>
        <w:ind w:left="108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2D9305" w14:textId="77777777" w:rsidR="000A4140" w:rsidRPr="00BF6E81" w:rsidRDefault="000A4140" w:rsidP="0016389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C13F5" w:rsidRPr="00BF6E81">
        <w:rPr>
          <w:rFonts w:eastAsia="Arial Unicode MS"/>
          <w:color w:val="000000"/>
          <w:cs/>
        </w:rPr>
        <w:br/>
      </w:r>
      <w:r w:rsidRPr="00BF6E81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C6E15DB" w14:textId="77777777" w:rsidR="000A4140" w:rsidRPr="00BF6E81" w:rsidRDefault="000A4140" w:rsidP="00163895">
      <w:pPr>
        <w:pStyle w:val="Style1"/>
        <w:ind w:left="1080" w:firstLine="0"/>
        <w:jc w:val="thaiDistribute"/>
        <w:rPr>
          <w:rFonts w:eastAsia="Arial Unicode MS"/>
          <w:color w:val="000000"/>
          <w:sz w:val="24"/>
          <w:szCs w:val="24"/>
        </w:rPr>
      </w:pPr>
    </w:p>
    <w:p w14:paraId="26497A41" w14:textId="77777777" w:rsidR="000A4140" w:rsidRPr="00BF6E81" w:rsidRDefault="000A4140" w:rsidP="0016389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BF6E81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F6E81">
        <w:rPr>
          <w:rFonts w:eastAsia="Arial Unicode MS"/>
          <w:color w:val="000000"/>
        </w:rPr>
        <w:t xml:space="preserve">(Original effective interest rate) </w:t>
      </w:r>
      <w:r w:rsidRPr="00BF6E81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46" w:name="_Toc48681818"/>
    </w:p>
    <w:p w14:paraId="6BE3E7A7" w14:textId="77777777" w:rsidR="00444D39" w:rsidRPr="00BF6E81" w:rsidRDefault="009B05CD" w:rsidP="001638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E83DF16" w14:textId="17001830" w:rsidR="00444D39" w:rsidRPr="00BF6E81" w:rsidRDefault="00BF6E81" w:rsidP="001638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ของ</w:t>
      </w:r>
      <w:r w:rsidR="00887A4B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641226F5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D6849" w14:textId="4CDEA12B" w:rsidR="00444D39" w:rsidRPr="00BF6E81" w:rsidRDefault="00444D39" w:rsidP="001638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2B4685D9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899AB1" w14:textId="0637A761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1A15D5" w:rsidRPr="00BF6E8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</w:t>
      </w:r>
      <w:r w:rsidR="001A15D5" w:rsidRPr="00BF6E8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</w:p>
    <w:p w14:paraId="68894351" w14:textId="77777777" w:rsidR="002F26FB" w:rsidRPr="00BF6E81" w:rsidRDefault="002F26FB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04F5D" w14:textId="59353042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ปัจจุบันและหนี้สินภาษีเงินได้ของ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ปัจจุบันด้วยยอดสุทธิ </w:t>
      </w:r>
    </w:p>
    <w:p w14:paraId="1BF1A58A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0685143" w14:textId="19F491FD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D1037D" w:rsidRPr="00BF6E81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BF6E8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และกฎหมาย) ที่มีผลบังคับใช้อยู่หรือที่คาดว่าจะมีผลบังคับใช้ภายในสิ้น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506DA1" w:rsidRPr="00BF6E81">
        <w:rPr>
          <w:rFonts w:ascii="Browallia New" w:eastAsia="Arial Unicode MS" w:hAnsi="Browallia New" w:cs="Browallia New"/>
          <w:sz w:val="26"/>
          <w:szCs w:val="26"/>
        </w:rPr>
        <w:br/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46F24E0" w14:textId="77777777" w:rsidR="002F26FB" w:rsidRPr="00BF6E81" w:rsidRDefault="002F26FB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CCEB25" w14:textId="77777777" w:rsidR="00676ABB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67659DB1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F726E" w14:textId="6F937D17" w:rsidR="00444D39" w:rsidRPr="00BF6E81" w:rsidRDefault="00BF6E81" w:rsidP="0016389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47" w:name="_Toc86937168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46"/>
      <w:bookmarkEnd w:id="47"/>
      <w:r w:rsidR="00444D3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r w:rsidR="00444D39" w:rsidRPr="00BF6E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หลังออกจากงาน</w:t>
      </w:r>
    </w:p>
    <w:p w14:paraId="28B5CBB7" w14:textId="77777777" w:rsidR="00444D39" w:rsidRPr="00BF6E81" w:rsidRDefault="00444D39" w:rsidP="00BF6E8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54F894" w14:textId="77777777" w:rsidR="00444D39" w:rsidRPr="00BF6E81" w:rsidRDefault="00444D39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โครงการสมทบเงิน</w:t>
      </w:r>
    </w:p>
    <w:p w14:paraId="13D14273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EEF2D8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2E723BC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29FE9" w14:textId="77777777" w:rsidR="00444D39" w:rsidRPr="00BF6E81" w:rsidRDefault="00444D39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4CDABD3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4592FF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5251635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AD1B35C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14:paraId="7E2D6048" w14:textId="742CE5A1" w:rsidR="00F3747D" w:rsidRPr="00BF6E81" w:rsidRDefault="002F26FB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FFABDB9" w14:textId="40817470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43B60E44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4E2A49" w14:textId="77777777" w:rsidR="00444D39" w:rsidRPr="00BF6E81" w:rsidRDefault="00444D39" w:rsidP="001638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3B8F55B" w14:textId="77777777" w:rsidR="00444D39" w:rsidRPr="00BF6E81" w:rsidRDefault="00444D39" w:rsidP="00506D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A97ECC" w14:textId="77777777" w:rsidR="00444D39" w:rsidRPr="00BF6E81" w:rsidRDefault="00444D39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ค)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>ผลประโยชน์ระยะยาวอื่นของพนักงาน</w:t>
      </w:r>
    </w:p>
    <w:p w14:paraId="067230AE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5C22B25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กลุ่มกิจการให้เงินรางวัลแก่พนักงานที่ปฏิบัติงานครบตามระยะเวลาที่กำหนด</w:t>
      </w:r>
    </w:p>
    <w:p w14:paraId="64FE2386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4A5B9E7" w14:textId="77777777" w:rsidR="00444D39" w:rsidRPr="00BF6E81" w:rsidRDefault="00444D39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75A25DC" w14:textId="14B1C43B" w:rsidR="00CA3E47" w:rsidRPr="00BF6E81" w:rsidRDefault="00CA3E47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E4E9EBA" w14:textId="77777777" w:rsidR="00A265C7" w:rsidRPr="00BF6E81" w:rsidRDefault="00A265C7" w:rsidP="00163895">
      <w:pPr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ผลประโยชน์เมื่อเลิกจ้าง</w:t>
      </w:r>
    </w:p>
    <w:p w14:paraId="292C457A" w14:textId="77777777" w:rsidR="00A265C7" w:rsidRPr="00BF6E81" w:rsidRDefault="00A265C7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599E81" w14:textId="4C88793F" w:rsidR="00DC1A14" w:rsidRPr="00BF6E81" w:rsidRDefault="00A265C7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กลุ่มกิจการไม่สามารถยกเลิกข้อเสนอให้ผลประโยชน์ และ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64D98DCF" w14:textId="77777777" w:rsidR="000A4140" w:rsidRPr="00BF6E81" w:rsidRDefault="000A4140" w:rsidP="00163895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223590" w14:textId="3A189D98" w:rsidR="00444D39" w:rsidRPr="00BF6E81" w:rsidRDefault="00BF6E81" w:rsidP="00163895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8" w:name="_Toc48681819"/>
      <w:bookmarkStart w:id="49" w:name="_Toc86937169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0A4140"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48"/>
      <w:bookmarkEnd w:id="49"/>
      <w:r w:rsidR="00444D3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การจ่ายโดยใช้หุ้นเป็นเกณฑ์</w:t>
      </w:r>
    </w:p>
    <w:p w14:paraId="006D965B" w14:textId="77777777" w:rsidR="00444D39" w:rsidRPr="00BF6E81" w:rsidRDefault="00444D39" w:rsidP="00163895">
      <w:pPr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</w:p>
    <w:p w14:paraId="072DC7A7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สิทธิซื้อหุ้นของพนักงาน</w:t>
      </w:r>
    </w:p>
    <w:p w14:paraId="0250F3B1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</w:p>
    <w:p w14:paraId="76A177BF" w14:textId="0A7A2EC8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มูลค่ายุติธรรมของสิทธิซื้อหุ้นที่ออกให้ จะถูกกำหนดโดยข้อสมมติต่าง ๆ เช่น ราคาหุ้นของกิจการ อายุของสิทธิซื้อหุ้น </w:t>
      </w:r>
      <w:r w:rsidR="00506DA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9D118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ค่าความผันผวน และอัตราดอกเบี้ยปราศจากความเสี่ยง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เป็นต้น</w:t>
      </w:r>
    </w:p>
    <w:p w14:paraId="2B7BC38D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F39ABB" w14:textId="0C6160DD" w:rsidR="00B121DC" w:rsidRPr="00BF6E81" w:rsidRDefault="00B121DC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จะรวมอยู่ในข้อสมมติเกี่ยวกับจำนวนของสิทธิ</w:t>
      </w:r>
      <w:r w:rsidR="00506DA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ซื้อหุ้นที่คาดว่าจะได้รับสิทธิ</w:t>
      </w:r>
    </w:p>
    <w:p w14:paraId="46A991EB" w14:textId="77777777" w:rsidR="00B121DC" w:rsidRPr="00BF6E81" w:rsidRDefault="00B121DC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609D369" w14:textId="0ECDA63A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วันที่สิ้น</w:t>
      </w:r>
      <w:r w:rsidR="001A15D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506DA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ส่วนของเจ้าของ </w:t>
      </w:r>
    </w:p>
    <w:p w14:paraId="02003F29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5E83BD77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F087990" w14:textId="77777777" w:rsidR="00444D39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32C7969" w14:textId="77777777" w:rsidR="000A4140" w:rsidRPr="00BF6E81" w:rsidRDefault="00444D39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5C3A5A6E" w14:textId="77777777" w:rsidR="0066433E" w:rsidRPr="00BF6E81" w:rsidRDefault="0066433E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8547CD" w14:textId="5DE66C13" w:rsidR="00B121DC" w:rsidRPr="00BF6E81" w:rsidRDefault="00506DA1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5AC0B06" w14:textId="5B76D5C5" w:rsidR="000A4140" w:rsidRPr="00BF6E81" w:rsidRDefault="00BF6E81" w:rsidP="0016389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50" w:name="_Toc48681820"/>
      <w:bookmarkStart w:id="51" w:name="_Toc86937170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bookmarkStart w:id="52" w:name="_Toc48681822"/>
      <w:bookmarkStart w:id="53" w:name="_Toc86937172"/>
      <w:bookmarkEnd w:id="50"/>
      <w:bookmarkEnd w:id="51"/>
      <w:r w:rsidR="00444D39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0A414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  <w:bookmarkEnd w:id="52"/>
      <w:bookmarkEnd w:id="53"/>
    </w:p>
    <w:p w14:paraId="742FC695" w14:textId="77777777" w:rsidR="000A4140" w:rsidRPr="00BF6E81" w:rsidRDefault="000A4140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67E2476D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54" w:name="_Toc48681825"/>
      <w:bookmarkStart w:id="55" w:name="_Toc86937175"/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DAFFD4" w14:textId="135E2E34" w:rsidR="00444D39" w:rsidRPr="00BF6E81" w:rsidRDefault="00444D39" w:rsidP="001638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6295630C" w14:textId="45ABDBB7" w:rsidR="00E55454" w:rsidRPr="00BF6E81" w:rsidRDefault="00BF6E81" w:rsidP="00163895">
      <w:pPr>
        <w:pStyle w:val="Heading2"/>
        <w:tabs>
          <w:tab w:val="left" w:pos="567"/>
        </w:tabs>
        <w:spacing w:before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57FD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457FDF"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57FD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การรับรู้รายได้</w:t>
      </w:r>
      <w:bookmarkEnd w:id="54"/>
      <w:bookmarkEnd w:id="55"/>
      <w:r w:rsidR="00457FDF" w:rsidRPr="00BF6E81" w:rsidDel="00CC30F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1805A717" w14:textId="77777777" w:rsidR="00444D39" w:rsidRPr="00BF6E81" w:rsidRDefault="00444D39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2BE7EE21" w14:textId="77777777" w:rsidR="00E55454" w:rsidRPr="00BF6E81" w:rsidRDefault="00E55454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การขายสินค้า</w:t>
      </w:r>
    </w:p>
    <w:p w14:paraId="7BA73A7B" w14:textId="77777777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97B805C" w14:textId="64C497FE" w:rsidR="00E55454" w:rsidRPr="00BF6E81" w:rsidRDefault="00E55454" w:rsidP="00163895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กลุ่มกิจการดำเนินธุรกิจผลิตและจำหน่ายอาหารสำหรับสัตว์น้ำ</w:t>
      </w:r>
      <w:r w:rsidR="00A0694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สัตว์เลี้ยง</w:t>
      </w:r>
      <w:r w:rsidR="00A0694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และสัตว์ปีก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</w:t>
      </w:r>
      <w:r w:rsidRPr="00BF6E8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รายได้จากสัญญาที่ทำกับลูกค้าจะรับรู้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ซึ่งภาระที่ต้องปฏิบัติอาจเสร็จสิ้น ณ เวลาใดเวลาหนึ่ง</w:t>
      </w:r>
      <w:r w:rsidR="00AA19A0" w:rsidRPr="00BF6E8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ซึ่งเป็นเวลาที่กลุ่มกิจการมีสิทธิได้รับสิ่งตอบแทนโดยปราศจากเงื่อนไข </w:t>
      </w:r>
      <w:r w:rsidR="00216B2F" w:rsidRPr="00BF6E8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หากเงื่อนไขการจ่ายชำระเป็นไปตามกำหนดเวลา</w:t>
      </w:r>
      <w:r w:rsidR="008F6A5E" w:rsidRPr="00BF6E8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ที่ผ่านไปแต่เพียงอย่างเดี</w:t>
      </w:r>
      <w:r w:rsidR="007632E4" w:rsidRPr="00BF6E8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ยว</w:t>
      </w:r>
    </w:p>
    <w:p w14:paraId="5A4AE6C3" w14:textId="77777777" w:rsidR="00E55454" w:rsidRPr="00BF6E81" w:rsidRDefault="00E55454" w:rsidP="004908F1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683B92F" w14:textId="77777777" w:rsidR="00E55454" w:rsidRPr="00BF6E81" w:rsidRDefault="00E55454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การให้บริการ</w:t>
      </w:r>
    </w:p>
    <w:p w14:paraId="0663FA99" w14:textId="77777777" w:rsidR="00E55454" w:rsidRPr="00BF6E81" w:rsidRDefault="00E55454" w:rsidP="00163895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</w:rPr>
      </w:pPr>
    </w:p>
    <w:p w14:paraId="44916DBD" w14:textId="58311441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กลุ่มกิจการรับรู้รายได้จากการให้บริการอื่นเมื่อได้ให้บริการแก่ลูกค้าแล้ว โดยกลุ่มกิจการเสร็จสิ้นการปฏิบัติตามภาระ</w:t>
      </w:r>
      <w:r w:rsidR="00765DC6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ที่ต้องปฏิบัติตลอดช่วงเวลาหนึ่ง ทั้งนี้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</w:t>
      </w:r>
      <w:r w:rsidR="00227AB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การชำระเงินตามสัญญา</w:t>
      </w:r>
    </w:p>
    <w:p w14:paraId="1A2BC14E" w14:textId="77777777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BA3986B" w14:textId="77777777" w:rsidR="00E55454" w:rsidRPr="00BF6E81" w:rsidRDefault="00E55454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ดอกเบี้ยรับ</w:t>
      </w:r>
    </w:p>
    <w:p w14:paraId="6E1AF47F" w14:textId="77777777" w:rsidR="00E55454" w:rsidRPr="00BF6E81" w:rsidRDefault="00E55454" w:rsidP="00163895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</w:rPr>
      </w:pPr>
    </w:p>
    <w:p w14:paraId="1B228BBF" w14:textId="77777777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</w:t>
      </w:r>
    </w:p>
    <w:p w14:paraId="1757EF89" w14:textId="77777777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38D29BF" w14:textId="77777777" w:rsidR="00E55454" w:rsidRPr="00BF6E81" w:rsidRDefault="00E55454" w:rsidP="0016389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รายได้อื่น</w:t>
      </w:r>
    </w:p>
    <w:p w14:paraId="79874918" w14:textId="77777777" w:rsidR="00E55454" w:rsidRPr="00BF6E81" w:rsidRDefault="00E55454" w:rsidP="00163895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</w:rPr>
      </w:pPr>
    </w:p>
    <w:p w14:paraId="560C0D36" w14:textId="77777777" w:rsidR="00E55454" w:rsidRPr="00BF6E81" w:rsidRDefault="00E55454" w:rsidP="0016389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14:paraId="2763B53F" w14:textId="77777777" w:rsidR="008C6283" w:rsidRPr="00BF6E81" w:rsidRDefault="008C6283" w:rsidP="001638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14:paraId="372D098E" w14:textId="59FC060A" w:rsidR="0034578E" w:rsidRPr="00BF6E81" w:rsidRDefault="00BF6E81" w:rsidP="00163895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4578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34578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4578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สัญญาค้ำประกันทางการเงิน</w:t>
      </w:r>
    </w:p>
    <w:p w14:paraId="55D453FE" w14:textId="77777777" w:rsidR="0034578E" w:rsidRPr="00BF6E81" w:rsidRDefault="0034578E" w:rsidP="0016389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DA71515" w14:textId="77777777" w:rsidR="0034578E" w:rsidRPr="00BF6E81" w:rsidRDefault="0034578E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DE0B05B" w14:textId="77777777" w:rsidR="0034578E" w:rsidRPr="00BF6E81" w:rsidRDefault="0034578E" w:rsidP="0016389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DA51D9" w14:textId="7AF755FD" w:rsidR="0034578E" w:rsidRPr="00BF6E81" w:rsidRDefault="0034578E" w:rsidP="00163895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BF6E81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BF6E81" w:rsidRPr="00BF6E81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9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0582D3EB" w14:textId="6BF3D992" w:rsidR="0034578E" w:rsidRPr="00BF6E81" w:rsidRDefault="0034578E" w:rsidP="00163895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BF6E81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 xml:space="preserve">TFRS </w:t>
      </w:r>
      <w:r w:rsidR="00BF6E81" w:rsidRPr="00BF6E81"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  <w:t>15</w:t>
      </w:r>
    </w:p>
    <w:p w14:paraId="3E3B0666" w14:textId="77777777" w:rsidR="002F26FB" w:rsidRPr="00BF6E81" w:rsidRDefault="002F26FB" w:rsidP="0016389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D79F2E4" w14:textId="2E6D9D5F" w:rsidR="0034578E" w:rsidRPr="00BF6E81" w:rsidRDefault="0034578E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ๆ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</w:p>
    <w:p w14:paraId="2EA7A3F6" w14:textId="403B33FA" w:rsidR="004C1EE3" w:rsidRPr="00BF6E81" w:rsidRDefault="009B05CD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3CAE" w:rsidRPr="00BF6E81" w14:paraId="5CB8CAA3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3DA421FD" w14:textId="098C5847" w:rsidR="00EB3CAE" w:rsidRPr="00BF6E81" w:rsidRDefault="00BF6E81" w:rsidP="0016389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6" w:name="_Hlk159103635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EB3CA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B3CA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  <w:bookmarkEnd w:id="56"/>
    </w:tbl>
    <w:p w14:paraId="785DB2E0" w14:textId="77777777" w:rsidR="00EB3CAE" w:rsidRPr="00BF6E81" w:rsidRDefault="00EB3CAE" w:rsidP="0016389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F7C4671" w14:textId="44AA2A86" w:rsidR="00516D40" w:rsidRPr="00BF6E81" w:rsidRDefault="004C1EE3" w:rsidP="0016389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D1348DC" w14:textId="4B76BD62" w:rsidR="009A69FA" w:rsidRPr="00BF6E81" w:rsidRDefault="009A69FA" w:rsidP="00163895">
      <w:pPr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</w:p>
    <w:p w14:paraId="51D64615" w14:textId="55B31351" w:rsidR="004C1EE3" w:rsidRPr="00BF6E81" w:rsidRDefault="00BF6E81" w:rsidP="001638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57" w:name="_Toc86937182"/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ab/>
        <w:t>ปัจจัยความเสี่ยงด้านการเงิน</w:t>
      </w:r>
      <w:bookmarkEnd w:id="57"/>
    </w:p>
    <w:p w14:paraId="6D4B078F" w14:textId="77777777" w:rsidR="00266616" w:rsidRPr="00BF6E81" w:rsidRDefault="00266616" w:rsidP="00163895">
      <w:pPr>
        <w:keepNext/>
        <w:keepLines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</w:p>
    <w:p w14:paraId="1B75BA0B" w14:textId="652DEC94" w:rsidR="00266616" w:rsidRPr="00BF6E81" w:rsidRDefault="00266616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14:paraId="0E6F0301" w14:textId="77777777" w:rsidR="00266616" w:rsidRPr="00BF6E81" w:rsidRDefault="00266616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D2EA05" w14:textId="77777777" w:rsidR="00266616" w:rsidRPr="00BF6E81" w:rsidRDefault="00266616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44B7869" w14:textId="5D68A58B" w:rsidR="004C1EE3" w:rsidRPr="00BF6E81" w:rsidRDefault="004C1EE3" w:rsidP="00163895">
      <w:pPr>
        <w:rPr>
          <w:rFonts w:ascii="Browallia New" w:hAnsi="Browallia New" w:cs="Browallia New"/>
          <w:bCs/>
          <w:color w:val="000000"/>
          <w:sz w:val="26"/>
          <w:szCs w:val="26"/>
          <w:cs/>
          <w:lang w:val="en-GB"/>
        </w:rPr>
      </w:pPr>
    </w:p>
    <w:p w14:paraId="7E571361" w14:textId="1D59A7FE" w:rsidR="004C1EE3" w:rsidRPr="00BF6E81" w:rsidRDefault="00BF6E81" w:rsidP="001638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</w:pPr>
      <w:bookmarkStart w:id="58" w:name="_Toc86937183"/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  <w:bookmarkEnd w:id="58"/>
    </w:p>
    <w:p w14:paraId="6D8F7C20" w14:textId="77777777" w:rsidR="004C1EE3" w:rsidRPr="00BF6E81" w:rsidRDefault="004C1EE3" w:rsidP="00163895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499DCA0" w14:textId="77777777" w:rsidR="004C1EE3" w:rsidRPr="00BF6E81" w:rsidRDefault="004C1EE3" w:rsidP="00163895">
      <w:pPr>
        <w:keepNext/>
        <w:keepLines/>
        <w:numPr>
          <w:ilvl w:val="0"/>
          <w:numId w:val="6"/>
        </w:numPr>
        <w:ind w:left="547" w:hanging="547"/>
        <w:outlineLvl w:val="3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0DB1A97D" w14:textId="77777777" w:rsidR="004C1EE3" w:rsidRPr="00BF6E81" w:rsidRDefault="004C1EE3" w:rsidP="0016389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A862589" w14:textId="5FE41619" w:rsidR="00B61290" w:rsidRPr="00BF6E81" w:rsidRDefault="00B61290" w:rsidP="00163895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="00ED1B37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อันเป็นผลมาจาก</w:t>
      </w:r>
      <w:r w:rsidR="00266616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สินทรัพย์และหนี้สิน</w:t>
      </w:r>
      <w:r w:rsidR="00ED1B37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="00266616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ซึ่งเป็นสกุลเงิน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ที่ไม่ใช่สกุลเงินที่ใช้ในการดำเนินงานของแต่ละบริษัทในกลุ่มกิจการ ทั้งนี้ ณ 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กลุ่มกิจการไม่ได้ทำสัญญา</w:t>
      </w:r>
      <w:r w:rsidR="00ED1B37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</w:t>
      </w:r>
      <w:r w:rsidR="00266616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ป้องกันความเสี่ยงด้านอัตราแลกเปลี่ยน</w:t>
      </w:r>
    </w:p>
    <w:p w14:paraId="50854E52" w14:textId="77777777" w:rsidR="00E2331B" w:rsidRPr="00BF6E81" w:rsidRDefault="00E2331B" w:rsidP="00163895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val="en-GB"/>
        </w:rPr>
      </w:pPr>
    </w:p>
    <w:p w14:paraId="316BFF5D" w14:textId="7D76C58B" w:rsidR="004C1EE3" w:rsidRPr="00BF6E81" w:rsidRDefault="004C1EE3" w:rsidP="00163895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BF6E81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17305480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FEAFC11" w14:textId="4A860118" w:rsidR="00780C9F" w:rsidRPr="00BF6E81" w:rsidRDefault="00780C9F" w:rsidP="00780C9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จาก</w:t>
      </w:r>
      <w:r w:rsidR="004908F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="008976F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เจ้าหนี้หมุนเวียนอื่นกับกิจการที่เกี่ยวข้องกัน</w:t>
      </w:r>
      <w:r w:rsidR="004908F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เงินกู้ยืมจากบริษัทใหญ่ของบริษัทย่อยและดอกเบี้ยที่เกี่ยวข้อง ซึ่งเป็น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สกุลเงินที่ไม่ใช่สกุลเงินที่ใช้ในการดำเนินงานที่เป็นสาระสำคัญต่องบการเงิน 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ณ วันสิ้น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รายงาน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ดังนี้</w:t>
      </w:r>
    </w:p>
    <w:p w14:paraId="74D509B0" w14:textId="77777777" w:rsidR="00780C9F" w:rsidRPr="00BF6E81" w:rsidRDefault="00780C9F" w:rsidP="00780C9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77"/>
        <w:gridCol w:w="1728"/>
        <w:gridCol w:w="1657"/>
      </w:tblGrid>
      <w:tr w:rsidR="00780C9F" w:rsidRPr="00BF6E81" w14:paraId="25315F84" w14:textId="77777777" w:rsidTr="00BF6E81">
        <w:trPr>
          <w:trHeight w:val="20"/>
        </w:trPr>
        <w:tc>
          <w:tcPr>
            <w:tcW w:w="6077" w:type="dxa"/>
          </w:tcPr>
          <w:p w14:paraId="2BE1AC56" w14:textId="77777777" w:rsidR="00780C9F" w:rsidRPr="00BF6E81" w:rsidRDefault="00780C9F" w:rsidP="007A5B64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385" w:type="dxa"/>
            <w:gridSpan w:val="2"/>
            <w:tcBorders>
              <w:bottom w:val="single" w:sz="4" w:space="0" w:color="auto"/>
            </w:tcBorders>
          </w:tcPr>
          <w:p w14:paraId="0B9D1B6A" w14:textId="77777777" w:rsidR="00780C9F" w:rsidRPr="00BF6E81" w:rsidRDefault="00780C9F" w:rsidP="007A5B6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/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C9F" w:rsidRPr="00BF6E81" w14:paraId="36EBBA7F" w14:textId="77777777" w:rsidTr="00BF6E81">
        <w:trPr>
          <w:trHeight w:val="20"/>
        </w:trPr>
        <w:tc>
          <w:tcPr>
            <w:tcW w:w="6077" w:type="dxa"/>
          </w:tcPr>
          <w:p w14:paraId="722A12A8" w14:textId="4FE4F971" w:rsidR="00780C9F" w:rsidRPr="00BF6E81" w:rsidRDefault="00780C9F" w:rsidP="007A5B64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31AB0B7" w14:textId="0167F2E6" w:rsidR="00780C9F" w:rsidRPr="00BF6E81" w:rsidRDefault="00780C9F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41FA35B8" w14:textId="434A2AA4" w:rsidR="00780C9F" w:rsidRPr="00BF6E81" w:rsidRDefault="00780C9F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80C9F" w:rsidRPr="00BF6E81" w14:paraId="6CBC88BF" w14:textId="77777777" w:rsidTr="00BF6E81">
        <w:trPr>
          <w:trHeight w:val="20"/>
        </w:trPr>
        <w:tc>
          <w:tcPr>
            <w:tcW w:w="6077" w:type="dxa"/>
          </w:tcPr>
          <w:p w14:paraId="0C5E6E23" w14:textId="77777777" w:rsidR="00780C9F" w:rsidRPr="00BF6E81" w:rsidRDefault="00780C9F" w:rsidP="007A5B64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7AEEAB2" w14:textId="39326776" w:rsidR="00780C9F" w:rsidRPr="00BF6E81" w:rsidRDefault="008976F5" w:rsidP="00897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80C9F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2158F505" w14:textId="25774D11" w:rsidR="00780C9F" w:rsidRPr="00BF6E81" w:rsidRDefault="008976F5" w:rsidP="008976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780C9F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</w:tc>
      </w:tr>
      <w:tr w:rsidR="00780C9F" w:rsidRPr="00BF6E81" w14:paraId="6FA5828D" w14:textId="77777777" w:rsidTr="00BF6E81">
        <w:trPr>
          <w:trHeight w:val="20"/>
        </w:trPr>
        <w:tc>
          <w:tcPr>
            <w:tcW w:w="6077" w:type="dxa"/>
            <w:vAlign w:val="bottom"/>
          </w:tcPr>
          <w:p w14:paraId="17D6EF9D" w14:textId="77777777" w:rsidR="00780C9F" w:rsidRPr="00BF6E81" w:rsidRDefault="00780C9F" w:rsidP="007A5B64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B326FD" w14:textId="77777777" w:rsidR="00780C9F" w:rsidRPr="00BF6E81" w:rsidRDefault="00780C9F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</w:tcPr>
          <w:p w14:paraId="12EB804B" w14:textId="77777777" w:rsidR="00780C9F" w:rsidRPr="00BF6E81" w:rsidRDefault="00780C9F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80C9F" w:rsidRPr="00BF6E81" w14:paraId="4BE7FE8E" w14:textId="77777777" w:rsidTr="00BF6E81">
        <w:trPr>
          <w:trHeight w:val="20"/>
        </w:trPr>
        <w:tc>
          <w:tcPr>
            <w:tcW w:w="6077" w:type="dxa"/>
            <w:vAlign w:val="bottom"/>
          </w:tcPr>
          <w:p w14:paraId="3B8E5C1A" w14:textId="77777777" w:rsidR="00780C9F" w:rsidRPr="00BF6E81" w:rsidRDefault="00780C9F" w:rsidP="007A5B64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</w:tcPr>
          <w:p w14:paraId="5F70151B" w14:textId="77777777" w:rsidR="00780C9F" w:rsidRPr="00BF6E81" w:rsidRDefault="00780C9F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7" w:type="dxa"/>
          </w:tcPr>
          <w:p w14:paraId="69E68778" w14:textId="19F1A3DF" w:rsidR="00780C9F" w:rsidRPr="00BF6E81" w:rsidRDefault="00BF6E81" w:rsidP="007A5B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</w:tbl>
    <w:p w14:paraId="5554A9EC" w14:textId="43AD8075" w:rsidR="00A75AEE" w:rsidRPr="00BF6E81" w:rsidRDefault="001E6ADA" w:rsidP="00A75AEE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5DDFC51" w14:textId="00D37040" w:rsidR="004E2FCE" w:rsidRPr="00BF6E81" w:rsidRDefault="004E2FCE" w:rsidP="004E2FC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="008976F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เจ้าหนี้หมุนเวียนอื่นกับกิจการที่เกี่ยวข้องกัน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เงินกู้ยืมและดอกเบี้ยที่เกี่ยวข้องของบริษัทย่อย 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ณ วันสิ้น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รายงาน </w:t>
      </w:r>
      <w:r w:rsidR="00BE2AC6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57AA09EA" w14:textId="50257F26" w:rsidR="004E2FCE" w:rsidRPr="00BF6E81" w:rsidRDefault="004E2FCE" w:rsidP="004E2FCE">
      <w:pPr>
        <w:ind w:firstLine="562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950"/>
        <w:gridCol w:w="937"/>
        <w:gridCol w:w="994"/>
        <w:gridCol w:w="966"/>
        <w:gridCol w:w="973"/>
      </w:tblGrid>
      <w:tr w:rsidR="004E2FCE" w:rsidRPr="00BF6E81" w14:paraId="7E9FE12F" w14:textId="77777777" w:rsidTr="00FB3593">
        <w:trPr>
          <w:trHeight w:val="227"/>
        </w:trPr>
        <w:tc>
          <w:tcPr>
            <w:tcW w:w="3686" w:type="dxa"/>
          </w:tcPr>
          <w:p w14:paraId="414E2A02" w14:textId="6E58A4FB" w:rsidR="004E2FCE" w:rsidRPr="00BF6E81" w:rsidRDefault="004E2FCE" w:rsidP="0049264E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4F882E88" w14:textId="61A8C7C7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933" w:type="dxa"/>
            <w:gridSpan w:val="3"/>
            <w:tcBorders>
              <w:bottom w:val="single" w:sz="4" w:space="0" w:color="auto"/>
            </w:tcBorders>
          </w:tcPr>
          <w:p w14:paraId="3395385C" w14:textId="72F523F8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E2FCE" w:rsidRPr="00BF6E81" w14:paraId="30747AC7" w14:textId="77777777" w:rsidTr="00FB3593">
        <w:trPr>
          <w:trHeight w:val="868"/>
        </w:trPr>
        <w:tc>
          <w:tcPr>
            <w:tcW w:w="3686" w:type="dxa"/>
          </w:tcPr>
          <w:p w14:paraId="568EB804" w14:textId="77777777" w:rsidR="004E2FCE" w:rsidRPr="00BF6E81" w:rsidRDefault="004E2FCE" w:rsidP="004E2FCE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714C" w14:textId="055CFD2A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037F1" w14:textId="5B68E6FC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429CC" w14:textId="294C24F8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พันเยน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B3517" w14:textId="693311A3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FFD35" w14:textId="6738885B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72FE" w14:textId="7ED40BB5" w:rsidR="004E2FCE" w:rsidRPr="00BF6E81" w:rsidRDefault="004E2FCE" w:rsidP="004E2F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พันเยน</w:t>
            </w:r>
          </w:p>
        </w:tc>
      </w:tr>
      <w:tr w:rsidR="004E2FCE" w:rsidRPr="00BF6E81" w14:paraId="26C8CFB9" w14:textId="77777777" w:rsidTr="00FB3593">
        <w:trPr>
          <w:trHeight w:val="227"/>
        </w:trPr>
        <w:tc>
          <w:tcPr>
            <w:tcW w:w="3686" w:type="dxa"/>
            <w:vAlign w:val="bottom"/>
          </w:tcPr>
          <w:p w14:paraId="7F96EB8C" w14:textId="77777777" w:rsidR="004E2FCE" w:rsidRPr="00BF6E81" w:rsidRDefault="004E2FCE" w:rsidP="001E6ADA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EA5E62" w14:textId="77777777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BE059AE" w14:textId="77777777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8C4A50A" w14:textId="68DEF16A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BD75018" w14:textId="3E94426A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23C53F8" w14:textId="77777777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E289AD5" w14:textId="3D618BC8" w:rsidR="004E2FCE" w:rsidRPr="00BF6E81" w:rsidRDefault="004E2FCE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  <w:cs/>
              </w:rPr>
            </w:pPr>
          </w:p>
        </w:tc>
      </w:tr>
      <w:tr w:rsidR="004E2FCE" w:rsidRPr="00BF6E81" w14:paraId="4CF530FC" w14:textId="77777777" w:rsidTr="00FB3593">
        <w:trPr>
          <w:trHeight w:val="227"/>
        </w:trPr>
        <w:tc>
          <w:tcPr>
            <w:tcW w:w="3686" w:type="dxa"/>
            <w:vAlign w:val="bottom"/>
          </w:tcPr>
          <w:p w14:paraId="00D5A6E1" w14:textId="7516F8BE" w:rsidR="004E2FCE" w:rsidRPr="00BF6E81" w:rsidRDefault="004E2FCE" w:rsidP="001E6ADA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เงินกู้ยืมจากบริษัทใหญ่ของบริษัทย่อย</w:t>
            </w:r>
          </w:p>
        </w:tc>
        <w:tc>
          <w:tcPr>
            <w:tcW w:w="992" w:type="dxa"/>
          </w:tcPr>
          <w:p w14:paraId="7704E29C" w14:textId="6AE2DFBC" w:rsidR="004E2FCE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</w:tcPr>
          <w:p w14:paraId="5D7204EA" w14:textId="0F6F7163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8976F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937" w:type="dxa"/>
          </w:tcPr>
          <w:p w14:paraId="0AC4E103" w14:textId="368C5541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4" w:type="dxa"/>
          </w:tcPr>
          <w:p w14:paraId="1F6FC1D5" w14:textId="39A45B57" w:rsidR="004E2FCE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66" w:type="dxa"/>
          </w:tcPr>
          <w:p w14:paraId="02A26B48" w14:textId="421F4E9C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973" w:type="dxa"/>
          </w:tcPr>
          <w:p w14:paraId="1D6BD5C9" w14:textId="2303B5FA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2FCE" w:rsidRPr="00BF6E81" w14:paraId="7526D223" w14:textId="77777777" w:rsidTr="00FB3593">
        <w:trPr>
          <w:trHeight w:val="227"/>
        </w:trPr>
        <w:tc>
          <w:tcPr>
            <w:tcW w:w="3686" w:type="dxa"/>
            <w:vAlign w:val="bottom"/>
          </w:tcPr>
          <w:p w14:paraId="14145DCF" w14:textId="71BE63B6" w:rsidR="004E2FCE" w:rsidRPr="00BF6E81" w:rsidRDefault="004E2FCE" w:rsidP="001E6ADA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992" w:type="dxa"/>
          </w:tcPr>
          <w:p w14:paraId="0A012D5E" w14:textId="1CAE2802" w:rsidR="004E2FCE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50" w:type="dxa"/>
          </w:tcPr>
          <w:p w14:paraId="248D45AC" w14:textId="1131CD6C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8976F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937" w:type="dxa"/>
          </w:tcPr>
          <w:p w14:paraId="12C8A620" w14:textId="5C6CFF02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994" w:type="dxa"/>
          </w:tcPr>
          <w:p w14:paraId="6C5F7E00" w14:textId="7150FC7B" w:rsidR="004E2FCE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66" w:type="dxa"/>
          </w:tcPr>
          <w:p w14:paraId="3EFCE1CF" w14:textId="342313C4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973" w:type="dxa"/>
          </w:tcPr>
          <w:p w14:paraId="2671C1DC" w14:textId="3069CE8F" w:rsidR="004E2FCE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8976F5" w:rsidRPr="00BF6E81" w14:paraId="3AEF7B6E" w14:textId="77777777" w:rsidTr="00FB3593">
        <w:trPr>
          <w:trHeight w:val="227"/>
        </w:trPr>
        <w:tc>
          <w:tcPr>
            <w:tcW w:w="3686" w:type="dxa"/>
            <w:vAlign w:val="bottom"/>
          </w:tcPr>
          <w:p w14:paraId="5D66D751" w14:textId="4DC68EA2" w:rsidR="008976F5" w:rsidRPr="00BF6E81" w:rsidRDefault="00FB3593" w:rsidP="001E6ADA">
            <w:pPr>
              <w:autoSpaceDE w:val="0"/>
              <w:autoSpaceDN w:val="0"/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เจ้าหนี้หมุนเวียนอื่นกับกิจการที่เกี่ยวข้องกัน</w:t>
            </w:r>
          </w:p>
        </w:tc>
        <w:tc>
          <w:tcPr>
            <w:tcW w:w="992" w:type="dxa"/>
          </w:tcPr>
          <w:p w14:paraId="4D5F223B" w14:textId="5FD8B9FA" w:rsidR="008976F5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950" w:type="dxa"/>
          </w:tcPr>
          <w:p w14:paraId="55B1092C" w14:textId="3C1DC580" w:rsidR="008976F5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37" w:type="dxa"/>
          </w:tcPr>
          <w:p w14:paraId="03B9D1BA" w14:textId="5915F230" w:rsidR="008976F5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994" w:type="dxa"/>
          </w:tcPr>
          <w:p w14:paraId="0AAF7FE6" w14:textId="3CB25A13" w:rsidR="008976F5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cyan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3593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966" w:type="dxa"/>
          </w:tcPr>
          <w:p w14:paraId="09CA5E4B" w14:textId="54A0F13B" w:rsidR="008976F5" w:rsidRPr="00BF6E81" w:rsidRDefault="00FB3593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73" w:type="dxa"/>
          </w:tcPr>
          <w:p w14:paraId="33901E84" w14:textId="1FD22BDD" w:rsidR="008976F5" w:rsidRPr="00BF6E81" w:rsidRDefault="00BF6E81" w:rsidP="001E6AD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6022CEDD" w14:textId="4945BAB3" w:rsidR="009B05CD" w:rsidRDefault="009B05CD" w:rsidP="00BF6E81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highlight w:val="lightGray"/>
        </w:rPr>
      </w:pPr>
    </w:p>
    <w:p w14:paraId="562366DF" w14:textId="48F4F8FF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กำไร</w:t>
      </w:r>
      <w:r w:rsidR="00B84D81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(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ขาดทุน</w:t>
      </w:r>
      <w:r w:rsidR="00B84D81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) 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272E58C6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0C0F" w:rsidRPr="00BF6E81" w14:paraId="045E1ED4" w14:textId="77777777" w:rsidTr="00E13234">
        <w:tc>
          <w:tcPr>
            <w:tcW w:w="3989" w:type="dxa"/>
          </w:tcPr>
          <w:p w14:paraId="38105CA7" w14:textId="77777777" w:rsidR="004C1EE3" w:rsidRPr="00BF6E81" w:rsidRDefault="004C1EE3" w:rsidP="00163895">
            <w:pPr>
              <w:ind w:left="607" w:right="-72" w:hanging="18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6BF3966" w14:textId="7777777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09E9E0" w14:textId="7777777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BF6E81" w14:paraId="3E60F298" w14:textId="77777777" w:rsidTr="009B05CD">
        <w:tc>
          <w:tcPr>
            <w:tcW w:w="3989" w:type="dxa"/>
          </w:tcPr>
          <w:p w14:paraId="29D1666F" w14:textId="69565194" w:rsidR="001E2838" w:rsidRPr="00BF6E81" w:rsidRDefault="001E2838" w:rsidP="00163895">
            <w:pPr>
              <w:ind w:left="607" w:right="-72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538BBC" w14:textId="4098299E" w:rsidR="001E2838" w:rsidRPr="00BF6E81" w:rsidRDefault="001E2838" w:rsidP="0016389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D249C36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9B98D" w14:textId="318649BC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EA052AE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55A1F7" w14:textId="0522B45E" w:rsidR="001E2838" w:rsidRPr="00BF6E81" w:rsidRDefault="001E2838" w:rsidP="0016389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41932EC" w14:textId="49334AD6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2F9678" w14:textId="0A68AF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4B6A83D" w14:textId="2CAC45DF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4269" w:rsidRPr="00BF6E81" w14:paraId="302E363E" w14:textId="77777777" w:rsidTr="009B05CD">
        <w:trPr>
          <w:trHeight w:val="383"/>
        </w:trPr>
        <w:tc>
          <w:tcPr>
            <w:tcW w:w="3989" w:type="dxa"/>
            <w:vAlign w:val="bottom"/>
          </w:tcPr>
          <w:p w14:paraId="2847812B" w14:textId="7901325D" w:rsidR="00884269" w:rsidRPr="00BF6E81" w:rsidRDefault="00884269" w:rsidP="00163895">
            <w:pPr>
              <w:autoSpaceDE w:val="0"/>
              <w:autoSpaceDN w:val="0"/>
              <w:ind w:left="607" w:right="-72" w:hanging="18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 จากอัตราแลกเปลี่ยนสุทธิ</w:t>
            </w: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BF6E81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 (ขาดทุน) 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332131" w14:textId="3CE274E5" w:rsidR="00884269" w:rsidRPr="00BF6E81" w:rsidRDefault="002C4717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8D3515" w14:textId="068AA5FE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3A5021" w14:textId="2166A256" w:rsidR="00884269" w:rsidRPr="00BF6E81" w:rsidRDefault="007D16D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0D23D" w14:textId="1DC18AB0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</w:tbl>
    <w:p w14:paraId="0B9ECA9C" w14:textId="4DFA4129" w:rsidR="004C1EE3" w:rsidRDefault="004C1EE3" w:rsidP="00163895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highlight w:val="lightGray"/>
          <w:cs/>
        </w:rPr>
      </w:pPr>
    </w:p>
    <w:p w14:paraId="442274C6" w14:textId="1CBEE447" w:rsidR="004C1EE3" w:rsidRPr="00BF6E81" w:rsidRDefault="0051001E" w:rsidP="00163895">
      <w:pPr>
        <w:ind w:left="54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</w:t>
      </w:r>
      <w:r w:rsidR="004C1EE3"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ารวิเคราะห์ความอ่อนไหว</w:t>
      </w:r>
    </w:p>
    <w:p w14:paraId="78E69BD4" w14:textId="77777777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41F5144B" w14:textId="29D312C5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ดังที่แสดงในตารางข้างต้น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463F5F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กับ</w:t>
      </w:r>
      <w:r w:rsidR="00326A7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463F5F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เงินดอลลาร์สหรัฐ </w:t>
      </w:r>
      <w:r w:rsidR="009572C6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เงินบาทกับ</w:t>
      </w:r>
      <w:r w:rsidR="00A301D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</w:t>
      </w:r>
      <w:r w:rsidR="00463F5F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งินเยน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01D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เงินเยนกับเงินดอลลาร์สหรัฐ และเงินดอลลาร์สหรัฐกับเงินบาท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ความอ่อนไหวในกำไรหรือ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A301D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B6619A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463F5F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ดอลลาร์สหรั</w:t>
      </w:r>
      <w:r w:rsidR="00463F5F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ฐ และเงินเยน</w:t>
      </w:r>
    </w:p>
    <w:p w14:paraId="721859E2" w14:textId="77777777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A532F" w:rsidRPr="00BF6E81" w14:paraId="6013751D" w14:textId="77777777" w:rsidTr="00BF6E81">
        <w:trPr>
          <w:trHeight w:val="20"/>
        </w:trPr>
        <w:tc>
          <w:tcPr>
            <w:tcW w:w="3989" w:type="dxa"/>
          </w:tcPr>
          <w:p w14:paraId="2B407DAD" w14:textId="77777777" w:rsidR="006A532F" w:rsidRPr="00BF6E81" w:rsidRDefault="006A532F" w:rsidP="00BF6E81">
            <w:pPr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221A68" w14:textId="77777777" w:rsidR="006A532F" w:rsidRPr="00BF6E81" w:rsidRDefault="006A532F" w:rsidP="00B935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B5BE957" w14:textId="77777777" w:rsidR="006A532F" w:rsidRPr="00BF6E81" w:rsidRDefault="006A532F" w:rsidP="00B935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6A42" w:rsidRPr="00BF6E81" w14:paraId="109C0801" w14:textId="77777777" w:rsidTr="00BF6E81">
        <w:trPr>
          <w:trHeight w:val="20"/>
        </w:trPr>
        <w:tc>
          <w:tcPr>
            <w:tcW w:w="3989" w:type="dxa"/>
          </w:tcPr>
          <w:p w14:paraId="192CC8F7" w14:textId="77777777" w:rsidR="00DB6A42" w:rsidRPr="00BF6E81" w:rsidRDefault="00DB6A42" w:rsidP="00BF6E81">
            <w:pPr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5DC6B58" w14:textId="1FF6D8B8" w:rsidR="00DB6A42" w:rsidRPr="00BF6E81" w:rsidRDefault="00DB6A42" w:rsidP="00B935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D131867" w14:textId="06A57A88" w:rsidR="00DB6A42" w:rsidRPr="00BF6E81" w:rsidRDefault="00DB6A42" w:rsidP="00B935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A532F" w:rsidRPr="00BF6E81" w14:paraId="178106EB" w14:textId="77777777" w:rsidTr="00BF6E81">
        <w:trPr>
          <w:trHeight w:val="20"/>
        </w:trPr>
        <w:tc>
          <w:tcPr>
            <w:tcW w:w="3989" w:type="dxa"/>
          </w:tcPr>
          <w:p w14:paraId="6580B073" w14:textId="7E4792F9" w:rsidR="006A532F" w:rsidRPr="00BF6E81" w:rsidRDefault="006A532F" w:rsidP="00BF6E81">
            <w:pPr>
              <w:ind w:left="433" w:right="-72" w:firstLine="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FE2098" w14:textId="5EF35AA7" w:rsidR="006A532F" w:rsidRPr="00BF6E81" w:rsidRDefault="006A532F" w:rsidP="00B93514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74352183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538491" w14:textId="21839C0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01190C1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EB3367" w14:textId="74782D74" w:rsidR="006A532F" w:rsidRPr="00BF6E81" w:rsidRDefault="006A532F" w:rsidP="00B93514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061FB07E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C27C7C" w14:textId="5D0A1411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82E690E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532F" w:rsidRPr="00BF6E81" w14:paraId="6F444C3D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57CBB183" w14:textId="3BB28317" w:rsidR="006A532F" w:rsidRPr="00BF6E81" w:rsidRDefault="006A532F" w:rsidP="00BF6E81">
            <w:pPr>
              <w:autoSpaceDE w:val="0"/>
              <w:autoSpaceDN w:val="0"/>
              <w:ind w:left="433" w:right="-72" w:firstLine="6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65E0EE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72EB58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B637C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4880E" w14:textId="77777777" w:rsidR="006A532F" w:rsidRPr="00BF6E81" w:rsidRDefault="006A532F" w:rsidP="00B935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B6A42" w:rsidRPr="00BF6E81" w14:paraId="404BF539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2EE87DA3" w14:textId="77777777" w:rsidR="00BF6E81" w:rsidRDefault="00DB6A42" w:rsidP="00BF6E81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</w:t>
            </w:r>
          </w:p>
          <w:p w14:paraId="3DF06982" w14:textId="2828B4DA" w:rsidR="00DB6A42" w:rsidRPr="00BF6E81" w:rsidRDefault="00BF6E81" w:rsidP="00BF6E81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4B0C671C" w14:textId="70275AB1" w:rsidR="00DB6A42" w:rsidRPr="00BF6E81" w:rsidRDefault="00BF6E81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60010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35DC7091" w14:textId="371B8718" w:rsidR="00DB6A42" w:rsidRPr="00BF6E81" w:rsidRDefault="00BF6E81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60010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vAlign w:val="bottom"/>
          </w:tcPr>
          <w:p w14:paraId="64D74AE2" w14:textId="74F980AD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260A2A2" w14:textId="2DB89995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6A42" w:rsidRPr="00BF6E81" w14:paraId="4E6E1F00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3D65F40E" w14:textId="77777777" w:rsidR="00BF6E81" w:rsidRDefault="00DB6A42" w:rsidP="00BF6E81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</w:t>
            </w:r>
          </w:p>
          <w:p w14:paraId="4E41D204" w14:textId="0B50835F" w:rsidR="00DB6A42" w:rsidRPr="00BF6E81" w:rsidRDefault="00BF6E81" w:rsidP="00BF6E81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B6A4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4E22C7A2" w14:textId="164D7A58" w:rsidR="00DB6A42" w:rsidRPr="00BF6E81" w:rsidRDefault="00F60010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7516613" w14:textId="2D41F74F" w:rsidR="00DB6A42" w:rsidRPr="00BF6E81" w:rsidRDefault="00F60010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8C5A0AB" w14:textId="22CA731F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B1C20C" w14:textId="00C6CCBC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6A42" w:rsidRPr="00BF6E81" w14:paraId="5E66C222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1E9E7E85" w14:textId="5AC98200" w:rsidR="00DB6A42" w:rsidRPr="00443D57" w:rsidRDefault="00DB6A42" w:rsidP="00443D57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บาทต่อเยน</w:t>
            </w: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-</w:t>
            </w: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443D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416885FD" w14:textId="21094E32" w:rsidR="00DB6A42" w:rsidRPr="00BF6E81" w:rsidRDefault="00BF6E81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60010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14:paraId="61E9144C" w14:textId="7FBABE58" w:rsidR="00DB6A42" w:rsidRPr="00BF6E81" w:rsidRDefault="00BF6E81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F60010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45BC9C33" w14:textId="1C5230D2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C11C47" w14:textId="092DA032" w:rsidR="00DB6A42" w:rsidRPr="00BF6E81" w:rsidRDefault="00DB6A42" w:rsidP="00DB6A4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0010" w:rsidRPr="00BF6E81" w14:paraId="445D8E86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4F253163" w14:textId="71AAF7D2" w:rsidR="00F60010" w:rsidRPr="00BF6E81" w:rsidRDefault="00F60010" w:rsidP="00443D57">
            <w:pPr>
              <w:autoSpaceDE w:val="0"/>
              <w:autoSpaceDN w:val="0"/>
              <w:ind w:left="433" w:right="-72" w:firstLine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บาทต่อเยน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60E477DB" w14:textId="7614DD2A" w:rsidR="00F60010" w:rsidRPr="00BF6E81" w:rsidRDefault="00F60010" w:rsidP="00F600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7D7050B" w14:textId="3D65ECB8" w:rsidR="00F60010" w:rsidRPr="00BF6E81" w:rsidRDefault="00F60010" w:rsidP="00F600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EE953D5" w14:textId="15E20E7B" w:rsidR="00F60010" w:rsidRPr="00BF6E81" w:rsidRDefault="00F60010" w:rsidP="00F600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841EE3D" w14:textId="6383F36F" w:rsidR="00F60010" w:rsidRPr="00BF6E81" w:rsidRDefault="00BF6E81" w:rsidP="00F600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1B2B76D9" w14:textId="77777777" w:rsidR="00F5434B" w:rsidRPr="00BF6E81" w:rsidRDefault="00F5434B" w:rsidP="006A532F">
      <w:pPr>
        <w:jc w:val="both"/>
        <w:rPr>
          <w:rFonts w:ascii="Browallia New" w:eastAsia="Times New Roman" w:hAnsi="Browallia New" w:cs="Browallia New"/>
          <w:i/>
          <w:iCs/>
          <w:color w:val="000000"/>
          <w:sz w:val="4"/>
          <w:szCs w:val="4"/>
        </w:rPr>
      </w:pPr>
    </w:p>
    <w:p w14:paraId="7DC6FB2E" w14:textId="300DC42B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*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58818A8B" w14:textId="642C128E" w:rsidR="004D0A75" w:rsidRPr="00BF6E81" w:rsidRDefault="00BF6E81" w:rsidP="00BF6E81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D0A75" w:rsidRPr="00BF6E81" w14:paraId="7A636B7C" w14:textId="77777777" w:rsidTr="00BF6E81">
        <w:trPr>
          <w:trHeight w:val="20"/>
        </w:trPr>
        <w:tc>
          <w:tcPr>
            <w:tcW w:w="3989" w:type="dxa"/>
          </w:tcPr>
          <w:p w14:paraId="11098C6A" w14:textId="77777777" w:rsidR="004D0A75" w:rsidRPr="00BF6E81" w:rsidRDefault="004D0A75" w:rsidP="00BF6E81">
            <w:pPr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65C7A60" w14:textId="77777777" w:rsidR="004D0A75" w:rsidRPr="00BF6E81" w:rsidRDefault="004D0A75" w:rsidP="00BF6E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4CF93BD" w14:textId="77777777" w:rsidR="004D0A75" w:rsidRPr="00BF6E81" w:rsidRDefault="004D0A75" w:rsidP="00BF6E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A75" w:rsidRPr="00BF6E81" w14:paraId="7876FB4D" w14:textId="77777777" w:rsidTr="00BF6E81">
        <w:trPr>
          <w:trHeight w:val="20"/>
        </w:trPr>
        <w:tc>
          <w:tcPr>
            <w:tcW w:w="3989" w:type="dxa"/>
          </w:tcPr>
          <w:p w14:paraId="531F6C3B" w14:textId="77777777" w:rsidR="004D0A75" w:rsidRPr="00BF6E81" w:rsidRDefault="004D0A75" w:rsidP="00BF6E81">
            <w:pPr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87FAC2" w14:textId="77777777" w:rsidR="004D0A75" w:rsidRPr="00BF6E81" w:rsidRDefault="004D0A75" w:rsidP="00BF6E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6ABD0D3" w14:textId="77777777" w:rsidR="004D0A75" w:rsidRPr="00BF6E81" w:rsidRDefault="004D0A75" w:rsidP="00BF6E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D0A75" w:rsidRPr="00BF6E81" w14:paraId="1CC1FB09" w14:textId="77777777" w:rsidTr="00BF6E81">
        <w:trPr>
          <w:trHeight w:val="20"/>
        </w:trPr>
        <w:tc>
          <w:tcPr>
            <w:tcW w:w="3989" w:type="dxa"/>
          </w:tcPr>
          <w:p w14:paraId="0793B236" w14:textId="77777777" w:rsidR="004D0A75" w:rsidRPr="00BF6E81" w:rsidRDefault="004D0A75" w:rsidP="00BF6E81">
            <w:pPr>
              <w:ind w:left="433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87132" w14:textId="4C43A1D7" w:rsidR="004D0A75" w:rsidRPr="00BF6E81" w:rsidRDefault="004D0A75" w:rsidP="00BF6E81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28B721D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5B267" w14:textId="2A6D3E6B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1B9FA86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CCD01A" w14:textId="1B9EEDF9" w:rsidR="004D0A75" w:rsidRPr="00BF6E81" w:rsidRDefault="004D0A75" w:rsidP="00BF6E81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A586516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2AEF90" w14:textId="72AD4E9A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635105F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D0A75" w:rsidRPr="00BF6E81" w14:paraId="1D0CD1AB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58C838AC" w14:textId="77777777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33055D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18353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F7C605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747080" w14:textId="7777777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D0A75" w:rsidRPr="00BF6E81" w14:paraId="1BDC7802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104EF91B" w14:textId="37D2F49F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อัตราแลกเปลี่ยน เยนต่อ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40B744C5" w14:textId="795D39C1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51D609BD" w14:textId="00827A5D" w:rsidR="004D0A75" w:rsidRPr="00BF6E81" w:rsidRDefault="00BF6E81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D0A7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vAlign w:val="bottom"/>
          </w:tcPr>
          <w:p w14:paraId="1B407F24" w14:textId="00160DD5" w:rsidR="004D0A75" w:rsidRPr="00BF6E81" w:rsidRDefault="00BF6E81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D0A7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vAlign w:val="bottom"/>
          </w:tcPr>
          <w:p w14:paraId="145A35A3" w14:textId="22C2A4AA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C87279" w14:textId="2033D05F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0A75" w:rsidRPr="00BF6E81" w14:paraId="784F9F74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73F4955A" w14:textId="32FF458A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อัตราแลกเปลี่ยน เยนต่อ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ดอลลาร์สหรัฐ   </w:t>
            </w:r>
          </w:p>
          <w:p w14:paraId="0912997B" w14:textId="56633504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2996B9DC" w14:textId="27E183DE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664ECEA" w14:textId="26053B21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8E18521" w14:textId="14D22ACF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EBD1EB3" w14:textId="5DC10517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0A75" w:rsidRPr="00BF6E81" w14:paraId="1B25687C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16673CBF" w14:textId="061B8771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ต่อบาท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  <w:p w14:paraId="21A50A99" w14:textId="0E232F9E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539440F5" w14:textId="0691DB9B" w:rsidR="004D0A75" w:rsidRPr="00BF6E81" w:rsidRDefault="00BF6E81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798CEBBD" w14:textId="077A89A1" w:rsidR="004D0A75" w:rsidRPr="00BF6E81" w:rsidRDefault="00BF6E81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vAlign w:val="bottom"/>
          </w:tcPr>
          <w:p w14:paraId="2E3CB1B7" w14:textId="50ED1E8B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97A7D4A" w14:textId="33B99682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D0A75" w:rsidRPr="00BF6E81" w14:paraId="6B73F9BD" w14:textId="77777777" w:rsidTr="00BF6E81">
        <w:trPr>
          <w:trHeight w:val="20"/>
        </w:trPr>
        <w:tc>
          <w:tcPr>
            <w:tcW w:w="3989" w:type="dxa"/>
            <w:vAlign w:val="bottom"/>
          </w:tcPr>
          <w:p w14:paraId="0A3A1399" w14:textId="6927B864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ต่อบาท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  <w:p w14:paraId="05262668" w14:textId="0006E06D" w:rsidR="004D0A75" w:rsidRPr="00BF6E81" w:rsidRDefault="004D0A75" w:rsidP="00BF6E81">
            <w:pPr>
              <w:autoSpaceDE w:val="0"/>
              <w:autoSpaceDN w:val="0"/>
              <w:ind w:left="43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239C1097" w14:textId="7AB25F3F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353C29" w14:textId="2D190B72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651B96D" w14:textId="71CFD529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435DD9" w14:textId="4D31813A" w:rsidR="004D0A75" w:rsidRPr="00BF6E81" w:rsidRDefault="004D0A75" w:rsidP="00BF6E8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2E173CE" w14:textId="77777777" w:rsidR="004D0A75" w:rsidRPr="00BF6E81" w:rsidRDefault="004D0A75" w:rsidP="004D0A75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*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063EE89C" w14:textId="3E245BA3" w:rsidR="00EC1BAF" w:rsidRPr="00BF6E81" w:rsidRDefault="00EC1BAF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</w:p>
    <w:p w14:paraId="14B92287" w14:textId="77777777" w:rsidR="004C1EE3" w:rsidRPr="00BF6E81" w:rsidRDefault="004C1EE3" w:rsidP="00163895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59" w:name="_Hlk159445059"/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D6E5615" w14:textId="77777777" w:rsidR="004C1EE3" w:rsidRPr="00BF6E81" w:rsidRDefault="004C1EE3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</w:p>
    <w:p w14:paraId="08F98C83" w14:textId="7B2809E9" w:rsidR="004C1EE3" w:rsidRPr="00BF6E81" w:rsidRDefault="00A41712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</w:t>
      </w:r>
      <w:r w:rsidR="00EC13F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มีความเสี่ยงในกระแสเงินสดที่เกิดจากการเปลี่ยนแปลงอัตราดอกเบี้ย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ทั้งนี้ ณ วันที่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 พ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C13F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ED1B3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ไม่ได้ทำสัญญา</w:t>
      </w:r>
      <w:r w:rsidR="00ED1B3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เพื่อ</w:t>
      </w:r>
      <w:r w:rsidR="00BF0A65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ป้องกันความเสี่ยง</w:t>
      </w:r>
      <w:r w:rsidR="00ED1B3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จากอัตราดอกเบี้ยผันแปร 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 ณ วันที่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9319E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F3E4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เงินกู้ยืมของ</w:t>
      </w:r>
      <w:r w:rsidR="000E2C6F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EF3E47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กลุ่มกิจการที่อัตราดอกเบี้ยผันแปรนั้นส่วนใหญ่อยู่ในสกุลเงินบาท</w:t>
      </w:r>
      <w:r w:rsidR="007659D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659D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7659D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27ABD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</w:t>
      </w:r>
      <w:r w:rsidR="00227ABD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27ABD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227ABD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7659D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7659D1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สกุลเงินบาท)</w:t>
      </w:r>
    </w:p>
    <w:p w14:paraId="17F682D6" w14:textId="46333259" w:rsidR="00A41712" w:rsidRPr="00BF6E81" w:rsidRDefault="00A41712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689042E5" w14:textId="4EA3A767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เงินกู้ยืมได้แสดงด้วยราคาทุนตัดจำหน่าย ทั้งนี้ </w:t>
      </w:r>
      <w:r w:rsidR="0075302C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ตามที่ได้กำหนดไว้ในสัญญา เงินกู้จะมีการปรับอัตราดอกเบี้ยใหม่ตามระยะเวลา</w:t>
      </w:r>
      <w:r w:rsidR="009333D2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="0075302C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ที่กำหนดไว้ (ดังตาราง)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3688465" w14:textId="0CB27878" w:rsidR="00574A7F" w:rsidRPr="00BF6E81" w:rsidRDefault="00574A7F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55490931" w14:textId="44242A26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ความเสี่ยงจากการเปลี่ยนแปลงอัตราดอกเบี้ย</w:t>
      </w:r>
      <w:r w:rsidR="0075302C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และการปรับอัตราดอกเบี้ยใหม่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ของเงินกู้ยืม ณ วันสิ้น</w:t>
      </w:r>
      <w:r w:rsidR="003E0940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รายงาน มีดังนี้</w:t>
      </w:r>
    </w:p>
    <w:p w14:paraId="6DF279DC" w14:textId="77777777" w:rsidR="004C1EE3" w:rsidRPr="00BF6E81" w:rsidRDefault="004C1EE3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BF6E81" w14:paraId="6F9A0564" w14:textId="77777777" w:rsidTr="003E0940">
        <w:tc>
          <w:tcPr>
            <w:tcW w:w="4277" w:type="dxa"/>
          </w:tcPr>
          <w:p w14:paraId="0A39DDB1" w14:textId="77777777" w:rsidR="004C1EE3" w:rsidRPr="00BF6E81" w:rsidRDefault="004C1EE3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8FA9103" w14:textId="7777777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30C0F" w:rsidRPr="00BF6E81" w14:paraId="19BF545B" w14:textId="77777777" w:rsidTr="003E0940">
        <w:tc>
          <w:tcPr>
            <w:tcW w:w="4277" w:type="dxa"/>
          </w:tcPr>
          <w:p w14:paraId="02CDBD5A" w14:textId="50630139" w:rsidR="004C1EE3" w:rsidRPr="00BF6E81" w:rsidRDefault="00E920CF" w:rsidP="00163895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5C817" w14:textId="0CCD92F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9DC24" w14:textId="0A20BE80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0C0F" w:rsidRPr="00BF6E81" w14:paraId="75B9B6E7" w14:textId="77777777" w:rsidTr="003E0940">
        <w:tc>
          <w:tcPr>
            <w:tcW w:w="4277" w:type="dxa"/>
          </w:tcPr>
          <w:p w14:paraId="5C13E386" w14:textId="77777777" w:rsidR="004C1EE3" w:rsidRPr="00BF6E81" w:rsidRDefault="004C1EE3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C7BED" w14:textId="77777777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296FB" w14:textId="77777777" w:rsidR="00574A7F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3FAEA52" w14:textId="4CBA56D9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C209C" w14:textId="77777777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1C3B" w14:textId="77777777" w:rsidR="00574A7F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527BE2D4" w14:textId="2F86CDFC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830C0F" w:rsidRPr="00BF6E81" w14:paraId="221FD1D2" w14:textId="77777777" w:rsidTr="00BE2089">
        <w:tc>
          <w:tcPr>
            <w:tcW w:w="4277" w:type="dxa"/>
          </w:tcPr>
          <w:p w14:paraId="70AABE97" w14:textId="701B1922" w:rsidR="004C1EE3" w:rsidRPr="00BF6E81" w:rsidRDefault="004C1EE3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5E9EAA" w14:textId="4B0BBA58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F9CAAF" w14:textId="087D53FD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156C4" w14:textId="40834F13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CA8A14" w14:textId="065686F0" w:rsidR="004C1EE3" w:rsidRPr="00BF6E81" w:rsidRDefault="004C1EE3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84269" w:rsidRPr="00BF6E81" w14:paraId="0C55E8C8" w14:textId="77777777" w:rsidTr="00BE2089">
        <w:tc>
          <w:tcPr>
            <w:tcW w:w="4277" w:type="dxa"/>
          </w:tcPr>
          <w:p w14:paraId="39C133BD" w14:textId="5AA01341" w:rsidR="00884269" w:rsidRPr="00BF6E81" w:rsidRDefault="00884269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43EABA51" w14:textId="101C89D8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9937E4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24" w:type="dxa"/>
          </w:tcPr>
          <w:p w14:paraId="1EFA9B68" w14:textId="15055E07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</w:tcPr>
          <w:p w14:paraId="0F28A06D" w14:textId="2E687514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24" w:type="dxa"/>
          </w:tcPr>
          <w:p w14:paraId="249F3F8E" w14:textId="17E82781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</w:tbl>
    <w:p w14:paraId="2D88B14B" w14:textId="77777777" w:rsidR="000532C2" w:rsidRPr="00BF6E81" w:rsidRDefault="000532C2" w:rsidP="00BF6E81">
      <w:pPr>
        <w:ind w:left="540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BF6E81" w14:paraId="7AB633DE" w14:textId="77777777" w:rsidTr="00E13234">
        <w:trPr>
          <w:trHeight w:val="197"/>
        </w:trPr>
        <w:tc>
          <w:tcPr>
            <w:tcW w:w="4277" w:type="dxa"/>
          </w:tcPr>
          <w:p w14:paraId="1963C989" w14:textId="77777777" w:rsidR="004C1EE3" w:rsidRPr="00BF6E81" w:rsidRDefault="004C1EE3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4375B4C" w14:textId="7777777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BF6E81" w14:paraId="1643E057" w14:textId="77777777" w:rsidTr="009B05CD">
        <w:trPr>
          <w:trHeight w:val="20"/>
        </w:trPr>
        <w:tc>
          <w:tcPr>
            <w:tcW w:w="4277" w:type="dxa"/>
          </w:tcPr>
          <w:p w14:paraId="3AF0D3DE" w14:textId="1858C65C" w:rsidR="001E2838" w:rsidRPr="00BF6E81" w:rsidRDefault="001E2838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CCE2E" w14:textId="7D0C3F19" w:rsidR="001E2838" w:rsidRPr="00BF6E81" w:rsidRDefault="001E2838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E8F14" w14:textId="140F1525" w:rsidR="001E2838" w:rsidRPr="00BF6E81" w:rsidRDefault="001E2838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E2838" w:rsidRPr="00BF6E81" w14:paraId="28BE645E" w14:textId="77777777" w:rsidTr="009B05CD">
        <w:trPr>
          <w:trHeight w:val="20"/>
        </w:trPr>
        <w:tc>
          <w:tcPr>
            <w:tcW w:w="4277" w:type="dxa"/>
          </w:tcPr>
          <w:p w14:paraId="45021690" w14:textId="77777777" w:rsidR="001E2838" w:rsidRPr="00BF6E81" w:rsidRDefault="001E2838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86B8C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13D6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5B2E6E0" w14:textId="0DF8C570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FF385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AB51F" w14:textId="7777777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353E0E7B" w14:textId="72F4AA6B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1E2838" w:rsidRPr="00BF6E81" w14:paraId="3727AF61" w14:textId="77777777" w:rsidTr="009B05CD">
        <w:trPr>
          <w:trHeight w:val="20"/>
        </w:trPr>
        <w:tc>
          <w:tcPr>
            <w:tcW w:w="4277" w:type="dxa"/>
          </w:tcPr>
          <w:p w14:paraId="2B1D4244" w14:textId="692C91FE" w:rsidR="001E2838" w:rsidRPr="00BF6E81" w:rsidRDefault="001E2838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83F58F" w14:textId="4CCBA9AE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703409" w14:textId="0A3FCDED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8902E1" w14:textId="13B7B8F8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74041C3" w14:textId="16609EC5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84269" w:rsidRPr="00BF6E81" w14:paraId="771DF116" w14:textId="77777777" w:rsidTr="009B05CD">
        <w:trPr>
          <w:trHeight w:val="20"/>
        </w:trPr>
        <w:tc>
          <w:tcPr>
            <w:tcW w:w="4277" w:type="dxa"/>
          </w:tcPr>
          <w:p w14:paraId="1FA08C71" w14:textId="6DE9AABE" w:rsidR="00884269" w:rsidRPr="00BF6E81" w:rsidRDefault="00884269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</w:tcPr>
          <w:p w14:paraId="6D388F3C" w14:textId="35A1B1EC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38419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24" w:type="dxa"/>
          </w:tcPr>
          <w:p w14:paraId="2DDBD5E0" w14:textId="25546B87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</w:tcPr>
          <w:p w14:paraId="65A8CD90" w14:textId="558EE0FD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</w:tcPr>
          <w:p w14:paraId="17E2E954" w14:textId="50D4CEFF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</w:tr>
    </w:tbl>
    <w:p w14:paraId="7CC60C86" w14:textId="77777777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54DB5DA0" w14:textId="57E60D6B" w:rsidR="004C1EE3" w:rsidRPr="00BF6E81" w:rsidRDefault="004C1EE3" w:rsidP="0016389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</w:t>
      </w:r>
      <w:r w:rsidR="000532C2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ข้อ</w:t>
      </w:r>
      <w:r w:rsidR="00BD57F2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532C2" w:rsidRPr="00BF6E81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532C2" w:rsidRPr="00BF6E81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0532C2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(ข)</w:t>
      </w:r>
    </w:p>
    <w:p w14:paraId="41B27F58" w14:textId="15B47ED0" w:rsidR="00EC1BAF" w:rsidRPr="00BF6E81" w:rsidRDefault="00BF6E81" w:rsidP="00BF6E81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Arial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0D257805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17A0080" w14:textId="77777777" w:rsidR="004C1EE3" w:rsidRPr="00BF6E81" w:rsidRDefault="004C1EE3" w:rsidP="00BF6E81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072208A" w14:textId="1A4BF58F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655739A7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4F4FD9" w:rsidRPr="00BF6E81" w14:paraId="7EF6E534" w14:textId="77777777" w:rsidTr="00E13234">
        <w:trPr>
          <w:tblHeader/>
        </w:trPr>
        <w:tc>
          <w:tcPr>
            <w:tcW w:w="3691" w:type="dxa"/>
          </w:tcPr>
          <w:p w14:paraId="5E4BAEAE" w14:textId="77777777" w:rsidR="004F4FD9" w:rsidRPr="00BF6E81" w:rsidRDefault="004F4FD9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6D7C2A7" w14:textId="77777777" w:rsidR="004F4FD9" w:rsidRPr="00BF6E81" w:rsidRDefault="004F4FD9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794273" w14:textId="2CD939B1" w:rsidR="004F4FD9" w:rsidRPr="00BF6E81" w:rsidRDefault="004F4FD9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C0F" w:rsidRPr="00BF6E81" w14:paraId="00D9853D" w14:textId="77777777" w:rsidTr="009B05CD">
        <w:trPr>
          <w:tblHeader/>
        </w:trPr>
        <w:tc>
          <w:tcPr>
            <w:tcW w:w="3691" w:type="dxa"/>
          </w:tcPr>
          <w:p w14:paraId="60C3FB44" w14:textId="1D2E20AF" w:rsidR="004C1EE3" w:rsidRPr="00BF6E81" w:rsidRDefault="00E920CF" w:rsidP="00163895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4A6EB" w14:textId="77777777" w:rsidR="004C1EE3" w:rsidRPr="00BF6E81" w:rsidRDefault="004C1EE3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475D7" w14:textId="46CC2E0F" w:rsidR="004C1EE3" w:rsidRPr="00BF6E81" w:rsidRDefault="004F4FD9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E2838" w:rsidRPr="00BF6E81" w14:paraId="48B76103" w14:textId="77777777" w:rsidTr="009B05CD">
        <w:trPr>
          <w:tblHeader/>
        </w:trPr>
        <w:tc>
          <w:tcPr>
            <w:tcW w:w="3691" w:type="dxa"/>
          </w:tcPr>
          <w:p w14:paraId="33D91741" w14:textId="77777777" w:rsidR="001E2838" w:rsidRPr="00BF6E81" w:rsidRDefault="001E2838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4D2392" w14:textId="558E0F9F" w:rsidR="001E2838" w:rsidRPr="00BF6E81" w:rsidRDefault="001E2838" w:rsidP="0016389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6F22E0B8" w14:textId="085A9ADE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41578" w14:textId="2A5B7C27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F4D616C" w14:textId="79F86FB0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0A10E0" w14:textId="29A19005" w:rsidR="001E2838" w:rsidRPr="00BF6E81" w:rsidRDefault="001E2838" w:rsidP="00163895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381A46A" w14:textId="6F365DD4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3F9F7D" w14:textId="0268A0AB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DA61D1A" w14:textId="24D6631E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BF6E81" w14:paraId="13211A59" w14:textId="77777777" w:rsidTr="008A6294">
        <w:tc>
          <w:tcPr>
            <w:tcW w:w="3691" w:type="dxa"/>
          </w:tcPr>
          <w:p w14:paraId="3E117F84" w14:textId="2ED1BEB2" w:rsidR="001E2838" w:rsidRPr="00BF6E81" w:rsidRDefault="001E2838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55B31C" w14:textId="594E6050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50FF1" w14:textId="530A9DA3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15110" w14:textId="29984E8F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FBBB6" w14:textId="3F793FFB" w:rsidR="001E2838" w:rsidRPr="00BF6E81" w:rsidRDefault="001E283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294" w:rsidRPr="00BF6E81" w14:paraId="7F1BF5D9" w14:textId="77777777" w:rsidTr="0070601F">
        <w:tc>
          <w:tcPr>
            <w:tcW w:w="3691" w:type="dxa"/>
          </w:tcPr>
          <w:p w14:paraId="77FC8B04" w14:textId="15B6A338" w:rsidR="008A6294" w:rsidRPr="00BF6E81" w:rsidRDefault="008A6294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0B9F" w14:textId="44BBD4BF" w:rsidR="008A6294" w:rsidRPr="00BF6E81" w:rsidRDefault="008A6294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EC08D48" w14:textId="22EF152C" w:rsidR="008A6294" w:rsidRPr="00BF6E81" w:rsidRDefault="008A6294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8D7AD" w14:textId="5764DAFE" w:rsidR="008A6294" w:rsidRPr="00BF6E81" w:rsidRDefault="008A6294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6DD7E" w14:textId="5B3E8078" w:rsidR="008A6294" w:rsidRPr="00BF6E81" w:rsidRDefault="008A6294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6294" w:rsidRPr="00BF6E81" w14:paraId="23B8E6E3" w14:textId="77777777" w:rsidTr="0070601F">
        <w:tc>
          <w:tcPr>
            <w:tcW w:w="3691" w:type="dxa"/>
          </w:tcPr>
          <w:p w14:paraId="47FAB10A" w14:textId="11F70BBC" w:rsidR="008A6294" w:rsidRPr="00BF6E81" w:rsidRDefault="008A6294" w:rsidP="00163895">
            <w:pPr>
              <w:ind w:left="615" w:right="-72" w:hanging="187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6A4F8" w14:textId="1686A5C6" w:rsidR="008A6294" w:rsidRPr="00BF6E81" w:rsidRDefault="00BF6E81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C437" w14:textId="6D9D0CF2" w:rsidR="008A6294" w:rsidRPr="00BF6E81" w:rsidRDefault="00BF6E81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B5137" w14:textId="60E507DE" w:rsidR="008A6294" w:rsidRPr="00BF6E81" w:rsidRDefault="00BF6E81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77FA5" w14:textId="533EE0F3" w:rsidR="008A6294" w:rsidRPr="00BF6E81" w:rsidRDefault="00BF6E81" w:rsidP="00506DA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</w:tbl>
    <w:p w14:paraId="6EB3862F" w14:textId="26515DB0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 xml:space="preserve">* 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t xml:space="preserve"> </w:t>
      </w:r>
      <w:r w:rsidRPr="00BF6E81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โดยกำหนดให้ปัจจัยอื่นคงที่</w:t>
      </w:r>
    </w:p>
    <w:bookmarkEnd w:id="59"/>
    <w:p w14:paraId="68CBC347" w14:textId="35D73073" w:rsidR="004C1EE3" w:rsidRPr="00BF6E81" w:rsidRDefault="004C1EE3" w:rsidP="00BF6E81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0F5A79" w14:textId="77777777" w:rsidR="004C1EE3" w:rsidRPr="00BF6E81" w:rsidRDefault="004C1EE3" w:rsidP="00163895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ค)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ความเสี่ยงด้านราคา</w:t>
      </w:r>
    </w:p>
    <w:p w14:paraId="475EE294" w14:textId="77777777" w:rsidR="004C1EE3" w:rsidRPr="00BF6E81" w:rsidRDefault="004C1EE3" w:rsidP="00BF6E81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B5773C" w14:textId="14196C33" w:rsidR="004C1EE3" w:rsidRPr="00BF6E81" w:rsidRDefault="00CB281B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60" w:name="_Hlk127388177"/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</w:t>
      </w:r>
      <w:r w:rsidR="00BA636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ราคาอาหารสัตว์น้ำ เนื่องจากราคาขาย</w:t>
      </w:r>
      <w:r w:rsidR="00EF3E47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ของอาหารสัตว์น้ำ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คำนวณจากต้นทุนการผลิตที่อ้างอิงกับปัจจัยด้านอุปสงค์และอุปทานของตลาด รวมถึง</w:t>
      </w:r>
      <w:r w:rsidR="00BA636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ราคาขายของอาหารกุ้งถูกควบคุม</w:t>
      </w:r>
      <w:r w:rsidR="00BA636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สมาคมกุ้งไทย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กลุ่มกิจการไม่มีความเสี่ยงด้านราคาที่เกี่ยวเนื่องกับสินทรัพย์และหนี้สินทางการเงิน และกลุ่มกิจการไม่ได้นำเครื่องมือทางการเงินมาใช้ในการป้องกันความเสี่ยงจากความผั</w:t>
      </w:r>
      <w:r w:rsidR="00F56293" w:rsidRPr="00BF6E81">
        <w:rPr>
          <w:rFonts w:ascii="Browallia New" w:hAnsi="Browallia New" w:cs="Browallia New"/>
          <w:color w:val="000000"/>
          <w:sz w:val="26"/>
          <w:szCs w:val="26"/>
          <w:cs/>
        </w:rPr>
        <w:t>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ผวนของราคาดังกล่าว</w:t>
      </w:r>
    </w:p>
    <w:bookmarkEnd w:id="60"/>
    <w:p w14:paraId="0BCDB2B6" w14:textId="77777777" w:rsidR="00CB281B" w:rsidRPr="00BF6E81" w:rsidRDefault="00CB281B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AC1209" w14:textId="2CA5F390" w:rsidR="004C1EE3" w:rsidRPr="00BF6E81" w:rsidRDefault="00BF6E81" w:rsidP="00163895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61" w:name="_Toc86937184"/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2</w:t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ความเสี่ยงด้านเครดิต</w:t>
      </w:r>
      <w:bookmarkEnd w:id="61"/>
    </w:p>
    <w:p w14:paraId="423CC9EC" w14:textId="77777777" w:rsidR="004C1EE3" w:rsidRPr="00BF6E81" w:rsidRDefault="004C1EE3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B5339A" w14:textId="53885004" w:rsidR="007E57E7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</w:pP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ความเสี่ยงด้านเครดิตโดยส่วนใหญ่เกิดจาก</w:t>
      </w:r>
      <w:r w:rsidR="00B66FB4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ลูกค้าและลูกหนี้คงค้าง เงินให้กู้ยืม </w:t>
      </w:r>
      <w:r w:rsidR="001E486C"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รวมถึง</w:t>
      </w:r>
      <w:r w:rsidRPr="00BF6E8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รายการเงินสดและรายการเทียบเท่าเงินสด </w:t>
      </w:r>
    </w:p>
    <w:p w14:paraId="1F33E0AA" w14:textId="3B2B0381" w:rsidR="004C1EE3" w:rsidRPr="00BF6E81" w:rsidRDefault="004C1EE3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9897322" w14:textId="77777777" w:rsidR="004C1EE3" w:rsidRPr="00BF6E81" w:rsidRDefault="004C1EE3" w:rsidP="00163895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5912D789" w14:textId="77777777" w:rsidR="004C1EE3" w:rsidRPr="00BF6E81" w:rsidRDefault="004C1EE3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3CC9E38" w14:textId="66EC8C0B" w:rsidR="0081550A" w:rsidRPr="00BF6E81" w:rsidRDefault="0081550A" w:rsidP="00163895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765DC6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bookmarkStart w:id="62" w:name="_Hlk127388624"/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Investment grade credit rating</w:t>
      </w:r>
      <w:bookmarkEnd w:id="62"/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เป็นอย่างน้อย</w:t>
      </w:r>
    </w:p>
    <w:p w14:paraId="7BDE8A67" w14:textId="77777777" w:rsidR="0081550A" w:rsidRPr="00BF6E81" w:rsidRDefault="0081550A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709D3C" w14:textId="1BC5613C" w:rsidR="0081550A" w:rsidRPr="00BF6E81" w:rsidRDefault="0081550A" w:rsidP="00163895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</w:t>
      </w:r>
      <w:r w:rsidR="00100FFF" w:rsidRPr="00BF6E81">
        <w:rPr>
          <w:rFonts w:ascii="Browallia New" w:hAnsi="Browallia New" w:cs="Browallia New"/>
          <w:color w:val="000000"/>
          <w:sz w:val="26"/>
          <w:szCs w:val="26"/>
          <w:cs/>
        </w:rPr>
        <w:t>สินเชื่อ</w:t>
      </w:r>
      <w:r w:rsidR="00765DC6"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100FFF" w:rsidRPr="00BF6E81">
        <w:rPr>
          <w:rFonts w:ascii="Browallia New" w:hAnsi="Browallia New" w:cs="Browallia New"/>
          <w:color w:val="000000"/>
          <w:sz w:val="26"/>
          <w:szCs w:val="26"/>
          <w:cs/>
        </w:rPr>
        <w:t>ที่ให้แก่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ลูกค้าอย่างสม่ำเสมอ</w:t>
      </w:r>
    </w:p>
    <w:p w14:paraId="43DD1525" w14:textId="1B6A7D74" w:rsidR="00EC1BAF" w:rsidRPr="00BF6E81" w:rsidRDefault="004D0A75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47DDC2E" w14:textId="33AB0F28" w:rsidR="004C1EE3" w:rsidRPr="00BF6E81" w:rsidRDefault="00DA4F44" w:rsidP="00163895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</w:t>
      </w:r>
      <w:r w:rsidR="004C1EE3"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4C1EE3"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0B749A5E" w14:textId="77777777" w:rsidR="004C1EE3" w:rsidRPr="00BF6E81" w:rsidRDefault="004C1EE3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510C94" w14:textId="7BC5CE67" w:rsidR="00535B14" w:rsidRPr="00BF6E81" w:rsidRDefault="00535B14" w:rsidP="00163895">
      <w:pPr>
        <w:pStyle w:val="BlockText"/>
        <w:ind w:right="0" w:firstLine="1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จะเกิดขึ้น ดังนี้</w:t>
      </w:r>
    </w:p>
    <w:p w14:paraId="6E8C45EB" w14:textId="77777777" w:rsidR="00535B14" w:rsidRPr="00BF6E81" w:rsidRDefault="00535B14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223632" w14:textId="204EE1DD" w:rsidR="004C1EE3" w:rsidRPr="00BF6E81" w:rsidRDefault="004C1EE3" w:rsidP="00163895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7659D1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หมุนเวียน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อื่น</w:t>
      </w:r>
    </w:p>
    <w:p w14:paraId="32891EA7" w14:textId="3C09B906" w:rsidR="004C1EE3" w:rsidRPr="00BF6E81" w:rsidRDefault="004C1EE3" w:rsidP="00163895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</w:t>
      </w:r>
      <w:r w:rsidR="00BF792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นให้กู้ยืมแก่กิจการที่เกี่ยวข้องกัน</w:t>
      </w:r>
    </w:p>
    <w:p w14:paraId="4627A3BA" w14:textId="3DEF2809" w:rsidR="007659D1" w:rsidRPr="00BF6E81" w:rsidRDefault="007659D1" w:rsidP="00163895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เงินให้กู้ยืมแก่กิจการอื่น</w:t>
      </w:r>
    </w:p>
    <w:p w14:paraId="5C0BF8FD" w14:textId="77777777" w:rsidR="00BF7920" w:rsidRPr="00BF6E81" w:rsidRDefault="00BF7920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9C695" w14:textId="2D86437E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63" w:name="_Hlk127388859"/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BF792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ซึ่งเข้</w:t>
      </w:r>
      <w:r w:rsidR="00BF792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า</w:t>
      </w: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เงื่อนไขการพิจารณาการด้อยค่าภายใต้ </w:t>
      </w: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TFRS </w:t>
      </w:r>
      <w:r w:rsidR="00BF6E81"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นัยสำคัญ</w:t>
      </w:r>
    </w:p>
    <w:p w14:paraId="53C14855" w14:textId="3B6B5FBD" w:rsidR="00574A7F" w:rsidRPr="00BF6E81" w:rsidRDefault="00574A7F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44B44C" w14:textId="25A83FFB" w:rsidR="00E914FC" w:rsidRPr="00BF6E81" w:rsidRDefault="00E914FC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ทั้งนี้ การด้อยค่าของลูกหนี้การค้า</w:t>
      </w:r>
      <w:r w:rsidR="00BF792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และลูกหนี้</w:t>
      </w:r>
      <w:r w:rsidR="007659D1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หมุนเวียน</w:t>
      </w:r>
      <w:r w:rsidR="00BF792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อื่น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ได้เปิดเผยในหมายเหตุข้อ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11</w:t>
      </w:r>
      <w:r w:rsidR="00B66033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B66033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และการด้อยค่าของเงิน</w:t>
      </w:r>
      <w:r w:rsidR="0027173C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ให้</w:t>
      </w:r>
      <w:r w:rsidR="00B66033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กู้ยืม</w:t>
      </w:r>
      <w:r w:rsidR="00B4138F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แก่กิจการอื่นและกิจการที่เกี่ยวข้อง</w:t>
      </w:r>
      <w:r w:rsidR="005B5630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กัน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ได้เปิดเผยในหมายเหตุข้อ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14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ข้อ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34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(</w:t>
      </w:r>
      <w:r w:rsidR="00455DBF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ง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="00A878DA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และข้อ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34</w:t>
      </w:r>
      <w:r w:rsidR="00A878DA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(</w:t>
      </w:r>
      <w:r w:rsidR="00A878DA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จ) </w:t>
      </w:r>
      <w:r w:rsidR="00F63BE6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ตามลำดับ</w:t>
      </w:r>
    </w:p>
    <w:p w14:paraId="1C1FA2FF" w14:textId="1C878F2D" w:rsidR="007F1F4C" w:rsidRPr="00BF6E81" w:rsidRDefault="007F1F4C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64" w:name="_Hlk127388920"/>
      <w:bookmarkEnd w:id="63"/>
    </w:p>
    <w:p w14:paraId="240A87B8" w14:textId="15EE0682" w:rsidR="007F1F4C" w:rsidRPr="00BF6E81" w:rsidRDefault="007F1F4C" w:rsidP="00163895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7659D1" w:rsidRPr="00BF6E8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และกิจการอื่น</w:t>
      </w:r>
      <w:r w:rsidRPr="00BF6E81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43055691" w14:textId="77777777" w:rsidR="007F1F4C" w:rsidRPr="00BF6E81" w:rsidRDefault="007F1F4C" w:rsidP="00163895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D6BF69" w14:textId="3577E205" w:rsidR="00886689" w:rsidRPr="00BF6E81" w:rsidRDefault="007F1F4C" w:rsidP="00163895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บริษัทมีเงินให้กู้ยืมแก่กิจการที่เกี่ยวข้องกัน</w:t>
      </w:r>
      <w:r w:rsidR="007659D1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และกิจการอื่น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ที่วัดมูลค่าด้วยราคาทุนตัดจำหน่าย โดยกลุ่มกิจการมีการประเมินผลขาดทุนด้านเครดิ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ตที่คาดว่าจะเกิดขึ้นใน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เดือนข้างหน้าสำหรับ</w:t>
      </w:r>
      <w:r w:rsidR="002559B6" w:rsidRPr="00BF6E81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bookmarkEnd w:id="64"/>
    <w:p w14:paraId="7EEB4D89" w14:textId="280BC1ED" w:rsidR="007F1F4C" w:rsidRPr="00BF6E81" w:rsidRDefault="007F1F4C" w:rsidP="00163895">
      <w:pPr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BEE4C6" w14:textId="58214D44" w:rsidR="004C1EE3" w:rsidRPr="00BF6E81" w:rsidRDefault="00BF6E81" w:rsidP="00163895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bookmarkStart w:id="65" w:name="_Toc86937185"/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3</w:t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ab/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ความเสี่ยงด้านสภาพคล่อง</w:t>
      </w:r>
      <w:bookmarkEnd w:id="65"/>
    </w:p>
    <w:p w14:paraId="5B5B660E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C72EA52" w14:textId="43C382FA" w:rsidR="007F1F4C" w:rsidRPr="00BF6E81" w:rsidRDefault="007F1F4C" w:rsidP="00163895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C32109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การมีเงินสด หลักทรัพย์ที่อยู่ในความต้องการของตลาด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</w:t>
      </w:r>
      <w:r w:rsidR="0036419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บัญชี 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BE1D84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มีเงิน</w:t>
      </w:r>
      <w:r w:rsidR="001176CC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สดและเงิน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ฝากธนาคารที่สามารถเบิกใช้ได้ทันทีจำนว</w:t>
      </w:r>
      <w:r w:rsidR="00905804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2A691C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</w:t>
      </w:r>
      <w:r w:rsidR="00BE1D84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94550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="00BE1D84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E1D84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ตามลำดับ 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(พ.ศ.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: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884269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="00884269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884269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884269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E41A2"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</w:t>
      </w:r>
      <w:r w:rsidR="00BE1D8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ตามลำดับ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เพื่อวัตถุประสงค์ในการบริหารสภาพคล่องของกลุ่มกิจการ </w:t>
      </w:r>
    </w:p>
    <w:p w14:paraId="79EB4F9D" w14:textId="77777777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143990A" w14:textId="76A186D5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930C71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BF6E8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และคงไว้ซึ่งแผนการจัดหาเงิน</w:t>
      </w:r>
    </w:p>
    <w:p w14:paraId="4952F5D1" w14:textId="02A05BE5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EAD1D08" w14:textId="77777777" w:rsidR="004C1EE3" w:rsidRPr="00BF6E81" w:rsidRDefault="004C1EE3" w:rsidP="00163895">
      <w:pPr>
        <w:keepNext/>
        <w:keepLines/>
        <w:ind w:left="540" w:hanging="513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223F8809" w14:textId="77777777" w:rsidR="004C1EE3" w:rsidRPr="00BF6E81" w:rsidRDefault="004C1EE3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7A70D9" w14:textId="1593F3CA" w:rsidR="004C1EE3" w:rsidRPr="00BF6E81" w:rsidRDefault="00F1381E" w:rsidP="00163895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="00362CF8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และ พ.ศ.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="00362CF8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กลุ่มกิจการมี</w:t>
      </w:r>
      <w:r w:rsidR="004C1EE3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วงเงินกู้ที่ยังไม่ได้เบิกใช้ </w:t>
      </w:r>
      <w:r w:rsidR="00BE1D84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ซึ่งได้เปิดเผยในหมายเหตุข้อ </w:t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22</w:t>
      </w:r>
    </w:p>
    <w:p w14:paraId="339EDE33" w14:textId="41911EB9" w:rsidR="00930C71" w:rsidRPr="00BF6E81" w:rsidRDefault="00930C71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</w:p>
    <w:p w14:paraId="7FD9C5D6" w14:textId="6087A424" w:rsidR="00506DA1" w:rsidRPr="00BF6E81" w:rsidRDefault="00506DA1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145991F0" w14:textId="77777777" w:rsidR="00C71F1A" w:rsidRPr="00BF6E81" w:rsidRDefault="00C71F1A" w:rsidP="00163895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4B405258" w14:textId="77777777" w:rsidR="00C71F1A" w:rsidRPr="00BF6E81" w:rsidRDefault="00C71F1A" w:rsidP="00163895">
      <w:pPr>
        <w:ind w:left="54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p w14:paraId="7DA3CF9C" w14:textId="77777777" w:rsidR="00C71F1A" w:rsidRPr="00BF6E81" w:rsidRDefault="00C71F1A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ที่ไม่ใช่สัญญาอนุพันธ์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EAAAA72" w14:textId="77777777" w:rsidR="00C71F1A" w:rsidRPr="00BF6E81" w:rsidRDefault="00C71F1A" w:rsidP="00163895">
      <w:pPr>
        <w:ind w:left="54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  <w:cs/>
        </w:rPr>
      </w:pPr>
    </w:p>
    <w:p w14:paraId="254FF250" w14:textId="5F2E8248" w:rsidR="004C1EE3" w:rsidRPr="00BF6E81" w:rsidRDefault="004C1EE3" w:rsidP="0016389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F6E81" w:rsidRPr="00BF6E8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</w:t>
      </w:r>
      <w:r w:rsidR="00BA636E"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Pr="00BF6E8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การคิดลดไม่มีนัยสำคัญ </w:t>
      </w:r>
    </w:p>
    <w:p w14:paraId="3F1AC66E" w14:textId="77777777" w:rsidR="00C71F1A" w:rsidRPr="00BF6E81" w:rsidRDefault="00C71F1A" w:rsidP="00163895">
      <w:pPr>
        <w:ind w:left="54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BF6E81" w14:paraId="41AF9902" w14:textId="77777777" w:rsidTr="00E13234">
        <w:tc>
          <w:tcPr>
            <w:tcW w:w="2977" w:type="dxa"/>
          </w:tcPr>
          <w:p w14:paraId="070F9AB1" w14:textId="77777777" w:rsidR="004C1EE3" w:rsidRPr="00BF6E81" w:rsidRDefault="004C1EE3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AE318B" w14:textId="281EED78" w:rsidR="004C1EE3" w:rsidRPr="00BF6E81" w:rsidRDefault="004C1EE3" w:rsidP="0016389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BF6E81" w14:paraId="4A5247C7" w14:textId="77777777" w:rsidTr="009B05CD">
        <w:trPr>
          <w:trHeight w:val="606"/>
        </w:trPr>
        <w:tc>
          <w:tcPr>
            <w:tcW w:w="2977" w:type="dxa"/>
          </w:tcPr>
          <w:p w14:paraId="0D79DCD2" w14:textId="77777777" w:rsidR="003D2F9D" w:rsidRPr="00BF6E81" w:rsidRDefault="004468F7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88DB0C8" w14:textId="1810984D" w:rsidR="004468F7" w:rsidRPr="00BF6E81" w:rsidRDefault="003D2F9D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EC38DF9" w14:textId="55F38C85" w:rsidR="004468F7" w:rsidRPr="00BF6E81" w:rsidRDefault="00AF461E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EB5A8" w14:textId="77777777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F2A4E77" w14:textId="0C79D492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336EE" w14:textId="1CE5E2B9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4511103C" w14:textId="0667702B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048F2" w14:textId="77777777" w:rsidR="003F3900" w:rsidRPr="00BF6E81" w:rsidRDefault="0088217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</w:t>
            </w:r>
            <w:r w:rsidR="0074442F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</w:t>
            </w:r>
          </w:p>
          <w:p w14:paraId="3AFA97E9" w14:textId="204B5CE3" w:rsidR="004468F7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4442F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ถึง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AA8A1F1" w14:textId="579313A9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BB4B6" w14:textId="77777777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199AA629" w14:textId="0DFA3440" w:rsidR="004468F7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6CB91329" w14:textId="02FAABB5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85C09" w14:textId="77777777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3210A74" w14:textId="0B78EF8D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C32A0" w14:textId="77777777" w:rsidR="004468F7" w:rsidRPr="00BF6E81" w:rsidRDefault="004468F7" w:rsidP="00163895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759AAFAC" w14:textId="3B2F7F5E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4BE2" w:rsidRPr="00BF6E81" w14:paraId="31F0B9FE" w14:textId="77777777" w:rsidTr="00BF6E81">
        <w:tc>
          <w:tcPr>
            <w:tcW w:w="2977" w:type="dxa"/>
            <w:vAlign w:val="bottom"/>
            <w:hideMark/>
          </w:tcPr>
          <w:p w14:paraId="3A038D57" w14:textId="77777777" w:rsidR="00694BE2" w:rsidRPr="00BF6E81" w:rsidRDefault="00694BE2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  <w:p w14:paraId="63470C31" w14:textId="7759F41B" w:rsidR="00694BE2" w:rsidRPr="00BF6E81" w:rsidRDefault="00694BE2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B9B94" w14:textId="0BD2F500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7C4632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9DC64E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CD6585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BC6839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F7226E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BF6E81" w14:paraId="6469A353" w14:textId="77777777" w:rsidTr="009B05CD">
        <w:tc>
          <w:tcPr>
            <w:tcW w:w="2977" w:type="dxa"/>
          </w:tcPr>
          <w:p w14:paraId="06BAC34B" w14:textId="457A297D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45E2D73B" w14:textId="49B65294" w:rsidR="00212ABA" w:rsidRPr="00BF6E81" w:rsidRDefault="00DF6B83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A67DB1C" w14:textId="27F883E5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DF6B83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80" w:type="dxa"/>
            <w:vAlign w:val="bottom"/>
          </w:tcPr>
          <w:p w14:paraId="6D4D917E" w14:textId="6E9E0A2A" w:rsidR="00212ABA" w:rsidRPr="00BF6E81" w:rsidRDefault="00DF6B83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D3842F" w14:textId="3FF8DEC6" w:rsidR="00212ABA" w:rsidRPr="00BF6E81" w:rsidRDefault="00DF6B83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482F130" w14:textId="0F18B03E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DF6B83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80" w:type="dxa"/>
          </w:tcPr>
          <w:p w14:paraId="5E6BB0C7" w14:textId="14400D30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ED7DA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</w:tr>
      <w:tr w:rsidR="00212ABA" w:rsidRPr="00BF6E81" w14:paraId="6059F3A2" w14:textId="77777777" w:rsidTr="009B05CD">
        <w:tc>
          <w:tcPr>
            <w:tcW w:w="2977" w:type="dxa"/>
          </w:tcPr>
          <w:p w14:paraId="346D4DD6" w14:textId="7A38B6C8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604FE122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7CBFBF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D4FFE5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69B141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C20C3E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15C634A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BF6E81" w14:paraId="6F93F98C" w14:textId="77777777" w:rsidTr="009B05CD">
        <w:tc>
          <w:tcPr>
            <w:tcW w:w="2977" w:type="dxa"/>
          </w:tcPr>
          <w:p w14:paraId="71F23B74" w14:textId="739BEF43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74DFC474" w14:textId="1218B007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vAlign w:val="bottom"/>
          </w:tcPr>
          <w:p w14:paraId="478084F6" w14:textId="47617479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</w:t>
            </w:r>
            <w:r w:rsidR="007E085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80" w:type="dxa"/>
            <w:vAlign w:val="bottom"/>
          </w:tcPr>
          <w:p w14:paraId="28799DB9" w14:textId="549F6006" w:rsidR="00212ABA" w:rsidRPr="00BF6E81" w:rsidRDefault="007E085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CA47934" w14:textId="0133AA37" w:rsidR="00212ABA" w:rsidRPr="00BF6E81" w:rsidRDefault="007E085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CCAA62B" w14:textId="7D1EAEB1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</w:t>
            </w:r>
            <w:r w:rsidR="007E085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080" w:type="dxa"/>
          </w:tcPr>
          <w:p w14:paraId="75559722" w14:textId="3390637D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</w:t>
            </w:r>
            <w:r w:rsidR="007E085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202</w:t>
            </w:r>
          </w:p>
        </w:tc>
      </w:tr>
      <w:tr w:rsidR="00212ABA" w:rsidRPr="00BF6E81" w14:paraId="1C647B22" w14:textId="77777777" w:rsidTr="009B05CD">
        <w:tc>
          <w:tcPr>
            <w:tcW w:w="2977" w:type="dxa"/>
            <w:hideMark/>
          </w:tcPr>
          <w:p w14:paraId="7B1C0B8E" w14:textId="55CC1323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073A0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F42EF5" w14:textId="7FDBF891" w:rsidR="00212ABA" w:rsidRPr="00BF6E81" w:rsidRDefault="00791ABD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BBA6E42" w14:textId="0DCC7D17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0" w:type="dxa"/>
            <w:vAlign w:val="bottom"/>
          </w:tcPr>
          <w:p w14:paraId="5A249A30" w14:textId="5CB3A939" w:rsidR="00212ABA" w:rsidRPr="00BF6E81" w:rsidRDefault="00791ABD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3C16D4" w14:textId="736FC473" w:rsidR="00212ABA" w:rsidRPr="00BF6E81" w:rsidRDefault="00791ABD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44925E" w14:textId="68BDD7C3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080" w:type="dxa"/>
          </w:tcPr>
          <w:p w14:paraId="5EAFE156" w14:textId="07C1686B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927</w:t>
            </w:r>
          </w:p>
        </w:tc>
      </w:tr>
      <w:tr w:rsidR="00212ABA" w:rsidRPr="00BF6E81" w14:paraId="619ED4F3" w14:textId="77777777" w:rsidTr="00B71078">
        <w:tc>
          <w:tcPr>
            <w:tcW w:w="2977" w:type="dxa"/>
            <w:hideMark/>
          </w:tcPr>
          <w:p w14:paraId="55D4877D" w14:textId="22F7A979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55EB2D5" w14:textId="36AD6F5E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FF68DA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663402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E60F23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DF8675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236210E" w14:textId="77777777" w:rsidR="00212ABA" w:rsidRPr="00BF6E81" w:rsidRDefault="00212AB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BF6E81" w14:paraId="6252A6AD" w14:textId="77777777" w:rsidTr="009B05CD">
        <w:tc>
          <w:tcPr>
            <w:tcW w:w="2977" w:type="dxa"/>
          </w:tcPr>
          <w:p w14:paraId="7B829DD3" w14:textId="6EA2C96A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</w:tcPr>
          <w:p w14:paraId="5CEDA5C1" w14:textId="63A9698A" w:rsidR="00212ABA" w:rsidRPr="00BF6E81" w:rsidRDefault="0021566A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FCD1EE" w14:textId="31FB11A9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080" w:type="dxa"/>
            <w:vAlign w:val="bottom"/>
          </w:tcPr>
          <w:p w14:paraId="350E51C2" w14:textId="249F1C07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0" w:type="dxa"/>
            <w:vAlign w:val="bottom"/>
          </w:tcPr>
          <w:p w14:paraId="01633F18" w14:textId="179AFCAE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0" w:type="dxa"/>
            <w:vAlign w:val="bottom"/>
          </w:tcPr>
          <w:p w14:paraId="5778375C" w14:textId="67D4698F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935</w:t>
            </w:r>
          </w:p>
        </w:tc>
        <w:tc>
          <w:tcPr>
            <w:tcW w:w="1080" w:type="dxa"/>
          </w:tcPr>
          <w:p w14:paraId="39F0B4BE" w14:textId="4C3EBCC9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022</w:t>
            </w:r>
          </w:p>
        </w:tc>
      </w:tr>
      <w:tr w:rsidR="00B71078" w:rsidRPr="00BF6E81" w14:paraId="7A81ABD8" w14:textId="77777777" w:rsidTr="00B71078">
        <w:tc>
          <w:tcPr>
            <w:tcW w:w="2977" w:type="dxa"/>
          </w:tcPr>
          <w:p w14:paraId="748DEB44" w14:textId="264057B9" w:rsidR="00B71078" w:rsidRPr="00BF6E81" w:rsidRDefault="00B71078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</w:tcPr>
          <w:p w14:paraId="03878B6A" w14:textId="08AE30B1" w:rsidR="00B71078" w:rsidRPr="00BF6E81" w:rsidRDefault="00F31714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FC10CB" w14:textId="1D8EA6A2" w:rsidR="00B71078" w:rsidRPr="00BF6E81" w:rsidRDefault="00F31714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E1CE076" w14:textId="15048418" w:rsidR="00B7107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74DBE8DB" w14:textId="5618A5AA" w:rsidR="00B71078" w:rsidRPr="00BF6E81" w:rsidRDefault="00F31714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381102C" w14:textId="2C339C41" w:rsidR="00B7107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</w:tcPr>
          <w:p w14:paraId="79563023" w14:textId="7B69791C" w:rsidR="00B7107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212ABA" w:rsidRPr="00BF6E81" w14:paraId="3676F944" w14:textId="77777777" w:rsidTr="00B71078">
        <w:tc>
          <w:tcPr>
            <w:tcW w:w="2977" w:type="dxa"/>
            <w:hideMark/>
          </w:tcPr>
          <w:p w14:paraId="5005A840" w14:textId="28568FDB" w:rsidR="00212ABA" w:rsidRPr="00BF6E81" w:rsidRDefault="005B2AA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47FD6" w14:textId="14F13D6C" w:rsidR="00212ABA" w:rsidRPr="00BF6E81" w:rsidRDefault="007A20FC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78ED64" w14:textId="674366EF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7A20FC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37D518" w14:textId="4C400240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7A20FC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F6C34C" w14:textId="49818E23" w:rsidR="00212ABA" w:rsidRPr="00BF6E81" w:rsidRDefault="007A20FC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AF22AF" w14:textId="27D885F2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333BF2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D278F4" w14:textId="3D1DBFEA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333BF2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390</w:t>
            </w:r>
          </w:p>
        </w:tc>
      </w:tr>
      <w:tr w:rsidR="00212ABA" w:rsidRPr="00BF6E81" w14:paraId="46999BBE" w14:textId="77777777" w:rsidTr="009B05CD">
        <w:tc>
          <w:tcPr>
            <w:tcW w:w="2977" w:type="dxa"/>
            <w:hideMark/>
          </w:tcPr>
          <w:p w14:paraId="0FA15443" w14:textId="28448076" w:rsidR="00212ABA" w:rsidRPr="00BF6E81" w:rsidRDefault="00212ABA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A4C88" w14:textId="7C5466B0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6CE1A" w14:textId="5F49B22A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="00965D8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DAD56" w14:textId="41D3590E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D08E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F99AD" w14:textId="3F89CAD0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76F17" w14:textId="54EA8170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342</w:t>
            </w:r>
            <w:r w:rsidR="008D08E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DBF1D" w14:textId="4801CBD2" w:rsidR="00212A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335</w:t>
            </w:r>
            <w:r w:rsidR="008D08E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720</w:t>
            </w:r>
          </w:p>
        </w:tc>
      </w:tr>
    </w:tbl>
    <w:p w14:paraId="23600E50" w14:textId="2D690E04" w:rsidR="009B05CD" w:rsidRPr="00BF6E81" w:rsidRDefault="009B05CD" w:rsidP="00163895">
      <w:pPr>
        <w:ind w:left="54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884269" w:rsidRPr="00BF6E81" w14:paraId="1AE2229A" w14:textId="77777777">
        <w:tc>
          <w:tcPr>
            <w:tcW w:w="2977" w:type="dxa"/>
          </w:tcPr>
          <w:p w14:paraId="30528B78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9BD3689" w14:textId="77777777" w:rsidR="00884269" w:rsidRPr="00BF6E81" w:rsidRDefault="00884269" w:rsidP="0016389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269" w:rsidRPr="00BF6E81" w14:paraId="0140CE4C" w14:textId="77777777">
        <w:trPr>
          <w:trHeight w:val="606"/>
        </w:trPr>
        <w:tc>
          <w:tcPr>
            <w:tcW w:w="2977" w:type="dxa"/>
          </w:tcPr>
          <w:p w14:paraId="705638F2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36D3954C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6E136856" w14:textId="5D3D8C13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6A260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2E035E3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0066E" w14:textId="3C69B1B2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60836FF1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E33CD" w14:textId="77777777" w:rsidR="003F3900" w:rsidRPr="00BF6E81" w:rsidRDefault="003F390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ระหว่าง</w:t>
            </w:r>
          </w:p>
          <w:p w14:paraId="3E8595B3" w14:textId="64EC3970" w:rsidR="003F3900" w:rsidRPr="00BF6E81" w:rsidRDefault="00BF6E81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F3900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3900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ถึง</w:t>
            </w:r>
            <w:r w:rsidR="003F3900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3F3900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F3900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6574C4CE" w14:textId="13690230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F0D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115B7348" w14:textId="0A63EF5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7C624394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78E5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2AC3F99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0BFEE" w14:textId="77777777" w:rsidR="00884269" w:rsidRPr="00BF6E81" w:rsidRDefault="00884269" w:rsidP="00163895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6E9FBDCA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4269" w:rsidRPr="00BF6E81" w14:paraId="5A016F0A" w14:textId="77777777" w:rsidTr="00BF6E81">
        <w:tc>
          <w:tcPr>
            <w:tcW w:w="2977" w:type="dxa"/>
            <w:vAlign w:val="bottom"/>
            <w:hideMark/>
          </w:tcPr>
          <w:p w14:paraId="2E36D9E8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  <w:p w14:paraId="095257C7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FE18A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04154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B0D760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3598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CDD60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973E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0641456B" w14:textId="77777777">
        <w:tc>
          <w:tcPr>
            <w:tcW w:w="2977" w:type="dxa"/>
          </w:tcPr>
          <w:p w14:paraId="040DBCF6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1E16D32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B04CD2" w14:textId="52256898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  <w:vAlign w:val="bottom"/>
          </w:tcPr>
          <w:p w14:paraId="42800E92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5BBE1A9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CCFC71" w14:textId="788599AB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</w:tcPr>
          <w:p w14:paraId="79FD520A" w14:textId="63E42C98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771</w:t>
            </w:r>
          </w:p>
        </w:tc>
      </w:tr>
      <w:tr w:rsidR="00884269" w:rsidRPr="00BF6E81" w14:paraId="6B698DAD" w14:textId="77777777">
        <w:tc>
          <w:tcPr>
            <w:tcW w:w="2977" w:type="dxa"/>
          </w:tcPr>
          <w:p w14:paraId="1110D00C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4D0A1C59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EE60D2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050DA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E90CA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96D508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7776BA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2AAA7007" w14:textId="77777777">
        <w:tc>
          <w:tcPr>
            <w:tcW w:w="2977" w:type="dxa"/>
          </w:tcPr>
          <w:p w14:paraId="4B6D25E6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3553D2B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C8122B" w14:textId="51D8906A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vAlign w:val="bottom"/>
          </w:tcPr>
          <w:p w14:paraId="756DEB56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EA3BD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906EC8A" w14:textId="4F18F500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</w:tcPr>
          <w:p w14:paraId="19AD5BE0" w14:textId="4E504D58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84269" w:rsidRPr="00BF6E81" w14:paraId="4F24F482" w14:textId="77777777">
        <w:tc>
          <w:tcPr>
            <w:tcW w:w="2977" w:type="dxa"/>
          </w:tcPr>
          <w:p w14:paraId="6798733D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E89DBE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C6FB19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9BCC6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FDF2A6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52929C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FCF4F5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40700E80" w14:textId="77777777">
        <w:tc>
          <w:tcPr>
            <w:tcW w:w="2977" w:type="dxa"/>
          </w:tcPr>
          <w:p w14:paraId="57C508F3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3CF5376E" w14:textId="0CF8CD0D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vAlign w:val="bottom"/>
          </w:tcPr>
          <w:p w14:paraId="265C590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D0CBE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2BD6C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DC6DE8" w14:textId="6F15A9AD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</w:tcPr>
          <w:p w14:paraId="27714BA7" w14:textId="732266BF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216</w:t>
            </w:r>
          </w:p>
        </w:tc>
      </w:tr>
      <w:tr w:rsidR="00884269" w:rsidRPr="00BF6E81" w14:paraId="2D975872" w14:textId="77777777">
        <w:tc>
          <w:tcPr>
            <w:tcW w:w="2977" w:type="dxa"/>
            <w:hideMark/>
          </w:tcPr>
          <w:p w14:paraId="25E90D42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8AE5EC3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764B1C" w14:textId="1A06FBF7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vAlign w:val="bottom"/>
          </w:tcPr>
          <w:p w14:paraId="592C5D2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FE2478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C9C2C5" w14:textId="3BEF903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</w:tcPr>
          <w:p w14:paraId="4441DBBA" w14:textId="631165EF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</w:t>
            </w:r>
            <w:r w:rsidR="00326866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924</w:t>
            </w:r>
          </w:p>
        </w:tc>
      </w:tr>
      <w:tr w:rsidR="00884269" w:rsidRPr="00BF6E81" w14:paraId="0070FF33" w14:textId="77777777">
        <w:tc>
          <w:tcPr>
            <w:tcW w:w="2977" w:type="dxa"/>
            <w:hideMark/>
          </w:tcPr>
          <w:p w14:paraId="2228DA25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44570EC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709B90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0CB462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71083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540B8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B4C129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63C4BEC6" w14:textId="77777777">
        <w:tc>
          <w:tcPr>
            <w:tcW w:w="2977" w:type="dxa"/>
          </w:tcPr>
          <w:p w14:paraId="09FAF5B0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</w:tcPr>
          <w:p w14:paraId="7BB01037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C6B0AED" w14:textId="32A4FF46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022</w:t>
            </w:r>
          </w:p>
        </w:tc>
        <w:tc>
          <w:tcPr>
            <w:tcW w:w="1080" w:type="dxa"/>
            <w:vAlign w:val="bottom"/>
          </w:tcPr>
          <w:p w14:paraId="218EE869" w14:textId="1EC93521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80" w:type="dxa"/>
            <w:vAlign w:val="bottom"/>
          </w:tcPr>
          <w:p w14:paraId="0276D479" w14:textId="3CEE7E7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vAlign w:val="bottom"/>
          </w:tcPr>
          <w:p w14:paraId="23C1CEA5" w14:textId="3B03A081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784</w:t>
            </w:r>
          </w:p>
        </w:tc>
        <w:tc>
          <w:tcPr>
            <w:tcW w:w="1080" w:type="dxa"/>
          </w:tcPr>
          <w:p w14:paraId="5D215B9F" w14:textId="5A35A29B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884269" w:rsidRPr="00BF6E81" w14:paraId="25F7596A" w14:textId="77777777">
        <w:tc>
          <w:tcPr>
            <w:tcW w:w="2977" w:type="dxa"/>
          </w:tcPr>
          <w:p w14:paraId="0DD78DDF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</w:tcPr>
          <w:p w14:paraId="216A529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F0507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C4CA420" w14:textId="25826792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33413BD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A257C3" w14:textId="2BA5F629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</w:tcPr>
          <w:p w14:paraId="370DC2CF" w14:textId="167C0352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884269" w:rsidRPr="00BF6E81" w14:paraId="2604B0C8" w14:textId="77777777">
        <w:tc>
          <w:tcPr>
            <w:tcW w:w="2977" w:type="dxa"/>
            <w:hideMark/>
          </w:tcPr>
          <w:p w14:paraId="1D2E05A9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BE92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4D59CF" w14:textId="21204856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7B3AB5" w14:textId="1DDD3CE0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8809CC" w14:textId="13B49313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C9AFE" w14:textId="55C653D1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02F1D7" w14:textId="39E8073C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</w:tr>
      <w:tr w:rsidR="00884269" w:rsidRPr="00BF6E81" w14:paraId="00D03D3F" w14:textId="77777777">
        <w:tc>
          <w:tcPr>
            <w:tcW w:w="2977" w:type="dxa"/>
            <w:hideMark/>
          </w:tcPr>
          <w:p w14:paraId="1CFE9CCF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274DB" w14:textId="2E22EFB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9F696" w14:textId="502F9F6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198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5AA3D" w14:textId="2C1628F7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0C685" w14:textId="3B95A564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CA66B" w14:textId="1E529985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206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9495C" w14:textId="590AA6A1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201</w:t>
            </w:r>
            <w:r w:rsidR="008D08E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539</w:t>
            </w:r>
          </w:p>
        </w:tc>
      </w:tr>
    </w:tbl>
    <w:p w14:paraId="357383E0" w14:textId="53095E06" w:rsidR="009C237C" w:rsidRPr="00BF6E81" w:rsidRDefault="00AE0739" w:rsidP="00163895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BF6E81" w14:paraId="1B94562E" w14:textId="77777777" w:rsidTr="00E13234">
        <w:trPr>
          <w:tblHeader/>
        </w:trPr>
        <w:tc>
          <w:tcPr>
            <w:tcW w:w="2977" w:type="dxa"/>
          </w:tcPr>
          <w:p w14:paraId="52ED367A" w14:textId="77777777" w:rsidR="004C1EE3" w:rsidRPr="00BF6E81" w:rsidRDefault="004C1EE3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4FC062" w14:textId="6CCB9A2E" w:rsidR="004C1EE3" w:rsidRPr="00BF6E81" w:rsidRDefault="004C1EE3" w:rsidP="0016389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BF6E81" w14:paraId="3AA99123" w14:textId="77777777" w:rsidTr="009B05CD">
        <w:trPr>
          <w:trHeight w:val="606"/>
          <w:tblHeader/>
        </w:trPr>
        <w:tc>
          <w:tcPr>
            <w:tcW w:w="2977" w:type="dxa"/>
          </w:tcPr>
          <w:p w14:paraId="58D53F39" w14:textId="77777777" w:rsidR="003D2F9D" w:rsidRPr="00BF6E81" w:rsidRDefault="004468F7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4BAEFD0" w14:textId="53952732" w:rsidR="004468F7" w:rsidRPr="00BF6E81" w:rsidRDefault="003D2F9D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28ED4E2" w14:textId="0998115B" w:rsidR="004468F7" w:rsidRPr="00BF6E81" w:rsidRDefault="00AF461E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1A5D7" w14:textId="77777777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C899F2B" w14:textId="04040B44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D70BF" w14:textId="7E7F5562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6AC0FE2" w14:textId="401B20D6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41CE6" w14:textId="77777777" w:rsidR="009C49B9" w:rsidRPr="00BF6E81" w:rsidRDefault="009C49B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ระหว่าง</w:t>
            </w:r>
          </w:p>
          <w:p w14:paraId="133582F1" w14:textId="41DADBE4" w:rsidR="009C49B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ถึง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1EA3416" w14:textId="1055431A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CDC12" w14:textId="77777777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4D536DD0" w14:textId="231E5B62" w:rsidR="004468F7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468F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4C1A7C3" w14:textId="14A8A526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530E9" w14:textId="77777777" w:rsidR="004468F7" w:rsidRPr="00BF6E81" w:rsidRDefault="004468F7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4DAA0D" w14:textId="04F1FDDD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FDAF0" w14:textId="77777777" w:rsidR="004468F7" w:rsidRPr="00BF6E81" w:rsidRDefault="004468F7" w:rsidP="00163895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02816FC5" w14:textId="593EDA7D" w:rsidR="004468F7" w:rsidRPr="00BF6E81" w:rsidRDefault="004468F7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4BE2" w:rsidRPr="00BF6E81" w14:paraId="07F5EDC5" w14:textId="77777777" w:rsidTr="009B05CD">
        <w:tc>
          <w:tcPr>
            <w:tcW w:w="2977" w:type="dxa"/>
            <w:hideMark/>
          </w:tcPr>
          <w:p w14:paraId="0F40D815" w14:textId="1422D089" w:rsidR="00694BE2" w:rsidRPr="00BF6E81" w:rsidRDefault="00694BE2" w:rsidP="00163895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AE55E6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224234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52A313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46F61B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5C3A5C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379903" w14:textId="77777777" w:rsidR="00694BE2" w:rsidRPr="00BF6E81" w:rsidRDefault="00694BE2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BF6E81" w14:paraId="5FEBFEDF" w14:textId="77777777" w:rsidTr="009B05CD">
        <w:tc>
          <w:tcPr>
            <w:tcW w:w="2977" w:type="dxa"/>
          </w:tcPr>
          <w:p w14:paraId="7FE51ED7" w14:textId="3AA18175" w:rsidR="00471530" w:rsidRPr="00BF6E81" w:rsidRDefault="00471530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ED33C3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กิจการ</w:t>
            </w:r>
            <w:r w:rsidR="00462384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</w:tcPr>
          <w:p w14:paraId="13DD267A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19E047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BDC1FC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C7B13F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E78969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8F84F2" w14:textId="77777777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BF6E81" w14:paraId="3BEE3776" w14:textId="77777777" w:rsidTr="009B05CD">
        <w:tc>
          <w:tcPr>
            <w:tcW w:w="2977" w:type="dxa"/>
          </w:tcPr>
          <w:p w14:paraId="3E407CF5" w14:textId="1C526679" w:rsidR="00471530" w:rsidRPr="00BF6E81" w:rsidRDefault="00471530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4B06AB74" w14:textId="0B7AAB2E" w:rsidR="00471530" w:rsidRPr="00BF6E81" w:rsidRDefault="003150EE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9EC62EC" w14:textId="5851F17A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</w:t>
            </w:r>
            <w:r w:rsidR="003150EE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80" w:type="dxa"/>
            <w:vAlign w:val="bottom"/>
          </w:tcPr>
          <w:p w14:paraId="5C9BD325" w14:textId="6948EB1C" w:rsidR="00471530" w:rsidRPr="00BF6E81" w:rsidRDefault="003150EE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00235B" w14:textId="2D708264" w:rsidR="00471530" w:rsidRPr="00BF6E81" w:rsidRDefault="003150EE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594FFF" w14:textId="39D153A8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</w:t>
            </w:r>
            <w:r w:rsidR="00E0711E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706</w:t>
            </w:r>
          </w:p>
        </w:tc>
        <w:tc>
          <w:tcPr>
            <w:tcW w:w="1080" w:type="dxa"/>
          </w:tcPr>
          <w:p w14:paraId="465EBFBB" w14:textId="668271E2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</w:t>
            </w:r>
            <w:r w:rsidR="00E0711E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471530" w:rsidRPr="00BF6E81" w14:paraId="78CF9D3F" w14:textId="77777777" w:rsidTr="009B05CD">
        <w:tc>
          <w:tcPr>
            <w:tcW w:w="2977" w:type="dxa"/>
          </w:tcPr>
          <w:p w14:paraId="2FC9F39F" w14:textId="75D4B76E" w:rsidR="00471530" w:rsidRPr="00BF6E81" w:rsidRDefault="00471530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3073A0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193F1FA" w14:textId="65D0FBFF" w:rsidR="00471530" w:rsidRPr="00BF6E81" w:rsidRDefault="003C337C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3B6EE25" w14:textId="05DD0430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201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152</w:t>
            </w:r>
          </w:p>
        </w:tc>
        <w:tc>
          <w:tcPr>
            <w:tcW w:w="1080" w:type="dxa"/>
            <w:vAlign w:val="bottom"/>
          </w:tcPr>
          <w:p w14:paraId="2BDAD1B1" w14:textId="3BB5B5F6" w:rsidR="00471530" w:rsidRPr="00BF6E81" w:rsidRDefault="003C337C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AB3B63" w14:textId="45126660" w:rsidR="00471530" w:rsidRPr="00BF6E81" w:rsidRDefault="003C337C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811EE67" w14:textId="28EE8CF9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201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152</w:t>
            </w:r>
          </w:p>
        </w:tc>
        <w:tc>
          <w:tcPr>
            <w:tcW w:w="1080" w:type="dxa"/>
          </w:tcPr>
          <w:p w14:paraId="22F3AA0E" w14:textId="20EAFDAA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201</w:t>
            </w:r>
            <w:r w:rsidR="002905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152</w:t>
            </w:r>
          </w:p>
        </w:tc>
      </w:tr>
      <w:tr w:rsidR="00471530" w:rsidRPr="00BF6E81" w14:paraId="2124A70C" w14:textId="77777777" w:rsidTr="009B05CD">
        <w:tc>
          <w:tcPr>
            <w:tcW w:w="2977" w:type="dxa"/>
          </w:tcPr>
          <w:p w14:paraId="3F497F7F" w14:textId="2A12577F" w:rsidR="00471530" w:rsidRPr="00BF6E81" w:rsidRDefault="00471530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1ACEFB3" w14:textId="0A641AEF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746138" w14:textId="36B60194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C28E38" w14:textId="01806BD8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D6C1E7" w14:textId="1ADF3EFF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D9804D" w14:textId="267969DE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31BEB74" w14:textId="3D69FF71" w:rsidR="00471530" w:rsidRPr="00BF6E81" w:rsidRDefault="0047153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71530" w:rsidRPr="00BF6E81" w14:paraId="5A90C22F" w14:textId="77777777" w:rsidTr="00B67FBA">
        <w:tc>
          <w:tcPr>
            <w:tcW w:w="2977" w:type="dxa"/>
            <w:hideMark/>
          </w:tcPr>
          <w:p w14:paraId="3E435B27" w14:textId="28170AD0" w:rsidR="00471530" w:rsidRPr="00BF6E81" w:rsidRDefault="00471530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</w:tcPr>
          <w:p w14:paraId="390CB1DF" w14:textId="7C66CFE4" w:rsidR="00471530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109586" w14:textId="75E03F95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</w:t>
            </w:r>
            <w:r w:rsidR="005639BB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340</w:t>
            </w:r>
          </w:p>
        </w:tc>
        <w:tc>
          <w:tcPr>
            <w:tcW w:w="1080" w:type="dxa"/>
            <w:vAlign w:val="bottom"/>
          </w:tcPr>
          <w:p w14:paraId="12450389" w14:textId="7FC50E95" w:rsidR="00471530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A547AD" w14:textId="45CD768B" w:rsidR="00471530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BBBECB" w14:textId="50CAD755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</w:t>
            </w:r>
            <w:r w:rsidR="005639BB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340</w:t>
            </w:r>
          </w:p>
        </w:tc>
        <w:tc>
          <w:tcPr>
            <w:tcW w:w="1080" w:type="dxa"/>
          </w:tcPr>
          <w:p w14:paraId="1C9350D5" w14:textId="5324BDFB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82</w:t>
            </w:r>
            <w:r w:rsidR="009F3492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580</w:t>
            </w:r>
          </w:p>
        </w:tc>
      </w:tr>
      <w:tr w:rsidR="00B67FBA" w:rsidRPr="00BF6E81" w14:paraId="585F44F8" w14:textId="77777777" w:rsidTr="00B67FBA">
        <w:tc>
          <w:tcPr>
            <w:tcW w:w="2977" w:type="dxa"/>
          </w:tcPr>
          <w:p w14:paraId="5AF38BD1" w14:textId="18630CF6" w:rsidR="00B67FBA" w:rsidRPr="00BF6E81" w:rsidRDefault="00B67FBA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</w:tcPr>
          <w:p w14:paraId="4C47AA77" w14:textId="7F6768E0" w:rsidR="00B67FBA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4637364" w14:textId="3D2F4413" w:rsidR="00B67FBA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4EAD34" w14:textId="2712F501" w:rsidR="00B67F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335770B1" w14:textId="0F3589B4" w:rsidR="00B67FBA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8B171C" w14:textId="54ADB845" w:rsidR="00B67F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</w:tcPr>
          <w:p w14:paraId="3F025AB9" w14:textId="687B03A4" w:rsidR="00B67FBA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471530" w:rsidRPr="00BF6E81" w14:paraId="1BBA5EFA" w14:textId="77777777" w:rsidTr="00B67FBA">
        <w:tc>
          <w:tcPr>
            <w:tcW w:w="2977" w:type="dxa"/>
            <w:hideMark/>
          </w:tcPr>
          <w:p w14:paraId="7E7677DC" w14:textId="42D227A0" w:rsidR="00471530" w:rsidRPr="00BF6E81" w:rsidRDefault="005B2AAA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E13D9E" w14:textId="54F1449C" w:rsidR="00471530" w:rsidRPr="00BF6E81" w:rsidRDefault="005639BB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059244" w14:textId="64032427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7296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C91990" w14:textId="672318AF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7296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E68181" w14:textId="1BCEFD7D" w:rsidR="00471530" w:rsidRPr="00BF6E81" w:rsidRDefault="008D7296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303AE" w14:textId="6EE9C2E2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D7296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137E7" w14:textId="18CD1F4E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D7296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390</w:t>
            </w:r>
          </w:p>
        </w:tc>
      </w:tr>
      <w:tr w:rsidR="00471530" w:rsidRPr="00BF6E81" w14:paraId="76FCB061" w14:textId="77777777" w:rsidTr="009B05CD">
        <w:tc>
          <w:tcPr>
            <w:tcW w:w="2977" w:type="dxa"/>
            <w:hideMark/>
          </w:tcPr>
          <w:p w14:paraId="3BBC7B8A" w14:textId="65AB481F" w:rsidR="00471530" w:rsidRPr="00BF6E81" w:rsidRDefault="00471530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C438F" w14:textId="715C2D73" w:rsidR="00471530" w:rsidRPr="00BF6E81" w:rsidRDefault="00E551F0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8AA67" w14:textId="54FF3AE0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326</w:t>
            </w:r>
            <w:r w:rsidR="00965D87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E0902" w14:textId="3EF27A56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8D7296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C7887" w14:textId="6BBC3B17" w:rsidR="00471530" w:rsidRPr="00BF6E81" w:rsidRDefault="008D7296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8B4F9" w14:textId="1DDDB1E4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329</w:t>
            </w:r>
            <w:r w:rsidR="00ED28DC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39DE2" w14:textId="7E5E7861" w:rsidR="00471530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323</w:t>
            </w:r>
            <w:r w:rsidR="009F3492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444</w:t>
            </w:r>
          </w:p>
        </w:tc>
      </w:tr>
    </w:tbl>
    <w:p w14:paraId="5A4AD54F" w14:textId="77777777" w:rsidR="004C1EE3" w:rsidRPr="00BF6E81" w:rsidRDefault="004C1EE3" w:rsidP="00163895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884269" w:rsidRPr="00BF6E81" w14:paraId="5533E5C0" w14:textId="77777777">
        <w:trPr>
          <w:tblHeader/>
        </w:trPr>
        <w:tc>
          <w:tcPr>
            <w:tcW w:w="2977" w:type="dxa"/>
          </w:tcPr>
          <w:p w14:paraId="165BD90B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A230B8" w14:textId="77777777" w:rsidR="00884269" w:rsidRPr="00BF6E81" w:rsidRDefault="00884269" w:rsidP="0016389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84269" w:rsidRPr="00BF6E81" w14:paraId="72577D1E" w14:textId="77777777">
        <w:trPr>
          <w:trHeight w:val="606"/>
          <w:tblHeader/>
        </w:trPr>
        <w:tc>
          <w:tcPr>
            <w:tcW w:w="2977" w:type="dxa"/>
          </w:tcPr>
          <w:p w14:paraId="4301C799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3653120C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2BE82B8E" w14:textId="66C11891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BAE39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7AB766B1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B9806" w14:textId="3BEF1D9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3134049C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DB105" w14:textId="77777777" w:rsidR="009C49B9" w:rsidRPr="00BF6E81" w:rsidRDefault="009C49B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ระหว่าง</w:t>
            </w:r>
          </w:p>
          <w:p w14:paraId="08CCEA08" w14:textId="526B936E" w:rsidR="009C49B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ถึง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49B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58AE776E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89DC3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มากกว่า</w:t>
            </w:r>
          </w:p>
          <w:p w14:paraId="093923C6" w14:textId="1CCE08E6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701E25EA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A16AA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E868BF8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4A57A" w14:textId="77777777" w:rsidR="00884269" w:rsidRPr="00BF6E81" w:rsidRDefault="00884269" w:rsidP="00163895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มูลค่าตาม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  <w:p w14:paraId="4F3D00E0" w14:textId="77777777" w:rsidR="00884269" w:rsidRPr="00BF6E81" w:rsidRDefault="00884269" w:rsidP="0016389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84269" w:rsidRPr="00BF6E81" w14:paraId="1EF6B7A2" w14:textId="77777777">
        <w:tc>
          <w:tcPr>
            <w:tcW w:w="2977" w:type="dxa"/>
            <w:hideMark/>
          </w:tcPr>
          <w:p w14:paraId="2167EFBF" w14:textId="77777777" w:rsidR="00884269" w:rsidRPr="00BF6E81" w:rsidRDefault="00884269" w:rsidP="00163895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65320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3C0C0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A572A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2D61C3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0C6D0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C0652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0EF2F1E8" w14:textId="77777777">
        <w:tc>
          <w:tcPr>
            <w:tcW w:w="2977" w:type="dxa"/>
          </w:tcPr>
          <w:p w14:paraId="79EF898E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757D064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665E4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3CBD0F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2DE9C7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6E3E66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B5CB75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41F0EC3F" w14:textId="77777777">
        <w:tc>
          <w:tcPr>
            <w:tcW w:w="2977" w:type="dxa"/>
          </w:tcPr>
          <w:p w14:paraId="19370E93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</w:tcPr>
          <w:p w14:paraId="7036E734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550B2E0" w14:textId="3F607A14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  <w:vAlign w:val="bottom"/>
          </w:tcPr>
          <w:p w14:paraId="03EAEDF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6B7746B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FA115A" w14:textId="4D78955E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</w:tcPr>
          <w:p w14:paraId="6278736C" w14:textId="0D20FB60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84269" w:rsidRPr="00BF6E81" w14:paraId="05667C90" w14:textId="77777777">
        <w:tc>
          <w:tcPr>
            <w:tcW w:w="2977" w:type="dxa"/>
          </w:tcPr>
          <w:p w14:paraId="52A409F2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A1E79A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E2EF035" w14:textId="57FBFF03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80" w:type="dxa"/>
            <w:vAlign w:val="bottom"/>
          </w:tcPr>
          <w:p w14:paraId="69C225F3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36CF7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C2E40C" w14:textId="1796E60E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80" w:type="dxa"/>
          </w:tcPr>
          <w:p w14:paraId="54B380F1" w14:textId="5146ADC2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CE694F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</w:tr>
      <w:tr w:rsidR="00884269" w:rsidRPr="00BF6E81" w14:paraId="00F351F1" w14:textId="77777777">
        <w:tc>
          <w:tcPr>
            <w:tcW w:w="2977" w:type="dxa"/>
          </w:tcPr>
          <w:p w14:paraId="47C56014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A03A8D8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714E8A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DF0FE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70D513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AB056E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CFC2A6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3F80A8AE" w14:textId="77777777">
        <w:tc>
          <w:tcPr>
            <w:tcW w:w="2977" w:type="dxa"/>
            <w:hideMark/>
          </w:tcPr>
          <w:p w14:paraId="119B3796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</w:tcPr>
          <w:p w14:paraId="0AB02F57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14E447" w14:textId="1D6E6568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vAlign w:val="bottom"/>
          </w:tcPr>
          <w:p w14:paraId="50863472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96E7E5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4B22B3" w14:textId="22205D3B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</w:tcPr>
          <w:p w14:paraId="747ECCB8" w14:textId="3BE67166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</w:t>
            </w:r>
            <w:r w:rsidR="008D08E1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424</w:t>
            </w:r>
          </w:p>
        </w:tc>
      </w:tr>
      <w:tr w:rsidR="00884269" w:rsidRPr="00BF6E81" w14:paraId="7F7B91D6" w14:textId="77777777">
        <w:tc>
          <w:tcPr>
            <w:tcW w:w="2977" w:type="dxa"/>
          </w:tcPr>
          <w:p w14:paraId="45D3F31A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</w:tcPr>
          <w:p w14:paraId="6F2208C1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B6CBED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ABA07A9" w14:textId="7471381A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1DC49997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A44FC5E" w14:textId="3E419284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080" w:type="dxa"/>
          </w:tcPr>
          <w:p w14:paraId="639252B3" w14:textId="06A7371F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322</w:t>
            </w:r>
          </w:p>
        </w:tc>
      </w:tr>
      <w:tr w:rsidR="00884269" w:rsidRPr="00BF6E81" w14:paraId="34F67D92" w14:textId="77777777">
        <w:tc>
          <w:tcPr>
            <w:tcW w:w="2977" w:type="dxa"/>
            <w:hideMark/>
          </w:tcPr>
          <w:p w14:paraId="4296C5C3" w14:textId="77777777" w:rsidR="00884269" w:rsidRPr="00BF6E81" w:rsidRDefault="00884269" w:rsidP="00163895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DAFF8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86AC" w14:textId="1711D56C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F5C90" w14:textId="0A369141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3EBF41" w14:textId="06559782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3BEA45" w14:textId="1182E8AC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796A9D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721C0" w14:textId="03C1FD93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</w:tr>
      <w:tr w:rsidR="00884269" w:rsidRPr="00BF6E81" w14:paraId="738D215C" w14:textId="77777777">
        <w:tc>
          <w:tcPr>
            <w:tcW w:w="2977" w:type="dxa"/>
            <w:hideMark/>
          </w:tcPr>
          <w:p w14:paraId="6F3C1411" w14:textId="77777777" w:rsidR="00884269" w:rsidRPr="00BF6E81" w:rsidRDefault="00884269" w:rsidP="0016389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ABBB2" w14:textId="77777777" w:rsidR="00884269" w:rsidRPr="00BF6E81" w:rsidRDefault="00884269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F8EAE" w14:textId="291E5ED9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17C28" w14:textId="5098C623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4E74B" w14:textId="24F99779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645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9FD24" w14:textId="03336742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203</w:t>
            </w:r>
            <w:r w:rsidR="00796A9D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12032" w14:textId="350BD119" w:rsidR="00884269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8D08E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495</w:t>
            </w:r>
          </w:p>
        </w:tc>
      </w:tr>
    </w:tbl>
    <w:p w14:paraId="7CAE51BB" w14:textId="77777777" w:rsidR="00884269" w:rsidRPr="00BF6E81" w:rsidRDefault="00884269" w:rsidP="00163895">
      <w:pPr>
        <w:pStyle w:val="BlockText"/>
        <w:ind w:left="0"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139C9C" w14:textId="5F841BA8" w:rsidR="004C1EE3" w:rsidRPr="00BF6E81" w:rsidRDefault="00930C71" w:rsidP="00163895">
      <w:pPr>
        <w:ind w:right="102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1B6BD9C7" w14:textId="0135C369" w:rsidR="004C1EE3" w:rsidRPr="00BF6E81" w:rsidRDefault="00BF6E81" w:rsidP="001638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66" w:name="_Toc86937186"/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.</w:t>
      </w:r>
      <w:r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C1EE3"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ab/>
      </w:r>
      <w:r w:rsidR="004C1EE3" w:rsidRPr="00BF6E8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66"/>
    </w:p>
    <w:p w14:paraId="138E5740" w14:textId="77777777" w:rsidR="004C1EE3" w:rsidRPr="00BF6E81" w:rsidRDefault="004C1EE3" w:rsidP="00163895">
      <w:pPr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9581D61" w14:textId="2F2011D5" w:rsidR="003C172A" w:rsidRPr="00BF6E81" w:rsidRDefault="00BF6E81" w:rsidP="00163895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</w:pPr>
      <w:bookmarkStart w:id="67" w:name="_Toc86937187"/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6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2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>.</w:t>
      </w:r>
      <w:r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1</w:t>
      </w:r>
      <w:r w:rsidR="004C1EE3" w:rsidRPr="00BF6E81">
        <w:rPr>
          <w:rFonts w:ascii="Browallia New" w:eastAsia="Times New Roman" w:hAnsi="Browallia New" w:cs="Browallia New"/>
          <w:b/>
          <w:color w:val="000000"/>
          <w:sz w:val="26"/>
          <w:szCs w:val="26"/>
          <w:cs/>
        </w:rPr>
        <w:tab/>
      </w:r>
      <w:r w:rsidR="004C1EE3" w:rsidRPr="00BF6E81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การบริหารความเสี่ยง</w:t>
      </w:r>
      <w:bookmarkEnd w:id="67"/>
    </w:p>
    <w:p w14:paraId="1CAAD1B1" w14:textId="77777777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</w:p>
    <w:p w14:paraId="603B2FEB" w14:textId="424F63E5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AB829D2" w14:textId="77777777" w:rsidR="00086DB1" w:rsidRPr="00BF6E81" w:rsidRDefault="00086DB1" w:rsidP="00163895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59AA2230" w14:textId="77777777" w:rsidR="004C1EE3" w:rsidRPr="00BF6E81" w:rsidRDefault="004C1EE3" w:rsidP="00163895">
      <w:pPr>
        <w:numPr>
          <w:ilvl w:val="0"/>
          <w:numId w:val="2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EEE60C7" w14:textId="77777777" w:rsidR="004C1EE3" w:rsidRPr="00BF6E81" w:rsidRDefault="004C1EE3" w:rsidP="00163895">
      <w:pPr>
        <w:numPr>
          <w:ilvl w:val="0"/>
          <w:numId w:val="2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3A34F9A" w14:textId="77777777" w:rsidR="00930C71" w:rsidRPr="00BF6E81" w:rsidRDefault="00930C71" w:rsidP="00163895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highlight w:val="cyan"/>
        </w:rPr>
      </w:pPr>
    </w:p>
    <w:p w14:paraId="479CA190" w14:textId="12DE4254" w:rsidR="004C1EE3" w:rsidRPr="00BF6E81" w:rsidRDefault="004C1EE3" w:rsidP="00163895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5EEEE84D" w14:textId="77777777" w:rsidR="004C1EE3" w:rsidRPr="00BF6E81" w:rsidRDefault="004C1EE3" w:rsidP="00163895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0E52CDC2" w14:textId="77777777" w:rsidR="004C1EE3" w:rsidRPr="00BF6E81" w:rsidRDefault="004C1EE3" w:rsidP="00163895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9AC41A7" w14:textId="77777777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005F63A9" w14:textId="44AB60F9" w:rsidR="004C1EE3" w:rsidRPr="00BF6E81" w:rsidRDefault="004C1EE3" w:rsidP="00163895">
      <w:pPr>
        <w:ind w:left="547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กลยุทธ์ของกลุ่มกิจการยังคงเดิ</w:t>
      </w:r>
      <w:r w:rsidR="00086DB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5A0A4B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ไม่เกิน </w:t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5A0A4B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A0A4B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โดย ณ วันที่ </w:t>
      </w:r>
      <w:r w:rsidR="003D2F9D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br/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67F0284" w14:textId="77777777" w:rsidR="004C1EE3" w:rsidRPr="00BF6E81" w:rsidRDefault="004C1EE3" w:rsidP="00163895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4C1EE3" w:rsidRPr="00BF6E81" w14:paraId="4949DEA4" w14:textId="77777777" w:rsidTr="00E13234">
        <w:trPr>
          <w:trHeight w:val="20"/>
        </w:trPr>
        <w:tc>
          <w:tcPr>
            <w:tcW w:w="3888" w:type="dxa"/>
            <w:vAlign w:val="center"/>
          </w:tcPr>
          <w:p w14:paraId="31905DAB" w14:textId="77777777" w:rsidR="004C1EE3" w:rsidRPr="00BF6E81" w:rsidRDefault="004C1EE3" w:rsidP="00BF6E81">
            <w:pPr>
              <w:tabs>
                <w:tab w:val="right" w:pos="10890"/>
              </w:tabs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63793" w14:textId="77777777" w:rsidR="004C1EE3" w:rsidRPr="00BF6E81" w:rsidRDefault="004C1EE3" w:rsidP="0016389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EBCB3" w14:textId="77777777" w:rsidR="004C1EE3" w:rsidRPr="00BF6E81" w:rsidRDefault="004C1EE3" w:rsidP="00163895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838" w:rsidRPr="00BF6E81" w14:paraId="00D167BF" w14:textId="77777777" w:rsidTr="009B05CD">
        <w:trPr>
          <w:trHeight w:val="20"/>
        </w:trPr>
        <w:tc>
          <w:tcPr>
            <w:tcW w:w="3888" w:type="dxa"/>
            <w:vAlign w:val="center"/>
          </w:tcPr>
          <w:p w14:paraId="31EF1B96" w14:textId="77777777" w:rsidR="001E2838" w:rsidRPr="00BF6E81" w:rsidRDefault="001E2838" w:rsidP="00BF6E81">
            <w:pPr>
              <w:tabs>
                <w:tab w:val="right" w:pos="10890"/>
              </w:tabs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21372" w14:textId="01ADB83F" w:rsidR="001E2838" w:rsidRPr="00BF6E81" w:rsidRDefault="001E2838" w:rsidP="00163895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13B0E0F9" w14:textId="77777777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B35ACC" w14:textId="1B9FB3C4" w:rsidR="001E2838" w:rsidRPr="00BF6E81" w:rsidRDefault="001E2838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2AEE947" w14:textId="77777777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189066" w14:textId="16F1BF7F" w:rsidR="001E2838" w:rsidRPr="00BF6E81" w:rsidRDefault="001E2838" w:rsidP="00163895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0E5FAE89" w14:textId="76684842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377F7" w14:textId="5FB0F6D5" w:rsidR="001E2838" w:rsidRPr="00BF6E81" w:rsidRDefault="001E2838" w:rsidP="00163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2891AAF" w14:textId="5A1DFE91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E2838" w:rsidRPr="00BF6E81" w14:paraId="5FDC81DC" w14:textId="77777777" w:rsidTr="009B05CD">
        <w:trPr>
          <w:trHeight w:val="20"/>
        </w:trPr>
        <w:tc>
          <w:tcPr>
            <w:tcW w:w="3888" w:type="dxa"/>
            <w:vAlign w:val="center"/>
          </w:tcPr>
          <w:p w14:paraId="7C85B864" w14:textId="2FE404D6" w:rsidR="001E2838" w:rsidRPr="00BF6E81" w:rsidRDefault="001E2838" w:rsidP="00BF6E81">
            <w:pPr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FC266" w14:textId="4C994B21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D1A1FD" w14:textId="6EABB706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404612" w14:textId="505F2F70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CEE3D" w14:textId="2A4C68DA" w:rsidR="001E2838" w:rsidRPr="00BF6E81" w:rsidRDefault="001E2838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84269" w:rsidRPr="00BF6E81" w14:paraId="5C9938D2" w14:textId="77777777" w:rsidTr="009B05CD">
        <w:trPr>
          <w:trHeight w:val="20"/>
        </w:trPr>
        <w:tc>
          <w:tcPr>
            <w:tcW w:w="3888" w:type="dxa"/>
            <w:vAlign w:val="center"/>
          </w:tcPr>
          <w:p w14:paraId="296EBDC0" w14:textId="3B90C2C1" w:rsidR="00884269" w:rsidRPr="00BF6E81" w:rsidRDefault="00884269" w:rsidP="00BF6E81">
            <w:pPr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vAlign w:val="bottom"/>
          </w:tcPr>
          <w:p w14:paraId="187226A6" w14:textId="3344D876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B9404D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vAlign w:val="bottom"/>
          </w:tcPr>
          <w:p w14:paraId="6E41751C" w14:textId="39C6F37F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8426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vAlign w:val="bottom"/>
          </w:tcPr>
          <w:p w14:paraId="6036A5F6" w14:textId="21F1210D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9404D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2B89B2B3" w14:textId="609456E2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8426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884269" w:rsidRPr="00BF6E81" w14:paraId="3894EC88" w14:textId="77777777" w:rsidTr="009B05CD">
        <w:trPr>
          <w:trHeight w:val="20"/>
        </w:trPr>
        <w:tc>
          <w:tcPr>
            <w:tcW w:w="3888" w:type="dxa"/>
          </w:tcPr>
          <w:p w14:paraId="51C04A5A" w14:textId="77777777" w:rsidR="00BF6E81" w:rsidRDefault="00884269" w:rsidP="00BF6E81">
            <w:pPr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</w:p>
          <w:p w14:paraId="0A780901" w14:textId="75327273" w:rsidR="00884269" w:rsidRPr="00BF6E81" w:rsidRDefault="00BF6E81" w:rsidP="00BF6E81">
            <w:pPr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84269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E165F" w14:textId="3B1F63A2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4B43FA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AD1E64" w14:textId="237ECE60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88426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3C10B" w14:textId="28A72130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4B43FA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166E4" w14:textId="7E246AAE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88426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884269" w:rsidRPr="00BF6E81" w14:paraId="0B35E5FE" w14:textId="77777777" w:rsidTr="009B05CD">
        <w:trPr>
          <w:trHeight w:val="20"/>
        </w:trPr>
        <w:tc>
          <w:tcPr>
            <w:tcW w:w="3888" w:type="dxa"/>
            <w:vAlign w:val="center"/>
          </w:tcPr>
          <w:p w14:paraId="7D25A82D" w14:textId="77777777" w:rsidR="00884269" w:rsidRPr="00BF6E81" w:rsidRDefault="00884269" w:rsidP="00BF6E8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47" w:right="-72" w:firstLine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1C906" w14:textId="12DAA04F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BCA0" w14:textId="31135236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630FA" w14:textId="4A9C088C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E64A2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19B0C" w14:textId="5F12C93B" w:rsidR="00884269" w:rsidRPr="00BF6E81" w:rsidRDefault="00BF6E81" w:rsidP="001638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6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</w:tr>
    </w:tbl>
    <w:p w14:paraId="58FF2F8C" w14:textId="77777777" w:rsidR="00EB3CAE" w:rsidRPr="00BF6E81" w:rsidRDefault="00EB3CAE" w:rsidP="00BF6E8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ABF3C71" w14:textId="5926AF42" w:rsidR="003C172A" w:rsidRPr="00BF6E81" w:rsidRDefault="003C172A" w:rsidP="00BF6E81">
      <w:pPr>
        <w:ind w:left="540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การคงไว้ซึ่งอัตราส่วนตามสัญญาเงินกู้</w:t>
      </w:r>
    </w:p>
    <w:p w14:paraId="557E83CE" w14:textId="77777777" w:rsidR="003C172A" w:rsidRPr="00BF6E81" w:rsidRDefault="003C172A" w:rsidP="00BF6E8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71935DFC" w14:textId="33C12742" w:rsidR="003C172A" w:rsidRPr="00BF6E81" w:rsidRDefault="003C172A" w:rsidP="00BF6E8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140BEC1E" w14:textId="77777777" w:rsidR="00A5387B" w:rsidRPr="00BF6E81" w:rsidRDefault="00A5387B" w:rsidP="00BF6E8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</w:pPr>
    </w:p>
    <w:p w14:paraId="3D8978D2" w14:textId="672B5647" w:rsidR="003C172A" w:rsidRPr="00BF6E81" w:rsidRDefault="003C172A" w:rsidP="00163895">
      <w:pPr>
        <w:numPr>
          <w:ilvl w:val="0"/>
          <w:numId w:val="3"/>
        </w:numPr>
        <w:ind w:left="851" w:hanging="306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เท่า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และ</w:t>
      </w:r>
    </w:p>
    <w:p w14:paraId="5DECD5E5" w14:textId="1B43EA8F" w:rsidR="003C172A" w:rsidRPr="00BF6E81" w:rsidRDefault="003C172A" w:rsidP="00163895">
      <w:pPr>
        <w:numPr>
          <w:ilvl w:val="0"/>
          <w:numId w:val="3"/>
        </w:numPr>
        <w:ind w:left="851" w:hanging="306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อัตราส่วนความสามารถในการชำระหนี้ที่ไม่ต่ำกว่า </w:t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</w:p>
    <w:p w14:paraId="61D6A894" w14:textId="2A776839" w:rsidR="003C172A" w:rsidRPr="00BF6E81" w:rsidRDefault="003C172A" w:rsidP="00BF6E81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17639871" w14:textId="45F74C54" w:rsidR="004C1EE3" w:rsidRPr="00BF6E81" w:rsidRDefault="005D15CC" w:rsidP="00BF6E81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กลุ่มกิจการไม่สามารถคงไว้ซึ่งอัตราส่วนความสามารถในการชำระหนี้ตลอด</w:t>
      </w:r>
      <w:r w:rsidR="00B570DE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รอบระยะเวลา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รายงาน ทั้งนี้ ณ วันที่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31</w:t>
      </w:r>
      <w:r w:rsidR="005F1538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2F26FB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พ.ศ.</w:t>
      </w:r>
      <w:r w:rsidR="001C15B2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2568</w:t>
      </w:r>
      <w:r w:rsidR="001C15B2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อัตราส่วนความสามารถในการชำระ</w:t>
      </w:r>
      <w:r w:rsidR="00D133C4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หนี้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เท่ากับ </w:t>
      </w:r>
      <w:r w:rsidR="0045451F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(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45451F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84</w:t>
      </w:r>
      <w:r w:rsidR="0045451F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)</w:t>
      </w:r>
      <w:r w:rsidR="00D133C4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เท่า (พ.ศ.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 : </w:t>
      </w:r>
      <w:r w:rsidR="00884269" w:rsidRPr="00BF6E81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>(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884269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62</w:t>
      </w:r>
      <w:r w:rsidR="00884269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)</w:t>
      </w:r>
      <w:r w:rsidR="001E2838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E2838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เท่า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) </w:t>
      </w:r>
      <w:r w:rsidR="00E5798C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ซึ่งได้จัดประเภทเงินกู้ยืมดังกล่าวเป็นหนี้สินหมุนเวียน ณ </w:t>
      </w:r>
      <w:r w:rsidR="00C13708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วันที่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31</w:t>
      </w:r>
      <w:r w:rsidR="00E5798C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E5798C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2568</w:t>
      </w:r>
      <w:r w:rsidR="00E5798C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อย่างไรก็ตาม กลุ่ม</w:t>
      </w:r>
      <w:r w:rsidR="00D133C4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กิจการ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</w:t>
      </w:r>
      <w:r w:rsidR="00E5669B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ยื่นขอ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หนังสือขอผ่อนผันการผิดเงื่อนไขตามสัญญาดังกล่าว และ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ได้รับ</w:t>
      </w:r>
      <w:r w:rsidR="00E5669B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การพิจารณา</w:t>
      </w:r>
      <w:r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>อนุมัติจากสถาบันการเงิน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แล้วเมื่อวันที่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กุมภาพันธ์ พ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ศ</w:t>
      </w:r>
      <w:r w:rsidR="009916C8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2569</w:t>
      </w:r>
    </w:p>
    <w:p w14:paraId="1F08B38B" w14:textId="375DD51C" w:rsidR="00B67385" w:rsidRPr="00BF6E81" w:rsidRDefault="00DE335E" w:rsidP="00BF6E81">
      <w:pPr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D81" w:rsidRPr="00BF6E81" w14:paraId="7B7C422C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3BA67250" w14:textId="5A513D7E" w:rsidR="00760D81" w:rsidRPr="00BF6E81" w:rsidRDefault="00BF6E81" w:rsidP="00506DA1">
            <w:pPr>
              <w:ind w:left="431" w:hanging="5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68" w:name="_Hlk159103652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760D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69" w:name="_Hlk70000441"/>
            <w:r w:rsidR="00760D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9"/>
          </w:p>
        </w:tc>
      </w:tr>
      <w:bookmarkEnd w:id="68"/>
    </w:tbl>
    <w:p w14:paraId="69038D64" w14:textId="77777777" w:rsidR="00760D81" w:rsidRPr="00BF6E81" w:rsidRDefault="00760D81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426B535" w14:textId="4FBD91A5" w:rsidR="00BB724C" w:rsidRPr="00BF6E81" w:rsidRDefault="00BB724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</w:t>
      </w:r>
      <w:r w:rsidR="0004052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และมูลค่าตามบัญชี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ของสินทรัพย์และหนี้สินทางการเงิน แต่ไม่รวมถึงรายการที่</w:t>
      </w:r>
      <w:r w:rsidR="00AA6F6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ตามบัญช</w:t>
      </w:r>
      <w:r w:rsidR="00730AA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</w:p>
    <w:p w14:paraId="353EE5F8" w14:textId="77777777" w:rsidR="00BB724C" w:rsidRPr="00BF6E81" w:rsidRDefault="00BB724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60"/>
        <w:gridCol w:w="1332"/>
        <w:gridCol w:w="1040"/>
        <w:gridCol w:w="936"/>
        <w:gridCol w:w="926"/>
      </w:tblGrid>
      <w:tr w:rsidR="00760D81" w:rsidRPr="00BF6E81" w14:paraId="76DC3624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26439F18" w14:textId="77777777" w:rsidR="00760D81" w:rsidRPr="00BF6E81" w:rsidRDefault="00760D81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B3B23E1" w14:textId="7211265A" w:rsidR="00760D81" w:rsidRPr="00BF6E81" w:rsidRDefault="00760D81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60D81" w:rsidRPr="00BF6E81" w14:paraId="1E16A775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79160740" w14:textId="77777777" w:rsidR="00760D81" w:rsidRPr="00BF6E81" w:rsidRDefault="00760D81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D210BF9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7D534AF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95306A0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7131F4EC" w14:textId="77777777" w:rsidR="00760D81" w:rsidRPr="00BF6E81" w:rsidRDefault="00760D81" w:rsidP="00163895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48E08E8" w14:textId="77777777" w:rsidR="00760D81" w:rsidRPr="00BF6E81" w:rsidRDefault="00760D81" w:rsidP="00163895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  <w:hideMark/>
          </w:tcPr>
          <w:p w14:paraId="77F879D4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1266BA25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09FFE84C" w14:textId="0B58BFFC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  <w:r w:rsidR="00040525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397F70B2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  <w:hideMark/>
          </w:tcPr>
          <w:p w14:paraId="69132245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760D81" w:rsidRPr="00BF6E81" w14:paraId="18FB8624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6622E6AE" w14:textId="77777777" w:rsidR="00760D81" w:rsidRPr="00BF6E81" w:rsidRDefault="00760D81" w:rsidP="00163895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87D5F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E8F63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F95B1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E8123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D13C0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BF6E81" w14:paraId="43D563A9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0455E14F" w14:textId="07655C11" w:rsidR="00760D81" w:rsidRPr="00BF6E81" w:rsidRDefault="00760D81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</w:t>
            </w:r>
            <w:r w:rsidR="00BB724C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า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คม 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DB13916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42E7F355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noWrap/>
            <w:vAlign w:val="bottom"/>
          </w:tcPr>
          <w:p w14:paraId="576EE4E9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5450A119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noWrap/>
            <w:vAlign w:val="bottom"/>
          </w:tcPr>
          <w:p w14:paraId="34412FD9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BB724C" w:rsidRPr="00BF6E81" w14:paraId="05110BF6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7E95CB55" w14:textId="77777777" w:rsidR="00BB724C" w:rsidRPr="00BF6E81" w:rsidRDefault="00BB724C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noWrap/>
          </w:tcPr>
          <w:p w14:paraId="53A68260" w14:textId="77777777" w:rsidR="00BB724C" w:rsidRPr="00BF6E81" w:rsidRDefault="00BB724C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35E47883" w14:textId="77777777" w:rsidR="00BB724C" w:rsidRPr="00BF6E81" w:rsidRDefault="00BB724C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18F0190D" w14:textId="77777777" w:rsidR="00BB724C" w:rsidRPr="00BF6E81" w:rsidRDefault="00BB724C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DFDCAEF" w14:textId="77777777" w:rsidR="00BB724C" w:rsidRPr="00BF6E81" w:rsidRDefault="00BB724C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1C5F0A0B" w14:textId="77777777" w:rsidR="00BB724C" w:rsidRPr="00BF6E81" w:rsidRDefault="00BB724C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4516A" w:rsidRPr="00BF6E81" w14:paraId="4F1A7B72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5689B977" w14:textId="6333726A" w:rsidR="00A4516A" w:rsidRPr="00BF6E81" w:rsidRDefault="00A4516A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8E4D6A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60" w:type="dxa"/>
            <w:noWrap/>
          </w:tcPr>
          <w:p w14:paraId="7C9CF53A" w14:textId="77777777" w:rsidR="00A4516A" w:rsidRPr="00BF6E81" w:rsidRDefault="00A4516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2C789A99" w14:textId="77777777" w:rsidR="00A4516A" w:rsidRPr="00BF6E81" w:rsidRDefault="00A4516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29CFA20C" w14:textId="77777777" w:rsidR="00A4516A" w:rsidRPr="00BF6E81" w:rsidRDefault="00A4516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D885E42" w14:textId="77777777" w:rsidR="00A4516A" w:rsidRPr="00BF6E81" w:rsidRDefault="00A4516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1394D0C9" w14:textId="77777777" w:rsidR="00A4516A" w:rsidRPr="00BF6E81" w:rsidRDefault="00A4516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AD113C" w:rsidRPr="00BF6E81" w14:paraId="62F0353A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0EEDD16B" w14:textId="77777777" w:rsidR="00AD113C" w:rsidRPr="00BF6E81" w:rsidRDefault="00AD113C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0D8AC4DD" w14:textId="5487ABBE" w:rsidR="00AD113C" w:rsidRPr="00BF6E81" w:rsidRDefault="00AD113C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noWrap/>
            <w:vAlign w:val="bottom"/>
          </w:tcPr>
          <w:p w14:paraId="1FAEF8FE" w14:textId="226EFE51" w:rsidR="00AD113C" w:rsidRPr="00BF6E81" w:rsidRDefault="00384D27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noWrap/>
            <w:vAlign w:val="bottom"/>
          </w:tcPr>
          <w:p w14:paraId="1692D891" w14:textId="717DE25F" w:rsidR="00AD113C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40" w:type="dxa"/>
            <w:noWrap/>
            <w:vAlign w:val="bottom"/>
          </w:tcPr>
          <w:p w14:paraId="1A8AFBEC" w14:textId="3B1BB1B4" w:rsidR="00AD113C" w:rsidRPr="00BF6E81" w:rsidRDefault="00384D27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60EF4245" w14:textId="290457E3" w:rsidR="00AD113C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26" w:type="dxa"/>
            <w:noWrap/>
            <w:vAlign w:val="bottom"/>
          </w:tcPr>
          <w:p w14:paraId="55CE35BB" w14:textId="3E833BDE" w:rsidR="00AD113C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</w:tr>
      <w:tr w:rsidR="00025D5D" w:rsidRPr="00BF6E81" w14:paraId="01BD911C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395D4824" w14:textId="77777777" w:rsidR="00025D5D" w:rsidRPr="00BF6E81" w:rsidRDefault="00025D5D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553F6" w14:textId="63420D92" w:rsidR="00025D5D" w:rsidRPr="00BF6E81" w:rsidRDefault="00384D27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92D7C3" w14:textId="4DA54056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6C340C" w14:textId="2FEAB23C" w:rsidR="00025D5D" w:rsidRPr="00BF6E81" w:rsidRDefault="00384D2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1592E5" w14:textId="7B490DE0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B10945" w14:textId="5411AFB8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384D2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</w:tr>
      <w:tr w:rsidR="00025D5D" w:rsidRPr="00BF6E81" w14:paraId="12B4F622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1C961C07" w14:textId="3A2FA3FB" w:rsidR="00025D5D" w:rsidRPr="00BF6E81" w:rsidRDefault="00025D5D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45BDEC8B" w14:textId="77777777" w:rsidR="00025D5D" w:rsidRPr="00BF6E81" w:rsidRDefault="00025D5D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22286C96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noWrap/>
            <w:vAlign w:val="bottom"/>
          </w:tcPr>
          <w:p w14:paraId="03DA730A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6E7BF11D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noWrap/>
            <w:vAlign w:val="bottom"/>
          </w:tcPr>
          <w:p w14:paraId="23DDE55D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025D5D" w:rsidRPr="00BF6E81" w14:paraId="489A0955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315F92F3" w14:textId="11FBEFD9" w:rsidR="00025D5D" w:rsidRPr="00BF6E81" w:rsidRDefault="00025D5D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noWrap/>
            <w:vAlign w:val="bottom"/>
          </w:tcPr>
          <w:p w14:paraId="3A9545BA" w14:textId="77777777" w:rsidR="00025D5D" w:rsidRPr="00BF6E81" w:rsidRDefault="00025D5D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0BA0B50F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2F4EB4AD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79761B79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4308EDDD" w14:textId="77777777" w:rsidR="00025D5D" w:rsidRPr="00BF6E81" w:rsidRDefault="00025D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25D5D" w:rsidRPr="00BF6E81" w14:paraId="76D5C0F3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60D2FC82" w14:textId="7B8E1A84" w:rsidR="00025D5D" w:rsidRPr="00BF6E81" w:rsidRDefault="00025D5D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192E01BD" w14:textId="2682EAFC" w:rsidR="00025D5D" w:rsidRPr="00BF6E81" w:rsidRDefault="0016394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15056277" w14:textId="3C9D88A5" w:rsidR="00025D5D" w:rsidRPr="00BF6E81" w:rsidRDefault="0016394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noWrap/>
            <w:vAlign w:val="bottom"/>
          </w:tcPr>
          <w:p w14:paraId="0A9F288E" w14:textId="20A905F2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2C619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16E38157" w14:textId="6BA756F6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2C619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noWrap/>
            <w:vAlign w:val="bottom"/>
          </w:tcPr>
          <w:p w14:paraId="30E5B176" w14:textId="25657E34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6B383C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599</w:t>
            </w:r>
          </w:p>
        </w:tc>
      </w:tr>
      <w:tr w:rsidR="00025D5D" w:rsidRPr="00BF6E81" w14:paraId="11626F6E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39F1CEBA" w14:textId="77777777" w:rsidR="00025D5D" w:rsidRPr="00BF6E81" w:rsidRDefault="00025D5D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948E70" w14:textId="077D9307" w:rsidR="00025D5D" w:rsidRPr="00BF6E81" w:rsidRDefault="0016394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292280" w14:textId="777E1FF9" w:rsidR="00025D5D" w:rsidRPr="00BF6E81" w:rsidRDefault="0016394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1D4ABC" w14:textId="195F764B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2C6197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C8FE05" w14:textId="750D0D04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6394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C5B29F" w14:textId="4F950C12" w:rsidR="00025D5D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6B383C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599</w:t>
            </w:r>
          </w:p>
        </w:tc>
      </w:tr>
    </w:tbl>
    <w:p w14:paraId="11312F7B" w14:textId="70E194EB" w:rsidR="003D2F9D" w:rsidRPr="00BF6E81" w:rsidRDefault="003D2F9D" w:rsidP="0016389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60"/>
        <w:gridCol w:w="1332"/>
        <w:gridCol w:w="1040"/>
        <w:gridCol w:w="936"/>
        <w:gridCol w:w="926"/>
      </w:tblGrid>
      <w:tr w:rsidR="00884269" w:rsidRPr="00BF6E81" w14:paraId="6594E639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2D7BF918" w14:textId="77777777" w:rsidR="00884269" w:rsidRPr="00BF6E81" w:rsidRDefault="00884269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80FEA1C" w14:textId="77777777" w:rsidR="00884269" w:rsidRPr="00BF6E81" w:rsidRDefault="00884269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269" w:rsidRPr="00BF6E81" w14:paraId="73A04E5F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1C50FF70" w14:textId="77777777" w:rsidR="00884269" w:rsidRPr="00BF6E81" w:rsidRDefault="00884269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A64204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E377DF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51E93B36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7B915A75" w14:textId="77777777" w:rsidR="00884269" w:rsidRPr="00BF6E81" w:rsidRDefault="00884269" w:rsidP="00163895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12484486" w14:textId="77777777" w:rsidR="00884269" w:rsidRPr="00BF6E81" w:rsidRDefault="00884269" w:rsidP="00163895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  <w:hideMark/>
          </w:tcPr>
          <w:p w14:paraId="797992A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47FB3568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30F7A4F4" w14:textId="42210D96" w:rsidR="00884269" w:rsidRPr="00BF6E81" w:rsidRDefault="004F7F0D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รวมมูลค่า</w:t>
            </w:r>
            <w:r w:rsidR="00884269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  <w:hideMark/>
          </w:tcPr>
          <w:p w14:paraId="277FF9D6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84269" w:rsidRPr="00BF6E81" w14:paraId="03EB334D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67EB853A" w14:textId="77777777" w:rsidR="00884269" w:rsidRPr="00BF6E81" w:rsidRDefault="00884269" w:rsidP="00163895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2DF8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5451C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9169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398E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CF8A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84269" w:rsidRPr="00BF6E81" w14:paraId="5E72A7D4" w14:textId="77777777" w:rsidTr="00BF6E81">
        <w:trPr>
          <w:trHeight w:val="20"/>
        </w:trPr>
        <w:tc>
          <w:tcPr>
            <w:tcW w:w="3969" w:type="dxa"/>
            <w:noWrap/>
            <w:vAlign w:val="bottom"/>
            <w:hideMark/>
          </w:tcPr>
          <w:p w14:paraId="711BB948" w14:textId="639030F2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4F9FF4B8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467C1088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noWrap/>
            <w:vAlign w:val="bottom"/>
          </w:tcPr>
          <w:p w14:paraId="20931B8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4693057F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noWrap/>
            <w:vAlign w:val="bottom"/>
          </w:tcPr>
          <w:p w14:paraId="1146A69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442EFE61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6F9D6533" w14:textId="77777777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noWrap/>
          </w:tcPr>
          <w:p w14:paraId="04405908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33A432F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3D44FEC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1AEE331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3F29DDC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84269" w:rsidRPr="00BF6E81" w14:paraId="181DFAFC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59E1A135" w14:textId="77777777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noWrap/>
          </w:tcPr>
          <w:p w14:paraId="3FF26384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50E0A30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54DC43B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211E0E4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1916BB5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364FEEBF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51324B1F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1178B93C" w14:textId="77777777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noWrap/>
            <w:vAlign w:val="bottom"/>
          </w:tcPr>
          <w:p w14:paraId="5F66E586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noWrap/>
            <w:vAlign w:val="bottom"/>
          </w:tcPr>
          <w:p w14:paraId="09801E66" w14:textId="4FFFB9DA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40" w:type="dxa"/>
            <w:noWrap/>
            <w:vAlign w:val="bottom"/>
          </w:tcPr>
          <w:p w14:paraId="131AE4EE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09CD48F1" w14:textId="5CDE3205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26" w:type="dxa"/>
            <w:noWrap/>
            <w:vAlign w:val="bottom"/>
          </w:tcPr>
          <w:p w14:paraId="23740E29" w14:textId="3A08D4BA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884269" w:rsidRPr="00BF6E81" w14:paraId="56DC6CD0" w14:textId="77777777" w:rsidTr="00BF6E81">
        <w:trPr>
          <w:trHeight w:val="20"/>
        </w:trPr>
        <w:tc>
          <w:tcPr>
            <w:tcW w:w="3969" w:type="dxa"/>
            <w:vAlign w:val="bottom"/>
          </w:tcPr>
          <w:p w14:paraId="3386E38A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60" w:type="dxa"/>
            <w:noWrap/>
            <w:vAlign w:val="bottom"/>
          </w:tcPr>
          <w:p w14:paraId="58D3E9EA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54C1AC78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2502581A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65FAB57C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5E11404B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11A4FFEA" w14:textId="77777777" w:rsidTr="00BF6E81">
        <w:trPr>
          <w:trHeight w:val="20"/>
        </w:trPr>
        <w:tc>
          <w:tcPr>
            <w:tcW w:w="3969" w:type="dxa"/>
            <w:vAlign w:val="bottom"/>
          </w:tcPr>
          <w:p w14:paraId="61475328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  <w:noWrap/>
            <w:vAlign w:val="bottom"/>
          </w:tcPr>
          <w:p w14:paraId="084E1F7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2" w:type="dxa"/>
            <w:noWrap/>
            <w:vAlign w:val="bottom"/>
          </w:tcPr>
          <w:p w14:paraId="3818F9D5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noWrap/>
            <w:vAlign w:val="bottom"/>
          </w:tcPr>
          <w:p w14:paraId="31353AAB" w14:textId="673368D2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6" w:type="dxa"/>
            <w:noWrap/>
            <w:vAlign w:val="bottom"/>
          </w:tcPr>
          <w:p w14:paraId="6218873D" w14:textId="220ECF11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26" w:type="dxa"/>
            <w:noWrap/>
            <w:vAlign w:val="bottom"/>
          </w:tcPr>
          <w:p w14:paraId="6209162F" w14:textId="3BDE1B35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884269" w:rsidRPr="00BF6E81" w14:paraId="78FA01FB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01FA6AA2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98C4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E7B8A4" w14:textId="302CFC8D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A3608B" w14:textId="7E9EF430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BB7CCD" w14:textId="32DBC05F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AFA92E" w14:textId="7B14F121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805</w:t>
            </w:r>
          </w:p>
        </w:tc>
      </w:tr>
      <w:tr w:rsidR="00884269" w:rsidRPr="00BF6E81" w14:paraId="084B833D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2A2AE3D6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4A7340B7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42867A42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noWrap/>
            <w:vAlign w:val="bottom"/>
          </w:tcPr>
          <w:p w14:paraId="3C0CFE48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5983F4DC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noWrap/>
            <w:vAlign w:val="bottom"/>
          </w:tcPr>
          <w:p w14:paraId="36557A8F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84269" w:rsidRPr="00BF6E81" w14:paraId="5A2ACF1F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53F672FB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noWrap/>
            <w:vAlign w:val="bottom"/>
          </w:tcPr>
          <w:p w14:paraId="30A5ED6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noWrap/>
            <w:vAlign w:val="bottom"/>
          </w:tcPr>
          <w:p w14:paraId="6890BF83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noWrap/>
            <w:vAlign w:val="bottom"/>
          </w:tcPr>
          <w:p w14:paraId="140FE88C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4159022D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6" w:type="dxa"/>
            <w:noWrap/>
            <w:vAlign w:val="bottom"/>
          </w:tcPr>
          <w:p w14:paraId="0EB53E7C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06ABDFDD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3758BB51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216F135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253075D7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noWrap/>
            <w:vAlign w:val="bottom"/>
          </w:tcPr>
          <w:p w14:paraId="4F258F0C" w14:textId="68258DD7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6EEDA64F" w14:textId="618A7F75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noWrap/>
            <w:vAlign w:val="bottom"/>
          </w:tcPr>
          <w:p w14:paraId="2E121492" w14:textId="2820BBBF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  <w:tr w:rsidR="00884269" w:rsidRPr="00BF6E81" w14:paraId="0FD9DEB4" w14:textId="77777777" w:rsidTr="00BF6E81">
        <w:trPr>
          <w:trHeight w:val="20"/>
        </w:trPr>
        <w:tc>
          <w:tcPr>
            <w:tcW w:w="3969" w:type="dxa"/>
            <w:noWrap/>
            <w:vAlign w:val="bottom"/>
          </w:tcPr>
          <w:p w14:paraId="0AB7C4F4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0B89CD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24A0D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FA09F" w14:textId="104CBA55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51F40B" w14:textId="70577C70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0BFC46" w14:textId="4EB68F15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</w:p>
        </w:tc>
      </w:tr>
    </w:tbl>
    <w:p w14:paraId="762F5DA3" w14:textId="77777777" w:rsidR="00884269" w:rsidRPr="00BF6E81" w:rsidRDefault="00884269" w:rsidP="0016389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761395E" w14:textId="0D22F72B" w:rsidR="00B145AE" w:rsidRPr="00BF6E81" w:rsidRDefault="00EB3CAE" w:rsidP="0016389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1329"/>
        <w:gridCol w:w="1008"/>
        <w:gridCol w:w="938"/>
        <w:gridCol w:w="985"/>
        <w:gridCol w:w="7"/>
      </w:tblGrid>
      <w:tr w:rsidR="0084409A" w:rsidRPr="00BF6E81" w14:paraId="229A3887" w14:textId="77777777" w:rsidTr="009333D2">
        <w:trPr>
          <w:trHeight w:val="164"/>
        </w:trPr>
        <w:tc>
          <w:tcPr>
            <w:tcW w:w="3924" w:type="dxa"/>
            <w:noWrap/>
            <w:vAlign w:val="bottom"/>
          </w:tcPr>
          <w:p w14:paraId="0B22B355" w14:textId="77777777" w:rsidR="0084409A" w:rsidRPr="00BF6E81" w:rsidRDefault="0084409A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527" w:type="dxa"/>
            <w:gridSpan w:val="6"/>
            <w:tcBorders>
              <w:bottom w:val="single" w:sz="4" w:space="0" w:color="auto"/>
            </w:tcBorders>
            <w:vAlign w:val="bottom"/>
          </w:tcPr>
          <w:p w14:paraId="4D467242" w14:textId="77777777" w:rsidR="0084409A" w:rsidRPr="00BF6E81" w:rsidRDefault="0084409A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409A" w:rsidRPr="00BF6E81" w14:paraId="71F81E82" w14:textId="77777777" w:rsidTr="009333D2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117751C3" w14:textId="77777777" w:rsidR="0084409A" w:rsidRPr="00BF6E81" w:rsidRDefault="0084409A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29885A97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F0827E6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6EF829D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  <w:hideMark/>
          </w:tcPr>
          <w:p w14:paraId="4D7295C7" w14:textId="77777777" w:rsidR="0084409A" w:rsidRPr="00BF6E81" w:rsidRDefault="0084409A" w:rsidP="00163895">
            <w:pPr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3FE8DDD7" w14:textId="77777777" w:rsidR="0084409A" w:rsidRPr="00BF6E81" w:rsidRDefault="0084409A" w:rsidP="00163895">
            <w:pPr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6393662F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28C3F430" w14:textId="77777777" w:rsidR="0084409A" w:rsidRPr="00BF6E81" w:rsidRDefault="0084409A" w:rsidP="00163895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234810BE" w14:textId="35A13672" w:rsidR="0084409A" w:rsidRPr="00BF6E81" w:rsidRDefault="004F7F0D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รวมมูลค่าตามบัญชี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1EB71D9F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4409A" w:rsidRPr="00BF6E81" w14:paraId="2B95A75D" w14:textId="77777777" w:rsidTr="009333D2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56B75D32" w14:textId="77777777" w:rsidR="0084409A" w:rsidRPr="00BF6E81" w:rsidRDefault="0084409A" w:rsidP="00163895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F220D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4A3339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BFE20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10B76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16ED5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409A" w:rsidRPr="00BF6E81" w14:paraId="02C4D062" w14:textId="77777777" w:rsidTr="009333D2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2742674A" w14:textId="01EC17AC" w:rsidR="0084409A" w:rsidRPr="00BF6E81" w:rsidRDefault="0084409A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398146D1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noWrap/>
            <w:vAlign w:val="bottom"/>
          </w:tcPr>
          <w:p w14:paraId="2F869DF6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A66BEA2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vAlign w:val="bottom"/>
          </w:tcPr>
          <w:p w14:paraId="32AC25A5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vAlign w:val="bottom"/>
          </w:tcPr>
          <w:p w14:paraId="112CE7C9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4409A" w:rsidRPr="00BF6E81" w14:paraId="13EE1C75" w14:textId="77777777" w:rsidTr="009333D2">
        <w:trPr>
          <w:gridAfter w:val="1"/>
          <w:wAfter w:w="7" w:type="dxa"/>
        </w:trPr>
        <w:tc>
          <w:tcPr>
            <w:tcW w:w="3924" w:type="dxa"/>
            <w:noWrap/>
            <w:vAlign w:val="bottom"/>
          </w:tcPr>
          <w:p w14:paraId="537AE238" w14:textId="77777777" w:rsidR="0084409A" w:rsidRPr="00BF6E81" w:rsidRDefault="0084409A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noWrap/>
          </w:tcPr>
          <w:p w14:paraId="2C45550A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9" w:type="dxa"/>
            <w:noWrap/>
            <w:vAlign w:val="bottom"/>
          </w:tcPr>
          <w:p w14:paraId="7ADC312D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6C5795AA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noWrap/>
            <w:vAlign w:val="bottom"/>
          </w:tcPr>
          <w:p w14:paraId="77158095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5" w:type="dxa"/>
            <w:noWrap/>
            <w:vAlign w:val="bottom"/>
          </w:tcPr>
          <w:p w14:paraId="0EF2CEA4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4409A" w:rsidRPr="00BF6E81" w14:paraId="63F839E9" w14:textId="77777777" w:rsidTr="00884269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30C674CB" w14:textId="7EC81441" w:rsidR="0084409A" w:rsidRPr="00BF6E81" w:rsidRDefault="0084409A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6A020C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1260" w:type="dxa"/>
            <w:noWrap/>
            <w:vAlign w:val="bottom"/>
          </w:tcPr>
          <w:p w14:paraId="487B63BE" w14:textId="77777777" w:rsidR="0084409A" w:rsidRPr="00BF6E81" w:rsidRDefault="0084409A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noWrap/>
            <w:vAlign w:val="bottom"/>
          </w:tcPr>
          <w:p w14:paraId="40AE3B40" w14:textId="77777777" w:rsidR="0084409A" w:rsidRPr="00BF6E81" w:rsidRDefault="0084409A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7723EE2C" w14:textId="77777777" w:rsidR="0084409A" w:rsidRPr="00BF6E81" w:rsidRDefault="0084409A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noWrap/>
            <w:vAlign w:val="bottom"/>
          </w:tcPr>
          <w:p w14:paraId="38750BB7" w14:textId="77777777" w:rsidR="0084409A" w:rsidRPr="00BF6E81" w:rsidRDefault="0084409A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noWrap/>
            <w:vAlign w:val="bottom"/>
          </w:tcPr>
          <w:p w14:paraId="7D4F3D86" w14:textId="77777777" w:rsidR="0084409A" w:rsidRPr="00BF6E81" w:rsidRDefault="0084409A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F1538" w:rsidRPr="00BF6E81" w14:paraId="4D0D3466" w14:textId="77777777" w:rsidTr="009333D2">
        <w:trPr>
          <w:gridAfter w:val="1"/>
          <w:wAfter w:w="7" w:type="dxa"/>
        </w:trPr>
        <w:tc>
          <w:tcPr>
            <w:tcW w:w="3924" w:type="dxa"/>
            <w:vAlign w:val="bottom"/>
            <w:hideMark/>
          </w:tcPr>
          <w:p w14:paraId="44D27FC7" w14:textId="77777777" w:rsidR="005F1538" w:rsidRPr="00BF6E81" w:rsidRDefault="005F1538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A7CD0DB" w14:textId="77777777" w:rsidR="005F1538" w:rsidRPr="00BF6E81" w:rsidRDefault="005F1538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noWrap/>
            <w:vAlign w:val="bottom"/>
          </w:tcPr>
          <w:p w14:paraId="01653A0E" w14:textId="043EBE6D" w:rsidR="005F1538" w:rsidRPr="00BF6E81" w:rsidRDefault="00B10FD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noWrap/>
            <w:vAlign w:val="bottom"/>
          </w:tcPr>
          <w:p w14:paraId="2370CC0E" w14:textId="16B18BC2" w:rsidR="005F1538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08" w:type="dxa"/>
            <w:noWrap/>
            <w:vAlign w:val="bottom"/>
          </w:tcPr>
          <w:p w14:paraId="39510BEE" w14:textId="1DBDC7DB" w:rsidR="005F1538" w:rsidRPr="00BF6E81" w:rsidRDefault="00B10FD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75437C71" w14:textId="491699FD" w:rsidR="005F1538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85" w:type="dxa"/>
            <w:noWrap/>
            <w:vAlign w:val="bottom"/>
          </w:tcPr>
          <w:p w14:paraId="3909EE71" w14:textId="40E8D0C6" w:rsidR="005F1538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</w:tr>
      <w:tr w:rsidR="006C1729" w:rsidRPr="00BF6E81" w14:paraId="2BE1E0B1" w14:textId="77777777" w:rsidTr="009333D2">
        <w:trPr>
          <w:gridAfter w:val="1"/>
          <w:wAfter w:w="7" w:type="dxa"/>
        </w:trPr>
        <w:tc>
          <w:tcPr>
            <w:tcW w:w="3924" w:type="dxa"/>
            <w:noWrap/>
            <w:vAlign w:val="bottom"/>
          </w:tcPr>
          <w:p w14:paraId="0EA0149C" w14:textId="77777777" w:rsidR="006C1729" w:rsidRPr="00BF6E81" w:rsidRDefault="006C1729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435933" w14:textId="2FD02CD2" w:rsidR="006C1729" w:rsidRPr="00BF6E81" w:rsidRDefault="00B10FD8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C1B9AA" w14:textId="4F014E68" w:rsidR="006C172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FC9B2D" w14:textId="5E665AD5" w:rsidR="006C1729" w:rsidRPr="00BF6E81" w:rsidRDefault="00B10FD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DA072E" w14:textId="613E0C03" w:rsidR="006C172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52570B" w14:textId="0936209A" w:rsidR="006C172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B10FD8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261</w:t>
            </w:r>
          </w:p>
        </w:tc>
      </w:tr>
    </w:tbl>
    <w:p w14:paraId="713EA3E6" w14:textId="77777777" w:rsidR="0084409A" w:rsidRPr="00BF6E81" w:rsidRDefault="0084409A" w:rsidP="0016389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1329"/>
        <w:gridCol w:w="1008"/>
        <w:gridCol w:w="938"/>
        <w:gridCol w:w="985"/>
        <w:gridCol w:w="7"/>
      </w:tblGrid>
      <w:tr w:rsidR="00884269" w:rsidRPr="00BF6E81" w14:paraId="03F62390" w14:textId="77777777">
        <w:trPr>
          <w:trHeight w:val="164"/>
        </w:trPr>
        <w:tc>
          <w:tcPr>
            <w:tcW w:w="3924" w:type="dxa"/>
            <w:noWrap/>
            <w:vAlign w:val="bottom"/>
          </w:tcPr>
          <w:p w14:paraId="66644017" w14:textId="77777777" w:rsidR="00884269" w:rsidRPr="00BF6E81" w:rsidRDefault="00884269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527" w:type="dxa"/>
            <w:gridSpan w:val="6"/>
            <w:tcBorders>
              <w:bottom w:val="single" w:sz="4" w:space="0" w:color="auto"/>
            </w:tcBorders>
            <w:vAlign w:val="bottom"/>
          </w:tcPr>
          <w:p w14:paraId="2EFB90FE" w14:textId="77777777" w:rsidR="00884269" w:rsidRPr="00BF6E81" w:rsidRDefault="00884269" w:rsidP="001638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84269" w:rsidRPr="00BF6E81" w14:paraId="0318B69F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14BF0323" w14:textId="77777777" w:rsidR="00884269" w:rsidRPr="00BF6E81" w:rsidRDefault="00884269" w:rsidP="00163895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7EE8158D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88FB92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CBE316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  <w:hideMark/>
          </w:tcPr>
          <w:p w14:paraId="177942E3" w14:textId="77777777" w:rsidR="00884269" w:rsidRPr="00BF6E81" w:rsidRDefault="00884269" w:rsidP="00163895">
            <w:pPr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207C07B" w14:textId="77777777" w:rsidR="00884269" w:rsidRPr="00BF6E81" w:rsidRDefault="00884269" w:rsidP="00163895">
            <w:pPr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1E6FE32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45696EE3" w14:textId="77777777" w:rsidR="00884269" w:rsidRPr="00BF6E81" w:rsidRDefault="00884269" w:rsidP="00163895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55B7C109" w14:textId="5DD00625" w:rsidR="00884269" w:rsidRPr="00BF6E81" w:rsidRDefault="00A45B4E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รวมมูลค่าตามบัญชี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0575610C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84269" w:rsidRPr="00BF6E81" w14:paraId="0B0AEAA1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66229A25" w14:textId="77777777" w:rsidR="00884269" w:rsidRPr="00BF6E81" w:rsidRDefault="00884269" w:rsidP="00163895">
            <w:pPr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079F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431F4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D3815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AD3A5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33A9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84269" w:rsidRPr="00BF6E81" w14:paraId="77DB9555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3CD7D211" w14:textId="634E5A13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F6E81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3EA2BD2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noWrap/>
            <w:vAlign w:val="bottom"/>
          </w:tcPr>
          <w:p w14:paraId="043E647F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A216E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vAlign w:val="bottom"/>
          </w:tcPr>
          <w:p w14:paraId="2D549F2A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vAlign w:val="bottom"/>
          </w:tcPr>
          <w:p w14:paraId="226AD78A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64E0DCB7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</w:tcPr>
          <w:p w14:paraId="3DFCD3AB" w14:textId="77777777" w:rsidR="00884269" w:rsidRPr="00BF6E81" w:rsidRDefault="00884269" w:rsidP="00163895">
            <w:pPr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noWrap/>
          </w:tcPr>
          <w:p w14:paraId="27510F47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29" w:type="dxa"/>
            <w:noWrap/>
            <w:vAlign w:val="bottom"/>
          </w:tcPr>
          <w:p w14:paraId="6BC3ED8F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567D6DD3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noWrap/>
            <w:vAlign w:val="bottom"/>
          </w:tcPr>
          <w:p w14:paraId="24EB20A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5" w:type="dxa"/>
            <w:noWrap/>
            <w:vAlign w:val="bottom"/>
          </w:tcPr>
          <w:p w14:paraId="6B4F8652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884269" w:rsidRPr="00BF6E81" w14:paraId="7AB6C762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  <w:hideMark/>
          </w:tcPr>
          <w:p w14:paraId="21804C19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noWrap/>
            <w:vAlign w:val="bottom"/>
            <w:hideMark/>
          </w:tcPr>
          <w:p w14:paraId="51F418F9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noWrap/>
            <w:vAlign w:val="bottom"/>
            <w:hideMark/>
          </w:tcPr>
          <w:p w14:paraId="1C6EE3A6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65200CF4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199DC895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noWrap/>
            <w:vAlign w:val="bottom"/>
            <w:hideMark/>
          </w:tcPr>
          <w:p w14:paraId="5524AABC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22F8EA8E" w14:textId="77777777">
        <w:trPr>
          <w:gridAfter w:val="1"/>
          <w:wAfter w:w="7" w:type="dxa"/>
        </w:trPr>
        <w:tc>
          <w:tcPr>
            <w:tcW w:w="3924" w:type="dxa"/>
            <w:vAlign w:val="bottom"/>
            <w:hideMark/>
          </w:tcPr>
          <w:p w14:paraId="510BF9AE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3766472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noWrap/>
            <w:vAlign w:val="bottom"/>
          </w:tcPr>
          <w:p w14:paraId="7FF85A41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noWrap/>
            <w:vAlign w:val="bottom"/>
          </w:tcPr>
          <w:p w14:paraId="75AB5E94" w14:textId="6DCFA376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08" w:type="dxa"/>
            <w:noWrap/>
            <w:vAlign w:val="bottom"/>
          </w:tcPr>
          <w:p w14:paraId="4A58546B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39AB6211" w14:textId="2059D739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985" w:type="dxa"/>
            <w:noWrap/>
            <w:vAlign w:val="bottom"/>
          </w:tcPr>
          <w:p w14:paraId="7EDDEDCE" w14:textId="3C1353F2" w:rsidR="00884269" w:rsidRPr="00BF6E81" w:rsidRDefault="00BF6E81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884269" w:rsidRPr="00BF6E81" w14:paraId="5FF6C638" w14:textId="77777777">
        <w:trPr>
          <w:gridAfter w:val="1"/>
          <w:wAfter w:w="7" w:type="dxa"/>
        </w:trPr>
        <w:tc>
          <w:tcPr>
            <w:tcW w:w="3924" w:type="dxa"/>
            <w:vAlign w:val="bottom"/>
          </w:tcPr>
          <w:p w14:paraId="424B00A9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60" w:type="dxa"/>
            <w:noWrap/>
            <w:vAlign w:val="bottom"/>
          </w:tcPr>
          <w:p w14:paraId="52651A47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29" w:type="dxa"/>
            <w:noWrap/>
            <w:vAlign w:val="bottom"/>
          </w:tcPr>
          <w:p w14:paraId="0BADE931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29D7B6A6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noWrap/>
            <w:vAlign w:val="bottom"/>
          </w:tcPr>
          <w:p w14:paraId="5386BA79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noWrap/>
            <w:vAlign w:val="bottom"/>
          </w:tcPr>
          <w:p w14:paraId="72AC8853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84269" w:rsidRPr="00BF6E81" w14:paraId="09441E6B" w14:textId="77777777">
        <w:trPr>
          <w:gridAfter w:val="1"/>
          <w:wAfter w:w="7" w:type="dxa"/>
        </w:trPr>
        <w:tc>
          <w:tcPr>
            <w:tcW w:w="3924" w:type="dxa"/>
            <w:vAlign w:val="bottom"/>
          </w:tcPr>
          <w:p w14:paraId="191F4C1B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260" w:type="dxa"/>
            <w:noWrap/>
            <w:vAlign w:val="bottom"/>
          </w:tcPr>
          <w:p w14:paraId="60B761A7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9" w:type="dxa"/>
            <w:noWrap/>
            <w:vAlign w:val="bottom"/>
          </w:tcPr>
          <w:p w14:paraId="762A2632" w14:textId="77777777" w:rsidR="00884269" w:rsidRPr="00BF6E81" w:rsidRDefault="0088426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A0846E5" w14:textId="00FA7B3E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8" w:type="dxa"/>
            <w:noWrap/>
            <w:vAlign w:val="bottom"/>
          </w:tcPr>
          <w:p w14:paraId="3A94AD69" w14:textId="2C1DCBD7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85" w:type="dxa"/>
            <w:noWrap/>
            <w:vAlign w:val="bottom"/>
          </w:tcPr>
          <w:p w14:paraId="74CD7666" w14:textId="5A0FD186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884269" w:rsidRPr="00BF6E81" w14:paraId="397FCF0D" w14:textId="77777777">
        <w:trPr>
          <w:gridAfter w:val="1"/>
          <w:wAfter w:w="7" w:type="dxa"/>
        </w:trPr>
        <w:tc>
          <w:tcPr>
            <w:tcW w:w="3924" w:type="dxa"/>
            <w:noWrap/>
            <w:vAlign w:val="bottom"/>
          </w:tcPr>
          <w:p w14:paraId="154FAFFD" w14:textId="77777777" w:rsidR="00884269" w:rsidRPr="00BF6E81" w:rsidRDefault="00884269" w:rsidP="00163895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1F2A78" w14:textId="77777777" w:rsidR="00884269" w:rsidRPr="00BF6E81" w:rsidRDefault="00884269" w:rsidP="00163895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AD01DB" w14:textId="484E981B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2CF43E" w14:textId="2310335E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</w:t>
            </w:r>
            <w:r w:rsidR="00884269"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A2C585" w14:textId="2E23CA3E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802E5E" w14:textId="28D657E2" w:rsidR="0088426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</w:t>
            </w:r>
            <w:r w:rsidR="00884269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805</w:t>
            </w:r>
          </w:p>
        </w:tc>
      </w:tr>
    </w:tbl>
    <w:p w14:paraId="18E5B403" w14:textId="77777777" w:rsidR="00884269" w:rsidRPr="00BF6E81" w:rsidRDefault="00884269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B00F2F" w14:textId="61F541AF" w:rsidR="0084409A" w:rsidRPr="00BF6E81" w:rsidRDefault="00EB3CAE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E1FA6A1" w14:textId="77777777" w:rsidR="00EF549D" w:rsidRPr="00BF6E81" w:rsidRDefault="00EF549D" w:rsidP="00163895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โดยมีมูลค่าตามบัญชีใกล้เคียงกับมูลค่ายุติธรรม</w:t>
      </w:r>
    </w:p>
    <w:p w14:paraId="2F484A6D" w14:textId="77777777" w:rsidR="00EF549D" w:rsidRPr="00BF6E81" w:rsidRDefault="00EF549D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EF549D" w:rsidRPr="00BF6E81" w14:paraId="24AD0AEC" w14:textId="77777777" w:rsidTr="00E13234">
        <w:trPr>
          <w:trHeight w:val="283"/>
        </w:trPr>
        <w:tc>
          <w:tcPr>
            <w:tcW w:w="4724" w:type="dxa"/>
            <w:tcBorders>
              <w:bottom w:val="single" w:sz="4" w:space="0" w:color="auto"/>
            </w:tcBorders>
          </w:tcPr>
          <w:p w14:paraId="035C0C92" w14:textId="77777777" w:rsidR="00EF549D" w:rsidRPr="00BF6E81" w:rsidRDefault="00EF549D" w:rsidP="00163895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bottom w:val="single" w:sz="4" w:space="0" w:color="auto"/>
            </w:tcBorders>
          </w:tcPr>
          <w:p w14:paraId="7D5AEFC3" w14:textId="77777777" w:rsidR="00EF549D" w:rsidRPr="00BF6E81" w:rsidRDefault="00EF549D" w:rsidP="00163895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49D" w:rsidRPr="00BF6E81" w14:paraId="79722C25" w14:textId="77777777" w:rsidTr="009B05CD">
        <w:trPr>
          <w:trHeight w:val="283"/>
        </w:trPr>
        <w:tc>
          <w:tcPr>
            <w:tcW w:w="4724" w:type="dxa"/>
            <w:tcBorders>
              <w:top w:val="single" w:sz="4" w:space="0" w:color="auto"/>
            </w:tcBorders>
          </w:tcPr>
          <w:p w14:paraId="1D88B59C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ABEC27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E8F5CC5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CE6F224" w14:textId="6178F8A2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22E44398" w14:textId="570611A2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34524580" w14:textId="5A6B04FB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B9BC2EB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14:paraId="61917541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4C2E2F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948650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1F1583E" w14:textId="74291DD5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529065CC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70795300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EF549D" w:rsidRPr="00BF6E81" w14:paraId="342142A4" w14:textId="77777777" w:rsidTr="009B05CD">
        <w:trPr>
          <w:trHeight w:val="283"/>
        </w:trPr>
        <w:tc>
          <w:tcPr>
            <w:tcW w:w="4724" w:type="dxa"/>
          </w:tcPr>
          <w:p w14:paraId="01AD0131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25" w:type="dxa"/>
          </w:tcPr>
          <w:p w14:paraId="65136547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F549D" w:rsidRPr="00BF6E81" w14:paraId="76646B08" w14:textId="77777777" w:rsidTr="00C17E7A">
        <w:trPr>
          <w:trHeight w:val="2216"/>
        </w:trPr>
        <w:tc>
          <w:tcPr>
            <w:tcW w:w="4724" w:type="dxa"/>
          </w:tcPr>
          <w:p w14:paraId="2C147F1A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295CE56F" w14:textId="766D195B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6BDA96C2" w14:textId="471332E0" w:rsidR="00EF549D" w:rsidRPr="00BF6E81" w:rsidRDefault="001703C7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3BD67C99" w14:textId="240D29FF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  <w:r w:rsidR="001703C7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จากกิจการที่เกี่ยวข้องกัน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และอื่นๆ</w:t>
            </w:r>
          </w:p>
          <w:p w14:paraId="2E76D79E" w14:textId="00860186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350DAA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="00350DAA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0432728D" w14:textId="77777777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</w:tcPr>
          <w:p w14:paraId="15167A89" w14:textId="77777777" w:rsidR="00EF549D" w:rsidRPr="00BF6E81" w:rsidRDefault="00EF549D" w:rsidP="00163895">
            <w:pPr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1A67A2C1" w14:textId="5BACD621" w:rsidR="00EF549D" w:rsidRPr="00BF6E81" w:rsidRDefault="00EF549D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  <w:p w14:paraId="0C31D4A8" w14:textId="4693A7CC" w:rsidR="001703C7" w:rsidRPr="00BF6E81" w:rsidRDefault="001703C7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  <w:p w14:paraId="596D5705" w14:textId="0F94E2E3" w:rsidR="001703C7" w:rsidRPr="00BF6E81" w:rsidRDefault="001703C7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="00626108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และอื่นๆ</w:t>
            </w:r>
          </w:p>
          <w:p w14:paraId="49AD9D00" w14:textId="77777777" w:rsidR="00AC7D3C" w:rsidRPr="00BF6E81" w:rsidRDefault="00AC7D3C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52072006" w14:textId="299B29DA" w:rsidR="00EF549D" w:rsidRPr="00BF6E81" w:rsidRDefault="001703C7" w:rsidP="001638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0B0C71A" w14:textId="77777777" w:rsidR="00B34D23" w:rsidRPr="00BF6E81" w:rsidRDefault="00B34D23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E06FB" w14:textId="08784365" w:rsidR="0075755C" w:rsidRPr="00BF6E81" w:rsidRDefault="00760D81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</w:t>
      </w:r>
      <w:r w:rsidR="002F26FB"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ไม่รวมถึงกรณีที่มูลค่ายุติธรรมใกล้เคียงกับ</w:t>
      </w:r>
      <w:r w:rsidR="00AA6F64" w:rsidRPr="00BF6E81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ตามบัญชี</w:t>
      </w:r>
    </w:p>
    <w:p w14:paraId="5CC82B6E" w14:textId="77777777" w:rsidR="00760D81" w:rsidRPr="00BF6E81" w:rsidRDefault="00760D81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7F0691" w:rsidRPr="00BF6E81" w14:paraId="2EB5A8CD" w14:textId="357D0929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F375" w14:textId="77777777" w:rsidR="007F0691" w:rsidRPr="00BF6E81" w:rsidRDefault="007F0691" w:rsidP="00163895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52EAE" w14:textId="6F399883" w:rsidR="007F0691" w:rsidRPr="00BF6E81" w:rsidRDefault="007F0691" w:rsidP="00163895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F0691" w:rsidRPr="00BF6E81" w14:paraId="6CE488FD" w14:textId="456C994F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87F5" w14:textId="77777777" w:rsidR="007F0691" w:rsidRPr="00BF6E81" w:rsidRDefault="007F0691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1806C" w14:textId="53B7DA4C" w:rsidR="007F0691" w:rsidRPr="00BF6E81" w:rsidRDefault="007F0691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86E79" w14:textId="32BA0794" w:rsidR="007F0691" w:rsidRPr="00BF6E81" w:rsidRDefault="007F0691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FD7C" w14:textId="7A6DFF78" w:rsidR="007F0691" w:rsidRPr="00BF6E81" w:rsidRDefault="007F0691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635C9B" w14:textId="0853D482" w:rsidR="007F0691" w:rsidRPr="00BF6E81" w:rsidRDefault="007F0691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424C34" w14:textId="3C2CB6B6" w:rsidR="007F0691" w:rsidRPr="00BF6E81" w:rsidRDefault="007F0691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E2838" w:rsidRPr="00BF6E81" w14:paraId="3656B4E0" w14:textId="4615294A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C647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8AF3" w14:textId="2203D749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818B" w14:textId="17C4EEF1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6F3C" w14:textId="6AE4D559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446A" w14:textId="5D5AC43A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5479" w14:textId="221BA5DE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881C" w14:textId="30FDB0BB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9894" w14:textId="1AB54FCE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29A8" w14:textId="18B05979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28E4" w14:textId="39E19639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3F7" w14:textId="03B7FA66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009C4" w:rsidRPr="00BF6E81" w14:paraId="47E2DADC" w14:textId="3AB3AA88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BA9C" w14:textId="77777777" w:rsidR="007F0691" w:rsidRPr="00BF6E81" w:rsidRDefault="007F0691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4D1AE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CE657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D6130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63026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2071B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786D3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C3BB3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AFCD9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C3F32" w14:textId="18AFF09C" w:rsidR="007F0691" w:rsidRPr="00BF6E81" w:rsidRDefault="007F0691" w:rsidP="00163895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1E80B" w14:textId="30AE5562" w:rsidR="007F0691" w:rsidRPr="00BF6E81" w:rsidRDefault="007F0691" w:rsidP="00163895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B05CD" w:rsidRPr="00BF6E81" w14:paraId="3EE54A75" w14:textId="734FB028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1571" w14:textId="77777777" w:rsidR="007F0691" w:rsidRPr="00BF6E81" w:rsidRDefault="007F0691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A82FD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0162D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F9642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460FC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95288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FDA9C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27D25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7D28D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3E57B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5D748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A3508" w:rsidRPr="00BF6E81" w14:paraId="67E8A6E2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1D05" w14:textId="3605AD71" w:rsidR="001A3508" w:rsidRPr="00BF6E81" w:rsidRDefault="001A350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1F6F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BE43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017C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B02A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04FE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2D8E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A403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D1A5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1827685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5097C0B" w14:textId="77777777" w:rsidR="001A3508" w:rsidRPr="00BF6E81" w:rsidRDefault="001A350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009C4" w:rsidRPr="00BF6E81" w14:paraId="0F59C230" w14:textId="01A089BE" w:rsidTr="00BF6E81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E1CB" w14:textId="77777777" w:rsidR="00EB3CAE" w:rsidRPr="00BF6E81" w:rsidRDefault="007F0691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3635DA8" w14:textId="7165B347" w:rsidR="007F0691" w:rsidRPr="00BF6E81" w:rsidRDefault="00EB3CAE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7F069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F069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60CB31A" w14:textId="77777777" w:rsidR="007F0691" w:rsidRPr="00BF6E81" w:rsidRDefault="007F0691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A159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8FF3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83519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BD73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B58E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B4B9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D029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87A6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70BB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E7D6" w14:textId="77777777" w:rsidR="007F0691" w:rsidRPr="00BF6E81" w:rsidRDefault="007F069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0BB0BBD2" w14:textId="175ABDDC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6330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E14E" w14:textId="398F4761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6860" w14:textId="036D132D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CD45" w14:textId="783285AC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91DB" w14:textId="132609DB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4478" w14:textId="2C9649D1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A61EE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7521" w14:textId="3C8E0759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D983C0B" w14:textId="73B5F54E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A61EE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4444FA8" w14:textId="55E0D14E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4F6" w14:textId="17BE4F78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A61EE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59FC" w14:textId="5069E8E6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</w:tr>
      <w:tr w:rsidR="00884269" w:rsidRPr="00BF6E81" w14:paraId="6E0A397D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2B6D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สินทรัพย์ทางการเงินที่ไม่ได้วัด</w:t>
            </w:r>
          </w:p>
          <w:p w14:paraId="47F91126" w14:textId="5582E045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 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AE4E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B576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4283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2D8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577B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D00A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9695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B2A2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7E1EF41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1A47AD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1E7EB073" w14:textId="77777777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D6CC" w14:textId="18E29195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เงินให้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  <w:t>กู้ยืมระยะยาวแก่กิจการอื่น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06A8" w14:textId="75AFF1AB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3DDD" w14:textId="22A8FD12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112B" w14:textId="30B5E538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55D8" w14:textId="1AC2A922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1449" w14:textId="7F4A2C9C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260A" w14:textId="7D0F3EDC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0839" w14:textId="5E90E067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748E" w14:textId="682426DF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FFA638B" w14:textId="4B6D33D4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3C9C45A" w14:textId="570694CE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</w:tr>
      <w:tr w:rsidR="00884269" w:rsidRPr="00BF6E81" w14:paraId="4AA4D985" w14:textId="01DFE8B4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0FD5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630FC" w14:textId="79D729A6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F22A88" w14:textId="75B418F3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68E54" w14:textId="4E65C14F" w:rsidR="00884269" w:rsidRPr="00BF6E81" w:rsidRDefault="004A61EE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F0E26" w14:textId="2ABFE19F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E9548" w14:textId="02342442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A61EE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1BDF4" w14:textId="274D84D2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10877" w14:textId="6360C5E1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A61EE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E9A5E" w14:textId="03C4A741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CFCF6" w14:textId="5CDC0170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EED14" w14:textId="2F0ADEF3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884269" w:rsidRPr="00BF6E81" w14:paraId="5FE46AB0" w14:textId="3A09C7C6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92C11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C3D27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B2C4C2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2F3C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021E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21D6B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F8509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F8B13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74BD1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A479E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1C78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1B9A17E2" w14:textId="0A90FB23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0D77" w14:textId="6CA1043C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6BF7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C57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0F52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E92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2274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86B1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2A3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3C67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D2A8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F26C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3943CE02" w14:textId="3580BCC6" w:rsidTr="009333D2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9DDF" w14:textId="3592C2CA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หนี้สินทางการเงินที่ไม่ได้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3653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DE79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BD5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131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69D0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F34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A1209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BC6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979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CF39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1387C02C" w14:textId="19D888A3" w:rsidTr="00887FBB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8A76" w14:textId="0972C2A4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ADB5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AE41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C19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813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263B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5ED5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CA1A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0E2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515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A145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7E643FAE" w14:textId="77777777" w:rsidTr="00887FBB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A586" w14:textId="5B7182C7" w:rsidR="00884269" w:rsidRPr="00BF6E81" w:rsidRDefault="00884269" w:rsidP="00163895">
            <w:pPr>
              <w:ind w:right="-120" w:hanging="101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5F0AD" w14:textId="4BD9413D" w:rsidR="00884269" w:rsidRPr="00BF6E81" w:rsidRDefault="009C3D85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F0560" w14:textId="18276EDE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DF644" w14:textId="6376B274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7FBB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3FA1" w14:textId="7BD8E557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EF4C7" w14:textId="0D03C1A9" w:rsidR="00884269" w:rsidRPr="00BF6E81" w:rsidRDefault="009C3D85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168B6" w14:textId="440318C1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ACF9A" w14:textId="23A799FB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7FBB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B3DB6" w14:textId="571587D7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B1ED9" w14:textId="7B9A4D04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2F4B73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B395C" w14:textId="5E1C8528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</w:tr>
      <w:tr w:rsidR="00884269" w:rsidRPr="00BF6E81" w14:paraId="1474D1BE" w14:textId="0F99F191" w:rsidTr="00887FBB">
        <w:trPr>
          <w:trHeight w:val="18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D9114" w14:textId="286FA56B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391DF" w14:textId="68A89873" w:rsidR="00884269" w:rsidRPr="00BF6E81" w:rsidRDefault="009C3D85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FD72E" w14:textId="1081C12E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EB7E9" w14:textId="7AAF2DE9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9C3D85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221F7" w14:textId="4F49194A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DBCAD" w14:textId="64293195" w:rsidR="00884269" w:rsidRPr="00BF6E81" w:rsidRDefault="009C3D85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BF850" w14:textId="04B7A33B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1E921" w14:textId="11F5A1E5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7FBB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98F8C" w14:textId="075D255B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E4556" w14:textId="6B878872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7FBB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50F3C" w14:textId="616C4349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</w:tr>
    </w:tbl>
    <w:p w14:paraId="719755F2" w14:textId="47540485" w:rsidR="003243A0" w:rsidRPr="00BF6E81" w:rsidRDefault="00EB3CAE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3243A0" w:rsidRPr="00BF6E81" w14:paraId="43F9A86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39AC" w14:textId="77777777" w:rsidR="003243A0" w:rsidRPr="00BF6E81" w:rsidRDefault="003243A0" w:rsidP="00163895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62D02" w14:textId="198F1F60" w:rsidR="003243A0" w:rsidRPr="00BF6E81" w:rsidRDefault="003243A0" w:rsidP="00163895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43A0" w:rsidRPr="00BF6E81" w14:paraId="39A76643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48DD" w14:textId="77777777" w:rsidR="003243A0" w:rsidRPr="00BF6E81" w:rsidRDefault="003243A0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3122" w14:textId="3C02BFBC" w:rsidR="003243A0" w:rsidRPr="00BF6E81" w:rsidRDefault="003243A0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FBFF2" w14:textId="2C941A72" w:rsidR="003243A0" w:rsidRPr="00BF6E81" w:rsidRDefault="003243A0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34B2D" w14:textId="3FBA9A30" w:rsidR="003243A0" w:rsidRPr="00BF6E81" w:rsidRDefault="003243A0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7FA41" w14:textId="77777777" w:rsidR="003243A0" w:rsidRPr="00BF6E81" w:rsidRDefault="003243A0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05861A8" w14:textId="77777777" w:rsidR="003243A0" w:rsidRPr="00BF6E81" w:rsidRDefault="003243A0" w:rsidP="00163895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E2838" w:rsidRPr="00BF6E81" w14:paraId="45DADC98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0FBA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11E3" w14:textId="05A3C50A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F79A" w14:textId="60BFF220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8306" w14:textId="5B006148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39DF" w14:textId="4A89CCB6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15CB" w14:textId="13ACF138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C5C5" w14:textId="6359F59B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D2CF" w14:textId="04434EF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2A89" w14:textId="0A34D2A2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B3B8" w14:textId="160A9AF8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6DB0" w14:textId="26189153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E2838" w:rsidRPr="00BF6E81" w14:paraId="33A2A9C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D7D05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225CC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0DC0C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6A97F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177FB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4A1FD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73D87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03CFC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05A54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606A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93E95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B05CD" w:rsidRPr="00BF6E81" w14:paraId="6F39159A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145C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1B177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1E3DF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FB0F9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542A4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A91AD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37CAD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2E916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4F4F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5967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96588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BF6E81" w14:paraId="0B7E6402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73E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C0ED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E4A98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84DC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A504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7407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07C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87CD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93A6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AB9086B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784C4CB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E2838" w:rsidRPr="00BF6E81" w14:paraId="68953C88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666A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5198A123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676A9122" w14:textId="77777777" w:rsidR="001E2838" w:rsidRPr="00BF6E81" w:rsidRDefault="001E2838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A1E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67D2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9B8F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A699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19C4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5A67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1853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3279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5E110B6B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EF0024E" w14:textId="77777777" w:rsidR="001E2838" w:rsidRPr="00BF6E81" w:rsidRDefault="001E2838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6785942B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1136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1C5B" w14:textId="012FE2F9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C3CB" w14:textId="5464F630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42F3" w14:textId="2523105F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3606" w14:textId="32D41E35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648A" w14:textId="04C13ABF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CC3C" w14:textId="322B9130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7A00C4A" w14:textId="4480A87C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2043B57" w14:textId="3E418CF8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44E2" w14:textId="3B86E4D2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87E" w14:textId="537AB72D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</w:tr>
      <w:tr w:rsidR="00884269" w:rsidRPr="00BF6E81" w14:paraId="366C4466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E242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สินทรัพย์ทางการเงินที่ไม่ได้วัด</w:t>
            </w:r>
          </w:p>
          <w:p w14:paraId="5E0DB022" w14:textId="66A2B57F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   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F7EB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DDF7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46A5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C95C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A8B7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3A3D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141F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BAB6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5AB9C9A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3A39A8A" w14:textId="77777777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84269" w:rsidRPr="00BF6E81" w14:paraId="464FDEDB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3071" w14:textId="0B19B9D5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24CF" w14:textId="3561DB0A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F728" w14:textId="2BD75D91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B131" w14:textId="64CA9069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1B6" w14:textId="7CB17BE0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05F3" w14:textId="4A130514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0528" w14:textId="68A24A75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AD1D" w14:textId="4460F7CB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2CB7" w14:textId="15B70261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D7859FF" w14:textId="5862A74F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D216C98" w14:textId="55FC49DF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</w:tr>
      <w:tr w:rsidR="00884269" w:rsidRPr="00BF6E81" w14:paraId="5C0BD0B7" w14:textId="77777777" w:rsidTr="009333D2">
        <w:trPr>
          <w:trHeight w:val="1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93F8" w14:textId="77777777" w:rsidR="00884269" w:rsidRPr="00BF6E81" w:rsidRDefault="00884269" w:rsidP="00163895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26203" w14:textId="061CF104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713E4" w14:textId="62841B02" w:rsidR="00884269" w:rsidRPr="00BF6E81" w:rsidRDefault="00884269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2BC9D" w14:textId="1F56ECE3" w:rsidR="00884269" w:rsidRPr="00BF6E81" w:rsidRDefault="00BA58CC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4AA202" w14:textId="278CABBB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628CD" w14:textId="030BCEEE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826E7" w14:textId="2530C2AA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92B15" w14:textId="76C5F18A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6A330" w14:textId="69BFB4F8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F4B1F" w14:textId="296A2506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1A035" w14:textId="64DBDAFC" w:rsidR="00884269" w:rsidRPr="00BF6E81" w:rsidRDefault="00BF6E81" w:rsidP="00163895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</w:tbl>
    <w:p w14:paraId="16A83527" w14:textId="77777777" w:rsidR="00EF436E" w:rsidRPr="00BF6E81" w:rsidRDefault="00EF436E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CE4ACA" w14:textId="7F2FC7F6" w:rsidR="00C90F30" w:rsidRPr="00BF6E81" w:rsidRDefault="00C90F30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17EFD7" w14:textId="77777777" w:rsidR="00C90F30" w:rsidRPr="00BF6E81" w:rsidRDefault="00C90F30" w:rsidP="00163895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58D762" w14:textId="0E9EEBCA" w:rsidR="00C90F30" w:rsidRPr="00BF6E81" w:rsidRDefault="00C90F30" w:rsidP="0016389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8366F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EF3E4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ราคาปิด</w:t>
      </w:r>
      <w:r w:rsidR="008366F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ที่อ้างอิงจากตลาดหลักทรัพย์แห่งประเทศไทย</w:t>
      </w:r>
    </w:p>
    <w:p w14:paraId="0B4BA0FF" w14:textId="7CE68B1D" w:rsidR="00C90F30" w:rsidRPr="00BF6E81" w:rsidRDefault="00C90F30" w:rsidP="00163895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F6C1AAB" w14:textId="03C222C0" w:rsidR="00C90F30" w:rsidRPr="00BF6E81" w:rsidRDefault="00C90F30" w:rsidP="0016389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CAE6A1" w14:textId="77777777" w:rsidR="00760D81" w:rsidRPr="00BF6E81" w:rsidRDefault="00760D81" w:rsidP="00163895">
      <w:pPr>
        <w:ind w:left="54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C978BD" w14:textId="48076186" w:rsidR="003A6E9A" w:rsidRPr="00BF6E81" w:rsidRDefault="003A6E9A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</w:t>
      </w:r>
      <w:r w:rsidR="0027066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</w:t>
      </w:r>
      <w:r w:rsidR="0027066E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27066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ศ</w:t>
      </w:r>
      <w:r w:rsidR="0027066E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.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27066E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5D3C0B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ไม่มีการโอนรายการระหว่างลำดับชั้นของมูลค่ายุติธรรม</w:t>
      </w:r>
    </w:p>
    <w:p w14:paraId="7763251A" w14:textId="77777777" w:rsidR="000673ED" w:rsidRPr="00BF6E81" w:rsidRDefault="000673ED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FA73725" w14:textId="366FDB96" w:rsidR="00760D81" w:rsidRPr="00BF6E81" w:rsidRDefault="00760D81" w:rsidP="00163895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BF6E81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2</w:t>
      </w:r>
    </w:p>
    <w:p w14:paraId="35BCC65E" w14:textId="2612C916" w:rsidR="008366F3" w:rsidRPr="00BF6E81" w:rsidRDefault="008366F3" w:rsidP="0016389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9B908AA" w14:textId="2B1998CE" w:rsidR="008366F3" w:rsidRPr="00BF6E81" w:rsidRDefault="008366F3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งินกู้ยืมระยะยาวใช้วิธีคิดลดกระแสเงินสดตามสัญญาด้วยอัตราดอกเบี้ยเงินกู้ยืมในตลาด ซึ่งเป็นข้อมูลที่สามารถสังเกตได้</w:t>
      </w:r>
    </w:p>
    <w:p w14:paraId="68573B39" w14:textId="6633D540" w:rsidR="00C90F30" w:rsidRPr="00BF6E81" w:rsidRDefault="003243A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cs/>
        </w:rPr>
        <w:br w:type="page"/>
      </w:r>
    </w:p>
    <w:p w14:paraId="5EEB15B5" w14:textId="460D84F5" w:rsidR="00760D81" w:rsidRPr="00BF6E81" w:rsidRDefault="00760D81" w:rsidP="00163895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BF6E81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3</w:t>
      </w:r>
    </w:p>
    <w:p w14:paraId="7BAC9831" w14:textId="77777777" w:rsidR="00760D81" w:rsidRPr="00BF6E81" w:rsidRDefault="00760D81" w:rsidP="0016389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578F08" w14:textId="77777777" w:rsidR="00760D81" w:rsidRPr="00BF6E81" w:rsidRDefault="00760D81" w:rsidP="00163895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เงินลงทุนในตราสารทุน</w:t>
      </w:r>
    </w:p>
    <w:p w14:paraId="6516E9DD" w14:textId="77777777" w:rsidR="00760D81" w:rsidRPr="00BF6E81" w:rsidRDefault="00760D81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B16B9D3" w14:textId="3B853FF3" w:rsidR="00760D81" w:rsidRPr="00BF6E81" w:rsidRDefault="00760D81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C90F3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1E394C3" w14:textId="77777777" w:rsidR="00760D81" w:rsidRPr="00BF6E81" w:rsidRDefault="00760D81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93"/>
        <w:gridCol w:w="1584"/>
      </w:tblGrid>
      <w:tr w:rsidR="00760D81" w:rsidRPr="00BF6E81" w14:paraId="165DDB88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</w:tcPr>
          <w:p w14:paraId="42CEF71F" w14:textId="77777777" w:rsidR="00760D81" w:rsidRPr="00BF6E81" w:rsidRDefault="00760D81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8EB4AE3" w14:textId="56DF8832" w:rsidR="00760D81" w:rsidRPr="00BF6E81" w:rsidRDefault="00542E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0D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="00760D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/</w:t>
            </w:r>
          </w:p>
          <w:p w14:paraId="15A4AC27" w14:textId="6DC3BE08" w:rsidR="00760D81" w:rsidRPr="00BF6E81" w:rsidRDefault="00542EE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760D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  <w:p w14:paraId="696D04CB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60D81" w:rsidRPr="00BF6E81" w14:paraId="53AAF762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</w:tcPr>
          <w:p w14:paraId="29BBA695" w14:textId="77777777" w:rsidR="00760D81" w:rsidRPr="00BF6E81" w:rsidRDefault="00760D81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EF2621F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BF6E81" w14:paraId="406A0DDD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</w:tcPr>
          <w:p w14:paraId="60E14650" w14:textId="77777777" w:rsidR="00760D81" w:rsidRPr="00BF6E81" w:rsidRDefault="00760D81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D53517D" w14:textId="77777777" w:rsidR="00760D81" w:rsidRPr="00BF6E81" w:rsidRDefault="00760D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1E2838" w:rsidRPr="00BF6E81" w14:paraId="43F5D647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</w:tcPr>
          <w:p w14:paraId="3FA2AEE0" w14:textId="69612DDC" w:rsidR="001E2838" w:rsidRPr="00BF6E81" w:rsidRDefault="001E2838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F1BAE2D" w14:textId="5B7C8DC9" w:rsidR="001E283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426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1E2838" w:rsidRPr="00BF6E81" w14:paraId="205AC576" w14:textId="77777777" w:rsidTr="009333D2">
        <w:tc>
          <w:tcPr>
            <w:tcW w:w="7893" w:type="dxa"/>
            <w:tcBorders>
              <w:top w:val="nil"/>
              <w:left w:val="nil"/>
              <w:right w:val="nil"/>
            </w:tcBorders>
          </w:tcPr>
          <w:p w14:paraId="3A57DB0A" w14:textId="13885ED1" w:rsidR="001E2838" w:rsidRPr="00BF6E81" w:rsidRDefault="00362499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1E283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E2C7" w14:textId="290BDBBB" w:rsidR="001E283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C3AC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1E2838" w:rsidRPr="00BF6E81" w14:paraId="2B14D871" w14:textId="77777777" w:rsidTr="009333D2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</w:tcPr>
          <w:p w14:paraId="5555F930" w14:textId="59CFBBAE" w:rsidR="001E2838" w:rsidRPr="00BF6E81" w:rsidRDefault="001E2838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57E8D" w14:textId="765F7C8C" w:rsidR="001E283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58C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</w:tbl>
    <w:p w14:paraId="5D06C0A4" w14:textId="6D88DD67" w:rsidR="00682312" w:rsidRPr="00BF6E81" w:rsidRDefault="00682312" w:rsidP="00163895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bookmarkStart w:id="70" w:name="_Toc48681841"/>
    </w:p>
    <w:p w14:paraId="63F9D7E3" w14:textId="77777777" w:rsidR="00760D81" w:rsidRPr="00BF6E81" w:rsidRDefault="00760D81" w:rsidP="00163895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70"/>
    </w:p>
    <w:p w14:paraId="02DBFBA1" w14:textId="77777777" w:rsidR="00760D81" w:rsidRPr="00BF6E81" w:rsidRDefault="00760D81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3B5069E" w14:textId="4532EE5C" w:rsidR="0082664E" w:rsidRPr="00BF6E81" w:rsidRDefault="00760D81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(Adjusted Book Value Approach)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</w:t>
      </w:r>
      <w:r w:rsidR="00D133C4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</w:t>
      </w:r>
    </w:p>
    <w:p w14:paraId="44591F87" w14:textId="77777777" w:rsidR="00F00FF8" w:rsidRPr="00BF6E81" w:rsidRDefault="00F00FF8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870E0" w:rsidRPr="00BF6E81" w14:paraId="38E4CDEF" w14:textId="77777777" w:rsidTr="009B05CD">
        <w:trPr>
          <w:trHeight w:val="386"/>
        </w:trPr>
        <w:tc>
          <w:tcPr>
            <w:tcW w:w="9475" w:type="dxa"/>
            <w:vAlign w:val="center"/>
          </w:tcPr>
          <w:p w14:paraId="06E5CC8C" w14:textId="295DE44C" w:rsidR="001870E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1" w:name="_Hlk159103666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870E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67E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C6602E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71"/>
    </w:tbl>
    <w:p w14:paraId="3CBD10B5" w14:textId="77777777" w:rsidR="008B065E" w:rsidRPr="00BF6E81" w:rsidRDefault="008B065E" w:rsidP="00163895">
      <w:pPr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7BB0A713" w14:textId="247C6C3F" w:rsidR="000B67EE" w:rsidRPr="00BF6E81" w:rsidRDefault="000B67EE" w:rsidP="0016389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การประมาณการข้อสมมติและการใช้</w:t>
      </w:r>
      <w:r w:rsidR="00C6602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D66B5A" w:rsidRPr="00BF6E81">
        <w:rPr>
          <w:rFonts w:ascii="Browallia New" w:hAnsi="Browallia New" w:cs="Browallia New"/>
          <w:color w:val="000000"/>
          <w:sz w:val="26"/>
          <w:szCs w:val="26"/>
          <w:cs/>
        </w:rPr>
        <w:t>มีเหตุผลในสถานการณ์ขณะนั้น</w:t>
      </w:r>
    </w:p>
    <w:p w14:paraId="39F3B358" w14:textId="5533FF89" w:rsidR="006632DF" w:rsidRPr="00BF6E81" w:rsidRDefault="006632DF" w:rsidP="0016389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F14B8" w14:textId="3EF72D6B" w:rsidR="006632DF" w:rsidRPr="00BF6E81" w:rsidRDefault="006632DF" w:rsidP="001638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กลุ่มกิจการมีการประมาณการทางบัญชีที่สำคัญและใช้ข้อสมมติที่เกี่ยวข้องกับเหตุการณ์ในอนาคต </w:t>
      </w:r>
      <w:r w:rsidR="002F26FB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ผลของประมาณการทางบัญชีอาจไม่ตรงกับผลที่เกิดขึ้นจริง ประมาณการทาง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</w:t>
      </w:r>
      <w:r w:rsidR="00BD6D09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บัญชีหน้า</w:t>
      </w:r>
      <w:r w:rsidR="00B145AE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5AE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ได้แก่</w:t>
      </w:r>
    </w:p>
    <w:p w14:paraId="3E3AD4FD" w14:textId="0708BC41" w:rsidR="00542EE7" w:rsidRPr="00BF6E81" w:rsidRDefault="00542EE7" w:rsidP="00163895">
      <w:pPr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063FCF07" w14:textId="7BF5FF77" w:rsidR="00BC0A68" w:rsidRPr="00BF6E81" w:rsidRDefault="00BC0A68" w:rsidP="00163895">
      <w:pPr>
        <w:numPr>
          <w:ilvl w:val="0"/>
          <w:numId w:val="9"/>
        </w:num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F5F5B7" w14:textId="77777777" w:rsidR="00BC0A68" w:rsidRPr="00BF6E81" w:rsidRDefault="00BC0A68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E053D4" w14:textId="00854842" w:rsidR="00BC0A68" w:rsidRPr="00BF6E81" w:rsidRDefault="00BC0A68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</w:t>
      </w:r>
      <w:r w:rsidR="00EE2CDE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91FDF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</w:t>
      </w:r>
      <w:r w:rsidR="00BD6D09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รายงาน</w:t>
      </w:r>
    </w:p>
    <w:p w14:paraId="752ACE78" w14:textId="2A1B497F" w:rsidR="00BC0A68" w:rsidRPr="00BF6E81" w:rsidRDefault="00F00FF8" w:rsidP="00163895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FA196B1" w14:textId="1A20FC20" w:rsidR="00BC0A68" w:rsidRPr="00BF6E81" w:rsidRDefault="00BC0A68" w:rsidP="00163895">
      <w:pPr>
        <w:numPr>
          <w:ilvl w:val="0"/>
          <w:numId w:val="9"/>
        </w:num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ประมาณการการด้อยค่าของที่ดิน อาคารและอุปกรณ์ </w:t>
      </w:r>
      <w:bookmarkStart w:id="72" w:name="_Hlk65005236"/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และเงินลงทุนในบริษัทร่วม</w:t>
      </w:r>
      <w:bookmarkEnd w:id="72"/>
    </w:p>
    <w:p w14:paraId="47095852" w14:textId="77777777" w:rsidR="009333D2" w:rsidRPr="00BF6E81" w:rsidRDefault="009333D2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pacing w:val="-20"/>
          <w:sz w:val="22"/>
          <w:szCs w:val="22"/>
          <w:lang w:val="en-GB"/>
        </w:rPr>
      </w:pPr>
    </w:p>
    <w:p w14:paraId="74424A55" w14:textId="730D422B" w:rsidR="00BC0A68" w:rsidRPr="00BF6E81" w:rsidRDefault="00BC0A68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20"/>
          <w:sz w:val="26"/>
          <w:szCs w:val="26"/>
          <w:cs/>
          <w:lang w:val="en-GB"/>
        </w:rPr>
        <w:t>กลุ่มกิจการทดสอบการด้อยค่าของที่ดิน อาคารและอุปกรณ์ เงินลงทุนในบริษัทย่อย และเงินลงทุนในบริษัทร่วม</w:t>
      </w:r>
      <w:r w:rsidR="006632DF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เมื่อมีเหตุการณ์หรือสถานการณ์บ่งชี้ว่า</w:t>
      </w:r>
      <w:r w:rsidR="006D4917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ตามบัญชีอาจสูงกว่ามูลค่าที่คาดว่าจะได้รับคืนซึ่งคำนวณด้วยจำนวนที่สูงกว่าระหว่างมูลค่ายุติธรรม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หักต้นทุนในการขายกับมูลค่าจากการใช้ </w:t>
      </w:r>
      <w:bookmarkStart w:id="73" w:name="_Hlk33210930"/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 รวมถึงการใช้อัตราการคิดลดที่เหมาะสมในการคิดลดกระแสเงินสด ทั้งนี้กลุ่มกิจการใช้ผู้ประเมินอิสระในการประเมินมูลค่ายุติธรรมของสินทรัพย์</w:t>
      </w:r>
      <w:bookmarkEnd w:id="73"/>
    </w:p>
    <w:p w14:paraId="4C1C29EC" w14:textId="06C06759" w:rsidR="00BC4B4E" w:rsidRPr="00BF6E81" w:rsidRDefault="00BC4B4E" w:rsidP="0016389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E2AA7A0" w14:textId="477A2C96" w:rsidR="00BC0A68" w:rsidRPr="00BF6E81" w:rsidRDefault="00BC0A68" w:rsidP="00163895">
      <w:pPr>
        <w:numPr>
          <w:ilvl w:val="0"/>
          <w:numId w:val="9"/>
        </w:numPr>
        <w:tabs>
          <w:tab w:val="left" w:pos="567"/>
          <w:tab w:val="left" w:pos="1134"/>
        </w:tabs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ที่ดิน อาคารและอุปกรณ์ และสินทรัพย์ไม่มีตัวตน</w:t>
      </w:r>
    </w:p>
    <w:p w14:paraId="77E29A5F" w14:textId="77777777" w:rsidR="009333D2" w:rsidRPr="00BF6E81" w:rsidRDefault="009333D2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1C6FCC5" w14:textId="634839EB" w:rsidR="00BC0A68" w:rsidRPr="00BF6E81" w:rsidRDefault="00BC0A68" w:rsidP="00163895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="00DB6E9E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และกลุ่มกิจการทดสอบการด้อยค่าของสินทรัพย์เมื่อมีเหตุการณ์หรือสถานการณ์บ่งชี้ว่า</w:t>
      </w:r>
      <w:r w:rsidR="001031B3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ตามบัญชีอาจสูงกว่ามูลค่าที่คาดว่าจะได้รับคืน</w:t>
      </w:r>
    </w:p>
    <w:p w14:paraId="719EAEB7" w14:textId="404A58BB" w:rsidR="00BC0A68" w:rsidRPr="00BF6E81" w:rsidRDefault="00BC0A68" w:rsidP="00163895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0F99CD59" w14:textId="2556A888" w:rsidR="000B67EE" w:rsidRPr="00BF6E81" w:rsidRDefault="000B67EE" w:rsidP="00163895">
      <w:pPr>
        <w:pStyle w:val="Heading2"/>
        <w:numPr>
          <w:ilvl w:val="0"/>
          <w:numId w:val="9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74" w:name="_Toc86937196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74"/>
    </w:p>
    <w:p w14:paraId="088C2B92" w14:textId="77777777" w:rsidR="008B248C" w:rsidRPr="00BF6E81" w:rsidRDefault="008B248C" w:rsidP="00163895">
      <w:pPr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F54F12E" w14:textId="662A80FE" w:rsidR="000B67EE" w:rsidRPr="00BF6E81" w:rsidRDefault="000B67EE" w:rsidP="00163895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91FDF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วิจารณญาณ</w:t>
      </w: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</w:t>
      </w:r>
      <w:r w:rsidR="00BD6D09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รายงาน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รายละเอียดของข้อสมมติหลักที่ใช้รวมอยู่ในหมายเหตุข้อ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63672717" w14:textId="7B2958AC" w:rsidR="00EE4CA0" w:rsidRPr="00BF6E81" w:rsidRDefault="00EE4CA0" w:rsidP="00163895">
      <w:pPr>
        <w:tabs>
          <w:tab w:val="left" w:pos="567"/>
        </w:tabs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1636989" w14:textId="7D063611" w:rsidR="000B67EE" w:rsidRPr="00BF6E81" w:rsidRDefault="000B67EE" w:rsidP="00163895">
      <w:pPr>
        <w:pStyle w:val="Heading2"/>
        <w:numPr>
          <w:ilvl w:val="0"/>
          <w:numId w:val="9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5" w:name="_Toc86937199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ภาระผูกพันผลประโยชน์</w:t>
      </w:r>
      <w:bookmarkEnd w:id="75"/>
      <w:r w:rsidR="00DB6E9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เมื่อเกษียณอายุ</w:t>
      </w:r>
    </w:p>
    <w:p w14:paraId="4D7A75F4" w14:textId="77777777" w:rsidR="009333D2" w:rsidRPr="00BF6E81" w:rsidRDefault="009333D2" w:rsidP="00163895">
      <w:pPr>
        <w:ind w:left="562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D1A2F71" w14:textId="7796BD15" w:rsidR="005D3C0B" w:rsidRPr="00BF6E81" w:rsidRDefault="005D3C0B" w:rsidP="00163895">
      <w:pPr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มูลค่าปัจจุบันของภาระผูกพันผลประโยชน์</w:t>
      </w:r>
      <w:r w:rsidR="009E4A69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เมื่อเกษียณอายุ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</w:p>
    <w:p w14:paraId="38D35415" w14:textId="1E4D70E3" w:rsidR="00F63B5E" w:rsidRPr="00BF6E81" w:rsidRDefault="00F63B5E" w:rsidP="00163895">
      <w:pPr>
        <w:ind w:left="562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65835EC" w14:textId="4073620A" w:rsidR="00F63B5E" w:rsidRPr="00BF6E81" w:rsidRDefault="004E48F5" w:rsidP="00163895">
      <w:pPr>
        <w:pStyle w:val="ListParagraph"/>
        <w:numPr>
          <w:ilvl w:val="0"/>
          <w:numId w:val="1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</w:t>
      </w:r>
      <w:r w:rsidR="00F63B5E"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ภาษีเงินได้รอการตัดบัญชี</w:t>
      </w:r>
    </w:p>
    <w:p w14:paraId="006C4C6A" w14:textId="77777777" w:rsidR="002F26FB" w:rsidRPr="00BF6E81" w:rsidRDefault="002F26FB" w:rsidP="00163895">
      <w:pPr>
        <w:ind w:left="56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BF08457" w14:textId="51AC42B2" w:rsidR="00F63B5E" w:rsidRPr="00BF6E81" w:rsidRDefault="00F63B5E" w:rsidP="00163895">
      <w:pPr>
        <w:ind w:left="5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โดยการประมาณการของผู้บริหาร ซึ่งมีข้อสมมติจากการคาดการณ์ผลกำไรที่คาดว่าจะเกิดขึ้นในอนาคต และปรับปรุงด้วยปัจจัย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ความผันผวนภายนอกอย่างอื่นที่คาดว่าจะกระทบต่อประมาณการผลกำไรที่คาดว่าจะเกิดขึ้น </w:t>
      </w:r>
    </w:p>
    <w:p w14:paraId="03D2AB38" w14:textId="1C4963A9" w:rsidR="006F7608" w:rsidRPr="00BF6E81" w:rsidRDefault="006F7608" w:rsidP="00163895">
      <w:pPr>
        <w:ind w:left="562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7AD3316" w14:textId="2A65F223" w:rsidR="00730AA0" w:rsidRPr="00BF6E81" w:rsidRDefault="00730AA0" w:rsidP="00163895">
      <w:pPr>
        <w:pStyle w:val="ListParagraph"/>
        <w:numPr>
          <w:ilvl w:val="0"/>
          <w:numId w:val="12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การจ่ายโดยใช้หุ้นเป็นเกณฑ์</w:t>
      </w:r>
    </w:p>
    <w:p w14:paraId="65034933" w14:textId="77777777" w:rsidR="00730AA0" w:rsidRPr="00BF6E81" w:rsidRDefault="00730AA0" w:rsidP="0016389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/>
          <w:szCs w:val="22"/>
          <w:lang w:val="en-GB"/>
        </w:rPr>
      </w:pPr>
    </w:p>
    <w:p w14:paraId="353AFEB2" w14:textId="77777777" w:rsidR="00730AA0" w:rsidRPr="00BF6E81" w:rsidRDefault="00730AA0" w:rsidP="0016389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ค่าความผันผวนของมูลค่าตราสารทุนของบริษัทตามราคาอ้างอิงในตลาดหลักทรัพย์แห่งประเทศไทย</w:t>
      </w:r>
    </w:p>
    <w:p w14:paraId="3349D126" w14:textId="77777777" w:rsidR="00730AA0" w:rsidRPr="00BF6E81" w:rsidRDefault="00730AA0" w:rsidP="0016389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31E97A85" w14:textId="1BD814B0" w:rsidR="00730AA0" w:rsidRPr="00BF6E81" w:rsidRDefault="00730AA0" w:rsidP="0016389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วัดมูลค่าสิทธิซื้อหุ้นที่มอบให้แก่ผู้บริหารและ/หรือพนักงานของกลุ่มกิจการโดยอ้างอิงมูลค่ายุติธรรมของสิทธิซื้อหุ้น ณ วันที่ให้สิทธิ มูลค่ายุติธรรมดังกล่าวถูกรับรู้ตามข้อสมมติที่ใช้ในการประเมินมูลค่ายุติธรรมของสิทธิซื้อหุ้น ความผันผวนของข้อสมมติดังกล่าวจะส่งผลต่อการรับรู้ค่าใช้จ่ายสำหรับพนักงานในแต่ละปี</w:t>
      </w:r>
    </w:p>
    <w:p w14:paraId="650E0061" w14:textId="77777777" w:rsidR="00730AA0" w:rsidRPr="00BF6E81" w:rsidRDefault="00730AA0" w:rsidP="00506DA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5316EB0" w14:textId="3AC30637" w:rsidR="00730AA0" w:rsidRPr="00BF6E81" w:rsidRDefault="00730AA0" w:rsidP="0016389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ผู้บริหารกำหนดความเหมาะสมของข้อสมมติที่ใช้ในการประเมินมูลค่ายุติธรรมของสิทธิซื้อหุ้น ข้อมูลเพิ่มเติมของข้อสมมติหลักที่ใช้ในการประเมินมูลค่ายุติธรรมได้เปิดเผยไว้ในหมายเหตุ</w:t>
      </w:r>
      <w:r w:rsidR="0070601F" w:rsidRPr="00BF6E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14:paraId="7F7593C0" w14:textId="3938BEE4" w:rsidR="0070601F" w:rsidRPr="00BF6E81" w:rsidRDefault="00506DA1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BF6E81" w14:paraId="7D62FA21" w14:textId="77777777" w:rsidTr="009B05CD">
        <w:trPr>
          <w:trHeight w:val="386"/>
        </w:trPr>
        <w:tc>
          <w:tcPr>
            <w:tcW w:w="9475" w:type="dxa"/>
            <w:vAlign w:val="center"/>
          </w:tcPr>
          <w:p w14:paraId="646E7A9E" w14:textId="7198CBBD" w:rsidR="00F169E3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6" w:name="_Hlk15910367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F169E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2669A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76"/>
    </w:tbl>
    <w:p w14:paraId="5922B20F" w14:textId="77777777" w:rsidR="00F169E3" w:rsidRPr="00BF6E81" w:rsidRDefault="00F169E3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315BCD9" w14:textId="2A76A930" w:rsidR="00896ED4" w:rsidRPr="00BF6E81" w:rsidRDefault="00896ED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BF6E8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>กรรมการ</w:t>
      </w:r>
      <w:r w:rsidRPr="00BF6E8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BF6E8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ของ</w:t>
      </w:r>
      <w:r w:rsidR="00A957F9" w:rsidRPr="00BF6E8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BF6E81" w:rsidRDefault="00896ED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DA6F162" w14:textId="4586BA4A" w:rsidR="00896ED4" w:rsidRPr="00BF6E81" w:rsidRDefault="002F5ED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จัดโครงสร้างองค์กรเป็นหน่วยธุรกิจ</w:t>
      </w:r>
      <w:r w:rsidR="00C51DC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ตามประเภทของผลิตภัณฑ์ ดังนี้</w:t>
      </w:r>
    </w:p>
    <w:p w14:paraId="5886EA9B" w14:textId="77777777" w:rsidR="00896ED4" w:rsidRPr="00BF6E81" w:rsidRDefault="00896ED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AE32A61" w14:textId="34033136" w:rsidR="00896ED4" w:rsidRPr="00BF6E81" w:rsidRDefault="00BF6E81" w:rsidP="00163895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84A9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</w:t>
      </w:r>
      <w:r w:rsidR="00896ED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ธุรกิจผลิต</w:t>
      </w:r>
      <w:r w:rsidR="00E84A9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และจำหน่าย</w:t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อาหารสัตว์น้ำ</w:t>
      </w:r>
    </w:p>
    <w:p w14:paraId="624861C2" w14:textId="4EF28FD9" w:rsidR="002F5ED6" w:rsidRPr="00BF6E81" w:rsidRDefault="00BF6E81" w:rsidP="00163895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84A9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ส่วนงานธุรกิจผลิต</w:t>
      </w:r>
      <w:r w:rsidR="00E84A9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และจำหน่าย</w:t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อาหารสัตว์เลี้ยง</w:t>
      </w:r>
    </w:p>
    <w:p w14:paraId="4C9A5486" w14:textId="41740979" w:rsidR="00C2057F" w:rsidRPr="00BF6E81" w:rsidRDefault="00BF6E81" w:rsidP="00163895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C205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C205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C2057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ส่วนงานธุรกิจผลิตและจำหน่ายอาหารสัตว์ปีก</w:t>
      </w:r>
    </w:p>
    <w:p w14:paraId="39B8F117" w14:textId="51DC217D" w:rsidR="00896ED4" w:rsidRPr="00BF6E81" w:rsidRDefault="00BF6E81" w:rsidP="00163895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E84A9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169E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</w:t>
      </w:r>
      <w:r w:rsidR="00896ED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ธุรกิจผลิตและจำหน่าย</w:t>
      </w:r>
      <w:r w:rsidR="002F5ED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</w:t>
      </w:r>
      <w:r w:rsidR="00896ED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ไฟฟ้า</w:t>
      </w:r>
      <w:r w:rsidR="007D63D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ซึ่งไม่มีการดำเนินการผลิต</w:t>
      </w:r>
    </w:p>
    <w:p w14:paraId="0705D35B" w14:textId="77777777" w:rsidR="00112FEF" w:rsidRPr="00BF6E81" w:rsidRDefault="00112FEF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179FBBAA" w14:textId="16509EBF" w:rsidR="00EB1A71" w:rsidRPr="00BF6E81" w:rsidRDefault="00112FEF" w:rsidP="0016389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จากการดำเนินงานตามส่วนงาน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BF6E81" w:rsidRDefault="002F5ED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EF19C2" w14:textId="6A2FAFE6" w:rsidR="00EB1A71" w:rsidRPr="00BF6E81" w:rsidRDefault="00EB1A71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25F5EBC0" w:rsidR="002F5ED6" w:rsidRPr="00BF6E81" w:rsidRDefault="002F5ED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B344A" w14:textId="3557825D" w:rsidR="002F5ED6" w:rsidRPr="00BF6E81" w:rsidRDefault="002F5ED6" w:rsidP="0016389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BF6E81" w:rsidRDefault="002F5ED6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60042" w14:textId="2C5474E2" w:rsidR="002F5ED6" w:rsidRPr="00BF6E81" w:rsidRDefault="002F5ED6" w:rsidP="0016389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รายได้จากลูกค้าภายนอก</w:t>
      </w:r>
      <w:r w:rsidR="00F80FD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0C066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F80FD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E4E34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C066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ธันวาคม</w:t>
      </w:r>
      <w:r w:rsidR="0036249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6249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49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6249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6249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ของกลุ่มกิจการเป็นรายได้จากการขายภายในประเทศไทยทั้งหมด</w:t>
      </w:r>
      <w:r w:rsidR="00F80FD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4CC94D1" w14:textId="77777777" w:rsidR="00FD2F55" w:rsidRPr="00BF6E81" w:rsidRDefault="00FD2F55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2E3A7" w14:textId="77777777" w:rsidR="00FD2F55" w:rsidRPr="00BF6E81" w:rsidRDefault="00FD2F55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ลูกค้ารายใหญ่</w:t>
      </w:r>
    </w:p>
    <w:p w14:paraId="433CA7EE" w14:textId="77777777" w:rsidR="006700D8" w:rsidRPr="00BF6E81" w:rsidRDefault="006700D8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24864C7" w14:textId="080C7981" w:rsidR="006700D8" w:rsidRPr="00BF6E81" w:rsidRDefault="006700D8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กลุ่มกิจการและบริษัทมีรายได้</w:t>
      </w:r>
      <w:r w:rsidR="0046105D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ที่มาจากลูกค้ารายใหญ่ดังนี้</w:t>
      </w:r>
    </w:p>
    <w:p w14:paraId="0F4645E7" w14:textId="77777777" w:rsidR="006700D8" w:rsidRPr="00BF6E81" w:rsidRDefault="006700D8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70" w:type="dxa"/>
        <w:tblInd w:w="108" w:type="dxa"/>
        <w:tblLook w:val="04A0" w:firstRow="1" w:lastRow="0" w:firstColumn="1" w:lastColumn="0" w:noHBand="0" w:noVBand="1"/>
      </w:tblPr>
      <w:tblGrid>
        <w:gridCol w:w="2552"/>
        <w:gridCol w:w="3743"/>
        <w:gridCol w:w="1587"/>
        <w:gridCol w:w="1588"/>
      </w:tblGrid>
      <w:tr w:rsidR="006700D8" w:rsidRPr="00BF6E81" w14:paraId="4015BEE0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C0AD7D" w14:textId="77777777" w:rsidR="006700D8" w:rsidRPr="00BF6E81" w:rsidRDefault="006700D8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743" w:type="dxa"/>
            <w:tcBorders>
              <w:left w:val="nil"/>
              <w:bottom w:val="single" w:sz="4" w:space="0" w:color="auto"/>
              <w:right w:val="nil"/>
            </w:tcBorders>
          </w:tcPr>
          <w:p w14:paraId="47CC6D0D" w14:textId="77777777" w:rsidR="006700D8" w:rsidRPr="00BF6E81" w:rsidRDefault="006700D8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75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8642F2" w14:textId="77777777" w:rsidR="0046105D" w:rsidRPr="00BF6E81" w:rsidRDefault="0046105D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088060FF" w14:textId="58C3120F" w:rsidR="006700D8" w:rsidRPr="00BF6E81" w:rsidRDefault="0046105D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700D8" w:rsidRPr="00BF6E81" w14:paraId="02C5E9A2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85F9C" w14:textId="77777777" w:rsidR="006700D8" w:rsidRPr="00BF6E81" w:rsidRDefault="006700D8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B0A" w14:textId="77777777" w:rsidR="006700D8" w:rsidRPr="00BF6E81" w:rsidRDefault="006700D8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ชื่อส่วนงาน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B0D7C1" w14:textId="1DED623C" w:rsidR="006700D8" w:rsidRDefault="00824C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51CA2C" w14:textId="0BFF2E27" w:rsidR="006700D8" w:rsidRDefault="00824C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700D8" w:rsidRPr="00BF6E81" w14:paraId="3B6F7772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A091B0" w14:textId="77777777" w:rsidR="006700D8" w:rsidRPr="00BF6E81" w:rsidRDefault="006700D8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202BB" w14:textId="77777777" w:rsidR="006700D8" w:rsidRPr="00BF6E81" w:rsidRDefault="006700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F78CE" w14:textId="3D4ED5E7" w:rsidR="006700D8" w:rsidRPr="00BF6E81" w:rsidRDefault="00800F7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  <w:r w:rsidR="006700D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บาท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A4B82" w14:textId="150B252A" w:rsidR="006700D8" w:rsidRPr="00BF6E81" w:rsidRDefault="000000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US" w:bidi="ar-SA"/>
              </w:rPr>
              <w:pict w14:anchorId="5010B212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Speech Bubble: Rectangle 561" o:spid="_x0000_s2051" type="#_x0000_t61" style="position:absolute;left:0;text-align:left;margin-left:63.75pt;margin-top:613.5pt;width:467.65pt;height:120pt;z-index:1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" adj="5203,-1215" strokecolor="#00b050" strokeweight=".25pt">
                  <v:stroke dashstyle="1 1"/>
                  <v:textbox style="mso-next-textbox:#Speech Bubble: Rectangle 561" inset="1mm,1mm,0,1mm">
                    <w:txbxContent>
                      <w:p w14:paraId="2B8C3DCC" w14:textId="77777777" w:rsidR="006700D8" w:rsidRDefault="006700D8" w:rsidP="006700D8">
                        <w:pPr>
                          <w:spacing w:line="200" w:lineRule="exact"/>
                          <w:contextualSpacing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 w:rsidRPr="00925EE2">
                          <w:rPr>
                            <w:rFonts w:ascii="Ink Free" w:hAnsi="Ink Free" w:cs="MV Boli"/>
                            <w:color w:val="E27588"/>
                            <w:sz w:val="20"/>
                            <w:szCs w:val="20"/>
                            <w:lang w:val="en-US"/>
                          </w:rPr>
                          <w:t xml:space="preserve">TFRS 15 p115 </w:t>
                        </w:r>
                        <w:r w:rsidRPr="00925EE2">
                          <w:rPr>
                            <w:rFonts w:ascii="Ink Free" w:hAnsi="Ink Free" w:cs="MV Boli"/>
                            <w:b/>
                            <w:bCs/>
                            <w:color w:val="00B050"/>
                            <w:sz w:val="20"/>
                            <w:szCs w:val="20"/>
                            <w:lang w:val="en-US"/>
                          </w:rPr>
                          <w:t>requires disaggregation of revenue from contracts with customers, and its relationship to segmented revenue disclosure</w:t>
                        </w:r>
                        <w:r w:rsidRPr="00925EE2"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  <w:lang w:val="en-US"/>
                          </w:rPr>
                          <w:t xml:space="preserve">. </w:t>
                        </w:r>
                        <w:r w:rsidRPr="00925EE2"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  <w:lang w:val="en-US"/>
                          </w:rPr>
                          <w:br/>
                        </w: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>The example of disaggregation categories include</w:t>
                        </w:r>
                      </w:p>
                      <w:p w14:paraId="3E2B8C1B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 xml:space="preserve">Type of good or service </w:t>
                        </w:r>
                        <w:r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  <w:t>(e.g. major product or service lines)</w:t>
                        </w:r>
                      </w:p>
                      <w:p w14:paraId="27AACF36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 xml:space="preserve">Geographic region </w:t>
                        </w:r>
                        <w:r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  <w:t>(e.g. country or region)</w:t>
                        </w:r>
                      </w:p>
                      <w:p w14:paraId="5EDC1791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 xml:space="preserve">Market or types of customers </w:t>
                        </w:r>
                        <w:r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  <w:t>(e.g. government and non-government customers)</w:t>
                        </w:r>
                      </w:p>
                      <w:p w14:paraId="3C81046C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 xml:space="preserve">Type of contract </w:t>
                        </w:r>
                        <w:r>
                          <w:rPr>
                            <w:rFonts w:ascii="Ink Free" w:hAnsi="Ink Free" w:cs="MV Boli"/>
                            <w:i/>
                            <w:iCs/>
                            <w:color w:val="00B050"/>
                            <w:sz w:val="20"/>
                            <w:szCs w:val="20"/>
                          </w:rPr>
                          <w:t>(e.g. fixed price and time-and-materials contracts)</w:t>
                        </w:r>
                      </w:p>
                      <w:p w14:paraId="3C93688B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>Contract duration (e.g. short-term and long-term contracts)</w:t>
                        </w:r>
                      </w:p>
                      <w:p w14:paraId="7E1E7702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>Timing of revenue recognition (e.g. point-in-time or over time)</w:t>
                        </w:r>
                      </w:p>
                      <w:p w14:paraId="71C871BF" w14:textId="77777777" w:rsidR="006700D8" w:rsidRDefault="006700D8" w:rsidP="00717AD8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spacing w:after="0" w:line="200" w:lineRule="exact"/>
                          <w:ind w:left="284" w:hanging="284"/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Ink Free" w:hAnsi="Ink Free" w:cs="MV Boli"/>
                            <w:color w:val="00B050"/>
                            <w:sz w:val="20"/>
                            <w:szCs w:val="20"/>
                          </w:rPr>
                          <w:t>Sales channel (e.g. direct to consumers or through intermediaries)</w:t>
                        </w:r>
                      </w:p>
                    </w:txbxContent>
                  </v:textbox>
                  <w10:wrap anchorx="page"/>
                </v:shape>
              </w:pict>
            </w:r>
            <w:r w:rsidR="00800F7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700D8" w:rsidRPr="00BF6E81" w14:paraId="405AAE7C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461340" w14:textId="77777777" w:rsidR="006700D8" w:rsidRPr="00BF6E81" w:rsidRDefault="006700D8" w:rsidP="00163895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D58FE" w14:textId="77777777" w:rsidR="006700D8" w:rsidRPr="00BF6E81" w:rsidRDefault="006700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BA7A" w14:textId="77777777" w:rsidR="006700D8" w:rsidRPr="00BF6E81" w:rsidRDefault="006700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DA89F" w14:textId="77777777" w:rsidR="006700D8" w:rsidRPr="00BF6E81" w:rsidRDefault="006700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700D8" w:rsidRPr="00BF6E81" w14:paraId="15F92C3F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92E6" w14:textId="77777777" w:rsidR="006700D8" w:rsidRPr="00BF6E81" w:rsidRDefault="006700D8" w:rsidP="00163895">
            <w:pPr>
              <w:ind w:left="171" w:right="-184" w:hanging="243"/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ลูกค้า ก</w: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68E4892C" w14:textId="2080CA2E" w:rsidR="006700D8" w:rsidRPr="00BF6E81" w:rsidRDefault="00824C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ส่วนงานธุรกิจผลิตและจำหน่ายอาหารสัตว์เลี้ยง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6F547F" w14:textId="0ACF1906" w:rsidR="006700D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24095B1D" w14:textId="5A663006" w:rsidR="006700D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6700D8" w:rsidRPr="00BF6E81" w14:paraId="4FBA4743" w14:textId="77777777" w:rsidTr="00824CE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233605" w14:textId="77777777" w:rsidR="006700D8" w:rsidRPr="00BF6E81" w:rsidRDefault="006700D8" w:rsidP="00163895">
            <w:pPr>
              <w:ind w:left="171" w:right="-184" w:hanging="2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ลูกค้า ข</w:t>
            </w: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48DC1C15" w14:textId="260260E4" w:rsidR="006700D8" w:rsidRPr="00BF6E81" w:rsidRDefault="0055043E" w:rsidP="005504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="00824CE7" w:rsidRPr="00BF6E8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ส่วนงานธุรกิจผลิตและจำหน่ายอาหารสัตว์ปีก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2E294C" w14:textId="368E1219" w:rsidR="006700D8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8F31004" w14:textId="12F1F228" w:rsidR="006700D8" w:rsidRPr="00BF6E81" w:rsidRDefault="00800F7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C6329F0" w14:textId="77777777" w:rsidR="006700D8" w:rsidRPr="00BF6E81" w:rsidRDefault="006700D8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C43F6C3" w14:textId="77777777" w:rsidR="003D2F9D" w:rsidRPr="00BF6E81" w:rsidRDefault="003D2F9D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503ADB" w14:textId="265A2B83" w:rsidR="003D2F9D" w:rsidRPr="00BF6E81" w:rsidRDefault="003D2F9D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3D2F9D" w:rsidRPr="00BF6E81" w:rsidSect="0016389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62E9C039" w14:textId="77777777" w:rsidR="004178CF" w:rsidRPr="00BF6E81" w:rsidRDefault="004178CF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C8033D5" w14:textId="78E22C68" w:rsidR="004178CF" w:rsidRPr="00BF6E81" w:rsidRDefault="00FD2F55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1D514627" w14:textId="77777777" w:rsidR="004178CF" w:rsidRPr="00BF6E81" w:rsidRDefault="004178CF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555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30"/>
        <w:gridCol w:w="964"/>
        <w:gridCol w:w="983"/>
        <w:gridCol w:w="945"/>
        <w:gridCol w:w="691"/>
        <w:gridCol w:w="207"/>
        <w:gridCol w:w="1030"/>
        <w:gridCol w:w="954"/>
        <w:gridCol w:w="974"/>
        <w:gridCol w:w="1011"/>
        <w:gridCol w:w="917"/>
        <w:gridCol w:w="926"/>
        <w:gridCol w:w="1077"/>
        <w:gridCol w:w="1049"/>
      </w:tblGrid>
      <w:tr w:rsidR="00DC5E8A" w:rsidRPr="00BF6E81" w14:paraId="560A7E1F" w14:textId="77777777">
        <w:trPr>
          <w:trHeight w:val="20"/>
        </w:trPr>
        <w:tc>
          <w:tcPr>
            <w:tcW w:w="3830" w:type="dxa"/>
            <w:vAlign w:val="bottom"/>
          </w:tcPr>
          <w:p w14:paraId="7EC6ECCD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bottom w:val="single" w:sz="4" w:space="0" w:color="auto"/>
            </w:tcBorders>
          </w:tcPr>
          <w:p w14:paraId="30776072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</w:tcPr>
          <w:p w14:paraId="6EBBC583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45" w:type="dxa"/>
            <w:gridSpan w:val="9"/>
            <w:tcBorders>
              <w:bottom w:val="single" w:sz="4" w:space="0" w:color="auto"/>
            </w:tcBorders>
            <w:vAlign w:val="bottom"/>
          </w:tcPr>
          <w:p w14:paraId="34951319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DC5E8A" w:rsidRPr="00BF6E81" w14:paraId="19BF92CA" w14:textId="77777777">
        <w:trPr>
          <w:trHeight w:val="20"/>
        </w:trPr>
        <w:tc>
          <w:tcPr>
            <w:tcW w:w="3830" w:type="dxa"/>
            <w:vAlign w:val="bottom"/>
          </w:tcPr>
          <w:p w14:paraId="6B955582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774" w:type="dxa"/>
            <w:gridSpan w:val="7"/>
          </w:tcPr>
          <w:p w14:paraId="5AFE4BCB" w14:textId="77777777" w:rsidR="00DC5E8A" w:rsidRPr="00BF6E81" w:rsidRDefault="00DC5E8A" w:rsidP="0016389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966A" w14:textId="77777777" w:rsidR="00DC5E8A" w:rsidRPr="00BF6E81" w:rsidRDefault="00DC5E8A" w:rsidP="00163895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0CCD6163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bottom"/>
          </w:tcPr>
          <w:p w14:paraId="3E1DD6A0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C5E8A" w:rsidRPr="00BF6E81" w14:paraId="2A784D89" w14:textId="77777777">
        <w:trPr>
          <w:trHeight w:val="170"/>
        </w:trPr>
        <w:tc>
          <w:tcPr>
            <w:tcW w:w="3830" w:type="dxa"/>
            <w:vAlign w:val="bottom"/>
          </w:tcPr>
          <w:p w14:paraId="656F20FA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0F9A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7D07FA9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E1B7B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6C313A83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EA4F5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5C2B1E19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อาหารสัตว์ปีก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7D2E8FC7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7E4EB84E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D0181A5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2DD773C7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D817528" w14:textId="27C4A9AF" w:rsidR="00DC5E8A" w:rsidRPr="00BF6E81" w:rsidRDefault="00B02A85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DC5E8A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การเงินรวม</w:t>
            </w:r>
          </w:p>
        </w:tc>
      </w:tr>
      <w:tr w:rsidR="00DC5E8A" w:rsidRPr="00BF6E81" w14:paraId="27CB4FDE" w14:textId="77777777">
        <w:trPr>
          <w:trHeight w:val="20"/>
        </w:trPr>
        <w:tc>
          <w:tcPr>
            <w:tcW w:w="3830" w:type="dxa"/>
            <w:vAlign w:val="bottom"/>
          </w:tcPr>
          <w:p w14:paraId="6443379D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980BE" w14:textId="7F9C7504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CB26B" w14:textId="541745A3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591F5" w14:textId="711FA6B5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41BD" w14:textId="3253A07D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FD26A" w14:textId="73EEE28B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815C8" w14:textId="43B5E99B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87B5D" w14:textId="7A9E5A03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733B" w14:textId="21C2042D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E6D1C" w14:textId="44351029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9A5F" w14:textId="0F00B92E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0821" w14:textId="6E08EAC9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396C1" w14:textId="322D4D7F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C5E8A" w:rsidRPr="00BF6E81" w14:paraId="72621689" w14:textId="77777777">
        <w:tc>
          <w:tcPr>
            <w:tcW w:w="3830" w:type="dxa"/>
            <w:vAlign w:val="bottom"/>
          </w:tcPr>
          <w:p w14:paraId="3DC3C4C0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A5FD012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68BDFF9A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C03B892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vAlign w:val="bottom"/>
          </w:tcPr>
          <w:p w14:paraId="15CC9C06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658A43A1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4517333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3BD1ABB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48B76268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3E470DE4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6ECC310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404117C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B1F7F44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75AA" w:rsidRPr="00BF6E81" w14:paraId="2BC10D19" w14:textId="77777777">
        <w:trPr>
          <w:trHeight w:val="20"/>
        </w:trPr>
        <w:tc>
          <w:tcPr>
            <w:tcW w:w="3830" w:type="dxa"/>
            <w:vAlign w:val="bottom"/>
          </w:tcPr>
          <w:p w14:paraId="380786DF" w14:textId="77777777" w:rsidR="002E75AA" w:rsidRPr="00BF6E81" w:rsidRDefault="002E75A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DF1A8" w14:textId="7ABA2472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050A1A"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C68EF" w14:textId="6C6F63AB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2E75AA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28DC9" w14:textId="6A0846D5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="004C7CC3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469D" w14:textId="5E0E3B2D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75AA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2E75AA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FD2C4" w14:textId="3AD95E76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  <w:r w:rsidR="00050A1A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5B252" w14:textId="7CE1A864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6DD37" w14:textId="6426665B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5043" w14:textId="1C4ADEB4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0E68B" w14:textId="118C7C20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931ED" w14:textId="25F10242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CF2E5" w14:textId="0CA92FEA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  <w:r w:rsidR="00050A1A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EEB98" w14:textId="7B234CD6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="002E75AA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</w:tr>
      <w:tr w:rsidR="002E75AA" w:rsidRPr="00BF6E81" w14:paraId="7DDDC9BF" w14:textId="77777777">
        <w:trPr>
          <w:trHeight w:val="20"/>
        </w:trPr>
        <w:tc>
          <w:tcPr>
            <w:tcW w:w="3830" w:type="dxa"/>
            <w:vAlign w:val="bottom"/>
          </w:tcPr>
          <w:p w14:paraId="28203A9F" w14:textId="77777777" w:rsidR="002E75AA" w:rsidRPr="00BF6E81" w:rsidRDefault="002E75A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775A4A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739772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729DC64C" w14:textId="77777777" w:rsidR="002E75AA" w:rsidRPr="00BF6E81" w:rsidRDefault="002E75AA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  <w:vAlign w:val="bottom"/>
          </w:tcPr>
          <w:p w14:paraId="29CD406E" w14:textId="77777777" w:rsidR="002E75AA" w:rsidRPr="00BF6E81" w:rsidRDefault="002E75AA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422D8850" w14:textId="77777777" w:rsidR="002E75AA" w:rsidRPr="00BF6E81" w:rsidRDefault="002E75AA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7D3426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EA80F8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067EC1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14:paraId="2DD9A7A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120124A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0E72BD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F8A0B3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4"/>
                <w:szCs w:val="14"/>
                <w:lang w:val="en-GB"/>
              </w:rPr>
            </w:pPr>
          </w:p>
        </w:tc>
      </w:tr>
      <w:tr w:rsidR="002E75AA" w:rsidRPr="00BF6E81" w14:paraId="12120205" w14:textId="77777777">
        <w:trPr>
          <w:trHeight w:val="20"/>
        </w:trPr>
        <w:tc>
          <w:tcPr>
            <w:tcW w:w="3830" w:type="dxa"/>
            <w:vAlign w:val="bottom"/>
          </w:tcPr>
          <w:p w14:paraId="40919322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64" w:type="dxa"/>
            <w:vAlign w:val="bottom"/>
          </w:tcPr>
          <w:p w14:paraId="2BC644D0" w14:textId="0A1C8C78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704AA1A6" w14:textId="3C7035C0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281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45" w:type="dxa"/>
            <w:vAlign w:val="bottom"/>
          </w:tcPr>
          <w:p w14:paraId="7A283F15" w14:textId="75D3F5A5" w:rsidR="002E75AA" w:rsidRPr="00BF6E81" w:rsidRDefault="00BF6E81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251</w:t>
            </w:r>
          </w:p>
        </w:tc>
        <w:tc>
          <w:tcPr>
            <w:tcW w:w="898" w:type="dxa"/>
            <w:gridSpan w:val="2"/>
            <w:vAlign w:val="bottom"/>
          </w:tcPr>
          <w:p w14:paraId="75090A7A" w14:textId="7ACCC505" w:rsidR="002E75AA" w:rsidRPr="00BF6E81" w:rsidRDefault="00BF6E81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30" w:type="dxa"/>
            <w:vAlign w:val="bottom"/>
          </w:tcPr>
          <w:p w14:paraId="76E3E247" w14:textId="1E365FA9" w:rsidR="002E75AA" w:rsidRPr="00BF6E81" w:rsidRDefault="00BF6E81" w:rsidP="0016389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869</w:t>
            </w:r>
          </w:p>
        </w:tc>
        <w:tc>
          <w:tcPr>
            <w:tcW w:w="954" w:type="dxa"/>
            <w:vAlign w:val="bottom"/>
          </w:tcPr>
          <w:p w14:paraId="1F6CB6A8" w14:textId="78060906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vAlign w:val="bottom"/>
          </w:tcPr>
          <w:p w14:paraId="28A7FE0F" w14:textId="0527D53A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11" w:type="dxa"/>
            <w:vAlign w:val="bottom"/>
          </w:tcPr>
          <w:p w14:paraId="4FCA53AC" w14:textId="7F4E60B9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17" w:type="dxa"/>
            <w:vAlign w:val="bottom"/>
          </w:tcPr>
          <w:p w14:paraId="1FF8DF9A" w14:textId="1E7A3F1B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50A1A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926" w:type="dxa"/>
            <w:vAlign w:val="bottom"/>
          </w:tcPr>
          <w:p w14:paraId="29A6E2ED" w14:textId="74C9ADDE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370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77" w:type="dxa"/>
            <w:vAlign w:val="bottom"/>
          </w:tcPr>
          <w:p w14:paraId="025C589F" w14:textId="1EB1BD6A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871</w:t>
            </w:r>
          </w:p>
        </w:tc>
        <w:tc>
          <w:tcPr>
            <w:tcW w:w="1049" w:type="dxa"/>
            <w:vAlign w:val="bottom"/>
          </w:tcPr>
          <w:p w14:paraId="2BC079EB" w14:textId="0A35FF4A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16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804</w:t>
            </w:r>
          </w:p>
        </w:tc>
      </w:tr>
      <w:tr w:rsidR="002E75AA" w:rsidRPr="00BF6E81" w14:paraId="53D13A6C" w14:textId="77777777">
        <w:trPr>
          <w:trHeight w:val="20"/>
        </w:trPr>
        <w:tc>
          <w:tcPr>
            <w:tcW w:w="3830" w:type="dxa"/>
            <w:vAlign w:val="bottom"/>
          </w:tcPr>
          <w:p w14:paraId="57E43588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4" w:type="dxa"/>
            <w:vAlign w:val="bottom"/>
          </w:tcPr>
          <w:p w14:paraId="68E699B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71A2FBB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14A02C5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FD300A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3CCD76E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3156C95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6976F78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401F51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2A245C6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4FF9CE9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D770AF0" w14:textId="46CB3564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415</w:t>
            </w:r>
          </w:p>
        </w:tc>
        <w:tc>
          <w:tcPr>
            <w:tcW w:w="1049" w:type="dxa"/>
            <w:vAlign w:val="bottom"/>
          </w:tcPr>
          <w:p w14:paraId="1AEB66BE" w14:textId="440E5DA2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26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163</w:t>
            </w:r>
          </w:p>
        </w:tc>
      </w:tr>
      <w:tr w:rsidR="002E75AA" w:rsidRPr="00BF6E81" w14:paraId="375C9E1F" w14:textId="77777777">
        <w:trPr>
          <w:trHeight w:val="20"/>
        </w:trPr>
        <w:tc>
          <w:tcPr>
            <w:tcW w:w="3830" w:type="dxa"/>
            <w:vAlign w:val="bottom"/>
          </w:tcPr>
          <w:p w14:paraId="1CBB324E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  <w:p w14:paraId="5485917B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และค่าใช้จ่ายในการบริหาร</w:t>
            </w:r>
          </w:p>
        </w:tc>
        <w:tc>
          <w:tcPr>
            <w:tcW w:w="964" w:type="dxa"/>
            <w:vAlign w:val="bottom"/>
          </w:tcPr>
          <w:p w14:paraId="232B0FE6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460DB9D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179EDA9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434FE9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4017CCF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C1FA92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5A818B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CC8706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608D166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1FA1585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BC6E32A" w14:textId="5EC972BD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</w:t>
            </w:r>
            <w:r w:rsidR="008213B0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222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680588C3" w14:textId="6856B155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143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362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16751A99" w14:textId="77777777">
        <w:trPr>
          <w:trHeight w:val="20"/>
        </w:trPr>
        <w:tc>
          <w:tcPr>
            <w:tcW w:w="3830" w:type="dxa"/>
            <w:vAlign w:val="bottom"/>
          </w:tcPr>
          <w:p w14:paraId="772AD9B5" w14:textId="4933F3C2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64" w:type="dxa"/>
            <w:vAlign w:val="bottom"/>
          </w:tcPr>
          <w:p w14:paraId="41EEFBC6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083DC11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424260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9D3C29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0BDE0CB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609A1F0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3A5D80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C5DD8D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175393F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C5FE32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59A8ED7" w14:textId="01F5CF74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65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633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156673CC" w14:textId="5E95C301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060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7BF3E4EA" w14:textId="77777777">
        <w:trPr>
          <w:trHeight w:val="20"/>
        </w:trPr>
        <w:tc>
          <w:tcPr>
            <w:tcW w:w="3830" w:type="dxa"/>
            <w:vAlign w:val="bottom"/>
          </w:tcPr>
          <w:p w14:paraId="258A2FFB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964" w:type="dxa"/>
            <w:vAlign w:val="bottom"/>
          </w:tcPr>
          <w:p w14:paraId="415F863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08AC407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5331412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39DA36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71917FC6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75DFD05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26481B0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741C6C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7173244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943477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551905A1" w14:textId="1C270252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810</w:t>
            </w:r>
          </w:p>
        </w:tc>
        <w:tc>
          <w:tcPr>
            <w:tcW w:w="1049" w:type="dxa"/>
            <w:vAlign w:val="bottom"/>
          </w:tcPr>
          <w:p w14:paraId="3BF9DF2F" w14:textId="56604DAE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47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450</w:t>
            </w:r>
          </w:p>
        </w:tc>
      </w:tr>
      <w:tr w:rsidR="002E75AA" w:rsidRPr="00BF6E81" w14:paraId="4FC0C77C" w14:textId="77777777">
        <w:trPr>
          <w:trHeight w:val="20"/>
        </w:trPr>
        <w:tc>
          <w:tcPr>
            <w:tcW w:w="3830" w:type="dxa"/>
            <w:vAlign w:val="center"/>
          </w:tcPr>
          <w:p w14:paraId="33D6950A" w14:textId="7DE51370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64" w:type="dxa"/>
            <w:vAlign w:val="bottom"/>
          </w:tcPr>
          <w:p w14:paraId="4A20668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580AA80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2BDD03F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8EDD20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369F325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145AADE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75CEA4F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39BE2C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5E581C7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548430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7040B99C" w14:textId="7D03AFF6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7E1D93EC" w14:textId="1273C819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78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611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2BD71ADB" w14:textId="77777777">
        <w:trPr>
          <w:trHeight w:val="20"/>
        </w:trPr>
        <w:tc>
          <w:tcPr>
            <w:tcW w:w="3830" w:type="dxa"/>
            <w:vAlign w:val="bottom"/>
          </w:tcPr>
          <w:p w14:paraId="56A1D2DA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(ขาดทุน)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อื่น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64" w:type="dxa"/>
            <w:vAlign w:val="bottom"/>
          </w:tcPr>
          <w:p w14:paraId="1922DA2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6916CACD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2A6EF7C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E23ACC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39A876A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EDCEA9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C1F86D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708552A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45C0BB5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E0D1C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4DD7859" w14:textId="0F0B0379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628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3F5E9DC3" w14:textId="3C6CB4F0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77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624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77A6A2E3" w14:textId="77777777">
        <w:trPr>
          <w:trHeight w:val="20"/>
        </w:trPr>
        <w:tc>
          <w:tcPr>
            <w:tcW w:w="3830" w:type="dxa"/>
            <w:vAlign w:val="bottom"/>
          </w:tcPr>
          <w:p w14:paraId="762E154D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64" w:type="dxa"/>
            <w:vAlign w:val="bottom"/>
          </w:tcPr>
          <w:p w14:paraId="60F431B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132343E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4AF1686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2A4050E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006C7AF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5CB5654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35FAA2E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B47EB2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41162232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92AB3F4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46465EAC" w14:textId="48E8DE8F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C50FE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879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14AACDD2" w14:textId="5F150F89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666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4B1F1794" w14:textId="77777777">
        <w:trPr>
          <w:trHeight w:val="20"/>
        </w:trPr>
        <w:tc>
          <w:tcPr>
            <w:tcW w:w="3830" w:type="dxa"/>
            <w:vAlign w:val="bottom"/>
          </w:tcPr>
          <w:p w14:paraId="4EC3E81C" w14:textId="5153AD3B" w:rsidR="002E75AA" w:rsidRPr="00BF6E81" w:rsidRDefault="00C24876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</w:t>
            </w:r>
            <w:r w:rsidR="002E75AA"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64" w:type="dxa"/>
            <w:vAlign w:val="bottom"/>
          </w:tcPr>
          <w:p w14:paraId="4CAC479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08429E3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7EBD106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62A360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0C66730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51584D0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390E6A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8EE7DD3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605DCE9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9CC110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B6625A" w14:textId="6C977E4D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837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3E81FF8" w14:textId="314144D3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681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136587A7" w14:textId="77777777">
        <w:trPr>
          <w:trHeight w:val="20"/>
        </w:trPr>
        <w:tc>
          <w:tcPr>
            <w:tcW w:w="3830" w:type="dxa"/>
            <w:vAlign w:val="bottom"/>
          </w:tcPr>
          <w:p w14:paraId="02D8623C" w14:textId="70B33F94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ขาดทุนสำหรับ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964" w:type="dxa"/>
            <w:vAlign w:val="bottom"/>
          </w:tcPr>
          <w:p w14:paraId="423D46A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43CB561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6AB3C69D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0DD76FB2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1CE4C068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0EB606DD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7831FEC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31084F32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17" w:type="dxa"/>
            <w:vAlign w:val="bottom"/>
          </w:tcPr>
          <w:p w14:paraId="26D2F37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5D35FA6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90BFE" w14:textId="54F47052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214</w:t>
            </w:r>
            <w:r w:rsidR="00C50FE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103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DDAF4" w14:textId="29AF64C9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224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587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E75AA" w:rsidRPr="00BF6E81" w14:paraId="289FDF86" w14:textId="77777777">
        <w:trPr>
          <w:trHeight w:val="20"/>
        </w:trPr>
        <w:tc>
          <w:tcPr>
            <w:tcW w:w="3830" w:type="dxa"/>
            <w:vAlign w:val="bottom"/>
          </w:tcPr>
          <w:p w14:paraId="3911D04F" w14:textId="77777777" w:rsidR="002E75AA" w:rsidRPr="00BF6E81" w:rsidRDefault="002E75AA" w:rsidP="00163895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vAlign w:val="bottom"/>
          </w:tcPr>
          <w:p w14:paraId="7B713AD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41EB49A2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  <w:vAlign w:val="bottom"/>
          </w:tcPr>
          <w:p w14:paraId="7A74ABA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8EB3EA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30" w:type="dxa"/>
            <w:vAlign w:val="bottom"/>
          </w:tcPr>
          <w:p w14:paraId="23CE6940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vAlign w:val="bottom"/>
          </w:tcPr>
          <w:p w14:paraId="40A89005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1DA9EC8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1AE2DEC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17" w:type="dxa"/>
            <w:tcBorders>
              <w:right w:val="single" w:sz="4" w:space="0" w:color="FFFFFF"/>
            </w:tcBorders>
            <w:vAlign w:val="bottom"/>
          </w:tcPr>
          <w:p w14:paraId="0C89C1A1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26" w:type="dxa"/>
            <w:tcBorders>
              <w:left w:val="single" w:sz="4" w:space="0" w:color="FFFFFF"/>
            </w:tcBorders>
            <w:vAlign w:val="bottom"/>
          </w:tcPr>
          <w:p w14:paraId="1BD5F39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9EEA0D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29E93FB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2E75AA" w:rsidRPr="00BF6E81" w14:paraId="6702B084" w14:textId="77777777">
        <w:trPr>
          <w:trHeight w:val="20"/>
        </w:trPr>
        <w:tc>
          <w:tcPr>
            <w:tcW w:w="3830" w:type="dxa"/>
            <w:vAlign w:val="bottom"/>
          </w:tcPr>
          <w:p w14:paraId="184EDB45" w14:textId="77777777" w:rsidR="002E75AA" w:rsidRPr="00BF6E81" w:rsidRDefault="002E75A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vAlign w:val="bottom"/>
          </w:tcPr>
          <w:p w14:paraId="243E9366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83" w:type="dxa"/>
            <w:vAlign w:val="bottom"/>
          </w:tcPr>
          <w:p w14:paraId="0FA985C7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757DCEF9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67A22A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30" w:type="dxa"/>
            <w:vAlign w:val="bottom"/>
          </w:tcPr>
          <w:p w14:paraId="46919A12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14:paraId="5AD0802D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74" w:type="dxa"/>
            <w:vAlign w:val="bottom"/>
          </w:tcPr>
          <w:p w14:paraId="0BD21DC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11" w:type="dxa"/>
            <w:vAlign w:val="bottom"/>
          </w:tcPr>
          <w:p w14:paraId="16CE516A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17" w:type="dxa"/>
            <w:vAlign w:val="bottom"/>
          </w:tcPr>
          <w:p w14:paraId="0416005D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B18B3BE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77" w:type="dxa"/>
            <w:vAlign w:val="bottom"/>
          </w:tcPr>
          <w:p w14:paraId="5DB4768F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6F35336C" w14:textId="77777777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2E75AA" w:rsidRPr="00BF6E81" w14:paraId="4E5B33C5" w14:textId="77777777">
        <w:trPr>
          <w:trHeight w:val="20"/>
        </w:trPr>
        <w:tc>
          <w:tcPr>
            <w:tcW w:w="3830" w:type="dxa"/>
            <w:vAlign w:val="bottom"/>
          </w:tcPr>
          <w:p w14:paraId="6D3AA293" w14:textId="7B613654" w:rsidR="002E75AA" w:rsidRPr="00BF6E81" w:rsidRDefault="00C24876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BCD72" w14:textId="1129E75C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58BEC" w14:textId="2C7CD89B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599CD" w14:textId="52439293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766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28BD" w14:textId="5BB11B5C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99746" w14:textId="508DD0FD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D569C" w14:textId="79ED95B2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07405" w14:textId="782D7F36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F9305" w14:textId="28D0193A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US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8114B" w14:textId="547CD86A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C21FE" w14:textId="7D87CF2A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0EC82" w14:textId="61DECCC7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E0BE6" w14:textId="5B47E81F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725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396</w:t>
            </w:r>
          </w:p>
        </w:tc>
      </w:tr>
      <w:tr w:rsidR="002E75AA" w:rsidRPr="00BF6E81" w14:paraId="0DA09449" w14:textId="77777777">
        <w:trPr>
          <w:trHeight w:val="20"/>
        </w:trPr>
        <w:tc>
          <w:tcPr>
            <w:tcW w:w="3830" w:type="dxa"/>
            <w:vAlign w:val="bottom"/>
          </w:tcPr>
          <w:p w14:paraId="1BDDF5C5" w14:textId="77777777" w:rsidR="002E75AA" w:rsidRPr="00BF6E81" w:rsidRDefault="002E75A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A3AF1" w14:textId="6A5102DA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081E" w14:textId="5EF013C1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287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83533" w14:textId="28AFA2CE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766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473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DB840" w14:textId="641135F5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141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2371C" w14:textId="2D50E22B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="00050A1A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8E811" w14:textId="2A94C82C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BA52D" w14:textId="4A4F8E50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C7062" w14:textId="5264865C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052EB" w14:textId="39C403BF" w:rsidR="002E75AA" w:rsidRPr="00BF6E81" w:rsidRDefault="00050A1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561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9C9C0" w14:textId="6279F104" w:rsidR="002E75AA" w:rsidRPr="00BF6E81" w:rsidRDefault="002E75A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DB66D" w14:textId="6C0C5757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C27D3" w14:textId="285EB380" w:rsidR="002E75AA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725</w:t>
            </w:r>
            <w:r w:rsidR="002E75AA"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396</w:t>
            </w:r>
          </w:p>
        </w:tc>
      </w:tr>
    </w:tbl>
    <w:p w14:paraId="3E3FFA50" w14:textId="77777777" w:rsidR="004178CF" w:rsidRPr="00BF6E81" w:rsidRDefault="004178CF" w:rsidP="00163895">
      <w:pPr>
        <w:rPr>
          <w:rFonts w:ascii="Browallia New" w:hAnsi="Browallia New" w:cs="Browallia New"/>
          <w:color w:val="000000"/>
          <w:cs/>
        </w:rPr>
        <w:sectPr w:rsidR="004178CF" w:rsidRPr="00BF6E81" w:rsidSect="00CA49C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72B0D8" w14:textId="77777777" w:rsidR="004178CF" w:rsidRPr="00BF6E81" w:rsidRDefault="004178CF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77" w:name="_Hlk118832584"/>
    </w:p>
    <w:p w14:paraId="45F729E2" w14:textId="77777777" w:rsidR="004178CF" w:rsidRPr="00BF6E81" w:rsidRDefault="004178CF" w:rsidP="00163895">
      <w:pPr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60E8DA8" w14:textId="77777777" w:rsidR="004178CF" w:rsidRPr="00BF6E81" w:rsidRDefault="004178CF" w:rsidP="0016389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55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020"/>
        <w:gridCol w:w="1047"/>
        <w:gridCol w:w="992"/>
        <w:gridCol w:w="841"/>
        <w:gridCol w:w="318"/>
        <w:gridCol w:w="1109"/>
        <w:gridCol w:w="13"/>
        <w:gridCol w:w="1010"/>
        <w:gridCol w:w="1103"/>
        <w:gridCol w:w="1029"/>
        <w:gridCol w:w="1097"/>
      </w:tblGrid>
      <w:tr w:rsidR="00DC5E8A" w:rsidRPr="00BF6E81" w14:paraId="2A26DD29" w14:textId="77777777">
        <w:tc>
          <w:tcPr>
            <w:tcW w:w="7020" w:type="dxa"/>
            <w:vAlign w:val="bottom"/>
          </w:tcPr>
          <w:p w14:paraId="362ACCA2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2F9349A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D63B1F0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239" w:type="dxa"/>
            <w:gridSpan w:val="4"/>
            <w:tcBorders>
              <w:bottom w:val="single" w:sz="4" w:space="0" w:color="auto"/>
            </w:tcBorders>
            <w:vAlign w:val="bottom"/>
          </w:tcPr>
          <w:p w14:paraId="04AE34A9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DC5E8A" w:rsidRPr="00BF6E81" w14:paraId="28FFD34F" w14:textId="77777777">
        <w:tc>
          <w:tcPr>
            <w:tcW w:w="7020" w:type="dxa"/>
            <w:vAlign w:val="bottom"/>
          </w:tcPr>
          <w:p w14:paraId="2FFF365A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3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4E6F8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vAlign w:val="bottom"/>
          </w:tcPr>
          <w:p w14:paraId="3EADB4DA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DC5E8A" w:rsidRPr="00BF6E81" w14:paraId="3550ADB6" w14:textId="77777777">
        <w:tc>
          <w:tcPr>
            <w:tcW w:w="7020" w:type="dxa"/>
            <w:vAlign w:val="bottom"/>
          </w:tcPr>
          <w:p w14:paraId="795A3571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135A7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5333F60C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อาหารสัตว์น้ำ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14E9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58F5ED5C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อาหารสัตว์เลี้ยง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6D9FBD88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243705D1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อาหารสัตว์ปีก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bottom"/>
          </w:tcPr>
          <w:p w14:paraId="6DE6DCB1" w14:textId="4DEBD394" w:rsidR="00DC5E8A" w:rsidRPr="00BF6E81" w:rsidRDefault="00B02A85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DC5E8A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</w:p>
          <w:p w14:paraId="4CAD743A" w14:textId="77777777" w:rsidR="00DC5E8A" w:rsidRPr="00BF6E81" w:rsidRDefault="00DC5E8A" w:rsidP="001638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C5E8A" w:rsidRPr="00BF6E81" w14:paraId="10556097" w14:textId="77777777" w:rsidTr="002E75AA">
        <w:tc>
          <w:tcPr>
            <w:tcW w:w="7020" w:type="dxa"/>
            <w:vAlign w:val="bottom"/>
          </w:tcPr>
          <w:p w14:paraId="7324F462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04890" w14:textId="545B41F0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CAAFB" w14:textId="7D709B8E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843F6" w14:textId="53EBBA4B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419F8" w14:textId="5388838A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249F" w14:textId="38D82035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AC666" w14:textId="0F890304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9FA57" w14:textId="18C3ACE3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5B9CB" w14:textId="000048A9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C5E8A" w:rsidRPr="00BF6E81" w14:paraId="13854F3B" w14:textId="77777777" w:rsidTr="002E75AA">
        <w:tc>
          <w:tcPr>
            <w:tcW w:w="7020" w:type="dxa"/>
            <w:vAlign w:val="bottom"/>
          </w:tcPr>
          <w:p w14:paraId="36672B0A" w14:textId="77777777" w:rsidR="00DC5E8A" w:rsidRPr="00BF6E81" w:rsidRDefault="00DC5E8A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2EEB0297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CF1A2C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0C2BD01F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7DBE957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1A936B4D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4882165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1575F0EB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68A816F3" w14:textId="77777777" w:rsidR="00DC5E8A" w:rsidRPr="00BF6E81" w:rsidRDefault="00DC5E8A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4C7CC3" w:rsidRPr="00BF6E81" w14:paraId="2822DBCC" w14:textId="77777777" w:rsidTr="002E75AA">
        <w:tc>
          <w:tcPr>
            <w:tcW w:w="7020" w:type="dxa"/>
            <w:vAlign w:val="bottom"/>
          </w:tcPr>
          <w:p w14:paraId="454096F8" w14:textId="6A36CEC5" w:rsidR="004C7CC3" w:rsidRPr="00BF6E81" w:rsidRDefault="004C7CC3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047" w:type="dxa"/>
            <w:vAlign w:val="bottom"/>
          </w:tcPr>
          <w:p w14:paraId="59EC9470" w14:textId="6048EFF5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992" w:type="dxa"/>
            <w:vAlign w:val="bottom"/>
          </w:tcPr>
          <w:p w14:paraId="64077F8D" w14:textId="76C3A6C3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9" w:type="dxa"/>
            <w:gridSpan w:val="2"/>
            <w:vAlign w:val="bottom"/>
          </w:tcPr>
          <w:p w14:paraId="0EB52F86" w14:textId="466E808B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109" w:type="dxa"/>
            <w:vAlign w:val="bottom"/>
          </w:tcPr>
          <w:p w14:paraId="57ECDF5A" w14:textId="352C53F8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23" w:type="dxa"/>
            <w:gridSpan w:val="2"/>
            <w:vAlign w:val="bottom"/>
          </w:tcPr>
          <w:p w14:paraId="354157F6" w14:textId="564A17FA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153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103" w:type="dxa"/>
            <w:vAlign w:val="bottom"/>
          </w:tcPr>
          <w:p w14:paraId="26D85129" w14:textId="57A28363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29" w:type="dxa"/>
            <w:vAlign w:val="bottom"/>
          </w:tcPr>
          <w:p w14:paraId="53AE4EBC" w14:textId="0F85AECE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  <w:tc>
          <w:tcPr>
            <w:tcW w:w="1097" w:type="dxa"/>
            <w:vAlign w:val="bottom"/>
          </w:tcPr>
          <w:p w14:paraId="610F6F04" w14:textId="247A7CF2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4C7CC3" w:rsidRPr="00BF6E81" w14:paraId="134ADED7" w14:textId="77777777">
        <w:tc>
          <w:tcPr>
            <w:tcW w:w="7020" w:type="dxa"/>
            <w:vAlign w:val="bottom"/>
          </w:tcPr>
          <w:p w14:paraId="71546F45" w14:textId="77777777" w:rsidR="004C7CC3" w:rsidRPr="00BF6E81" w:rsidRDefault="004C7CC3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4F3D92D1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36335F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14:paraId="225D7604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6853B43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703F61F0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A9D23E8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9774E88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10C6351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4C7CC3" w:rsidRPr="00BF6E81" w14:paraId="6CC4411A" w14:textId="77777777">
        <w:tc>
          <w:tcPr>
            <w:tcW w:w="7020" w:type="dxa"/>
            <w:vAlign w:val="bottom"/>
          </w:tcPr>
          <w:p w14:paraId="7C3D53EF" w14:textId="77777777" w:rsidR="004C7CC3" w:rsidRPr="00BF6E81" w:rsidRDefault="004C7CC3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047" w:type="dxa"/>
            <w:vAlign w:val="bottom"/>
          </w:tcPr>
          <w:p w14:paraId="57C9FF4B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53C9AB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86C94C3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09" w:type="dxa"/>
            <w:vAlign w:val="bottom"/>
          </w:tcPr>
          <w:p w14:paraId="5893EF8E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E59F7F2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03" w:type="dxa"/>
            <w:vAlign w:val="bottom"/>
          </w:tcPr>
          <w:p w14:paraId="1C89E532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712A6050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097" w:type="dxa"/>
            <w:vAlign w:val="bottom"/>
          </w:tcPr>
          <w:p w14:paraId="01BDE343" w14:textId="77777777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C7CC3" w:rsidRPr="00BF6E81" w14:paraId="6A4D2680" w14:textId="77777777">
        <w:tc>
          <w:tcPr>
            <w:tcW w:w="7020" w:type="dxa"/>
            <w:vAlign w:val="bottom"/>
          </w:tcPr>
          <w:p w14:paraId="40027264" w14:textId="77777777" w:rsidR="004C7CC3" w:rsidRPr="00BF6E81" w:rsidRDefault="004C7CC3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B3F1E" w14:textId="571B9B6E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1451B" w14:textId="779BDFA8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4E32A" w14:textId="7F7C4CFD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BB199" w14:textId="4C225727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37A4" w14:textId="1DF6E1BA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153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84832" w14:textId="10975B7D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69A27" w14:textId="2BBF296F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4AAE6" w14:textId="642ED537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4C7CC3" w:rsidRPr="00BF6E81" w14:paraId="5DDB9DFC" w14:textId="77777777">
        <w:tc>
          <w:tcPr>
            <w:tcW w:w="7020" w:type="dxa"/>
            <w:vAlign w:val="bottom"/>
          </w:tcPr>
          <w:p w14:paraId="2CCADA63" w14:textId="77777777" w:rsidR="004C7CC3" w:rsidRPr="00BF6E81" w:rsidRDefault="004C7CC3" w:rsidP="00163895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8D24A" w14:textId="3E08D6A3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86848" w14:textId="2FDDE548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54E53" w14:textId="341A70C8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A9A85" w14:textId="414DC17D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6CE63" w14:textId="4E2A4366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153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093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87F4A" w14:textId="199D7AD1" w:rsidR="004C7CC3" w:rsidRPr="00BF6E81" w:rsidRDefault="004C7CC3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7ECC3" w14:textId="341B7534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579</w:t>
            </w:r>
            <w:r w:rsidR="004C7CC3"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2B522" w14:textId="7D157B69" w:rsidR="004C7CC3" w:rsidRPr="00BF6E81" w:rsidRDefault="00BF6E81" w:rsidP="0016389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4C7CC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</w:tbl>
    <w:p w14:paraId="7E46ADE1" w14:textId="593471CF" w:rsidR="004178CF" w:rsidRPr="00BF6E81" w:rsidRDefault="004178CF" w:rsidP="0016389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bookmarkEnd w:id="77"/>
    <w:p w14:paraId="6294C30E" w14:textId="77777777" w:rsidR="004178CF" w:rsidRPr="00BF6E81" w:rsidRDefault="004178CF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4178CF" w:rsidRPr="00BF6E81" w:rsidSect="004178CF">
          <w:headerReference w:type="first" r:id="rId12"/>
          <w:footerReference w:type="first" r:id="rId13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CC670DB" w14:textId="0CDCB832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D2F9D" w:rsidRPr="00BF6E81" w14:paraId="04EFB633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6C5145CD" w14:textId="7FF039FC" w:rsidR="003D2F9D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8" w:name="_Hlk159103686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3D2F9D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2F9D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78"/>
    </w:tbl>
    <w:p w14:paraId="31E95742" w14:textId="5FC5591D" w:rsidR="003D2F9D" w:rsidRPr="00BF6E81" w:rsidRDefault="003D2F9D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0E3500" w:rsidRPr="00BF6E81" w14:paraId="0F47E729" w14:textId="77777777" w:rsidTr="00BF6E81">
        <w:trPr>
          <w:cantSplit/>
          <w:trHeight w:val="20"/>
        </w:trPr>
        <w:tc>
          <w:tcPr>
            <w:tcW w:w="4032" w:type="dxa"/>
          </w:tcPr>
          <w:p w14:paraId="45CB4F9D" w14:textId="77777777" w:rsidR="000E3500" w:rsidRPr="00BF6E81" w:rsidRDefault="000E3500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BA1706" w14:textId="77777777" w:rsidR="000E3500" w:rsidRPr="00BF6E81" w:rsidRDefault="000E3500" w:rsidP="0016389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512049E" w14:textId="77777777" w:rsidR="000E3500" w:rsidRPr="00BF6E81" w:rsidRDefault="000E3500" w:rsidP="0016389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643" w:rsidRPr="00BF6E81" w14:paraId="6EF3F7CE" w14:textId="77777777" w:rsidTr="00BF6E81">
        <w:trPr>
          <w:cantSplit/>
          <w:trHeight w:val="20"/>
        </w:trPr>
        <w:tc>
          <w:tcPr>
            <w:tcW w:w="4032" w:type="dxa"/>
          </w:tcPr>
          <w:p w14:paraId="547BC77E" w14:textId="48784C85" w:rsidR="00221643" w:rsidRPr="00BF6E81" w:rsidRDefault="00221643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BA0FE12" w14:textId="567F0A11" w:rsidR="00221643" w:rsidRPr="00BF6E81" w:rsidRDefault="00221643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A3FD573" w14:textId="1E80EFEA" w:rsidR="00221643" w:rsidRPr="00BF6E81" w:rsidRDefault="00221643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DEC7F9B" w14:textId="6642EC95" w:rsidR="00221643" w:rsidRPr="00BF6E81" w:rsidRDefault="00221643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4E84D8D" w14:textId="0B76313A" w:rsidR="00221643" w:rsidRPr="00BF6E81" w:rsidRDefault="00221643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E3500" w:rsidRPr="00BF6E81" w14:paraId="50784CB3" w14:textId="77777777" w:rsidTr="00BF6E81">
        <w:trPr>
          <w:cantSplit/>
          <w:trHeight w:val="20"/>
        </w:trPr>
        <w:tc>
          <w:tcPr>
            <w:tcW w:w="4032" w:type="dxa"/>
          </w:tcPr>
          <w:p w14:paraId="20769505" w14:textId="77777777" w:rsidR="000E3500" w:rsidRPr="00BF6E81" w:rsidRDefault="000E3500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FABF9" w14:textId="1B2A2E70" w:rsidR="000E3500" w:rsidRPr="00BF6E81" w:rsidRDefault="006F6136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52A0E" w14:textId="35B07A97" w:rsidR="000E3500" w:rsidRPr="00BF6E81" w:rsidRDefault="006F6136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B1036" w14:textId="1277CCF7" w:rsidR="000E3500" w:rsidRPr="00BF6E81" w:rsidRDefault="006F6136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49C786" w14:textId="58391D2C" w:rsidR="000E3500" w:rsidRPr="00BF6E81" w:rsidRDefault="006F6136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E35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3500" w:rsidRPr="00BF6E81" w14:paraId="2925DDC7" w14:textId="77777777" w:rsidTr="00BF6E81">
        <w:trPr>
          <w:cantSplit/>
          <w:trHeight w:val="20"/>
        </w:trPr>
        <w:tc>
          <w:tcPr>
            <w:tcW w:w="4032" w:type="dxa"/>
          </w:tcPr>
          <w:p w14:paraId="322353E2" w14:textId="77777777" w:rsidR="000E3500" w:rsidRPr="00BF6E81" w:rsidRDefault="000E3500" w:rsidP="0016389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55CB50" w14:textId="77777777" w:rsidR="000E3500" w:rsidRPr="00BF6E81" w:rsidRDefault="000E3500" w:rsidP="0016389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65771B" w14:textId="77777777" w:rsidR="000E3500" w:rsidRPr="00BF6E81" w:rsidRDefault="000E3500" w:rsidP="0016389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725BE" w14:textId="77777777" w:rsidR="000E3500" w:rsidRPr="00BF6E81" w:rsidRDefault="000E3500" w:rsidP="0016389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8FC92E" w14:textId="77777777" w:rsidR="000E3500" w:rsidRPr="00BF6E81" w:rsidRDefault="000E3500" w:rsidP="0016389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78E2" w:rsidRPr="00BF6E81" w14:paraId="76951AB9" w14:textId="77777777" w:rsidTr="00BF6E81">
        <w:trPr>
          <w:cantSplit/>
          <w:trHeight w:val="20"/>
        </w:trPr>
        <w:tc>
          <w:tcPr>
            <w:tcW w:w="4032" w:type="dxa"/>
          </w:tcPr>
          <w:p w14:paraId="2CB9DCA2" w14:textId="79253A75" w:rsidR="00D578E2" w:rsidRPr="00BF6E81" w:rsidRDefault="00D578E2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151F54F" w14:textId="3C90D878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</w:tcPr>
          <w:p w14:paraId="703CDC52" w14:textId="4D723DFC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</w:tcPr>
          <w:p w14:paraId="69DD231B" w14:textId="2AFE7114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</w:tcPr>
          <w:p w14:paraId="6398C39C" w14:textId="26EC8822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</w:tr>
      <w:tr w:rsidR="00D578E2" w:rsidRPr="00BF6E81" w14:paraId="05445869" w14:textId="77777777" w:rsidTr="00BF6E81">
        <w:trPr>
          <w:cantSplit/>
          <w:trHeight w:val="20"/>
        </w:trPr>
        <w:tc>
          <w:tcPr>
            <w:tcW w:w="4032" w:type="dxa"/>
          </w:tcPr>
          <w:p w14:paraId="512F305B" w14:textId="1976F985" w:rsidR="00D578E2" w:rsidRPr="00BF6E81" w:rsidRDefault="00D578E2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5EE45C" w14:textId="7C0BE019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511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6B53F8" w14:textId="3EE6A68A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133ED" w14:textId="6E068D0F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3C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D4FB" w14:textId="578CA694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D578E2" w:rsidRPr="00BF6E81" w14:paraId="42AFF867" w14:textId="77777777" w:rsidTr="00BF6E81">
        <w:trPr>
          <w:cantSplit/>
          <w:trHeight w:val="20"/>
        </w:trPr>
        <w:tc>
          <w:tcPr>
            <w:tcW w:w="4032" w:type="dxa"/>
          </w:tcPr>
          <w:p w14:paraId="2A00629A" w14:textId="77777777" w:rsidR="00D578E2" w:rsidRPr="00BF6E81" w:rsidRDefault="00D578E2" w:rsidP="0016389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D37919" w14:textId="1ABB44DF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53C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D9950A" w14:textId="2C87567E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377C44" w14:textId="1AC3CBE0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3C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4287" w14:textId="74AEF308" w:rsidR="00D578E2" w:rsidRPr="00BF6E81" w:rsidRDefault="00BF6E81" w:rsidP="001638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</w:tbl>
    <w:p w14:paraId="189AF2D1" w14:textId="36B5A94D" w:rsidR="000E3500" w:rsidRPr="00BF6E81" w:rsidRDefault="000E350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2F871E" w14:textId="0F47CCB2" w:rsidR="003D7352" w:rsidRPr="00BF6E81" w:rsidRDefault="003D7352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เงินฝากธนาคารประเภทจ่ายคืนเมื่อทวงถามมีอัตราดอกเบี้ยที่แท้จริงถัวเฉลี่ยถ่วงน้ำหนัก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71B6C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221643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578E2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D578E2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575E0E1" w14:textId="5AEAF598" w:rsidR="000E3500" w:rsidRPr="00BF6E81" w:rsidRDefault="000E350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504"/>
      </w:tblGrid>
      <w:tr w:rsidR="002E3130" w:rsidRPr="00BF6E81" w14:paraId="76F2B37F" w14:textId="77777777" w:rsidTr="002F26FB">
        <w:trPr>
          <w:trHeight w:val="386"/>
        </w:trPr>
        <w:tc>
          <w:tcPr>
            <w:tcW w:w="9504" w:type="dxa"/>
            <w:vAlign w:val="center"/>
          </w:tcPr>
          <w:p w14:paraId="53E44332" w14:textId="36D592DE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9" w:name="_Hlk117775090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4294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79"/>
    </w:tbl>
    <w:p w14:paraId="57DD0346" w14:textId="77777777" w:rsidR="002E3130" w:rsidRPr="00BF6E81" w:rsidRDefault="002E3130" w:rsidP="00163895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2E3130" w:rsidRPr="00BF6E81" w14:paraId="66CB03B8" w14:textId="77777777" w:rsidTr="002F26FB">
        <w:trPr>
          <w:cantSplit/>
        </w:trPr>
        <w:tc>
          <w:tcPr>
            <w:tcW w:w="4061" w:type="dxa"/>
            <w:vAlign w:val="bottom"/>
          </w:tcPr>
          <w:p w14:paraId="54D3833F" w14:textId="77777777" w:rsidR="002E3130" w:rsidRPr="00BF6E81" w:rsidRDefault="002E3130" w:rsidP="0016389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5EFA87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BDE36F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21643" w:rsidRPr="00BF6E81" w14:paraId="28F2C97C" w14:textId="77777777" w:rsidTr="002F26FB">
        <w:trPr>
          <w:cantSplit/>
        </w:trPr>
        <w:tc>
          <w:tcPr>
            <w:tcW w:w="4061" w:type="dxa"/>
            <w:vAlign w:val="bottom"/>
          </w:tcPr>
          <w:p w14:paraId="155AA75A" w14:textId="3328987E" w:rsidR="00221643" w:rsidRPr="00BF6E81" w:rsidRDefault="00221643" w:rsidP="0016389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1D2E4B0" w14:textId="3498F18D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29C083C" w14:textId="4DC88A8E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6F4A689" w14:textId="04DFB42E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2A5AD37" w14:textId="214EB54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1643" w:rsidRPr="00BF6E81" w14:paraId="6A3235B9" w14:textId="77777777" w:rsidTr="002F26FB">
        <w:trPr>
          <w:cantSplit/>
        </w:trPr>
        <w:tc>
          <w:tcPr>
            <w:tcW w:w="4061" w:type="dxa"/>
            <w:vAlign w:val="bottom"/>
          </w:tcPr>
          <w:p w14:paraId="05285DDD" w14:textId="03496C84" w:rsidR="00221643" w:rsidRPr="00BF6E81" w:rsidRDefault="00221643" w:rsidP="0016389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59A29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17FD8D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6B801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ADD788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1643" w:rsidRPr="00BF6E81" w14:paraId="4C171D83" w14:textId="77777777" w:rsidTr="002F26FB">
        <w:trPr>
          <w:cantSplit/>
        </w:trPr>
        <w:tc>
          <w:tcPr>
            <w:tcW w:w="4061" w:type="dxa"/>
            <w:vAlign w:val="bottom"/>
          </w:tcPr>
          <w:p w14:paraId="2343F8B0" w14:textId="77777777" w:rsidR="00221643" w:rsidRPr="00BF6E81" w:rsidRDefault="00221643" w:rsidP="0016389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842CC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72AD5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D2F2FE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0AF70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578E2" w:rsidRPr="00BF6E81" w14:paraId="3DECF53E" w14:textId="77777777" w:rsidTr="002F26FB">
        <w:trPr>
          <w:cantSplit/>
        </w:trPr>
        <w:tc>
          <w:tcPr>
            <w:tcW w:w="4061" w:type="dxa"/>
            <w:vAlign w:val="bottom"/>
          </w:tcPr>
          <w:p w14:paraId="2DD4072A" w14:textId="6789FD93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3A23ACE0" w14:textId="1C5376B0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990EF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bottom"/>
          </w:tcPr>
          <w:p w14:paraId="05ABE652" w14:textId="00E6DACA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vAlign w:val="bottom"/>
          </w:tcPr>
          <w:p w14:paraId="2EAF7C35" w14:textId="69CD2BFF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990EF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vAlign w:val="bottom"/>
          </w:tcPr>
          <w:p w14:paraId="1D3CBB5F" w14:textId="333D51D6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D578E2" w:rsidRPr="00BF6E81" w14:paraId="6B4962AA" w14:textId="77777777" w:rsidTr="002F26FB">
        <w:trPr>
          <w:cantSplit/>
        </w:trPr>
        <w:tc>
          <w:tcPr>
            <w:tcW w:w="4061" w:type="dxa"/>
            <w:vAlign w:val="bottom"/>
          </w:tcPr>
          <w:p w14:paraId="04206E20" w14:textId="77777777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2D6EF4" w14:textId="1100C391" w:rsidR="00D578E2" w:rsidRPr="00BF6E81" w:rsidRDefault="00990EF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682B9" w14:textId="117E0B7A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D1C542" w14:textId="7B83E34D" w:rsidR="00D578E2" w:rsidRPr="00BF6E81" w:rsidRDefault="00990EF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89247C" w14:textId="743F8216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78E2" w:rsidRPr="00BF6E81" w14:paraId="0AB9CE34" w14:textId="77777777" w:rsidTr="002F26FB">
        <w:trPr>
          <w:cantSplit/>
        </w:trPr>
        <w:tc>
          <w:tcPr>
            <w:tcW w:w="4061" w:type="dxa"/>
            <w:vAlign w:val="bottom"/>
          </w:tcPr>
          <w:p w14:paraId="795B07BE" w14:textId="56023AB9" w:rsidR="00D578E2" w:rsidRPr="00BF6E81" w:rsidRDefault="00D578E2" w:rsidP="00163895">
            <w:pPr>
              <w:ind w:hanging="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50B1F" w14:textId="4A621257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90EF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86AEB" w14:textId="081F98FA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BA9E3A" w14:textId="0B09A9F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90EF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54DD48" w14:textId="01AEE2E2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D578E2" w:rsidRPr="00BF6E81" w14:paraId="11543851" w14:textId="77777777" w:rsidTr="002F26FB">
        <w:trPr>
          <w:cantSplit/>
        </w:trPr>
        <w:tc>
          <w:tcPr>
            <w:tcW w:w="4061" w:type="dxa"/>
            <w:vAlign w:val="bottom"/>
          </w:tcPr>
          <w:p w14:paraId="4904C2CE" w14:textId="7B9CC43F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B22A35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0A1723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6520F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26FA11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578E2" w:rsidRPr="00BF6E81" w14:paraId="00F6C142" w14:textId="77777777" w:rsidTr="002F26FB">
        <w:trPr>
          <w:cantSplit/>
        </w:trPr>
        <w:tc>
          <w:tcPr>
            <w:tcW w:w="4061" w:type="dxa"/>
            <w:vAlign w:val="bottom"/>
          </w:tcPr>
          <w:p w14:paraId="6701429B" w14:textId="4DDFF939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6652394" w14:textId="72C2B2A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097187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vAlign w:val="bottom"/>
          </w:tcPr>
          <w:p w14:paraId="6112B47D" w14:textId="59153050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vAlign w:val="bottom"/>
          </w:tcPr>
          <w:p w14:paraId="25A30371" w14:textId="41FBFFB3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75F3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79C7CC55" w14:textId="78CD5757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578E2" w:rsidRPr="00BF6E81" w14:paraId="2E42E8E6" w14:textId="77777777" w:rsidTr="002F26FB">
        <w:trPr>
          <w:cantSplit/>
        </w:trPr>
        <w:tc>
          <w:tcPr>
            <w:tcW w:w="4061" w:type="dxa"/>
            <w:vAlign w:val="bottom"/>
          </w:tcPr>
          <w:p w14:paraId="1560B581" w14:textId="04CE2EB5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A1FD601" w14:textId="095F88D5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32450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7261B5EC" w14:textId="2CC1A711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vAlign w:val="bottom"/>
          </w:tcPr>
          <w:p w14:paraId="298D00E4" w14:textId="667B14B2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475F3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vAlign w:val="bottom"/>
          </w:tcPr>
          <w:p w14:paraId="216802DF" w14:textId="29038B7C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634</w:t>
            </w:r>
          </w:p>
        </w:tc>
      </w:tr>
      <w:tr w:rsidR="00D578E2" w:rsidRPr="00BF6E81" w14:paraId="56C8E9AB" w14:textId="77777777" w:rsidTr="002F26FB">
        <w:trPr>
          <w:cantSplit/>
        </w:trPr>
        <w:tc>
          <w:tcPr>
            <w:tcW w:w="4061" w:type="dxa"/>
            <w:vAlign w:val="bottom"/>
          </w:tcPr>
          <w:p w14:paraId="402650B1" w14:textId="77777777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F262A8" w14:textId="5B035F66" w:rsidR="00D578E2" w:rsidRPr="00BF6E81" w:rsidRDefault="00012EA7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BF7E08" w14:textId="2930783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448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2B8D2" w14:textId="1289625B" w:rsidR="00D578E2" w:rsidRPr="00BF6E81" w:rsidRDefault="00475F3E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8927CF" w14:textId="796A1619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78E2" w:rsidRPr="00BF6E81" w14:paraId="6B5D9A96" w14:textId="77777777" w:rsidTr="002F26FB">
        <w:trPr>
          <w:cantSplit/>
        </w:trPr>
        <w:tc>
          <w:tcPr>
            <w:tcW w:w="4061" w:type="dxa"/>
            <w:vAlign w:val="bottom"/>
          </w:tcPr>
          <w:p w14:paraId="74B92B2C" w14:textId="50031BE7" w:rsidR="00D578E2" w:rsidRPr="00BF6E81" w:rsidRDefault="00D578E2" w:rsidP="00163895">
            <w:pPr>
              <w:ind w:left="-109" w:hanging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ลูกหนี้หมุนเวียนอื่น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A1FF5" w14:textId="7E18DF5D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012EA7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8E646" w14:textId="34491285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6F766" w14:textId="3D246A71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75F3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FA70" w14:textId="5AE01A9E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578E2" w:rsidRPr="00BF6E81" w14:paraId="60327052" w14:textId="77777777" w:rsidTr="002F26FB">
        <w:trPr>
          <w:cantSplit/>
        </w:trPr>
        <w:tc>
          <w:tcPr>
            <w:tcW w:w="4061" w:type="dxa"/>
            <w:vAlign w:val="bottom"/>
          </w:tcPr>
          <w:p w14:paraId="01006F19" w14:textId="77777777" w:rsidR="00D578E2" w:rsidRPr="00BF6E81" w:rsidRDefault="00D578E2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2B647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76B01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0E6F4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92238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53636797" w14:textId="77777777" w:rsidTr="002F26FB">
        <w:trPr>
          <w:cantSplit/>
        </w:trPr>
        <w:tc>
          <w:tcPr>
            <w:tcW w:w="4061" w:type="dxa"/>
            <w:vAlign w:val="bottom"/>
          </w:tcPr>
          <w:p w14:paraId="7CF9CF3E" w14:textId="77777777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vAlign w:val="bottom"/>
          </w:tcPr>
          <w:p w14:paraId="16907569" w14:textId="746F77C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14:paraId="3EF50899" w14:textId="026A130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vAlign w:val="bottom"/>
          </w:tcPr>
          <w:p w14:paraId="5957AC0C" w14:textId="3B5A83CB" w:rsidR="00D578E2" w:rsidRPr="00BF6E81" w:rsidRDefault="00475F3E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7039BB" w14:textId="15B2356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50B13C55" w14:textId="77777777" w:rsidTr="002F26FB">
        <w:trPr>
          <w:cantSplit/>
        </w:trPr>
        <w:tc>
          <w:tcPr>
            <w:tcW w:w="4061" w:type="dxa"/>
            <w:vAlign w:val="bottom"/>
          </w:tcPr>
          <w:p w14:paraId="2789EF96" w14:textId="77777777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71B91E43" w14:textId="1DEACAC1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012EA7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vAlign w:val="bottom"/>
          </w:tcPr>
          <w:p w14:paraId="65CAE932" w14:textId="37ABF0E0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vAlign w:val="bottom"/>
          </w:tcPr>
          <w:p w14:paraId="346122EB" w14:textId="03BC63A4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3E436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="00475F3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D855F9A" w14:textId="65F4C0F3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D578E2" w:rsidRPr="00BF6E81" w14:paraId="3019DEB1" w14:textId="77777777" w:rsidTr="002F26FB">
        <w:trPr>
          <w:cantSplit/>
        </w:trPr>
        <w:tc>
          <w:tcPr>
            <w:tcW w:w="4061" w:type="dxa"/>
            <w:vAlign w:val="bottom"/>
          </w:tcPr>
          <w:p w14:paraId="10EF9EBA" w14:textId="77777777" w:rsidR="00D578E2" w:rsidRPr="00BF6E81" w:rsidRDefault="00D578E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8F05A" w14:textId="694D9AD5" w:rsidR="00D578E2" w:rsidRPr="00BF6E81" w:rsidRDefault="00475F3E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820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9A209" w14:textId="008EA60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9F7FA" w14:textId="57F2426F" w:rsidR="00D578E2" w:rsidRPr="00BF6E81" w:rsidRDefault="003E436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B2150" w14:textId="43CEDA88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78E2" w:rsidRPr="00BF6E81" w14:paraId="447FD040" w14:textId="77777777" w:rsidTr="002F26FB">
        <w:trPr>
          <w:cantSplit/>
        </w:trPr>
        <w:tc>
          <w:tcPr>
            <w:tcW w:w="4061" w:type="dxa"/>
            <w:vAlign w:val="bottom"/>
          </w:tcPr>
          <w:p w14:paraId="6B8103F7" w14:textId="5B48760E" w:rsidR="00D578E2" w:rsidRPr="00BF6E81" w:rsidRDefault="00D578E2" w:rsidP="00163895">
            <w:pPr>
              <w:ind w:left="-101" w:hanging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 ดอกเบี้ยค้างรับ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20880" w14:textId="0B082FCE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CF463" w14:textId="35938CED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8444C" w14:textId="3BC4057D" w:rsidR="00D578E2" w:rsidRPr="00BF6E81" w:rsidRDefault="003E436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0D248" w14:textId="7141E95C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47FD78D4" w14:textId="77777777" w:rsidTr="002F26FB">
        <w:trPr>
          <w:cantSplit/>
        </w:trPr>
        <w:tc>
          <w:tcPr>
            <w:tcW w:w="4061" w:type="dxa"/>
            <w:vAlign w:val="bottom"/>
          </w:tcPr>
          <w:p w14:paraId="7664F4A6" w14:textId="77777777" w:rsidR="00D578E2" w:rsidRPr="00BF6E81" w:rsidRDefault="00D578E2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A767F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70B916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93763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4ECC38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578E2" w:rsidRPr="00BF6E81" w14:paraId="7F690601" w14:textId="77777777" w:rsidTr="002F26FB">
        <w:trPr>
          <w:cantSplit/>
        </w:trPr>
        <w:tc>
          <w:tcPr>
            <w:tcW w:w="4061" w:type="dxa"/>
            <w:vAlign w:val="bottom"/>
          </w:tcPr>
          <w:p w14:paraId="621139DA" w14:textId="038C9360" w:rsidR="00D578E2" w:rsidRPr="00BF6E81" w:rsidRDefault="00D578E2" w:rsidP="00163895">
            <w:pPr>
              <w:ind w:left="-101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53C0F" w14:textId="010EE700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  <w:r w:rsidR="00475F3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DD972" w14:textId="3E6458DE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CBEDFD" w14:textId="7F0845F0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 w:rsidR="004A276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75DB3F" w14:textId="155076E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578E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7B1859F5" w14:textId="77777777" w:rsidR="002E3130" w:rsidRPr="00BF6E81" w:rsidRDefault="002E3130" w:rsidP="00163895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AA9DC9C" w14:textId="77777777" w:rsidR="002E3130" w:rsidRPr="00BF6E81" w:rsidRDefault="002E3130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EDC1B4D" w14:textId="72C85705" w:rsidR="00EF3E47" w:rsidRPr="00BF6E81" w:rsidRDefault="00EF3E47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มูลค่ายุติธรรมของลูกหนี้การค้า</w:t>
      </w:r>
    </w:p>
    <w:p w14:paraId="0ABF49B7" w14:textId="677B9E5C" w:rsidR="00EF3E47" w:rsidRPr="00BF6E81" w:rsidRDefault="00EF3E47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C77280F" w14:textId="03F44C4D" w:rsidR="00EF3E47" w:rsidRPr="00BF6E81" w:rsidRDefault="00EF3E47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ED4D93" w14:textId="77777777" w:rsidR="00EF3E47" w:rsidRPr="00BF6E81" w:rsidRDefault="00EF3E47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811DF8" w14:textId="67345C34" w:rsidR="002E3130" w:rsidRPr="00BF6E81" w:rsidRDefault="002E3130" w:rsidP="0016389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การด้อยค่าของลูกหนี้การค้า ลูกหนี้</w:t>
      </w:r>
      <w:r w:rsidR="00E42943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หมุนเวียน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อื่น และ</w:t>
      </w:r>
      <w:r w:rsidR="005D637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ดอกเบี้ย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ค้างรับ</w:t>
      </w:r>
    </w:p>
    <w:p w14:paraId="61679001" w14:textId="77777777" w:rsidR="002E3130" w:rsidRPr="00BF6E81" w:rsidRDefault="002E3130" w:rsidP="0016389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0C5931" w14:textId="2AC20026" w:rsidR="002E3130" w:rsidRPr="00BF6E81" w:rsidRDefault="002E3130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ลูกหนี้</w:t>
      </w:r>
      <w:r w:rsidR="00E4294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 และ</w:t>
      </w:r>
      <w:r w:rsidR="005D637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ค้างรับ มีรายละเอียดดังนี้</w:t>
      </w:r>
    </w:p>
    <w:p w14:paraId="3DC69D0B" w14:textId="77777777" w:rsidR="002E3130" w:rsidRPr="00BF6E81" w:rsidRDefault="002E3130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32" w:type="dxa"/>
        <w:tblLook w:val="04A0" w:firstRow="1" w:lastRow="0" w:firstColumn="1" w:lastColumn="0" w:noHBand="0" w:noVBand="1"/>
      </w:tblPr>
      <w:tblGrid>
        <w:gridCol w:w="3240"/>
        <w:gridCol w:w="1134"/>
        <w:gridCol w:w="1051"/>
        <w:gridCol w:w="1051"/>
        <w:gridCol w:w="1051"/>
        <w:gridCol w:w="1051"/>
        <w:gridCol w:w="1042"/>
        <w:gridCol w:w="12"/>
      </w:tblGrid>
      <w:tr w:rsidR="002E3130" w:rsidRPr="00BF6E81" w14:paraId="278BA96F" w14:textId="77777777" w:rsidTr="002F26FB">
        <w:trPr>
          <w:gridAfter w:val="1"/>
          <w:wAfter w:w="12" w:type="dxa"/>
          <w:trHeight w:val="321"/>
        </w:trPr>
        <w:tc>
          <w:tcPr>
            <w:tcW w:w="3240" w:type="dxa"/>
          </w:tcPr>
          <w:p w14:paraId="07838C96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B504F2" w14:textId="77777777" w:rsidR="002E3130" w:rsidRPr="00BF6E81" w:rsidRDefault="002E3130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BF6E81" w14:paraId="4B5A28C4" w14:textId="77777777" w:rsidTr="002F26FB">
        <w:trPr>
          <w:trHeight w:val="982"/>
        </w:trPr>
        <w:tc>
          <w:tcPr>
            <w:tcW w:w="3240" w:type="dxa"/>
            <w:vAlign w:val="bottom"/>
            <w:hideMark/>
          </w:tcPr>
          <w:p w14:paraId="0FEF2FDD" w14:textId="0DAB045C" w:rsidR="002E3130" w:rsidRPr="00BF6E81" w:rsidRDefault="002E3130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BDC71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7014CCDD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6904371D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DAE9D" w14:textId="77777777" w:rsidR="00201667" w:rsidRPr="00BF6E81" w:rsidRDefault="002E3130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61C3450D" w14:textId="50A2FEE9" w:rsidR="002E3130" w:rsidRPr="00BF6E81" w:rsidRDefault="00BF6E81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B3CE4AF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1DC2B4" w14:textId="740C3C43" w:rsidR="002E3130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32C31E8D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7D2AE" w14:textId="48C959E6" w:rsidR="002E3130" w:rsidRPr="00BF6E81" w:rsidRDefault="00BF6E81" w:rsidP="00163895">
            <w:pPr>
              <w:ind w:left="-96" w:right="-144" w:firstLine="9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9DA0D51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DA76E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14D10FC" w14:textId="12D42D57" w:rsidR="002E3130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4916E3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DDF3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2A9136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BF6E81" w14:paraId="2B230A27" w14:textId="77777777" w:rsidTr="002F26FB">
        <w:trPr>
          <w:trHeight w:val="128"/>
        </w:trPr>
        <w:tc>
          <w:tcPr>
            <w:tcW w:w="3240" w:type="dxa"/>
          </w:tcPr>
          <w:p w14:paraId="5CDAB294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1CDA1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A689D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C21AF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4F777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64F3E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E1AF483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BF6E81" w14:paraId="32416CAB" w14:textId="77777777" w:rsidTr="002F26FB">
        <w:trPr>
          <w:trHeight w:val="335"/>
        </w:trPr>
        <w:tc>
          <w:tcPr>
            <w:tcW w:w="3240" w:type="dxa"/>
          </w:tcPr>
          <w:p w14:paraId="7A49355C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590F74A" w14:textId="0D7ADCE6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56BCF3E" w14:textId="2F41E1A9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3FA2C95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F8D064C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0379E53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left w:val="nil"/>
              <w:right w:val="nil"/>
            </w:tcBorders>
          </w:tcPr>
          <w:p w14:paraId="50C1B4C9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130" w:rsidRPr="00BF6E81" w14:paraId="3725D288" w14:textId="77777777" w:rsidTr="002F26FB">
        <w:trPr>
          <w:trHeight w:val="309"/>
        </w:trPr>
        <w:tc>
          <w:tcPr>
            <w:tcW w:w="3240" w:type="dxa"/>
          </w:tcPr>
          <w:p w14:paraId="12F2BA4F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04E2288B" w14:textId="70EE946C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733A06AE" w14:textId="6EE2D8C8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41F252B" w14:textId="0355BEBD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09E1A217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3013FA10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096D0A03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73EAC" w:rsidRPr="00BF6E81" w14:paraId="6FBA628A" w14:textId="77777777" w:rsidTr="002F26FB">
        <w:trPr>
          <w:trHeight w:val="309"/>
        </w:trPr>
        <w:tc>
          <w:tcPr>
            <w:tcW w:w="3240" w:type="dxa"/>
          </w:tcPr>
          <w:p w14:paraId="410A8326" w14:textId="2A7803BE" w:rsidR="00373EAC" w:rsidRPr="00BF6E81" w:rsidRDefault="00373EAC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4B56172E" w14:textId="494AD416" w:rsidR="008871EF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A2E8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051" w:type="dxa"/>
            <w:vAlign w:val="bottom"/>
          </w:tcPr>
          <w:p w14:paraId="40C41966" w14:textId="6B734771" w:rsidR="00373EAC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EC1D5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51" w:type="dxa"/>
            <w:vAlign w:val="bottom"/>
          </w:tcPr>
          <w:p w14:paraId="3E0F4827" w14:textId="35657296" w:rsidR="00373EAC" w:rsidRPr="00BF6E81" w:rsidRDefault="00EC1D5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6B4FE1CC" w14:textId="776EFB35" w:rsidR="00373EAC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51" w:type="dxa"/>
            <w:vAlign w:val="bottom"/>
          </w:tcPr>
          <w:p w14:paraId="729642F2" w14:textId="09172D10" w:rsidR="00373EAC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EC1D5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54" w:type="dxa"/>
            <w:gridSpan w:val="2"/>
            <w:vAlign w:val="bottom"/>
          </w:tcPr>
          <w:p w14:paraId="0993373A" w14:textId="00F18455" w:rsidR="00373EAC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0025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  <w:tr w:rsidR="005F1538" w:rsidRPr="00BF6E81" w14:paraId="6684B3F8" w14:textId="77777777" w:rsidTr="002F26FB">
        <w:trPr>
          <w:trHeight w:val="309"/>
        </w:trPr>
        <w:tc>
          <w:tcPr>
            <w:tcW w:w="3240" w:type="dxa"/>
          </w:tcPr>
          <w:p w14:paraId="5C634A5B" w14:textId="753838F7" w:rsidR="005F1538" w:rsidRPr="00BF6E81" w:rsidRDefault="005F153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9B182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287992" w14:textId="1579DC8E" w:rsidR="005F153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2E8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3CCC12F" w14:textId="3F8C172D" w:rsidR="005F153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1D5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11C1E8A" w14:textId="0FE9BEA2" w:rsidR="005F1538" w:rsidRPr="00BF6E81" w:rsidRDefault="00EC1D5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CC4E59" w14:textId="31604292" w:rsidR="005F1538" w:rsidRPr="00BF6E81" w:rsidRDefault="00EC1D5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E6B1B3" w14:textId="2BCCC0AF" w:rsidR="005F153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EC1D5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733C2C84" w14:textId="652B2577" w:rsidR="005F153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025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5F1538" w:rsidRPr="00BF6E81" w14:paraId="3DB4F9D7" w14:textId="77777777" w:rsidTr="002F26FB">
        <w:trPr>
          <w:trHeight w:val="309"/>
        </w:trPr>
        <w:tc>
          <w:tcPr>
            <w:tcW w:w="3240" w:type="dxa"/>
          </w:tcPr>
          <w:p w14:paraId="0BF92037" w14:textId="77777777" w:rsidR="005F1538" w:rsidRPr="00BF6E81" w:rsidRDefault="005F153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559FC4" w14:textId="5A23B1AF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2DF0E7A" w14:textId="343B1865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3B23EF" w14:textId="4AB2462D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1DE317C" w14:textId="5B1834E6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41D3B97" w14:textId="3B377F37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6083DCA8" w14:textId="31DE60E2" w:rsidR="005F1538" w:rsidRPr="00BF6E81" w:rsidRDefault="005F153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93978" w:rsidRPr="00BF6E81" w14:paraId="15647497" w14:textId="77777777" w:rsidTr="002F26FB">
        <w:trPr>
          <w:trHeight w:val="309"/>
        </w:trPr>
        <w:tc>
          <w:tcPr>
            <w:tcW w:w="3240" w:type="dxa"/>
          </w:tcPr>
          <w:p w14:paraId="4EEB073A" w14:textId="68661A6E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29811251" w14:textId="4309BD5A" w:rsidR="00C93978" w:rsidRPr="00BF6E81" w:rsidRDefault="00FB731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57A86386" w14:textId="31B0A76F" w:rsidR="00C93978" w:rsidRPr="00BF6E81" w:rsidRDefault="00FB731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71FEEB10" w14:textId="762B65F2" w:rsidR="00C93978" w:rsidRPr="00BF6E81" w:rsidRDefault="007B3293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5B8CA76B" w14:textId="02F7EBCB" w:rsidR="00C93978" w:rsidRPr="00BF6E81" w:rsidRDefault="007B3293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3DFF8F36" w14:textId="12B10030" w:rsidR="00C93978" w:rsidRPr="00BF6E81" w:rsidRDefault="00E34BC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1025CE35" w14:textId="3DDC0675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3978" w:rsidRPr="00BF6E81" w14:paraId="084E10FD" w14:textId="77777777" w:rsidTr="002F26FB">
        <w:trPr>
          <w:trHeight w:val="309"/>
        </w:trPr>
        <w:tc>
          <w:tcPr>
            <w:tcW w:w="3240" w:type="dxa"/>
          </w:tcPr>
          <w:p w14:paraId="26EDCE26" w14:textId="7D745D65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A59B4" w14:textId="3B9AC31B" w:rsidR="00C93978" w:rsidRPr="00BF6E81" w:rsidRDefault="00FB731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201653" w14:textId="3B3BC0B2" w:rsidR="00C93978" w:rsidRPr="00BF6E81" w:rsidRDefault="00FB731E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E053003" w14:textId="79F2E587" w:rsidR="00C93978" w:rsidRPr="00BF6E81" w:rsidRDefault="007B3293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80FD655" w14:textId="0DC2A288" w:rsidR="00C93978" w:rsidRPr="00BF6E81" w:rsidRDefault="007B3293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29E3C4A" w14:textId="0F6CCEA9" w:rsidR="00C93978" w:rsidRPr="00BF6E81" w:rsidRDefault="00E34BC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6B7BD2AC" w14:textId="3F99E65B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3978" w:rsidRPr="00BF6E81" w14:paraId="3AAAFD3D" w14:textId="77777777" w:rsidTr="002F26FB">
        <w:trPr>
          <w:trHeight w:val="309"/>
        </w:trPr>
        <w:tc>
          <w:tcPr>
            <w:tcW w:w="3240" w:type="dxa"/>
          </w:tcPr>
          <w:p w14:paraId="62E17AA8" w14:textId="77777777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2B58CB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CFA54D0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948D25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FF7BF9F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E7F2847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2F390CC0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BF6E81" w14:paraId="70552617" w14:textId="77777777" w:rsidTr="002F26FB">
        <w:trPr>
          <w:trHeight w:val="321"/>
        </w:trPr>
        <w:tc>
          <w:tcPr>
            <w:tcW w:w="3240" w:type="dxa"/>
          </w:tcPr>
          <w:p w14:paraId="4CC1DEAF" w14:textId="77777777" w:rsidR="00C93978" w:rsidRPr="00BF6E81" w:rsidRDefault="00C93978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488AB07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4A160203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4957F818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4ED583BD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702BCD63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B734619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BF6E81" w14:paraId="5A862B33" w14:textId="77777777" w:rsidTr="002F26FB">
        <w:trPr>
          <w:trHeight w:val="309"/>
        </w:trPr>
        <w:tc>
          <w:tcPr>
            <w:tcW w:w="3240" w:type="dxa"/>
          </w:tcPr>
          <w:p w14:paraId="0DA3279C" w14:textId="77777777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47334AD6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5CAD24E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20F2B6A8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A5606FA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71566448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A521897" w14:textId="77777777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3978" w:rsidRPr="00BF6E81" w14:paraId="31153876" w14:textId="77777777" w:rsidTr="002F26FB">
        <w:trPr>
          <w:trHeight w:val="309"/>
        </w:trPr>
        <w:tc>
          <w:tcPr>
            <w:tcW w:w="3240" w:type="dxa"/>
          </w:tcPr>
          <w:p w14:paraId="6308E60C" w14:textId="6AB0A202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6E473A" w14:textId="1FF7269D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CAF795B" w14:textId="67911FA9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2CF4025" w14:textId="3DB7C2F2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DCAC1A" w14:textId="3059CC60" w:rsidR="00C93978" w:rsidRPr="00BF6E81" w:rsidRDefault="00130E0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3C3210F" w14:textId="4D3FD627" w:rsidR="00C9397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70F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4FD81E74" w14:textId="1E655994" w:rsidR="00C93978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70F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C93978" w:rsidRPr="00BF6E81" w14:paraId="66734692" w14:textId="77777777" w:rsidTr="002F26FB">
        <w:trPr>
          <w:trHeight w:val="309"/>
        </w:trPr>
        <w:tc>
          <w:tcPr>
            <w:tcW w:w="3240" w:type="dxa"/>
          </w:tcPr>
          <w:p w14:paraId="1623C510" w14:textId="77777777" w:rsidR="00C93978" w:rsidRPr="00BF6E81" w:rsidRDefault="00C93978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4BA125" w14:textId="30F275D3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171FA54" w14:textId="3AF7011C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C9D6C51" w14:textId="0782AB6C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E512661" w14:textId="6E2473FD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A3A57F8" w14:textId="6C2F5032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7B4D7AF7" w14:textId="6034FF34" w:rsidR="00C93978" w:rsidRPr="00BF6E81" w:rsidRDefault="00C93978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A18D7" w:rsidRPr="00BF6E81" w14:paraId="2F8B1FF6" w14:textId="77777777" w:rsidTr="002F26FB">
        <w:trPr>
          <w:trHeight w:val="309"/>
        </w:trPr>
        <w:tc>
          <w:tcPr>
            <w:tcW w:w="3240" w:type="dxa"/>
          </w:tcPr>
          <w:p w14:paraId="2EC3F2C0" w14:textId="7182568C" w:rsidR="00EA18D7" w:rsidRPr="00BF6E81" w:rsidRDefault="00EA18D7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4485B2" w14:textId="6A54B7AC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5C9BE41" w14:textId="4F1734F3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7948D1D" w14:textId="4055C191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8F69902" w14:textId="34EFBAA8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758A4CA" w14:textId="3FD3807D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EB6A2AA" w14:textId="2BDAAC57" w:rsidR="00EA18D7" w:rsidRPr="00BF6E81" w:rsidRDefault="008B70FA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F673E28" w14:textId="0BB27D85" w:rsidR="00D578E2" w:rsidRPr="00BF6E81" w:rsidRDefault="00D578E2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8B1BB2" w14:textId="77777777" w:rsidR="002E3130" w:rsidRPr="00BF6E81" w:rsidRDefault="00D578E2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632" w:type="dxa"/>
        <w:tblLook w:val="04A0" w:firstRow="1" w:lastRow="0" w:firstColumn="1" w:lastColumn="0" w:noHBand="0" w:noVBand="1"/>
      </w:tblPr>
      <w:tblGrid>
        <w:gridCol w:w="3240"/>
        <w:gridCol w:w="1134"/>
        <w:gridCol w:w="1051"/>
        <w:gridCol w:w="1051"/>
        <w:gridCol w:w="1051"/>
        <w:gridCol w:w="1051"/>
        <w:gridCol w:w="1042"/>
        <w:gridCol w:w="12"/>
      </w:tblGrid>
      <w:tr w:rsidR="00D578E2" w:rsidRPr="00BF6E81" w14:paraId="17C4A905" w14:textId="77777777">
        <w:trPr>
          <w:gridAfter w:val="1"/>
          <w:wAfter w:w="12" w:type="dxa"/>
          <w:trHeight w:val="321"/>
        </w:trPr>
        <w:tc>
          <w:tcPr>
            <w:tcW w:w="3240" w:type="dxa"/>
          </w:tcPr>
          <w:p w14:paraId="504F3908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A4BC4AC" w14:textId="77777777" w:rsidR="00D578E2" w:rsidRPr="00BF6E81" w:rsidRDefault="00D578E2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578E2" w:rsidRPr="00BF6E81" w14:paraId="6EB73BF4" w14:textId="77777777">
        <w:trPr>
          <w:trHeight w:val="982"/>
        </w:trPr>
        <w:tc>
          <w:tcPr>
            <w:tcW w:w="3240" w:type="dxa"/>
            <w:vAlign w:val="bottom"/>
            <w:hideMark/>
          </w:tcPr>
          <w:p w14:paraId="6E94D092" w14:textId="4C52B1B2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743D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0502241A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3E2FA80D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ED3D0" w14:textId="77777777" w:rsidR="00D578E2" w:rsidRPr="00BF6E81" w:rsidRDefault="00D578E2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7C20AB46" w14:textId="4EEEC8D4" w:rsidR="00D578E2" w:rsidRPr="00BF6E81" w:rsidRDefault="00BF6E81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C579F08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CC076" w14:textId="2C950903" w:rsidR="00D578E2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4F03E72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84B26" w14:textId="27804E70" w:rsidR="00D578E2" w:rsidRPr="00BF6E81" w:rsidRDefault="00BF6E81" w:rsidP="00163895">
            <w:pPr>
              <w:ind w:left="-96" w:right="-144" w:firstLine="9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08798F7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4235B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2CD3BEB" w14:textId="3F1F428C" w:rsidR="00D578E2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6806264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4B5CC4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43274CB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578E2" w:rsidRPr="00BF6E81" w14:paraId="5CBDCACA" w14:textId="77777777">
        <w:trPr>
          <w:trHeight w:val="128"/>
        </w:trPr>
        <w:tc>
          <w:tcPr>
            <w:tcW w:w="3240" w:type="dxa"/>
          </w:tcPr>
          <w:p w14:paraId="0683DFED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24A5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98FEC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2EE5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E030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7FF94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3D490A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578E2" w:rsidRPr="00BF6E81" w14:paraId="50FB3199" w14:textId="77777777">
        <w:trPr>
          <w:trHeight w:val="335"/>
        </w:trPr>
        <w:tc>
          <w:tcPr>
            <w:tcW w:w="3240" w:type="dxa"/>
          </w:tcPr>
          <w:p w14:paraId="78199C75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9941A69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1C5E2D3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F9B605D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6CCB3F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620DF0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left w:val="nil"/>
              <w:right w:val="nil"/>
            </w:tcBorders>
          </w:tcPr>
          <w:p w14:paraId="1618D049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78E2" w:rsidRPr="00BF6E81" w14:paraId="38EFE644" w14:textId="77777777">
        <w:trPr>
          <w:trHeight w:val="309"/>
        </w:trPr>
        <w:tc>
          <w:tcPr>
            <w:tcW w:w="3240" w:type="dxa"/>
          </w:tcPr>
          <w:p w14:paraId="4FAA9372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5DE7669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1157711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629A6F12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59A3FF12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037D473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82184C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14650981" w14:textId="77777777">
        <w:trPr>
          <w:trHeight w:val="309"/>
        </w:trPr>
        <w:tc>
          <w:tcPr>
            <w:tcW w:w="3240" w:type="dxa"/>
          </w:tcPr>
          <w:p w14:paraId="6661910C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48066B1A" w14:textId="74684B6E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051" w:type="dxa"/>
            <w:vAlign w:val="bottom"/>
          </w:tcPr>
          <w:p w14:paraId="394793F2" w14:textId="46C90CCE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51" w:type="dxa"/>
            <w:vAlign w:val="bottom"/>
          </w:tcPr>
          <w:p w14:paraId="0A037A0B" w14:textId="0B2A679C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51" w:type="dxa"/>
            <w:vAlign w:val="bottom"/>
          </w:tcPr>
          <w:p w14:paraId="426DA447" w14:textId="5473C40E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51" w:type="dxa"/>
            <w:vAlign w:val="bottom"/>
          </w:tcPr>
          <w:p w14:paraId="03441F0C" w14:textId="72EE739A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54" w:type="dxa"/>
            <w:gridSpan w:val="2"/>
            <w:vAlign w:val="bottom"/>
          </w:tcPr>
          <w:p w14:paraId="6767CE5F" w14:textId="3D5EE7C5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D578E2" w:rsidRPr="00BF6E81" w14:paraId="2400750F" w14:textId="77777777">
        <w:trPr>
          <w:trHeight w:val="309"/>
        </w:trPr>
        <w:tc>
          <w:tcPr>
            <w:tcW w:w="3240" w:type="dxa"/>
          </w:tcPr>
          <w:p w14:paraId="032A4F11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27F14E" w14:textId="5D054550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C6104AB" w14:textId="288E2D7F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0FD01F6" w14:textId="3E2054B9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540E97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64A90A4" w14:textId="67552BDF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659BC5CF" w14:textId="075C269F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D578E2" w:rsidRPr="00BF6E81" w14:paraId="7AA3CF3D" w14:textId="77777777">
        <w:trPr>
          <w:trHeight w:val="309"/>
        </w:trPr>
        <w:tc>
          <w:tcPr>
            <w:tcW w:w="3240" w:type="dxa"/>
          </w:tcPr>
          <w:p w14:paraId="409798A4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C79D6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EEE3962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41C2A9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9A88F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866391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34A6B613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78E2" w:rsidRPr="00BF6E81" w14:paraId="328D2B2D" w14:textId="77777777">
        <w:trPr>
          <w:trHeight w:val="309"/>
        </w:trPr>
        <w:tc>
          <w:tcPr>
            <w:tcW w:w="3240" w:type="dxa"/>
          </w:tcPr>
          <w:p w14:paraId="79525D47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67D17263" w14:textId="23FBF61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691E3B12" w14:textId="2550902C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47CD0C16" w14:textId="093A9CD9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20558D13" w14:textId="1774C425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0D11C6A8" w14:textId="1761431D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4" w:type="dxa"/>
            <w:gridSpan w:val="2"/>
            <w:vAlign w:val="bottom"/>
          </w:tcPr>
          <w:p w14:paraId="7DFEC9B5" w14:textId="22CF0E3E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78E2" w:rsidRPr="00BF6E81" w14:paraId="561425AE" w14:textId="77777777">
        <w:trPr>
          <w:trHeight w:val="309"/>
        </w:trPr>
        <w:tc>
          <w:tcPr>
            <w:tcW w:w="3240" w:type="dxa"/>
          </w:tcPr>
          <w:p w14:paraId="6CBE3217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9486E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808312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D52417D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7A74BBB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810E707" w14:textId="71348349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7B7BC3D1" w14:textId="5D6399C8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578E2" w:rsidRPr="00BF6E81" w14:paraId="4943DC67" w14:textId="77777777">
        <w:trPr>
          <w:trHeight w:val="309"/>
        </w:trPr>
        <w:tc>
          <w:tcPr>
            <w:tcW w:w="3240" w:type="dxa"/>
          </w:tcPr>
          <w:p w14:paraId="5DF66EAF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010DA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D76D1D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25BC6D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5E9163B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A06984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7A0C69CD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40DC3D82" w14:textId="77777777">
        <w:trPr>
          <w:trHeight w:val="321"/>
        </w:trPr>
        <w:tc>
          <w:tcPr>
            <w:tcW w:w="3240" w:type="dxa"/>
          </w:tcPr>
          <w:p w14:paraId="4B6B29DE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9320A4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3FC2385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8F73712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5F08777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62DD0153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388C43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3542301C" w14:textId="77777777">
        <w:trPr>
          <w:trHeight w:val="309"/>
        </w:trPr>
        <w:tc>
          <w:tcPr>
            <w:tcW w:w="3240" w:type="dxa"/>
          </w:tcPr>
          <w:p w14:paraId="5C3081A9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vAlign w:val="bottom"/>
          </w:tcPr>
          <w:p w14:paraId="4BEB1DA4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5DCEFF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57EF03A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076C734B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668FB24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1B62F52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2C218489" w14:textId="77777777">
        <w:trPr>
          <w:trHeight w:val="309"/>
        </w:trPr>
        <w:tc>
          <w:tcPr>
            <w:tcW w:w="3240" w:type="dxa"/>
          </w:tcPr>
          <w:p w14:paraId="43471E94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6CDA4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CFE865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74D2C9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BC7235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1A29A0A" w14:textId="204BFC93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35FC53A4" w14:textId="2DCF0810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D578E2" w:rsidRPr="00BF6E81" w14:paraId="4237CA3B" w14:textId="77777777">
        <w:trPr>
          <w:trHeight w:val="309"/>
        </w:trPr>
        <w:tc>
          <w:tcPr>
            <w:tcW w:w="3240" w:type="dxa"/>
          </w:tcPr>
          <w:p w14:paraId="1CE639F6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4A6311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BC74EB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232CD3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7B87E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619561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vAlign w:val="bottom"/>
          </w:tcPr>
          <w:p w14:paraId="0508EB4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78E2" w:rsidRPr="00BF6E81" w14:paraId="7FD33384" w14:textId="77777777">
        <w:trPr>
          <w:trHeight w:val="309"/>
        </w:trPr>
        <w:tc>
          <w:tcPr>
            <w:tcW w:w="3240" w:type="dxa"/>
          </w:tcPr>
          <w:p w14:paraId="4B4062F8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21B15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79D2A01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361223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06A3C2C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6933390" w14:textId="5AA8CA08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82DCB0B" w14:textId="088BD1DA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83E654A" w14:textId="6C210B05" w:rsidR="00C93978" w:rsidRPr="00BF6E81" w:rsidRDefault="00C93978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3139"/>
        <w:gridCol w:w="1138"/>
        <w:gridCol w:w="1051"/>
        <w:gridCol w:w="1051"/>
        <w:gridCol w:w="1080"/>
        <w:gridCol w:w="1080"/>
        <w:gridCol w:w="1080"/>
      </w:tblGrid>
      <w:tr w:rsidR="002E3130" w:rsidRPr="00BF6E81" w14:paraId="45DB9A3B" w14:textId="77777777" w:rsidTr="0063630A">
        <w:tc>
          <w:tcPr>
            <w:tcW w:w="3139" w:type="dxa"/>
          </w:tcPr>
          <w:p w14:paraId="4FAA0A80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61BEA5" w14:textId="77777777" w:rsidR="002E3130" w:rsidRPr="00BF6E81" w:rsidRDefault="002E3130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BF6E81" w14:paraId="4CE5661B" w14:textId="77777777" w:rsidTr="0063630A">
        <w:tc>
          <w:tcPr>
            <w:tcW w:w="3139" w:type="dxa"/>
            <w:vAlign w:val="bottom"/>
            <w:hideMark/>
          </w:tcPr>
          <w:p w14:paraId="09A76E41" w14:textId="576CA006" w:rsidR="002E3130" w:rsidRPr="00BF6E81" w:rsidRDefault="002E3130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5DB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08415F3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4EEDC4AD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EED94" w14:textId="77777777" w:rsidR="002E3130" w:rsidRPr="00BF6E81" w:rsidRDefault="002E3130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760CFA3D" w14:textId="0D0D322A" w:rsidR="002E3130" w:rsidRPr="00BF6E81" w:rsidRDefault="00BF6E81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AE8EE31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6CDB5" w14:textId="1F4599B3" w:rsidR="002E3130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10E4EA0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B40F7" w14:textId="71160633" w:rsidR="002E3130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82832D9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396FC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B34079C" w14:textId="60B3A105" w:rsidR="002E3130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61498C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5F17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37D670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BF6E81" w14:paraId="787A5613" w14:textId="77777777" w:rsidTr="0063630A">
        <w:tc>
          <w:tcPr>
            <w:tcW w:w="3139" w:type="dxa"/>
          </w:tcPr>
          <w:p w14:paraId="178B045C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32FC23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FFA5D3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98B0F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A89E95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895B2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0F37FCA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E3130" w:rsidRPr="00BF6E81" w14:paraId="7ADE22D9" w14:textId="77777777" w:rsidTr="0063630A">
        <w:tc>
          <w:tcPr>
            <w:tcW w:w="3139" w:type="dxa"/>
          </w:tcPr>
          <w:p w14:paraId="0845141C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5D213DBA" w14:textId="378AC54D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F49F451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32EA8E9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12B230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A901E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87769D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3130" w:rsidRPr="00BF6E81" w14:paraId="1D0596EA" w14:textId="77777777" w:rsidTr="0063630A">
        <w:tc>
          <w:tcPr>
            <w:tcW w:w="3139" w:type="dxa"/>
          </w:tcPr>
          <w:p w14:paraId="36EBD96A" w14:textId="77777777" w:rsidR="002E3130" w:rsidRPr="00BF6E81" w:rsidRDefault="002E3130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110097A5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5EC64A24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78171F91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A22EB5F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8AC725B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AABD48B" w14:textId="77777777" w:rsidR="002E3130" w:rsidRPr="00BF6E81" w:rsidRDefault="002E3130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0E14" w:rsidRPr="00BF6E81" w14:paraId="5A943569" w14:textId="77777777" w:rsidTr="0063630A">
        <w:tc>
          <w:tcPr>
            <w:tcW w:w="3139" w:type="dxa"/>
          </w:tcPr>
          <w:p w14:paraId="7A7B4E3E" w14:textId="2279C1D4" w:rsidR="00860E14" w:rsidRPr="00BF6E81" w:rsidRDefault="00860E14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38" w:type="dxa"/>
            <w:vAlign w:val="bottom"/>
          </w:tcPr>
          <w:p w14:paraId="6775AC6A" w14:textId="76F5B796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81EA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51" w:type="dxa"/>
            <w:vAlign w:val="bottom"/>
          </w:tcPr>
          <w:p w14:paraId="28643D25" w14:textId="06D63769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7193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051" w:type="dxa"/>
            <w:vAlign w:val="bottom"/>
          </w:tcPr>
          <w:p w14:paraId="288A77BB" w14:textId="2B48ABB3" w:rsidR="00860E14" w:rsidRPr="00BF6E81" w:rsidRDefault="0037193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31FF8C1" w14:textId="52EFC2B4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80" w:type="dxa"/>
            <w:vAlign w:val="bottom"/>
          </w:tcPr>
          <w:p w14:paraId="5C96EA50" w14:textId="41F96F5A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DD677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80" w:type="dxa"/>
            <w:vAlign w:val="bottom"/>
          </w:tcPr>
          <w:p w14:paraId="24A7F5FA" w14:textId="0069AE10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D677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</w:tr>
      <w:tr w:rsidR="00860E14" w:rsidRPr="00BF6E81" w14:paraId="77107414" w14:textId="77777777" w:rsidTr="0063630A">
        <w:tc>
          <w:tcPr>
            <w:tcW w:w="3139" w:type="dxa"/>
          </w:tcPr>
          <w:p w14:paraId="02D1E2D4" w14:textId="6F92175B" w:rsidR="00860E14" w:rsidRPr="00BF6E81" w:rsidRDefault="00860E14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8F77EC9" w14:textId="46BC94FD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1EA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9C7BF76" w14:textId="4557C214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193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F08E58F" w14:textId="1DEFB5D7" w:rsidR="00860E14" w:rsidRPr="00BF6E81" w:rsidRDefault="0037193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5B9B07" w14:textId="101FBB58" w:rsidR="00860E14" w:rsidRPr="00BF6E81" w:rsidRDefault="0037193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5753F5" w14:textId="35AA9C7C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3C8D95" w14:textId="1F639F6B" w:rsidR="00860E14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77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373EAC" w:rsidRPr="00BF6E81" w14:paraId="799770F2" w14:textId="77777777" w:rsidTr="0063630A">
        <w:tc>
          <w:tcPr>
            <w:tcW w:w="3139" w:type="dxa"/>
          </w:tcPr>
          <w:p w14:paraId="4D421322" w14:textId="77777777" w:rsidR="00373EAC" w:rsidRPr="00BF6E81" w:rsidRDefault="00373EAC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AE4E088" w14:textId="4C67A94C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986B1CD" w14:textId="4F6AB9D3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F5FCAA1" w14:textId="005EC9A7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ED756E" w14:textId="4D98F794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BEC903" w14:textId="7EF9BB72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325FF0" w14:textId="10ED699F" w:rsidR="00373EAC" w:rsidRPr="00BF6E81" w:rsidRDefault="00373EAC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C71FB" w:rsidRPr="00BF6E81" w14:paraId="6A0D07B4" w14:textId="77777777" w:rsidTr="0063630A">
        <w:tc>
          <w:tcPr>
            <w:tcW w:w="3139" w:type="dxa"/>
          </w:tcPr>
          <w:p w14:paraId="7184820D" w14:textId="2C3947AE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38" w:type="dxa"/>
            <w:vAlign w:val="bottom"/>
          </w:tcPr>
          <w:p w14:paraId="037E30CA" w14:textId="1FE2BA77" w:rsidR="004C71FB" w:rsidRPr="00BF6E81" w:rsidRDefault="0029527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1B225B39" w14:textId="593DAA19" w:rsidR="004C71FB" w:rsidRPr="00BF6E81" w:rsidRDefault="0029527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10126922" w14:textId="112223BC" w:rsidR="004C71FB" w:rsidRPr="00BF6E81" w:rsidRDefault="0029527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580582" w14:textId="735C7403" w:rsidR="004C71FB" w:rsidRPr="00BF6E81" w:rsidRDefault="0029527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4D822FF" w14:textId="4FA3E5DB" w:rsidR="004C71FB" w:rsidRPr="00BF6E81" w:rsidRDefault="00295276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2C35127" w14:textId="234B3872" w:rsidR="004C71FB" w:rsidRPr="00BF6E81" w:rsidRDefault="002C5869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C71FB" w:rsidRPr="00BF6E81" w14:paraId="78F11690" w14:textId="77777777" w:rsidTr="0063630A">
        <w:tc>
          <w:tcPr>
            <w:tcW w:w="3139" w:type="dxa"/>
          </w:tcPr>
          <w:p w14:paraId="700C3BED" w14:textId="77777777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063EFDB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4F568AB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5BD463B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3C24AC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5788CA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2790F7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4C71FB" w:rsidRPr="00BF6E81" w14:paraId="614E2AC0" w14:textId="77777777" w:rsidTr="0063630A">
        <w:tc>
          <w:tcPr>
            <w:tcW w:w="3139" w:type="dxa"/>
          </w:tcPr>
          <w:p w14:paraId="628FDD4B" w14:textId="600A2AD9" w:rsidR="004C71FB" w:rsidRPr="00BF6E81" w:rsidRDefault="004C71FB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8" w:type="dxa"/>
            <w:vAlign w:val="bottom"/>
          </w:tcPr>
          <w:p w14:paraId="44296FBF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04B0C2A4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C27AF4D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7CC668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D46EC7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AAB0D1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71FB" w:rsidRPr="00BF6E81" w14:paraId="734F3941" w14:textId="77777777" w:rsidTr="0063630A">
        <w:tc>
          <w:tcPr>
            <w:tcW w:w="3139" w:type="dxa"/>
          </w:tcPr>
          <w:p w14:paraId="0ECAE603" w14:textId="7F46BF57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8" w:type="dxa"/>
            <w:vAlign w:val="bottom"/>
          </w:tcPr>
          <w:p w14:paraId="18E6C7E6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688F8EFB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666D1783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2BDEC0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80D1D47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29091B" w14:textId="77777777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71FB" w:rsidRPr="00BF6E81" w14:paraId="76E4C398" w14:textId="77777777" w:rsidTr="0063630A">
        <w:tc>
          <w:tcPr>
            <w:tcW w:w="3139" w:type="dxa"/>
          </w:tcPr>
          <w:p w14:paraId="6037255B" w14:textId="61C814F9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EA10CEB" w14:textId="076DC14F" w:rsidR="004C71FB" w:rsidRPr="00BF6E81" w:rsidRDefault="004E3F77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796CB0" w14:textId="3397418F" w:rsidR="004C71FB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44B6332" w14:textId="38BFACDE" w:rsidR="004C71FB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294509" w14:textId="2FBD29FD" w:rsidR="004C71FB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A5C3B" w14:textId="6B254DD0" w:rsidR="004C71FB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217D0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14E47" w14:textId="212E1967" w:rsidR="004C71FB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217D0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C71FB" w:rsidRPr="00BF6E81" w14:paraId="5474DB80" w14:textId="77777777" w:rsidTr="0063630A">
        <w:tc>
          <w:tcPr>
            <w:tcW w:w="3139" w:type="dxa"/>
          </w:tcPr>
          <w:p w14:paraId="41309B33" w14:textId="37C5ADA0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0BECC79" w14:textId="0FB45F83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2B6E260" w14:textId="566C3183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D173AFE" w14:textId="7417F703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EF780" w14:textId="6835D421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A9EE29" w14:textId="00DE38CD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22787B" w14:textId="38ED40DD" w:rsidR="004C71FB" w:rsidRPr="00BF6E81" w:rsidRDefault="004C71FB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C71FB" w:rsidRPr="00BF6E81" w14:paraId="577787A2" w14:textId="77777777" w:rsidTr="0063630A">
        <w:tc>
          <w:tcPr>
            <w:tcW w:w="3139" w:type="dxa"/>
          </w:tcPr>
          <w:p w14:paraId="5DFDC27B" w14:textId="5C0C55DE" w:rsidR="004C71FB" w:rsidRPr="00BF6E81" w:rsidRDefault="004C71FB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E4294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B1AE0CB" w14:textId="3E82731F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12EAC1C" w14:textId="7603D320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68D520F" w14:textId="7BA736B1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9209E1" w14:textId="41010040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91C87E" w14:textId="63080516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C555C0" w14:textId="424ACF8D" w:rsidR="004C71FB" w:rsidRPr="00BF6E81" w:rsidRDefault="00BD36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70078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70078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36A473A" w14:textId="77777777" w:rsidR="00D578E2" w:rsidRPr="00BF6E81" w:rsidRDefault="00D578E2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16EE3E" w14:textId="0A470C8E" w:rsidR="00D47F9D" w:rsidRPr="00BF6E81" w:rsidRDefault="00506DA1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619" w:type="dxa"/>
        <w:tblLook w:val="04A0" w:firstRow="1" w:lastRow="0" w:firstColumn="1" w:lastColumn="0" w:noHBand="0" w:noVBand="1"/>
      </w:tblPr>
      <w:tblGrid>
        <w:gridCol w:w="3139"/>
        <w:gridCol w:w="1260"/>
        <w:gridCol w:w="900"/>
        <w:gridCol w:w="1080"/>
        <w:gridCol w:w="1080"/>
        <w:gridCol w:w="1080"/>
        <w:gridCol w:w="1080"/>
      </w:tblGrid>
      <w:tr w:rsidR="00D578E2" w:rsidRPr="00BF6E81" w14:paraId="04DA1C1B" w14:textId="77777777">
        <w:tc>
          <w:tcPr>
            <w:tcW w:w="3139" w:type="dxa"/>
          </w:tcPr>
          <w:p w14:paraId="63D507BF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9713A8" w14:textId="77777777" w:rsidR="00D578E2" w:rsidRPr="00BF6E81" w:rsidRDefault="00D578E2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78E2" w:rsidRPr="00BF6E81" w14:paraId="74030D2C" w14:textId="77777777">
        <w:tc>
          <w:tcPr>
            <w:tcW w:w="3139" w:type="dxa"/>
            <w:vAlign w:val="bottom"/>
            <w:hideMark/>
          </w:tcPr>
          <w:p w14:paraId="3E74E5E4" w14:textId="0C346207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42A81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ยังไม่ถึง</w:t>
            </w:r>
          </w:p>
          <w:p w14:paraId="25FF6610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</w:t>
            </w:r>
          </w:p>
          <w:p w14:paraId="51FB4D6D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631BB" w14:textId="77777777" w:rsidR="00D578E2" w:rsidRPr="00BF6E81" w:rsidRDefault="00D578E2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243E9253" w14:textId="62C652D8" w:rsidR="00D578E2" w:rsidRPr="00BF6E81" w:rsidRDefault="00BF6E81" w:rsidP="0016389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F804742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A5EEE" w14:textId="179495C1" w:rsidR="00D578E2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558B3E5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A0D17" w14:textId="09EA76FC" w:rsidR="00D578E2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1D50E56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93D10E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42C801CB" w14:textId="3F4CFFA6" w:rsidR="00D578E2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578E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DF99E64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E2D68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860C8C5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578E2" w:rsidRPr="00BF6E81" w14:paraId="6FAC5B9E" w14:textId="77777777">
        <w:tc>
          <w:tcPr>
            <w:tcW w:w="3139" w:type="dxa"/>
          </w:tcPr>
          <w:p w14:paraId="341D487F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2FF2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4A01D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F63E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8A05C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CC489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DC90C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578E2" w:rsidRPr="00BF6E81" w14:paraId="329CFD6C" w14:textId="77777777">
        <w:tc>
          <w:tcPr>
            <w:tcW w:w="3139" w:type="dxa"/>
          </w:tcPr>
          <w:p w14:paraId="4243B781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E3BA7D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76131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C756B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6598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AB5B94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92CBA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578E2" w:rsidRPr="00BF6E81" w14:paraId="7C6975F6" w14:textId="77777777">
        <w:tc>
          <w:tcPr>
            <w:tcW w:w="3139" w:type="dxa"/>
          </w:tcPr>
          <w:p w14:paraId="4BB2F405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vAlign w:val="bottom"/>
          </w:tcPr>
          <w:p w14:paraId="2B48513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06065F4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D33F33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D0774C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218D02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CF6A01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4501F7D4" w14:textId="77777777">
        <w:tc>
          <w:tcPr>
            <w:tcW w:w="3139" w:type="dxa"/>
          </w:tcPr>
          <w:p w14:paraId="74DF611D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vAlign w:val="bottom"/>
          </w:tcPr>
          <w:p w14:paraId="389D9464" w14:textId="6BD3B8AC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900" w:type="dxa"/>
            <w:vAlign w:val="bottom"/>
          </w:tcPr>
          <w:p w14:paraId="105287BD" w14:textId="66DFB1BD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80" w:type="dxa"/>
            <w:vAlign w:val="bottom"/>
          </w:tcPr>
          <w:p w14:paraId="492E151B" w14:textId="37F7162F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80" w:type="dxa"/>
            <w:vAlign w:val="bottom"/>
          </w:tcPr>
          <w:p w14:paraId="07EC9689" w14:textId="4A136DF3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80" w:type="dxa"/>
            <w:vAlign w:val="bottom"/>
          </w:tcPr>
          <w:p w14:paraId="1A57C490" w14:textId="06C6601C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080" w:type="dxa"/>
            <w:vAlign w:val="bottom"/>
          </w:tcPr>
          <w:p w14:paraId="341C8408" w14:textId="3AF0E535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D578E2" w:rsidRPr="00BF6E81" w14:paraId="25F3187E" w14:textId="77777777">
        <w:tc>
          <w:tcPr>
            <w:tcW w:w="3139" w:type="dxa"/>
          </w:tcPr>
          <w:p w14:paraId="778D6072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9ECDB" w14:textId="5B52472C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C02F5A" w14:textId="628230E6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E5667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98A3B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CE98EC" w14:textId="3E692370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CD7AF6" w14:textId="7FF3F808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578E2" w:rsidRPr="00BF6E81" w14:paraId="2C82A87F" w14:textId="77777777" w:rsidTr="00861BDE">
        <w:tc>
          <w:tcPr>
            <w:tcW w:w="3139" w:type="dxa"/>
          </w:tcPr>
          <w:p w14:paraId="79FF6D8A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1A4A2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9CBB14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1A51C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821E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686E21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55ED6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78E2" w:rsidRPr="00BF6E81" w14:paraId="29D35A70" w14:textId="77777777" w:rsidTr="00861BDE">
        <w:tc>
          <w:tcPr>
            <w:tcW w:w="3139" w:type="dxa"/>
          </w:tcPr>
          <w:p w14:paraId="2B86DC91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C864A4" w14:textId="639B9B0B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C9C9BB" w14:textId="039BAEE5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4D0956" w14:textId="0B2013D5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6C1290" w14:textId="2C087F92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1114D9" w14:textId="436A28B1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59B075" w14:textId="0FB2B0E8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78E2" w:rsidRPr="00BF6E81" w14:paraId="1C5C828A" w14:textId="77777777">
        <w:tc>
          <w:tcPr>
            <w:tcW w:w="3139" w:type="dxa"/>
          </w:tcPr>
          <w:p w14:paraId="17B40D11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66057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EC7A39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19CE6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0F017B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B8A5E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C136B4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D578E2" w:rsidRPr="00BF6E81" w14:paraId="5ECE4F31" w14:textId="77777777">
        <w:tc>
          <w:tcPr>
            <w:tcW w:w="3139" w:type="dxa"/>
          </w:tcPr>
          <w:p w14:paraId="2408B862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D964FA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7BBC6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7F6739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BD0A9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4D5A63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99185F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6C096838" w14:textId="77777777">
        <w:tc>
          <w:tcPr>
            <w:tcW w:w="3139" w:type="dxa"/>
          </w:tcPr>
          <w:p w14:paraId="2BC0F6A0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vAlign w:val="bottom"/>
          </w:tcPr>
          <w:p w14:paraId="24C21A3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5746B66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49037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16DD2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2ECA6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816C17C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4AF89894" w14:textId="77777777">
        <w:tc>
          <w:tcPr>
            <w:tcW w:w="3139" w:type="dxa"/>
          </w:tcPr>
          <w:p w14:paraId="0C1317F5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8AD0CB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78DDD5" w14:textId="69EAA59D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E2DEF1" w14:textId="76A5334F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8F7D9E" w14:textId="32D31FCC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D30DD6" w14:textId="529670EA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C692C0" w14:textId="11DCFFF9" w:rsidR="00D578E2" w:rsidRPr="00BF6E81" w:rsidRDefault="00BF6E81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D578E2" w:rsidRPr="00BF6E81" w14:paraId="431452A9" w14:textId="77777777">
        <w:tc>
          <w:tcPr>
            <w:tcW w:w="3139" w:type="dxa"/>
          </w:tcPr>
          <w:p w14:paraId="3E0254E2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7F4A40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506587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538B4A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1365E8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395D35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B9919F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78E2" w:rsidRPr="00BF6E81" w14:paraId="26EE7623" w14:textId="77777777">
        <w:tc>
          <w:tcPr>
            <w:tcW w:w="3139" w:type="dxa"/>
          </w:tcPr>
          <w:p w14:paraId="11705A8B" w14:textId="77777777" w:rsidR="00D578E2" w:rsidRPr="00BF6E81" w:rsidRDefault="00D578E2" w:rsidP="0016389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ลูกหนี้หมุนเวียนอื่นและ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4E346E" w14:textId="77777777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E20B3" w14:textId="17D53BE4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794A79" w14:textId="319BE22B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2AB676" w14:textId="57FF7738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690AE" w14:textId="17BBEBBA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092573" w14:textId="34FE6D22" w:rsidR="00D578E2" w:rsidRPr="00BF6E81" w:rsidRDefault="00D578E2" w:rsidP="0016389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74B3A02" w14:textId="77777777" w:rsidR="00DB6A42" w:rsidRPr="00BF6E81" w:rsidRDefault="00DB6A42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B33E8D" w14:textId="198BC9CF" w:rsidR="00DB6A42" w:rsidRPr="00BF6E81" w:rsidRDefault="00DB6A42" w:rsidP="00DB6A4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 ลูกหนี้หมุนเวียนอื่น และดอกเบี้ยค้างรับ สำหรับปีสิ้นสุดวันที่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มีดังนี้</w:t>
      </w:r>
    </w:p>
    <w:p w14:paraId="7B7391B1" w14:textId="77777777" w:rsidR="00DB6A42" w:rsidRPr="00BF6E81" w:rsidRDefault="00DB6A42" w:rsidP="00DB6A4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DB6A42" w:rsidRPr="00BF6E81" w14:paraId="4C08E0AD" w14:textId="77777777" w:rsidTr="0063630A">
        <w:trPr>
          <w:cantSplit/>
          <w:trHeight w:val="20"/>
        </w:trPr>
        <w:tc>
          <w:tcPr>
            <w:tcW w:w="4608" w:type="dxa"/>
          </w:tcPr>
          <w:p w14:paraId="1BA937C7" w14:textId="77777777" w:rsidR="00DB6A42" w:rsidRPr="00BF6E81" w:rsidRDefault="00DB6A42" w:rsidP="0063630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5CD862A" w14:textId="77777777" w:rsidR="00DB6A42" w:rsidRPr="00BF6E81" w:rsidRDefault="00DB6A42" w:rsidP="00636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8A0CDEC" w14:textId="77777777" w:rsidR="00DB6A42" w:rsidRPr="00BF6E81" w:rsidRDefault="00DB6A42" w:rsidP="00636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6A42" w:rsidRPr="00BF6E81" w14:paraId="7AF2DCBE" w14:textId="77777777" w:rsidTr="0063630A">
        <w:trPr>
          <w:cantSplit/>
          <w:trHeight w:val="20"/>
        </w:trPr>
        <w:tc>
          <w:tcPr>
            <w:tcW w:w="4608" w:type="dxa"/>
          </w:tcPr>
          <w:p w14:paraId="0BA03620" w14:textId="77777777" w:rsidR="00DB6A42" w:rsidRPr="00BF6E81" w:rsidRDefault="00DB6A42" w:rsidP="0063630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C4924F9" w14:textId="2610FBD5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3D1C128A" w14:textId="654965D3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</w:tcPr>
          <w:p w14:paraId="790006CE" w14:textId="4F1B9275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11120267" w14:textId="292E0B92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B6A42" w:rsidRPr="00BF6E81" w14:paraId="49D42A4D" w14:textId="77777777" w:rsidTr="0063630A">
        <w:trPr>
          <w:cantSplit/>
          <w:trHeight w:val="20"/>
        </w:trPr>
        <w:tc>
          <w:tcPr>
            <w:tcW w:w="4608" w:type="dxa"/>
          </w:tcPr>
          <w:p w14:paraId="520B4F1F" w14:textId="77777777" w:rsidR="00DB6A42" w:rsidRPr="00BF6E81" w:rsidRDefault="00DB6A42" w:rsidP="0063630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E739E5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A4D3AB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5919EB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441B32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6A42" w:rsidRPr="00BF6E81" w14:paraId="7D55CA8D" w14:textId="77777777" w:rsidTr="0063630A">
        <w:trPr>
          <w:cantSplit/>
          <w:trHeight w:val="20"/>
        </w:trPr>
        <w:tc>
          <w:tcPr>
            <w:tcW w:w="4608" w:type="dxa"/>
          </w:tcPr>
          <w:p w14:paraId="6B679D58" w14:textId="77777777" w:rsidR="00DB6A42" w:rsidRPr="00BF6E81" w:rsidRDefault="00DB6A42" w:rsidP="0063630A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0C1CDA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BB8F9E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81719F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F0C22C" w14:textId="77777777" w:rsidR="00DB6A42" w:rsidRPr="00BF6E81" w:rsidRDefault="00DB6A42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A42" w:rsidRPr="00BF6E81" w14:paraId="53459DA9" w14:textId="77777777" w:rsidTr="0063630A">
        <w:trPr>
          <w:cantSplit/>
          <w:trHeight w:val="20"/>
        </w:trPr>
        <w:tc>
          <w:tcPr>
            <w:tcW w:w="4608" w:type="dxa"/>
          </w:tcPr>
          <w:p w14:paraId="5F4888BE" w14:textId="3B29B079" w:rsidR="00DB6A42" w:rsidRPr="00BF6E81" w:rsidRDefault="00DB6A42" w:rsidP="0063630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24" w:type="dxa"/>
          </w:tcPr>
          <w:p w14:paraId="7CB2D53C" w14:textId="367136A8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B6A4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</w:tcPr>
          <w:p w14:paraId="73AB546E" w14:textId="3664DB0F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B6A4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</w:tcPr>
          <w:p w14:paraId="0ED3070F" w14:textId="3D31902B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DB6A4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24" w:type="dxa"/>
          </w:tcPr>
          <w:p w14:paraId="50C2911B" w14:textId="5ECE6A3D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DB6A4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DB6A42" w:rsidRPr="00BF6E81" w14:paraId="29E6BAB9" w14:textId="77777777" w:rsidTr="0063630A">
        <w:trPr>
          <w:cantSplit/>
          <w:trHeight w:val="20"/>
        </w:trPr>
        <w:tc>
          <w:tcPr>
            <w:tcW w:w="4608" w:type="dxa"/>
          </w:tcPr>
          <w:p w14:paraId="30BE48F8" w14:textId="77777777" w:rsidR="00DB6A42" w:rsidRPr="00BF6E81" w:rsidRDefault="00DB6A42" w:rsidP="0063630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  <w:p w14:paraId="0F020D24" w14:textId="77777777" w:rsidR="00DB6A42" w:rsidRPr="00BF6E81" w:rsidRDefault="00DB6A42" w:rsidP="0063630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ในระหว่างปี</w:t>
            </w:r>
          </w:p>
        </w:tc>
        <w:tc>
          <w:tcPr>
            <w:tcW w:w="1224" w:type="dxa"/>
            <w:vAlign w:val="bottom"/>
          </w:tcPr>
          <w:p w14:paraId="5CBED6A6" w14:textId="5F9145A7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B6A4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24" w:type="dxa"/>
            <w:vAlign w:val="bottom"/>
          </w:tcPr>
          <w:p w14:paraId="203D7D77" w14:textId="36D83C66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72030BEE" w14:textId="157BC76C" w:rsidR="00DB6A42" w:rsidRPr="00BF6E81" w:rsidRDefault="00BF6E81" w:rsidP="006363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DB6A42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24" w:type="dxa"/>
            <w:vAlign w:val="bottom"/>
          </w:tcPr>
          <w:p w14:paraId="79ED9129" w14:textId="7B180513" w:rsidR="00DB6A42" w:rsidRPr="00BF6E81" w:rsidRDefault="00DB6A42" w:rsidP="006363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B6A42" w:rsidRPr="00BF6E81" w14:paraId="1671594C" w14:textId="77777777" w:rsidTr="0063630A">
        <w:trPr>
          <w:cantSplit/>
          <w:trHeight w:val="20"/>
        </w:trPr>
        <w:tc>
          <w:tcPr>
            <w:tcW w:w="4608" w:type="dxa"/>
          </w:tcPr>
          <w:p w14:paraId="1396032E" w14:textId="19696D94" w:rsidR="00DB6A42" w:rsidRPr="00BF6E81" w:rsidRDefault="00DB6A42" w:rsidP="0063630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04C97C" w14:textId="039477AE" w:rsidR="00DB6A42" w:rsidRPr="00BF6E81" w:rsidRDefault="00BF6E81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B288B7" w14:textId="0E5CAEC5" w:rsidR="00DB6A42" w:rsidRPr="00BF6E81" w:rsidRDefault="00BF6E81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B33B942" w14:textId="415B1E96" w:rsidR="00DB6A42" w:rsidRPr="00BF6E81" w:rsidRDefault="00BF6E81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56FE95" w14:textId="17367C07" w:rsidR="00DB6A42" w:rsidRPr="00BF6E81" w:rsidRDefault="00BF6E81" w:rsidP="006363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</w:tbl>
    <w:p w14:paraId="4E60052C" w14:textId="77777777" w:rsidR="00DB6A42" w:rsidRPr="00BF6E81" w:rsidRDefault="00DB6A42" w:rsidP="0016389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B53EAB" w14:textId="1BFD63F4" w:rsidR="00D578E2" w:rsidRPr="00BF6E81" w:rsidRDefault="00D578E2" w:rsidP="00DB6A4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2E3130" w:rsidRPr="00BF6E81" w14:paraId="6CD4F1C2" w14:textId="77777777" w:rsidTr="00D578E2">
        <w:trPr>
          <w:trHeight w:val="386"/>
        </w:trPr>
        <w:tc>
          <w:tcPr>
            <w:tcW w:w="9451" w:type="dxa"/>
            <w:vAlign w:val="center"/>
          </w:tcPr>
          <w:p w14:paraId="1F2F18BE" w14:textId="30046305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0" w:name="_Hlk159103705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  <w:bookmarkEnd w:id="80"/>
    </w:tbl>
    <w:p w14:paraId="404B9D48" w14:textId="77777777" w:rsidR="002E3130" w:rsidRPr="00BF6E81" w:rsidRDefault="002E3130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2E3130" w:rsidRPr="00BF6E81" w14:paraId="57421225" w14:textId="77777777" w:rsidTr="002F26FB">
        <w:trPr>
          <w:cantSplit/>
        </w:trPr>
        <w:tc>
          <w:tcPr>
            <w:tcW w:w="4320" w:type="dxa"/>
            <w:vAlign w:val="bottom"/>
          </w:tcPr>
          <w:p w14:paraId="2FDDAC19" w14:textId="77777777" w:rsidR="002E3130" w:rsidRPr="00BF6E81" w:rsidRDefault="002E3130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62005DC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58DAD66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21643" w:rsidRPr="00BF6E81" w14:paraId="72FA9F7B" w14:textId="77777777" w:rsidTr="002F26FB">
        <w:trPr>
          <w:cantSplit/>
        </w:trPr>
        <w:tc>
          <w:tcPr>
            <w:tcW w:w="4320" w:type="dxa"/>
            <w:vAlign w:val="bottom"/>
          </w:tcPr>
          <w:p w14:paraId="1CBF0B75" w14:textId="44809EFE" w:rsidR="00221643" w:rsidRPr="00BF6E81" w:rsidRDefault="00221643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68273E33" w14:textId="5EC21670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48A1B4B" w14:textId="70727266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0145F440" w14:textId="787D8B16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3B7F338" w14:textId="7DA03810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1643" w:rsidRPr="00BF6E81" w14:paraId="6D83C702" w14:textId="77777777" w:rsidTr="002F26FB">
        <w:trPr>
          <w:cantSplit/>
        </w:trPr>
        <w:tc>
          <w:tcPr>
            <w:tcW w:w="4320" w:type="dxa"/>
            <w:vAlign w:val="bottom"/>
          </w:tcPr>
          <w:p w14:paraId="13C52BE5" w14:textId="77777777" w:rsidR="00221643" w:rsidRPr="00BF6E81" w:rsidRDefault="00221643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1AD90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DC17B9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86E6B3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4D60B6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21643" w:rsidRPr="00BF6E81" w14:paraId="6B2C0FA3" w14:textId="77777777" w:rsidTr="002F26FB">
        <w:trPr>
          <w:cantSplit/>
        </w:trPr>
        <w:tc>
          <w:tcPr>
            <w:tcW w:w="4320" w:type="dxa"/>
            <w:vAlign w:val="bottom"/>
          </w:tcPr>
          <w:p w14:paraId="73768DF7" w14:textId="77777777" w:rsidR="00221643" w:rsidRPr="00BF6E81" w:rsidRDefault="00221643" w:rsidP="00163895">
            <w:pPr>
              <w:ind w:left="-101" w:hanging="5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11F6A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EE186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EBE7A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E1E45" w14:textId="77777777" w:rsidR="00221643" w:rsidRPr="00BF6E81" w:rsidRDefault="002216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578E2" w:rsidRPr="00BF6E81" w14:paraId="2009CD4A" w14:textId="77777777" w:rsidTr="002F26FB">
        <w:trPr>
          <w:cantSplit/>
        </w:trPr>
        <w:tc>
          <w:tcPr>
            <w:tcW w:w="4320" w:type="dxa"/>
            <w:vAlign w:val="center"/>
          </w:tcPr>
          <w:p w14:paraId="1460C080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vAlign w:val="center"/>
          </w:tcPr>
          <w:p w14:paraId="5EC5B1B6" w14:textId="2A65BF97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center"/>
          </w:tcPr>
          <w:p w14:paraId="613F6A55" w14:textId="762CA826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vAlign w:val="center"/>
          </w:tcPr>
          <w:p w14:paraId="58DF2933" w14:textId="607A9DEE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43C8011" w14:textId="38B2CF41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5F020BAA" w14:textId="77777777" w:rsidTr="002F26FB">
        <w:trPr>
          <w:cantSplit/>
        </w:trPr>
        <w:tc>
          <w:tcPr>
            <w:tcW w:w="4320" w:type="dxa"/>
            <w:vAlign w:val="center"/>
          </w:tcPr>
          <w:p w14:paraId="331563CE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vAlign w:val="center"/>
          </w:tcPr>
          <w:p w14:paraId="56A29A18" w14:textId="21965B5A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center"/>
          </w:tcPr>
          <w:p w14:paraId="36FE76C4" w14:textId="5ACF4B08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vAlign w:val="center"/>
          </w:tcPr>
          <w:p w14:paraId="5B1F1432" w14:textId="5B09AF81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2569795" w14:textId="4678A45A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23A5281F" w14:textId="77777777" w:rsidTr="002F26FB">
        <w:trPr>
          <w:cantSplit/>
        </w:trPr>
        <w:tc>
          <w:tcPr>
            <w:tcW w:w="4320" w:type="dxa"/>
            <w:vAlign w:val="center"/>
          </w:tcPr>
          <w:p w14:paraId="6C865F1C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vAlign w:val="center"/>
          </w:tcPr>
          <w:p w14:paraId="79FB93A7" w14:textId="0C80D255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vAlign w:val="center"/>
          </w:tcPr>
          <w:p w14:paraId="435C6FD2" w14:textId="50DF2A8D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center"/>
          </w:tcPr>
          <w:p w14:paraId="4C3A9265" w14:textId="1D9EC992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E0F14FD" w14:textId="1CA3754B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D578E2" w:rsidRPr="00BF6E81" w14:paraId="3F674FA1" w14:textId="77777777" w:rsidTr="002F26FB">
        <w:trPr>
          <w:cantSplit/>
        </w:trPr>
        <w:tc>
          <w:tcPr>
            <w:tcW w:w="4320" w:type="dxa"/>
            <w:vAlign w:val="center"/>
          </w:tcPr>
          <w:p w14:paraId="1200EAA2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296" w:type="dxa"/>
          </w:tcPr>
          <w:p w14:paraId="4835F343" w14:textId="16B77CE7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58C223D6" w14:textId="53CBE7E5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vAlign w:val="center"/>
          </w:tcPr>
          <w:p w14:paraId="2AE5A20F" w14:textId="6FA7BA7B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4686E0B5" w14:textId="77EADAC3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7E2CDD6F" w14:textId="77777777" w:rsidTr="002F26FB">
        <w:trPr>
          <w:cantSplit/>
        </w:trPr>
        <w:tc>
          <w:tcPr>
            <w:tcW w:w="4320" w:type="dxa"/>
            <w:vAlign w:val="center"/>
          </w:tcPr>
          <w:p w14:paraId="79669F16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F219C2" w14:textId="75D390A2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D3109B" w14:textId="20E7FFF9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30B7CA" w14:textId="10A9F5BA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07A409" w14:textId="6CE7C58A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4439BBF0" w14:textId="77777777" w:rsidTr="002F26FB">
        <w:trPr>
          <w:cantSplit/>
        </w:trPr>
        <w:tc>
          <w:tcPr>
            <w:tcW w:w="4320" w:type="dxa"/>
            <w:vAlign w:val="center"/>
          </w:tcPr>
          <w:p w14:paraId="1A37E84F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D7D146" w14:textId="4BC9DBDC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845B93" w14:textId="368D98AA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D4AA" w14:textId="6344898E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07BC9" w14:textId="004343A6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D578E2" w:rsidRPr="00BF6E81" w14:paraId="7E6F1037" w14:textId="77777777" w:rsidTr="002F26FB">
        <w:trPr>
          <w:cantSplit/>
        </w:trPr>
        <w:tc>
          <w:tcPr>
            <w:tcW w:w="4320" w:type="dxa"/>
            <w:vAlign w:val="center"/>
          </w:tcPr>
          <w:p w14:paraId="75EBD1EE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E19F4E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A95950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D43424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E1405E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1900B534" w14:textId="77777777" w:rsidTr="002F26FB">
        <w:trPr>
          <w:cantSplit/>
        </w:trPr>
        <w:tc>
          <w:tcPr>
            <w:tcW w:w="4320" w:type="dxa"/>
            <w:vAlign w:val="center"/>
          </w:tcPr>
          <w:p w14:paraId="05CE056C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296" w:type="dxa"/>
            <w:vAlign w:val="center"/>
          </w:tcPr>
          <w:p w14:paraId="4BB2A207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EFEBD50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DB16694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9B8FE4E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343EB509" w14:textId="77777777" w:rsidTr="002F26FB">
        <w:trPr>
          <w:cantSplit/>
        </w:trPr>
        <w:tc>
          <w:tcPr>
            <w:tcW w:w="4320" w:type="dxa"/>
            <w:vAlign w:val="center"/>
          </w:tcPr>
          <w:p w14:paraId="4B344E94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296" w:type="dxa"/>
            <w:vAlign w:val="center"/>
          </w:tcPr>
          <w:p w14:paraId="30B75092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39AAB7D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FB18199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7C5A459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21D45158" w14:textId="77777777" w:rsidTr="002F26FB">
        <w:trPr>
          <w:cantSplit/>
        </w:trPr>
        <w:tc>
          <w:tcPr>
            <w:tcW w:w="4320" w:type="dxa"/>
            <w:vAlign w:val="center"/>
          </w:tcPr>
          <w:p w14:paraId="64B3F7C7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296" w:type="dxa"/>
          </w:tcPr>
          <w:p w14:paraId="67358181" w14:textId="6FB7B363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AB62781" w14:textId="65B60EA8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9163A16" w14:textId="575DF423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4BF16A4" w14:textId="357CE7BB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578E2" w:rsidRPr="00BF6E81" w14:paraId="04060E56" w14:textId="77777777" w:rsidTr="002F26FB">
        <w:trPr>
          <w:cantSplit/>
        </w:trPr>
        <w:tc>
          <w:tcPr>
            <w:tcW w:w="4320" w:type="dxa"/>
            <w:vAlign w:val="center"/>
          </w:tcPr>
          <w:p w14:paraId="38FDFD50" w14:textId="68D5A72D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296" w:type="dxa"/>
          </w:tcPr>
          <w:p w14:paraId="02EBC17B" w14:textId="23ABF7E3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96A2FE0" w14:textId="7D0938E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9BB73F3" w14:textId="4A6BBD9A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575C1E5F" w14:textId="165B5AE4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78E2" w:rsidRPr="00BF6E81" w14:paraId="533A3FF1" w14:textId="77777777" w:rsidTr="002F26FB">
        <w:trPr>
          <w:cantSplit/>
        </w:trPr>
        <w:tc>
          <w:tcPr>
            <w:tcW w:w="4320" w:type="dxa"/>
            <w:vAlign w:val="center"/>
          </w:tcPr>
          <w:p w14:paraId="6941668C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296" w:type="dxa"/>
          </w:tcPr>
          <w:p w14:paraId="0D07F0F0" w14:textId="0727B117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4B2E622" w14:textId="02F19AC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E3349A4" w14:textId="4A6C38D6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709D079F" w14:textId="70B5F10C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78E2" w:rsidRPr="00BF6E81" w14:paraId="20D99855" w14:textId="77777777" w:rsidTr="002F26FB">
        <w:trPr>
          <w:cantSplit/>
        </w:trPr>
        <w:tc>
          <w:tcPr>
            <w:tcW w:w="4320" w:type="dxa"/>
            <w:vAlign w:val="center"/>
          </w:tcPr>
          <w:p w14:paraId="7CB3F104" w14:textId="77777777" w:rsidR="00D578E2" w:rsidRPr="00BF6E81" w:rsidRDefault="00D578E2" w:rsidP="00163895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296" w:type="dxa"/>
          </w:tcPr>
          <w:p w14:paraId="1E3218F2" w14:textId="79288E6F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2F3C460" w14:textId="12E8268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CC13CCA" w14:textId="34CD3D37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7C45E7C6" w14:textId="41E542D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78E2" w:rsidRPr="00BF6E81" w14:paraId="786FD5FD" w14:textId="77777777" w:rsidTr="002F26FB">
        <w:trPr>
          <w:cantSplit/>
        </w:trPr>
        <w:tc>
          <w:tcPr>
            <w:tcW w:w="4320" w:type="dxa"/>
            <w:vAlign w:val="center"/>
          </w:tcPr>
          <w:p w14:paraId="001F9638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6D2A088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9657877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4CB6D81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B34ECDE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0FB7C66E" w14:textId="77777777" w:rsidTr="002F26FB">
        <w:trPr>
          <w:cantSplit/>
        </w:trPr>
        <w:tc>
          <w:tcPr>
            <w:tcW w:w="4320" w:type="dxa"/>
            <w:vAlign w:val="center"/>
          </w:tcPr>
          <w:p w14:paraId="26E6E421" w14:textId="714E119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มูลค่าสุทธิที่คาดว่าจะได้รับต่ำกว่าราคาทุน</w:t>
            </w:r>
          </w:p>
        </w:tc>
        <w:tc>
          <w:tcPr>
            <w:tcW w:w="1296" w:type="dxa"/>
            <w:vAlign w:val="center"/>
          </w:tcPr>
          <w:p w14:paraId="02CA8276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DFB8C62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6456931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FE14242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62C4E9A3" w14:textId="77777777" w:rsidTr="002F26FB">
        <w:trPr>
          <w:cantSplit/>
        </w:trPr>
        <w:tc>
          <w:tcPr>
            <w:tcW w:w="4320" w:type="dxa"/>
            <w:vAlign w:val="center"/>
          </w:tcPr>
          <w:p w14:paraId="1A382FC1" w14:textId="05F3277A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  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8CB702" w14:textId="56E7F98B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55B4E6" w14:textId="54DE5506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09A80E" w14:textId="40B227CB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810C63" w14:textId="48DC1923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78E2" w:rsidRPr="00BF6E81" w14:paraId="423AAFF2" w14:textId="77777777" w:rsidTr="002F26FB">
        <w:trPr>
          <w:cantSplit/>
        </w:trPr>
        <w:tc>
          <w:tcPr>
            <w:tcW w:w="4320" w:type="dxa"/>
            <w:vAlign w:val="center"/>
          </w:tcPr>
          <w:p w14:paraId="56B5C307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CEB1" w14:textId="4E1D610B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2C66" w14:textId="794B0902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12591" w14:textId="0DAD7529" w:rsidR="00D578E2" w:rsidRPr="00BF6E81" w:rsidRDefault="00562EB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DD5A" w14:textId="7B66C84C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578E2" w:rsidRPr="00BF6E81" w14:paraId="2EE5D444" w14:textId="77777777" w:rsidTr="002F26FB">
        <w:trPr>
          <w:cantSplit/>
        </w:trPr>
        <w:tc>
          <w:tcPr>
            <w:tcW w:w="4320" w:type="dxa"/>
            <w:vAlign w:val="center"/>
          </w:tcPr>
          <w:p w14:paraId="607CA044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1D4A3D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B5D178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318AC4" w14:textId="77777777" w:rsidR="00D578E2" w:rsidRPr="00BF6E81" w:rsidRDefault="00D578E2" w:rsidP="0016389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A52E15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78E2" w:rsidRPr="00BF6E81" w14:paraId="76284642" w14:textId="77777777" w:rsidTr="002F26FB">
        <w:trPr>
          <w:cantSplit/>
        </w:trPr>
        <w:tc>
          <w:tcPr>
            <w:tcW w:w="4320" w:type="dxa"/>
            <w:vAlign w:val="center"/>
          </w:tcPr>
          <w:p w14:paraId="420CF943" w14:textId="77777777" w:rsidR="00D578E2" w:rsidRPr="00BF6E81" w:rsidRDefault="00D578E2" w:rsidP="00163895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C360E6" w14:textId="5DFD6C08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62EB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691E11" w14:textId="7ED2ACC5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B322BB" w14:textId="66E3AB37" w:rsidR="00D578E2" w:rsidRPr="00BF6E81" w:rsidRDefault="00800F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482E63" w14:textId="284CBC8D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</w:tbl>
    <w:p w14:paraId="021C37F5" w14:textId="5FEC4769" w:rsidR="00D578E2" w:rsidRPr="00BF6E81" w:rsidRDefault="00D578E2" w:rsidP="00163895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498BD3" w14:textId="5D0706BC" w:rsidR="00DB6A42" w:rsidRPr="00BF6E81" w:rsidRDefault="00DB6A42" w:rsidP="00DB6A4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สินค้าคงเหลือที่รับรู้เป็นค่าใช้จ่ายและได้รวมในบัญชีต้นทุนขายในงบกำไรขาดทุนสำหรับปีสิ้นสุด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6F85EE7F" w14:textId="77777777" w:rsidR="00DB6A42" w:rsidRPr="00BF6E81" w:rsidRDefault="00DB6A42" w:rsidP="00DB6A4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DB6A42" w:rsidRPr="00BF6E81" w14:paraId="532EFC74" w14:textId="77777777" w:rsidTr="00964DAE">
        <w:trPr>
          <w:cantSplit/>
        </w:trPr>
        <w:tc>
          <w:tcPr>
            <w:tcW w:w="4320" w:type="dxa"/>
          </w:tcPr>
          <w:p w14:paraId="001B7DF8" w14:textId="77777777" w:rsidR="00DB6A42" w:rsidRPr="00BF6E81" w:rsidRDefault="00DB6A42" w:rsidP="00964DA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9BC4213" w14:textId="77777777" w:rsidR="00DB6A42" w:rsidRPr="00BF6E81" w:rsidRDefault="00DB6A42" w:rsidP="00964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3FA87A" w14:textId="77777777" w:rsidR="00DB6A42" w:rsidRPr="00BF6E81" w:rsidRDefault="00DB6A42" w:rsidP="00964D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6A42" w:rsidRPr="00BF6E81" w14:paraId="46176BD0" w14:textId="77777777" w:rsidTr="00964DAE">
        <w:trPr>
          <w:cantSplit/>
        </w:trPr>
        <w:tc>
          <w:tcPr>
            <w:tcW w:w="4320" w:type="dxa"/>
          </w:tcPr>
          <w:p w14:paraId="4C97C774" w14:textId="77777777" w:rsidR="00DB6A42" w:rsidRPr="00BF6E81" w:rsidRDefault="00DB6A42" w:rsidP="00964DA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CB9AC2" w14:textId="0F229498" w:rsidR="00DB6A42" w:rsidRPr="00BF6E81" w:rsidRDefault="00DB6A42" w:rsidP="00964DAE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EFCFAB7" w14:textId="4C920695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6A2B0A3B" w14:textId="10B94287" w:rsidR="00DB6A42" w:rsidRPr="00BF6E81" w:rsidRDefault="00DB6A42" w:rsidP="00964DAE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0346BC7" w14:textId="158598BC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B6A42" w:rsidRPr="00BF6E81" w14:paraId="0DF65DE0" w14:textId="77777777" w:rsidTr="00964DAE">
        <w:trPr>
          <w:cantSplit/>
        </w:trPr>
        <w:tc>
          <w:tcPr>
            <w:tcW w:w="4320" w:type="dxa"/>
          </w:tcPr>
          <w:p w14:paraId="0B8FDF16" w14:textId="77777777" w:rsidR="00DB6A42" w:rsidRPr="00BF6E81" w:rsidRDefault="00DB6A42" w:rsidP="00964DA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6DFE46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C08E81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27EB38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77CAB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6A42" w:rsidRPr="00BF6E81" w14:paraId="3E2E6AA3" w14:textId="77777777" w:rsidTr="00964DAE">
        <w:trPr>
          <w:cantSplit/>
        </w:trPr>
        <w:tc>
          <w:tcPr>
            <w:tcW w:w="4320" w:type="dxa"/>
          </w:tcPr>
          <w:p w14:paraId="3F7C253B" w14:textId="77777777" w:rsidR="00DB6A42" w:rsidRPr="00BF6E81" w:rsidRDefault="00DB6A42" w:rsidP="00964DAE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D0D85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EC6CED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1B901F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74CECE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A42" w:rsidRPr="00BF6E81" w14:paraId="4C353C96" w14:textId="77777777" w:rsidTr="00964DAE">
        <w:trPr>
          <w:cantSplit/>
          <w:trHeight w:val="143"/>
        </w:trPr>
        <w:tc>
          <w:tcPr>
            <w:tcW w:w="4320" w:type="dxa"/>
          </w:tcPr>
          <w:p w14:paraId="15BDB2BA" w14:textId="77777777" w:rsidR="00DB6A42" w:rsidRPr="00BF6E81" w:rsidRDefault="00DB6A42" w:rsidP="00964DA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vAlign w:val="bottom"/>
          </w:tcPr>
          <w:p w14:paraId="297E564C" w14:textId="3880A298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bottom"/>
          </w:tcPr>
          <w:p w14:paraId="6EC17B72" w14:textId="5991B6F2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vAlign w:val="bottom"/>
          </w:tcPr>
          <w:p w14:paraId="0FA9BC74" w14:textId="41ACB374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vAlign w:val="bottom"/>
          </w:tcPr>
          <w:p w14:paraId="7DAF6150" w14:textId="6966783B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DB6A42" w:rsidRPr="00BF6E81" w14:paraId="4A00C37D" w14:textId="77777777" w:rsidTr="00964DAE">
        <w:trPr>
          <w:cantSplit/>
          <w:trHeight w:val="143"/>
        </w:trPr>
        <w:tc>
          <w:tcPr>
            <w:tcW w:w="4320" w:type="dxa"/>
          </w:tcPr>
          <w:p w14:paraId="31623084" w14:textId="77777777" w:rsidR="00DB6A42" w:rsidRPr="00BF6E81" w:rsidRDefault="00DB6A42" w:rsidP="00964DAE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vAlign w:val="bottom"/>
          </w:tcPr>
          <w:p w14:paraId="1EEC129E" w14:textId="1F21BC5D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vAlign w:val="bottom"/>
          </w:tcPr>
          <w:p w14:paraId="619308FE" w14:textId="730145CF" w:rsidR="00DB6A42" w:rsidRPr="00BF6E81" w:rsidRDefault="00BF6E81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B6A4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60CCF10E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1489ECC" w14:textId="77777777" w:rsidR="00DB6A42" w:rsidRPr="00BF6E81" w:rsidRDefault="00DB6A42" w:rsidP="00964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DD7C119" w14:textId="1A5861E9" w:rsidR="00DB6A42" w:rsidRPr="00BF6E81" w:rsidRDefault="00DB6A42" w:rsidP="00DB6A42">
      <w:pPr>
        <w:tabs>
          <w:tab w:val="left" w:pos="326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271B80" w14:textId="41AE1A4C" w:rsidR="00CA7F59" w:rsidRPr="00BF6E81" w:rsidRDefault="00D578E2" w:rsidP="00DB6A4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504"/>
      </w:tblGrid>
      <w:tr w:rsidR="002E3130" w:rsidRPr="00BF6E81" w14:paraId="18FEEDFD" w14:textId="77777777" w:rsidTr="002F26FB">
        <w:trPr>
          <w:trHeight w:val="386"/>
        </w:trPr>
        <w:tc>
          <w:tcPr>
            <w:tcW w:w="9504" w:type="dxa"/>
            <w:vAlign w:val="center"/>
          </w:tcPr>
          <w:p w14:paraId="723FE9F2" w14:textId="7407140B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1" w:name="_Hlk159103712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2E3130" w:rsidRPr="00BF6E8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ิด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  <w:bookmarkEnd w:id="81"/>
    </w:tbl>
    <w:p w14:paraId="06FCCD2B" w14:textId="77777777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96D1BB" w14:textId="23E88125" w:rsidR="00677B82" w:rsidRPr="00BF6E81" w:rsidRDefault="00677B82" w:rsidP="0016389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82" w:name="_Hlk118838243"/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030007"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ปลดหลักประกันสำหรับเงินฝากธนาคารส่วนของหมุนเวียนซึ่งเป็นเงินฝากธนาคารประเภทเงินฝากออมทรัพย์กับธนาคารพาณิชย์ในประเทศจำนวน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ที่บริษัทได้วางไว้เป็นหลักประกันเงินกู้ยืมระยะยาวจากสถาบันการเงิน (หมายเหตุข้อ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2AF8D28B" w14:textId="77777777" w:rsidR="00677B82" w:rsidRPr="00BF6E81" w:rsidRDefault="00677B82" w:rsidP="00163895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82C9B7" w14:textId="42BCBF45" w:rsidR="00AD3025" w:rsidRPr="00BF6E81" w:rsidRDefault="00677B82" w:rsidP="0016389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66FE2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66FE2"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เงินฝากธนาคารที่ติดภาระค้ำประกันส่วนของไม่หมุนเวียน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เป็นเงินฝากธนาคารประเภทเงินฝากประจำที่มีระยะเวลาเกิน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จำนวน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(วันที่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ล้านบาท)</w:t>
      </w:r>
      <w:r w:rsidRPr="00BF6E8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กลุ่มกิจการได้นำไปใช้เป็นหลักประกันต่อหนังสือค้ำประกันการใช้ไฟฟ้า (หมายเหตุข้อ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55043E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(ก)</w:t>
      </w:r>
      <w:r w:rsidRPr="00BF6E81">
        <w:rPr>
          <w:rFonts w:ascii="Browallia New" w:eastAsia="Arial Unicode MS" w:hAnsi="Browallia New" w:cs="Browallia New"/>
          <w:sz w:val="26"/>
          <w:szCs w:val="26"/>
        </w:rPr>
        <w:t>)</w:t>
      </w:r>
      <w:bookmarkEnd w:id="82"/>
    </w:p>
    <w:p w14:paraId="0E674FEF" w14:textId="77777777" w:rsidR="008C351E" w:rsidRPr="00BF6E81" w:rsidRDefault="008C351E" w:rsidP="0016389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3025" w:rsidRPr="00BF6E81" w14:paraId="1BA85274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59E0AF0C" w14:textId="333A6BAE" w:rsidR="00AD3025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  <w:r w:rsidR="009C7B6A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C7B6A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236FDF9E" w14:textId="77777777" w:rsidR="00AD3025" w:rsidRPr="00BF6E81" w:rsidRDefault="00AD3025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40"/>
        <w:gridCol w:w="1440"/>
      </w:tblGrid>
      <w:tr w:rsidR="00AD3025" w:rsidRPr="00BF6E81" w14:paraId="246270B1" w14:textId="77777777" w:rsidTr="002F26FB">
        <w:trPr>
          <w:cantSplit/>
        </w:trPr>
        <w:tc>
          <w:tcPr>
            <w:tcW w:w="6624" w:type="dxa"/>
            <w:vAlign w:val="bottom"/>
          </w:tcPr>
          <w:p w14:paraId="15E28213" w14:textId="77777777" w:rsidR="00AD3025" w:rsidRPr="00BF6E81" w:rsidRDefault="00AD302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A4C5EE" w14:textId="6AF01CAD" w:rsidR="00AD3025" w:rsidRPr="00BF6E81" w:rsidRDefault="006707F9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254A09B0" w14:textId="0DFBAE11" w:rsidR="00AD3025" w:rsidRPr="00BF6E81" w:rsidRDefault="006707F9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D3025" w:rsidRPr="00BF6E81" w14:paraId="69975261" w14:textId="77777777" w:rsidTr="002F26FB">
        <w:trPr>
          <w:cantSplit/>
        </w:trPr>
        <w:tc>
          <w:tcPr>
            <w:tcW w:w="6624" w:type="dxa"/>
            <w:vAlign w:val="bottom"/>
          </w:tcPr>
          <w:p w14:paraId="5714BEB7" w14:textId="25294586" w:rsidR="00AD3025" w:rsidRPr="00BF6E81" w:rsidRDefault="00AD302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E54CEB" w14:textId="7D2C4849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4C4B66D" w14:textId="2FF8A508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D3025" w:rsidRPr="00BF6E81" w14:paraId="507CFD5C" w14:textId="77777777" w:rsidTr="002F26FB">
        <w:trPr>
          <w:cantSplit/>
        </w:trPr>
        <w:tc>
          <w:tcPr>
            <w:tcW w:w="6624" w:type="dxa"/>
            <w:vAlign w:val="bottom"/>
          </w:tcPr>
          <w:p w14:paraId="6D404AD2" w14:textId="77777777" w:rsidR="00AD3025" w:rsidRPr="00BF6E81" w:rsidRDefault="00AD302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5698" w14:textId="77777777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DEC40" w14:textId="77777777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D3025" w:rsidRPr="00BF6E81" w14:paraId="0BD2796E" w14:textId="77777777" w:rsidTr="002F26FB">
        <w:trPr>
          <w:cantSplit/>
        </w:trPr>
        <w:tc>
          <w:tcPr>
            <w:tcW w:w="6624" w:type="dxa"/>
            <w:vAlign w:val="bottom"/>
          </w:tcPr>
          <w:p w14:paraId="66108F68" w14:textId="77777777" w:rsidR="00AD3025" w:rsidRPr="00BF6E81" w:rsidRDefault="00AD3025" w:rsidP="00163895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A7295" w14:textId="77777777" w:rsidR="00AD3025" w:rsidRPr="00BF6E81" w:rsidRDefault="00AD302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A83E3" w14:textId="77777777" w:rsidR="00AD3025" w:rsidRPr="00BF6E81" w:rsidRDefault="00AD302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01A6BAAD" w14:textId="77777777" w:rsidTr="002F26FB">
        <w:trPr>
          <w:cantSplit/>
        </w:trPr>
        <w:tc>
          <w:tcPr>
            <w:tcW w:w="6624" w:type="dxa"/>
            <w:vAlign w:val="bottom"/>
          </w:tcPr>
          <w:p w14:paraId="24891BE6" w14:textId="77777777" w:rsidR="00D578E2" w:rsidRPr="00BF6E81" w:rsidRDefault="00D578E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ส่วนของเงินให้กู้ยืมระยะยาวแก่กิจการอื่นที่ถึงกำหนดชำระภายในหนึ่งปี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AFFFD1A" w14:textId="63A8F148" w:rsidR="00D578E2" w:rsidRPr="00BF6E81" w:rsidRDefault="007474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9DB148" w14:textId="1DB3CFE7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D578E2" w:rsidRPr="00BF6E81" w14:paraId="682E6571" w14:textId="77777777" w:rsidTr="002F26FB">
        <w:trPr>
          <w:cantSplit/>
        </w:trPr>
        <w:tc>
          <w:tcPr>
            <w:tcW w:w="6624" w:type="dxa"/>
            <w:vAlign w:val="bottom"/>
          </w:tcPr>
          <w:p w14:paraId="74543611" w14:textId="77777777" w:rsidR="00D578E2" w:rsidRPr="00BF6E81" w:rsidRDefault="00D578E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AB255C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C5111E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78E2" w:rsidRPr="00BF6E81" w14:paraId="0B73F0F7" w14:textId="77777777" w:rsidTr="002F26FB">
        <w:trPr>
          <w:cantSplit/>
        </w:trPr>
        <w:tc>
          <w:tcPr>
            <w:tcW w:w="6624" w:type="dxa"/>
            <w:vAlign w:val="bottom"/>
          </w:tcPr>
          <w:p w14:paraId="56F68D12" w14:textId="77777777" w:rsidR="00D578E2" w:rsidRPr="00BF6E81" w:rsidRDefault="00D578E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vAlign w:val="bottom"/>
          </w:tcPr>
          <w:p w14:paraId="4B8ED064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DD78E6" w14:textId="77777777" w:rsidR="00D578E2" w:rsidRPr="00BF6E81" w:rsidRDefault="00D578E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78E2" w:rsidRPr="00BF6E81" w14:paraId="1178352B" w14:textId="77777777" w:rsidTr="002F26FB">
        <w:trPr>
          <w:cantSplit/>
        </w:trPr>
        <w:tc>
          <w:tcPr>
            <w:tcW w:w="6624" w:type="dxa"/>
            <w:vAlign w:val="bottom"/>
          </w:tcPr>
          <w:p w14:paraId="79EFEC4C" w14:textId="77777777" w:rsidR="00D578E2" w:rsidRPr="00BF6E81" w:rsidRDefault="00D578E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92523" w14:textId="633D30FE" w:rsidR="00D578E2" w:rsidRPr="00BF6E81" w:rsidRDefault="007474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25735" w14:textId="6DB96AB1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D578E2" w:rsidRPr="00BF6E81" w14:paraId="7B6DF456" w14:textId="77777777" w:rsidTr="002F26FB">
        <w:trPr>
          <w:cantSplit/>
        </w:trPr>
        <w:tc>
          <w:tcPr>
            <w:tcW w:w="6624" w:type="dxa"/>
            <w:vAlign w:val="bottom"/>
          </w:tcPr>
          <w:p w14:paraId="4B9C6CD7" w14:textId="77777777" w:rsidR="00D578E2" w:rsidRPr="00BF6E81" w:rsidRDefault="00D578E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8531D" w14:textId="3D8D784F" w:rsidR="00D578E2" w:rsidRPr="00BF6E81" w:rsidRDefault="007474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965AA" w14:textId="76122043" w:rsidR="00D578E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578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</w:tbl>
    <w:p w14:paraId="54241941" w14:textId="0CF59F6B" w:rsidR="00AD3025" w:rsidRPr="00BF6E81" w:rsidRDefault="00AD3025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125BCD" w14:textId="307B8D8F" w:rsidR="00AD3025" w:rsidRPr="00BF6E81" w:rsidRDefault="00AD3025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การเคลื่อนไหวของเงินให้กู้ยืมระยะยาวแก่กิจการอื่น สำหรับปีสิ้นสุดวันที่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6707F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707F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ประกอบด้วย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5D58BE75" w14:textId="77777777" w:rsidR="00AD3025" w:rsidRPr="00BF6E81" w:rsidRDefault="00AD3025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2880"/>
      </w:tblGrid>
      <w:tr w:rsidR="00AD3025" w:rsidRPr="00BF6E81" w14:paraId="56A3B6AC" w14:textId="77777777" w:rsidTr="002F26FB">
        <w:trPr>
          <w:cantSplit/>
        </w:trPr>
        <w:tc>
          <w:tcPr>
            <w:tcW w:w="6624" w:type="dxa"/>
            <w:vAlign w:val="bottom"/>
          </w:tcPr>
          <w:p w14:paraId="308F796E" w14:textId="77777777" w:rsidR="00AD3025" w:rsidRPr="00BF6E81" w:rsidRDefault="00AD302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B322C28" w14:textId="702F3F65" w:rsidR="00AD3025" w:rsidRPr="00BF6E81" w:rsidRDefault="006707F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1ED4C10B" w14:textId="531310E4" w:rsidR="00AD3025" w:rsidRPr="00BF6E81" w:rsidRDefault="006707F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AD302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  <w:p w14:paraId="62FE738C" w14:textId="77777777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D3025" w:rsidRPr="00BF6E81" w14:paraId="34DCE718" w14:textId="77777777" w:rsidTr="002F26FB">
        <w:trPr>
          <w:cantSplit/>
        </w:trPr>
        <w:tc>
          <w:tcPr>
            <w:tcW w:w="6624" w:type="dxa"/>
            <w:vAlign w:val="bottom"/>
          </w:tcPr>
          <w:p w14:paraId="61A3C524" w14:textId="77777777" w:rsidR="00AD3025" w:rsidRPr="00BF6E81" w:rsidRDefault="00AD302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62CEDC0E" w14:textId="77777777" w:rsidR="00AD3025" w:rsidRPr="00BF6E81" w:rsidRDefault="00AD302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3025" w:rsidRPr="00BF6E81" w14:paraId="2D7BE455" w14:textId="77777777" w:rsidTr="002F26FB">
        <w:trPr>
          <w:cantSplit/>
        </w:trPr>
        <w:tc>
          <w:tcPr>
            <w:tcW w:w="6624" w:type="dxa"/>
          </w:tcPr>
          <w:p w14:paraId="199A4DAD" w14:textId="77777777" w:rsidR="00AD3025" w:rsidRPr="00BF6E81" w:rsidRDefault="00AD3025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2880" w:type="dxa"/>
            <w:vAlign w:val="bottom"/>
          </w:tcPr>
          <w:p w14:paraId="4FA2A40A" w14:textId="16294940" w:rsidR="00AD3025" w:rsidRPr="00BF6E81" w:rsidRDefault="00BF6E81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578E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AD3025" w:rsidRPr="00BF6E81" w14:paraId="71D8F637" w14:textId="77777777" w:rsidTr="002F26FB">
        <w:trPr>
          <w:cantSplit/>
        </w:trPr>
        <w:tc>
          <w:tcPr>
            <w:tcW w:w="6624" w:type="dxa"/>
          </w:tcPr>
          <w:p w14:paraId="3A063A77" w14:textId="77777777" w:rsidR="00AD3025" w:rsidRPr="00BF6E81" w:rsidRDefault="00AD3025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880" w:type="dxa"/>
            <w:vAlign w:val="bottom"/>
          </w:tcPr>
          <w:p w14:paraId="1BFDC771" w14:textId="42CB1DF4" w:rsidR="00AD3025" w:rsidRPr="00BF6E81" w:rsidRDefault="00147583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3025" w:rsidRPr="00BF6E81" w14:paraId="21DA6E80" w14:textId="77777777" w:rsidTr="002F26FB">
        <w:trPr>
          <w:cantSplit/>
        </w:trPr>
        <w:tc>
          <w:tcPr>
            <w:tcW w:w="6624" w:type="dxa"/>
          </w:tcPr>
          <w:p w14:paraId="2B6A96B7" w14:textId="77777777" w:rsidR="00AD3025" w:rsidRPr="00BF6E81" w:rsidRDefault="00AD3025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2880" w:type="dxa"/>
            <w:vAlign w:val="bottom"/>
          </w:tcPr>
          <w:p w14:paraId="3324B256" w14:textId="0823F87B" w:rsidR="00AD3025" w:rsidRPr="00BF6E81" w:rsidRDefault="00147583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3025" w:rsidRPr="00BF6E81" w14:paraId="58CBAB15" w14:textId="77777777" w:rsidTr="002F26FB">
        <w:trPr>
          <w:cantSplit/>
        </w:trPr>
        <w:tc>
          <w:tcPr>
            <w:tcW w:w="6624" w:type="dxa"/>
          </w:tcPr>
          <w:p w14:paraId="53CDF57F" w14:textId="77777777" w:rsidR="00AD3025" w:rsidRPr="00BF6E81" w:rsidRDefault="00AD3025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ปรับปรุงเงินให้กู้ยืมตามอัตราดอกเบี้ยที่แท้จริง</w:t>
            </w:r>
          </w:p>
        </w:tc>
        <w:tc>
          <w:tcPr>
            <w:tcW w:w="2880" w:type="dxa"/>
            <w:vAlign w:val="bottom"/>
          </w:tcPr>
          <w:p w14:paraId="1F4FF08A" w14:textId="6F2C3E70" w:rsidR="00AD3025" w:rsidRPr="00BF6E81" w:rsidRDefault="00BF6E81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81DF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9F670F" w:rsidRPr="00BF6E81" w14:paraId="5CCDD661" w14:textId="77777777" w:rsidTr="002F26FB">
        <w:trPr>
          <w:cantSplit/>
        </w:trPr>
        <w:tc>
          <w:tcPr>
            <w:tcW w:w="6624" w:type="dxa"/>
          </w:tcPr>
          <w:p w14:paraId="7E22B5EC" w14:textId="0301F017" w:rsidR="009F670F" w:rsidRPr="00BF6E81" w:rsidRDefault="009F670F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14AA1AAB" w14:textId="12EBF857" w:rsidR="009F670F" w:rsidRPr="00BF6E81" w:rsidRDefault="00E05810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3025" w:rsidRPr="00BF6E81" w14:paraId="50D77896" w14:textId="77777777" w:rsidTr="002F26FB">
        <w:trPr>
          <w:cantSplit/>
        </w:trPr>
        <w:tc>
          <w:tcPr>
            <w:tcW w:w="6624" w:type="dxa"/>
          </w:tcPr>
          <w:p w14:paraId="186F3360" w14:textId="77777777" w:rsidR="00AD3025" w:rsidRPr="00BF6E81" w:rsidRDefault="00AD3025" w:rsidP="0016389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2AF2E" w14:textId="30246678" w:rsidR="00AD3025" w:rsidRPr="00BF6E81" w:rsidRDefault="00E05810" w:rsidP="0016389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F9A2B38" w14:textId="77777777" w:rsidR="001F7409" w:rsidRPr="00BF6E81" w:rsidRDefault="001F7409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4F2510" w14:textId="08732A5F" w:rsidR="005F7381" w:rsidRPr="00BF6E81" w:rsidRDefault="005F7381" w:rsidP="0016389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บริษัทได้ดำเนินคดีฟ้องร้องลูกหนี้เงินให้กู้ยืมเนื่องจากการผิดนัดชำระหนี้ตาม</w:t>
      </w:r>
      <w:r w:rsidR="00630171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="00CC7D40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โดยปัจจุบันกำลังอยู่ระหว่างกระบวนการการพิจา</w:t>
      </w:r>
      <w:r w:rsidR="004B4788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รณาคดีในชั้นศาล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ซึ่งผู้บริหารพิจารณาว่าสถานการณ์ดังกล่าว</w:t>
      </w:r>
      <w:r w:rsidR="00392384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ส่งผลให้ความเสี่ยงด้านเครดิตของเงินให้กู้ยืมดังกล่าวเพิ่มขึ้นอย่างม</w:t>
      </w:r>
      <w:r w:rsidR="006B2CAE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ีนัยสำคัญ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จึงมีการรับรู้ค่าเผื่อ</w:t>
      </w:r>
      <w:r w:rsidR="00290C60"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ผลขาดทุนที่คาดว่าจะเกิดขึ้น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ของ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เงินให้กู้ยืมระยะยาวแก่กิจการอื่น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ในงบการเงินรวมและงบการเงินเฉพาะกิจการ จำนวน 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</w:t>
      </w:r>
      <w:r w:rsidR="006442D5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</w:p>
    <w:p w14:paraId="05FA5AA9" w14:textId="7A423CE2" w:rsidR="005F7381" w:rsidRPr="00BF6E81" w:rsidRDefault="0063630A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D6D0278" w14:textId="77777777" w:rsidR="00DB6A42" w:rsidRPr="00BF6E81" w:rsidRDefault="00DB6A42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26E6CAB3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49D2612D" w14:textId="24B15D7F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3" w:name="_Hlk159103720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  <w:r w:rsidR="00116D3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บริษัทย่อยและ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F123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3"/>
    </w:tbl>
    <w:p w14:paraId="7EFAF636" w14:textId="16630174" w:rsidR="002E3130" w:rsidRPr="00BF6E81" w:rsidRDefault="002E3130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620"/>
        <w:gridCol w:w="1449"/>
        <w:gridCol w:w="1451"/>
      </w:tblGrid>
      <w:tr w:rsidR="006B6E8B" w:rsidRPr="00BF6E81" w14:paraId="10F4431E" w14:textId="77777777" w:rsidTr="00E13234">
        <w:trPr>
          <w:cantSplit/>
          <w:trHeight w:val="344"/>
        </w:trPr>
        <w:tc>
          <w:tcPr>
            <w:tcW w:w="3477" w:type="pct"/>
          </w:tcPr>
          <w:p w14:paraId="55FF7048" w14:textId="77777777" w:rsidR="006B6E8B" w:rsidRPr="00BF6E81" w:rsidRDefault="006B6E8B" w:rsidP="001638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84" w:name="_Hlk29538409"/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1EFDFD89" w14:textId="77777777" w:rsidR="006B6E8B" w:rsidRPr="00BF6E81" w:rsidRDefault="006B6E8B" w:rsidP="00163895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84"/>
      <w:tr w:rsidR="006B6E8B" w:rsidRPr="00BF6E81" w14:paraId="4F3E022F" w14:textId="77777777" w:rsidTr="009B05CD">
        <w:trPr>
          <w:cantSplit/>
          <w:trHeight w:val="344"/>
        </w:trPr>
        <w:tc>
          <w:tcPr>
            <w:tcW w:w="3477" w:type="pct"/>
          </w:tcPr>
          <w:p w14:paraId="05BFA148" w14:textId="4C6D48C6" w:rsidR="006B6E8B" w:rsidRPr="00BF6E81" w:rsidRDefault="006B6E8B" w:rsidP="001638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C75DB28" w14:textId="71DAE8F8" w:rsidR="006B6E8B" w:rsidRPr="00BF6E81" w:rsidRDefault="006B6E8B" w:rsidP="001638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06574C9" w14:textId="30B1A6CA" w:rsidR="006B6E8B" w:rsidRPr="00BF6E81" w:rsidRDefault="006B6E8B" w:rsidP="001638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6E8B" w:rsidRPr="00BF6E81" w14:paraId="7E6BC988" w14:textId="77777777" w:rsidTr="009B05CD">
        <w:trPr>
          <w:cantSplit/>
          <w:trHeight w:val="344"/>
        </w:trPr>
        <w:tc>
          <w:tcPr>
            <w:tcW w:w="3477" w:type="pct"/>
          </w:tcPr>
          <w:p w14:paraId="18E6A3A3" w14:textId="77777777" w:rsidR="006B6E8B" w:rsidRPr="00BF6E81" w:rsidRDefault="006B6E8B" w:rsidP="0016389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64A4DF3" w14:textId="48880509" w:rsidR="006B6E8B" w:rsidRPr="00BF6E81" w:rsidRDefault="006B6E8B" w:rsidP="001638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9D58FE" w14:textId="25BB472A" w:rsidR="006B6E8B" w:rsidRPr="00BF6E81" w:rsidRDefault="006B6E8B" w:rsidP="0016389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BF6E81" w14:paraId="1BD02928" w14:textId="77777777" w:rsidTr="009B05CD">
        <w:trPr>
          <w:cantSplit/>
          <w:trHeight w:val="356"/>
        </w:trPr>
        <w:tc>
          <w:tcPr>
            <w:tcW w:w="3477" w:type="pct"/>
          </w:tcPr>
          <w:p w14:paraId="081F6EA1" w14:textId="77777777" w:rsidR="006B6E8B" w:rsidRPr="00BF6E81" w:rsidRDefault="006B6E8B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6FA7620" w14:textId="77777777" w:rsidR="006B6E8B" w:rsidRPr="00BF6E81" w:rsidRDefault="006B6E8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1927CF1" w14:textId="77777777" w:rsidR="006B6E8B" w:rsidRPr="00BF6E81" w:rsidRDefault="006B6E8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22BA" w:rsidRPr="00BF6E81" w14:paraId="72192DC3" w14:textId="77777777" w:rsidTr="009B05CD">
        <w:trPr>
          <w:cantSplit/>
          <w:trHeight w:val="332"/>
        </w:trPr>
        <w:tc>
          <w:tcPr>
            <w:tcW w:w="3477" w:type="pct"/>
            <w:vAlign w:val="center"/>
          </w:tcPr>
          <w:p w14:paraId="1BC7A3E6" w14:textId="3D305865" w:rsidR="007722BA" w:rsidRPr="00BF6E81" w:rsidRDefault="007722BA" w:rsidP="00163895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เงินลงทุนในบริษัทย่อย (</w:t>
            </w:r>
            <w:r w:rsidR="00BF6E81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vAlign w:val="center"/>
          </w:tcPr>
          <w:p w14:paraId="14F8A185" w14:textId="4B9A5BCB" w:rsidR="007722BA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E65E14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762" w:type="pct"/>
            <w:vAlign w:val="center"/>
          </w:tcPr>
          <w:p w14:paraId="215918CD" w14:textId="61EBD4BC" w:rsidR="007722BA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7722BA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7722BA" w:rsidRPr="00BF6E81" w14:paraId="10FB26BB" w14:textId="77777777" w:rsidTr="009B05CD">
        <w:trPr>
          <w:cantSplit/>
          <w:trHeight w:val="332"/>
        </w:trPr>
        <w:tc>
          <w:tcPr>
            <w:tcW w:w="3477" w:type="pct"/>
            <w:vAlign w:val="center"/>
          </w:tcPr>
          <w:p w14:paraId="4AFD8202" w14:textId="0173BD31" w:rsidR="007722BA" w:rsidRPr="00BF6E81" w:rsidRDefault="007722BA" w:rsidP="00163895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เงินลงทุนในบริษัทร่วม (</w:t>
            </w:r>
            <w:r w:rsidR="00BF6E81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76C60C50" w14:textId="472C5025" w:rsidR="007722BA" w:rsidRPr="00BF6E81" w:rsidRDefault="00800F7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26D33DEB" w14:textId="2ABC9559" w:rsidR="007722BA" w:rsidRPr="00BF6E81" w:rsidRDefault="007722B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7722BA" w:rsidRPr="00BF6E81" w14:paraId="3CD98A95" w14:textId="77777777" w:rsidTr="009B05CD">
        <w:trPr>
          <w:cantSplit/>
          <w:trHeight w:val="319"/>
        </w:trPr>
        <w:tc>
          <w:tcPr>
            <w:tcW w:w="3477" w:type="pct"/>
            <w:vAlign w:val="center"/>
          </w:tcPr>
          <w:p w14:paraId="4A96FDD4" w14:textId="49D02967" w:rsidR="007722BA" w:rsidRPr="00BF6E81" w:rsidRDefault="007722BA" w:rsidP="00163895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รวมเงินลงทุนในบริษัทย่อยและบริษัทร่วม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D90764" w14:textId="1E87D880" w:rsidR="007722BA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E65E14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D48AB" w14:textId="3C1D003C" w:rsidR="007722BA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="007722BA"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6F3B7B61" w14:textId="05ABB2F2" w:rsidR="00116D38" w:rsidRPr="00BF6E81" w:rsidRDefault="00116D38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5C53FF" w14:textId="358C487F" w:rsidR="00EE7A1E" w:rsidRPr="00BF6E81" w:rsidRDefault="00BF6E81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15</w:t>
      </w:r>
      <w:r w:rsidR="00EE7A1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</w:t>
      </w:r>
      <w:r w:rsidR="00EE7A1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r w:rsidR="00EE7A1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เงินลงทุนในบริษัทย่อย</w:t>
      </w:r>
      <w:r w:rsidR="00EE7A1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 xml:space="preserve"> - </w:t>
      </w:r>
      <w:r w:rsidR="00EE7A1E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สุทธิ</w:t>
      </w:r>
    </w:p>
    <w:p w14:paraId="350F0FC4" w14:textId="77777777" w:rsidR="00EE7A1E" w:rsidRPr="00BF6E81" w:rsidRDefault="00EE7A1E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DC998A" w14:textId="3A739D91" w:rsidR="00EE7A1E" w:rsidRPr="00BF6E81" w:rsidRDefault="00EE7A1E" w:rsidP="00506D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32FAF39D" w14:textId="77777777" w:rsidR="00EE7A1E" w:rsidRPr="00BF6E81" w:rsidRDefault="00EE7A1E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EE7A1E" w:rsidRPr="00BF6E81" w14:paraId="74656489" w14:textId="77777777" w:rsidTr="0055043E">
        <w:trPr>
          <w:cantSplit/>
          <w:trHeight w:val="289"/>
        </w:trPr>
        <w:tc>
          <w:tcPr>
            <w:tcW w:w="6660" w:type="dxa"/>
            <w:vAlign w:val="bottom"/>
          </w:tcPr>
          <w:p w14:paraId="60609584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454CDBB" w14:textId="77777777" w:rsidR="00EE7A1E" w:rsidRPr="00BF6E81" w:rsidRDefault="00EE7A1E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7A1E" w:rsidRPr="00BF6E81" w14:paraId="7876D109" w14:textId="77777777" w:rsidTr="0055043E">
        <w:trPr>
          <w:cantSplit/>
          <w:trHeight w:val="340"/>
        </w:trPr>
        <w:tc>
          <w:tcPr>
            <w:tcW w:w="6660" w:type="dxa"/>
            <w:vAlign w:val="bottom"/>
          </w:tcPr>
          <w:p w14:paraId="70CEC14B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A5F3E" w14:textId="2BF15255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4B73F" w14:textId="18B72B2E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E7A1E" w:rsidRPr="00BF6E81" w14:paraId="1E3F0FA0" w14:textId="77777777" w:rsidTr="00506DA1">
        <w:trPr>
          <w:cantSplit/>
          <w:trHeight w:val="340"/>
        </w:trPr>
        <w:tc>
          <w:tcPr>
            <w:tcW w:w="6660" w:type="dxa"/>
            <w:vAlign w:val="bottom"/>
          </w:tcPr>
          <w:p w14:paraId="013E4EB8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E937A" w14:textId="77777777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C96BA" w14:textId="77777777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7A1E" w:rsidRPr="00BF6E81" w14:paraId="7B42D139" w14:textId="77777777" w:rsidTr="00506DA1">
        <w:trPr>
          <w:cantSplit/>
          <w:trHeight w:val="317"/>
        </w:trPr>
        <w:tc>
          <w:tcPr>
            <w:tcW w:w="6660" w:type="dxa"/>
            <w:vAlign w:val="bottom"/>
          </w:tcPr>
          <w:p w14:paraId="74472D7C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A8EF5F" w14:textId="77777777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3FD23" w14:textId="77777777" w:rsidR="00EE7A1E" w:rsidRPr="00BF6E81" w:rsidRDefault="00EE7A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7A1E" w:rsidRPr="00BF6E81" w14:paraId="3B707E84" w14:textId="77777777" w:rsidTr="00506DA1">
        <w:trPr>
          <w:cantSplit/>
          <w:trHeight w:val="317"/>
        </w:trPr>
        <w:tc>
          <w:tcPr>
            <w:tcW w:w="6660" w:type="dxa"/>
            <w:vAlign w:val="bottom"/>
          </w:tcPr>
          <w:p w14:paraId="4D6169AC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2D1FCFF7" w14:textId="4CCBCDFD" w:rsidR="00EE7A1E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EE7A1E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</w:tcPr>
          <w:p w14:paraId="387A0076" w14:textId="3B849C70" w:rsidR="00EE7A1E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501043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EE7A1E" w:rsidRPr="00BF6E81" w14:paraId="51E25348" w14:textId="77777777" w:rsidTr="00506DA1">
        <w:trPr>
          <w:cantSplit/>
          <w:trHeight w:val="317"/>
        </w:trPr>
        <w:tc>
          <w:tcPr>
            <w:tcW w:w="6660" w:type="dxa"/>
            <w:vAlign w:val="bottom"/>
          </w:tcPr>
          <w:p w14:paraId="65B26B03" w14:textId="323F59E7" w:rsidR="00EE7A1E" w:rsidRPr="00BF6E81" w:rsidRDefault="00501043" w:rsidP="0016389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เพิ่มขึ้นจากการจ่ายโดยใช้หุ้นเป็นเกณฑ์</w:t>
            </w:r>
            <w:r w:rsidR="00DB6A42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B6A42"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F6E81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B6A42"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8C042DC" w14:textId="624F564C" w:rsidR="00EE7A1E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91329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</w:tcPr>
          <w:p w14:paraId="52D1B38F" w14:textId="492917BE" w:rsidR="00EE7A1E" w:rsidRPr="00BF6E81" w:rsidRDefault="00932E7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7A1E" w:rsidRPr="00BF6E81" w14:paraId="383EE03E" w14:textId="77777777" w:rsidTr="00506DA1">
        <w:trPr>
          <w:cantSplit/>
          <w:trHeight w:val="305"/>
        </w:trPr>
        <w:tc>
          <w:tcPr>
            <w:tcW w:w="6660" w:type="dxa"/>
            <w:vAlign w:val="bottom"/>
          </w:tcPr>
          <w:p w14:paraId="1B45564B" w14:textId="77777777" w:rsidR="00EE7A1E" w:rsidRPr="00BF6E81" w:rsidRDefault="00EE7A1E" w:rsidP="00163895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0C3371" w14:textId="1C6C478C" w:rsidR="00EE7A1E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932E7D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1E58BB" w14:textId="7CA54FB3" w:rsidR="00EE7A1E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EE7A1E"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3DAB6804" w14:textId="73C234C5" w:rsidR="006F7608" w:rsidRPr="00BF6E81" w:rsidRDefault="006F7608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BDE54E" w14:textId="77777777" w:rsidR="002E3130" w:rsidRPr="00BF6E81" w:rsidRDefault="002E3130" w:rsidP="00163895">
      <w:pPr>
        <w:tabs>
          <w:tab w:val="left" w:pos="432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2E3130" w:rsidRPr="00BF6E81" w:rsidSect="006707F9">
          <w:headerReference w:type="first" r:id="rId14"/>
          <w:footerReference w:type="first" r:id="rId15"/>
          <w:pgSz w:w="11909" w:h="16834"/>
          <w:pgMar w:top="1440" w:right="659" w:bottom="720" w:left="1728" w:header="706" w:footer="576" w:gutter="0"/>
          <w:cols w:space="720"/>
          <w:docGrid w:linePitch="381"/>
        </w:sectPr>
      </w:pPr>
    </w:p>
    <w:p w14:paraId="5312A5F8" w14:textId="77777777" w:rsidR="002E3130" w:rsidRPr="00BF6E81" w:rsidRDefault="002E3130" w:rsidP="0016389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C505F33" w14:textId="0EF9503A" w:rsidR="00F606C6" w:rsidRPr="00BF6E81" w:rsidRDefault="00BF6E81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F606C6" w:rsidRPr="00BF6E8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606C6" w:rsidRPr="00BF6E8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F606C6"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- สุทธิ</w:t>
      </w:r>
    </w:p>
    <w:p w14:paraId="083D18AE" w14:textId="77777777" w:rsidR="00F606C6" w:rsidRPr="00BF6E81" w:rsidRDefault="00F606C6" w:rsidP="00163895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0D76039F" w14:textId="028E689F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0375AD27" w14:textId="77777777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BF6E81" w14:paraId="11B36AF1" w14:textId="77777777" w:rsidTr="00E13234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54806218" w14:textId="77777777" w:rsidR="002E3130" w:rsidRPr="00BF6E81" w:rsidRDefault="002E313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C402402" w14:textId="77777777" w:rsidR="002E3130" w:rsidRPr="00BF6E81" w:rsidRDefault="002E3130" w:rsidP="0016389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23B25325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B2C73EF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vAlign w:val="bottom"/>
          </w:tcPr>
          <w:p w14:paraId="436841DC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BF6E81" w14:paraId="412BA96A" w14:textId="77777777" w:rsidTr="009B05CD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B1A671C" w14:textId="77777777" w:rsidR="002E3130" w:rsidRPr="00BF6E81" w:rsidRDefault="002E313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2EF2628F" w14:textId="77777777" w:rsidR="002E3130" w:rsidRPr="00BF6E81" w:rsidRDefault="002E313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3BBC312" w14:textId="77777777" w:rsidR="002E3130" w:rsidRPr="00BF6E81" w:rsidRDefault="002E3130" w:rsidP="0016389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5374913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5F4D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1A84017D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5539DD32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7E79744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7AA2C5D8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518CEDDF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268E6E56" w14:textId="77777777" w:rsidR="002E3130" w:rsidRPr="00BF6E81" w:rsidRDefault="002E3130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90DD0" w:rsidRPr="00BF6E81" w14:paraId="06DB0E9D" w14:textId="77777777" w:rsidTr="009B05CD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430F2EFC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88A4D78" w14:textId="77777777" w:rsidR="00A90DD0" w:rsidRPr="00BF6E81" w:rsidRDefault="00A90DD0" w:rsidP="0016389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2CCAB8DB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27484" w14:textId="344A30A5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615EB" w14:textId="1534915E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A84CF" w14:textId="2C702291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EFD5D" w14:textId="110035B3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8DE84" w14:textId="217A0A66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81D39" w14:textId="60ECBA12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7DE4A" w14:textId="75322A34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B8A6E" w14:textId="642C3BBC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AF2C8" w14:textId="690B9B93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53766" w14:textId="6725E358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2E3130" w:rsidRPr="00BF6E81" w14:paraId="7D1CD64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4640" w14:textId="77777777" w:rsidR="002E3130" w:rsidRPr="00BF6E81" w:rsidRDefault="002E313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B4FA" w14:textId="77777777" w:rsidR="002E3130" w:rsidRPr="00BF6E81" w:rsidRDefault="002E3130" w:rsidP="0016389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ECFB5" w14:textId="77777777" w:rsidR="002E3130" w:rsidRPr="00BF6E81" w:rsidRDefault="002E3130" w:rsidP="00163895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33A61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37D18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E419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57FE0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AAB0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BF482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FFF82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A07BB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73AD2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8525E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BF6E81" w14:paraId="64FA77BF" w14:textId="77777777" w:rsidTr="009B05CD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right w:val="nil"/>
            </w:tcBorders>
          </w:tcPr>
          <w:p w14:paraId="56567FB2" w14:textId="77777777" w:rsidR="002E3130" w:rsidRPr="00BF6E81" w:rsidRDefault="002E3130" w:rsidP="00163895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F6DB830" w14:textId="77777777" w:rsidR="002E3130" w:rsidRPr="00BF6E81" w:rsidRDefault="002E3130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right w:val="nil"/>
            </w:tcBorders>
          </w:tcPr>
          <w:p w14:paraId="3F3FF230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33AF2BB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77EBADC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3D37C57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355D718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9841E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E48EB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0026EE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23DD9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B68F3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A6182F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2E3130" w:rsidRPr="00BF6E81" w14:paraId="25D066E7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77D0CED2" w14:textId="77777777" w:rsidR="002E3130" w:rsidRPr="00BF6E81" w:rsidRDefault="002E3130" w:rsidP="00163895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09B58D5" w14:textId="77777777" w:rsidR="002E3130" w:rsidRPr="00BF6E81" w:rsidRDefault="002E3130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02ABB7AD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B22897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DCBD9F0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7495B2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39F8869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A40E735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6F2A589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5C544F8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F3D3E1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4144D42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9E4B3BF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23465" w:rsidRPr="00BF6E81" w14:paraId="3C56B4E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47086E74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9823D5F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04792834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3707F954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47F4EC53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A1AF9B5" w14:textId="04F74A2C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7EA4828" w14:textId="7B3EE2D9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1DEF13D" w14:textId="0A9B72F7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0D9684F" w14:textId="0433EC88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F836C8D" w14:textId="09F6C06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FE82C80" w14:textId="45A14BE0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8FFE4B8" w14:textId="11FC86FF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F645DA" w14:textId="11D8D539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E2A252" w14:textId="7D97F7A8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7A13CE" w14:textId="02B7A876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73FE8A5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6565FCEB" w14:textId="71AAEFA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4A4B3C4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0D912B5E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5395B5D" w14:textId="03ACD30B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472CAB0" w14:textId="27F4D2F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2D69BDA" w14:textId="0C84CE7F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E25D2D7" w14:textId="3D280CF3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163102" w14:textId="79336C97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630EB0" w14:textId="16B5559B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5376489" w14:textId="78A384C0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189324" w14:textId="5BCEBD59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ED1AED6" w14:textId="4A04E41D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2D0AA7" w14:textId="0982DCC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536AEE4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070F5953" w14:textId="42AD7B99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E26D89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3911D4C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11DE89E" w14:textId="22BC9FD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</w:t>
            </w:r>
          </w:p>
          <w:p w14:paraId="1AC291D5" w14:textId="77777777" w:rsidR="00D94095" w:rsidRPr="00BF6E81" w:rsidRDefault="00623465" w:rsidP="00163895">
            <w:pPr>
              <w:ind w:left="238" w:right="-72" w:hanging="141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อาหารสัตว์เลี้ยง</w:t>
            </w:r>
          </w:p>
          <w:p w14:paraId="1371C08E" w14:textId="693A5873" w:rsidR="00623465" w:rsidRPr="00BF6E81" w:rsidRDefault="00D94095" w:rsidP="00163895">
            <w:pPr>
              <w:ind w:left="380" w:right="-72" w:hanging="28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และอาหารสัตว์ปีก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DF4C22F" w14:textId="3AF4E314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1CA3A34" w14:textId="3D3669DC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627880D" w14:textId="0FE8A64A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59B262D" w14:textId="16D35D80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479D1" w14:textId="052F47D0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22F4E" w14:textId="59F5A9CE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D77C9" w14:textId="18AF6771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9398D" w14:textId="4192408F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1C6C4" w14:textId="6D7D0C0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3204C" w14:textId="0E5B436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623465" w:rsidRPr="00BF6E81" w14:paraId="540F399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4845195A" w14:textId="1827FA1D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</w:t>
            </w:r>
            <w:r w:rsidR="0063630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EA6492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4420E478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E9A89C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</w:tcPr>
          <w:p w14:paraId="6AF63A6B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</w:tcPr>
          <w:p w14:paraId="032BFB3C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</w:tcBorders>
          </w:tcPr>
          <w:p w14:paraId="4951D0B0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FCA00" w14:textId="564D1353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55F94" w14:textId="567E610A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209B17" w14:textId="1C6708A9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919C" w14:textId="735F0AC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5E0AF64" w14:textId="5B0F2F3C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7B55F21" w14:textId="2AFDFE78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623465" w:rsidRPr="00BF6E81" w14:paraId="129BD619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67227149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F60E645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336EBC5C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3CE05A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C77A8BF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5918F3D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C30E78F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302EF7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286A7A6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2DA770D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2160F34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35223CB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133FDCA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23465" w:rsidRPr="00BF6E81" w14:paraId="10CF6CD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7F713AE5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5ED5DC6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6E33550F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532260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A5A9585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026BE39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95C5F4E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7C121EE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73F8531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E5B1EB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E76DCC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6BF464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58B6C88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23465" w:rsidRPr="00BF6E81" w14:paraId="4BEBD317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008EEF8A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688318A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31E13BA6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8BA1D57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704587B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CC3158D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31EA084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900EBD3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363F1DE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C42A100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3273E30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3899253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FBF60A7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23465" w:rsidRPr="00BF6E81" w14:paraId="559E37FC" w14:textId="77777777" w:rsidTr="00384AB7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310DECD4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E4341D3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541406C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3516A57" w14:textId="51F09FC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569763A" w14:textId="5054F4F5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9E97B1D" w14:textId="2EEA4E3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D2504E5" w14:textId="74936D25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0397452" w14:textId="3716D1C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730514C" w14:textId="544D5781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3AB8C7A" w14:textId="3E807634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739032E" w14:textId="36C3F35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13BD3E7" w14:textId="38CCFA04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F3D16BE" w14:textId="27E917D4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045FA2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31D6AAE5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366DFB2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6CA07498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2A5EF9E" w14:textId="605F467C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2E658BE" w14:textId="5DB147E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9E72A6C" w14:textId="55FA7D3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45329F5" w14:textId="29761509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57D62BD" w14:textId="017B2E8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41B21E" w14:textId="73BFC099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5B115A" w14:textId="61437EAF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DB5651E" w14:textId="5AFE0EA3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2F4E4F4" w14:textId="2AA043A5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80008D6" w14:textId="2C3A363C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711C3C3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vAlign w:val="bottom"/>
          </w:tcPr>
          <w:p w14:paraId="63FB57BA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C615723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D58A11E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C2A0012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2519C44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FE49B7F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02E12DB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296437D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9A7C36A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4008B68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3F0DCB6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A501A59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E0F6ED8" w14:textId="7777777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623465" w:rsidRPr="00BF6E81" w14:paraId="5D4CDFC0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vAlign w:val="bottom"/>
          </w:tcPr>
          <w:p w14:paraId="63400651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A3F2B91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547720DB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93460D3" w14:textId="70F1C89E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97374BD" w14:textId="4D865F0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D525AB1" w14:textId="528ABB6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B6DFE96" w14:textId="441E0188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CC8281" w14:textId="6DB53D25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1B769AE" w14:textId="7C32C687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45DF161" w14:textId="755FD896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30206C8" w14:textId="76205AAA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FCB10D5" w14:textId="614FE2C3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C517D9D" w14:textId="2D0C85D6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623465" w:rsidRPr="00BF6E81" w14:paraId="4BEB990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vAlign w:val="bottom"/>
          </w:tcPr>
          <w:p w14:paraId="6930C25B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E9D15B2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3B561213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0003685" w14:textId="48E57BA6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338816E" w14:textId="002E4D4C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9CA2F34" w14:textId="4AAAA1F8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C81BA5B" w14:textId="21F3175B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7D6EE14" w14:textId="5CF7AC8D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B7857DF" w14:textId="1EA2CB76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2CFE159" w14:textId="7904EA99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04FD47" w14:textId="76D4C448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67586DA" w14:textId="50BB3A2A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5C32EEA" w14:textId="7CF47674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623465" w:rsidRPr="00BF6E81" w14:paraId="7725CEA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85B83F5" w14:textId="77777777" w:rsidR="00623465" w:rsidRPr="00BF6E81" w:rsidRDefault="00623465" w:rsidP="00163895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E2079F" w14:textId="77777777" w:rsidR="00623465" w:rsidRPr="00BF6E81" w:rsidRDefault="00623465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</w:tcPr>
          <w:p w14:paraId="4F4B52C0" w14:textId="77777777" w:rsidR="00623465" w:rsidRPr="00BF6E81" w:rsidRDefault="00623465" w:rsidP="00163895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</w:tcPr>
          <w:p w14:paraId="17B2707C" w14:textId="27682E42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</w:tcPr>
          <w:p w14:paraId="33920BA1" w14:textId="7EAC5131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</w:tcPr>
          <w:p w14:paraId="04D4FD61" w14:textId="0F88CC7F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</w:tcPr>
          <w:p w14:paraId="7A091633" w14:textId="0E97290D" w:rsidR="00623465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A5A9EC" w14:textId="24A38932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74A543" w14:textId="2D0EFFBC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CF4F612" w14:textId="4CA8F661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90FEC2" w14:textId="188580DC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18A39BC" w14:textId="39B3499B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D5B24B" w14:textId="17E98B4A" w:rsidR="00623465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47D2F4F1" w14:textId="77777777" w:rsidR="002E3130" w:rsidRPr="00BF6E81" w:rsidRDefault="002E3130" w:rsidP="0016389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BF6E81" w14:paraId="1379128A" w14:textId="77777777" w:rsidTr="00E13234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030B9FD1" w14:textId="77777777" w:rsidR="002E3130" w:rsidRPr="00BF6E81" w:rsidRDefault="002E3130" w:rsidP="00506DA1">
            <w:pPr>
              <w:spacing w:line="255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FFEB55E" w14:textId="77777777" w:rsidR="002E3130" w:rsidRPr="00BF6E81" w:rsidRDefault="002E3130" w:rsidP="00506DA1">
            <w:pPr>
              <w:spacing w:line="255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1980C9F2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CCFF797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vAlign w:val="bottom"/>
          </w:tcPr>
          <w:p w14:paraId="515A6247" w14:textId="77777777" w:rsidR="002E3130" w:rsidRPr="00BF6E81" w:rsidRDefault="002E313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BF6E81" w14:paraId="4AEACAF5" w14:textId="77777777" w:rsidTr="009B05CD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6C8FC52" w14:textId="77777777" w:rsidR="002E3130" w:rsidRPr="00BF6E81" w:rsidRDefault="002E3130" w:rsidP="00506DA1">
            <w:pPr>
              <w:spacing w:line="255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7849482" w14:textId="77777777" w:rsidR="002E3130" w:rsidRPr="00BF6E81" w:rsidRDefault="002E3130" w:rsidP="00506DA1">
            <w:pPr>
              <w:spacing w:line="255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0441F3FB" w14:textId="77777777" w:rsidR="002E3130" w:rsidRPr="00BF6E81" w:rsidRDefault="002E3130" w:rsidP="00506DA1">
            <w:pPr>
              <w:spacing w:line="255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13992DC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0858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80ECB7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405ECAB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2551AD7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5F35EDA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448ACC9A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1BD81002" w14:textId="77777777" w:rsidR="002E3130" w:rsidRPr="00BF6E81" w:rsidRDefault="002E3130" w:rsidP="00506DA1">
            <w:pPr>
              <w:spacing w:line="25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90DD0" w:rsidRPr="00BF6E81" w14:paraId="011ACDF1" w14:textId="77777777" w:rsidTr="009B05CD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C78F59E" w14:textId="77777777" w:rsidR="00A90DD0" w:rsidRPr="00BF6E81" w:rsidRDefault="00A90DD0" w:rsidP="00506DA1">
            <w:pPr>
              <w:spacing w:line="255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773755B" w14:textId="77777777" w:rsidR="00A90DD0" w:rsidRPr="00BF6E81" w:rsidRDefault="00A90DD0" w:rsidP="00506DA1">
            <w:pPr>
              <w:spacing w:line="255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69FE6C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0699B3" w14:textId="5ACDB809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A050E" w14:textId="201DCEA5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6F4CB" w14:textId="024AFEC4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DCAA9" w14:textId="73F2486A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52F36" w14:textId="649CBBB8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A81B1" w14:textId="5D97C53E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C9BCF" w14:textId="368E311F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4914D" w14:textId="42AD7934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A48A2" w14:textId="671A5E7F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FB90C" w14:textId="33EE5F1A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A90DD0" w:rsidRPr="00BF6E81" w14:paraId="54177E6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B3C16" w14:textId="77777777" w:rsidR="00A90DD0" w:rsidRPr="00BF6E81" w:rsidRDefault="00A90DD0" w:rsidP="00506DA1">
            <w:pPr>
              <w:spacing w:line="255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D1845" w14:textId="77777777" w:rsidR="00A90DD0" w:rsidRPr="00BF6E81" w:rsidRDefault="00A90DD0" w:rsidP="00506DA1">
            <w:pPr>
              <w:spacing w:line="255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8F33F" w14:textId="77777777" w:rsidR="00A90DD0" w:rsidRPr="00BF6E81" w:rsidRDefault="00A90DD0" w:rsidP="00506DA1">
            <w:pPr>
              <w:tabs>
                <w:tab w:val="left" w:pos="1375"/>
              </w:tabs>
              <w:spacing w:line="255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8C1C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3C7F1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A441E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3E507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604E0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5E7B9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75402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ECC95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B53B5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72FF4" w14:textId="77777777" w:rsidR="00A90DD0" w:rsidRPr="00BF6E81" w:rsidRDefault="00A90DD0" w:rsidP="00506DA1">
            <w:pPr>
              <w:spacing w:line="25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A90DD0" w:rsidRPr="00BF6E81" w14:paraId="6109038B" w14:textId="77777777" w:rsidTr="009B05CD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right w:val="nil"/>
            </w:tcBorders>
          </w:tcPr>
          <w:p w14:paraId="245827CE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4FBD822" w14:textId="77777777" w:rsidR="00A90DD0" w:rsidRPr="00BF6E81" w:rsidRDefault="00A90DD0" w:rsidP="00163895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right w:val="nil"/>
            </w:tcBorders>
          </w:tcPr>
          <w:p w14:paraId="2C9F8970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F68558A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0A696C0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1F23B42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4D84850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B1049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C97A9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311C0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CC70C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CD819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B0E87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A90DD0" w:rsidRPr="00BF6E81" w14:paraId="4B6C9960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31D9D5AC" w14:textId="77777777" w:rsidR="00A90DD0" w:rsidRPr="00BF6E81" w:rsidRDefault="00A90DD0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CE6E9B9" w14:textId="77777777" w:rsidR="00A90DD0" w:rsidRPr="00BF6E81" w:rsidRDefault="00A90DD0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11A12791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E77927B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C3B6A59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E6BC74E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7C9AF43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557275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14D988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6EA06F5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19A298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17F86E7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66EBB1" w14:textId="77777777" w:rsidR="00A90DD0" w:rsidRPr="00BF6E81" w:rsidRDefault="00A90DD0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23465" w:rsidRPr="00BF6E81" w14:paraId="25021972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2044E66F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E48F75C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20463F65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1FAB74B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A569B87" w14:textId="3F586836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799575E" w14:textId="256CBDC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0B99C5F" w14:textId="0DFDDBFA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BB0BFA6" w14:textId="3A9609E5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6B54D06" w14:textId="1674B16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458B3A0" w14:textId="717FA6E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FCFCD" w14:textId="7E42ED2F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03BAAD" w14:textId="50E67AC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1D3218" w14:textId="7E9BAE8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17CC36" w14:textId="1BE12DF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</w:tr>
      <w:tr w:rsidR="00623465" w:rsidRPr="00BF6E81" w14:paraId="1B89363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5C96FE7B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7ADAD3F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4CDC0754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011F942" w14:textId="75192AB1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C94275A" w14:textId="2D72193C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AB68163" w14:textId="4045AF31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68E76B3" w14:textId="69D302F2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26C92AA" w14:textId="15C6F7F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432ADF" w14:textId="58F705C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DD07FD0" w14:textId="6892239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2C40E06" w14:textId="0594A853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65AF69E" w14:textId="3582B76D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3B73B" w14:textId="73EB7123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7D941CF2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79F299E6" w14:textId="2977B399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  Power Station No.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B07014A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06C97417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97741BC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F21D00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F361A11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992FEAD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7412077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876B78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32A659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247050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8F5679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99393A7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23465" w:rsidRPr="00BF6E81" w14:paraId="63C2D73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3627615B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FCEBA33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58C9FDB5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5816F805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435CDE8" w14:textId="3F02D6DA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F28FAF3" w14:textId="74D0217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2300290" w14:textId="311EE11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6DF1054" w14:textId="3FE1C555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6821AF8" w14:textId="0D238B03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8516C42" w14:textId="6D890629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6B2F82B" w14:textId="496CAAC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E75B72" w14:textId="2846F084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8ABE560" w14:textId="72C3905C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58B8038" w14:textId="4AA68F9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1FB5643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44C6F78D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013BA43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2FDD4E3E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80F7950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4ADD54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BDB7E6C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E8DE49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86D89C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30A028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87CDCF3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35158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4874E7B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5DAA33E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623465" w:rsidRPr="00BF6E81" w14:paraId="7856315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0CD20133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Fino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F84C0FD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52ECA458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B699650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CB86CCD" w14:textId="115B504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A32EA56" w14:textId="3EDFE0FA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E54B472" w14:textId="3B8808A7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29B2CAB" w14:textId="38FBCA5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0D58E4" w14:textId="2798A21F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17E238" w14:textId="6A3F320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44E4B72" w14:textId="68E07A5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12ABB" w14:textId="59A66EC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9C12B5D" w14:textId="5386095D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A96A0C" w14:textId="2B0B8D5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1E7C57A9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1DAFAE6D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7C33A93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17AB1556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95E4881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110428C" w14:textId="4A40B47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7D5CBD9" w14:textId="7721AAE2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FFA3F9D" w14:textId="2A769CE9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E674693" w14:textId="5E233F20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B0B3563" w14:textId="2590434C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0C1BCF" w14:textId="42E7C9ED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393D65B" w14:textId="06C26AF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9301CD" w14:textId="083DE39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7B8FDC5" w14:textId="58221D0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EEC68C7" w14:textId="3475603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0E26CCD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233BBF2B" w14:textId="7F09F0D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621A71E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14150337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5291C3E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52D2009" w14:textId="4A245E32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F32C4DE" w14:textId="2A3AE99A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9B7836A" w14:textId="53862B08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03962A1" w14:textId="3E47975C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89B49F" w14:textId="2A7291C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1E3149A" w14:textId="497C3124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F9A0D72" w14:textId="6B8D8BBF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029C6A" w14:textId="3E0AD13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3376BB8" w14:textId="2FBFC8F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2C4A30" w14:textId="209D8F3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603DBAD1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  <w:vAlign w:val="bottom"/>
          </w:tcPr>
          <w:p w14:paraId="018CE678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57229F7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57C0AE30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5E75B6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7A9D55B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96AEF9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675F3B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61332CE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990F0AF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6E605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D729943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06E66E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6E4AF0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23465" w:rsidRPr="00BF6E81" w14:paraId="6565A5AD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3B34D7C4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5464CFF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2504C7D4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372C6CA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54104C2" w14:textId="0D0D44B3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A6043FE" w14:textId="1E1DAB9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A1D45FB" w14:textId="0DE13964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0129ECE" w14:textId="43D727B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562F889" w14:textId="084E561C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E5865A" w14:textId="1943961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5FDEFF" w14:textId="3037035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FAAE3D" w14:textId="48F338A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3FB0637" w14:textId="6B8D938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A64B1" w14:textId="5A1F63F5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015668BE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0791D3B7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073BC3F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309692B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B147DE0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C2DC4ED" w14:textId="49C2F9A8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2E8AE09" w14:textId="408AA326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3696584" w14:textId="4E354E8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D682F0E" w14:textId="7B6F070D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E1E51B" w14:textId="404A1E1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1F1F6A" w14:textId="5EEB9B5F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60500D9" w14:textId="498707AD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8FE486C" w14:textId="4ABBDB35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E2D0492" w14:textId="3160ABA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150465" w14:textId="248C2CA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27B7B1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6AFCF087" w14:textId="42AE012C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4A44B08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2DDF24C9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6492F34E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48CF1B1" w14:textId="64F97F57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E2104E4" w14:textId="07F308AD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3C586C1" w14:textId="54BD7F4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BCF717B" w14:textId="35BDBB90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414D95" w14:textId="7671B28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4A1510" w14:textId="1BA5E590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916C8AD" w14:textId="5C3E5C1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A1D61B9" w14:textId="4A39048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3ADDFD" w14:textId="64A6262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62D5FA" w14:textId="1F2DC50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742349AF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4D32F18C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697721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070BFCB7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1EAB62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45A9616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23CB285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5D995AB4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F3982AE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573E81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A05A6EA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5E146DC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E683678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EFE7D8D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23465" w:rsidRPr="00BF6E81" w14:paraId="70DB00C5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08CEB903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D9C5412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1522847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7E021CD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C7DB8F8" w14:textId="551F8C56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2E2DF9E8" w14:textId="5CE5A647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4D8FDD7" w14:textId="5C31BB60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038F02AB" w14:textId="1E82D7FB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65FA45" w14:textId="02DB7C4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33ED9A0" w14:textId="174F90FF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D2F7737" w14:textId="5F602CA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FD3347" w14:textId="49BB014B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A50169" w14:textId="55132D2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33F215" w14:textId="43E41BB6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0E90C52C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</w:tcBorders>
          </w:tcPr>
          <w:p w14:paraId="1CB96A33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02BD7E9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7D06ADA7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440DFB9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47D38004" w14:textId="476EBCA0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17E3020E" w14:textId="079CAFAF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AD29C70" w14:textId="6EC25606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7CC86E38" w14:textId="17E9E62A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94C29" w14:textId="393C6EEA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B9770" w14:textId="0986B482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D75A9" w14:textId="079D1ED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A34B" w14:textId="3B2F861E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05859" w14:textId="5BB89386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A41F2" w14:textId="494454B8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623465" w:rsidRPr="00BF6E81" w14:paraId="350B4EF6" w14:textId="77777777" w:rsidTr="009B05CD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2E8DDF5" w14:textId="77777777" w:rsidR="00623465" w:rsidRPr="00BF6E81" w:rsidRDefault="00623465" w:rsidP="00506DA1">
            <w:pPr>
              <w:spacing w:line="25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A97E9F5" w14:textId="77777777" w:rsidR="00623465" w:rsidRPr="00BF6E81" w:rsidRDefault="00623465" w:rsidP="00506DA1">
            <w:pPr>
              <w:spacing w:line="25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</w:tcPr>
          <w:p w14:paraId="50F70956" w14:textId="77777777" w:rsidR="00623465" w:rsidRPr="00BF6E81" w:rsidRDefault="00623465" w:rsidP="00506DA1">
            <w:pPr>
              <w:spacing w:line="25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DFDF6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6F749869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707F060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</w:tcPr>
          <w:p w14:paraId="369D7302" w14:textId="77777777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1EF4A" w14:textId="3D8F9139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653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5C25F" w14:textId="40D07644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EA435" w14:textId="51FF78D1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E5C18" w14:textId="0EBF1CA0" w:rsidR="00623465" w:rsidRPr="00BF6E81" w:rsidRDefault="00623465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FF291" w14:textId="213CE31E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550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96318" w14:textId="4F20D72C" w:rsidR="00623465" w:rsidRPr="00BF6E81" w:rsidRDefault="00BF6E81" w:rsidP="00506DA1">
            <w:pPr>
              <w:spacing w:line="25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623465"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</w:tbl>
    <w:p w14:paraId="0DE0F289" w14:textId="77777777" w:rsidR="002E3130" w:rsidRPr="00BF6E81" w:rsidRDefault="002E3130" w:rsidP="0016389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09C529F8" w14:textId="77777777" w:rsidR="002E3130" w:rsidRPr="00BF6E81" w:rsidRDefault="002E3130" w:rsidP="00163895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*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ab/>
      </w:r>
      <w:proofErr w:type="gramStart"/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 xml:space="preserve">หน่วย 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:</w:t>
      </w:r>
      <w:proofErr w:type="gramEnd"/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พันเหรียญสหรัฐ</w:t>
      </w:r>
    </w:p>
    <w:p w14:paraId="6BE7CB69" w14:textId="77777777" w:rsidR="002E3130" w:rsidRPr="00BF6E81" w:rsidRDefault="002E3130" w:rsidP="00163895">
      <w:pPr>
        <w:ind w:left="270" w:hanging="27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*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*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ab/>
      </w:r>
      <w:proofErr w:type="gramStart"/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 xml:space="preserve">หน่วย 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>:</w:t>
      </w:r>
      <w:proofErr w:type="gramEnd"/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t>พันเยน</w:t>
      </w:r>
    </w:p>
    <w:p w14:paraId="36735D74" w14:textId="67037493" w:rsidR="002E3130" w:rsidRPr="00BF6E81" w:rsidRDefault="002E3130" w:rsidP="00163895">
      <w:pPr>
        <w:tabs>
          <w:tab w:val="left" w:pos="432"/>
        </w:tabs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sectPr w:rsidR="002E3130" w:rsidRPr="00BF6E81" w:rsidSect="00440886">
          <w:pgSz w:w="16834" w:h="11909" w:orient="landscape" w:code="9"/>
          <w:pgMar w:top="1440" w:right="504" w:bottom="720" w:left="504" w:header="706" w:footer="576" w:gutter="0"/>
          <w:cols w:space="720"/>
          <w:docGrid w:linePitch="381"/>
        </w:sectPr>
      </w:pPr>
    </w:p>
    <w:p w14:paraId="02D4EA9C" w14:textId="77F0A269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1E0C68" w14:textId="77777777" w:rsidR="006B11CF" w:rsidRPr="00BF6E81" w:rsidRDefault="006B11CF" w:rsidP="0016389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60CE9FC9" w14:textId="77777777" w:rsidR="006B11CF" w:rsidRPr="00BF6E81" w:rsidRDefault="006B11C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D4D016" w14:textId="33FA004E" w:rsidR="006B11CF" w:rsidRPr="00BF6E81" w:rsidRDefault="006B11C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BF6E81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บริษัทย่อย</w:t>
      </w:r>
      <w:r w:rsidR="0055043E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แห่งหนึ่ง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ของกลุ่มกิจการมีข้อบ่งชี้ที่อาจเกิดการด้อยค่าขึ้น โดยบริษัท ไทยลักซ์ เอ็นเตอร์ไพรส์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(ประเทศไทย) จำกัด ซึ่งเป็นบริษัทที่อยู่ในกลุ่มธุรกิจผลิตและจำหน่ายอาหารสัตว์น้ำ</w:t>
      </w:r>
      <w:r w:rsidR="00DE5918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B1978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อาหาร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สัตว์เลี้ยง</w:t>
      </w:r>
      <w:r w:rsidR="00BB1978" w:rsidRPr="00BF6E81">
        <w:rPr>
          <w:rFonts w:ascii="Browallia New" w:hAnsi="Browallia New" w:cs="Browallia New"/>
          <w:color w:val="000000"/>
          <w:sz w:val="26"/>
          <w:szCs w:val="26"/>
          <w:cs/>
        </w:rPr>
        <w:t>และอาหารสัตว์ปีก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นั้น ไม่สามารถดำเนินกิจการให้เป็นไปตามประมาณการที่ฝ่ายบริหารได้คาดการณ์ไว้ รวมถึงมีผลขาดทุนสุทธิอย่างต่อเนื่อง ซึ่งส่งผลต่อมูลค่าที่จะ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ได้รับคืนของเงินลงทุนในบริษัทย่อย ซึ่งผู้บริหารพิจารณาว่าสถานการณ์ดังกล่าวถือเป็นข้อบ่งชี้ของการด้อยค่าของเงินลงทุนในบริษัทย่อย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ดังกล่าว </w:t>
      </w:r>
    </w:p>
    <w:p w14:paraId="0C3FD5AE" w14:textId="77777777" w:rsidR="006B11CF" w:rsidRPr="00BF6E81" w:rsidRDefault="006B11C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F52717" w14:textId="31DC50BA" w:rsidR="006B11CF" w:rsidRPr="00BF6E81" w:rsidRDefault="006B11C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ผู้บริหารของกลุ่มกิจการได้ประเมินมูลค่าที่คาดว่าจะได้รับคืนของเงินลงทุนในบริษัทย่อย 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มูลค่ายุติธรรมของสินทรัพย์ดังกล่าวอ้างอิงโดยวิธีปรับปรุงมูลค่าตามบัญชี (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Adjusted Book Value Approach)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</w:t>
      </w:r>
      <w:r w:rsidR="00506DA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ทำให้มูลค่าตามบัญชีสะท้อนมูลค่าที่แท้จริง มูลค่ายุติธรรมอยู่ในระดับ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ของลำดับชั้นมูลค่ายุติธรรม ซึ่งการประมาณการมูลค่าที่คาดว่า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จะได้รับคืนมีมูลค่าสูงกว่ามูลค่าตามบัญชี จึงไม่ต้องรับรู้ประมาณการค่าเผื่อการด้อยค่าของเงินลงทุนในบริษัทย่อยในงบการเงิน</w:t>
      </w:r>
      <w:r w:rsidR="00506DA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</w:t>
      </w:r>
    </w:p>
    <w:p w14:paraId="26809174" w14:textId="77777777" w:rsidR="006B11CF" w:rsidRPr="00BF6E81" w:rsidRDefault="006B11C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3EF565" w14:textId="2640F4AE" w:rsidR="008420F9" w:rsidRPr="00BF6E81" w:rsidRDefault="00BF6E81" w:rsidP="0016389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15</w:t>
      </w:r>
      <w:r w:rsidR="008420F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2</w:t>
      </w:r>
      <w:r w:rsidR="008420F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r w:rsidR="008420F9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3558F703" w14:textId="77777777" w:rsidR="008420F9" w:rsidRPr="00BF6E81" w:rsidRDefault="008420F9" w:rsidP="0016389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E3B0FA" w14:textId="77777777" w:rsidR="008420F9" w:rsidRPr="00BF6E81" w:rsidRDefault="008420F9" w:rsidP="00163895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E0932A5" w14:textId="77777777" w:rsidR="008420F9" w:rsidRPr="00BF6E81" w:rsidRDefault="008420F9" w:rsidP="0016389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420F9" w:rsidRPr="00BF6E81" w14:paraId="2164EAAC" w14:textId="77777777" w:rsidTr="00E24656">
        <w:trPr>
          <w:trHeight w:val="20"/>
        </w:trPr>
        <w:tc>
          <w:tcPr>
            <w:tcW w:w="1685" w:type="dxa"/>
            <w:vAlign w:val="bottom"/>
          </w:tcPr>
          <w:p w14:paraId="41E8DD40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D7CBD17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556ED0DA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74F2F90" w14:textId="77777777" w:rsidR="008420F9" w:rsidRPr="00BF6E81" w:rsidRDefault="008420F9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3E05E29" w14:textId="77777777" w:rsidR="008420F9" w:rsidRPr="00BF6E81" w:rsidRDefault="008420F9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519948E" w14:textId="728BA786" w:rsidR="008420F9" w:rsidRPr="00BF6E81" w:rsidRDefault="00526064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="008420F9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420F9" w:rsidRPr="00BF6E81" w14:paraId="1CAF70BD" w14:textId="77777777" w:rsidTr="00E24656">
        <w:trPr>
          <w:trHeight w:val="20"/>
        </w:trPr>
        <w:tc>
          <w:tcPr>
            <w:tcW w:w="1685" w:type="dxa"/>
            <w:vMerge w:val="restart"/>
            <w:vAlign w:val="bottom"/>
          </w:tcPr>
          <w:p w14:paraId="378B8F38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00021CCE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C17CCEC" w14:textId="77777777" w:rsidR="008420F9" w:rsidRPr="00BF6E81" w:rsidRDefault="008420F9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81D5B84" w14:textId="77777777" w:rsidR="008420F9" w:rsidRPr="00BF6E81" w:rsidRDefault="008420F9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494CC03A" w14:textId="77777777" w:rsidR="008420F9" w:rsidRPr="00BF6E81" w:rsidRDefault="008420F9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07752C7" w14:textId="77777777" w:rsidR="008420F9" w:rsidRPr="00BF6E81" w:rsidRDefault="008420F9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A90DD0" w:rsidRPr="00BF6E81" w14:paraId="5E8A6F1A" w14:textId="77777777" w:rsidTr="009B05CD">
        <w:trPr>
          <w:trHeight w:val="20"/>
        </w:trPr>
        <w:tc>
          <w:tcPr>
            <w:tcW w:w="1685" w:type="dxa"/>
            <w:vMerge/>
            <w:tcBorders>
              <w:bottom w:val="single" w:sz="4" w:space="0" w:color="auto"/>
            </w:tcBorders>
            <w:vAlign w:val="center"/>
          </w:tcPr>
          <w:p w14:paraId="1184D157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5F9F71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02748BAB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4C1EDBE3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3D72" w14:textId="7A05A388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43D33207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B97DF4B" w14:textId="0C158743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0C5E42A0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10CFE" w14:textId="7F2F2D43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18CC6BBB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CB487A1" w14:textId="6BAD3B81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74C3F1D8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1938" w14:textId="1E909C14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3CEB4143" w14:textId="59C828EC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1774571" w14:textId="3266E6E5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181E5408" w14:textId="17AFE13C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90DD0" w:rsidRPr="00BF6E81" w14:paraId="6436DA6B" w14:textId="77777777" w:rsidTr="009B05CD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FD51B1F" w14:textId="77777777" w:rsidR="00A90DD0" w:rsidRPr="00BF6E81" w:rsidRDefault="00A90DD0" w:rsidP="00163895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E7CEF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B9C49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EF796F4" w14:textId="77777777" w:rsidR="00A90DD0" w:rsidRPr="00BF6E81" w:rsidRDefault="00A90DD0" w:rsidP="00163895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66E0D7" w14:textId="77777777" w:rsidR="00A90DD0" w:rsidRPr="00BF6E81" w:rsidRDefault="00A90DD0" w:rsidP="00163895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CC558D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FAB39A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5C8E953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7ABC87B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90DD0" w:rsidRPr="00BF6E81" w14:paraId="0C975F34" w14:textId="77777777" w:rsidTr="009B05CD">
        <w:trPr>
          <w:trHeight w:val="20"/>
        </w:trPr>
        <w:tc>
          <w:tcPr>
            <w:tcW w:w="1685" w:type="dxa"/>
            <w:vAlign w:val="bottom"/>
          </w:tcPr>
          <w:p w14:paraId="27661C81" w14:textId="77777777" w:rsidR="00A90DD0" w:rsidRPr="00BF6E81" w:rsidRDefault="00A90DD0" w:rsidP="00163895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13604E58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0AA3266" w14:textId="77777777" w:rsidR="00A90DD0" w:rsidRPr="00BF6E81" w:rsidRDefault="00A90DD0" w:rsidP="00163895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4C5C683E" w14:textId="77777777" w:rsidR="00A90DD0" w:rsidRPr="00BF6E81" w:rsidRDefault="00A90DD0" w:rsidP="00163895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7EFAA" w14:textId="77777777" w:rsidR="00A90DD0" w:rsidRPr="00BF6E81" w:rsidRDefault="00A90DD0" w:rsidP="00163895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151F7C5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09AFE15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5124A58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9BAC152" w14:textId="77777777" w:rsidR="00A90DD0" w:rsidRPr="00BF6E81" w:rsidRDefault="00A90DD0" w:rsidP="00163895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90DD0" w:rsidRPr="00BF6E81" w14:paraId="411B750A" w14:textId="77777777" w:rsidTr="009B05CD">
        <w:trPr>
          <w:trHeight w:val="20"/>
        </w:trPr>
        <w:tc>
          <w:tcPr>
            <w:tcW w:w="1685" w:type="dxa"/>
          </w:tcPr>
          <w:p w14:paraId="262BFD79" w14:textId="77777777" w:rsidR="00A90DD0" w:rsidRPr="00BF6E81" w:rsidRDefault="00A90DD0" w:rsidP="00163895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Ltd.</w:t>
            </w:r>
          </w:p>
          <w:p w14:paraId="00A7CB8D" w14:textId="77777777" w:rsidR="00A90DD0" w:rsidRPr="00BF6E81" w:rsidRDefault="00A90DD0" w:rsidP="00163895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38835D" w14:textId="77777777" w:rsidR="00A90DD0" w:rsidRPr="00BF6E81" w:rsidRDefault="00A90DD0" w:rsidP="00163895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531467E4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50E28AB7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1DF0761C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2CEFCBAB" w14:textId="77777777" w:rsidR="00A90DD0" w:rsidRPr="00BF6E81" w:rsidRDefault="00A90DD0" w:rsidP="00163895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</w:tcPr>
          <w:p w14:paraId="06651B24" w14:textId="6A16C159" w:rsidR="00A90DD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FCEFA82" w14:textId="711F3F7A" w:rsidR="00A90DD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26D4389" w14:textId="1713A7D7" w:rsidR="00A90DD0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C4D7C7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E96D49E" w14:textId="1F90F898" w:rsidR="00A90DD0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679DBF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90DD0" w:rsidRPr="00BF6E81" w14:paraId="02AE716B" w14:textId="77777777" w:rsidTr="009B05CD">
        <w:trPr>
          <w:trHeight w:val="20"/>
        </w:trPr>
        <w:tc>
          <w:tcPr>
            <w:tcW w:w="1685" w:type="dxa"/>
          </w:tcPr>
          <w:p w14:paraId="5565D381" w14:textId="77777777" w:rsidR="00A90DD0" w:rsidRPr="00BF6E81" w:rsidRDefault="00A90DD0" w:rsidP="00163895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3E6FD1A8" w14:textId="77777777" w:rsidR="00A90DD0" w:rsidRPr="00BF6E81" w:rsidRDefault="00A90DD0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CAF30B" w14:textId="77777777" w:rsidR="00A90DD0" w:rsidRPr="00BF6E81" w:rsidRDefault="00A90DD0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1EDAE51C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E941D2A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C4BA" w14:textId="681A8FE9" w:rsidR="00A90DD0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DFB2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9E7C" w14:textId="5E0FCF4F" w:rsidR="00A90DD0" w:rsidRPr="00BF6E81" w:rsidRDefault="0062346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C766" w14:textId="77777777" w:rsidR="00A90DD0" w:rsidRPr="00BF6E81" w:rsidRDefault="00A90DD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7941D5C8" w14:textId="77777777" w:rsidR="008420F9" w:rsidRPr="00BF6E81" w:rsidRDefault="008420F9" w:rsidP="00506DA1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DB35789" w14:textId="78AAE59E" w:rsidR="008420F9" w:rsidRPr="00BF6E81" w:rsidRDefault="008420F9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การค้ำประกันหนี้ที่ต้องจ่ายชำระของบริษัทร่วมดังกล่าว</w:t>
      </w:r>
    </w:p>
    <w:p w14:paraId="143219AF" w14:textId="5965C004" w:rsidR="008420F9" w:rsidRPr="00BF6E81" w:rsidRDefault="008420F9" w:rsidP="00506DA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106CAC" w14:textId="1B165CE1" w:rsidR="00C86C84" w:rsidRPr="00BF6E81" w:rsidRDefault="00C86C84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="007D7AA1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ส่วนแบ่งขาดทุน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7D7AA1" w:rsidRPr="00BF6E8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>และขาดทุน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สะสมของบริษัทร่วมที่ไม่ได้รับรู้ในงบการเงิน</w:t>
      </w:r>
      <w:r w:rsidR="002F26FB"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มีจำนวน</w:t>
      </w:r>
      <w:r w:rsidR="006E54FA"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054FE1" w:rsidRPr="00BF6E8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54FE1" w:rsidRPr="00BF6E8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57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7722BA" w:rsidRPr="00BF6E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5BBF" w:rsidRPr="00BF6E81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FB26CCE" w14:textId="77777777" w:rsidR="008420F9" w:rsidRPr="00BF6E81" w:rsidRDefault="008420F9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47D9C" w14:textId="70EB4AFD" w:rsidR="009E4BE1" w:rsidRPr="00BF6E81" w:rsidRDefault="002F26FB" w:rsidP="006363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51362B70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3D391061" w14:textId="1A50B283" w:rsidR="002E3130" w:rsidRPr="00BF6E81" w:rsidRDefault="00BF6E81" w:rsidP="00163895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5" w:name="_Hlk159103741"/>
            <w:bookmarkStart w:id="86" w:name="_Hlk118839124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F03E9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F03E9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5"/>
    </w:tbl>
    <w:p w14:paraId="262D3C22" w14:textId="77777777" w:rsidR="002E3130" w:rsidRPr="0063630A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E3130" w:rsidRPr="00BF6E81" w14:paraId="590F6CA3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3068B307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E2BE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BF6E81" w14:paraId="6FF54F28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3FC78C58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C9134F" w14:textId="558AA28F" w:rsidR="006E2E18" w:rsidRPr="00BF6E81" w:rsidRDefault="00CC2F9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B9C24" w14:textId="77777777" w:rsidR="00F747B4" w:rsidRPr="00BF6E81" w:rsidRDefault="006E2E1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F747B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8F69404" w14:textId="0C3F1CAC" w:rsidR="006E2E18" w:rsidRPr="00BF6E81" w:rsidRDefault="00F747B4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AF95E" w14:textId="45C2E68E" w:rsidR="002E3130" w:rsidRPr="00BF6E81" w:rsidRDefault="006E2E1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F747B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1D47C4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558D4C" w14:textId="77777777" w:rsidR="006E2E18" w:rsidRPr="00BF6E81" w:rsidRDefault="006E2E1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7570205" w14:textId="7E80B2BA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3130" w:rsidRPr="00BF6E81" w14:paraId="796D591F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30EAAD77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D727E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E1175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08C80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AB98E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BF6E81" w14:paraId="7FD8CD21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E09C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5C5AC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D1AD8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BB59F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76FF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7722BA" w:rsidRPr="0063630A" w14:paraId="1AB644CC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698B" w14:textId="0695FF78" w:rsidR="007722BA" w:rsidRPr="0063630A" w:rsidRDefault="007722BA" w:rsidP="00163895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BF6E81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DD7CB64" w14:textId="5C9BBA0C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2A99F" w14:textId="4D8CB9C4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5220FD" w14:textId="05C10D4A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2C856C9" w14:textId="0F20D453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7722BA" w:rsidRPr="0063630A" w14:paraId="4CFBFB3C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2E609BA3" w14:textId="56406823" w:rsidR="007722BA" w:rsidRPr="0063630A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โอนมาจากสินทรัพย์</w:t>
            </w:r>
            <w:r w:rsidR="009E7C26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การใช้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B3F81F9" w14:textId="3A384CB6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6A0B6A" w14:textId="481B4BD1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44D92C" w14:textId="5A3871CF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D4C2388" w14:textId="66DCA11D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7722BA" w:rsidRPr="0063630A" w14:paraId="5E74E0FF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7E213720" w14:textId="6FE252D6" w:rsidR="007722BA" w:rsidRPr="0063630A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B4CCFF8" w14:textId="4D09F67C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D334FC" w14:textId="28736D10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A483DC" w14:textId="7761618E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B63605E" w14:textId="744A0A05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  <w:tr w:rsidR="007722BA" w:rsidRPr="0063630A" w14:paraId="7FFE6940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39AE2DB0" w14:textId="7EB9444C" w:rsidR="007722BA" w:rsidRPr="0063630A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B97DF" w14:textId="0A2A22EE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E252C" w14:textId="7F44EA41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4D6B0" w14:textId="11DBAAB0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DF47" w14:textId="1D634800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722BA" w:rsidRPr="0063630A" w14:paraId="2CDCD0D4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7160" w14:textId="63D450CF" w:rsidR="007722BA" w:rsidRPr="0063630A" w:rsidRDefault="007722BA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BF6E81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24871" w14:textId="505CAFAD" w:rsidR="007722BA" w:rsidRPr="0063630A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1E55B" w14:textId="1370F1F3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8806A" w14:textId="6ADC4CCC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350B9" w14:textId="39652072" w:rsidR="007722BA" w:rsidRPr="0063630A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7722BA"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363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7722BA" w:rsidRPr="00BF6E81" w14:paraId="6A67D89A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262A" w14:textId="77777777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8E83C" w14:textId="77777777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20A82" w14:textId="77777777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9E65B" w14:textId="77777777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715B0" w14:textId="77777777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722BA" w:rsidRPr="00BF6E81" w14:paraId="3DC25146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79B7" w14:textId="62C354FA" w:rsidR="007722BA" w:rsidRPr="00BF6E81" w:rsidRDefault="007722BA" w:rsidP="00163895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7" w:name="OLE_LINK1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D633F4B" w14:textId="4B3D89B5" w:rsidR="007722BA" w:rsidRPr="00BF6E81" w:rsidRDefault="00C63F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7FE39B" w14:textId="47703AE9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C63F30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4B9676" w14:textId="7E87ED04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2679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D80EF3" w14:textId="703F5930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72679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9E7C26" w:rsidRPr="00BF6E81" w14:paraId="2A12EA2D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4FAD17E5" w14:textId="356D3DCC" w:rsidR="009E7C26" w:rsidRPr="00BF6E81" w:rsidRDefault="00730AA0" w:rsidP="00163895">
            <w:pPr>
              <w:ind w:left="-109" w:righ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9E7C2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E7A9803" w14:textId="5100CCD0" w:rsidR="009E7C26" w:rsidRPr="00BF6E81" w:rsidRDefault="005279C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26938B" w14:textId="18B33BA8" w:rsidR="009E7C26" w:rsidRPr="00BF6E81" w:rsidRDefault="00BC17B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F6F6EA" w14:textId="611E16CF" w:rsidR="009E7C26" w:rsidRPr="00BF6E81" w:rsidRDefault="00FE5E0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76B4A6C" w14:textId="5570689E" w:rsidR="009E7C26" w:rsidRPr="00BF6E81" w:rsidRDefault="00BC17B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22BA" w:rsidRPr="00BF6E81" w14:paraId="17E14C9B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524650B9" w14:textId="063F455B" w:rsidR="007722BA" w:rsidRPr="00BF6E81" w:rsidRDefault="007722BA" w:rsidP="00163895">
            <w:pPr>
              <w:ind w:left="-109" w:righ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3AB6F" w14:textId="71FEE3B1" w:rsidR="007722BA" w:rsidRPr="00BF6E81" w:rsidRDefault="009756F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C68C" w14:textId="61913ED9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1C133" w14:textId="3AD1DA54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DA149" w14:textId="514B0ACA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79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7722BA" w:rsidRPr="00BF6E81" w14:paraId="23AD6F3B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0B89" w14:textId="1238E747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54A22" w14:textId="34181C9A" w:rsidR="007722BA" w:rsidRPr="00BF6E81" w:rsidRDefault="006600F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9B924" w14:textId="5DDC7C1B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6600F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07C28" w14:textId="12DB31BA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86B1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801E4" w14:textId="7ADF838C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486B1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bookmarkEnd w:id="87"/>
    </w:tbl>
    <w:p w14:paraId="7AFE10AF" w14:textId="53217B87" w:rsidR="006E2E18" w:rsidRPr="00BF6E81" w:rsidRDefault="006E2E18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64438" w:rsidRPr="00BF6E81" w14:paraId="4C86F5D5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49DA15BF" w14:textId="77777777" w:rsidR="00264438" w:rsidRPr="00BF6E81" w:rsidRDefault="00264438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2C22" w14:textId="3EE20678" w:rsidR="00264438" w:rsidRPr="00BF6E81" w:rsidRDefault="00264438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262" w:rsidRPr="00BF6E81" w14:paraId="23181228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7091D247" w14:textId="77777777" w:rsidR="00173262" w:rsidRPr="00BF6E81" w:rsidRDefault="00173262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0B2B35" w14:textId="79BC2840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7F84F" w14:textId="77777777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</w:t>
            </w:r>
          </w:p>
          <w:p w14:paraId="24E573D3" w14:textId="037C3B74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9256B" w14:textId="390CC3D5" w:rsidR="00173262" w:rsidRPr="00BF6E81" w:rsidRDefault="0017326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22F292" w14:textId="77777777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C09AD7" w14:textId="77777777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E2E280" w14:textId="7500EEBD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73262" w:rsidRPr="00BF6E81" w14:paraId="785B8B57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6D7D5136" w14:textId="77777777" w:rsidR="00173262" w:rsidRPr="00BF6E81" w:rsidRDefault="00173262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165CC" w14:textId="374140E6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B3393" w14:textId="507739BB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680F9" w14:textId="478B7689" w:rsidR="00173262" w:rsidRPr="00BF6E81" w:rsidRDefault="0017326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E7997" w14:textId="188726FE" w:rsidR="00173262" w:rsidRPr="00BF6E81" w:rsidRDefault="0017326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438" w:rsidRPr="00BF6E81" w14:paraId="09D1B133" w14:textId="77777777" w:rsidTr="0063630A">
        <w:trPr>
          <w:trHeight w:val="20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819D" w14:textId="2E1AC4C9" w:rsidR="00264438" w:rsidRPr="00BF6E81" w:rsidRDefault="00264438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24B5D" w14:textId="77777777" w:rsidR="00264438" w:rsidRPr="00BF6E81" w:rsidRDefault="0026443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1F4D8" w14:textId="77777777" w:rsidR="00264438" w:rsidRPr="00BF6E81" w:rsidRDefault="0026443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AD5F1" w14:textId="77777777" w:rsidR="00264438" w:rsidRPr="00BF6E81" w:rsidRDefault="0026443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E3F5D" w14:textId="77777777" w:rsidR="00264438" w:rsidRPr="00BF6E81" w:rsidRDefault="00264438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7722BA" w:rsidRPr="00BF6E81" w14:paraId="00A0AD5F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9FE8" w14:textId="5CAA1D50" w:rsidR="007722BA" w:rsidRPr="00BF6E81" w:rsidRDefault="007722BA" w:rsidP="00163895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A0E71D5" w14:textId="1369661B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31B718" w14:textId="3D7F0EBC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49EED4" w14:textId="4C0A4B0D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45C366D" w14:textId="1496E330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7722BA" w:rsidRPr="00BF6E81" w14:paraId="000FB27F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694D5DF" w14:textId="7A741E9E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โอนมาจากสินทรัพย์</w:t>
            </w:r>
            <w:r w:rsidR="009E7C2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สิทธิ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การใช้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66DD7957" w14:textId="06DF4809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84FAAF" w14:textId="68DABF8F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9203FC" w14:textId="2AF3BE59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5AFB06A" w14:textId="78BD297D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7722BA" w:rsidRPr="00BF6E81" w14:paraId="340CD059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62E8000A" w14:textId="0274DD88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9565E0A" w14:textId="40BCBCF0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2A0BF" w14:textId="17D02F52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BD5D49" w14:textId="53E5D269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EB07F34" w14:textId="35FDFB5F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7722BA" w:rsidRPr="00BF6E81" w14:paraId="2FE1B7B0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5B4F18BC" w14:textId="53F49C40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4D1EC" w14:textId="538D2374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5F43F" w14:textId="579CD2E8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7E07D" w14:textId="3653E6B3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BFFD0" w14:textId="5C944D79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722BA" w:rsidRPr="00BF6E81" w14:paraId="35D3CB45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B3BB" w14:textId="6AA4871E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8FF20" w14:textId="0AFBD44B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04192" w14:textId="5656222F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5ACE" w14:textId="28A57413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83F5E" w14:textId="722ADB21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72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7722BA" w:rsidRPr="00BF6E81" w14:paraId="2B4E4CF0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F2E8" w14:textId="4955491D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863C7" w14:textId="67E2ABE8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8BDA8" w14:textId="7DE9E355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0B351" w14:textId="10C31DFB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C09BC" w14:textId="2861E174" w:rsidR="007722BA" w:rsidRPr="00BF6E81" w:rsidRDefault="007722B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7722BA" w:rsidRPr="00BF6E81" w14:paraId="7DF22292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4C48" w14:textId="6108C65E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387D4FBB" w14:textId="10BB05E5" w:rsidR="007722BA" w:rsidRPr="00BF6E81" w:rsidRDefault="007A2A9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68903A" w14:textId="4A1C2187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428C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71CBFF" w14:textId="57D780F6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28C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0ABE80E" w14:textId="427BD8EE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2E2DA0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9E7C26" w:rsidRPr="00BF6E81" w14:paraId="3B46396D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26944B32" w14:textId="36299794" w:rsidR="009E7C26" w:rsidRPr="00BF6E81" w:rsidRDefault="00730AA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9E7C2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221581A7" w14:textId="26BE2081" w:rsidR="009E7C26" w:rsidRPr="00BF6E81" w:rsidRDefault="005279C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1B97E5" w14:textId="1E662030" w:rsidR="009E7C26" w:rsidRPr="00BF6E81" w:rsidRDefault="004E045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9EF6D1" w14:textId="5A5DE3DB" w:rsidR="009E7C26" w:rsidRPr="00BF6E81" w:rsidRDefault="00FE5E0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46FACD5" w14:textId="0C105427" w:rsidR="009E7C26" w:rsidRPr="00BF6E81" w:rsidRDefault="00BC17B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722BA" w:rsidRPr="00BF6E81" w14:paraId="0AAE3652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</w:tcPr>
          <w:p w14:paraId="1A0BE601" w14:textId="31F3C485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)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55838549" w14:textId="66C8CFA4" w:rsidR="007722BA" w:rsidRPr="00BF6E81" w:rsidRDefault="009428C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9D21F4" w14:textId="6EE4FF37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C5EB6" w14:textId="0507C700" w:rsidR="007722BA" w:rsidRPr="00BF6E81" w:rsidRDefault="009428C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53A5A7C" w14:textId="7AD305CF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7722BA" w:rsidRPr="00BF6E81" w14:paraId="23296838" w14:textId="77777777" w:rsidTr="0063630A">
        <w:trPr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4F87" w14:textId="7C6AA138" w:rsidR="007722BA" w:rsidRPr="00BF6E81" w:rsidRDefault="007722BA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6C94E" w14:textId="4DDA1961" w:rsidR="007722BA" w:rsidRPr="00BF6E81" w:rsidRDefault="00313B8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59851" w14:textId="2B506150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13B8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1333F" w14:textId="79D3DE54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13B8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7A6DE" w14:textId="320BA459" w:rsidR="007722BA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313B8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</w:tbl>
    <w:p w14:paraId="6D7B26B5" w14:textId="51791429" w:rsidR="00E4021B" w:rsidRPr="00BF6E81" w:rsidRDefault="00E4021B" w:rsidP="00163895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bookmarkStart w:id="88" w:name="_Hlk118839118"/>
    </w:p>
    <w:p w14:paraId="1C77549A" w14:textId="4A7B2801" w:rsidR="006F6818" w:rsidRPr="00BF6E81" w:rsidRDefault="00AE336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Market approach)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71BA923D" w14:textId="439CF965" w:rsidR="003C3B11" w:rsidRPr="00BF6E81" w:rsidRDefault="007722BA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FF1429C" w14:textId="77777777" w:rsidR="003C3B11" w:rsidRPr="00BF6E81" w:rsidRDefault="003C3B1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Cost approach)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53365348" w14:textId="3D941061" w:rsidR="00AE3361" w:rsidRPr="00BF6E81" w:rsidRDefault="00AE336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44A4C4" w14:textId="0A743F7F" w:rsidR="009333D2" w:rsidRPr="00BF6E81" w:rsidRDefault="00AE336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Income approach)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โดยข้อสมมติหลักที่ใช้ในการประเมินมูลค่ายุติธรรมของอาคารดังกล่าวประกอบด้วย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F4AA4EA" w14:textId="031C0324" w:rsidR="00BE45F3" w:rsidRPr="00BF6E81" w:rsidRDefault="00BE45F3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AEAEA1" w14:textId="19103A78" w:rsidR="00AE3361" w:rsidRPr="00BF6E81" w:rsidRDefault="00AE336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  <w:r w:rsidR="00BE45F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ของอสังหาริมทรัพย์เพื่อการลงทุน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อยู่ในระดับ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bookmarkEnd w:id="88"/>
    <w:p w14:paraId="4E43C0FA" w14:textId="77777777" w:rsidR="007722BA" w:rsidRPr="00BF6E81" w:rsidRDefault="007722BA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38893052" w14:textId="135F3B25" w:rsidR="00954D6C" w:rsidRPr="00BF6E81" w:rsidRDefault="00954D6C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D695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 ซึ่งมีมูลค่ายุติธรรมจำนวน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</w:t>
      </w:r>
      <w:r w:rsidR="001F5C4A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ไปวางเป็นหลักประกัน</w:t>
      </w:r>
      <w:r w:rsidR="004A68A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เจ้าหนี้รายหนึ่ง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4A68A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="007C44C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0D455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เงินเบิกเกินบัญชี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และเงินกู้ยืมระยะยาวจากสถาบัน</w:t>
      </w:r>
      <w:r w:rsidR="007C44C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</w:t>
      </w:r>
      <w:r w:rsidR="004A68A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4A68A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D4552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193</w:t>
      </w:r>
      <w:r w:rsidR="007722BA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</w:t>
      </w:r>
      <w:r w:rsidR="007722BA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</w:t>
      </w:r>
      <w:r w:rsidR="00730AA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โดยวางเป็นหลักประกัน</w:t>
      </w:r>
      <w:r w:rsidR="00A7105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เงินเบิกเกินบัญชี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เงินกู้ยืมระยะสั้น</w:t>
      </w:r>
      <w:r w:rsidR="0024508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จากบุคคลอื่น</w:t>
      </w:r>
      <w:r w:rsidR="001E736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</w:t>
      </w:r>
      <w:r w:rsidR="007C44C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เงิน) </w:t>
      </w:r>
    </w:p>
    <w:p w14:paraId="0B403AAE" w14:textId="11EEE3E9" w:rsidR="006F7608" w:rsidRPr="00BF6E81" w:rsidRDefault="006F7608" w:rsidP="00163895">
      <w:pPr>
        <w:tabs>
          <w:tab w:val="left" w:pos="5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EAAFF1" w14:textId="1F1888AE" w:rsidR="002E3130" w:rsidRPr="00BF6E81" w:rsidRDefault="002E3130" w:rsidP="00163895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46C9015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4"/>
        <w:gridCol w:w="1728"/>
        <w:gridCol w:w="1728"/>
      </w:tblGrid>
      <w:tr w:rsidR="00F36163" w:rsidRPr="00BF6E81" w14:paraId="1EDF7662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14:paraId="33E0662C" w14:textId="77777777" w:rsidR="00F36163" w:rsidRPr="00BF6E81" w:rsidRDefault="00F36163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C7914" w14:textId="0309451E" w:rsidR="00F36163" w:rsidRPr="00BF6E81" w:rsidRDefault="00F36163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36163" w:rsidRPr="00BF6E81" w14:paraId="626FB685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14:paraId="7DCD6078" w14:textId="708939BE" w:rsidR="00F36163" w:rsidRPr="00BF6E81" w:rsidRDefault="00E920CF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AD7C0" w14:textId="2B5AB4B8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33B9D8" w14:textId="44664F72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36163" w:rsidRPr="00BF6E81" w14:paraId="70511BA6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14:paraId="72B9FB48" w14:textId="77777777" w:rsidR="00F36163" w:rsidRPr="00BF6E81" w:rsidRDefault="00F36163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9F9BB" w14:textId="77777777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E6F73" w14:textId="77777777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36163" w:rsidRPr="00BF6E81" w14:paraId="0FDACA40" w14:textId="77777777" w:rsidTr="009333D2">
        <w:trPr>
          <w:trHeight w:val="60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ADB5" w14:textId="77777777" w:rsidR="00F36163" w:rsidRPr="00BF6E81" w:rsidRDefault="00F36163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AE314" w14:textId="77777777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64684" w14:textId="77777777" w:rsidR="00F36163" w:rsidRPr="00BF6E81" w:rsidRDefault="00F3616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85B45" w:rsidRPr="00BF6E81" w14:paraId="2EC7D0F2" w14:textId="77777777" w:rsidTr="009333D2">
        <w:trPr>
          <w:trHeight w:val="3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14:paraId="578DC261" w14:textId="77777777" w:rsidR="00D85B45" w:rsidRPr="00BF6E81" w:rsidRDefault="00D85B45" w:rsidP="00163895">
            <w:pPr>
              <w:ind w:left="-101" w:firstLine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66E7DD" w14:textId="7871D0DB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2DA0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DA0751" w14:textId="321C023B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D85B45" w:rsidRPr="00BF6E81" w14:paraId="36461A09" w14:textId="77777777" w:rsidTr="009333D2">
        <w:trPr>
          <w:trHeight w:val="207"/>
        </w:trPr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840D" w14:textId="08000C65" w:rsidR="00D85B45" w:rsidRPr="00BF6E81" w:rsidRDefault="00D85B45" w:rsidP="00163895">
            <w:pPr>
              <w:ind w:left="-101" w:firstLine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A7DB0AE" w14:textId="43111CBE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E2DA0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2EFC166" w14:textId="4860E280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</w:tbl>
    <w:p w14:paraId="11FB4A2D" w14:textId="77777777" w:rsidR="00F43925" w:rsidRPr="00BF6E81" w:rsidRDefault="00F43925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AF345A" w14:textId="71277689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แสดงได้ดังนี้</w:t>
      </w:r>
    </w:p>
    <w:p w14:paraId="477858F5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25FEA" w:rsidRPr="00BF6E81" w14:paraId="49C1A74E" w14:textId="77777777" w:rsidTr="00E13234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EF976EF" w14:textId="77777777" w:rsidR="00B25FEA" w:rsidRPr="00BF6E81" w:rsidRDefault="00B25FEA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4970C" w14:textId="4D4AD841" w:rsidR="00B25FEA" w:rsidRPr="00BF6E81" w:rsidRDefault="00B25FEA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25FEA" w:rsidRPr="00BF6E81" w14:paraId="6E6EED99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53C279D" w14:textId="14EBAB30" w:rsidR="00B25FEA" w:rsidRPr="00BF6E81" w:rsidRDefault="00B25FEA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C8886E" w14:textId="32311141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26A800" w14:textId="30EFFD03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25FEA" w:rsidRPr="00BF6E81" w14:paraId="54704B6E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09DEDAF" w14:textId="77777777" w:rsidR="00B25FEA" w:rsidRPr="00BF6E81" w:rsidRDefault="00B25FEA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42A04" w14:textId="61E0570A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CB451" w14:textId="77777777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25FEA" w:rsidRPr="00BF6E81" w14:paraId="19C9BA36" w14:textId="77777777" w:rsidTr="009B05CD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30A8E21" w14:textId="77777777" w:rsidR="00B25FEA" w:rsidRPr="00BF6E81" w:rsidRDefault="00B25FEA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B79A7" w14:textId="77777777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6EAA3" w14:textId="77777777" w:rsidR="00B25FEA" w:rsidRPr="00BF6E81" w:rsidRDefault="00B25FE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85B45" w:rsidRPr="00BF6E81" w14:paraId="490EA31C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AF97A16" w14:textId="52921912" w:rsidR="00D85B45" w:rsidRPr="00BF6E81" w:rsidRDefault="00D85B45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FCDA157" w14:textId="41D7C76C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F0E6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EB3707C" w14:textId="3DF1DDF3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D85B45" w:rsidRPr="00BF6E81" w14:paraId="4B7ACFBF" w14:textId="77777777" w:rsidTr="009B05CD">
        <w:trPr>
          <w:trHeight w:val="28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19442EF" w14:textId="38EF8F7B" w:rsidR="00D85B45" w:rsidRPr="00BF6E81" w:rsidRDefault="00D85B45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FD8BBE4" w14:textId="2E22E005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F0E6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8ACF756" w14:textId="2A6C60A0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D85B45" w:rsidRPr="00BF6E81" w14:paraId="40B4538D" w14:textId="77777777" w:rsidTr="009B05CD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180AD46" w14:textId="5FD09F6E" w:rsidR="00D85B45" w:rsidRPr="00BF6E81" w:rsidRDefault="00D85B45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ถึงกำหนดชำระภายใน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843CF0" w14:textId="0DA2C114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262E1" w14:textId="03702187" w:rsidR="00D85B45" w:rsidRPr="00BF6E81" w:rsidRDefault="00D85B45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85B45" w:rsidRPr="00BF6E81" w14:paraId="532EAABD" w14:textId="77777777" w:rsidTr="00D85B45">
        <w:trPr>
          <w:trHeight w:val="13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0DD4590" w14:textId="77777777" w:rsidR="00D85B45" w:rsidRPr="00BF6E81" w:rsidRDefault="00D85B45" w:rsidP="0016389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854C" w14:textId="19CB561D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C67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0823B" w14:textId="0B50ECA9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79E8AAC0" w14:textId="77777777" w:rsidR="00A90DD0" w:rsidRPr="00BF6E81" w:rsidRDefault="00A90DD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B6E268" w14:textId="03BA8948" w:rsidR="00EE6384" w:rsidRPr="00BF6E81" w:rsidRDefault="00EE6384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ณ วันที่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 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</w:t>
      </w:r>
      <w:r w:rsidR="001A7674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และบริษัทมีรายการที่เกี่ยวข้องกับสินทรัพย์สิทธิการใช้ภายใต้สัญญาเช่าอาคารสำนักงานซึ่งจัดประเภทเป็นอสังหาริมทรัพย์เพื่อการลงทุน โดยผู้บริหารของบริษัทได้มีการบันทึกประมาณการค่าเผื่อการด้อยค่าของสิทธิการใช้อาคารสำนักงานดังกล่าว</w:t>
      </w:r>
      <w:r w:rsidR="001A7674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แล้ว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ทั้งจำนวน</w:t>
      </w:r>
    </w:p>
    <w:p w14:paraId="7BA1E616" w14:textId="0B1193FE" w:rsidR="00EE6384" w:rsidRPr="00BF6E81" w:rsidRDefault="00EE6384" w:rsidP="00163895">
      <w:pPr>
        <w:pStyle w:val="BodyTextIndent2"/>
        <w:rPr>
          <w:rFonts w:ascii="Browallia New" w:hAnsi="Browallia New" w:cs="Browallia New"/>
          <w:lang w:val="en-GB"/>
        </w:rPr>
        <w:sectPr w:rsidR="00EE6384" w:rsidRPr="00BF6E81" w:rsidSect="00982F00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bookmarkEnd w:id="86"/>
    <w:p w14:paraId="7D34EA02" w14:textId="77777777" w:rsidR="00982F00" w:rsidRPr="00BF6E81" w:rsidRDefault="00982F0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41"/>
        <w:gridCol w:w="1558"/>
        <w:gridCol w:w="1440"/>
        <w:gridCol w:w="13"/>
        <w:gridCol w:w="1705"/>
        <w:gridCol w:w="1700"/>
        <w:gridCol w:w="1417"/>
        <w:gridCol w:w="26"/>
        <w:gridCol w:w="1399"/>
        <w:gridCol w:w="1293"/>
        <w:gridCol w:w="42"/>
      </w:tblGrid>
      <w:tr w:rsidR="00982F00" w:rsidRPr="00BF6E81" w14:paraId="5CC33BD5" w14:textId="77777777" w:rsidTr="00B24E84">
        <w:trPr>
          <w:gridAfter w:val="1"/>
          <w:wAfter w:w="42" w:type="dxa"/>
          <w:trHeight w:val="386"/>
        </w:trPr>
        <w:tc>
          <w:tcPr>
            <w:tcW w:w="13892" w:type="dxa"/>
            <w:gridSpan w:val="10"/>
            <w:vAlign w:val="center"/>
          </w:tcPr>
          <w:p w14:paraId="7202494E" w14:textId="0F135598" w:rsidR="00982F00" w:rsidRPr="00BF6E81" w:rsidRDefault="00BF6E81" w:rsidP="00163895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9" w:name="_Hlk159103751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82F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82F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2B50D7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982F0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9"/>
      <w:tr w:rsidR="002155E7" w:rsidRPr="00BF6E81" w14:paraId="410B0551" w14:textId="77777777" w:rsidTr="0063630A">
        <w:trPr>
          <w:trHeight w:val="20"/>
        </w:trPr>
        <w:tc>
          <w:tcPr>
            <w:tcW w:w="3341" w:type="dxa"/>
          </w:tcPr>
          <w:p w14:paraId="2C96A0EE" w14:textId="77777777" w:rsidR="002155E7" w:rsidRPr="00BF6E81" w:rsidRDefault="002155E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93" w:type="dxa"/>
            <w:gridSpan w:val="10"/>
            <w:tcBorders>
              <w:bottom w:val="single" w:sz="4" w:space="0" w:color="auto"/>
            </w:tcBorders>
            <w:vAlign w:val="bottom"/>
          </w:tcPr>
          <w:p w14:paraId="29A88535" w14:textId="67075BDD" w:rsidR="002155E7" w:rsidRPr="00BF6E81" w:rsidRDefault="002155E7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155E7" w:rsidRPr="00BF6E81" w14:paraId="327CFCC7" w14:textId="77777777" w:rsidTr="0063630A">
        <w:trPr>
          <w:trHeight w:val="20"/>
        </w:trPr>
        <w:tc>
          <w:tcPr>
            <w:tcW w:w="3341" w:type="dxa"/>
          </w:tcPr>
          <w:p w14:paraId="00119D4B" w14:textId="77777777" w:rsidR="002155E7" w:rsidRPr="00BF6E81" w:rsidRDefault="002155E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bookmarkStart w:id="90" w:name="_Hlk191385805"/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51F0EFD" w14:textId="303CFAF5" w:rsidR="002155E7" w:rsidRPr="00BF6E81" w:rsidRDefault="002155E7" w:rsidP="00163895">
            <w:pPr>
              <w:pBdr>
                <w:bottom w:val="single" w:sz="4" w:space="1" w:color="auto"/>
              </w:pBdr>
              <w:ind w:left="-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9035" w:type="dxa"/>
            <w:gridSpan w:val="9"/>
            <w:tcBorders>
              <w:top w:val="single" w:sz="4" w:space="0" w:color="auto"/>
            </w:tcBorders>
          </w:tcPr>
          <w:p w14:paraId="1F73FDC7" w14:textId="28C84237" w:rsidR="002155E7" w:rsidRPr="00BF6E81" w:rsidRDefault="002155E7" w:rsidP="00163895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bookmarkEnd w:id="90"/>
      <w:tr w:rsidR="002155E7" w:rsidRPr="00BF6E81" w14:paraId="7746A825" w14:textId="77777777" w:rsidTr="0063630A">
        <w:trPr>
          <w:trHeight w:val="20"/>
        </w:trPr>
        <w:tc>
          <w:tcPr>
            <w:tcW w:w="3341" w:type="dxa"/>
          </w:tcPr>
          <w:p w14:paraId="5ED7BDB4" w14:textId="77777777" w:rsidR="002155E7" w:rsidRPr="00BF6E81" w:rsidRDefault="002155E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33B3322" w14:textId="20081925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159594F5" w14:textId="58CC0F4E" w:rsidR="00C12D64" w:rsidRPr="00BF6E81" w:rsidRDefault="00C12D6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3" w:type="dxa"/>
            <w:gridSpan w:val="2"/>
            <w:vAlign w:val="bottom"/>
          </w:tcPr>
          <w:p w14:paraId="30F4B725" w14:textId="77777777" w:rsidR="00595169" w:rsidRPr="00BF6E81" w:rsidRDefault="0059516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  <w:p w14:paraId="26804A6E" w14:textId="3722DC63" w:rsidR="002155E7" w:rsidRPr="00BF6E81" w:rsidRDefault="0059516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705" w:type="dxa"/>
            <w:vAlign w:val="bottom"/>
          </w:tcPr>
          <w:p w14:paraId="6F7E5B51" w14:textId="77777777" w:rsidR="00595169" w:rsidRPr="00BF6E81" w:rsidRDefault="0059516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</w:p>
          <w:p w14:paraId="1C9017A3" w14:textId="36A60F04" w:rsidR="002155E7" w:rsidRPr="00BF6E81" w:rsidRDefault="0059516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0" w:type="dxa"/>
            <w:vAlign w:val="bottom"/>
          </w:tcPr>
          <w:p w14:paraId="73C5ACD9" w14:textId="5FE6DC80" w:rsidR="002155E7" w:rsidRPr="00BF6E81" w:rsidRDefault="0059516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626F3717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25" w:type="dxa"/>
            <w:gridSpan w:val="2"/>
            <w:vAlign w:val="bottom"/>
          </w:tcPr>
          <w:p w14:paraId="505A807B" w14:textId="4915C6FA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335" w:type="dxa"/>
            <w:gridSpan w:val="2"/>
            <w:vAlign w:val="bottom"/>
          </w:tcPr>
          <w:p w14:paraId="4AC4B453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55E7" w:rsidRPr="00BF6E81" w14:paraId="7AC2DCF9" w14:textId="77777777" w:rsidTr="0063630A">
        <w:trPr>
          <w:trHeight w:val="20"/>
        </w:trPr>
        <w:tc>
          <w:tcPr>
            <w:tcW w:w="3341" w:type="dxa"/>
          </w:tcPr>
          <w:p w14:paraId="6CAD8508" w14:textId="77777777" w:rsidR="002155E7" w:rsidRPr="00BF6E81" w:rsidRDefault="002155E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7D56BD5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</w:tcPr>
          <w:p w14:paraId="3196A1D2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7ACACE27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F082A49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4ADC7B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14:paraId="01C80DD7" w14:textId="6659ACF9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</w:tcPr>
          <w:p w14:paraId="1DF929BC" w14:textId="3AFFC8D3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55E7" w:rsidRPr="00BF6E81" w14:paraId="5AB90DBA" w14:textId="77777777" w:rsidTr="0063630A">
        <w:trPr>
          <w:trHeight w:val="20"/>
        </w:trPr>
        <w:tc>
          <w:tcPr>
            <w:tcW w:w="3341" w:type="dxa"/>
          </w:tcPr>
          <w:p w14:paraId="20A427D5" w14:textId="3A48B6DF" w:rsidR="002155E7" w:rsidRPr="00BF6E81" w:rsidRDefault="002155E7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498D518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</w:tcPr>
          <w:p w14:paraId="0633D4D6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0D78C46D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D6668D7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D0DCCB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</w:tcPr>
          <w:p w14:paraId="6D781707" w14:textId="77777777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</w:tcPr>
          <w:p w14:paraId="13B325AD" w14:textId="72C793A5" w:rsidR="002155E7" w:rsidRPr="00BF6E81" w:rsidRDefault="002155E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5B45" w:rsidRPr="00BF6E81" w14:paraId="5B5FBB62" w14:textId="77777777" w:rsidTr="0063630A">
        <w:trPr>
          <w:trHeight w:val="20"/>
        </w:trPr>
        <w:tc>
          <w:tcPr>
            <w:tcW w:w="3341" w:type="dxa"/>
          </w:tcPr>
          <w:p w14:paraId="08507509" w14:textId="7777777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58" w:type="dxa"/>
          </w:tcPr>
          <w:p w14:paraId="11A6934B" w14:textId="335898F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53" w:type="dxa"/>
            <w:gridSpan w:val="2"/>
          </w:tcPr>
          <w:p w14:paraId="3E6D607D" w14:textId="3FF322A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705" w:type="dxa"/>
          </w:tcPr>
          <w:p w14:paraId="051B76C0" w14:textId="4FAED9F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700" w:type="dxa"/>
          </w:tcPr>
          <w:p w14:paraId="763421EF" w14:textId="1BB1320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417" w:type="dxa"/>
          </w:tcPr>
          <w:p w14:paraId="4906C9E8" w14:textId="27F7DB85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425" w:type="dxa"/>
            <w:gridSpan w:val="2"/>
          </w:tcPr>
          <w:p w14:paraId="498D64ED" w14:textId="4FF5940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35" w:type="dxa"/>
            <w:gridSpan w:val="2"/>
          </w:tcPr>
          <w:p w14:paraId="247C9B54" w14:textId="5B86446E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</w:tr>
      <w:tr w:rsidR="00D85B45" w:rsidRPr="00BF6E81" w14:paraId="5068D03E" w14:textId="77777777" w:rsidTr="0063630A">
        <w:trPr>
          <w:trHeight w:val="20"/>
        </w:trPr>
        <w:tc>
          <w:tcPr>
            <w:tcW w:w="3341" w:type="dxa"/>
          </w:tcPr>
          <w:p w14:paraId="02A47E97" w14:textId="7777777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8" w:type="dxa"/>
          </w:tcPr>
          <w:p w14:paraId="7B990E1D" w14:textId="5266E6A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39BF75A2" w14:textId="08982E6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5" w:type="dxa"/>
          </w:tcPr>
          <w:p w14:paraId="0110A571" w14:textId="6E8FB30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0" w:type="dxa"/>
          </w:tcPr>
          <w:p w14:paraId="1512DC62" w14:textId="7113081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0F9D61D0" w14:textId="47A5E8F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5" w:type="dxa"/>
            <w:gridSpan w:val="2"/>
          </w:tcPr>
          <w:p w14:paraId="6B22966E" w14:textId="70AD875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gridSpan w:val="2"/>
          </w:tcPr>
          <w:p w14:paraId="23BE239C" w14:textId="3D4DA48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3D6C668F" w14:textId="77777777" w:rsidTr="0063630A">
        <w:trPr>
          <w:trHeight w:val="20"/>
        </w:trPr>
        <w:tc>
          <w:tcPr>
            <w:tcW w:w="3341" w:type="dxa"/>
          </w:tcPr>
          <w:p w14:paraId="6009B9AE" w14:textId="7777777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0253C46" w14:textId="706209A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</w:tcPr>
          <w:p w14:paraId="5F863121" w14:textId="7BDAC48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3A17A7D0" w14:textId="2DB948D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5EC976" w14:textId="3D917FA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63804B" w14:textId="1D7DDD3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14:paraId="656D568F" w14:textId="207989C5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</w:tcPr>
          <w:p w14:paraId="1E3DA194" w14:textId="1A6EBD40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85B45" w:rsidRPr="00BF6E81" w14:paraId="6C170DFF" w14:textId="77777777" w:rsidTr="0063630A">
        <w:trPr>
          <w:trHeight w:val="20"/>
        </w:trPr>
        <w:tc>
          <w:tcPr>
            <w:tcW w:w="3341" w:type="dxa"/>
          </w:tcPr>
          <w:p w14:paraId="02A753D8" w14:textId="08033D23" w:rsidR="00D85B45" w:rsidRPr="00BF6E81" w:rsidRDefault="00141D1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 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8483B6A" w14:textId="4B08C695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C4952" w14:textId="4C379C18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7635AA46" w14:textId="2D108C46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32A0E9E1" w14:textId="65A13CFF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2393334" w14:textId="583B1A4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F7276" w14:textId="7673F42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E4342" w14:textId="2EDB0D59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D85B45" w:rsidRPr="00BF6E81" w14:paraId="40689463" w14:textId="77777777" w:rsidTr="0063630A">
        <w:trPr>
          <w:trHeight w:val="20"/>
        </w:trPr>
        <w:tc>
          <w:tcPr>
            <w:tcW w:w="3341" w:type="dxa"/>
          </w:tcPr>
          <w:p w14:paraId="4B80D35E" w14:textId="77777777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8398DF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</w:tcPr>
          <w:p w14:paraId="4309491A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56463FA3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1DD369F9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952C74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</w:tcPr>
          <w:p w14:paraId="7C11FA67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</w:tcPr>
          <w:p w14:paraId="3FD7446B" w14:textId="2CB6CE3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85B45" w:rsidRPr="00BF6E81" w14:paraId="6B6038CE" w14:textId="77777777" w:rsidTr="0063630A">
        <w:trPr>
          <w:trHeight w:val="20"/>
        </w:trPr>
        <w:tc>
          <w:tcPr>
            <w:tcW w:w="3341" w:type="dxa"/>
          </w:tcPr>
          <w:p w14:paraId="071179CD" w14:textId="127E447D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8" w:type="dxa"/>
          </w:tcPr>
          <w:p w14:paraId="447A6D29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14:paraId="27BAA6D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EA07ED8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</w:tcPr>
          <w:p w14:paraId="5D885B3B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20C3B8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2"/>
          </w:tcPr>
          <w:p w14:paraId="645FCE89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gridSpan w:val="2"/>
          </w:tcPr>
          <w:p w14:paraId="2B014927" w14:textId="58C04D3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5B45" w:rsidRPr="00BF6E81" w14:paraId="4012E5E9" w14:textId="77777777" w:rsidTr="0063630A">
        <w:trPr>
          <w:trHeight w:val="20"/>
        </w:trPr>
        <w:tc>
          <w:tcPr>
            <w:tcW w:w="3341" w:type="dxa"/>
          </w:tcPr>
          <w:p w14:paraId="6570164B" w14:textId="32FBD914" w:rsidR="00D85B45" w:rsidRPr="00BF6E81" w:rsidRDefault="00AA6F64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558" w:type="dxa"/>
          </w:tcPr>
          <w:p w14:paraId="181424F9" w14:textId="46627D2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53" w:type="dxa"/>
            <w:gridSpan w:val="2"/>
          </w:tcPr>
          <w:p w14:paraId="57DB233F" w14:textId="51039EF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705" w:type="dxa"/>
          </w:tcPr>
          <w:p w14:paraId="0CE409F9" w14:textId="7E5C8D0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700" w:type="dxa"/>
          </w:tcPr>
          <w:p w14:paraId="1827B9E3" w14:textId="0BF112C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17" w:type="dxa"/>
          </w:tcPr>
          <w:p w14:paraId="47130A8A" w14:textId="1B2AC4EB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425" w:type="dxa"/>
            <w:gridSpan w:val="2"/>
          </w:tcPr>
          <w:p w14:paraId="2B011EEB" w14:textId="5D9CED8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35" w:type="dxa"/>
            <w:gridSpan w:val="2"/>
          </w:tcPr>
          <w:p w14:paraId="40881824" w14:textId="311D22F9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D85B45" w:rsidRPr="00BF6E81" w14:paraId="04B1955D" w14:textId="77777777" w:rsidTr="0063630A">
        <w:trPr>
          <w:trHeight w:val="20"/>
        </w:trPr>
        <w:tc>
          <w:tcPr>
            <w:tcW w:w="3341" w:type="dxa"/>
          </w:tcPr>
          <w:p w14:paraId="0C30EBD4" w14:textId="3204C2E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558" w:type="dxa"/>
          </w:tcPr>
          <w:p w14:paraId="4BD3DEAF" w14:textId="12E474C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453" w:type="dxa"/>
            <w:gridSpan w:val="2"/>
          </w:tcPr>
          <w:p w14:paraId="1A12C208" w14:textId="4B36A54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5" w:type="dxa"/>
          </w:tcPr>
          <w:p w14:paraId="5CAA7A4E" w14:textId="2019E3F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0" w:type="dxa"/>
          </w:tcPr>
          <w:p w14:paraId="1322F488" w14:textId="1E8E5A3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</w:tcPr>
          <w:p w14:paraId="3F0BB1FD" w14:textId="60C107C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5" w:type="dxa"/>
            <w:gridSpan w:val="2"/>
          </w:tcPr>
          <w:p w14:paraId="3EB813AC" w14:textId="21C8B4F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gridSpan w:val="2"/>
          </w:tcPr>
          <w:p w14:paraId="36D78261" w14:textId="3C986E06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</w:tr>
      <w:tr w:rsidR="00D85B45" w:rsidRPr="00BF6E81" w14:paraId="3F2B32AC" w14:textId="77777777" w:rsidTr="0063630A">
        <w:trPr>
          <w:trHeight w:val="20"/>
        </w:trPr>
        <w:tc>
          <w:tcPr>
            <w:tcW w:w="3341" w:type="dxa"/>
          </w:tcPr>
          <w:p w14:paraId="465C75A9" w14:textId="47C7C736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58" w:type="dxa"/>
          </w:tcPr>
          <w:p w14:paraId="641AB739" w14:textId="61209C5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6FF3F5F2" w14:textId="0F7AA14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5" w:type="dxa"/>
          </w:tcPr>
          <w:p w14:paraId="7D2F48DC" w14:textId="24FE373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700" w:type="dxa"/>
          </w:tcPr>
          <w:p w14:paraId="1A0B1B2E" w14:textId="700E7A4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17" w:type="dxa"/>
          </w:tcPr>
          <w:p w14:paraId="371E85E8" w14:textId="703C781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425" w:type="dxa"/>
            <w:gridSpan w:val="2"/>
          </w:tcPr>
          <w:p w14:paraId="2903F916" w14:textId="06D654A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35" w:type="dxa"/>
            <w:gridSpan w:val="2"/>
          </w:tcPr>
          <w:p w14:paraId="187798BC" w14:textId="37B9447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  <w:tr w:rsidR="00D85B45" w:rsidRPr="00BF6E81" w14:paraId="760644D3" w14:textId="77777777" w:rsidTr="0063630A">
        <w:trPr>
          <w:trHeight w:val="20"/>
        </w:trPr>
        <w:tc>
          <w:tcPr>
            <w:tcW w:w="3341" w:type="dxa"/>
          </w:tcPr>
          <w:p w14:paraId="4282501E" w14:textId="7F10D014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558" w:type="dxa"/>
          </w:tcPr>
          <w:p w14:paraId="1C48593B" w14:textId="2F7FE9D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1E93E71B" w14:textId="4927F72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5" w:type="dxa"/>
          </w:tcPr>
          <w:p w14:paraId="2B15B2E7" w14:textId="571BBFF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0" w:type="dxa"/>
          </w:tcPr>
          <w:p w14:paraId="2BA7B69E" w14:textId="0B6D69E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417" w:type="dxa"/>
          </w:tcPr>
          <w:p w14:paraId="5C159E58" w14:textId="0554A67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425" w:type="dxa"/>
            <w:gridSpan w:val="2"/>
          </w:tcPr>
          <w:p w14:paraId="13C7AA71" w14:textId="727758C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446872BB" w14:textId="73D5550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7E24A616" w14:textId="77777777" w:rsidTr="0063630A">
        <w:trPr>
          <w:trHeight w:val="20"/>
        </w:trPr>
        <w:tc>
          <w:tcPr>
            <w:tcW w:w="3341" w:type="dxa"/>
          </w:tcPr>
          <w:p w14:paraId="1B9D5A1E" w14:textId="19437B6B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58" w:type="dxa"/>
          </w:tcPr>
          <w:p w14:paraId="7E9704BD" w14:textId="2653DA7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029DD0AF" w14:textId="4C05B6D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5" w:type="dxa"/>
          </w:tcPr>
          <w:p w14:paraId="7B5B6D29" w14:textId="0808F48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0" w:type="dxa"/>
          </w:tcPr>
          <w:p w14:paraId="775FBB56" w14:textId="4FE3CF4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2EA2C21D" w14:textId="59A7335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5" w:type="dxa"/>
            <w:gridSpan w:val="2"/>
          </w:tcPr>
          <w:p w14:paraId="251CD3D7" w14:textId="585C1EF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34FD8D5B" w14:textId="6317F4D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050A1179" w14:textId="77777777" w:rsidTr="0063630A">
        <w:trPr>
          <w:trHeight w:val="20"/>
        </w:trPr>
        <w:tc>
          <w:tcPr>
            <w:tcW w:w="3341" w:type="dxa"/>
          </w:tcPr>
          <w:p w14:paraId="00C3382A" w14:textId="6FE0D753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โอนสินทรัพย์เข้า (ออก)</w:t>
            </w:r>
          </w:p>
        </w:tc>
        <w:tc>
          <w:tcPr>
            <w:tcW w:w="1558" w:type="dxa"/>
          </w:tcPr>
          <w:p w14:paraId="5C4E6305" w14:textId="77F4428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4639A6C3" w14:textId="3FCFBF2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5" w:type="dxa"/>
          </w:tcPr>
          <w:p w14:paraId="2CBF5404" w14:textId="326E9706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700" w:type="dxa"/>
          </w:tcPr>
          <w:p w14:paraId="4306FABD" w14:textId="0F67BFF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</w:tcPr>
          <w:p w14:paraId="7DCE03F7" w14:textId="3F98829E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5" w:type="dxa"/>
            <w:gridSpan w:val="2"/>
          </w:tcPr>
          <w:p w14:paraId="01DB4079" w14:textId="4DBDEDE3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5" w:type="dxa"/>
            <w:gridSpan w:val="2"/>
          </w:tcPr>
          <w:p w14:paraId="637B1CBB" w14:textId="381D814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85B45" w:rsidRPr="00BF6E81" w14:paraId="48F4B1F6" w14:textId="77777777" w:rsidTr="0063630A">
        <w:trPr>
          <w:trHeight w:val="20"/>
        </w:trPr>
        <w:tc>
          <w:tcPr>
            <w:tcW w:w="3341" w:type="dxa"/>
          </w:tcPr>
          <w:p w14:paraId="5F048583" w14:textId="02B1AC69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58" w:type="dxa"/>
          </w:tcPr>
          <w:p w14:paraId="4B82E59B" w14:textId="4B327BA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77AF3E2D" w14:textId="27DF9403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5" w:type="dxa"/>
          </w:tcPr>
          <w:p w14:paraId="18F14082" w14:textId="43CE1F4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0" w:type="dxa"/>
          </w:tcPr>
          <w:p w14:paraId="2E3B025B" w14:textId="1247006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</w:tcPr>
          <w:p w14:paraId="28D6394C" w14:textId="6DBE25F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5" w:type="dxa"/>
            <w:gridSpan w:val="2"/>
          </w:tcPr>
          <w:p w14:paraId="1A712ABA" w14:textId="7D055A6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5" w:type="dxa"/>
            <w:gridSpan w:val="2"/>
          </w:tcPr>
          <w:p w14:paraId="3D60E317" w14:textId="32D46F5E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3A1D96EA" w14:textId="77777777" w:rsidTr="0063630A">
        <w:trPr>
          <w:trHeight w:val="20"/>
        </w:trPr>
        <w:tc>
          <w:tcPr>
            <w:tcW w:w="3341" w:type="dxa"/>
          </w:tcPr>
          <w:p w14:paraId="67C84B35" w14:textId="4D7D389B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9FA0E71" w14:textId="57F1790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</w:tcPr>
          <w:p w14:paraId="5908C4E3" w14:textId="65BD293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0762F60" w14:textId="2A3A0AB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EF6FFB1" w14:textId="4CF9EB3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BC15CD" w14:textId="2AC19731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</w:tcPr>
          <w:p w14:paraId="67B2BA55" w14:textId="5FD1F01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</w:tcPr>
          <w:p w14:paraId="0E9D0D8D" w14:textId="63DFAAD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5C39EEDD" w14:textId="77777777" w:rsidTr="0063630A">
        <w:trPr>
          <w:trHeight w:val="20"/>
        </w:trPr>
        <w:tc>
          <w:tcPr>
            <w:tcW w:w="3341" w:type="dxa"/>
          </w:tcPr>
          <w:p w14:paraId="1C336DCB" w14:textId="6E9317CE" w:rsidR="00D85B45" w:rsidRPr="00BF6E81" w:rsidRDefault="00141D1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ปลายปี - สุทธิ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7C07D5F7" w14:textId="04B5625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86109" w14:textId="5CCA362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7D9F7D4B" w14:textId="71296EA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2F150BC4" w14:textId="15422E1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5712F93" w14:textId="1957E54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1BEFE" w14:textId="4FA0BDF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AFE47" w14:textId="3712546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D85B45" w:rsidRPr="00BF6E81" w14:paraId="64E5BCDE" w14:textId="77777777" w:rsidTr="0063630A">
        <w:trPr>
          <w:trHeight w:val="20"/>
        </w:trPr>
        <w:tc>
          <w:tcPr>
            <w:tcW w:w="3341" w:type="dxa"/>
          </w:tcPr>
          <w:p w14:paraId="358D84E7" w14:textId="7C2BF357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  <w:bookmarkStart w:id="91" w:name="OLE_LINK5"/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1306BFC" w14:textId="0FEAC660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</w:tcPr>
          <w:p w14:paraId="09AB62C4" w14:textId="10405ADF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0EF89FDF" w14:textId="3A920E6E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159DC30" w14:textId="446D924B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60F87A" w14:textId="17D0E854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</w:tcPr>
          <w:p w14:paraId="0FC30E92" w14:textId="79785139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</w:tcBorders>
          </w:tcPr>
          <w:p w14:paraId="36292E66" w14:textId="10B48C55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D85B45" w:rsidRPr="00BF6E81" w14:paraId="13680081" w14:textId="77777777" w:rsidTr="0063630A">
        <w:trPr>
          <w:trHeight w:val="20"/>
        </w:trPr>
        <w:tc>
          <w:tcPr>
            <w:tcW w:w="3341" w:type="dxa"/>
          </w:tcPr>
          <w:p w14:paraId="5C8B8B3B" w14:textId="593F27CF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8" w:type="dxa"/>
          </w:tcPr>
          <w:p w14:paraId="70693690" w14:textId="4CC5AA0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0F5F343E" w14:textId="08269F9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5" w:type="dxa"/>
          </w:tcPr>
          <w:p w14:paraId="5263E0CD" w14:textId="4EE37C5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0" w:type="dxa"/>
          </w:tcPr>
          <w:p w14:paraId="7DB4609F" w14:textId="20393CF0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BEBA25C" w14:textId="0E6DAAA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5" w:type="dxa"/>
            <w:gridSpan w:val="2"/>
          </w:tcPr>
          <w:p w14:paraId="6DFBC66A" w14:textId="083FB0C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14:paraId="69C05ACB" w14:textId="3CC90E8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85B45" w:rsidRPr="00BF6E81" w14:paraId="4801557E" w14:textId="77777777" w:rsidTr="0063630A">
        <w:trPr>
          <w:trHeight w:val="20"/>
        </w:trPr>
        <w:tc>
          <w:tcPr>
            <w:tcW w:w="3341" w:type="dxa"/>
          </w:tcPr>
          <w:p w14:paraId="17E817C7" w14:textId="372AEAC8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58" w:type="dxa"/>
          </w:tcPr>
          <w:p w14:paraId="3DE4E8A3" w14:textId="4AC0790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53" w:type="dxa"/>
            <w:gridSpan w:val="2"/>
          </w:tcPr>
          <w:p w14:paraId="11BD89AA" w14:textId="3449D6F5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705" w:type="dxa"/>
          </w:tcPr>
          <w:p w14:paraId="2F56E712" w14:textId="104FFC9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700" w:type="dxa"/>
          </w:tcPr>
          <w:p w14:paraId="69B76846" w14:textId="3B6B359E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  <w:tc>
          <w:tcPr>
            <w:tcW w:w="1417" w:type="dxa"/>
          </w:tcPr>
          <w:p w14:paraId="3C28288F" w14:textId="502A64B5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425" w:type="dxa"/>
            <w:gridSpan w:val="2"/>
          </w:tcPr>
          <w:p w14:paraId="30711182" w14:textId="4EFDC4A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6BA8DBB3" w14:textId="2EA3A03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D85B45" w:rsidRPr="00BF6E81" w14:paraId="6163B9BB" w14:textId="77777777" w:rsidTr="0063630A">
        <w:trPr>
          <w:trHeight w:val="20"/>
        </w:trPr>
        <w:tc>
          <w:tcPr>
            <w:tcW w:w="3341" w:type="dxa"/>
          </w:tcPr>
          <w:p w14:paraId="7639992A" w14:textId="02A730A6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8" w:type="dxa"/>
          </w:tcPr>
          <w:p w14:paraId="1AB5CAA9" w14:textId="630212F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3" w:type="dxa"/>
            <w:gridSpan w:val="2"/>
          </w:tcPr>
          <w:p w14:paraId="4B2C662C" w14:textId="7414AC9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5" w:type="dxa"/>
          </w:tcPr>
          <w:p w14:paraId="01588958" w14:textId="4B2947A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0" w:type="dxa"/>
          </w:tcPr>
          <w:p w14:paraId="6D0B38A8" w14:textId="5A98D090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628967EF" w14:textId="66EA8E5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5" w:type="dxa"/>
            <w:gridSpan w:val="2"/>
          </w:tcPr>
          <w:p w14:paraId="7260E79F" w14:textId="388B917E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</w:tcPr>
          <w:p w14:paraId="4C653309" w14:textId="589B6FF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85B45" w:rsidRPr="00BF6E81" w14:paraId="4394C1CF" w14:textId="77777777" w:rsidTr="0063630A">
        <w:trPr>
          <w:trHeight w:val="20"/>
        </w:trPr>
        <w:tc>
          <w:tcPr>
            <w:tcW w:w="3341" w:type="dxa"/>
          </w:tcPr>
          <w:p w14:paraId="1F77A494" w14:textId="3CDBF598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BF18D4B" w14:textId="5D69A86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653AF" w14:textId="3E6F302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</w:tcPr>
          <w:p w14:paraId="2F852775" w14:textId="493CD5E3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24786E7" w14:textId="0E8CBF2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</w:tcPr>
          <w:p w14:paraId="2D0F05C4" w14:textId="488D286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345CEC5F" w14:textId="6A5317C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</w:tcPr>
          <w:p w14:paraId="6BE4CCE1" w14:textId="010947E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85B45" w:rsidRPr="00BF6E81" w14:paraId="263D3BA2" w14:textId="77777777" w:rsidTr="0063630A">
        <w:trPr>
          <w:trHeight w:val="20"/>
        </w:trPr>
        <w:tc>
          <w:tcPr>
            <w:tcW w:w="3341" w:type="dxa"/>
          </w:tcPr>
          <w:p w14:paraId="500CB683" w14:textId="336C5B4C" w:rsidR="00D85B45" w:rsidRPr="00BF6E81" w:rsidRDefault="00875C6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 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 สุทธิ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12C2A2DF" w14:textId="4BD7B36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EF1256" w14:textId="208FA07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F5877" w14:textId="45370396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7911A44B" w14:textId="09342B8B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8D3FF" w14:textId="26A9A1F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D49B620" w14:textId="4256FAB0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CD753" w14:textId="2EE9887F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bookmarkEnd w:id="91"/>
    </w:tbl>
    <w:p w14:paraId="554BACC0" w14:textId="77777777" w:rsidR="00744437" w:rsidRPr="00BF6E81" w:rsidRDefault="00DE335E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3630A">
        <w:rPr>
          <w:rFonts w:ascii="Browallia New" w:hAnsi="Browallia New" w:cs="Browallia New"/>
          <w:color w:val="000000"/>
          <w:sz w:val="4"/>
          <w:szCs w:val="4"/>
          <w:cs/>
        </w:rPr>
        <w:br w:type="page"/>
      </w:r>
    </w:p>
    <w:tbl>
      <w:tblPr>
        <w:tblW w:w="13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92"/>
        <w:gridCol w:w="1680"/>
        <w:gridCol w:w="1444"/>
        <w:gridCol w:w="1496"/>
        <w:gridCol w:w="1733"/>
        <w:gridCol w:w="1444"/>
        <w:gridCol w:w="1443"/>
        <w:gridCol w:w="1218"/>
      </w:tblGrid>
      <w:tr w:rsidR="00744437" w:rsidRPr="00BF6E81" w14:paraId="63B2AFB7" w14:textId="77777777" w:rsidTr="009333D2">
        <w:trPr>
          <w:trHeight w:val="309"/>
        </w:trPr>
        <w:tc>
          <w:tcPr>
            <w:tcW w:w="3492" w:type="dxa"/>
          </w:tcPr>
          <w:p w14:paraId="0F9C2065" w14:textId="77777777" w:rsidR="00744437" w:rsidRPr="00BF6E81" w:rsidRDefault="0074443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58" w:type="dxa"/>
            <w:gridSpan w:val="7"/>
          </w:tcPr>
          <w:p w14:paraId="1CA792AD" w14:textId="38B42C75" w:rsidR="00744437" w:rsidRPr="00BF6E81" w:rsidRDefault="00744437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A1A54" w:rsidRPr="00BF6E81" w14:paraId="45C607CD" w14:textId="77777777" w:rsidTr="009333D2">
        <w:trPr>
          <w:trHeight w:val="80"/>
        </w:trPr>
        <w:tc>
          <w:tcPr>
            <w:tcW w:w="3492" w:type="dxa"/>
          </w:tcPr>
          <w:p w14:paraId="137E7CCF" w14:textId="77777777" w:rsidR="006A1A54" w:rsidRPr="00BF6E81" w:rsidRDefault="006A1A54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686C8B8" w14:textId="77777777" w:rsidR="006A1A54" w:rsidRPr="00BF6E81" w:rsidRDefault="006A1A54" w:rsidP="00163895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8778" w:type="dxa"/>
            <w:gridSpan w:val="6"/>
            <w:tcBorders>
              <w:top w:val="single" w:sz="4" w:space="0" w:color="auto"/>
            </w:tcBorders>
          </w:tcPr>
          <w:p w14:paraId="2BCF2B8A" w14:textId="77777777" w:rsidR="006A1A54" w:rsidRPr="00BF6E81" w:rsidRDefault="006A1A54" w:rsidP="00163895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6A1A54" w:rsidRPr="00BF6E81" w14:paraId="7DF44B15" w14:textId="77777777" w:rsidTr="009333D2">
        <w:trPr>
          <w:trHeight w:val="873"/>
        </w:trPr>
        <w:tc>
          <w:tcPr>
            <w:tcW w:w="3492" w:type="dxa"/>
          </w:tcPr>
          <w:p w14:paraId="1305691C" w14:textId="77777777" w:rsidR="006A1A54" w:rsidRPr="00BF6E81" w:rsidRDefault="006A1A54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14:paraId="65D22617" w14:textId="66944055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  <w:p w14:paraId="519E2579" w14:textId="0A256CF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4" w:type="dxa"/>
            <w:vAlign w:val="bottom"/>
          </w:tcPr>
          <w:p w14:paraId="1533186A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  <w:p w14:paraId="00D2C82F" w14:textId="643C5879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96" w:type="dxa"/>
            <w:vAlign w:val="bottom"/>
          </w:tcPr>
          <w:p w14:paraId="7846BC6C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</w:p>
          <w:p w14:paraId="586FDA80" w14:textId="4CB77DFC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33" w:type="dxa"/>
            <w:vAlign w:val="bottom"/>
          </w:tcPr>
          <w:p w14:paraId="561E4FBB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4" w:type="dxa"/>
            <w:vAlign w:val="bottom"/>
          </w:tcPr>
          <w:p w14:paraId="63E59864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141DE6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3" w:type="dxa"/>
            <w:vAlign w:val="bottom"/>
          </w:tcPr>
          <w:p w14:paraId="49ADE518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18" w:type="dxa"/>
            <w:vAlign w:val="bottom"/>
          </w:tcPr>
          <w:p w14:paraId="2F3AB82A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B7F30E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A1A54" w:rsidRPr="00BF6E81" w14:paraId="783515F0" w14:textId="77777777" w:rsidTr="009333D2">
        <w:trPr>
          <w:trHeight w:val="287"/>
        </w:trPr>
        <w:tc>
          <w:tcPr>
            <w:tcW w:w="3492" w:type="dxa"/>
          </w:tcPr>
          <w:p w14:paraId="1FF14D28" w14:textId="77777777" w:rsidR="006A1A54" w:rsidRPr="00BF6E81" w:rsidRDefault="006A1A54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0729B9FF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6D12388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04D0595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5DBCB32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C0EFB21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C51187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43E61A7" w14:textId="77777777" w:rsidR="006A1A54" w:rsidRPr="00BF6E81" w:rsidRDefault="006A1A5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85B45" w:rsidRPr="00BF6E81" w14:paraId="6700EE0F" w14:textId="77777777" w:rsidTr="009333D2">
        <w:trPr>
          <w:trHeight w:val="287"/>
        </w:trPr>
        <w:tc>
          <w:tcPr>
            <w:tcW w:w="3492" w:type="dxa"/>
          </w:tcPr>
          <w:p w14:paraId="279782F6" w14:textId="5C4FF644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A87EB0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B519A88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4A22575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2B83A903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4F791B5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89DC0BE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6F819C2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85B45" w:rsidRPr="00BF6E81" w14:paraId="26F6CB0C" w14:textId="77777777" w:rsidTr="009333D2">
        <w:trPr>
          <w:trHeight w:val="278"/>
        </w:trPr>
        <w:tc>
          <w:tcPr>
            <w:tcW w:w="3492" w:type="dxa"/>
          </w:tcPr>
          <w:p w14:paraId="29B99356" w14:textId="716AEBAF" w:rsidR="00D85B45" w:rsidRPr="00BF6E81" w:rsidRDefault="0006551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680" w:type="dxa"/>
          </w:tcPr>
          <w:p w14:paraId="4F561492" w14:textId="75D9E80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2F71F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</w:tcPr>
          <w:p w14:paraId="34600612" w14:textId="47861609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A8558E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496" w:type="dxa"/>
          </w:tcPr>
          <w:p w14:paraId="62D5C2FE" w14:textId="6ADB543E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805D1C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1733" w:type="dxa"/>
          </w:tcPr>
          <w:p w14:paraId="3DA67E0A" w14:textId="19CFA22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12A7A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444" w:type="dxa"/>
          </w:tcPr>
          <w:p w14:paraId="373E1176" w14:textId="201ADAC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207F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3" w:type="dxa"/>
          </w:tcPr>
          <w:p w14:paraId="6330AED0" w14:textId="6431C598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5DAF3E52" w14:textId="4D0867F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  <w:r w:rsidR="00EB558C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  <w:tr w:rsidR="00D85B45" w:rsidRPr="00BF6E81" w14:paraId="01A90474" w14:textId="77777777" w:rsidTr="009333D2">
        <w:trPr>
          <w:trHeight w:val="278"/>
        </w:trPr>
        <w:tc>
          <w:tcPr>
            <w:tcW w:w="3492" w:type="dxa"/>
          </w:tcPr>
          <w:p w14:paraId="14DFC19D" w14:textId="730D334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680" w:type="dxa"/>
          </w:tcPr>
          <w:p w14:paraId="67136632" w14:textId="44459C85" w:rsidR="00D85B45" w:rsidRPr="00BF6E81" w:rsidRDefault="00A8558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</w:tcPr>
          <w:p w14:paraId="6E4474E9" w14:textId="1479DCE7" w:rsidR="00D85B45" w:rsidRPr="00BF6E81" w:rsidRDefault="00D816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</w:tcPr>
          <w:p w14:paraId="53460C4C" w14:textId="6462319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1733" w:type="dxa"/>
          </w:tcPr>
          <w:p w14:paraId="4152B0FA" w14:textId="774DB32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444" w:type="dxa"/>
          </w:tcPr>
          <w:p w14:paraId="1C5C39D8" w14:textId="66B06687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1923D0D6" w14:textId="285C593D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0E0F7285" w14:textId="2F2D451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5424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D85B45" w:rsidRPr="00BF6E81" w14:paraId="074B72C0" w14:textId="77777777" w:rsidTr="009333D2">
        <w:trPr>
          <w:trHeight w:val="278"/>
        </w:trPr>
        <w:tc>
          <w:tcPr>
            <w:tcW w:w="3492" w:type="dxa"/>
          </w:tcPr>
          <w:p w14:paraId="4C1C8917" w14:textId="7E1B2743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680" w:type="dxa"/>
          </w:tcPr>
          <w:p w14:paraId="7DC424F9" w14:textId="3D92791A" w:rsidR="00D85B45" w:rsidRPr="00BF6E81" w:rsidRDefault="00A8558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</w:tcPr>
          <w:p w14:paraId="68CB6628" w14:textId="221C3B73" w:rsidR="00D85B45" w:rsidRPr="00BF6E81" w:rsidRDefault="00D816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96" w:type="dxa"/>
          </w:tcPr>
          <w:p w14:paraId="5E1AF68E" w14:textId="28E48D7B" w:rsidR="00D85B45" w:rsidRPr="00BF6E81" w:rsidRDefault="00A9092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</w:tcPr>
          <w:p w14:paraId="4B718040" w14:textId="5F5161FA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</w:tcPr>
          <w:p w14:paraId="5C51E8D8" w14:textId="0942663D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="00A32EB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32EB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="00A32EB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443" w:type="dxa"/>
          </w:tcPr>
          <w:p w14:paraId="4D5E9F41" w14:textId="79D84D00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421052F6" w14:textId="131B3F26" w:rsidR="00D85B45" w:rsidRPr="00BF6E81" w:rsidRDefault="00745CC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="007E5C24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D85B45" w:rsidRPr="00BF6E81" w14:paraId="3E0A1E1B" w14:textId="77777777" w:rsidTr="009333D2">
        <w:trPr>
          <w:trHeight w:val="74"/>
        </w:trPr>
        <w:tc>
          <w:tcPr>
            <w:tcW w:w="3492" w:type="dxa"/>
          </w:tcPr>
          <w:p w14:paraId="70DECDA1" w14:textId="0746FBA3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680" w:type="dxa"/>
          </w:tcPr>
          <w:p w14:paraId="2E839798" w14:textId="31050D5D" w:rsidR="00D85B45" w:rsidRPr="00BF6E81" w:rsidRDefault="00A8558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</w:tcPr>
          <w:p w14:paraId="095B70AC" w14:textId="40AD3BDD" w:rsidR="00D85B45" w:rsidRPr="00BF6E81" w:rsidRDefault="003A6AA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</w:tcPr>
          <w:p w14:paraId="13FE30C8" w14:textId="580882BC" w:rsidR="00D85B45" w:rsidRPr="00BF6E81" w:rsidRDefault="00A9092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</w:tcPr>
          <w:p w14:paraId="19A22846" w14:textId="5773F812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4" w:type="dxa"/>
          </w:tcPr>
          <w:p w14:paraId="7CEFC112" w14:textId="406E892E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3" w:type="dxa"/>
          </w:tcPr>
          <w:p w14:paraId="14CEBFDC" w14:textId="7A0F0304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5AA31930" w14:textId="38F91723" w:rsidR="00D85B45" w:rsidRPr="00BF6E81" w:rsidRDefault="00E7542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85B45" w:rsidRPr="00BF6E81" w14:paraId="30CD3311" w14:textId="77777777" w:rsidTr="009333D2">
        <w:trPr>
          <w:trHeight w:val="278"/>
        </w:trPr>
        <w:tc>
          <w:tcPr>
            <w:tcW w:w="3492" w:type="dxa"/>
          </w:tcPr>
          <w:p w14:paraId="79C91534" w14:textId="08606E77" w:rsidR="00D85B45" w:rsidRPr="00BF6E81" w:rsidRDefault="0006551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323F6008" w14:textId="79BF9E7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A8558E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453DB5D" w14:textId="67A844B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805D1C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60134B0F" w14:textId="465FA1B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A90924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5F337B34" w14:textId="3EAEA0D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207F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50A644A" w14:textId="7E8BCF4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207F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AB64207" w14:textId="467EEDC9" w:rsidR="00D85B45" w:rsidRPr="00BF6E81" w:rsidRDefault="005020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0D0FC38A" w14:textId="4BFE251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E75424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</w:tr>
      <w:tr w:rsidR="00D85B45" w:rsidRPr="00BF6E81" w14:paraId="1E1A7DAB" w14:textId="77777777" w:rsidTr="009333D2">
        <w:trPr>
          <w:trHeight w:val="278"/>
        </w:trPr>
        <w:tc>
          <w:tcPr>
            <w:tcW w:w="3492" w:type="dxa"/>
          </w:tcPr>
          <w:p w14:paraId="4B2CD3EA" w14:textId="46188E6C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11CA8F74" w14:textId="5820BC5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2EE07A5" w14:textId="7AE5C06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20A808C1" w14:textId="5B12F9B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9649659" w14:textId="0203F56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2E8C40D" w14:textId="6CEAEC53" w:rsidR="00D85B45" w:rsidRPr="00BF6E81" w:rsidRDefault="00D85B45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6B5F9E5" w14:textId="0B791FE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40917E" w14:textId="40CA5D3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85B45" w:rsidRPr="00BF6E81" w14:paraId="4B0C933C" w14:textId="77777777" w:rsidTr="009333D2">
        <w:trPr>
          <w:trHeight w:val="278"/>
        </w:trPr>
        <w:tc>
          <w:tcPr>
            <w:tcW w:w="3492" w:type="dxa"/>
          </w:tcPr>
          <w:p w14:paraId="7953DC5D" w14:textId="785D5459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80" w:type="dxa"/>
          </w:tcPr>
          <w:p w14:paraId="2139D46C" w14:textId="74E96FCE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</w:tcPr>
          <w:p w14:paraId="4296F7CB" w14:textId="3A732141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96" w:type="dxa"/>
          </w:tcPr>
          <w:p w14:paraId="34AD084E" w14:textId="6DCF985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33" w:type="dxa"/>
          </w:tcPr>
          <w:p w14:paraId="6D245ED7" w14:textId="50147116" w:rsidR="00D85B45" w:rsidRPr="00BF6E81" w:rsidRDefault="00D85B45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4" w:type="dxa"/>
          </w:tcPr>
          <w:p w14:paraId="27575B63" w14:textId="3B43426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3" w:type="dxa"/>
          </w:tcPr>
          <w:p w14:paraId="5D59B36A" w14:textId="1E57CC2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18" w:type="dxa"/>
          </w:tcPr>
          <w:p w14:paraId="5544CA2A" w14:textId="293FC05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85B45" w:rsidRPr="00BF6E81" w14:paraId="265D88FA" w14:textId="77777777" w:rsidTr="009333D2">
        <w:trPr>
          <w:trHeight w:val="278"/>
        </w:trPr>
        <w:tc>
          <w:tcPr>
            <w:tcW w:w="3492" w:type="dxa"/>
          </w:tcPr>
          <w:p w14:paraId="3C7946CE" w14:textId="7A4FA2F9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680" w:type="dxa"/>
          </w:tcPr>
          <w:p w14:paraId="139E16CB" w14:textId="305DA58F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FD65D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</w:tcPr>
          <w:p w14:paraId="32DD27F0" w14:textId="44B9EC78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220F43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96" w:type="dxa"/>
          </w:tcPr>
          <w:p w14:paraId="6951F2E2" w14:textId="039CD42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A0101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733" w:type="dxa"/>
          </w:tcPr>
          <w:p w14:paraId="07DFB9FF" w14:textId="72D7D04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C27DD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4" w:type="dxa"/>
          </w:tcPr>
          <w:p w14:paraId="2CEF22B6" w14:textId="442088B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727EA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443" w:type="dxa"/>
          </w:tcPr>
          <w:p w14:paraId="6D1366FF" w14:textId="272D4D45" w:rsidR="00D85B45" w:rsidRPr="00BF6E81" w:rsidRDefault="001E38B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1C633E66" w14:textId="0F3DAE84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51ED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B51ED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D85B45" w:rsidRPr="00BF6E81" w14:paraId="400E21FE" w14:textId="77777777" w:rsidTr="009333D2">
        <w:trPr>
          <w:trHeight w:val="278"/>
        </w:trPr>
        <w:tc>
          <w:tcPr>
            <w:tcW w:w="3492" w:type="dxa"/>
          </w:tcPr>
          <w:p w14:paraId="6D5CA1F4" w14:textId="5D459E7C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680" w:type="dxa"/>
          </w:tcPr>
          <w:p w14:paraId="15BE0441" w14:textId="0DBE935A" w:rsidR="00D85B45" w:rsidRPr="00BF6E81" w:rsidRDefault="00FD65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</w:tcPr>
          <w:p w14:paraId="35B5F9C5" w14:textId="084EDBFD" w:rsidR="00D85B45" w:rsidRPr="00BF6E81" w:rsidRDefault="00220F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</w:tcPr>
          <w:p w14:paraId="213BD156" w14:textId="0D80B6F0" w:rsidR="00D85B45" w:rsidRPr="00BF6E81" w:rsidRDefault="00361C1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</w:tcPr>
          <w:p w14:paraId="0EDA90C2" w14:textId="211832A4" w:rsidR="00D85B45" w:rsidRPr="00BF6E81" w:rsidRDefault="00C27D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4" w:type="dxa"/>
          </w:tcPr>
          <w:p w14:paraId="71F02503" w14:textId="29A21A04" w:rsidR="00D85B45" w:rsidRPr="00BF6E81" w:rsidRDefault="00727EA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3" w:type="dxa"/>
          </w:tcPr>
          <w:p w14:paraId="24C8C952" w14:textId="0FFA0E09" w:rsidR="00D85B45" w:rsidRPr="00BF6E81" w:rsidRDefault="001E38B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</w:tcPr>
          <w:p w14:paraId="45E0118D" w14:textId="60C617A3" w:rsidR="00D85B45" w:rsidRPr="00BF6E81" w:rsidRDefault="001E38B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9E348F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85B45" w:rsidRPr="00BF6E81" w14:paraId="58F5B1FB" w14:textId="77777777" w:rsidTr="009333D2">
        <w:trPr>
          <w:trHeight w:val="278"/>
        </w:trPr>
        <w:tc>
          <w:tcPr>
            <w:tcW w:w="3492" w:type="dxa"/>
          </w:tcPr>
          <w:p w14:paraId="793AE9F5" w14:textId="75A11446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42E504A" w14:textId="63279B37" w:rsidR="00D85B45" w:rsidRPr="00BF6E81" w:rsidRDefault="00FD65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FCB237D" w14:textId="12EC1878" w:rsidR="00D85B45" w:rsidRPr="00BF6E81" w:rsidRDefault="0050246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F1D4EE0" w14:textId="25100281" w:rsidR="00D85B45" w:rsidRPr="00BF6E81" w:rsidRDefault="00A0101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267A065" w14:textId="03CC1BF4" w:rsidR="00D85B45" w:rsidRPr="00BF6E81" w:rsidRDefault="00C27DD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C81254D" w14:textId="2F3220CF" w:rsidR="00D85B45" w:rsidRPr="00BF6E81" w:rsidRDefault="00727EA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180AFF2" w14:textId="06F92B11" w:rsidR="00D85B45" w:rsidRPr="00BF6E81" w:rsidRDefault="001E38B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0EAC0DD" w14:textId="203AAAE5" w:rsidR="00D85B45" w:rsidRPr="00BF6E81" w:rsidRDefault="00C56D1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85B45" w:rsidRPr="00BF6E81" w14:paraId="2864BD52" w14:textId="77777777" w:rsidTr="009333D2">
        <w:trPr>
          <w:trHeight w:val="278"/>
        </w:trPr>
        <w:tc>
          <w:tcPr>
            <w:tcW w:w="3492" w:type="dxa"/>
          </w:tcPr>
          <w:p w14:paraId="64B9BFE6" w14:textId="23878939" w:rsidR="00D85B45" w:rsidRPr="00BF6E81" w:rsidRDefault="0006551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4503D2F7" w14:textId="42899C7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FD65D8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EC12399" w14:textId="435F763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A01E4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27F8491" w14:textId="6E8EA44D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10E3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</w:tcPr>
          <w:p w14:paraId="410D7C4D" w14:textId="5C6A83D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27EA5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3D6676B5" w14:textId="210968FE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38B7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EE4C457" w14:textId="1FF5DCB5" w:rsidR="00D85B45" w:rsidRPr="00BF6E81" w:rsidRDefault="001E38B7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494CF521" w14:textId="3EA6D7D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1E38B7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</w:tr>
    </w:tbl>
    <w:p w14:paraId="77E89A3C" w14:textId="77777777" w:rsidR="00EC3D30" w:rsidRPr="00BF6E81" w:rsidRDefault="00EC3D30" w:rsidP="00163895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71C851D2" w14:textId="4E6EF809" w:rsidR="00777E71" w:rsidRPr="00BF6E81" w:rsidRDefault="00777E71" w:rsidP="00163895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985</w:t>
      </w:r>
      <w:r w:rsidR="008B6CAC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19</w:t>
      </w:r>
      <w:r w:rsidR="006B7EDA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2567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533</w:t>
      </w:r>
      <w:r w:rsidR="00D85B45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74</w:t>
      </w:r>
      <w:r w:rsidR="00D85B45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3621956D" w14:textId="77777777" w:rsidR="00272946" w:rsidRPr="00BF6E81" w:rsidRDefault="00272946" w:rsidP="00163895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467A29F7" w14:textId="18FF174A" w:rsidR="00272946" w:rsidRPr="00BF6E81" w:rsidRDefault="00272946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4C5AB920" w14:textId="7C80BC64" w:rsidR="002E3130" w:rsidRPr="00BF6E81" w:rsidRDefault="002E3130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3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418"/>
        <w:gridCol w:w="1417"/>
        <w:gridCol w:w="1418"/>
        <w:gridCol w:w="1417"/>
        <w:gridCol w:w="1418"/>
      </w:tblGrid>
      <w:tr w:rsidR="00C47877" w:rsidRPr="00BF6E81" w14:paraId="53764D8B" w14:textId="77777777" w:rsidTr="009333D2">
        <w:tc>
          <w:tcPr>
            <w:tcW w:w="6858" w:type="dxa"/>
          </w:tcPr>
          <w:p w14:paraId="4F7CDFC9" w14:textId="77777777" w:rsidR="00C47877" w:rsidRPr="00BF6E81" w:rsidRDefault="00C4787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vAlign w:val="bottom"/>
          </w:tcPr>
          <w:p w14:paraId="04A1EFB9" w14:textId="56AA2AD4" w:rsidR="00C47877" w:rsidRPr="00BF6E81" w:rsidRDefault="00C47877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877" w:rsidRPr="00BF6E81" w14:paraId="162857F3" w14:textId="77777777" w:rsidTr="009333D2">
        <w:tc>
          <w:tcPr>
            <w:tcW w:w="6858" w:type="dxa"/>
          </w:tcPr>
          <w:p w14:paraId="086A6A00" w14:textId="77777777" w:rsidR="00C47877" w:rsidRPr="00BF6E81" w:rsidRDefault="00C47877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</w:tcBorders>
            <w:vAlign w:val="center"/>
          </w:tcPr>
          <w:p w14:paraId="757149C7" w14:textId="7F1A7717" w:rsidR="00C47877" w:rsidRPr="00BF6E81" w:rsidRDefault="00C47877" w:rsidP="001638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68120D" w:rsidRPr="00BF6E81" w14:paraId="25127F08" w14:textId="77777777" w:rsidTr="009333D2">
        <w:tc>
          <w:tcPr>
            <w:tcW w:w="6858" w:type="dxa"/>
          </w:tcPr>
          <w:p w14:paraId="7C89B651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A027AD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571F1893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5EFE9BA3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68A5AD0E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vAlign w:val="bottom"/>
          </w:tcPr>
          <w:p w14:paraId="36ECE10E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3882B04D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B24820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3A85B869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700643E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120D" w:rsidRPr="00BF6E81" w14:paraId="67D7D2EB" w14:textId="77777777" w:rsidTr="009333D2">
        <w:tc>
          <w:tcPr>
            <w:tcW w:w="6858" w:type="dxa"/>
          </w:tcPr>
          <w:p w14:paraId="51A02DF2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C11F77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E0DD78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9CF1C6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F42713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8BDE31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8120D" w:rsidRPr="00BF6E81" w14:paraId="2FE3354E" w14:textId="77777777" w:rsidTr="009333D2">
        <w:tc>
          <w:tcPr>
            <w:tcW w:w="6858" w:type="dxa"/>
          </w:tcPr>
          <w:p w14:paraId="5DC36865" w14:textId="0A6D7541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40D508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395757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D890BA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350D88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54EBB5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B45" w:rsidRPr="00BF6E81" w14:paraId="4AA018D0" w14:textId="77777777" w:rsidTr="009333D2">
        <w:tc>
          <w:tcPr>
            <w:tcW w:w="6858" w:type="dxa"/>
          </w:tcPr>
          <w:p w14:paraId="3A80ADCE" w14:textId="600F2D71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76B52710" w14:textId="18291EA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</w:tcPr>
          <w:p w14:paraId="1EA88C12" w14:textId="2B43031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</w:tcPr>
          <w:p w14:paraId="431260BC" w14:textId="2F4E4BE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17" w:type="dxa"/>
          </w:tcPr>
          <w:p w14:paraId="3315F01A" w14:textId="6ED95DF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8" w:type="dxa"/>
          </w:tcPr>
          <w:p w14:paraId="6BA8ED2F" w14:textId="30DD734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D85B45" w:rsidRPr="00BF6E81" w14:paraId="487305AB" w14:textId="77777777" w:rsidTr="009333D2">
        <w:tc>
          <w:tcPr>
            <w:tcW w:w="6858" w:type="dxa"/>
          </w:tcPr>
          <w:p w14:paraId="7AE4BD66" w14:textId="7777777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1B4DE6" w14:textId="0A413BB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88265A" w14:textId="17FFDB5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343491" w14:textId="366AC32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D191C5" w14:textId="440F1D2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D1E60C" w14:textId="056A69D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85B45" w:rsidRPr="00BF6E81" w14:paraId="0A3C298A" w14:textId="77777777" w:rsidTr="009333D2">
        <w:tc>
          <w:tcPr>
            <w:tcW w:w="6858" w:type="dxa"/>
          </w:tcPr>
          <w:p w14:paraId="3BEB668D" w14:textId="28809B4F" w:rsidR="00D85B45" w:rsidRPr="00BF6E81" w:rsidRDefault="0006551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20B89A" w14:textId="62EB31D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56E327" w14:textId="27B2841E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554F12" w14:textId="70063EC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C741C6" w14:textId="1C7423CF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A3339C6" w14:textId="0A793E3C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D85B45" w:rsidRPr="00BF6E81" w14:paraId="7F59DF34" w14:textId="77777777" w:rsidTr="009333D2">
        <w:tc>
          <w:tcPr>
            <w:tcW w:w="6858" w:type="dxa"/>
          </w:tcPr>
          <w:p w14:paraId="411246FC" w14:textId="77777777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133AD0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C40DC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52ACA4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B605E3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0CCE79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B45" w:rsidRPr="00BF6E81" w14:paraId="768143AF" w14:textId="77777777" w:rsidTr="009333D2">
        <w:tc>
          <w:tcPr>
            <w:tcW w:w="6858" w:type="dxa"/>
          </w:tcPr>
          <w:p w14:paraId="35D4D9A2" w14:textId="65B4326D" w:rsidR="00D85B45" w:rsidRPr="00BF6E81" w:rsidRDefault="00D85B45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4858A8C0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4EAB30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0A1752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2D782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688348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B45" w:rsidRPr="00BF6E81" w14:paraId="148F16C4" w14:textId="77777777" w:rsidTr="009333D2">
        <w:tc>
          <w:tcPr>
            <w:tcW w:w="6858" w:type="dxa"/>
          </w:tcPr>
          <w:p w14:paraId="735E3C14" w14:textId="3097788E" w:rsidR="00D85B45" w:rsidRPr="00BF6E81" w:rsidRDefault="0006551D" w:rsidP="0016389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18" w:type="dxa"/>
          </w:tcPr>
          <w:p w14:paraId="3B1FEB9F" w14:textId="25F1A43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7" w:type="dxa"/>
          </w:tcPr>
          <w:p w14:paraId="529EF78C" w14:textId="5FB7D1B1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</w:tcPr>
          <w:p w14:paraId="378B916C" w14:textId="259F444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17" w:type="dxa"/>
          </w:tcPr>
          <w:p w14:paraId="0056B4BB" w14:textId="685DC50E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18" w:type="dxa"/>
          </w:tcPr>
          <w:p w14:paraId="19600AE8" w14:textId="2F80B70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D85B45" w:rsidRPr="00BF6E81" w14:paraId="66E60CEE" w14:textId="77777777" w:rsidTr="009333D2">
        <w:tc>
          <w:tcPr>
            <w:tcW w:w="6858" w:type="dxa"/>
          </w:tcPr>
          <w:p w14:paraId="2DEF6866" w14:textId="72DB2674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0A84A13F" w14:textId="4AD9F133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1D2AA09E" w14:textId="75CD9805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7607FC1" w14:textId="00A5CF59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7" w:type="dxa"/>
          </w:tcPr>
          <w:p w14:paraId="1C11C4FD" w14:textId="0EED467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18" w:type="dxa"/>
          </w:tcPr>
          <w:p w14:paraId="70BEE863" w14:textId="179EC157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D85B45" w:rsidRPr="00BF6E81" w14:paraId="0AEE7CD9" w14:textId="77777777" w:rsidTr="009333D2">
        <w:tc>
          <w:tcPr>
            <w:tcW w:w="6858" w:type="dxa"/>
          </w:tcPr>
          <w:p w14:paraId="2B324BED" w14:textId="0DA659A9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</w:tcPr>
          <w:p w14:paraId="25DD695E" w14:textId="25AEF84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3A2005B4" w14:textId="020348B1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798799F6" w14:textId="58B2D254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7" w:type="dxa"/>
          </w:tcPr>
          <w:p w14:paraId="622A6ED2" w14:textId="13DBAA8A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</w:tcPr>
          <w:p w14:paraId="10EA6341" w14:textId="5B94BED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5B45" w:rsidRPr="00BF6E81" w14:paraId="75065E20" w14:textId="77777777" w:rsidTr="009333D2">
        <w:tc>
          <w:tcPr>
            <w:tcW w:w="6858" w:type="dxa"/>
          </w:tcPr>
          <w:p w14:paraId="7E8F8FE7" w14:textId="349606DF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9E2C28" w14:textId="2182276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10BD37" w14:textId="6A5CB90B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37DA25" w14:textId="2CA990E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B89E52" w14:textId="0831FFE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EAAAC" w14:textId="355C26E6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5B45" w:rsidRPr="00BF6E81" w14:paraId="60809865" w14:textId="77777777" w:rsidTr="009333D2">
        <w:tc>
          <w:tcPr>
            <w:tcW w:w="6858" w:type="dxa"/>
          </w:tcPr>
          <w:p w14:paraId="3BBFA851" w14:textId="7F648DF7" w:rsidR="00D85B45" w:rsidRPr="00BF6E81" w:rsidRDefault="00C91E17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24A8E6" w14:textId="7452A12F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706469" w14:textId="5077089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C8D65A" w14:textId="4475F402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D41C1A" w14:textId="57A44990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46F060" w14:textId="79ADB209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D85B45" w:rsidRPr="00BF6E81" w14:paraId="00D73980" w14:textId="77777777" w:rsidTr="009333D2">
        <w:tc>
          <w:tcPr>
            <w:tcW w:w="6858" w:type="dxa"/>
          </w:tcPr>
          <w:p w14:paraId="40634EE8" w14:textId="7777777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CACD2C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2DC9A1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9D0B9D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D375FB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61DFE5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B45" w:rsidRPr="00BF6E81" w14:paraId="51A0CB35" w14:textId="77777777" w:rsidTr="009333D2">
        <w:tc>
          <w:tcPr>
            <w:tcW w:w="6858" w:type="dxa"/>
          </w:tcPr>
          <w:p w14:paraId="5BC586CA" w14:textId="6508EC55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3F8B5C3E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605E9EE6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02B85F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67CDAE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4A7CC0" w14:textId="77777777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B45" w:rsidRPr="00BF6E81" w14:paraId="398F91FF" w14:textId="77777777" w:rsidTr="009333D2">
        <w:tc>
          <w:tcPr>
            <w:tcW w:w="6858" w:type="dxa"/>
          </w:tcPr>
          <w:p w14:paraId="20A09B07" w14:textId="414F2915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53E62D02" w14:textId="5C8C146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40597BE5" w14:textId="41FFFFF5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</w:tcPr>
          <w:p w14:paraId="43F2D5AF" w14:textId="4B44F8E3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</w:tcPr>
          <w:p w14:paraId="55FC7E14" w14:textId="25E198C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8" w:type="dxa"/>
          </w:tcPr>
          <w:p w14:paraId="527DA77F" w14:textId="4C925520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      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D85B45" w:rsidRPr="00BF6E81" w14:paraId="70205979" w14:textId="77777777" w:rsidTr="009333D2">
        <w:tc>
          <w:tcPr>
            <w:tcW w:w="6858" w:type="dxa"/>
          </w:tcPr>
          <w:p w14:paraId="53E0BBD4" w14:textId="096AB087" w:rsidR="00D85B45" w:rsidRPr="00BF6E81" w:rsidRDefault="00D85B45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254A11" w14:textId="5D02DD52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75A99" w14:textId="6FF42ED1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7B730D" w14:textId="7B8187B8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F9A0E7" w14:textId="7F0F4073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9E75F8" w14:textId="35E16CAD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5B45" w:rsidRPr="00BF6E81" w14:paraId="307EEA93" w14:textId="77777777" w:rsidTr="009333D2">
        <w:tc>
          <w:tcPr>
            <w:tcW w:w="6858" w:type="dxa"/>
          </w:tcPr>
          <w:p w14:paraId="35963B7C" w14:textId="7A464B0E" w:rsidR="00D85B45" w:rsidRPr="00BF6E81" w:rsidRDefault="00B1060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A533D5" w14:textId="3C5CAA8C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C22C9A" w14:textId="7F943379" w:rsidR="00D85B45" w:rsidRPr="00BF6E81" w:rsidRDefault="00D85B4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35C897" w14:textId="04FF7248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5D2EFB" w14:textId="1C4A50B6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E04334" w14:textId="4E0861EA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</w:tbl>
    <w:p w14:paraId="30F0D4DA" w14:textId="77777777" w:rsidR="0038332B" w:rsidRPr="00BF6E81" w:rsidRDefault="0038332B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</w:rPr>
      </w:pPr>
    </w:p>
    <w:p w14:paraId="0072D96F" w14:textId="3D54AE73" w:rsidR="0038332B" w:rsidRPr="00BF6E81" w:rsidRDefault="0038332B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971AFAE" w14:textId="77777777" w:rsidR="0038332B" w:rsidRPr="00BF6E81" w:rsidRDefault="0038332B" w:rsidP="0016389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7A3450" w14:textId="01C2638C" w:rsidR="00720582" w:rsidRPr="00BF6E81" w:rsidRDefault="00982F00" w:rsidP="0016389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3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418"/>
        <w:gridCol w:w="1417"/>
        <w:gridCol w:w="1418"/>
        <w:gridCol w:w="1417"/>
        <w:gridCol w:w="1418"/>
      </w:tblGrid>
      <w:tr w:rsidR="0068120D" w:rsidRPr="00BF6E81" w14:paraId="699D0998" w14:textId="77777777" w:rsidTr="009333D2">
        <w:tc>
          <w:tcPr>
            <w:tcW w:w="6858" w:type="dxa"/>
          </w:tcPr>
          <w:p w14:paraId="3787FA9F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  <w:vAlign w:val="bottom"/>
          </w:tcPr>
          <w:p w14:paraId="76A66C7E" w14:textId="0CCAF1E4" w:rsidR="0068120D" w:rsidRPr="00BF6E81" w:rsidRDefault="0068120D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20D" w:rsidRPr="00BF6E81" w14:paraId="3550D9A3" w14:textId="77777777" w:rsidTr="009333D2">
        <w:tc>
          <w:tcPr>
            <w:tcW w:w="6858" w:type="dxa"/>
          </w:tcPr>
          <w:p w14:paraId="4885F4BE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5"/>
            <w:tcBorders>
              <w:top w:val="single" w:sz="4" w:space="0" w:color="auto"/>
            </w:tcBorders>
            <w:vAlign w:val="center"/>
          </w:tcPr>
          <w:p w14:paraId="7FE95438" w14:textId="203BAB09" w:rsidR="0068120D" w:rsidRPr="00BF6E81" w:rsidRDefault="0068120D" w:rsidP="001638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68120D" w:rsidRPr="00BF6E81" w14:paraId="6B5FF98D" w14:textId="77777777" w:rsidTr="009333D2">
        <w:tc>
          <w:tcPr>
            <w:tcW w:w="6858" w:type="dxa"/>
          </w:tcPr>
          <w:p w14:paraId="359F1407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D724B1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6A7A106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57D92D6F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41B0D563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vAlign w:val="bottom"/>
          </w:tcPr>
          <w:p w14:paraId="37F71D8B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1E352A86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AD2607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2598C219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5AEDC1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8120D" w:rsidRPr="00BF6E81" w14:paraId="52DC9F1F" w14:textId="77777777" w:rsidTr="009333D2">
        <w:tc>
          <w:tcPr>
            <w:tcW w:w="6858" w:type="dxa"/>
          </w:tcPr>
          <w:p w14:paraId="5BF57A8D" w14:textId="77777777" w:rsidR="0068120D" w:rsidRPr="00BF6E81" w:rsidRDefault="0068120D" w:rsidP="0016389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BA21FF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B73257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131371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DD95BD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C65CA3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8120D" w:rsidRPr="00BF6E81" w14:paraId="2BA8ACEA" w14:textId="77777777" w:rsidTr="009333D2">
        <w:tc>
          <w:tcPr>
            <w:tcW w:w="6858" w:type="dxa"/>
          </w:tcPr>
          <w:p w14:paraId="74D15428" w14:textId="77777777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9E5504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3036D8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B4E5BF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DE8BBA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A35962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BF6E81" w14:paraId="717A6094" w14:textId="77777777" w:rsidTr="009333D2">
        <w:tc>
          <w:tcPr>
            <w:tcW w:w="6858" w:type="dxa"/>
          </w:tcPr>
          <w:p w14:paraId="00FE5C36" w14:textId="2C8ECC4E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3D59C5C8" w14:textId="5188133A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8055483" w14:textId="2F1B9DF9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F87EAAD" w14:textId="0811D4C1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C42B474" w14:textId="5FBA45BA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611BC88" w14:textId="4915ADD3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BF6E81" w14:paraId="79265ACB" w14:textId="77777777" w:rsidTr="009333D2">
        <w:tc>
          <w:tcPr>
            <w:tcW w:w="6858" w:type="dxa"/>
          </w:tcPr>
          <w:p w14:paraId="7ED8104A" w14:textId="47B42CA4" w:rsidR="0068120D" w:rsidRPr="00BF6E81" w:rsidRDefault="00B1060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8120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18" w:type="dxa"/>
          </w:tcPr>
          <w:p w14:paraId="0E5C2F06" w14:textId="7347413C" w:rsidR="0068120D" w:rsidRPr="00BF6E81" w:rsidRDefault="00C45948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0184AB63" w14:textId="2232FF75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</w:tcPr>
          <w:p w14:paraId="59AF9CE6" w14:textId="01941C6A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</w:tcPr>
          <w:p w14:paraId="41231CA4" w14:textId="30A1C725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7A0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8" w:type="dxa"/>
          </w:tcPr>
          <w:p w14:paraId="7B0E92E5" w14:textId="209DE60D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F767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68120D" w:rsidRPr="00BF6E81" w14:paraId="1C642F2F" w14:textId="77777777" w:rsidTr="009333D2">
        <w:tc>
          <w:tcPr>
            <w:tcW w:w="6858" w:type="dxa"/>
          </w:tcPr>
          <w:p w14:paraId="0429D96C" w14:textId="18242956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50DDA04B" w14:textId="1B92CF54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615B4F23" w14:textId="5E874A96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6F7CF27" w14:textId="3B54AA96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17" w:type="dxa"/>
          </w:tcPr>
          <w:p w14:paraId="6BD2D20C" w14:textId="5FE83659" w:rsidR="0068120D" w:rsidRPr="00BF6E81" w:rsidRDefault="00332F0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11D1101F" w14:textId="3BD77C84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  <w:tr w:rsidR="0068120D" w:rsidRPr="00BF6E81" w14:paraId="5E29CCB3" w14:textId="77777777" w:rsidTr="009333D2">
        <w:tc>
          <w:tcPr>
            <w:tcW w:w="6858" w:type="dxa"/>
          </w:tcPr>
          <w:p w14:paraId="137C3A1B" w14:textId="3E83EEF4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18" w:type="dxa"/>
          </w:tcPr>
          <w:p w14:paraId="36332B92" w14:textId="6A287E30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641B5920" w14:textId="074542A0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08371FB5" w14:textId="33C6B9FC" w:rsidR="0068120D" w:rsidRPr="00BF6E81" w:rsidRDefault="00524EC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45C818A1" w14:textId="61553CB2" w:rsidR="0068120D" w:rsidRPr="00BF6E81" w:rsidRDefault="00332F0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</w:tcPr>
          <w:p w14:paraId="2865A2F8" w14:textId="781B7C8B" w:rsidR="0068120D" w:rsidRPr="00BF6E81" w:rsidRDefault="004F767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68120D" w:rsidRPr="00BF6E81" w14:paraId="385DE088" w14:textId="77777777" w:rsidTr="009333D2">
        <w:tc>
          <w:tcPr>
            <w:tcW w:w="6858" w:type="dxa"/>
          </w:tcPr>
          <w:p w14:paraId="6BC80619" w14:textId="77777777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47B1CA" w14:textId="2E7DEBE1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7C5C0A" w14:textId="07199758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E3B451" w14:textId="69FC9EB5" w:rsidR="0068120D" w:rsidRPr="00BF6E81" w:rsidRDefault="007D0B4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89423F" w14:textId="2D1E8CEB" w:rsidR="0068120D" w:rsidRPr="00BF6E81" w:rsidRDefault="00332F0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BF34EA" w14:textId="448F0200" w:rsidR="0068120D" w:rsidRPr="00BF6E81" w:rsidRDefault="00F63B5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120D" w:rsidRPr="00BF6E81" w14:paraId="05CE7885" w14:textId="77777777" w:rsidTr="009333D2">
        <w:tc>
          <w:tcPr>
            <w:tcW w:w="6858" w:type="dxa"/>
          </w:tcPr>
          <w:p w14:paraId="64CD92A0" w14:textId="6C65FFE7" w:rsidR="0068120D" w:rsidRPr="00BF6E81" w:rsidRDefault="00B1060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92" w:name="OLE_LINK6"/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8120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D07377" w14:textId="2FCED48E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EA8282" w14:textId="16EA91B6" w:rsidR="0068120D" w:rsidRPr="00BF6E81" w:rsidRDefault="005C469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9D8CBD" w14:textId="6117D930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B2D34DB" w14:textId="3CCDBC6B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2F0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519BAF" w14:textId="2BC9F49E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3B5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bookmarkEnd w:id="92"/>
      <w:tr w:rsidR="0068120D" w:rsidRPr="00BF6E81" w14:paraId="6DE6415E" w14:textId="77777777" w:rsidTr="009333D2">
        <w:tc>
          <w:tcPr>
            <w:tcW w:w="6858" w:type="dxa"/>
          </w:tcPr>
          <w:p w14:paraId="5CF2482D" w14:textId="77777777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F33744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9C1B80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D7B147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B8B7F9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76BABA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BF6E81" w14:paraId="0CD3F8ED" w14:textId="77777777" w:rsidTr="009333D2">
        <w:tc>
          <w:tcPr>
            <w:tcW w:w="6858" w:type="dxa"/>
          </w:tcPr>
          <w:p w14:paraId="35669E26" w14:textId="654DC87C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402FC17B" w14:textId="76482B28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031E62FB" w14:textId="372F2C5B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</w:tcPr>
          <w:p w14:paraId="3FC7DBC0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14620CD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655754" w14:textId="77777777" w:rsidR="0068120D" w:rsidRPr="00BF6E81" w:rsidRDefault="0068120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8120D" w:rsidRPr="00BF6E81" w14:paraId="7758DE63" w14:textId="77777777" w:rsidTr="009333D2">
        <w:tc>
          <w:tcPr>
            <w:tcW w:w="6858" w:type="dxa"/>
          </w:tcPr>
          <w:p w14:paraId="3B01538C" w14:textId="14E7ED16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33DC7A7F" w14:textId="4E80DC89" w:rsidR="0068120D" w:rsidRPr="00BF6E81" w:rsidRDefault="00F63B5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2C543C38" w14:textId="610D4142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</w:tcPr>
          <w:p w14:paraId="36970144" w14:textId="51A7689C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4D5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7" w:type="dxa"/>
          </w:tcPr>
          <w:p w14:paraId="5A186E22" w14:textId="2485A89C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567F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</w:tcPr>
          <w:p w14:paraId="764605C9" w14:textId="04D0E776" w:rsidR="0068120D" w:rsidRPr="00BF6E81" w:rsidRDefault="00BF6E81" w:rsidP="00163895">
            <w:pPr>
              <w:tabs>
                <w:tab w:val="left" w:pos="111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60F7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68120D" w:rsidRPr="00BF6E81" w14:paraId="1241B978" w14:textId="77777777" w:rsidTr="009333D2">
        <w:tc>
          <w:tcPr>
            <w:tcW w:w="6858" w:type="dxa"/>
          </w:tcPr>
          <w:p w14:paraId="27586B3C" w14:textId="77777777" w:rsidR="0068120D" w:rsidRPr="00BF6E81" w:rsidRDefault="0068120D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E82E38" w14:textId="40995BFF" w:rsidR="0068120D" w:rsidRPr="00BF6E81" w:rsidRDefault="00F55C6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41DC82" w14:textId="4D88B99B" w:rsidR="0068120D" w:rsidRPr="00BF6E81" w:rsidRDefault="00F55C6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B5299D" w14:textId="2BE89366" w:rsidR="0068120D" w:rsidRPr="00BF6E81" w:rsidRDefault="00024D5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0A4354" w14:textId="7D6D8457" w:rsidR="0068120D" w:rsidRPr="00BF6E81" w:rsidRDefault="009567FD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C5B871" w14:textId="1FA77FB5" w:rsidR="0068120D" w:rsidRPr="00BF6E81" w:rsidRDefault="00660F7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120D" w:rsidRPr="00BF6E81" w14:paraId="4FE6590B" w14:textId="77777777" w:rsidTr="009333D2">
        <w:tc>
          <w:tcPr>
            <w:tcW w:w="6858" w:type="dxa"/>
          </w:tcPr>
          <w:p w14:paraId="55300018" w14:textId="1A55D3CE" w:rsidR="0068120D" w:rsidRPr="00BF6E81" w:rsidRDefault="00B1060C" w:rsidP="0016389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68120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A0D62B" w14:textId="566B1283" w:rsidR="0068120D" w:rsidRPr="00BF6E81" w:rsidRDefault="00F55C6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F44F2C1" w14:textId="38C15CD8" w:rsidR="0068120D" w:rsidRPr="00BF6E81" w:rsidRDefault="00024D5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321CCB9" w14:textId="5E040153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B7C3A6" w14:textId="5522E4EA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4D5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D9AD9F" w14:textId="3ABDDD10" w:rsidR="0068120D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37E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</w:tbl>
    <w:p w14:paraId="52F2E23F" w14:textId="762C8547" w:rsidR="002E3130" w:rsidRPr="00BF6E81" w:rsidRDefault="002E3130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CD9E8" w14:textId="4EB42062" w:rsidR="00777E71" w:rsidRPr="00BF6E81" w:rsidRDefault="00777E71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8B6CAC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40</w:t>
      </w:r>
      <w:r w:rsidR="006B7EDA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2567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17</w:t>
      </w:r>
      <w:r w:rsidR="00D85B45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77</w:t>
      </w:r>
      <w:r w:rsidR="00D85B45" w:rsidRPr="00BF6E81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75159C2" w14:textId="16ED45E4" w:rsidR="00274C06" w:rsidRPr="00BF6E81" w:rsidRDefault="00274C06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68BDDCE" w14:textId="217CD55E" w:rsidR="00274C06" w:rsidRPr="00BF6E81" w:rsidRDefault="00274C06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</w:t>
      </w:r>
      <w:r w:rsidR="005466EF"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72418D0" w14:textId="77777777" w:rsidR="002E3130" w:rsidRPr="00BF6E81" w:rsidRDefault="002E3130" w:rsidP="00163895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ADE7044" w14:textId="01398807" w:rsidR="00EC3D30" w:rsidRPr="00BF6E81" w:rsidRDefault="00EC3D30" w:rsidP="00163895">
      <w:pPr>
        <w:rPr>
          <w:rFonts w:ascii="Browallia New" w:hAnsi="Browallia New" w:cs="Browallia New"/>
          <w:color w:val="000000"/>
          <w:sz w:val="16"/>
          <w:szCs w:val="16"/>
          <w:lang w:val="en-GB"/>
        </w:rPr>
        <w:sectPr w:rsidR="00EC3D30" w:rsidRPr="00BF6E81" w:rsidSect="00982F00">
          <w:pgSz w:w="16834" w:h="11909" w:orient="landscape" w:code="9"/>
          <w:pgMar w:top="1440" w:right="1440" w:bottom="706" w:left="1440" w:header="706" w:footer="706" w:gutter="0"/>
          <w:cols w:space="720"/>
          <w:docGrid w:linePitch="381"/>
        </w:sectPr>
      </w:pPr>
    </w:p>
    <w:p w14:paraId="5285B153" w14:textId="77777777" w:rsidR="002E3130" w:rsidRPr="00BF6E81" w:rsidRDefault="002E3130" w:rsidP="00163895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DF0A813" w14:textId="135FE873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ที่ดินของกลุ่มกิจการแสดงในราคาที่ตีใหม่ตามรายงานการประเมินของผู้ประเมินราคาอิสระปี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267</w:t>
      </w:r>
      <w:r w:rsidR="003F4B20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="006B7EDA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="00341AC3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341AC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41AC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 </w:t>
      </w:r>
      <w:r w:rsidR="00341AC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267</w:t>
      </w:r>
      <w:r w:rsidR="00D85B45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="00D85B45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</w:t>
      </w:r>
      <w:r w:rsidR="00341AC3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ท)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โดยส่วนเกินทุนจา</w:t>
      </w:r>
      <w:r w:rsidR="000F59B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และแสดงในรายการ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”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ในส่วนของเจ้าของ</w:t>
      </w:r>
    </w:p>
    <w:p w14:paraId="446CC276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B6CEF87" w14:textId="28F52B76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5077A99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US"/>
        </w:rPr>
      </w:pPr>
    </w:p>
    <w:p w14:paraId="34D38D2F" w14:textId="39CDEC2F" w:rsidR="002D6951" w:rsidRPr="00BF6E81" w:rsidRDefault="002D6951" w:rsidP="0016389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กลุ่มกิจการและบริษัทได้นำที่ดิน อาคารและอุปกรณ์ ซึ่งมี</w:t>
      </w:r>
      <w:r w:rsidR="00C96174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ตามบัญชีสุทธิจำนวน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415</w:t>
      </w:r>
      <w:r w:rsidR="00074197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65</w:t>
      </w:r>
      <w:r w:rsidR="00B60230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</w:t>
      </w:r>
      <w:r w:rsidR="00267C12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ไปวางเป็นหลักประกันเงินกู้ยืมระยะยาวจากสถาบันการเงิน (วันที่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: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438</w:t>
      </w:r>
      <w:r w:rsidR="00D85B45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57</w:t>
      </w:r>
      <w:r w:rsidR="00D85B45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ล้านบาท ไปวางเป็นหลักประกันเงินกู้ยืมระยะยาวจากสถาบันการเงิน)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)</w:t>
      </w:r>
    </w:p>
    <w:p w14:paraId="4C347F8A" w14:textId="77777777" w:rsidR="002E3130" w:rsidRPr="00BF6E81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p w14:paraId="150DA0B6" w14:textId="62E1460A" w:rsidR="002E3130" w:rsidRPr="00BF6E81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9451D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9451D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ที่ดิน อาคารและอุปกรณ์บางส่วน ที่บริษัทโอนให้กับบริษัทย่อยจากการโอนกิจการบางส่วน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(Partial Business Transfer)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  <w:r w:rsidR="00267C1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20226827" w14:textId="77777777" w:rsidR="00EF6B4C" w:rsidRPr="00BF6E81" w:rsidRDefault="00EF6B4C" w:rsidP="0016389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65848A1" w14:textId="42970AE6" w:rsidR="009E4BE1" w:rsidRPr="00BF6E81" w:rsidRDefault="009E4BE1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บริษัทย่อยแห่งหนึ่งมีอัตราการใช้ประโยชน์ในที่ดิน อาคารและอุปกรณ์ไม่เต็มกำลังการผลิต ส่งผลให้การดำเนินงานที่เกิดขึ้นจากสินทรัพย์ดังกล่าวตามประมาณการที่ได้คาดการณ์ไว้ลดลงอย่างมีนัยสำคัญ และส่งผลต่อมูลค่าที่จะได้รับคืนของที่ดิน อาคารและอุปกรณ์ ซึ่งผู้บริหารพิจารณาว่าสถานการณ์ดังกล่าวถือเป็นข้อบ่งชี้ของการด้อยค่าของสินทรัพย์ดังกล่าว โดยผู้บริหารของกลุ่มกิจการได้ให้ผู้ประเมินอิสระทำการประเมินมูลค่ายุติธรรมของสินทรัพย์ดังกล่าวโดยใช้วิธี</w:t>
      </w:r>
      <w:r w:rsidR="00CD04AA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ทุน</w:t>
      </w:r>
      <w:r w:rsidR="00CD04AA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ทดแทน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ซึ่งจัดเป็นข้อมูลระดับ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 ซึ่งมูลค่าที่คาดว่าจะได้รับคืนของสินทรัพย์ดังกล่าวมีมูลค่า</w:t>
      </w:r>
      <w:r w:rsidR="00897EF2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กว่ามูลค่าตามบัญชี </w:t>
      </w:r>
      <w:r w:rsidR="00A952B3"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จึงไม่ต้องรับรู้</w:t>
      </w:r>
      <w:r w:rsidR="00400453"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ประมาณการค่าเผื่อการด้อยค่าของที่ดิน อาคารและอุปกรณ์ในงบการเงินรวม</w:t>
      </w:r>
    </w:p>
    <w:p w14:paraId="18709E8B" w14:textId="77777777" w:rsidR="009E4BE1" w:rsidRPr="00BF6E81" w:rsidRDefault="009E4BE1" w:rsidP="0016389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F0CCAF4" w14:textId="711DCFDF" w:rsidR="00777E71" w:rsidRPr="00BF6E81" w:rsidRDefault="00777E71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26EE3CA8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2E3130" w:rsidRPr="00BF6E81" w14:paraId="6E7284E7" w14:textId="77777777" w:rsidTr="00E1323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1C99B666" w14:textId="77777777" w:rsidR="002E3130" w:rsidRPr="00BF6E81" w:rsidRDefault="002E3130" w:rsidP="0016389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737D4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59283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EDA" w:rsidRPr="00BF6E81" w14:paraId="24A111B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3A617F8A" w14:textId="77777777" w:rsidR="006B7EDA" w:rsidRPr="00BF6E81" w:rsidRDefault="006B7EDA" w:rsidP="0016389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66A115" w14:textId="426DB9D0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3E7534" w14:textId="3CE12DB0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305CF" w14:textId="31D8A702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A2BFB3" w14:textId="65D21166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7EDA" w:rsidRPr="00BF6E81" w14:paraId="361522A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2326616" w14:textId="77777777" w:rsidR="006B7EDA" w:rsidRPr="00BF6E81" w:rsidRDefault="006B7EDA" w:rsidP="0016389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33F71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5D002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99D3E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02160F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7EDA" w:rsidRPr="00BF6E81" w14:paraId="3C9565D2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2FE5" w14:textId="77777777" w:rsidR="006B7EDA" w:rsidRPr="00BF6E81" w:rsidRDefault="006B7EDA" w:rsidP="00163895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A575C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1EDD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AF833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0965F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85B45" w:rsidRPr="00BF6E81" w14:paraId="5863851E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A7002AE" w14:textId="77777777" w:rsidR="00D85B45" w:rsidRPr="00BF6E81" w:rsidRDefault="00D85B45" w:rsidP="00163895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39B70" w14:textId="3F196997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D0AA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E370" w14:textId="602AAB06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83207" w14:textId="2F237139" w:rsidR="00D85B45" w:rsidRPr="00BF6E81" w:rsidRDefault="00AA210D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4176D" w14:textId="7E95C901" w:rsidR="00D85B45" w:rsidRPr="00BF6E81" w:rsidRDefault="00D85B45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85B45" w:rsidRPr="00BF6E81" w14:paraId="3F819E00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D1CB" w14:textId="77777777" w:rsidR="00D85B45" w:rsidRPr="00BF6E81" w:rsidRDefault="00D85B45" w:rsidP="00163895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C1F08" w14:textId="0EBF8CC8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D0AAD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F37EB" w14:textId="143F66F8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10D30" w14:textId="5E996AC4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3AF1C" w14:textId="3225C613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D85B45" w:rsidRPr="00BF6E81" w14:paraId="366818DC" w14:textId="77777777" w:rsidTr="009B05CD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B9F1" w14:textId="77777777" w:rsidR="00D85B45" w:rsidRPr="00BF6E81" w:rsidRDefault="00D85B45" w:rsidP="00163895">
            <w:pPr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41E15" w14:textId="265E097B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0563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C2B4" w14:textId="78E1FFC1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D85B4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43A47" w14:textId="32BD0E74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C62D3" w14:textId="3D3717B4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</w:tbl>
    <w:p w14:paraId="3474441F" w14:textId="0CC91EAA" w:rsidR="00777E71" w:rsidRPr="00BF6E81" w:rsidRDefault="00777E71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</w:p>
    <w:p w14:paraId="1DEC5A2C" w14:textId="163C0017" w:rsidR="002D6951" w:rsidRPr="00BF6E81" w:rsidRDefault="0065154E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6818" w:rsidRPr="00BF6E81" w14:paraId="2C7DE1D3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0B789878" w14:textId="356A9A0E" w:rsidR="006F6818" w:rsidRPr="00BF6E81" w:rsidRDefault="00BF6E81" w:rsidP="00163895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3" w:name="_Hlk127362299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F681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F681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52606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F123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52606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6064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3"/>
    </w:tbl>
    <w:p w14:paraId="3F3C7E24" w14:textId="0EC00525" w:rsidR="006F6818" w:rsidRDefault="006F6818" w:rsidP="00163895">
      <w:pPr>
        <w:rPr>
          <w:rFonts w:ascii="Browallia New" w:eastAsia="Arial Unicode MS" w:hAnsi="Browallia New" w:cs="Browallia New"/>
          <w:color w:val="000000"/>
          <w:sz w:val="24"/>
          <w:szCs w:val="24"/>
          <w:highlight w:val="lightGray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1843"/>
        <w:gridCol w:w="1701"/>
        <w:gridCol w:w="1701"/>
      </w:tblGrid>
      <w:tr w:rsidR="008434B9" w:rsidRPr="00BF6E81" w14:paraId="0F71BC01" w14:textId="4996E39B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2EDFD191" w14:textId="77777777" w:rsidR="008434B9" w:rsidRPr="00BF6E81" w:rsidRDefault="008434B9" w:rsidP="0016389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01FF9" w14:textId="77777777" w:rsidR="008434B9" w:rsidRPr="00BF6E81" w:rsidRDefault="008434B9" w:rsidP="0016389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งบการเงินรวม/ </w:t>
            </w:r>
          </w:p>
          <w:p w14:paraId="3CA6817B" w14:textId="1F837512" w:rsidR="008434B9" w:rsidRPr="00BF6E81" w:rsidRDefault="008434B9" w:rsidP="0016389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B41" w:rsidRPr="00BF6E81" w14:paraId="65035275" w14:textId="7101392F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1946271E" w14:textId="77777777" w:rsidR="00807B41" w:rsidRPr="00BF6E81" w:rsidRDefault="00807B41" w:rsidP="0016389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575894" w14:textId="10E89B8E" w:rsidR="00807B41" w:rsidRPr="00BF6E81" w:rsidRDefault="00807B41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A65D" w14:textId="0230A9AD" w:rsidR="00807B41" w:rsidRPr="00BF6E81" w:rsidRDefault="00807B41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BAC1F" w14:textId="65E3F236" w:rsidR="00807B41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07B41" w:rsidRPr="00BF6E81" w14:paraId="1D4476F9" w14:textId="6B310239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B7F2CDE" w14:textId="77777777" w:rsidR="00807B41" w:rsidRPr="00BF6E81" w:rsidRDefault="00807B41" w:rsidP="0016389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91CBC" w14:textId="77777777" w:rsidR="00807B41" w:rsidRPr="00BF6E81" w:rsidRDefault="00807B41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57B54" w14:textId="5F622D9D" w:rsidR="00807B41" w:rsidRPr="00BF6E81" w:rsidRDefault="00807B41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F2BE2" w14:textId="6AC8C81F" w:rsidR="00807B41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07B41" w:rsidRPr="00BF6E81" w14:paraId="4BCC9D78" w14:textId="37B06252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694DDA9" w14:textId="77777777" w:rsidR="00807B41" w:rsidRPr="00BF6E81" w:rsidRDefault="00807B41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86DD" w14:textId="77777777" w:rsidR="00807B41" w:rsidRPr="00BF6E81" w:rsidRDefault="00807B41" w:rsidP="00163895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D5F5D" w14:textId="77777777" w:rsidR="00807B41" w:rsidRPr="00BF6E81" w:rsidRDefault="00807B41" w:rsidP="00163895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8A2E2" w14:textId="77777777" w:rsidR="00807B41" w:rsidRPr="00BF6E81" w:rsidRDefault="00807B41" w:rsidP="00163895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34B9" w:rsidRPr="00BF6E81" w14:paraId="1E8F8F09" w14:textId="0035DF5C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1D70F" w14:textId="67324D94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941C4F" w14:textId="4383887D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D92366" w14:textId="744F62BF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C68F69" w14:textId="3D71F9DE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8434B9" w:rsidRPr="00BF6E81" w14:paraId="1291C408" w14:textId="2E682C3C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9D3DDDA" w14:textId="4187D874" w:rsidR="008434B9" w:rsidRPr="00BF6E81" w:rsidRDefault="008434B9" w:rsidP="00163895">
            <w:pPr>
              <w:ind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F2D994" w14:textId="39258A80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5FFBBF" w14:textId="248C22AA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75D3DC" w14:textId="405C9364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8434B9" w:rsidRPr="00BF6E81" w14:paraId="34DEFB0F" w14:textId="24128644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13001D64" w14:textId="2D12A8E0" w:rsidR="008434B9" w:rsidRPr="00BF6E81" w:rsidRDefault="008434B9" w:rsidP="00163895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674409A" w14:textId="7DB17390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C9A5BB" w14:textId="2F1A8F2D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B59BC4" w14:textId="155905EE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34B9" w:rsidRPr="00BF6E81" w14:paraId="5047C6EF" w14:textId="4704E032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15300908" w14:textId="71762B35" w:rsidR="008434B9" w:rsidRPr="00BF6E81" w:rsidRDefault="008434B9" w:rsidP="00163895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73532" w14:textId="62B8C13E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CE3EF" w14:textId="28F38CC3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9AB44" w14:textId="264664B9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34B9" w:rsidRPr="00BF6E81" w14:paraId="4A625DE8" w14:textId="1794593A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1AAF903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FDF99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41FFF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C9A8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34B9" w:rsidRPr="00BF6E81" w14:paraId="55C30D43" w14:textId="588C96EE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965B3" w14:textId="56601194" w:rsidR="008434B9" w:rsidRPr="00BF6E81" w:rsidRDefault="008434B9" w:rsidP="00163895">
            <w:pPr>
              <w:ind w:left="164" w:hanging="2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F4463" w14:textId="2C74B226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B857" w14:textId="226BDF65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FE68" w14:textId="749334A6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8434B9" w:rsidRPr="00BF6E81" w14:paraId="09C63537" w14:textId="5C93248F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16B1F320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C8CF51" w14:textId="77777777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D3801B" w14:textId="77777777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EE6B61" w14:textId="77777777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434B9" w:rsidRPr="00BF6E81" w14:paraId="25C4BCC8" w14:textId="7D7AFD27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D0F60" w14:textId="2507D2BA" w:rsidR="008434B9" w:rsidRPr="00BF6E81" w:rsidRDefault="008434B9" w:rsidP="00506DA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8300DB" w14:textId="54544E0E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91BD4" w14:textId="75C9AFA7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4EAF9C" w14:textId="3329E486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8434B9" w:rsidRPr="00BF6E81" w14:paraId="15D4465A" w14:textId="15424548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1CF8CE32" w14:textId="2693EF2A" w:rsidR="008434B9" w:rsidRPr="00BF6E81" w:rsidRDefault="008434B9" w:rsidP="00163895">
            <w:pPr>
              <w:ind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00B1FEB" w14:textId="1F65F544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8561A8" w14:textId="070818CF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6894A1" w14:textId="5F686323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8434B9" w:rsidRPr="00BF6E81" w14:paraId="3CC375D7" w14:textId="0905A4FD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BA9C4DB" w14:textId="77777777" w:rsidR="008434B9" w:rsidRPr="00BF6E81" w:rsidRDefault="008434B9" w:rsidP="00163895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1E3F8" w14:textId="4EA15E30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9C7A4" w14:textId="0FCB4CAC" w:rsidR="008434B9" w:rsidRPr="00BF6E81" w:rsidRDefault="008434B9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73C7A" w14:textId="7A6528D2" w:rsidR="008434B9" w:rsidRPr="00BF6E81" w:rsidRDefault="001B2A0E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34B9" w:rsidRPr="00BF6E81" w14:paraId="64C10C7A" w14:textId="506DE88B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18C7D4B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F64F5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6091F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EF823" w14:textId="77777777" w:rsidR="008434B9" w:rsidRPr="00BF6E81" w:rsidRDefault="008434B9" w:rsidP="001638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34B9" w:rsidRPr="00BF6E81" w14:paraId="0F742F16" w14:textId="1824C026" w:rsidTr="0063630A">
        <w:trPr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89FBA" w14:textId="317C5102" w:rsidR="008434B9" w:rsidRPr="00BF6E81" w:rsidRDefault="008434B9" w:rsidP="00163895">
            <w:pPr>
              <w:ind w:left="164" w:hanging="26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482A1" w14:textId="2AE4A180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DC78B" w14:textId="2CB3130D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34B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35C4" w14:textId="616DF740" w:rsidR="008434B9" w:rsidRPr="00BF6E81" w:rsidRDefault="00BF6E81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2A0E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</w:tbl>
    <w:p w14:paraId="0CC821EF" w14:textId="77777777" w:rsidR="00D85B45" w:rsidRPr="00BF6E81" w:rsidRDefault="00D85B45" w:rsidP="00163895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8708D3" w14:textId="5F1335EA" w:rsidR="0056223F" w:rsidRPr="00BF6E81" w:rsidRDefault="0056223F" w:rsidP="00163895">
      <w:pPr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BF6E81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EC7411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รายการที่รับรู้ในกำไรหรือขาดทุนและกระ</w:t>
      </w:r>
      <w:r w:rsidR="00FB6429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แสเงินสดที่เกี่ยวข้องกับสัญญาเช่าประก</w:t>
      </w:r>
      <w:r w:rsidR="00176174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อบ</w:t>
      </w:r>
      <w:r w:rsidR="00FB6429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ด้วยรายการดัง</w:t>
      </w:r>
      <w:r w:rsidR="000D4552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ต่อ</w:t>
      </w:r>
      <w:r w:rsidR="00FB6429" w:rsidRPr="00BF6E81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>ไปนี้</w:t>
      </w:r>
    </w:p>
    <w:p w14:paraId="28553E94" w14:textId="77777777" w:rsidR="002E3130" w:rsidRPr="00BF6E81" w:rsidRDefault="002E3130" w:rsidP="00163895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69"/>
        <w:gridCol w:w="1369"/>
        <w:gridCol w:w="1369"/>
        <w:gridCol w:w="1369"/>
      </w:tblGrid>
      <w:tr w:rsidR="002E3130" w:rsidRPr="00BF6E81" w14:paraId="22CB9785" w14:textId="77777777" w:rsidTr="00E13234">
        <w:trPr>
          <w:trHeight w:val="23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94E6A16" w14:textId="77777777" w:rsidR="002E3130" w:rsidRPr="00BF6E81" w:rsidRDefault="002E3130" w:rsidP="00163895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8C249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21A67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BF6E81" w14:paraId="78BB4A6D" w14:textId="77777777" w:rsidTr="009B05CD">
        <w:trPr>
          <w:trHeight w:val="29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78090B5" w14:textId="77777777" w:rsidR="002E3130" w:rsidRPr="00BF6E81" w:rsidRDefault="002E3130" w:rsidP="00163895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C740B" w14:textId="7204A9B8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C84AB" w14:textId="558AEE21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A5036" w14:textId="0996325B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41B61" w14:textId="6461DEBC" w:rsidR="002E3130" w:rsidRPr="00BF6E81" w:rsidRDefault="002E3130" w:rsidP="00163895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4B27F5C4" w14:textId="77777777" w:rsidTr="009B05CD">
        <w:trPr>
          <w:trHeight w:val="8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42330E8" w14:textId="77777777" w:rsidR="002E3130" w:rsidRPr="00BF6E81" w:rsidRDefault="002E3130" w:rsidP="00163895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8111F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587C2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611D8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74251" w14:textId="77777777" w:rsidR="002E3130" w:rsidRPr="00BF6E81" w:rsidRDefault="002E3130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E3130" w:rsidRPr="00BF6E81" w14:paraId="04566AF3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3FF6" w14:textId="77777777" w:rsidR="002E3130" w:rsidRPr="00BF6E81" w:rsidRDefault="002E3130" w:rsidP="00163895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E9F74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7EBE0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B5D5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94D3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5B45" w:rsidRPr="00BF6E81" w14:paraId="105B629E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40AA" w14:textId="41A7009B" w:rsidR="00D85B45" w:rsidRPr="00BF6E81" w:rsidRDefault="00D85B45" w:rsidP="00163895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5109E63" w14:textId="46F8E597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9913A1" w14:textId="1D7A82C5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092F543" w14:textId="31676D57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0D7C2DD" w14:textId="5521A65B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D85B45" w:rsidRPr="00BF6E81" w14:paraId="664ED952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1C90" w14:textId="2D9B0D23" w:rsidR="00D85B45" w:rsidRPr="00BF6E81" w:rsidRDefault="00D85B45" w:rsidP="00163895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6548EC4" w14:textId="67110A14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F5AF7F" w14:textId="2D8C7905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05A811E" w14:textId="6A04B8AD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18179D" w14:textId="3C194D01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D85B45" w:rsidRPr="00BF6E81" w14:paraId="320302C3" w14:textId="77777777" w:rsidTr="009B05CD">
        <w:trPr>
          <w:trHeight w:val="142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22DDFDA" w14:textId="77777777" w:rsidR="00D85B45" w:rsidRPr="00BF6E81" w:rsidRDefault="00D85B45" w:rsidP="00163895">
            <w:pPr>
              <w:ind w:lef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F1A7A8" w14:textId="77777777" w:rsidR="00D85B45" w:rsidRPr="00BF6E81" w:rsidRDefault="00D85B45" w:rsidP="00163895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5B99C5E" w14:textId="77777777" w:rsidR="00D85B45" w:rsidRPr="00BF6E81" w:rsidRDefault="00D85B45" w:rsidP="00163895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CB08ECE" w14:textId="77777777" w:rsidR="00D85B45" w:rsidRPr="00BF6E81" w:rsidRDefault="00D85B45" w:rsidP="00163895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632157" w14:textId="77777777" w:rsidR="00D85B45" w:rsidRPr="00BF6E81" w:rsidRDefault="00D85B45" w:rsidP="0016389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85B45" w:rsidRPr="00BF6E81" w14:paraId="18977F8A" w14:textId="77777777" w:rsidTr="009B05CD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DE9E" w14:textId="77777777" w:rsidR="00D85B45" w:rsidRPr="00BF6E81" w:rsidRDefault="00D85B45" w:rsidP="00163895">
            <w:pPr>
              <w:ind w:lef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0942F43" w14:textId="2E8C85AA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FE5EB57" w14:textId="2E828C46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28245D0" w14:textId="155A2B9B" w:rsidR="00D85B45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ABD3B45" w14:textId="39C24C3B" w:rsidR="00D85B4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</w:tbl>
    <w:p w14:paraId="3FE9EEB4" w14:textId="77777777" w:rsidR="006E3FB4" w:rsidRPr="00BF6E81" w:rsidRDefault="006E3FB4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774E41" w14:textId="33E1607A" w:rsidR="006E3FB4" w:rsidRPr="00BF6E81" w:rsidRDefault="006E3FB4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E2331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E2331B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กระแสเงินสดจ่ายในอนาคตที่มีความเป็นไปได้จำนวน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F387C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E7B4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(โดยไม่คิดลด) ไม่ได้รวมอยู่ในหนี้สินตามสัญญาเช่า เนื่องจากไม่มีความแน่นอนอย่างสมเหตุสมผลว่าสัญญาเช่าจะได้รับการขยายเวลา (หรือไม่ถูกยกเลิก) </w:t>
      </w:r>
      <w:r w:rsidR="00267C1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55043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90762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="0090762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0762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5801C571" w14:textId="77777777" w:rsidR="006E3FB4" w:rsidRPr="00BF6E81" w:rsidRDefault="006E3FB4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5AD213" w14:textId="3EABE58A" w:rsidR="002E3130" w:rsidRPr="00BF6E81" w:rsidRDefault="006E3FB4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หรือกลุ่มกิจการมีภาระผูกพันที่จะใช้สิทธิเลือก (หรือไม่ใช้สิทธิเลือก)</w:t>
      </w:r>
      <w:r w:rsidR="0071785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เหล่านั้น การประเมินความแน่นอนอย่างสมเหตุสมผลจะได้รับการปรับปรุงเฉพาะในกรณีที่เกิดเหตุการณ์ที่มีนัยสำคัญ</w:t>
      </w:r>
      <w:r w:rsidR="0071785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หรือการเปลี่ยนแปลงของสภาพแวดล้อมที่มีนัยสำคัญซึ่งส่งผลต่อการประเมินนี้</w:t>
      </w:r>
      <w:r w:rsidR="00F129F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และอยู่ภายใต้การควบคุมของผู้เช่า</w:t>
      </w:r>
      <w:r w:rsidR="0071785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71785F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</w:t>
      </w:r>
      <w:r w:rsidR="00267C1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คือหนี้สินตามสัญญาเช่าและสินทรัพย์สิทธิการใช้ที่รับรู้เพิ่มขึ้น</w:t>
      </w:r>
      <w:r w:rsidR="00231EF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F387C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1EF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="00231EF9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55043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C205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C2057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0E29B58" w14:textId="4E4435CB" w:rsidR="002D6951" w:rsidRPr="00BF6E81" w:rsidRDefault="0065154E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4E129FB1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3E39E4FD" w14:textId="6694CF98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4" w:name="_Hlk159103783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0618B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18B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0618B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4"/>
    </w:tbl>
    <w:p w14:paraId="3B8524B7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DE4B08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3F167D8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E3130" w:rsidRPr="00BF6E81" w14:paraId="3966DA27" w14:textId="77777777" w:rsidTr="00E13234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F299FB5" w14:textId="77777777" w:rsidR="002E3130" w:rsidRPr="00BF6E81" w:rsidRDefault="002E3130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E0E595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3E4D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EDA" w:rsidRPr="00BF6E81" w14:paraId="21F7FD47" w14:textId="77777777" w:rsidTr="009B05CD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9CBDD44" w14:textId="17245B6F" w:rsidR="006B7EDA" w:rsidRPr="00BF6E81" w:rsidRDefault="006B7EDA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F43E09" w14:textId="506B9CCC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CD249" w14:textId="628FB1D9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1C0D65" w14:textId="64F0290E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3A8B1F" w14:textId="434A7B26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7EDA" w:rsidRPr="00BF6E81" w14:paraId="5B6420FA" w14:textId="77777777" w:rsidTr="009B05CD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BC5E8A" w14:textId="77777777" w:rsidR="006B7EDA" w:rsidRPr="00BF6E81" w:rsidRDefault="006B7EDA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3B47D" w14:textId="32C03FAC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00FE1" w14:textId="7BCEBEE6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DF6F1" w14:textId="20E1EAD8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74AFA" w14:textId="5E020806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7EDA" w:rsidRPr="00BF6E81" w14:paraId="0A2A627D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ED97" w14:textId="77777777" w:rsidR="006B7EDA" w:rsidRPr="00BF6E81" w:rsidRDefault="006B7EDA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47A5F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7510D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D1E96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B550C" w14:textId="77777777" w:rsidR="006B7EDA" w:rsidRPr="00BF6E81" w:rsidRDefault="006B7EDA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07623" w:rsidRPr="00BF6E81" w14:paraId="070D58D8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110092" w14:textId="77777777" w:rsidR="00907623" w:rsidRPr="00BF6E81" w:rsidRDefault="00907623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4FAC7F" w14:textId="2D8212F0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9343E" w14:textId="63B24D41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75F988" w14:textId="4FE8F8D6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29A11" w14:textId="2AF0542A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907623" w:rsidRPr="00BF6E81" w14:paraId="679C2268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61601B4" w14:textId="77777777" w:rsidR="00907623" w:rsidRPr="00BF6E81" w:rsidRDefault="00907623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C28D0" w14:textId="4D87AEF5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685E9" w14:textId="192A966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C0705" w14:textId="0623A6CC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640AE" w14:textId="41A68013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07623" w:rsidRPr="00BF6E81" w14:paraId="0C488F4D" w14:textId="77777777" w:rsidTr="009B05C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B15CEC4" w14:textId="77777777" w:rsidR="00907623" w:rsidRPr="00BF6E81" w:rsidRDefault="00907623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9DD37" w14:textId="3754FE12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860AC" w14:textId="6E0A901A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16A39" w14:textId="2F164575" w:rsidR="00907623" w:rsidRPr="00BF6E81" w:rsidRDefault="00CA0D0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4C7F9" w14:textId="3D0A8E9E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56AE2967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77499A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4F9C71" w14:textId="77777777" w:rsidR="002E3130" w:rsidRPr="00BF6E81" w:rsidRDefault="002E3130" w:rsidP="0063630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6"/>
        <w:gridCol w:w="1418"/>
        <w:gridCol w:w="1276"/>
        <w:gridCol w:w="1417"/>
        <w:gridCol w:w="1276"/>
      </w:tblGrid>
      <w:tr w:rsidR="000941D7" w:rsidRPr="00BF6E81" w14:paraId="064861AB" w14:textId="77777777" w:rsidTr="00506DA1">
        <w:trPr>
          <w:cantSplit/>
        </w:trPr>
        <w:tc>
          <w:tcPr>
            <w:tcW w:w="4086" w:type="dxa"/>
          </w:tcPr>
          <w:p w14:paraId="5C3B33E1" w14:textId="7777777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14:paraId="13BAF4A7" w14:textId="23567C00" w:rsidR="000941D7" w:rsidRPr="00BF6E81" w:rsidRDefault="000941D7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941D7" w:rsidRPr="00BF6E81" w14:paraId="275CC74E" w14:textId="77777777" w:rsidTr="00506DA1">
        <w:trPr>
          <w:cantSplit/>
        </w:trPr>
        <w:tc>
          <w:tcPr>
            <w:tcW w:w="4086" w:type="dxa"/>
          </w:tcPr>
          <w:p w14:paraId="704D1403" w14:textId="7777777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F2480AE" w14:textId="1AC6FCFF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6697DC2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17" w:type="dxa"/>
            <w:vAlign w:val="bottom"/>
          </w:tcPr>
          <w:p w14:paraId="7FC440D7" w14:textId="6B43FBBB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276" w:type="dxa"/>
            <w:vAlign w:val="bottom"/>
          </w:tcPr>
          <w:p w14:paraId="26F886EC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941D7" w:rsidRPr="00BF6E81" w14:paraId="7BF1EC3B" w14:textId="77777777" w:rsidTr="00506DA1">
        <w:trPr>
          <w:cantSplit/>
        </w:trPr>
        <w:tc>
          <w:tcPr>
            <w:tcW w:w="4086" w:type="dxa"/>
          </w:tcPr>
          <w:p w14:paraId="2D56BE53" w14:textId="7777777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612FD8E" w14:textId="5EE4913C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6" w:type="dxa"/>
            <w:vAlign w:val="bottom"/>
          </w:tcPr>
          <w:p w14:paraId="7195FFA2" w14:textId="26C08469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417" w:type="dxa"/>
            <w:vAlign w:val="bottom"/>
          </w:tcPr>
          <w:p w14:paraId="4514A5CB" w14:textId="4CA96DAF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vAlign w:val="bottom"/>
          </w:tcPr>
          <w:p w14:paraId="44293563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941D7" w:rsidRPr="00BF6E81" w14:paraId="33D7A14A" w14:textId="77777777" w:rsidTr="00506DA1">
        <w:trPr>
          <w:cantSplit/>
        </w:trPr>
        <w:tc>
          <w:tcPr>
            <w:tcW w:w="4086" w:type="dxa"/>
          </w:tcPr>
          <w:p w14:paraId="0B008866" w14:textId="7777777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F8E9E59" w14:textId="6D5D7114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1EA5A321" w14:textId="328E137E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76" w:type="dxa"/>
            <w:vAlign w:val="bottom"/>
          </w:tcPr>
          <w:p w14:paraId="56D93342" w14:textId="77777777" w:rsidR="00506DA1" w:rsidRPr="00BF6E81" w:rsidRDefault="00506DA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</w:t>
            </w:r>
            <w:r w:rsidR="000941D7"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</w:t>
            </w:r>
          </w:p>
          <w:p w14:paraId="536FE142" w14:textId="3BB62C95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417" w:type="dxa"/>
            <w:vAlign w:val="bottom"/>
          </w:tcPr>
          <w:p w14:paraId="485EA491" w14:textId="4C9451B0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6B452D42" w14:textId="535393EC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57E6299F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941D7" w:rsidRPr="00BF6E81" w14:paraId="1B5728C1" w14:textId="77777777" w:rsidTr="00506DA1">
        <w:trPr>
          <w:cantSplit/>
        </w:trPr>
        <w:tc>
          <w:tcPr>
            <w:tcW w:w="4086" w:type="dxa"/>
          </w:tcPr>
          <w:p w14:paraId="72535644" w14:textId="7777777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46D06D" w14:textId="26E80D56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B6B89F" w14:textId="47F2DA8D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C9ED7C" w14:textId="02978248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A8A88F" w14:textId="14F59CF8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941D7" w:rsidRPr="00BF6E81" w14:paraId="09831700" w14:textId="77777777" w:rsidTr="00506DA1">
        <w:trPr>
          <w:cantSplit/>
        </w:trPr>
        <w:tc>
          <w:tcPr>
            <w:tcW w:w="4086" w:type="dxa"/>
          </w:tcPr>
          <w:p w14:paraId="79C32D6F" w14:textId="77777777" w:rsidR="000941D7" w:rsidRPr="00BF6E81" w:rsidRDefault="000941D7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D8D947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1445AC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DC362B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16DF58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0941D7" w:rsidRPr="00BF6E81" w14:paraId="4768A66C" w14:textId="77777777" w:rsidTr="00506DA1">
        <w:trPr>
          <w:cantSplit/>
        </w:trPr>
        <w:tc>
          <w:tcPr>
            <w:tcW w:w="4086" w:type="dxa"/>
          </w:tcPr>
          <w:p w14:paraId="0516215D" w14:textId="77777777" w:rsidR="000941D7" w:rsidRPr="00BF6E81" w:rsidRDefault="000941D7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</w:tcPr>
          <w:p w14:paraId="592C391C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097C715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</w:tcPr>
          <w:p w14:paraId="06FD0435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33971E0D" w14:textId="77777777" w:rsidR="000941D7" w:rsidRPr="0063630A" w:rsidRDefault="000941D7" w:rsidP="0063630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0941D7" w:rsidRPr="00BF6E81" w14:paraId="7D2B13CA" w14:textId="77777777" w:rsidTr="00506DA1">
        <w:trPr>
          <w:cantSplit/>
        </w:trPr>
        <w:tc>
          <w:tcPr>
            <w:tcW w:w="4086" w:type="dxa"/>
          </w:tcPr>
          <w:p w14:paraId="14C564F0" w14:textId="2E7DB7CF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5D1E7790" w14:textId="22084F5C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76" w:type="dxa"/>
            <w:vAlign w:val="bottom"/>
          </w:tcPr>
          <w:p w14:paraId="74DDBCA1" w14:textId="141E7BD9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417" w:type="dxa"/>
            <w:vAlign w:val="bottom"/>
          </w:tcPr>
          <w:p w14:paraId="33073015" w14:textId="32D22565" w:rsidR="000941D7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76" w:type="dxa"/>
            <w:vAlign w:val="bottom"/>
          </w:tcPr>
          <w:p w14:paraId="35CC6428" w14:textId="0921694D" w:rsidR="000941D7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0941D7" w:rsidRPr="00BF6E81" w14:paraId="307DA8C4" w14:textId="77777777" w:rsidTr="00506DA1">
        <w:trPr>
          <w:cantSplit/>
        </w:trPr>
        <w:tc>
          <w:tcPr>
            <w:tcW w:w="4086" w:type="dxa"/>
          </w:tcPr>
          <w:p w14:paraId="78A33499" w14:textId="02506D57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418" w:type="dxa"/>
            <w:vAlign w:val="bottom"/>
          </w:tcPr>
          <w:p w14:paraId="4F3B4EC4" w14:textId="0D2B62D8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14983E1" w14:textId="2954BF82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4768520" w14:textId="11025F8B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1DE194F" w14:textId="454E13F2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941D7" w:rsidRPr="00BF6E81" w14:paraId="0729ED72" w14:textId="77777777" w:rsidTr="00506DA1">
        <w:trPr>
          <w:cantSplit/>
        </w:trPr>
        <w:tc>
          <w:tcPr>
            <w:tcW w:w="4086" w:type="dxa"/>
          </w:tcPr>
          <w:p w14:paraId="62245E0D" w14:textId="66BE9E0D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390C57" w14:textId="6C3EA611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9B237F" w14:textId="3A75CB05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8BAD31" w14:textId="3FCDB111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802C23" w14:textId="3A4D0544" w:rsidR="000941D7" w:rsidRPr="00BF6E81" w:rsidRDefault="000941D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941D7" w:rsidRPr="00BF6E81" w14:paraId="3139A957" w14:textId="77777777" w:rsidTr="00506DA1">
        <w:trPr>
          <w:cantSplit/>
        </w:trPr>
        <w:tc>
          <w:tcPr>
            <w:tcW w:w="4086" w:type="dxa"/>
          </w:tcPr>
          <w:p w14:paraId="1A6B742D" w14:textId="39A09D1B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9999" w14:textId="0907F18F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D7D89" w14:textId="44F9B861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8136" w14:textId="181B0D70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FAD56" w14:textId="4FB875CB" w:rsidR="000941D7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  <w:tr w:rsidR="000941D7" w:rsidRPr="00BF6E81" w14:paraId="3C98A5ED" w14:textId="77777777" w:rsidTr="00506DA1">
        <w:trPr>
          <w:cantSplit/>
        </w:trPr>
        <w:tc>
          <w:tcPr>
            <w:tcW w:w="4086" w:type="dxa"/>
          </w:tcPr>
          <w:p w14:paraId="0C223411" w14:textId="77777777" w:rsidR="000941D7" w:rsidRPr="00BF6E81" w:rsidRDefault="000941D7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79161F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527EAC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A85B1D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BC2308" w14:textId="77777777" w:rsidR="000941D7" w:rsidRPr="00BF6E81" w:rsidRDefault="000941D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941D7" w:rsidRPr="00BF6E81" w14:paraId="17FB69BA" w14:textId="77777777" w:rsidTr="00506DA1">
        <w:trPr>
          <w:cantSplit/>
          <w:trHeight w:val="71"/>
        </w:trPr>
        <w:tc>
          <w:tcPr>
            <w:tcW w:w="4086" w:type="dxa"/>
          </w:tcPr>
          <w:p w14:paraId="47223B88" w14:textId="00FC794A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7DE95A2" w14:textId="43697BB7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vAlign w:val="bottom"/>
          </w:tcPr>
          <w:p w14:paraId="011F21C6" w14:textId="782010B8" w:rsidR="000941D7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941D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417" w:type="dxa"/>
            <w:vAlign w:val="bottom"/>
          </w:tcPr>
          <w:p w14:paraId="17E37A02" w14:textId="60CF0761" w:rsidR="000941D7" w:rsidRPr="00BF6E81" w:rsidRDefault="00F7039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CCC62EA" w14:textId="6C750B46" w:rsidR="000941D7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7039D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  <w:tr w:rsidR="000941D7" w:rsidRPr="00BF6E81" w14:paraId="5B3C7EC1" w14:textId="77777777" w:rsidTr="00506DA1">
        <w:trPr>
          <w:cantSplit/>
          <w:trHeight w:val="330"/>
        </w:trPr>
        <w:tc>
          <w:tcPr>
            <w:tcW w:w="4086" w:type="dxa"/>
          </w:tcPr>
          <w:p w14:paraId="2313B952" w14:textId="4E2E6B91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418" w:type="dxa"/>
            <w:vAlign w:val="bottom"/>
          </w:tcPr>
          <w:p w14:paraId="4ED1F270" w14:textId="49FE2B41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3E77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74E8748" w14:textId="3548CFAD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2F12E69C" w14:textId="430B2C26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325C67E" w14:textId="3F8ADE89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2F5664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941D7" w:rsidRPr="00BF6E81" w14:paraId="2CB876AC" w14:textId="77777777" w:rsidTr="00506DA1">
        <w:trPr>
          <w:cantSplit/>
          <w:trHeight w:val="330"/>
        </w:trPr>
        <w:tc>
          <w:tcPr>
            <w:tcW w:w="4086" w:type="dxa"/>
          </w:tcPr>
          <w:p w14:paraId="6331323E" w14:textId="13C07026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615DDF" w14:textId="5B61F17E" w:rsidR="000941D7" w:rsidRPr="00BF6E81" w:rsidRDefault="00D83E7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B1CB0" w14:textId="6DC13988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C142E5" w14:textId="1EA98ADE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3036F0" w14:textId="2893A75F" w:rsidR="000941D7" w:rsidRPr="00BF6E81" w:rsidRDefault="00D83E7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941D7" w:rsidRPr="00BF6E81" w14:paraId="7CAEDCC2" w14:textId="77777777" w:rsidTr="00506DA1">
        <w:trPr>
          <w:cantSplit/>
        </w:trPr>
        <w:tc>
          <w:tcPr>
            <w:tcW w:w="4086" w:type="dxa"/>
          </w:tcPr>
          <w:p w14:paraId="7C893136" w14:textId="6E8CEF9C" w:rsidR="000941D7" w:rsidRPr="00BF6E81" w:rsidRDefault="000941D7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935F7" w14:textId="5C047D47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80E9C" w14:textId="28C90680" w:rsidR="000941D7" w:rsidRPr="00BF6E81" w:rsidRDefault="009B68B3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CF19" w14:textId="6941310D" w:rsidR="000941D7" w:rsidRPr="00BF6E81" w:rsidRDefault="009B68B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AC39B" w14:textId="4232BFA3" w:rsidR="000941D7" w:rsidRPr="00BF6E81" w:rsidRDefault="009B68B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65EFD46E" w14:textId="77777777" w:rsidR="002E3130" w:rsidRPr="00BF6E81" w:rsidRDefault="002E3130" w:rsidP="00163895">
      <w:pPr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34"/>
        <w:gridCol w:w="1276"/>
        <w:gridCol w:w="1134"/>
        <w:gridCol w:w="1134"/>
        <w:gridCol w:w="1134"/>
        <w:gridCol w:w="1134"/>
      </w:tblGrid>
      <w:tr w:rsidR="00B47EE3" w:rsidRPr="00BF6E81" w14:paraId="3E81C604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B56F9B" w14:textId="77777777" w:rsidR="00B47EE3" w:rsidRPr="0063630A" w:rsidRDefault="00B47EE3" w:rsidP="0063630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BC90C6" w14:textId="193DCA7B" w:rsidR="00B47EE3" w:rsidRPr="00BF6E81" w:rsidRDefault="00B47EE3" w:rsidP="006363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70BB6" w:rsidRPr="00BF6E81" w14:paraId="5358E3B4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964F9D" w14:textId="77777777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72280" w14:textId="69E8E499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ตีราคา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สินทรัพย์ถาวร</w:t>
            </w:r>
          </w:p>
          <w:p w14:paraId="0878EA71" w14:textId="2F535BBF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21C4B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การปรับมูลค่ายุติธรรมของอสังหาริมทรัพย์</w:t>
            </w:r>
          </w:p>
          <w:p w14:paraId="379B97CE" w14:textId="08D5935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เพื่อการลงทุน</w:t>
            </w:r>
          </w:p>
          <w:p w14:paraId="21C6B191" w14:textId="671B8D74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6D0D4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6B746676" w14:textId="0D8B7F7F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2192110F" w14:textId="5AF96161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6CCFB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FE2C192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D3FB409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  <w:p w14:paraId="2D49B181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สิทธิการใช้</w:t>
            </w:r>
          </w:p>
          <w:p w14:paraId="09EBC5AF" w14:textId="2804E26C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5C2B6" w14:textId="25C6235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การปรับมูลค่ายุติธรรมสินทรัพย์ทางการเงิน</w:t>
            </w:r>
          </w:p>
          <w:p w14:paraId="02692102" w14:textId="6EBB66B4" w:rsidR="00A70BB6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B0313" w14:textId="4C94C57D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D65541F" w14:textId="4C78C056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70BB6" w:rsidRPr="00BF6E81" w14:paraId="42E51A5E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BB999D" w14:textId="77777777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0BF2D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0275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054D0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00A71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7DD7E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54BAE" w14:textId="27FF23A9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A70BB6" w:rsidRPr="00BF6E81" w14:paraId="3FBBC690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315EEA" w14:textId="77777777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31DE3" w14:textId="13DE4A53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6E5001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5E5E5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03152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5AD6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D2600E" w14:textId="4F437585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A70BB6" w:rsidRPr="00BF6E81" w14:paraId="59015A5A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BD551C" w14:textId="12F6FEC1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76E1FE" w14:textId="68B9A7B8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C8D0C6" w14:textId="037B9B45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63C47A" w14:textId="0AE703D4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E10E1F" w14:textId="7CB8683C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5AB70" w14:textId="04F89CA7" w:rsidR="00A70BB6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21853E" w14:textId="75CCA686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0BB6" w:rsidRPr="00BF6E81" w14:paraId="26F528B9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F40115" w14:textId="0BEC2AE9" w:rsidR="00A70BB6" w:rsidRPr="00BF6E81" w:rsidRDefault="00615D58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="004B513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 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DA3E45" w14:textId="53B4C43A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93CD62" w14:textId="301A96AF" w:rsidR="00A70BB6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BA984" w14:textId="12E9D643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D0D4C" w14:textId="6927F89E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7E5EDF" w14:textId="509E623F" w:rsidR="00A70BB6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05CCF" w14:textId="0FBF76F4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0BB6" w:rsidRPr="00BF6E81" w14:paraId="1BE6464F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30780A" w14:textId="2D18B4A6" w:rsidR="00A70BB6" w:rsidRPr="00BF6E81" w:rsidRDefault="00615D58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 ในกำไรหรือขาดทุน</w:t>
            </w:r>
          </w:p>
          <w:p w14:paraId="26280B8A" w14:textId="5D92A047" w:rsidR="00B47EE3" w:rsidRPr="00BF6E81" w:rsidRDefault="00B47EE3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19C1A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94F67CD" w14:textId="560FE193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9EEC9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64E05EE" w14:textId="7BF0D19E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5625D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2E94AAD" w14:textId="58CA7FCB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013CC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4691471" w14:textId="5CEB7EE6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3A16C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C62822C" w14:textId="0BC93E01" w:rsidR="00B47EE3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9D761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32C0C73" w14:textId="4B310366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0BB6" w:rsidRPr="00BF6E81" w14:paraId="41AB31C7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810477" w14:textId="7032D263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54D41" w14:textId="7537024D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928D" w14:textId="0DE5460C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CFDFD" w14:textId="5C6FB6C9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0EF5A" w14:textId="191CDAD0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3C082" w14:textId="672BF1D6" w:rsidR="00A70BB6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177BC" w14:textId="1A19D5DA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0BB6" w:rsidRPr="00BF6E81" w14:paraId="197B3EE2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FA167E6" w14:textId="1295F523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BBCC5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59FB8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10BF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D2C66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90D60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8D90B" w14:textId="6938D2BA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A70BB6" w:rsidRPr="00BF6E81" w14:paraId="6C743F6E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D6C9E0" w14:textId="37166746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0B59CF" w14:textId="181EBF5B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814653" w14:textId="6FEFB8A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03629" w14:textId="24D06BC6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702221" w14:textId="02C49D5C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2F3A93" w14:textId="1BE98E9D" w:rsidR="00A70BB6" w:rsidRPr="00BF6E81" w:rsidRDefault="00B47EE3" w:rsidP="0063630A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D16E6" w14:textId="365AAA6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70BB6" w:rsidRPr="00BF6E81" w14:paraId="2DA14BF2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B262E9" w14:textId="1F20BC35" w:rsidR="00A70BB6" w:rsidRPr="00BF6E81" w:rsidRDefault="00615D58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9598A" w14:textId="58041628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3CD541" w14:textId="7ACD447B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A7EDF" w14:textId="6C3123D4" w:rsidR="00A70BB6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5014B4" w14:textId="0218FD60" w:rsidR="00A70BB6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BBC17" w14:textId="2EC9B3D6" w:rsidR="00A70BB6" w:rsidRPr="00BF6E81" w:rsidRDefault="00FE5297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DBFDB7" w14:textId="736FFFC7" w:rsidR="00A70BB6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A70BB6" w:rsidRPr="00BF6E81" w14:paraId="5FC3EDF7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B18A70" w14:textId="58F7723D" w:rsidR="00A70BB6" w:rsidRPr="00BF6E81" w:rsidRDefault="00615D58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70BB6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  <w:p w14:paraId="1FEB3D10" w14:textId="287BF59E" w:rsidR="00B47EE3" w:rsidRPr="00BF6E81" w:rsidRDefault="00B47EE3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2D6B8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E92407E" w14:textId="6A10D7C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B09D4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6BC0E5A8" w14:textId="16F95647" w:rsidR="00A70BB6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96C14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C893742" w14:textId="18C4D984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68AE5" w14:textId="77777777" w:rsidR="00B47EE3" w:rsidRPr="00BF6E81" w:rsidRDefault="00B47EE3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FEFD4E3" w14:textId="7A140DE9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7697A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2FEA2B74" w14:textId="31458F2C" w:rsidR="00B47EE3" w:rsidRPr="00BF6E81" w:rsidRDefault="00FE5297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62627" w14:textId="77777777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  <w:p w14:paraId="106DCFA7" w14:textId="0C52E56F" w:rsidR="00B47EE3" w:rsidRPr="00BF6E81" w:rsidRDefault="00FE5297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70BB6" w:rsidRPr="00BF6E81" w14:paraId="7E07EC22" w14:textId="77777777" w:rsidTr="0063630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EE9105" w14:textId="565EED30" w:rsidR="00A70BB6" w:rsidRPr="00BF6E81" w:rsidRDefault="00A70BB6" w:rsidP="0063630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E5AE4" w14:textId="0EFF4974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189CA" w14:textId="5FF4F5B2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EF44C" w14:textId="46A8BBAD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3362" w14:textId="4A94DB6D" w:rsidR="00A70BB6" w:rsidRPr="00BF6E81" w:rsidRDefault="00A70BB6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AE67" w14:textId="0D66D7D1" w:rsidR="00A70BB6" w:rsidRPr="00BF6E81" w:rsidRDefault="00FE5297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70F05" w14:textId="20C22560" w:rsidR="00A70BB6" w:rsidRPr="00BF6E81" w:rsidRDefault="00FE5297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1C696598" w14:textId="77777777" w:rsidR="003A24DD" w:rsidRPr="00BF6E81" w:rsidRDefault="003A24DD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559"/>
        <w:gridCol w:w="1559"/>
        <w:gridCol w:w="1418"/>
      </w:tblGrid>
      <w:tr w:rsidR="008B70CE" w:rsidRPr="00BF6E81" w14:paraId="110DED8C" w14:textId="77777777" w:rsidTr="00506DA1">
        <w:trPr>
          <w:cantSplit/>
        </w:trPr>
        <w:tc>
          <w:tcPr>
            <w:tcW w:w="3519" w:type="dxa"/>
          </w:tcPr>
          <w:p w14:paraId="61D1FF1C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14:paraId="5034B4EE" w14:textId="3278D84E" w:rsidR="008B70CE" w:rsidRPr="00BF6E81" w:rsidRDefault="008B70CE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70CE" w:rsidRPr="00BF6E81" w14:paraId="1317872A" w14:textId="77777777" w:rsidTr="00506DA1">
        <w:trPr>
          <w:cantSplit/>
        </w:trPr>
        <w:tc>
          <w:tcPr>
            <w:tcW w:w="3519" w:type="dxa"/>
          </w:tcPr>
          <w:p w14:paraId="7150179D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8A6C684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11A7FC2" w14:textId="76C6782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334A5777" w14:textId="2A1D1511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1418" w:type="dxa"/>
            <w:vAlign w:val="bottom"/>
          </w:tcPr>
          <w:p w14:paraId="460A4576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B70CE" w:rsidRPr="00BF6E81" w14:paraId="412825D5" w14:textId="77777777" w:rsidTr="00506DA1">
        <w:trPr>
          <w:cantSplit/>
        </w:trPr>
        <w:tc>
          <w:tcPr>
            <w:tcW w:w="3519" w:type="dxa"/>
          </w:tcPr>
          <w:p w14:paraId="08A91666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9CD0D1D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559" w:type="dxa"/>
            <w:vAlign w:val="bottom"/>
          </w:tcPr>
          <w:p w14:paraId="2A7CE502" w14:textId="5870D42D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559" w:type="dxa"/>
            <w:vAlign w:val="bottom"/>
          </w:tcPr>
          <w:p w14:paraId="2A4A333E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8" w:type="dxa"/>
            <w:vAlign w:val="bottom"/>
          </w:tcPr>
          <w:p w14:paraId="7B9C95B4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B70CE" w:rsidRPr="00BF6E81" w14:paraId="6317344E" w14:textId="77777777" w:rsidTr="00506DA1">
        <w:trPr>
          <w:cantSplit/>
        </w:trPr>
        <w:tc>
          <w:tcPr>
            <w:tcW w:w="3519" w:type="dxa"/>
          </w:tcPr>
          <w:p w14:paraId="3C403791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6A091B1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5901E8E0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59" w:type="dxa"/>
          </w:tcPr>
          <w:p w14:paraId="481FA1AE" w14:textId="04FA7749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ผลขาดทุนที่</w:t>
            </w:r>
          </w:p>
          <w:p w14:paraId="394FAE58" w14:textId="2F13CD9D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559" w:type="dxa"/>
            <w:vAlign w:val="bottom"/>
          </w:tcPr>
          <w:p w14:paraId="25D2EFE5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23CCD89F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049F01DD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B70CE" w:rsidRPr="00BF6E81" w14:paraId="38B92240" w14:textId="77777777" w:rsidTr="00506DA1">
        <w:trPr>
          <w:cantSplit/>
        </w:trPr>
        <w:tc>
          <w:tcPr>
            <w:tcW w:w="3519" w:type="dxa"/>
          </w:tcPr>
          <w:p w14:paraId="0C3E76F2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65D6E3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4F1AC6B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6394B7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4D2CB5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B70CE" w:rsidRPr="00BF6E81" w14:paraId="76C42572" w14:textId="77777777" w:rsidTr="00506DA1">
        <w:trPr>
          <w:cantSplit/>
        </w:trPr>
        <w:tc>
          <w:tcPr>
            <w:tcW w:w="3519" w:type="dxa"/>
          </w:tcPr>
          <w:p w14:paraId="3163CCE3" w14:textId="77777777" w:rsidR="008B70CE" w:rsidRPr="00BF6E81" w:rsidRDefault="008B70CE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B7FFEC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E1EA50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1C230E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4799132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B70CE" w:rsidRPr="00BF6E81" w14:paraId="101930AC" w14:textId="77777777" w:rsidTr="00506DA1">
        <w:trPr>
          <w:cantSplit/>
        </w:trPr>
        <w:tc>
          <w:tcPr>
            <w:tcW w:w="3519" w:type="dxa"/>
          </w:tcPr>
          <w:p w14:paraId="5DDD7109" w14:textId="77777777" w:rsidR="008B70CE" w:rsidRPr="00BF6E81" w:rsidRDefault="008B70CE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</w:tcPr>
          <w:p w14:paraId="13465265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BD3A44B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3472F98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CF9A418" w14:textId="77777777" w:rsidR="008B70CE" w:rsidRPr="00BF6E81" w:rsidRDefault="008B70CE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B70CE" w:rsidRPr="00BF6E81" w14:paraId="11A05425" w14:textId="77777777" w:rsidTr="00506DA1">
        <w:trPr>
          <w:cantSplit/>
        </w:trPr>
        <w:tc>
          <w:tcPr>
            <w:tcW w:w="3519" w:type="dxa"/>
          </w:tcPr>
          <w:p w14:paraId="316CE504" w14:textId="7D44BDCA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399A9C93" w14:textId="6467C856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559" w:type="dxa"/>
            <w:vAlign w:val="bottom"/>
          </w:tcPr>
          <w:p w14:paraId="7B75903C" w14:textId="26E060B9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559" w:type="dxa"/>
            <w:vAlign w:val="bottom"/>
          </w:tcPr>
          <w:p w14:paraId="6BDDB5A9" w14:textId="76F9AA7B" w:rsidR="008B70C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418" w:type="dxa"/>
            <w:vAlign w:val="bottom"/>
          </w:tcPr>
          <w:p w14:paraId="338F0ADB" w14:textId="34B45927" w:rsidR="008B70C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8B70CE" w:rsidRPr="00BF6E81" w14:paraId="18484B61" w14:textId="77777777" w:rsidTr="00506DA1">
        <w:trPr>
          <w:cantSplit/>
        </w:trPr>
        <w:tc>
          <w:tcPr>
            <w:tcW w:w="3519" w:type="dxa"/>
          </w:tcPr>
          <w:p w14:paraId="4EC8C816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418" w:type="dxa"/>
            <w:vAlign w:val="bottom"/>
          </w:tcPr>
          <w:p w14:paraId="07B0DA20" w14:textId="5F15584B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6ACA0D8" w14:textId="1BE2A367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6A7051B" w14:textId="0D87E0BE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07BCBDB" w14:textId="4B4D692B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B70CE" w:rsidRPr="00BF6E81" w14:paraId="3E961E46" w14:textId="77777777" w:rsidTr="00506DA1">
        <w:trPr>
          <w:cantSplit/>
        </w:trPr>
        <w:tc>
          <w:tcPr>
            <w:tcW w:w="3519" w:type="dxa"/>
          </w:tcPr>
          <w:p w14:paraId="28809245" w14:textId="77777777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782639" w14:textId="371C4E61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5F4BA7" w14:textId="5E5F2A26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C78C42" w14:textId="30655E02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5CBB9B" w14:textId="5A2B4C9D" w:rsidR="008B70CE" w:rsidRPr="00BF6E81" w:rsidRDefault="008B70CE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B70CE" w:rsidRPr="00BF6E81" w14:paraId="515FFA4E" w14:textId="77777777" w:rsidTr="00506DA1">
        <w:trPr>
          <w:cantSplit/>
        </w:trPr>
        <w:tc>
          <w:tcPr>
            <w:tcW w:w="3519" w:type="dxa"/>
          </w:tcPr>
          <w:p w14:paraId="792D9253" w14:textId="237081F9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383A5" w14:textId="2F80B355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E4DB2" w14:textId="77FB5DFF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24FFF" w14:textId="69B41D45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3BE14" w14:textId="3EF68DB4" w:rsidR="008B70C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B70CE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  <w:tr w:rsidR="008B70CE" w:rsidRPr="00BF6E81" w14:paraId="6269813A" w14:textId="77777777" w:rsidTr="00506DA1">
        <w:trPr>
          <w:cantSplit/>
        </w:trPr>
        <w:tc>
          <w:tcPr>
            <w:tcW w:w="3519" w:type="dxa"/>
          </w:tcPr>
          <w:p w14:paraId="6A125188" w14:textId="77777777" w:rsidR="008B70CE" w:rsidRPr="00BF6E81" w:rsidRDefault="008B70CE" w:rsidP="00163895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CECE62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7D068BC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E939F3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610E2B" w14:textId="77777777" w:rsidR="008B70CE" w:rsidRPr="00BF6E81" w:rsidRDefault="008B70CE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8B70CE" w:rsidRPr="00BF6E81" w14:paraId="0D7EF258" w14:textId="77777777" w:rsidTr="00506DA1">
        <w:trPr>
          <w:cantSplit/>
          <w:trHeight w:val="71"/>
        </w:trPr>
        <w:tc>
          <w:tcPr>
            <w:tcW w:w="3519" w:type="dxa"/>
          </w:tcPr>
          <w:p w14:paraId="048F86C9" w14:textId="6E01D458" w:rsidR="008B70CE" w:rsidRPr="00BF6E81" w:rsidRDefault="008B70CE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1132720A" w14:textId="74B81EBE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168A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59" w:type="dxa"/>
            <w:vAlign w:val="bottom"/>
          </w:tcPr>
          <w:p w14:paraId="574D92C4" w14:textId="076B14A8" w:rsidR="008B70CE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D168A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559" w:type="dxa"/>
            <w:vAlign w:val="bottom"/>
          </w:tcPr>
          <w:p w14:paraId="345FF12B" w14:textId="704BDC9C" w:rsidR="008B70CE" w:rsidRPr="00BF6E81" w:rsidRDefault="004D168A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FB3BDA3" w14:textId="62897173" w:rsidR="008B70C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4D168A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</w:tr>
      <w:tr w:rsidR="002F5664" w:rsidRPr="00BF6E81" w14:paraId="2DD3179A" w14:textId="77777777" w:rsidTr="00506DA1">
        <w:trPr>
          <w:cantSplit/>
          <w:trHeight w:val="330"/>
        </w:trPr>
        <w:tc>
          <w:tcPr>
            <w:tcW w:w="3519" w:type="dxa"/>
          </w:tcPr>
          <w:p w14:paraId="5A23C6C6" w14:textId="77777777" w:rsidR="002F5664" w:rsidRPr="00BF6E81" w:rsidRDefault="002F5664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418" w:type="dxa"/>
            <w:vAlign w:val="bottom"/>
          </w:tcPr>
          <w:p w14:paraId="298D8B99" w14:textId="402A94EF" w:rsidR="002F5664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631351D" w14:textId="15C56830" w:rsidR="002F5664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054F9CE0" w14:textId="58D880CE" w:rsidR="002F5664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A41EAA1" w14:textId="553BC555" w:rsidR="002F5664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70ECB" w:rsidRPr="00BF6E81" w14:paraId="2A79F2F2" w14:textId="77777777" w:rsidTr="00506DA1">
        <w:trPr>
          <w:cantSplit/>
          <w:trHeight w:val="330"/>
        </w:trPr>
        <w:tc>
          <w:tcPr>
            <w:tcW w:w="3519" w:type="dxa"/>
          </w:tcPr>
          <w:p w14:paraId="163D451E" w14:textId="77777777" w:rsidR="00070ECB" w:rsidRPr="00BF6E81" w:rsidRDefault="00070ECB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913F07" w14:textId="45F56E97" w:rsidR="00070ECB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2BD30D" w14:textId="2D0DAD98" w:rsidR="00070ECB" w:rsidRPr="00BF6E81" w:rsidRDefault="00070ECB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9724D3" w14:textId="00C97617" w:rsidR="00070ECB" w:rsidRPr="00BF6E81" w:rsidRDefault="00070ECB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6C6C0D" w14:textId="6CA5D31E" w:rsidR="00070ECB" w:rsidRPr="00BF6E81" w:rsidRDefault="002F5664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70ECB" w:rsidRPr="00BF6E81" w14:paraId="5DFD14FF" w14:textId="77777777" w:rsidTr="00506DA1">
        <w:trPr>
          <w:cantSplit/>
        </w:trPr>
        <w:tc>
          <w:tcPr>
            <w:tcW w:w="3519" w:type="dxa"/>
          </w:tcPr>
          <w:p w14:paraId="151C3F43" w14:textId="3931EA2F" w:rsidR="00070ECB" w:rsidRPr="00BF6E81" w:rsidRDefault="00070ECB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3A4DC" w14:textId="3ABF8973" w:rsidR="00070ECB" w:rsidRPr="00BF6E81" w:rsidRDefault="00070ECB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87C9D" w14:textId="6108C69C" w:rsidR="00070ECB" w:rsidRPr="00BF6E81" w:rsidRDefault="00070ECB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1E41" w14:textId="28B8339A" w:rsidR="00070ECB" w:rsidRPr="00BF6E81" w:rsidRDefault="00070ECB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16F71" w14:textId="3DA0681F" w:rsidR="00070ECB" w:rsidRPr="00BF6E81" w:rsidRDefault="00070ECB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335A093B" w14:textId="5FCD584D" w:rsidR="00CF4C42" w:rsidRPr="00BF6E81" w:rsidRDefault="004A3F4F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299"/>
        <w:gridCol w:w="1275"/>
        <w:gridCol w:w="1276"/>
        <w:gridCol w:w="1276"/>
        <w:gridCol w:w="1134"/>
      </w:tblGrid>
      <w:tr w:rsidR="00416773" w:rsidRPr="00BF6E81" w14:paraId="3E4D781C" w14:textId="77777777" w:rsidTr="00D941C0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1EFE4A8" w14:textId="77777777" w:rsidR="00416773" w:rsidRPr="00BF6E81" w:rsidRDefault="00416773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23FA7D" w14:textId="3D4548C8" w:rsidR="00416773" w:rsidRPr="00BF6E81" w:rsidRDefault="00416773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3650" w:rsidRPr="00BF6E81" w14:paraId="40B11FD5" w14:textId="77777777" w:rsidTr="00D941C0">
        <w:trPr>
          <w:trHeight w:val="11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C7A85C6" w14:textId="77777777" w:rsidR="008C3650" w:rsidRPr="00BF6E81" w:rsidRDefault="008C3650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A5E70" w14:textId="77777777" w:rsidR="008C3650" w:rsidRPr="00BF6E81" w:rsidRDefault="008C36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การปรับมูลค่า</w:t>
            </w:r>
          </w:p>
          <w:p w14:paraId="521A7340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ยุติธรรมของ</w:t>
            </w:r>
          </w:p>
          <w:p w14:paraId="6CA39B1C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</w:p>
          <w:p w14:paraId="336AF770" w14:textId="348CD2A8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F370A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4B51FFBE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29A35CEE" w14:textId="2AC76DA9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E2D60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DB771D4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2AEB805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444C8C0B" w14:textId="77777777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  <w:p w14:paraId="7B30D6BF" w14:textId="29D52481" w:rsidR="008C3650" w:rsidRPr="00BF6E81" w:rsidRDefault="008C365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F6834E6" w14:textId="77777777" w:rsidR="004E2283" w:rsidRPr="00BF6E81" w:rsidRDefault="004E228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  <w:p w14:paraId="1BC22D01" w14:textId="77777777" w:rsidR="004E2283" w:rsidRPr="00BF6E81" w:rsidRDefault="004E228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ยุติธรรมสินทรัพย์ทางการเงิน</w:t>
            </w:r>
          </w:p>
          <w:p w14:paraId="1BAB57BF" w14:textId="455A0E57" w:rsidR="008C3650" w:rsidRPr="00BF6E81" w:rsidRDefault="004E228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A9E05" w14:textId="77777777" w:rsidR="008C3650" w:rsidRPr="00BF6E81" w:rsidRDefault="00DB104D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175205B1" w14:textId="2C61D859" w:rsidR="00DB104D" w:rsidRPr="00BF6E81" w:rsidRDefault="00DB104D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70ECB" w:rsidRPr="00BF6E81" w14:paraId="4F8F8459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470A277" w14:textId="77777777" w:rsidR="00070ECB" w:rsidRPr="00BF6E81" w:rsidRDefault="00070ECB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58361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DD30B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6A26E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8CE6A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D298A" w14:textId="41AAD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070ECB" w:rsidRPr="00BF6E81" w14:paraId="04090CA1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FD535C7" w14:textId="77777777" w:rsidR="00070ECB" w:rsidRPr="00BF6E81" w:rsidRDefault="00070ECB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17CFF44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59A3B9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D11761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8F50CC" w14:textId="77777777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0A3E68" w14:textId="72A769B6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070ECB" w:rsidRPr="00BF6E81" w14:paraId="64B28033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226347C" w14:textId="57A79955" w:rsidR="00070ECB" w:rsidRPr="00BF6E81" w:rsidRDefault="00070ECB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EB85967" w14:textId="46B4D3EA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062E9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4AB4E3" w14:textId="769B8203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5218D1" w14:textId="79F36673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8D7F0B" w14:textId="2B678481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9073AC" w14:textId="061CF789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70ECB" w:rsidRPr="00BF6E81" w14:paraId="2EA1058A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EED01F7" w14:textId="3B8F5F29" w:rsidR="00070ECB" w:rsidRPr="00BF6E81" w:rsidRDefault="00615D58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70ECB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71279D" w14:textId="5A46401D" w:rsidR="00070ECB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0ECB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09856D" w14:textId="3C121DBE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95E5F8" w14:textId="5B8CD6F5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0C9277" w14:textId="70BF27BA" w:rsidR="00070ECB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02D27" w14:textId="7D53D15A" w:rsidR="00070ECB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</w:tr>
      <w:tr w:rsidR="00070ECB" w:rsidRPr="00BF6E81" w14:paraId="41E77E32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B21615D" w14:textId="0819AFB9" w:rsidR="00070ECB" w:rsidRPr="00BF6E81" w:rsidRDefault="00615D58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70ECB"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E355" w14:textId="425A0D59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E16B6" w14:textId="3F9D5C23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A0E00" w14:textId="4B704C23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CD3A" w14:textId="57728D59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8D886" w14:textId="1D2C785C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70ECB" w:rsidRPr="00BF6E81" w14:paraId="6E01D9D9" w14:textId="77777777" w:rsidTr="002736C5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B14C4BA" w14:textId="26FAAA41" w:rsidR="00070ECB" w:rsidRPr="00BF6E81" w:rsidRDefault="00070ECB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BDD14" w14:textId="470FE9B1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D0302" w14:textId="1D10D4F3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ABB8B" w14:textId="3373BEFB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BED22" w14:textId="3CA478EB" w:rsidR="00070ECB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19A86" w14:textId="19806C3C" w:rsidR="00070ECB" w:rsidRPr="00BF6E81" w:rsidRDefault="00070ECB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07623" w:rsidRPr="00BF6E81" w14:paraId="5CBF00AE" w14:textId="77777777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56011C" w14:textId="77777777" w:rsidR="00907623" w:rsidRPr="00BF6E81" w:rsidRDefault="00907623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486A" w14:textId="7777777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80205" w14:textId="7777777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248DF" w14:textId="7777777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3854" w14:textId="7777777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7B386" w14:textId="77777777" w:rsidR="00907623" w:rsidRPr="00BF6E81" w:rsidRDefault="00907623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907623" w:rsidRPr="00BF6E81" w14:paraId="2300E1BB" w14:textId="77777777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68A0DB8" w14:textId="31962E17" w:rsidR="00907623" w:rsidRPr="00BF6E81" w:rsidRDefault="00907623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มกราคม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93D2503" w14:textId="77DB1B5D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C19D69" w14:textId="5AF16508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C09D42" w14:textId="02DF6F20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5DDE32" w14:textId="1D2BFBE6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1E954" w14:textId="16676A3B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07623" w:rsidRPr="00BF6E81" w14:paraId="49ED9ADA" w14:textId="77777777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3E08ED5" w14:textId="23F17FD6" w:rsidR="00907623" w:rsidRPr="00BF6E81" w:rsidRDefault="00615D58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8D481A9" w14:textId="06F918A8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7EE2AC" w14:textId="4ED8C078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CAB5C1" w14:textId="772D5910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AB7BB6" w14:textId="4A756BCF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B5E3B6" w14:textId="04463DFB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</w:tr>
      <w:tr w:rsidR="00907623" w:rsidRPr="00BF6E81" w14:paraId="20F8B466" w14:textId="77777777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B5A7FF4" w14:textId="1EB3B791" w:rsidR="00907623" w:rsidRPr="00BF6E81" w:rsidRDefault="00615D58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พิ่ม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ลด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907623" w:rsidRPr="00BF6E8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B768E" w14:textId="2BF5CCAE" w:rsidR="00907623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FE0ED" w14:textId="4EFE185A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4DEE8" w14:textId="04F92013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83908" w14:textId="6B11B666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0BE14" w14:textId="11DB8A5F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07623" w:rsidRPr="00BF6E81" w14:paraId="1408F076" w14:textId="77777777">
        <w:trPr>
          <w:trHeight w:val="31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02D6A33" w14:textId="3667967B" w:rsidR="00907623" w:rsidRPr="00BF6E81" w:rsidRDefault="00907623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ธันวาคม 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FE265" w14:textId="404B9DF8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D1B8E" w14:textId="508AA3D5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6D6CC" w14:textId="4463A680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B437F" w14:textId="0255587E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954DA" w14:textId="18173AD7" w:rsidR="00907623" w:rsidRPr="00BF6E81" w:rsidRDefault="006062E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493CB787" w14:textId="77777777" w:rsidR="00907623" w:rsidRPr="00BF6E81" w:rsidRDefault="00907623" w:rsidP="00163895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4B73F32C" w14:textId="72088B51" w:rsidR="00791012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จะรับรู้ไม่เกินจำนวนที่เป็นไปได้ค่อนข้างแน่ว่า</w:t>
      </w:r>
      <w:r w:rsidR="00982F00" w:rsidRPr="00BF6E8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กลุ่มกิจการไม่ได้รับรู้สินทรัพย์ภาษีเงินได้สำหรับ</w:t>
      </w:r>
      <w:r w:rsidR="00E97799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บริษัทและ</w:t>
      </w:r>
      <w:r w:rsidR="00011542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บริษัทย่อยในประเทศไทยจำนวน</w:t>
      </w:r>
      <w:r w:rsidR="00BD6227" w:rsidRPr="00BF6E8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="00C06D88" w:rsidRPr="00BF6E8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="006B7EDA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4D2CDA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="006D5D9B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98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>บาท) ที่เกิดจากรายการขาดทุนจำนวน</w:t>
      </w:r>
      <w:r w:rsidR="00BD6227" w:rsidRPr="00BF6E8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352</w:t>
      </w:r>
      <w:r w:rsidR="003A4BBB" w:rsidRPr="00BF6E8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D6227" w:rsidRPr="00BF6E8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5043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389</w:t>
      </w:r>
      <w:r w:rsidR="006D5D9B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8218A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352</w:t>
      </w:r>
      <w:r w:rsidR="003A4BBB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B7EDA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8218A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</w:t>
      </w:r>
      <w:r w:rsidR="00BE6145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</w:t>
      </w:r>
      <w:r w:rsidR="0008218A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>จะหมดอายุใน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2573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389</w:t>
      </w:r>
      <w:r w:rsidR="00FE3E00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จะหมดอายุในระหว่าง พ.ศ.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2572</w:t>
      </w:r>
      <w:r w:rsidR="0008218A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</w:t>
      </w:r>
      <w:r w:rsidR="0008218A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="00791012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กลุ่มกิจการไม่ได้รับรู้สินทรัพย์ภาษีเงินได้สำหรับบริษัทย่อยในต่างประเทศ</w:t>
      </w:r>
      <w:r w:rsidR="003A09B8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D1984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3A09B8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มีผล</w:t>
      </w:r>
      <w:r w:rsidR="00791012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ขาดทุนจำนวน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0D55A6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378</w:t>
      </w:r>
      <w:r w:rsidR="000D55A6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36</w:t>
      </w:r>
      <w:r w:rsidR="006B7EDA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25F8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="00791012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เยน</w:t>
      </w:r>
      <w:r w:rsidR="003A09B8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(พ.ศ.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55043E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907623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200</w:t>
      </w:r>
      <w:r w:rsidR="00907623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78</w:t>
      </w:r>
      <w:r w:rsidR="00907623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E25F8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="0079101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เยน) ที่สามารถยกไปเพื่อหักกลบกับกำไรทางภาษีในอนาคต โดยรายการขาดทุนจำนวนเงิน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0D55A6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378</w:t>
      </w:r>
      <w:r w:rsidR="000D55A6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36</w:t>
      </w:r>
      <w:r w:rsidR="006B7EDA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E25F8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ล้านเยน</w:t>
      </w:r>
      <w:r w:rsidR="007E25F8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>จะหมดอายุใน</w:t>
      </w:r>
      <w:r w:rsidR="007E25F8" w:rsidRPr="00BF6E81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  <w:r w:rsidR="003A09B8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55043E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="0090762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ล้านเยน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จะหมดอายุในระหว่าง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0762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2577</w:t>
      </w:r>
      <w:r w:rsidR="00791012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21F1CD8B" w14:textId="77777777" w:rsidR="009B6139" w:rsidRPr="00BF6E81" w:rsidRDefault="009B6139" w:rsidP="0016389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08B8BE3" w14:textId="77777777" w:rsidR="009B6139" w:rsidRPr="00BF6E81" w:rsidRDefault="009B6139" w:rsidP="00163895">
      <w:pPr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46FD5AE" w14:textId="4C493A5E" w:rsidR="00111490" w:rsidRPr="00BF6E81" w:rsidRDefault="00267C12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467C" w:rsidRPr="00BF6E81" w14:paraId="2CDA51C6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503C1ABB" w14:textId="39A4CB99" w:rsidR="006E467C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95" w:name="_Hlk159103795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6E467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E467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6E467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6E467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5"/>
    </w:tbl>
    <w:p w14:paraId="4E7FEA9A" w14:textId="77777777" w:rsidR="006E467C" w:rsidRPr="00BF6E81" w:rsidRDefault="006E467C" w:rsidP="0016389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1C57EF56" w14:textId="77777777" w:rsidR="006E467C" w:rsidRPr="00BF6E81" w:rsidRDefault="006E467C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เงินจ่ายล่วงหน้าประกอบด้วยรายละเอียดดังนี้</w:t>
      </w:r>
    </w:p>
    <w:p w14:paraId="74858477" w14:textId="77777777" w:rsidR="006E467C" w:rsidRPr="00BF6E81" w:rsidRDefault="006E467C" w:rsidP="00163895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E467C" w:rsidRPr="00BF6E81" w14:paraId="6E5B6689" w14:textId="77777777" w:rsidTr="00E13234">
        <w:trPr>
          <w:cantSplit/>
        </w:trPr>
        <w:tc>
          <w:tcPr>
            <w:tcW w:w="3989" w:type="dxa"/>
            <w:vAlign w:val="bottom"/>
          </w:tcPr>
          <w:p w14:paraId="4137BB59" w14:textId="77777777" w:rsidR="006E467C" w:rsidRPr="00BF6E81" w:rsidRDefault="006E467C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1B1163" w14:textId="77777777" w:rsidR="006E467C" w:rsidRPr="00BF6E81" w:rsidRDefault="006E467C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76C474" w14:textId="77777777" w:rsidR="006E467C" w:rsidRPr="00BF6E81" w:rsidRDefault="006E467C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6E467C" w:rsidRPr="00BF6E81" w14:paraId="5AED544B" w14:textId="77777777" w:rsidTr="009B05CD">
        <w:trPr>
          <w:cantSplit/>
        </w:trPr>
        <w:tc>
          <w:tcPr>
            <w:tcW w:w="3989" w:type="dxa"/>
            <w:vAlign w:val="bottom"/>
          </w:tcPr>
          <w:p w14:paraId="43799227" w14:textId="25726AD4" w:rsidR="006E467C" w:rsidRPr="00BF6E81" w:rsidRDefault="00345375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9E8A9BA" w14:textId="49330F3A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DC409F4" w14:textId="74E27BB1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4BEB71F" w14:textId="001EAB8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384062A" w14:textId="14A87722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467C" w:rsidRPr="00BF6E81" w14:paraId="29CD7829" w14:textId="77777777" w:rsidTr="009B05CD">
        <w:trPr>
          <w:cantSplit/>
        </w:trPr>
        <w:tc>
          <w:tcPr>
            <w:tcW w:w="3989" w:type="dxa"/>
            <w:vAlign w:val="bottom"/>
          </w:tcPr>
          <w:p w14:paraId="5DC7B5AF" w14:textId="77777777" w:rsidR="006E467C" w:rsidRPr="00BF6E81" w:rsidRDefault="006E467C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1DEC1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1B6655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1AB04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7A6DA7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467C" w:rsidRPr="00BF6E81" w14:paraId="44B20329" w14:textId="77777777" w:rsidTr="009B05CD">
        <w:trPr>
          <w:cantSplit/>
        </w:trPr>
        <w:tc>
          <w:tcPr>
            <w:tcW w:w="3989" w:type="dxa"/>
            <w:vAlign w:val="bottom"/>
          </w:tcPr>
          <w:p w14:paraId="4A87843A" w14:textId="77777777" w:rsidR="006E467C" w:rsidRPr="00BF6E81" w:rsidRDefault="006E467C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E87BE9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6877E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E8AB31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C360A" w14:textId="77777777" w:rsidR="006E467C" w:rsidRPr="00BF6E81" w:rsidRDefault="006E467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907623" w:rsidRPr="00BF6E81" w14:paraId="4B4BA03A" w14:textId="77777777" w:rsidTr="009B05CD">
        <w:trPr>
          <w:cantSplit/>
        </w:trPr>
        <w:tc>
          <w:tcPr>
            <w:tcW w:w="3989" w:type="dxa"/>
            <w:vAlign w:val="bottom"/>
          </w:tcPr>
          <w:p w14:paraId="7C301A87" w14:textId="07351FCD" w:rsidR="00907623" w:rsidRPr="00BF6E81" w:rsidRDefault="00BF6E81" w:rsidP="00163895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907623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.</w:t>
            </w:r>
            <w:r w:rsidR="00907623"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เงินจ่ายล่วงหน้าสำหรับสร้างโรงไฟฟ้า</w:t>
            </w:r>
          </w:p>
          <w:p w14:paraId="5C7696B1" w14:textId="77777777" w:rsidR="00907623" w:rsidRPr="00BF6E81" w:rsidRDefault="00907623" w:rsidP="00163895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ab/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vAlign w:val="bottom"/>
          </w:tcPr>
          <w:p w14:paraId="4C7FE2A3" w14:textId="2B932F6C" w:rsidR="00907623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70D1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vAlign w:val="bottom"/>
          </w:tcPr>
          <w:p w14:paraId="612654FD" w14:textId="3A6830B0" w:rsidR="00907623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vAlign w:val="bottom"/>
          </w:tcPr>
          <w:p w14:paraId="16975C95" w14:textId="5E32E4C7" w:rsidR="00907623" w:rsidRPr="00BF6E81" w:rsidRDefault="00E17DF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C77E78" w14:textId="2A31C810" w:rsidR="00907623" w:rsidRPr="00BF6E81" w:rsidRDefault="0090762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07623" w:rsidRPr="00BF6E81" w14:paraId="6E5A6FF8" w14:textId="77777777" w:rsidTr="009B05CD">
        <w:trPr>
          <w:cantSplit/>
        </w:trPr>
        <w:tc>
          <w:tcPr>
            <w:tcW w:w="3989" w:type="dxa"/>
            <w:vAlign w:val="bottom"/>
          </w:tcPr>
          <w:p w14:paraId="2F4EBAB8" w14:textId="4479F0B1" w:rsidR="00907623" w:rsidRPr="00BF6E81" w:rsidRDefault="00BF6E81" w:rsidP="00163895">
            <w:pPr>
              <w:tabs>
                <w:tab w:val="left" w:pos="161"/>
              </w:tabs>
              <w:ind w:left="179" w:hanging="29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เงินจ่ายล่วงหน้าค่าสิทธิน้ำพุร้อน</w:t>
            </w:r>
          </w:p>
        </w:tc>
        <w:tc>
          <w:tcPr>
            <w:tcW w:w="1368" w:type="dxa"/>
            <w:vAlign w:val="bottom"/>
          </w:tcPr>
          <w:p w14:paraId="7A5E0306" w14:textId="31D67D60" w:rsidR="00907623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70D1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14:paraId="03A709C0" w14:textId="60AB39A5" w:rsidR="00907623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0762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vAlign w:val="bottom"/>
          </w:tcPr>
          <w:p w14:paraId="3A2DB4EF" w14:textId="617F975C" w:rsidR="00907623" w:rsidRPr="00BF6E81" w:rsidRDefault="00E17DF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68318C8" w14:textId="497209C0" w:rsidR="00907623" w:rsidRPr="00BF6E81" w:rsidRDefault="0090762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07623" w:rsidRPr="00BF6E81" w14:paraId="787B07F8" w14:textId="77777777" w:rsidTr="009B05CD">
        <w:trPr>
          <w:cantSplit/>
        </w:trPr>
        <w:tc>
          <w:tcPr>
            <w:tcW w:w="3989" w:type="dxa"/>
            <w:vAlign w:val="bottom"/>
          </w:tcPr>
          <w:p w14:paraId="1E866998" w14:textId="0B7BCAF0" w:rsidR="00907623" w:rsidRPr="00BF6E81" w:rsidRDefault="00BF6E81" w:rsidP="00163895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vAlign w:val="bottom"/>
          </w:tcPr>
          <w:p w14:paraId="258DA04C" w14:textId="6B018F4D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70D1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454B404D" w14:textId="22EA59AB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72EEA8C1" w14:textId="08AB79A7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17DF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48CCEBB3" w14:textId="06774407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907623" w:rsidRPr="00BF6E81" w14:paraId="034F0E6F" w14:textId="77777777" w:rsidTr="009B05CD">
        <w:trPr>
          <w:cantSplit/>
        </w:trPr>
        <w:tc>
          <w:tcPr>
            <w:tcW w:w="3989" w:type="dxa"/>
            <w:vAlign w:val="bottom"/>
          </w:tcPr>
          <w:p w14:paraId="22ED9C0C" w14:textId="646B3E21" w:rsidR="00907623" w:rsidRPr="00BF6E81" w:rsidRDefault="00BF6E81" w:rsidP="00163895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="00907623"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="00907623"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เงินจ่ายล่วงหน้าสำหรับลงทุนโครงการ</w:t>
            </w:r>
          </w:p>
          <w:p w14:paraId="10884204" w14:textId="77777777" w:rsidR="00907623" w:rsidRPr="00BF6E81" w:rsidRDefault="00907623" w:rsidP="00163895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95C22" w14:textId="56817432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70D1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06589" w14:textId="3F4CF85D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B402CD" w14:textId="208C6BBA" w:rsidR="00907623" w:rsidRPr="00BF6E81" w:rsidRDefault="00E17DF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DC37A3" w14:textId="42736F66" w:rsidR="00907623" w:rsidRPr="00BF6E81" w:rsidRDefault="0090762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07623" w:rsidRPr="00BF6E81" w14:paraId="1568EDB6" w14:textId="77777777" w:rsidTr="009B05CD">
        <w:trPr>
          <w:cantSplit/>
        </w:trPr>
        <w:tc>
          <w:tcPr>
            <w:tcW w:w="3989" w:type="dxa"/>
            <w:vAlign w:val="bottom"/>
          </w:tcPr>
          <w:p w14:paraId="0AE95DDE" w14:textId="77777777" w:rsidR="00907623" w:rsidRPr="00BF6E81" w:rsidRDefault="00907623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2C134" w14:textId="790B9856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70D1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AB12A" w14:textId="4978F98B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B552C" w14:textId="7B64A6B2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17DF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2F6CAC" w14:textId="795E80B1" w:rsidR="0090762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0762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907623" w:rsidRPr="00BF6E81" w14:paraId="6CB93FAE" w14:textId="77777777" w:rsidTr="009B05CD">
        <w:trPr>
          <w:cantSplit/>
        </w:trPr>
        <w:tc>
          <w:tcPr>
            <w:tcW w:w="3989" w:type="dxa"/>
            <w:vAlign w:val="bottom"/>
          </w:tcPr>
          <w:p w14:paraId="75740FE4" w14:textId="77777777" w:rsidR="00907623" w:rsidRPr="00BF6E81" w:rsidRDefault="00907623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2A78D" w14:textId="3B202141" w:rsidR="00907623" w:rsidRPr="00BF6E81" w:rsidRDefault="00370D1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327A4E" w14:textId="0EAD6AD4" w:rsidR="00907623" w:rsidRPr="00BF6E81" w:rsidRDefault="0090762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8AD103" w14:textId="0205F406" w:rsidR="00907623" w:rsidRPr="00BF6E81" w:rsidRDefault="00E17DF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813ACB" w14:textId="63A28D81" w:rsidR="00907623" w:rsidRPr="00BF6E81" w:rsidRDefault="0090762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7623" w:rsidRPr="00BF6E81" w14:paraId="11C9DBFF" w14:textId="77777777" w:rsidTr="009B05CD">
        <w:trPr>
          <w:cantSplit/>
        </w:trPr>
        <w:tc>
          <w:tcPr>
            <w:tcW w:w="3989" w:type="dxa"/>
            <w:vAlign w:val="bottom"/>
          </w:tcPr>
          <w:p w14:paraId="19CCF06C" w14:textId="77777777" w:rsidR="00907623" w:rsidRPr="00BF6E81" w:rsidRDefault="00907623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01C99" w14:textId="1BF7F137" w:rsidR="00907623" w:rsidRPr="00BF6E81" w:rsidRDefault="00370D1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610B7" w14:textId="4441BBA0" w:rsidR="00907623" w:rsidRPr="00BF6E81" w:rsidRDefault="0090762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C3556" w14:textId="7846F731" w:rsidR="00907623" w:rsidRPr="00BF6E81" w:rsidRDefault="00E17DF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723EC" w14:textId="5607AC42" w:rsidR="00907623" w:rsidRPr="00BF6E81" w:rsidRDefault="0090762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95E742C" w14:textId="183750A3" w:rsidR="004A3F4F" w:rsidRPr="00BF6E81" w:rsidRDefault="004A3F4F" w:rsidP="00163895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F9D068" w14:textId="47C66126" w:rsidR="006E467C" w:rsidRPr="00BF6E81" w:rsidRDefault="00BF6E81" w:rsidP="00163895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6BD0A2F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3C9632" w14:textId="3BD7F779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Start w:id="96" w:name="_Hlk102922250"/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Sumo Power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Company Limited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ซึ่งเป็นบริษัทย่อยของบริษัทได้จ่ายเงินมัดจำสำหรับที่ดินสำหรับสร้างโรงผลิตไฟฟ้าสองแห่ง เป็นจำนวนเงินรวม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ให้กับ</w:t>
      </w:r>
      <w:bookmarkEnd w:id="96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บริษัทเอกชนสองแห่ง</w:t>
      </w:r>
    </w:p>
    <w:p w14:paraId="785AF64B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A79E4B" w14:textId="6404B7D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ต่อมา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Sumo Power Company Limited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ได้ทำสัญญาโอนที่ดินหนึ่งแห่ง ซึ่งตั้งอยู่ที่เมือง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Beppu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จังหวัด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Oita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ประเทศญี่ปุ่นกับ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บริษัทเอกชนแห่งที่หนึ่ง อย่างไรก็ดี บริษัทเอกชนแห่งที่หนึ่งได้ทำการโอนที่ดินนั้นให้แก่บริษัทเอกชนแห่งที่สอง แม้ว่า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บริษัทเอกชนแห่งที่หนึ่ง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Sumo Power Company Limited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ซึ่งราคาโอนทรัพย์สินรวม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300</w:t>
      </w:r>
      <w:r w:rsidR="007968F3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Sumo Power Company Limited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ได้จ่ายเงินให้กับบริษัทเอกชนแห่งหนึ่งแล้วจำนวน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</w:t>
      </w:r>
    </w:p>
    <w:p w14:paraId="3D70979C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486E71" w14:textId="60922926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พฤษภาคม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Sumo Power Company Limited </w:t>
      </w:r>
      <w:bookmarkStart w:id="97" w:name="_Hlk102923111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ได้ดำเนินการทางกฎหมายเกี่ยวกับการดำเนินการโอนกรรมสิทธิ์ที่ดินดังกล่าวจากบริษัทเอกชนแห่งที่สอง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และเรียกร้องค่าเสียหาย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จากบริษัทเอกชนแห่งที่หนึ่ง</w:t>
      </w:r>
      <w:bookmarkEnd w:id="97"/>
    </w:p>
    <w:p w14:paraId="6C9C6EE3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8D37C3" w14:textId="306E3EA4" w:rsidR="008E55A7" w:rsidRPr="00BF6E81" w:rsidRDefault="005741C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การประชุมคณะกรรมการบริษัท ครั้งที่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คณะกรรมการมีมติอนุมัติไม่ดำเนินคดีฟ้องร้องเรียก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เงินมัดจำ</w:t>
      </w:r>
      <w:r w:rsidR="005E644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คืนจำนวน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="005E644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E644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ล้านเยน 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จากบริษัท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เอกชนอีก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แห่งหนึ่ง เนื่องจากบริษัทพิจารณาตามความเห็นของทนายความ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ประเทศญี่ปุ่น ที่มีความเห็นว่าการฟ้องร้องเพื่อดำเนินการเรียกเงิน</w:t>
      </w:r>
      <w:r w:rsidR="005E644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มัดจำดังกล่าวคืน</w:t>
      </w:r>
      <w:r w:rsidR="008E55A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อาจถูกปฏิเสธจากศาล</w:t>
      </w:r>
    </w:p>
    <w:p w14:paraId="087CCDF4" w14:textId="77777777" w:rsidR="008E55A7" w:rsidRPr="00BF6E81" w:rsidRDefault="008E55A7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C1C4D0" w14:textId="184D307F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 พ.ศ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ทางบริษัทได้มอบหมายให้ทนายความดำเนินการเพื่อถอนฟ้องคดีความ</w:t>
      </w:r>
      <w:r w:rsidR="00D82C88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เรียกร้องค่าเสียหายจำนวน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D82C88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ดังกล่าว โดย 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2B188125" w14:textId="77777777" w:rsidR="00E765A4" w:rsidRPr="00BF6E81" w:rsidRDefault="00E765A4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0C9849" w14:textId="0D0567AC" w:rsidR="00E765A4" w:rsidRPr="00BF6E81" w:rsidRDefault="00E765A4" w:rsidP="00163895">
      <w:pPr>
        <w:pStyle w:val="BodyTextIndent2"/>
        <w:ind w:left="0" w:firstLine="36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ทั้งนี้ กลุ่มกิจการอยู่ในระหว่างดำเนินการขอเฉลี่ยทรัพย์เพื่อเรียกร้องเงินมัดจำสำหรับสร้างโรงไฟฟ้าดังกล่าวจำนวน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</w:p>
    <w:p w14:paraId="1DB934C9" w14:textId="3B9F071A" w:rsidR="00E765A4" w:rsidRPr="00BF6E81" w:rsidRDefault="002C369D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2B86F41" w14:textId="6532A2C3" w:rsidR="006E467C" w:rsidRPr="00BF6E81" w:rsidRDefault="00BF6E81" w:rsidP="00163895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4890D612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8" w:name="_Hlk35899919"/>
    </w:p>
    <w:p w14:paraId="777158FC" w14:textId="2D8C5758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เป็นเงินมัดจำค่าสิทธิน้ำพุร้อนจากการลงทุนในธุรกิจโรงไฟฟ้าพลังงานความร้อนใต้พิภพรวมจำนวน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ยูนิต มูลค่า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S-Power Company Limited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proofErr w:type="spellStart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Otomeyama</w:t>
      </w:r>
      <w:proofErr w:type="spellEnd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Energy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ซึ่งเป็นบริษัทย่อยของบริษัทเป็นผู้จ่ายเงินมัดจำไปในเดือนมิถุนายน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bookmarkEnd w:id="98"/>
    </w:p>
    <w:p w14:paraId="3EBA6BB2" w14:textId="4A52EC98" w:rsidR="00D251E1" w:rsidRPr="0063630A" w:rsidRDefault="00D251E1" w:rsidP="0063630A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B338CA" w14:textId="6C8B7AED" w:rsidR="006E467C" w:rsidRPr="00BF6E81" w:rsidRDefault="00BF6E81" w:rsidP="00163895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A966EE9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2985BC" w14:textId="0BA06169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เงินจ่ายล่วงหน้าสำหรับโครงการริเวอร์ไซด์ เป็นเงินมัดจำจำนวน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สำหรับการร่วมทุนในโครงการอสังหาริมทรัพย์ประเภทผสมผสาน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Mixed Use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Riverside Tower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70E3B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ในการจำหน่าย และได้รับผลตอบแทนทั้งหมดจากการจำหน่ายห้องชุดพักอาศัยของโครงการริเวอร์ไซด์ ซึ่งคิดเป็นพื้นที่รวมประมาณไม่ต่ำกว่าร้อยละ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ของพื้นที่ในส่วนพักอาศัยทั้งหมดในโครงการริเวอร์ไซด์ และบริษัทจะได้การรับประกันผลตอบแทนการร่วมลงทุนขั้นต่ำในอัตราร้อยละ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70E3B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เมื่อเงื่อนไขบังคับก่อนต่าง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 ดังกล่าวไม่สำเร็จครบถ้วนภายในระยะเวลาที่กำหนด บริษัทมีสิทธิได้รับเงินมัดจำดังกล่าวคืนทั้งจำนวน</w:t>
      </w:r>
    </w:p>
    <w:p w14:paraId="7BFC53C3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265136" w14:textId="14BE3E76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กรกฎาคม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นตกลงที่จะโอนหุ้นทั้งหมดของตนให้แก่บริษัท ในราคาเท่ากับมูลค่าที่ตราไว้ 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ล้านเยน) เพื่อเป็นหลักประกันสำหรับการชำระ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เงินมัดจำจำนวน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ล้านเยนของบริษัท ทั้งนี้บริษัทได้จ่ายชำระเงินค่าหุ้นที่ใช้เป็นหลักประกันดังกล่าวทั้งจำนวน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ล้านเยนแล้ว</w:t>
      </w:r>
    </w:p>
    <w:p w14:paraId="4B063159" w14:textId="5B04EBEB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A00E08" w14:textId="79CE075E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 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6247158E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12E1D2" w14:textId="565DF308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ในเดือนพฤศจิกายน 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และเดือนพฤษภาคม 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บริษัทได้รับเงินมัดจำคืนเป็นจำนวน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ตามลำดับ คงเหลืออีกจำนวน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765A4"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ซึ่งบริษัทได้ติดตามทวงถามเงินส่วนที่เหลือคืนแต่ไม่ได้รับการตอบรับ</w:t>
      </w:r>
    </w:p>
    <w:p w14:paraId="4B9139AA" w14:textId="77777777" w:rsidR="00E765A4" w:rsidRPr="00BF6E81" w:rsidRDefault="00E765A4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19C272" w14:textId="2C60318C" w:rsidR="00E765A4" w:rsidRPr="00BF6E81" w:rsidRDefault="00E765A4" w:rsidP="00163895">
      <w:pPr>
        <w:pStyle w:val="BodyTextIndent2"/>
        <w:ind w:left="3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คณะกรรมการมีมติอนุมัติไม่ฟ้องดำเนินคดีกับบริษัทที่ร่วมทุนเพื่อเรียกร้องเงินมัดจำส่วนที่เหลือ เนื่องจากเห็นว่า บริษัทได้รับคืนเงินมัดจำคืนมาประมาณร้อยละ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แล้ว ซึ่งผลจากการสืบทรัพย์ในเบื้องต้นพบว่าคู่กรณีไม่มีทรัพย์สินที่มีนัยสำคัญ และการฟ้องคดีเพื่อเรียกเงินคืนส่วนที่เหลือ ต้องเสียค่าใช้จ่ายในการดำเนินคดีสูง โดยประมาณร้อยละ </w:t>
      </w:r>
      <w:r w:rsidR="00BF6E81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ของทุนทรัพย์ที่ฟ้อง </w:t>
      </w:r>
    </w:p>
    <w:p w14:paraId="78491749" w14:textId="77777777" w:rsidR="00E765A4" w:rsidRPr="00BF6E81" w:rsidRDefault="00E765A4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83A73D" w14:textId="07B3ACD3" w:rsidR="002C369D" w:rsidRPr="00BF6E81" w:rsidRDefault="002C369D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7ABFDA5" w14:textId="4F3ABFAA" w:rsidR="006E467C" w:rsidRPr="00BF6E81" w:rsidRDefault="00BF6E81" w:rsidP="00163895">
      <w:pPr>
        <w:pStyle w:val="BodyTextIndent2"/>
        <w:ind w:left="360" w:hanging="36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bookmarkStart w:id="99" w:name="_Hlk35899823"/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6E467C" w:rsidRPr="00BF6E8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0C2E74B1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99"/>
    <w:p w14:paraId="6D3F644B" w14:textId="2A5E1C6C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="00570E3B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ในประเทศญี่ปุ่น 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ยูนิต มูลค่ารวมทั้งสิ้น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247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 ซึ่งในปี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2560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E3EF7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PPSN </w:t>
      </w:r>
      <w:proofErr w:type="spellStart"/>
      <w:r w:rsidR="009E3EF7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Co.,Ltd</w:t>
      </w:r>
      <w:proofErr w:type="spellEnd"/>
      <w:r w:rsidR="009E3EF7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9E3EF7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บริษัทย่อยของกลุ่มกิจการได้จ่ายเงินจ่ายล่วงหน้าดังกล่าวให้กับ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Aura Green Energy Co., Ltd. (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PPSN Co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.) เป็นจำนวน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ล้านเยน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โดยโรงไฟฟ้าพลังงานลมทั้งหมด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2560</w:t>
      </w:r>
    </w:p>
    <w:p w14:paraId="33F781B7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3815AF" w14:textId="40160519" w:rsidR="006E467C" w:rsidRPr="00BF6E81" w:rsidRDefault="006E467C" w:rsidP="00163895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ในเดือนธันวาคม พ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Aura Green Energy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Aura Green Energy Co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โดย 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2E82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Aura Green Energy Co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 ซึ่งเป็นคู่สัญญาให้ส่งมอบโรงไฟฟ้า และเงินค่าไฟฟ้าที่ได้รับก่อนหน้านั้นให้กับบริษัทย่อยของกลุ่มกิจการ</w:t>
      </w:r>
    </w:p>
    <w:p w14:paraId="37A4AA00" w14:textId="77777777" w:rsidR="006E467C" w:rsidRPr="00BF6E81" w:rsidRDefault="006E467C" w:rsidP="00163895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364CE5" w14:textId="489F0DA2" w:rsidR="006E467C" w:rsidRPr="00BF6E81" w:rsidRDefault="00622A66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ตุลาคม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Aura Green Energy Co., Ltd.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มิถุนายน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ซึ่งระบุว่า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PPSN Co., Ltd.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Aura Green Energy Co., Ltd.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 </w:t>
      </w:r>
    </w:p>
    <w:p w14:paraId="5B74717A" w14:textId="42C4CD8F" w:rsidR="00622A66" w:rsidRPr="00BF6E81" w:rsidRDefault="00622A66" w:rsidP="0063630A">
      <w:pPr>
        <w:pStyle w:val="BodyTextIndent2"/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8746B9" w14:textId="10F564F9" w:rsidR="00622A66" w:rsidRPr="00BF6E81" w:rsidRDefault="00622A66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เกี่ยวกับการจ่ายชำระเงินสำหรับค่าก่อสร้างโรงไฟฟ้าพลังงานลมให้แก่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</w:p>
    <w:p w14:paraId="0F8C2484" w14:textId="77777777" w:rsidR="00714C8E" w:rsidRPr="00BF6E81" w:rsidRDefault="00714C8E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1EF147" w14:textId="66B8891D" w:rsidR="002D6951" w:rsidRPr="00BF6E81" w:rsidRDefault="002D6951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ศาลได้มีการพิจารณาเอกสารเกี่ยวกับการก่อสร้างโรงไฟฟ้าพลังงานลมดังกล่าว รวมถึงเอกสารการจ่ายชำระเงินและเอกสารประกอบเพิ่มเติมอีกครั้งทั้งจาก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</w:p>
    <w:p w14:paraId="571B18F1" w14:textId="77777777" w:rsidR="002D6951" w:rsidRPr="00BF6E81" w:rsidRDefault="002D6951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98C1F9" w14:textId="50A55305" w:rsidR="002D6951" w:rsidRPr="00BF6E81" w:rsidRDefault="002D6951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ศาลได้มีการร้องขอให้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PPSN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ส่งเอกสารเพิ่มเติมเกี่ยวกับการจ่ายชำระเงินและการส่งมอบโรงไฟฟ้า </w:t>
      </w:r>
    </w:p>
    <w:p w14:paraId="105640EE" w14:textId="77777777" w:rsidR="002D6951" w:rsidRPr="00BF6E81" w:rsidRDefault="002D6951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3BD908" w14:textId="24940D58" w:rsidR="002D6951" w:rsidRPr="00BF6E81" w:rsidRDefault="002D6951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ศาลได้มีการพิจารณาเอกสารหลักฐานเพิ่มเติม โดย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Aura Green Energy Co., Ltd.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ได้ถอน</w:t>
      </w:r>
      <w:r w:rsidR="00267C1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ข้อโต้แย้งเกี่ยวกับบันทึกข้อตกลงที่อ้างถึงแล้ว ทั้งนี้ศาลมีการนัดหมายพยานเพื่อให้การในชั้นศาลเพิ่มเติมในวันที่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ADF5916" w14:textId="77777777" w:rsidR="00E765A4" w:rsidRPr="00BF6E81" w:rsidRDefault="00E765A4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3DBEA8" w14:textId="167644C4" w:rsidR="00E765A4" w:rsidRPr="00BF6E81" w:rsidRDefault="00E765A4" w:rsidP="00163895">
      <w:pPr>
        <w:pStyle w:val="BodyTextIndent2"/>
        <w:ind w:left="360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สิงหาคม พ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>/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มีมติอนุมัติให้ยุติการฟ้องร้องคดีโรงไฟฟ้าพลังงานลม เนื่องจากในวันที่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พฤษภาคม พ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 xml:space="preserve">ศาลชั้นต้นมีคำพิพากษาให้ 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PPSN Co., Ltd. 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แพ้คดี ทั้งนี้ ให้ยึด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คำตัดสินของศาลเป็นหลัก และพิจารณาความเห็นของทนายความในประเทศญี่ปุ่นประกอบกัน ซึ่งชี้ให้เห็นว่าการต่อสู้คดีต่อไปต้องใช้ระยะเวลาและสูญเสียค่าใช้จ่ายอีกจำนวนมาก โดยไม่สามารถคาดหวังผลและได้รับเงินคืน</w:t>
      </w:r>
    </w:p>
    <w:p w14:paraId="52DF293C" w14:textId="77777777" w:rsidR="00E765A4" w:rsidRPr="00BF6E81" w:rsidRDefault="00E765A4" w:rsidP="00163895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A0C46A" w14:textId="429383D2" w:rsidR="00622A66" w:rsidRPr="00BF6E81" w:rsidRDefault="002C369D" w:rsidP="002C369D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332930B1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78A37E17" w14:textId="20F861D7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0" w:name="_Hlk159103802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</w:t>
            </w:r>
            <w:r w:rsidR="00E4294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</w:tr>
      <w:bookmarkEnd w:id="100"/>
    </w:tbl>
    <w:p w14:paraId="4E3DC559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3130" w:rsidRPr="00BF6E81" w14:paraId="1B9092F5" w14:textId="77777777" w:rsidTr="00E13234">
        <w:trPr>
          <w:cantSplit/>
        </w:trPr>
        <w:tc>
          <w:tcPr>
            <w:tcW w:w="3989" w:type="dxa"/>
            <w:vAlign w:val="bottom"/>
          </w:tcPr>
          <w:p w14:paraId="32C8D960" w14:textId="77777777" w:rsidR="002E3130" w:rsidRPr="00BF6E81" w:rsidRDefault="002E3130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E47FCE2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BD4F1C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BF6E81" w14:paraId="6510A496" w14:textId="77777777" w:rsidTr="009B05CD">
        <w:trPr>
          <w:cantSplit/>
        </w:trPr>
        <w:tc>
          <w:tcPr>
            <w:tcW w:w="3989" w:type="dxa"/>
            <w:vAlign w:val="bottom"/>
          </w:tcPr>
          <w:p w14:paraId="146273CF" w14:textId="6F57BEB9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0018586" w14:textId="66BD97CC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56C176E" w14:textId="06AF34D4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ECBC82D" w14:textId="3897254B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ACB51DE" w14:textId="7830A945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30AB3103" w14:textId="77777777" w:rsidTr="009B05CD">
        <w:trPr>
          <w:cantSplit/>
        </w:trPr>
        <w:tc>
          <w:tcPr>
            <w:tcW w:w="3989" w:type="dxa"/>
            <w:vAlign w:val="bottom"/>
          </w:tcPr>
          <w:p w14:paraId="4A8700E8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3AAC22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EA64C0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27EFC4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6201F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BF6E81" w14:paraId="4F7C1C83" w14:textId="77777777" w:rsidTr="009B05CD">
        <w:trPr>
          <w:cantSplit/>
        </w:trPr>
        <w:tc>
          <w:tcPr>
            <w:tcW w:w="3989" w:type="dxa"/>
            <w:vAlign w:val="bottom"/>
          </w:tcPr>
          <w:p w14:paraId="3283FB5C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EC5E7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50ADB5A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8DDA85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04FD73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83282" w:rsidRPr="00BF6E81" w14:paraId="4409491E" w14:textId="77777777" w:rsidTr="009B05CD">
        <w:trPr>
          <w:cantSplit/>
        </w:trPr>
        <w:tc>
          <w:tcPr>
            <w:tcW w:w="3989" w:type="dxa"/>
            <w:vAlign w:val="bottom"/>
          </w:tcPr>
          <w:p w14:paraId="675EB19E" w14:textId="77777777" w:rsidR="00983282" w:rsidRPr="00BF6E81" w:rsidRDefault="00983282" w:rsidP="00163895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6D0E70C" w14:textId="3ADBBEE8" w:rsidR="00983282" w:rsidRPr="00BF6E81" w:rsidRDefault="00BF6E81" w:rsidP="00163895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</w:tcPr>
          <w:p w14:paraId="073C7960" w14:textId="271ED9A0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bottom"/>
          </w:tcPr>
          <w:p w14:paraId="36090C53" w14:textId="26E9BDA6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142AABB0" w14:textId="2E94809A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983282" w:rsidRPr="00BF6E81" w14:paraId="20508366" w14:textId="77777777" w:rsidTr="009B05CD">
        <w:trPr>
          <w:cantSplit/>
        </w:trPr>
        <w:tc>
          <w:tcPr>
            <w:tcW w:w="3989" w:type="dxa"/>
            <w:vAlign w:val="bottom"/>
          </w:tcPr>
          <w:p w14:paraId="3346D6FF" w14:textId="77777777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3FB2B8F9" w14:textId="60426873" w:rsidR="00983282" w:rsidRPr="00BF6E81" w:rsidRDefault="00925EE2" w:rsidP="00163895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66EF51C" w14:textId="2693A783" w:rsidR="00983282" w:rsidRPr="00BF6E81" w:rsidRDefault="00983282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9BE060B" w14:textId="181A7729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vAlign w:val="bottom"/>
          </w:tcPr>
          <w:p w14:paraId="79FAA9C9" w14:textId="7EC25CDE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983282" w:rsidRPr="00BF6E81" w14:paraId="12D7001E" w14:textId="77777777" w:rsidTr="009B05CD">
        <w:trPr>
          <w:cantSplit/>
        </w:trPr>
        <w:tc>
          <w:tcPr>
            <w:tcW w:w="3989" w:type="dxa"/>
            <w:vAlign w:val="bottom"/>
          </w:tcPr>
          <w:p w14:paraId="4BCDB1CD" w14:textId="34B85D66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</w:tcPr>
          <w:p w14:paraId="2D2AE5D5" w14:textId="53437E0C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61BFE67B" w14:textId="5513EF69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vAlign w:val="bottom"/>
          </w:tcPr>
          <w:p w14:paraId="19F9EF2D" w14:textId="42B4A2DA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14:paraId="245959CE" w14:textId="14D09154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983282" w:rsidRPr="00BF6E81" w14:paraId="32978A7B" w14:textId="77777777" w:rsidTr="009B05CD">
        <w:trPr>
          <w:cantSplit/>
        </w:trPr>
        <w:tc>
          <w:tcPr>
            <w:tcW w:w="3989" w:type="dxa"/>
            <w:vAlign w:val="bottom"/>
          </w:tcPr>
          <w:p w14:paraId="5D2C2EED" w14:textId="030EE233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03112480" w14:textId="52E5AEEB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43B1F347" w14:textId="1A0D3B13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vAlign w:val="bottom"/>
          </w:tcPr>
          <w:p w14:paraId="1CCECE27" w14:textId="7CB7E731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vAlign w:val="bottom"/>
          </w:tcPr>
          <w:p w14:paraId="44C7731A" w14:textId="3755C6D9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983282" w:rsidRPr="00BF6E81" w14:paraId="197DCE3B" w14:textId="77777777" w:rsidTr="009B05CD">
        <w:trPr>
          <w:cantSplit/>
        </w:trPr>
        <w:tc>
          <w:tcPr>
            <w:tcW w:w="3989" w:type="dxa"/>
            <w:vAlign w:val="bottom"/>
          </w:tcPr>
          <w:p w14:paraId="7AA868F2" w14:textId="77777777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9CF0B12" w14:textId="32C80A59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</w:tcPr>
          <w:p w14:paraId="06E86E76" w14:textId="5B22F3EA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vAlign w:val="bottom"/>
          </w:tcPr>
          <w:p w14:paraId="1DE24BD5" w14:textId="38BF51ED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vAlign w:val="bottom"/>
          </w:tcPr>
          <w:p w14:paraId="0D83EF3E" w14:textId="7FE680E6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983282" w:rsidRPr="00BF6E81" w14:paraId="2DECAB88" w14:textId="77777777" w:rsidTr="009B05CD">
        <w:trPr>
          <w:cantSplit/>
        </w:trPr>
        <w:tc>
          <w:tcPr>
            <w:tcW w:w="3989" w:type="dxa"/>
            <w:vAlign w:val="bottom"/>
          </w:tcPr>
          <w:p w14:paraId="0A5D6376" w14:textId="77777777" w:rsidR="00983282" w:rsidRPr="00BF6E81" w:rsidRDefault="00983282" w:rsidP="00163895">
            <w:pPr>
              <w:ind w:left="-101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3BBD57EB" w14:textId="77106D60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69E2B918" w14:textId="732D675B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vAlign w:val="bottom"/>
          </w:tcPr>
          <w:p w14:paraId="39E3CF0C" w14:textId="5A01BB22" w:rsidR="00983282" w:rsidRPr="00BF6E81" w:rsidRDefault="009E55B7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8AC677" w14:textId="3695954A" w:rsidR="00983282" w:rsidRPr="00BF6E81" w:rsidRDefault="00983282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3282" w:rsidRPr="00BF6E81" w14:paraId="2B247D39" w14:textId="77777777" w:rsidTr="009B05CD">
        <w:trPr>
          <w:cantSplit/>
        </w:trPr>
        <w:tc>
          <w:tcPr>
            <w:tcW w:w="3989" w:type="dxa"/>
            <w:vAlign w:val="bottom"/>
          </w:tcPr>
          <w:p w14:paraId="6B7D5440" w14:textId="77777777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215FEE8" w14:textId="08537725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71C3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60E0D43C" w14:textId="1FF13AC6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vAlign w:val="bottom"/>
          </w:tcPr>
          <w:p w14:paraId="2C3AE65A" w14:textId="1711C1ED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23E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vAlign w:val="bottom"/>
          </w:tcPr>
          <w:p w14:paraId="6AA3DB64" w14:textId="3A09905F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983282" w:rsidRPr="00BF6E81" w14:paraId="1CEFCB07" w14:textId="77777777" w:rsidTr="009B05CD">
        <w:trPr>
          <w:cantSplit/>
        </w:trPr>
        <w:tc>
          <w:tcPr>
            <w:tcW w:w="3989" w:type="dxa"/>
            <w:vAlign w:val="bottom"/>
          </w:tcPr>
          <w:p w14:paraId="31E4AAC8" w14:textId="77777777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78818A" w14:textId="393A6D45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25EE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E5E88" w14:textId="44DBA012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4D4141" w14:textId="530E82F0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CD16C7" w14:textId="250E3EA4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983282" w:rsidRPr="00BF6E81" w14:paraId="56824F2F" w14:textId="77777777" w:rsidTr="009B05CD">
        <w:trPr>
          <w:cantSplit/>
        </w:trPr>
        <w:tc>
          <w:tcPr>
            <w:tcW w:w="3989" w:type="dxa"/>
            <w:vAlign w:val="bottom"/>
          </w:tcPr>
          <w:p w14:paraId="364C9366" w14:textId="77777777" w:rsidR="00983282" w:rsidRPr="00BF6E81" w:rsidRDefault="00983282" w:rsidP="0016389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F9150" w14:textId="02F20C7A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67B0F" w14:textId="08696EFE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D5DA" w14:textId="13C2BEB8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E55B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7D926" w14:textId="0B2A6E2A" w:rsidR="00983282" w:rsidRPr="00BF6E81" w:rsidRDefault="00BF6E81" w:rsidP="001638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</w:tbl>
    <w:p w14:paraId="19F1A020" w14:textId="285286B7" w:rsidR="002E3130" w:rsidRPr="00BF6E81" w:rsidRDefault="002E3130" w:rsidP="00163895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7C6DBA" w14:textId="027C12BD" w:rsidR="003241D3" w:rsidRPr="00BF6E81" w:rsidRDefault="00E21222" w:rsidP="00163895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3443A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3443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บริษัทได้นำอสังหาริมทรัพย์เพื่อการลงทุนที่มีมูลค่ายุติธรรมจำนวน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B3582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ไปเป็นหลักทรัพย์ค้ำประกันหนี้ให้กับเจ้าหนี้รายหนึ่ง (วันที่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ไม่มี)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607753A2" w14:textId="77777777" w:rsidR="00A3443A" w:rsidRPr="00BF6E81" w:rsidRDefault="00A3443A" w:rsidP="00163895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45C40794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7990DEE6" w14:textId="25F604A6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1" w:name="_Hlk159103808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  <w:bookmarkEnd w:id="101"/>
    </w:tbl>
    <w:p w14:paraId="0C639382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74"/>
        <w:gridCol w:w="1175"/>
        <w:gridCol w:w="1176"/>
        <w:gridCol w:w="1176"/>
        <w:gridCol w:w="1150"/>
      </w:tblGrid>
      <w:tr w:rsidR="006B6E8B" w:rsidRPr="00BF6E81" w14:paraId="460574AB" w14:textId="77777777" w:rsidTr="00E13234">
        <w:trPr>
          <w:cantSplit/>
          <w:trHeight w:val="282"/>
        </w:trPr>
        <w:tc>
          <w:tcPr>
            <w:tcW w:w="3828" w:type="dxa"/>
            <w:vAlign w:val="bottom"/>
          </w:tcPr>
          <w:p w14:paraId="631E946D" w14:textId="77777777" w:rsidR="006B6E8B" w:rsidRPr="00BF6E81" w:rsidRDefault="006B6E8B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4" w:type="dxa"/>
          </w:tcPr>
          <w:p w14:paraId="4BC03773" w14:textId="77777777" w:rsidR="006B6E8B" w:rsidRPr="00BF6E81" w:rsidRDefault="006B6E8B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vAlign w:val="bottom"/>
          </w:tcPr>
          <w:p w14:paraId="27310E43" w14:textId="3DF06E32" w:rsidR="006B6E8B" w:rsidRPr="00BF6E81" w:rsidRDefault="006B6E8B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26" w:type="dxa"/>
            <w:gridSpan w:val="2"/>
            <w:tcBorders>
              <w:bottom w:val="single" w:sz="4" w:space="0" w:color="auto"/>
            </w:tcBorders>
            <w:vAlign w:val="bottom"/>
          </w:tcPr>
          <w:p w14:paraId="1FFCF310" w14:textId="77777777" w:rsidR="006B6E8B" w:rsidRPr="00BF6E81" w:rsidRDefault="006B6E8B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BF6E81" w14:paraId="2513B97D" w14:textId="77777777" w:rsidTr="009B05CD">
        <w:trPr>
          <w:cantSplit/>
          <w:trHeight w:val="282"/>
        </w:trPr>
        <w:tc>
          <w:tcPr>
            <w:tcW w:w="3828" w:type="dxa"/>
            <w:vAlign w:val="bottom"/>
          </w:tcPr>
          <w:p w14:paraId="5A59A560" w14:textId="43CE3ECB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4" w:type="dxa"/>
          </w:tcPr>
          <w:p w14:paraId="585D0791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vAlign w:val="bottom"/>
          </w:tcPr>
          <w:p w14:paraId="3C2A4B3C" w14:textId="0794C2CB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3D952433" w14:textId="056E5159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1D9A857B" w14:textId="66516683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4BFF8810" w14:textId="75A991A3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461EC554" w14:textId="77777777" w:rsidTr="009B05CD">
        <w:trPr>
          <w:cantSplit/>
          <w:trHeight w:val="282"/>
        </w:trPr>
        <w:tc>
          <w:tcPr>
            <w:tcW w:w="3828" w:type="dxa"/>
            <w:vAlign w:val="bottom"/>
          </w:tcPr>
          <w:p w14:paraId="00BFA490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5392A72" w14:textId="5E2DB68F" w:rsidR="00B70021" w:rsidRPr="00BF6E81" w:rsidRDefault="00B70021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318EBF9" w14:textId="03F83C9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E218A1E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7BCA452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AF8CEB5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BF6E81" w14:paraId="17A462D2" w14:textId="77777777" w:rsidTr="009B05CD">
        <w:trPr>
          <w:cantSplit/>
          <w:trHeight w:val="293"/>
        </w:trPr>
        <w:tc>
          <w:tcPr>
            <w:tcW w:w="3828" w:type="dxa"/>
            <w:vAlign w:val="bottom"/>
          </w:tcPr>
          <w:p w14:paraId="2584FD9C" w14:textId="77777777" w:rsidR="00B70021" w:rsidRPr="00BF6E81" w:rsidRDefault="00B70021" w:rsidP="00163895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C1A87D9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A021832" w14:textId="5D1E3D1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D671DCA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7EEB051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AEED669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3282" w:rsidRPr="00BF6E81" w14:paraId="23149A71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186FE29D" w14:textId="77777777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74" w:type="dxa"/>
          </w:tcPr>
          <w:p w14:paraId="6BEB79FB" w14:textId="41CF4C56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17557016" w14:textId="55F4D27C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F399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76" w:type="dxa"/>
            <w:vAlign w:val="bottom"/>
          </w:tcPr>
          <w:p w14:paraId="43B9C7AB" w14:textId="0E413F53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76" w:type="dxa"/>
            <w:vAlign w:val="bottom"/>
          </w:tcPr>
          <w:p w14:paraId="492DD67E" w14:textId="7D638D3B" w:rsidR="00983282" w:rsidRPr="00BF6E81" w:rsidRDefault="00C261C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14:paraId="7E8A84C6" w14:textId="3B64585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3282" w:rsidRPr="00BF6E81" w14:paraId="7E58D7C3" w14:textId="77777777">
        <w:trPr>
          <w:cantSplit/>
          <w:trHeight w:val="272"/>
        </w:trPr>
        <w:tc>
          <w:tcPr>
            <w:tcW w:w="3828" w:type="dxa"/>
            <w:vAlign w:val="bottom"/>
          </w:tcPr>
          <w:p w14:paraId="10476126" w14:textId="33B2F23F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74" w:type="dxa"/>
          </w:tcPr>
          <w:p w14:paraId="1D669A31" w14:textId="126562D1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175" w:type="dxa"/>
            <w:vAlign w:val="bottom"/>
          </w:tcPr>
          <w:p w14:paraId="043603CD" w14:textId="461EE602" w:rsidR="00983282" w:rsidRPr="00BF6E81" w:rsidRDefault="004F399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14:paraId="273C7337" w14:textId="041CEF90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vAlign w:val="bottom"/>
          </w:tcPr>
          <w:p w14:paraId="551CD11B" w14:textId="6F2E19ED" w:rsidR="00983282" w:rsidRPr="00BF6E81" w:rsidRDefault="00C261C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14:paraId="4D8EE7A1" w14:textId="7384BDE0" w:rsidR="00983282" w:rsidRPr="00BF6E81" w:rsidRDefault="00BF6E81" w:rsidP="00163895">
            <w:pPr>
              <w:ind w:left="36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83282" w:rsidRPr="00BF6E81" w14:paraId="6E60B75D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0BEA34B5" w14:textId="515CB323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262172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และบุคคล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974" w:type="dxa"/>
          </w:tcPr>
          <w:p w14:paraId="0EF7ABBE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vAlign w:val="bottom"/>
          </w:tcPr>
          <w:p w14:paraId="32F4AC37" w14:textId="28B04FF1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6F7F971D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0CD52B46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68E9DA18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3282" w:rsidRPr="00BF6E81" w14:paraId="6D911708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49EA9CBE" w14:textId="2A33FC5D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974" w:type="dxa"/>
          </w:tcPr>
          <w:p w14:paraId="53E3CAFB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488BF9C4" w14:textId="163620E7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F399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76" w:type="dxa"/>
            <w:vAlign w:val="bottom"/>
          </w:tcPr>
          <w:p w14:paraId="3CF9BEC0" w14:textId="6004206E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76" w:type="dxa"/>
            <w:vAlign w:val="bottom"/>
          </w:tcPr>
          <w:p w14:paraId="5417B0D4" w14:textId="49D00613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261C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0" w:type="dxa"/>
            <w:vAlign w:val="bottom"/>
          </w:tcPr>
          <w:p w14:paraId="2BE79021" w14:textId="7060F86B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3282" w:rsidRPr="00BF6E81" w14:paraId="761CF513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722D6DF6" w14:textId="78BCF144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</w:t>
            </w:r>
            <w:r w:rsidR="006A054D"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974" w:type="dxa"/>
          </w:tcPr>
          <w:p w14:paraId="39E04EAA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5" w:type="dxa"/>
            <w:vAlign w:val="bottom"/>
          </w:tcPr>
          <w:p w14:paraId="53E07179" w14:textId="64EED7F9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646E1994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6ED82ECF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7688B88D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3282" w:rsidRPr="00BF6E81" w14:paraId="1D448536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4FF2E3D8" w14:textId="77777777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</w:tcPr>
          <w:p w14:paraId="6229C5E0" w14:textId="125CFE8F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vAlign w:val="bottom"/>
          </w:tcPr>
          <w:p w14:paraId="341BBEBE" w14:textId="6B6F2BCC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F399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76" w:type="dxa"/>
            <w:vAlign w:val="bottom"/>
          </w:tcPr>
          <w:p w14:paraId="277160BB" w14:textId="0F5891AC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76" w:type="dxa"/>
            <w:vAlign w:val="bottom"/>
          </w:tcPr>
          <w:p w14:paraId="4398BA61" w14:textId="7FC5FC44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C261C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0" w:type="dxa"/>
            <w:vAlign w:val="bottom"/>
          </w:tcPr>
          <w:p w14:paraId="5532E9E9" w14:textId="4EFD22EA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983282" w:rsidRPr="00BF6E81" w14:paraId="3AF030F6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73C20620" w14:textId="29905E38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974" w:type="dxa"/>
          </w:tcPr>
          <w:p w14:paraId="3B43C01F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1DC9A" w14:textId="6EC6D3AD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4F399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8FE33" w14:textId="5ED4775D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CC6EA" w14:textId="23AA2DBE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C261C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D76C" w14:textId="6DD3C49B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983282" w:rsidRPr="00BF6E81" w14:paraId="66CC5B92" w14:textId="77777777" w:rsidTr="009B05CD">
        <w:trPr>
          <w:cantSplit/>
          <w:trHeight w:val="121"/>
        </w:trPr>
        <w:tc>
          <w:tcPr>
            <w:tcW w:w="3828" w:type="dxa"/>
            <w:vAlign w:val="bottom"/>
          </w:tcPr>
          <w:p w14:paraId="2B932868" w14:textId="77777777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74" w:type="dxa"/>
          </w:tcPr>
          <w:p w14:paraId="56BBD42B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781EBDB" w14:textId="312E428C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E4214BC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8226AE2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B6B19DF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83282" w:rsidRPr="00BF6E81" w14:paraId="33E8322A" w14:textId="77777777" w:rsidTr="009B05CD">
        <w:trPr>
          <w:cantSplit/>
          <w:trHeight w:val="293"/>
        </w:trPr>
        <w:tc>
          <w:tcPr>
            <w:tcW w:w="3828" w:type="dxa"/>
            <w:vAlign w:val="bottom"/>
          </w:tcPr>
          <w:p w14:paraId="48E1EEE4" w14:textId="77777777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974" w:type="dxa"/>
          </w:tcPr>
          <w:p w14:paraId="3F853070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1E968E87" w14:textId="7EC75141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0E68186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603B929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7E33EAD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3282" w:rsidRPr="00BF6E81" w14:paraId="63DC1EF5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6DD93B63" w14:textId="6BA852C9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74" w:type="dxa"/>
          </w:tcPr>
          <w:p w14:paraId="5B953D83" w14:textId="2810ED99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1C845C4" w14:textId="24ED1FC9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634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B295355" w14:textId="61494068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B6EC9A2" w14:textId="46DF0327" w:rsidR="00983282" w:rsidRPr="00BF6E81" w:rsidRDefault="006A4A0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43A18F4" w14:textId="3E969059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3282" w:rsidRPr="00BF6E81" w14:paraId="12753142" w14:textId="77777777" w:rsidTr="009B05CD">
        <w:trPr>
          <w:cantSplit/>
          <w:trHeight w:val="272"/>
        </w:trPr>
        <w:tc>
          <w:tcPr>
            <w:tcW w:w="3828" w:type="dxa"/>
            <w:vAlign w:val="bottom"/>
          </w:tcPr>
          <w:p w14:paraId="2242371D" w14:textId="771BD104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974" w:type="dxa"/>
          </w:tcPr>
          <w:p w14:paraId="03AC7876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90B48" w14:textId="66FD92AB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634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A864" w14:textId="6E859FE2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D8FE" w14:textId="2F46B6C9" w:rsidR="00983282" w:rsidRPr="00BF6E81" w:rsidRDefault="006A4A0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B9237" w14:textId="1004FA3D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83282" w:rsidRPr="00BF6E81" w14:paraId="61F0EF7B" w14:textId="77777777" w:rsidTr="009B05CD">
        <w:trPr>
          <w:cantSplit/>
          <w:trHeight w:val="282"/>
        </w:trPr>
        <w:tc>
          <w:tcPr>
            <w:tcW w:w="3828" w:type="dxa"/>
            <w:vAlign w:val="bottom"/>
          </w:tcPr>
          <w:p w14:paraId="34EF6C65" w14:textId="06526A16" w:rsidR="00983282" w:rsidRPr="00BF6E81" w:rsidRDefault="00983282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974" w:type="dxa"/>
          </w:tcPr>
          <w:p w14:paraId="38B73C5D" w14:textId="77777777" w:rsidR="00983282" w:rsidRPr="00BF6E81" w:rsidRDefault="00983282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E3A1A" w14:textId="4902924C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A4A0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7E85E" w14:textId="7359E34B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075B" w14:textId="4AC7B973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A4A0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2A85" w14:textId="7B29E411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98328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435FF350" w14:textId="2CE2FD5E" w:rsidR="00540334" w:rsidRPr="00BF6E81" w:rsidRDefault="0054033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2CDBE4C" w14:textId="04C9C2D4" w:rsidR="005709B9" w:rsidRPr="00BF6E81" w:rsidRDefault="000A0FBE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กลุ่มกิจการมีวงเงินเบิกเกินบัญชีตามสัญญา</w:t>
      </w:r>
      <w:r w:rsidR="009F163D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กับ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สถาบันการเงินที่ยังไม่ได้เบิกใช้จำนวน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22742A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5155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98328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98328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94887BE" w14:textId="7925658E" w:rsidR="005709B9" w:rsidRPr="00BF6E81" w:rsidRDefault="002C369D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02F4C883" w14:textId="0CF06A48" w:rsidR="00611AC0" w:rsidRPr="00BF6E81" w:rsidRDefault="00611AC0" w:rsidP="00163895">
      <w:pPr>
        <w:numPr>
          <w:ilvl w:val="0"/>
          <w:numId w:val="1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US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US"/>
        </w:rPr>
        <w:t>เงินกู้ยืมระยะสั้นจาก</w:t>
      </w:r>
      <w:r w:rsidR="00C63698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US"/>
        </w:rPr>
        <w:t>บุคคลอื่น</w:t>
      </w:r>
    </w:p>
    <w:p w14:paraId="78168058" w14:textId="77777777" w:rsidR="00611AC0" w:rsidRPr="00BF6E81" w:rsidRDefault="00611AC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2A840C4D" w14:textId="4C636ABE" w:rsidR="004A3F4F" w:rsidRPr="00BF6E81" w:rsidRDefault="00540334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รายละเอียดของเงินกู้ยืมระยะสั้น</w:t>
      </w:r>
      <w:r w:rsidR="000A0FBE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บุคคลอื่น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ซึ่งเป็นเงินกู้ยืมในสกุลเงินบาท 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11DDCA55" w14:textId="77777777" w:rsidR="00E84231" w:rsidRPr="00BF6E81" w:rsidRDefault="00E84231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896"/>
        <w:gridCol w:w="1713"/>
        <w:gridCol w:w="2198"/>
        <w:gridCol w:w="967"/>
        <w:gridCol w:w="950"/>
        <w:gridCol w:w="18"/>
        <w:gridCol w:w="967"/>
        <w:gridCol w:w="968"/>
      </w:tblGrid>
      <w:tr w:rsidR="00207DE5" w:rsidRPr="00BF6E81" w14:paraId="4871D3CC" w14:textId="77777777" w:rsidTr="0063630A">
        <w:trPr>
          <w:trHeight w:val="20"/>
          <w:tblHeader/>
        </w:trPr>
        <w:tc>
          <w:tcPr>
            <w:tcW w:w="784" w:type="dxa"/>
          </w:tcPr>
          <w:p w14:paraId="258B92FA" w14:textId="77777777" w:rsidR="00207DE5" w:rsidRPr="00BF6E81" w:rsidRDefault="00207DE5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692381D" w14:textId="77777777" w:rsidR="00207DE5" w:rsidRPr="00BF6E81" w:rsidRDefault="00207DE5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627FB2AF" w14:textId="77777777" w:rsidR="00207DE5" w:rsidRPr="00BF6E81" w:rsidRDefault="00207DE5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98" w:type="dxa"/>
          </w:tcPr>
          <w:p w14:paraId="57F6D10B" w14:textId="77777777" w:rsidR="00207DE5" w:rsidRPr="00BF6E81" w:rsidRDefault="00207DE5" w:rsidP="0016389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  <w:vAlign w:val="bottom"/>
          </w:tcPr>
          <w:p w14:paraId="32BE7B4C" w14:textId="77777777" w:rsidR="00207DE5" w:rsidRPr="00BF6E81" w:rsidRDefault="00207DE5" w:rsidP="00163895">
            <w:pPr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53" w:type="dxa"/>
            <w:gridSpan w:val="3"/>
            <w:tcBorders>
              <w:bottom w:val="single" w:sz="4" w:space="0" w:color="auto"/>
            </w:tcBorders>
            <w:vAlign w:val="bottom"/>
          </w:tcPr>
          <w:p w14:paraId="508CE674" w14:textId="77777777" w:rsidR="00207DE5" w:rsidRPr="00BF6E81" w:rsidRDefault="00207DE5" w:rsidP="00163895">
            <w:pPr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021" w:rsidRPr="00BF6E81" w14:paraId="5AA13B44" w14:textId="77777777" w:rsidTr="0063630A">
        <w:trPr>
          <w:trHeight w:val="20"/>
          <w:tblHeader/>
        </w:trPr>
        <w:tc>
          <w:tcPr>
            <w:tcW w:w="784" w:type="dxa"/>
            <w:tcBorders>
              <w:bottom w:val="single" w:sz="4" w:space="0" w:color="auto"/>
            </w:tcBorders>
          </w:tcPr>
          <w:p w14:paraId="51D702EA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097A1A0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4205011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  <w:p w14:paraId="36AC66F5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095AC7D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21105FE" w14:textId="79070615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21FB0ED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134F002" w14:textId="0B3300FF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041D9E85" w14:textId="66E827CF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70697" w14:textId="6764B2B4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48A4CA7D" w14:textId="5EBA3B33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BAA0E4C" w14:textId="7F6254AB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0C88B711" w14:textId="65F33806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60872CB8" w14:textId="37643A92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01DB7196" w14:textId="3CCB7FB0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83282" w:rsidRPr="00BF6E81" w14:paraId="4C6469D3" w14:textId="77777777" w:rsidTr="0063630A">
        <w:trPr>
          <w:trHeight w:val="20"/>
        </w:trPr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7A4A5E8" w14:textId="77777777" w:rsidR="00983282" w:rsidRPr="00BF6E81" w:rsidRDefault="00983282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027DACCC" w14:textId="77777777" w:rsidR="00983282" w:rsidRPr="00BF6E81" w:rsidRDefault="00983282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2A5AB6CC" w14:textId="77777777" w:rsidR="00983282" w:rsidRPr="00BF6E81" w:rsidRDefault="00983282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center"/>
          </w:tcPr>
          <w:p w14:paraId="75237BC9" w14:textId="77777777" w:rsidR="00983282" w:rsidRPr="00BF6E81" w:rsidRDefault="00983282" w:rsidP="00163895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10"/>
                <w:szCs w:val="10"/>
                <w:cs/>
              </w:rPr>
            </w:pP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734C1B0C" w14:textId="77777777" w:rsidR="00C34BEC" w:rsidRPr="00BF6E81" w:rsidRDefault="00C34B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D50D064" w14:textId="0B5ED333" w:rsidR="00983282" w:rsidRPr="00BF6E81" w:rsidRDefault="00C34B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0CDEF57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0578EA1" w14:textId="28A5BAF5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983282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14:paraId="3EB923C8" w14:textId="77777777" w:rsidR="00C34BEC" w:rsidRPr="00BF6E81" w:rsidRDefault="00C34B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  <w:p w14:paraId="4A078B88" w14:textId="54D18A58" w:rsidR="00983282" w:rsidRPr="00BF6E81" w:rsidRDefault="00C34BE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</w:tcBorders>
            <w:vAlign w:val="center"/>
          </w:tcPr>
          <w:p w14:paraId="4DE9B891" w14:textId="77777777" w:rsidR="00983282" w:rsidRPr="00BF6E81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  <w:p w14:paraId="1E80C077" w14:textId="620B099F" w:rsidR="00983282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15</w:t>
            </w:r>
            <w:r w:rsidR="00983282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983282" w:rsidRPr="0063630A" w14:paraId="54BD5141" w14:textId="77777777" w:rsidTr="0063630A">
        <w:trPr>
          <w:trHeight w:val="20"/>
        </w:trPr>
        <w:tc>
          <w:tcPr>
            <w:tcW w:w="784" w:type="dxa"/>
            <w:vAlign w:val="center"/>
          </w:tcPr>
          <w:p w14:paraId="78F6F8D2" w14:textId="5BE22203" w:rsidR="00983282" w:rsidRPr="0063630A" w:rsidRDefault="00BF6E81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vAlign w:val="center"/>
          </w:tcPr>
          <w:p w14:paraId="35B49B95" w14:textId="13E936FE" w:rsidR="00983282" w:rsidRPr="0063630A" w:rsidRDefault="00983282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713" w:type="dxa"/>
            <w:vAlign w:val="center"/>
          </w:tcPr>
          <w:p w14:paraId="6CC17061" w14:textId="0DC821BB" w:rsidR="00983282" w:rsidRPr="0063630A" w:rsidRDefault="00983282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63630A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98" w:type="dxa"/>
            <w:vAlign w:val="center"/>
          </w:tcPr>
          <w:p w14:paraId="048A157B" w14:textId="7056B2E9" w:rsidR="00983282" w:rsidRPr="0063630A" w:rsidRDefault="00983282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63630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ชำระคืนในวันที่ </w:t>
            </w:r>
            <w:r w:rsidR="00BF6E81" w:rsidRPr="0063630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2</w:t>
            </w:r>
            <w:r w:rsidRPr="0063630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="00351557" w:rsidRPr="0063630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ตุลาคม</w:t>
            </w:r>
            <w:r w:rsidRPr="0063630A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</w:p>
          <w:p w14:paraId="54011D7E" w14:textId="78DD7B24" w:rsidR="00983282" w:rsidRPr="0063630A" w:rsidRDefault="00983282" w:rsidP="00163895">
            <w:pPr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  </w:t>
            </w: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พ</w:t>
            </w: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BF6E81" w:rsidRPr="0063630A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67" w:type="dxa"/>
            <w:vMerge/>
            <w:vAlign w:val="bottom"/>
          </w:tcPr>
          <w:p w14:paraId="49D5461C" w14:textId="2E2903B6" w:rsidR="00983282" w:rsidRPr="0063630A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  <w:gridSpan w:val="2"/>
            <w:vMerge/>
            <w:vAlign w:val="bottom"/>
          </w:tcPr>
          <w:p w14:paraId="15EF8A20" w14:textId="06D18286" w:rsidR="00983282" w:rsidRPr="0063630A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vMerge/>
            <w:vAlign w:val="bottom"/>
          </w:tcPr>
          <w:p w14:paraId="21929AF5" w14:textId="1B6F4054" w:rsidR="00983282" w:rsidRPr="0063630A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968" w:type="dxa"/>
            <w:vMerge/>
            <w:vAlign w:val="bottom"/>
          </w:tcPr>
          <w:p w14:paraId="104F7EBA" w14:textId="225BA2BE" w:rsidR="00983282" w:rsidRPr="0063630A" w:rsidRDefault="0098328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</w:p>
        </w:tc>
      </w:tr>
    </w:tbl>
    <w:p w14:paraId="319BEC6E" w14:textId="6DCEC3A7" w:rsidR="00EC3D30" w:rsidRPr="00BF6E81" w:rsidRDefault="00EC3D30" w:rsidP="00163895">
      <w:pPr>
        <w:ind w:right="-32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043B92" w14:textId="4D86D372" w:rsidR="00611AC0" w:rsidRPr="00BF6E81" w:rsidRDefault="00611AC0" w:rsidP="00163895">
      <w:pPr>
        <w:numPr>
          <w:ilvl w:val="0"/>
          <w:numId w:val="1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lang w:val="en-US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US"/>
        </w:rPr>
        <w:t>เงินกู้ยืมระยะยาวจากสถาบันการเงิน</w:t>
      </w:r>
    </w:p>
    <w:p w14:paraId="28B363B1" w14:textId="77777777" w:rsidR="00611AC0" w:rsidRPr="00BF6E81" w:rsidRDefault="00611AC0" w:rsidP="00163895">
      <w:pPr>
        <w:ind w:left="540" w:right="-32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02A2F70" w14:textId="14086D4B" w:rsidR="004A3F4F" w:rsidRPr="00BF6E81" w:rsidRDefault="00540334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รายละเอียดของเงินกู้ยืมระยะ</w:t>
      </w:r>
      <w:r w:rsidR="00C42CB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ยาวจากสถาบันการเงิน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ซึ่งเป็นเงินกู้ยืมในสกุลเงิน</w:t>
      </w:r>
      <w:r w:rsidR="00E84231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บาทและเงิน</w:t>
      </w:r>
      <w:r w:rsidR="00C42CB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2F553BFF" w14:textId="77777777" w:rsidR="00570E3B" w:rsidRPr="00BF6E81" w:rsidRDefault="00570E3B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1050"/>
        <w:gridCol w:w="1656"/>
        <w:gridCol w:w="2126"/>
        <w:gridCol w:w="951"/>
        <w:gridCol w:w="966"/>
        <w:gridCol w:w="980"/>
        <w:gridCol w:w="959"/>
      </w:tblGrid>
      <w:tr w:rsidR="00EB7C6F" w:rsidRPr="00BF6E81" w14:paraId="4FD93061" w14:textId="77777777" w:rsidTr="0063630A">
        <w:trPr>
          <w:tblHeader/>
        </w:trPr>
        <w:tc>
          <w:tcPr>
            <w:tcW w:w="770" w:type="dxa"/>
          </w:tcPr>
          <w:p w14:paraId="1100787D" w14:textId="77777777" w:rsidR="00EB7C6F" w:rsidRPr="00BF6E81" w:rsidRDefault="00EB7C6F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39332D3D" w14:textId="77777777" w:rsidR="00EB7C6F" w:rsidRPr="00BF6E81" w:rsidRDefault="00EB7C6F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14:paraId="6C921BE0" w14:textId="2F24FE0E" w:rsidR="00EB7C6F" w:rsidRPr="00BF6E81" w:rsidRDefault="00EB7C6F" w:rsidP="00163895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C44400F" w14:textId="77777777" w:rsidR="00EB7C6F" w:rsidRPr="00BF6E81" w:rsidRDefault="00EB7C6F" w:rsidP="0016389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  <w:vAlign w:val="bottom"/>
          </w:tcPr>
          <w:p w14:paraId="215A57A4" w14:textId="77777777" w:rsidR="00EB7C6F" w:rsidRPr="00BF6E81" w:rsidRDefault="00EB7C6F" w:rsidP="00163895">
            <w:pPr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bottom"/>
          </w:tcPr>
          <w:p w14:paraId="21E10067" w14:textId="77777777" w:rsidR="00EB7C6F" w:rsidRPr="00BF6E81" w:rsidRDefault="00EB7C6F" w:rsidP="00163895">
            <w:pPr>
              <w:ind w:right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0021" w:rsidRPr="00BF6E81" w14:paraId="4189A67A" w14:textId="77777777" w:rsidTr="0063630A">
        <w:trPr>
          <w:tblHeader/>
        </w:trPr>
        <w:tc>
          <w:tcPr>
            <w:tcW w:w="770" w:type="dxa"/>
            <w:tcBorders>
              <w:bottom w:val="single" w:sz="4" w:space="0" w:color="auto"/>
            </w:tcBorders>
          </w:tcPr>
          <w:p w14:paraId="7EC3D36F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AFDB776" w14:textId="651C039F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3A892FF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  <w:p w14:paraId="76FDB102" w14:textId="43EB4450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658AFF7" w14:textId="77777777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17177FE" w14:textId="53637690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153692" w14:textId="050E4C19" w:rsidR="00B70021" w:rsidRPr="00BF6E81" w:rsidRDefault="00B70021" w:rsidP="0016389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F576A26" w14:textId="5B19D8A9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038E7A2C" w14:textId="57902A1E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7A522C0" w14:textId="5DAFCAA8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4F0A4B59" w14:textId="6532DEC3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1CDF58C" w14:textId="6747D640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  <w:p w14:paraId="76FF1C10" w14:textId="3551EC0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B5EC0D5" w14:textId="299CC99A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  <w:p w14:paraId="6249BAA1" w14:textId="2D189C86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E6F7F" w:rsidRPr="00BF6E81" w14:paraId="1200F6BC" w14:textId="77777777" w:rsidTr="0063630A">
        <w:tc>
          <w:tcPr>
            <w:tcW w:w="770" w:type="dxa"/>
            <w:tcBorders>
              <w:top w:val="single" w:sz="4" w:space="0" w:color="auto"/>
            </w:tcBorders>
          </w:tcPr>
          <w:p w14:paraId="4A6569E8" w14:textId="13F54D21" w:rsidR="00DE6F7F" w:rsidRPr="00BF6E81" w:rsidRDefault="00BF6E81" w:rsidP="00163895">
            <w:pPr>
              <w:ind w:left="-11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8094700" w14:textId="77777777" w:rsidR="00DE6F7F" w:rsidRPr="00BF6E81" w:rsidRDefault="00DE6F7F" w:rsidP="00163895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บาท</w:t>
            </w:r>
          </w:p>
          <w:p w14:paraId="312CC592" w14:textId="1D9C582E" w:rsidR="00DE6F7F" w:rsidRPr="00BF6E81" w:rsidRDefault="00DE6F7F" w:rsidP="00163895">
            <w:pPr>
              <w:ind w:left="-39" w:right="-118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0CCD2E4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อัตราดอกเบี้ยตามสัญญาคือ 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Prime rate 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หักอัตราส่วนลด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</w:p>
          <w:p w14:paraId="04181AAC" w14:textId="77B3B4A3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B721689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0B23443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เดือนพฤศจิกายน พ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417CF7ED" w14:textId="011942CB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2560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จนถึงเดือน</w:t>
            </w:r>
          </w:p>
          <w:p w14:paraId="1F2A3CC1" w14:textId="7B232205" w:rsidR="00DE6F7F" w:rsidRPr="00BF6E81" w:rsidRDefault="008D5F14" w:rsidP="00163895">
            <w:pPr>
              <w:ind w:left="19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มิถุนายน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พ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2569</w:t>
            </w:r>
            <w:r w:rsidR="00DE6F7F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 </w:t>
            </w:r>
          </w:p>
          <w:p w14:paraId="7541C51D" w14:textId="75A3AA7D" w:rsidR="00DE6F7F" w:rsidRPr="00BF6E81" w:rsidRDefault="00DE6F7F" w:rsidP="00163895">
            <w:pPr>
              <w:ind w:left="19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(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 xml:space="preserve">พ.ศ. </w:t>
            </w:r>
            <w:proofErr w:type="gramStart"/>
            <w:r w:rsidR="00BF6E81"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2567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 xml:space="preserve"> :</w:t>
            </w:r>
            <w:proofErr w:type="gramEnd"/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 xml:space="preserve">ชำระคืนทุกเดือน นับตั้งแต่เดือนพฤศจิกายน พ.ศ.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2560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>จนถึงเดือน</w:t>
            </w:r>
            <w:r w:rsidR="00D717F1"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>ม</w:t>
            </w:r>
            <w:r w:rsidR="008D5F14"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>กราคม</w:t>
            </w:r>
            <w:r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 xml:space="preserve"> พ.ศ.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>2569</w:t>
            </w:r>
            <w:r w:rsidRPr="00BF6E8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)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7733F25A" w14:textId="6450A0C0" w:rsidR="00DE6F7F" w:rsidRPr="00BF6E81" w:rsidRDefault="00D27636" w:rsidP="00163895">
            <w:pPr>
              <w:tabs>
                <w:tab w:val="decimal" w:pos="759"/>
                <w:tab w:val="decimal" w:pos="7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 xml:space="preserve">) 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1E39D9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EE55A9D" w14:textId="144515CB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FD1EC82" w14:textId="50F64DC4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75</w:t>
            </w:r>
            <w:r w:rsidR="001E39D9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36B2F44" w14:textId="7848A328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164</w:t>
            </w:r>
          </w:p>
        </w:tc>
      </w:tr>
      <w:tr w:rsidR="00DE6F7F" w:rsidRPr="00BF6E81" w14:paraId="73AD8B48" w14:textId="77777777" w:rsidTr="0063630A">
        <w:tc>
          <w:tcPr>
            <w:tcW w:w="770" w:type="dxa"/>
          </w:tcPr>
          <w:p w14:paraId="29DFA5FD" w14:textId="536CCDFF" w:rsidR="00DE6F7F" w:rsidRPr="00BF6E81" w:rsidRDefault="00BF6E81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</w:t>
            </w:r>
          </w:p>
        </w:tc>
        <w:tc>
          <w:tcPr>
            <w:tcW w:w="1050" w:type="dxa"/>
          </w:tcPr>
          <w:p w14:paraId="4025A942" w14:textId="5CFE75AA" w:rsidR="00DE6F7F" w:rsidRPr="00BF6E81" w:rsidRDefault="00DE6F7F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656" w:type="dxa"/>
          </w:tcPr>
          <w:p w14:paraId="6ABF1AA5" w14:textId="06DE6C3D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</w:tcPr>
          <w:p w14:paraId="5E5BE953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28C0E8D" w14:textId="108BA79E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2564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02A9102F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จนถึงเดือนพฤศจิกายน </w:t>
            </w:r>
          </w:p>
          <w:p w14:paraId="5B8C910A" w14:textId="1C35BDB8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พ.ศ.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2572</w:t>
            </w:r>
          </w:p>
        </w:tc>
        <w:tc>
          <w:tcPr>
            <w:tcW w:w="951" w:type="dxa"/>
            <w:vAlign w:val="bottom"/>
          </w:tcPr>
          <w:p w14:paraId="3AA50127" w14:textId="390A1A71" w:rsidR="00DE6F7F" w:rsidRPr="00BF6E81" w:rsidRDefault="00BF6E81" w:rsidP="00163895">
            <w:pPr>
              <w:tabs>
                <w:tab w:val="decimal" w:pos="7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39D9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966" w:type="dxa"/>
            <w:vAlign w:val="bottom"/>
          </w:tcPr>
          <w:p w14:paraId="672A0ACF" w14:textId="01DFF063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980" w:type="dxa"/>
            <w:vAlign w:val="bottom"/>
          </w:tcPr>
          <w:p w14:paraId="52ED98A4" w14:textId="1DD49FB1" w:rsidR="00DE6F7F" w:rsidRPr="00BF6E81" w:rsidRDefault="001E39D9" w:rsidP="00163895">
            <w:pPr>
              <w:tabs>
                <w:tab w:val="decimal" w:pos="768"/>
                <w:tab w:val="decimal" w:pos="9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59" w:type="dxa"/>
            <w:vAlign w:val="bottom"/>
          </w:tcPr>
          <w:p w14:paraId="0005A592" w14:textId="4D3173B2" w:rsidR="00DE6F7F" w:rsidRPr="00BF6E81" w:rsidRDefault="00DE6F7F" w:rsidP="00163895">
            <w:pPr>
              <w:tabs>
                <w:tab w:val="decimal" w:pos="768"/>
                <w:tab w:val="decimal" w:pos="8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</w:tr>
      <w:tr w:rsidR="00DE6F7F" w:rsidRPr="00BF6E81" w14:paraId="7C3B5D82" w14:textId="77777777" w:rsidTr="0063630A">
        <w:tc>
          <w:tcPr>
            <w:tcW w:w="770" w:type="dxa"/>
          </w:tcPr>
          <w:p w14:paraId="1DC7FD7E" w14:textId="61A7BF74" w:rsidR="00DE6F7F" w:rsidRPr="00BF6E81" w:rsidRDefault="00BF6E81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3</w:t>
            </w:r>
          </w:p>
        </w:tc>
        <w:tc>
          <w:tcPr>
            <w:tcW w:w="1050" w:type="dxa"/>
          </w:tcPr>
          <w:p w14:paraId="1665EB7F" w14:textId="5416BD0C" w:rsidR="00DE6F7F" w:rsidRPr="00BF6E81" w:rsidRDefault="00DE6F7F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656" w:type="dxa"/>
          </w:tcPr>
          <w:p w14:paraId="214EBCF6" w14:textId="1FC09EBA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</w:tcPr>
          <w:p w14:paraId="122D5B09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2FE907C0" w14:textId="0F9076CC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ศ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2564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</w:p>
          <w:p w14:paraId="02E863AF" w14:textId="77777777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จนถึงเดือนสิงหาคม </w:t>
            </w:r>
          </w:p>
          <w:p w14:paraId="6379B8A6" w14:textId="4990E62F" w:rsidR="00DE6F7F" w:rsidRPr="00BF6E81" w:rsidRDefault="00DE6F7F" w:rsidP="00163895">
            <w:pPr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พ.ศ. </w:t>
            </w:r>
            <w:r w:rsidR="00BF6E81" w:rsidRPr="00BF6E8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2575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4FAD9584" w14:textId="7C25A11F" w:rsidR="00DE6F7F" w:rsidRPr="00BF6E81" w:rsidRDefault="00BF6E81" w:rsidP="00163895">
            <w:pPr>
              <w:tabs>
                <w:tab w:val="decimal" w:pos="7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43E43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514DC14B" w14:textId="6F907F6C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EFD3A01" w14:textId="7277D026" w:rsidR="00DE6F7F" w:rsidRPr="00BF6E81" w:rsidRDefault="001A5FA0" w:rsidP="00163895">
            <w:pPr>
              <w:tabs>
                <w:tab w:val="decimal" w:pos="768"/>
                <w:tab w:val="decimal" w:pos="9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3A71773" w14:textId="42451216" w:rsidR="00DE6F7F" w:rsidRPr="00BF6E81" w:rsidRDefault="00DE6F7F" w:rsidP="00163895">
            <w:pPr>
              <w:tabs>
                <w:tab w:val="decimal" w:pos="768"/>
                <w:tab w:val="decimal" w:pos="8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</w:tr>
      <w:tr w:rsidR="00DE6F7F" w:rsidRPr="00BF6E81" w14:paraId="21011026" w14:textId="77777777" w:rsidTr="0063630A">
        <w:tc>
          <w:tcPr>
            <w:tcW w:w="770" w:type="dxa"/>
          </w:tcPr>
          <w:p w14:paraId="1DA3A277" w14:textId="77777777" w:rsidR="00DE6F7F" w:rsidRPr="00BF6E81" w:rsidRDefault="00DE6F7F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</w:tcPr>
          <w:p w14:paraId="299C82C7" w14:textId="77777777" w:rsidR="00DE6F7F" w:rsidRPr="00BF6E81" w:rsidRDefault="00DE6F7F" w:rsidP="00163895">
            <w:pPr>
              <w:ind w:left="-9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451D412" w14:textId="77777777" w:rsidR="00DE6F7F" w:rsidRPr="00BF6E81" w:rsidRDefault="00DE6F7F" w:rsidP="00163895">
            <w:pPr>
              <w:ind w:left="-9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41B732" w14:textId="701F639E" w:rsidR="00DE6F7F" w:rsidRPr="00BF6E81" w:rsidRDefault="00DE6F7F" w:rsidP="00163895">
            <w:pPr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DA7FF" w14:textId="33B1DEE2" w:rsidR="00DE6F7F" w:rsidRPr="00BF6E81" w:rsidRDefault="00BF6E81" w:rsidP="00163895">
            <w:pPr>
              <w:tabs>
                <w:tab w:val="decimal" w:pos="7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3A16E4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2A945" w14:textId="0BA7BCAF" w:rsidR="00DE6F7F" w:rsidRPr="00BF6E81" w:rsidRDefault="00BF6E81" w:rsidP="00163895">
            <w:pPr>
              <w:tabs>
                <w:tab w:val="decimal" w:pos="768"/>
                <w:tab w:val="decimal" w:pos="9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9F6C" w14:textId="0AE31602" w:rsidR="00DE6F7F" w:rsidRPr="00BF6E81" w:rsidRDefault="00BF6E81" w:rsidP="00163895">
            <w:pPr>
              <w:tabs>
                <w:tab w:val="decimal" w:pos="768"/>
                <w:tab w:val="decimal" w:pos="93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75</w:t>
            </w:r>
            <w:r w:rsidR="00086635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4C688" w14:textId="004414DF" w:rsidR="00DE6F7F" w:rsidRPr="00BF6E81" w:rsidRDefault="00BF6E81" w:rsidP="00163895">
            <w:pPr>
              <w:tabs>
                <w:tab w:val="decimal" w:pos="768"/>
                <w:tab w:val="decimal" w:pos="8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CN"/>
              </w:rPr>
              <w:t>164</w:t>
            </w:r>
          </w:p>
        </w:tc>
      </w:tr>
    </w:tbl>
    <w:p w14:paraId="3B05E880" w14:textId="77777777" w:rsidR="00663BBF" w:rsidRPr="00BF6E81" w:rsidRDefault="00663BBF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81CD35" w14:textId="38DC77F4" w:rsidR="002E3130" w:rsidRPr="00BF6E81" w:rsidRDefault="002E3130" w:rsidP="00163895">
      <w:pPr>
        <w:pStyle w:val="BodyTextIndent2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เงินกู้ยืมประกอบด้วยสกุลเงินบาท และสกุลเงินเยน</w:t>
      </w:r>
    </w:p>
    <w:p w14:paraId="6197A4C8" w14:textId="303AAD5B" w:rsidR="00D27636" w:rsidRPr="00BF6E81" w:rsidRDefault="002C369D" w:rsidP="002C369D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7DE8CA90" w14:textId="02955EF0" w:rsidR="001C1DE2" w:rsidRPr="00BF6E81" w:rsidRDefault="00D27636" w:rsidP="00163895">
      <w:pPr>
        <w:pStyle w:val="BodyTextIndent2"/>
        <w:ind w:left="714" w:hanging="189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  <w:lang w:val="en-GB"/>
        </w:rPr>
        <w:t xml:space="preserve">)  </w:t>
      </w:r>
      <w:r w:rsidR="001C1DE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="001C1DE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1C1DE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จำนวนเงินที่ต้องจ่ายชำระตามสัญญาในแต่ละงวด</w:t>
      </w:r>
    </w:p>
    <w:p w14:paraId="66AFE8BA" w14:textId="77777777" w:rsidR="001C1DE2" w:rsidRPr="00BF6E81" w:rsidRDefault="001C1DE2" w:rsidP="00163895">
      <w:pPr>
        <w:pStyle w:val="BodyTextIndent2"/>
        <w:ind w:left="714" w:hanging="189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5800F80" w14:textId="33DFF7D4" w:rsidR="001C1DE2" w:rsidRPr="00BF6E81" w:rsidRDefault="001C1DE2" w:rsidP="00163895">
      <w:pPr>
        <w:pStyle w:val="BodyTextIndent2"/>
        <w:ind w:left="714" w:hanging="189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ab/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จำนวนเงินที่ต้องจ่ายชำระตามสัญญาในแต่ละงวด และมีการแก้ไขระยะเวลาการชำระคืนเงินกู้จาก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95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งวดเป็น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งวด จึงส่งผลให้วันครบกำหนดชำระคืนเงินกู้ดังกล่าวงวดสุดท้ายเปลี่ยนแปลงจากเดือนมกราคม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เป็นเดือนมิถุนายน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</w:p>
    <w:p w14:paraId="2A879C7B" w14:textId="68FE390A" w:rsidR="002A3250" w:rsidRPr="00BF6E81" w:rsidRDefault="002A3250" w:rsidP="0063630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C0261D4" w14:textId="743698D1" w:rsidR="002A3250" w:rsidRPr="00BF6E81" w:rsidRDefault="002A3250" w:rsidP="000A2B61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ภายใต้เงื่อนไขสัญญาเงินกู้ยืมระยะยาว บริษัทต้องปฎิบัติตามเงื่อนไขและข้อกำหนดตามที่กำหนดไว้ เช่น การดำรงอัตราส่วนหนี้สินต่อทุน การดำรงอัตราส่วนความสามารถในการชำระหนี้ ตามอัตราที่ระบุไว้ในสัญญา เป็นต้น ซึ่ง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ณ วันที่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736C5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พ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902B33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บริษัทไม่สามารถคงไว้</w:t>
      </w:r>
      <w:r w:rsidR="005F3DD9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ซึ่งอัตราส่วนความสามารถในการชำระหนี้ตามอัตราที่ระบุไว้ในสัญญาสำหรับบางสถาบันการเงินตลอด</w:t>
      </w:r>
      <w:r w:rsidR="0012685B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รายงาน </w:t>
      </w:r>
      <w:r w:rsidR="00B87E8A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7C44CD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เงินกู้ยืมระยะยาวจากสถาบันการเงินดังกล่าว</w:t>
      </w:r>
      <w:r w:rsidR="00B87E8A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ถูกจัดประเภท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เป็นส่วนของหมุนเวียนทั้งจำนวนรวม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C03DB5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51D30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</w:t>
      </w:r>
      <w:r w:rsidR="000A2B6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โดย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บริษัทได้</w:t>
      </w:r>
      <w:r w:rsidR="00D878E9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ยื่นขอ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หนังสือขอผ่อนผันการผิดเงื่อนไขตามสัญญาดังกล่าว 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และได้รับ</w:t>
      </w:r>
      <w:r w:rsidR="002375EC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br/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การพิจารณาอนุมัติจากสถาบันการเงินแล้วเมื่อวันที่ </w:t>
      </w:r>
      <w:r w:rsidR="00BF6E81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กุมภาพันธ์ พ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9916C8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2569</w:t>
      </w:r>
    </w:p>
    <w:p w14:paraId="28BE6868" w14:textId="77777777" w:rsidR="00C117C8" w:rsidRPr="00BF6E81" w:rsidRDefault="00C117C8" w:rsidP="0063630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95F9504" w14:textId="5EE81998" w:rsidR="00B87E8A" w:rsidRPr="00BF6E81" w:rsidRDefault="00B87E8A" w:rsidP="00163895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บริษัทได้ปลดหลักประกันเงินกู้ยืมระยะยาวจากสถาบันการเงินที่เป็นเงินฝากธนาคารจำนวน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และเงินกู้ยืมระยะสั้นจากบุคคลอื่นที่เป็นอสังหาริมทรัพย์เพื่อการลงทุนที่มีมูลค่ายุติธรรม 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727E526B" w14:textId="02E46C96" w:rsidR="00B87E8A" w:rsidRPr="00BF6E81" w:rsidRDefault="00B87E8A" w:rsidP="0063630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8B38A08" w14:textId="77E01051" w:rsidR="00B01E91" w:rsidRPr="00BF6E81" w:rsidRDefault="002A3250" w:rsidP="00163895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เงินเบิกเกินบัญชีค้ำประกันโดยอสังหาริมทรัพย์เพื่อการลงทุนที่มีมูลค่ายุติธรรมจำนวน </w:t>
      </w:r>
      <w:r w:rsidR="009E685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D65CB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(วันที่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ล้านบาท)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งินกู้ยืมระยะยาวจากสถาบันการเงินค้ำประกันโดยอสังหาริมทรัพย์เพื่อการลงทุนที่มีมูลค่ายุติธรร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D65CB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(วันที่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2685B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ล้านบาท)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และที่ดิน อาคารและอุปกรณ์ที่มี</w:t>
      </w:r>
      <w:r w:rsidR="00C96174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ตามบัญชีสุทธิจำนวน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415</w:t>
      </w:r>
      <w:r w:rsidR="0007419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07419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DB7D85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: 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438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57</w:t>
      </w:r>
      <w:r w:rsidR="00DE6F7F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ล้านบาท) (หมายเหตุข้อ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263754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1463DFAF" w14:textId="77777777" w:rsidR="002F4420" w:rsidRPr="00BF6E81" w:rsidRDefault="002F4420" w:rsidP="0063630A">
      <w:pPr>
        <w:pStyle w:val="BodyTextIndent2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5D69F72" w14:textId="23DCB2ED" w:rsidR="002E3130" w:rsidRPr="00BF6E81" w:rsidRDefault="002E3130" w:rsidP="00163895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การเคลื่อนไหวของเงินกู้ยืมระยะยาว </w:t>
      </w:r>
      <w:r w:rsidR="00F66252" w:rsidRPr="00BF6E8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BF6E81" w:rsidRPr="00BF6E81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F66252" w:rsidRPr="00BF6E81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65AF994D" w14:textId="77777777" w:rsidR="002E3130" w:rsidRPr="00BF6E81" w:rsidRDefault="002E313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F66252" w:rsidRPr="00BF6E81" w14:paraId="44639A53" w14:textId="77777777" w:rsidTr="0065154E">
        <w:trPr>
          <w:cantSplit/>
        </w:trPr>
        <w:tc>
          <w:tcPr>
            <w:tcW w:w="3987" w:type="dxa"/>
          </w:tcPr>
          <w:p w14:paraId="3B6D727C" w14:textId="77777777" w:rsidR="00F66252" w:rsidRPr="00BF6E81" w:rsidRDefault="00F66252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CDD8BC" w14:textId="657BCDC1" w:rsidR="00F66252" w:rsidRPr="00BF6E81" w:rsidRDefault="00F6625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4008E66" w14:textId="77777777" w:rsidR="00F66252" w:rsidRPr="00BF6E81" w:rsidRDefault="00F6625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BF6E81" w14:paraId="41B3C776" w14:textId="77777777" w:rsidTr="009B05CD">
        <w:trPr>
          <w:cantSplit/>
        </w:trPr>
        <w:tc>
          <w:tcPr>
            <w:tcW w:w="3987" w:type="dxa"/>
          </w:tcPr>
          <w:p w14:paraId="3C242FA1" w14:textId="77777777" w:rsidR="00B70021" w:rsidRPr="00BF6E81" w:rsidRDefault="00B70021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0648" w14:textId="66383293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1ED57" w14:textId="5FB754CF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B261C" w14:textId="36F698B9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AB41" w14:textId="2A85D75D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78487CA2" w14:textId="77777777" w:rsidTr="009B05CD">
        <w:trPr>
          <w:cantSplit/>
        </w:trPr>
        <w:tc>
          <w:tcPr>
            <w:tcW w:w="3987" w:type="dxa"/>
          </w:tcPr>
          <w:p w14:paraId="28F7D475" w14:textId="77777777" w:rsidR="00B70021" w:rsidRPr="00BF6E81" w:rsidRDefault="00B70021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E5722" w14:textId="4875FF9A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189E5" w14:textId="117347FE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93E829" w14:textId="5031CE20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3E6228" w14:textId="7D2AD66B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BF6E81" w14:paraId="2876E3D6" w14:textId="77777777" w:rsidTr="009B05CD">
        <w:trPr>
          <w:cantSplit/>
        </w:trPr>
        <w:tc>
          <w:tcPr>
            <w:tcW w:w="3987" w:type="dxa"/>
          </w:tcPr>
          <w:p w14:paraId="0FE24678" w14:textId="77777777" w:rsidR="00B70021" w:rsidRPr="00BF6E81" w:rsidRDefault="00B70021" w:rsidP="00163895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B6278E" w14:textId="77777777" w:rsidR="00B70021" w:rsidRPr="00BF6E81" w:rsidRDefault="00B70021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87B1B" w14:textId="77777777" w:rsidR="00B70021" w:rsidRPr="00BF6E81" w:rsidRDefault="00B70021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3792D9" w14:textId="77777777" w:rsidR="00B70021" w:rsidRPr="00BF6E81" w:rsidRDefault="00B70021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97915" w14:textId="77777777" w:rsidR="00B70021" w:rsidRPr="00BF6E81" w:rsidRDefault="00B70021" w:rsidP="00163895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6F7F" w:rsidRPr="00BF6E81" w14:paraId="2FB815E1" w14:textId="77777777" w:rsidTr="009B05CD">
        <w:trPr>
          <w:cantSplit/>
        </w:trPr>
        <w:tc>
          <w:tcPr>
            <w:tcW w:w="3987" w:type="dxa"/>
          </w:tcPr>
          <w:p w14:paraId="740F4DF9" w14:textId="77777777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vAlign w:val="bottom"/>
          </w:tcPr>
          <w:p w14:paraId="0A2F435E" w14:textId="6BA33B50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35751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vAlign w:val="bottom"/>
          </w:tcPr>
          <w:p w14:paraId="52383501" w14:textId="5EB385BE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vAlign w:val="bottom"/>
          </w:tcPr>
          <w:p w14:paraId="5156489F" w14:textId="2F4F6E0B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8011D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14:paraId="762CCCC2" w14:textId="3CEE0B06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DE6F7F" w:rsidRPr="00BF6E81" w14:paraId="34DD21F8" w14:textId="77777777" w:rsidTr="009B05CD">
        <w:trPr>
          <w:cantSplit/>
        </w:trPr>
        <w:tc>
          <w:tcPr>
            <w:tcW w:w="3987" w:type="dxa"/>
          </w:tcPr>
          <w:p w14:paraId="457B6E56" w14:textId="77777777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vAlign w:val="bottom"/>
          </w:tcPr>
          <w:p w14:paraId="2B44A825" w14:textId="4255C2B7" w:rsidR="00DE6F7F" w:rsidRPr="00BF6E81" w:rsidRDefault="00357510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3F35130" w14:textId="70297812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7E4554" w14:textId="41C478AB" w:rsidR="00DE6F7F" w:rsidRPr="00BF6E81" w:rsidRDefault="0062641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66569" w14:textId="08CDFB51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7DC8EC37" w14:textId="77777777" w:rsidTr="009B05CD">
        <w:trPr>
          <w:cantSplit/>
        </w:trPr>
        <w:tc>
          <w:tcPr>
            <w:tcW w:w="3987" w:type="dxa"/>
          </w:tcPr>
          <w:p w14:paraId="14E7D0A5" w14:textId="047B9B19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(กำไร)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368" w:type="dxa"/>
            <w:vAlign w:val="bottom"/>
          </w:tcPr>
          <w:p w14:paraId="1C3C0EE1" w14:textId="3CA56C33" w:rsidR="00DE6F7F" w:rsidRPr="00BF6E81" w:rsidRDefault="00240DE5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1390E9" w14:textId="4F2CB3EA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AB218F" w14:textId="606AFD22" w:rsidR="00DE6F7F" w:rsidRPr="00BF6E81" w:rsidRDefault="0062641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33441D" w14:textId="0F4CB8E5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7ABF1410" w14:textId="77777777" w:rsidTr="009B05CD">
        <w:trPr>
          <w:cantSplit/>
        </w:trPr>
        <w:tc>
          <w:tcPr>
            <w:tcW w:w="3987" w:type="dxa"/>
          </w:tcPr>
          <w:p w14:paraId="4B1CFEBF" w14:textId="484EB41B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368" w:type="dxa"/>
            <w:vAlign w:val="bottom"/>
          </w:tcPr>
          <w:p w14:paraId="3265BA5B" w14:textId="49C07070" w:rsidR="00DE6F7F" w:rsidRPr="00BF6E81" w:rsidRDefault="00EF2F93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3AB0E27" w14:textId="2951F7F2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4AA085" w14:textId="50D488CA" w:rsidR="00DE6F7F" w:rsidRPr="00BF6E81" w:rsidRDefault="0062641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DFCEA8D" w14:textId="7ED251A9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60EFB185" w14:textId="77777777" w:rsidTr="009B05CD">
        <w:trPr>
          <w:cantSplit/>
        </w:trPr>
        <w:tc>
          <w:tcPr>
            <w:tcW w:w="3987" w:type="dxa"/>
          </w:tcPr>
          <w:p w14:paraId="4041DD5B" w14:textId="256AEB53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</w:p>
        </w:tc>
        <w:tc>
          <w:tcPr>
            <w:tcW w:w="1368" w:type="dxa"/>
            <w:vAlign w:val="bottom"/>
          </w:tcPr>
          <w:p w14:paraId="39D5B0FE" w14:textId="6EBB31A3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14:paraId="55F3DE4F" w14:textId="40256705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vAlign w:val="bottom"/>
          </w:tcPr>
          <w:p w14:paraId="07A454F8" w14:textId="36272DEE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14:paraId="465C6085" w14:textId="4880BEB2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313705" w:rsidRPr="00BF6E81" w14:paraId="13BF5825" w14:textId="77777777" w:rsidTr="009B05CD">
        <w:trPr>
          <w:cantSplit/>
        </w:trPr>
        <w:tc>
          <w:tcPr>
            <w:tcW w:w="3987" w:type="dxa"/>
          </w:tcPr>
          <w:p w14:paraId="5F65DFBC" w14:textId="762D969F" w:rsidR="00313705" w:rsidRPr="00BF6E81" w:rsidRDefault="006D1020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368" w:type="dxa"/>
            <w:vAlign w:val="bottom"/>
          </w:tcPr>
          <w:p w14:paraId="62451A5E" w14:textId="0F13F1B1" w:rsidR="00313705" w:rsidRPr="00BF6E81" w:rsidRDefault="00B8011D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01177A5" w14:textId="2A358DF3" w:rsidR="00313705" w:rsidRPr="00BF6E81" w:rsidRDefault="00B8011D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27B336" w14:textId="2958D343" w:rsidR="00313705" w:rsidRPr="00BF6E81" w:rsidRDefault="00B8011D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12CFEB" w14:textId="2B5128B7" w:rsidR="00313705" w:rsidRPr="00BF6E81" w:rsidRDefault="00B8011D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50263AB7" w14:textId="77777777" w:rsidTr="009B05CD">
        <w:trPr>
          <w:cantSplit/>
        </w:trPr>
        <w:tc>
          <w:tcPr>
            <w:tcW w:w="3987" w:type="dxa"/>
          </w:tcPr>
          <w:p w14:paraId="200B315A" w14:textId="411446C6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711047" w14:textId="6734A347" w:rsidR="00DE6F7F" w:rsidRPr="00BF6E81" w:rsidRDefault="00EF2F93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A51AD" w14:textId="4D3158CB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C4A8A" w14:textId="20DF80BB" w:rsidR="00DE6F7F" w:rsidRPr="00BF6E81" w:rsidRDefault="00EE03D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74712B" w14:textId="5AEBA36A" w:rsidR="00DE6F7F" w:rsidRPr="00BF6E81" w:rsidRDefault="00DE6F7F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2FEA0599" w14:textId="77777777" w:rsidTr="009B05CD">
        <w:trPr>
          <w:cantSplit/>
        </w:trPr>
        <w:tc>
          <w:tcPr>
            <w:tcW w:w="3987" w:type="dxa"/>
          </w:tcPr>
          <w:p w14:paraId="0F7198C9" w14:textId="77777777" w:rsidR="00DE6F7F" w:rsidRPr="00BF6E81" w:rsidRDefault="00DE6F7F" w:rsidP="00163895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0AF3" w14:textId="330F475D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EE03D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3BB09" w14:textId="0C6C6723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B08EF" w14:textId="5C6206C1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EE03D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894D" w14:textId="3DC985AB" w:rsidR="00DE6F7F" w:rsidRPr="00BF6E81" w:rsidRDefault="00BF6E81" w:rsidP="001638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3B167FBF" w14:textId="77777777" w:rsidR="0094336F" w:rsidRPr="00BF6E81" w:rsidRDefault="0094336F" w:rsidP="00163895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5D9019" w14:textId="4CF45342" w:rsidR="007D5A33" w:rsidRPr="00BF6E81" w:rsidRDefault="002C369D" w:rsidP="00163895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05C81CA" w14:textId="1E525847" w:rsidR="00BB7569" w:rsidRPr="00BF6E81" w:rsidRDefault="00BB7569" w:rsidP="00163895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</w:t>
      </w:r>
      <w:r w:rsidR="00492162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งบฐานะการเงิน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DE3BBAB" w14:textId="77777777" w:rsidR="00832EB2" w:rsidRPr="00BF6E81" w:rsidRDefault="00832EB2" w:rsidP="00163895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01"/>
        <w:gridCol w:w="1276"/>
        <w:gridCol w:w="1275"/>
        <w:gridCol w:w="1276"/>
        <w:gridCol w:w="1228"/>
      </w:tblGrid>
      <w:tr w:rsidR="006C5325" w:rsidRPr="00BF6E81" w14:paraId="1EB2D81D" w14:textId="77777777" w:rsidTr="002C369D">
        <w:trPr>
          <w:cantSplit/>
        </w:trPr>
        <w:tc>
          <w:tcPr>
            <w:tcW w:w="4401" w:type="dxa"/>
          </w:tcPr>
          <w:p w14:paraId="18FD0177" w14:textId="77777777" w:rsidR="006C5325" w:rsidRPr="00BF6E81" w:rsidRDefault="006C5325" w:rsidP="002C369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3D2DE64E" w14:textId="77777777" w:rsidR="006C5325" w:rsidRPr="00BF6E81" w:rsidRDefault="006C5325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24E92165" w14:textId="77777777" w:rsidR="006C5325" w:rsidRPr="00BF6E81" w:rsidRDefault="006C5325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BF6E81" w14:paraId="2B8D21A4" w14:textId="77777777" w:rsidTr="002C369D">
        <w:trPr>
          <w:cantSplit/>
        </w:trPr>
        <w:tc>
          <w:tcPr>
            <w:tcW w:w="4401" w:type="dxa"/>
          </w:tcPr>
          <w:p w14:paraId="4E19A1C2" w14:textId="6E390865" w:rsidR="00B70021" w:rsidRPr="00BF6E81" w:rsidRDefault="00B70021" w:rsidP="002C369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5F656B" w14:textId="359459A2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EC2A0D3" w14:textId="0ED83F9E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A08828" w14:textId="75F7F6F9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89447A4" w14:textId="2C8D1E93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15674BE5" w14:textId="77777777" w:rsidTr="002C369D">
        <w:trPr>
          <w:cantSplit/>
        </w:trPr>
        <w:tc>
          <w:tcPr>
            <w:tcW w:w="4401" w:type="dxa"/>
          </w:tcPr>
          <w:p w14:paraId="605059DB" w14:textId="77777777" w:rsidR="00B70021" w:rsidRPr="00BF6E81" w:rsidRDefault="00B70021" w:rsidP="002C369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41921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94B00D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32AAE0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ED25081" w14:textId="7777777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70021" w:rsidRPr="0063630A" w14:paraId="7E4F2FCD" w14:textId="77777777" w:rsidTr="002C369D">
        <w:trPr>
          <w:cantSplit/>
        </w:trPr>
        <w:tc>
          <w:tcPr>
            <w:tcW w:w="4401" w:type="dxa"/>
          </w:tcPr>
          <w:p w14:paraId="36D73A60" w14:textId="77777777" w:rsidR="00B70021" w:rsidRPr="0063630A" w:rsidRDefault="00B70021" w:rsidP="002C369D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E758D3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47A2B2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394CDF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F46E86C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E6F7F" w:rsidRPr="00BF6E81" w14:paraId="4B94CD42" w14:textId="77777777" w:rsidTr="002C369D">
        <w:trPr>
          <w:cantSplit/>
        </w:trPr>
        <w:tc>
          <w:tcPr>
            <w:tcW w:w="4401" w:type="dxa"/>
          </w:tcPr>
          <w:p w14:paraId="3EE9D0FF" w14:textId="77777777" w:rsidR="00DE6F7F" w:rsidRPr="00BF6E81" w:rsidRDefault="00DE6F7F" w:rsidP="002C369D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2B03947D" w14:textId="21E6D91D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075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75" w:type="dxa"/>
          </w:tcPr>
          <w:p w14:paraId="43644EAF" w14:textId="2EA797E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76" w:type="dxa"/>
          </w:tcPr>
          <w:p w14:paraId="7A2B7027" w14:textId="565FCFDB" w:rsidR="00DE6F7F" w:rsidRPr="00BF6E81" w:rsidRDefault="00BD62E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</w:tcPr>
          <w:p w14:paraId="6F7A8D8A" w14:textId="6336AC3E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6C014D35" w14:textId="77777777" w:rsidTr="002C369D">
        <w:trPr>
          <w:cantSplit/>
        </w:trPr>
        <w:tc>
          <w:tcPr>
            <w:tcW w:w="4401" w:type="dxa"/>
          </w:tcPr>
          <w:p w14:paraId="7E36114F" w14:textId="02FA737F" w:rsidR="00DE6F7F" w:rsidRPr="00BF6E81" w:rsidRDefault="00DE6F7F" w:rsidP="002C369D">
            <w:pPr>
              <w:ind w:left="427" w:right="-5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263754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และบุคคล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276" w:type="dxa"/>
          </w:tcPr>
          <w:p w14:paraId="7B430A1E" w14:textId="40C721D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5075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275" w:type="dxa"/>
          </w:tcPr>
          <w:p w14:paraId="55E81C01" w14:textId="5203968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</w:tcPr>
          <w:p w14:paraId="44873CFC" w14:textId="32C7C420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D62E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8" w:type="dxa"/>
          </w:tcPr>
          <w:p w14:paraId="133B7B99" w14:textId="5255A23B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19FEA580" w14:textId="77777777" w:rsidTr="002C369D">
        <w:trPr>
          <w:cantSplit/>
        </w:trPr>
        <w:tc>
          <w:tcPr>
            <w:tcW w:w="4401" w:type="dxa"/>
          </w:tcPr>
          <w:p w14:paraId="4D5F418A" w14:textId="4CC33B03" w:rsidR="00DE6F7F" w:rsidRPr="00BF6E81" w:rsidRDefault="00DE6F7F" w:rsidP="002C369D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276" w:type="dxa"/>
          </w:tcPr>
          <w:p w14:paraId="5A623142" w14:textId="31EA686E" w:rsidR="00DE6F7F" w:rsidRPr="00BF6E81" w:rsidRDefault="0095075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0408A0EC" w14:textId="25DD388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6" w:type="dxa"/>
          </w:tcPr>
          <w:p w14:paraId="5A123F72" w14:textId="048EE63C" w:rsidR="00DE6F7F" w:rsidRPr="00BF6E81" w:rsidRDefault="00BD62E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8" w:type="dxa"/>
          </w:tcPr>
          <w:p w14:paraId="0918DDB9" w14:textId="46929832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E6F7F" w:rsidRPr="00BF6E81" w14:paraId="0FB683D8" w14:textId="77777777" w:rsidTr="002C369D">
        <w:trPr>
          <w:cantSplit/>
        </w:trPr>
        <w:tc>
          <w:tcPr>
            <w:tcW w:w="4401" w:type="dxa"/>
          </w:tcPr>
          <w:p w14:paraId="08FBE60A" w14:textId="77777777" w:rsidR="00DE6F7F" w:rsidRPr="00BF6E81" w:rsidRDefault="00DE6F7F" w:rsidP="002C369D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2B4C3CE" w14:textId="0CD71A5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62E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5" w:type="dxa"/>
          </w:tcPr>
          <w:p w14:paraId="2BC89C31" w14:textId="6B8D40F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6176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76" w:type="dxa"/>
          </w:tcPr>
          <w:p w14:paraId="4A1CBBEC" w14:textId="7BEDD9F2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62E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28" w:type="dxa"/>
          </w:tcPr>
          <w:p w14:paraId="4B622872" w14:textId="3E71AD77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</w:tr>
    </w:tbl>
    <w:p w14:paraId="26A3B63D" w14:textId="7BDF28FE" w:rsidR="006B4562" w:rsidRPr="0063630A" w:rsidRDefault="006B4562" w:rsidP="0063630A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535C31" w14:textId="151824D5" w:rsidR="00017E6F" w:rsidRPr="00BF6E81" w:rsidRDefault="00017E6F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504A00A" w14:textId="77777777" w:rsidR="00017E6F" w:rsidRPr="00BF6E81" w:rsidRDefault="00017E6F" w:rsidP="00163895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7"/>
        <w:gridCol w:w="1276"/>
        <w:gridCol w:w="1275"/>
        <w:gridCol w:w="1276"/>
        <w:gridCol w:w="1276"/>
      </w:tblGrid>
      <w:tr w:rsidR="00017E6F" w:rsidRPr="00BF6E81" w14:paraId="7F20E965" w14:textId="77777777" w:rsidTr="002C369D">
        <w:trPr>
          <w:cantSplit/>
          <w:trHeight w:val="20"/>
        </w:trPr>
        <w:tc>
          <w:tcPr>
            <w:tcW w:w="4347" w:type="dxa"/>
          </w:tcPr>
          <w:p w14:paraId="0D7C6A1D" w14:textId="77777777" w:rsidR="00017E6F" w:rsidRPr="00BF6E81" w:rsidRDefault="00017E6F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78FFA323" w14:textId="77777777" w:rsidR="00017E6F" w:rsidRPr="00BF6E81" w:rsidRDefault="00017E6F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0222764C" w14:textId="77777777" w:rsidR="00017E6F" w:rsidRPr="00BF6E81" w:rsidRDefault="00017E6F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BF6E81" w14:paraId="3278DCF3" w14:textId="77777777" w:rsidTr="002C369D">
        <w:trPr>
          <w:cantSplit/>
          <w:trHeight w:val="20"/>
        </w:trPr>
        <w:tc>
          <w:tcPr>
            <w:tcW w:w="4347" w:type="dxa"/>
          </w:tcPr>
          <w:p w14:paraId="2CA6B2D8" w14:textId="67820E84" w:rsidR="00B70021" w:rsidRPr="00BF6E81" w:rsidRDefault="00B70021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27C949" w14:textId="09629523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B61AD92" w14:textId="18C4D49E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4C686C" w14:textId="6E3A55F5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4EBB6B" w14:textId="4E0CA787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5DB9FA30" w14:textId="77777777" w:rsidTr="002C369D">
        <w:trPr>
          <w:cantSplit/>
          <w:trHeight w:val="20"/>
        </w:trPr>
        <w:tc>
          <w:tcPr>
            <w:tcW w:w="4347" w:type="dxa"/>
          </w:tcPr>
          <w:p w14:paraId="61C13163" w14:textId="77777777" w:rsidR="00B70021" w:rsidRPr="00BF6E81" w:rsidRDefault="00B70021" w:rsidP="0016389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909E5F" w14:textId="3FC37B0C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188293" w14:textId="435B16F1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55EFA1" w14:textId="4B045E00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D6F676" w14:textId="1B76CF09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63630A" w14:paraId="3FF00AFD" w14:textId="77777777" w:rsidTr="002C369D">
        <w:trPr>
          <w:cantSplit/>
          <w:trHeight w:val="20"/>
        </w:trPr>
        <w:tc>
          <w:tcPr>
            <w:tcW w:w="4347" w:type="dxa"/>
          </w:tcPr>
          <w:p w14:paraId="42BFDDE0" w14:textId="77777777" w:rsidR="00B70021" w:rsidRPr="0063630A" w:rsidRDefault="00B70021" w:rsidP="00163895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AFBD6E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0303BF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B3879C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66419D" w14:textId="77777777" w:rsidR="00B70021" w:rsidRPr="0063630A" w:rsidRDefault="00B70021" w:rsidP="006363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E6F7F" w:rsidRPr="00BF6E81" w14:paraId="0883141D" w14:textId="77777777" w:rsidTr="002C369D">
        <w:trPr>
          <w:cantSplit/>
          <w:trHeight w:val="20"/>
        </w:trPr>
        <w:tc>
          <w:tcPr>
            <w:tcW w:w="4347" w:type="dxa"/>
          </w:tcPr>
          <w:p w14:paraId="76E25590" w14:textId="5515535E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3F9645B" w14:textId="033C77BE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BD62E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5" w:type="dxa"/>
          </w:tcPr>
          <w:p w14:paraId="718BD863" w14:textId="69F0561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76" w:type="dxa"/>
          </w:tcPr>
          <w:p w14:paraId="1CF94C4C" w14:textId="58D63527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731D5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</w:tcPr>
          <w:p w14:paraId="22F0BCAE" w14:textId="02E65D8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DE6F7F" w:rsidRPr="00BF6E81" w14:paraId="17C91E72" w14:textId="77777777" w:rsidTr="002C369D">
        <w:trPr>
          <w:cantSplit/>
          <w:trHeight w:val="20"/>
        </w:trPr>
        <w:tc>
          <w:tcPr>
            <w:tcW w:w="4347" w:type="dxa"/>
          </w:tcPr>
          <w:p w14:paraId="27A75927" w14:textId="1E01BD98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A1404FC" w14:textId="3B3BC11F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62E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75" w:type="dxa"/>
          </w:tcPr>
          <w:p w14:paraId="4D100CE4" w14:textId="0F8C58A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</w:tcPr>
          <w:p w14:paraId="7BCB5C65" w14:textId="04AF8E8D" w:rsidR="00DE6F7F" w:rsidRPr="00BF6E81" w:rsidRDefault="00731D5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43A4792A" w14:textId="646BB322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1DE8416E" w14:textId="77777777" w:rsidTr="002C369D">
        <w:trPr>
          <w:cantSplit/>
          <w:trHeight w:val="20"/>
        </w:trPr>
        <w:tc>
          <w:tcPr>
            <w:tcW w:w="4347" w:type="dxa"/>
          </w:tcPr>
          <w:p w14:paraId="19A1BB41" w14:textId="6687F53F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997D29" w14:textId="45AF538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6371D9" w14:textId="27D3A28E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1377A9" w14:textId="78EF0569" w:rsidR="00DE6F7F" w:rsidRPr="00BF6E81" w:rsidRDefault="00731D5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E26278" w14:textId="04E50B56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1A428B74" w14:textId="77777777" w:rsidTr="002C369D">
        <w:trPr>
          <w:cantSplit/>
          <w:trHeight w:val="20"/>
        </w:trPr>
        <w:tc>
          <w:tcPr>
            <w:tcW w:w="4347" w:type="dxa"/>
          </w:tcPr>
          <w:p w14:paraId="7222D666" w14:textId="77777777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80529" w14:textId="276D6600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731D5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AC459" w14:textId="6BE728D4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B44A1" w14:textId="1257770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731D5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9419" w14:textId="54617FE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6121F598" w14:textId="77777777" w:rsidR="0088204F" w:rsidRPr="0063630A" w:rsidRDefault="0088204F" w:rsidP="006363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6959B7AB" w14:textId="1F433509" w:rsidR="00017E6F" w:rsidRPr="00BF6E81" w:rsidRDefault="00017E6F" w:rsidP="00163895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8F2D26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2D26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พ.ศ.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1629A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3E6DE8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205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ล้านเยน โดยกลุ่มกิจการได้เบิกใช้เงินกู้ยืมดังกล่าวเต็มวงเงินแล้ว</w:t>
      </w:r>
      <w:r w:rsidR="001E6B20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และบริษัทมีวงเงินตามสัญญาเงินกู้ยืมระยะสั้นจากบุคคลที่เกี่ยวข้องกันรวมทั้งสิ้นจำนวน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45</w:t>
      </w:r>
      <w:r w:rsidR="001E6B20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โดยบริษัทมีวงเงินกู้ยืมระยะสั้นดังกล่าวที่ยังไม่ได้เบิกใช้เป็นจำนวน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1E6B20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</w:p>
    <w:p w14:paraId="3BF2B6C0" w14:textId="1E98C88D" w:rsidR="00017E6F" w:rsidRPr="00BF6E81" w:rsidRDefault="00017E6F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58A926E8" w14:textId="05046BBE" w:rsidR="00017E6F" w:rsidRPr="00BF6E81" w:rsidRDefault="00017E6F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</w:t>
      </w:r>
      <w:r w:rsidR="00C96174"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ตามบัญชีเนื่องจากระยะเวลาครบกำหนดที่สั้น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เงินกู้ยืมระยะยาวจากสถาบันการเงินที่มีอัตราดอกเบี้ยลอยตัว มีมูลค่ายุติธรรมใกล้เคียงกับ</w:t>
      </w:r>
      <w:r w:rsidR="00C961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ตามบัญชี ส่วนเงินกู้ยืมระยะยาว</w:t>
      </w:r>
      <w:r w:rsidR="00661854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 มีมูลค่ายุติธรรมใกล้เคียงกับ</w:t>
      </w:r>
      <w:r w:rsidR="00C96174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</w:t>
      </w:r>
    </w:p>
    <w:p w14:paraId="277BD94A" w14:textId="3B349BD9" w:rsidR="00BA4AE0" w:rsidRPr="00BF6E81" w:rsidRDefault="00BA4AE0" w:rsidP="002C369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05BA2B" w14:textId="7EB783AF" w:rsidR="005466EF" w:rsidRPr="00BF6E81" w:rsidRDefault="00BA4AE0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 มีดังนี้</w:t>
      </w:r>
    </w:p>
    <w:p w14:paraId="26075FEA" w14:textId="77777777" w:rsidR="00275D33" w:rsidRPr="00BF6E81" w:rsidRDefault="00275D33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4AE0" w:rsidRPr="00BF6E81" w14:paraId="4CE88471" w14:textId="77777777" w:rsidTr="0065154E">
        <w:trPr>
          <w:cantSplit/>
        </w:trPr>
        <w:tc>
          <w:tcPr>
            <w:tcW w:w="3989" w:type="dxa"/>
            <w:vAlign w:val="bottom"/>
          </w:tcPr>
          <w:p w14:paraId="7DAC7781" w14:textId="77777777" w:rsidR="00BA4AE0" w:rsidRPr="00BF6E81" w:rsidRDefault="00BA4AE0" w:rsidP="00163895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C719A1B" w14:textId="77777777" w:rsidR="00BA4AE0" w:rsidRPr="00BF6E81" w:rsidRDefault="00BA4AE0" w:rsidP="00163895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31DC99" w14:textId="77777777" w:rsidR="00BA4AE0" w:rsidRPr="00BF6E81" w:rsidRDefault="00BA4AE0" w:rsidP="00163895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0021" w:rsidRPr="00BF6E81" w14:paraId="139DB874" w14:textId="77777777" w:rsidTr="009B05CD">
        <w:trPr>
          <w:cantSplit/>
        </w:trPr>
        <w:tc>
          <w:tcPr>
            <w:tcW w:w="3989" w:type="dxa"/>
            <w:vAlign w:val="bottom"/>
          </w:tcPr>
          <w:p w14:paraId="0F2DB8FF" w14:textId="613E5037" w:rsidR="00B70021" w:rsidRPr="00BF6E81" w:rsidRDefault="00B70021" w:rsidP="00163895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1ECF39" w14:textId="3B6FB8DC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0AD94" w14:textId="2465B77A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FC183" w14:textId="33AF832C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F81A8" w14:textId="44A05688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5236A2A8" w14:textId="77777777" w:rsidTr="009B05CD">
        <w:trPr>
          <w:cantSplit/>
        </w:trPr>
        <w:tc>
          <w:tcPr>
            <w:tcW w:w="3989" w:type="dxa"/>
            <w:vAlign w:val="bottom"/>
          </w:tcPr>
          <w:p w14:paraId="24B9EEA2" w14:textId="77777777" w:rsidR="00B70021" w:rsidRPr="00BF6E81" w:rsidRDefault="00B70021" w:rsidP="00163895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471D4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F959A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B08A5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37514C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BF6E81" w14:paraId="4EF80D69" w14:textId="77777777" w:rsidTr="009B05CD">
        <w:trPr>
          <w:cantSplit/>
        </w:trPr>
        <w:tc>
          <w:tcPr>
            <w:tcW w:w="3989" w:type="dxa"/>
            <w:vAlign w:val="bottom"/>
          </w:tcPr>
          <w:p w14:paraId="150ADCE7" w14:textId="6A97AEDA" w:rsidR="00B70021" w:rsidRPr="00BF6E81" w:rsidRDefault="00B70021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94389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0D2C3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123D35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30733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E6F7F" w:rsidRPr="00BF6E81" w14:paraId="25E1BAB7" w14:textId="77777777" w:rsidTr="009B05CD">
        <w:trPr>
          <w:cantSplit/>
        </w:trPr>
        <w:tc>
          <w:tcPr>
            <w:tcW w:w="3989" w:type="dxa"/>
            <w:vAlign w:val="bottom"/>
          </w:tcPr>
          <w:p w14:paraId="1D2765D7" w14:textId="77777777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368" w:type="dxa"/>
            <w:vAlign w:val="bottom"/>
          </w:tcPr>
          <w:p w14:paraId="0B7AA3C7" w14:textId="468A66DF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F279A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336</w:t>
            </w:r>
          </w:p>
        </w:tc>
        <w:tc>
          <w:tcPr>
            <w:tcW w:w="1368" w:type="dxa"/>
            <w:vAlign w:val="bottom"/>
          </w:tcPr>
          <w:p w14:paraId="7AE9C562" w14:textId="01ECD3CE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623</w:t>
            </w:r>
          </w:p>
        </w:tc>
        <w:tc>
          <w:tcPr>
            <w:tcW w:w="1368" w:type="dxa"/>
            <w:vAlign w:val="bottom"/>
          </w:tcPr>
          <w:p w14:paraId="7546345D" w14:textId="4EFB8670" w:rsidR="00DE6F7F" w:rsidRPr="00BF6E81" w:rsidRDefault="00E62F26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53C60E" w14:textId="1AD99C38" w:rsidR="00DE6F7F" w:rsidRPr="00BF6E81" w:rsidRDefault="00DE6F7F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6F7F" w:rsidRPr="00BF6E81" w14:paraId="696FA07C" w14:textId="77777777" w:rsidTr="009B05CD">
        <w:trPr>
          <w:cantSplit/>
        </w:trPr>
        <w:tc>
          <w:tcPr>
            <w:tcW w:w="3989" w:type="dxa"/>
            <w:vAlign w:val="bottom"/>
          </w:tcPr>
          <w:p w14:paraId="5FC4B7B9" w14:textId="77777777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92BB8" w14:textId="4E410F18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F4702" w:rsidRPr="00BF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9F00D1" w14:textId="35994597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EF3D01" w14:textId="0E48CCEE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62F26" w:rsidRPr="00BF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03F235" w14:textId="710D98C0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DE6F7F" w:rsidRPr="00BF6E81" w14:paraId="3FA58486" w14:textId="77777777" w:rsidTr="009B05CD">
        <w:trPr>
          <w:cantSplit/>
        </w:trPr>
        <w:tc>
          <w:tcPr>
            <w:tcW w:w="3989" w:type="dxa"/>
            <w:vAlign w:val="bottom"/>
          </w:tcPr>
          <w:p w14:paraId="7A6CAEF4" w14:textId="77777777" w:rsidR="00DE6F7F" w:rsidRPr="00BF6E81" w:rsidRDefault="00DE6F7F" w:rsidP="00163895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B4C9" w14:textId="25FF85CB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79</w:t>
            </w:r>
            <w:r w:rsidR="00E62F26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D76" w14:textId="38EA0285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2348E" w14:textId="0BDDA8A7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  <w:r w:rsidR="00E62F26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30BC" w14:textId="43F834AE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83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</w:p>
        </w:tc>
      </w:tr>
    </w:tbl>
    <w:p w14:paraId="3FD0BE5F" w14:textId="77777777" w:rsidR="00390B48" w:rsidRPr="00BF6E81" w:rsidRDefault="002C369D" w:rsidP="0016389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5EC8A1B0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5F51C392" w14:textId="5C7AFC7F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2" w:name="_Hlk159103818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เงินมัดจำรับจากสัญญาขายโรงไฟฟ้าพลังงานความร้อนใต้พิภพ</w:t>
            </w:r>
          </w:p>
        </w:tc>
      </w:tr>
      <w:bookmarkEnd w:id="102"/>
    </w:tbl>
    <w:p w14:paraId="51EFBB1F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EA7A76" w14:textId="6E9C3093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การเคลื่อนไหวของเงินมัดจำรับจากสัญญาขายโรงไฟฟ้าพลังงานความร้อนใต้พิภพ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C71080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1080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1080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รายละเอียดดังนี้</w:t>
      </w:r>
    </w:p>
    <w:p w14:paraId="6268F7C7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E3130" w:rsidRPr="00BF6E81" w14:paraId="60262A95" w14:textId="77777777" w:rsidTr="0065154E">
        <w:trPr>
          <w:cantSplit/>
        </w:trPr>
        <w:tc>
          <w:tcPr>
            <w:tcW w:w="3996" w:type="dxa"/>
            <w:vAlign w:val="bottom"/>
          </w:tcPr>
          <w:p w14:paraId="6FF67152" w14:textId="77777777" w:rsidR="002E3130" w:rsidRPr="00BF6E81" w:rsidRDefault="002E3130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C66436F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35E1D9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70021" w:rsidRPr="00BF6E81" w14:paraId="238A9A86" w14:textId="77777777" w:rsidTr="009B05CD">
        <w:trPr>
          <w:cantSplit/>
        </w:trPr>
        <w:tc>
          <w:tcPr>
            <w:tcW w:w="3996" w:type="dxa"/>
            <w:vAlign w:val="bottom"/>
          </w:tcPr>
          <w:p w14:paraId="333C6D6C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3E932A" w14:textId="25DCA5F6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BA07E4F" w14:textId="5F6857A1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71A848E" w14:textId="1301A89E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F5BE5C6" w14:textId="5132AD83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75F24103" w14:textId="77777777" w:rsidTr="009B05CD">
        <w:trPr>
          <w:cantSplit/>
        </w:trPr>
        <w:tc>
          <w:tcPr>
            <w:tcW w:w="3996" w:type="dxa"/>
            <w:vAlign w:val="bottom"/>
          </w:tcPr>
          <w:p w14:paraId="1756C5FF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68DC4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A99901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F9E7E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502D9A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0021" w:rsidRPr="00BF6E81" w14:paraId="7DCF4D7F" w14:textId="77777777" w:rsidTr="009B05CD">
        <w:trPr>
          <w:cantSplit/>
        </w:trPr>
        <w:tc>
          <w:tcPr>
            <w:tcW w:w="3996" w:type="dxa"/>
            <w:vAlign w:val="bottom"/>
          </w:tcPr>
          <w:p w14:paraId="69B508A6" w14:textId="77777777" w:rsidR="00B70021" w:rsidRPr="00BF6E81" w:rsidRDefault="00B70021" w:rsidP="0016389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9AC2F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0EF65C9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209A45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CB497E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E6F7F" w:rsidRPr="00BF6E81" w14:paraId="22E084AA" w14:textId="77777777" w:rsidTr="009B05CD">
        <w:trPr>
          <w:cantSplit/>
        </w:trPr>
        <w:tc>
          <w:tcPr>
            <w:tcW w:w="3996" w:type="dxa"/>
          </w:tcPr>
          <w:p w14:paraId="14DD0277" w14:textId="77777777" w:rsidR="00DE6F7F" w:rsidRPr="00BF6E81" w:rsidRDefault="00DE6F7F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</w:tcPr>
          <w:p w14:paraId="7DB4567C" w14:textId="60997D1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8219E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</w:tcPr>
          <w:p w14:paraId="0A66C94A" w14:textId="1A31FDF4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14:paraId="2444C146" w14:textId="1F176253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CB76667" w14:textId="31859ADB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71A6A5D7" w14:textId="77777777" w:rsidTr="009B05CD">
        <w:trPr>
          <w:cantSplit/>
        </w:trPr>
        <w:tc>
          <w:tcPr>
            <w:tcW w:w="3996" w:type="dxa"/>
          </w:tcPr>
          <w:p w14:paraId="0D8F9D14" w14:textId="281A8706" w:rsidR="00DE6F7F" w:rsidRPr="00BF6E81" w:rsidRDefault="00DE6F7F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ลดลงจากการขายโรงไฟฟ้า</w:t>
            </w:r>
          </w:p>
        </w:tc>
        <w:tc>
          <w:tcPr>
            <w:tcW w:w="1368" w:type="dxa"/>
          </w:tcPr>
          <w:p w14:paraId="5989C64E" w14:textId="0EAD2287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5898777" w14:textId="0A876D83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81E8DA3" w14:textId="5F23DFDE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2C82E7" w14:textId="0E2264D4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219EF" w:rsidRPr="00BF6E81" w14:paraId="1D8038C5" w14:textId="77777777" w:rsidTr="009B05CD">
        <w:trPr>
          <w:cantSplit/>
        </w:trPr>
        <w:tc>
          <w:tcPr>
            <w:tcW w:w="3996" w:type="dxa"/>
          </w:tcPr>
          <w:p w14:paraId="335027FA" w14:textId="66D6BBC4" w:rsidR="008219EF" w:rsidRPr="00BF6E81" w:rsidRDefault="008219EF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กลับรายการเงินมัดจำรับล่วงหน้า</w:t>
            </w:r>
          </w:p>
        </w:tc>
        <w:tc>
          <w:tcPr>
            <w:tcW w:w="1368" w:type="dxa"/>
          </w:tcPr>
          <w:p w14:paraId="251A742B" w14:textId="49ECE7EB" w:rsidR="008219E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2E76101" w14:textId="56EE298A" w:rsidR="008219E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1810C81" w14:textId="7E50400E" w:rsidR="008219E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EC959A0" w14:textId="09BC7D16" w:rsidR="008219E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6B704E32" w14:textId="77777777" w:rsidTr="009B05CD">
        <w:trPr>
          <w:cantSplit/>
        </w:trPr>
        <w:tc>
          <w:tcPr>
            <w:tcW w:w="3996" w:type="dxa"/>
          </w:tcPr>
          <w:p w14:paraId="1A4E425B" w14:textId="77777777" w:rsidR="00DE6F7F" w:rsidRPr="00BF6E81" w:rsidRDefault="00DE6F7F" w:rsidP="00163895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bottom"/>
          </w:tcPr>
          <w:p w14:paraId="4754534E" w14:textId="6A8BDF0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19E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bottom"/>
          </w:tcPr>
          <w:p w14:paraId="090CC4A9" w14:textId="064F4A54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</w:tcPr>
          <w:p w14:paraId="49E13B65" w14:textId="67B65551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</w:tcPr>
          <w:p w14:paraId="60B06DC7" w14:textId="2A5CFE5F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749BE68D" w14:textId="77777777" w:rsidTr="009B05CD">
        <w:trPr>
          <w:cantSplit/>
        </w:trPr>
        <w:tc>
          <w:tcPr>
            <w:tcW w:w="3996" w:type="dxa"/>
          </w:tcPr>
          <w:p w14:paraId="4E74CB60" w14:textId="77777777" w:rsidR="00DE6F7F" w:rsidRPr="00BF6E81" w:rsidRDefault="00DE6F7F" w:rsidP="00163895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AAFB69" w14:textId="7C36D8E0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477BEDAB" w14:textId="6B9959E6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</w:tcPr>
          <w:p w14:paraId="7859A324" w14:textId="58F3E48F" w:rsidR="00DE6F7F" w:rsidRPr="00BF6E81" w:rsidRDefault="008219E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</w:tcPr>
          <w:p w14:paraId="21D49D1B" w14:textId="60AB74D2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2B8A57C" w14:textId="77777777" w:rsidR="00523920" w:rsidRPr="00BF6E81" w:rsidRDefault="0052392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E85B47A" w14:textId="5304EFB3" w:rsidR="00740C3F" w:rsidRPr="00BF6E81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มิถุนายน พ.ศ. </w:t>
      </w:r>
      <w:r w:rsidR="00BF6E81"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Geothermal Energy</w:t>
      </w:r>
      <w:r w:rsidRPr="00BF6E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ให้แก่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Relocation House Corporation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Relocation Group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ตามข้อตกลง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เบื้องต้น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Memorandum of Understanding, MOU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ระบุให้ผู้ซื้อ 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Relocation Group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14:paraId="1432E8DB" w14:textId="77777777" w:rsidR="008219EF" w:rsidRPr="00BF6E81" w:rsidRDefault="008219EF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918E626" w14:textId="0E235406" w:rsidR="002E3130" w:rsidRPr="00BF6E81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ต่อมาในเดือนกุมภาพันธ์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Relocation Group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Beppu Forest Power Co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(BF Power)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PPSN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  <w:t>Co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 Ltd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(PPSN)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ซึ่งเป็นบริษัทย่อย และ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ฉบับที่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กุมภาพันธ์ 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ล้านเยน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และโอนหุ้น ร้อยละ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ให้กับ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PPSN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ภายในวันที่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มีนาคม พ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PPSN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 (ส่วนหนึ่งใน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โรงข้างต้น) ให้แก่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BF Power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3B7C2AA5" w14:textId="77777777" w:rsidR="00AB7DAB" w:rsidRPr="00BF6E81" w:rsidRDefault="00AB7DAB" w:rsidP="0016389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2017A7" w14:textId="7FD4206E" w:rsidR="00AB7DAB" w:rsidRPr="00BF6E81" w:rsidRDefault="00AB7DAB" w:rsidP="0016389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ได้ทำสัญญาขายทรัพย์สินโครงการโรงไฟฟ้าจำนวน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</w:t>
      </w:r>
    </w:p>
    <w:p w14:paraId="023864F2" w14:textId="77777777" w:rsidR="00AB7DAB" w:rsidRPr="00BF6E81" w:rsidRDefault="00AB7DAB" w:rsidP="0016389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855462" w14:textId="69E51397" w:rsidR="00AB7DAB" w:rsidRPr="00BF6E81" w:rsidRDefault="00AB7DAB" w:rsidP="0016389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โดยต่อมาบริษัท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ได้มีข้อพิพาทกับ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ยืนยันที่จะขายโรงไฟฟ้าตามสัญญาฉบับที่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และไม่ยอมรับสัญญาฉบับที่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ที่ทาง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BF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Power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อ้างอิงในการซื้อโรงไฟฟ้าและแจ้งยกเลิกการซื้อโรงไฟฟ้าจำนวน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โรงของ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</w:t>
      </w:r>
      <w:r w:rsidR="002C369D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ฉบับดังกล่าว</w:t>
      </w:r>
    </w:p>
    <w:p w14:paraId="2E5396E5" w14:textId="001BDE59" w:rsidR="00E1230C" w:rsidRPr="00BF6E81" w:rsidRDefault="00E1230C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E4BE69" w14:textId="32949B76" w:rsidR="00523920" w:rsidRPr="0063630A" w:rsidRDefault="002C369D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7D0ABCD" w14:textId="563CE088" w:rsidR="00E1230C" w:rsidRPr="0063630A" w:rsidRDefault="00E1230C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F6E81"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BF6E81"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BF Power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พิจารณา ซึ่งทาง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BF Power </w:t>
      </w:r>
      <w:r w:rsidRPr="006363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โดยข้อตกลงดังกล่าวได้มีการลงนามทั้งสองฝ่าย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พ.ศ.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และบริษัทได้ดำเนินการส่งมอบโรงไฟฟ้าให้แก่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BF Power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เพื่อแลกเปลี่ยนกับเงินมัดจำจำนวน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หรือเทียบเท่า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ที่บริษัทได้รับชำระจาก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BF Power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โดยตามข้อตกลงในสัญญา บริษัท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ได้โอนโรงไฟฟ้า โดยมีราคาขายสุทธิเป็นจำนวนเงินรวม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363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หรือเทียบเท่า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มูลค่า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ตามบัญชีสุทธิจำนวน 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185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44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และเงินค่าไฟที่ทางผู้ซื้อไฟฟ้าของบริษัทย่อยไปวางไว้ที่สำนักงานกฏหมายแห่งเมืองโออิตะ จะมอบให้แก่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BF Power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LENA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 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383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944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เยน และ 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599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F6E81"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528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เยน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ตามลำดับ รวมทั้งบริษัทได้ปฏิบัติตามเงื่อนไขอื่นที่กำหนดไว้ในสัญญาดังกล่าวเรียบร้อยแล้ว ดังนั้น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BF Power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จึงดำเนินการถอนฟ้องคดีความที่เกี่ยวข้องกับสัญญาซื้อขายโรงไฟฟ้าดังกล่าวกับบริษัท ส่งผลให้ข้อพิพาทระหว่างบริษัทกับผู้ซื้อตามสัญญาขายโรงไฟฟ้าพลังงานความร้อนใต้พิภพที่ประเทศญี่ปุ่นเป็นที่สิ้นสุด</w:t>
      </w:r>
    </w:p>
    <w:p w14:paraId="2374710B" w14:textId="77777777" w:rsidR="00E1230C" w:rsidRPr="0063630A" w:rsidRDefault="00E1230C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F352DA" w14:textId="0FAFAA87" w:rsidR="00642651" w:rsidRPr="0063630A" w:rsidRDefault="0094336F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BF6E81"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BF6E81"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PPSN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ได้รับหนังสือจาก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Relocation Group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เพื่อยืนยันว่า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PPSN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 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Relocation Group</w:t>
      </w:r>
      <w:r w:rsidRPr="006363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ไม่มีภาระผูกพั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นหรือความรับผิดชอบใดๆ ระหว่างกัน ภายใต้ข้อตกลงเบื้องต้นที่ได้ทำร่วมกันเมื่อวันที่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อีกต่อไป ดังนั้น บริษัทจึงบันทึกกลับรายการเงินมัดจำรับล่วงหน้าจำนวน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ล้านเยน หรือเทียบเท่า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44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ที่ได้รับจาก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Relocation Group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และรับรู้รายการดังกล่าวในงบกำไรขาดทุนเบ็ดเสร็จรวมในระหว่างรอบระยะเวลา โดยแสดงในรายการรายได้อื่น</w:t>
      </w:r>
    </w:p>
    <w:p w14:paraId="539169E7" w14:textId="77777777" w:rsidR="00642651" w:rsidRPr="0063630A" w:rsidRDefault="00642651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63630A" w14:paraId="4836DE2B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3F5F5B1B" w14:textId="03917706" w:rsidR="002E3130" w:rsidRPr="0063630A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3" w:name="_Hlk159103827"/>
            <w:r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2E3130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หุ้นกู้แปลงสภาพ</w:t>
            </w:r>
            <w:r w:rsidR="006378CB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6378CB" w:rsidRPr="006363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03"/>
    </w:tbl>
    <w:p w14:paraId="7BF5FCC5" w14:textId="77777777" w:rsidR="002E3130" w:rsidRPr="0063630A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9A093" w14:textId="2FEAC576" w:rsidR="00AB7DAB" w:rsidRPr="0063630A" w:rsidRDefault="00AB7DAB" w:rsidP="00163895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104" w:name="_Hlk96883512"/>
      <w:bookmarkStart w:id="105" w:name="_Hlk96883427"/>
      <w:r w:rsidRPr="0063630A">
        <w:rPr>
          <w:rFonts w:ascii="Browallia New" w:hAnsi="Browallia New" w:cs="Browallia New"/>
          <w:sz w:val="26"/>
          <w:szCs w:val="26"/>
          <w:cs/>
        </w:rPr>
        <w:t>ในการประชุมสามัญผู้ถือหุ้นประจำปี พ</w:t>
      </w:r>
      <w:r w:rsidRPr="0063630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3630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63630A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F6E81" w:rsidRPr="0063630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3630A">
        <w:rPr>
          <w:rFonts w:ascii="Browallia New" w:hAnsi="Browallia New" w:cs="Browallia New"/>
          <w:sz w:val="26"/>
          <w:szCs w:val="26"/>
        </w:rPr>
        <w:t xml:space="preserve"> 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F6E81" w:rsidRPr="0063630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363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630A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F6E81" w:rsidRPr="0063630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63630A">
        <w:rPr>
          <w:rFonts w:ascii="Browallia New" w:hAnsi="Browallia New" w:cs="Browallia New"/>
          <w:sz w:val="26"/>
          <w:szCs w:val="26"/>
        </w:rPr>
        <w:t xml:space="preserve"> </w:t>
      </w:r>
      <w:r w:rsidRPr="0063630A">
        <w:rPr>
          <w:rFonts w:ascii="Browallia New" w:hAnsi="Browallia New" w:cs="Browallia New"/>
          <w:sz w:val="26"/>
          <w:szCs w:val="26"/>
          <w:cs/>
        </w:rPr>
        <w:t>ผู้ถือหุ้นมีมติอนุมัติให้บริษัทออกและเสนอขายหุ้นกู้</w:t>
      </w:r>
      <w:r w:rsidRPr="0063630A">
        <w:rPr>
          <w:rFonts w:ascii="Browallia New" w:hAnsi="Browallia New" w:cs="Browallia New"/>
          <w:sz w:val="26"/>
          <w:szCs w:val="26"/>
        </w:rPr>
        <w:br/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BF6E81" w:rsidRPr="0063630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2DA1E25F" w14:textId="77777777" w:rsidR="00AB7DAB" w:rsidRPr="0063630A" w:rsidRDefault="00AB7DAB" w:rsidP="00163895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6762E7A" w14:textId="0D12B5CA" w:rsidR="00AB7DAB" w:rsidRPr="0063630A" w:rsidRDefault="00AB7DAB" w:rsidP="00163895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BF6E81" w:rsidRPr="0063630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63630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และ/หรือ </w:t>
      </w:r>
      <w:r w:rsidRPr="0063630A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VCC (“AO Fund VCC”)  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BF6E81" w:rsidRPr="0063630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63630A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ทั้งนี้กำหนดให้ระยะเวลาในการออกหุ้นกู้แปลงสภาพมีระยะเวลาภายใน </w:t>
      </w:r>
      <w:r w:rsidR="00BF6E81" w:rsidRPr="0063630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 นับแต่วันที่ที่ประชุมผู้ถือหุ้นมีมติอนุมัติให้ออกหุ้นกู้แปลงสภาพ</w:t>
      </w:r>
      <w:r w:rsidRPr="0063630A">
        <w:rPr>
          <w:rFonts w:ascii="Browallia New" w:hAnsi="Browallia New" w:cs="Browallia New"/>
          <w:spacing w:val="-2"/>
          <w:sz w:val="26"/>
          <w:szCs w:val="26"/>
          <w:cs/>
        </w:rPr>
        <w:t xml:space="preserve"> หากบริษัทมิได้ออกหุ้นกู้แปลงสภาพครบจำนวนภายใน </w:t>
      </w:r>
      <w:r w:rsidR="00BF6E81" w:rsidRPr="0063630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3630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</w:t>
      </w:r>
      <w:r w:rsidRPr="0063630A">
        <w:rPr>
          <w:rFonts w:ascii="Browallia New" w:hAnsi="Browallia New" w:cs="Browallia New"/>
          <w:sz w:val="26"/>
          <w:szCs w:val="26"/>
        </w:rPr>
        <w:br/>
      </w:r>
      <w:r w:rsidRPr="0063630A">
        <w:rPr>
          <w:rFonts w:ascii="Browallia New" w:hAnsi="Browallia New" w:cs="Browallia New"/>
          <w:sz w:val="26"/>
          <w:szCs w:val="26"/>
          <w:cs/>
        </w:rPr>
        <w:t xml:space="preserve">ยังไม่ออกโดยขึ้นอยู่กับความจำเป็นในการใช้เงินของบริษัท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0C4BCA3D" w14:textId="7A8B8313" w:rsidR="00B77A75" w:rsidRPr="0063630A" w:rsidRDefault="00B77A75" w:rsidP="0016389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75EC7EC" w14:textId="726C22B7" w:rsidR="00AB7DAB" w:rsidRPr="0063630A" w:rsidRDefault="00B77A75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3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ในระหว่างปีสิ้นสุด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63630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6363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บริษัทได้ออกหุ้นกู้แปลงสภาพประเภทหุ้นกู้แปลงสภาพที่ให้สิทธิแปลงสภาพเป็น</w:t>
      </w:r>
      <w:r w:rsidR="002C369D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หุ้นสามัญของบริษัท ประเภทไม่ด้อยสิทธิและไม่มีหลักประกัน ซึ่งมีราคาหน้าตั๋ว (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</w:rPr>
        <w:t xml:space="preserve">Face Value)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6773A1" w:rsidRPr="0063630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ต่อ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หุ้นกู้แปลงสภาพ อัตราดอกเบี้ยร้อยละ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โดยมีวันครบกำหนดชำระดอกเบี้ยวันที่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และวันที่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และมีวันครบกำหนดไถ่ถอนหุ้นกู้แปลงสภาพ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นับจากวันที่ออกหุ้นกู้ชุดแรก (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2571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วันทำการติดต่อกัน </w:t>
      </w:r>
      <w:r w:rsidR="002C369D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แต่ไม่เกิน </w:t>
      </w:r>
      <w:r w:rsidR="00BF6E81" w:rsidRPr="0063630A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A26E6C" w:rsidRPr="006363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วันทำการติดต่อกัน ก่อนวันที่ผู้ถือหุ้นกู้แปลงสภาพจะใช้สิทธิแปลงสภาพดังกล่าว</w:t>
      </w:r>
    </w:p>
    <w:p w14:paraId="19ED3E63" w14:textId="77777777" w:rsidR="00AB7DAB" w:rsidRPr="0063630A" w:rsidRDefault="00AB7DAB" w:rsidP="00163895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highlight w:val="yellow"/>
          <w:lang w:val="en-US"/>
        </w:rPr>
      </w:pPr>
    </w:p>
    <w:p w14:paraId="74747CAF" w14:textId="118D8E90" w:rsidR="005D401D" w:rsidRPr="0063630A" w:rsidRDefault="002C369D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3630A">
        <w:rPr>
          <w:rFonts w:ascii="Browallia New" w:eastAsia="Calibri" w:hAnsi="Browallia New" w:cs="Browallia New"/>
          <w:color w:val="000000"/>
          <w:sz w:val="26"/>
          <w:szCs w:val="26"/>
          <w:highlight w:val="yellow"/>
          <w:lang w:val="en-US"/>
        </w:rPr>
        <w:br w:type="page"/>
      </w:r>
    </w:p>
    <w:p w14:paraId="1E795E9B" w14:textId="022CC158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รายละเอียดของหุ้นกู้แปลงสภาพสำหรับปีสิ้นสุด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E03E068" w14:textId="77777777" w:rsidR="000F4FCE" w:rsidRPr="00BF6E81" w:rsidRDefault="000F4FCE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52"/>
        <w:gridCol w:w="2375"/>
      </w:tblGrid>
      <w:tr w:rsidR="005B5A56" w:rsidRPr="00BF6E81" w14:paraId="3916D636" w14:textId="77777777">
        <w:trPr>
          <w:tblHeader/>
        </w:trPr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EBE94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06" w:name="_Hlk96883590"/>
            <w:bookmarkEnd w:id="104"/>
            <w:bookmarkEnd w:id="105"/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1F508" w14:textId="77777777" w:rsidR="005B5A56" w:rsidRPr="00BF6E81" w:rsidRDefault="005B5A56" w:rsidP="00163895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B1EF67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9FE6F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2D51F" w14:textId="76851774" w:rsidR="005B5A56" w:rsidRPr="00BF6E81" w:rsidRDefault="00E23A03" w:rsidP="00163895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</w:t>
            </w:r>
            <w:r w:rsidR="005B5A56"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เงินรวม</w:t>
            </w:r>
            <w:r w:rsidR="005B5A56"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="005B5A56"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5B5A56"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5B5A56" w:rsidRPr="00BF6E81" w14:paraId="1AE36BB1" w14:textId="77777777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4A830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519B8" w14:textId="77777777" w:rsidR="005B5A56" w:rsidRPr="00BF6E81" w:rsidRDefault="005B5A56" w:rsidP="00163895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C89159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CAD39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0E056D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2F666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5B5A56" w:rsidRPr="00BF6E81" w14:paraId="688C41F3" w14:textId="77777777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72777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1C29E" w14:textId="77777777" w:rsidR="005B5A56" w:rsidRPr="00BF6E81" w:rsidRDefault="005B5A56" w:rsidP="00163895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3FEB0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E973A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C7E7D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D42E7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5B5A56" w:rsidRPr="00BF6E81" w14:paraId="2D180BDD" w14:textId="77777777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B03A8" w14:textId="77777777" w:rsidR="005B5A56" w:rsidRPr="00BF6E81" w:rsidRDefault="005B5A56" w:rsidP="00163895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831F3" w14:textId="77777777" w:rsidR="005B5A56" w:rsidRPr="00BF6E81" w:rsidRDefault="005B5A56" w:rsidP="00163895">
            <w:pPr>
              <w:tabs>
                <w:tab w:val="left" w:pos="900"/>
              </w:tabs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12306" w14:textId="77777777" w:rsidR="005B5A56" w:rsidRPr="00BF6E81" w:rsidRDefault="005B5A56" w:rsidP="00163895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97ED0" w14:textId="77777777" w:rsidR="005B5A56" w:rsidRPr="00BF6E81" w:rsidRDefault="005B5A56" w:rsidP="00163895">
            <w:pPr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2BF09" w14:textId="77777777" w:rsidR="005B5A56" w:rsidRPr="00BF6E81" w:rsidRDefault="005B5A56" w:rsidP="00163895">
            <w:pPr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7B56E" w14:textId="77777777" w:rsidR="005B5A56" w:rsidRPr="00BF6E81" w:rsidRDefault="005B5A56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5A56" w:rsidRPr="00BF6E81" w14:paraId="6882B072" w14:textId="77777777">
        <w:trPr>
          <w:trHeight w:val="268"/>
        </w:trPr>
        <w:tc>
          <w:tcPr>
            <w:tcW w:w="743" w:type="dxa"/>
            <w:vAlign w:val="center"/>
          </w:tcPr>
          <w:p w14:paraId="0E8BDB08" w14:textId="08DDD258" w:rsidR="005B5A56" w:rsidRPr="00BF6E81" w:rsidRDefault="00BF6E81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265E68CC" w14:textId="33092880" w:rsidR="005B5A56" w:rsidRPr="00BF6E81" w:rsidRDefault="00BF6E81" w:rsidP="00163895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พฤษภาคม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0EE71801" w14:textId="6CF3C43F" w:rsidR="005B5A56" w:rsidRPr="00BF6E81" w:rsidRDefault="00BF6E81" w:rsidP="00163895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52909330" w14:textId="023C4164" w:rsidR="005B5A56" w:rsidRPr="00BF6E81" w:rsidRDefault="00BF6E81" w:rsidP="00163895">
            <w:pPr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0F6B7474" w14:textId="678630D8" w:rsidR="005B5A56" w:rsidRPr="00BF6E81" w:rsidRDefault="00BF6E81" w:rsidP="00163895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285F3BB7" w14:textId="626059E4" w:rsidR="005B5A56" w:rsidRPr="00BF6E81" w:rsidRDefault="00BF6E81" w:rsidP="00163895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พฤษภาคม พ.ศ.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  <w:tr w:rsidR="005B5A56" w:rsidRPr="00BF6E81" w14:paraId="5B2F46E9" w14:textId="77777777">
        <w:trPr>
          <w:trHeight w:val="268"/>
        </w:trPr>
        <w:tc>
          <w:tcPr>
            <w:tcW w:w="743" w:type="dxa"/>
            <w:vAlign w:val="center"/>
          </w:tcPr>
          <w:p w14:paraId="78B804DD" w14:textId="3CE8A9DA" w:rsidR="005B5A56" w:rsidRPr="00BF6E81" w:rsidRDefault="00BF6E81" w:rsidP="00163895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558" w:type="dxa"/>
            <w:vAlign w:val="center"/>
          </w:tcPr>
          <w:p w14:paraId="469F915D" w14:textId="699C3A64" w:rsidR="005B5A56" w:rsidRPr="00BF6E81" w:rsidRDefault="00BF6E81" w:rsidP="00163895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60" w:type="dxa"/>
            <w:vAlign w:val="center"/>
          </w:tcPr>
          <w:p w14:paraId="72987905" w14:textId="6738531E" w:rsidR="005B5A56" w:rsidRPr="00BF6E81" w:rsidRDefault="00BF6E81" w:rsidP="00163895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5E67A5A8" w14:textId="1430E2DD" w:rsidR="005B5A56" w:rsidRPr="00BF6E81" w:rsidRDefault="00BF6E81" w:rsidP="00163895">
            <w:pPr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494B0D26" w14:textId="41A0DE31" w:rsidR="005B5A56" w:rsidRPr="00BF6E81" w:rsidRDefault="00BF6E81" w:rsidP="00163895">
            <w:pPr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375" w:type="dxa"/>
            <w:vAlign w:val="center"/>
          </w:tcPr>
          <w:p w14:paraId="5F4452F4" w14:textId="1F5B40B1" w:rsidR="005B5A56" w:rsidRPr="00BF6E81" w:rsidRDefault="00BF6E81" w:rsidP="00163895">
            <w:pPr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กรกฏาคม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5B5A56"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สิงหาคม พ.ศ. 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</w:tr>
    </w:tbl>
    <w:p w14:paraId="3FC0448B" w14:textId="77777777" w:rsidR="005B5A56" w:rsidRPr="00BF6E81" w:rsidRDefault="005B5A56" w:rsidP="001638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14331F" w14:textId="32581CBF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</w:t>
      </w:r>
    </w:p>
    <w:p w14:paraId="4906CBE6" w14:textId="4F05E447" w:rsidR="004A3F4F" w:rsidRPr="00BF6E81" w:rsidRDefault="004A3F4F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009847D" w14:textId="4BFD42BB" w:rsidR="004007C6" w:rsidRPr="00BF6E81" w:rsidRDefault="002E3130" w:rsidP="002C369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106"/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30205C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หรือร้อยละ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ของหุ้นกู้แปลงสภาพที่เสนอขายคิดเป็นหุ้นสามัญจำนวน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36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ทำให้</w:t>
      </w:r>
      <w:r w:rsidR="0030205C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ริษัทมีทุนชำระแล้วเพิ่มขึ้นจาก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770</w:t>
      </w:r>
      <w:r w:rsidR="00BE070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ล้านบาทเป็น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806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และส่วนต่ำกว่ามูลค่าหุ้นสามัญสุทธิจากส่วนเกินมูลค่าหุ้นสามัญเพิ่มขึ้นจาก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เป็น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127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(หมายเหตุข้อ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โดย ณ วันที่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A1F82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มีหุ้นกู้แปลงสภาพแล้ว</w:t>
      </w:r>
      <w:r w:rsidR="00A45A36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</w:t>
      </w:r>
      <w:r w:rsidR="00B673B3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หรือร้อยละ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="00516974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ของหุ้นกู้แปลงสภาพที่เสนอขาย</w:t>
      </w:r>
    </w:p>
    <w:p w14:paraId="014F1A45" w14:textId="77777777" w:rsidR="004007C6" w:rsidRPr="00BF6E81" w:rsidRDefault="004007C6" w:rsidP="0016389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</w:p>
    <w:p w14:paraId="40E9CABB" w14:textId="07392DC9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รายการเปลี่ยนแปลงของบัญชีหุ้นกู้แปลงสภาพ</w:t>
      </w:r>
      <w:r w:rsidR="00FE5654"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สรุปได้ดังนี้</w:t>
      </w:r>
    </w:p>
    <w:p w14:paraId="64133F99" w14:textId="77777777" w:rsidR="002E3130" w:rsidRPr="00BF6E81" w:rsidRDefault="002E3130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34"/>
        <w:gridCol w:w="1912"/>
        <w:gridCol w:w="1913"/>
      </w:tblGrid>
      <w:tr w:rsidR="00FE5654" w:rsidRPr="00BF6E81" w14:paraId="3102048A" w14:textId="77777777" w:rsidTr="0065154E">
        <w:trPr>
          <w:cantSplit/>
          <w:trHeight w:val="318"/>
        </w:trPr>
        <w:tc>
          <w:tcPr>
            <w:tcW w:w="5634" w:type="dxa"/>
            <w:vAlign w:val="bottom"/>
          </w:tcPr>
          <w:p w14:paraId="2E7E4F7F" w14:textId="77777777" w:rsidR="00FE5654" w:rsidRPr="00BF6E81" w:rsidRDefault="00FE5654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bottom w:val="single" w:sz="4" w:space="0" w:color="auto"/>
            </w:tcBorders>
            <w:vAlign w:val="bottom"/>
          </w:tcPr>
          <w:p w14:paraId="3EBC96C6" w14:textId="0DD2C89B" w:rsidR="00FE5654" w:rsidRPr="00BF6E81" w:rsidRDefault="00FE5654" w:rsidP="00163895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</w:t>
            </w: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เงินรวม</w:t>
            </w: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/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</w:t>
            </w: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FE5654" w:rsidRPr="00BF6E81" w14:paraId="36BA0D10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450621F6" w14:textId="77777777" w:rsidR="00FE5654" w:rsidRPr="00BF6E81" w:rsidRDefault="00FE5654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1C332" w14:textId="1A93E59F" w:rsidR="00FE5654" w:rsidRPr="00BF6E81" w:rsidRDefault="00FE5654" w:rsidP="00163895">
            <w:pPr>
              <w:pStyle w:val="acctcolumnheading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หุ้นกู้แปลงสภาพ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- 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องค์ประกอบที่เป็นหนี้สิน</w:t>
            </w:r>
          </w:p>
        </w:tc>
      </w:tr>
      <w:tr w:rsidR="00B70021" w:rsidRPr="00BF6E81" w14:paraId="59F9D0AB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3574F95A" w14:textId="77777777" w:rsidR="00B70021" w:rsidRPr="00BF6E81" w:rsidRDefault="00B70021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vAlign w:val="bottom"/>
          </w:tcPr>
          <w:p w14:paraId="638EB5A7" w14:textId="6DCCBA49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74DBBE34" w14:textId="53BD7F46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0884620D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5FC7180C" w14:textId="77777777" w:rsidR="00B70021" w:rsidRPr="00BF6E81" w:rsidRDefault="00B70021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73F25BB9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33B5C078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BF6E81" w14:paraId="687CC359" w14:textId="77777777" w:rsidTr="009B05CD">
        <w:trPr>
          <w:cantSplit/>
          <w:trHeight w:val="329"/>
        </w:trPr>
        <w:tc>
          <w:tcPr>
            <w:tcW w:w="5634" w:type="dxa"/>
            <w:vAlign w:val="bottom"/>
          </w:tcPr>
          <w:p w14:paraId="59B24E82" w14:textId="77777777" w:rsidR="00B70021" w:rsidRPr="00BF6E81" w:rsidRDefault="00B70021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vAlign w:val="bottom"/>
          </w:tcPr>
          <w:p w14:paraId="287ABD80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7C49D0A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576A7" w:rsidRPr="00BF6E81" w14:paraId="0270CC1F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155F1ACE" w14:textId="3A113944" w:rsidR="007576A7" w:rsidRPr="00BF6E81" w:rsidRDefault="007576A7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1912" w:type="dxa"/>
            <w:vAlign w:val="bottom"/>
          </w:tcPr>
          <w:p w14:paraId="7C9412C5" w14:textId="661372F8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913" w:type="dxa"/>
            <w:vAlign w:val="bottom"/>
          </w:tcPr>
          <w:p w14:paraId="57A109C6" w14:textId="2C9D5FB4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576A7" w:rsidRPr="00BF6E81" w14:paraId="4F882DE2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3C537437" w14:textId="41CEB0DB" w:rsidR="007576A7" w:rsidRPr="00BF6E81" w:rsidRDefault="007576A7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ออก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vAlign w:val="bottom"/>
          </w:tcPr>
          <w:p w14:paraId="689E293D" w14:textId="669A694A" w:rsidR="007576A7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15</w:t>
            </w:r>
            <w:r w:rsidR="007576A7" w:rsidRPr="00BF6E81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1913" w:type="dxa"/>
            <w:vAlign w:val="bottom"/>
          </w:tcPr>
          <w:p w14:paraId="16A0F00A" w14:textId="7E6DDDFA" w:rsidR="007576A7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7576A7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7576A7" w:rsidRPr="00BF6E81" w14:paraId="1020904B" w14:textId="77777777" w:rsidTr="009B05CD">
        <w:trPr>
          <w:cantSplit/>
          <w:trHeight w:val="318"/>
        </w:trPr>
        <w:tc>
          <w:tcPr>
            <w:tcW w:w="5634" w:type="dxa"/>
            <w:vAlign w:val="bottom"/>
          </w:tcPr>
          <w:p w14:paraId="365503E7" w14:textId="565E7D71" w:rsidR="007576A7" w:rsidRPr="00BF6E81" w:rsidRDefault="007576A7" w:rsidP="0016389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vAlign w:val="bottom"/>
          </w:tcPr>
          <w:p w14:paraId="768395B9" w14:textId="0721BC7A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552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3" w:type="dxa"/>
            <w:vAlign w:val="bottom"/>
          </w:tcPr>
          <w:p w14:paraId="3113CE1F" w14:textId="51ED7064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070</w:t>
            </w: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576A7" w:rsidRPr="00BF6E81" w14:paraId="204F39C7" w14:textId="77777777" w:rsidTr="009B05CD">
        <w:trPr>
          <w:cantSplit/>
          <w:trHeight w:val="306"/>
        </w:trPr>
        <w:tc>
          <w:tcPr>
            <w:tcW w:w="5634" w:type="dxa"/>
            <w:vAlign w:val="bottom"/>
          </w:tcPr>
          <w:p w14:paraId="4C4C351C" w14:textId="6BC32BA0" w:rsidR="007576A7" w:rsidRPr="00BF6E81" w:rsidRDefault="007576A7" w:rsidP="00163895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 xml:space="preserve"> (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x-none"/>
              </w:rPr>
              <w:t>หมายเหตุข้อ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229E3EED" w14:textId="205A12AA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13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448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2BE0D614" w14:textId="73D89B35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930</w:t>
            </w: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576A7" w:rsidRPr="00BF6E81" w14:paraId="67BD5CE9" w14:textId="77777777">
        <w:trPr>
          <w:cantSplit/>
          <w:trHeight w:val="306"/>
        </w:trPr>
        <w:tc>
          <w:tcPr>
            <w:tcW w:w="5634" w:type="dxa"/>
            <w:vAlign w:val="bottom"/>
          </w:tcPr>
          <w:p w14:paraId="1A685260" w14:textId="1FF8A58D" w:rsidR="007576A7" w:rsidRPr="00BF6E81" w:rsidRDefault="007576A7" w:rsidP="00163895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2F2CE080" w14:textId="1C5D0E07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D6E1B" w14:textId="3E208E86" w:rsidR="007576A7" w:rsidRPr="00BF6E81" w:rsidRDefault="007576A7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D45EC12" w14:textId="6E03C5AF" w:rsidR="00D251E1" w:rsidRPr="00BF6E81" w:rsidRDefault="00E6191D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2A5979E8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5990FD7D" w14:textId="5330D7B4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7" w:name="_Hlk159103835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107"/>
    </w:tbl>
    <w:p w14:paraId="45A6766C" w14:textId="77777777" w:rsidR="002E3130" w:rsidRPr="00BF6E81" w:rsidRDefault="002E3130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36D0D" w:rsidRPr="00BF6E81" w14:paraId="5588A74F" w14:textId="77777777" w:rsidTr="0065154E">
        <w:trPr>
          <w:cantSplit/>
        </w:trPr>
        <w:tc>
          <w:tcPr>
            <w:tcW w:w="3989" w:type="dxa"/>
            <w:vAlign w:val="bottom"/>
          </w:tcPr>
          <w:p w14:paraId="0665F8E8" w14:textId="77777777" w:rsidR="00436D0D" w:rsidRPr="00BF6E81" w:rsidRDefault="00436D0D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0A9E12" w14:textId="77777777" w:rsidR="00436D0D" w:rsidRPr="00BF6E81" w:rsidRDefault="00436D0D" w:rsidP="00163895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F5EDE72" w14:textId="77777777" w:rsidR="00436D0D" w:rsidRPr="00BF6E81" w:rsidRDefault="00436D0D" w:rsidP="00163895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0021" w:rsidRPr="00BF6E81" w14:paraId="3B54F139" w14:textId="77777777" w:rsidTr="009B05CD">
        <w:trPr>
          <w:cantSplit/>
        </w:trPr>
        <w:tc>
          <w:tcPr>
            <w:tcW w:w="3989" w:type="dxa"/>
            <w:vAlign w:val="bottom"/>
          </w:tcPr>
          <w:p w14:paraId="7687711D" w14:textId="20902CAB" w:rsidR="00B70021" w:rsidRPr="00BF6E81" w:rsidRDefault="00B70021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B698F" w14:textId="79D7859C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D6EE2" w14:textId="2B9ABB66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3CF70" w14:textId="5C72F9B5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9AE6A" w14:textId="1F8389EB" w:rsidR="00B70021" w:rsidRPr="00BF6E81" w:rsidRDefault="00B70021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1A0CC09F" w14:textId="77777777" w:rsidTr="009B05CD">
        <w:trPr>
          <w:cantSplit/>
        </w:trPr>
        <w:tc>
          <w:tcPr>
            <w:tcW w:w="3989" w:type="dxa"/>
            <w:vAlign w:val="bottom"/>
          </w:tcPr>
          <w:p w14:paraId="44B6F3F2" w14:textId="77777777" w:rsidR="00B70021" w:rsidRPr="00BF6E81" w:rsidRDefault="00B70021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95565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CC4D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359D3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9C1CE" w14:textId="77777777" w:rsidR="00B70021" w:rsidRPr="00BF6E81" w:rsidRDefault="00B70021" w:rsidP="0016389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21" w:rsidRPr="00BF6E81" w14:paraId="69D04A7A" w14:textId="77777777" w:rsidTr="009B05CD">
        <w:trPr>
          <w:cantSplit/>
        </w:trPr>
        <w:tc>
          <w:tcPr>
            <w:tcW w:w="3989" w:type="dxa"/>
            <w:vAlign w:val="bottom"/>
          </w:tcPr>
          <w:p w14:paraId="764663DB" w14:textId="77777777" w:rsidR="00B70021" w:rsidRPr="00BF6E81" w:rsidRDefault="00B70021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1CF6F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F8700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5AF540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F619C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BF6E81" w14:paraId="69A10735" w14:textId="77777777" w:rsidTr="009B05CD">
        <w:trPr>
          <w:cantSplit/>
        </w:trPr>
        <w:tc>
          <w:tcPr>
            <w:tcW w:w="3989" w:type="dxa"/>
            <w:vAlign w:val="bottom"/>
          </w:tcPr>
          <w:p w14:paraId="76C61BFC" w14:textId="7A196F3A" w:rsidR="00B70021" w:rsidRPr="00BF6E81" w:rsidRDefault="00492162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292C8171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B6E9F4C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DE1F8E1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115BA82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70021" w:rsidRPr="00BF6E81" w14:paraId="11E26B2C" w14:textId="77777777" w:rsidTr="009B05CD">
        <w:trPr>
          <w:cantSplit/>
        </w:trPr>
        <w:tc>
          <w:tcPr>
            <w:tcW w:w="3989" w:type="dxa"/>
            <w:vAlign w:val="bottom"/>
          </w:tcPr>
          <w:p w14:paraId="619E715D" w14:textId="77777777" w:rsidR="00B70021" w:rsidRPr="00BF6E81" w:rsidRDefault="00B70021" w:rsidP="0016389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66FF952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0BC6DEB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7D1B3E0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2EE7A9C" w14:textId="77777777" w:rsidR="00B70021" w:rsidRPr="00BF6E81" w:rsidRDefault="00B7002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DE6F7F" w:rsidRPr="00BF6E81" w14:paraId="62AD7B99" w14:textId="77777777" w:rsidTr="009B05CD">
        <w:trPr>
          <w:cantSplit/>
        </w:trPr>
        <w:tc>
          <w:tcPr>
            <w:tcW w:w="3989" w:type="dxa"/>
            <w:vAlign w:val="bottom"/>
          </w:tcPr>
          <w:p w14:paraId="0B97A9C2" w14:textId="11DFA302" w:rsidR="00DE6F7F" w:rsidRPr="00BF6E81" w:rsidRDefault="00DE6F7F" w:rsidP="00163895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vAlign w:val="bottom"/>
          </w:tcPr>
          <w:p w14:paraId="54582734" w14:textId="4D91EB26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DC19EE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368" w:type="dxa"/>
            <w:vAlign w:val="bottom"/>
          </w:tcPr>
          <w:p w14:paraId="54E4EAC7" w14:textId="10E9C6E0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917</w:t>
            </w:r>
          </w:p>
        </w:tc>
        <w:tc>
          <w:tcPr>
            <w:tcW w:w="1368" w:type="dxa"/>
            <w:vAlign w:val="bottom"/>
          </w:tcPr>
          <w:p w14:paraId="6D0FBBEB" w14:textId="707E55FF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DC19EE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864</w:t>
            </w:r>
          </w:p>
        </w:tc>
        <w:tc>
          <w:tcPr>
            <w:tcW w:w="1368" w:type="dxa"/>
            <w:vAlign w:val="bottom"/>
          </w:tcPr>
          <w:p w14:paraId="0FA9083B" w14:textId="7F5DE340" w:rsidR="00DE6F7F" w:rsidRPr="00BF6E81" w:rsidRDefault="00BF6E81" w:rsidP="0016389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DE6F7F"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bidi="th-TH"/>
              </w:rPr>
              <w:t>113</w:t>
            </w:r>
          </w:p>
        </w:tc>
      </w:tr>
    </w:tbl>
    <w:p w14:paraId="63FB4ECB" w14:textId="3B88A9BB" w:rsidR="007A0814" w:rsidRPr="00BF6E81" w:rsidRDefault="007A0814" w:rsidP="0016389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CDB3B" w14:textId="6DA722B0" w:rsidR="002E3130" w:rsidRPr="00BF6E81" w:rsidRDefault="002E3130" w:rsidP="00163895">
      <w:pPr>
        <w:tabs>
          <w:tab w:val="left" w:pos="104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D8BA48" w14:textId="77777777" w:rsidR="008E393E" w:rsidRPr="00BF6E81" w:rsidRDefault="008E393E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BF6E81" w14:paraId="3A203CD4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B7C8FD" w14:textId="77777777" w:rsidR="002E3130" w:rsidRPr="00BF6E81" w:rsidRDefault="002E3130" w:rsidP="0063630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64ED3" w14:textId="77777777" w:rsidR="002E3130" w:rsidRPr="00BF6E81" w:rsidRDefault="002E3130" w:rsidP="00636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AE857" w14:textId="77777777" w:rsidR="002E3130" w:rsidRPr="00BF6E81" w:rsidRDefault="002E3130" w:rsidP="006363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BF6E81" w14:paraId="2FBD06A6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CA6816" w14:textId="77777777" w:rsidR="00B70021" w:rsidRPr="00BF6E81" w:rsidRDefault="00B70021" w:rsidP="0063630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07CA04" w14:textId="78CC75E8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DD3DF" w14:textId="201AB7B5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15E960" w14:textId="28CAF42D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70022" w14:textId="5B6C62A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70021" w:rsidRPr="00BF6E81" w14:paraId="391565A2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1B4D02C" w14:textId="77777777" w:rsidR="00B70021" w:rsidRPr="00BF6E81" w:rsidRDefault="00B70021" w:rsidP="0063630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2CE80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8C5EA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D8271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1FA20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70021" w:rsidRPr="00BF6E81" w14:paraId="041191E4" w14:textId="77777777" w:rsidTr="0063630A">
        <w:trPr>
          <w:trHeight w:val="2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C0B0" w14:textId="77777777" w:rsidR="00B70021" w:rsidRPr="00BF6E81" w:rsidRDefault="00B70021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4C254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F8AB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37E2F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7E2F" w14:textId="77777777" w:rsidR="00B70021" w:rsidRPr="00BF6E81" w:rsidRDefault="00B7002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E6F7F" w:rsidRPr="00BF6E81" w14:paraId="1AEA2583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68FE0" w14:textId="34EE3A6E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A591E" w14:textId="1733C215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C19E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9BE72" w14:textId="787846DD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C007E" w14:textId="7853A92E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D68C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BBCE3" w14:textId="4AFF818D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DE6F7F" w:rsidRPr="00BF6E81" w14:paraId="6C668B70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ADCC49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2E11D" w14:textId="6BEDB1B5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19E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2F227" w14:textId="4596CE94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062C2" w14:textId="56C12555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68C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9AD35" w14:textId="25517F4C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</w:tr>
      <w:tr w:rsidR="00DE6F7F" w:rsidRPr="00BF6E81" w14:paraId="609A7324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0048F1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B05C3" w14:textId="35866682" w:rsidR="00DE6F7F" w:rsidRPr="00BF6E81" w:rsidRDefault="00DC19EE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8FD3B" w14:textId="10A0902A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78FC9" w14:textId="1ACD8589" w:rsidR="00DE6F7F" w:rsidRPr="00BF6E81" w:rsidRDefault="003D68C9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3D335" w14:textId="777084E3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39362EC1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401295" w14:textId="71FFE17B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5A430" w14:textId="6FA1350A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898E9" w14:textId="2698B1F8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EE376" w14:textId="7B5E8C0B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8DDEA" w14:textId="24F7CFF6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DE6F7F" w:rsidRPr="00BF6E81" w14:paraId="3FE030EC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594DCF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0AB0A0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6CD55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FFC3C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7924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DE6F7F" w:rsidRPr="00BF6E81" w14:paraId="14C0042B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C19538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643C3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24F15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097CB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C254E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E6F7F" w:rsidRPr="00BF6E81" w14:paraId="0B07F0E2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66B77" w14:textId="2914EABB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(ผลกำไร) ขาดทุนที่เกิดขึ้นจากการเปลี่ยนแปลง</w:t>
            </w:r>
          </w:p>
          <w:p w14:paraId="736BC170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ข้อสมมติทางการเงินที่รับรู้ในกำไรขาดทุน</w:t>
            </w:r>
          </w:p>
          <w:p w14:paraId="4DB58AB2" w14:textId="31B3A5C9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เบ็ดเสร็จอื่น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C530B" w14:textId="77777777" w:rsidR="008372AC" w:rsidRPr="00BF6E81" w:rsidRDefault="008372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2FA8CAF" w14:textId="77777777" w:rsidR="008372AC" w:rsidRPr="00BF6E81" w:rsidRDefault="008372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896C008" w14:textId="647AD057" w:rsidR="00DE6F7F" w:rsidRPr="00BF6E81" w:rsidRDefault="008372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441BF8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3F1A3A8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A51C5ED" w14:textId="41A85AA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08B8D" w14:textId="77777777" w:rsidR="008372AC" w:rsidRPr="00BF6E81" w:rsidRDefault="008372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6069E7B" w14:textId="77777777" w:rsidR="008372AC" w:rsidRPr="00BF6E81" w:rsidRDefault="008372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E22F8D5" w14:textId="4E29912E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517FF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DE67093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B0ADC9" w14:textId="65961669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5D538E11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9A6A3A" w14:textId="3EB4DBC2" w:rsidR="00C94722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(ผลกำไร) </w:t>
            </w:r>
            <w:r w:rsidR="00AA6CB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ที่เกิดขึ้นจากการเปลี่ยนแปลง</w:t>
            </w:r>
            <w:r w:rsidR="00C9472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  <w:p w14:paraId="7324D8F5" w14:textId="1ABA40A2" w:rsidR="00DE6F7F" w:rsidRPr="00BF6E81" w:rsidRDefault="00C94722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A65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สมมติทางการเงินที่รับรู้ในกำไรขาดทุน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C3A27" w14:textId="77777777" w:rsidR="00E0571C" w:rsidRPr="00BF6E81" w:rsidRDefault="00E0571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A4155B" w14:textId="43D61CED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6D64E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CD422B2" w14:textId="396F1E0A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9B14D" w14:textId="77777777" w:rsidR="003C3B78" w:rsidRPr="00BF6E81" w:rsidRDefault="003C3B78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143C9F4" w14:textId="02AD3E1B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0D298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0A74D76" w14:textId="10F8F8C6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DE6F7F" w:rsidRPr="00BF6E81" w14:paraId="33A0B379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B0C121" w14:textId="172A8F0E" w:rsidR="00DE6F7F" w:rsidRPr="00BF6E81" w:rsidRDefault="00DE6F7F" w:rsidP="0063630A">
            <w:pPr>
              <w:ind w:left="-109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(ผลกำไร)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AA6CBF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DDD36" w14:textId="1FA17401" w:rsidR="00DE6F7F" w:rsidRPr="00BF6E81" w:rsidRDefault="0042003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C52BC" w14:textId="30D8B8EA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EC259" w14:textId="30CE4220" w:rsidR="00DE6F7F" w:rsidRPr="00BF6E81" w:rsidRDefault="0081009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2B82E" w14:textId="3C3A8716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F02" w:rsidRPr="00BF6E81" w14:paraId="71265DB0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3A5562" w14:textId="77777777" w:rsidR="00D82F02" w:rsidRPr="00BF6E81" w:rsidRDefault="00D82F02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EA5649" w14:textId="77777777" w:rsidR="00D82F02" w:rsidRPr="00BF6E81" w:rsidRDefault="00D82F02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FD0583" w14:textId="77777777" w:rsidR="00D82F02" w:rsidRPr="00BF6E81" w:rsidRDefault="00D82F02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94802" w14:textId="77777777" w:rsidR="00D82F02" w:rsidRPr="00BF6E81" w:rsidRDefault="00D82F02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C5142" w14:textId="77777777" w:rsidR="00D82F02" w:rsidRPr="00BF6E81" w:rsidRDefault="00D82F02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706AC" w:rsidRPr="00BF6E81" w14:paraId="08C3F0A5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E1F146" w14:textId="59DF5F1A" w:rsidR="000706AC" w:rsidRPr="00BF6E81" w:rsidRDefault="009E7C20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  <w:t>โครงการโอนย้าย</w:t>
            </w:r>
            <w:r w:rsidR="00594490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1EF5B" w14:textId="77777777" w:rsidR="000706AC" w:rsidRPr="00BF6E81" w:rsidRDefault="000706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86999" w14:textId="77777777" w:rsidR="000706AC" w:rsidRPr="00BF6E81" w:rsidRDefault="000706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EFDF" w14:textId="77777777" w:rsidR="000706AC" w:rsidRPr="00BF6E81" w:rsidRDefault="000706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39F6F5" w14:textId="77777777" w:rsidR="000706AC" w:rsidRPr="00BF6E81" w:rsidRDefault="000706AC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23EB" w:rsidRPr="00BF6E81" w14:paraId="00190F1E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08CCF7" w14:textId="2940DE5A" w:rsidR="00C223EB" w:rsidRPr="00BF6E81" w:rsidRDefault="009E7C20" w:rsidP="0063630A">
            <w:pPr>
              <w:ind w:left="-109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การโอนย้าย</w:t>
            </w:r>
            <w:r w:rsidR="00594490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C2507" w14:textId="24BC5473" w:rsidR="00C223EB" w:rsidRPr="00BF6E81" w:rsidRDefault="0029636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155CC7" w14:textId="6800732D" w:rsidR="00C223EB" w:rsidRPr="00BF6E81" w:rsidRDefault="0029636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512F7" w14:textId="0F749E0D" w:rsidR="00C223EB" w:rsidRPr="00BF6E81" w:rsidRDefault="0029636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54AF2" w14:textId="63335970" w:rsidR="00C223EB" w:rsidRPr="00BF6E81" w:rsidRDefault="00296365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41AF3CF9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C98672" w14:textId="77777777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3795FC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1C4D5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8E283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6B233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highlight w:val="green"/>
              </w:rPr>
            </w:pPr>
          </w:p>
        </w:tc>
      </w:tr>
      <w:tr w:rsidR="00DE6F7F" w:rsidRPr="00BF6E81" w14:paraId="45FC1FA8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ED36C" w14:textId="5772D563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การจ่ายชำระเงินจากโครงการ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197CC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447A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4CE38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80246" w14:textId="77777777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E6F7F" w:rsidRPr="00BF6E81" w14:paraId="62E0D490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573CFB" w14:textId="1E96EA34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B57ED" w14:textId="386086E1" w:rsidR="00DE6F7F" w:rsidRPr="00BF6E81" w:rsidRDefault="00354A9E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90AEC" w14:textId="62D55EC2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C1D2" w14:textId="624A7116" w:rsidR="00DE6F7F" w:rsidRPr="00BF6E81" w:rsidRDefault="00354A9E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C7713" w14:textId="70330B2C" w:rsidR="00DE6F7F" w:rsidRPr="00BF6E81" w:rsidRDefault="00DE6F7F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756E6BE6" w14:textId="77777777" w:rsidTr="0063630A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78F26" w14:textId="2D1F59E5" w:rsidR="00DE6F7F" w:rsidRPr="00BF6E81" w:rsidRDefault="00DE6F7F" w:rsidP="0063630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B81CA" w14:textId="739AE757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15F8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F0C2F" w14:textId="773C7D15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32CD6" w14:textId="5DCB4482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15F8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BC556" w14:textId="7218C4C7" w:rsidR="00DE6F7F" w:rsidRPr="00BF6E81" w:rsidRDefault="00BF6E81" w:rsidP="0063630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</w:tbl>
    <w:p w14:paraId="1538FCD9" w14:textId="5B2726BA" w:rsidR="002E3130" w:rsidRPr="00BF6E81" w:rsidRDefault="00E6191D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648DAB6" w14:textId="282AE8E6" w:rsidR="002E3130" w:rsidRPr="00BF6E81" w:rsidRDefault="002E3130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B55B3" w14:textId="77777777" w:rsidR="002E3130" w:rsidRPr="00BF6E81" w:rsidRDefault="002E3130" w:rsidP="0016389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1664"/>
      </w:tblGrid>
      <w:tr w:rsidR="002E3130" w:rsidRPr="00BF6E81" w14:paraId="6B05DB2A" w14:textId="77777777" w:rsidTr="0065154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C13AF37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575C5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3E787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021" w:rsidRPr="00BF6E81" w14:paraId="7202D9A1" w14:textId="77777777" w:rsidTr="009B05CD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5D224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4C62C" w14:textId="0063B5B9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0C4BA0E6" w14:textId="1FE8C03C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9A2AE" w14:textId="02573536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C6847A9" w14:textId="7FFCFC01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C4DE7" w14:textId="6DA6114F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791E966" w14:textId="21757E52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02D68" w14:textId="4AA1DA2B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3B3C114" w14:textId="1A6AB418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70021" w:rsidRPr="00BF6E81" w14:paraId="62212F05" w14:textId="77777777" w:rsidTr="009B05CD">
        <w:trPr>
          <w:trHeight w:val="62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3EC9F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988C4" w14:textId="77777777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D4E5" w14:textId="77777777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41B40" w14:textId="77777777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639B9" w14:textId="77777777" w:rsidR="00B70021" w:rsidRPr="00BF6E81" w:rsidRDefault="00B7002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E6F7F" w:rsidRPr="00BF6E81" w14:paraId="34C61DD4" w14:textId="77777777" w:rsidTr="009B05C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15B13A" w14:textId="57D476DA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3CD2D1" w14:textId="370A2263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15584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584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391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707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70601C" w14:textId="206853D4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23F741" w14:textId="0940A0F3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20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391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120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5D12D5D" w14:textId="7BAE6F42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DE6F7F" w:rsidRPr="00BF6E81" w14:paraId="073E5FFD" w14:textId="77777777" w:rsidTr="009B05C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F732E13" w14:textId="2FA7C35B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</w:t>
            </w:r>
            <w:r w:rsidR="004D018F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BB637E" w14:textId="36B01F7F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9B707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707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1663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3F0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E4DBBF" w14:textId="4672BDDC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CF1BB4" w14:textId="18D7893B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120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966C91E" w14:textId="6EE2DBA1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E6F7F" w:rsidRPr="00BF6E81" w14:paraId="4BFF948A" w14:textId="77777777" w:rsidTr="009B05CD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EF52973" w14:textId="4097554F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4417FE" w14:textId="4EBF702B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9B707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C164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391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164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591E73" w14:textId="0A135A98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F1FDF1" w14:textId="116915C2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45BE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5391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145BE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CA7CA0F" w14:textId="163FC018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DE6F7F" w:rsidRPr="00BF6E81" w14:paraId="16BFA683" w14:textId="77777777" w:rsidTr="009B05CD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C4688E" w14:textId="16D13555" w:rsidR="00DE6F7F" w:rsidRPr="00BF6E81" w:rsidRDefault="00DE6F7F" w:rsidP="0016389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ABF11F" w14:textId="5ED038E1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11EBD8F2" w14:textId="1A86C37C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F88552" w14:textId="56DDAAA5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1FEE68B9" w14:textId="68C06BAD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F0A0F2" w14:textId="3D0A2180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18344C83" w14:textId="6200E591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E1270D6" w14:textId="3C3AF7EB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ของตารางมรณะไทย </w:t>
            </w:r>
          </w:p>
          <w:p w14:paraId="2968061F" w14:textId="1110D7BF" w:rsidR="00DE6F7F" w:rsidRPr="00BF6E81" w:rsidRDefault="00DE6F7F" w:rsidP="001638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</w:tbl>
    <w:p w14:paraId="7CC4D85D" w14:textId="4F7C2ECF" w:rsidR="007A0814" w:rsidRPr="00BF6E81" w:rsidRDefault="007A0814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596121" w14:textId="320FC40A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7F00860" w14:textId="77777777" w:rsidR="002E3130" w:rsidRPr="00BF6E81" w:rsidRDefault="002E3130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94"/>
        <w:gridCol w:w="990"/>
        <w:gridCol w:w="1386"/>
        <w:gridCol w:w="1368"/>
        <w:gridCol w:w="1368"/>
        <w:gridCol w:w="1368"/>
      </w:tblGrid>
      <w:tr w:rsidR="002E3130" w:rsidRPr="00BF6E81" w14:paraId="37B52686" w14:textId="77777777" w:rsidTr="007D255E">
        <w:tc>
          <w:tcPr>
            <w:tcW w:w="1985" w:type="dxa"/>
            <w:vAlign w:val="center"/>
            <w:hideMark/>
          </w:tcPr>
          <w:p w14:paraId="2E7E3F77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74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3C5583FC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E3130" w:rsidRPr="00BF6E81" w14:paraId="3EFC4542" w14:textId="77777777" w:rsidTr="007D255E">
        <w:tc>
          <w:tcPr>
            <w:tcW w:w="1985" w:type="dxa"/>
            <w:vAlign w:val="center"/>
          </w:tcPr>
          <w:p w14:paraId="3B93C390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C23FD5" w14:textId="77777777" w:rsidR="002E3130" w:rsidRPr="00BF6E81" w:rsidRDefault="002E3130" w:rsidP="0016389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A405" w14:textId="28757963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ที่กำหนดไว้</w:t>
            </w:r>
          </w:p>
        </w:tc>
      </w:tr>
      <w:tr w:rsidR="002E3130" w:rsidRPr="00BF6E81" w14:paraId="5CC02CB1" w14:textId="77777777" w:rsidTr="007D255E">
        <w:tc>
          <w:tcPr>
            <w:tcW w:w="1985" w:type="dxa"/>
            <w:vAlign w:val="center"/>
            <w:hideMark/>
          </w:tcPr>
          <w:p w14:paraId="6EF9CF1D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1B0E3B0" w14:textId="7D096103" w:rsidR="002E3130" w:rsidRPr="00BF6E81" w:rsidRDefault="002E3130" w:rsidP="0016389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การเปลี่ยนแปลงในข้อมมติ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E2C7B16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E332FDF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B70021" w:rsidRPr="00BF6E81" w14:paraId="2CE6E8FA" w14:textId="77777777" w:rsidTr="007D255E">
        <w:tc>
          <w:tcPr>
            <w:tcW w:w="1985" w:type="dxa"/>
            <w:vAlign w:val="center"/>
            <w:hideMark/>
          </w:tcPr>
          <w:p w14:paraId="537F625C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ED3804" w14:textId="7F62BED8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8ACE11" w14:textId="22A82A35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102922" w14:textId="61046771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606D7B8" w14:textId="3678752F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8E6391" w14:textId="29F3782D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8E9495" w14:textId="5F739F01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70021" w:rsidRPr="00BF6E81" w14:paraId="431E79A7" w14:textId="77777777" w:rsidTr="007D255E">
        <w:tc>
          <w:tcPr>
            <w:tcW w:w="1985" w:type="dxa"/>
            <w:vAlign w:val="center"/>
          </w:tcPr>
          <w:p w14:paraId="31849849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center"/>
          </w:tcPr>
          <w:p w14:paraId="46D2FDB7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75C1D1D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13D5ADE4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7CBAD4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1816EE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347FFA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</w:tr>
      <w:tr w:rsidR="00DE6F7F" w:rsidRPr="00BF6E81" w14:paraId="5C149EC1" w14:textId="77777777" w:rsidTr="007D255E">
        <w:tc>
          <w:tcPr>
            <w:tcW w:w="1985" w:type="dxa"/>
            <w:hideMark/>
          </w:tcPr>
          <w:p w14:paraId="123938D2" w14:textId="739BAC36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108" w:name="OLE_LINK7"/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4" w:type="dxa"/>
          </w:tcPr>
          <w:p w14:paraId="609D1F31" w14:textId="37BE1C0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4C4F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990" w:type="dxa"/>
            <w:hideMark/>
          </w:tcPr>
          <w:p w14:paraId="6F7FAC89" w14:textId="241F44F8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86" w:type="dxa"/>
          </w:tcPr>
          <w:p w14:paraId="100B095F" w14:textId="4BD3153E" w:rsidR="00DE6F7F" w:rsidRPr="00BF6E81" w:rsidRDefault="00DE6F7F" w:rsidP="00163895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hideMark/>
          </w:tcPr>
          <w:p w14:paraId="12732FE5" w14:textId="09EBB68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</w:tcPr>
          <w:p w14:paraId="68012860" w14:textId="11865E7C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hideMark/>
          </w:tcPr>
          <w:p w14:paraId="0F76CFF5" w14:textId="4F54352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</w:tr>
      <w:tr w:rsidR="00DE6F7F" w:rsidRPr="00BF6E81" w14:paraId="078F5094" w14:textId="77777777" w:rsidTr="007D255E">
        <w:tc>
          <w:tcPr>
            <w:tcW w:w="1985" w:type="dxa"/>
          </w:tcPr>
          <w:p w14:paraId="12BA0998" w14:textId="0D829E0D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994" w:type="dxa"/>
          </w:tcPr>
          <w:p w14:paraId="7E13AA63" w14:textId="1557AB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74C4F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990" w:type="dxa"/>
          </w:tcPr>
          <w:p w14:paraId="6B121BF5" w14:textId="10E7B55F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86" w:type="dxa"/>
          </w:tcPr>
          <w:p w14:paraId="30C7690F" w14:textId="0078C692" w:rsidR="00DE6F7F" w:rsidRPr="00BF6E81" w:rsidRDefault="00DE6F7F" w:rsidP="00163895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</w:tcPr>
          <w:p w14:paraId="6D164362" w14:textId="3BF96F89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</w:tcPr>
          <w:p w14:paraId="0A23E5C4" w14:textId="7913DAB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1E3237B1" w14:textId="588AB79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</w:tr>
      <w:tr w:rsidR="00DE6F7F" w:rsidRPr="00BF6E81" w14:paraId="4B60F893" w14:textId="77777777" w:rsidTr="007D255E">
        <w:tc>
          <w:tcPr>
            <w:tcW w:w="1985" w:type="dxa"/>
          </w:tcPr>
          <w:p w14:paraId="18E6D207" w14:textId="5D55B2FB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994" w:type="dxa"/>
          </w:tcPr>
          <w:p w14:paraId="6A141C60" w14:textId="6CEA9A0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990" w:type="dxa"/>
          </w:tcPr>
          <w:p w14:paraId="209173CE" w14:textId="1269758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86" w:type="dxa"/>
          </w:tcPr>
          <w:p w14:paraId="07147304" w14:textId="21CB0BFF" w:rsidR="00DE6F7F" w:rsidRPr="00BF6E81" w:rsidRDefault="00DE6F7F" w:rsidP="00163895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68D1760" w14:textId="67B8B31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</w:tcPr>
          <w:p w14:paraId="5DC69D2F" w14:textId="02F5848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E0CB7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</w:tcPr>
          <w:p w14:paraId="2788EFB7" w14:textId="77D3FBD3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</w:tr>
      <w:tr w:rsidR="00DE6F7F" w:rsidRPr="00BF6E81" w14:paraId="4C6CE221" w14:textId="77777777" w:rsidTr="007D255E">
        <w:tc>
          <w:tcPr>
            <w:tcW w:w="1985" w:type="dxa"/>
            <w:hideMark/>
          </w:tcPr>
          <w:p w14:paraId="12C05D8F" w14:textId="5B863475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994" w:type="dxa"/>
          </w:tcPr>
          <w:p w14:paraId="29F29410" w14:textId="5828875F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990" w:type="dxa"/>
            <w:hideMark/>
          </w:tcPr>
          <w:p w14:paraId="222C18BA" w14:textId="552E115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86" w:type="dxa"/>
          </w:tcPr>
          <w:p w14:paraId="10BD58FC" w14:textId="14CEAB18" w:rsidR="00DE6F7F" w:rsidRPr="00BF6E81" w:rsidRDefault="00DE6F7F" w:rsidP="00163895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AF5045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hideMark/>
          </w:tcPr>
          <w:p w14:paraId="4B0B84FA" w14:textId="5E7FC428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</w:tcPr>
          <w:p w14:paraId="13F944F6" w14:textId="0221C67E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8E0CB7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hideMark/>
          </w:tcPr>
          <w:p w14:paraId="5CD7588C" w14:textId="7D54296B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bookmarkEnd w:id="108"/>
    </w:tbl>
    <w:p w14:paraId="082BDBB7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39"/>
        <w:gridCol w:w="1337"/>
        <w:gridCol w:w="1368"/>
        <w:gridCol w:w="1368"/>
        <w:gridCol w:w="1368"/>
      </w:tblGrid>
      <w:tr w:rsidR="002E3130" w:rsidRPr="00BF6E81" w14:paraId="6B140D5D" w14:textId="77777777" w:rsidTr="0065154E">
        <w:tc>
          <w:tcPr>
            <w:tcW w:w="1971" w:type="dxa"/>
            <w:vAlign w:val="center"/>
            <w:hideMark/>
          </w:tcPr>
          <w:p w14:paraId="1598B926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1F03AD17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BF6E81" w14:paraId="5A35230C" w14:textId="77777777" w:rsidTr="009B05CD">
        <w:tc>
          <w:tcPr>
            <w:tcW w:w="1971" w:type="dxa"/>
            <w:vAlign w:val="center"/>
          </w:tcPr>
          <w:p w14:paraId="7B51A9F5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F221E8" w14:textId="77777777" w:rsidR="002E3130" w:rsidRPr="00BF6E81" w:rsidRDefault="002E3130" w:rsidP="0016389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4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652D" w14:textId="69D41C64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ที่กำหนดไว้</w:t>
            </w:r>
          </w:p>
        </w:tc>
      </w:tr>
      <w:tr w:rsidR="002E3130" w:rsidRPr="00BF6E81" w14:paraId="70496484" w14:textId="77777777" w:rsidTr="009B05CD">
        <w:tc>
          <w:tcPr>
            <w:tcW w:w="1971" w:type="dxa"/>
            <w:vAlign w:val="center"/>
            <w:hideMark/>
          </w:tcPr>
          <w:p w14:paraId="438E69F0" w14:textId="77777777" w:rsidR="002E3130" w:rsidRPr="00BF6E81" w:rsidRDefault="002E3130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39B254" w14:textId="4B606B13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BCEF0F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BBA2C7C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B70021" w:rsidRPr="00BF6E81" w14:paraId="0890D866" w14:textId="77777777" w:rsidTr="009B05CD">
        <w:tc>
          <w:tcPr>
            <w:tcW w:w="1971" w:type="dxa"/>
            <w:vAlign w:val="center"/>
            <w:hideMark/>
          </w:tcPr>
          <w:p w14:paraId="4AA20321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5EE779" w14:textId="4408AD60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E2E8AC" w14:textId="696C55C6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704CE8D" w14:textId="662FEB9F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4B64F" w14:textId="766976E1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82F2A7" w14:textId="5EACEECA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A3D78B" w14:textId="49A0CBE6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70021" w:rsidRPr="00BF6E81" w14:paraId="0B71383F" w14:textId="77777777" w:rsidTr="009B05CD">
        <w:tc>
          <w:tcPr>
            <w:tcW w:w="1971" w:type="dxa"/>
            <w:vAlign w:val="center"/>
          </w:tcPr>
          <w:p w14:paraId="37CA7FEC" w14:textId="77777777" w:rsidR="00B70021" w:rsidRPr="00BF6E81" w:rsidRDefault="00B70021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E9A436B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14:paraId="2F19530A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9936126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02E9B0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BDA94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8D5136" w14:textId="77777777" w:rsidR="00B70021" w:rsidRPr="00BF6E81" w:rsidRDefault="00B7002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  <w:lang w:val="en-GB"/>
              </w:rPr>
            </w:pPr>
          </w:p>
        </w:tc>
      </w:tr>
      <w:tr w:rsidR="00DE6F7F" w:rsidRPr="00BF6E81" w14:paraId="035C55E4" w14:textId="77777777" w:rsidTr="009B05CD">
        <w:tc>
          <w:tcPr>
            <w:tcW w:w="1971" w:type="dxa"/>
            <w:hideMark/>
          </w:tcPr>
          <w:p w14:paraId="16982380" w14:textId="684AD49B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61967107" w14:textId="59BC4AA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E0CB7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hideMark/>
          </w:tcPr>
          <w:p w14:paraId="021682E7" w14:textId="3D4E5AF6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</w:tcPr>
          <w:p w14:paraId="34A88939" w14:textId="311B7CD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40A5171E" w14:textId="7845EA4B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1874A85A" w14:textId="737C4D52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3284B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4E6B3EFD" w14:textId="14938B19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</w:tr>
      <w:tr w:rsidR="00DE6F7F" w:rsidRPr="00BF6E81" w14:paraId="230588DF" w14:textId="77777777" w:rsidTr="009B05CD">
        <w:tc>
          <w:tcPr>
            <w:tcW w:w="1971" w:type="dxa"/>
          </w:tcPr>
          <w:p w14:paraId="2A8C36EA" w14:textId="7BF73FE2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</w:tcPr>
          <w:p w14:paraId="4A210E3A" w14:textId="4885B52C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E0CB7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</w:tcPr>
          <w:p w14:paraId="2FA3D505" w14:textId="07D22C7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</w:tcPr>
          <w:p w14:paraId="3B2FE7C6" w14:textId="7D0032D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37DB714B" w14:textId="235DD2B6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</w:tcPr>
          <w:p w14:paraId="78962654" w14:textId="3FE17B75" w:rsidR="00DE6F7F" w:rsidRPr="00BF6E81" w:rsidRDefault="00DE6F7F" w:rsidP="00163895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D3284B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33496DC9" w14:textId="5AA2647F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</w:tr>
      <w:tr w:rsidR="00DE6F7F" w:rsidRPr="00BF6E81" w14:paraId="38B17E8D" w14:textId="77777777" w:rsidTr="009B05CD">
        <w:tc>
          <w:tcPr>
            <w:tcW w:w="1971" w:type="dxa"/>
          </w:tcPr>
          <w:p w14:paraId="2958A6B4" w14:textId="084773D2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</w:tcPr>
          <w:p w14:paraId="49001564" w14:textId="2870C93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</w:tcPr>
          <w:p w14:paraId="23417A8A" w14:textId="79197479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</w:tcPr>
          <w:p w14:paraId="2206D87A" w14:textId="492C254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</w:tcPr>
          <w:p w14:paraId="7BAB79B6" w14:textId="3F9B3929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</w:tcPr>
          <w:p w14:paraId="7C694090" w14:textId="74100C4A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3284B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368" w:type="dxa"/>
          </w:tcPr>
          <w:p w14:paraId="6CDEC17B" w14:textId="743F9E4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</w:tr>
      <w:tr w:rsidR="00DE6F7F" w:rsidRPr="00BF6E81" w14:paraId="31BB3572" w14:textId="77777777" w:rsidTr="009B05CD">
        <w:tc>
          <w:tcPr>
            <w:tcW w:w="1971" w:type="dxa"/>
            <w:hideMark/>
          </w:tcPr>
          <w:p w14:paraId="6005DBBA" w14:textId="544C7EC8" w:rsidR="00DE6F7F" w:rsidRPr="00BF6E81" w:rsidRDefault="00DE6F7F" w:rsidP="0016389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</w:tcPr>
          <w:p w14:paraId="23AAF308" w14:textId="0084BC7E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hideMark/>
          </w:tcPr>
          <w:p w14:paraId="0372F433" w14:textId="4E07E493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</w:tcPr>
          <w:p w14:paraId="6C0EF9C1" w14:textId="07429DA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08615A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hideMark/>
          </w:tcPr>
          <w:p w14:paraId="159047EB" w14:textId="17651F6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</w:tcPr>
          <w:p w14:paraId="5B23BDF0" w14:textId="07ECBF1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D3284B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hideMark/>
          </w:tcPr>
          <w:p w14:paraId="053A898A" w14:textId="307C911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</w:tbl>
    <w:p w14:paraId="6539098E" w14:textId="77777777" w:rsidR="00C367D5" w:rsidRPr="00BF6E81" w:rsidRDefault="00C367D5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98E4DF" w14:textId="350CD55F" w:rsidR="002E3130" w:rsidRPr="00BF6E81" w:rsidRDefault="002E3130" w:rsidP="00163895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ความอ่อนไหวของภาระผูกพันผลประโยชน์</w:t>
      </w:r>
      <w:r w:rsidR="001012B5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ที่กำหนดไว้</w:t>
      </w:r>
      <w:r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ที่มีต่อการเปลี่ยนแปลงในข้อสมมติหลักได้ใช</w:t>
      </w:r>
      <w:r w:rsidR="00805719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้วิธีเดียวกับ</w:t>
      </w:r>
      <w:r w:rsidR="005C2BA0" w:rsidRPr="00BF6E8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มูลค่าปัจจุบันของภาระผูกพัน</w:t>
      </w:r>
      <w:r w:rsidR="005C2BA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</w:t>
      </w:r>
      <w:r w:rsidR="001012B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ที่กำหนดไว้</w:t>
      </w:r>
      <w:r w:rsidR="001012B5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คำนวณด้วยวิธีคิดลดแต่ละหน่วยที่ประมาณการไว้ (</w:t>
      </w:r>
      <w:r w:rsidR="001012B5" w:rsidRPr="00BF6E81">
        <w:rPr>
          <w:rFonts w:ascii="Browallia New" w:eastAsia="Courier New" w:hAnsi="Browallia New" w:cs="Browallia New"/>
          <w:color w:val="000000"/>
          <w:sz w:val="26"/>
          <w:szCs w:val="26"/>
        </w:rPr>
        <w:t>Projected Unit Credit Method)</w:t>
      </w:r>
      <w:r w:rsidR="001012B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012B5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ณ วันสิ้น</w:t>
      </w:r>
      <w:r w:rsidR="00087B78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รอบระยะเวลา</w:t>
      </w:r>
      <w:r w:rsidR="001012B5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รายงาน</w:t>
      </w:r>
      <w:r w:rsidR="00A36D54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="00B13B50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ในการคำนวณ</w:t>
      </w:r>
      <w:r w:rsidR="00A36D54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หนี้สินบำเหน็จบำนาญที่รับรู้ใน</w:t>
      </w:r>
      <w:r w:rsidR="00492162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งบฐานะการเงิน</w:t>
      </w:r>
      <w:r w:rsidR="00A36D54"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รวม</w:t>
      </w:r>
    </w:p>
    <w:p w14:paraId="68910AFD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F5F6CCB" w14:textId="2E096665" w:rsidR="002E3130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ADD7C44" w14:textId="77777777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6D51D8A" w14:textId="5B53600D" w:rsidR="001E02C6" w:rsidRPr="00BF6E81" w:rsidRDefault="001E02C6" w:rsidP="00163895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10</w:t>
      </w:r>
      <w:r w:rsidR="00871B5E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5</w:t>
      </w:r>
      <w:r w:rsidR="00FA5B73" w:rsidRPr="00BF6E81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7D55BC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-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11</w:t>
      </w:r>
      <w:r w:rsidR="00871B5E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5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ปี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(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11</w:t>
      </w:r>
      <w:r w:rsidR="00DE6F7F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</w:t>
      </w:r>
      <w:r w:rsidR="00DE6F7F" w:rsidRPr="00BF6E81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="00DE6F7F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- 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12</w:t>
      </w:r>
      <w:r w:rsidR="00DE6F7F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4</w:t>
      </w:r>
      <w:r w:rsidR="00DE6F7F" w:rsidRPr="00BF6E81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BF6E81">
        <w:rPr>
          <w:rFonts w:ascii="Browallia New" w:eastAsia="Courier New" w:hAnsi="Browallia New" w:cs="Browallia New"/>
          <w:color w:val="000000"/>
          <w:sz w:val="26"/>
          <w:szCs w:val="26"/>
        </w:rPr>
        <w:t>)</w:t>
      </w:r>
    </w:p>
    <w:p w14:paraId="4D2E430D" w14:textId="23791D51" w:rsidR="001E02C6" w:rsidRPr="00BF6E81" w:rsidRDefault="00E6191D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2635B523" w14:textId="3F842FE5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7572B8F5" w14:textId="6440D230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69"/>
        <w:gridCol w:w="1369"/>
        <w:gridCol w:w="1367"/>
      </w:tblGrid>
      <w:tr w:rsidR="00D22CB0" w:rsidRPr="00BF6E81" w14:paraId="3CD9647A" w14:textId="77777777" w:rsidTr="0065154E">
        <w:tc>
          <w:tcPr>
            <w:tcW w:w="3989" w:type="dxa"/>
          </w:tcPr>
          <w:p w14:paraId="2B4C5254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bottom w:val="single" w:sz="4" w:space="0" w:color="auto"/>
            </w:tcBorders>
            <w:vAlign w:val="bottom"/>
          </w:tcPr>
          <w:p w14:paraId="29FF291F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CB0" w:rsidRPr="00BF6E81" w14:paraId="542BB9DA" w14:textId="77777777" w:rsidTr="009B05CD">
        <w:tc>
          <w:tcPr>
            <w:tcW w:w="3989" w:type="dxa"/>
          </w:tcPr>
          <w:p w14:paraId="7AF06A78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43168BD" w14:textId="17FA7F80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8C1146" w14:textId="1B256872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67F7295" w14:textId="66F9CAF2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5BBB42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BF6E81" w14:paraId="5D305388" w14:textId="77777777" w:rsidTr="009B05CD">
        <w:tc>
          <w:tcPr>
            <w:tcW w:w="3989" w:type="dxa"/>
          </w:tcPr>
          <w:p w14:paraId="2C85C919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38082F3" w14:textId="62208CD5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42C66F7" w14:textId="4565627B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676DE89" w14:textId="76957E51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943E837" w14:textId="2B01BD05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BF6E81" w14:paraId="5A35EA92" w14:textId="77777777" w:rsidTr="009B05CD">
        <w:tc>
          <w:tcPr>
            <w:tcW w:w="3989" w:type="dxa"/>
          </w:tcPr>
          <w:p w14:paraId="2201622C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A1FFCB1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82DC973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F960EA0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BC05C3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A0FBE" w:rsidRPr="00BF6E81" w14:paraId="70EEB298" w14:textId="77777777" w:rsidTr="009B05CD">
        <w:tc>
          <w:tcPr>
            <w:tcW w:w="3989" w:type="dxa"/>
          </w:tcPr>
          <w:p w14:paraId="6174CFFC" w14:textId="1EE5894C" w:rsidR="000A0FBE" w:rsidRPr="00BF6E81" w:rsidRDefault="000A0FBE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95BD46E" w14:textId="5A04999E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871B5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F170A7" w14:textId="2D0E71A6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871B5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37B97B3" w14:textId="4F227D1A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871B5E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777907B" w14:textId="691E3402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71B5E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DE6F7F" w:rsidRPr="00BF6E81" w14:paraId="4EB16579" w14:textId="77777777" w:rsidTr="009B05CD">
        <w:tc>
          <w:tcPr>
            <w:tcW w:w="3989" w:type="dxa"/>
          </w:tcPr>
          <w:p w14:paraId="10467159" w14:textId="21514E53" w:rsidR="00DE6F7F" w:rsidRPr="00BF6E81" w:rsidRDefault="00DE6F7F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772E2F" w14:textId="06131CDA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C33AC85" w14:textId="12014EDA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E6F7F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56E5671" w14:textId="08AA34A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="00DE6F7F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4F6E4B9" w14:textId="0CC4C998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</w:tbl>
    <w:p w14:paraId="5004DA97" w14:textId="3B89804C" w:rsidR="00C367D5" w:rsidRPr="00BF6E81" w:rsidRDefault="00C367D5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68"/>
        <w:gridCol w:w="1368"/>
        <w:gridCol w:w="1368"/>
      </w:tblGrid>
      <w:tr w:rsidR="00D22CB0" w:rsidRPr="00BF6E81" w14:paraId="353E10F4" w14:textId="77777777" w:rsidTr="0065154E">
        <w:tc>
          <w:tcPr>
            <w:tcW w:w="2108" w:type="pct"/>
          </w:tcPr>
          <w:p w14:paraId="4A0CD45D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vAlign w:val="bottom"/>
          </w:tcPr>
          <w:p w14:paraId="693BC694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CB0" w:rsidRPr="00BF6E81" w14:paraId="508AECC3" w14:textId="77777777" w:rsidTr="009B05CD">
        <w:tc>
          <w:tcPr>
            <w:tcW w:w="2108" w:type="pct"/>
          </w:tcPr>
          <w:p w14:paraId="291D3DC7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D7CCAA" w14:textId="6C58D6D2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379A3" w14:textId="4DE6BB75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1EE40EE" w14:textId="7DC7FB92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F6E81"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3D8E5A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BF6E81" w14:paraId="3FED3EA5" w14:textId="77777777" w:rsidTr="009B05CD">
        <w:tc>
          <w:tcPr>
            <w:tcW w:w="2108" w:type="pct"/>
          </w:tcPr>
          <w:p w14:paraId="7CA9CC0E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9061F69" w14:textId="50457C83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AEFCF65" w14:textId="202F2E29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CF41DC5" w14:textId="2AAB312D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704BB" w14:textId="47BB4943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BF6E81" w14:paraId="77136B06" w14:textId="77777777" w:rsidTr="009B05CD">
        <w:tc>
          <w:tcPr>
            <w:tcW w:w="2108" w:type="pct"/>
          </w:tcPr>
          <w:p w14:paraId="0B890913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32DDC2B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64354A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5D1F49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B8637B1" w14:textId="77777777" w:rsidR="00D22CB0" w:rsidRPr="00BF6E81" w:rsidRDefault="00D22CB0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A0FBE" w:rsidRPr="00BF6E81" w14:paraId="0AE8FE3F" w14:textId="77777777" w:rsidTr="009B05CD">
        <w:tc>
          <w:tcPr>
            <w:tcW w:w="2108" w:type="pct"/>
          </w:tcPr>
          <w:p w14:paraId="3EFDAA55" w14:textId="623CE0BF" w:rsidR="000A0FBE" w:rsidRPr="00BF6E81" w:rsidRDefault="000A0FBE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47C611D" w14:textId="59550A97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A64E08" w14:textId="38BC88C1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10C6119" w14:textId="58C62403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4D4116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2F5CDE7" w14:textId="24EE3247" w:rsidR="000A0FB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D411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DE6F7F" w:rsidRPr="00BF6E81" w14:paraId="379146FE" w14:textId="77777777" w:rsidTr="009B05CD">
        <w:tc>
          <w:tcPr>
            <w:tcW w:w="2108" w:type="pct"/>
          </w:tcPr>
          <w:p w14:paraId="276E7CDF" w14:textId="001DD82E" w:rsidR="00DE6F7F" w:rsidRPr="00BF6E81" w:rsidRDefault="00DE6F7F" w:rsidP="001638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4B94383" w14:textId="158CD626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25FE3E3" w14:textId="3DF6F49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3B65981" w14:textId="1CD77B75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DE6F7F"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5945BC4" w14:textId="72CEA6C4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</w:tbl>
    <w:p w14:paraId="41668850" w14:textId="786673E7" w:rsidR="00DF1B5B" w:rsidRPr="00BF6E81" w:rsidRDefault="00DF1B5B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29CD515D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7FD1AC56" w14:textId="38D57F85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9" w:name="_Hlk159103844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  <w:bookmarkEnd w:id="109"/>
    </w:tbl>
    <w:p w14:paraId="6F1D3F23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49838F" w14:textId="052061E3" w:rsidR="00B77A75" w:rsidRPr="00BF6E81" w:rsidRDefault="00B77A75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การเปลี่ยนแปลงของทุนเรือนหุ้น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BF6E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สรุปได้ดังนี้</w:t>
      </w:r>
    </w:p>
    <w:p w14:paraId="6FBF4AC0" w14:textId="77777777" w:rsidR="00B77A75" w:rsidRPr="00BF6E81" w:rsidRDefault="00B77A75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253"/>
        <w:gridCol w:w="1301"/>
        <w:gridCol w:w="1107"/>
        <w:gridCol w:w="1280"/>
        <w:gridCol w:w="1209"/>
        <w:gridCol w:w="1304"/>
      </w:tblGrid>
      <w:tr w:rsidR="00C23250" w:rsidRPr="00BF6E81" w14:paraId="7A29758F" w14:textId="77777777" w:rsidTr="00DE6F7F">
        <w:tc>
          <w:tcPr>
            <w:tcW w:w="3253" w:type="dxa"/>
          </w:tcPr>
          <w:p w14:paraId="500C1DA5" w14:textId="77777777" w:rsidR="00C23250" w:rsidRPr="00BF6E81" w:rsidRDefault="00C23250" w:rsidP="0016389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7BDA2D90" w14:textId="77777777" w:rsidR="00C23250" w:rsidRPr="00BF6E81" w:rsidRDefault="00C23250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900" w:type="dxa"/>
            <w:gridSpan w:val="4"/>
            <w:tcBorders>
              <w:bottom w:val="single" w:sz="4" w:space="0" w:color="auto"/>
            </w:tcBorders>
          </w:tcPr>
          <w:p w14:paraId="7C12D95B" w14:textId="629A98FA" w:rsidR="00C23250" w:rsidRPr="00BF6E81" w:rsidRDefault="00C23250" w:rsidP="0016389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C23250" w:rsidRPr="00BF6E81" w14:paraId="3D3A781B" w14:textId="77777777" w:rsidTr="00DE6F7F">
        <w:tc>
          <w:tcPr>
            <w:tcW w:w="3253" w:type="dxa"/>
          </w:tcPr>
          <w:p w14:paraId="238FF8BF" w14:textId="77777777" w:rsidR="00C23250" w:rsidRPr="00BF6E81" w:rsidRDefault="00C23250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28CEF0F2" w14:textId="77777777" w:rsidR="008E393E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</w:t>
            </w:r>
          </w:p>
          <w:p w14:paraId="26E5C334" w14:textId="77777777" w:rsidR="008E393E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  <w:p w14:paraId="65466C5C" w14:textId="25FE4690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8DB50E9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</w:t>
            </w:r>
          </w:p>
          <w:p w14:paraId="63B06C70" w14:textId="40BBE51E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066E336" w14:textId="2E3C0352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06273DFA" w14:textId="69B1B80A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ส่วนเกินกว่ามูลค่าหุ้นสามัญ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814B82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C23250" w:rsidRPr="00BF6E81" w14:paraId="1387A07A" w14:textId="77777777" w:rsidTr="00DE6F7F">
        <w:tc>
          <w:tcPr>
            <w:tcW w:w="3253" w:type="dxa"/>
          </w:tcPr>
          <w:p w14:paraId="071E681C" w14:textId="77777777" w:rsidR="00C23250" w:rsidRPr="00BF6E81" w:rsidRDefault="00C23250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348CB01F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5CFA017" w14:textId="263ACF0A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44D66B6" w14:textId="6FB33953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86A1899" w14:textId="20AD2B49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93EA689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3250" w:rsidRPr="00BF6E81" w14:paraId="406E4F48" w14:textId="77777777" w:rsidTr="00DE6F7F">
        <w:tc>
          <w:tcPr>
            <w:tcW w:w="3253" w:type="dxa"/>
          </w:tcPr>
          <w:p w14:paraId="55241F77" w14:textId="77777777" w:rsidR="00C23250" w:rsidRPr="00BF6E81" w:rsidRDefault="00C23250" w:rsidP="0016389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5D80C71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7694071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2C6240B1" w14:textId="393D8021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0588085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474D53" w14:textId="77777777" w:rsidR="00C23250" w:rsidRPr="00BF6E81" w:rsidRDefault="00C2325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E6F7F" w:rsidRPr="00BF6E81" w14:paraId="64AD4F49" w14:textId="77777777" w:rsidTr="00DE6F7F">
        <w:tc>
          <w:tcPr>
            <w:tcW w:w="3253" w:type="dxa"/>
          </w:tcPr>
          <w:p w14:paraId="62E446CF" w14:textId="7C88FC87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1" w:type="dxa"/>
          </w:tcPr>
          <w:p w14:paraId="6A7D623E" w14:textId="5DBDA155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107" w:type="dxa"/>
          </w:tcPr>
          <w:p w14:paraId="21D9BAF3" w14:textId="756C7FD6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0" w:type="dxa"/>
          </w:tcPr>
          <w:p w14:paraId="672EC5B4" w14:textId="5763D344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09" w:type="dxa"/>
          </w:tcPr>
          <w:p w14:paraId="08637AC9" w14:textId="1E966B78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4" w:type="dxa"/>
          </w:tcPr>
          <w:p w14:paraId="6B6A362D" w14:textId="6956799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669F5" w:rsidRPr="00BF6E81" w14:paraId="5EBCA869" w14:textId="77777777" w:rsidTr="00DE6F7F">
        <w:tc>
          <w:tcPr>
            <w:tcW w:w="3253" w:type="dxa"/>
          </w:tcPr>
          <w:p w14:paraId="1F45E286" w14:textId="0BDC6361" w:rsidR="00D669F5" w:rsidRPr="00BF6E81" w:rsidRDefault="00D669F5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</w:tc>
        <w:tc>
          <w:tcPr>
            <w:tcW w:w="1301" w:type="dxa"/>
            <w:vAlign w:val="bottom"/>
          </w:tcPr>
          <w:p w14:paraId="570FE1DB" w14:textId="20DD43E7" w:rsidR="00D669F5" w:rsidRPr="00BF6E81" w:rsidRDefault="00D669F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17586AB9" w14:textId="31ECCEF7" w:rsidR="00D669F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D669F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80" w:type="dxa"/>
            <w:vAlign w:val="bottom"/>
          </w:tcPr>
          <w:p w14:paraId="3602FEB8" w14:textId="787EB3BA" w:rsidR="00D669F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D669F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09" w:type="dxa"/>
          </w:tcPr>
          <w:p w14:paraId="2BF2A592" w14:textId="181C08C4" w:rsidR="00D669F5" w:rsidRPr="00BF6E81" w:rsidRDefault="00D669F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16C6ABE2" w14:textId="3DE5E233" w:rsidR="00D669F5" w:rsidRPr="00BF6E81" w:rsidRDefault="00D669F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3B3F3AE0" w14:textId="77777777" w:rsidTr="00DE6F7F">
        <w:tc>
          <w:tcPr>
            <w:tcW w:w="3253" w:type="dxa"/>
          </w:tcPr>
          <w:p w14:paraId="5C004248" w14:textId="14C08169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F7470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ใช้สิทธิของ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  <w:tc>
          <w:tcPr>
            <w:tcW w:w="1301" w:type="dxa"/>
            <w:vAlign w:val="bottom"/>
          </w:tcPr>
          <w:p w14:paraId="10FBAA96" w14:textId="051B03E6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36D5E8AD" w14:textId="6011B800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80" w:type="dxa"/>
            <w:vAlign w:val="bottom"/>
          </w:tcPr>
          <w:p w14:paraId="21CBFB95" w14:textId="23CEFFC2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09" w:type="dxa"/>
          </w:tcPr>
          <w:p w14:paraId="297F5AB9" w14:textId="36A8461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04" w:type="dxa"/>
            <w:vAlign w:val="bottom"/>
          </w:tcPr>
          <w:p w14:paraId="15C82BA6" w14:textId="7BBFA5C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11ADA0E8" w14:textId="77777777" w:rsidTr="00DE6F7F">
        <w:tc>
          <w:tcPr>
            <w:tcW w:w="3253" w:type="dxa"/>
          </w:tcPr>
          <w:p w14:paraId="11130C4E" w14:textId="16B27847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301" w:type="dxa"/>
          </w:tcPr>
          <w:p w14:paraId="22CBC2A9" w14:textId="68BAA2F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07" w:type="dxa"/>
          </w:tcPr>
          <w:p w14:paraId="7DF79B51" w14:textId="652F405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0" w:type="dxa"/>
          </w:tcPr>
          <w:p w14:paraId="1F0E6F09" w14:textId="54D1B9DA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09" w:type="dxa"/>
          </w:tcPr>
          <w:p w14:paraId="07C66272" w14:textId="46310233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4" w:type="dxa"/>
          </w:tcPr>
          <w:p w14:paraId="60BB6F67" w14:textId="6BB7D979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DE6F7F" w:rsidRPr="00BF6E81" w14:paraId="45C1D114" w14:textId="77777777" w:rsidTr="00DE6F7F">
        <w:tc>
          <w:tcPr>
            <w:tcW w:w="3253" w:type="dxa"/>
          </w:tcPr>
          <w:p w14:paraId="07E95A66" w14:textId="03465264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E3DBE6B" w14:textId="7F724E95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BECDA9" w14:textId="3A8D8FE9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FE4AE7A" w14:textId="152C20D7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3064F3F" w14:textId="0D566146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41ADDF4" w14:textId="5A71BF6C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7CED6E53" w14:textId="77777777" w:rsidTr="00DE6F7F">
        <w:tc>
          <w:tcPr>
            <w:tcW w:w="3253" w:type="dxa"/>
          </w:tcPr>
          <w:p w14:paraId="03C2665D" w14:textId="443AEFF1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10" w:name="OLE_LINK8"/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3DDC019" w14:textId="4A0B27FF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9302663" w14:textId="0AE00EBE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D1F4F67" w14:textId="7CE94E24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353617D5" w14:textId="7FEFD8E1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73D1221" w14:textId="2F85AB1C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47070C19" w14:textId="77777777" w:rsidTr="00DE6F7F">
        <w:tc>
          <w:tcPr>
            <w:tcW w:w="3253" w:type="dxa"/>
          </w:tcPr>
          <w:p w14:paraId="032A7808" w14:textId="77777777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2A27B458" w14:textId="40CEC1FC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1" w:type="dxa"/>
            <w:vAlign w:val="bottom"/>
          </w:tcPr>
          <w:p w14:paraId="503E5DD9" w14:textId="73CC6487" w:rsidR="00DE6F7F" w:rsidRPr="00BF6E81" w:rsidRDefault="007759E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704074C7" w14:textId="74E914B3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236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80" w:type="dxa"/>
            <w:vAlign w:val="bottom"/>
          </w:tcPr>
          <w:p w14:paraId="03A32B6C" w14:textId="2D8CD9A2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236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09" w:type="dxa"/>
          </w:tcPr>
          <w:p w14:paraId="456E3830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C57CB1" w14:textId="306E5D6F" w:rsidR="00E23681" w:rsidRPr="00BF6E81" w:rsidRDefault="00E236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244D5D75" w14:textId="404CDFBC" w:rsidR="00DE6F7F" w:rsidRPr="00BF6E81" w:rsidRDefault="00E236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0A96E692" w14:textId="77777777" w:rsidTr="00DE6F7F">
        <w:tc>
          <w:tcPr>
            <w:tcW w:w="3253" w:type="dxa"/>
          </w:tcPr>
          <w:p w14:paraId="75B53268" w14:textId="151070AA" w:rsidR="00DE6F7F" w:rsidRPr="00BF6E81" w:rsidRDefault="00E6608C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การใช้สิทธิของ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6715F2D3" w14:textId="2B6E7153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1" w:type="dxa"/>
            <w:vAlign w:val="bottom"/>
          </w:tcPr>
          <w:p w14:paraId="50118017" w14:textId="406A8B5D" w:rsidR="00DE6F7F" w:rsidRPr="00BF6E81" w:rsidRDefault="00C3130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vAlign w:val="bottom"/>
          </w:tcPr>
          <w:p w14:paraId="596C37E8" w14:textId="21B6157D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575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80" w:type="dxa"/>
            <w:vAlign w:val="bottom"/>
          </w:tcPr>
          <w:p w14:paraId="4A6BD15D" w14:textId="330BAA9E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575C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09" w:type="dxa"/>
          </w:tcPr>
          <w:p w14:paraId="0E7C2985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54BC2EA" w14:textId="4C519CBF" w:rsidR="008B575C" w:rsidRPr="00BF6E81" w:rsidRDefault="008B575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66815496" w14:textId="67F8D2E2" w:rsidR="00DE6F7F" w:rsidRPr="00BF6E81" w:rsidRDefault="008B575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2AD3AB81" w14:textId="77777777" w:rsidTr="00DE6F7F">
        <w:tc>
          <w:tcPr>
            <w:tcW w:w="3253" w:type="dxa"/>
          </w:tcPr>
          <w:p w14:paraId="4CF35291" w14:textId="0DA936B8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301" w:type="dxa"/>
          </w:tcPr>
          <w:p w14:paraId="2DB35321" w14:textId="63ED4868" w:rsidR="00DE6F7F" w:rsidRPr="00BF6E81" w:rsidRDefault="00C3130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07" w:type="dxa"/>
          </w:tcPr>
          <w:p w14:paraId="5388D348" w14:textId="43A57479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</w:tcPr>
          <w:p w14:paraId="431E5722" w14:textId="641CE5B6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9" w:type="dxa"/>
          </w:tcPr>
          <w:p w14:paraId="7E01955B" w14:textId="3D721B60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</w:tcPr>
          <w:p w14:paraId="1DCBB461" w14:textId="5D910E69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59E5" w:rsidRPr="00BF6E81" w14:paraId="6B4D11B9" w14:textId="77777777" w:rsidTr="00DE6F7F">
        <w:tc>
          <w:tcPr>
            <w:tcW w:w="3253" w:type="dxa"/>
          </w:tcPr>
          <w:p w14:paraId="0D692802" w14:textId="5B54F69D" w:rsidR="007759E5" w:rsidRPr="00BF6E81" w:rsidRDefault="007759E5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1" w:type="dxa"/>
          </w:tcPr>
          <w:p w14:paraId="16308223" w14:textId="1A8EAE14" w:rsidR="007759E5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759E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7" w:type="dxa"/>
          </w:tcPr>
          <w:p w14:paraId="5DFD2F09" w14:textId="59D91248" w:rsidR="007759E5" w:rsidRPr="00BF6E81" w:rsidRDefault="007759E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</w:tcPr>
          <w:p w14:paraId="5502608F" w14:textId="779F48BE" w:rsidR="007759E5" w:rsidRPr="00BF6E81" w:rsidRDefault="007759E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9" w:type="dxa"/>
          </w:tcPr>
          <w:p w14:paraId="573F2431" w14:textId="34B69324" w:rsidR="007759E5" w:rsidRPr="00BF6E81" w:rsidRDefault="007759E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</w:tcPr>
          <w:p w14:paraId="2C5C4844" w14:textId="5B379821" w:rsidR="007759E5" w:rsidRPr="00BF6E81" w:rsidRDefault="007759E5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3198DAC5" w14:textId="77777777" w:rsidTr="00DE6F7F">
        <w:tc>
          <w:tcPr>
            <w:tcW w:w="3253" w:type="dxa"/>
          </w:tcPr>
          <w:p w14:paraId="61C05FDA" w14:textId="0CD50D7C" w:rsidR="00DE6F7F" w:rsidRPr="00BF6E81" w:rsidRDefault="00DE6F7F" w:rsidP="0016389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C2A0D0E" w14:textId="734C0C13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E8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65E8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01F0F0A" w14:textId="091CA797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15B1B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443AA46" w14:textId="1BB8A27F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715B1B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2E8379E" w14:textId="4143B987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1AA695C" w14:textId="1D5795B3" w:rsidR="00DE6F7F" w:rsidRPr="00BF6E81" w:rsidRDefault="00715B1B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110"/>
    </w:tbl>
    <w:p w14:paraId="610E4AC2" w14:textId="25806580" w:rsidR="00B2279A" w:rsidRPr="00BF6E81" w:rsidRDefault="00B2279A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E51A5C" w14:textId="788DE0D4" w:rsidR="00B34015" w:rsidRPr="00BF6E81" w:rsidRDefault="00B34015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vertAlign w:val="superscript"/>
          <w:cs/>
        </w:rPr>
        <w:t xml:space="preserve">) 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ยอดเงินต่ำกว่า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พันบาท</w:t>
      </w:r>
    </w:p>
    <w:p w14:paraId="12FD279B" w14:textId="0D797010" w:rsidR="00B34015" w:rsidRPr="00BF6E81" w:rsidRDefault="00E6191D" w:rsidP="00163895">
      <w:pPr>
        <w:pStyle w:val="BodyTextIndent2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1BF616A" w14:textId="4AC8362A" w:rsidR="0016477B" w:rsidRPr="00BF6E81" w:rsidRDefault="0016477B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ในการประชุมสามัญผู้ถือหุ้นประจำปี พ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32D7370F" w14:textId="77777777" w:rsidR="00B34015" w:rsidRPr="00BF6E81" w:rsidRDefault="00B34015" w:rsidP="00163895">
      <w:pPr>
        <w:pStyle w:val="BodyTextIndent2"/>
        <w:ind w:left="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67F978" w14:textId="5F82B365" w:rsidR="00B34015" w:rsidRPr="00BF6E81" w:rsidRDefault="00BF6E81" w:rsidP="0016389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34015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34015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438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209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869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398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737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014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2C369D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438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209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869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รวมทั้งการมอบอำนาจที่เกี่ยวข้อง</w:t>
      </w:r>
      <w:r w:rsidR="00DB7263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369D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77B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0DA1ADC" w14:textId="77777777" w:rsidR="00B34015" w:rsidRPr="00BF6E81" w:rsidRDefault="00B34015" w:rsidP="0016389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45081E" w14:textId="272B2B0B" w:rsidR="00B34015" w:rsidRPr="00BF6E81" w:rsidRDefault="00BF6E81" w:rsidP="00163895">
      <w:pPr>
        <w:pStyle w:val="BodyTextIndent2"/>
        <w:ind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B34015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34015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จากทุนจดทะเบียนเดิมจำนวน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527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145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="00DB726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C369D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เป็นทุนจดทะเบียนจำนวน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527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145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หุ้น มูลค่าหุ้นที่</w:t>
      </w:r>
      <w:r w:rsidR="002C369D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ตราไว้หุ้นละ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รวมทั้งการมอบอำนาจที่เกี่ยวข้อง โดยบริษัทได้ดำเนินการจดทะเบียนรายการดังกล่าวกับกระทรวงพาณิชย์แล้วเมื่อวันที่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169F7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5554875" w14:textId="06CCD521" w:rsidR="00B34015" w:rsidRPr="00BF6E81" w:rsidRDefault="00B34015" w:rsidP="00163895">
      <w:pPr>
        <w:pStyle w:val="BodyTextIndent2"/>
        <w:ind w:left="266" w:hanging="238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3C9827A" w14:textId="7181B3C4" w:rsidR="00B34015" w:rsidRPr="00BF6E81" w:rsidRDefault="00BF6E81" w:rsidP="00163895">
      <w:pPr>
        <w:pStyle w:val="BodyTextIndent2"/>
        <w:ind w:hanging="54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B34015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B34015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A169F7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169F7" w:rsidRPr="00BF6E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A169F7" w:rsidRPr="00BF6E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AO Fund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และ/หรือ 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AO Fund 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และ/หรือ </w:t>
      </w:r>
      <w:r w:rsidR="00A169F7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AO Fund VCC</w:t>
      </w:r>
    </w:p>
    <w:p w14:paraId="249F5139" w14:textId="77777777" w:rsidR="00B34015" w:rsidRPr="00BF6E81" w:rsidRDefault="00B34015" w:rsidP="0016389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p w14:paraId="2A7BE8D2" w14:textId="77777777" w:rsidR="00610665" w:rsidRPr="00BF6E81" w:rsidRDefault="00610665" w:rsidP="0016389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p w14:paraId="2B9EEFA8" w14:textId="77777777" w:rsidR="00610665" w:rsidRPr="00BF6E81" w:rsidRDefault="00610665" w:rsidP="0016389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p w14:paraId="4388F2DE" w14:textId="368E1A73" w:rsidR="00B053B3" w:rsidRPr="00BF6E81" w:rsidRDefault="00B053B3" w:rsidP="00163895">
      <w:pPr>
        <w:pStyle w:val="BodyTextIndent2"/>
        <w:ind w:left="0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cs/>
          <w:lang w:val="en-GB"/>
        </w:rPr>
        <w:sectPr w:rsidR="00B053B3" w:rsidRPr="00BF6E81" w:rsidSect="00AC64F5">
          <w:headerReference w:type="first" r:id="rId16"/>
          <w:footerReference w:type="first" r:id="rId17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4281F3D" w14:textId="77777777" w:rsidR="00881E28" w:rsidRPr="00BF6E81" w:rsidRDefault="00881E28" w:rsidP="00163895">
      <w:pPr>
        <w:ind w:right="-635"/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881E28" w:rsidRPr="00BF6E81" w14:paraId="42A3F96C" w14:textId="77777777" w:rsidTr="002C369D">
        <w:trPr>
          <w:trHeight w:val="386"/>
        </w:trPr>
        <w:tc>
          <w:tcPr>
            <w:tcW w:w="15696" w:type="dxa"/>
            <w:vAlign w:val="center"/>
          </w:tcPr>
          <w:p w14:paraId="624315B0" w14:textId="4215E228" w:rsidR="00881E28" w:rsidRPr="00BF6E81" w:rsidRDefault="00BF6E81" w:rsidP="00163895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881E28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1E28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27A48113" w14:textId="77777777" w:rsidR="00881E28" w:rsidRPr="00BF6E81" w:rsidRDefault="00881E28" w:rsidP="00163895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6CF86B66" w14:textId="77777777" w:rsidR="00881E28" w:rsidRPr="00BF6E81" w:rsidRDefault="00881E28" w:rsidP="00163895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F6E81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กลุ่มกิจการได้มีการจัดสรรใบสำคัญแสดงสิทธิที่จะซื้อหุ้นสามัญ โดยผ่านการอนุมัติจากการประชุมผู้ถือหุ้น ดังนี้ </w:t>
      </w:r>
    </w:p>
    <w:p w14:paraId="113D1C6C" w14:textId="77777777" w:rsidR="00881E28" w:rsidRPr="00BF6E81" w:rsidRDefault="00881E28" w:rsidP="00163895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0" w:type="auto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720"/>
        <w:gridCol w:w="2097"/>
        <w:gridCol w:w="1008"/>
        <w:gridCol w:w="993"/>
        <w:gridCol w:w="887"/>
        <w:gridCol w:w="880"/>
        <w:gridCol w:w="952"/>
        <w:gridCol w:w="952"/>
        <w:gridCol w:w="897"/>
        <w:gridCol w:w="1379"/>
        <w:gridCol w:w="1134"/>
        <w:gridCol w:w="851"/>
        <w:gridCol w:w="936"/>
        <w:gridCol w:w="992"/>
        <w:gridCol w:w="992"/>
      </w:tblGrid>
      <w:tr w:rsidR="00EE6384" w:rsidRPr="00BF6E81" w14:paraId="572C31C3" w14:textId="77777777" w:rsidTr="002E5F87">
        <w:trPr>
          <w:trHeight w:val="162"/>
        </w:trPr>
        <w:tc>
          <w:tcPr>
            <w:tcW w:w="720" w:type="dxa"/>
            <w:noWrap/>
            <w:vAlign w:val="bottom"/>
          </w:tcPr>
          <w:p w14:paraId="70781227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97" w:type="dxa"/>
            <w:noWrap/>
            <w:vAlign w:val="bottom"/>
          </w:tcPr>
          <w:p w14:paraId="495D67D7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noWrap/>
            <w:vAlign w:val="bottom"/>
          </w:tcPr>
          <w:p w14:paraId="1F657EBF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3BC1E7C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67" w:type="dxa"/>
            <w:gridSpan w:val="2"/>
            <w:noWrap/>
            <w:vAlign w:val="bottom"/>
          </w:tcPr>
          <w:p w14:paraId="32EA3E42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2" w:type="dxa"/>
            <w:vAlign w:val="bottom"/>
            <w:hideMark/>
          </w:tcPr>
          <w:p w14:paraId="5F634131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7DC8DF1F" w14:textId="318EAA68" w:rsidR="00EE6384" w:rsidRPr="00BF6E81" w:rsidRDefault="00BF6E81" w:rsidP="00163895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384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52" w:type="dxa"/>
            <w:noWrap/>
            <w:vAlign w:val="bottom"/>
            <w:hideMark/>
          </w:tcPr>
          <w:p w14:paraId="1E249ECD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เพิ่มขึ้น</w:t>
            </w:r>
          </w:p>
          <w:p w14:paraId="7DECDFBB" w14:textId="77777777" w:rsidR="00EE6384" w:rsidRPr="00BF6E81" w:rsidRDefault="00EE6384" w:rsidP="00163895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ระหว่างรอบ</w:t>
            </w:r>
          </w:p>
        </w:tc>
        <w:tc>
          <w:tcPr>
            <w:tcW w:w="6189" w:type="dxa"/>
            <w:gridSpan w:val="6"/>
            <w:vAlign w:val="bottom"/>
          </w:tcPr>
          <w:p w14:paraId="75FDFC6F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1AEE7B3" w14:textId="3CFDF71E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14:paraId="1DFB9267" w14:textId="3F13D6F6" w:rsidR="00EE6384" w:rsidRPr="00BF6E81" w:rsidRDefault="00BF6E81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6384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EE6384" w:rsidRPr="00BF6E81" w14:paraId="5B60AD29" w14:textId="77777777" w:rsidTr="002E5F87">
        <w:trPr>
          <w:trHeight w:val="158"/>
        </w:trPr>
        <w:tc>
          <w:tcPr>
            <w:tcW w:w="720" w:type="dxa"/>
            <w:noWrap/>
            <w:vAlign w:val="bottom"/>
          </w:tcPr>
          <w:p w14:paraId="557DF675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97" w:type="dxa"/>
            <w:noWrap/>
            <w:vAlign w:val="bottom"/>
          </w:tcPr>
          <w:p w14:paraId="5C64C091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noWrap/>
            <w:vAlign w:val="bottom"/>
          </w:tcPr>
          <w:p w14:paraId="203C6141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76BC7A4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67" w:type="dxa"/>
            <w:gridSpan w:val="2"/>
            <w:noWrap/>
            <w:vAlign w:val="bottom"/>
          </w:tcPr>
          <w:p w14:paraId="0CD6ADEE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  <w:hideMark/>
          </w:tcPr>
          <w:p w14:paraId="22DB44A7" w14:textId="68731C81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E56F31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ระยะเวลา</w:t>
            </w: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  <w:vAlign w:val="bottom"/>
          </w:tcPr>
          <w:p w14:paraId="025CF15A" w14:textId="5ACC401F" w:rsidR="00EE6384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BE2365" w14:textId="6B620BB0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E6384" w:rsidRPr="00BF6E81" w14:paraId="154DA9FC" w14:textId="77777777" w:rsidTr="00C7646D">
        <w:trPr>
          <w:trHeight w:val="743"/>
        </w:trPr>
        <w:tc>
          <w:tcPr>
            <w:tcW w:w="720" w:type="dxa"/>
            <w:noWrap/>
            <w:vAlign w:val="bottom"/>
          </w:tcPr>
          <w:p w14:paraId="26DFE513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97" w:type="dxa"/>
            <w:noWrap/>
            <w:vAlign w:val="bottom"/>
          </w:tcPr>
          <w:p w14:paraId="7663C1F2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noWrap/>
            <w:vAlign w:val="bottom"/>
          </w:tcPr>
          <w:p w14:paraId="6C145C05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41B1670" w14:textId="77777777" w:rsidR="00EE6384" w:rsidRPr="00BF6E81" w:rsidRDefault="00EE6384" w:rsidP="00163895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วันที่ออกและ</w:t>
            </w: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E38B2CE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  <w:hideMark/>
          </w:tcPr>
          <w:p w14:paraId="60308D28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952" w:type="dxa"/>
            <w:tcBorders>
              <w:top w:val="single" w:sz="4" w:space="0" w:color="auto"/>
            </w:tcBorders>
            <w:noWrap/>
            <w:vAlign w:val="bottom"/>
          </w:tcPr>
          <w:p w14:paraId="41A42F58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2B90774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F5FC7BB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387E1B90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8F439DA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C5C5888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  <w:hideMark/>
          </w:tcPr>
          <w:p w14:paraId="6DBD284E" w14:textId="77777777" w:rsidR="00EE6384" w:rsidRPr="00BF6E81" w:rsidRDefault="00EE6384" w:rsidP="00163895">
            <w:pPr>
              <w:ind w:right="-94" w:firstLine="4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อัตราการใช้สิทธิซื้อหุ้นสามัญต่อใบสำคัญแสดงสิทธิ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CC01C72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หุ้นสามัญออกเพิ่มระหว่าง</w:t>
            </w:r>
          </w:p>
          <w:p w14:paraId="410FE84D" w14:textId="709F7A73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</w:t>
            </w:r>
            <w:r w:rsidR="00C7646D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1A4FB63B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ราคาในการ</w:t>
            </w:r>
          </w:p>
          <w:p w14:paraId="7F0EAA41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ใช้สิทธิซื้อ</w:t>
            </w:r>
          </w:p>
          <w:p w14:paraId="70A681FC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ED5A2D9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4D533E1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233F86F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D1BDE5" w14:textId="77777777" w:rsidR="00EE6384" w:rsidRPr="00BF6E81" w:rsidRDefault="00EE6384" w:rsidP="00163895">
            <w:pPr>
              <w:ind w:right="-94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A1B6D47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สิทธิซื้อ</w:t>
            </w:r>
          </w:p>
          <w:p w14:paraId="6E81182A" w14:textId="378D7DAF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  <w:p w14:paraId="1DB43D23" w14:textId="12EECCEB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ที่ถูกริบ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CE8EEB" w14:textId="42A3B71A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</w:tr>
      <w:tr w:rsidR="00EE6384" w:rsidRPr="00BF6E81" w14:paraId="37D90811" w14:textId="77777777" w:rsidTr="00C7646D">
        <w:trPr>
          <w:trHeight w:val="95"/>
        </w:trPr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7EEF81" w14:textId="77777777" w:rsidR="00EE6384" w:rsidRPr="00BF6E81" w:rsidRDefault="00EE6384" w:rsidP="00163895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ออกโดย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3B7023B" w14:textId="77777777" w:rsidR="00EE6384" w:rsidRPr="00BF6E81" w:rsidRDefault="00EE6384" w:rsidP="00163895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จัดสรรให้แก่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DD4728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วันที่อนุมัติ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9FFAC70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เสนอขาย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871588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ครั้งแรก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52023D" w14:textId="77777777" w:rsidR="00EE6384" w:rsidRPr="00BF6E81" w:rsidRDefault="00EE6384" w:rsidP="00163895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ครั้งสุดท้าย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  <w:hideMark/>
          </w:tcPr>
          <w:p w14:paraId="2A2C8D24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2F73A6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59746B6A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499F9E" w14:textId="2CDEEB6A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EE6384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D7D4FA2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B64CE86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53A7E6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BB6556" w14:textId="7889FD42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5CE564" w14:textId="269A2648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</w:tr>
      <w:tr w:rsidR="00EE6384" w:rsidRPr="00BF6E81" w14:paraId="0BC5AA71" w14:textId="77777777" w:rsidTr="00C7646D">
        <w:trPr>
          <w:trHeight w:val="69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C174CBE" w14:textId="77777777" w:rsidR="00EE6384" w:rsidRPr="00BF6E81" w:rsidRDefault="00EE6384" w:rsidP="00163895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vAlign w:val="bottom"/>
          </w:tcPr>
          <w:p w14:paraId="44E7E353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08B9E0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CF8E3B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1904EB1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827AD4D" w14:textId="77777777" w:rsidR="00EE6384" w:rsidRPr="00BF6E81" w:rsidRDefault="00EE6384" w:rsidP="00163895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65302402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noWrap/>
            <w:vAlign w:val="bottom"/>
          </w:tcPr>
          <w:p w14:paraId="02E2540C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3FBEF261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noWrap/>
            <w:vAlign w:val="bottom"/>
          </w:tcPr>
          <w:p w14:paraId="1B65388D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5374461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0446F7D6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319E81DE" w14:textId="77777777" w:rsidR="00EE6384" w:rsidRPr="00BF6E81" w:rsidRDefault="00EE6384" w:rsidP="001638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EF6992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E8F32C" w14:textId="6A2B4B2A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E6384" w:rsidRPr="00BF6E81" w14:paraId="0F5981B5" w14:textId="77777777" w:rsidTr="00C7646D">
        <w:trPr>
          <w:trHeight w:val="382"/>
        </w:trPr>
        <w:tc>
          <w:tcPr>
            <w:tcW w:w="720" w:type="dxa"/>
            <w:vAlign w:val="bottom"/>
            <w:hideMark/>
          </w:tcPr>
          <w:p w14:paraId="39286128" w14:textId="77777777" w:rsidR="00EE6384" w:rsidRPr="00BF6E81" w:rsidRDefault="00EE6384" w:rsidP="00163895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097" w:type="dxa"/>
            <w:hideMark/>
          </w:tcPr>
          <w:p w14:paraId="5D240688" w14:textId="6D5569CE" w:rsidR="00EE6384" w:rsidRPr="00BF6E81" w:rsidRDefault="00EE6384" w:rsidP="0055043E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ผู้ถือหุ้นเดิม (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PPPM-W</w:t>
            </w:r>
            <w:r w:rsidR="00BF6E81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4A1B88CA" w14:textId="5C53F2DD" w:rsidR="00EE6384" w:rsidRPr="00BF6E81" w:rsidRDefault="00BF6E81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</w:p>
          <w:p w14:paraId="1D5B911D" w14:textId="24793ADA" w:rsidR="00EE6384" w:rsidRPr="00BF6E81" w:rsidRDefault="00EE6384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5CDAD64E" w14:textId="3A8299B4" w:rsidR="00EE6384" w:rsidRPr="00BF6E81" w:rsidRDefault="00BF6E81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สิงหาคม</w:t>
            </w:r>
          </w:p>
          <w:p w14:paraId="525C6732" w14:textId="1F8508EF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87" w:type="dxa"/>
            <w:vAlign w:val="bottom"/>
            <w:hideMark/>
          </w:tcPr>
          <w:p w14:paraId="3DEFC27B" w14:textId="316C749C" w:rsidR="00EE6384" w:rsidRPr="00BF6E81" w:rsidRDefault="00BF6E81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  <w:p w14:paraId="3204AFF1" w14:textId="214EEDBF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80" w:type="dxa"/>
            <w:vAlign w:val="bottom"/>
            <w:hideMark/>
          </w:tcPr>
          <w:p w14:paraId="78DE806C" w14:textId="465FBDEC" w:rsidR="00EE6384" w:rsidRPr="00BF6E81" w:rsidRDefault="00BF6E81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  <w:p w14:paraId="0AF1A134" w14:textId="143AD376" w:rsidR="00EE6384" w:rsidRPr="00BF6E81" w:rsidRDefault="00EE6384" w:rsidP="00163895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2" w:type="dxa"/>
            <w:vAlign w:val="bottom"/>
          </w:tcPr>
          <w:p w14:paraId="72C20601" w14:textId="42D06359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952" w:type="dxa"/>
            <w:noWrap/>
            <w:vAlign w:val="bottom"/>
          </w:tcPr>
          <w:p w14:paraId="186D4475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7" w:type="dxa"/>
            <w:vAlign w:val="bottom"/>
          </w:tcPr>
          <w:p w14:paraId="32E80C27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79" w:type="dxa"/>
            <w:noWrap/>
            <w:vAlign w:val="bottom"/>
          </w:tcPr>
          <w:p w14:paraId="0B27113C" w14:textId="40A67031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E6384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74CCCED6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noWrap/>
            <w:vAlign w:val="bottom"/>
          </w:tcPr>
          <w:p w14:paraId="7027CFBD" w14:textId="74EB9B8C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E6384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36" w:type="dxa"/>
            <w:noWrap/>
            <w:vAlign w:val="bottom"/>
          </w:tcPr>
          <w:p w14:paraId="42598A5C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</w:tcPr>
          <w:p w14:paraId="1E323CE9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7F8931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0DE43D2" w14:textId="47913A8A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01DB947" w14:textId="0487FC59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</w:tr>
      <w:tr w:rsidR="00EE6384" w:rsidRPr="00BF6E81" w14:paraId="4B649974" w14:textId="77777777" w:rsidTr="00C7646D">
        <w:trPr>
          <w:trHeight w:val="283"/>
        </w:trPr>
        <w:tc>
          <w:tcPr>
            <w:tcW w:w="720" w:type="dxa"/>
            <w:vAlign w:val="bottom"/>
          </w:tcPr>
          <w:p w14:paraId="77D1B6F9" w14:textId="77777777" w:rsidR="00EE6384" w:rsidRPr="00BF6E81" w:rsidRDefault="00EE6384" w:rsidP="00163895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097" w:type="dxa"/>
            <w:vAlign w:val="bottom"/>
          </w:tcPr>
          <w:p w14:paraId="43655BD5" w14:textId="77777777" w:rsidR="00EE6384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80E3A8" w14:textId="77777777" w:rsidR="00EE6384" w:rsidRPr="00BF6E81" w:rsidRDefault="00EE6384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45AA5F60" w14:textId="77777777" w:rsidR="00EE6384" w:rsidRPr="00BF6E81" w:rsidRDefault="00EE6384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419BA52" w14:textId="77777777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vAlign w:val="bottom"/>
          </w:tcPr>
          <w:p w14:paraId="5A0DAA76" w14:textId="77777777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5951666E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noWrap/>
            <w:vAlign w:val="bottom"/>
          </w:tcPr>
          <w:p w14:paraId="22D36394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7" w:type="dxa"/>
            <w:vAlign w:val="bottom"/>
          </w:tcPr>
          <w:p w14:paraId="229FE189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79" w:type="dxa"/>
            <w:noWrap/>
            <w:vAlign w:val="bottom"/>
          </w:tcPr>
          <w:p w14:paraId="6A9C0428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7E5865FE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noWrap/>
            <w:vAlign w:val="bottom"/>
          </w:tcPr>
          <w:p w14:paraId="204DBDF5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noWrap/>
            <w:vAlign w:val="bottom"/>
          </w:tcPr>
          <w:p w14:paraId="617D1D12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E0CAE4B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D116CE" w14:textId="39DC9353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E6384" w:rsidRPr="00BF6E81" w14:paraId="2C6CA030" w14:textId="77777777" w:rsidTr="00C7646D">
        <w:trPr>
          <w:trHeight w:val="382"/>
        </w:trPr>
        <w:tc>
          <w:tcPr>
            <w:tcW w:w="720" w:type="dxa"/>
            <w:vAlign w:val="bottom"/>
          </w:tcPr>
          <w:p w14:paraId="6D5FCEF4" w14:textId="77777777" w:rsidR="00EE6384" w:rsidRPr="00BF6E81" w:rsidRDefault="00EE6384" w:rsidP="00163895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F93625A" w14:textId="77777777" w:rsidR="00EE6384" w:rsidRPr="00BF6E81" w:rsidRDefault="00EE6384" w:rsidP="00163895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430C5FA" w14:textId="77777777" w:rsidR="00EE6384" w:rsidRPr="00BF6E81" w:rsidRDefault="00EE6384" w:rsidP="00163895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097" w:type="dxa"/>
            <w:vAlign w:val="bottom"/>
          </w:tcPr>
          <w:p w14:paraId="05BD12DC" w14:textId="77777777" w:rsidR="002E5F87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กรรมการ ผู้บริหาร และ</w:t>
            </w:r>
          </w:p>
          <w:p w14:paraId="47FA99EA" w14:textId="77777777" w:rsidR="002E5F87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พนักงานของบริษัทและ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หรือ</w:t>
            </w:r>
          </w:p>
          <w:p w14:paraId="68C3D3BA" w14:textId="47974594" w:rsidR="00EE6384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 (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PPPM 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ESOP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-W</w:t>
            </w:r>
            <w:r w:rsidR="00BF6E81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  <w:p w14:paraId="7E27D2E5" w14:textId="34D13B3F" w:rsidR="00EE6384" w:rsidRPr="00BF6E81" w:rsidRDefault="00EE6384" w:rsidP="00163895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(หมายเหตุข้อ </w:t>
            </w:r>
            <w:r w:rsidR="00BF6E81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8D29B8B" w14:textId="47471814" w:rsidR="00EE6384" w:rsidRPr="00BF6E81" w:rsidRDefault="00BF6E81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กรกฏาคม</w:t>
            </w:r>
          </w:p>
          <w:p w14:paraId="22A6032E" w14:textId="5B5C02CD" w:rsidR="00EE6384" w:rsidRPr="00BF6E81" w:rsidRDefault="00EE6384" w:rsidP="00163895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55D4D3D3" w14:textId="282D6C7B" w:rsidR="00EE6384" w:rsidRPr="00BF6E81" w:rsidRDefault="00BF6E81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60CF36DE" w14:textId="35FD12CA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87" w:type="dxa"/>
            <w:vAlign w:val="bottom"/>
          </w:tcPr>
          <w:p w14:paraId="0878CE19" w14:textId="0AC5AB27" w:rsidR="00EE6384" w:rsidRPr="00BF6E81" w:rsidRDefault="00BF6E81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D875AB1" w14:textId="04EFC892" w:rsidR="00EE6384" w:rsidRPr="00BF6E81" w:rsidRDefault="00EE6384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80" w:type="dxa"/>
            <w:vAlign w:val="bottom"/>
          </w:tcPr>
          <w:p w14:paraId="6CAF0852" w14:textId="34168D1C" w:rsidR="00EE6384" w:rsidRPr="00BF6E81" w:rsidRDefault="00BF6E81" w:rsidP="00163895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E6384" w:rsidRPr="00BF6E8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มกราคม</w:t>
            </w:r>
          </w:p>
          <w:p w14:paraId="11DF31B2" w14:textId="17AF71FB" w:rsidR="00EE6384" w:rsidRPr="00BF6E81" w:rsidRDefault="00EE6384" w:rsidP="00163895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F6E8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BF6E81" w:rsidRPr="00BF6E8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2571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3A822F8A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noWrap/>
            <w:vAlign w:val="bottom"/>
          </w:tcPr>
          <w:p w14:paraId="2F668B9D" w14:textId="2D0CF58F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0C06CEA5" w14:textId="56D68110" w:rsidR="00EE6384" w:rsidRPr="00BF6E81" w:rsidRDefault="00BF6E81" w:rsidP="00163895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79" w:type="dxa"/>
            <w:noWrap/>
            <w:vAlign w:val="bottom"/>
          </w:tcPr>
          <w:p w14:paraId="7C3243CA" w14:textId="04E71FC9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E6384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F5F90E6" w14:textId="7F755008" w:rsidR="00EE6384" w:rsidRPr="00BF6E81" w:rsidRDefault="00BF6E81" w:rsidP="00163895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1" w:type="dxa"/>
            <w:noWrap/>
            <w:vAlign w:val="bottom"/>
          </w:tcPr>
          <w:p w14:paraId="00468C6B" w14:textId="4841BE8A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E6384"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2D859593" w14:textId="7AB81F5A" w:rsidR="00EE6384" w:rsidRPr="00BF6E81" w:rsidRDefault="00BF6E81" w:rsidP="00163895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E6384"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B7A494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E5B00A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6F6105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E12263E" w14:textId="1B73CEF0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C804CA" w14:textId="31196189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</w:tr>
      <w:tr w:rsidR="00EE6384" w:rsidRPr="00BF6E81" w14:paraId="1FE0F1C3" w14:textId="77777777" w:rsidTr="00C7646D">
        <w:trPr>
          <w:trHeight w:val="58"/>
        </w:trPr>
        <w:tc>
          <w:tcPr>
            <w:tcW w:w="720" w:type="dxa"/>
            <w:vAlign w:val="bottom"/>
          </w:tcPr>
          <w:p w14:paraId="5E4A0D01" w14:textId="77777777" w:rsidR="00EE6384" w:rsidRPr="00BF6E81" w:rsidRDefault="00EE6384" w:rsidP="00163895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97" w:type="dxa"/>
            <w:vAlign w:val="bottom"/>
            <w:hideMark/>
          </w:tcPr>
          <w:p w14:paraId="59E1C8B6" w14:textId="77777777" w:rsidR="00EE6384" w:rsidRPr="00BF6E81" w:rsidRDefault="00EE6384" w:rsidP="0016389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5DDD6CB" w14:textId="77777777" w:rsidR="00EE6384" w:rsidRPr="00BF6E81" w:rsidRDefault="00EE6384" w:rsidP="00163895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A85FA11" w14:textId="77777777" w:rsidR="00EE6384" w:rsidRPr="00BF6E81" w:rsidRDefault="00EE6384" w:rsidP="00163895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87" w:type="dxa"/>
            <w:vAlign w:val="bottom"/>
          </w:tcPr>
          <w:p w14:paraId="30D75397" w14:textId="77777777" w:rsidR="00EE6384" w:rsidRPr="00BF6E81" w:rsidRDefault="00EE6384" w:rsidP="00163895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vAlign w:val="bottom"/>
          </w:tcPr>
          <w:p w14:paraId="4FAE9388" w14:textId="77777777" w:rsidR="00EE6384" w:rsidRPr="00BF6E81" w:rsidRDefault="00EE6384" w:rsidP="00163895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EB3C7" w14:textId="74C4B85B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23BE4D" w14:textId="1609BBB7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83DC2" w14:textId="6AAF52A4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79" w:type="dxa"/>
            <w:noWrap/>
            <w:vAlign w:val="bottom"/>
          </w:tcPr>
          <w:p w14:paraId="4B75EE47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42F97B" w14:textId="68C6E203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1" w:type="dxa"/>
            <w:noWrap/>
            <w:vAlign w:val="bottom"/>
          </w:tcPr>
          <w:p w14:paraId="5269A0E6" w14:textId="77777777" w:rsidR="00EE6384" w:rsidRPr="00BF6E81" w:rsidRDefault="00EE6384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4E80C1" w14:textId="4B84797E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E6384"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BF6E8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08B6C9" w14:textId="00E4C977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E46DB" w14:textId="0F24072A" w:rsidR="00EE6384" w:rsidRPr="00BF6E81" w:rsidRDefault="00BF6E81" w:rsidP="00163895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6E8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</w:tr>
    </w:tbl>
    <w:p w14:paraId="2ED3257E" w14:textId="77777777" w:rsidR="00B053B3" w:rsidRPr="00BF6E81" w:rsidRDefault="00B053B3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7D9FF58" w14:textId="77777777" w:rsidR="00B053B3" w:rsidRPr="00BF6E81" w:rsidRDefault="00B053B3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B053B3" w:rsidRPr="00BF6E81" w:rsidSect="002C369D">
          <w:pgSz w:w="16834" w:h="11909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5189D86" w14:textId="18A85B9F" w:rsidR="00F9788F" w:rsidRPr="0063630A" w:rsidRDefault="00F9788F" w:rsidP="00163895">
      <w:pPr>
        <w:tabs>
          <w:tab w:val="left" w:pos="432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9788F" w:rsidRPr="00BF6E81" w14:paraId="44DFABDD" w14:textId="77777777" w:rsidTr="00D71EC5">
        <w:trPr>
          <w:trHeight w:val="386"/>
        </w:trPr>
        <w:tc>
          <w:tcPr>
            <w:tcW w:w="9461" w:type="dxa"/>
            <w:vAlign w:val="center"/>
          </w:tcPr>
          <w:p w14:paraId="58620ED3" w14:textId="34EB2447" w:rsidR="00F9788F" w:rsidRPr="00BF6E81" w:rsidRDefault="00BF6E81" w:rsidP="00163895">
            <w:pPr>
              <w:tabs>
                <w:tab w:val="left" w:pos="432"/>
              </w:tabs>
              <w:ind w:left="-11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F9788F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E54F5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4844D99" w14:textId="77777777" w:rsidR="00F9788F" w:rsidRPr="00BF6E81" w:rsidRDefault="00F9788F" w:rsidP="001638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001A905" w14:textId="6E4429FE" w:rsidR="004D6E24" w:rsidRPr="00BF6E81" w:rsidRDefault="004D6E24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BF6E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F6E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พ.ศ.</w:t>
      </w:r>
      <w:r w:rsidRPr="00BF6E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บริษัทได้มีการจัดสรรใบสำคัญแสดงสิทธิที่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จะซื้อหุ้นสามัญของบริษัท พีพี ไพร์ม จำกัด (มหาชน) ให้แก่กรรมการ ผู้บริหาร </w:t>
      </w:r>
      <w:r w:rsidRPr="00BF6E81">
        <w:rPr>
          <w:rFonts w:ascii="Browallia New" w:hAnsi="Browallia New" w:cs="Browallia New"/>
          <w:sz w:val="26"/>
          <w:szCs w:val="26"/>
          <w:cs/>
        </w:rPr>
        <w:t>และพนักงานของบริษัทและ</w:t>
      </w:r>
      <w:r w:rsidRPr="00BF6E81">
        <w:rPr>
          <w:rFonts w:ascii="Browallia New" w:hAnsi="Browallia New" w:cs="Browallia New"/>
          <w:sz w:val="26"/>
          <w:szCs w:val="26"/>
        </w:rPr>
        <w:t>/</w:t>
      </w:r>
      <w:r w:rsidRPr="00BF6E81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ครั้งที่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</w:rPr>
        <w:t xml:space="preserve"> (PPPM ESOP-W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</w:rPr>
        <w:t xml:space="preserve">) 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Pr="00BF6E81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ABE1163" w14:textId="77777777" w:rsidR="004D6E24" w:rsidRPr="00BF6E81" w:rsidRDefault="004D6E24" w:rsidP="0016389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4D6E24" w:rsidRPr="00BF6E81" w14:paraId="68F9201A" w14:textId="77777777">
        <w:tc>
          <w:tcPr>
            <w:tcW w:w="2358" w:type="dxa"/>
            <w:hideMark/>
          </w:tcPr>
          <w:p w14:paraId="28ADE460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321EEF72" w14:textId="77777777" w:rsidR="004D6E24" w:rsidRPr="00BF6E81" w:rsidRDefault="004D6E24" w:rsidP="0016389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ใบสําคัญแสดงสิทธิที่จะซื้อหุ้นสามัญของบริษัท พีพี ไพร์ม จํากัด (มหาชน) ให้กับกรรมการ ผู้บริหาร และ</w:t>
            </w:r>
          </w:p>
          <w:p w14:paraId="67D4C792" w14:textId="6913BF4D" w:rsidR="004D6E24" w:rsidRPr="00BF6E81" w:rsidRDefault="004D6E24" w:rsidP="0016389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พนักงานของบริษัทและ/หรือ บริษัทย่อย ครั้งที่ 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Pr="00BF6E81">
              <w:rPr>
                <w:rFonts w:ascii="Browallia New" w:hAnsi="Browallia New" w:cs="Browallia New"/>
                <w:sz w:val="24"/>
                <w:szCs w:val="24"/>
              </w:rPr>
              <w:t>PP</w:t>
            </w:r>
            <w:r w:rsidRPr="00BF6E81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Pr="00BF6E81">
              <w:rPr>
                <w:rFonts w:ascii="Browallia New" w:hAnsi="Browallia New" w:cs="Browallia New"/>
                <w:sz w:val="24"/>
                <w:szCs w:val="24"/>
              </w:rPr>
              <w:t xml:space="preserve"> ESOP-W</w:t>
            </w:r>
            <w:r w:rsidR="00BF6E81" w:rsidRPr="00BF6E8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D6E24" w:rsidRPr="00BF6E81" w14:paraId="566AC7F6" w14:textId="77777777">
        <w:tc>
          <w:tcPr>
            <w:tcW w:w="2358" w:type="dxa"/>
          </w:tcPr>
          <w:p w14:paraId="38516D26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26D50D45" w14:textId="77777777" w:rsidR="004D6E24" w:rsidRPr="00BF6E81" w:rsidRDefault="004D6E24" w:rsidP="00163895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4D6E24" w:rsidRPr="00BF6E81" w14:paraId="681C82F2" w14:textId="77777777">
        <w:tc>
          <w:tcPr>
            <w:tcW w:w="2358" w:type="dxa"/>
          </w:tcPr>
          <w:p w14:paraId="59861589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จำนวนใบสำคัญแสดงสิทธิที่ออก</w:t>
            </w:r>
          </w:p>
          <w:p w14:paraId="07F51B90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Pr="00BF6E8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หน่วย)</w:t>
            </w:r>
          </w:p>
        </w:tc>
        <w:tc>
          <w:tcPr>
            <w:tcW w:w="7110" w:type="dxa"/>
            <w:gridSpan w:val="2"/>
          </w:tcPr>
          <w:p w14:paraId="612F2147" w14:textId="2D2BA6F4" w:rsidR="004D6E24" w:rsidRPr="00BF6E81" w:rsidRDefault="00BF6E81" w:rsidP="00163895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4D6E24" w:rsidRPr="00BF6E81" w14:paraId="3826F746" w14:textId="77777777">
        <w:tc>
          <w:tcPr>
            <w:tcW w:w="2358" w:type="dxa"/>
          </w:tcPr>
          <w:p w14:paraId="28D87C2C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142059F0" w14:textId="77777777" w:rsidR="004D6E24" w:rsidRPr="00BF6E81" w:rsidRDefault="004D6E24" w:rsidP="00163895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4D6E24" w:rsidRPr="00BF6E81" w14:paraId="2667F336" w14:textId="77777777">
        <w:tc>
          <w:tcPr>
            <w:tcW w:w="2358" w:type="dxa"/>
          </w:tcPr>
          <w:p w14:paraId="49E8FCEA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0A3B779A" w14:textId="52517641" w:rsidR="004D6E24" w:rsidRPr="00BF6E81" w:rsidRDefault="00BF6E81" w:rsidP="00163895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และ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D6E24" w:rsidRPr="00BF6E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กรกฏาคม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4D6E24" w:rsidRPr="00BF6E81" w14:paraId="499A0EB3" w14:textId="77777777">
        <w:tc>
          <w:tcPr>
            <w:tcW w:w="2358" w:type="dxa"/>
          </w:tcPr>
          <w:p w14:paraId="7CEA3528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400637DE" w14:textId="77777777" w:rsidR="004D6E24" w:rsidRPr="00BF6E81" w:rsidRDefault="004D6E24" w:rsidP="00163895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4D6E24" w:rsidRPr="00BF6E81" w14:paraId="230B439E" w14:textId="77777777">
        <w:tc>
          <w:tcPr>
            <w:tcW w:w="2358" w:type="dxa"/>
            <w:hideMark/>
          </w:tcPr>
          <w:p w14:paraId="3632B4B5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524B48C3" w14:textId="586F08B9" w:rsidR="004D6E24" w:rsidRPr="00BF6E81" w:rsidRDefault="00BF6E81" w:rsidP="0016389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ทั้งนี้ ภายหลังการออกใบสําคัญแสดงสิทธิ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บริษัทจะไม่ขยายอายุ</w:t>
            </w:r>
          </w:p>
          <w:p w14:paraId="2D3345D8" w14:textId="77777777" w:rsidR="004D6E24" w:rsidRPr="00BF6E81" w:rsidRDefault="004D6E24" w:rsidP="0016389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4D6E24" w:rsidRPr="00BF6E81" w14:paraId="7C2092BB" w14:textId="77777777">
        <w:tc>
          <w:tcPr>
            <w:tcW w:w="2358" w:type="dxa"/>
          </w:tcPr>
          <w:p w14:paraId="022DB734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2ED9FF36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4D6E24" w:rsidRPr="00BF6E81" w14:paraId="0C663DC4" w14:textId="77777777">
        <w:tc>
          <w:tcPr>
            <w:tcW w:w="2358" w:type="dxa"/>
          </w:tcPr>
          <w:p w14:paraId="08AA1828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006D72B4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เริ่มใช้สิทธิได้ในวันทำการสุดท้ายของเดือนมกราคม เมษายน กรกฏาคม ตุลาคม ของทุกปี จนถึงวันใช้สิทธิ</w:t>
            </w:r>
          </w:p>
          <w:p w14:paraId="01D61167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ครั้งสุดท้ายของใบสำคัญแสดงสิทธิ</w:t>
            </w:r>
          </w:p>
        </w:tc>
      </w:tr>
      <w:tr w:rsidR="004D6E24" w:rsidRPr="00BF6E81" w14:paraId="15F943E7" w14:textId="77777777">
        <w:tc>
          <w:tcPr>
            <w:tcW w:w="2358" w:type="dxa"/>
          </w:tcPr>
          <w:p w14:paraId="495C40A9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73296449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4D6E24" w:rsidRPr="00BF6E81" w14:paraId="5E3297AC" w14:textId="77777777">
        <w:tc>
          <w:tcPr>
            <w:tcW w:w="2358" w:type="dxa"/>
            <w:hideMark/>
          </w:tcPr>
          <w:p w14:paraId="16AEA04E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BF6E8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BF6E8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44488A55" w14:textId="4F3822DE" w:rsidR="004D6E24" w:rsidRPr="00BF6E81" w:rsidRDefault="00BF6E81" w:rsidP="00163895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2DEFA8FC" w14:textId="0EF6A342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ไม่เกินร้อยละ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ของใบสำคัญแสดงสิทธิที่ได้รับจัดสรร</w:t>
            </w:r>
          </w:p>
        </w:tc>
      </w:tr>
      <w:tr w:rsidR="004D6E24" w:rsidRPr="00BF6E81" w14:paraId="511E34FF" w14:textId="77777777">
        <w:tc>
          <w:tcPr>
            <w:tcW w:w="2358" w:type="dxa"/>
          </w:tcPr>
          <w:p w14:paraId="55F1904D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2F39CC9D" w14:textId="3325802F" w:rsidR="004D6E24" w:rsidRPr="00BF6E81" w:rsidRDefault="00BF6E81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พฤศจิกายน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576B796D" w14:textId="412F6ED0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4D6E24" w:rsidRPr="00BF6E81" w14:paraId="79730AAE" w14:textId="77777777">
        <w:tc>
          <w:tcPr>
            <w:tcW w:w="2358" w:type="dxa"/>
          </w:tcPr>
          <w:p w14:paraId="0EE3F1C8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20" w:type="dxa"/>
            <w:hideMark/>
          </w:tcPr>
          <w:p w14:paraId="59BF42A6" w14:textId="44BE5378" w:rsidR="004D6E24" w:rsidRPr="00BF6E81" w:rsidRDefault="00BF6E81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196CAE9A" w14:textId="10FBB3D9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BF6E81" w:rsidRPr="00BF6E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4D6E24" w:rsidRPr="00BF6E81" w14:paraId="4332E278" w14:textId="77777777">
        <w:trPr>
          <w:trHeight w:val="144"/>
        </w:trPr>
        <w:tc>
          <w:tcPr>
            <w:tcW w:w="2358" w:type="dxa"/>
          </w:tcPr>
          <w:p w14:paraId="4D6DB304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04797966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4D6E24" w:rsidRPr="00BF6E81" w14:paraId="7CD01DA2" w14:textId="77777777">
        <w:tc>
          <w:tcPr>
            <w:tcW w:w="2358" w:type="dxa"/>
          </w:tcPr>
          <w:p w14:paraId="1226FA13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7C5474A1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</w:t>
            </w:r>
          </w:p>
          <w:p w14:paraId="4F0B3A80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4D6E24" w:rsidRPr="00BF6E81" w14:paraId="35AA3FF7" w14:textId="77777777">
        <w:tc>
          <w:tcPr>
            <w:tcW w:w="2358" w:type="dxa"/>
          </w:tcPr>
          <w:p w14:paraId="570DC796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10" w:type="dxa"/>
            <w:gridSpan w:val="2"/>
          </w:tcPr>
          <w:p w14:paraId="46AEA985" w14:textId="77777777" w:rsidR="004D6E24" w:rsidRPr="00BF6E81" w:rsidRDefault="004D6E24" w:rsidP="00163895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</w:tr>
      <w:tr w:rsidR="004D6E24" w:rsidRPr="00BF6E81" w14:paraId="29920047" w14:textId="77777777">
        <w:tc>
          <w:tcPr>
            <w:tcW w:w="2358" w:type="dxa"/>
            <w:hideMark/>
          </w:tcPr>
          <w:p w14:paraId="5F64A8BE" w14:textId="77777777" w:rsidR="004D6E24" w:rsidRPr="00BF6E81" w:rsidRDefault="004D6E24" w:rsidP="00163895">
            <w:pPr>
              <w:ind w:right="3"/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33AA5BD6" w14:textId="06DA9602" w:rsidR="004D6E24" w:rsidRPr="00BF6E81" w:rsidRDefault="004D6E24" w:rsidP="00163895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BF6E81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BF6E81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4D6E24" w:rsidRPr="00BF6E81" w14:paraId="314257EC" w14:textId="77777777">
        <w:tc>
          <w:tcPr>
            <w:tcW w:w="2358" w:type="dxa"/>
          </w:tcPr>
          <w:p w14:paraId="61216DF8" w14:textId="77777777" w:rsidR="004D6E24" w:rsidRPr="00BF6E81" w:rsidRDefault="004D6E24" w:rsidP="0016389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10" w:type="dxa"/>
            <w:gridSpan w:val="2"/>
          </w:tcPr>
          <w:p w14:paraId="5A84BC8D" w14:textId="77777777" w:rsidR="004D6E24" w:rsidRPr="00BF6E81" w:rsidRDefault="004D6E24" w:rsidP="00163895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D6E24" w:rsidRPr="00BF6E81" w14:paraId="4C3F9C89" w14:textId="77777777">
        <w:tc>
          <w:tcPr>
            <w:tcW w:w="2358" w:type="dxa"/>
            <w:hideMark/>
          </w:tcPr>
          <w:p w14:paraId="5933C563" w14:textId="77777777" w:rsidR="004D6E24" w:rsidRPr="00BF6E81" w:rsidRDefault="004D6E24" w:rsidP="00163895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</w:t>
            </w:r>
            <w:r w:rsidRPr="00BF6E8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BF6E81">
              <w:rPr>
                <w:rFonts w:ascii="Browallia New" w:hAnsi="Browallia New" w:cs="Browalli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7110" w:type="dxa"/>
            <w:gridSpan w:val="2"/>
            <w:hideMark/>
          </w:tcPr>
          <w:p w14:paraId="322839D6" w14:textId="40EC7818" w:rsidR="004D6E24" w:rsidRPr="00BF6E81" w:rsidRDefault="00BF6E81" w:rsidP="00163895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ar-SA"/>
              </w:rPr>
            </w:pP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บาท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4D6E24" w:rsidRPr="00BF6E8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(ยกเว้นกรณีมีการปรับราคาใช้สิทธิ)</w:t>
            </w:r>
          </w:p>
        </w:tc>
      </w:tr>
    </w:tbl>
    <w:p w14:paraId="3F650CC9" w14:textId="77777777" w:rsidR="004D6E24" w:rsidRPr="00BF6E81" w:rsidRDefault="004D6E24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1E64D85" w14:textId="79B1803C" w:rsidR="00D2140E" w:rsidRPr="00BF6E81" w:rsidRDefault="00D2140E" w:rsidP="001638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F6E81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รายการเคลื่อนไหวของจำนวนสิทธิซื้อหุ้นที่คงเหลือแสดงได้ดังนี้</w:t>
      </w:r>
    </w:p>
    <w:p w14:paraId="0F10B1A5" w14:textId="77777777" w:rsidR="00574328" w:rsidRPr="00BF6E81" w:rsidRDefault="00574328" w:rsidP="00163895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2551"/>
        <w:gridCol w:w="2552"/>
      </w:tblGrid>
      <w:tr w:rsidR="008342DB" w:rsidRPr="00BF6E81" w14:paraId="19CE32C4" w14:textId="77777777" w:rsidTr="0063630A">
        <w:trPr>
          <w:tblHeader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04BE054B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DD31C" w14:textId="24DB3F50" w:rsidR="008342DB" w:rsidRPr="00BF6E81" w:rsidRDefault="008342DB" w:rsidP="00163895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889E0" w14:textId="7B35E28E" w:rsidR="008342DB" w:rsidRPr="00BF6E81" w:rsidRDefault="008342DB" w:rsidP="00163895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42DB" w:rsidRPr="00BF6E81" w14:paraId="4DB1BC36" w14:textId="77777777" w:rsidTr="0063630A">
        <w:trPr>
          <w:tblHeader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5F62C788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2F1A7" w14:textId="034D2659" w:rsidR="008342DB" w:rsidRPr="00BF6E81" w:rsidRDefault="008342DB" w:rsidP="00163895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จำนวนสิทธิ 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0D32A" w14:textId="623445D6" w:rsidR="008342DB" w:rsidRPr="00BF6E81" w:rsidRDefault="008342DB" w:rsidP="00163895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จำนวนสิทธิ 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</w:tr>
      <w:tr w:rsidR="008342DB" w:rsidRPr="00BF6E81" w14:paraId="3FD505D1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482C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25519" w14:textId="77777777" w:rsidR="008342DB" w:rsidRPr="0063630A" w:rsidRDefault="008342DB" w:rsidP="0063630A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6DC0E" w14:textId="77777777" w:rsidR="008342DB" w:rsidRPr="0063630A" w:rsidRDefault="008342DB" w:rsidP="0063630A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8342DB" w:rsidRPr="00BF6E81" w14:paraId="2BF86CBD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A4CEFBA" w14:textId="009C303D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43BDCB" w14:textId="72BF37A5" w:rsidR="008342DB" w:rsidRPr="00BF6E81" w:rsidRDefault="007F7776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0F2482" w14:textId="415A7552" w:rsidR="008342DB" w:rsidRPr="00BF6E81" w:rsidRDefault="007F7776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8342DB" w:rsidRPr="00BF6E81" w14:paraId="03D982F5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74705C82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BAEB04" w14:textId="79A2A697" w:rsidR="008342DB" w:rsidRPr="00BF6E81" w:rsidRDefault="00BF6E81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7F7776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7F7776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2B57F0" w14:textId="4ACAE17B" w:rsidR="008342DB" w:rsidRPr="00BF6E81" w:rsidRDefault="00BF6E81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FA7395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  <w:r w:rsidR="00FA7395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8342DB" w:rsidRPr="00BF6E81" w14:paraId="3CF1B7FE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4A81B2B7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31517AE" w14:textId="3C5A2626" w:rsidR="008342DB" w:rsidRPr="00BF6E81" w:rsidRDefault="00AA2F06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9BCC19" w14:textId="7954A366" w:rsidR="008342DB" w:rsidRPr="00BF6E81" w:rsidRDefault="00CF2F52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342DB" w:rsidRPr="00BF6E81" w14:paraId="475C39A0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02C6E1B" w14:textId="77777777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FAFC87" w14:textId="2E5B58B7" w:rsidR="008342DB" w:rsidRPr="00BF6E81" w:rsidRDefault="00E624D7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C67AA7" w14:textId="6C95D216" w:rsidR="008342DB" w:rsidRPr="00BF6E81" w:rsidRDefault="00B17467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342DB" w:rsidRPr="00BF6E81" w14:paraId="7D1F6AEB" w14:textId="77777777" w:rsidTr="0063630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5E79BC5" w14:textId="7C577C25" w:rsidR="008342DB" w:rsidRPr="00BF6E81" w:rsidRDefault="008342DB" w:rsidP="002E5F87">
            <w:pPr>
              <w:ind w:left="-9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F6E81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70F52" w14:textId="73A1F49D" w:rsidR="008342DB" w:rsidRPr="00BF6E81" w:rsidRDefault="00BF6E81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9D0186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="009D0186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57327" w14:textId="480573B0" w:rsidR="008342DB" w:rsidRPr="00BF6E81" w:rsidRDefault="00BF6E81" w:rsidP="00163895">
            <w:pP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B17467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  <w:r w:rsidR="00B17467"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</w:p>
        </w:tc>
      </w:tr>
    </w:tbl>
    <w:p w14:paraId="15A55A90" w14:textId="77777777" w:rsidR="00D2140E" w:rsidRPr="00BF6E81" w:rsidRDefault="00D2140E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779B540" w14:textId="1C090D1A" w:rsidR="00853A07" w:rsidRPr="00BF6E81" w:rsidRDefault="002E5F87" w:rsidP="0016389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22A84CC5" w14:textId="0E80F037" w:rsidR="004D6E24" w:rsidRPr="00BF6E81" w:rsidRDefault="004D6E24" w:rsidP="0016389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6E81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Pr="00BF6E81">
        <w:rPr>
          <w:rFonts w:ascii="Browallia New" w:hAnsi="Browallia New" w:cs="Browallia New"/>
          <w:sz w:val="26"/>
          <w:szCs w:val="26"/>
          <w:cs/>
          <w:lang w:val="en-GB"/>
        </w:rPr>
        <w:t>การใช้สิทธิแปลงสภาพ</w:t>
      </w:r>
      <w:r w:rsidRPr="00BF6E81">
        <w:rPr>
          <w:rFonts w:ascii="Browallia New" w:hAnsi="Browallia New" w:cs="Browallia New"/>
          <w:sz w:val="26"/>
          <w:szCs w:val="26"/>
          <w:cs/>
        </w:rPr>
        <w:t xml:space="preserve">ของใบสําคัญแสดงสิทธิ </w:t>
      </w:r>
      <w:r w:rsidRPr="00BF6E81">
        <w:rPr>
          <w:rFonts w:ascii="Browallia New" w:hAnsi="Browallia New" w:cs="Browallia New"/>
          <w:sz w:val="26"/>
          <w:szCs w:val="26"/>
        </w:rPr>
        <w:t>PPPM ESOP-W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4F2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F4F26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F4F26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5F4F26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F6E81" w:rsidRPr="00BF6E8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D95DB90" w14:textId="77777777" w:rsidR="004D6E24" w:rsidRPr="00BF6E81" w:rsidRDefault="004D6E24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8"/>
        <w:gridCol w:w="1994"/>
        <w:gridCol w:w="1620"/>
        <w:gridCol w:w="1584"/>
        <w:gridCol w:w="7"/>
        <w:gridCol w:w="1683"/>
        <w:gridCol w:w="1586"/>
      </w:tblGrid>
      <w:tr w:rsidR="00700B0C" w:rsidRPr="00BF6E81" w14:paraId="73D05CAD" w14:textId="77777777" w:rsidTr="0063630A">
        <w:trPr>
          <w:trHeight w:val="20"/>
          <w:tblHeader/>
        </w:trPr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59133F6D" w14:textId="77777777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vAlign w:val="bottom"/>
          </w:tcPr>
          <w:p w14:paraId="5275264B" w14:textId="77777777" w:rsidR="00700B0C" w:rsidRPr="00BF6E81" w:rsidRDefault="00700B0C" w:rsidP="0063630A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1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053D7" w14:textId="4B6662A7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2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D81CA8" w14:textId="42C80B76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00B0C" w:rsidRPr="00BF6E81" w14:paraId="4CC1010C" w14:textId="1A147747" w:rsidTr="0063630A">
        <w:trPr>
          <w:trHeight w:val="20"/>
          <w:tblHeader/>
        </w:trPr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914ED6A" w14:textId="77777777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2E4EDFF" w14:textId="77777777" w:rsidR="00700B0C" w:rsidRPr="00BF6E81" w:rsidRDefault="00700B0C" w:rsidP="0063630A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8B3E76" w14:textId="77777777" w:rsidR="00700B0C" w:rsidRPr="00BF6E81" w:rsidRDefault="00700B0C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1BE84" w14:textId="77777777" w:rsidR="001A7674" w:rsidRPr="00BF6E81" w:rsidRDefault="00891207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0FE7DAC9" w14:textId="4D135A08" w:rsidR="00700B0C" w:rsidRPr="00BF6E81" w:rsidRDefault="001A7674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6A549" w14:textId="77777777" w:rsidR="001A7674" w:rsidRPr="00BF6E81" w:rsidRDefault="001A7674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30A262" w14:textId="38F61CAB" w:rsidR="00700B0C" w:rsidRPr="00BF6E81" w:rsidRDefault="00700B0C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4163E" w14:textId="77777777" w:rsidR="001A7674" w:rsidRPr="00BF6E81" w:rsidRDefault="00891207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4AD24DF0" w14:textId="78A6D772" w:rsidR="00700B0C" w:rsidRPr="00BF6E81" w:rsidRDefault="001A7674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</w:tr>
      <w:tr w:rsidR="00700B0C" w:rsidRPr="00BF6E81" w14:paraId="764C5CE1" w14:textId="0104BCD8" w:rsidTr="0063630A">
        <w:trPr>
          <w:trHeight w:val="20"/>
          <w:tblHeader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213C2" w14:textId="77777777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CD09F" w14:textId="77777777" w:rsidR="00700B0C" w:rsidRPr="00BF6E81" w:rsidRDefault="00700B0C" w:rsidP="0063630A">
            <w:pPr>
              <w:tabs>
                <w:tab w:val="left" w:pos="900"/>
              </w:tabs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วันที่ใช้สิทธิ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C20C1" w14:textId="77777777" w:rsidR="00700B0C" w:rsidRPr="00BF6E81" w:rsidRDefault="00700B0C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16068" w14:textId="2567386A" w:rsidR="00700B0C" w:rsidRPr="00BF6E81" w:rsidRDefault="00700B0C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</w:t>
            </w:r>
            <w:r w:rsidR="00891207"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</w:t>
            </w:r>
            <w:r w:rsidR="001A7674"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D56FA" w14:textId="5B4EF21B" w:rsidR="00700B0C" w:rsidRPr="00BF6E81" w:rsidRDefault="00700B0C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E8A9D" w14:textId="680C20D4" w:rsidR="00700B0C" w:rsidRPr="00BF6E81" w:rsidRDefault="00891207" w:rsidP="0063630A">
            <w:pPr>
              <w:tabs>
                <w:tab w:val="left" w:pos="90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(บาทต่อ</w:t>
            </w:r>
            <w:r w:rsidR="001A7674"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  <w:r w:rsidRPr="00BF6E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700B0C" w:rsidRPr="00BF6E81" w14:paraId="7B8D01D8" w14:textId="2C688D8E" w:rsidTr="0063630A">
        <w:trPr>
          <w:trHeight w:val="20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4218A" w14:textId="77777777" w:rsidR="00700B0C" w:rsidRPr="00BF6E81" w:rsidRDefault="00700B0C" w:rsidP="0063630A">
            <w:pPr>
              <w:tabs>
                <w:tab w:val="left" w:pos="900"/>
              </w:tabs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AA6F" w14:textId="77777777" w:rsidR="00700B0C" w:rsidRPr="00BF6E81" w:rsidRDefault="00700B0C" w:rsidP="0063630A">
            <w:pPr>
              <w:tabs>
                <w:tab w:val="left" w:pos="900"/>
              </w:tabs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25578" w14:textId="77777777" w:rsidR="00700B0C" w:rsidRPr="00BF6E81" w:rsidRDefault="00700B0C" w:rsidP="0063630A">
            <w:pPr>
              <w:tabs>
                <w:tab w:val="decimal" w:pos="1332"/>
              </w:tabs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59AB6" w14:textId="77777777" w:rsidR="00700B0C" w:rsidRPr="00BF6E81" w:rsidRDefault="00700B0C" w:rsidP="0063630A">
            <w:pPr>
              <w:ind w:lef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3A95" w14:textId="77777777" w:rsidR="00700B0C" w:rsidRPr="00BF6E81" w:rsidRDefault="00700B0C" w:rsidP="0063630A">
            <w:pPr>
              <w:ind w:lef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3303C" w14:textId="77777777" w:rsidR="00700B0C" w:rsidRPr="00BF6E81" w:rsidRDefault="00700B0C" w:rsidP="0063630A">
            <w:pPr>
              <w:ind w:left="-64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0B0C" w:rsidRPr="00BF6E81" w14:paraId="655C0A2D" w14:textId="17EE39ED" w:rsidTr="0063630A">
        <w:trPr>
          <w:trHeight w:val="20"/>
        </w:trPr>
        <w:tc>
          <w:tcPr>
            <w:tcW w:w="1008" w:type="dxa"/>
            <w:vAlign w:val="center"/>
          </w:tcPr>
          <w:p w14:paraId="6B8CB17A" w14:textId="31AFF9E5" w:rsidR="00700B0C" w:rsidRPr="00BF6E81" w:rsidRDefault="00BF6E81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vAlign w:val="center"/>
          </w:tcPr>
          <w:p w14:paraId="0F8198D3" w14:textId="2C39B6A1" w:rsidR="00700B0C" w:rsidRPr="00BF6E81" w:rsidRDefault="00BF6E81" w:rsidP="0063630A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center"/>
          </w:tcPr>
          <w:p w14:paraId="79D081BC" w14:textId="288A956D" w:rsidR="00700B0C" w:rsidRPr="00BF6E81" w:rsidRDefault="00BF6E81" w:rsidP="0063630A">
            <w:pPr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vAlign w:val="center"/>
          </w:tcPr>
          <w:p w14:paraId="4F0DF425" w14:textId="16161864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690" w:type="dxa"/>
            <w:gridSpan w:val="2"/>
          </w:tcPr>
          <w:p w14:paraId="2931018E" w14:textId="16936C1E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6" w:type="dxa"/>
          </w:tcPr>
          <w:p w14:paraId="581570DD" w14:textId="1A5C1BFE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00B0C" w:rsidRPr="00BF6E81" w14:paraId="461C8F8A" w14:textId="4997A4AD" w:rsidTr="0063630A">
        <w:trPr>
          <w:trHeight w:val="20"/>
        </w:trPr>
        <w:tc>
          <w:tcPr>
            <w:tcW w:w="1008" w:type="dxa"/>
            <w:vAlign w:val="center"/>
          </w:tcPr>
          <w:p w14:paraId="16FF5F47" w14:textId="10CB5D4A" w:rsidR="00700B0C" w:rsidRPr="00BF6E81" w:rsidRDefault="00BF6E81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vAlign w:val="center"/>
          </w:tcPr>
          <w:p w14:paraId="5DF6F517" w14:textId="31F8D79F" w:rsidR="00700B0C" w:rsidRPr="00BF6E81" w:rsidRDefault="00BF6E81" w:rsidP="0063630A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center"/>
          </w:tcPr>
          <w:p w14:paraId="66256C70" w14:textId="41275CD2" w:rsidR="00700B0C" w:rsidRPr="00BF6E81" w:rsidRDefault="00BF6E81" w:rsidP="0063630A">
            <w:pPr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44BDF2E8" w14:textId="34190F9E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690" w:type="dxa"/>
            <w:gridSpan w:val="2"/>
          </w:tcPr>
          <w:p w14:paraId="59956B3F" w14:textId="6A4D1C99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6" w:type="dxa"/>
          </w:tcPr>
          <w:p w14:paraId="54402707" w14:textId="7C5E453E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00B0C" w:rsidRPr="00BF6E81" w14:paraId="1D5A9D98" w14:textId="3C261AE6" w:rsidTr="0063630A">
        <w:trPr>
          <w:trHeight w:val="20"/>
        </w:trPr>
        <w:tc>
          <w:tcPr>
            <w:tcW w:w="1008" w:type="dxa"/>
            <w:vAlign w:val="center"/>
          </w:tcPr>
          <w:p w14:paraId="50BB7221" w14:textId="0FA95EBA" w:rsidR="00700B0C" w:rsidRPr="00BF6E81" w:rsidRDefault="00BF6E81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vAlign w:val="center"/>
          </w:tcPr>
          <w:p w14:paraId="42164364" w14:textId="79129B1A" w:rsidR="00700B0C" w:rsidRPr="00BF6E81" w:rsidRDefault="00BF6E81" w:rsidP="0063630A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center"/>
          </w:tcPr>
          <w:p w14:paraId="6B242047" w14:textId="226788DE" w:rsidR="00700B0C" w:rsidRPr="00BF6E81" w:rsidRDefault="00BF6E81" w:rsidP="0063630A">
            <w:pPr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84" w:type="dxa"/>
            <w:vAlign w:val="center"/>
          </w:tcPr>
          <w:p w14:paraId="63F73289" w14:textId="49648196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690" w:type="dxa"/>
            <w:gridSpan w:val="2"/>
          </w:tcPr>
          <w:p w14:paraId="1CE2BDDA" w14:textId="63FE0E4A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6" w:type="dxa"/>
          </w:tcPr>
          <w:p w14:paraId="419A14EF" w14:textId="4A113E95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00B0C" w:rsidRPr="00BF6E81" w14:paraId="1052035B" w14:textId="4F21EC44" w:rsidTr="0063630A">
        <w:trPr>
          <w:trHeight w:val="20"/>
        </w:trPr>
        <w:tc>
          <w:tcPr>
            <w:tcW w:w="1008" w:type="dxa"/>
            <w:vAlign w:val="center"/>
          </w:tcPr>
          <w:p w14:paraId="7E4DA887" w14:textId="097428E7" w:rsidR="00700B0C" w:rsidRPr="00BF6E81" w:rsidRDefault="00BF6E81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94" w:type="dxa"/>
            <w:vAlign w:val="center"/>
          </w:tcPr>
          <w:p w14:paraId="044741AD" w14:textId="07D42072" w:rsidR="00700B0C" w:rsidRPr="00BF6E81" w:rsidRDefault="00BF6E81" w:rsidP="0063630A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CAF3C6D" w14:textId="7F6E008F" w:rsidR="00700B0C" w:rsidRPr="00BF6E81" w:rsidRDefault="00BF6E81" w:rsidP="0063630A">
            <w:pPr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29ADEC61" w14:textId="07E097BE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6371C591" w14:textId="324A77E7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6" w:type="dxa"/>
          </w:tcPr>
          <w:p w14:paraId="1EB535DA" w14:textId="3E20C327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91207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00B0C" w:rsidRPr="00BF6E81" w14:paraId="689C7DF8" w14:textId="28DFAE6F" w:rsidTr="0063630A">
        <w:trPr>
          <w:trHeight w:val="20"/>
        </w:trPr>
        <w:tc>
          <w:tcPr>
            <w:tcW w:w="1008" w:type="dxa"/>
            <w:vAlign w:val="center"/>
          </w:tcPr>
          <w:p w14:paraId="385C924E" w14:textId="77777777" w:rsidR="00700B0C" w:rsidRPr="00BF6E81" w:rsidRDefault="00700B0C" w:rsidP="0063630A">
            <w:pPr>
              <w:tabs>
                <w:tab w:val="left" w:pos="900"/>
              </w:tabs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94" w:type="dxa"/>
            <w:vAlign w:val="center"/>
          </w:tcPr>
          <w:p w14:paraId="52659C1E" w14:textId="77777777" w:rsidR="00700B0C" w:rsidRPr="00BF6E81" w:rsidRDefault="00700B0C" w:rsidP="0063630A">
            <w:pPr>
              <w:ind w:left="-43" w:right="-43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0650" w14:textId="44F77E93" w:rsidR="00700B0C" w:rsidRPr="00BF6E81" w:rsidRDefault="00BF6E81" w:rsidP="0063630A">
            <w:pPr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vAlign w:val="center"/>
          </w:tcPr>
          <w:p w14:paraId="1DB5F59E" w14:textId="24658948" w:rsidR="00700B0C" w:rsidRPr="00BF6E81" w:rsidRDefault="00700B0C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3A1AE" w14:textId="02635F83" w:rsidR="00700B0C" w:rsidRPr="00BF6E81" w:rsidRDefault="00BF6E81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700B0C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6" w:type="dxa"/>
          </w:tcPr>
          <w:p w14:paraId="5FCE6361" w14:textId="66505955" w:rsidR="00700B0C" w:rsidRPr="00BF6E81" w:rsidRDefault="00700B0C" w:rsidP="0063630A">
            <w:pPr>
              <w:ind w:left="-107" w:firstLine="107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6998F8C" w14:textId="77777777" w:rsidR="004D6E24" w:rsidRPr="00BF6E81" w:rsidRDefault="004D6E24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1AF930F" w14:textId="69027382" w:rsidR="00E917DA" w:rsidRPr="00BF6E81" w:rsidRDefault="004D6E24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บริษัทได้ดำเนินการจดทะเบียนเพิ่มทุนชำระแล้วกับกระทรวงพาณิชย์เสร็จสิ้นแล้ว</w:t>
      </w:r>
    </w:p>
    <w:p w14:paraId="2E5FE0FF" w14:textId="77777777" w:rsidR="009F05C0" w:rsidRPr="00BF6E81" w:rsidRDefault="009F05C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4222D1E" w14:textId="24DF4075" w:rsidR="00B67CB7" w:rsidRPr="00BF6E81" w:rsidRDefault="003737B1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ยุติธรรมถัวเฉลี่ยถ่วงน้ำหนักของสิทธิการซื้อหุ้นที่ให้สิทธิระหว่างรอบระยะเวลาประมาณโดยใช้วิธีการคำนวณแบบ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  <w:t xml:space="preserve">Black-Scholes Valuation model </w:t>
      </w:r>
      <w:r w:rsidR="00A40628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2F2D88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ข้อมูลสำคัญที่ใช้ในสูตรการคำนวณ</w:t>
      </w:r>
      <w:r w:rsidR="0098603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มีรายละเอียด ดังนี้</w:t>
      </w:r>
    </w:p>
    <w:p w14:paraId="25299DC9" w14:textId="77777777" w:rsidR="00B67CB7" w:rsidRPr="00BF6E81" w:rsidRDefault="00B67CB7" w:rsidP="0016389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21"/>
        <w:gridCol w:w="2594"/>
        <w:gridCol w:w="2662"/>
      </w:tblGrid>
      <w:tr w:rsidR="00DF2969" w:rsidRPr="00BF6E81" w14:paraId="0DFD10B9" w14:textId="77777777" w:rsidTr="0063630A">
        <w:trPr>
          <w:cantSplit/>
          <w:trHeight w:val="20"/>
          <w:tblHeader/>
        </w:trPr>
        <w:tc>
          <w:tcPr>
            <w:tcW w:w="4221" w:type="dxa"/>
          </w:tcPr>
          <w:p w14:paraId="684BCE33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5256" w:type="dxa"/>
            <w:gridSpan w:val="2"/>
            <w:tcBorders>
              <w:bottom w:val="single" w:sz="4" w:space="0" w:color="auto"/>
            </w:tcBorders>
          </w:tcPr>
          <w:p w14:paraId="3F32769C" w14:textId="6A9E7D45" w:rsidR="00DF2969" w:rsidRPr="00BF6E81" w:rsidRDefault="00DF2969" w:rsidP="0016389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งบการเงินรวม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/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F2969" w:rsidRPr="00BF6E81" w14:paraId="583D7912" w14:textId="77777777" w:rsidTr="0063630A">
        <w:trPr>
          <w:cantSplit/>
          <w:trHeight w:val="20"/>
          <w:tblHeader/>
        </w:trPr>
        <w:tc>
          <w:tcPr>
            <w:tcW w:w="4221" w:type="dxa"/>
          </w:tcPr>
          <w:p w14:paraId="407738B6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</w:tcPr>
          <w:p w14:paraId="3D9BC86A" w14:textId="7C537C20" w:rsidR="00DF2969" w:rsidRPr="00BF6E81" w:rsidRDefault="00440DB2" w:rsidP="0016389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วันที่ออกใบสำคัญแสดงสิทธิ</w:t>
            </w:r>
          </w:p>
        </w:tc>
        <w:tc>
          <w:tcPr>
            <w:tcW w:w="2662" w:type="dxa"/>
            <w:tcBorders>
              <w:top w:val="single" w:sz="4" w:space="0" w:color="auto"/>
            </w:tcBorders>
            <w:vAlign w:val="bottom"/>
          </w:tcPr>
          <w:p w14:paraId="38C77E1A" w14:textId="653BC522" w:rsidR="00DF2969" w:rsidRPr="00BF6E81" w:rsidRDefault="00440DB2" w:rsidP="0016389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วันที่ออกใบสำคัญแสดงสิทธิ</w:t>
            </w:r>
          </w:p>
        </w:tc>
      </w:tr>
      <w:tr w:rsidR="00DF2969" w:rsidRPr="00BF6E81" w14:paraId="4D15CCF9" w14:textId="77777777" w:rsidTr="0063630A">
        <w:trPr>
          <w:cantSplit/>
          <w:trHeight w:val="20"/>
        </w:trPr>
        <w:tc>
          <w:tcPr>
            <w:tcW w:w="4221" w:type="dxa"/>
          </w:tcPr>
          <w:p w14:paraId="495A8845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14:paraId="336EBA18" w14:textId="58014BFF" w:rsidR="00DF2969" w:rsidRPr="00BF6E81" w:rsidRDefault="00BF6E81" w:rsidP="0016389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4B381C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B381C" w:rsidRPr="00BF6E8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</w:t>
            </w:r>
            <w:r w:rsidR="004B381C" w:rsidRPr="00BF6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14:paraId="312AAC03" w14:textId="1709837B" w:rsidR="00DF2969" w:rsidRPr="00BF6E81" w:rsidRDefault="00BF6E81" w:rsidP="00163895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B381C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กรกฏาคม </w:t>
            </w:r>
            <w:r w:rsidR="004B381C" w:rsidRPr="00BF6E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F2969" w:rsidRPr="00BF6E81" w14:paraId="52D70332" w14:textId="77777777" w:rsidTr="0063630A">
        <w:trPr>
          <w:cantSplit/>
          <w:trHeight w:val="20"/>
        </w:trPr>
        <w:tc>
          <w:tcPr>
            <w:tcW w:w="4221" w:type="dxa"/>
          </w:tcPr>
          <w:p w14:paraId="58655D26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มูลค่ายุติธรรมถัวเฉลี่ยถ่วงน้ำหนัก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บาทต่อสิทธิ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594" w:type="dxa"/>
            <w:tcBorders>
              <w:top w:val="single" w:sz="4" w:space="0" w:color="auto"/>
            </w:tcBorders>
          </w:tcPr>
          <w:p w14:paraId="48ABCCD3" w14:textId="77777777" w:rsidR="00DF2969" w:rsidRPr="00BF6E81" w:rsidRDefault="00DF2969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vAlign w:val="bottom"/>
          </w:tcPr>
          <w:p w14:paraId="43B35BD6" w14:textId="79C9AAD6" w:rsidR="00DF2969" w:rsidRPr="00BF6E81" w:rsidRDefault="00DF2969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B31516" w:rsidRPr="00BF6E81" w14:paraId="50620BBC" w14:textId="77777777" w:rsidTr="0063630A">
        <w:trPr>
          <w:cantSplit/>
          <w:trHeight w:val="20"/>
        </w:trPr>
        <w:tc>
          <w:tcPr>
            <w:tcW w:w="4221" w:type="dxa"/>
            <w:vMerge w:val="restart"/>
          </w:tcPr>
          <w:p w14:paraId="441CAEB6" w14:textId="19B0AA61" w:rsidR="00B31516" w:rsidRPr="00BF6E81" w:rsidRDefault="00B31516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 xml:space="preserve">   - สิทธิการซื้อหุ้นสำหรับการใช้สิทธิปีที่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</w:p>
          <w:p w14:paraId="5FD89F3F" w14:textId="7E0DE7B1" w:rsidR="00B31516" w:rsidRPr="00BF6E81" w:rsidRDefault="00B31516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 xml:space="preserve">   - สิทธิการซื้อหุ้นสำหรับการใช้สิทธิปีที่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</w:p>
          <w:p w14:paraId="410A558E" w14:textId="297F2C24" w:rsidR="00B31516" w:rsidRPr="00BF6E81" w:rsidRDefault="00B31516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 xml:space="preserve">   - สิทธิการซื้อหุ้นสำหรับการใช้สิทธิปีที่ </w:t>
            </w:r>
            <w:r w:rsidR="00BF6E81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2594" w:type="dxa"/>
            <w:vMerge w:val="restart"/>
          </w:tcPr>
          <w:p w14:paraId="44424589" w14:textId="3BAD761D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E520CE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29</w:t>
            </w:r>
          </w:p>
          <w:p w14:paraId="6D3B9E78" w14:textId="5FBC2197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E520CE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36</w:t>
            </w:r>
          </w:p>
          <w:p w14:paraId="4480FB62" w14:textId="2CF08262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000422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2662" w:type="dxa"/>
            <w:vAlign w:val="bottom"/>
          </w:tcPr>
          <w:p w14:paraId="2338AD6E" w14:textId="5CD52ACE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48013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24</w:t>
            </w:r>
          </w:p>
        </w:tc>
      </w:tr>
      <w:tr w:rsidR="00B31516" w:rsidRPr="00BF6E81" w14:paraId="69C8009B" w14:textId="77777777" w:rsidTr="0063630A">
        <w:trPr>
          <w:cantSplit/>
          <w:trHeight w:val="20"/>
        </w:trPr>
        <w:tc>
          <w:tcPr>
            <w:tcW w:w="4221" w:type="dxa"/>
            <w:vMerge/>
          </w:tcPr>
          <w:p w14:paraId="18ACB8EA" w14:textId="77777777" w:rsidR="00B31516" w:rsidRPr="00BF6E81" w:rsidRDefault="00B31516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594" w:type="dxa"/>
            <w:vMerge/>
          </w:tcPr>
          <w:p w14:paraId="353EBA62" w14:textId="77777777" w:rsidR="00B31516" w:rsidRPr="00BF6E81" w:rsidRDefault="00B31516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662" w:type="dxa"/>
            <w:vAlign w:val="bottom"/>
          </w:tcPr>
          <w:p w14:paraId="4280FF1E" w14:textId="132294B8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48013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34</w:t>
            </w:r>
          </w:p>
        </w:tc>
      </w:tr>
      <w:tr w:rsidR="00B31516" w:rsidRPr="00BF6E81" w14:paraId="2FD88DFC" w14:textId="77777777" w:rsidTr="0063630A">
        <w:trPr>
          <w:cantSplit/>
          <w:trHeight w:val="20"/>
        </w:trPr>
        <w:tc>
          <w:tcPr>
            <w:tcW w:w="4221" w:type="dxa"/>
            <w:vMerge/>
          </w:tcPr>
          <w:p w14:paraId="38CC2AED" w14:textId="77777777" w:rsidR="00B31516" w:rsidRPr="00BF6E81" w:rsidRDefault="00B31516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594" w:type="dxa"/>
            <w:vMerge/>
          </w:tcPr>
          <w:p w14:paraId="0B97A02A" w14:textId="77777777" w:rsidR="00B31516" w:rsidRPr="00BF6E81" w:rsidRDefault="00B31516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662" w:type="dxa"/>
            <w:vAlign w:val="bottom"/>
          </w:tcPr>
          <w:p w14:paraId="52E82B78" w14:textId="6BED8471" w:rsidR="00B31516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480135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40</w:t>
            </w:r>
          </w:p>
        </w:tc>
      </w:tr>
      <w:tr w:rsidR="00DF2969" w:rsidRPr="00BF6E81" w14:paraId="0D10E6E9" w14:textId="77777777" w:rsidTr="0063630A">
        <w:trPr>
          <w:cantSplit/>
          <w:trHeight w:val="20"/>
        </w:trPr>
        <w:tc>
          <w:tcPr>
            <w:tcW w:w="4221" w:type="dxa"/>
          </w:tcPr>
          <w:p w14:paraId="5FC72F11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ราคาหุ้นถัวเฉลี่ยถ่วงน้ำหนัก ณ วันให้สิทธิ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บาทต่อหุ้น)</w:t>
            </w:r>
          </w:p>
        </w:tc>
        <w:tc>
          <w:tcPr>
            <w:tcW w:w="2594" w:type="dxa"/>
          </w:tcPr>
          <w:p w14:paraId="36D22B18" w14:textId="7085AA11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2662" w:type="dxa"/>
            <w:vAlign w:val="bottom"/>
          </w:tcPr>
          <w:p w14:paraId="7765879F" w14:textId="3495C234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</w:tr>
      <w:tr w:rsidR="00DF2969" w:rsidRPr="00BF6E81" w14:paraId="6B272DCE" w14:textId="77777777" w:rsidTr="0063630A">
        <w:trPr>
          <w:cantSplit/>
          <w:trHeight w:val="20"/>
        </w:trPr>
        <w:tc>
          <w:tcPr>
            <w:tcW w:w="4221" w:type="dxa"/>
          </w:tcPr>
          <w:p w14:paraId="5C772DC4" w14:textId="091F357C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 xml:space="preserve">ราคาใช้สิทธิ 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บาทต่อ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สิทธิ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594" w:type="dxa"/>
          </w:tcPr>
          <w:p w14:paraId="51E410FF" w14:textId="20326DFC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2662" w:type="dxa"/>
          </w:tcPr>
          <w:p w14:paraId="6323B016" w14:textId="50682FFB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30</w:t>
            </w:r>
          </w:p>
        </w:tc>
      </w:tr>
      <w:tr w:rsidR="00DF2969" w:rsidRPr="00BF6E81" w14:paraId="10F81164" w14:textId="77777777" w:rsidTr="0063630A">
        <w:trPr>
          <w:cantSplit/>
          <w:trHeight w:val="20"/>
        </w:trPr>
        <w:tc>
          <w:tcPr>
            <w:tcW w:w="4221" w:type="dxa"/>
          </w:tcPr>
          <w:p w14:paraId="591534AA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ค่าความผันผวน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 xml:space="preserve"> 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ร้อยละ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594" w:type="dxa"/>
          </w:tcPr>
          <w:p w14:paraId="23F63549" w14:textId="365A0803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142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2662" w:type="dxa"/>
          </w:tcPr>
          <w:p w14:paraId="1D924F47" w14:textId="6FDFE988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139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DF2969" w:rsidRPr="00BF6E81" w14:paraId="5AF067A8" w14:textId="77777777" w:rsidTr="0063630A">
        <w:trPr>
          <w:cantSplit/>
          <w:trHeight w:val="20"/>
        </w:trPr>
        <w:tc>
          <w:tcPr>
            <w:tcW w:w="4221" w:type="dxa"/>
          </w:tcPr>
          <w:p w14:paraId="1FC66016" w14:textId="0D5390B8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อายุของสิทธิ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 xml:space="preserve"> 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ปี)</w:t>
            </w:r>
          </w:p>
        </w:tc>
        <w:tc>
          <w:tcPr>
            <w:tcW w:w="2594" w:type="dxa"/>
          </w:tcPr>
          <w:p w14:paraId="2CD5C65D" w14:textId="3DDF8715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2662" w:type="dxa"/>
          </w:tcPr>
          <w:p w14:paraId="1860F700" w14:textId="236A757A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DF2969" w:rsidRPr="00BF6E81" w14:paraId="0D9C3189" w14:textId="77777777" w:rsidTr="0063630A">
        <w:trPr>
          <w:cantSplit/>
          <w:trHeight w:val="20"/>
        </w:trPr>
        <w:tc>
          <w:tcPr>
            <w:tcW w:w="4221" w:type="dxa"/>
          </w:tcPr>
          <w:p w14:paraId="53C57BC3" w14:textId="77777777" w:rsidR="00DF2969" w:rsidRPr="00BF6E81" w:rsidRDefault="00DF2969" w:rsidP="0063630A">
            <w:pPr>
              <w:ind w:left="-107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อัตราดอกเบี้ยปราศจากความเสี่ยง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 xml:space="preserve"> (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  <w:t>ร้อยละ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14:paraId="0073754E" w14:textId="186E2D84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35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14:paraId="5A29B89C" w14:textId="6B61A081" w:rsidR="00DF2969" w:rsidRPr="00BF6E81" w:rsidRDefault="00BF6E81" w:rsidP="00163895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B31516"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.</w:t>
            </w:r>
            <w:r w:rsidRPr="00BF6E8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th-TH"/>
              </w:rPr>
              <w:t>60</w:t>
            </w:r>
          </w:p>
        </w:tc>
      </w:tr>
    </w:tbl>
    <w:p w14:paraId="194CE6AD" w14:textId="77777777" w:rsidR="004D6E24" w:rsidRPr="00BF6E81" w:rsidRDefault="004D6E24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BF6E81" w14:paraId="5DB59344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42FC221D" w14:textId="65D3F38F" w:rsidR="006D4718" w:rsidRPr="00BF6E81" w:rsidRDefault="00BF6E81" w:rsidP="00163895">
            <w:pPr>
              <w:tabs>
                <w:tab w:val="left" w:pos="432"/>
              </w:tabs>
              <w:ind w:left="-11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1" w:name="_Hlk159103858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6D471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  <w:bookmarkEnd w:id="111"/>
    </w:tbl>
    <w:p w14:paraId="66EC2EBD" w14:textId="77777777" w:rsidR="006D4718" w:rsidRPr="00BF6E81" w:rsidRDefault="006D4718" w:rsidP="00163895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587BE7D9" w14:textId="59B4951C" w:rsidR="002F2D88" w:rsidRPr="00BF6E81" w:rsidRDefault="006D4718" w:rsidP="00163895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BF6E81" w:rsidRPr="00BF6E8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BF6E81" w:rsidRPr="00BF6E8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ของกำไรสุทธิหลังจากหัก</w:t>
      </w:r>
      <w:r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BF6E81" w:rsidRPr="00BF6E8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ของทุนจดทะเบียน สำรองนี้ไม่สามารถนำไปจ่ายเงินปันผลได</w:t>
      </w:r>
      <w:r w:rsidR="006E1483" w:rsidRPr="00BF6E8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้</w:t>
      </w:r>
    </w:p>
    <w:p w14:paraId="3D29A1F8" w14:textId="77777777" w:rsidR="002F2D88" w:rsidRPr="00BF6E81" w:rsidRDefault="002F2D88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A55E40" w14:textId="59A3EF05" w:rsidR="00A15138" w:rsidRPr="00BF6E81" w:rsidRDefault="002E5F87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467DA223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67AF2DD1" w14:textId="55A1A504" w:rsidR="002E3130" w:rsidRPr="00BF6E81" w:rsidRDefault="00BF6E81" w:rsidP="00163895">
            <w:pPr>
              <w:tabs>
                <w:tab w:val="left" w:pos="432"/>
              </w:tabs>
              <w:ind w:left="504" w:right="216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12" w:name="_Hlk159103865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B4567C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  <w:bookmarkEnd w:id="112"/>
    </w:tbl>
    <w:p w14:paraId="5CC1F22E" w14:textId="77777777" w:rsidR="002E3130" w:rsidRPr="0063630A" w:rsidRDefault="002E3130" w:rsidP="0063630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BF6E81" w14:paraId="2ADE41DC" w14:textId="77777777" w:rsidTr="0065154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74A3E8" w14:textId="77777777" w:rsidR="002E3130" w:rsidRPr="00BF6E81" w:rsidRDefault="002E3130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0C2E9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2575C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BF6E81" w14:paraId="42430C93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B915BCE" w14:textId="09C24B51" w:rsidR="002E3130" w:rsidRPr="00BF6E81" w:rsidRDefault="00902B33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BC13C" w14:textId="1CF205EB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B0D4A4" w14:textId="61A309B1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A7A1C" w14:textId="3FF62CBB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8B6F8C" w14:textId="1118A74B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6D4AA0CF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463E84" w14:textId="77777777" w:rsidR="002E3130" w:rsidRPr="00BF6E81" w:rsidRDefault="002E3130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92300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070B3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03141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E8D97" w14:textId="77777777" w:rsidR="002E3130" w:rsidRPr="00BF6E81" w:rsidRDefault="002E313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02577" w:rsidRPr="00BF6E81" w14:paraId="58278DC1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41243E" w14:textId="77777777" w:rsidR="00F02577" w:rsidRPr="00BF6E81" w:rsidRDefault="00F02577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84972" w14:textId="77777777" w:rsidR="00F02577" w:rsidRPr="00BF6E81" w:rsidRDefault="00F02577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7BF8" w14:textId="77777777" w:rsidR="00F02577" w:rsidRPr="00BF6E81" w:rsidRDefault="00F02577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C5F8" w14:textId="77777777" w:rsidR="00F02577" w:rsidRPr="00BF6E81" w:rsidRDefault="00F02577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D6BA5" w14:textId="77777777" w:rsidR="00F02577" w:rsidRPr="00BF6E81" w:rsidRDefault="00F02577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6F7F" w:rsidRPr="00BF6E81" w14:paraId="66E32645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A3D156" w14:textId="6E2276BA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9AB9" w14:textId="053C5231" w:rsidR="00DE6F7F" w:rsidRPr="00BF6E81" w:rsidRDefault="00BE12B4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52B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0F289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73D0" w14:textId="3DED9635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65CCC6" w14:textId="53E7F7DA" w:rsidR="00DE6F7F" w:rsidRPr="00BF6E81" w:rsidRDefault="003505C4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DBC72" w14:textId="77BB7E64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4E3B767F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40227F" w14:textId="77777777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3E86" w14:textId="348531F2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A1017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7319" w14:textId="29BCF4D4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634671" w14:textId="01057A2B" w:rsidR="00DE6F7F" w:rsidRPr="00BF6E81" w:rsidRDefault="003505C4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925E61" w14:textId="66446DA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1A4D84E5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3DB602" w14:textId="7225943E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5CB2" w14:textId="284B157D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A1017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D6B5" w14:textId="08C511A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C5A085" w14:textId="15FF96DF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505C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BBBBA" w14:textId="727CB20F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DE6F7F" w:rsidRPr="00BF6E81" w14:paraId="1C5F014A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F0131E" w14:textId="77777777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C24" w14:textId="79361375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177F4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0D8B" w14:textId="70CC467C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4E4685" w14:textId="624A451C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7BE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4188F" w14:textId="286278ED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DE6F7F" w:rsidRPr="00BF6E81" w14:paraId="13DF4D9E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603E7E" w14:textId="39D6F308" w:rsidR="00DE6F7F" w:rsidRPr="00BF6E81" w:rsidRDefault="00594490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(กลับรายการ) 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5E02" w14:textId="0BC83DE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10172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64B2" w14:textId="7338002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F4BEC8" w14:textId="3DF7005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F7BE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7C863" w14:textId="7B1838D6" w:rsidR="00DE6F7F" w:rsidRPr="00BF6E81" w:rsidRDefault="00594490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6F7F" w:rsidRPr="00BF6E81" w14:paraId="1A7F2610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C13779" w14:textId="199F23BF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CA4A" w14:textId="61562089" w:rsidR="00DE6F7F" w:rsidRPr="00BF6E81" w:rsidRDefault="00A10172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E9A" w14:textId="3C51C784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E3BFE" w14:textId="186FDFDB" w:rsidR="00DE6F7F" w:rsidRPr="00BF6E81" w:rsidRDefault="003F7BEE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705524" w14:textId="771F60F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DE6F7F" w:rsidRPr="00BF6E81" w14:paraId="3E9C4ECE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6F6E1B" w14:textId="63A34FC2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DC2C" w14:textId="02F2EF88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064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6012" w14:textId="31D33804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887572" w14:textId="5C9AAC6B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BEE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0E6743" w14:textId="449AD529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DE6F7F" w:rsidRPr="00BF6E81" w14:paraId="51E8A2DD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E40171" w14:textId="5C6D1032" w:rsidR="00DE6F7F" w:rsidRPr="00BF6E81" w:rsidRDefault="00DE6F7F" w:rsidP="0016389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066C" w14:textId="7C7091D1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23D2" w14:textId="11E3EB26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59E6D1" w14:textId="5092F73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F883E4" w14:textId="09A6555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</w:tbl>
    <w:p w14:paraId="228BADE9" w14:textId="77777777" w:rsidR="005A2E6C" w:rsidRPr="00BF6E81" w:rsidRDefault="005A2E6C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1184A" w:rsidRPr="00BF6E81" w14:paraId="01FDA833" w14:textId="77777777" w:rsidTr="005B598E">
        <w:trPr>
          <w:trHeight w:val="386"/>
        </w:trPr>
        <w:tc>
          <w:tcPr>
            <w:tcW w:w="9461" w:type="dxa"/>
            <w:vAlign w:val="center"/>
          </w:tcPr>
          <w:p w14:paraId="330C82AB" w14:textId="4E1E3872" w:rsidR="0071184A" w:rsidRPr="00BF6E81" w:rsidRDefault="00BF6E81" w:rsidP="0071184A">
            <w:pPr>
              <w:tabs>
                <w:tab w:val="left" w:pos="432"/>
              </w:tabs>
              <w:ind w:left="504" w:right="216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184A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1184A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 (ขาดทุน) อื่น - สุทธิ</w:t>
            </w:r>
          </w:p>
        </w:tc>
      </w:tr>
    </w:tbl>
    <w:p w14:paraId="7B2030F7" w14:textId="77777777" w:rsidR="0071184A" w:rsidRPr="00BF6E81" w:rsidRDefault="0071184A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184A" w:rsidRPr="00BF6E81" w14:paraId="0F5F2ECE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605546" w14:textId="77777777" w:rsidR="0071184A" w:rsidRPr="00BF6E81" w:rsidRDefault="0071184A" w:rsidP="005B598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44142" w14:textId="77777777" w:rsidR="0071184A" w:rsidRPr="00BF6E81" w:rsidRDefault="0071184A" w:rsidP="005B59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8714C" w14:textId="77777777" w:rsidR="0071184A" w:rsidRPr="00BF6E81" w:rsidRDefault="0071184A" w:rsidP="005B59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84A" w:rsidRPr="00BF6E81" w14:paraId="0174C47C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933F2B" w14:textId="54E118E5" w:rsidR="0071184A" w:rsidRPr="00BF6E81" w:rsidRDefault="0071184A" w:rsidP="005B598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B4684" w14:textId="243D9194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CED07" w14:textId="39A83F78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1DEC6D" w14:textId="401D9D8F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03E4FF" w14:textId="0748D7F4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1184A" w:rsidRPr="00BF6E81" w14:paraId="658E356E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A28536" w14:textId="77777777" w:rsidR="0071184A" w:rsidRPr="00BF6E81" w:rsidRDefault="0071184A" w:rsidP="005B598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D635A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946F1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35DD3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32C0F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1184A" w:rsidRPr="00BF6E81" w14:paraId="51373EBC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A4B214" w14:textId="77777777" w:rsidR="0071184A" w:rsidRPr="00BF6E81" w:rsidRDefault="0071184A" w:rsidP="005B598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05913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5DD08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D5F6A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22160" w14:textId="77777777" w:rsidR="0071184A" w:rsidRPr="00BF6E81" w:rsidRDefault="0071184A" w:rsidP="005B59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C5197" w:rsidRPr="00BF6E81" w14:paraId="1FEFB21F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A70419" w14:textId="5B2705FE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F458" w14:textId="786DF632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5D4" w14:textId="3F3B41AD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02422F" w14:textId="1E467B8D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B1D971" w14:textId="0FDB5285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51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4C5197" w:rsidRPr="00BF6E81" w14:paraId="433EE83E" w14:textId="77777777" w:rsidTr="00D036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3AA111" w14:textId="2C2B045E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ขาดทุนจากการจำหน่ายสินทรัพย์สุทธิ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C486" w14:textId="07039B04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F6C4" w14:textId="6BE6C491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6583" w14:textId="3F478509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A4828" w14:textId="713220B9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5197" w:rsidRPr="00BF6E81" w14:paraId="034A3953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835558" w14:textId="77777777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กำไรจากการปรับมูลค่ายุติธรรมของ</w:t>
            </w:r>
          </w:p>
          <w:p w14:paraId="1EECE7A7" w14:textId="2FE6A2B3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ACB7" w14:textId="65DBF556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51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A10E" w14:textId="5EAD7FAA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51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569D5" w14:textId="77777777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15C4EE2" w14:textId="28A0DF21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2B3765" w14:textId="77777777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D4B0D4E" w14:textId="0514BDE4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51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4C5197" w:rsidRPr="00BF6E81" w14:paraId="7DB8283F" w14:textId="77777777" w:rsidTr="005B598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BF6DAB" w14:textId="49EBE20D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ขาดทุนจากการเปลี่ยนแปลงกระแสเงินสดตามสัญญา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0240" w14:textId="6F9B8B52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35E1" w14:textId="5CBCE47E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2DD068" w14:textId="7662AE70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0ED31" w14:textId="0CBCC3F3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C5197" w:rsidRPr="00BF6E81" w14:paraId="144353CE" w14:textId="77777777" w:rsidTr="007F03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5041CE" w14:textId="3F5B9067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ขาดทุนจากการแก้ไขสัญญาเงินกู้ยืม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8255" w14:textId="229A7DD6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D284" w14:textId="33FC4C1C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F169" w14:textId="1CE3E3BE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8332DF" w14:textId="3B4BADB8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C5197" w:rsidRPr="00BF6E81" w14:paraId="3BFC9592" w14:textId="77777777" w:rsidTr="00711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41B08D" w14:textId="10CD56B1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ขาดทุนจากการขายลดลูกหนี้การค้า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ED927" w14:textId="1BD23094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D9565" w14:textId="1E84F4C8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91092" w14:textId="7ACD5B9D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D7274" w14:textId="6DAF6410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C5197" w:rsidRPr="00BF6E81" w14:paraId="4301CBEE" w14:textId="77777777" w:rsidTr="007118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02DC2D" w14:textId="4E151855" w:rsidR="004C5197" w:rsidRPr="00BF6E81" w:rsidRDefault="004C5197" w:rsidP="004C5197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597E4" w14:textId="4FB9A303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0F519" w14:textId="406540A0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78FCE" w14:textId="2D2B3EB3" w:rsidR="004C5197" w:rsidRPr="00BF6E81" w:rsidRDefault="004C5197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4B5DE" w14:textId="01F03F4A" w:rsidR="004C5197" w:rsidRPr="00BF6E81" w:rsidRDefault="00BF6E81" w:rsidP="004C51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519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</w:tbl>
    <w:p w14:paraId="27C2D22A" w14:textId="77777777" w:rsidR="0071184A" w:rsidRPr="00BF6E81" w:rsidRDefault="0071184A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5DB209" w14:textId="386EDD2B" w:rsidR="00275A2E" w:rsidRPr="00BF6E81" w:rsidRDefault="0063630A" w:rsidP="0016389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BF6E81" w14:paraId="03CECF7D" w14:textId="77777777" w:rsidTr="009B05CD">
        <w:trPr>
          <w:trHeight w:val="386"/>
        </w:trPr>
        <w:tc>
          <w:tcPr>
            <w:tcW w:w="9450" w:type="dxa"/>
            <w:vAlign w:val="center"/>
          </w:tcPr>
          <w:p w14:paraId="355B1F5C" w14:textId="2FE41F05" w:rsidR="002E3130" w:rsidRPr="00BF6E81" w:rsidRDefault="00BF6E81" w:rsidP="00163895">
            <w:pPr>
              <w:tabs>
                <w:tab w:val="left" w:pos="432"/>
              </w:tabs>
              <w:ind w:left="504" w:right="2164" w:hanging="61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3" w:name="_Hlk159103871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13"/>
    </w:tbl>
    <w:p w14:paraId="2FFA9154" w14:textId="77777777" w:rsidR="002E3130" w:rsidRPr="00BF6E81" w:rsidRDefault="002E3130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A60FB8" w14:textId="77777777" w:rsidR="002E3130" w:rsidRPr="00BF6E81" w:rsidRDefault="002E3130" w:rsidP="00163895">
      <w:pPr>
        <w:autoSpaceDE w:val="0"/>
        <w:autoSpaceDN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FB5D545" w14:textId="77777777" w:rsidR="002E3130" w:rsidRPr="00BF6E81" w:rsidRDefault="002E3130" w:rsidP="00163895">
      <w:pPr>
        <w:autoSpaceDE w:val="0"/>
        <w:autoSpaceDN w:val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BF6E81" w14:paraId="3CDA6547" w14:textId="77777777" w:rsidTr="0065154E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C38039" w14:textId="77777777" w:rsidR="002E3130" w:rsidRPr="00BF6E81" w:rsidRDefault="002E3130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AE179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8C5D6" w14:textId="77777777" w:rsidR="002E3130" w:rsidRPr="00BF6E81" w:rsidRDefault="002E3130" w:rsidP="001638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BF6E81" w14:paraId="0478190C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6C3A07" w14:textId="38824BDF" w:rsidR="00527E19" w:rsidRPr="00BF6E81" w:rsidRDefault="00527E19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FAD1DE" w14:textId="60A2EB4D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21BBF" w14:textId="00B1C4BD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FF5005" w14:textId="0FC7245B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AD9D4B" w14:textId="1709EC89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376F7BE0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6589D3" w14:textId="77777777" w:rsidR="00527E19" w:rsidRPr="00BF6E81" w:rsidRDefault="00527E19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51A6C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398F9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045F9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9402C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BF6E81" w14:paraId="327966A5" w14:textId="77777777" w:rsidTr="009B05C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1A70" w14:textId="77777777" w:rsidR="00527E19" w:rsidRPr="00BF6E81" w:rsidRDefault="00527E19" w:rsidP="00163895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32143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FFABA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2A749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5CB6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527E19" w:rsidRPr="00BF6E81" w14:paraId="62A04674" w14:textId="77777777" w:rsidTr="009B05C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638814" w14:textId="106E1C92" w:rsidR="00527E19" w:rsidRPr="00BF6E81" w:rsidRDefault="00527E19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087B78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6853AF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F5A7C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F0ED4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8B54E" w14:textId="77777777" w:rsidR="00527E19" w:rsidRPr="00BF6E81" w:rsidRDefault="00527E19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DE6F7F" w:rsidRPr="00BF6E81" w14:paraId="3E39FD25" w14:textId="77777777" w:rsidTr="009803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6EBD17" w14:textId="178CAB0A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ภาษีเงินได้รอบระยะเวลาปัจจุบันสำหรับกำไร</w:t>
            </w:r>
            <w:r w:rsidR="002E5F8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1EB4" w14:textId="1706B139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C944" w14:textId="13A9B14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026F" w14:textId="1BDCB0A0" w:rsidR="00DE6F7F" w:rsidRPr="00BF6E81" w:rsidRDefault="0019256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0FCD" w14:textId="54EABF85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7E88BC3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B14DD5" w14:textId="05DBCADF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3B29B" w14:textId="63B474C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7B010" w14:textId="23264745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A21CA" w14:textId="4A62555C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F2344" w14:textId="33C837E9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DE6F7F" w:rsidRPr="00BF6E81" w14:paraId="59856B3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A9AC59" w14:textId="06D79570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5C3DA" w14:textId="60C7EFAB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73CCA" w14:textId="106BF73F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3ECE0" w14:textId="74C65B28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2F889" w14:textId="1D7891A7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DE6F7F" w:rsidRPr="00BF6E81" w14:paraId="0E72DB0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6F402C" w14:textId="77777777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DC95A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254CA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BB415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85648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539B7BC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497155" w14:textId="77777777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C943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BAB9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2B90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3C8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236C090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E8967A" w14:textId="3ABB5583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เพิ่ม) ลด ในสินทรัพย์ภาษีเงินได้</w:t>
            </w:r>
          </w:p>
          <w:p w14:paraId="0BE1929A" w14:textId="1BEA98DD" w:rsidR="00DE6F7F" w:rsidRPr="00BF6E81" w:rsidRDefault="00DE6F7F" w:rsidP="00163895">
            <w:pPr>
              <w:ind w:left="67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CDF9" w14:textId="4F0A3AD2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92566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7B3DC" w14:textId="66C94BBB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AFB3" w14:textId="6F0BE4D9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557A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4961" w14:textId="554261A5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DE6F7F" w:rsidRPr="00BF6E81" w14:paraId="5851BD3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A3E00A" w14:textId="4ACD3249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 (ลด) ในหนี้สินภาษีเงินได้</w:t>
            </w:r>
          </w:p>
          <w:p w14:paraId="63D68878" w14:textId="4FAF03A3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F1463" w14:textId="45122F13" w:rsidR="00DE6F7F" w:rsidRPr="00BF6E81" w:rsidRDefault="00192566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C3299" w14:textId="35DD971D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9D655" w14:textId="0FBA246F" w:rsidR="00DE6F7F" w:rsidRPr="00BF6E81" w:rsidRDefault="001557A5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3E129" w14:textId="03C9A4FE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2AA220B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D56A62" w14:textId="77777777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F054B" w14:textId="5E894CE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557A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B0A54" w14:textId="7E721873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80A91" w14:textId="4BCCA5D5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557A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A0C2F" w14:textId="690BECD6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DE6F7F" w:rsidRPr="00BF6E81" w14:paraId="1F20BCA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CD1A4B" w14:textId="77777777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6699D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E98FB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FB312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583DE" w14:textId="77777777" w:rsidR="00DE6F7F" w:rsidRPr="00BF6E81" w:rsidRDefault="00DE6F7F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5733604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F341AB" w14:textId="602AFC59" w:rsidR="00DE6F7F" w:rsidRPr="00BF6E81" w:rsidRDefault="00DE6F7F" w:rsidP="00163895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B0A86" w14:textId="0161CBA2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557A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8282" w14:textId="308571A0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E882C" w14:textId="5108EEA2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557A5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ADCBE" w14:textId="56D7365A" w:rsidR="00DE6F7F" w:rsidRPr="00BF6E81" w:rsidRDefault="00BF6E81" w:rsidP="0016389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798AD6B3" w14:textId="77777777" w:rsidR="002E3130" w:rsidRPr="00BF6E81" w:rsidRDefault="007A081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B4206AA" w14:textId="77777777" w:rsidR="00506D04" w:rsidRPr="00BF6E81" w:rsidRDefault="00506D04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F06856B" w14:textId="77777777" w:rsidR="00506D04" w:rsidRPr="00BF6E81" w:rsidRDefault="00506D04" w:rsidP="00163895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06D04" w:rsidRPr="00BF6E81" w14:paraId="5C73936D" w14:textId="77777777" w:rsidTr="0065154E">
        <w:trPr>
          <w:cantSplit/>
        </w:trPr>
        <w:tc>
          <w:tcPr>
            <w:tcW w:w="3996" w:type="dxa"/>
          </w:tcPr>
          <w:p w14:paraId="783935A8" w14:textId="77777777" w:rsidR="00506D04" w:rsidRPr="00BF6E81" w:rsidRDefault="00506D04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CC5B6D" w14:textId="77777777" w:rsidR="00506D04" w:rsidRPr="00BF6E81" w:rsidRDefault="00506D04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DC45EE" w14:textId="77777777" w:rsidR="00506D04" w:rsidRPr="00BF6E81" w:rsidRDefault="00506D04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BF6E81" w14:paraId="046568FC" w14:textId="77777777" w:rsidTr="009B05CD">
        <w:trPr>
          <w:cantSplit/>
        </w:trPr>
        <w:tc>
          <w:tcPr>
            <w:tcW w:w="3996" w:type="dxa"/>
          </w:tcPr>
          <w:p w14:paraId="58EB9FE0" w14:textId="4E5994A6" w:rsidR="00527E19" w:rsidRPr="00BF6E81" w:rsidRDefault="00527E19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14810" w14:textId="392703B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167909" w14:textId="53BA1B9C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2E2555" w14:textId="5CC8E68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B30A1" w14:textId="1F9A9C46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0650078B" w14:textId="77777777" w:rsidTr="009B05CD">
        <w:trPr>
          <w:cantSplit/>
        </w:trPr>
        <w:tc>
          <w:tcPr>
            <w:tcW w:w="3996" w:type="dxa"/>
          </w:tcPr>
          <w:p w14:paraId="41792C84" w14:textId="77777777" w:rsidR="00527E19" w:rsidRPr="00BF6E81" w:rsidRDefault="00527E19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AD9ACB" w14:textId="61215392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84B96" w14:textId="6D2ED47D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8C4A2" w14:textId="20F85B5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3C6087" w14:textId="6AD69A14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BF6E81" w14:paraId="493278C7" w14:textId="77777777" w:rsidTr="009B05CD">
        <w:trPr>
          <w:cantSplit/>
          <w:trHeight w:val="116"/>
        </w:trPr>
        <w:tc>
          <w:tcPr>
            <w:tcW w:w="3996" w:type="dxa"/>
          </w:tcPr>
          <w:p w14:paraId="473E1392" w14:textId="77777777" w:rsidR="00527E19" w:rsidRPr="00BF6E81" w:rsidRDefault="00527E19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81AB18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D9682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D3A416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4AB5F0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E6F7F" w:rsidRPr="00BF6E81" w14:paraId="53BB06F4" w14:textId="77777777" w:rsidTr="009B05CD">
        <w:trPr>
          <w:cantSplit/>
        </w:trPr>
        <w:tc>
          <w:tcPr>
            <w:tcW w:w="3996" w:type="dxa"/>
          </w:tcPr>
          <w:p w14:paraId="305033CD" w14:textId="2FF56605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DFFA38" w14:textId="5B17AE8E" w:rsidR="00DE6F7F" w:rsidRPr="00BF6E81" w:rsidRDefault="0047524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78327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EF968" w14:textId="5D6220A5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2D40F" w14:textId="2FA48D73" w:rsidR="00DE6F7F" w:rsidRPr="00BF6E81" w:rsidRDefault="001557A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D5D8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E3603" w14:textId="0222E498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0652562A" w14:textId="77777777" w:rsidTr="009B05CD">
        <w:trPr>
          <w:cantSplit/>
        </w:trPr>
        <w:tc>
          <w:tcPr>
            <w:tcW w:w="3996" w:type="dxa"/>
          </w:tcPr>
          <w:p w14:paraId="49068DD7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C4AB9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B57FA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7AD137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B8D1B9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E6F7F" w:rsidRPr="00BF6E81" w14:paraId="25D7B314" w14:textId="77777777" w:rsidTr="009B05CD">
        <w:trPr>
          <w:cantSplit/>
        </w:trPr>
        <w:tc>
          <w:tcPr>
            <w:tcW w:w="3996" w:type="dxa"/>
          </w:tcPr>
          <w:p w14:paraId="1FC04654" w14:textId="1BA5D03D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2E56B96B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013FA7D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97D653A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AA1376A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E6F7F" w:rsidRPr="00BF6E81" w14:paraId="687A7721" w14:textId="77777777" w:rsidTr="009B05CD">
        <w:trPr>
          <w:cantSplit/>
        </w:trPr>
        <w:tc>
          <w:tcPr>
            <w:tcW w:w="3996" w:type="dxa"/>
          </w:tcPr>
          <w:p w14:paraId="5EFDCA60" w14:textId="7967516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949A2FC" w14:textId="462D9C5B" w:rsidR="00DE6F7F" w:rsidRPr="00BF6E81" w:rsidRDefault="0047524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78327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FE7CC8" w14:textId="0307545E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605D953" w14:textId="0D9EE0CE" w:rsidR="00DE6F7F" w:rsidRPr="00BF6E81" w:rsidRDefault="001557A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6F28BB" w14:textId="73AC27DF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1593EA40" w14:textId="77777777" w:rsidTr="009B05CD">
        <w:trPr>
          <w:cantSplit/>
        </w:trPr>
        <w:tc>
          <w:tcPr>
            <w:tcW w:w="3996" w:type="dxa"/>
          </w:tcPr>
          <w:p w14:paraId="3D392E17" w14:textId="77777777" w:rsidR="00DE6F7F" w:rsidRPr="00BF6E81" w:rsidRDefault="00DE6F7F" w:rsidP="0016389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5AA00EB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F22C08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69027FD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5B0321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E6F7F" w:rsidRPr="00BF6E81" w14:paraId="3F040814" w14:textId="77777777" w:rsidTr="009B05CD">
        <w:trPr>
          <w:cantSplit/>
        </w:trPr>
        <w:tc>
          <w:tcPr>
            <w:tcW w:w="3996" w:type="dxa"/>
          </w:tcPr>
          <w:p w14:paraId="668E43E2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14:paraId="7ACF1C80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854DD0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071361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7F62F3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E6F7F" w:rsidRPr="00BF6E81" w14:paraId="4B0CB294" w14:textId="77777777" w:rsidTr="009B05CD">
        <w:trPr>
          <w:cantSplit/>
        </w:trPr>
        <w:tc>
          <w:tcPr>
            <w:tcW w:w="3996" w:type="dxa"/>
          </w:tcPr>
          <w:p w14:paraId="18B6AE3A" w14:textId="4F8F73E6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  <w:vAlign w:val="bottom"/>
          </w:tcPr>
          <w:p w14:paraId="33469B12" w14:textId="10B381D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7524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vAlign w:val="bottom"/>
          </w:tcPr>
          <w:p w14:paraId="36B7DDA0" w14:textId="12DDEB0E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vAlign w:val="bottom"/>
          </w:tcPr>
          <w:p w14:paraId="46BE2608" w14:textId="1FBD4B82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65D18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vAlign w:val="bottom"/>
          </w:tcPr>
          <w:p w14:paraId="07C5D1C2" w14:textId="626B4D5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DE6F7F" w:rsidRPr="00BF6E81" w14:paraId="52D3014D" w14:textId="77777777" w:rsidTr="009B05CD">
        <w:trPr>
          <w:cantSplit/>
        </w:trPr>
        <w:tc>
          <w:tcPr>
            <w:tcW w:w="3996" w:type="dxa"/>
          </w:tcPr>
          <w:p w14:paraId="412BACF6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43972100" w14:textId="2B23EA45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27D5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</w:tcPr>
          <w:p w14:paraId="17D9C95B" w14:textId="4348F6F5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F433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190E5F0F" w14:textId="5A8E9886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7D5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vAlign w:val="bottom"/>
          </w:tcPr>
          <w:p w14:paraId="5761825D" w14:textId="567685E3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DE6F7F" w:rsidRPr="00BF6E81" w14:paraId="4D2D118D" w14:textId="77777777" w:rsidTr="009B05CD">
        <w:trPr>
          <w:cantSplit/>
        </w:trPr>
        <w:tc>
          <w:tcPr>
            <w:tcW w:w="3996" w:type="dxa"/>
          </w:tcPr>
          <w:p w14:paraId="25B846FC" w14:textId="72D7C321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vAlign w:val="bottom"/>
          </w:tcPr>
          <w:p w14:paraId="298801A6" w14:textId="0D304213" w:rsidR="00DE6F7F" w:rsidRPr="00BF6E81" w:rsidRDefault="0047524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B3F773" w14:textId="5A2ACD90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028CED1" w14:textId="136210D9" w:rsidR="00DE6F7F" w:rsidRPr="00BF6E81" w:rsidRDefault="00965D1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93122D" w14:textId="773873A4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1C77E8EB" w14:textId="77777777" w:rsidTr="009B05CD">
        <w:trPr>
          <w:cantSplit/>
        </w:trPr>
        <w:tc>
          <w:tcPr>
            <w:tcW w:w="3996" w:type="dxa"/>
          </w:tcPr>
          <w:p w14:paraId="03E5C6CF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การใช้ประโยชน์จากผลขาดทุนทางภาษีที่ผ่านมา</w:t>
            </w:r>
          </w:p>
          <w:p w14:paraId="2108B2E4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ซึ่งยังไม่รับรู้   </w:t>
            </w:r>
          </w:p>
        </w:tc>
        <w:tc>
          <w:tcPr>
            <w:tcW w:w="1368" w:type="dxa"/>
            <w:vAlign w:val="bottom"/>
          </w:tcPr>
          <w:p w14:paraId="65C39770" w14:textId="62F992B6" w:rsidR="00DE6F7F" w:rsidRPr="00BF6E81" w:rsidRDefault="00475247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958FE3" w14:textId="605C989C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BDB607" w14:textId="1F094736" w:rsidR="00DE6F7F" w:rsidRPr="00BF6E81" w:rsidRDefault="00965D1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FD1E15" w14:textId="471E22C0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530C7812" w14:textId="77777777" w:rsidTr="009B05CD">
        <w:trPr>
          <w:cantSplit/>
        </w:trPr>
        <w:tc>
          <w:tcPr>
            <w:tcW w:w="3996" w:type="dxa"/>
          </w:tcPr>
          <w:p w14:paraId="3F2F3851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vAlign w:val="bottom"/>
          </w:tcPr>
          <w:p w14:paraId="11905711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68E045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70A0A3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F8ACC" w14:textId="77777777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E6F7F" w:rsidRPr="00BF6E81" w14:paraId="7AF62805" w14:textId="77777777" w:rsidTr="009B05CD">
        <w:trPr>
          <w:cantSplit/>
        </w:trPr>
        <w:tc>
          <w:tcPr>
            <w:tcW w:w="3996" w:type="dxa"/>
          </w:tcPr>
          <w:p w14:paraId="20671AB7" w14:textId="7777777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2E789F98" w14:textId="3756C01A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7524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vAlign w:val="bottom"/>
          </w:tcPr>
          <w:p w14:paraId="648F5E23" w14:textId="534AEDB0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F433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vAlign w:val="bottom"/>
          </w:tcPr>
          <w:p w14:paraId="6B1B4F56" w14:textId="412691BF" w:rsidR="00DE6F7F" w:rsidRPr="00BF6E81" w:rsidRDefault="00965D1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BF824B" w14:textId="5434D175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2ECC7841" w14:textId="77777777" w:rsidTr="009B05CD">
        <w:trPr>
          <w:cantSplit/>
        </w:trPr>
        <w:tc>
          <w:tcPr>
            <w:tcW w:w="3996" w:type="dxa"/>
          </w:tcPr>
          <w:p w14:paraId="67AD46D4" w14:textId="1FD2725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368" w:type="dxa"/>
            <w:vAlign w:val="bottom"/>
          </w:tcPr>
          <w:p w14:paraId="7D831787" w14:textId="204FA2D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7D5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vAlign w:val="bottom"/>
          </w:tcPr>
          <w:p w14:paraId="292A9CC4" w14:textId="74BED737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62CCD575" w14:textId="7FB22759" w:rsidR="00DE6F7F" w:rsidRPr="00BF6E81" w:rsidRDefault="00965D18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725C391" w14:textId="05A2300C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2E72AAAE" w14:textId="77777777" w:rsidTr="009B05CD">
        <w:trPr>
          <w:cantSplit/>
        </w:trPr>
        <w:tc>
          <w:tcPr>
            <w:tcW w:w="3996" w:type="dxa"/>
          </w:tcPr>
          <w:p w14:paraId="72CF0879" w14:textId="5723F029" w:rsidR="00DE6F7F" w:rsidRPr="00BF6E81" w:rsidRDefault="00DE6F7F" w:rsidP="0016389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368" w:type="dxa"/>
            <w:vAlign w:val="bottom"/>
          </w:tcPr>
          <w:p w14:paraId="0B850FB5" w14:textId="392A2DA1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0AB84F13" w14:textId="2C807864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vAlign w:val="bottom"/>
          </w:tcPr>
          <w:p w14:paraId="5BBE47D8" w14:textId="0D340C9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vAlign w:val="bottom"/>
          </w:tcPr>
          <w:p w14:paraId="2DD70F4C" w14:textId="63B2C419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DE6F7F" w:rsidRPr="00BF6E81" w14:paraId="7068511F" w14:textId="77777777" w:rsidTr="009B05CD">
        <w:trPr>
          <w:cantSplit/>
        </w:trPr>
        <w:tc>
          <w:tcPr>
            <w:tcW w:w="3996" w:type="dxa"/>
          </w:tcPr>
          <w:p w14:paraId="48AA8EE8" w14:textId="49A3C09F" w:rsidR="00DE6F7F" w:rsidRPr="00BF6E81" w:rsidRDefault="00DE6F7F" w:rsidP="00163895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รายการปรับปรุงภาษีเงินได้รอการตัดบัญชี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92EE0" w14:textId="0D81BB5B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27D5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823FC" w14:textId="2EBEAAC0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967DD" w14:textId="443EC07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27D5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B28A17" w14:textId="3989FFFF" w:rsidR="00DE6F7F" w:rsidRPr="00BF6E81" w:rsidRDefault="00DE6F7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E6F7F" w:rsidRPr="00BF6E81" w14:paraId="0D0A0D5D" w14:textId="77777777" w:rsidTr="009B05CD">
        <w:trPr>
          <w:cantSplit/>
        </w:trPr>
        <w:tc>
          <w:tcPr>
            <w:tcW w:w="3996" w:type="dxa"/>
          </w:tcPr>
          <w:p w14:paraId="506A5189" w14:textId="3B703257" w:rsidR="00DE6F7F" w:rsidRPr="00BF6E81" w:rsidRDefault="00DE6F7F" w:rsidP="0016389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6C937" w14:textId="67F94752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7524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11A7" w14:textId="597604C8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C293C" w14:textId="7BAAF52C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75247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6961F" w14:textId="2F96E663" w:rsidR="00DE6F7F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6F7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533FA24B" w14:textId="77777777" w:rsidR="00506D04" w:rsidRPr="0050219F" w:rsidRDefault="00506D04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AE51739" w14:textId="74579179" w:rsidR="002E3130" w:rsidRPr="00BF6E81" w:rsidRDefault="002E3130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="00757445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</w:rPr>
        <w:t>)/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21B8C6F7" w14:textId="77777777" w:rsidR="002E3130" w:rsidRPr="0050219F" w:rsidRDefault="002E3130" w:rsidP="005021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BF6E81" w14:paraId="0B555D69" w14:textId="77777777" w:rsidTr="0065154E">
        <w:trPr>
          <w:cantSplit/>
        </w:trPr>
        <w:tc>
          <w:tcPr>
            <w:tcW w:w="2549" w:type="dxa"/>
          </w:tcPr>
          <w:p w14:paraId="48B5C2BA" w14:textId="77777777" w:rsidR="002E3130" w:rsidRPr="00BF6E81" w:rsidRDefault="002E3130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FFC40F8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BF6E81" w14:paraId="5D90478E" w14:textId="77777777" w:rsidTr="009B05CD">
        <w:trPr>
          <w:cantSplit/>
        </w:trPr>
        <w:tc>
          <w:tcPr>
            <w:tcW w:w="2549" w:type="dxa"/>
          </w:tcPr>
          <w:p w14:paraId="64ED4D99" w14:textId="7E492D67" w:rsidR="002E3130" w:rsidRPr="00BF6E81" w:rsidRDefault="003E754C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C6D938" w14:textId="6E60464F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88361A" w14:textId="023103E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03AAA908" w14:textId="77777777" w:rsidTr="009B05CD">
        <w:trPr>
          <w:cantSplit/>
        </w:trPr>
        <w:tc>
          <w:tcPr>
            <w:tcW w:w="2549" w:type="dxa"/>
          </w:tcPr>
          <w:p w14:paraId="0315F0B3" w14:textId="77777777" w:rsidR="002E3130" w:rsidRPr="00BF6E81" w:rsidRDefault="002E3130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BFBBE5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83B3B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24F45D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70BF7AE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DA2DE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1FF63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35B390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9366066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1CEEA9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4EFCBFC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56353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439B53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BF6E81" w14:paraId="4F11E931" w14:textId="77777777" w:rsidTr="009B05CD">
        <w:trPr>
          <w:cantSplit/>
        </w:trPr>
        <w:tc>
          <w:tcPr>
            <w:tcW w:w="2549" w:type="dxa"/>
          </w:tcPr>
          <w:p w14:paraId="45233E58" w14:textId="77777777" w:rsidR="002E3130" w:rsidRPr="00BF6E81" w:rsidRDefault="002E3130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1B96C6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741DD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A9C14F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69C560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C5A6E7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A0BA25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E6F7F" w:rsidRPr="00BF6E81" w14:paraId="3CA11203" w14:textId="77777777" w:rsidTr="009B05CD">
        <w:trPr>
          <w:cantSplit/>
        </w:trPr>
        <w:tc>
          <w:tcPr>
            <w:tcW w:w="2549" w:type="dxa"/>
          </w:tcPr>
          <w:p w14:paraId="131EA8E7" w14:textId="467A8111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425101" w14:textId="0A7F54F5" w:rsidR="00DE6F7F" w:rsidRPr="00BF6E81" w:rsidRDefault="00335BF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2A57D8" w14:textId="51EADED2" w:rsidR="00DE6F7F" w:rsidRPr="00BF6E81" w:rsidRDefault="00335BF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78FA6B" w14:textId="3A72F163" w:rsidR="00DE6F7F" w:rsidRPr="00BF6E81" w:rsidRDefault="00335BF2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2BCBF1" w14:textId="4751BEE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3B93B3" w14:textId="0DC610A3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9E07E2" w14:textId="32BD48A2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6FC40C15" w14:textId="77777777" w:rsidTr="009B05CD">
        <w:trPr>
          <w:cantSplit/>
        </w:trPr>
        <w:tc>
          <w:tcPr>
            <w:tcW w:w="2549" w:type="dxa"/>
          </w:tcPr>
          <w:p w14:paraId="0A3CDDAD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vAlign w:val="bottom"/>
          </w:tcPr>
          <w:p w14:paraId="5C10EE7E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9A3DE7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459080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C54036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3D3CEB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56F364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4D5D3ADF" w14:textId="77777777" w:rsidTr="009B05CD">
        <w:trPr>
          <w:cantSplit/>
        </w:trPr>
        <w:tc>
          <w:tcPr>
            <w:tcW w:w="2549" w:type="dxa"/>
          </w:tcPr>
          <w:p w14:paraId="4F1069C7" w14:textId="081A7001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="001747A8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ด้วยมูลค่ายุติธรรมผ่านกำไร</w:t>
            </w:r>
            <w:r w:rsidR="001747A8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43B6E3B7" w14:textId="22A4F6E7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A4AB6F3" w14:textId="74632BB8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vAlign w:val="bottom"/>
          </w:tcPr>
          <w:p w14:paraId="7F596F73" w14:textId="42EAF0DC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515938D" w14:textId="6504E0DE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7CA5CF7" w14:textId="620171B8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95D5A47" w14:textId="62C3D6D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29571F4C" w14:textId="77777777" w:rsidTr="009B05CD">
        <w:trPr>
          <w:cantSplit/>
        </w:trPr>
        <w:tc>
          <w:tcPr>
            <w:tcW w:w="2549" w:type="dxa"/>
          </w:tcPr>
          <w:p w14:paraId="62BF041C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550D8182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2E422E" w14:textId="52F15A88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AD8C0B" w14:textId="7B0FD08D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E257B7" w14:textId="5907A521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4BF088" w14:textId="7C9C3F08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575E5B" w14:textId="0E6FDFBA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CBB7CE" w14:textId="7990E70F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23647C6A" w14:textId="77777777" w:rsidTr="009B05CD">
        <w:trPr>
          <w:cantSplit/>
        </w:trPr>
        <w:tc>
          <w:tcPr>
            <w:tcW w:w="2549" w:type="dxa"/>
          </w:tcPr>
          <w:p w14:paraId="6E8E9026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0454" w14:textId="2CD23842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BF48A" w14:textId="7A8496E7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12CDF" w14:textId="00800CD7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33F94" w14:textId="1082BD53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DF10" w14:textId="0A5F11CF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C61E5" w14:textId="0C92869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1E1AC29" w14:textId="77777777" w:rsidR="007C3265" w:rsidRPr="00BF6E81" w:rsidRDefault="006A28D9" w:rsidP="00163895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BF6E81" w14:paraId="34ED3FA1" w14:textId="77777777" w:rsidTr="0065154E">
        <w:trPr>
          <w:cantSplit/>
        </w:trPr>
        <w:tc>
          <w:tcPr>
            <w:tcW w:w="2549" w:type="dxa"/>
          </w:tcPr>
          <w:p w14:paraId="7DF42695" w14:textId="77777777" w:rsidR="002E3130" w:rsidRPr="00BF6E81" w:rsidRDefault="002E3130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1A792781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BF6E81" w14:paraId="430D323E" w14:textId="77777777" w:rsidTr="009B05CD">
        <w:trPr>
          <w:cantSplit/>
        </w:trPr>
        <w:tc>
          <w:tcPr>
            <w:tcW w:w="2549" w:type="dxa"/>
          </w:tcPr>
          <w:p w14:paraId="0CAECD12" w14:textId="3BDBE2FE" w:rsidR="00527E19" w:rsidRPr="00BF6E81" w:rsidRDefault="00527E19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FDED41" w14:textId="53258269" w:rsidR="00527E19" w:rsidRDefault="00527E19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83958E" w14:textId="2C51FD8D" w:rsidR="00527E19" w:rsidRDefault="00527E19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1F945398" w14:textId="77777777" w:rsidTr="009B05CD">
        <w:trPr>
          <w:cantSplit/>
        </w:trPr>
        <w:tc>
          <w:tcPr>
            <w:tcW w:w="2549" w:type="dxa"/>
          </w:tcPr>
          <w:p w14:paraId="6C4D3D34" w14:textId="77777777" w:rsidR="00527E19" w:rsidRPr="00BF6E81" w:rsidRDefault="00527E19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31D512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4C80402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4E8CDA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87E760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8243BC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E6D335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56E18D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17B55C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959425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3360FD86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EACC5B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AE8E4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527E19" w:rsidRPr="00BF6E81" w14:paraId="213EF8D8" w14:textId="77777777" w:rsidTr="009B05CD">
        <w:trPr>
          <w:cantSplit/>
        </w:trPr>
        <w:tc>
          <w:tcPr>
            <w:tcW w:w="2549" w:type="dxa"/>
          </w:tcPr>
          <w:p w14:paraId="1857AAFD" w14:textId="77777777" w:rsidR="00527E19" w:rsidRPr="00BF6E81" w:rsidRDefault="00527E19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476B4C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EC361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E34D4B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920A5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063115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95D5FC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27E19" w:rsidRPr="00BF6E81" w14:paraId="5FDCDBA5" w14:textId="77777777" w:rsidTr="009B05CD">
        <w:trPr>
          <w:cantSplit/>
        </w:trPr>
        <w:tc>
          <w:tcPr>
            <w:tcW w:w="2549" w:type="dxa"/>
          </w:tcPr>
          <w:p w14:paraId="07DD3736" w14:textId="77777777" w:rsidR="00527E19" w:rsidRPr="00BF6E81" w:rsidRDefault="00527E19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9BC3B2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AF5C88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7D9137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8D396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19C47D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939C37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25BCA166" w14:textId="77777777" w:rsidTr="009B05CD">
        <w:trPr>
          <w:cantSplit/>
        </w:trPr>
        <w:tc>
          <w:tcPr>
            <w:tcW w:w="2549" w:type="dxa"/>
          </w:tcPr>
          <w:p w14:paraId="45E1DFFD" w14:textId="7631129F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52" w:type="dxa"/>
            <w:vAlign w:val="bottom"/>
          </w:tcPr>
          <w:p w14:paraId="055ABF2F" w14:textId="08F28CEA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65327D" w14:textId="5C14A6C7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64E92AB" w14:textId="1F4EFBDC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F5D78DF" w14:textId="70A41843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FF2D92E" w14:textId="1781D19F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vAlign w:val="bottom"/>
          </w:tcPr>
          <w:p w14:paraId="42828F34" w14:textId="7C80F8E2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757EC506" w14:textId="77777777" w:rsidTr="009B05CD">
        <w:trPr>
          <w:cantSplit/>
        </w:trPr>
        <w:tc>
          <w:tcPr>
            <w:tcW w:w="2549" w:type="dxa"/>
          </w:tcPr>
          <w:p w14:paraId="508881EC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vAlign w:val="bottom"/>
          </w:tcPr>
          <w:p w14:paraId="1FED1999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FBB468" w14:textId="6954CB95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444F1F8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03780E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219D6E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A177D3" w14:textId="77777777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F7F" w:rsidRPr="00BF6E81" w14:paraId="2B305390" w14:textId="77777777" w:rsidTr="009B05CD">
        <w:trPr>
          <w:cantSplit/>
        </w:trPr>
        <w:tc>
          <w:tcPr>
            <w:tcW w:w="2549" w:type="dxa"/>
          </w:tcPr>
          <w:p w14:paraId="1B595C30" w14:textId="48C7AB8B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="001747A8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ด้วยมูลค่ายุติธรรมผ่านกำไร</w:t>
            </w:r>
            <w:r w:rsidR="001747A8"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/>
            </w: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4E324B38" w14:textId="207684A0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A7C7C81" w14:textId="71879368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vAlign w:val="bottom"/>
          </w:tcPr>
          <w:p w14:paraId="14C166EA" w14:textId="2C08723C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5A95D0D5" w14:textId="5A5D9042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40797390" w14:textId="6045C74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vAlign w:val="bottom"/>
          </w:tcPr>
          <w:p w14:paraId="0E5342A4" w14:textId="4CA9D569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01A7DD68" w14:textId="77777777" w:rsidTr="009B05CD">
        <w:trPr>
          <w:cantSplit/>
        </w:trPr>
        <w:tc>
          <w:tcPr>
            <w:tcW w:w="2549" w:type="dxa"/>
          </w:tcPr>
          <w:p w14:paraId="560EE3D6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14476D86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416CEC" w14:textId="0B376DFF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FC58E6" w14:textId="7C186249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EB4E1E" w14:textId="1871FF66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209137" w14:textId="528C7EE4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6FCD4A" w14:textId="0375CE5C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234F59" w14:textId="04DF48FD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E6F7F" w:rsidRPr="00BF6E81" w14:paraId="19F267A1" w14:textId="77777777" w:rsidTr="009B05CD">
        <w:trPr>
          <w:cantSplit/>
        </w:trPr>
        <w:tc>
          <w:tcPr>
            <w:tcW w:w="2549" w:type="dxa"/>
          </w:tcPr>
          <w:p w14:paraId="322AEBD6" w14:textId="77777777" w:rsidR="00DE6F7F" w:rsidRPr="00BF6E81" w:rsidRDefault="00DE6F7F" w:rsidP="00163895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63993" w14:textId="65C25BED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8529" w14:textId="18A0F8D5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037AE" w14:textId="53795161" w:rsidR="00DE6F7F" w:rsidRPr="00BF6E81" w:rsidRDefault="001A55E4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4FA7B" w14:textId="23B34B8B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A2CA7" w14:textId="75F43A21" w:rsidR="00DE6F7F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6F7F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FF90F" w14:textId="4D3250E0" w:rsidR="00DE6F7F" w:rsidRPr="00BF6E81" w:rsidRDefault="00DE6F7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499C7A4" w14:textId="6DE9A670" w:rsidR="00FC0377" w:rsidRPr="0050219F" w:rsidRDefault="00FC0377" w:rsidP="005021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659AD006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49D759BF" w14:textId="12A13602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4" w:name="_Hlk159103880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C31A6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 (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BC31A6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) 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  <w:bookmarkEnd w:id="114"/>
    </w:tbl>
    <w:p w14:paraId="7F2B55A3" w14:textId="77777777" w:rsidR="002E3130" w:rsidRPr="0050219F" w:rsidRDefault="002E3130" w:rsidP="005021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8137CA" w14:textId="7F106949" w:rsidR="002E3130" w:rsidRPr="00BF6E81" w:rsidRDefault="00BC31A6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(ขาดทุน) </w:t>
      </w:r>
      <w:r w:rsidR="002E3130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ต่อหุ้นคำนวณโดยหา</w:t>
      </w:r>
      <w:r w:rsidR="0062582D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</w:t>
      </w:r>
      <w:r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(ขาดทุน) </w:t>
      </w:r>
      <w:r w:rsidR="002E3130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สุทธิส่วนที่เป็นของผู้ถือหุ้นสามัญของบริษัทใหญ่ด้วยจำนวนหุ้นสามัญถัวเฉลี่ย</w:t>
      </w:r>
      <w:r w:rsidR="00C872A0" w:rsidRPr="00BF6E8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2E3130" w:rsidRPr="00BF6E8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ถ่วงน้ำหนัก</w:t>
      </w:r>
      <w:r w:rsidR="002E3130" w:rsidRPr="00BF6E81">
        <w:rPr>
          <w:rFonts w:ascii="Browallia New" w:hAnsi="Browallia New" w:cs="Browallia New"/>
          <w:color w:val="000000"/>
          <w:sz w:val="26"/>
          <w:szCs w:val="26"/>
          <w:cs/>
        </w:rPr>
        <w:t>ที่ออกจำหน่ายในระหว่าง</w:t>
      </w:r>
      <w:r w:rsidR="00EB622D" w:rsidRPr="00BF6E81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444617AD" w14:textId="77777777" w:rsidR="002E3130" w:rsidRPr="0050219F" w:rsidRDefault="002E3130" w:rsidP="005021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712C6" w14:textId="51969D63" w:rsidR="002E3130" w:rsidRPr="00BF6E81" w:rsidRDefault="00BC31A6" w:rsidP="00163895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 (ขาดทุน) </w:t>
      </w:r>
      <w:r w:rsidR="002E3130" w:rsidRPr="00BF6E81">
        <w:rPr>
          <w:rFonts w:ascii="Browallia New" w:hAnsi="Browallia New" w:cs="Browallia New"/>
          <w:color w:val="000000"/>
          <w:sz w:val="26"/>
          <w:szCs w:val="26"/>
          <w:cs/>
        </w:rPr>
        <w:t>ต่อหุ้น</w:t>
      </w:r>
      <w:r w:rsidR="00987363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ขั้นพื้นฐานและกำไร (ขาดทุน) ต่อหุ้นปรับลด </w:t>
      </w:r>
      <w:r w:rsidR="002E3130" w:rsidRPr="00BF6E81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8C327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2E313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C3273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327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2E3130"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มีรายละเอียดการคำนวณดังนี้</w:t>
      </w:r>
    </w:p>
    <w:p w14:paraId="3A682859" w14:textId="77777777" w:rsidR="002E3130" w:rsidRPr="0050219F" w:rsidRDefault="002E3130" w:rsidP="005021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81"/>
        <w:gridCol w:w="1276"/>
        <w:gridCol w:w="1134"/>
        <w:gridCol w:w="1134"/>
        <w:gridCol w:w="1134"/>
      </w:tblGrid>
      <w:tr w:rsidR="00956DE5" w:rsidRPr="00BF6E81" w14:paraId="7ED5628F" w14:textId="77777777" w:rsidTr="0050219F">
        <w:trPr>
          <w:cantSplit/>
        </w:trPr>
        <w:tc>
          <w:tcPr>
            <w:tcW w:w="4781" w:type="dxa"/>
          </w:tcPr>
          <w:p w14:paraId="48E09FD2" w14:textId="77777777" w:rsidR="00956DE5" w:rsidRPr="00BF6E81" w:rsidRDefault="00956DE5" w:rsidP="0016389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6C600BAF" w14:textId="73102972" w:rsidR="00956DE5" w:rsidRPr="00BF6E81" w:rsidRDefault="00956DE5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BAD34F5" w14:textId="45C13834" w:rsidR="00956DE5" w:rsidRPr="00BF6E81" w:rsidRDefault="00956DE5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E19" w:rsidRPr="00BF6E81" w14:paraId="0F4D7A65" w14:textId="77777777" w:rsidTr="0050219F">
        <w:trPr>
          <w:cantSplit/>
        </w:trPr>
        <w:tc>
          <w:tcPr>
            <w:tcW w:w="4781" w:type="dxa"/>
          </w:tcPr>
          <w:p w14:paraId="5B32F3B2" w14:textId="77777777" w:rsidR="00527E19" w:rsidRPr="00BF6E81" w:rsidRDefault="00527E19" w:rsidP="0016389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BBD54C" w14:textId="508B56B5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F29215" w14:textId="4E56B652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DB28C9" w14:textId="2F32C07E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B89C35" w14:textId="7CE34691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294F2463" w14:textId="77777777" w:rsidTr="0050219F">
        <w:trPr>
          <w:cantSplit/>
          <w:trHeight w:val="70"/>
        </w:trPr>
        <w:tc>
          <w:tcPr>
            <w:tcW w:w="4781" w:type="dxa"/>
          </w:tcPr>
          <w:p w14:paraId="6BCB5442" w14:textId="77777777" w:rsidR="00527E19" w:rsidRPr="00BF6E81" w:rsidRDefault="00527E19" w:rsidP="0016389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6C52D2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B24364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D02BF9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339E5C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BF6E81" w14:paraId="42303BE3" w14:textId="77777777" w:rsidTr="0050219F">
        <w:trPr>
          <w:cantSplit/>
          <w:trHeight w:val="70"/>
        </w:trPr>
        <w:tc>
          <w:tcPr>
            <w:tcW w:w="4781" w:type="dxa"/>
          </w:tcPr>
          <w:p w14:paraId="2A5D1FB4" w14:textId="6D9A4AFF" w:rsidR="00527E19" w:rsidRPr="00BF6E81" w:rsidRDefault="00BC31A6" w:rsidP="00163895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="00527E19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6" w:type="dxa"/>
            <w:vAlign w:val="bottom"/>
          </w:tcPr>
          <w:p w14:paraId="5195F9E8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A117FF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223588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6C561B" w14:textId="77777777" w:rsidR="00527E19" w:rsidRPr="0050219F" w:rsidRDefault="00527E19" w:rsidP="00502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63BCC430" w14:textId="77777777" w:rsidTr="0050219F">
        <w:trPr>
          <w:cantSplit/>
        </w:trPr>
        <w:tc>
          <w:tcPr>
            <w:tcW w:w="4781" w:type="dxa"/>
          </w:tcPr>
          <w:p w14:paraId="08C857C7" w14:textId="5785CCD5" w:rsidR="00C80309" w:rsidRPr="00BF6E81" w:rsidRDefault="00E779EC" w:rsidP="00163895">
            <w:pPr>
              <w:ind w:left="-109" w:right="-108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กำไร (ขาดทุน) </w:t>
            </w:r>
            <w:r w:rsidR="00C80309"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สำหรับปีที่เป็นของผู้ถือหุ้นของบริษัทใหญ่ (พันบาท)</w:t>
            </w:r>
          </w:p>
        </w:tc>
        <w:tc>
          <w:tcPr>
            <w:tcW w:w="1276" w:type="dxa"/>
            <w:vAlign w:val="bottom"/>
          </w:tcPr>
          <w:p w14:paraId="08DC2C63" w14:textId="158E6ABA" w:rsidR="00C80309" w:rsidRPr="00BF6E81" w:rsidRDefault="007D252C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19F8332" w14:textId="714E0FFB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F78D59A" w14:textId="1026D0E8" w:rsidR="00C80309" w:rsidRPr="00BF6E81" w:rsidRDefault="00AA101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9A756E1" w14:textId="476040C4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392D343C" w14:textId="77777777" w:rsidTr="0050219F">
        <w:trPr>
          <w:cantSplit/>
          <w:trHeight w:val="277"/>
        </w:trPr>
        <w:tc>
          <w:tcPr>
            <w:tcW w:w="4781" w:type="dxa"/>
          </w:tcPr>
          <w:p w14:paraId="1EFBA03A" w14:textId="77777777" w:rsidR="00C80309" w:rsidRPr="00BF6E81" w:rsidRDefault="00C80309" w:rsidP="00163895">
            <w:pPr>
              <w:ind w:left="-109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3F0ECB2" w14:textId="0B7690DB" w:rsidR="00C80309" w:rsidRPr="00BF6E81" w:rsidRDefault="00C80309" w:rsidP="00163895">
            <w:pPr>
              <w:ind w:left="-109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BF6E8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CB54AAB" w14:textId="0B3884E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AA101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34" w:type="dxa"/>
            <w:vAlign w:val="bottom"/>
          </w:tcPr>
          <w:p w14:paraId="31FE7271" w14:textId="0AB669F0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vAlign w:val="bottom"/>
          </w:tcPr>
          <w:p w14:paraId="0979173F" w14:textId="63DB5053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AA1010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34" w:type="dxa"/>
            <w:vAlign w:val="bottom"/>
          </w:tcPr>
          <w:p w14:paraId="057D763A" w14:textId="7E54DE6A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C80309" w:rsidRPr="00BF6E81" w14:paraId="5590EA6A" w14:textId="77777777" w:rsidTr="0050219F">
        <w:trPr>
          <w:cantSplit/>
        </w:trPr>
        <w:tc>
          <w:tcPr>
            <w:tcW w:w="4781" w:type="dxa"/>
          </w:tcPr>
          <w:p w14:paraId="1639BF3C" w14:textId="51194259" w:rsidR="00C80309" w:rsidRPr="00BF6E81" w:rsidRDefault="00E779EC" w:rsidP="00163895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กำไร (ขาดทุน) </w:t>
            </w:r>
            <w:r w:rsidR="00C80309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276" w:type="dxa"/>
            <w:vAlign w:val="bottom"/>
          </w:tcPr>
          <w:p w14:paraId="406A27AE" w14:textId="56F2BABD" w:rsidR="00C80309" w:rsidRPr="00BF6E81" w:rsidRDefault="00AA1010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381119B" w14:textId="38B4C020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98D4784" w14:textId="45D87C75" w:rsidR="00C80309" w:rsidRPr="00BF6E81" w:rsidRDefault="00AA1010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BFD757C" w14:textId="4326E0A4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80309" w:rsidRPr="00BF6E81" w14:paraId="275775B4" w14:textId="77777777" w:rsidTr="0050219F">
        <w:trPr>
          <w:cantSplit/>
        </w:trPr>
        <w:tc>
          <w:tcPr>
            <w:tcW w:w="4781" w:type="dxa"/>
          </w:tcPr>
          <w:p w14:paraId="72CFF43A" w14:textId="77777777" w:rsidR="00C80309" w:rsidRPr="00BF6E81" w:rsidRDefault="00C80309" w:rsidP="00163895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vAlign w:val="bottom"/>
          </w:tcPr>
          <w:p w14:paraId="2ED94B02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1F61F8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FE438F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4727DF8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673C0BEB" w14:textId="77777777" w:rsidTr="0050219F">
        <w:trPr>
          <w:cantSplit/>
        </w:trPr>
        <w:tc>
          <w:tcPr>
            <w:tcW w:w="4781" w:type="dxa"/>
          </w:tcPr>
          <w:p w14:paraId="5885ADBB" w14:textId="4EBB9B8A" w:rsidR="00C80309" w:rsidRPr="00BF6E81" w:rsidRDefault="00C80309" w:rsidP="00163895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276" w:type="dxa"/>
            <w:vAlign w:val="bottom"/>
          </w:tcPr>
          <w:p w14:paraId="1B66C5E3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0C25EF8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C23133" w14:textId="7777777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3E65AF3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122980F9" w14:textId="77777777" w:rsidTr="0050219F">
        <w:trPr>
          <w:cantSplit/>
        </w:trPr>
        <w:tc>
          <w:tcPr>
            <w:tcW w:w="4781" w:type="dxa"/>
          </w:tcPr>
          <w:p w14:paraId="379F63F0" w14:textId="3FCD7C0D" w:rsidR="00C80309" w:rsidRPr="00BF6E81" w:rsidRDefault="00E779EC" w:rsidP="00163895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กำไร (ขาดทุน) </w:t>
            </w:r>
            <w:r w:rsidR="00C80309" w:rsidRPr="00BF6E8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สำหรับปีที่เป็นของผู้ถือหุ้นของบริษัทใหญ่ (พันบาท)</w:t>
            </w:r>
          </w:p>
        </w:tc>
        <w:tc>
          <w:tcPr>
            <w:tcW w:w="1276" w:type="dxa"/>
            <w:vAlign w:val="bottom"/>
          </w:tcPr>
          <w:p w14:paraId="78C9B0CC" w14:textId="0CF740CF" w:rsidR="00C80309" w:rsidRPr="00BF6E81" w:rsidRDefault="0096039B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C906E4E" w14:textId="11C97F0E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BE48B43" w14:textId="35CAB353" w:rsidR="00C80309" w:rsidRPr="00BF6E81" w:rsidRDefault="00305C9F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9BF7CF5" w14:textId="1FE9F4A5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4F2EB3EA" w14:textId="77777777" w:rsidTr="0050219F">
        <w:trPr>
          <w:cantSplit/>
        </w:trPr>
        <w:tc>
          <w:tcPr>
            <w:tcW w:w="4781" w:type="dxa"/>
          </w:tcPr>
          <w:p w14:paraId="389B8A75" w14:textId="77777777" w:rsidR="00C80309" w:rsidRPr="00BF6E81" w:rsidRDefault="00C80309" w:rsidP="00163895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F6E8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03639FE3" w14:textId="421B7728" w:rsidR="00C80309" w:rsidRPr="00BF6E81" w:rsidRDefault="00C80309" w:rsidP="00163895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BF6E8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BF6E8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BF6E8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BF6E8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1FF96BCF" w14:textId="236EF2FB" w:rsidR="00C80309" w:rsidRPr="00BF6E81" w:rsidRDefault="00BF6E81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482E9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34" w:type="dxa"/>
            <w:vAlign w:val="bottom"/>
          </w:tcPr>
          <w:p w14:paraId="3EA99B59" w14:textId="0861B6AB" w:rsidR="00C80309" w:rsidRPr="00BF6E81" w:rsidRDefault="00BF6E81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vAlign w:val="bottom"/>
          </w:tcPr>
          <w:p w14:paraId="0BB97330" w14:textId="41F2BEF0" w:rsidR="00C80309" w:rsidRPr="00BF6E81" w:rsidRDefault="00BF6E81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482E9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34" w:type="dxa"/>
            <w:vAlign w:val="bottom"/>
          </w:tcPr>
          <w:p w14:paraId="6484A159" w14:textId="0077F02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C80309" w:rsidRPr="00BF6E81" w14:paraId="13BE7544" w14:textId="77777777" w:rsidTr="0050219F">
        <w:trPr>
          <w:cantSplit/>
        </w:trPr>
        <w:tc>
          <w:tcPr>
            <w:tcW w:w="4781" w:type="dxa"/>
          </w:tcPr>
          <w:p w14:paraId="213D3F72" w14:textId="0689CCF9" w:rsidR="00C80309" w:rsidRPr="00BF6E81" w:rsidRDefault="00E779EC" w:rsidP="00163895">
            <w:pPr>
              <w:ind w:left="-109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BF6E81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กำไร (ขาดทุน) </w:t>
            </w:r>
            <w:r w:rsidR="00C80309" w:rsidRPr="00BF6E81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ต่อหุ้นปรับลด (บาทต่อหุ้น)</w:t>
            </w:r>
          </w:p>
        </w:tc>
        <w:tc>
          <w:tcPr>
            <w:tcW w:w="1276" w:type="dxa"/>
            <w:vAlign w:val="bottom"/>
          </w:tcPr>
          <w:p w14:paraId="45B7C118" w14:textId="2CB66BD0" w:rsidR="00C80309" w:rsidRPr="00BF6E81" w:rsidRDefault="00482E96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57796E7" w14:textId="1F7449A7" w:rsidR="00C80309" w:rsidRPr="00BF6E81" w:rsidRDefault="00C80309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E4E5F2" w14:textId="57665443" w:rsidR="00C80309" w:rsidRPr="00BF6E81" w:rsidRDefault="00482E96" w:rsidP="00163895">
            <w:pPr>
              <w:ind w:right="-72" w:hanging="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3566070" w14:textId="152389B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520D23A" w14:textId="3E201270" w:rsidR="007A0814" w:rsidRPr="00BF6E81" w:rsidRDefault="007A0814" w:rsidP="0016389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lang w:val="en-GB"/>
        </w:rPr>
      </w:pPr>
    </w:p>
    <w:p w14:paraId="08A5F3C3" w14:textId="77777777" w:rsidR="00B34015" w:rsidRPr="00BF6E81" w:rsidRDefault="0065154E" w:rsidP="001638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6E7B27D" w14:textId="77777777" w:rsidR="004828D2" w:rsidRPr="00BF6E81" w:rsidRDefault="004828D2" w:rsidP="0016389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sz w:val="26"/>
          <w:szCs w:val="26"/>
          <w:cs/>
        </w:rPr>
        <w:t xml:space="preserve"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 </w:t>
      </w:r>
      <w:r w:rsidRPr="00BF6E81">
        <w:rPr>
          <w:rFonts w:ascii="Browallia New" w:hAnsi="Browallia New" w:cs="Browallia New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sz w:val="26"/>
          <w:szCs w:val="26"/>
          <w:cs/>
        </w:rPr>
        <w:t>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</w:t>
      </w:r>
      <w:r w:rsidRPr="00BF6E81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 </w:t>
      </w:r>
      <w:r w:rsidRPr="00BF6E8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 อย่างไรก็ตาม บริษัทไม่ได้คำนวณกำไร (ขาดทุน) ต่อหุ้นปรับลด 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04C7DCE6" w14:textId="77777777" w:rsidR="00DC3A98" w:rsidRPr="00BF6E81" w:rsidRDefault="00DC3A98" w:rsidP="00163895">
      <w:pPr>
        <w:ind w:right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0ED889DC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1E2F122A" w14:textId="67C8A04C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5" w:name="_Hlk15910388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  <w:bookmarkEnd w:id="115"/>
    </w:tbl>
    <w:p w14:paraId="242D8408" w14:textId="77777777" w:rsidR="002E3130" w:rsidRPr="00BF6E81" w:rsidRDefault="002E3130" w:rsidP="00163895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12EE8D9" w14:textId="48DE8E83" w:rsidR="002E3130" w:rsidRPr="00BF6E81" w:rsidRDefault="002E3130" w:rsidP="0016389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5466EF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 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 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 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</w:t>
      </w:r>
      <w:r w:rsidR="005466EF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ตลอดทั้งสมาชิก 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FA77A4F" w14:textId="77777777" w:rsidR="002E3130" w:rsidRPr="00BF6E81" w:rsidRDefault="002E3130" w:rsidP="0016389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0C32B8" w14:textId="77777777" w:rsidR="002E3130" w:rsidRPr="00BF6E81" w:rsidRDefault="002E3130" w:rsidP="0016389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 มากกว่ารูปแบบทางกฎหมาย</w:t>
      </w:r>
    </w:p>
    <w:p w14:paraId="0A029231" w14:textId="77777777" w:rsidR="002E3130" w:rsidRPr="00BF6E81" w:rsidRDefault="002E3130" w:rsidP="0016389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4D18DB" w14:textId="77777777" w:rsidR="002E3130" w:rsidRPr="00BF6E81" w:rsidRDefault="002E3130" w:rsidP="00163895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EBF426D" w14:textId="77777777" w:rsidR="002E3130" w:rsidRPr="00BF6E81" w:rsidRDefault="002E3130" w:rsidP="00163895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44AA1" w14:textId="77777777" w:rsidR="002E3130" w:rsidRPr="0050219F" w:rsidRDefault="002E3130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รายการค้ากับ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บุคคลหรือ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</w:p>
    <w:p w14:paraId="6D1A2870" w14:textId="77777777" w:rsidR="0050219F" w:rsidRPr="0050219F" w:rsidRDefault="0050219F" w:rsidP="0050219F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E3130" w:rsidRPr="00BF6E81" w14:paraId="4D9A593F" w14:textId="77777777" w:rsidTr="0065154E">
        <w:trPr>
          <w:cantSplit/>
        </w:trPr>
        <w:tc>
          <w:tcPr>
            <w:tcW w:w="3701" w:type="dxa"/>
            <w:vAlign w:val="bottom"/>
          </w:tcPr>
          <w:p w14:paraId="3F7A0360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E0549D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1AE39A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27E19" w:rsidRPr="00BF6E81" w14:paraId="2FBE7809" w14:textId="77777777" w:rsidTr="009B05CD">
        <w:trPr>
          <w:cantSplit/>
        </w:trPr>
        <w:tc>
          <w:tcPr>
            <w:tcW w:w="3701" w:type="dxa"/>
            <w:vAlign w:val="bottom"/>
          </w:tcPr>
          <w:p w14:paraId="355E989C" w14:textId="16CB84F8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09116088" w14:textId="7A64716C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AB0FC4C" w14:textId="20A68E5E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2CBE6F8" w14:textId="56ED5E06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3689F93" w14:textId="7BA733E5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4D46972C" w14:textId="77777777" w:rsidTr="009B05CD">
        <w:trPr>
          <w:cantSplit/>
        </w:trPr>
        <w:tc>
          <w:tcPr>
            <w:tcW w:w="3701" w:type="dxa"/>
            <w:vAlign w:val="bottom"/>
          </w:tcPr>
          <w:p w14:paraId="390FBC80" w14:textId="77777777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F3C10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0092D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CFB9B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D579B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E19" w:rsidRPr="00BF6E81" w14:paraId="12D6D189" w14:textId="77777777" w:rsidTr="009B05CD">
        <w:trPr>
          <w:cantSplit/>
        </w:trPr>
        <w:tc>
          <w:tcPr>
            <w:tcW w:w="3701" w:type="dxa"/>
            <w:vAlign w:val="bottom"/>
          </w:tcPr>
          <w:p w14:paraId="28223FDD" w14:textId="77777777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8C2B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21676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3460A4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6C6121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27E19" w:rsidRPr="00BF6E81" w14:paraId="6133793D" w14:textId="77777777" w:rsidTr="009B05CD">
        <w:trPr>
          <w:cantSplit/>
        </w:trPr>
        <w:tc>
          <w:tcPr>
            <w:tcW w:w="3701" w:type="dxa"/>
            <w:vAlign w:val="bottom"/>
          </w:tcPr>
          <w:p w14:paraId="56311E22" w14:textId="77777777" w:rsidR="00527E19" w:rsidRPr="00BF6E81" w:rsidRDefault="00527E1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vAlign w:val="bottom"/>
          </w:tcPr>
          <w:p w14:paraId="355DD306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754A65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B3EDE5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BA1E91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27987C83" w14:textId="77777777" w:rsidTr="009B05CD">
        <w:trPr>
          <w:cantSplit/>
        </w:trPr>
        <w:tc>
          <w:tcPr>
            <w:tcW w:w="3701" w:type="dxa"/>
            <w:vAlign w:val="bottom"/>
          </w:tcPr>
          <w:p w14:paraId="0EBF0DD4" w14:textId="77777777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vAlign w:val="bottom"/>
          </w:tcPr>
          <w:p w14:paraId="52822A5F" w14:textId="3F715DFA" w:rsidR="00C80309" w:rsidRPr="00BF6E81" w:rsidRDefault="00CC31D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A06CBB" w14:textId="23072D85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782331" w14:textId="3D452880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A2EE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14:paraId="22EADFCD" w14:textId="1E61053A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C80309" w:rsidRPr="00BF6E81" w14:paraId="200C93D3" w14:textId="77777777" w:rsidTr="009B05CD">
        <w:trPr>
          <w:cantSplit/>
        </w:trPr>
        <w:tc>
          <w:tcPr>
            <w:tcW w:w="3701" w:type="dxa"/>
            <w:vAlign w:val="bottom"/>
          </w:tcPr>
          <w:p w14:paraId="1FED7A8B" w14:textId="2CDE9BA8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vAlign w:val="bottom"/>
          </w:tcPr>
          <w:p w14:paraId="7482EEE0" w14:textId="7B2F275E" w:rsidR="00C80309" w:rsidRPr="00BF6E81" w:rsidRDefault="00CC31D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E12F30C" w14:textId="3347900D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802EDF3" w14:textId="7CC960E6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DA2EE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436F4DE8" w14:textId="1E0B748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C80309" w:rsidRPr="00BF6E81" w14:paraId="1760F37B" w14:textId="77777777" w:rsidTr="009B05CD">
        <w:trPr>
          <w:cantSplit/>
        </w:trPr>
        <w:tc>
          <w:tcPr>
            <w:tcW w:w="3701" w:type="dxa"/>
            <w:vAlign w:val="bottom"/>
          </w:tcPr>
          <w:p w14:paraId="1D8FD7A0" w14:textId="422DA3B3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4FE407" w14:textId="79576F33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EB9E49" w14:textId="4ABFFBD9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2423C6" w14:textId="2F938E1F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D20D1" w14:textId="687A1C10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67B617DC" w14:textId="77777777" w:rsidTr="009B05CD">
        <w:trPr>
          <w:cantSplit/>
        </w:trPr>
        <w:tc>
          <w:tcPr>
            <w:tcW w:w="3701" w:type="dxa"/>
            <w:vAlign w:val="bottom"/>
          </w:tcPr>
          <w:p w14:paraId="32A4AD42" w14:textId="035268EA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29783DB" w14:textId="77777777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AA6251" w14:textId="77777777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8A9DB5" w14:textId="77777777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D11240" w14:textId="77777777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326B88CC" w14:textId="77777777" w:rsidTr="009B05CD">
        <w:trPr>
          <w:cantSplit/>
        </w:trPr>
        <w:tc>
          <w:tcPr>
            <w:tcW w:w="3701" w:type="dxa"/>
            <w:vAlign w:val="bottom"/>
          </w:tcPr>
          <w:p w14:paraId="4B4B21E2" w14:textId="59A96F28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vAlign w:val="bottom"/>
          </w:tcPr>
          <w:p w14:paraId="1C5FB877" w14:textId="43A84ED5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F346D26" w14:textId="2F77E5D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94BFBF5" w14:textId="3EE8A656" w:rsidR="00C80309" w:rsidRPr="00BF6E81" w:rsidRDefault="00DA2EE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0DC5D7" w14:textId="0107B71E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12A9BF9" w14:textId="77777777" w:rsidTr="009B05CD">
        <w:trPr>
          <w:cantSplit/>
        </w:trPr>
        <w:tc>
          <w:tcPr>
            <w:tcW w:w="3701" w:type="dxa"/>
            <w:vAlign w:val="bottom"/>
          </w:tcPr>
          <w:p w14:paraId="626BBCB8" w14:textId="28584392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vAlign w:val="bottom"/>
          </w:tcPr>
          <w:p w14:paraId="5A33CB0A" w14:textId="56FAC28F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0012391" w14:textId="394A9CC7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6BE187E" w14:textId="04D01CAC" w:rsidR="00C80309" w:rsidRPr="00BF6E81" w:rsidRDefault="00DA2EE3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BE50B3" w14:textId="050D65C9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09E4C449" w14:textId="77777777" w:rsidTr="009B05CD">
        <w:trPr>
          <w:cantSplit/>
        </w:trPr>
        <w:tc>
          <w:tcPr>
            <w:tcW w:w="3701" w:type="dxa"/>
            <w:vAlign w:val="bottom"/>
          </w:tcPr>
          <w:p w14:paraId="3E2D861D" w14:textId="3654C571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7EE757" w14:textId="26AD8644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7DE884" w14:textId="6D275026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4E1029" w14:textId="183AA251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CEA034" w14:textId="1C71AF1B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0C5E1B3B" w14:textId="77777777" w:rsidTr="009B05CD">
        <w:trPr>
          <w:cantSplit/>
        </w:trPr>
        <w:tc>
          <w:tcPr>
            <w:tcW w:w="3701" w:type="dxa"/>
            <w:vAlign w:val="bottom"/>
          </w:tcPr>
          <w:p w14:paraId="27D8BB61" w14:textId="52C1C645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รายการค้ากับ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0994318" w14:textId="6A04B312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AFB4CD" w14:textId="530A5B82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9B80872" w14:textId="18BE2E7E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428CD70" w14:textId="4E8328B9" w:rsidR="00C80309" w:rsidRPr="00BF6E81" w:rsidRDefault="00C8030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4C3167D0" w14:textId="77777777">
        <w:trPr>
          <w:cantSplit/>
        </w:trPr>
        <w:tc>
          <w:tcPr>
            <w:tcW w:w="3701" w:type="dxa"/>
            <w:vAlign w:val="bottom"/>
          </w:tcPr>
          <w:p w14:paraId="11475C3C" w14:textId="6EE03216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vAlign w:val="bottom"/>
          </w:tcPr>
          <w:p w14:paraId="79AA2D4E" w14:textId="4BDDCCE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2EE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1098FC6E" w14:textId="3744B6CA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vAlign w:val="bottom"/>
          </w:tcPr>
          <w:p w14:paraId="5818BB6F" w14:textId="460FCEE4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2EE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47DB895C" w14:textId="580664A0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C80309" w:rsidRPr="00BF6E81" w14:paraId="6DB205CE" w14:textId="77777777">
        <w:trPr>
          <w:cantSplit/>
        </w:trPr>
        <w:tc>
          <w:tcPr>
            <w:tcW w:w="3701" w:type="dxa"/>
            <w:vAlign w:val="bottom"/>
          </w:tcPr>
          <w:p w14:paraId="1E6864CA" w14:textId="70167A3D" w:rsidR="00C80309" w:rsidRPr="00BF6E81" w:rsidRDefault="00C80309" w:rsidP="00163895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25EF6523" w14:textId="2CB2875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6C07BBB1" w14:textId="2D0B395A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7FB8562E" w14:textId="0FE84922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5DCF1DAB" w14:textId="3F626014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</w:tbl>
    <w:p w14:paraId="44C635DE" w14:textId="77777777" w:rsidR="002E3130" w:rsidRPr="00BF6E81" w:rsidRDefault="002E3130" w:rsidP="00163895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0D621D" w14:textId="77777777" w:rsidR="002E3130" w:rsidRPr="00BF6E81" w:rsidRDefault="002E3130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bookmarkStart w:id="116" w:name="_Hlk70927623"/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3379AB8F" w14:textId="77777777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E3130" w:rsidRPr="00BF6E81" w14:paraId="4B3F49E3" w14:textId="77777777" w:rsidTr="0065154E">
        <w:trPr>
          <w:cantSplit/>
          <w:trHeight w:val="20"/>
        </w:trPr>
        <w:tc>
          <w:tcPr>
            <w:tcW w:w="3699" w:type="dxa"/>
            <w:vAlign w:val="bottom"/>
          </w:tcPr>
          <w:p w14:paraId="5DB74931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7FCF24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3A78F6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27E19" w:rsidRPr="00BF6E81" w14:paraId="35248975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56025F1B" w14:textId="4E4B9C4F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</w:tcPr>
          <w:p w14:paraId="34078040" w14:textId="1B2E64C3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ECFF13E" w14:textId="7EBBE51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A6690C5" w14:textId="6545F8FA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BCCA6B7" w14:textId="76B92A05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27E19" w:rsidRPr="00BF6E81" w14:paraId="44C14DDB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55BA1236" w14:textId="77777777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9911C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0C3CD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46723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977D" w14:textId="77777777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E19" w:rsidRPr="00BF6E81" w14:paraId="30F6779A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46D4B448" w14:textId="77777777" w:rsidR="00527E19" w:rsidRPr="00BF6E81" w:rsidRDefault="00527E1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15134F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29FC7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88C94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05EA33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27E19" w:rsidRPr="00BF6E81" w14:paraId="3802749C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3CDA90D4" w14:textId="6DC2E481" w:rsidR="00B55C8B" w:rsidRPr="00BF6E81" w:rsidRDefault="00E42943" w:rsidP="0016389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527E1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671C8C8" w14:textId="67241191" w:rsidR="00527E19" w:rsidRPr="00BF6E81" w:rsidRDefault="00FF0158" w:rsidP="00163895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 </w:t>
            </w:r>
            <w:r w:rsidR="00527E1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527E1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527E19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630680F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150BA0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BBC7C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2AC633" w14:textId="77777777" w:rsidR="00527E19" w:rsidRPr="00BF6E81" w:rsidRDefault="00527E1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33DF6E4A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51405598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2C2088A7" w14:textId="406DD3A5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7273FBD" w14:textId="166D1359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7C52408" w14:textId="604F99CE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B01A3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21040FD0" w14:textId="03BAF5C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C80309" w:rsidRPr="00BF6E81" w14:paraId="46337818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240DEB9A" w14:textId="2E202061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vAlign w:val="bottom"/>
          </w:tcPr>
          <w:p w14:paraId="45144A9D" w14:textId="356A5C2A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01A3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367F3071" w14:textId="7D3EACE6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vAlign w:val="bottom"/>
          </w:tcPr>
          <w:p w14:paraId="48723CDC" w14:textId="78EA9789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95ADA5" w14:textId="6F9974E0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832E7CC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2EA8A63D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6FE367F" w14:textId="5B8D8353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1A36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317D72CA" w14:textId="4D9124CD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34A98241" w14:textId="5AC465F8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F6CD67" w14:textId="5A0A2811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5A83AE13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63F34EDB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507EC" w14:textId="0CF1B2F9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AD8C7A" w14:textId="659BABC1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2F073" w14:textId="746320BE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F343B" w14:textId="11263CAE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0309" w:rsidRPr="00BF6E81" w14:paraId="75F47517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08B9E573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1862" w14:textId="057D538F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85CDD" w14:textId="34CC6E6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F6E63" w14:textId="2B83F31D" w:rsidR="00C80309" w:rsidRPr="00BF6E81" w:rsidRDefault="00B01A36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ABF95" w14:textId="6CF0A3BE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0A7125BF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3E3CFBE0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7986A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F04C3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64FA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BB1C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48FF57B6" w14:textId="77777777" w:rsidTr="009E1546">
        <w:trPr>
          <w:cantSplit/>
          <w:trHeight w:val="20"/>
        </w:trPr>
        <w:tc>
          <w:tcPr>
            <w:tcW w:w="3699" w:type="dxa"/>
            <w:vAlign w:val="bottom"/>
          </w:tcPr>
          <w:p w14:paraId="6C3842C4" w14:textId="3C9AFB6B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45663E6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75EB15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C87EC4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B3DBA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39DBE8E3" w14:textId="77777777" w:rsidTr="009E1546">
        <w:trPr>
          <w:cantSplit/>
          <w:trHeight w:val="20"/>
        </w:trPr>
        <w:tc>
          <w:tcPr>
            <w:tcW w:w="3699" w:type="dxa"/>
            <w:vAlign w:val="bottom"/>
          </w:tcPr>
          <w:p w14:paraId="41E3E6F6" w14:textId="2A5B1ED1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04188" w14:textId="0FCAF8D0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EFA43" w14:textId="47198EF3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3BFD8" w14:textId="6CB0DCB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F3A3B3" w14:textId="61DCA54D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C80309" w:rsidRPr="00BF6E81" w14:paraId="17869D5F" w14:textId="77777777" w:rsidTr="009E1546">
        <w:trPr>
          <w:cantSplit/>
          <w:trHeight w:val="20"/>
        </w:trPr>
        <w:tc>
          <w:tcPr>
            <w:tcW w:w="3699" w:type="dxa"/>
            <w:vAlign w:val="bottom"/>
          </w:tcPr>
          <w:p w14:paraId="426FB0C9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DEDBA" w14:textId="6AD6899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5E930" w14:textId="1724B8C6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FB080" w14:textId="52530D72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0513" w14:textId="0DF0CF4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C80309" w:rsidRPr="00BF6E81" w14:paraId="2593B4F9" w14:textId="77777777" w:rsidTr="009E1546">
        <w:trPr>
          <w:cantSplit/>
          <w:trHeight w:val="20"/>
        </w:trPr>
        <w:tc>
          <w:tcPr>
            <w:tcW w:w="3699" w:type="dxa"/>
            <w:vAlign w:val="bottom"/>
          </w:tcPr>
          <w:p w14:paraId="7C34F345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5A278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68792" w14:textId="77777777" w:rsidR="00C80309" w:rsidRPr="00BF6E81" w:rsidRDefault="00C80309" w:rsidP="0016389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BCBCB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63031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51B8150B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31C1D83F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491A3C7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4500A8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36EE24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5AD55C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77390562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1E0C330C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550F03FD" w14:textId="2BDAD15B" w:rsidR="00C80309" w:rsidRPr="00BF6E81" w:rsidRDefault="00C8417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18D654" w14:textId="6A667BF5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E3310E" w14:textId="0BC4B972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8417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69DDA613" w14:textId="6164A96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C80309" w:rsidRPr="00BF6E81" w14:paraId="3078D7A7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3A3C60A1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3E21F" w14:textId="049E5F43" w:rsidR="00C80309" w:rsidRPr="00BF6E81" w:rsidRDefault="00C84172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68CBC" w14:textId="537A491C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20175" w14:textId="65B8EAF8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84172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B454" w14:textId="63FE59A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C80309" w:rsidRPr="00BF6E81" w14:paraId="1301BBEE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26F5F30B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9AA83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F424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EF4E3A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8E122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380C805B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65CF98C2" w14:textId="672B2D14" w:rsidR="00C80309" w:rsidRPr="00BF6E81" w:rsidRDefault="00C80309" w:rsidP="00163895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  <w:r w:rsidR="004D3A5C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440" w:type="dxa"/>
            <w:vAlign w:val="bottom"/>
          </w:tcPr>
          <w:p w14:paraId="68243206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A0116E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C98F76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918E4A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1DA3" w:rsidRPr="00BF6E81" w14:paraId="45FD31AB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70AC58D9" w14:textId="79AA844B" w:rsidR="00641DA3" w:rsidRPr="00BF6E81" w:rsidRDefault="00407E5D" w:rsidP="00163895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   </w:t>
            </w:r>
            <w:r w:rsidR="00641DA3"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ED9673C" w14:textId="4A2A79F3" w:rsidR="00641DA3" w:rsidRPr="00BF6E81" w:rsidRDefault="00160A8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55A1994" w14:textId="43E1F3E7" w:rsidR="00641DA3" w:rsidRPr="00BF6E81" w:rsidRDefault="00407E5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93FFC2" w14:textId="30D24603" w:rsidR="00641DA3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vAlign w:val="bottom"/>
          </w:tcPr>
          <w:p w14:paraId="14C789C6" w14:textId="63168C7D" w:rsidR="00641DA3" w:rsidRPr="00BF6E81" w:rsidRDefault="00710A0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664055B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60CA80C3" w14:textId="5967B43B" w:rsidR="00C80309" w:rsidRPr="00BF6E81" w:rsidRDefault="00C80309" w:rsidP="00163895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vAlign w:val="bottom"/>
          </w:tcPr>
          <w:p w14:paraId="53BAA064" w14:textId="725A31B4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vAlign w:val="bottom"/>
          </w:tcPr>
          <w:p w14:paraId="39A7F738" w14:textId="1E52DDF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7BC3DF7B" w14:textId="641DBF1F" w:rsidR="00C80309" w:rsidRPr="00BF6E81" w:rsidRDefault="00710A0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615E1B" w14:textId="756D66E8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E0EC429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611CD24A" w14:textId="0A55437A" w:rsidR="00C80309" w:rsidRPr="00BF6E81" w:rsidRDefault="00C80309" w:rsidP="00163895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29BC4FEE" w14:textId="0FD5602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vAlign w:val="bottom"/>
          </w:tcPr>
          <w:p w14:paraId="38531848" w14:textId="416C0A8A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vAlign w:val="bottom"/>
          </w:tcPr>
          <w:p w14:paraId="66D74C2F" w14:textId="6439EA7E" w:rsidR="00C80309" w:rsidRPr="00BF6E81" w:rsidRDefault="00710A0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C929298" w14:textId="20271A70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2D8E1606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4CCA0815" w14:textId="7A379A64" w:rsidR="00C80309" w:rsidRPr="00BF6E81" w:rsidRDefault="00C80309" w:rsidP="00163895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A4EC69" w14:textId="355C01E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0A0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6FBB" w14:textId="1A7C182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E12EE1" w14:textId="186DA3C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0A0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02E53" w14:textId="02042A1E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C80309" w:rsidRPr="00BF6E81" w14:paraId="3F7A1576" w14:textId="77777777" w:rsidTr="009B05CD">
        <w:trPr>
          <w:cantSplit/>
          <w:trHeight w:val="20"/>
        </w:trPr>
        <w:tc>
          <w:tcPr>
            <w:tcW w:w="3699" w:type="dxa"/>
            <w:vAlign w:val="bottom"/>
          </w:tcPr>
          <w:p w14:paraId="3EEF9EED" w14:textId="77777777" w:rsidR="00C80309" w:rsidRPr="00BF6E81" w:rsidRDefault="00C80309" w:rsidP="00163895">
            <w:pPr>
              <w:ind w:left="436" w:right="-1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0AD2A" w14:textId="28F2D0D3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0A0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C72C" w14:textId="0885FCC9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8D58C" w14:textId="775DA5AF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10A0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551A5" w14:textId="7D4F4A10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</w:tbl>
    <w:p w14:paraId="163637DC" w14:textId="77777777" w:rsidR="00625FD6" w:rsidRPr="00BF6E81" w:rsidRDefault="00625FD6" w:rsidP="0016389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3C27F11" w14:textId="77777777" w:rsidR="00F1704B" w:rsidRPr="00BF6E81" w:rsidRDefault="00F1704B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338B66D8" w14:textId="76D92738" w:rsidR="00625FD6" w:rsidRPr="00BF6E81" w:rsidRDefault="00625FD6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สินทรัพย์สิทธิการใช้กับบุคคลที่เกี่ยวข้องกัน 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- 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05F53F58" w14:textId="77777777" w:rsidR="00625FD6" w:rsidRPr="00BF6E81" w:rsidRDefault="00625FD6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8BC266" w14:textId="77777777" w:rsidR="00625FD6" w:rsidRPr="00BF6E81" w:rsidRDefault="00625FD6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สินทรัพย์สิทธิการใช้กับบุคคล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มีดังนี้</w:t>
      </w:r>
    </w:p>
    <w:p w14:paraId="08AD9C13" w14:textId="77777777" w:rsidR="00625FD6" w:rsidRPr="00BF6E81" w:rsidRDefault="00625FD6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5FD6" w:rsidRPr="00BF6E81" w14:paraId="4E684798" w14:textId="77777777" w:rsidTr="0065154E">
        <w:trPr>
          <w:cantSplit/>
          <w:trHeight w:val="20"/>
        </w:trPr>
        <w:tc>
          <w:tcPr>
            <w:tcW w:w="6570" w:type="dxa"/>
            <w:vAlign w:val="bottom"/>
          </w:tcPr>
          <w:p w14:paraId="0749304A" w14:textId="77777777" w:rsidR="00625FD6" w:rsidRPr="00BF6E81" w:rsidRDefault="00625FD6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DCE40E1" w14:textId="55580182" w:rsidR="00625FD6" w:rsidRPr="00BF6E81" w:rsidRDefault="00CB523C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625FD6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625FD6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0C9BC1D9" w14:textId="69927A29" w:rsidR="00625FD6" w:rsidRPr="00BF6E81" w:rsidRDefault="00CB523C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625FD6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25FD6" w:rsidRPr="00BF6E81" w14:paraId="14B1CE1C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5C311F43" w14:textId="56C0D832" w:rsidR="00625FD6" w:rsidRPr="00BF6E81" w:rsidRDefault="00A5027C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38930B1" w14:textId="3D21951D" w:rsidR="00625FD6" w:rsidRPr="00BF6E81" w:rsidRDefault="00625FD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1DF0F6" w14:textId="2E8338FD" w:rsidR="00625FD6" w:rsidRPr="00BF6E81" w:rsidRDefault="00625FD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5FD6" w:rsidRPr="00BF6E81" w14:paraId="663E8F5A" w14:textId="77777777" w:rsidTr="009B05CD">
        <w:trPr>
          <w:cantSplit/>
          <w:trHeight w:val="95"/>
        </w:trPr>
        <w:tc>
          <w:tcPr>
            <w:tcW w:w="6570" w:type="dxa"/>
            <w:vAlign w:val="bottom"/>
          </w:tcPr>
          <w:p w14:paraId="043CB941" w14:textId="77777777" w:rsidR="00625FD6" w:rsidRPr="00BF6E81" w:rsidRDefault="00625FD6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BA51E" w14:textId="77777777" w:rsidR="00625FD6" w:rsidRPr="00BF6E81" w:rsidRDefault="00625FD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A33B5" w14:textId="77777777" w:rsidR="00625FD6" w:rsidRPr="00BF6E81" w:rsidRDefault="00625FD6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5FD6" w:rsidRPr="00BF6E81" w14:paraId="77DE2E7B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090E5F6B" w14:textId="77777777" w:rsidR="00625FD6" w:rsidRPr="00BF6E81" w:rsidRDefault="00625FD6" w:rsidP="00163895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F38AF" w14:textId="77777777" w:rsidR="00625FD6" w:rsidRPr="00BF6E81" w:rsidRDefault="00625FD6" w:rsidP="0016389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E3683" w14:textId="77777777" w:rsidR="00625FD6" w:rsidRPr="00BF6E81" w:rsidRDefault="00625FD6" w:rsidP="0016389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80309" w:rsidRPr="00BF6E81" w14:paraId="42752415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21AA1E4B" w14:textId="77777777" w:rsidR="00C80309" w:rsidRPr="00BF6E81" w:rsidRDefault="00C80309" w:rsidP="001638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658F598" w14:textId="487FCDE6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60A85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14:paraId="6DD29398" w14:textId="218DBCE8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1BC4E027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22F608D5" w14:textId="77777777" w:rsidR="00C80309" w:rsidRPr="00BF6E81" w:rsidRDefault="00C80309" w:rsidP="001638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53BD86A1" w14:textId="681CDA3A" w:rsidR="00C80309" w:rsidRPr="00BF6E81" w:rsidRDefault="00160A8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8E2B19F" w14:textId="38A7B186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C80309" w:rsidRPr="00BF6E81" w14:paraId="796FE33E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6AD80544" w14:textId="77777777" w:rsidR="00C80309" w:rsidRPr="00BF6E81" w:rsidRDefault="00C80309" w:rsidP="001638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EFE61" w14:textId="4B785739" w:rsidR="00C80309" w:rsidRPr="00BF6E81" w:rsidRDefault="00160A8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1D907" w14:textId="74B4E991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3E03021B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546DAB8C" w14:textId="77777777" w:rsidR="00C80309" w:rsidRPr="00BF6E81" w:rsidRDefault="00C80309" w:rsidP="00163895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ยอดยกไป</w:t>
            </w:r>
            <w:r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US"/>
              </w:rPr>
              <w:t xml:space="preserve">- </w:t>
            </w:r>
            <w:r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F49A" w14:textId="2F274CFE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0A85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66A25" w14:textId="2DEC18D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</w:tbl>
    <w:p w14:paraId="1CDE8F13" w14:textId="72B007F7" w:rsidR="002E3130" w:rsidRPr="0050219F" w:rsidRDefault="002E3130" w:rsidP="0050219F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057DB9A" w14:textId="3022256F" w:rsidR="002E3130" w:rsidRPr="00BF6E81" w:rsidRDefault="00552465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ง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- 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6590615C" w14:textId="77777777" w:rsidR="002E3130" w:rsidRPr="0050219F" w:rsidRDefault="002E3130" w:rsidP="0050219F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BF6E81" w14:paraId="420D0963" w14:textId="77777777" w:rsidTr="0065154E">
        <w:trPr>
          <w:cantSplit/>
          <w:trHeight w:val="20"/>
        </w:trPr>
        <w:tc>
          <w:tcPr>
            <w:tcW w:w="6581" w:type="dxa"/>
            <w:vAlign w:val="bottom"/>
          </w:tcPr>
          <w:p w14:paraId="6EF3EC06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B287B6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BF6E81" w14:paraId="11040E69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092E049E" w14:textId="76161593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573D938" w14:textId="27CB68A9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8611F8D" w14:textId="329DC9EA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0C2C5B15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63A98FBC" w14:textId="39DEBFE6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FC04F9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7B0F4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0309" w:rsidRPr="00BF6E81" w14:paraId="1F28EDAB" w14:textId="77777777" w:rsidTr="00C80309">
        <w:trPr>
          <w:cantSplit/>
          <w:trHeight w:val="20"/>
        </w:trPr>
        <w:tc>
          <w:tcPr>
            <w:tcW w:w="6581" w:type="dxa"/>
            <w:vAlign w:val="bottom"/>
          </w:tcPr>
          <w:p w14:paraId="38099707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3C906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3D115" w14:textId="7777777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32D86512" w14:textId="77777777" w:rsidTr="00C80309">
        <w:trPr>
          <w:cantSplit/>
          <w:trHeight w:val="20"/>
        </w:trPr>
        <w:tc>
          <w:tcPr>
            <w:tcW w:w="6581" w:type="dxa"/>
            <w:vAlign w:val="bottom"/>
          </w:tcPr>
          <w:p w14:paraId="1CAEF153" w14:textId="70806260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E6CB592" w14:textId="1CD13AAC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2643B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vAlign w:val="bottom"/>
          </w:tcPr>
          <w:p w14:paraId="2B7E99A0" w14:textId="101FA12B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C80309" w:rsidRPr="00BF6E81" w14:paraId="1EF1A22A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32AA2421" w14:textId="07C8A55C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438CF7E" w14:textId="30EAE048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A2643B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527CF5E1" w14:textId="49F830BF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C80309" w:rsidRPr="00BF6E81" w14:paraId="74B58246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36E6EE8A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9F055" w14:textId="23CA7285" w:rsidR="00C80309" w:rsidRPr="00BF6E81" w:rsidRDefault="00A2643B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63575A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5E2AB" w14:textId="257D476D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41233D1A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7253B48F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B8FB" w14:textId="1014D380" w:rsidR="00C80309" w:rsidRPr="00BF6E81" w:rsidRDefault="009821AD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F1F5E" w14:textId="2E9376B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</w:tbl>
    <w:p w14:paraId="7FEBF41F" w14:textId="77777777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0135C3" w14:textId="77777777" w:rsidR="002E3130" w:rsidRPr="00BF6E81" w:rsidRDefault="002E3130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3B782DEA" w14:textId="77777777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BF6E81" w14:paraId="2312E7CE" w14:textId="77777777" w:rsidTr="0065154E">
        <w:trPr>
          <w:cantSplit/>
        </w:trPr>
        <w:tc>
          <w:tcPr>
            <w:tcW w:w="6581" w:type="dxa"/>
            <w:vAlign w:val="bottom"/>
          </w:tcPr>
          <w:p w14:paraId="0C864D11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473D99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BF6E81" w14:paraId="4AC54B6F" w14:textId="77777777" w:rsidTr="009B05CD">
        <w:trPr>
          <w:cantSplit/>
        </w:trPr>
        <w:tc>
          <w:tcPr>
            <w:tcW w:w="6581" w:type="dxa"/>
            <w:vAlign w:val="bottom"/>
          </w:tcPr>
          <w:p w14:paraId="27539FC8" w14:textId="54E6F200" w:rsidR="00527E19" w:rsidRPr="00BF6E81" w:rsidRDefault="00527E19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E257C3E" w14:textId="473E8898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F1C4665" w14:textId="406FE77C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2F9FDD99" w14:textId="77777777" w:rsidTr="009B05CD">
        <w:trPr>
          <w:cantSplit/>
        </w:trPr>
        <w:tc>
          <w:tcPr>
            <w:tcW w:w="6581" w:type="dxa"/>
            <w:vAlign w:val="bottom"/>
          </w:tcPr>
          <w:p w14:paraId="0DEBCAC0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DF108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8C1B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BF6E81" w14:paraId="08C4FDDC" w14:textId="77777777" w:rsidTr="009B05CD">
        <w:trPr>
          <w:cantSplit/>
        </w:trPr>
        <w:tc>
          <w:tcPr>
            <w:tcW w:w="6581" w:type="dxa"/>
            <w:vAlign w:val="bottom"/>
          </w:tcPr>
          <w:p w14:paraId="2304FEBD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AD6F6E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988F79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309" w:rsidRPr="00BF6E81" w14:paraId="18F8706A" w14:textId="77777777" w:rsidTr="009B05CD">
        <w:trPr>
          <w:cantSplit/>
        </w:trPr>
        <w:tc>
          <w:tcPr>
            <w:tcW w:w="6581" w:type="dxa"/>
            <w:vAlign w:val="bottom"/>
          </w:tcPr>
          <w:p w14:paraId="084B9FCA" w14:textId="25BE9B74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 - สุทธิ</w:t>
            </w:r>
          </w:p>
        </w:tc>
        <w:tc>
          <w:tcPr>
            <w:tcW w:w="1440" w:type="dxa"/>
            <w:vAlign w:val="bottom"/>
          </w:tcPr>
          <w:p w14:paraId="583DCB11" w14:textId="5F1D8F91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14:paraId="55A43E57" w14:textId="0AF4DF1E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C80309" w:rsidRPr="00BF6E81" w14:paraId="02892F29" w14:textId="77777777" w:rsidTr="009B05CD">
        <w:trPr>
          <w:cantSplit/>
        </w:trPr>
        <w:tc>
          <w:tcPr>
            <w:tcW w:w="6581" w:type="dxa"/>
            <w:vAlign w:val="bottom"/>
          </w:tcPr>
          <w:p w14:paraId="0FE434CD" w14:textId="75084066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0CA5B43" w14:textId="511A10A2" w:rsidR="00C80309" w:rsidRPr="00BF6E81" w:rsidRDefault="006C3CA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1BFB6C" w14:textId="1E2EBC0E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0CE5B608" w14:textId="77777777" w:rsidTr="009B05CD">
        <w:trPr>
          <w:cantSplit/>
        </w:trPr>
        <w:tc>
          <w:tcPr>
            <w:tcW w:w="6581" w:type="dxa"/>
            <w:vAlign w:val="bottom"/>
          </w:tcPr>
          <w:p w14:paraId="21336875" w14:textId="5791676F" w:rsidR="00C80309" w:rsidRPr="00BF6E81" w:rsidRDefault="00C80309" w:rsidP="00163895">
            <w:pPr>
              <w:ind w:left="436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B2373" w14:textId="600C4EFD" w:rsidR="00C80309" w:rsidRPr="00BF6E81" w:rsidRDefault="00A2643B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BCF8B" w14:textId="3E5ED1A3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0309" w:rsidRPr="00BF6E81" w14:paraId="79E52A35" w14:textId="77777777" w:rsidTr="009B05CD">
        <w:trPr>
          <w:cantSplit/>
        </w:trPr>
        <w:tc>
          <w:tcPr>
            <w:tcW w:w="6581" w:type="dxa"/>
            <w:vAlign w:val="bottom"/>
          </w:tcPr>
          <w:p w14:paraId="536799D8" w14:textId="11D525B6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5C2D1" w14:textId="3ED3E642" w:rsidR="00C80309" w:rsidRPr="00BF6E81" w:rsidRDefault="003450C5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B37A" w14:textId="4A4E262D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</w:tbl>
    <w:p w14:paraId="36C85B06" w14:textId="77777777" w:rsidR="00A5027C" w:rsidRPr="00BF6E81" w:rsidRDefault="00A5027C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081EF6B" w14:textId="51F42282" w:rsidR="005709B9" w:rsidRPr="00BF6E81" w:rsidRDefault="00267C12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0C3061F0" w14:textId="40EEBE15" w:rsidR="000C08A3" w:rsidRPr="00BF6E81" w:rsidRDefault="000C08A3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ให้กู้ยืมระยะสั้นแก่กิจการที่เกี่ยวข้องกัน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6A28D9"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729EF15" w14:textId="77777777" w:rsidR="000C08A3" w:rsidRPr="00BF6E81" w:rsidRDefault="000C08A3" w:rsidP="001747A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BF6E81" w14:paraId="569C95FE" w14:textId="77777777" w:rsidTr="0065154E">
        <w:tc>
          <w:tcPr>
            <w:tcW w:w="6570" w:type="dxa"/>
          </w:tcPr>
          <w:p w14:paraId="5EC5C9A0" w14:textId="77777777" w:rsidR="000C08A3" w:rsidRPr="00BF6E81" w:rsidRDefault="000C08A3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D4E686" w14:textId="5AD60252" w:rsidR="000C08A3" w:rsidRPr="00BF6E81" w:rsidRDefault="000C08A3" w:rsidP="00163895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27E19" w:rsidRPr="00BF6E81" w14:paraId="64ED83BD" w14:textId="77777777" w:rsidTr="009B05CD">
        <w:tc>
          <w:tcPr>
            <w:tcW w:w="6570" w:type="dxa"/>
          </w:tcPr>
          <w:p w14:paraId="50332004" w14:textId="779FAA4A" w:rsidR="00527E19" w:rsidRPr="00BF6E81" w:rsidRDefault="00527E19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602520" w14:textId="55B8E753" w:rsidR="00527E19" w:rsidRPr="00BF6E81" w:rsidRDefault="00527E19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7D1724" w14:textId="2D07BA24" w:rsidR="00527E19" w:rsidRPr="00BF6E81" w:rsidRDefault="00527E19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C08A3" w:rsidRPr="00BF6E81" w14:paraId="30237F55" w14:textId="77777777" w:rsidTr="009B05CD">
        <w:tc>
          <w:tcPr>
            <w:tcW w:w="6570" w:type="dxa"/>
          </w:tcPr>
          <w:p w14:paraId="06E3C454" w14:textId="77777777" w:rsidR="000C08A3" w:rsidRPr="00BF6E81" w:rsidRDefault="000C08A3" w:rsidP="001747A8">
            <w:pPr>
              <w:ind w:left="431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F75BF" w14:textId="63910FFF" w:rsidR="000C08A3" w:rsidRPr="00BF6E81" w:rsidRDefault="000C08A3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5192B" w14:textId="0C9570DA" w:rsidR="000C08A3" w:rsidRPr="00BF6E81" w:rsidRDefault="000C08A3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BF6E81" w14:paraId="30EC7557" w14:textId="77777777" w:rsidTr="009B05CD">
        <w:tc>
          <w:tcPr>
            <w:tcW w:w="6570" w:type="dxa"/>
          </w:tcPr>
          <w:p w14:paraId="5CD8AB55" w14:textId="4354CB73" w:rsidR="000C08A3" w:rsidRPr="00BF6E81" w:rsidRDefault="000C08A3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31B258" w14:textId="77777777" w:rsidR="000C08A3" w:rsidRPr="00BF6E81" w:rsidRDefault="000C08A3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3CB56" w14:textId="77777777" w:rsidR="000C08A3" w:rsidRPr="00BF6E81" w:rsidRDefault="000C08A3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80309" w:rsidRPr="00BF6E81" w14:paraId="67E93780" w14:textId="77777777" w:rsidTr="009B05CD">
        <w:tc>
          <w:tcPr>
            <w:tcW w:w="6570" w:type="dxa"/>
          </w:tcPr>
          <w:p w14:paraId="7A5E4EF0" w14:textId="7F5CD321" w:rsidR="00C80309" w:rsidRPr="00BF6E81" w:rsidRDefault="00C80309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F6E81"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0F074035" w14:textId="0B703756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667E78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2436DDD7" w14:textId="2A68DDFF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80309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C80309" w:rsidRPr="00BF6E81" w14:paraId="2180FEBC" w14:textId="77777777" w:rsidTr="009B05CD">
        <w:tc>
          <w:tcPr>
            <w:tcW w:w="6570" w:type="dxa"/>
            <w:vAlign w:val="center"/>
          </w:tcPr>
          <w:p w14:paraId="790324C1" w14:textId="77777777" w:rsidR="00C80309" w:rsidRPr="00BF6E81" w:rsidRDefault="00C80309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vAlign w:val="bottom"/>
          </w:tcPr>
          <w:p w14:paraId="08A5F89A" w14:textId="41E2639A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623EE26B" w14:textId="72324359" w:rsidR="00C80309" w:rsidRPr="00BF6E81" w:rsidRDefault="00C80309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15069040" w14:textId="77777777" w:rsidTr="009B05CD">
        <w:tc>
          <w:tcPr>
            <w:tcW w:w="6570" w:type="dxa"/>
            <w:vAlign w:val="center"/>
          </w:tcPr>
          <w:p w14:paraId="6CB9404B" w14:textId="76FB4AC2" w:rsidR="00C80309" w:rsidRPr="00BF6E81" w:rsidRDefault="00C80309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480D3" w14:textId="783CFD82" w:rsidR="00C80309" w:rsidRPr="00BF6E81" w:rsidRDefault="001F18D7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ED0A1" w14:textId="092B2E73" w:rsidR="00C80309" w:rsidRPr="00BF6E81" w:rsidRDefault="00C80309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09DCE721" w14:textId="77777777" w:rsidTr="009B05CD">
        <w:trPr>
          <w:trHeight w:val="172"/>
        </w:trPr>
        <w:tc>
          <w:tcPr>
            <w:tcW w:w="6570" w:type="dxa"/>
          </w:tcPr>
          <w:p w14:paraId="5FE8091E" w14:textId="62429F0E" w:rsidR="00C80309" w:rsidRPr="00BF6E81" w:rsidRDefault="00C80309" w:rsidP="001747A8">
            <w:pPr>
              <w:ind w:left="43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F6E81"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29C76" w14:textId="72191E27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F18D7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4F88" w14:textId="6A6A4A6C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80309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</w:tbl>
    <w:p w14:paraId="6AA9B923" w14:textId="77777777" w:rsidR="000C08A3" w:rsidRPr="00BF6E81" w:rsidRDefault="000C08A3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495ED89" w14:textId="7B1D52FE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กิจการที่เกี่ยวข้องกัน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3C6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C42CBC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C42CBC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19AC180B" w14:textId="53CAA201" w:rsidR="000C08A3" w:rsidRPr="00BF6E81" w:rsidRDefault="000C08A3" w:rsidP="005021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662F56" w14:textId="6D6017D0" w:rsidR="002E3130" w:rsidRPr="00BF6E81" w:rsidRDefault="00552465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เงินให้กู้ยืมระยะยาวแก่กิจการที่เกี่ยวข้องกัน 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- 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สุทธิ</w:t>
      </w:r>
    </w:p>
    <w:p w14:paraId="5932D4A7" w14:textId="77777777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BF6E81" w14:paraId="0D39D062" w14:textId="77777777" w:rsidTr="0065154E">
        <w:trPr>
          <w:cantSplit/>
          <w:trHeight w:val="20"/>
        </w:trPr>
        <w:tc>
          <w:tcPr>
            <w:tcW w:w="6581" w:type="dxa"/>
            <w:vAlign w:val="bottom"/>
          </w:tcPr>
          <w:p w14:paraId="0E14DF6A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CBA9B1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A30A0" w:rsidRPr="00BF6E81" w14:paraId="2390CE4F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7DFBF459" w14:textId="5B633349" w:rsidR="00BA30A0" w:rsidRPr="00BF6E81" w:rsidRDefault="00BA30A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5D9F5BD" w14:textId="0C3427BF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5B533CB" w14:textId="010F0486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A30A0" w:rsidRPr="00BF6E81" w14:paraId="720F08A5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05478532" w14:textId="77777777" w:rsidR="00BA30A0" w:rsidRPr="00BF6E81" w:rsidRDefault="00BA30A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D7022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39F32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0A0" w:rsidRPr="00BF6E81" w14:paraId="617F0E00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45CB86B8" w14:textId="77777777" w:rsidR="00BA30A0" w:rsidRPr="00BF6E81" w:rsidRDefault="00BA30A0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C2686" w14:textId="77777777" w:rsidR="00BA30A0" w:rsidRPr="00BF6E81" w:rsidRDefault="00BA30A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5EA8D1" w14:textId="77777777" w:rsidR="00BA30A0" w:rsidRPr="00BF6E81" w:rsidRDefault="00BA30A0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0309" w:rsidRPr="00BF6E81" w14:paraId="14D96BBE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6248F90E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876CDF" w14:textId="64E9C35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222BB4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14:paraId="7A68783B" w14:textId="1CD1A9E2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782D25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C80309" w:rsidRPr="00BF6E81" w14:paraId="5A495887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740718AF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AE869" w14:textId="5634FD99" w:rsidR="00C80309" w:rsidRPr="00BF6E81" w:rsidRDefault="00222BB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2E149" w14:textId="578B7698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782D25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76A4072F" w14:textId="77777777" w:rsidTr="009B05CD">
        <w:trPr>
          <w:cantSplit/>
          <w:trHeight w:val="20"/>
        </w:trPr>
        <w:tc>
          <w:tcPr>
            <w:tcW w:w="6581" w:type="dxa"/>
            <w:vAlign w:val="bottom"/>
          </w:tcPr>
          <w:p w14:paraId="4AD616EC" w14:textId="77777777" w:rsidR="00C80309" w:rsidRPr="00BF6E81" w:rsidRDefault="00C80309" w:rsidP="00163895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3A72" w14:textId="3153F18F" w:rsidR="00C80309" w:rsidRPr="00BF6E81" w:rsidRDefault="005B7B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F1AB" w14:textId="12B78DE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DB47CA8" w14:textId="6C165667" w:rsidR="002E3130" w:rsidRPr="0050219F" w:rsidRDefault="002E3130" w:rsidP="005021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1EDFC4" w14:textId="77777777" w:rsidR="002E3130" w:rsidRPr="00BF6E81" w:rsidRDefault="002E3130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1B7B5EE3" w14:textId="77777777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BF6E81" w14:paraId="252CAE1A" w14:textId="77777777" w:rsidTr="0065154E">
        <w:trPr>
          <w:cantSplit/>
        </w:trPr>
        <w:tc>
          <w:tcPr>
            <w:tcW w:w="6570" w:type="dxa"/>
            <w:vAlign w:val="bottom"/>
          </w:tcPr>
          <w:p w14:paraId="66F3E788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0627AB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BA30A0" w:rsidRPr="00BF6E81" w14:paraId="428C988D" w14:textId="77777777" w:rsidTr="009B05CD">
        <w:trPr>
          <w:cantSplit/>
        </w:trPr>
        <w:tc>
          <w:tcPr>
            <w:tcW w:w="6570" w:type="dxa"/>
            <w:vAlign w:val="bottom"/>
          </w:tcPr>
          <w:p w14:paraId="3E1FF343" w14:textId="0675BA64" w:rsidR="00BA30A0" w:rsidRPr="00BF6E81" w:rsidRDefault="00BA30A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6AC426AE" w14:textId="67B2B418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20CDD25" w14:textId="38AC1040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A30A0" w:rsidRPr="00BF6E81" w14:paraId="788A92FA" w14:textId="77777777" w:rsidTr="009B05CD">
        <w:trPr>
          <w:cantSplit/>
        </w:trPr>
        <w:tc>
          <w:tcPr>
            <w:tcW w:w="6570" w:type="dxa"/>
            <w:vAlign w:val="bottom"/>
          </w:tcPr>
          <w:p w14:paraId="26C53756" w14:textId="77777777" w:rsidR="00BA30A0" w:rsidRPr="00BF6E81" w:rsidRDefault="00BA30A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8AE1D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C8080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0A0" w:rsidRPr="00BF6E81" w14:paraId="51E2F4FE" w14:textId="77777777" w:rsidTr="009B05CD">
        <w:trPr>
          <w:cantSplit/>
        </w:trPr>
        <w:tc>
          <w:tcPr>
            <w:tcW w:w="6570" w:type="dxa"/>
            <w:vAlign w:val="bottom"/>
          </w:tcPr>
          <w:p w14:paraId="773570E9" w14:textId="77777777" w:rsidR="00BA30A0" w:rsidRPr="00BF6E81" w:rsidRDefault="00BA30A0" w:rsidP="00163895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3990A8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6F5A2B" w14:textId="77777777" w:rsidR="00BA30A0" w:rsidRPr="00BF6E81" w:rsidRDefault="00BA30A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80309" w:rsidRPr="00BF6E81" w14:paraId="5B60A569" w14:textId="77777777" w:rsidTr="009B05CD">
        <w:trPr>
          <w:cantSplit/>
        </w:trPr>
        <w:tc>
          <w:tcPr>
            <w:tcW w:w="6570" w:type="dxa"/>
            <w:vAlign w:val="bottom"/>
          </w:tcPr>
          <w:p w14:paraId="0ADD9828" w14:textId="369A1FB4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 - สุทธิ</w:t>
            </w:r>
          </w:p>
        </w:tc>
        <w:tc>
          <w:tcPr>
            <w:tcW w:w="1440" w:type="dxa"/>
            <w:vAlign w:val="bottom"/>
          </w:tcPr>
          <w:p w14:paraId="7222EEE0" w14:textId="7C66C6D9" w:rsidR="00C80309" w:rsidRPr="00BF6E81" w:rsidRDefault="005B7B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132F7FE" w14:textId="781B2CA3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214D23DA" w14:textId="77777777" w:rsidTr="009B05CD">
        <w:trPr>
          <w:cantSplit/>
        </w:trPr>
        <w:tc>
          <w:tcPr>
            <w:tcW w:w="6570" w:type="dxa"/>
            <w:vAlign w:val="bottom"/>
          </w:tcPr>
          <w:p w14:paraId="25B69AB1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vAlign w:val="bottom"/>
          </w:tcPr>
          <w:p w14:paraId="69594134" w14:textId="07E4ACFF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20275DFB" w14:textId="67349CCA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C80309" w:rsidRPr="00BF6E81" w14:paraId="3CABAADB" w14:textId="77777777" w:rsidTr="009B05CD">
        <w:trPr>
          <w:cantSplit/>
        </w:trPr>
        <w:tc>
          <w:tcPr>
            <w:tcW w:w="6570" w:type="dxa"/>
            <w:vAlign w:val="bottom"/>
          </w:tcPr>
          <w:p w14:paraId="2765287B" w14:textId="77777777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vAlign w:val="bottom"/>
          </w:tcPr>
          <w:p w14:paraId="6ECEB8B1" w14:textId="2D48D2FC" w:rsidR="00C80309" w:rsidRPr="00BF6E81" w:rsidRDefault="005B7B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905F7B" w14:textId="01A044CB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41499437" w14:textId="77777777" w:rsidTr="009B05CD">
        <w:trPr>
          <w:cantSplit/>
        </w:trPr>
        <w:tc>
          <w:tcPr>
            <w:tcW w:w="6570" w:type="dxa"/>
            <w:vAlign w:val="bottom"/>
          </w:tcPr>
          <w:p w14:paraId="20C65DBD" w14:textId="41D0B7FA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กลับรายการ (ค่าเผื่อผลขาดทุน) 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6EEC1" w14:textId="25160CE5" w:rsidR="00C80309" w:rsidRPr="00BF6E81" w:rsidRDefault="005B7B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24CD0" w14:textId="46872595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C80309" w:rsidRPr="00BF6E81" w14:paraId="072D73D9" w14:textId="77777777" w:rsidTr="009B05CD">
        <w:trPr>
          <w:cantSplit/>
        </w:trPr>
        <w:tc>
          <w:tcPr>
            <w:tcW w:w="6570" w:type="dxa"/>
            <w:vAlign w:val="bottom"/>
          </w:tcPr>
          <w:p w14:paraId="3EC7D4DA" w14:textId="1C90798D" w:rsidR="00C80309" w:rsidRPr="00BF6E81" w:rsidRDefault="00C80309" w:rsidP="00163895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D84FE" w14:textId="02564AB8" w:rsidR="00C80309" w:rsidRPr="00BF6E81" w:rsidRDefault="005B7B73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3B6ED" w14:textId="3D9B7805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4F42D8D" w14:textId="77777777" w:rsidR="00A5027C" w:rsidRPr="00BF6E81" w:rsidRDefault="00A5027C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E97CD88" w14:textId="77777777" w:rsidR="005709B9" w:rsidRPr="00BF6E81" w:rsidRDefault="005709B9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D9323DE" w14:textId="35B47B1E" w:rsidR="005709B9" w:rsidRPr="00BF6E81" w:rsidRDefault="00267C12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03CBF1A" w14:textId="50AAE7E4" w:rsidR="000C08A3" w:rsidRPr="00BF6E81" w:rsidRDefault="000C08A3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แก่กิจการที่เกี่ยวข้องกัน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BF6E81" w:rsidRPr="00BF6E8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F6E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57C15A0" w14:textId="77777777" w:rsidR="000C08A3" w:rsidRPr="00BF6E81" w:rsidRDefault="000C08A3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BF6E81" w14:paraId="0D2CFCC3" w14:textId="77777777" w:rsidTr="0065154E">
        <w:tc>
          <w:tcPr>
            <w:tcW w:w="6570" w:type="dxa"/>
          </w:tcPr>
          <w:p w14:paraId="2456520D" w14:textId="77777777" w:rsidR="000C08A3" w:rsidRPr="00BF6E81" w:rsidRDefault="000C08A3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9675AC" w14:textId="77777777" w:rsidR="000C08A3" w:rsidRPr="00BF6E81" w:rsidRDefault="000C08A3" w:rsidP="00163895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4900" w:rsidRPr="00BF6E81" w14:paraId="03DA5C65" w14:textId="77777777" w:rsidTr="009B05CD">
        <w:tc>
          <w:tcPr>
            <w:tcW w:w="6570" w:type="dxa"/>
          </w:tcPr>
          <w:p w14:paraId="11E97DF0" w14:textId="77777777" w:rsidR="00CC4900" w:rsidRPr="00BF6E81" w:rsidRDefault="00CC4900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912366" w14:textId="547ED26C" w:rsidR="00CC4900" w:rsidRPr="00BF6E81" w:rsidRDefault="00CC49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7D745" w14:textId="454B7290" w:rsidR="00CC4900" w:rsidRPr="00BF6E81" w:rsidRDefault="00CC4900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C4900" w:rsidRPr="00BF6E81" w14:paraId="00A1C44E" w14:textId="77777777" w:rsidTr="009B05CD">
        <w:tc>
          <w:tcPr>
            <w:tcW w:w="6570" w:type="dxa"/>
          </w:tcPr>
          <w:p w14:paraId="6B173893" w14:textId="77777777" w:rsidR="00CC4900" w:rsidRPr="00BF6E81" w:rsidRDefault="00CC4900" w:rsidP="0050219F">
            <w:pPr>
              <w:ind w:left="433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24DD8" w14:textId="6B677313" w:rsidR="00CC4900" w:rsidRPr="00BF6E81" w:rsidRDefault="00CC4900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14DC8" w14:textId="4677739D" w:rsidR="00CC4900" w:rsidRPr="00BF6E81" w:rsidRDefault="00CC4900" w:rsidP="001638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4900" w:rsidRPr="00BF6E81" w14:paraId="5A12932B" w14:textId="77777777" w:rsidTr="009B05CD">
        <w:tc>
          <w:tcPr>
            <w:tcW w:w="6570" w:type="dxa"/>
          </w:tcPr>
          <w:p w14:paraId="58F4A539" w14:textId="77777777" w:rsidR="00CC4900" w:rsidRPr="00BF6E81" w:rsidRDefault="00CC4900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36116" w14:textId="77777777" w:rsidR="00CC4900" w:rsidRPr="00BF6E81" w:rsidRDefault="00CC4900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606515" w14:textId="77777777" w:rsidR="00CC4900" w:rsidRPr="00BF6E81" w:rsidRDefault="00CC4900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80309" w:rsidRPr="00BF6E81" w14:paraId="19EDB778" w14:textId="77777777" w:rsidTr="009B05CD">
        <w:tc>
          <w:tcPr>
            <w:tcW w:w="6570" w:type="dxa"/>
          </w:tcPr>
          <w:p w14:paraId="15A4CFD6" w14:textId="2331B509" w:rsidR="00C80309" w:rsidRPr="00BF6E81" w:rsidRDefault="00C80309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F6E81"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6EC5F7D7" w14:textId="3380191C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5D70A9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3BC1EEAA" w14:textId="1D3DEDBC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C80309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C80309" w:rsidRPr="00BF6E81" w14:paraId="0B26DC51" w14:textId="77777777" w:rsidTr="009B05CD">
        <w:tc>
          <w:tcPr>
            <w:tcW w:w="6570" w:type="dxa"/>
            <w:vAlign w:val="center"/>
          </w:tcPr>
          <w:p w14:paraId="4FA4238D" w14:textId="2CBE24DC" w:rsidR="00C80309" w:rsidRPr="00BF6E81" w:rsidRDefault="00C80309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(กลับรายการ) 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4B176" w14:textId="7F2E178A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8E285" w14:textId="1C2CE963" w:rsidR="00C80309" w:rsidRPr="00BF6E81" w:rsidRDefault="00C80309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149A2A94" w14:textId="77777777" w:rsidTr="009B05CD">
        <w:trPr>
          <w:trHeight w:val="172"/>
        </w:trPr>
        <w:tc>
          <w:tcPr>
            <w:tcW w:w="6570" w:type="dxa"/>
          </w:tcPr>
          <w:p w14:paraId="73C9AF5F" w14:textId="51034B00" w:rsidR="00C80309" w:rsidRPr="00BF6E81" w:rsidRDefault="00C80309" w:rsidP="0050219F">
            <w:pPr>
              <w:ind w:left="433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BF6E81"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F6E81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9BB43" w14:textId="4F01DC97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2F4A10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CB89" w14:textId="4A6125CC" w:rsidR="00C80309" w:rsidRPr="00BF6E81" w:rsidRDefault="00BF6E81" w:rsidP="0016389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0238D5"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</w:tbl>
    <w:p w14:paraId="1ACFC81D" w14:textId="77777777" w:rsidR="000C08A3" w:rsidRPr="00BF6E81" w:rsidRDefault="000C08A3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2F66601F" w14:textId="6C8E0EFE" w:rsidR="002E3130" w:rsidRPr="00BF6E81" w:rsidRDefault="002E3130" w:rsidP="00163895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CC490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CC4900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C490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CC490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เงินให้กู้ยืมระยะยาวแก่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กิจการที่เกี่ยวข้องกัน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- </w:t>
      </w:r>
      <w:r w:rsidR="00BF6E81"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BF6E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</w:t>
      </w:r>
    </w:p>
    <w:p w14:paraId="3437A46E" w14:textId="26AED3BD" w:rsidR="00CE796C" w:rsidRPr="00BF6E81" w:rsidRDefault="00CE796C" w:rsidP="0016389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37C11A7" w14:textId="73F12C27" w:rsidR="002E3130" w:rsidRPr="00BF6E81" w:rsidRDefault="001747A8" w:rsidP="001747A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ฉ)</w:t>
      </w: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เงินกู้ยืมระยะสั้นจากกิจการ</w:t>
      </w:r>
      <w:r w:rsidR="00D455F8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และบุคคล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ที่เกี่ยวข้องกัน </w:t>
      </w:r>
    </w:p>
    <w:p w14:paraId="571E1389" w14:textId="77777777" w:rsidR="00B10460" w:rsidRPr="00BF6E81" w:rsidRDefault="00B10460" w:rsidP="00163895">
      <w:pPr>
        <w:ind w:left="502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E0421A" w:rsidRPr="00BF6E81" w14:paraId="1EA104EA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7A7F0C68" w14:textId="77777777" w:rsidR="00E0421A" w:rsidRPr="00BF6E81" w:rsidRDefault="00E0421A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70BF7E6" w14:textId="77777777" w:rsidR="00E0421A" w:rsidRPr="00BF6E81" w:rsidRDefault="00E0421A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1323827" w14:textId="77777777" w:rsidR="00E0421A" w:rsidRPr="00BF6E81" w:rsidRDefault="00E0421A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0421A" w:rsidRPr="00BF6E81" w14:paraId="1B3597F1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22464932" w14:textId="7A2F2F1F" w:rsidR="00E0421A" w:rsidRPr="00BF6E81" w:rsidRDefault="00E0421A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7D72C1E0" w14:textId="1B2AD344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3684AFDA" w14:textId="7AD07CBD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1B5B133E" w14:textId="37EB1227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0FFDEB39" w14:textId="76722EDC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0421A" w:rsidRPr="00BF6E81" w14:paraId="5CD0573A" w14:textId="77777777" w:rsidTr="001747A8">
        <w:trPr>
          <w:cantSplit/>
          <w:trHeight w:val="95"/>
        </w:trPr>
        <w:tc>
          <w:tcPr>
            <w:tcW w:w="3789" w:type="dxa"/>
            <w:vAlign w:val="bottom"/>
          </w:tcPr>
          <w:p w14:paraId="7212AECC" w14:textId="77777777" w:rsidR="00E0421A" w:rsidRPr="00BF6E81" w:rsidRDefault="00E0421A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C8B56E" w14:textId="77777777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E51767" w14:textId="77777777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BF871C" w14:textId="77777777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AF1BF5" w14:textId="77777777" w:rsidR="00E0421A" w:rsidRPr="00BF6E81" w:rsidRDefault="00E0421A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421A" w:rsidRPr="00BF6E81" w14:paraId="2AF19294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3FAF2203" w14:textId="77777777" w:rsidR="00E0421A" w:rsidRPr="00BF6E81" w:rsidRDefault="00E0421A" w:rsidP="0016389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B8B40B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4DFD381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C1B69B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8741BC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0421A" w:rsidRPr="00BF6E81" w14:paraId="163D849B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109103F9" w14:textId="77777777" w:rsidR="00E0421A" w:rsidRPr="00BF6E81" w:rsidRDefault="00E0421A" w:rsidP="0016389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6521085" w14:textId="61F6CAC2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vAlign w:val="bottom"/>
          </w:tcPr>
          <w:p w14:paraId="35508679" w14:textId="36D0E4EB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vAlign w:val="bottom"/>
          </w:tcPr>
          <w:p w14:paraId="6D43A6B9" w14:textId="260731C9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75FEE15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421A" w:rsidRPr="00BF6E81" w14:paraId="0CFCA02B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5114F424" w14:textId="77777777" w:rsidR="00E0421A" w:rsidRPr="00BF6E81" w:rsidRDefault="00E0421A" w:rsidP="0016389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BE6EE02" w14:textId="2E7866AF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0421A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458FE7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AE6E34" w14:textId="3E10BB87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0421A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C6A034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421A" w:rsidRPr="00BF6E81" w14:paraId="69F2E321" w14:textId="77777777" w:rsidTr="001747A8">
        <w:trPr>
          <w:cantSplit/>
          <w:trHeight w:val="20"/>
        </w:trPr>
        <w:tc>
          <w:tcPr>
            <w:tcW w:w="3789" w:type="dxa"/>
            <w:vAlign w:val="bottom"/>
          </w:tcPr>
          <w:p w14:paraId="52994AB7" w14:textId="77777777" w:rsidR="00E0421A" w:rsidRPr="00BF6E81" w:rsidRDefault="00E0421A" w:rsidP="00163895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DD4380E" w14:textId="76F5A272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0421A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77484E" w14:textId="789F65DE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1D9C4C" w14:textId="0983D3B3" w:rsidR="00E0421A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51BD2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01DFC9" w14:textId="77777777" w:rsidR="00E0421A" w:rsidRPr="00BF6E81" w:rsidRDefault="00E0421A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CA9662D" w14:textId="77777777" w:rsidR="00E0421A" w:rsidRPr="00BF6E81" w:rsidRDefault="00E0421A" w:rsidP="00163895">
      <w:pPr>
        <w:ind w:left="502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25129D4" w14:textId="3570900F" w:rsidR="00B10460" w:rsidRPr="00BF6E81" w:rsidRDefault="00B1046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รายละเอียดของเงินกู้ยืมระยะสั้นจากกิจการและบุคคลที่เกี่ยวข้องกัน ซึ่งเป็นเงินกู้ยืมในสกุลเงินบาทและเงินเยน ณ วันที่ </w:t>
      </w:r>
      <w:r w:rsidR="001747A8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06645C26" w14:textId="77777777" w:rsidR="0027070C" w:rsidRPr="00BF6E81" w:rsidRDefault="0027070C" w:rsidP="00174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25"/>
        <w:gridCol w:w="993"/>
        <w:gridCol w:w="1275"/>
        <w:gridCol w:w="1843"/>
        <w:gridCol w:w="992"/>
        <w:gridCol w:w="851"/>
        <w:gridCol w:w="850"/>
        <w:gridCol w:w="851"/>
      </w:tblGrid>
      <w:tr w:rsidR="007B733D" w:rsidRPr="00BF6E81" w14:paraId="47E364B7" w14:textId="77777777" w:rsidTr="001747A8">
        <w:trPr>
          <w:cantSplit/>
          <w:trHeight w:val="20"/>
        </w:trPr>
        <w:tc>
          <w:tcPr>
            <w:tcW w:w="1525" w:type="dxa"/>
          </w:tcPr>
          <w:p w14:paraId="419F4954" w14:textId="7A3970D2" w:rsidR="00B10460" w:rsidRPr="00BF6E81" w:rsidRDefault="00B10460" w:rsidP="001747A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61D8F553" w14:textId="0984AAF6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4F89AFA4" w14:textId="5D6E0C41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vAlign w:val="bottom"/>
          </w:tcPr>
          <w:p w14:paraId="0EEF2818" w14:textId="20D96879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7E1DEC3" w14:textId="64346AFA" w:rsidR="00B10460" w:rsidRPr="00BF6E81" w:rsidRDefault="00B10460" w:rsidP="00163895">
            <w:pPr>
              <w:ind w:left="-249" w:right="-72" w:firstLine="249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7F2BA199" w14:textId="0452DD4C" w:rsidR="00B10460" w:rsidRPr="00BF6E81" w:rsidRDefault="00B1046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B52A48" w:rsidRPr="00BF6E81" w14:paraId="1767CEBD" w14:textId="77777777" w:rsidTr="001747A8">
        <w:trPr>
          <w:cantSplit/>
          <w:trHeight w:val="20"/>
        </w:trPr>
        <w:tc>
          <w:tcPr>
            <w:tcW w:w="1525" w:type="dxa"/>
          </w:tcPr>
          <w:p w14:paraId="0AF1012F" w14:textId="77777777" w:rsidR="00B10460" w:rsidRPr="00BF6E81" w:rsidRDefault="00B10460" w:rsidP="001747A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93" w:type="dxa"/>
          </w:tcPr>
          <w:p w14:paraId="7A9BC4A0" w14:textId="3DCC053C" w:rsidR="00B10460" w:rsidRPr="00BF6E81" w:rsidRDefault="00B1046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สกุลเงิน</w:t>
            </w:r>
          </w:p>
        </w:tc>
        <w:tc>
          <w:tcPr>
            <w:tcW w:w="1275" w:type="dxa"/>
          </w:tcPr>
          <w:p w14:paraId="070D85B6" w14:textId="28AC71F0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6816F2B" w14:textId="4F3EB71E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E92AEDE" w14:textId="151CB892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0C4B6A38" w14:textId="6A030106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4436ABA7" w14:textId="29FE1F41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00640030" w14:textId="304590B8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52A48" w:rsidRPr="00BF6E81" w14:paraId="471540DB" w14:textId="77777777" w:rsidTr="001747A8">
        <w:trPr>
          <w:cantSplit/>
          <w:trHeight w:val="95"/>
        </w:trPr>
        <w:tc>
          <w:tcPr>
            <w:tcW w:w="1525" w:type="dxa"/>
          </w:tcPr>
          <w:p w14:paraId="00261DF3" w14:textId="468A9FBC" w:rsidR="00B10460" w:rsidRPr="00BF6E81" w:rsidRDefault="00B10460" w:rsidP="001747A8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F7E76E" w14:textId="6641892F" w:rsidR="00B10460" w:rsidRPr="00BF6E81" w:rsidRDefault="00B1046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ในสัญญา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040269" w14:textId="70B0F1F2" w:rsidR="00B10460" w:rsidRPr="00BF6E81" w:rsidRDefault="00B10460" w:rsidP="00163895">
            <w:pPr>
              <w:ind w:left="169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72DCF7" w14:textId="02DDCF2B" w:rsidR="00B10460" w:rsidRPr="00BF6E81" w:rsidRDefault="00B1046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93A955" w14:textId="77777777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D3F75A" w14:textId="77777777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AC52310" w14:textId="77777777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DF282D" w14:textId="77777777" w:rsidR="00B10460" w:rsidRPr="00BF6E81" w:rsidRDefault="00B1046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52A48" w:rsidRPr="00BF6E81" w14:paraId="2B2A2B7B" w14:textId="77777777" w:rsidTr="001747A8">
        <w:trPr>
          <w:cantSplit/>
          <w:trHeight w:val="20"/>
        </w:trPr>
        <w:tc>
          <w:tcPr>
            <w:tcW w:w="1525" w:type="dxa"/>
          </w:tcPr>
          <w:p w14:paraId="52C683FC" w14:textId="77777777" w:rsidR="00B10460" w:rsidRPr="00BF6E81" w:rsidRDefault="00B10460" w:rsidP="001747A8">
            <w:pPr>
              <w:ind w:left="14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825D3D0" w14:textId="71BF4BA9" w:rsidR="00B10460" w:rsidRPr="00BF6E81" w:rsidRDefault="00B10460" w:rsidP="00163895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059A51B" w14:textId="7F248C43" w:rsidR="00B10460" w:rsidRPr="00BF6E81" w:rsidRDefault="00B10460" w:rsidP="00163895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65EACD" w14:textId="28C6DEAF" w:rsidR="00B10460" w:rsidRPr="00BF6E81" w:rsidRDefault="00B10460" w:rsidP="00163895">
            <w:pPr>
              <w:ind w:left="43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ED7AC4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E8B5ED6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3C202FA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F8E306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52A48" w:rsidRPr="00BF6E81" w14:paraId="36C3DFF3" w14:textId="77777777" w:rsidTr="001747A8">
        <w:trPr>
          <w:cantSplit/>
          <w:trHeight w:val="20"/>
        </w:trPr>
        <w:tc>
          <w:tcPr>
            <w:tcW w:w="1525" w:type="dxa"/>
          </w:tcPr>
          <w:p w14:paraId="04897FA8" w14:textId="1360BBC9" w:rsidR="00B10460" w:rsidRPr="00BF6E81" w:rsidRDefault="00B10460" w:rsidP="001747A8">
            <w:pPr>
              <w:ind w:left="14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60217135" w14:textId="44A5C8FE" w:rsidR="00B10460" w:rsidRPr="00BF6E81" w:rsidRDefault="00592847" w:rsidP="0016389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1275" w:type="dxa"/>
          </w:tcPr>
          <w:p w14:paraId="2F70C148" w14:textId="03C029F4" w:rsidR="00B10460" w:rsidRPr="00BF6E81" w:rsidRDefault="00592847" w:rsidP="0016389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843" w:type="dxa"/>
          </w:tcPr>
          <w:p w14:paraId="0BD2E068" w14:textId="7587CC57" w:rsidR="00B10460" w:rsidRPr="00BF6E81" w:rsidRDefault="00592847" w:rsidP="00163895">
            <w:pPr>
              <w:ind w:left="2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ชำระคืนเมื่อทวงถาม</w:t>
            </w:r>
          </w:p>
        </w:tc>
        <w:tc>
          <w:tcPr>
            <w:tcW w:w="992" w:type="dxa"/>
            <w:vAlign w:val="bottom"/>
          </w:tcPr>
          <w:p w14:paraId="33F7BDA3" w14:textId="4C4769DB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51" w:type="dxa"/>
            <w:vAlign w:val="bottom"/>
          </w:tcPr>
          <w:p w14:paraId="4232F779" w14:textId="63FD4A3C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50" w:type="dxa"/>
            <w:vAlign w:val="bottom"/>
          </w:tcPr>
          <w:p w14:paraId="384CADF5" w14:textId="4F44E341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0BA510A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52A48" w:rsidRPr="00BF6E81" w14:paraId="5F06317B" w14:textId="77777777" w:rsidTr="001747A8">
        <w:trPr>
          <w:cantSplit/>
          <w:trHeight w:val="20"/>
        </w:trPr>
        <w:tc>
          <w:tcPr>
            <w:tcW w:w="1525" w:type="dxa"/>
          </w:tcPr>
          <w:p w14:paraId="780C0424" w14:textId="0A7FB367" w:rsidR="00B10460" w:rsidRPr="00BF6E81" w:rsidRDefault="00B10460" w:rsidP="001747A8">
            <w:pPr>
              <w:ind w:left="14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93" w:type="dxa"/>
          </w:tcPr>
          <w:p w14:paraId="3AB4048D" w14:textId="78E68810" w:rsidR="00B10460" w:rsidRPr="00BF6E81" w:rsidRDefault="00592847" w:rsidP="0016389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1275" w:type="dxa"/>
          </w:tcPr>
          <w:p w14:paraId="580F4C0C" w14:textId="01B007E4" w:rsidR="00B10460" w:rsidRPr="00BF6E81" w:rsidRDefault="00592847" w:rsidP="00163895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843" w:type="dxa"/>
          </w:tcPr>
          <w:p w14:paraId="1F9C7874" w14:textId="2E53FE09" w:rsidR="000C6BF5" w:rsidRPr="00BF6E81" w:rsidRDefault="00592847" w:rsidP="001747A8">
            <w:pPr>
              <w:ind w:left="29"/>
              <w:rPr>
                <w:rFonts w:ascii="Browallia New" w:hAnsi="Browallia New" w:cs="Browallia New"/>
                <w:sz w:val="20"/>
                <w:szCs w:val="20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ชำระคืนในวันที่ </w:t>
            </w:r>
            <w:r w:rsidR="00BF6E81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F6E8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</w:p>
          <w:p w14:paraId="137335BC" w14:textId="254DA981" w:rsidR="00B10460" w:rsidRPr="00BF6E81" w:rsidRDefault="001747A8" w:rsidP="001747A8">
            <w:pPr>
              <w:ind w:left="2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592847"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BF6E81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  <w:r w:rsidR="00592847" w:rsidRPr="00BF6E8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E13993" w14:textId="7AF79275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B10460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6A92CB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8E6025" w14:textId="3CCF1031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B10460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40B4296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52A48" w:rsidRPr="00BF6E81" w14:paraId="6709C314" w14:textId="77777777" w:rsidTr="001747A8">
        <w:trPr>
          <w:cantSplit/>
          <w:trHeight w:val="20"/>
        </w:trPr>
        <w:tc>
          <w:tcPr>
            <w:tcW w:w="1525" w:type="dxa"/>
          </w:tcPr>
          <w:p w14:paraId="2E572B50" w14:textId="77777777" w:rsidR="00B10460" w:rsidRPr="00BF6E81" w:rsidRDefault="00B10460" w:rsidP="001747A8">
            <w:pPr>
              <w:ind w:left="14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78E28838" w14:textId="74CE6DCC" w:rsidR="00B10460" w:rsidRPr="00BF6E81" w:rsidRDefault="00B10460" w:rsidP="00163895">
            <w:pPr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4BE5EF9C" w14:textId="6DE803B1" w:rsidR="00B10460" w:rsidRPr="00BF6E81" w:rsidRDefault="00B10460" w:rsidP="00163895">
            <w:pPr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</w:tcPr>
          <w:p w14:paraId="0BA53658" w14:textId="5B223F5E" w:rsidR="00B10460" w:rsidRPr="00BF6E81" w:rsidRDefault="00B10460" w:rsidP="00163895">
            <w:pPr>
              <w:ind w:left="43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228EB5" w14:textId="0032CA96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B10460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4C98D32" w14:textId="357DCCF2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3A9008" w14:textId="0E9298C9" w:rsidR="00B1046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B10460"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B446B7" w14:textId="77777777" w:rsidR="00B10460" w:rsidRPr="00BF6E81" w:rsidRDefault="00B10460" w:rsidP="001638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0A41D85D" w14:textId="77777777" w:rsidR="002E3130" w:rsidRPr="00BF6E81" w:rsidRDefault="002E3130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1699E52" w14:textId="6664F8A7" w:rsidR="00E0421A" w:rsidRPr="00BF6E81" w:rsidRDefault="001747A8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39070EAE" w14:textId="73434677" w:rsidR="002E3130" w:rsidRPr="00BF6E81" w:rsidRDefault="00AA6B42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การเปลี่ยนแปลงของเงินกู้ยืมระยะสั้นจากกิจการและบุคคลที่เกี่ยวข้องกัน มีดังนี้</w:t>
      </w:r>
    </w:p>
    <w:p w14:paraId="6B49C3B2" w14:textId="77777777" w:rsidR="00AA6B42" w:rsidRPr="0050219F" w:rsidRDefault="00AA6B42" w:rsidP="005021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CF7CAE" w:rsidRPr="00BF6E81" w14:paraId="6F834A53" w14:textId="77777777" w:rsidTr="0050219F">
        <w:trPr>
          <w:cantSplit/>
        </w:trPr>
        <w:tc>
          <w:tcPr>
            <w:tcW w:w="3773" w:type="dxa"/>
            <w:vAlign w:val="bottom"/>
          </w:tcPr>
          <w:p w14:paraId="7CD76223" w14:textId="77777777" w:rsidR="00CF7CAE" w:rsidRPr="00BF6E81" w:rsidRDefault="00CF7CAE" w:rsidP="001747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DDCCF53" w14:textId="3D87697D" w:rsidR="00CF7CAE" w:rsidRPr="00BF6E81" w:rsidRDefault="00F379B3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B0A91AC" w14:textId="4C3545B6" w:rsidR="00CF7CAE" w:rsidRPr="00BF6E81" w:rsidRDefault="00F379B3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CAE" w:rsidRPr="00BF6E81" w14:paraId="27E16AC9" w14:textId="77777777" w:rsidTr="0050219F">
        <w:trPr>
          <w:cantSplit/>
        </w:trPr>
        <w:tc>
          <w:tcPr>
            <w:tcW w:w="3773" w:type="dxa"/>
            <w:vAlign w:val="bottom"/>
          </w:tcPr>
          <w:p w14:paraId="4F6BA31A" w14:textId="72885A61" w:rsidR="00CF7CAE" w:rsidRPr="00BF6E81" w:rsidRDefault="00CF7CAE" w:rsidP="001747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6F5D0604" w14:textId="7FB9AD41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5EBCC508" w14:textId="26B8E631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0ADFAE3C" w14:textId="41919206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422BDD9B" w14:textId="73A4C948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F7CAE" w:rsidRPr="00BF6E81" w14:paraId="5A029D11" w14:textId="77777777" w:rsidTr="0050219F">
        <w:trPr>
          <w:cantSplit/>
        </w:trPr>
        <w:tc>
          <w:tcPr>
            <w:tcW w:w="3773" w:type="dxa"/>
            <w:vAlign w:val="bottom"/>
          </w:tcPr>
          <w:p w14:paraId="0DCA74F1" w14:textId="77777777" w:rsidR="00CF7CAE" w:rsidRPr="00BF6E81" w:rsidRDefault="00CF7CAE" w:rsidP="001747A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F505D0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ECC240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E4C1E1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EAA28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7CAE" w:rsidRPr="00BF6E81" w14:paraId="49C7513C" w14:textId="77777777" w:rsidTr="0050219F">
        <w:trPr>
          <w:cantSplit/>
        </w:trPr>
        <w:tc>
          <w:tcPr>
            <w:tcW w:w="3773" w:type="dxa"/>
            <w:vAlign w:val="bottom"/>
          </w:tcPr>
          <w:p w14:paraId="31507B87" w14:textId="77777777" w:rsidR="00CF7CAE" w:rsidRPr="00BF6E81" w:rsidRDefault="00CF7CAE" w:rsidP="001747A8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79FC886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7DCBEC1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A8ED889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5160B96" w14:textId="77777777" w:rsidR="00CF7CAE" w:rsidRPr="00BF6E81" w:rsidRDefault="00CF7CAE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F7CAE" w:rsidRPr="00BF6E81" w14:paraId="682F876C" w14:textId="77777777" w:rsidTr="0050219F">
        <w:trPr>
          <w:cantSplit/>
        </w:trPr>
        <w:tc>
          <w:tcPr>
            <w:tcW w:w="3773" w:type="dxa"/>
            <w:vAlign w:val="bottom"/>
          </w:tcPr>
          <w:p w14:paraId="7E84392B" w14:textId="77777777" w:rsidR="00CF7CAE" w:rsidRPr="00BF6E81" w:rsidRDefault="00CF7CAE" w:rsidP="001747A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319226AD" w14:textId="3BDD003D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vAlign w:val="bottom"/>
          </w:tcPr>
          <w:p w14:paraId="4EE27EA8" w14:textId="48A15866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7" w:type="dxa"/>
            <w:vAlign w:val="bottom"/>
          </w:tcPr>
          <w:p w14:paraId="6221DBA1" w14:textId="642F539C" w:rsidR="00CF7CAE" w:rsidRPr="00BF6E81" w:rsidRDefault="00363CE3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7F39F35" w14:textId="77777777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F7CAE" w:rsidRPr="00BF6E81" w14:paraId="629D9746" w14:textId="77777777" w:rsidTr="0050219F">
        <w:trPr>
          <w:cantSplit/>
        </w:trPr>
        <w:tc>
          <w:tcPr>
            <w:tcW w:w="3773" w:type="dxa"/>
            <w:vAlign w:val="bottom"/>
          </w:tcPr>
          <w:p w14:paraId="026B2BE8" w14:textId="77777777" w:rsidR="00CF7CAE" w:rsidRPr="00BF6E81" w:rsidRDefault="00CF7CAE" w:rsidP="001747A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17" w:type="dxa"/>
            <w:vAlign w:val="bottom"/>
          </w:tcPr>
          <w:p w14:paraId="64800572" w14:textId="280BCF4D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3CE3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1E5DE007" w14:textId="77777777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2682F75" w14:textId="29F83093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3CE3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41F156D9" w14:textId="77777777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F7CAE" w:rsidRPr="00BF6E81" w14:paraId="340909EC" w14:textId="77777777" w:rsidTr="0050219F">
        <w:trPr>
          <w:cantSplit/>
        </w:trPr>
        <w:tc>
          <w:tcPr>
            <w:tcW w:w="3773" w:type="dxa"/>
            <w:vAlign w:val="bottom"/>
          </w:tcPr>
          <w:p w14:paraId="52C14D78" w14:textId="77777777" w:rsidR="00CF7CAE" w:rsidRPr="00BF6E81" w:rsidRDefault="00CF7CAE" w:rsidP="001747A8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CC5C3CB" w14:textId="70BD1678" w:rsidR="00CF7CAE" w:rsidRPr="00BF6E81" w:rsidRDefault="00363CE3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F51C5D" w14:textId="5B916238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4DD88D" w14:textId="46B8DEF0" w:rsidR="00CF7CAE" w:rsidRPr="00BF6E81" w:rsidRDefault="00363CE3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797EFA" w14:textId="77777777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F7CAE" w:rsidRPr="00BF6E81" w14:paraId="5924F47E" w14:textId="77777777" w:rsidTr="0050219F">
        <w:trPr>
          <w:cantSplit/>
        </w:trPr>
        <w:tc>
          <w:tcPr>
            <w:tcW w:w="3773" w:type="dxa"/>
            <w:vAlign w:val="bottom"/>
          </w:tcPr>
          <w:p w14:paraId="59CE790D" w14:textId="77777777" w:rsidR="00CF7CAE" w:rsidRPr="00BF6E81" w:rsidRDefault="00CF7CAE" w:rsidP="001747A8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CB27" w14:textId="21CEFC35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3CE3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726E" w14:textId="73651EE3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BF6E81" w:rsidRPr="00BF6E8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C8F1" w14:textId="660B3401" w:rsidR="00CF7CAE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63CE3"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F9D5D" w14:textId="77777777" w:rsidR="00CF7CAE" w:rsidRPr="00BF6E81" w:rsidRDefault="00CF7CAE" w:rsidP="00163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E51805" w14:textId="77777777" w:rsidR="00CF7CAE" w:rsidRPr="0050219F" w:rsidRDefault="00CF7CAE" w:rsidP="005021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bookmarkEnd w:id="116"/>
    <w:p w14:paraId="02493A96" w14:textId="1C424ABF" w:rsidR="00114A4C" w:rsidRPr="00BF6E81" w:rsidRDefault="00114A4C" w:rsidP="00163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เงินกู้ยืมระยะสั้นจากกิจการและบุคคลที่เกี่ยวข้อง</w:t>
      </w:r>
      <w:r w:rsidR="005500EB"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และร้อยละ </w:t>
      </w:r>
      <w:r w:rsidR="00BF6E81"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ต่อปี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(วันที่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ต่อปี)</w:t>
      </w:r>
    </w:p>
    <w:p w14:paraId="074E7EB6" w14:textId="4FCAEE1A" w:rsidR="005709B9" w:rsidRPr="0050219F" w:rsidRDefault="005709B9" w:rsidP="005021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2EA91BC" w14:textId="310E3C85" w:rsidR="003E25BF" w:rsidRPr="00BF6E81" w:rsidRDefault="00552465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ช</w:t>
      </w:r>
      <w:r w:rsidR="003E25BF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3E25BF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หนี้สินตามสัญญาเช่ากับบุคคลที่เกี่ยวข้องกัน</w:t>
      </w:r>
    </w:p>
    <w:p w14:paraId="2BE5DEBF" w14:textId="77777777" w:rsidR="003E25BF" w:rsidRPr="00BF6E81" w:rsidRDefault="003E25BF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2C9F0C32" w14:textId="77777777" w:rsidR="003E25BF" w:rsidRPr="00BF6E81" w:rsidRDefault="003E25BF" w:rsidP="00163895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6CA3A697" w14:textId="77777777" w:rsidR="003E25BF" w:rsidRPr="0050219F" w:rsidRDefault="003E25BF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25BF" w:rsidRPr="00BF6E81" w14:paraId="13D67D5C" w14:textId="77777777" w:rsidTr="0065154E">
        <w:trPr>
          <w:cantSplit/>
          <w:trHeight w:val="20"/>
        </w:trPr>
        <w:tc>
          <w:tcPr>
            <w:tcW w:w="6570" w:type="dxa"/>
            <w:vAlign w:val="bottom"/>
          </w:tcPr>
          <w:p w14:paraId="5D3AD32F" w14:textId="77777777" w:rsidR="003E25BF" w:rsidRPr="00BF6E81" w:rsidRDefault="003E25BF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C4944E" w14:textId="2DD6E743" w:rsidR="003E25BF" w:rsidRPr="00BF6E81" w:rsidRDefault="00EB3D9B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3E25BF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  <w:r w:rsidR="003E25BF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</w:p>
          <w:p w14:paraId="747A5331" w14:textId="58A4AF09" w:rsidR="003E25BF" w:rsidRPr="00BF6E81" w:rsidRDefault="00EB3D9B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3E25BF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3E25BF" w:rsidRPr="00BF6E81" w14:paraId="5C86696C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21B95C5C" w14:textId="3F9A9CE6" w:rsidR="003E25BF" w:rsidRPr="00BF6E81" w:rsidRDefault="00A5027C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F18FEDA" w14:textId="5A5B2FBA" w:rsidR="003E25BF" w:rsidRPr="00BF6E81" w:rsidRDefault="003E25B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CF5CB55" w14:textId="127D5992" w:rsidR="003E25BF" w:rsidRPr="00BF6E81" w:rsidRDefault="003E25B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E25BF" w:rsidRPr="00BF6E81" w14:paraId="58BA9409" w14:textId="77777777" w:rsidTr="009B05CD">
        <w:trPr>
          <w:cantSplit/>
          <w:trHeight w:val="95"/>
        </w:trPr>
        <w:tc>
          <w:tcPr>
            <w:tcW w:w="6570" w:type="dxa"/>
            <w:vAlign w:val="bottom"/>
          </w:tcPr>
          <w:p w14:paraId="2B874381" w14:textId="77777777" w:rsidR="003E25BF" w:rsidRPr="00BF6E81" w:rsidRDefault="003E25BF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357B95" w14:textId="77777777" w:rsidR="003E25BF" w:rsidRPr="00BF6E81" w:rsidRDefault="003E25B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30D86" w14:textId="77777777" w:rsidR="003E25BF" w:rsidRPr="00BF6E81" w:rsidRDefault="003E25BF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25BF" w:rsidRPr="0050219F" w14:paraId="19E2D958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08CE0C9E" w14:textId="77777777" w:rsidR="003E25BF" w:rsidRPr="0050219F" w:rsidRDefault="003E25BF" w:rsidP="001638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6B9BA" w14:textId="77777777" w:rsidR="003E25BF" w:rsidRPr="0050219F" w:rsidRDefault="003E25B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FF47A" w14:textId="77777777" w:rsidR="003E25BF" w:rsidRPr="0050219F" w:rsidRDefault="003E25B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C80309" w:rsidRPr="00BF6E81" w14:paraId="52A9F3A2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2EB8C376" w14:textId="77777777" w:rsidR="00C80309" w:rsidRPr="00BF6E81" w:rsidRDefault="00C80309" w:rsidP="0016389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012F4C14" w14:textId="4431DEC4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7003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vAlign w:val="bottom"/>
          </w:tcPr>
          <w:p w14:paraId="0E865650" w14:textId="2EE2684F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821AAA2" w14:textId="77777777" w:rsidTr="00643906">
        <w:trPr>
          <w:cantSplit/>
          <w:trHeight w:val="20"/>
        </w:trPr>
        <w:tc>
          <w:tcPr>
            <w:tcW w:w="6570" w:type="dxa"/>
            <w:vAlign w:val="bottom"/>
          </w:tcPr>
          <w:p w14:paraId="5CF47883" w14:textId="77777777" w:rsidR="00C80309" w:rsidRPr="00BF6E81" w:rsidRDefault="00C80309" w:rsidP="0016389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29C015E7" w14:textId="07F0EA9C" w:rsidR="00C80309" w:rsidRPr="00BF6E81" w:rsidRDefault="0069746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15105D" w14:textId="3B67207D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643906" w:rsidRPr="00BF6E81" w14:paraId="6C91F2BB" w14:textId="77777777" w:rsidTr="00643906">
        <w:trPr>
          <w:cantSplit/>
          <w:trHeight w:val="20"/>
        </w:trPr>
        <w:tc>
          <w:tcPr>
            <w:tcW w:w="6570" w:type="dxa"/>
            <w:vAlign w:val="bottom"/>
          </w:tcPr>
          <w:p w14:paraId="7151EA63" w14:textId="3ECA7E04" w:rsidR="00643906" w:rsidRPr="00BF6E81" w:rsidRDefault="00F001F2" w:rsidP="00163895">
            <w:pPr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vAlign w:val="bottom"/>
          </w:tcPr>
          <w:p w14:paraId="6E99CD4D" w14:textId="100A3025" w:rsidR="00643906" w:rsidRPr="00BF6E81" w:rsidRDefault="0069746F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D65FC6F" w14:textId="2267C0C4" w:rsidR="00643906" w:rsidRPr="00BF6E81" w:rsidRDefault="009D1A0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52C0" w:rsidRPr="00BF6E81" w14:paraId="27A5B92B" w14:textId="77777777" w:rsidTr="00643906">
        <w:trPr>
          <w:cantSplit/>
          <w:trHeight w:val="20"/>
        </w:trPr>
        <w:tc>
          <w:tcPr>
            <w:tcW w:w="6570" w:type="dxa"/>
            <w:vAlign w:val="bottom"/>
          </w:tcPr>
          <w:p w14:paraId="02C1976D" w14:textId="4570FF69" w:rsidR="009352C0" w:rsidRPr="00BF6E81" w:rsidRDefault="009352C0" w:rsidP="00163895">
            <w:pPr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57DADC48" w14:textId="133AC1A2" w:rsidR="009352C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vAlign w:val="bottom"/>
          </w:tcPr>
          <w:p w14:paraId="02418C08" w14:textId="72E54A20" w:rsidR="009352C0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C80309" w:rsidRPr="00BF6E81" w14:paraId="6D311315" w14:textId="77777777" w:rsidTr="00643906">
        <w:trPr>
          <w:cantSplit/>
          <w:trHeight w:val="20"/>
        </w:trPr>
        <w:tc>
          <w:tcPr>
            <w:tcW w:w="6570" w:type="dxa"/>
            <w:vAlign w:val="bottom"/>
          </w:tcPr>
          <w:p w14:paraId="4E9BE370" w14:textId="21AB3088" w:rsidR="00C80309" w:rsidRPr="00BF6E81" w:rsidRDefault="00F001F2" w:rsidP="00163895">
            <w:pPr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130AE" w14:textId="68C8DEEA" w:rsidR="00C80309" w:rsidRPr="00BF6E81" w:rsidRDefault="009D1A04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559C2" w14:textId="476BBB67" w:rsidR="00C80309" w:rsidRPr="00BF6E81" w:rsidRDefault="00C80309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BF6E81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80309" w:rsidRPr="00BF6E81" w14:paraId="7611900B" w14:textId="77777777" w:rsidTr="009B05CD">
        <w:trPr>
          <w:cantSplit/>
          <w:trHeight w:val="20"/>
        </w:trPr>
        <w:tc>
          <w:tcPr>
            <w:tcW w:w="6570" w:type="dxa"/>
            <w:vAlign w:val="bottom"/>
          </w:tcPr>
          <w:p w14:paraId="0EB601E5" w14:textId="77777777" w:rsidR="00C80309" w:rsidRPr="00BF6E81" w:rsidRDefault="00C80309" w:rsidP="0016389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ยอดยกไป</w:t>
            </w:r>
            <w:r w:rsidRPr="00BF6E8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36C01" w14:textId="65CEE40F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746F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35CF3" w14:textId="51DDB6F7" w:rsidR="00C80309" w:rsidRPr="00BF6E81" w:rsidRDefault="00BF6E81" w:rsidP="001638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0309"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14:paraId="38E1CE08" w14:textId="695FAF7B" w:rsidR="00397F56" w:rsidRPr="0050219F" w:rsidRDefault="00397F56" w:rsidP="005021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54914344" w14:textId="1CA64568" w:rsidR="002E3130" w:rsidRPr="00BF6E81" w:rsidRDefault="00552465" w:rsidP="001638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ซ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2E3130"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3CE710D" w14:textId="77777777" w:rsidR="002E3130" w:rsidRPr="0050219F" w:rsidRDefault="002E313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3130" w:rsidRPr="00BF6E81" w14:paraId="7FFF1A8F" w14:textId="77777777" w:rsidTr="0065154E">
        <w:trPr>
          <w:cantSplit/>
        </w:trPr>
        <w:tc>
          <w:tcPr>
            <w:tcW w:w="3690" w:type="dxa"/>
            <w:vAlign w:val="bottom"/>
          </w:tcPr>
          <w:p w14:paraId="01D3E867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876161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9AF954B" w14:textId="77777777" w:rsidR="002E3130" w:rsidRPr="00BF6E81" w:rsidRDefault="002E3130" w:rsidP="001638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C4900" w:rsidRPr="00BF6E81" w14:paraId="4A1BF5BE" w14:textId="77777777" w:rsidTr="009B05CD">
        <w:trPr>
          <w:cantSplit/>
        </w:trPr>
        <w:tc>
          <w:tcPr>
            <w:tcW w:w="3690" w:type="dxa"/>
            <w:vAlign w:val="bottom"/>
          </w:tcPr>
          <w:p w14:paraId="78AAE89E" w14:textId="29AAEBD8" w:rsidR="00CC4900" w:rsidRPr="00BF6E81" w:rsidRDefault="00CC490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FAADB3A" w14:textId="589D2A55" w:rsidR="00CC4900" w:rsidRPr="00BF6E81" w:rsidRDefault="00CC49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8A91436" w14:textId="02105D01" w:rsidR="00CC4900" w:rsidRPr="00BF6E81" w:rsidRDefault="00CC49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9795B25" w14:textId="338CC095" w:rsidR="00CC4900" w:rsidRPr="00BF6E81" w:rsidRDefault="00CC49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FAA7A1F" w14:textId="6CE92B47" w:rsidR="00CC4900" w:rsidRPr="00BF6E81" w:rsidRDefault="00CC490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F6E81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E3130" w:rsidRPr="00BF6E81" w14:paraId="77949F50" w14:textId="77777777" w:rsidTr="009B05CD">
        <w:trPr>
          <w:cantSplit/>
        </w:trPr>
        <w:tc>
          <w:tcPr>
            <w:tcW w:w="3690" w:type="dxa"/>
            <w:vAlign w:val="bottom"/>
          </w:tcPr>
          <w:p w14:paraId="2DAF44E1" w14:textId="77777777" w:rsidR="002E3130" w:rsidRPr="00BF6E81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F230D3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7D44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6DE5E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D6F52" w14:textId="77777777" w:rsidR="002E3130" w:rsidRPr="00BF6E81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50219F" w14:paraId="0FCB5F06" w14:textId="77777777" w:rsidTr="009B05CD">
        <w:trPr>
          <w:cantSplit/>
          <w:trHeight w:val="70"/>
        </w:trPr>
        <w:tc>
          <w:tcPr>
            <w:tcW w:w="3690" w:type="dxa"/>
            <w:vAlign w:val="bottom"/>
          </w:tcPr>
          <w:p w14:paraId="1BB0AA17" w14:textId="77777777" w:rsidR="002E3130" w:rsidRPr="0050219F" w:rsidRDefault="002E3130" w:rsidP="00163895">
            <w:pPr>
              <w:ind w:left="43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79E8BA" w14:textId="77777777" w:rsidR="002E3130" w:rsidRPr="0050219F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2267F" w14:textId="77777777" w:rsidR="002E3130" w:rsidRPr="0050219F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EBCACD" w14:textId="77777777" w:rsidR="002E3130" w:rsidRPr="0050219F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CFED32" w14:textId="77777777" w:rsidR="002E3130" w:rsidRPr="0050219F" w:rsidRDefault="002E3130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C80309" w:rsidRPr="00BF6E81" w14:paraId="2092BC47" w14:textId="77777777" w:rsidTr="009B05CD">
        <w:trPr>
          <w:cantSplit/>
        </w:trPr>
        <w:tc>
          <w:tcPr>
            <w:tcW w:w="3690" w:type="dxa"/>
            <w:vAlign w:val="bottom"/>
          </w:tcPr>
          <w:p w14:paraId="08092414" w14:textId="77777777" w:rsidR="00C80309" w:rsidRPr="00BF6E81" w:rsidRDefault="00C80309" w:rsidP="0016389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1B9BDE6" w14:textId="7881D0D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E3E8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vAlign w:val="bottom"/>
          </w:tcPr>
          <w:p w14:paraId="2DB707F5" w14:textId="67D38B71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vAlign w:val="bottom"/>
          </w:tcPr>
          <w:p w14:paraId="61B90EF4" w14:textId="7E511859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0778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137F9563" w14:textId="47CB9453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</w:tr>
      <w:tr w:rsidR="00C80309" w:rsidRPr="00BF6E81" w14:paraId="0AA1220C" w14:textId="77777777" w:rsidTr="00114A4C">
        <w:trPr>
          <w:cantSplit/>
        </w:trPr>
        <w:tc>
          <w:tcPr>
            <w:tcW w:w="3690" w:type="dxa"/>
            <w:vAlign w:val="bottom"/>
          </w:tcPr>
          <w:p w14:paraId="384DA3F2" w14:textId="77777777" w:rsidR="00C80309" w:rsidRPr="00BF6E81" w:rsidRDefault="00C80309" w:rsidP="0016389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5973E94" w14:textId="4BC90093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66486810" w14:textId="07FC1017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02CD25C7" w14:textId="51ADE2FE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14:paraId="132EEF5B" w14:textId="7CA73A0D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C80309" w:rsidRPr="00BF6E81" w14:paraId="26039375" w14:textId="77777777" w:rsidTr="00114A4C">
        <w:trPr>
          <w:cantSplit/>
        </w:trPr>
        <w:tc>
          <w:tcPr>
            <w:tcW w:w="3690" w:type="dxa"/>
            <w:vAlign w:val="bottom"/>
          </w:tcPr>
          <w:p w14:paraId="62A3E260" w14:textId="77777777" w:rsidR="00C80309" w:rsidRPr="00BF6E81" w:rsidRDefault="00C80309" w:rsidP="0016389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14:paraId="443069AC" w14:textId="396C7381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052BB70" w14:textId="4C19F205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50ED63E5" w14:textId="31D09F85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E1E287A" w14:textId="6D258F8D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114A4C" w:rsidRPr="00BF6E81" w14:paraId="643B9B98" w14:textId="77777777" w:rsidTr="00114A4C">
        <w:trPr>
          <w:cantSplit/>
        </w:trPr>
        <w:tc>
          <w:tcPr>
            <w:tcW w:w="3690" w:type="dxa"/>
            <w:vAlign w:val="bottom"/>
          </w:tcPr>
          <w:p w14:paraId="6946E477" w14:textId="2C7D055A" w:rsidR="00114A4C" w:rsidRPr="00BF6E81" w:rsidRDefault="00114A4C" w:rsidP="0016389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79666" w14:textId="41D9D328" w:rsidR="00114A4C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3E87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1B9D9" w14:textId="5C9C0410" w:rsidR="00114A4C" w:rsidRPr="00BF6E81" w:rsidRDefault="00114A4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377CC" w14:textId="74D6C608" w:rsidR="00114A4C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7783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7AF44" w14:textId="6854B05A" w:rsidR="00114A4C" w:rsidRPr="00BF6E81" w:rsidRDefault="00114A4C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0309" w:rsidRPr="00BF6E81" w14:paraId="48C627EE" w14:textId="77777777" w:rsidTr="009B05CD">
        <w:trPr>
          <w:cantSplit/>
        </w:trPr>
        <w:tc>
          <w:tcPr>
            <w:tcW w:w="3690" w:type="dxa"/>
            <w:vAlign w:val="bottom"/>
          </w:tcPr>
          <w:p w14:paraId="723CBFC0" w14:textId="77777777" w:rsidR="00C80309" w:rsidRPr="00BF6E81" w:rsidRDefault="00C80309" w:rsidP="0016389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51732" w14:textId="120DA3E5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B395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7A91D" w14:textId="4FCAED35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901A" w14:textId="53C7EA79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B395A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3C17" w14:textId="03556473" w:rsidR="00C80309" w:rsidRPr="00BF6E81" w:rsidRDefault="00BF6E81" w:rsidP="00163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0309"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</w:tbl>
    <w:p w14:paraId="74F6ACC0" w14:textId="77777777" w:rsidR="002E3130" w:rsidRPr="0050219F" w:rsidRDefault="002E3130" w:rsidP="001638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64E330B" w14:textId="77777777" w:rsidR="002E3130" w:rsidRPr="00BF6E81" w:rsidRDefault="002E3130" w:rsidP="00163895">
      <w:pPr>
        <w:pStyle w:val="BodyTextIndent"/>
        <w:ind w:left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BF6E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4BCE3FDF" w14:textId="63BD345C" w:rsidR="005709B9" w:rsidRPr="00BF6E81" w:rsidRDefault="001747A8" w:rsidP="00163895">
      <w:pPr>
        <w:pStyle w:val="BodyTextIndent"/>
        <w:ind w:left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BF6E8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BF6E81" w14:paraId="7AE02EEB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26EA0575" w14:textId="5F50F7B5" w:rsidR="006D4718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7" w:name="_Hlk159103897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6D4718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  <w:bookmarkEnd w:id="117"/>
    </w:tbl>
    <w:p w14:paraId="0574F046" w14:textId="77777777" w:rsidR="006D4718" w:rsidRPr="00BF6E81" w:rsidRDefault="006D4718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BF4288" w14:textId="4A417C50" w:rsidR="00A41BB3" w:rsidRPr="00BF6E81" w:rsidRDefault="00EB622D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</w:t>
      </w:r>
      <w:r w:rsidR="003D39D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บริษัทย่อยในประเทศแห่งหนึ่งได้รับบัตรส่งเสริมการลงทุนจากสำนักงานคณะกรรมการส่งเสริมการลงทุน</w:t>
      </w:r>
      <w:r w:rsidR="002150EC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D39D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สำหรับการ</w:t>
      </w:r>
      <w:r w:rsidR="007E4DF2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</w:t>
      </w:r>
      <w:r w:rsidR="007E4DF2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และจำหน่ายอาหารสัตว์น้ำ</w:t>
      </w:r>
      <w:r w:rsidR="003D39DA" w:rsidRPr="00BF6E8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โดยบริษัทและบริษัทย่อยดังกล่าวได้รับสิทธิและประโยชน์จากการได้รับยกเว้นภาษีอากรต่างๆ หลายประการ</w:t>
      </w:r>
      <w:r w:rsidR="003D39DA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41BB3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ซึ่งพอสรุปสาระสำคัญได้ดังนี้</w:t>
      </w:r>
    </w:p>
    <w:p w14:paraId="2368564A" w14:textId="77777777" w:rsidR="00A41BB3" w:rsidRPr="00BF6E81" w:rsidRDefault="00A41BB3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32A86" w14:textId="4F9AE5B3" w:rsidR="00A41BB3" w:rsidRPr="00BF6E81" w:rsidRDefault="00A41BB3" w:rsidP="00163895">
      <w:pPr>
        <w:pStyle w:val="BodyText2"/>
        <w:numPr>
          <w:ilvl w:val="0"/>
          <w:numId w:val="10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E43481E" w14:textId="06F6AF4C" w:rsidR="00A41BB3" w:rsidRPr="00BF6E81" w:rsidRDefault="00A41BB3" w:rsidP="00163895">
      <w:pPr>
        <w:pStyle w:val="BodyText2"/>
        <w:numPr>
          <w:ilvl w:val="0"/>
          <w:numId w:val="10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7632A766" w14:textId="2189979C" w:rsidR="00A41BB3" w:rsidRPr="00BF6E81" w:rsidRDefault="00A41BB3" w:rsidP="00163895">
      <w:pPr>
        <w:pStyle w:val="BodyText2"/>
        <w:numPr>
          <w:ilvl w:val="0"/>
          <w:numId w:val="10"/>
        </w:numPr>
        <w:ind w:left="360" w:right="0" w:hanging="359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ในกรณีที่บริษัทประกอบกิจการขาดทุนในระหว่างเวลาได้รับยกเว้นภาษีเงินได้นิติบุคคลตาม (ข) อนุญาตให้นำผลขาดทุน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ที่เกิดขึ้นนั้นไปหักออกจากกำไรสุทธิที่เกิดขึ้นภายหลังระยะเวลายกเว้นภาษีเงินได้นิติบุคคล มีกำหนดเวลา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นับแต่วันที่สิ้นสุดสิทธิประโยชน์ตามข้อ (ข) </w:t>
      </w:r>
    </w:p>
    <w:p w14:paraId="104CE1AE" w14:textId="77777777" w:rsidR="00A41BB3" w:rsidRPr="00BF6E81" w:rsidRDefault="00A41BB3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0B5C5C" w14:textId="51A4B628" w:rsidR="003D39DA" w:rsidRPr="00BF6E81" w:rsidRDefault="003D39DA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2BE2E800" w14:textId="1AD76DCC" w:rsidR="003D39DA" w:rsidRPr="00BF6E81" w:rsidRDefault="003D39DA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B6C87" w14:textId="037C2528" w:rsidR="007E4DF2" w:rsidRPr="00BF6E81" w:rsidRDefault="007E4DF2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บัตรส่งเสริมการลงทุนของ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บริษัทย่อยมี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7A7F6CD4" w14:textId="77777777" w:rsidR="007E4DF2" w:rsidRPr="00BF6E81" w:rsidRDefault="007E4DF2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7E4DF2" w:rsidRPr="00BF6E81" w14:paraId="002D6594" w14:textId="77777777" w:rsidTr="0065154E">
        <w:tc>
          <w:tcPr>
            <w:tcW w:w="1350" w:type="dxa"/>
            <w:tcBorders>
              <w:bottom w:val="single" w:sz="4" w:space="0" w:color="auto"/>
            </w:tcBorders>
          </w:tcPr>
          <w:p w14:paraId="057EEF8A" w14:textId="77777777" w:rsidR="007E4DF2" w:rsidRPr="00BF6E81" w:rsidRDefault="007E4DF2" w:rsidP="0016389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1B8319C" w14:textId="77777777" w:rsidR="007E4DF2" w:rsidRPr="00BF6E81" w:rsidRDefault="007E4DF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541B84" w14:textId="77777777" w:rsidR="007E4DF2" w:rsidRPr="00BF6E81" w:rsidRDefault="007E4DF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ลงวันที่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2FB07BE2" w14:textId="77777777" w:rsidR="007E4DF2" w:rsidRPr="00BF6E81" w:rsidRDefault="007E4DF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08D5A48" w14:textId="77777777" w:rsidR="007E4DF2" w:rsidRPr="00BF6E81" w:rsidRDefault="007E4DF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9CD3314" w14:textId="77777777" w:rsidR="007E4DF2" w:rsidRPr="00BF6E81" w:rsidRDefault="007E4DF2" w:rsidP="001638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วันหมดอายุ</w:t>
            </w:r>
          </w:p>
        </w:tc>
      </w:tr>
      <w:tr w:rsidR="00BA2070" w:rsidRPr="00BF6E81" w14:paraId="236AD147" w14:textId="77777777" w:rsidTr="00BA2070">
        <w:tc>
          <w:tcPr>
            <w:tcW w:w="1350" w:type="dxa"/>
            <w:tcBorders>
              <w:top w:val="single" w:sz="4" w:space="0" w:color="auto"/>
            </w:tcBorders>
          </w:tcPr>
          <w:p w14:paraId="258D313B" w14:textId="6DF3BF50" w:rsidR="00BA2070" w:rsidRPr="00BF6E81" w:rsidRDefault="00BA2070" w:rsidP="000827B2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4A66B64" w14:textId="36DD96EC" w:rsidR="00BA2070" w:rsidRPr="00BF6E81" w:rsidRDefault="00BA2070" w:rsidP="000827B2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72B5B0" w14:textId="249D0535" w:rsidR="00BA2070" w:rsidRPr="00BF6E81" w:rsidRDefault="00BA2070" w:rsidP="000827B2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1EB12364" w14:textId="32954C4D" w:rsidR="00BA2070" w:rsidRPr="00BF6E81" w:rsidRDefault="00BA2070" w:rsidP="000827B2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CA76FF3" w14:textId="08C2C1E6" w:rsidR="00BA2070" w:rsidRPr="00BF6E81" w:rsidRDefault="00BA2070" w:rsidP="000827B2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7E6EBC" w14:textId="53EB665C" w:rsidR="00BA2070" w:rsidRPr="00BF6E81" w:rsidRDefault="00BA2070" w:rsidP="000827B2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</w:tr>
      <w:tr w:rsidR="007E4DF2" w:rsidRPr="00BF6E81" w14:paraId="1EEB3ADB" w14:textId="77777777" w:rsidTr="00BA2070">
        <w:tc>
          <w:tcPr>
            <w:tcW w:w="1350" w:type="dxa"/>
          </w:tcPr>
          <w:p w14:paraId="689E940A" w14:textId="2E445786" w:rsidR="007E4DF2" w:rsidRPr="00BF6E81" w:rsidRDefault="00BF6E81" w:rsidP="00163895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2091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872" w:type="dxa"/>
          </w:tcPr>
          <w:p w14:paraId="26A22318" w14:textId="30F6FED1" w:rsidR="007E4DF2" w:rsidRPr="00BF6E81" w:rsidRDefault="00BF6E81" w:rsidP="00163895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4" w:type="dxa"/>
          </w:tcPr>
          <w:p w14:paraId="35292151" w14:textId="5D392A6D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2736" w:type="dxa"/>
          </w:tcPr>
          <w:p w14:paraId="05EFF2DA" w14:textId="13597E92" w:rsidR="007E4DF2" w:rsidRPr="00BF6E81" w:rsidRDefault="00305378" w:rsidP="00163895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6144412D" w14:textId="3556106B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077" w:type="dxa"/>
          </w:tcPr>
          <w:p w14:paraId="12854D18" w14:textId="15C34689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7E4DF2" w:rsidRPr="00BF6E81" w14:paraId="28BCB19A" w14:textId="77777777" w:rsidTr="009B05CD">
        <w:tc>
          <w:tcPr>
            <w:tcW w:w="1350" w:type="dxa"/>
          </w:tcPr>
          <w:p w14:paraId="413DB2AF" w14:textId="54565188" w:rsidR="007E4DF2" w:rsidRPr="00BF6E81" w:rsidRDefault="00BF6E81" w:rsidP="00163895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1856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)/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872" w:type="dxa"/>
          </w:tcPr>
          <w:p w14:paraId="76FCB638" w14:textId="474EF59C" w:rsidR="007E4DF2" w:rsidRPr="00BF6E81" w:rsidRDefault="00BF6E81" w:rsidP="00163895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14:paraId="57E76998" w14:textId="06019686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2736" w:type="dxa"/>
          </w:tcPr>
          <w:p w14:paraId="63CAD1BF" w14:textId="32EEBB45" w:rsidR="007E4DF2" w:rsidRPr="00BF6E81" w:rsidRDefault="00305378" w:rsidP="00163895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76DD6AF1" w14:textId="778D4260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2561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7" w:type="dxa"/>
          </w:tcPr>
          <w:p w14:paraId="275CA899" w14:textId="2168D58A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7E4DF2" w:rsidRPr="00BF6E81" w14:paraId="4510ADDF" w14:textId="77777777" w:rsidTr="009B05CD">
        <w:tc>
          <w:tcPr>
            <w:tcW w:w="1350" w:type="dxa"/>
          </w:tcPr>
          <w:p w14:paraId="69F62760" w14:textId="68637DAD" w:rsidR="007E4DF2" w:rsidRPr="00BF6E81" w:rsidRDefault="00BF6E81" w:rsidP="00163895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1131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872" w:type="dxa"/>
          </w:tcPr>
          <w:p w14:paraId="23518430" w14:textId="6A68522C" w:rsidR="007E4DF2" w:rsidRPr="00BF6E81" w:rsidRDefault="00BF6E81" w:rsidP="00163895">
            <w:pPr>
              <w:ind w:left="-184" w:right="-9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05378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4" w:type="dxa"/>
          </w:tcPr>
          <w:p w14:paraId="0948F803" w14:textId="12FED91F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พ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2736" w:type="dxa"/>
          </w:tcPr>
          <w:p w14:paraId="4F5F4502" w14:textId="0B931798" w:rsidR="007E4DF2" w:rsidRPr="00BF6E81" w:rsidRDefault="00305378" w:rsidP="00163895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14E7473B" w14:textId="79DC4873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77" w:type="dxa"/>
          </w:tcPr>
          <w:p w14:paraId="07A44C53" w14:textId="64EC617A" w:rsidR="007E4DF2" w:rsidRPr="00BF6E81" w:rsidRDefault="00BF6E81" w:rsidP="00163895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BF6E8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</w:tbl>
    <w:p w14:paraId="18071733" w14:textId="77777777" w:rsidR="00DD40F8" w:rsidRPr="00BF6E81" w:rsidRDefault="00DD40F8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9BF463" w14:textId="7AC6D7F7" w:rsidR="007E4DF2" w:rsidRPr="00BF6E81" w:rsidRDefault="0049715B" w:rsidP="0016389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พีพี ไพร์ม จำกัด (มหาชน) มีมติอนุมัติการโอนสิทธิบัตรส่งเสริมการลงทุน 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2091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2554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1856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และเลขที่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)/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ประเภท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กิจการผลิตอาหารสัตว์หรือส่วนผสมอาหารสัตว์ของบริษัท</w:t>
      </w:r>
      <w:r w:rsidR="00812A6A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ให้กับบริษัท ไทยลักซ์ เอ็นเตอร์ไพรส์ (ประเทศไทย) จำกัด</w:t>
      </w:r>
    </w:p>
    <w:p w14:paraId="5B54F892" w14:textId="77777777" w:rsidR="00FB577D" w:rsidRPr="00BF6E81" w:rsidRDefault="00FB577D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BF6E81" w14:paraId="4504CD2A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00472937" w14:textId="52C73D34" w:rsidR="002E3130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18" w:name="_Hlk47612453"/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</w:t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E3130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118"/>
    </w:tbl>
    <w:p w14:paraId="643FA836" w14:textId="77777777" w:rsidR="002E3130" w:rsidRPr="00BF6E81" w:rsidRDefault="002E3130" w:rsidP="0016389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7E519C4" w14:textId="38DC3E3D" w:rsidR="00A00C2E" w:rsidRPr="00BF6E81" w:rsidRDefault="00A00C2E" w:rsidP="00163895">
      <w:pPr>
        <w:pStyle w:val="a"/>
        <w:numPr>
          <w:ilvl w:val="0"/>
          <w:numId w:val="16"/>
        </w:numPr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หนังสือค้ำประกันจากธนาคาร</w:t>
      </w:r>
    </w:p>
    <w:p w14:paraId="0F1826F3" w14:textId="77777777" w:rsidR="004632F9" w:rsidRPr="00BF6E81" w:rsidRDefault="004632F9" w:rsidP="00163895">
      <w:pPr>
        <w:pStyle w:val="a"/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2344CE7" w14:textId="2686D4AD" w:rsidR="00FB577D" w:rsidRPr="00BF6E81" w:rsidRDefault="00BF650B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E348CF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A2070"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 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BF6E8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(หมายเหตุข้อ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63184151" w14:textId="77777777" w:rsidR="00FB577D" w:rsidRPr="00BF6E81" w:rsidRDefault="00FB577D" w:rsidP="00163895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54348C9" w14:textId="414C1505" w:rsidR="00BA2070" w:rsidRPr="00BF6E81" w:rsidRDefault="00BA2070" w:rsidP="00163895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6C5DD97E" w14:textId="67813424" w:rsidR="00BF650B" w:rsidRPr="00BF6E81" w:rsidRDefault="000D1783" w:rsidP="00163895">
      <w:pPr>
        <w:numPr>
          <w:ilvl w:val="0"/>
          <w:numId w:val="16"/>
        </w:num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คดีความที่สำคัญ </w:t>
      </w:r>
    </w:p>
    <w:p w14:paraId="7987B2E1" w14:textId="77777777" w:rsidR="002E3130" w:rsidRPr="00BF6E81" w:rsidRDefault="002E3130" w:rsidP="00BA20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A10F45" w14:textId="01ADCAEC" w:rsidR="00B6619A" w:rsidRPr="00BF6E81" w:rsidRDefault="00DF4690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19" w:name="_Hlk159528231"/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ในเดือนพฤศจิกายน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บริษัทได้รับแจ้งจากเจ้าของสิทธิการเช่าพื้นที่รายใหม่ว่าเจ้าของกรรมสิทธิ์ในที่ดินที่บริษัทมีสิทธิการใช้อาคารอยู่นั้น ได้ทำการโอนสิทธิการเช่าพื้นที่ดังกล่าวให้กับเจ้าของสิทธิการเช่าพื้นที่รายใหม่แล้ว และเมื่อวันที่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บริษัทถูกฟ้องร้องดำเนินคดีแพ่งในเรื่องข้อพิพาทเกี่ยวกับสิทธิการเช่าพื้นที่อาคาร โดยโจทก์</w:t>
      </w:r>
      <w:r w:rsidR="00BA2070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ซึ่งเป็นเจ้าของสิทธิการเช่าพื้นที่รายใหม่ ได้ยื่นฟ้องบริษัทเป็นจำเลยที่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ขอเพิกถอนนิติกรรมสัญญาเช่าที่บริษัทได้ดำเนินการกับคู่สัญญา พร้อมทั้งขอให้ส่งมอบพื้นที่อาคารเช่าดังกล่าวคืนให้แก่โจทก์ และเรียกร้องค่าเสียหายจากการขาดประโยชน์ใน</w:t>
      </w:r>
      <w:r w:rsidR="00BA2070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ค่าเช่าและค่าบริการที่บริษัทได้รับจากผู้เช่าช่วงในระยะเวลาก่อนวันที่ยื่นฟ้องคดีต่อศาล เป็นจำนวนเงิน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BA2070"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พร้อมทั้งดอกเบี้ย รวมทั้งค่าขาดประโยชน์ดังกล่าวเดือนละ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700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พร้อมทั้งดอกเบี้ย นับจากวันที่ยื่นฟ้องคดีต่อศาลจนกว่าบริษัทจะส่งมอบพื้นที่อาคารเช่าดังกล่าวให้แก่โจทก์ </w:t>
      </w:r>
    </w:p>
    <w:p w14:paraId="56FE7843" w14:textId="77777777" w:rsidR="00B6619A" w:rsidRPr="00BF6E81" w:rsidRDefault="00B6619A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C4A49B" w14:textId="65C479EE" w:rsidR="00B6619A" w:rsidRPr="00BF6E81" w:rsidRDefault="00B6619A" w:rsidP="001638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ศาล</w:t>
      </w:r>
      <w:r w:rsidR="007646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ชั้นต้น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มีคำพิพากษาให้บริษัทชำระเงินค่าขาดประโยชน์ให้แก่โจทก์เป็นจำนวนเงิน 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           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พร้อมทั้งดอกเบี้ยอัตราร้อยละ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ต่อปีของต้นเงินดังกล่าว นับถัดจากวันฟ้อง (วันที่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สิงหาคม พ.ศ. </w:t>
      </w:r>
      <w:r w:rsidR="00BF6E81" w:rsidRPr="00BF6E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BF6E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 เป็นต้นไป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จนกว่าจะชำระเสร็จ รวมทั้งค่าขาดประโยชน์ อีกเดือนละ 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F6E81" w:rsidRPr="00BF6E8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BF6E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นับจากวันที่ยื่นฟ้องคดีต่อศาลจนกว่าบริษัทจะส่งมอบพื้นที่พิพาทดังกล่าวคืนให้แก่โจทก์</w:t>
      </w:r>
      <w:r w:rsidR="0076469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ทั้งนี้ </w:t>
      </w:r>
      <w:r w:rsidR="00764699" w:rsidRPr="0076469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บริษัทอยู่ในระหว่างเตรียมการอุทธรณ์ และทุเลาการบังคับคดี</w:t>
      </w:r>
    </w:p>
    <w:p w14:paraId="68431337" w14:textId="3B597115" w:rsidR="00A5027C" w:rsidRPr="00BF6E81" w:rsidRDefault="00A5027C" w:rsidP="0016389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A4503" w:rsidRPr="00BF6E81" w14:paraId="2E96A110" w14:textId="77777777" w:rsidTr="009B05CD">
        <w:trPr>
          <w:trHeight w:val="386"/>
        </w:trPr>
        <w:tc>
          <w:tcPr>
            <w:tcW w:w="9461" w:type="dxa"/>
            <w:vAlign w:val="center"/>
          </w:tcPr>
          <w:p w14:paraId="59A874D3" w14:textId="12B3B5C6" w:rsidR="009A4503" w:rsidRPr="00BF6E81" w:rsidRDefault="00BF6E81" w:rsidP="00163895">
            <w:pPr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9A450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A4503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492162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</w:tr>
      <w:bookmarkEnd w:id="119"/>
    </w:tbl>
    <w:p w14:paraId="4B4AF242" w14:textId="77777777" w:rsidR="00FA1132" w:rsidRPr="00BF6E81" w:rsidRDefault="00FA1132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678197D2" w14:textId="2E10B3D1" w:rsidR="003876DB" w:rsidRPr="00BF6E81" w:rsidRDefault="003876DB" w:rsidP="0016389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หุ้นกู้แปลงสภาพ</w:t>
      </w:r>
    </w:p>
    <w:p w14:paraId="71AA300C" w14:textId="77777777" w:rsidR="003876DB" w:rsidRPr="00BF6E81" w:rsidRDefault="003876DB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0ED442" w14:textId="535CE4A1" w:rsidR="00396085" w:rsidRPr="00BF6E81" w:rsidRDefault="00396085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เมื่อวันที่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บริษัทได้ดำเนินการออกหุ้นกู้แปลงสภาพ “หุ้นกู้แปลงสภาพของบริษัท พีพี ไพร์ม จำกัด (มหาชน) ครั้งที่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 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ครบกำหนดไถ่ถอนปี พ.ศ.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2571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” จำนวน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ให้แก่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AO Fund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ซึ่งหุ้นกู้แปลงสภาพดังกล่าวจะครบกำหนดในวันที่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พฤษภาคม พ.ศ.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2571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เว้นแต่จะมีการใช้สิทธิแปลงสภาพก่อนครบกำหนดไถ่ถอน ทั้งนี้ บริษัทยังมีวงเงินคงเหลือสำหรับการออกและเสนอขายหุ้นกู้แปลงสภาพได้อีกจำนวน</w:t>
      </w:r>
      <w:r w:rsidR="00BA2070"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Pr="00BF6E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</w:p>
    <w:p w14:paraId="6428570C" w14:textId="77777777" w:rsidR="00396085" w:rsidRPr="00BF6E81" w:rsidRDefault="00396085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95CA60" w14:textId="6FD357FF" w:rsidR="003876DB" w:rsidRPr="00BF6E81" w:rsidRDefault="003876DB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ด้วยจำนวนหุ้นกู้แปลงสภาพ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 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 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หน่วย ที่ราคาแปลงสภาพ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 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บาทต่อหุ้น คิดเป็นหุ้นสามัญจำนวน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424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657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ซึ่งบริษัทได้ดำเนินการจดทะเบียนเพิ่มทุนชำระแล้วกับกระทรวงพาณิชย์เมื่อวันที่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 พ.ศ.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05F9375D" w14:textId="77777777" w:rsidR="00396085" w:rsidRPr="00BF6E81" w:rsidRDefault="00396085" w:rsidP="0016389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AE180C4" w14:textId="3D869A1E" w:rsidR="003876DB" w:rsidRPr="00BF6E81" w:rsidRDefault="003876DB" w:rsidP="0016389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ด้วยจำนวนหุ้นกู้แปลงสภาพ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หน่วย ที่ราคาแปลงสภาพ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250</w:t>
      </w:r>
      <w:r w:rsidR="00BA2070"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บาทต่อหุ้น คิดเป็นหุ้นสามัญจำนวน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ซึ่งบริษัทได้ดำเนินการจดทะเบียนเพิ่มทุนชำระแล้วกับกระทรวงพาณิชย์เมื่อวันที่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กุมภาพันธ์ พ.ศ.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 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13D96A18" w14:textId="77777777" w:rsidR="00ED28DC" w:rsidRPr="00BF6E81" w:rsidRDefault="00ED28DC" w:rsidP="0016389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E623DB6" w14:textId="77777777" w:rsidR="00ED28DC" w:rsidRPr="00BF6E81" w:rsidRDefault="00ED28DC" w:rsidP="0016389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BF6E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ใบสำคัญแสดงสิทธิ</w:t>
      </w:r>
    </w:p>
    <w:p w14:paraId="09E629CA" w14:textId="77777777" w:rsidR="00ED28DC" w:rsidRPr="00BF6E81" w:rsidRDefault="00ED28DC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DDE679" w14:textId="2E4CE2DD" w:rsidR="00ED28DC" w:rsidRPr="00BF6E81" w:rsidRDefault="00ED28DC" w:rsidP="001638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มีผู้ถือใบสำคัญแสดงสิทธิ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PPPM ESOP-W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ได้ใช้สิทธิในการซื้อหุ้นสามัญจำนวน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ที่ราคาใช้สิทธิ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158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F6E81"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ซึ่งบริษัทได้ดำเนินการจดทะเบียนเพิ่มทุนชำระแล้วกับกระทรวงพาณิชย์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F6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BF6E81" w:rsidRPr="00BF6E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7D7937E5" w14:textId="77777777" w:rsidR="00ED28DC" w:rsidRPr="00BF6E81" w:rsidRDefault="00ED28DC" w:rsidP="00163895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sectPr w:rsidR="00ED28DC" w:rsidRPr="00BF6E81" w:rsidSect="00AC64F5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2114" w14:textId="77777777" w:rsidR="000D084C" w:rsidRDefault="000D084C">
      <w:pPr>
        <w:rPr>
          <w:cs/>
        </w:rPr>
      </w:pPr>
      <w:r>
        <w:separator/>
      </w:r>
    </w:p>
  </w:endnote>
  <w:endnote w:type="continuationSeparator" w:id="0">
    <w:p w14:paraId="6D342DA4" w14:textId="77777777" w:rsidR="000D084C" w:rsidRDefault="000D084C">
      <w:pPr>
        <w:rPr>
          <w:cs/>
        </w:rPr>
      </w:pPr>
      <w:r>
        <w:continuationSeparator/>
      </w:r>
    </w:p>
  </w:endnote>
  <w:endnote w:type="continuationNotice" w:id="1">
    <w:p w14:paraId="5EEB07D2" w14:textId="77777777" w:rsidR="000D084C" w:rsidRDefault="000D0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08DB89B6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A533B" w:rsidRPr="00FA533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</w:t>
    </w:r>
    <w:r>
      <w:rPr>
        <w:rStyle w:val="PageNumber"/>
        <w:rFonts w:ascii="Arial" w:cs="Arial"/>
        <w:noProof/>
        <w:sz w:val="30"/>
        <w:szCs w:val="30"/>
        <w:cs/>
      </w:rPr>
      <w:t>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E70" w14:textId="77777777" w:rsidR="002E3130" w:rsidRDefault="002E31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68D9" w14:textId="77777777" w:rsidR="004178CF" w:rsidRDefault="004178CF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24E7" w14:textId="77777777" w:rsidR="000D084C" w:rsidRDefault="000D084C">
      <w:pPr>
        <w:rPr>
          <w:cs/>
        </w:rPr>
      </w:pPr>
      <w:r>
        <w:separator/>
      </w:r>
    </w:p>
  </w:footnote>
  <w:footnote w:type="continuationSeparator" w:id="0">
    <w:p w14:paraId="66F79819" w14:textId="77777777" w:rsidR="000D084C" w:rsidRDefault="000D084C">
      <w:pPr>
        <w:rPr>
          <w:cs/>
        </w:rPr>
      </w:pPr>
      <w:r>
        <w:continuationSeparator/>
      </w:r>
    </w:p>
  </w:footnote>
  <w:footnote w:type="continuationNotice" w:id="1">
    <w:p w14:paraId="77C0E1B7" w14:textId="77777777" w:rsidR="000D084C" w:rsidRDefault="000D0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5E1688A6" w14:textId="77777777" w:rsidR="00EB09BC" w:rsidRDefault="00EB09BC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EB09BC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53BA76F" w14:textId="66F484AA" w:rsidR="003F32C3" w:rsidRPr="004A2FB8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ปี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64796E" w:rsidRPr="0064796E">
      <w:rPr>
        <w:rFonts w:ascii="Browallia New" w:eastAsia="Cordia New" w:hAnsi="Browallia New" w:cs="Browallia New"/>
        <w:b/>
        <w:bCs/>
        <w:sz w:val="26"/>
        <w:szCs w:val="26"/>
        <w:lang w:val="en-GB"/>
      </w:rPr>
      <w:t>31</w:t>
    </w:r>
    <w:r w:rsidR="00EB09BC">
      <w:rPr>
        <w:rFonts w:ascii="Browallia New" w:eastAsia="Cordia New" w:hAnsi="Browallia New" w:cs="Browallia New"/>
        <w:b/>
        <w:bCs/>
        <w:sz w:val="26"/>
        <w:szCs w:val="26"/>
        <w:lang w:val="en-GB"/>
      </w:rPr>
      <w:t xml:space="preserve"> 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884269">
      <w:rPr>
        <w:rFonts w:ascii="Browallia New" w:eastAsia="Cordia New" w:hAnsi="Browallia New" w:cs="Browallia New"/>
        <w:b/>
        <w:bCs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3F32C3" w:rsidRDefault="003F32C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C8A2" w14:textId="77777777" w:rsidR="002E3130" w:rsidRDefault="002E31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29D3" w14:textId="77777777" w:rsidR="004178CF" w:rsidRDefault="004178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2A86"/>
    <w:multiLevelType w:val="hybridMultilevel"/>
    <w:tmpl w:val="A4D61C30"/>
    <w:lvl w:ilvl="0" w:tplc="87D43D44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0CA9"/>
    <w:multiLevelType w:val="hybridMultilevel"/>
    <w:tmpl w:val="1E3C343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C4D0DCD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B797223"/>
    <w:multiLevelType w:val="hybridMultilevel"/>
    <w:tmpl w:val="598846D0"/>
    <w:lvl w:ilvl="0" w:tplc="2C1444DC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00000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0F3369"/>
    <w:multiLevelType w:val="hybridMultilevel"/>
    <w:tmpl w:val="E288306A"/>
    <w:lvl w:ilvl="0" w:tplc="074A1528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C5A40"/>
    <w:multiLevelType w:val="hybridMultilevel"/>
    <w:tmpl w:val="E4647A0A"/>
    <w:lvl w:ilvl="0" w:tplc="FFFFFFFF">
      <w:start w:val="1"/>
      <w:numFmt w:val="thaiLetters"/>
      <w:lvlText w:val="%1)"/>
      <w:lvlJc w:val="left"/>
      <w:rPr>
        <w:rFonts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96411F6"/>
    <w:multiLevelType w:val="hybridMultilevel"/>
    <w:tmpl w:val="9C422AC4"/>
    <w:lvl w:ilvl="0" w:tplc="F7201E1A">
      <w:start w:val="1"/>
      <w:numFmt w:val="thaiLetters"/>
      <w:lvlText w:val="%1)"/>
      <w:lvlJc w:val="left"/>
      <w:pPr>
        <w:ind w:left="502" w:hanging="360"/>
      </w:pPr>
      <w:rPr>
        <w:rFonts w:hint="default"/>
        <w:b/>
        <w:bCs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25332"/>
    <w:multiLevelType w:val="hybridMultilevel"/>
    <w:tmpl w:val="E4647A0A"/>
    <w:lvl w:ilvl="0" w:tplc="7556C9D2">
      <w:start w:val="1"/>
      <w:numFmt w:val="thaiLetters"/>
      <w:lvlText w:val="%1)"/>
      <w:lvlJc w:val="left"/>
      <w:rPr>
        <w:rFonts w:hint="default"/>
        <w:b/>
        <w:bCs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E377F0"/>
    <w:multiLevelType w:val="hybridMultilevel"/>
    <w:tmpl w:val="D51897EA"/>
    <w:lvl w:ilvl="0" w:tplc="6F300E56">
      <w:start w:val="1"/>
      <w:numFmt w:val="bullet"/>
      <w:lvlText w:val=""/>
      <w:lvlJc w:val="left"/>
      <w:rPr>
        <w:rFonts w:ascii="Symbol" w:hAnsi="Symbol" w:hint="default"/>
        <w:color w:val="000000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6CE85950"/>
    <w:multiLevelType w:val="hybridMultilevel"/>
    <w:tmpl w:val="C8F4D632"/>
    <w:lvl w:ilvl="0" w:tplc="D4CC1098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80C17"/>
    <w:multiLevelType w:val="hybridMultilevel"/>
    <w:tmpl w:val="AD54EA6E"/>
    <w:lvl w:ilvl="0" w:tplc="0A6C3F36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  <w:lang w:bidi="th-TH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1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518535">
    <w:abstractNumId w:val="7"/>
  </w:num>
  <w:num w:numId="2" w16cid:durableId="961545272">
    <w:abstractNumId w:val="13"/>
  </w:num>
  <w:num w:numId="3" w16cid:durableId="1866365580">
    <w:abstractNumId w:val="0"/>
  </w:num>
  <w:num w:numId="4" w16cid:durableId="337932062">
    <w:abstractNumId w:val="3"/>
  </w:num>
  <w:num w:numId="5" w16cid:durableId="1641224964">
    <w:abstractNumId w:val="12"/>
  </w:num>
  <w:num w:numId="6" w16cid:durableId="1465076739">
    <w:abstractNumId w:val="9"/>
  </w:num>
  <w:num w:numId="7" w16cid:durableId="991830762">
    <w:abstractNumId w:val="10"/>
  </w:num>
  <w:num w:numId="8" w16cid:durableId="1192261016">
    <w:abstractNumId w:val="14"/>
  </w:num>
  <w:num w:numId="9" w16cid:durableId="242230026">
    <w:abstractNumId w:val="8"/>
  </w:num>
  <w:num w:numId="10" w16cid:durableId="773867183">
    <w:abstractNumId w:val="5"/>
  </w:num>
  <w:num w:numId="11" w16cid:durableId="2089688909">
    <w:abstractNumId w:val="1"/>
  </w:num>
  <w:num w:numId="12" w16cid:durableId="1267620098">
    <w:abstractNumId w:val="4"/>
  </w:num>
  <w:num w:numId="13" w16cid:durableId="502281316">
    <w:abstractNumId w:val="11"/>
  </w:num>
  <w:num w:numId="14" w16cid:durableId="1698121629">
    <w:abstractNumId w:val="2"/>
  </w:num>
  <w:num w:numId="15" w16cid:durableId="1621104103">
    <w:abstractNumId w:val="15"/>
  </w:num>
  <w:num w:numId="16" w16cid:durableId="1234722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422"/>
    <w:rsid w:val="000006B7"/>
    <w:rsid w:val="0000134D"/>
    <w:rsid w:val="0000168C"/>
    <w:rsid w:val="00001A10"/>
    <w:rsid w:val="00001C43"/>
    <w:rsid w:val="00001F9F"/>
    <w:rsid w:val="000022A1"/>
    <w:rsid w:val="0000247E"/>
    <w:rsid w:val="000024AA"/>
    <w:rsid w:val="0000257F"/>
    <w:rsid w:val="00002879"/>
    <w:rsid w:val="00002BB7"/>
    <w:rsid w:val="00002EB1"/>
    <w:rsid w:val="000033DA"/>
    <w:rsid w:val="00003560"/>
    <w:rsid w:val="000038E7"/>
    <w:rsid w:val="00003A03"/>
    <w:rsid w:val="00003D6E"/>
    <w:rsid w:val="00003D84"/>
    <w:rsid w:val="00004192"/>
    <w:rsid w:val="0000445B"/>
    <w:rsid w:val="0000486E"/>
    <w:rsid w:val="00004BB6"/>
    <w:rsid w:val="00004BC5"/>
    <w:rsid w:val="00005639"/>
    <w:rsid w:val="00005644"/>
    <w:rsid w:val="00005A7C"/>
    <w:rsid w:val="00005C67"/>
    <w:rsid w:val="00005C8A"/>
    <w:rsid w:val="00005D96"/>
    <w:rsid w:val="00005E27"/>
    <w:rsid w:val="00005E9C"/>
    <w:rsid w:val="00005FA1"/>
    <w:rsid w:val="0000659E"/>
    <w:rsid w:val="00006609"/>
    <w:rsid w:val="0000672A"/>
    <w:rsid w:val="0000677A"/>
    <w:rsid w:val="00006B7B"/>
    <w:rsid w:val="00006B85"/>
    <w:rsid w:val="00006EE0"/>
    <w:rsid w:val="00006FEA"/>
    <w:rsid w:val="00007094"/>
    <w:rsid w:val="00007417"/>
    <w:rsid w:val="00007453"/>
    <w:rsid w:val="00007739"/>
    <w:rsid w:val="00007755"/>
    <w:rsid w:val="00007BF6"/>
    <w:rsid w:val="00007CE9"/>
    <w:rsid w:val="000101B1"/>
    <w:rsid w:val="0001083F"/>
    <w:rsid w:val="00011092"/>
    <w:rsid w:val="0001143E"/>
    <w:rsid w:val="00011542"/>
    <w:rsid w:val="0001173A"/>
    <w:rsid w:val="00011D8D"/>
    <w:rsid w:val="0001230C"/>
    <w:rsid w:val="00012EA7"/>
    <w:rsid w:val="00012EB0"/>
    <w:rsid w:val="00012F0B"/>
    <w:rsid w:val="0001380A"/>
    <w:rsid w:val="000138F2"/>
    <w:rsid w:val="0001398E"/>
    <w:rsid w:val="000139F0"/>
    <w:rsid w:val="00013CE0"/>
    <w:rsid w:val="0001426A"/>
    <w:rsid w:val="0001448A"/>
    <w:rsid w:val="00014528"/>
    <w:rsid w:val="00014574"/>
    <w:rsid w:val="00014909"/>
    <w:rsid w:val="000149A5"/>
    <w:rsid w:val="00014B9E"/>
    <w:rsid w:val="00014C80"/>
    <w:rsid w:val="000150F1"/>
    <w:rsid w:val="00015543"/>
    <w:rsid w:val="0001565C"/>
    <w:rsid w:val="000156B6"/>
    <w:rsid w:val="0001572D"/>
    <w:rsid w:val="0001591B"/>
    <w:rsid w:val="00015C40"/>
    <w:rsid w:val="000167D9"/>
    <w:rsid w:val="000178A1"/>
    <w:rsid w:val="00017E6F"/>
    <w:rsid w:val="00017F7D"/>
    <w:rsid w:val="000204FB"/>
    <w:rsid w:val="000209AF"/>
    <w:rsid w:val="00020A05"/>
    <w:rsid w:val="00020A28"/>
    <w:rsid w:val="00020D71"/>
    <w:rsid w:val="00021306"/>
    <w:rsid w:val="00021C79"/>
    <w:rsid w:val="00021CBF"/>
    <w:rsid w:val="00021DC9"/>
    <w:rsid w:val="00022274"/>
    <w:rsid w:val="00022485"/>
    <w:rsid w:val="00022591"/>
    <w:rsid w:val="00022B18"/>
    <w:rsid w:val="00022D20"/>
    <w:rsid w:val="0002313B"/>
    <w:rsid w:val="000238D5"/>
    <w:rsid w:val="00023FF7"/>
    <w:rsid w:val="0002435A"/>
    <w:rsid w:val="00024614"/>
    <w:rsid w:val="0002479F"/>
    <w:rsid w:val="000249FF"/>
    <w:rsid w:val="00024D55"/>
    <w:rsid w:val="00024DD2"/>
    <w:rsid w:val="00024EC5"/>
    <w:rsid w:val="000251B6"/>
    <w:rsid w:val="00025252"/>
    <w:rsid w:val="00025590"/>
    <w:rsid w:val="00025A92"/>
    <w:rsid w:val="00025B8E"/>
    <w:rsid w:val="00025C71"/>
    <w:rsid w:val="00025D34"/>
    <w:rsid w:val="00025D5D"/>
    <w:rsid w:val="0002698D"/>
    <w:rsid w:val="000269B2"/>
    <w:rsid w:val="00027824"/>
    <w:rsid w:val="00027AC4"/>
    <w:rsid w:val="00027BBB"/>
    <w:rsid w:val="00027C85"/>
    <w:rsid w:val="00027FA7"/>
    <w:rsid w:val="00030007"/>
    <w:rsid w:val="00030095"/>
    <w:rsid w:val="00030152"/>
    <w:rsid w:val="00030263"/>
    <w:rsid w:val="000302F1"/>
    <w:rsid w:val="000306D4"/>
    <w:rsid w:val="000309B0"/>
    <w:rsid w:val="00030C56"/>
    <w:rsid w:val="00030CCD"/>
    <w:rsid w:val="00030D9B"/>
    <w:rsid w:val="00030EC3"/>
    <w:rsid w:val="0003105B"/>
    <w:rsid w:val="00031B7B"/>
    <w:rsid w:val="00031BE1"/>
    <w:rsid w:val="0003232A"/>
    <w:rsid w:val="00032806"/>
    <w:rsid w:val="0003288E"/>
    <w:rsid w:val="00033066"/>
    <w:rsid w:val="000332D3"/>
    <w:rsid w:val="000333A5"/>
    <w:rsid w:val="00033842"/>
    <w:rsid w:val="00033ABF"/>
    <w:rsid w:val="00033ADD"/>
    <w:rsid w:val="00034089"/>
    <w:rsid w:val="0003492C"/>
    <w:rsid w:val="00034B26"/>
    <w:rsid w:val="00034D75"/>
    <w:rsid w:val="000355A7"/>
    <w:rsid w:val="0003574C"/>
    <w:rsid w:val="000357C7"/>
    <w:rsid w:val="0003581B"/>
    <w:rsid w:val="00035AD3"/>
    <w:rsid w:val="00035B77"/>
    <w:rsid w:val="00035BFC"/>
    <w:rsid w:val="00035CBC"/>
    <w:rsid w:val="000362BD"/>
    <w:rsid w:val="00036334"/>
    <w:rsid w:val="00036491"/>
    <w:rsid w:val="0003655F"/>
    <w:rsid w:val="00036802"/>
    <w:rsid w:val="00036B0D"/>
    <w:rsid w:val="00036EAD"/>
    <w:rsid w:val="00036FB3"/>
    <w:rsid w:val="00037905"/>
    <w:rsid w:val="0003797F"/>
    <w:rsid w:val="00037991"/>
    <w:rsid w:val="00037DE5"/>
    <w:rsid w:val="00037EFE"/>
    <w:rsid w:val="000402A1"/>
    <w:rsid w:val="00040525"/>
    <w:rsid w:val="000406D6"/>
    <w:rsid w:val="00040D3E"/>
    <w:rsid w:val="00040F03"/>
    <w:rsid w:val="000411FE"/>
    <w:rsid w:val="00041294"/>
    <w:rsid w:val="000413D2"/>
    <w:rsid w:val="00041A9A"/>
    <w:rsid w:val="00041ADB"/>
    <w:rsid w:val="000423F4"/>
    <w:rsid w:val="0004257A"/>
    <w:rsid w:val="000428C0"/>
    <w:rsid w:val="00042D8E"/>
    <w:rsid w:val="00043234"/>
    <w:rsid w:val="00043539"/>
    <w:rsid w:val="00043555"/>
    <w:rsid w:val="00043E2F"/>
    <w:rsid w:val="00043E74"/>
    <w:rsid w:val="0004448F"/>
    <w:rsid w:val="00044AA7"/>
    <w:rsid w:val="00044C1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4F3"/>
    <w:rsid w:val="000468F5"/>
    <w:rsid w:val="000468FF"/>
    <w:rsid w:val="000469BD"/>
    <w:rsid w:val="00046E2E"/>
    <w:rsid w:val="000470EF"/>
    <w:rsid w:val="0004726E"/>
    <w:rsid w:val="00047349"/>
    <w:rsid w:val="00047434"/>
    <w:rsid w:val="0004772E"/>
    <w:rsid w:val="00047811"/>
    <w:rsid w:val="000478CA"/>
    <w:rsid w:val="00047A59"/>
    <w:rsid w:val="00047CA0"/>
    <w:rsid w:val="0005006E"/>
    <w:rsid w:val="000500B3"/>
    <w:rsid w:val="000505F1"/>
    <w:rsid w:val="00050780"/>
    <w:rsid w:val="00050A1A"/>
    <w:rsid w:val="00050A3F"/>
    <w:rsid w:val="00050B5F"/>
    <w:rsid w:val="00050C5B"/>
    <w:rsid w:val="00050CD5"/>
    <w:rsid w:val="00050FF2"/>
    <w:rsid w:val="000515A1"/>
    <w:rsid w:val="000515A5"/>
    <w:rsid w:val="00051BD2"/>
    <w:rsid w:val="00051DBC"/>
    <w:rsid w:val="00051FA7"/>
    <w:rsid w:val="000520E2"/>
    <w:rsid w:val="00052CC6"/>
    <w:rsid w:val="00052DDC"/>
    <w:rsid w:val="000532C2"/>
    <w:rsid w:val="0005346A"/>
    <w:rsid w:val="00053682"/>
    <w:rsid w:val="00053778"/>
    <w:rsid w:val="00053E3D"/>
    <w:rsid w:val="000543D3"/>
    <w:rsid w:val="00054B75"/>
    <w:rsid w:val="00054BB2"/>
    <w:rsid w:val="00054EC1"/>
    <w:rsid w:val="00054FA1"/>
    <w:rsid w:val="00054FE1"/>
    <w:rsid w:val="000554CF"/>
    <w:rsid w:val="000555D5"/>
    <w:rsid w:val="00055A4F"/>
    <w:rsid w:val="00055A5A"/>
    <w:rsid w:val="00055CAD"/>
    <w:rsid w:val="000564D3"/>
    <w:rsid w:val="000567E2"/>
    <w:rsid w:val="00056871"/>
    <w:rsid w:val="0005706B"/>
    <w:rsid w:val="00057355"/>
    <w:rsid w:val="00057446"/>
    <w:rsid w:val="000579B2"/>
    <w:rsid w:val="00057AC3"/>
    <w:rsid w:val="00057C05"/>
    <w:rsid w:val="000607DB"/>
    <w:rsid w:val="00060889"/>
    <w:rsid w:val="00060909"/>
    <w:rsid w:val="00060A64"/>
    <w:rsid w:val="00060AA2"/>
    <w:rsid w:val="00060AF2"/>
    <w:rsid w:val="00060C76"/>
    <w:rsid w:val="00060DBA"/>
    <w:rsid w:val="00061454"/>
    <w:rsid w:val="000614EB"/>
    <w:rsid w:val="00061761"/>
    <w:rsid w:val="000618B0"/>
    <w:rsid w:val="00061AB8"/>
    <w:rsid w:val="00061B68"/>
    <w:rsid w:val="00061B74"/>
    <w:rsid w:val="00061CA0"/>
    <w:rsid w:val="00061E0B"/>
    <w:rsid w:val="00062408"/>
    <w:rsid w:val="0006268B"/>
    <w:rsid w:val="00062827"/>
    <w:rsid w:val="00062935"/>
    <w:rsid w:val="00062D0A"/>
    <w:rsid w:val="00062DB4"/>
    <w:rsid w:val="00063031"/>
    <w:rsid w:val="00063406"/>
    <w:rsid w:val="0006395D"/>
    <w:rsid w:val="00063A8A"/>
    <w:rsid w:val="00065518"/>
    <w:rsid w:val="0006551D"/>
    <w:rsid w:val="00065653"/>
    <w:rsid w:val="00065BE4"/>
    <w:rsid w:val="0006613D"/>
    <w:rsid w:val="00066308"/>
    <w:rsid w:val="000663C1"/>
    <w:rsid w:val="0006671B"/>
    <w:rsid w:val="000669BB"/>
    <w:rsid w:val="00066ADB"/>
    <w:rsid w:val="00066DC2"/>
    <w:rsid w:val="00066DF3"/>
    <w:rsid w:val="00066ED1"/>
    <w:rsid w:val="000672A4"/>
    <w:rsid w:val="000673ED"/>
    <w:rsid w:val="00067C16"/>
    <w:rsid w:val="00067D54"/>
    <w:rsid w:val="000706AC"/>
    <w:rsid w:val="00070BD4"/>
    <w:rsid w:val="00070ECB"/>
    <w:rsid w:val="00070FF8"/>
    <w:rsid w:val="00071099"/>
    <w:rsid w:val="000711FE"/>
    <w:rsid w:val="0007140F"/>
    <w:rsid w:val="000715B5"/>
    <w:rsid w:val="00071E9D"/>
    <w:rsid w:val="0007216C"/>
    <w:rsid w:val="000721F6"/>
    <w:rsid w:val="00072363"/>
    <w:rsid w:val="00072591"/>
    <w:rsid w:val="000726AC"/>
    <w:rsid w:val="00072B12"/>
    <w:rsid w:val="00072B2D"/>
    <w:rsid w:val="00072DA0"/>
    <w:rsid w:val="00073255"/>
    <w:rsid w:val="00073472"/>
    <w:rsid w:val="0007388A"/>
    <w:rsid w:val="000739AD"/>
    <w:rsid w:val="000739D0"/>
    <w:rsid w:val="00073E0A"/>
    <w:rsid w:val="00074197"/>
    <w:rsid w:val="000752EB"/>
    <w:rsid w:val="000753A1"/>
    <w:rsid w:val="000755FC"/>
    <w:rsid w:val="00075608"/>
    <w:rsid w:val="00075AD1"/>
    <w:rsid w:val="00075BFE"/>
    <w:rsid w:val="00075C80"/>
    <w:rsid w:val="0007611B"/>
    <w:rsid w:val="000764D2"/>
    <w:rsid w:val="00076820"/>
    <w:rsid w:val="000768D4"/>
    <w:rsid w:val="00076A68"/>
    <w:rsid w:val="00076A8D"/>
    <w:rsid w:val="0007757B"/>
    <w:rsid w:val="000777A3"/>
    <w:rsid w:val="00077801"/>
    <w:rsid w:val="00077DFF"/>
    <w:rsid w:val="00077E57"/>
    <w:rsid w:val="00077ED4"/>
    <w:rsid w:val="000800D0"/>
    <w:rsid w:val="00080277"/>
    <w:rsid w:val="000805C9"/>
    <w:rsid w:val="00080B25"/>
    <w:rsid w:val="00080B8B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18A"/>
    <w:rsid w:val="0008230D"/>
    <w:rsid w:val="0008270D"/>
    <w:rsid w:val="00082904"/>
    <w:rsid w:val="00082A80"/>
    <w:rsid w:val="00082BEA"/>
    <w:rsid w:val="00082D5A"/>
    <w:rsid w:val="00082F04"/>
    <w:rsid w:val="000830AD"/>
    <w:rsid w:val="000837B9"/>
    <w:rsid w:val="000837F1"/>
    <w:rsid w:val="0008399B"/>
    <w:rsid w:val="00083A10"/>
    <w:rsid w:val="00083BF3"/>
    <w:rsid w:val="00083D3E"/>
    <w:rsid w:val="00083DA3"/>
    <w:rsid w:val="00083E16"/>
    <w:rsid w:val="00084531"/>
    <w:rsid w:val="000849E1"/>
    <w:rsid w:val="00084ABC"/>
    <w:rsid w:val="00084D10"/>
    <w:rsid w:val="00084EC2"/>
    <w:rsid w:val="0008512E"/>
    <w:rsid w:val="0008517E"/>
    <w:rsid w:val="0008560C"/>
    <w:rsid w:val="00085888"/>
    <w:rsid w:val="00085B04"/>
    <w:rsid w:val="0008615A"/>
    <w:rsid w:val="000865FE"/>
    <w:rsid w:val="00086635"/>
    <w:rsid w:val="00086874"/>
    <w:rsid w:val="00086893"/>
    <w:rsid w:val="00086AAC"/>
    <w:rsid w:val="00086BD2"/>
    <w:rsid w:val="00086DB1"/>
    <w:rsid w:val="00086FB0"/>
    <w:rsid w:val="0008728C"/>
    <w:rsid w:val="00087784"/>
    <w:rsid w:val="00087885"/>
    <w:rsid w:val="00087B78"/>
    <w:rsid w:val="00087D57"/>
    <w:rsid w:val="000900A5"/>
    <w:rsid w:val="000902C9"/>
    <w:rsid w:val="00090730"/>
    <w:rsid w:val="00090908"/>
    <w:rsid w:val="00090C86"/>
    <w:rsid w:val="00090D62"/>
    <w:rsid w:val="0009125C"/>
    <w:rsid w:val="00091521"/>
    <w:rsid w:val="0009199D"/>
    <w:rsid w:val="00092164"/>
    <w:rsid w:val="00092167"/>
    <w:rsid w:val="00092B04"/>
    <w:rsid w:val="000933FA"/>
    <w:rsid w:val="00093471"/>
    <w:rsid w:val="00093888"/>
    <w:rsid w:val="000938EF"/>
    <w:rsid w:val="00093D1A"/>
    <w:rsid w:val="00093E53"/>
    <w:rsid w:val="00093FC2"/>
    <w:rsid w:val="000941D7"/>
    <w:rsid w:val="000948EA"/>
    <w:rsid w:val="000948FE"/>
    <w:rsid w:val="00095088"/>
    <w:rsid w:val="00095094"/>
    <w:rsid w:val="000956DD"/>
    <w:rsid w:val="00095703"/>
    <w:rsid w:val="00095ECB"/>
    <w:rsid w:val="0009618E"/>
    <w:rsid w:val="00096456"/>
    <w:rsid w:val="000965BA"/>
    <w:rsid w:val="00096899"/>
    <w:rsid w:val="00096A02"/>
    <w:rsid w:val="00096B15"/>
    <w:rsid w:val="00096C11"/>
    <w:rsid w:val="00096D24"/>
    <w:rsid w:val="00097074"/>
    <w:rsid w:val="00097132"/>
    <w:rsid w:val="00097187"/>
    <w:rsid w:val="000971DE"/>
    <w:rsid w:val="000971EB"/>
    <w:rsid w:val="00097216"/>
    <w:rsid w:val="000979F5"/>
    <w:rsid w:val="000A0604"/>
    <w:rsid w:val="000A0781"/>
    <w:rsid w:val="000A0946"/>
    <w:rsid w:val="000A0FBE"/>
    <w:rsid w:val="000A1091"/>
    <w:rsid w:val="000A19CC"/>
    <w:rsid w:val="000A1A3A"/>
    <w:rsid w:val="000A1D76"/>
    <w:rsid w:val="000A1FEF"/>
    <w:rsid w:val="000A23FC"/>
    <w:rsid w:val="000A2B44"/>
    <w:rsid w:val="000A2B61"/>
    <w:rsid w:val="000A2D81"/>
    <w:rsid w:val="000A2F6C"/>
    <w:rsid w:val="000A2F84"/>
    <w:rsid w:val="000A35A0"/>
    <w:rsid w:val="000A37DE"/>
    <w:rsid w:val="000A39CF"/>
    <w:rsid w:val="000A4140"/>
    <w:rsid w:val="000A41AE"/>
    <w:rsid w:val="000A4370"/>
    <w:rsid w:val="000A462D"/>
    <w:rsid w:val="000A48D6"/>
    <w:rsid w:val="000A5534"/>
    <w:rsid w:val="000A55D2"/>
    <w:rsid w:val="000A66C1"/>
    <w:rsid w:val="000A6793"/>
    <w:rsid w:val="000A6854"/>
    <w:rsid w:val="000A7118"/>
    <w:rsid w:val="000A73E8"/>
    <w:rsid w:val="000A797B"/>
    <w:rsid w:val="000A7B0A"/>
    <w:rsid w:val="000A7CE4"/>
    <w:rsid w:val="000B032E"/>
    <w:rsid w:val="000B033F"/>
    <w:rsid w:val="000B0387"/>
    <w:rsid w:val="000B04B1"/>
    <w:rsid w:val="000B0581"/>
    <w:rsid w:val="000B0D59"/>
    <w:rsid w:val="000B0F4A"/>
    <w:rsid w:val="000B1479"/>
    <w:rsid w:val="000B1784"/>
    <w:rsid w:val="000B1A8C"/>
    <w:rsid w:val="000B1B2F"/>
    <w:rsid w:val="000B1BC5"/>
    <w:rsid w:val="000B1FDA"/>
    <w:rsid w:val="000B2231"/>
    <w:rsid w:val="000B2277"/>
    <w:rsid w:val="000B266F"/>
    <w:rsid w:val="000B292A"/>
    <w:rsid w:val="000B29CC"/>
    <w:rsid w:val="000B32F8"/>
    <w:rsid w:val="000B3DCC"/>
    <w:rsid w:val="000B4424"/>
    <w:rsid w:val="000B46ED"/>
    <w:rsid w:val="000B4D4E"/>
    <w:rsid w:val="000B4DBF"/>
    <w:rsid w:val="000B50D5"/>
    <w:rsid w:val="000B544F"/>
    <w:rsid w:val="000B5530"/>
    <w:rsid w:val="000B5821"/>
    <w:rsid w:val="000B5B08"/>
    <w:rsid w:val="000B5EA4"/>
    <w:rsid w:val="000B62C8"/>
    <w:rsid w:val="000B67EE"/>
    <w:rsid w:val="000B682B"/>
    <w:rsid w:val="000B691A"/>
    <w:rsid w:val="000B6B59"/>
    <w:rsid w:val="000B6EC7"/>
    <w:rsid w:val="000B6EFD"/>
    <w:rsid w:val="000B76B0"/>
    <w:rsid w:val="000B7DA7"/>
    <w:rsid w:val="000B7E3D"/>
    <w:rsid w:val="000C02CA"/>
    <w:rsid w:val="000C0669"/>
    <w:rsid w:val="000C0744"/>
    <w:rsid w:val="000C08A3"/>
    <w:rsid w:val="000C08EC"/>
    <w:rsid w:val="000C0C3F"/>
    <w:rsid w:val="000C0CBE"/>
    <w:rsid w:val="000C0D2D"/>
    <w:rsid w:val="000C0D72"/>
    <w:rsid w:val="000C13B8"/>
    <w:rsid w:val="000C145E"/>
    <w:rsid w:val="000C14F6"/>
    <w:rsid w:val="000C1F79"/>
    <w:rsid w:val="000C2312"/>
    <w:rsid w:val="000C2853"/>
    <w:rsid w:val="000C285E"/>
    <w:rsid w:val="000C29F5"/>
    <w:rsid w:val="000C2B1E"/>
    <w:rsid w:val="000C2D45"/>
    <w:rsid w:val="000C354B"/>
    <w:rsid w:val="000C3991"/>
    <w:rsid w:val="000C3CB5"/>
    <w:rsid w:val="000C3F70"/>
    <w:rsid w:val="000C44A3"/>
    <w:rsid w:val="000C5805"/>
    <w:rsid w:val="000C5896"/>
    <w:rsid w:val="000C58CB"/>
    <w:rsid w:val="000C5B44"/>
    <w:rsid w:val="000C60F9"/>
    <w:rsid w:val="000C632D"/>
    <w:rsid w:val="000C64AD"/>
    <w:rsid w:val="000C6709"/>
    <w:rsid w:val="000C6AE6"/>
    <w:rsid w:val="000C6BF5"/>
    <w:rsid w:val="000C6DF6"/>
    <w:rsid w:val="000C71AD"/>
    <w:rsid w:val="000C7429"/>
    <w:rsid w:val="000C7489"/>
    <w:rsid w:val="000C7D07"/>
    <w:rsid w:val="000C7F61"/>
    <w:rsid w:val="000C7F99"/>
    <w:rsid w:val="000D01DD"/>
    <w:rsid w:val="000D065B"/>
    <w:rsid w:val="000D070A"/>
    <w:rsid w:val="000D07DB"/>
    <w:rsid w:val="000D084C"/>
    <w:rsid w:val="000D1649"/>
    <w:rsid w:val="000D1783"/>
    <w:rsid w:val="000D19FB"/>
    <w:rsid w:val="000D1CB8"/>
    <w:rsid w:val="000D1D01"/>
    <w:rsid w:val="000D1D0D"/>
    <w:rsid w:val="000D1E98"/>
    <w:rsid w:val="000D2559"/>
    <w:rsid w:val="000D2A82"/>
    <w:rsid w:val="000D2C1C"/>
    <w:rsid w:val="000D2C27"/>
    <w:rsid w:val="000D2CAF"/>
    <w:rsid w:val="000D3111"/>
    <w:rsid w:val="000D3588"/>
    <w:rsid w:val="000D3996"/>
    <w:rsid w:val="000D3B2E"/>
    <w:rsid w:val="000D3DC4"/>
    <w:rsid w:val="000D4117"/>
    <w:rsid w:val="000D44B9"/>
    <w:rsid w:val="000D44D0"/>
    <w:rsid w:val="000D4552"/>
    <w:rsid w:val="000D46CE"/>
    <w:rsid w:val="000D4C6F"/>
    <w:rsid w:val="000D4DB2"/>
    <w:rsid w:val="000D51D7"/>
    <w:rsid w:val="000D53E2"/>
    <w:rsid w:val="000D55A6"/>
    <w:rsid w:val="000D565B"/>
    <w:rsid w:val="000D5F27"/>
    <w:rsid w:val="000D5FDA"/>
    <w:rsid w:val="000D61BF"/>
    <w:rsid w:val="000D70F4"/>
    <w:rsid w:val="000D7380"/>
    <w:rsid w:val="000D79D1"/>
    <w:rsid w:val="000D7A9E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1EFA"/>
    <w:rsid w:val="000E2577"/>
    <w:rsid w:val="000E2C6F"/>
    <w:rsid w:val="000E2DF4"/>
    <w:rsid w:val="000E2F87"/>
    <w:rsid w:val="000E3045"/>
    <w:rsid w:val="000E3092"/>
    <w:rsid w:val="000E3094"/>
    <w:rsid w:val="000E32CB"/>
    <w:rsid w:val="000E3500"/>
    <w:rsid w:val="000E367A"/>
    <w:rsid w:val="000E394D"/>
    <w:rsid w:val="000E3A7C"/>
    <w:rsid w:val="000E41C1"/>
    <w:rsid w:val="000E467F"/>
    <w:rsid w:val="000E4D11"/>
    <w:rsid w:val="000E5C9A"/>
    <w:rsid w:val="000E5CEA"/>
    <w:rsid w:val="000E5DAB"/>
    <w:rsid w:val="000E5DAE"/>
    <w:rsid w:val="000E5F93"/>
    <w:rsid w:val="000E60AE"/>
    <w:rsid w:val="000E63EA"/>
    <w:rsid w:val="000E6524"/>
    <w:rsid w:val="000E6761"/>
    <w:rsid w:val="000E685E"/>
    <w:rsid w:val="000E6B00"/>
    <w:rsid w:val="000E6CA7"/>
    <w:rsid w:val="000E6EE8"/>
    <w:rsid w:val="000E6FF5"/>
    <w:rsid w:val="000E7072"/>
    <w:rsid w:val="000E7B1A"/>
    <w:rsid w:val="000E7BDA"/>
    <w:rsid w:val="000E7E21"/>
    <w:rsid w:val="000F0157"/>
    <w:rsid w:val="000F01DB"/>
    <w:rsid w:val="000F0242"/>
    <w:rsid w:val="000F0CA8"/>
    <w:rsid w:val="000F13EC"/>
    <w:rsid w:val="000F15BA"/>
    <w:rsid w:val="000F1683"/>
    <w:rsid w:val="000F16D1"/>
    <w:rsid w:val="000F1DCE"/>
    <w:rsid w:val="000F1EED"/>
    <w:rsid w:val="000F1FAD"/>
    <w:rsid w:val="000F1FB0"/>
    <w:rsid w:val="000F20A5"/>
    <w:rsid w:val="000F23EB"/>
    <w:rsid w:val="000F24C5"/>
    <w:rsid w:val="000F289E"/>
    <w:rsid w:val="000F33F2"/>
    <w:rsid w:val="000F38AE"/>
    <w:rsid w:val="000F3960"/>
    <w:rsid w:val="000F3ACB"/>
    <w:rsid w:val="000F3CD9"/>
    <w:rsid w:val="000F3E55"/>
    <w:rsid w:val="000F4334"/>
    <w:rsid w:val="000F4448"/>
    <w:rsid w:val="000F4643"/>
    <w:rsid w:val="000F46AC"/>
    <w:rsid w:val="000F47AA"/>
    <w:rsid w:val="000F4B85"/>
    <w:rsid w:val="000F4C00"/>
    <w:rsid w:val="000F4DA4"/>
    <w:rsid w:val="000F4FCE"/>
    <w:rsid w:val="000F558D"/>
    <w:rsid w:val="000F55BD"/>
    <w:rsid w:val="000F59B1"/>
    <w:rsid w:val="000F5AD6"/>
    <w:rsid w:val="000F5BFF"/>
    <w:rsid w:val="000F5D72"/>
    <w:rsid w:val="000F5EF2"/>
    <w:rsid w:val="000F6294"/>
    <w:rsid w:val="000F62E6"/>
    <w:rsid w:val="000F6C71"/>
    <w:rsid w:val="000F6CED"/>
    <w:rsid w:val="000F6F8B"/>
    <w:rsid w:val="000F7436"/>
    <w:rsid w:val="000F7485"/>
    <w:rsid w:val="000F7683"/>
    <w:rsid w:val="000F786F"/>
    <w:rsid w:val="000F7B1B"/>
    <w:rsid w:val="0010024F"/>
    <w:rsid w:val="001005F3"/>
    <w:rsid w:val="0010063B"/>
    <w:rsid w:val="001009C4"/>
    <w:rsid w:val="00100DB2"/>
    <w:rsid w:val="00100FFF"/>
    <w:rsid w:val="001012B5"/>
    <w:rsid w:val="0010151C"/>
    <w:rsid w:val="0010154D"/>
    <w:rsid w:val="001019EF"/>
    <w:rsid w:val="00101AB9"/>
    <w:rsid w:val="00101D9C"/>
    <w:rsid w:val="00101EFB"/>
    <w:rsid w:val="00102126"/>
    <w:rsid w:val="00102311"/>
    <w:rsid w:val="001025AF"/>
    <w:rsid w:val="001026B5"/>
    <w:rsid w:val="00102989"/>
    <w:rsid w:val="00102AF3"/>
    <w:rsid w:val="00102BF1"/>
    <w:rsid w:val="00102E62"/>
    <w:rsid w:val="00102E72"/>
    <w:rsid w:val="001031B3"/>
    <w:rsid w:val="00103650"/>
    <w:rsid w:val="00104075"/>
    <w:rsid w:val="00104257"/>
    <w:rsid w:val="0010433E"/>
    <w:rsid w:val="001045CF"/>
    <w:rsid w:val="0010461A"/>
    <w:rsid w:val="001047D7"/>
    <w:rsid w:val="00104A0C"/>
    <w:rsid w:val="00104AE9"/>
    <w:rsid w:val="00104C83"/>
    <w:rsid w:val="00104D31"/>
    <w:rsid w:val="00104F0A"/>
    <w:rsid w:val="00105429"/>
    <w:rsid w:val="001054D5"/>
    <w:rsid w:val="00105796"/>
    <w:rsid w:val="00105943"/>
    <w:rsid w:val="00105A4F"/>
    <w:rsid w:val="001061E8"/>
    <w:rsid w:val="00106352"/>
    <w:rsid w:val="001069C3"/>
    <w:rsid w:val="00106C27"/>
    <w:rsid w:val="00106C48"/>
    <w:rsid w:val="00106FAA"/>
    <w:rsid w:val="001074C6"/>
    <w:rsid w:val="00107523"/>
    <w:rsid w:val="00110399"/>
    <w:rsid w:val="00110B7B"/>
    <w:rsid w:val="00110C33"/>
    <w:rsid w:val="00111064"/>
    <w:rsid w:val="00111490"/>
    <w:rsid w:val="00111638"/>
    <w:rsid w:val="00111AA8"/>
    <w:rsid w:val="00111D3D"/>
    <w:rsid w:val="00112234"/>
    <w:rsid w:val="00112793"/>
    <w:rsid w:val="001129C3"/>
    <w:rsid w:val="00112F5B"/>
    <w:rsid w:val="00112FEF"/>
    <w:rsid w:val="001130B7"/>
    <w:rsid w:val="00113170"/>
    <w:rsid w:val="00113673"/>
    <w:rsid w:val="00113712"/>
    <w:rsid w:val="00113A94"/>
    <w:rsid w:val="00113BFB"/>
    <w:rsid w:val="00113F2B"/>
    <w:rsid w:val="00113FE9"/>
    <w:rsid w:val="00113FFF"/>
    <w:rsid w:val="001144AD"/>
    <w:rsid w:val="001146F0"/>
    <w:rsid w:val="0011492B"/>
    <w:rsid w:val="00114A4C"/>
    <w:rsid w:val="00114B77"/>
    <w:rsid w:val="00114D5F"/>
    <w:rsid w:val="001153D2"/>
    <w:rsid w:val="001155FF"/>
    <w:rsid w:val="00115826"/>
    <w:rsid w:val="00115953"/>
    <w:rsid w:val="00115967"/>
    <w:rsid w:val="00115A91"/>
    <w:rsid w:val="00115C17"/>
    <w:rsid w:val="00115C21"/>
    <w:rsid w:val="00116177"/>
    <w:rsid w:val="00116254"/>
    <w:rsid w:val="001167B6"/>
    <w:rsid w:val="001169AA"/>
    <w:rsid w:val="00116D38"/>
    <w:rsid w:val="0011729B"/>
    <w:rsid w:val="0011763A"/>
    <w:rsid w:val="001176CC"/>
    <w:rsid w:val="001177A8"/>
    <w:rsid w:val="001177F4"/>
    <w:rsid w:val="00117866"/>
    <w:rsid w:val="00117C5B"/>
    <w:rsid w:val="00120159"/>
    <w:rsid w:val="001201E3"/>
    <w:rsid w:val="00120C19"/>
    <w:rsid w:val="00120CF7"/>
    <w:rsid w:val="00121061"/>
    <w:rsid w:val="0012141E"/>
    <w:rsid w:val="00121DD2"/>
    <w:rsid w:val="00121FC3"/>
    <w:rsid w:val="00121FE9"/>
    <w:rsid w:val="001221A7"/>
    <w:rsid w:val="00122681"/>
    <w:rsid w:val="00122C3D"/>
    <w:rsid w:val="00122CA2"/>
    <w:rsid w:val="00122CD5"/>
    <w:rsid w:val="00123B00"/>
    <w:rsid w:val="00123DC4"/>
    <w:rsid w:val="00123FFA"/>
    <w:rsid w:val="001240D6"/>
    <w:rsid w:val="0012438C"/>
    <w:rsid w:val="00124AE1"/>
    <w:rsid w:val="00124F12"/>
    <w:rsid w:val="00125098"/>
    <w:rsid w:val="001250C2"/>
    <w:rsid w:val="0012514D"/>
    <w:rsid w:val="0012559C"/>
    <w:rsid w:val="00125678"/>
    <w:rsid w:val="001259E4"/>
    <w:rsid w:val="001261C0"/>
    <w:rsid w:val="001262A7"/>
    <w:rsid w:val="0012685B"/>
    <w:rsid w:val="00126ADF"/>
    <w:rsid w:val="00126CFE"/>
    <w:rsid w:val="00126D4A"/>
    <w:rsid w:val="00126DB7"/>
    <w:rsid w:val="00126F2D"/>
    <w:rsid w:val="001270CD"/>
    <w:rsid w:val="001272CC"/>
    <w:rsid w:val="001274C3"/>
    <w:rsid w:val="00127A60"/>
    <w:rsid w:val="00127BD6"/>
    <w:rsid w:val="00130228"/>
    <w:rsid w:val="0013035C"/>
    <w:rsid w:val="001305E3"/>
    <w:rsid w:val="001306E6"/>
    <w:rsid w:val="00130948"/>
    <w:rsid w:val="00130951"/>
    <w:rsid w:val="00130A19"/>
    <w:rsid w:val="00130BC3"/>
    <w:rsid w:val="00130E09"/>
    <w:rsid w:val="00130E86"/>
    <w:rsid w:val="00130F71"/>
    <w:rsid w:val="0013111E"/>
    <w:rsid w:val="0013113F"/>
    <w:rsid w:val="001312DA"/>
    <w:rsid w:val="0013142C"/>
    <w:rsid w:val="00131459"/>
    <w:rsid w:val="00131533"/>
    <w:rsid w:val="001317A5"/>
    <w:rsid w:val="00131B21"/>
    <w:rsid w:val="00131E02"/>
    <w:rsid w:val="001323D1"/>
    <w:rsid w:val="00132522"/>
    <w:rsid w:val="00132547"/>
    <w:rsid w:val="00132A09"/>
    <w:rsid w:val="00132B15"/>
    <w:rsid w:val="00132B68"/>
    <w:rsid w:val="001330BB"/>
    <w:rsid w:val="001331F9"/>
    <w:rsid w:val="001332CF"/>
    <w:rsid w:val="001333B5"/>
    <w:rsid w:val="00133458"/>
    <w:rsid w:val="001337C7"/>
    <w:rsid w:val="00133D90"/>
    <w:rsid w:val="00133DCC"/>
    <w:rsid w:val="001342CE"/>
    <w:rsid w:val="00134302"/>
    <w:rsid w:val="0013463E"/>
    <w:rsid w:val="001348D9"/>
    <w:rsid w:val="001349C0"/>
    <w:rsid w:val="00134B9C"/>
    <w:rsid w:val="00135166"/>
    <w:rsid w:val="0013519C"/>
    <w:rsid w:val="00135403"/>
    <w:rsid w:val="001359A5"/>
    <w:rsid w:val="00135DCA"/>
    <w:rsid w:val="00136C8A"/>
    <w:rsid w:val="00136FAC"/>
    <w:rsid w:val="00136FDF"/>
    <w:rsid w:val="00137213"/>
    <w:rsid w:val="001373AB"/>
    <w:rsid w:val="00137537"/>
    <w:rsid w:val="00137794"/>
    <w:rsid w:val="00137998"/>
    <w:rsid w:val="00137B0F"/>
    <w:rsid w:val="00137BDE"/>
    <w:rsid w:val="00137DBB"/>
    <w:rsid w:val="00137E83"/>
    <w:rsid w:val="0014010E"/>
    <w:rsid w:val="00140292"/>
    <w:rsid w:val="00140426"/>
    <w:rsid w:val="0014073B"/>
    <w:rsid w:val="001413F0"/>
    <w:rsid w:val="0014148A"/>
    <w:rsid w:val="00141A39"/>
    <w:rsid w:val="00141CDE"/>
    <w:rsid w:val="00141D1C"/>
    <w:rsid w:val="00141DA9"/>
    <w:rsid w:val="00141F0B"/>
    <w:rsid w:val="00141F28"/>
    <w:rsid w:val="00142005"/>
    <w:rsid w:val="00142244"/>
    <w:rsid w:val="00142664"/>
    <w:rsid w:val="00142B09"/>
    <w:rsid w:val="00142D7D"/>
    <w:rsid w:val="00142E13"/>
    <w:rsid w:val="00142F49"/>
    <w:rsid w:val="001434CC"/>
    <w:rsid w:val="001436E5"/>
    <w:rsid w:val="00143742"/>
    <w:rsid w:val="00143B8A"/>
    <w:rsid w:val="00143FF3"/>
    <w:rsid w:val="0014404D"/>
    <w:rsid w:val="00144404"/>
    <w:rsid w:val="001444BB"/>
    <w:rsid w:val="001446A6"/>
    <w:rsid w:val="001448C0"/>
    <w:rsid w:val="00144A2C"/>
    <w:rsid w:val="00145563"/>
    <w:rsid w:val="001456CA"/>
    <w:rsid w:val="00145915"/>
    <w:rsid w:val="00145BE6"/>
    <w:rsid w:val="001462EE"/>
    <w:rsid w:val="0014668B"/>
    <w:rsid w:val="00146755"/>
    <w:rsid w:val="00146D1E"/>
    <w:rsid w:val="00146E55"/>
    <w:rsid w:val="00147015"/>
    <w:rsid w:val="00147583"/>
    <w:rsid w:val="0014767D"/>
    <w:rsid w:val="001477BB"/>
    <w:rsid w:val="00147A05"/>
    <w:rsid w:val="00147B15"/>
    <w:rsid w:val="001501EF"/>
    <w:rsid w:val="00150367"/>
    <w:rsid w:val="001504C3"/>
    <w:rsid w:val="00150A31"/>
    <w:rsid w:val="00150F9A"/>
    <w:rsid w:val="00150FAC"/>
    <w:rsid w:val="001510BD"/>
    <w:rsid w:val="00151ADB"/>
    <w:rsid w:val="001522F7"/>
    <w:rsid w:val="001524B3"/>
    <w:rsid w:val="00152535"/>
    <w:rsid w:val="001526AC"/>
    <w:rsid w:val="001527ED"/>
    <w:rsid w:val="00152B98"/>
    <w:rsid w:val="00152EEB"/>
    <w:rsid w:val="00152F0F"/>
    <w:rsid w:val="001539DB"/>
    <w:rsid w:val="00153BC5"/>
    <w:rsid w:val="00153CC3"/>
    <w:rsid w:val="00153D14"/>
    <w:rsid w:val="00153F5C"/>
    <w:rsid w:val="00153FFF"/>
    <w:rsid w:val="001541FF"/>
    <w:rsid w:val="001543D2"/>
    <w:rsid w:val="00154C8D"/>
    <w:rsid w:val="00154CC0"/>
    <w:rsid w:val="00154F45"/>
    <w:rsid w:val="00154FC9"/>
    <w:rsid w:val="00155064"/>
    <w:rsid w:val="001552AD"/>
    <w:rsid w:val="001557A5"/>
    <w:rsid w:val="00155841"/>
    <w:rsid w:val="00156020"/>
    <w:rsid w:val="00156568"/>
    <w:rsid w:val="001568ED"/>
    <w:rsid w:val="00156EC4"/>
    <w:rsid w:val="0015712B"/>
    <w:rsid w:val="001571C1"/>
    <w:rsid w:val="001571CF"/>
    <w:rsid w:val="00157803"/>
    <w:rsid w:val="0015794D"/>
    <w:rsid w:val="00157A7D"/>
    <w:rsid w:val="00157C67"/>
    <w:rsid w:val="00157DE5"/>
    <w:rsid w:val="00160492"/>
    <w:rsid w:val="00160A85"/>
    <w:rsid w:val="00160F13"/>
    <w:rsid w:val="001611AE"/>
    <w:rsid w:val="001615A1"/>
    <w:rsid w:val="00161869"/>
    <w:rsid w:val="00161881"/>
    <w:rsid w:val="0016189B"/>
    <w:rsid w:val="0016198E"/>
    <w:rsid w:val="00161ABF"/>
    <w:rsid w:val="00161E15"/>
    <w:rsid w:val="00161FA1"/>
    <w:rsid w:val="0016202A"/>
    <w:rsid w:val="0016243C"/>
    <w:rsid w:val="00162689"/>
    <w:rsid w:val="00162B68"/>
    <w:rsid w:val="00162FAC"/>
    <w:rsid w:val="0016313F"/>
    <w:rsid w:val="00163895"/>
    <w:rsid w:val="00163949"/>
    <w:rsid w:val="00163CEC"/>
    <w:rsid w:val="001642B3"/>
    <w:rsid w:val="0016477B"/>
    <w:rsid w:val="0016487A"/>
    <w:rsid w:val="00164C66"/>
    <w:rsid w:val="00164D80"/>
    <w:rsid w:val="00164F8B"/>
    <w:rsid w:val="00165302"/>
    <w:rsid w:val="001655FC"/>
    <w:rsid w:val="0016564C"/>
    <w:rsid w:val="001657A9"/>
    <w:rsid w:val="00165B15"/>
    <w:rsid w:val="00165CD9"/>
    <w:rsid w:val="00165D18"/>
    <w:rsid w:val="00165F7D"/>
    <w:rsid w:val="001662A0"/>
    <w:rsid w:val="00166432"/>
    <w:rsid w:val="0016664C"/>
    <w:rsid w:val="001674F0"/>
    <w:rsid w:val="00167858"/>
    <w:rsid w:val="001679C2"/>
    <w:rsid w:val="00167A39"/>
    <w:rsid w:val="00167D27"/>
    <w:rsid w:val="00170015"/>
    <w:rsid w:val="001703C7"/>
    <w:rsid w:val="001706CE"/>
    <w:rsid w:val="00171079"/>
    <w:rsid w:val="0017112B"/>
    <w:rsid w:val="00171251"/>
    <w:rsid w:val="001712BB"/>
    <w:rsid w:val="001712EC"/>
    <w:rsid w:val="0017156C"/>
    <w:rsid w:val="00171C44"/>
    <w:rsid w:val="00171D7B"/>
    <w:rsid w:val="00171E84"/>
    <w:rsid w:val="0017217D"/>
    <w:rsid w:val="001725ED"/>
    <w:rsid w:val="001727DD"/>
    <w:rsid w:val="00172D28"/>
    <w:rsid w:val="00172D9C"/>
    <w:rsid w:val="00172E3B"/>
    <w:rsid w:val="00172FCD"/>
    <w:rsid w:val="00173241"/>
    <w:rsid w:val="00173262"/>
    <w:rsid w:val="00173331"/>
    <w:rsid w:val="0017365D"/>
    <w:rsid w:val="0017389A"/>
    <w:rsid w:val="00173C43"/>
    <w:rsid w:val="00173EDB"/>
    <w:rsid w:val="00174169"/>
    <w:rsid w:val="00174259"/>
    <w:rsid w:val="00174403"/>
    <w:rsid w:val="001747A8"/>
    <w:rsid w:val="0017506B"/>
    <w:rsid w:val="001751DA"/>
    <w:rsid w:val="00175449"/>
    <w:rsid w:val="001756F3"/>
    <w:rsid w:val="00175D6B"/>
    <w:rsid w:val="0017608C"/>
    <w:rsid w:val="00176160"/>
    <w:rsid w:val="00176174"/>
    <w:rsid w:val="0017620D"/>
    <w:rsid w:val="001762CA"/>
    <w:rsid w:val="00176381"/>
    <w:rsid w:val="001763F7"/>
    <w:rsid w:val="001768BC"/>
    <w:rsid w:val="00176986"/>
    <w:rsid w:val="001774D4"/>
    <w:rsid w:val="00177804"/>
    <w:rsid w:val="0017791C"/>
    <w:rsid w:val="00177927"/>
    <w:rsid w:val="00177CDE"/>
    <w:rsid w:val="00177D07"/>
    <w:rsid w:val="001801E8"/>
    <w:rsid w:val="0018027F"/>
    <w:rsid w:val="001803FB"/>
    <w:rsid w:val="0018072F"/>
    <w:rsid w:val="00180A14"/>
    <w:rsid w:val="00180E97"/>
    <w:rsid w:val="00180FFF"/>
    <w:rsid w:val="001815BA"/>
    <w:rsid w:val="00181768"/>
    <w:rsid w:val="001818AA"/>
    <w:rsid w:val="00181BAE"/>
    <w:rsid w:val="00181DE5"/>
    <w:rsid w:val="00181EAE"/>
    <w:rsid w:val="00182221"/>
    <w:rsid w:val="0018247C"/>
    <w:rsid w:val="001825D7"/>
    <w:rsid w:val="001829CD"/>
    <w:rsid w:val="00182AE7"/>
    <w:rsid w:val="00182C52"/>
    <w:rsid w:val="00183280"/>
    <w:rsid w:val="001834B6"/>
    <w:rsid w:val="001836CB"/>
    <w:rsid w:val="00183C85"/>
    <w:rsid w:val="00183D32"/>
    <w:rsid w:val="0018408F"/>
    <w:rsid w:val="00184AA1"/>
    <w:rsid w:val="00185365"/>
    <w:rsid w:val="0018567F"/>
    <w:rsid w:val="00185B09"/>
    <w:rsid w:val="00185CE9"/>
    <w:rsid w:val="00185FA5"/>
    <w:rsid w:val="00186122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0DEA"/>
    <w:rsid w:val="001910A4"/>
    <w:rsid w:val="00191739"/>
    <w:rsid w:val="0019174B"/>
    <w:rsid w:val="00191C80"/>
    <w:rsid w:val="00192566"/>
    <w:rsid w:val="001925D6"/>
    <w:rsid w:val="001926D5"/>
    <w:rsid w:val="00192777"/>
    <w:rsid w:val="0019364A"/>
    <w:rsid w:val="0019382C"/>
    <w:rsid w:val="0019392E"/>
    <w:rsid w:val="001939FE"/>
    <w:rsid w:val="00193A9C"/>
    <w:rsid w:val="00193E9B"/>
    <w:rsid w:val="00193F13"/>
    <w:rsid w:val="001942E8"/>
    <w:rsid w:val="001945EF"/>
    <w:rsid w:val="00194E07"/>
    <w:rsid w:val="001953D7"/>
    <w:rsid w:val="00195502"/>
    <w:rsid w:val="00195543"/>
    <w:rsid w:val="00195768"/>
    <w:rsid w:val="0019577B"/>
    <w:rsid w:val="00195CF7"/>
    <w:rsid w:val="00195DC8"/>
    <w:rsid w:val="0019673D"/>
    <w:rsid w:val="0019678A"/>
    <w:rsid w:val="001967FF"/>
    <w:rsid w:val="00196A9F"/>
    <w:rsid w:val="00196C0A"/>
    <w:rsid w:val="00196C90"/>
    <w:rsid w:val="00197166"/>
    <w:rsid w:val="00197429"/>
    <w:rsid w:val="00197727"/>
    <w:rsid w:val="00197764"/>
    <w:rsid w:val="00197ECB"/>
    <w:rsid w:val="001A009D"/>
    <w:rsid w:val="001A0167"/>
    <w:rsid w:val="001A04B0"/>
    <w:rsid w:val="001A15D5"/>
    <w:rsid w:val="001A15DD"/>
    <w:rsid w:val="001A162A"/>
    <w:rsid w:val="001A1A31"/>
    <w:rsid w:val="001A1CE8"/>
    <w:rsid w:val="001A1D8F"/>
    <w:rsid w:val="001A1E78"/>
    <w:rsid w:val="001A20EA"/>
    <w:rsid w:val="001A2438"/>
    <w:rsid w:val="001A2686"/>
    <w:rsid w:val="001A2698"/>
    <w:rsid w:val="001A26CF"/>
    <w:rsid w:val="001A28A0"/>
    <w:rsid w:val="001A2993"/>
    <w:rsid w:val="001A3508"/>
    <w:rsid w:val="001A3974"/>
    <w:rsid w:val="001A3C3E"/>
    <w:rsid w:val="001A4018"/>
    <w:rsid w:val="001A4084"/>
    <w:rsid w:val="001A4175"/>
    <w:rsid w:val="001A448F"/>
    <w:rsid w:val="001A4891"/>
    <w:rsid w:val="001A4CF0"/>
    <w:rsid w:val="001A4FB7"/>
    <w:rsid w:val="001A5556"/>
    <w:rsid w:val="001A55E4"/>
    <w:rsid w:val="001A5848"/>
    <w:rsid w:val="001A5CBA"/>
    <w:rsid w:val="001A5D95"/>
    <w:rsid w:val="001A5DA0"/>
    <w:rsid w:val="001A5FA0"/>
    <w:rsid w:val="001A66B5"/>
    <w:rsid w:val="001A6A53"/>
    <w:rsid w:val="001A6DC1"/>
    <w:rsid w:val="001A71D9"/>
    <w:rsid w:val="001A7223"/>
    <w:rsid w:val="001A72AC"/>
    <w:rsid w:val="001A74B2"/>
    <w:rsid w:val="001A7674"/>
    <w:rsid w:val="001A7DC8"/>
    <w:rsid w:val="001A7E72"/>
    <w:rsid w:val="001B00F9"/>
    <w:rsid w:val="001B013A"/>
    <w:rsid w:val="001B07AB"/>
    <w:rsid w:val="001B07D5"/>
    <w:rsid w:val="001B0EB6"/>
    <w:rsid w:val="001B118E"/>
    <w:rsid w:val="001B11BC"/>
    <w:rsid w:val="001B13A6"/>
    <w:rsid w:val="001B13B0"/>
    <w:rsid w:val="001B15AA"/>
    <w:rsid w:val="001B18B9"/>
    <w:rsid w:val="001B19C2"/>
    <w:rsid w:val="001B1E14"/>
    <w:rsid w:val="001B1E9A"/>
    <w:rsid w:val="001B1EA7"/>
    <w:rsid w:val="001B2248"/>
    <w:rsid w:val="001B2A0E"/>
    <w:rsid w:val="001B2A14"/>
    <w:rsid w:val="001B2B1E"/>
    <w:rsid w:val="001B3207"/>
    <w:rsid w:val="001B3658"/>
    <w:rsid w:val="001B36AD"/>
    <w:rsid w:val="001B3718"/>
    <w:rsid w:val="001B373D"/>
    <w:rsid w:val="001B3992"/>
    <w:rsid w:val="001B3ABB"/>
    <w:rsid w:val="001B47EF"/>
    <w:rsid w:val="001B4994"/>
    <w:rsid w:val="001B4B44"/>
    <w:rsid w:val="001B4BE5"/>
    <w:rsid w:val="001B4FE5"/>
    <w:rsid w:val="001B4FF9"/>
    <w:rsid w:val="001B5284"/>
    <w:rsid w:val="001B572D"/>
    <w:rsid w:val="001B5936"/>
    <w:rsid w:val="001B5BE1"/>
    <w:rsid w:val="001B5C9B"/>
    <w:rsid w:val="001B650E"/>
    <w:rsid w:val="001B6E4F"/>
    <w:rsid w:val="001B729D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541"/>
    <w:rsid w:val="001C0C4B"/>
    <w:rsid w:val="001C1165"/>
    <w:rsid w:val="001C1193"/>
    <w:rsid w:val="001C122B"/>
    <w:rsid w:val="001C132E"/>
    <w:rsid w:val="001C13D4"/>
    <w:rsid w:val="001C15B2"/>
    <w:rsid w:val="001C1C29"/>
    <w:rsid w:val="001C1C57"/>
    <w:rsid w:val="001C1DAE"/>
    <w:rsid w:val="001C1DE2"/>
    <w:rsid w:val="001C2128"/>
    <w:rsid w:val="001C2167"/>
    <w:rsid w:val="001C249B"/>
    <w:rsid w:val="001C2C5C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7C6"/>
    <w:rsid w:val="001C49EB"/>
    <w:rsid w:val="001C4C72"/>
    <w:rsid w:val="001C54FC"/>
    <w:rsid w:val="001C56C7"/>
    <w:rsid w:val="001C56F2"/>
    <w:rsid w:val="001C5C6E"/>
    <w:rsid w:val="001C6074"/>
    <w:rsid w:val="001C6678"/>
    <w:rsid w:val="001C6774"/>
    <w:rsid w:val="001C6E70"/>
    <w:rsid w:val="001C75F0"/>
    <w:rsid w:val="001C767C"/>
    <w:rsid w:val="001C78EC"/>
    <w:rsid w:val="001C79C9"/>
    <w:rsid w:val="001C7D75"/>
    <w:rsid w:val="001D078B"/>
    <w:rsid w:val="001D0D72"/>
    <w:rsid w:val="001D0DF2"/>
    <w:rsid w:val="001D141A"/>
    <w:rsid w:val="001D18CB"/>
    <w:rsid w:val="001D1ACF"/>
    <w:rsid w:val="001D2BFB"/>
    <w:rsid w:val="001D2CF3"/>
    <w:rsid w:val="001D3034"/>
    <w:rsid w:val="001D35C5"/>
    <w:rsid w:val="001D3F17"/>
    <w:rsid w:val="001D4039"/>
    <w:rsid w:val="001D405E"/>
    <w:rsid w:val="001D420F"/>
    <w:rsid w:val="001D4D2D"/>
    <w:rsid w:val="001D4E47"/>
    <w:rsid w:val="001D5004"/>
    <w:rsid w:val="001D5134"/>
    <w:rsid w:val="001D5378"/>
    <w:rsid w:val="001D56D4"/>
    <w:rsid w:val="001D59F1"/>
    <w:rsid w:val="001D5BA9"/>
    <w:rsid w:val="001D5EE8"/>
    <w:rsid w:val="001D623E"/>
    <w:rsid w:val="001D63D4"/>
    <w:rsid w:val="001D670B"/>
    <w:rsid w:val="001D692C"/>
    <w:rsid w:val="001D6ABC"/>
    <w:rsid w:val="001D6CB0"/>
    <w:rsid w:val="001D6DD7"/>
    <w:rsid w:val="001D7375"/>
    <w:rsid w:val="001D7453"/>
    <w:rsid w:val="001D7814"/>
    <w:rsid w:val="001D7FA7"/>
    <w:rsid w:val="001E02C6"/>
    <w:rsid w:val="001E0409"/>
    <w:rsid w:val="001E1132"/>
    <w:rsid w:val="001E116C"/>
    <w:rsid w:val="001E1445"/>
    <w:rsid w:val="001E1643"/>
    <w:rsid w:val="001E19C3"/>
    <w:rsid w:val="001E1BAA"/>
    <w:rsid w:val="001E2838"/>
    <w:rsid w:val="001E38B7"/>
    <w:rsid w:val="001E39D9"/>
    <w:rsid w:val="001E464E"/>
    <w:rsid w:val="001E4825"/>
    <w:rsid w:val="001E486C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ADA"/>
    <w:rsid w:val="001E6B20"/>
    <w:rsid w:val="001E6DEE"/>
    <w:rsid w:val="001E7367"/>
    <w:rsid w:val="001E7A12"/>
    <w:rsid w:val="001E7BF3"/>
    <w:rsid w:val="001E7C81"/>
    <w:rsid w:val="001E7D07"/>
    <w:rsid w:val="001F062F"/>
    <w:rsid w:val="001F0A23"/>
    <w:rsid w:val="001F0C6E"/>
    <w:rsid w:val="001F0CF5"/>
    <w:rsid w:val="001F0E6E"/>
    <w:rsid w:val="001F13A3"/>
    <w:rsid w:val="001F1751"/>
    <w:rsid w:val="001F18D7"/>
    <w:rsid w:val="001F18FA"/>
    <w:rsid w:val="001F197C"/>
    <w:rsid w:val="001F1C6C"/>
    <w:rsid w:val="001F1F38"/>
    <w:rsid w:val="001F2376"/>
    <w:rsid w:val="001F24B7"/>
    <w:rsid w:val="001F3036"/>
    <w:rsid w:val="001F35BF"/>
    <w:rsid w:val="001F36DF"/>
    <w:rsid w:val="001F3818"/>
    <w:rsid w:val="001F383B"/>
    <w:rsid w:val="001F3926"/>
    <w:rsid w:val="001F3BDD"/>
    <w:rsid w:val="001F451E"/>
    <w:rsid w:val="001F4625"/>
    <w:rsid w:val="001F475A"/>
    <w:rsid w:val="001F4979"/>
    <w:rsid w:val="001F4CD2"/>
    <w:rsid w:val="001F4D10"/>
    <w:rsid w:val="001F4EE8"/>
    <w:rsid w:val="001F52BE"/>
    <w:rsid w:val="001F53DD"/>
    <w:rsid w:val="001F5958"/>
    <w:rsid w:val="001F5C4A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09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0B05"/>
    <w:rsid w:val="0020107B"/>
    <w:rsid w:val="0020107E"/>
    <w:rsid w:val="002010F7"/>
    <w:rsid w:val="00201206"/>
    <w:rsid w:val="00201273"/>
    <w:rsid w:val="0020130A"/>
    <w:rsid w:val="002015A7"/>
    <w:rsid w:val="00201667"/>
    <w:rsid w:val="00201E3D"/>
    <w:rsid w:val="00201E6A"/>
    <w:rsid w:val="00201EA3"/>
    <w:rsid w:val="00202062"/>
    <w:rsid w:val="00202100"/>
    <w:rsid w:val="00202137"/>
    <w:rsid w:val="0020214E"/>
    <w:rsid w:val="00202419"/>
    <w:rsid w:val="002026C0"/>
    <w:rsid w:val="00202B0E"/>
    <w:rsid w:val="00202EAB"/>
    <w:rsid w:val="00202F11"/>
    <w:rsid w:val="002031BC"/>
    <w:rsid w:val="00203364"/>
    <w:rsid w:val="002034C1"/>
    <w:rsid w:val="0020431E"/>
    <w:rsid w:val="0020455C"/>
    <w:rsid w:val="002046ED"/>
    <w:rsid w:val="00204734"/>
    <w:rsid w:val="002051A4"/>
    <w:rsid w:val="0020562D"/>
    <w:rsid w:val="0020596E"/>
    <w:rsid w:val="00205B83"/>
    <w:rsid w:val="00205C0D"/>
    <w:rsid w:val="00206348"/>
    <w:rsid w:val="0020714D"/>
    <w:rsid w:val="002072C7"/>
    <w:rsid w:val="002075A8"/>
    <w:rsid w:val="00207C66"/>
    <w:rsid w:val="00207DE5"/>
    <w:rsid w:val="00210134"/>
    <w:rsid w:val="00210269"/>
    <w:rsid w:val="00210278"/>
    <w:rsid w:val="00210D9D"/>
    <w:rsid w:val="002115D1"/>
    <w:rsid w:val="0021189D"/>
    <w:rsid w:val="00211BFE"/>
    <w:rsid w:val="00211C80"/>
    <w:rsid w:val="002123A9"/>
    <w:rsid w:val="002124C5"/>
    <w:rsid w:val="00212ABA"/>
    <w:rsid w:val="00212CCB"/>
    <w:rsid w:val="00212F06"/>
    <w:rsid w:val="00213118"/>
    <w:rsid w:val="00213129"/>
    <w:rsid w:val="002136AC"/>
    <w:rsid w:val="00213986"/>
    <w:rsid w:val="002139AD"/>
    <w:rsid w:val="00213BBE"/>
    <w:rsid w:val="00213C13"/>
    <w:rsid w:val="00213F9D"/>
    <w:rsid w:val="002141D1"/>
    <w:rsid w:val="00214463"/>
    <w:rsid w:val="002144FB"/>
    <w:rsid w:val="00214BEC"/>
    <w:rsid w:val="002150EC"/>
    <w:rsid w:val="00215258"/>
    <w:rsid w:val="002155E7"/>
    <w:rsid w:val="0021566A"/>
    <w:rsid w:val="002156A4"/>
    <w:rsid w:val="00215B10"/>
    <w:rsid w:val="00215B3E"/>
    <w:rsid w:val="00215F88"/>
    <w:rsid w:val="0021647B"/>
    <w:rsid w:val="00216828"/>
    <w:rsid w:val="00216B2F"/>
    <w:rsid w:val="00216BE8"/>
    <w:rsid w:val="00216C7E"/>
    <w:rsid w:val="0021712E"/>
    <w:rsid w:val="00217809"/>
    <w:rsid w:val="00217D06"/>
    <w:rsid w:val="0022017E"/>
    <w:rsid w:val="002207FA"/>
    <w:rsid w:val="00220C0F"/>
    <w:rsid w:val="00220C5E"/>
    <w:rsid w:val="00220C8E"/>
    <w:rsid w:val="00220DAC"/>
    <w:rsid w:val="00220F43"/>
    <w:rsid w:val="0022142F"/>
    <w:rsid w:val="00221643"/>
    <w:rsid w:val="002216FF"/>
    <w:rsid w:val="00221896"/>
    <w:rsid w:val="002226EA"/>
    <w:rsid w:val="0022279A"/>
    <w:rsid w:val="00222B0F"/>
    <w:rsid w:val="00222BB4"/>
    <w:rsid w:val="00222F43"/>
    <w:rsid w:val="00222F52"/>
    <w:rsid w:val="00223330"/>
    <w:rsid w:val="00223596"/>
    <w:rsid w:val="00223800"/>
    <w:rsid w:val="00223F42"/>
    <w:rsid w:val="0022413E"/>
    <w:rsid w:val="0022441C"/>
    <w:rsid w:val="002245A2"/>
    <w:rsid w:val="00224B56"/>
    <w:rsid w:val="00224FB9"/>
    <w:rsid w:val="00225849"/>
    <w:rsid w:val="00225A9B"/>
    <w:rsid w:val="002265D7"/>
    <w:rsid w:val="00226626"/>
    <w:rsid w:val="0022666E"/>
    <w:rsid w:val="0022723E"/>
    <w:rsid w:val="0022742A"/>
    <w:rsid w:val="002274E7"/>
    <w:rsid w:val="002275A7"/>
    <w:rsid w:val="00227ABD"/>
    <w:rsid w:val="00230222"/>
    <w:rsid w:val="002302AA"/>
    <w:rsid w:val="00230856"/>
    <w:rsid w:val="002310EE"/>
    <w:rsid w:val="002318AC"/>
    <w:rsid w:val="00231A00"/>
    <w:rsid w:val="00231E93"/>
    <w:rsid w:val="00231EF9"/>
    <w:rsid w:val="00231F8F"/>
    <w:rsid w:val="00231FE0"/>
    <w:rsid w:val="00232099"/>
    <w:rsid w:val="00232A56"/>
    <w:rsid w:val="00232BBB"/>
    <w:rsid w:val="00232F82"/>
    <w:rsid w:val="00233011"/>
    <w:rsid w:val="0023349D"/>
    <w:rsid w:val="00233DEF"/>
    <w:rsid w:val="002342A0"/>
    <w:rsid w:val="002344C0"/>
    <w:rsid w:val="0023457A"/>
    <w:rsid w:val="00234888"/>
    <w:rsid w:val="00234DFC"/>
    <w:rsid w:val="00234ECA"/>
    <w:rsid w:val="00234FBC"/>
    <w:rsid w:val="002351CD"/>
    <w:rsid w:val="0023527E"/>
    <w:rsid w:val="002355C3"/>
    <w:rsid w:val="00235B0E"/>
    <w:rsid w:val="00235B29"/>
    <w:rsid w:val="00235DCA"/>
    <w:rsid w:val="00236263"/>
    <w:rsid w:val="00236BDB"/>
    <w:rsid w:val="00236CA6"/>
    <w:rsid w:val="002371CC"/>
    <w:rsid w:val="002375EC"/>
    <w:rsid w:val="002376DE"/>
    <w:rsid w:val="00237CEB"/>
    <w:rsid w:val="00237CEC"/>
    <w:rsid w:val="00237D24"/>
    <w:rsid w:val="00240CCD"/>
    <w:rsid w:val="00240DE5"/>
    <w:rsid w:val="00240FD8"/>
    <w:rsid w:val="00241012"/>
    <w:rsid w:val="0024122D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03B"/>
    <w:rsid w:val="00243510"/>
    <w:rsid w:val="00243593"/>
    <w:rsid w:val="00243929"/>
    <w:rsid w:val="00243A91"/>
    <w:rsid w:val="00243C09"/>
    <w:rsid w:val="00243C21"/>
    <w:rsid w:val="00243ECC"/>
    <w:rsid w:val="002443E5"/>
    <w:rsid w:val="00244583"/>
    <w:rsid w:val="00244651"/>
    <w:rsid w:val="0024472A"/>
    <w:rsid w:val="00244B3D"/>
    <w:rsid w:val="00244C1F"/>
    <w:rsid w:val="00244C5C"/>
    <w:rsid w:val="00245082"/>
    <w:rsid w:val="0024546B"/>
    <w:rsid w:val="00245595"/>
    <w:rsid w:val="002456EE"/>
    <w:rsid w:val="002459D0"/>
    <w:rsid w:val="002459FA"/>
    <w:rsid w:val="00245E72"/>
    <w:rsid w:val="00245F23"/>
    <w:rsid w:val="0024640A"/>
    <w:rsid w:val="0024644A"/>
    <w:rsid w:val="00246D8B"/>
    <w:rsid w:val="002473D0"/>
    <w:rsid w:val="0024773A"/>
    <w:rsid w:val="00247B04"/>
    <w:rsid w:val="00247ECC"/>
    <w:rsid w:val="00247F0E"/>
    <w:rsid w:val="002504DE"/>
    <w:rsid w:val="0025064D"/>
    <w:rsid w:val="0025078B"/>
    <w:rsid w:val="00250F8D"/>
    <w:rsid w:val="00250FE5"/>
    <w:rsid w:val="002510E1"/>
    <w:rsid w:val="00251231"/>
    <w:rsid w:val="00251322"/>
    <w:rsid w:val="002517A7"/>
    <w:rsid w:val="00251CBC"/>
    <w:rsid w:val="00251D34"/>
    <w:rsid w:val="002520AC"/>
    <w:rsid w:val="00252320"/>
    <w:rsid w:val="00252678"/>
    <w:rsid w:val="0025267A"/>
    <w:rsid w:val="002526BC"/>
    <w:rsid w:val="00252916"/>
    <w:rsid w:val="00252E5F"/>
    <w:rsid w:val="00252EA9"/>
    <w:rsid w:val="0025312E"/>
    <w:rsid w:val="002538BD"/>
    <w:rsid w:val="00254206"/>
    <w:rsid w:val="00254A3C"/>
    <w:rsid w:val="00254D31"/>
    <w:rsid w:val="0025574C"/>
    <w:rsid w:val="002559B6"/>
    <w:rsid w:val="00255B28"/>
    <w:rsid w:val="00255C57"/>
    <w:rsid w:val="002563DA"/>
    <w:rsid w:val="002565A2"/>
    <w:rsid w:val="002569AB"/>
    <w:rsid w:val="00256AA5"/>
    <w:rsid w:val="00256E73"/>
    <w:rsid w:val="0025704E"/>
    <w:rsid w:val="002573C0"/>
    <w:rsid w:val="00257C94"/>
    <w:rsid w:val="00257D3A"/>
    <w:rsid w:val="00257E90"/>
    <w:rsid w:val="002600C9"/>
    <w:rsid w:val="002601EA"/>
    <w:rsid w:val="00260635"/>
    <w:rsid w:val="002609A3"/>
    <w:rsid w:val="00260AB5"/>
    <w:rsid w:val="00260FB3"/>
    <w:rsid w:val="00261397"/>
    <w:rsid w:val="00261536"/>
    <w:rsid w:val="00261E82"/>
    <w:rsid w:val="00261F0B"/>
    <w:rsid w:val="00261FB8"/>
    <w:rsid w:val="00262172"/>
    <w:rsid w:val="00262262"/>
    <w:rsid w:val="00262366"/>
    <w:rsid w:val="00262394"/>
    <w:rsid w:val="00262499"/>
    <w:rsid w:val="00262F44"/>
    <w:rsid w:val="0026303E"/>
    <w:rsid w:val="0026311E"/>
    <w:rsid w:val="00263444"/>
    <w:rsid w:val="00263754"/>
    <w:rsid w:val="002637DE"/>
    <w:rsid w:val="0026392B"/>
    <w:rsid w:val="002639C3"/>
    <w:rsid w:val="002639F6"/>
    <w:rsid w:val="00263B07"/>
    <w:rsid w:val="00264004"/>
    <w:rsid w:val="00264007"/>
    <w:rsid w:val="00264438"/>
    <w:rsid w:val="0026473D"/>
    <w:rsid w:val="002648E2"/>
    <w:rsid w:val="00264D7F"/>
    <w:rsid w:val="002653F6"/>
    <w:rsid w:val="002655D7"/>
    <w:rsid w:val="002659A8"/>
    <w:rsid w:val="00265BBF"/>
    <w:rsid w:val="0026624B"/>
    <w:rsid w:val="00266616"/>
    <w:rsid w:val="00266784"/>
    <w:rsid w:val="002669EF"/>
    <w:rsid w:val="00266A05"/>
    <w:rsid w:val="00266BAC"/>
    <w:rsid w:val="00266F1C"/>
    <w:rsid w:val="00266FE2"/>
    <w:rsid w:val="002677A4"/>
    <w:rsid w:val="00267A90"/>
    <w:rsid w:val="00267C12"/>
    <w:rsid w:val="00267C64"/>
    <w:rsid w:val="00267F78"/>
    <w:rsid w:val="00270249"/>
    <w:rsid w:val="002702EA"/>
    <w:rsid w:val="0027066E"/>
    <w:rsid w:val="0027070C"/>
    <w:rsid w:val="0027076C"/>
    <w:rsid w:val="00270C29"/>
    <w:rsid w:val="00271099"/>
    <w:rsid w:val="00271197"/>
    <w:rsid w:val="0027165C"/>
    <w:rsid w:val="0027173C"/>
    <w:rsid w:val="0027173D"/>
    <w:rsid w:val="00271A06"/>
    <w:rsid w:val="0027207D"/>
    <w:rsid w:val="0027217D"/>
    <w:rsid w:val="0027248A"/>
    <w:rsid w:val="0027280A"/>
    <w:rsid w:val="00272880"/>
    <w:rsid w:val="00272946"/>
    <w:rsid w:val="00272A96"/>
    <w:rsid w:val="00272B21"/>
    <w:rsid w:val="00273670"/>
    <w:rsid w:val="002736C5"/>
    <w:rsid w:val="00273963"/>
    <w:rsid w:val="00273AC8"/>
    <w:rsid w:val="00273E96"/>
    <w:rsid w:val="002747A6"/>
    <w:rsid w:val="0027482F"/>
    <w:rsid w:val="002749FB"/>
    <w:rsid w:val="00274C06"/>
    <w:rsid w:val="002751B1"/>
    <w:rsid w:val="002752BF"/>
    <w:rsid w:val="00275A2E"/>
    <w:rsid w:val="00275CFE"/>
    <w:rsid w:val="00275D33"/>
    <w:rsid w:val="00275DF7"/>
    <w:rsid w:val="002760A5"/>
    <w:rsid w:val="00276508"/>
    <w:rsid w:val="0027663A"/>
    <w:rsid w:val="00276765"/>
    <w:rsid w:val="002768C3"/>
    <w:rsid w:val="00276B7E"/>
    <w:rsid w:val="00276CB9"/>
    <w:rsid w:val="00276FD3"/>
    <w:rsid w:val="00277070"/>
    <w:rsid w:val="002775F7"/>
    <w:rsid w:val="00277A77"/>
    <w:rsid w:val="00277ED5"/>
    <w:rsid w:val="00277F94"/>
    <w:rsid w:val="002802FD"/>
    <w:rsid w:val="002809C8"/>
    <w:rsid w:val="00280AB7"/>
    <w:rsid w:val="00280AEC"/>
    <w:rsid w:val="00280C8F"/>
    <w:rsid w:val="00281A3D"/>
    <w:rsid w:val="00281DB2"/>
    <w:rsid w:val="00281E63"/>
    <w:rsid w:val="00281EEF"/>
    <w:rsid w:val="00282128"/>
    <w:rsid w:val="002821E6"/>
    <w:rsid w:val="00282536"/>
    <w:rsid w:val="00282A90"/>
    <w:rsid w:val="00283260"/>
    <w:rsid w:val="00283461"/>
    <w:rsid w:val="00283514"/>
    <w:rsid w:val="002835FA"/>
    <w:rsid w:val="00283C9C"/>
    <w:rsid w:val="00283D3F"/>
    <w:rsid w:val="00283E23"/>
    <w:rsid w:val="00283E5B"/>
    <w:rsid w:val="00283F08"/>
    <w:rsid w:val="00283F8C"/>
    <w:rsid w:val="00284218"/>
    <w:rsid w:val="0028425B"/>
    <w:rsid w:val="002842AE"/>
    <w:rsid w:val="002848B0"/>
    <w:rsid w:val="00284C4C"/>
    <w:rsid w:val="00284F40"/>
    <w:rsid w:val="00285234"/>
    <w:rsid w:val="002853FD"/>
    <w:rsid w:val="0028556F"/>
    <w:rsid w:val="0028582F"/>
    <w:rsid w:val="00285A4A"/>
    <w:rsid w:val="00285A56"/>
    <w:rsid w:val="00285D6E"/>
    <w:rsid w:val="00285E68"/>
    <w:rsid w:val="00286550"/>
    <w:rsid w:val="0028657B"/>
    <w:rsid w:val="0028669E"/>
    <w:rsid w:val="00286B5A"/>
    <w:rsid w:val="00286C1D"/>
    <w:rsid w:val="00286F02"/>
    <w:rsid w:val="002873AE"/>
    <w:rsid w:val="002874D0"/>
    <w:rsid w:val="00287744"/>
    <w:rsid w:val="00287E7F"/>
    <w:rsid w:val="00287EA7"/>
    <w:rsid w:val="00290569"/>
    <w:rsid w:val="00290807"/>
    <w:rsid w:val="002909E7"/>
    <w:rsid w:val="00290C60"/>
    <w:rsid w:val="00290E2C"/>
    <w:rsid w:val="00290E37"/>
    <w:rsid w:val="00290E69"/>
    <w:rsid w:val="00290EB6"/>
    <w:rsid w:val="00291329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4A5"/>
    <w:rsid w:val="002935AA"/>
    <w:rsid w:val="00293F45"/>
    <w:rsid w:val="0029426F"/>
    <w:rsid w:val="002944AE"/>
    <w:rsid w:val="00294D6E"/>
    <w:rsid w:val="00294F41"/>
    <w:rsid w:val="00295229"/>
    <w:rsid w:val="0029526A"/>
    <w:rsid w:val="00295276"/>
    <w:rsid w:val="00295434"/>
    <w:rsid w:val="002957D4"/>
    <w:rsid w:val="00295AC2"/>
    <w:rsid w:val="00295CB5"/>
    <w:rsid w:val="00295D06"/>
    <w:rsid w:val="00296365"/>
    <w:rsid w:val="00296475"/>
    <w:rsid w:val="0029675F"/>
    <w:rsid w:val="002976A9"/>
    <w:rsid w:val="0029799A"/>
    <w:rsid w:val="00297A8C"/>
    <w:rsid w:val="00297F78"/>
    <w:rsid w:val="002A0243"/>
    <w:rsid w:val="002A0553"/>
    <w:rsid w:val="002A05CC"/>
    <w:rsid w:val="002A0657"/>
    <w:rsid w:val="002A06B5"/>
    <w:rsid w:val="002A07DD"/>
    <w:rsid w:val="002A0B3B"/>
    <w:rsid w:val="002A0BFF"/>
    <w:rsid w:val="002A0F49"/>
    <w:rsid w:val="002A11AE"/>
    <w:rsid w:val="002A149D"/>
    <w:rsid w:val="002A19FF"/>
    <w:rsid w:val="002A205D"/>
    <w:rsid w:val="002A2CEA"/>
    <w:rsid w:val="002A3250"/>
    <w:rsid w:val="002A348B"/>
    <w:rsid w:val="002A3780"/>
    <w:rsid w:val="002A37B1"/>
    <w:rsid w:val="002A393D"/>
    <w:rsid w:val="002A39A4"/>
    <w:rsid w:val="002A3C8A"/>
    <w:rsid w:val="002A432A"/>
    <w:rsid w:val="002A4785"/>
    <w:rsid w:val="002A4910"/>
    <w:rsid w:val="002A4A41"/>
    <w:rsid w:val="002A4ADB"/>
    <w:rsid w:val="002A4B9F"/>
    <w:rsid w:val="002A4F22"/>
    <w:rsid w:val="002A4FA7"/>
    <w:rsid w:val="002A51E6"/>
    <w:rsid w:val="002A52BD"/>
    <w:rsid w:val="002A5368"/>
    <w:rsid w:val="002A5397"/>
    <w:rsid w:val="002A595C"/>
    <w:rsid w:val="002A5B07"/>
    <w:rsid w:val="002A618A"/>
    <w:rsid w:val="002A64D0"/>
    <w:rsid w:val="002A6745"/>
    <w:rsid w:val="002A691C"/>
    <w:rsid w:val="002A6A0D"/>
    <w:rsid w:val="002A6AA4"/>
    <w:rsid w:val="002A6EAB"/>
    <w:rsid w:val="002B053C"/>
    <w:rsid w:val="002B0A0E"/>
    <w:rsid w:val="002B0B74"/>
    <w:rsid w:val="002B0BE7"/>
    <w:rsid w:val="002B0BF4"/>
    <w:rsid w:val="002B11DC"/>
    <w:rsid w:val="002B147A"/>
    <w:rsid w:val="002B154A"/>
    <w:rsid w:val="002B18E1"/>
    <w:rsid w:val="002B1A5E"/>
    <w:rsid w:val="002B1B36"/>
    <w:rsid w:val="002B1C72"/>
    <w:rsid w:val="002B1CCD"/>
    <w:rsid w:val="002B1F17"/>
    <w:rsid w:val="002B2068"/>
    <w:rsid w:val="002B2071"/>
    <w:rsid w:val="002B2A00"/>
    <w:rsid w:val="002B2BB7"/>
    <w:rsid w:val="002B33D7"/>
    <w:rsid w:val="002B3505"/>
    <w:rsid w:val="002B356F"/>
    <w:rsid w:val="002B3582"/>
    <w:rsid w:val="002B381B"/>
    <w:rsid w:val="002B3AA7"/>
    <w:rsid w:val="002B3EFC"/>
    <w:rsid w:val="002B4055"/>
    <w:rsid w:val="002B449E"/>
    <w:rsid w:val="002B472C"/>
    <w:rsid w:val="002B4D4C"/>
    <w:rsid w:val="002B4D78"/>
    <w:rsid w:val="002B50D7"/>
    <w:rsid w:val="002B562F"/>
    <w:rsid w:val="002B5AE7"/>
    <w:rsid w:val="002B5B2F"/>
    <w:rsid w:val="002B5BB3"/>
    <w:rsid w:val="002B5F83"/>
    <w:rsid w:val="002B602B"/>
    <w:rsid w:val="002B6251"/>
    <w:rsid w:val="002B648F"/>
    <w:rsid w:val="002B65A5"/>
    <w:rsid w:val="002B663A"/>
    <w:rsid w:val="002B6668"/>
    <w:rsid w:val="002B68CA"/>
    <w:rsid w:val="002B7917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1DC0"/>
    <w:rsid w:val="002C219B"/>
    <w:rsid w:val="002C21BF"/>
    <w:rsid w:val="002C22DA"/>
    <w:rsid w:val="002C2531"/>
    <w:rsid w:val="002C25EB"/>
    <w:rsid w:val="002C27BA"/>
    <w:rsid w:val="002C2A91"/>
    <w:rsid w:val="002C35C8"/>
    <w:rsid w:val="002C369D"/>
    <w:rsid w:val="002C39B3"/>
    <w:rsid w:val="002C3D34"/>
    <w:rsid w:val="002C405C"/>
    <w:rsid w:val="002C42B6"/>
    <w:rsid w:val="002C44E8"/>
    <w:rsid w:val="002C4717"/>
    <w:rsid w:val="002C4A39"/>
    <w:rsid w:val="002C4AFF"/>
    <w:rsid w:val="002C4BD7"/>
    <w:rsid w:val="002C4F4F"/>
    <w:rsid w:val="002C5004"/>
    <w:rsid w:val="002C5831"/>
    <w:rsid w:val="002C5869"/>
    <w:rsid w:val="002C58C9"/>
    <w:rsid w:val="002C5AFB"/>
    <w:rsid w:val="002C5CFC"/>
    <w:rsid w:val="002C6174"/>
    <w:rsid w:val="002C6197"/>
    <w:rsid w:val="002C63E7"/>
    <w:rsid w:val="002C667F"/>
    <w:rsid w:val="002C67AA"/>
    <w:rsid w:val="002C7810"/>
    <w:rsid w:val="002C7827"/>
    <w:rsid w:val="002C783A"/>
    <w:rsid w:val="002C7994"/>
    <w:rsid w:val="002C79B0"/>
    <w:rsid w:val="002C7C0A"/>
    <w:rsid w:val="002C7C98"/>
    <w:rsid w:val="002C7D4A"/>
    <w:rsid w:val="002C7E61"/>
    <w:rsid w:val="002D0018"/>
    <w:rsid w:val="002D095A"/>
    <w:rsid w:val="002D0E43"/>
    <w:rsid w:val="002D0F69"/>
    <w:rsid w:val="002D103D"/>
    <w:rsid w:val="002D1198"/>
    <w:rsid w:val="002D14F1"/>
    <w:rsid w:val="002D16CA"/>
    <w:rsid w:val="002D1718"/>
    <w:rsid w:val="002D1827"/>
    <w:rsid w:val="002D1B86"/>
    <w:rsid w:val="002D1F18"/>
    <w:rsid w:val="002D2532"/>
    <w:rsid w:val="002D2ECD"/>
    <w:rsid w:val="002D3094"/>
    <w:rsid w:val="002D3206"/>
    <w:rsid w:val="002D34A3"/>
    <w:rsid w:val="002D34B5"/>
    <w:rsid w:val="002D3825"/>
    <w:rsid w:val="002D40AD"/>
    <w:rsid w:val="002D4345"/>
    <w:rsid w:val="002D43AB"/>
    <w:rsid w:val="002D44B0"/>
    <w:rsid w:val="002D4613"/>
    <w:rsid w:val="002D4673"/>
    <w:rsid w:val="002D4837"/>
    <w:rsid w:val="002D48D1"/>
    <w:rsid w:val="002D4950"/>
    <w:rsid w:val="002D4DAC"/>
    <w:rsid w:val="002D4E87"/>
    <w:rsid w:val="002D56FE"/>
    <w:rsid w:val="002D5889"/>
    <w:rsid w:val="002D5C47"/>
    <w:rsid w:val="002D5ED3"/>
    <w:rsid w:val="002D652C"/>
    <w:rsid w:val="002D67AD"/>
    <w:rsid w:val="002D6951"/>
    <w:rsid w:val="002D6C4D"/>
    <w:rsid w:val="002D6C51"/>
    <w:rsid w:val="002D73DD"/>
    <w:rsid w:val="002D7520"/>
    <w:rsid w:val="002D7773"/>
    <w:rsid w:val="002D7B4B"/>
    <w:rsid w:val="002E05BA"/>
    <w:rsid w:val="002E0817"/>
    <w:rsid w:val="002E099D"/>
    <w:rsid w:val="002E1AB4"/>
    <w:rsid w:val="002E1FF1"/>
    <w:rsid w:val="002E20B2"/>
    <w:rsid w:val="002E20F1"/>
    <w:rsid w:val="002E2CBD"/>
    <w:rsid w:val="002E2DA0"/>
    <w:rsid w:val="002E2E98"/>
    <w:rsid w:val="002E3129"/>
    <w:rsid w:val="002E3130"/>
    <w:rsid w:val="002E372E"/>
    <w:rsid w:val="002E3A8D"/>
    <w:rsid w:val="002E3B87"/>
    <w:rsid w:val="002E3DB4"/>
    <w:rsid w:val="002E3E87"/>
    <w:rsid w:val="002E46D2"/>
    <w:rsid w:val="002E4746"/>
    <w:rsid w:val="002E485C"/>
    <w:rsid w:val="002E4AAF"/>
    <w:rsid w:val="002E4C03"/>
    <w:rsid w:val="002E4E72"/>
    <w:rsid w:val="002E576E"/>
    <w:rsid w:val="002E5F87"/>
    <w:rsid w:val="002E5F96"/>
    <w:rsid w:val="002E62E5"/>
    <w:rsid w:val="002E64D3"/>
    <w:rsid w:val="002E654E"/>
    <w:rsid w:val="002E6564"/>
    <w:rsid w:val="002E6E1C"/>
    <w:rsid w:val="002E7115"/>
    <w:rsid w:val="002E7278"/>
    <w:rsid w:val="002E75AA"/>
    <w:rsid w:val="002E773D"/>
    <w:rsid w:val="002E78D9"/>
    <w:rsid w:val="002E7A9B"/>
    <w:rsid w:val="002E7B4D"/>
    <w:rsid w:val="002E7CD7"/>
    <w:rsid w:val="002F01B3"/>
    <w:rsid w:val="002F0492"/>
    <w:rsid w:val="002F056F"/>
    <w:rsid w:val="002F0639"/>
    <w:rsid w:val="002F0887"/>
    <w:rsid w:val="002F0A06"/>
    <w:rsid w:val="002F0A4B"/>
    <w:rsid w:val="002F0DD5"/>
    <w:rsid w:val="002F0EB8"/>
    <w:rsid w:val="002F129B"/>
    <w:rsid w:val="002F1D00"/>
    <w:rsid w:val="002F1F06"/>
    <w:rsid w:val="002F201E"/>
    <w:rsid w:val="002F26FB"/>
    <w:rsid w:val="002F279A"/>
    <w:rsid w:val="002F2D3D"/>
    <w:rsid w:val="002F2D88"/>
    <w:rsid w:val="002F3272"/>
    <w:rsid w:val="002F33DA"/>
    <w:rsid w:val="002F3610"/>
    <w:rsid w:val="002F36C7"/>
    <w:rsid w:val="002F3B7F"/>
    <w:rsid w:val="002F3FC7"/>
    <w:rsid w:val="002F41E9"/>
    <w:rsid w:val="002F4420"/>
    <w:rsid w:val="002F4575"/>
    <w:rsid w:val="002F47EA"/>
    <w:rsid w:val="002F480A"/>
    <w:rsid w:val="002F4A10"/>
    <w:rsid w:val="002F4B73"/>
    <w:rsid w:val="002F4ED4"/>
    <w:rsid w:val="002F51D1"/>
    <w:rsid w:val="002F5664"/>
    <w:rsid w:val="002F5766"/>
    <w:rsid w:val="002F5DFA"/>
    <w:rsid w:val="002F5ED6"/>
    <w:rsid w:val="002F6118"/>
    <w:rsid w:val="002F633E"/>
    <w:rsid w:val="002F6488"/>
    <w:rsid w:val="002F6582"/>
    <w:rsid w:val="002F682F"/>
    <w:rsid w:val="002F6A5D"/>
    <w:rsid w:val="002F6ABA"/>
    <w:rsid w:val="002F6D80"/>
    <w:rsid w:val="002F6F03"/>
    <w:rsid w:val="002F71F5"/>
    <w:rsid w:val="002F7C30"/>
    <w:rsid w:val="002F7E5A"/>
    <w:rsid w:val="00300665"/>
    <w:rsid w:val="0030122E"/>
    <w:rsid w:val="0030140D"/>
    <w:rsid w:val="00301CC0"/>
    <w:rsid w:val="00301DF8"/>
    <w:rsid w:val="00301E04"/>
    <w:rsid w:val="00301ED0"/>
    <w:rsid w:val="00301FB3"/>
    <w:rsid w:val="00302005"/>
    <w:rsid w:val="0030205C"/>
    <w:rsid w:val="003020C3"/>
    <w:rsid w:val="003020FA"/>
    <w:rsid w:val="00302736"/>
    <w:rsid w:val="0030284E"/>
    <w:rsid w:val="00302A23"/>
    <w:rsid w:val="00302D9A"/>
    <w:rsid w:val="00302DF6"/>
    <w:rsid w:val="0030303D"/>
    <w:rsid w:val="003034E4"/>
    <w:rsid w:val="00303965"/>
    <w:rsid w:val="00304209"/>
    <w:rsid w:val="0030435B"/>
    <w:rsid w:val="00304C12"/>
    <w:rsid w:val="00304DE7"/>
    <w:rsid w:val="003052D4"/>
    <w:rsid w:val="00305378"/>
    <w:rsid w:val="003058CA"/>
    <w:rsid w:val="00305C9F"/>
    <w:rsid w:val="00305E60"/>
    <w:rsid w:val="00305F7B"/>
    <w:rsid w:val="003061EB"/>
    <w:rsid w:val="00306235"/>
    <w:rsid w:val="00306BEE"/>
    <w:rsid w:val="00306ED1"/>
    <w:rsid w:val="003072FE"/>
    <w:rsid w:val="003073A0"/>
    <w:rsid w:val="0030741F"/>
    <w:rsid w:val="00307508"/>
    <w:rsid w:val="00307C1C"/>
    <w:rsid w:val="00310353"/>
    <w:rsid w:val="003106EE"/>
    <w:rsid w:val="00310B79"/>
    <w:rsid w:val="00310FFF"/>
    <w:rsid w:val="00311956"/>
    <w:rsid w:val="00311FEB"/>
    <w:rsid w:val="003125DC"/>
    <w:rsid w:val="00312662"/>
    <w:rsid w:val="00312B63"/>
    <w:rsid w:val="00312B86"/>
    <w:rsid w:val="00312DBF"/>
    <w:rsid w:val="00312E17"/>
    <w:rsid w:val="00313173"/>
    <w:rsid w:val="00313705"/>
    <w:rsid w:val="00313B86"/>
    <w:rsid w:val="00314136"/>
    <w:rsid w:val="00314326"/>
    <w:rsid w:val="00314925"/>
    <w:rsid w:val="00314A45"/>
    <w:rsid w:val="00314B59"/>
    <w:rsid w:val="00314DBA"/>
    <w:rsid w:val="00314F9E"/>
    <w:rsid w:val="003150E1"/>
    <w:rsid w:val="003150EE"/>
    <w:rsid w:val="0031511B"/>
    <w:rsid w:val="00315813"/>
    <w:rsid w:val="00315ECB"/>
    <w:rsid w:val="003161D1"/>
    <w:rsid w:val="0031648D"/>
    <w:rsid w:val="003164D7"/>
    <w:rsid w:val="00316CFD"/>
    <w:rsid w:val="00316F53"/>
    <w:rsid w:val="00317467"/>
    <w:rsid w:val="00317721"/>
    <w:rsid w:val="003178C5"/>
    <w:rsid w:val="003178F8"/>
    <w:rsid w:val="00317BB6"/>
    <w:rsid w:val="00317F01"/>
    <w:rsid w:val="003201F1"/>
    <w:rsid w:val="00320532"/>
    <w:rsid w:val="00320800"/>
    <w:rsid w:val="0032098D"/>
    <w:rsid w:val="00321478"/>
    <w:rsid w:val="00321648"/>
    <w:rsid w:val="00321A64"/>
    <w:rsid w:val="00321C90"/>
    <w:rsid w:val="00322975"/>
    <w:rsid w:val="003232EC"/>
    <w:rsid w:val="003236A9"/>
    <w:rsid w:val="00323966"/>
    <w:rsid w:val="00323BDC"/>
    <w:rsid w:val="00323C67"/>
    <w:rsid w:val="003241D3"/>
    <w:rsid w:val="0032427B"/>
    <w:rsid w:val="003243A0"/>
    <w:rsid w:val="00324C31"/>
    <w:rsid w:val="003254EA"/>
    <w:rsid w:val="003256E1"/>
    <w:rsid w:val="0032587C"/>
    <w:rsid w:val="0032603D"/>
    <w:rsid w:val="0032639A"/>
    <w:rsid w:val="00326539"/>
    <w:rsid w:val="0032669A"/>
    <w:rsid w:val="00326866"/>
    <w:rsid w:val="00326A71"/>
    <w:rsid w:val="00326BFF"/>
    <w:rsid w:val="00326DEC"/>
    <w:rsid w:val="00326F30"/>
    <w:rsid w:val="003275E5"/>
    <w:rsid w:val="00327BEE"/>
    <w:rsid w:val="00327FD2"/>
    <w:rsid w:val="0033029E"/>
    <w:rsid w:val="00330A65"/>
    <w:rsid w:val="00330B60"/>
    <w:rsid w:val="00330B77"/>
    <w:rsid w:val="00330DDF"/>
    <w:rsid w:val="00330E9A"/>
    <w:rsid w:val="003310D9"/>
    <w:rsid w:val="00331309"/>
    <w:rsid w:val="0033147E"/>
    <w:rsid w:val="003316F4"/>
    <w:rsid w:val="003318D4"/>
    <w:rsid w:val="00331A9A"/>
    <w:rsid w:val="00331C99"/>
    <w:rsid w:val="0033225D"/>
    <w:rsid w:val="00332425"/>
    <w:rsid w:val="0033297E"/>
    <w:rsid w:val="00332F04"/>
    <w:rsid w:val="00332FBD"/>
    <w:rsid w:val="003330A6"/>
    <w:rsid w:val="003334EC"/>
    <w:rsid w:val="00333537"/>
    <w:rsid w:val="00333575"/>
    <w:rsid w:val="003335D7"/>
    <w:rsid w:val="00333BF2"/>
    <w:rsid w:val="00334052"/>
    <w:rsid w:val="003343E0"/>
    <w:rsid w:val="00334B5F"/>
    <w:rsid w:val="00334C2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BF2"/>
    <w:rsid w:val="00335E48"/>
    <w:rsid w:val="00336405"/>
    <w:rsid w:val="00336502"/>
    <w:rsid w:val="0033655D"/>
    <w:rsid w:val="00336C7C"/>
    <w:rsid w:val="00336F18"/>
    <w:rsid w:val="0033728C"/>
    <w:rsid w:val="003375A0"/>
    <w:rsid w:val="003377C4"/>
    <w:rsid w:val="00337D06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4FA"/>
    <w:rsid w:val="00341900"/>
    <w:rsid w:val="00341AC3"/>
    <w:rsid w:val="00341D9B"/>
    <w:rsid w:val="003421D7"/>
    <w:rsid w:val="003422D3"/>
    <w:rsid w:val="003422FD"/>
    <w:rsid w:val="00342381"/>
    <w:rsid w:val="003423A2"/>
    <w:rsid w:val="00342C7B"/>
    <w:rsid w:val="003433AE"/>
    <w:rsid w:val="00343509"/>
    <w:rsid w:val="00343887"/>
    <w:rsid w:val="00343953"/>
    <w:rsid w:val="00343BEE"/>
    <w:rsid w:val="0034445B"/>
    <w:rsid w:val="00344B54"/>
    <w:rsid w:val="003450C5"/>
    <w:rsid w:val="00345375"/>
    <w:rsid w:val="003453BA"/>
    <w:rsid w:val="003456A4"/>
    <w:rsid w:val="00345700"/>
    <w:rsid w:val="0034578E"/>
    <w:rsid w:val="00345D11"/>
    <w:rsid w:val="00345D69"/>
    <w:rsid w:val="003462F1"/>
    <w:rsid w:val="00346640"/>
    <w:rsid w:val="003467E5"/>
    <w:rsid w:val="0034720F"/>
    <w:rsid w:val="00347AF1"/>
    <w:rsid w:val="0035051E"/>
    <w:rsid w:val="003505C4"/>
    <w:rsid w:val="00350DAA"/>
    <w:rsid w:val="0035115B"/>
    <w:rsid w:val="003512B6"/>
    <w:rsid w:val="00351557"/>
    <w:rsid w:val="00351B0E"/>
    <w:rsid w:val="00351E1C"/>
    <w:rsid w:val="0035211B"/>
    <w:rsid w:val="00352243"/>
    <w:rsid w:val="0035295B"/>
    <w:rsid w:val="00352B41"/>
    <w:rsid w:val="00352B94"/>
    <w:rsid w:val="00353301"/>
    <w:rsid w:val="0035371B"/>
    <w:rsid w:val="00353B7D"/>
    <w:rsid w:val="0035467D"/>
    <w:rsid w:val="00354739"/>
    <w:rsid w:val="00354A7D"/>
    <w:rsid w:val="00354A9E"/>
    <w:rsid w:val="00354B2F"/>
    <w:rsid w:val="00354C69"/>
    <w:rsid w:val="00355045"/>
    <w:rsid w:val="003551CD"/>
    <w:rsid w:val="00355326"/>
    <w:rsid w:val="00355500"/>
    <w:rsid w:val="003555BF"/>
    <w:rsid w:val="0035565D"/>
    <w:rsid w:val="00355712"/>
    <w:rsid w:val="00356356"/>
    <w:rsid w:val="00356412"/>
    <w:rsid w:val="003565A0"/>
    <w:rsid w:val="003565D7"/>
    <w:rsid w:val="00356695"/>
    <w:rsid w:val="00356BA5"/>
    <w:rsid w:val="00357510"/>
    <w:rsid w:val="00357C80"/>
    <w:rsid w:val="00357E6D"/>
    <w:rsid w:val="00357EA6"/>
    <w:rsid w:val="00357FC9"/>
    <w:rsid w:val="003606D2"/>
    <w:rsid w:val="003607BC"/>
    <w:rsid w:val="003608E2"/>
    <w:rsid w:val="00360916"/>
    <w:rsid w:val="003609F2"/>
    <w:rsid w:val="00360F8C"/>
    <w:rsid w:val="003611E2"/>
    <w:rsid w:val="003612FD"/>
    <w:rsid w:val="0036138C"/>
    <w:rsid w:val="00361A30"/>
    <w:rsid w:val="00361C1E"/>
    <w:rsid w:val="00361FB1"/>
    <w:rsid w:val="00361FF2"/>
    <w:rsid w:val="00362256"/>
    <w:rsid w:val="00362325"/>
    <w:rsid w:val="00362499"/>
    <w:rsid w:val="003624B7"/>
    <w:rsid w:val="003624C9"/>
    <w:rsid w:val="003625F2"/>
    <w:rsid w:val="00362743"/>
    <w:rsid w:val="003629C1"/>
    <w:rsid w:val="003629FF"/>
    <w:rsid w:val="00362CF8"/>
    <w:rsid w:val="00362F97"/>
    <w:rsid w:val="0036374D"/>
    <w:rsid w:val="00363923"/>
    <w:rsid w:val="003639DB"/>
    <w:rsid w:val="00363BC1"/>
    <w:rsid w:val="00363CE2"/>
    <w:rsid w:val="00363CE3"/>
    <w:rsid w:val="00363CE5"/>
    <w:rsid w:val="0036412C"/>
    <w:rsid w:val="00364193"/>
    <w:rsid w:val="00364497"/>
    <w:rsid w:val="00364863"/>
    <w:rsid w:val="003649F6"/>
    <w:rsid w:val="003652B6"/>
    <w:rsid w:val="00365383"/>
    <w:rsid w:val="00365B2F"/>
    <w:rsid w:val="00365C37"/>
    <w:rsid w:val="00365D1A"/>
    <w:rsid w:val="0036606B"/>
    <w:rsid w:val="00366C12"/>
    <w:rsid w:val="00366ED2"/>
    <w:rsid w:val="00367735"/>
    <w:rsid w:val="0036775F"/>
    <w:rsid w:val="00367826"/>
    <w:rsid w:val="0037002A"/>
    <w:rsid w:val="00370187"/>
    <w:rsid w:val="0037029A"/>
    <w:rsid w:val="00370B0D"/>
    <w:rsid w:val="00370D14"/>
    <w:rsid w:val="00370D74"/>
    <w:rsid w:val="00370EEF"/>
    <w:rsid w:val="0037187C"/>
    <w:rsid w:val="00371936"/>
    <w:rsid w:val="00371A03"/>
    <w:rsid w:val="00371FAE"/>
    <w:rsid w:val="003729A4"/>
    <w:rsid w:val="00372CC2"/>
    <w:rsid w:val="00373114"/>
    <w:rsid w:val="00373301"/>
    <w:rsid w:val="00373524"/>
    <w:rsid w:val="003737B1"/>
    <w:rsid w:val="00373A83"/>
    <w:rsid w:val="00373C49"/>
    <w:rsid w:val="00373C92"/>
    <w:rsid w:val="00373EAC"/>
    <w:rsid w:val="00373FB7"/>
    <w:rsid w:val="003740D9"/>
    <w:rsid w:val="003748DA"/>
    <w:rsid w:val="00374A4E"/>
    <w:rsid w:val="00374A53"/>
    <w:rsid w:val="00374CDC"/>
    <w:rsid w:val="00374CE7"/>
    <w:rsid w:val="003750B0"/>
    <w:rsid w:val="003751C7"/>
    <w:rsid w:val="00375A66"/>
    <w:rsid w:val="003762DA"/>
    <w:rsid w:val="00376447"/>
    <w:rsid w:val="00376689"/>
    <w:rsid w:val="00376E8A"/>
    <w:rsid w:val="00376EC7"/>
    <w:rsid w:val="0037700E"/>
    <w:rsid w:val="003771F0"/>
    <w:rsid w:val="003773C3"/>
    <w:rsid w:val="003774C1"/>
    <w:rsid w:val="00380044"/>
    <w:rsid w:val="0038013C"/>
    <w:rsid w:val="003805A9"/>
    <w:rsid w:val="003807A2"/>
    <w:rsid w:val="003808C1"/>
    <w:rsid w:val="00380E91"/>
    <w:rsid w:val="00380F94"/>
    <w:rsid w:val="00381019"/>
    <w:rsid w:val="0038115E"/>
    <w:rsid w:val="00381763"/>
    <w:rsid w:val="0038189C"/>
    <w:rsid w:val="00381D20"/>
    <w:rsid w:val="003820DC"/>
    <w:rsid w:val="00382301"/>
    <w:rsid w:val="003827C6"/>
    <w:rsid w:val="00382979"/>
    <w:rsid w:val="00382E1D"/>
    <w:rsid w:val="003831CC"/>
    <w:rsid w:val="0038332B"/>
    <w:rsid w:val="00383510"/>
    <w:rsid w:val="0038367C"/>
    <w:rsid w:val="00383BE4"/>
    <w:rsid w:val="00384011"/>
    <w:rsid w:val="00384195"/>
    <w:rsid w:val="00384AB7"/>
    <w:rsid w:val="00384B82"/>
    <w:rsid w:val="00384D27"/>
    <w:rsid w:val="00385525"/>
    <w:rsid w:val="003857B2"/>
    <w:rsid w:val="00385B3F"/>
    <w:rsid w:val="00385E2C"/>
    <w:rsid w:val="0038635A"/>
    <w:rsid w:val="003863B7"/>
    <w:rsid w:val="00386545"/>
    <w:rsid w:val="00386640"/>
    <w:rsid w:val="00386956"/>
    <w:rsid w:val="00386F83"/>
    <w:rsid w:val="00387424"/>
    <w:rsid w:val="003874AA"/>
    <w:rsid w:val="003876DB"/>
    <w:rsid w:val="00387845"/>
    <w:rsid w:val="00387FF7"/>
    <w:rsid w:val="00390342"/>
    <w:rsid w:val="0039036E"/>
    <w:rsid w:val="00390883"/>
    <w:rsid w:val="00390A8C"/>
    <w:rsid w:val="00390B48"/>
    <w:rsid w:val="00390CC7"/>
    <w:rsid w:val="00390D67"/>
    <w:rsid w:val="00391086"/>
    <w:rsid w:val="003910C4"/>
    <w:rsid w:val="003913A2"/>
    <w:rsid w:val="00391439"/>
    <w:rsid w:val="00391630"/>
    <w:rsid w:val="0039166E"/>
    <w:rsid w:val="00391732"/>
    <w:rsid w:val="003918B0"/>
    <w:rsid w:val="00391DB9"/>
    <w:rsid w:val="00392384"/>
    <w:rsid w:val="0039259B"/>
    <w:rsid w:val="00392842"/>
    <w:rsid w:val="00392B62"/>
    <w:rsid w:val="00392CA0"/>
    <w:rsid w:val="00392DB0"/>
    <w:rsid w:val="00392EA3"/>
    <w:rsid w:val="00393048"/>
    <w:rsid w:val="0039312A"/>
    <w:rsid w:val="00393376"/>
    <w:rsid w:val="00393569"/>
    <w:rsid w:val="00393669"/>
    <w:rsid w:val="00393985"/>
    <w:rsid w:val="00393B1F"/>
    <w:rsid w:val="003941FE"/>
    <w:rsid w:val="0039448F"/>
    <w:rsid w:val="00394F46"/>
    <w:rsid w:val="003957A0"/>
    <w:rsid w:val="00395834"/>
    <w:rsid w:val="00395D49"/>
    <w:rsid w:val="00396085"/>
    <w:rsid w:val="0039667E"/>
    <w:rsid w:val="0039688E"/>
    <w:rsid w:val="00396BF7"/>
    <w:rsid w:val="00396DDB"/>
    <w:rsid w:val="003972C5"/>
    <w:rsid w:val="00397638"/>
    <w:rsid w:val="003977E2"/>
    <w:rsid w:val="00397984"/>
    <w:rsid w:val="00397C2B"/>
    <w:rsid w:val="00397DE4"/>
    <w:rsid w:val="00397F56"/>
    <w:rsid w:val="003A0328"/>
    <w:rsid w:val="003A037E"/>
    <w:rsid w:val="003A04FC"/>
    <w:rsid w:val="003A09B8"/>
    <w:rsid w:val="003A1563"/>
    <w:rsid w:val="003A16C4"/>
    <w:rsid w:val="003A16E4"/>
    <w:rsid w:val="003A18ED"/>
    <w:rsid w:val="003A197A"/>
    <w:rsid w:val="003A198C"/>
    <w:rsid w:val="003A1B8F"/>
    <w:rsid w:val="003A1D5E"/>
    <w:rsid w:val="003A1F82"/>
    <w:rsid w:val="003A1FF0"/>
    <w:rsid w:val="003A24DD"/>
    <w:rsid w:val="003A26C9"/>
    <w:rsid w:val="003A29AB"/>
    <w:rsid w:val="003A2FA5"/>
    <w:rsid w:val="003A3081"/>
    <w:rsid w:val="003A34FD"/>
    <w:rsid w:val="003A3824"/>
    <w:rsid w:val="003A3870"/>
    <w:rsid w:val="003A3F52"/>
    <w:rsid w:val="003A404F"/>
    <w:rsid w:val="003A427E"/>
    <w:rsid w:val="003A48DD"/>
    <w:rsid w:val="003A4A43"/>
    <w:rsid w:val="003A4BBB"/>
    <w:rsid w:val="003A4D10"/>
    <w:rsid w:val="003A51F3"/>
    <w:rsid w:val="003A524E"/>
    <w:rsid w:val="003A5564"/>
    <w:rsid w:val="003A6606"/>
    <w:rsid w:val="003A6AAB"/>
    <w:rsid w:val="003A6E9A"/>
    <w:rsid w:val="003A714C"/>
    <w:rsid w:val="003A7289"/>
    <w:rsid w:val="003A7D4C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1D50"/>
    <w:rsid w:val="003B2144"/>
    <w:rsid w:val="003B2214"/>
    <w:rsid w:val="003B236C"/>
    <w:rsid w:val="003B27B2"/>
    <w:rsid w:val="003B2F14"/>
    <w:rsid w:val="003B3258"/>
    <w:rsid w:val="003B3836"/>
    <w:rsid w:val="003B395A"/>
    <w:rsid w:val="003B3A91"/>
    <w:rsid w:val="003B3BBD"/>
    <w:rsid w:val="003B3BDE"/>
    <w:rsid w:val="003B44A6"/>
    <w:rsid w:val="003B47F9"/>
    <w:rsid w:val="003B48AD"/>
    <w:rsid w:val="003B4B66"/>
    <w:rsid w:val="003B4B87"/>
    <w:rsid w:val="003B4CE8"/>
    <w:rsid w:val="003B5164"/>
    <w:rsid w:val="003B5215"/>
    <w:rsid w:val="003B5334"/>
    <w:rsid w:val="003B5937"/>
    <w:rsid w:val="003B5AC4"/>
    <w:rsid w:val="003B5B3E"/>
    <w:rsid w:val="003B5CC0"/>
    <w:rsid w:val="003B5FE6"/>
    <w:rsid w:val="003B6094"/>
    <w:rsid w:val="003B6145"/>
    <w:rsid w:val="003B6277"/>
    <w:rsid w:val="003B64D4"/>
    <w:rsid w:val="003B64F8"/>
    <w:rsid w:val="003B674D"/>
    <w:rsid w:val="003B6A73"/>
    <w:rsid w:val="003B6E1A"/>
    <w:rsid w:val="003B7654"/>
    <w:rsid w:val="003B765E"/>
    <w:rsid w:val="003B7B4E"/>
    <w:rsid w:val="003B7B65"/>
    <w:rsid w:val="003B7D88"/>
    <w:rsid w:val="003B7DCF"/>
    <w:rsid w:val="003C013E"/>
    <w:rsid w:val="003C07ED"/>
    <w:rsid w:val="003C094F"/>
    <w:rsid w:val="003C09C1"/>
    <w:rsid w:val="003C0A5A"/>
    <w:rsid w:val="003C0CF3"/>
    <w:rsid w:val="003C0CFA"/>
    <w:rsid w:val="003C0DAA"/>
    <w:rsid w:val="003C0DDB"/>
    <w:rsid w:val="003C109B"/>
    <w:rsid w:val="003C1114"/>
    <w:rsid w:val="003C121B"/>
    <w:rsid w:val="003C131B"/>
    <w:rsid w:val="003C137B"/>
    <w:rsid w:val="003C172A"/>
    <w:rsid w:val="003C17E4"/>
    <w:rsid w:val="003C192B"/>
    <w:rsid w:val="003C1941"/>
    <w:rsid w:val="003C1A4C"/>
    <w:rsid w:val="003C21C9"/>
    <w:rsid w:val="003C23B5"/>
    <w:rsid w:val="003C2507"/>
    <w:rsid w:val="003C252C"/>
    <w:rsid w:val="003C2837"/>
    <w:rsid w:val="003C2944"/>
    <w:rsid w:val="003C29C9"/>
    <w:rsid w:val="003C2F6B"/>
    <w:rsid w:val="003C3284"/>
    <w:rsid w:val="003C337C"/>
    <w:rsid w:val="003C3555"/>
    <w:rsid w:val="003C3B11"/>
    <w:rsid w:val="003C3B78"/>
    <w:rsid w:val="003C3D61"/>
    <w:rsid w:val="003C431B"/>
    <w:rsid w:val="003C4647"/>
    <w:rsid w:val="003C4C49"/>
    <w:rsid w:val="003C4F0D"/>
    <w:rsid w:val="003C5118"/>
    <w:rsid w:val="003C5246"/>
    <w:rsid w:val="003C52BD"/>
    <w:rsid w:val="003C5A1C"/>
    <w:rsid w:val="003C5B66"/>
    <w:rsid w:val="003C5DF1"/>
    <w:rsid w:val="003C63F0"/>
    <w:rsid w:val="003C7341"/>
    <w:rsid w:val="003D0031"/>
    <w:rsid w:val="003D004E"/>
    <w:rsid w:val="003D00CC"/>
    <w:rsid w:val="003D0A7F"/>
    <w:rsid w:val="003D0AAD"/>
    <w:rsid w:val="003D0E10"/>
    <w:rsid w:val="003D0FF4"/>
    <w:rsid w:val="003D109F"/>
    <w:rsid w:val="003D134E"/>
    <w:rsid w:val="003D142B"/>
    <w:rsid w:val="003D1583"/>
    <w:rsid w:val="003D169C"/>
    <w:rsid w:val="003D1A20"/>
    <w:rsid w:val="003D1BEF"/>
    <w:rsid w:val="003D1EA3"/>
    <w:rsid w:val="003D20A8"/>
    <w:rsid w:val="003D2213"/>
    <w:rsid w:val="003D237B"/>
    <w:rsid w:val="003D2C30"/>
    <w:rsid w:val="003D2F9D"/>
    <w:rsid w:val="003D2FCA"/>
    <w:rsid w:val="003D334C"/>
    <w:rsid w:val="003D3663"/>
    <w:rsid w:val="003D39DA"/>
    <w:rsid w:val="003D3A8A"/>
    <w:rsid w:val="003D3AA1"/>
    <w:rsid w:val="003D3BF6"/>
    <w:rsid w:val="003D3F79"/>
    <w:rsid w:val="003D47B2"/>
    <w:rsid w:val="003D4937"/>
    <w:rsid w:val="003D5062"/>
    <w:rsid w:val="003D512F"/>
    <w:rsid w:val="003D517F"/>
    <w:rsid w:val="003D5DBB"/>
    <w:rsid w:val="003D5E61"/>
    <w:rsid w:val="003D60F2"/>
    <w:rsid w:val="003D6559"/>
    <w:rsid w:val="003D68BC"/>
    <w:rsid w:val="003D68C9"/>
    <w:rsid w:val="003D69EB"/>
    <w:rsid w:val="003D6A9D"/>
    <w:rsid w:val="003D7352"/>
    <w:rsid w:val="003D781C"/>
    <w:rsid w:val="003D7859"/>
    <w:rsid w:val="003E00DD"/>
    <w:rsid w:val="003E02BD"/>
    <w:rsid w:val="003E0819"/>
    <w:rsid w:val="003E0843"/>
    <w:rsid w:val="003E0940"/>
    <w:rsid w:val="003E0AD4"/>
    <w:rsid w:val="003E0C4C"/>
    <w:rsid w:val="003E15AB"/>
    <w:rsid w:val="003E1C9E"/>
    <w:rsid w:val="003E1EB2"/>
    <w:rsid w:val="003E2074"/>
    <w:rsid w:val="003E21D0"/>
    <w:rsid w:val="003E24AB"/>
    <w:rsid w:val="003E25BF"/>
    <w:rsid w:val="003E2B6A"/>
    <w:rsid w:val="003E2E2D"/>
    <w:rsid w:val="003E2F2A"/>
    <w:rsid w:val="003E2FB8"/>
    <w:rsid w:val="003E379F"/>
    <w:rsid w:val="003E3A2B"/>
    <w:rsid w:val="003E3A9B"/>
    <w:rsid w:val="003E3DEB"/>
    <w:rsid w:val="003E3E35"/>
    <w:rsid w:val="003E3F1A"/>
    <w:rsid w:val="003E41C3"/>
    <w:rsid w:val="003E4331"/>
    <w:rsid w:val="003E4361"/>
    <w:rsid w:val="003E4579"/>
    <w:rsid w:val="003E45A4"/>
    <w:rsid w:val="003E486D"/>
    <w:rsid w:val="003E4B94"/>
    <w:rsid w:val="003E4F0D"/>
    <w:rsid w:val="003E4FDD"/>
    <w:rsid w:val="003E5199"/>
    <w:rsid w:val="003E5433"/>
    <w:rsid w:val="003E557B"/>
    <w:rsid w:val="003E57F7"/>
    <w:rsid w:val="003E5BD7"/>
    <w:rsid w:val="003E5FFB"/>
    <w:rsid w:val="003E6127"/>
    <w:rsid w:val="003E6D76"/>
    <w:rsid w:val="003E6DE8"/>
    <w:rsid w:val="003E709E"/>
    <w:rsid w:val="003E7473"/>
    <w:rsid w:val="003E754C"/>
    <w:rsid w:val="003E7884"/>
    <w:rsid w:val="003E7C48"/>
    <w:rsid w:val="003E7CA8"/>
    <w:rsid w:val="003E7CD0"/>
    <w:rsid w:val="003E7D26"/>
    <w:rsid w:val="003F01FC"/>
    <w:rsid w:val="003F0C29"/>
    <w:rsid w:val="003F134D"/>
    <w:rsid w:val="003F1674"/>
    <w:rsid w:val="003F19E0"/>
    <w:rsid w:val="003F1A08"/>
    <w:rsid w:val="003F1E44"/>
    <w:rsid w:val="003F1FDA"/>
    <w:rsid w:val="003F212D"/>
    <w:rsid w:val="003F2684"/>
    <w:rsid w:val="003F280E"/>
    <w:rsid w:val="003F2A1C"/>
    <w:rsid w:val="003F2B74"/>
    <w:rsid w:val="003F32C3"/>
    <w:rsid w:val="003F33EC"/>
    <w:rsid w:val="003F3502"/>
    <w:rsid w:val="003F387C"/>
    <w:rsid w:val="003F3900"/>
    <w:rsid w:val="003F3CCB"/>
    <w:rsid w:val="003F41FE"/>
    <w:rsid w:val="003F4617"/>
    <w:rsid w:val="003F4810"/>
    <w:rsid w:val="003F4B20"/>
    <w:rsid w:val="003F5279"/>
    <w:rsid w:val="003F5424"/>
    <w:rsid w:val="003F550C"/>
    <w:rsid w:val="003F59C8"/>
    <w:rsid w:val="003F5B0C"/>
    <w:rsid w:val="003F62C6"/>
    <w:rsid w:val="003F6573"/>
    <w:rsid w:val="003F67DF"/>
    <w:rsid w:val="003F68AE"/>
    <w:rsid w:val="003F6B19"/>
    <w:rsid w:val="003F6BF0"/>
    <w:rsid w:val="003F6DB2"/>
    <w:rsid w:val="003F7133"/>
    <w:rsid w:val="003F735E"/>
    <w:rsid w:val="003F747F"/>
    <w:rsid w:val="003F7AA4"/>
    <w:rsid w:val="003F7AD7"/>
    <w:rsid w:val="003F7BEE"/>
    <w:rsid w:val="00400019"/>
    <w:rsid w:val="00400176"/>
    <w:rsid w:val="00400410"/>
    <w:rsid w:val="00400453"/>
    <w:rsid w:val="00400603"/>
    <w:rsid w:val="004007C6"/>
    <w:rsid w:val="004008CD"/>
    <w:rsid w:val="00400D76"/>
    <w:rsid w:val="00400F34"/>
    <w:rsid w:val="00401586"/>
    <w:rsid w:val="004018B9"/>
    <w:rsid w:val="00401B0B"/>
    <w:rsid w:val="00401C36"/>
    <w:rsid w:val="0040229C"/>
    <w:rsid w:val="00402528"/>
    <w:rsid w:val="004029A1"/>
    <w:rsid w:val="00402B63"/>
    <w:rsid w:val="0040320A"/>
    <w:rsid w:val="00403325"/>
    <w:rsid w:val="0040334D"/>
    <w:rsid w:val="0040343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11D"/>
    <w:rsid w:val="004064AA"/>
    <w:rsid w:val="00406927"/>
    <w:rsid w:val="004069DC"/>
    <w:rsid w:val="004069EB"/>
    <w:rsid w:val="00406EBF"/>
    <w:rsid w:val="00406FA6"/>
    <w:rsid w:val="00407332"/>
    <w:rsid w:val="0040759A"/>
    <w:rsid w:val="00407759"/>
    <w:rsid w:val="004078AD"/>
    <w:rsid w:val="00407A1B"/>
    <w:rsid w:val="00407CAB"/>
    <w:rsid w:val="00407E5D"/>
    <w:rsid w:val="00407FA8"/>
    <w:rsid w:val="00410033"/>
    <w:rsid w:val="00410110"/>
    <w:rsid w:val="00410120"/>
    <w:rsid w:val="004103EB"/>
    <w:rsid w:val="004105A3"/>
    <w:rsid w:val="0041095C"/>
    <w:rsid w:val="00410E34"/>
    <w:rsid w:val="00410EE5"/>
    <w:rsid w:val="00411874"/>
    <w:rsid w:val="004118B6"/>
    <w:rsid w:val="00411F2F"/>
    <w:rsid w:val="00411F5B"/>
    <w:rsid w:val="00412214"/>
    <w:rsid w:val="0041285D"/>
    <w:rsid w:val="00412A7B"/>
    <w:rsid w:val="00413067"/>
    <w:rsid w:val="00413107"/>
    <w:rsid w:val="00413226"/>
    <w:rsid w:val="00413CD3"/>
    <w:rsid w:val="004142CF"/>
    <w:rsid w:val="004144C3"/>
    <w:rsid w:val="00414957"/>
    <w:rsid w:val="00414A83"/>
    <w:rsid w:val="00414FDA"/>
    <w:rsid w:val="00414FF1"/>
    <w:rsid w:val="0041513E"/>
    <w:rsid w:val="004154B4"/>
    <w:rsid w:val="00415AFA"/>
    <w:rsid w:val="00415B12"/>
    <w:rsid w:val="00415E93"/>
    <w:rsid w:val="00416319"/>
    <w:rsid w:val="00416773"/>
    <w:rsid w:val="00416911"/>
    <w:rsid w:val="00416D6E"/>
    <w:rsid w:val="00416EDF"/>
    <w:rsid w:val="00416FBF"/>
    <w:rsid w:val="004172F8"/>
    <w:rsid w:val="00417483"/>
    <w:rsid w:val="004178CF"/>
    <w:rsid w:val="004179BB"/>
    <w:rsid w:val="00417B39"/>
    <w:rsid w:val="00417C15"/>
    <w:rsid w:val="00417CE7"/>
    <w:rsid w:val="00417E47"/>
    <w:rsid w:val="00420035"/>
    <w:rsid w:val="00420DE1"/>
    <w:rsid w:val="00421213"/>
    <w:rsid w:val="004212FF"/>
    <w:rsid w:val="00421364"/>
    <w:rsid w:val="00421805"/>
    <w:rsid w:val="0042180B"/>
    <w:rsid w:val="0042195D"/>
    <w:rsid w:val="00421E56"/>
    <w:rsid w:val="00421ED8"/>
    <w:rsid w:val="00421EDA"/>
    <w:rsid w:val="0042206B"/>
    <w:rsid w:val="004223D6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48B2"/>
    <w:rsid w:val="00425114"/>
    <w:rsid w:val="0042534B"/>
    <w:rsid w:val="004259C2"/>
    <w:rsid w:val="00425A64"/>
    <w:rsid w:val="00425C9D"/>
    <w:rsid w:val="00425D3F"/>
    <w:rsid w:val="0042624A"/>
    <w:rsid w:val="004262BE"/>
    <w:rsid w:val="00426414"/>
    <w:rsid w:val="004269DC"/>
    <w:rsid w:val="00426AC4"/>
    <w:rsid w:val="00426CB9"/>
    <w:rsid w:val="00426DCE"/>
    <w:rsid w:val="00426F86"/>
    <w:rsid w:val="00426F89"/>
    <w:rsid w:val="0042774E"/>
    <w:rsid w:val="00427DAE"/>
    <w:rsid w:val="00427DC8"/>
    <w:rsid w:val="00427E07"/>
    <w:rsid w:val="00427E0D"/>
    <w:rsid w:val="004300AE"/>
    <w:rsid w:val="0043045F"/>
    <w:rsid w:val="004306DA"/>
    <w:rsid w:val="00430761"/>
    <w:rsid w:val="00430875"/>
    <w:rsid w:val="004308A6"/>
    <w:rsid w:val="004308FD"/>
    <w:rsid w:val="00430BE7"/>
    <w:rsid w:val="00430CE8"/>
    <w:rsid w:val="0043114E"/>
    <w:rsid w:val="0043118F"/>
    <w:rsid w:val="0043154E"/>
    <w:rsid w:val="004315D2"/>
    <w:rsid w:val="00431F39"/>
    <w:rsid w:val="0043200E"/>
    <w:rsid w:val="0043221F"/>
    <w:rsid w:val="004322EE"/>
    <w:rsid w:val="004322FE"/>
    <w:rsid w:val="004329F5"/>
    <w:rsid w:val="00432B71"/>
    <w:rsid w:val="00432DFC"/>
    <w:rsid w:val="00433343"/>
    <w:rsid w:val="00433415"/>
    <w:rsid w:val="00433490"/>
    <w:rsid w:val="00433600"/>
    <w:rsid w:val="0043373C"/>
    <w:rsid w:val="00433761"/>
    <w:rsid w:val="00433F76"/>
    <w:rsid w:val="004340BC"/>
    <w:rsid w:val="004345CA"/>
    <w:rsid w:val="0043460A"/>
    <w:rsid w:val="0043466F"/>
    <w:rsid w:val="004346B5"/>
    <w:rsid w:val="00434A68"/>
    <w:rsid w:val="00434C2A"/>
    <w:rsid w:val="00434C88"/>
    <w:rsid w:val="00434C9D"/>
    <w:rsid w:val="00434DE4"/>
    <w:rsid w:val="00435367"/>
    <w:rsid w:val="00435B3E"/>
    <w:rsid w:val="00435B51"/>
    <w:rsid w:val="00435C2A"/>
    <w:rsid w:val="00436261"/>
    <w:rsid w:val="00436786"/>
    <w:rsid w:val="00436838"/>
    <w:rsid w:val="00436A64"/>
    <w:rsid w:val="00436D0D"/>
    <w:rsid w:val="00437302"/>
    <w:rsid w:val="00437496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A75"/>
    <w:rsid w:val="00440DB2"/>
    <w:rsid w:val="00440E76"/>
    <w:rsid w:val="00440E81"/>
    <w:rsid w:val="004411A5"/>
    <w:rsid w:val="00441475"/>
    <w:rsid w:val="00441559"/>
    <w:rsid w:val="00441B6F"/>
    <w:rsid w:val="00442247"/>
    <w:rsid w:val="00442378"/>
    <w:rsid w:val="00442F6C"/>
    <w:rsid w:val="00443010"/>
    <w:rsid w:val="00443407"/>
    <w:rsid w:val="004437BC"/>
    <w:rsid w:val="00443835"/>
    <w:rsid w:val="00443A56"/>
    <w:rsid w:val="00443BD4"/>
    <w:rsid w:val="00443D50"/>
    <w:rsid w:val="00443D57"/>
    <w:rsid w:val="00443F46"/>
    <w:rsid w:val="00443F6A"/>
    <w:rsid w:val="0044404A"/>
    <w:rsid w:val="00444323"/>
    <w:rsid w:val="004445DA"/>
    <w:rsid w:val="004446A4"/>
    <w:rsid w:val="0044475A"/>
    <w:rsid w:val="0044475B"/>
    <w:rsid w:val="00444D39"/>
    <w:rsid w:val="00444EBC"/>
    <w:rsid w:val="0044502F"/>
    <w:rsid w:val="004456D7"/>
    <w:rsid w:val="004458CC"/>
    <w:rsid w:val="00445A46"/>
    <w:rsid w:val="004468F7"/>
    <w:rsid w:val="00446C92"/>
    <w:rsid w:val="00447355"/>
    <w:rsid w:val="004473B2"/>
    <w:rsid w:val="0044794E"/>
    <w:rsid w:val="004502D0"/>
    <w:rsid w:val="00450458"/>
    <w:rsid w:val="00450557"/>
    <w:rsid w:val="00450828"/>
    <w:rsid w:val="00450FF3"/>
    <w:rsid w:val="004511E1"/>
    <w:rsid w:val="00451307"/>
    <w:rsid w:val="00451314"/>
    <w:rsid w:val="0045135F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B1"/>
    <w:rsid w:val="0045431C"/>
    <w:rsid w:val="0045445A"/>
    <w:rsid w:val="004544E7"/>
    <w:rsid w:val="0045451F"/>
    <w:rsid w:val="00454AFA"/>
    <w:rsid w:val="00454DC1"/>
    <w:rsid w:val="0045562C"/>
    <w:rsid w:val="00455723"/>
    <w:rsid w:val="004558DE"/>
    <w:rsid w:val="00455A3B"/>
    <w:rsid w:val="00455DBF"/>
    <w:rsid w:val="00455E55"/>
    <w:rsid w:val="00455FA9"/>
    <w:rsid w:val="00455FD1"/>
    <w:rsid w:val="0045600A"/>
    <w:rsid w:val="0045659D"/>
    <w:rsid w:val="0045669C"/>
    <w:rsid w:val="004568D2"/>
    <w:rsid w:val="00456C45"/>
    <w:rsid w:val="00456DD0"/>
    <w:rsid w:val="004573E8"/>
    <w:rsid w:val="00457842"/>
    <w:rsid w:val="00457FDF"/>
    <w:rsid w:val="004601D4"/>
    <w:rsid w:val="0046046B"/>
    <w:rsid w:val="00460608"/>
    <w:rsid w:val="00460616"/>
    <w:rsid w:val="004607A9"/>
    <w:rsid w:val="00460B50"/>
    <w:rsid w:val="0046105D"/>
    <w:rsid w:val="0046192D"/>
    <w:rsid w:val="00461B63"/>
    <w:rsid w:val="00461BBA"/>
    <w:rsid w:val="00461E22"/>
    <w:rsid w:val="00461FB4"/>
    <w:rsid w:val="00462384"/>
    <w:rsid w:val="00462C3E"/>
    <w:rsid w:val="00462C60"/>
    <w:rsid w:val="00462D80"/>
    <w:rsid w:val="00462FAF"/>
    <w:rsid w:val="00463173"/>
    <w:rsid w:val="004632F9"/>
    <w:rsid w:val="0046343C"/>
    <w:rsid w:val="00463C53"/>
    <w:rsid w:val="00463CB7"/>
    <w:rsid w:val="00463F5F"/>
    <w:rsid w:val="00463FE7"/>
    <w:rsid w:val="00464332"/>
    <w:rsid w:val="00464375"/>
    <w:rsid w:val="004647DF"/>
    <w:rsid w:val="00464DBF"/>
    <w:rsid w:val="00465B90"/>
    <w:rsid w:val="00465D64"/>
    <w:rsid w:val="00466572"/>
    <w:rsid w:val="00466657"/>
    <w:rsid w:val="00466926"/>
    <w:rsid w:val="00466E3D"/>
    <w:rsid w:val="004678FC"/>
    <w:rsid w:val="0047013C"/>
    <w:rsid w:val="00470155"/>
    <w:rsid w:val="004701A2"/>
    <w:rsid w:val="0047034B"/>
    <w:rsid w:val="004705CF"/>
    <w:rsid w:val="0047061F"/>
    <w:rsid w:val="004706D0"/>
    <w:rsid w:val="004709F4"/>
    <w:rsid w:val="00471471"/>
    <w:rsid w:val="00471530"/>
    <w:rsid w:val="00471664"/>
    <w:rsid w:val="004716A2"/>
    <w:rsid w:val="00471C30"/>
    <w:rsid w:val="00471C35"/>
    <w:rsid w:val="00472465"/>
    <w:rsid w:val="0047248B"/>
    <w:rsid w:val="004726FD"/>
    <w:rsid w:val="0047270E"/>
    <w:rsid w:val="00472E1B"/>
    <w:rsid w:val="00473160"/>
    <w:rsid w:val="0047332F"/>
    <w:rsid w:val="004739B5"/>
    <w:rsid w:val="004739F1"/>
    <w:rsid w:val="00473C35"/>
    <w:rsid w:val="00474075"/>
    <w:rsid w:val="004740F1"/>
    <w:rsid w:val="0047420C"/>
    <w:rsid w:val="00474686"/>
    <w:rsid w:val="00474D4D"/>
    <w:rsid w:val="00474E30"/>
    <w:rsid w:val="00475247"/>
    <w:rsid w:val="00475564"/>
    <w:rsid w:val="00475650"/>
    <w:rsid w:val="0047575D"/>
    <w:rsid w:val="00475A6C"/>
    <w:rsid w:val="00475C0A"/>
    <w:rsid w:val="00475F3E"/>
    <w:rsid w:val="00475FEE"/>
    <w:rsid w:val="00476DC7"/>
    <w:rsid w:val="004774E6"/>
    <w:rsid w:val="004775CD"/>
    <w:rsid w:val="00477822"/>
    <w:rsid w:val="00477B66"/>
    <w:rsid w:val="00477B79"/>
    <w:rsid w:val="00477E3D"/>
    <w:rsid w:val="00480135"/>
    <w:rsid w:val="0048075F"/>
    <w:rsid w:val="0048099F"/>
    <w:rsid w:val="00480A50"/>
    <w:rsid w:val="00480F68"/>
    <w:rsid w:val="00481258"/>
    <w:rsid w:val="004812D2"/>
    <w:rsid w:val="00481365"/>
    <w:rsid w:val="004813D2"/>
    <w:rsid w:val="0048158D"/>
    <w:rsid w:val="004817C0"/>
    <w:rsid w:val="004819E2"/>
    <w:rsid w:val="00481A2C"/>
    <w:rsid w:val="00481DB9"/>
    <w:rsid w:val="00481E15"/>
    <w:rsid w:val="00481E91"/>
    <w:rsid w:val="004828D2"/>
    <w:rsid w:val="00482BFC"/>
    <w:rsid w:val="00482E96"/>
    <w:rsid w:val="00483183"/>
    <w:rsid w:val="00483C5D"/>
    <w:rsid w:val="004844DE"/>
    <w:rsid w:val="00484783"/>
    <w:rsid w:val="0048485C"/>
    <w:rsid w:val="00484893"/>
    <w:rsid w:val="00484A49"/>
    <w:rsid w:val="004852E2"/>
    <w:rsid w:val="004854EA"/>
    <w:rsid w:val="004858E8"/>
    <w:rsid w:val="00485B73"/>
    <w:rsid w:val="00485F25"/>
    <w:rsid w:val="00485F58"/>
    <w:rsid w:val="00485F5B"/>
    <w:rsid w:val="004860D5"/>
    <w:rsid w:val="00486A1D"/>
    <w:rsid w:val="00486B14"/>
    <w:rsid w:val="004872A7"/>
    <w:rsid w:val="004877FE"/>
    <w:rsid w:val="00487AB7"/>
    <w:rsid w:val="00487C90"/>
    <w:rsid w:val="0049066A"/>
    <w:rsid w:val="004906DC"/>
    <w:rsid w:val="004908F1"/>
    <w:rsid w:val="00490A59"/>
    <w:rsid w:val="00491DFD"/>
    <w:rsid w:val="00492162"/>
    <w:rsid w:val="004921E9"/>
    <w:rsid w:val="00492221"/>
    <w:rsid w:val="00492397"/>
    <w:rsid w:val="00492853"/>
    <w:rsid w:val="0049289A"/>
    <w:rsid w:val="004928C3"/>
    <w:rsid w:val="00492C3F"/>
    <w:rsid w:val="00493183"/>
    <w:rsid w:val="00493443"/>
    <w:rsid w:val="00493476"/>
    <w:rsid w:val="00493CB9"/>
    <w:rsid w:val="004943CE"/>
    <w:rsid w:val="00494C11"/>
    <w:rsid w:val="00494E70"/>
    <w:rsid w:val="00495688"/>
    <w:rsid w:val="004964E9"/>
    <w:rsid w:val="004966D0"/>
    <w:rsid w:val="0049697D"/>
    <w:rsid w:val="004969B6"/>
    <w:rsid w:val="00496A3B"/>
    <w:rsid w:val="00496C14"/>
    <w:rsid w:val="0049715B"/>
    <w:rsid w:val="004974F8"/>
    <w:rsid w:val="0049773F"/>
    <w:rsid w:val="0049775C"/>
    <w:rsid w:val="00497815"/>
    <w:rsid w:val="00497C46"/>
    <w:rsid w:val="004A020B"/>
    <w:rsid w:val="004A0320"/>
    <w:rsid w:val="004A049A"/>
    <w:rsid w:val="004A0867"/>
    <w:rsid w:val="004A09DF"/>
    <w:rsid w:val="004A0C2F"/>
    <w:rsid w:val="004A1067"/>
    <w:rsid w:val="004A112D"/>
    <w:rsid w:val="004A13EB"/>
    <w:rsid w:val="004A1440"/>
    <w:rsid w:val="004A14F2"/>
    <w:rsid w:val="004A157B"/>
    <w:rsid w:val="004A1E1D"/>
    <w:rsid w:val="004A2028"/>
    <w:rsid w:val="004A207F"/>
    <w:rsid w:val="004A219F"/>
    <w:rsid w:val="004A258E"/>
    <w:rsid w:val="004A265F"/>
    <w:rsid w:val="004A2761"/>
    <w:rsid w:val="004A2CC0"/>
    <w:rsid w:val="004A2F54"/>
    <w:rsid w:val="004A2FB6"/>
    <w:rsid w:val="004A2FB8"/>
    <w:rsid w:val="004A304F"/>
    <w:rsid w:val="004A358D"/>
    <w:rsid w:val="004A3779"/>
    <w:rsid w:val="004A3A12"/>
    <w:rsid w:val="004A3ADF"/>
    <w:rsid w:val="004A3C18"/>
    <w:rsid w:val="004A3F4F"/>
    <w:rsid w:val="004A403F"/>
    <w:rsid w:val="004A43EE"/>
    <w:rsid w:val="004A4613"/>
    <w:rsid w:val="004A49B1"/>
    <w:rsid w:val="004A4AA0"/>
    <w:rsid w:val="004A53B6"/>
    <w:rsid w:val="004A55A2"/>
    <w:rsid w:val="004A594D"/>
    <w:rsid w:val="004A5D61"/>
    <w:rsid w:val="004A5E91"/>
    <w:rsid w:val="004A60FC"/>
    <w:rsid w:val="004A61EE"/>
    <w:rsid w:val="004A638D"/>
    <w:rsid w:val="004A65CD"/>
    <w:rsid w:val="004A6678"/>
    <w:rsid w:val="004A68A4"/>
    <w:rsid w:val="004A6B0B"/>
    <w:rsid w:val="004A7025"/>
    <w:rsid w:val="004A735C"/>
    <w:rsid w:val="004A7473"/>
    <w:rsid w:val="004A74C7"/>
    <w:rsid w:val="004A76DA"/>
    <w:rsid w:val="004A7A0A"/>
    <w:rsid w:val="004A7A2D"/>
    <w:rsid w:val="004B0619"/>
    <w:rsid w:val="004B09C5"/>
    <w:rsid w:val="004B0BE3"/>
    <w:rsid w:val="004B100E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2A9"/>
    <w:rsid w:val="004B35FD"/>
    <w:rsid w:val="004B381C"/>
    <w:rsid w:val="004B38B3"/>
    <w:rsid w:val="004B38E2"/>
    <w:rsid w:val="004B3A89"/>
    <w:rsid w:val="004B3C81"/>
    <w:rsid w:val="004B3CEF"/>
    <w:rsid w:val="004B43FA"/>
    <w:rsid w:val="004B45AB"/>
    <w:rsid w:val="004B4788"/>
    <w:rsid w:val="004B48C7"/>
    <w:rsid w:val="004B4D14"/>
    <w:rsid w:val="004B5131"/>
    <w:rsid w:val="004B52E3"/>
    <w:rsid w:val="004B5774"/>
    <w:rsid w:val="004B58C3"/>
    <w:rsid w:val="004B5B73"/>
    <w:rsid w:val="004B5E60"/>
    <w:rsid w:val="004B62E3"/>
    <w:rsid w:val="004B6D9C"/>
    <w:rsid w:val="004B7310"/>
    <w:rsid w:val="004B74FE"/>
    <w:rsid w:val="004B761C"/>
    <w:rsid w:val="004B7639"/>
    <w:rsid w:val="004B764F"/>
    <w:rsid w:val="004C0069"/>
    <w:rsid w:val="004C016C"/>
    <w:rsid w:val="004C0379"/>
    <w:rsid w:val="004C03F8"/>
    <w:rsid w:val="004C0565"/>
    <w:rsid w:val="004C12C7"/>
    <w:rsid w:val="004C14EF"/>
    <w:rsid w:val="004C165F"/>
    <w:rsid w:val="004C172E"/>
    <w:rsid w:val="004C1832"/>
    <w:rsid w:val="004C1B54"/>
    <w:rsid w:val="004C1CBC"/>
    <w:rsid w:val="004C1D60"/>
    <w:rsid w:val="004C1E56"/>
    <w:rsid w:val="004C1EE3"/>
    <w:rsid w:val="004C1F91"/>
    <w:rsid w:val="004C202D"/>
    <w:rsid w:val="004C2368"/>
    <w:rsid w:val="004C256B"/>
    <w:rsid w:val="004C25B2"/>
    <w:rsid w:val="004C25E3"/>
    <w:rsid w:val="004C26A0"/>
    <w:rsid w:val="004C29DF"/>
    <w:rsid w:val="004C2CB2"/>
    <w:rsid w:val="004C34F0"/>
    <w:rsid w:val="004C390E"/>
    <w:rsid w:val="004C3A8F"/>
    <w:rsid w:val="004C3B0E"/>
    <w:rsid w:val="004C4041"/>
    <w:rsid w:val="004C453E"/>
    <w:rsid w:val="004C4563"/>
    <w:rsid w:val="004C46A9"/>
    <w:rsid w:val="004C48F5"/>
    <w:rsid w:val="004C49C7"/>
    <w:rsid w:val="004C4C17"/>
    <w:rsid w:val="004C4CE6"/>
    <w:rsid w:val="004C5055"/>
    <w:rsid w:val="004C5197"/>
    <w:rsid w:val="004C52B3"/>
    <w:rsid w:val="004C55AF"/>
    <w:rsid w:val="004C6022"/>
    <w:rsid w:val="004C641F"/>
    <w:rsid w:val="004C6976"/>
    <w:rsid w:val="004C6A31"/>
    <w:rsid w:val="004C6AD3"/>
    <w:rsid w:val="004C6BAE"/>
    <w:rsid w:val="004C6C45"/>
    <w:rsid w:val="004C718E"/>
    <w:rsid w:val="004C71B2"/>
    <w:rsid w:val="004C71FB"/>
    <w:rsid w:val="004C7385"/>
    <w:rsid w:val="004C7885"/>
    <w:rsid w:val="004C7CC3"/>
    <w:rsid w:val="004C7DC8"/>
    <w:rsid w:val="004D018F"/>
    <w:rsid w:val="004D01EE"/>
    <w:rsid w:val="004D03EC"/>
    <w:rsid w:val="004D041D"/>
    <w:rsid w:val="004D0669"/>
    <w:rsid w:val="004D0902"/>
    <w:rsid w:val="004D0999"/>
    <w:rsid w:val="004D0A4E"/>
    <w:rsid w:val="004D0A75"/>
    <w:rsid w:val="004D0A79"/>
    <w:rsid w:val="004D0C90"/>
    <w:rsid w:val="004D1129"/>
    <w:rsid w:val="004D1589"/>
    <w:rsid w:val="004D168A"/>
    <w:rsid w:val="004D17D9"/>
    <w:rsid w:val="004D1F02"/>
    <w:rsid w:val="004D1F7B"/>
    <w:rsid w:val="004D234E"/>
    <w:rsid w:val="004D2412"/>
    <w:rsid w:val="004D247A"/>
    <w:rsid w:val="004D26DE"/>
    <w:rsid w:val="004D2958"/>
    <w:rsid w:val="004D29D0"/>
    <w:rsid w:val="004D2CDA"/>
    <w:rsid w:val="004D2EE7"/>
    <w:rsid w:val="004D2EF3"/>
    <w:rsid w:val="004D2F17"/>
    <w:rsid w:val="004D3329"/>
    <w:rsid w:val="004D36C5"/>
    <w:rsid w:val="004D372A"/>
    <w:rsid w:val="004D3A5C"/>
    <w:rsid w:val="004D3C33"/>
    <w:rsid w:val="004D3C5E"/>
    <w:rsid w:val="004D3D4C"/>
    <w:rsid w:val="004D3EC5"/>
    <w:rsid w:val="004D3F06"/>
    <w:rsid w:val="004D4116"/>
    <w:rsid w:val="004D4149"/>
    <w:rsid w:val="004D4457"/>
    <w:rsid w:val="004D45F6"/>
    <w:rsid w:val="004D4944"/>
    <w:rsid w:val="004D4D61"/>
    <w:rsid w:val="004D51CC"/>
    <w:rsid w:val="004D5CEA"/>
    <w:rsid w:val="004D5D00"/>
    <w:rsid w:val="004D6780"/>
    <w:rsid w:val="004D6AD1"/>
    <w:rsid w:val="004D6D60"/>
    <w:rsid w:val="004D6E24"/>
    <w:rsid w:val="004D704B"/>
    <w:rsid w:val="004D71D0"/>
    <w:rsid w:val="004D73F2"/>
    <w:rsid w:val="004D77AD"/>
    <w:rsid w:val="004D7F0F"/>
    <w:rsid w:val="004D7F84"/>
    <w:rsid w:val="004E0109"/>
    <w:rsid w:val="004E045B"/>
    <w:rsid w:val="004E076E"/>
    <w:rsid w:val="004E0A8C"/>
    <w:rsid w:val="004E0B99"/>
    <w:rsid w:val="004E0C8E"/>
    <w:rsid w:val="004E0EF5"/>
    <w:rsid w:val="004E116C"/>
    <w:rsid w:val="004E1332"/>
    <w:rsid w:val="004E1531"/>
    <w:rsid w:val="004E1FE2"/>
    <w:rsid w:val="004E211B"/>
    <w:rsid w:val="004E2181"/>
    <w:rsid w:val="004E2283"/>
    <w:rsid w:val="004E241B"/>
    <w:rsid w:val="004E2A45"/>
    <w:rsid w:val="004E2E44"/>
    <w:rsid w:val="004E2FCE"/>
    <w:rsid w:val="004E343C"/>
    <w:rsid w:val="004E38DE"/>
    <w:rsid w:val="004E3BE3"/>
    <w:rsid w:val="004E3EC5"/>
    <w:rsid w:val="004E3F57"/>
    <w:rsid w:val="004E3F77"/>
    <w:rsid w:val="004E43BD"/>
    <w:rsid w:val="004E48F5"/>
    <w:rsid w:val="004E4909"/>
    <w:rsid w:val="004E4954"/>
    <w:rsid w:val="004E4999"/>
    <w:rsid w:val="004E4FB7"/>
    <w:rsid w:val="004E52AA"/>
    <w:rsid w:val="004E5623"/>
    <w:rsid w:val="004E5787"/>
    <w:rsid w:val="004E5B22"/>
    <w:rsid w:val="004E5DAC"/>
    <w:rsid w:val="004E601A"/>
    <w:rsid w:val="004E63BF"/>
    <w:rsid w:val="004E64A2"/>
    <w:rsid w:val="004E6557"/>
    <w:rsid w:val="004E6E1D"/>
    <w:rsid w:val="004E707A"/>
    <w:rsid w:val="004E7A79"/>
    <w:rsid w:val="004E7BC2"/>
    <w:rsid w:val="004E7CD0"/>
    <w:rsid w:val="004F02EF"/>
    <w:rsid w:val="004F16B9"/>
    <w:rsid w:val="004F1752"/>
    <w:rsid w:val="004F1A8C"/>
    <w:rsid w:val="004F1BB5"/>
    <w:rsid w:val="004F1E8A"/>
    <w:rsid w:val="004F2145"/>
    <w:rsid w:val="004F2307"/>
    <w:rsid w:val="004F24AB"/>
    <w:rsid w:val="004F24E7"/>
    <w:rsid w:val="004F279A"/>
    <w:rsid w:val="004F3990"/>
    <w:rsid w:val="004F3BD9"/>
    <w:rsid w:val="004F3D41"/>
    <w:rsid w:val="004F404C"/>
    <w:rsid w:val="004F409F"/>
    <w:rsid w:val="004F46E1"/>
    <w:rsid w:val="004F476B"/>
    <w:rsid w:val="004F4C05"/>
    <w:rsid w:val="004F4F74"/>
    <w:rsid w:val="004F4FD9"/>
    <w:rsid w:val="004F511C"/>
    <w:rsid w:val="004F5478"/>
    <w:rsid w:val="004F5884"/>
    <w:rsid w:val="004F5B63"/>
    <w:rsid w:val="004F6185"/>
    <w:rsid w:val="004F6227"/>
    <w:rsid w:val="004F65E6"/>
    <w:rsid w:val="004F6984"/>
    <w:rsid w:val="004F6F02"/>
    <w:rsid w:val="004F7671"/>
    <w:rsid w:val="004F7686"/>
    <w:rsid w:val="004F76F9"/>
    <w:rsid w:val="004F797C"/>
    <w:rsid w:val="004F7A35"/>
    <w:rsid w:val="004F7A3E"/>
    <w:rsid w:val="004F7BCD"/>
    <w:rsid w:val="004F7F0D"/>
    <w:rsid w:val="004F7FDC"/>
    <w:rsid w:val="0050000D"/>
    <w:rsid w:val="005000F7"/>
    <w:rsid w:val="00500484"/>
    <w:rsid w:val="00500718"/>
    <w:rsid w:val="0050094A"/>
    <w:rsid w:val="00501043"/>
    <w:rsid w:val="00501360"/>
    <w:rsid w:val="005015B0"/>
    <w:rsid w:val="005017E9"/>
    <w:rsid w:val="0050188B"/>
    <w:rsid w:val="00501B15"/>
    <w:rsid w:val="00501D99"/>
    <w:rsid w:val="0050207F"/>
    <w:rsid w:val="0050219F"/>
    <w:rsid w:val="00502461"/>
    <w:rsid w:val="0050248F"/>
    <w:rsid w:val="0050261A"/>
    <w:rsid w:val="005027B8"/>
    <w:rsid w:val="00502AA3"/>
    <w:rsid w:val="00502D73"/>
    <w:rsid w:val="00502E5B"/>
    <w:rsid w:val="00502E8C"/>
    <w:rsid w:val="00502F5C"/>
    <w:rsid w:val="00503241"/>
    <w:rsid w:val="00503459"/>
    <w:rsid w:val="005035A9"/>
    <w:rsid w:val="005036E8"/>
    <w:rsid w:val="005037E4"/>
    <w:rsid w:val="00503AD4"/>
    <w:rsid w:val="0050490A"/>
    <w:rsid w:val="005049EA"/>
    <w:rsid w:val="00504A36"/>
    <w:rsid w:val="00504D8D"/>
    <w:rsid w:val="00504F1D"/>
    <w:rsid w:val="00505042"/>
    <w:rsid w:val="0050545F"/>
    <w:rsid w:val="005055DD"/>
    <w:rsid w:val="005055FF"/>
    <w:rsid w:val="00505A14"/>
    <w:rsid w:val="00505ADA"/>
    <w:rsid w:val="00505C39"/>
    <w:rsid w:val="00505CDD"/>
    <w:rsid w:val="00505DDA"/>
    <w:rsid w:val="00505DDC"/>
    <w:rsid w:val="0050619E"/>
    <w:rsid w:val="00506629"/>
    <w:rsid w:val="00506CE0"/>
    <w:rsid w:val="00506D04"/>
    <w:rsid w:val="00506DA1"/>
    <w:rsid w:val="00506DC0"/>
    <w:rsid w:val="00507068"/>
    <w:rsid w:val="00507966"/>
    <w:rsid w:val="00507AEB"/>
    <w:rsid w:val="00507B0E"/>
    <w:rsid w:val="0051001E"/>
    <w:rsid w:val="0051012C"/>
    <w:rsid w:val="005102D2"/>
    <w:rsid w:val="00510976"/>
    <w:rsid w:val="00510AED"/>
    <w:rsid w:val="00510AFF"/>
    <w:rsid w:val="00510CF6"/>
    <w:rsid w:val="00510E36"/>
    <w:rsid w:val="00511368"/>
    <w:rsid w:val="005114B1"/>
    <w:rsid w:val="0051159C"/>
    <w:rsid w:val="0051159E"/>
    <w:rsid w:val="005116F0"/>
    <w:rsid w:val="00511856"/>
    <w:rsid w:val="00511EAD"/>
    <w:rsid w:val="00511F88"/>
    <w:rsid w:val="00512146"/>
    <w:rsid w:val="005122EE"/>
    <w:rsid w:val="00512877"/>
    <w:rsid w:val="00512B85"/>
    <w:rsid w:val="00512C11"/>
    <w:rsid w:val="00512EC5"/>
    <w:rsid w:val="00513143"/>
    <w:rsid w:val="00513623"/>
    <w:rsid w:val="005138B0"/>
    <w:rsid w:val="00513E2A"/>
    <w:rsid w:val="00513EF9"/>
    <w:rsid w:val="005140F1"/>
    <w:rsid w:val="0051433D"/>
    <w:rsid w:val="005145A6"/>
    <w:rsid w:val="00514645"/>
    <w:rsid w:val="00514C76"/>
    <w:rsid w:val="00514D15"/>
    <w:rsid w:val="00514ED2"/>
    <w:rsid w:val="005157BC"/>
    <w:rsid w:val="00515806"/>
    <w:rsid w:val="005158A8"/>
    <w:rsid w:val="00515B91"/>
    <w:rsid w:val="00515BB3"/>
    <w:rsid w:val="00515CA4"/>
    <w:rsid w:val="00515CFF"/>
    <w:rsid w:val="00515EC4"/>
    <w:rsid w:val="00516026"/>
    <w:rsid w:val="00516110"/>
    <w:rsid w:val="005162B3"/>
    <w:rsid w:val="00516445"/>
    <w:rsid w:val="00516507"/>
    <w:rsid w:val="00516772"/>
    <w:rsid w:val="005168C7"/>
    <w:rsid w:val="00516974"/>
    <w:rsid w:val="00516D40"/>
    <w:rsid w:val="005171FD"/>
    <w:rsid w:val="00517296"/>
    <w:rsid w:val="005200C6"/>
    <w:rsid w:val="005200F1"/>
    <w:rsid w:val="00520A68"/>
    <w:rsid w:val="00520B17"/>
    <w:rsid w:val="00520B37"/>
    <w:rsid w:val="00520D2B"/>
    <w:rsid w:val="00520E3A"/>
    <w:rsid w:val="00521081"/>
    <w:rsid w:val="00521420"/>
    <w:rsid w:val="00521785"/>
    <w:rsid w:val="00521805"/>
    <w:rsid w:val="00521882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2EB6"/>
    <w:rsid w:val="00523054"/>
    <w:rsid w:val="005234F1"/>
    <w:rsid w:val="0052364E"/>
    <w:rsid w:val="00523920"/>
    <w:rsid w:val="00523C83"/>
    <w:rsid w:val="00523E88"/>
    <w:rsid w:val="00523EED"/>
    <w:rsid w:val="0052438F"/>
    <w:rsid w:val="005245A9"/>
    <w:rsid w:val="005245B9"/>
    <w:rsid w:val="00524EC0"/>
    <w:rsid w:val="00525125"/>
    <w:rsid w:val="00525D02"/>
    <w:rsid w:val="00525DF3"/>
    <w:rsid w:val="00526064"/>
    <w:rsid w:val="005261A9"/>
    <w:rsid w:val="005262FC"/>
    <w:rsid w:val="0052666F"/>
    <w:rsid w:val="005271D8"/>
    <w:rsid w:val="00527623"/>
    <w:rsid w:val="00527829"/>
    <w:rsid w:val="00527861"/>
    <w:rsid w:val="005279CF"/>
    <w:rsid w:val="00527B17"/>
    <w:rsid w:val="00527C73"/>
    <w:rsid w:val="00527D57"/>
    <w:rsid w:val="00527E19"/>
    <w:rsid w:val="005301EB"/>
    <w:rsid w:val="0053038A"/>
    <w:rsid w:val="0053043A"/>
    <w:rsid w:val="00530DDA"/>
    <w:rsid w:val="00530F0B"/>
    <w:rsid w:val="00530FAD"/>
    <w:rsid w:val="0053107D"/>
    <w:rsid w:val="005311B5"/>
    <w:rsid w:val="005312BD"/>
    <w:rsid w:val="0053140D"/>
    <w:rsid w:val="005314F7"/>
    <w:rsid w:val="00531874"/>
    <w:rsid w:val="00531A4D"/>
    <w:rsid w:val="0053287A"/>
    <w:rsid w:val="00532B95"/>
    <w:rsid w:val="00533067"/>
    <w:rsid w:val="00533148"/>
    <w:rsid w:val="0053372E"/>
    <w:rsid w:val="00533A4E"/>
    <w:rsid w:val="00533A78"/>
    <w:rsid w:val="005342C7"/>
    <w:rsid w:val="0053437F"/>
    <w:rsid w:val="00534857"/>
    <w:rsid w:val="00534C6F"/>
    <w:rsid w:val="0053523C"/>
    <w:rsid w:val="005355FA"/>
    <w:rsid w:val="00535804"/>
    <w:rsid w:val="00535B14"/>
    <w:rsid w:val="00535D96"/>
    <w:rsid w:val="00535E53"/>
    <w:rsid w:val="00535FE9"/>
    <w:rsid w:val="00536147"/>
    <w:rsid w:val="005362D9"/>
    <w:rsid w:val="0053640A"/>
    <w:rsid w:val="00536797"/>
    <w:rsid w:val="00536D8C"/>
    <w:rsid w:val="005370A5"/>
    <w:rsid w:val="00537224"/>
    <w:rsid w:val="00537CDC"/>
    <w:rsid w:val="00537E91"/>
    <w:rsid w:val="00537F55"/>
    <w:rsid w:val="0054003A"/>
    <w:rsid w:val="00540334"/>
    <w:rsid w:val="00540546"/>
    <w:rsid w:val="005405D3"/>
    <w:rsid w:val="00540713"/>
    <w:rsid w:val="00540E89"/>
    <w:rsid w:val="00540F20"/>
    <w:rsid w:val="00540FBF"/>
    <w:rsid w:val="0054103E"/>
    <w:rsid w:val="0054178F"/>
    <w:rsid w:val="00541BA1"/>
    <w:rsid w:val="00541BD2"/>
    <w:rsid w:val="00542111"/>
    <w:rsid w:val="00542B7A"/>
    <w:rsid w:val="00542EE7"/>
    <w:rsid w:val="00543151"/>
    <w:rsid w:val="00543249"/>
    <w:rsid w:val="00543272"/>
    <w:rsid w:val="00543560"/>
    <w:rsid w:val="00543B35"/>
    <w:rsid w:val="00543BF9"/>
    <w:rsid w:val="00543D31"/>
    <w:rsid w:val="005440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5FD9"/>
    <w:rsid w:val="005464C6"/>
    <w:rsid w:val="0054656E"/>
    <w:rsid w:val="005466B9"/>
    <w:rsid w:val="005466EF"/>
    <w:rsid w:val="005468A3"/>
    <w:rsid w:val="00546ABD"/>
    <w:rsid w:val="00546BDB"/>
    <w:rsid w:val="0054706A"/>
    <w:rsid w:val="005471C0"/>
    <w:rsid w:val="005473F3"/>
    <w:rsid w:val="0054764F"/>
    <w:rsid w:val="00547AFE"/>
    <w:rsid w:val="00547E8D"/>
    <w:rsid w:val="005500EB"/>
    <w:rsid w:val="0055043E"/>
    <w:rsid w:val="0055065F"/>
    <w:rsid w:val="00550AA0"/>
    <w:rsid w:val="005510F4"/>
    <w:rsid w:val="0055131E"/>
    <w:rsid w:val="00551551"/>
    <w:rsid w:val="005521DD"/>
    <w:rsid w:val="0055225B"/>
    <w:rsid w:val="005523C4"/>
    <w:rsid w:val="00552465"/>
    <w:rsid w:val="00552874"/>
    <w:rsid w:val="00552CA2"/>
    <w:rsid w:val="00553967"/>
    <w:rsid w:val="00553A28"/>
    <w:rsid w:val="00553CD8"/>
    <w:rsid w:val="00554433"/>
    <w:rsid w:val="00554490"/>
    <w:rsid w:val="00554970"/>
    <w:rsid w:val="00554E19"/>
    <w:rsid w:val="00554EDD"/>
    <w:rsid w:val="00555140"/>
    <w:rsid w:val="0055533C"/>
    <w:rsid w:val="005555B1"/>
    <w:rsid w:val="005558EF"/>
    <w:rsid w:val="00555A21"/>
    <w:rsid w:val="00555AAF"/>
    <w:rsid w:val="00555C80"/>
    <w:rsid w:val="00555D6C"/>
    <w:rsid w:val="00555D93"/>
    <w:rsid w:val="00556061"/>
    <w:rsid w:val="005562C5"/>
    <w:rsid w:val="00556578"/>
    <w:rsid w:val="0055657A"/>
    <w:rsid w:val="00556D9F"/>
    <w:rsid w:val="00556E2F"/>
    <w:rsid w:val="00556E4C"/>
    <w:rsid w:val="00556F07"/>
    <w:rsid w:val="00557438"/>
    <w:rsid w:val="0055745D"/>
    <w:rsid w:val="0055761D"/>
    <w:rsid w:val="0055765F"/>
    <w:rsid w:val="005576BD"/>
    <w:rsid w:val="005600CB"/>
    <w:rsid w:val="005600E4"/>
    <w:rsid w:val="0056018E"/>
    <w:rsid w:val="005605CF"/>
    <w:rsid w:val="005605F3"/>
    <w:rsid w:val="005606F0"/>
    <w:rsid w:val="005609E5"/>
    <w:rsid w:val="00560C59"/>
    <w:rsid w:val="00560CB5"/>
    <w:rsid w:val="00560CD5"/>
    <w:rsid w:val="00560E33"/>
    <w:rsid w:val="00561154"/>
    <w:rsid w:val="0056138A"/>
    <w:rsid w:val="0056140B"/>
    <w:rsid w:val="005615FE"/>
    <w:rsid w:val="005618E1"/>
    <w:rsid w:val="005619D1"/>
    <w:rsid w:val="00561C0C"/>
    <w:rsid w:val="00561DA1"/>
    <w:rsid w:val="00561F9E"/>
    <w:rsid w:val="0056221D"/>
    <w:rsid w:val="0056223F"/>
    <w:rsid w:val="00562C46"/>
    <w:rsid w:val="00562EB0"/>
    <w:rsid w:val="00563212"/>
    <w:rsid w:val="0056324D"/>
    <w:rsid w:val="00563523"/>
    <w:rsid w:val="0056359C"/>
    <w:rsid w:val="005639BB"/>
    <w:rsid w:val="00563A1C"/>
    <w:rsid w:val="00564044"/>
    <w:rsid w:val="005642FD"/>
    <w:rsid w:val="00564348"/>
    <w:rsid w:val="005645E7"/>
    <w:rsid w:val="005646A5"/>
    <w:rsid w:val="00564975"/>
    <w:rsid w:val="00564D5D"/>
    <w:rsid w:val="00564ED6"/>
    <w:rsid w:val="00564EEC"/>
    <w:rsid w:val="005653D5"/>
    <w:rsid w:val="005654C2"/>
    <w:rsid w:val="0056558F"/>
    <w:rsid w:val="00565AFA"/>
    <w:rsid w:val="00565BEB"/>
    <w:rsid w:val="00565D8F"/>
    <w:rsid w:val="00565DBB"/>
    <w:rsid w:val="00565DF5"/>
    <w:rsid w:val="005660F7"/>
    <w:rsid w:val="00566187"/>
    <w:rsid w:val="00566304"/>
    <w:rsid w:val="0056690D"/>
    <w:rsid w:val="00566C81"/>
    <w:rsid w:val="00566CF2"/>
    <w:rsid w:val="00567524"/>
    <w:rsid w:val="00567836"/>
    <w:rsid w:val="00567D40"/>
    <w:rsid w:val="00567F1D"/>
    <w:rsid w:val="00567F73"/>
    <w:rsid w:val="00567FCD"/>
    <w:rsid w:val="005702CB"/>
    <w:rsid w:val="005704AA"/>
    <w:rsid w:val="005709B9"/>
    <w:rsid w:val="00570E3B"/>
    <w:rsid w:val="005710F8"/>
    <w:rsid w:val="00571107"/>
    <w:rsid w:val="005711A0"/>
    <w:rsid w:val="005711C4"/>
    <w:rsid w:val="00571B3F"/>
    <w:rsid w:val="00571FEF"/>
    <w:rsid w:val="00572221"/>
    <w:rsid w:val="00572401"/>
    <w:rsid w:val="00572D56"/>
    <w:rsid w:val="00572FAC"/>
    <w:rsid w:val="00573408"/>
    <w:rsid w:val="00573599"/>
    <w:rsid w:val="00573717"/>
    <w:rsid w:val="00573A85"/>
    <w:rsid w:val="00573C3B"/>
    <w:rsid w:val="00573E6F"/>
    <w:rsid w:val="00573F4A"/>
    <w:rsid w:val="005741CC"/>
    <w:rsid w:val="00574328"/>
    <w:rsid w:val="00574A7F"/>
    <w:rsid w:val="00574AFC"/>
    <w:rsid w:val="00575182"/>
    <w:rsid w:val="00575357"/>
    <w:rsid w:val="00575A05"/>
    <w:rsid w:val="00575C9C"/>
    <w:rsid w:val="00575E0C"/>
    <w:rsid w:val="00576191"/>
    <w:rsid w:val="00576361"/>
    <w:rsid w:val="00576445"/>
    <w:rsid w:val="0057660F"/>
    <w:rsid w:val="0057664F"/>
    <w:rsid w:val="0057715E"/>
    <w:rsid w:val="0057715F"/>
    <w:rsid w:val="0057727D"/>
    <w:rsid w:val="005773AB"/>
    <w:rsid w:val="005773B4"/>
    <w:rsid w:val="005776AB"/>
    <w:rsid w:val="00577959"/>
    <w:rsid w:val="00577B80"/>
    <w:rsid w:val="00577CAB"/>
    <w:rsid w:val="00577D73"/>
    <w:rsid w:val="00577FAA"/>
    <w:rsid w:val="00577FB7"/>
    <w:rsid w:val="00580DBF"/>
    <w:rsid w:val="0058160B"/>
    <w:rsid w:val="005819F6"/>
    <w:rsid w:val="00582362"/>
    <w:rsid w:val="0058237B"/>
    <w:rsid w:val="005823E4"/>
    <w:rsid w:val="00582526"/>
    <w:rsid w:val="00582D9F"/>
    <w:rsid w:val="0058371A"/>
    <w:rsid w:val="00584452"/>
    <w:rsid w:val="005846E5"/>
    <w:rsid w:val="005848F3"/>
    <w:rsid w:val="0058518F"/>
    <w:rsid w:val="005851EB"/>
    <w:rsid w:val="0058526F"/>
    <w:rsid w:val="00585704"/>
    <w:rsid w:val="00585AB0"/>
    <w:rsid w:val="00585F04"/>
    <w:rsid w:val="00586058"/>
    <w:rsid w:val="0058619E"/>
    <w:rsid w:val="005868C1"/>
    <w:rsid w:val="005869BB"/>
    <w:rsid w:val="00586F49"/>
    <w:rsid w:val="00587A05"/>
    <w:rsid w:val="00587B22"/>
    <w:rsid w:val="00587B71"/>
    <w:rsid w:val="00587D15"/>
    <w:rsid w:val="00587E8C"/>
    <w:rsid w:val="005905B4"/>
    <w:rsid w:val="00590705"/>
    <w:rsid w:val="00590852"/>
    <w:rsid w:val="00590899"/>
    <w:rsid w:val="00590E7F"/>
    <w:rsid w:val="00590F60"/>
    <w:rsid w:val="0059121B"/>
    <w:rsid w:val="005913BC"/>
    <w:rsid w:val="005913BD"/>
    <w:rsid w:val="005913F7"/>
    <w:rsid w:val="005918A5"/>
    <w:rsid w:val="0059235E"/>
    <w:rsid w:val="00592847"/>
    <w:rsid w:val="005928B5"/>
    <w:rsid w:val="00593BD7"/>
    <w:rsid w:val="00593DAF"/>
    <w:rsid w:val="00594490"/>
    <w:rsid w:val="005946C4"/>
    <w:rsid w:val="00594978"/>
    <w:rsid w:val="0059498F"/>
    <w:rsid w:val="005949EB"/>
    <w:rsid w:val="00595169"/>
    <w:rsid w:val="00595687"/>
    <w:rsid w:val="0059582B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548"/>
    <w:rsid w:val="005979FB"/>
    <w:rsid w:val="00597B0A"/>
    <w:rsid w:val="00597F5A"/>
    <w:rsid w:val="005A099C"/>
    <w:rsid w:val="005A0A4B"/>
    <w:rsid w:val="005A0E44"/>
    <w:rsid w:val="005A0F6B"/>
    <w:rsid w:val="005A0F89"/>
    <w:rsid w:val="005A142D"/>
    <w:rsid w:val="005A157A"/>
    <w:rsid w:val="005A15F4"/>
    <w:rsid w:val="005A1A06"/>
    <w:rsid w:val="005A1BCD"/>
    <w:rsid w:val="005A2389"/>
    <w:rsid w:val="005A2441"/>
    <w:rsid w:val="005A26F0"/>
    <w:rsid w:val="005A2947"/>
    <w:rsid w:val="005A2B9A"/>
    <w:rsid w:val="005A2BEE"/>
    <w:rsid w:val="005A2E6C"/>
    <w:rsid w:val="005A2F0D"/>
    <w:rsid w:val="005A334C"/>
    <w:rsid w:val="005A3B12"/>
    <w:rsid w:val="005A3DDE"/>
    <w:rsid w:val="005A4D6B"/>
    <w:rsid w:val="005A4F1E"/>
    <w:rsid w:val="005A554F"/>
    <w:rsid w:val="005A5827"/>
    <w:rsid w:val="005A5D31"/>
    <w:rsid w:val="005A5D50"/>
    <w:rsid w:val="005A68D6"/>
    <w:rsid w:val="005A6B23"/>
    <w:rsid w:val="005A6D88"/>
    <w:rsid w:val="005A78B4"/>
    <w:rsid w:val="005A7A33"/>
    <w:rsid w:val="005A7FB2"/>
    <w:rsid w:val="005A7FDD"/>
    <w:rsid w:val="005B0702"/>
    <w:rsid w:val="005B0C34"/>
    <w:rsid w:val="005B0E5D"/>
    <w:rsid w:val="005B0EC5"/>
    <w:rsid w:val="005B0FF3"/>
    <w:rsid w:val="005B1061"/>
    <w:rsid w:val="005B14B4"/>
    <w:rsid w:val="005B170B"/>
    <w:rsid w:val="005B1A46"/>
    <w:rsid w:val="005B1D39"/>
    <w:rsid w:val="005B22DB"/>
    <w:rsid w:val="005B234D"/>
    <w:rsid w:val="005B23FD"/>
    <w:rsid w:val="005B257A"/>
    <w:rsid w:val="005B2894"/>
    <w:rsid w:val="005B2AAA"/>
    <w:rsid w:val="005B2AB8"/>
    <w:rsid w:val="005B2DCD"/>
    <w:rsid w:val="005B308C"/>
    <w:rsid w:val="005B3150"/>
    <w:rsid w:val="005B3626"/>
    <w:rsid w:val="005B383F"/>
    <w:rsid w:val="005B3F5C"/>
    <w:rsid w:val="005B3FF3"/>
    <w:rsid w:val="005B40D5"/>
    <w:rsid w:val="005B4113"/>
    <w:rsid w:val="005B4769"/>
    <w:rsid w:val="005B4827"/>
    <w:rsid w:val="005B4BDB"/>
    <w:rsid w:val="005B4E8F"/>
    <w:rsid w:val="005B544B"/>
    <w:rsid w:val="005B5581"/>
    <w:rsid w:val="005B5630"/>
    <w:rsid w:val="005B598C"/>
    <w:rsid w:val="005B5A56"/>
    <w:rsid w:val="005B5B0C"/>
    <w:rsid w:val="005B5C42"/>
    <w:rsid w:val="005B5D37"/>
    <w:rsid w:val="005B66D2"/>
    <w:rsid w:val="005B7865"/>
    <w:rsid w:val="005B7B73"/>
    <w:rsid w:val="005B7D03"/>
    <w:rsid w:val="005B7F8A"/>
    <w:rsid w:val="005C00E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16"/>
    <w:rsid w:val="005C2ACF"/>
    <w:rsid w:val="005C2BA0"/>
    <w:rsid w:val="005C2D6C"/>
    <w:rsid w:val="005C2D7E"/>
    <w:rsid w:val="005C2F12"/>
    <w:rsid w:val="005C3019"/>
    <w:rsid w:val="005C31DB"/>
    <w:rsid w:val="005C3E18"/>
    <w:rsid w:val="005C4298"/>
    <w:rsid w:val="005C4375"/>
    <w:rsid w:val="005C449E"/>
    <w:rsid w:val="005C4696"/>
    <w:rsid w:val="005C4777"/>
    <w:rsid w:val="005C4972"/>
    <w:rsid w:val="005C4AE4"/>
    <w:rsid w:val="005C4EC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53C"/>
    <w:rsid w:val="005C69FE"/>
    <w:rsid w:val="005C6B45"/>
    <w:rsid w:val="005C6C50"/>
    <w:rsid w:val="005C6DBC"/>
    <w:rsid w:val="005C7563"/>
    <w:rsid w:val="005C7CB8"/>
    <w:rsid w:val="005C7FFE"/>
    <w:rsid w:val="005D00CF"/>
    <w:rsid w:val="005D0240"/>
    <w:rsid w:val="005D06DA"/>
    <w:rsid w:val="005D0C3D"/>
    <w:rsid w:val="005D0C88"/>
    <w:rsid w:val="005D0DE0"/>
    <w:rsid w:val="005D105F"/>
    <w:rsid w:val="005D15CC"/>
    <w:rsid w:val="005D1874"/>
    <w:rsid w:val="005D2128"/>
    <w:rsid w:val="005D21E3"/>
    <w:rsid w:val="005D2326"/>
    <w:rsid w:val="005D243F"/>
    <w:rsid w:val="005D2452"/>
    <w:rsid w:val="005D2783"/>
    <w:rsid w:val="005D30C4"/>
    <w:rsid w:val="005D3C0B"/>
    <w:rsid w:val="005D3F4A"/>
    <w:rsid w:val="005D401D"/>
    <w:rsid w:val="005D464C"/>
    <w:rsid w:val="005D495D"/>
    <w:rsid w:val="005D4993"/>
    <w:rsid w:val="005D4C19"/>
    <w:rsid w:val="005D4DED"/>
    <w:rsid w:val="005D4FBC"/>
    <w:rsid w:val="005D52FB"/>
    <w:rsid w:val="005D5496"/>
    <w:rsid w:val="005D54A7"/>
    <w:rsid w:val="005D5700"/>
    <w:rsid w:val="005D5B10"/>
    <w:rsid w:val="005D5CD7"/>
    <w:rsid w:val="005D5F5C"/>
    <w:rsid w:val="005D60A7"/>
    <w:rsid w:val="005D635A"/>
    <w:rsid w:val="005D637E"/>
    <w:rsid w:val="005D64CF"/>
    <w:rsid w:val="005D64F4"/>
    <w:rsid w:val="005D669D"/>
    <w:rsid w:val="005D6774"/>
    <w:rsid w:val="005D68F9"/>
    <w:rsid w:val="005D6B6B"/>
    <w:rsid w:val="005D6CEE"/>
    <w:rsid w:val="005D6D26"/>
    <w:rsid w:val="005D6DB7"/>
    <w:rsid w:val="005D6FE0"/>
    <w:rsid w:val="005D70A9"/>
    <w:rsid w:val="005D71A4"/>
    <w:rsid w:val="005D727B"/>
    <w:rsid w:val="005D7DAC"/>
    <w:rsid w:val="005D7E65"/>
    <w:rsid w:val="005D7FC3"/>
    <w:rsid w:val="005E0368"/>
    <w:rsid w:val="005E061E"/>
    <w:rsid w:val="005E0686"/>
    <w:rsid w:val="005E06C3"/>
    <w:rsid w:val="005E0A6F"/>
    <w:rsid w:val="005E0CB5"/>
    <w:rsid w:val="005E0F2C"/>
    <w:rsid w:val="005E115D"/>
    <w:rsid w:val="005E13ED"/>
    <w:rsid w:val="005E1AEC"/>
    <w:rsid w:val="005E1ED0"/>
    <w:rsid w:val="005E205A"/>
    <w:rsid w:val="005E20BB"/>
    <w:rsid w:val="005E2734"/>
    <w:rsid w:val="005E2AAB"/>
    <w:rsid w:val="005E2B59"/>
    <w:rsid w:val="005E2B99"/>
    <w:rsid w:val="005E2D96"/>
    <w:rsid w:val="005E3528"/>
    <w:rsid w:val="005E3631"/>
    <w:rsid w:val="005E37F0"/>
    <w:rsid w:val="005E3B02"/>
    <w:rsid w:val="005E4155"/>
    <w:rsid w:val="005E482D"/>
    <w:rsid w:val="005E4844"/>
    <w:rsid w:val="005E4A87"/>
    <w:rsid w:val="005E4B56"/>
    <w:rsid w:val="005E4B78"/>
    <w:rsid w:val="005E4F5E"/>
    <w:rsid w:val="005E4FE1"/>
    <w:rsid w:val="005E5099"/>
    <w:rsid w:val="005E50A9"/>
    <w:rsid w:val="005E5188"/>
    <w:rsid w:val="005E51EE"/>
    <w:rsid w:val="005E56F9"/>
    <w:rsid w:val="005E585F"/>
    <w:rsid w:val="005E5BBA"/>
    <w:rsid w:val="005E6441"/>
    <w:rsid w:val="005E6BF1"/>
    <w:rsid w:val="005E6E17"/>
    <w:rsid w:val="005E6E8F"/>
    <w:rsid w:val="005E75FD"/>
    <w:rsid w:val="005E7797"/>
    <w:rsid w:val="005F0000"/>
    <w:rsid w:val="005F0E61"/>
    <w:rsid w:val="005F10F0"/>
    <w:rsid w:val="005F119A"/>
    <w:rsid w:val="005F1475"/>
    <w:rsid w:val="005F1538"/>
    <w:rsid w:val="005F168F"/>
    <w:rsid w:val="005F20C7"/>
    <w:rsid w:val="005F2146"/>
    <w:rsid w:val="005F22A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626"/>
    <w:rsid w:val="005F38C7"/>
    <w:rsid w:val="005F3A35"/>
    <w:rsid w:val="005F3C84"/>
    <w:rsid w:val="005F3D50"/>
    <w:rsid w:val="005F3DD9"/>
    <w:rsid w:val="005F3F83"/>
    <w:rsid w:val="005F4456"/>
    <w:rsid w:val="005F4513"/>
    <w:rsid w:val="005F4848"/>
    <w:rsid w:val="005F4D6F"/>
    <w:rsid w:val="005F4F26"/>
    <w:rsid w:val="005F54F8"/>
    <w:rsid w:val="005F5889"/>
    <w:rsid w:val="005F5DDA"/>
    <w:rsid w:val="005F5FD5"/>
    <w:rsid w:val="005F652A"/>
    <w:rsid w:val="005F6823"/>
    <w:rsid w:val="005F6A80"/>
    <w:rsid w:val="005F6BAD"/>
    <w:rsid w:val="005F6D89"/>
    <w:rsid w:val="005F7268"/>
    <w:rsid w:val="005F7381"/>
    <w:rsid w:val="005F753D"/>
    <w:rsid w:val="005F781E"/>
    <w:rsid w:val="005F79A4"/>
    <w:rsid w:val="00600036"/>
    <w:rsid w:val="006000A4"/>
    <w:rsid w:val="0060038B"/>
    <w:rsid w:val="0060066C"/>
    <w:rsid w:val="006013E2"/>
    <w:rsid w:val="00601436"/>
    <w:rsid w:val="00601574"/>
    <w:rsid w:val="00601633"/>
    <w:rsid w:val="00601B5C"/>
    <w:rsid w:val="00601ED4"/>
    <w:rsid w:val="00601EE6"/>
    <w:rsid w:val="0060219B"/>
    <w:rsid w:val="0060290E"/>
    <w:rsid w:val="006029C2"/>
    <w:rsid w:val="006032CA"/>
    <w:rsid w:val="006035FF"/>
    <w:rsid w:val="00603BE3"/>
    <w:rsid w:val="00604571"/>
    <w:rsid w:val="00604B8E"/>
    <w:rsid w:val="00604CF4"/>
    <w:rsid w:val="0060530C"/>
    <w:rsid w:val="0060541C"/>
    <w:rsid w:val="00605CE7"/>
    <w:rsid w:val="00605F48"/>
    <w:rsid w:val="00606200"/>
    <w:rsid w:val="006062E9"/>
    <w:rsid w:val="00606351"/>
    <w:rsid w:val="0060647D"/>
    <w:rsid w:val="00606814"/>
    <w:rsid w:val="00606CAB"/>
    <w:rsid w:val="00607780"/>
    <w:rsid w:val="006077FA"/>
    <w:rsid w:val="00607A32"/>
    <w:rsid w:val="00607A4A"/>
    <w:rsid w:val="00607DE2"/>
    <w:rsid w:val="00610199"/>
    <w:rsid w:val="006103C7"/>
    <w:rsid w:val="00610650"/>
    <w:rsid w:val="00610665"/>
    <w:rsid w:val="00610CCD"/>
    <w:rsid w:val="00611AC0"/>
    <w:rsid w:val="00611B1B"/>
    <w:rsid w:val="00612C19"/>
    <w:rsid w:val="00612DDE"/>
    <w:rsid w:val="00612E00"/>
    <w:rsid w:val="00612E77"/>
    <w:rsid w:val="00612EBA"/>
    <w:rsid w:val="00613017"/>
    <w:rsid w:val="006131F0"/>
    <w:rsid w:val="00613287"/>
    <w:rsid w:val="00613380"/>
    <w:rsid w:val="006137EB"/>
    <w:rsid w:val="00613D13"/>
    <w:rsid w:val="006147EE"/>
    <w:rsid w:val="00614908"/>
    <w:rsid w:val="00614C75"/>
    <w:rsid w:val="00614CCE"/>
    <w:rsid w:val="006150DD"/>
    <w:rsid w:val="006152A9"/>
    <w:rsid w:val="00615616"/>
    <w:rsid w:val="0061565A"/>
    <w:rsid w:val="0061566C"/>
    <w:rsid w:val="0061598A"/>
    <w:rsid w:val="00615D58"/>
    <w:rsid w:val="00615ECF"/>
    <w:rsid w:val="00616317"/>
    <w:rsid w:val="006165CC"/>
    <w:rsid w:val="00616972"/>
    <w:rsid w:val="00617420"/>
    <w:rsid w:val="00617550"/>
    <w:rsid w:val="00617813"/>
    <w:rsid w:val="006204E5"/>
    <w:rsid w:val="0062056E"/>
    <w:rsid w:val="0062058A"/>
    <w:rsid w:val="006208B0"/>
    <w:rsid w:val="006212A5"/>
    <w:rsid w:val="006213E6"/>
    <w:rsid w:val="00621697"/>
    <w:rsid w:val="006216BA"/>
    <w:rsid w:val="006217CC"/>
    <w:rsid w:val="006219AE"/>
    <w:rsid w:val="00621D31"/>
    <w:rsid w:val="00621ECD"/>
    <w:rsid w:val="0062203C"/>
    <w:rsid w:val="006220B4"/>
    <w:rsid w:val="00622239"/>
    <w:rsid w:val="00622A66"/>
    <w:rsid w:val="00622D57"/>
    <w:rsid w:val="00622DD5"/>
    <w:rsid w:val="006232F6"/>
    <w:rsid w:val="00623465"/>
    <w:rsid w:val="0062379D"/>
    <w:rsid w:val="00623F1D"/>
    <w:rsid w:val="00623F8D"/>
    <w:rsid w:val="006241A1"/>
    <w:rsid w:val="006241BD"/>
    <w:rsid w:val="00624729"/>
    <w:rsid w:val="00624E0E"/>
    <w:rsid w:val="00624FB0"/>
    <w:rsid w:val="006250B3"/>
    <w:rsid w:val="006251C7"/>
    <w:rsid w:val="00625489"/>
    <w:rsid w:val="00625624"/>
    <w:rsid w:val="00625727"/>
    <w:rsid w:val="0062582D"/>
    <w:rsid w:val="00625DEB"/>
    <w:rsid w:val="00625FD6"/>
    <w:rsid w:val="00626036"/>
    <w:rsid w:val="006260B6"/>
    <w:rsid w:val="00626108"/>
    <w:rsid w:val="0062619C"/>
    <w:rsid w:val="00626411"/>
    <w:rsid w:val="0062673A"/>
    <w:rsid w:val="00626B14"/>
    <w:rsid w:val="00626B78"/>
    <w:rsid w:val="00626B83"/>
    <w:rsid w:val="00626E8C"/>
    <w:rsid w:val="00627096"/>
    <w:rsid w:val="0062742B"/>
    <w:rsid w:val="00627DE5"/>
    <w:rsid w:val="00630171"/>
    <w:rsid w:val="00630458"/>
    <w:rsid w:val="00630493"/>
    <w:rsid w:val="006304B1"/>
    <w:rsid w:val="00630797"/>
    <w:rsid w:val="006309FB"/>
    <w:rsid w:val="00630A24"/>
    <w:rsid w:val="00630E15"/>
    <w:rsid w:val="00630FC7"/>
    <w:rsid w:val="006310F9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2FFA"/>
    <w:rsid w:val="0063358E"/>
    <w:rsid w:val="0063380D"/>
    <w:rsid w:val="00633BFD"/>
    <w:rsid w:val="00633D32"/>
    <w:rsid w:val="00634044"/>
    <w:rsid w:val="0063406A"/>
    <w:rsid w:val="006342DD"/>
    <w:rsid w:val="00634899"/>
    <w:rsid w:val="006348F3"/>
    <w:rsid w:val="00634E26"/>
    <w:rsid w:val="00635055"/>
    <w:rsid w:val="006353A7"/>
    <w:rsid w:val="0063558A"/>
    <w:rsid w:val="0063575A"/>
    <w:rsid w:val="00635A9C"/>
    <w:rsid w:val="00635ED8"/>
    <w:rsid w:val="0063630A"/>
    <w:rsid w:val="00636BDD"/>
    <w:rsid w:val="00636C70"/>
    <w:rsid w:val="00637036"/>
    <w:rsid w:val="006370A9"/>
    <w:rsid w:val="0063784F"/>
    <w:rsid w:val="006378CB"/>
    <w:rsid w:val="0064001F"/>
    <w:rsid w:val="006401A3"/>
    <w:rsid w:val="00640594"/>
    <w:rsid w:val="00640AB8"/>
    <w:rsid w:val="00640BBA"/>
    <w:rsid w:val="00640EFD"/>
    <w:rsid w:val="00641079"/>
    <w:rsid w:val="00641167"/>
    <w:rsid w:val="00641611"/>
    <w:rsid w:val="00641A0C"/>
    <w:rsid w:val="00641DA3"/>
    <w:rsid w:val="00641E1B"/>
    <w:rsid w:val="00642357"/>
    <w:rsid w:val="00642568"/>
    <w:rsid w:val="00642651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906"/>
    <w:rsid w:val="00643EC6"/>
    <w:rsid w:val="00643EC9"/>
    <w:rsid w:val="006442D5"/>
    <w:rsid w:val="0064430F"/>
    <w:rsid w:val="00644382"/>
    <w:rsid w:val="006444E3"/>
    <w:rsid w:val="00644C50"/>
    <w:rsid w:val="00645303"/>
    <w:rsid w:val="006454EC"/>
    <w:rsid w:val="00645679"/>
    <w:rsid w:val="00645726"/>
    <w:rsid w:val="006457FA"/>
    <w:rsid w:val="006459DA"/>
    <w:rsid w:val="00645B4C"/>
    <w:rsid w:val="00645E6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4796E"/>
    <w:rsid w:val="0065009E"/>
    <w:rsid w:val="00650150"/>
    <w:rsid w:val="0065042B"/>
    <w:rsid w:val="006504F2"/>
    <w:rsid w:val="00650602"/>
    <w:rsid w:val="0065099E"/>
    <w:rsid w:val="00650B6E"/>
    <w:rsid w:val="00650D72"/>
    <w:rsid w:val="00650F42"/>
    <w:rsid w:val="00650FFC"/>
    <w:rsid w:val="006511E0"/>
    <w:rsid w:val="0065154E"/>
    <w:rsid w:val="0065189A"/>
    <w:rsid w:val="00651B73"/>
    <w:rsid w:val="00651FDC"/>
    <w:rsid w:val="006522AA"/>
    <w:rsid w:val="006522B4"/>
    <w:rsid w:val="00652466"/>
    <w:rsid w:val="00652757"/>
    <w:rsid w:val="00652870"/>
    <w:rsid w:val="00652C0F"/>
    <w:rsid w:val="00652C14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3"/>
    <w:rsid w:val="00654EFF"/>
    <w:rsid w:val="0065551A"/>
    <w:rsid w:val="00655A12"/>
    <w:rsid w:val="00655AC4"/>
    <w:rsid w:val="00655B37"/>
    <w:rsid w:val="00655C96"/>
    <w:rsid w:val="00655E0B"/>
    <w:rsid w:val="006562DE"/>
    <w:rsid w:val="00656B73"/>
    <w:rsid w:val="00656C0E"/>
    <w:rsid w:val="00656EA3"/>
    <w:rsid w:val="0065773E"/>
    <w:rsid w:val="00657ACD"/>
    <w:rsid w:val="006600F1"/>
    <w:rsid w:val="00660173"/>
    <w:rsid w:val="006601D4"/>
    <w:rsid w:val="0066047D"/>
    <w:rsid w:val="00660779"/>
    <w:rsid w:val="0066092B"/>
    <w:rsid w:val="00660B27"/>
    <w:rsid w:val="00660B6B"/>
    <w:rsid w:val="00660BF3"/>
    <w:rsid w:val="00660F24"/>
    <w:rsid w:val="00660F73"/>
    <w:rsid w:val="006611B0"/>
    <w:rsid w:val="0066133F"/>
    <w:rsid w:val="00661854"/>
    <w:rsid w:val="00661B71"/>
    <w:rsid w:val="00662101"/>
    <w:rsid w:val="0066232E"/>
    <w:rsid w:val="00662333"/>
    <w:rsid w:val="006623C4"/>
    <w:rsid w:val="006627F3"/>
    <w:rsid w:val="00662A8C"/>
    <w:rsid w:val="00662FBF"/>
    <w:rsid w:val="00663276"/>
    <w:rsid w:val="006632DF"/>
    <w:rsid w:val="00663674"/>
    <w:rsid w:val="00663A88"/>
    <w:rsid w:val="00663A95"/>
    <w:rsid w:val="00663BBF"/>
    <w:rsid w:val="00663CBA"/>
    <w:rsid w:val="0066433E"/>
    <w:rsid w:val="0066447D"/>
    <w:rsid w:val="0066460C"/>
    <w:rsid w:val="00664DB8"/>
    <w:rsid w:val="00665507"/>
    <w:rsid w:val="0066554B"/>
    <w:rsid w:val="006661A9"/>
    <w:rsid w:val="0066621E"/>
    <w:rsid w:val="006663AA"/>
    <w:rsid w:val="00666827"/>
    <w:rsid w:val="0066688F"/>
    <w:rsid w:val="00666A74"/>
    <w:rsid w:val="00666ABB"/>
    <w:rsid w:val="006671E8"/>
    <w:rsid w:val="00667E78"/>
    <w:rsid w:val="00667F38"/>
    <w:rsid w:val="00667F88"/>
    <w:rsid w:val="006700D8"/>
    <w:rsid w:val="006705ED"/>
    <w:rsid w:val="006706FE"/>
    <w:rsid w:val="006707F9"/>
    <w:rsid w:val="00670A8B"/>
    <w:rsid w:val="00670D01"/>
    <w:rsid w:val="00671306"/>
    <w:rsid w:val="0067134F"/>
    <w:rsid w:val="00671EE8"/>
    <w:rsid w:val="006720B0"/>
    <w:rsid w:val="0067215A"/>
    <w:rsid w:val="00672789"/>
    <w:rsid w:val="00672A0B"/>
    <w:rsid w:val="00672D04"/>
    <w:rsid w:val="00673139"/>
    <w:rsid w:val="00674181"/>
    <w:rsid w:val="006742E3"/>
    <w:rsid w:val="006745F9"/>
    <w:rsid w:val="0067493C"/>
    <w:rsid w:val="006755DD"/>
    <w:rsid w:val="006758B5"/>
    <w:rsid w:val="00675A40"/>
    <w:rsid w:val="00675B94"/>
    <w:rsid w:val="0067603D"/>
    <w:rsid w:val="00676506"/>
    <w:rsid w:val="0067667C"/>
    <w:rsid w:val="006766BD"/>
    <w:rsid w:val="0067679C"/>
    <w:rsid w:val="0067684D"/>
    <w:rsid w:val="0067684F"/>
    <w:rsid w:val="00676ABB"/>
    <w:rsid w:val="00676CA0"/>
    <w:rsid w:val="00676FE5"/>
    <w:rsid w:val="00677183"/>
    <w:rsid w:val="00677234"/>
    <w:rsid w:val="006773A1"/>
    <w:rsid w:val="006774C0"/>
    <w:rsid w:val="00677868"/>
    <w:rsid w:val="00677B82"/>
    <w:rsid w:val="0068003F"/>
    <w:rsid w:val="0068059D"/>
    <w:rsid w:val="00680724"/>
    <w:rsid w:val="00680D03"/>
    <w:rsid w:val="00681131"/>
    <w:rsid w:val="0068120D"/>
    <w:rsid w:val="00681382"/>
    <w:rsid w:val="00681796"/>
    <w:rsid w:val="0068180B"/>
    <w:rsid w:val="00681836"/>
    <w:rsid w:val="006819DB"/>
    <w:rsid w:val="00681A36"/>
    <w:rsid w:val="00681DAE"/>
    <w:rsid w:val="00681FB1"/>
    <w:rsid w:val="00682312"/>
    <w:rsid w:val="006824A5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A8"/>
    <w:rsid w:val="006860DA"/>
    <w:rsid w:val="00686CD2"/>
    <w:rsid w:val="00686E5D"/>
    <w:rsid w:val="00687005"/>
    <w:rsid w:val="006871FC"/>
    <w:rsid w:val="00687710"/>
    <w:rsid w:val="00687CE4"/>
    <w:rsid w:val="006901EB"/>
    <w:rsid w:val="006903E4"/>
    <w:rsid w:val="00690423"/>
    <w:rsid w:val="00690AD0"/>
    <w:rsid w:val="00690B2D"/>
    <w:rsid w:val="0069105D"/>
    <w:rsid w:val="00691127"/>
    <w:rsid w:val="00691186"/>
    <w:rsid w:val="00691651"/>
    <w:rsid w:val="00691682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04D"/>
    <w:rsid w:val="0069314B"/>
    <w:rsid w:val="00693211"/>
    <w:rsid w:val="006932F2"/>
    <w:rsid w:val="006933B2"/>
    <w:rsid w:val="006933C6"/>
    <w:rsid w:val="0069355D"/>
    <w:rsid w:val="006936D6"/>
    <w:rsid w:val="0069382B"/>
    <w:rsid w:val="00693B5A"/>
    <w:rsid w:val="00693E63"/>
    <w:rsid w:val="00693F32"/>
    <w:rsid w:val="0069455C"/>
    <w:rsid w:val="006947C9"/>
    <w:rsid w:val="006948D3"/>
    <w:rsid w:val="00694A43"/>
    <w:rsid w:val="00694ADC"/>
    <w:rsid w:val="00694BE2"/>
    <w:rsid w:val="00694D1A"/>
    <w:rsid w:val="00694DF5"/>
    <w:rsid w:val="0069512F"/>
    <w:rsid w:val="00695156"/>
    <w:rsid w:val="0069520A"/>
    <w:rsid w:val="00695E4A"/>
    <w:rsid w:val="006960FC"/>
    <w:rsid w:val="00696213"/>
    <w:rsid w:val="006966E5"/>
    <w:rsid w:val="00696720"/>
    <w:rsid w:val="006968B1"/>
    <w:rsid w:val="006970D0"/>
    <w:rsid w:val="0069726F"/>
    <w:rsid w:val="0069746F"/>
    <w:rsid w:val="00697607"/>
    <w:rsid w:val="006979FE"/>
    <w:rsid w:val="006979FF"/>
    <w:rsid w:val="00697CFA"/>
    <w:rsid w:val="00697DE0"/>
    <w:rsid w:val="00697F0D"/>
    <w:rsid w:val="006A0023"/>
    <w:rsid w:val="006A00A7"/>
    <w:rsid w:val="006A020C"/>
    <w:rsid w:val="006A0425"/>
    <w:rsid w:val="006A054D"/>
    <w:rsid w:val="006A0A61"/>
    <w:rsid w:val="006A117B"/>
    <w:rsid w:val="006A1257"/>
    <w:rsid w:val="006A1362"/>
    <w:rsid w:val="006A13EF"/>
    <w:rsid w:val="006A14E3"/>
    <w:rsid w:val="006A169A"/>
    <w:rsid w:val="006A1774"/>
    <w:rsid w:val="006A1A54"/>
    <w:rsid w:val="006A1BAD"/>
    <w:rsid w:val="006A2035"/>
    <w:rsid w:val="006A229C"/>
    <w:rsid w:val="006A2665"/>
    <w:rsid w:val="006A28D9"/>
    <w:rsid w:val="006A2D92"/>
    <w:rsid w:val="006A2E22"/>
    <w:rsid w:val="006A3563"/>
    <w:rsid w:val="006A3AA6"/>
    <w:rsid w:val="006A3C74"/>
    <w:rsid w:val="006A3D87"/>
    <w:rsid w:val="006A3EC4"/>
    <w:rsid w:val="006A41A5"/>
    <w:rsid w:val="006A4216"/>
    <w:rsid w:val="006A45FE"/>
    <w:rsid w:val="006A4A0F"/>
    <w:rsid w:val="006A4D0B"/>
    <w:rsid w:val="006A4EC0"/>
    <w:rsid w:val="006A4F60"/>
    <w:rsid w:val="006A532F"/>
    <w:rsid w:val="006A53A5"/>
    <w:rsid w:val="006A6161"/>
    <w:rsid w:val="006A648D"/>
    <w:rsid w:val="006A6564"/>
    <w:rsid w:val="006A66D9"/>
    <w:rsid w:val="006A72ED"/>
    <w:rsid w:val="006A74A2"/>
    <w:rsid w:val="006A765F"/>
    <w:rsid w:val="006A7917"/>
    <w:rsid w:val="006A7C7C"/>
    <w:rsid w:val="006A7F78"/>
    <w:rsid w:val="006B002C"/>
    <w:rsid w:val="006B0325"/>
    <w:rsid w:val="006B037A"/>
    <w:rsid w:val="006B0900"/>
    <w:rsid w:val="006B0A55"/>
    <w:rsid w:val="006B0BA8"/>
    <w:rsid w:val="006B0F53"/>
    <w:rsid w:val="006B11AA"/>
    <w:rsid w:val="006B11CF"/>
    <w:rsid w:val="006B11E3"/>
    <w:rsid w:val="006B12D1"/>
    <w:rsid w:val="006B1330"/>
    <w:rsid w:val="006B1553"/>
    <w:rsid w:val="006B17A5"/>
    <w:rsid w:val="006B1861"/>
    <w:rsid w:val="006B1A2A"/>
    <w:rsid w:val="006B1AA9"/>
    <w:rsid w:val="006B1FAA"/>
    <w:rsid w:val="006B2287"/>
    <w:rsid w:val="006B2437"/>
    <w:rsid w:val="006B244C"/>
    <w:rsid w:val="006B24B8"/>
    <w:rsid w:val="006B24E8"/>
    <w:rsid w:val="006B2784"/>
    <w:rsid w:val="006B29FA"/>
    <w:rsid w:val="006B2BD2"/>
    <w:rsid w:val="006B2CAE"/>
    <w:rsid w:val="006B314B"/>
    <w:rsid w:val="006B3609"/>
    <w:rsid w:val="006B3656"/>
    <w:rsid w:val="006B383C"/>
    <w:rsid w:val="006B3972"/>
    <w:rsid w:val="006B3A39"/>
    <w:rsid w:val="006B3F5A"/>
    <w:rsid w:val="006B4562"/>
    <w:rsid w:val="006B4735"/>
    <w:rsid w:val="006B48FC"/>
    <w:rsid w:val="006B491A"/>
    <w:rsid w:val="006B4EFF"/>
    <w:rsid w:val="006B5132"/>
    <w:rsid w:val="006B51D3"/>
    <w:rsid w:val="006B56DF"/>
    <w:rsid w:val="006B58C6"/>
    <w:rsid w:val="006B5BCB"/>
    <w:rsid w:val="006B603F"/>
    <w:rsid w:val="006B60DD"/>
    <w:rsid w:val="006B6146"/>
    <w:rsid w:val="006B6C2D"/>
    <w:rsid w:val="006B6E8B"/>
    <w:rsid w:val="006B7152"/>
    <w:rsid w:val="006B7AB0"/>
    <w:rsid w:val="006B7DEB"/>
    <w:rsid w:val="006B7EDA"/>
    <w:rsid w:val="006C007A"/>
    <w:rsid w:val="006C040F"/>
    <w:rsid w:val="006C0C54"/>
    <w:rsid w:val="006C0DF7"/>
    <w:rsid w:val="006C13E8"/>
    <w:rsid w:val="006C15A8"/>
    <w:rsid w:val="006C16E9"/>
    <w:rsid w:val="006C1729"/>
    <w:rsid w:val="006C1E73"/>
    <w:rsid w:val="006C2135"/>
    <w:rsid w:val="006C22DB"/>
    <w:rsid w:val="006C2947"/>
    <w:rsid w:val="006C29C5"/>
    <w:rsid w:val="006C2B73"/>
    <w:rsid w:val="006C31F1"/>
    <w:rsid w:val="006C346A"/>
    <w:rsid w:val="006C3592"/>
    <w:rsid w:val="006C366B"/>
    <w:rsid w:val="006C3A92"/>
    <w:rsid w:val="006C3BFC"/>
    <w:rsid w:val="006C3CAF"/>
    <w:rsid w:val="006C3D02"/>
    <w:rsid w:val="006C3F71"/>
    <w:rsid w:val="006C43BA"/>
    <w:rsid w:val="006C44C5"/>
    <w:rsid w:val="006C497A"/>
    <w:rsid w:val="006C4BD6"/>
    <w:rsid w:val="006C50EF"/>
    <w:rsid w:val="006C5325"/>
    <w:rsid w:val="006C5AEA"/>
    <w:rsid w:val="006C5B36"/>
    <w:rsid w:val="006C5F28"/>
    <w:rsid w:val="006C6071"/>
    <w:rsid w:val="006C6284"/>
    <w:rsid w:val="006C62C4"/>
    <w:rsid w:val="006C6399"/>
    <w:rsid w:val="006C63C9"/>
    <w:rsid w:val="006C66B5"/>
    <w:rsid w:val="006C69BA"/>
    <w:rsid w:val="006C6C4D"/>
    <w:rsid w:val="006C6CA5"/>
    <w:rsid w:val="006C6DB4"/>
    <w:rsid w:val="006C700D"/>
    <w:rsid w:val="006C7460"/>
    <w:rsid w:val="006C7CD8"/>
    <w:rsid w:val="006C7D22"/>
    <w:rsid w:val="006C7DA5"/>
    <w:rsid w:val="006D0304"/>
    <w:rsid w:val="006D04E4"/>
    <w:rsid w:val="006D09AF"/>
    <w:rsid w:val="006D1020"/>
    <w:rsid w:val="006D139E"/>
    <w:rsid w:val="006D1BCF"/>
    <w:rsid w:val="006D1F0E"/>
    <w:rsid w:val="006D1FDE"/>
    <w:rsid w:val="006D20F6"/>
    <w:rsid w:val="006D24A5"/>
    <w:rsid w:val="006D28CC"/>
    <w:rsid w:val="006D28FC"/>
    <w:rsid w:val="006D2C46"/>
    <w:rsid w:val="006D2C7C"/>
    <w:rsid w:val="006D2D4C"/>
    <w:rsid w:val="006D2D9A"/>
    <w:rsid w:val="006D30B6"/>
    <w:rsid w:val="006D3189"/>
    <w:rsid w:val="006D3635"/>
    <w:rsid w:val="006D3C88"/>
    <w:rsid w:val="006D4231"/>
    <w:rsid w:val="006D4718"/>
    <w:rsid w:val="006D48B7"/>
    <w:rsid w:val="006D4917"/>
    <w:rsid w:val="006D51AE"/>
    <w:rsid w:val="006D536D"/>
    <w:rsid w:val="006D53A9"/>
    <w:rsid w:val="006D55BA"/>
    <w:rsid w:val="006D5797"/>
    <w:rsid w:val="006D57B2"/>
    <w:rsid w:val="006D5D9B"/>
    <w:rsid w:val="006D5E9F"/>
    <w:rsid w:val="006D5EB2"/>
    <w:rsid w:val="006D5F1C"/>
    <w:rsid w:val="006D5F58"/>
    <w:rsid w:val="006D60DC"/>
    <w:rsid w:val="006D629E"/>
    <w:rsid w:val="006D6A42"/>
    <w:rsid w:val="006D6C5E"/>
    <w:rsid w:val="006D7256"/>
    <w:rsid w:val="006D7467"/>
    <w:rsid w:val="006D78C9"/>
    <w:rsid w:val="006D7CDA"/>
    <w:rsid w:val="006E00E1"/>
    <w:rsid w:val="006E0493"/>
    <w:rsid w:val="006E0654"/>
    <w:rsid w:val="006E08FE"/>
    <w:rsid w:val="006E0C5B"/>
    <w:rsid w:val="006E0FBA"/>
    <w:rsid w:val="006E1243"/>
    <w:rsid w:val="006E140F"/>
    <w:rsid w:val="006E1458"/>
    <w:rsid w:val="006E1483"/>
    <w:rsid w:val="006E191D"/>
    <w:rsid w:val="006E1C9F"/>
    <w:rsid w:val="006E1DD0"/>
    <w:rsid w:val="006E2056"/>
    <w:rsid w:val="006E26F7"/>
    <w:rsid w:val="006E2A88"/>
    <w:rsid w:val="006E2E18"/>
    <w:rsid w:val="006E2F07"/>
    <w:rsid w:val="006E2F78"/>
    <w:rsid w:val="006E31FD"/>
    <w:rsid w:val="006E38C7"/>
    <w:rsid w:val="006E3F9F"/>
    <w:rsid w:val="006E3FB4"/>
    <w:rsid w:val="006E467C"/>
    <w:rsid w:val="006E4DD0"/>
    <w:rsid w:val="006E4DDE"/>
    <w:rsid w:val="006E4DFC"/>
    <w:rsid w:val="006E54FA"/>
    <w:rsid w:val="006E593B"/>
    <w:rsid w:val="006E5BBA"/>
    <w:rsid w:val="006E6056"/>
    <w:rsid w:val="006E6241"/>
    <w:rsid w:val="006E6312"/>
    <w:rsid w:val="006E691F"/>
    <w:rsid w:val="006E702D"/>
    <w:rsid w:val="006E74E2"/>
    <w:rsid w:val="006E77D8"/>
    <w:rsid w:val="006F073E"/>
    <w:rsid w:val="006F0D00"/>
    <w:rsid w:val="006F1031"/>
    <w:rsid w:val="006F1234"/>
    <w:rsid w:val="006F12DC"/>
    <w:rsid w:val="006F16CE"/>
    <w:rsid w:val="006F1876"/>
    <w:rsid w:val="006F1C1F"/>
    <w:rsid w:val="006F205D"/>
    <w:rsid w:val="006F20AE"/>
    <w:rsid w:val="006F2564"/>
    <w:rsid w:val="006F2AF5"/>
    <w:rsid w:val="006F2B64"/>
    <w:rsid w:val="006F3616"/>
    <w:rsid w:val="006F362D"/>
    <w:rsid w:val="006F3859"/>
    <w:rsid w:val="006F39E1"/>
    <w:rsid w:val="006F3B3A"/>
    <w:rsid w:val="006F3BA6"/>
    <w:rsid w:val="006F3D75"/>
    <w:rsid w:val="006F4103"/>
    <w:rsid w:val="006F420A"/>
    <w:rsid w:val="006F4274"/>
    <w:rsid w:val="006F42DD"/>
    <w:rsid w:val="006F4702"/>
    <w:rsid w:val="006F4AD9"/>
    <w:rsid w:val="006F5BA9"/>
    <w:rsid w:val="006F6136"/>
    <w:rsid w:val="006F6628"/>
    <w:rsid w:val="006F6818"/>
    <w:rsid w:val="006F6857"/>
    <w:rsid w:val="006F68B2"/>
    <w:rsid w:val="006F6906"/>
    <w:rsid w:val="006F6D06"/>
    <w:rsid w:val="006F6D63"/>
    <w:rsid w:val="006F6DDC"/>
    <w:rsid w:val="006F6E5F"/>
    <w:rsid w:val="006F6F92"/>
    <w:rsid w:val="006F6FBF"/>
    <w:rsid w:val="006F7173"/>
    <w:rsid w:val="006F757C"/>
    <w:rsid w:val="006F7608"/>
    <w:rsid w:val="006F7A5F"/>
    <w:rsid w:val="006F7BFF"/>
    <w:rsid w:val="007000FE"/>
    <w:rsid w:val="007002C8"/>
    <w:rsid w:val="00700367"/>
    <w:rsid w:val="00700789"/>
    <w:rsid w:val="00700B0C"/>
    <w:rsid w:val="00701024"/>
    <w:rsid w:val="007010D5"/>
    <w:rsid w:val="007012F5"/>
    <w:rsid w:val="00701AC8"/>
    <w:rsid w:val="00701D6E"/>
    <w:rsid w:val="00701E62"/>
    <w:rsid w:val="00701EBA"/>
    <w:rsid w:val="00701ED0"/>
    <w:rsid w:val="0070268A"/>
    <w:rsid w:val="00702B18"/>
    <w:rsid w:val="00702D82"/>
    <w:rsid w:val="00702F6B"/>
    <w:rsid w:val="007034BB"/>
    <w:rsid w:val="00703606"/>
    <w:rsid w:val="0070383A"/>
    <w:rsid w:val="0070383D"/>
    <w:rsid w:val="00703D3C"/>
    <w:rsid w:val="00703E1F"/>
    <w:rsid w:val="00704A47"/>
    <w:rsid w:val="00704D17"/>
    <w:rsid w:val="00704DAB"/>
    <w:rsid w:val="00704E9E"/>
    <w:rsid w:val="0070525A"/>
    <w:rsid w:val="00705417"/>
    <w:rsid w:val="00705895"/>
    <w:rsid w:val="007059E3"/>
    <w:rsid w:val="00705EA3"/>
    <w:rsid w:val="00705FC5"/>
    <w:rsid w:val="0070601F"/>
    <w:rsid w:val="007062B9"/>
    <w:rsid w:val="007064EF"/>
    <w:rsid w:val="00706ED2"/>
    <w:rsid w:val="0070702C"/>
    <w:rsid w:val="007072D1"/>
    <w:rsid w:val="007074EC"/>
    <w:rsid w:val="0070795A"/>
    <w:rsid w:val="00707B36"/>
    <w:rsid w:val="00707D78"/>
    <w:rsid w:val="00707F06"/>
    <w:rsid w:val="00710060"/>
    <w:rsid w:val="00710A04"/>
    <w:rsid w:val="00710D8A"/>
    <w:rsid w:val="00711249"/>
    <w:rsid w:val="007116B3"/>
    <w:rsid w:val="007117EB"/>
    <w:rsid w:val="0071184A"/>
    <w:rsid w:val="00711B00"/>
    <w:rsid w:val="00712014"/>
    <w:rsid w:val="00712325"/>
    <w:rsid w:val="0071282F"/>
    <w:rsid w:val="00712959"/>
    <w:rsid w:val="00712B5A"/>
    <w:rsid w:val="00712F54"/>
    <w:rsid w:val="0071316D"/>
    <w:rsid w:val="007131A6"/>
    <w:rsid w:val="0071324A"/>
    <w:rsid w:val="00713A89"/>
    <w:rsid w:val="00714038"/>
    <w:rsid w:val="007140BC"/>
    <w:rsid w:val="0071446C"/>
    <w:rsid w:val="0071465A"/>
    <w:rsid w:val="00714875"/>
    <w:rsid w:val="00714B11"/>
    <w:rsid w:val="00714BD3"/>
    <w:rsid w:val="00714C8E"/>
    <w:rsid w:val="00714E77"/>
    <w:rsid w:val="00714EE3"/>
    <w:rsid w:val="007154FC"/>
    <w:rsid w:val="00715B1B"/>
    <w:rsid w:val="00715D44"/>
    <w:rsid w:val="00715E50"/>
    <w:rsid w:val="0071686C"/>
    <w:rsid w:val="00716D09"/>
    <w:rsid w:val="00716E1B"/>
    <w:rsid w:val="00716E4D"/>
    <w:rsid w:val="0071700E"/>
    <w:rsid w:val="00717697"/>
    <w:rsid w:val="007176FB"/>
    <w:rsid w:val="0071785F"/>
    <w:rsid w:val="00717875"/>
    <w:rsid w:val="00717A74"/>
    <w:rsid w:val="00717AD8"/>
    <w:rsid w:val="00717C57"/>
    <w:rsid w:val="00717F49"/>
    <w:rsid w:val="00720582"/>
    <w:rsid w:val="007205F9"/>
    <w:rsid w:val="0072087E"/>
    <w:rsid w:val="00721BB4"/>
    <w:rsid w:val="00721D3B"/>
    <w:rsid w:val="00721DC0"/>
    <w:rsid w:val="007225C8"/>
    <w:rsid w:val="00722651"/>
    <w:rsid w:val="00722DD4"/>
    <w:rsid w:val="00723308"/>
    <w:rsid w:val="00723901"/>
    <w:rsid w:val="00723D56"/>
    <w:rsid w:val="007246B3"/>
    <w:rsid w:val="00724B31"/>
    <w:rsid w:val="00724E79"/>
    <w:rsid w:val="00724F9F"/>
    <w:rsid w:val="00725031"/>
    <w:rsid w:val="00725105"/>
    <w:rsid w:val="00725645"/>
    <w:rsid w:val="00725CA7"/>
    <w:rsid w:val="00725F61"/>
    <w:rsid w:val="007265AF"/>
    <w:rsid w:val="0072679C"/>
    <w:rsid w:val="00726849"/>
    <w:rsid w:val="00726E6A"/>
    <w:rsid w:val="00727009"/>
    <w:rsid w:val="0072706A"/>
    <w:rsid w:val="007273B0"/>
    <w:rsid w:val="007274CC"/>
    <w:rsid w:val="00727A67"/>
    <w:rsid w:val="00727EA5"/>
    <w:rsid w:val="00727F81"/>
    <w:rsid w:val="007303C9"/>
    <w:rsid w:val="00730707"/>
    <w:rsid w:val="00730AA0"/>
    <w:rsid w:val="00730D32"/>
    <w:rsid w:val="00730E77"/>
    <w:rsid w:val="00731395"/>
    <w:rsid w:val="007317C9"/>
    <w:rsid w:val="00731804"/>
    <w:rsid w:val="00731A76"/>
    <w:rsid w:val="00731A7E"/>
    <w:rsid w:val="00731B27"/>
    <w:rsid w:val="00731C31"/>
    <w:rsid w:val="00731D52"/>
    <w:rsid w:val="00731D94"/>
    <w:rsid w:val="00732046"/>
    <w:rsid w:val="00732411"/>
    <w:rsid w:val="0073241C"/>
    <w:rsid w:val="007324AF"/>
    <w:rsid w:val="0073261C"/>
    <w:rsid w:val="00732AFD"/>
    <w:rsid w:val="007330C8"/>
    <w:rsid w:val="0073338F"/>
    <w:rsid w:val="007334BE"/>
    <w:rsid w:val="007335A4"/>
    <w:rsid w:val="0073360E"/>
    <w:rsid w:val="007336AD"/>
    <w:rsid w:val="007337F7"/>
    <w:rsid w:val="00733902"/>
    <w:rsid w:val="007339D6"/>
    <w:rsid w:val="00733F06"/>
    <w:rsid w:val="00733FF9"/>
    <w:rsid w:val="007340C0"/>
    <w:rsid w:val="0073417B"/>
    <w:rsid w:val="00734330"/>
    <w:rsid w:val="00734347"/>
    <w:rsid w:val="007343E3"/>
    <w:rsid w:val="00734492"/>
    <w:rsid w:val="00734926"/>
    <w:rsid w:val="00734BE8"/>
    <w:rsid w:val="00734CC1"/>
    <w:rsid w:val="00734D5B"/>
    <w:rsid w:val="00734DC0"/>
    <w:rsid w:val="00734F7A"/>
    <w:rsid w:val="007350AF"/>
    <w:rsid w:val="0073546A"/>
    <w:rsid w:val="00735508"/>
    <w:rsid w:val="00735BFC"/>
    <w:rsid w:val="00735DCB"/>
    <w:rsid w:val="00735E62"/>
    <w:rsid w:val="00735EFA"/>
    <w:rsid w:val="00735FD0"/>
    <w:rsid w:val="00736001"/>
    <w:rsid w:val="00736315"/>
    <w:rsid w:val="007365FA"/>
    <w:rsid w:val="0073680D"/>
    <w:rsid w:val="00736ADB"/>
    <w:rsid w:val="00736DBC"/>
    <w:rsid w:val="00736F4E"/>
    <w:rsid w:val="00737008"/>
    <w:rsid w:val="00737615"/>
    <w:rsid w:val="0073776F"/>
    <w:rsid w:val="00737CB8"/>
    <w:rsid w:val="00740059"/>
    <w:rsid w:val="0074038C"/>
    <w:rsid w:val="00740729"/>
    <w:rsid w:val="00740C3F"/>
    <w:rsid w:val="00740C51"/>
    <w:rsid w:val="00740E4F"/>
    <w:rsid w:val="0074124D"/>
    <w:rsid w:val="0074126D"/>
    <w:rsid w:val="00741360"/>
    <w:rsid w:val="007413C7"/>
    <w:rsid w:val="007415D8"/>
    <w:rsid w:val="0074160E"/>
    <w:rsid w:val="00741B39"/>
    <w:rsid w:val="00741B46"/>
    <w:rsid w:val="0074206C"/>
    <w:rsid w:val="007421F8"/>
    <w:rsid w:val="00742289"/>
    <w:rsid w:val="007422CE"/>
    <w:rsid w:val="007425CA"/>
    <w:rsid w:val="0074271F"/>
    <w:rsid w:val="007427ED"/>
    <w:rsid w:val="007430B2"/>
    <w:rsid w:val="0074333D"/>
    <w:rsid w:val="00743725"/>
    <w:rsid w:val="00743CE2"/>
    <w:rsid w:val="00743E43"/>
    <w:rsid w:val="0074400C"/>
    <w:rsid w:val="007442A4"/>
    <w:rsid w:val="00744308"/>
    <w:rsid w:val="0074442F"/>
    <w:rsid w:val="00744437"/>
    <w:rsid w:val="007444D1"/>
    <w:rsid w:val="007446EA"/>
    <w:rsid w:val="0074489E"/>
    <w:rsid w:val="007450D4"/>
    <w:rsid w:val="0074537E"/>
    <w:rsid w:val="00745899"/>
    <w:rsid w:val="00745CC6"/>
    <w:rsid w:val="00745EF2"/>
    <w:rsid w:val="00746285"/>
    <w:rsid w:val="00746290"/>
    <w:rsid w:val="00746394"/>
    <w:rsid w:val="007465FD"/>
    <w:rsid w:val="007466D9"/>
    <w:rsid w:val="00746931"/>
    <w:rsid w:val="00746A33"/>
    <w:rsid w:val="00746A7A"/>
    <w:rsid w:val="00746EDB"/>
    <w:rsid w:val="00746EDE"/>
    <w:rsid w:val="0074721D"/>
    <w:rsid w:val="007474EC"/>
    <w:rsid w:val="007500D9"/>
    <w:rsid w:val="00750702"/>
    <w:rsid w:val="007510C2"/>
    <w:rsid w:val="00751236"/>
    <w:rsid w:val="00751334"/>
    <w:rsid w:val="007514AA"/>
    <w:rsid w:val="00751932"/>
    <w:rsid w:val="00751936"/>
    <w:rsid w:val="00751E30"/>
    <w:rsid w:val="0075202C"/>
    <w:rsid w:val="007521A4"/>
    <w:rsid w:val="007521E2"/>
    <w:rsid w:val="00752252"/>
    <w:rsid w:val="00752C58"/>
    <w:rsid w:val="00752CAB"/>
    <w:rsid w:val="00753003"/>
    <w:rsid w:val="0075302C"/>
    <w:rsid w:val="00753493"/>
    <w:rsid w:val="0075372F"/>
    <w:rsid w:val="007537D3"/>
    <w:rsid w:val="00753839"/>
    <w:rsid w:val="00753870"/>
    <w:rsid w:val="00753E13"/>
    <w:rsid w:val="007540E9"/>
    <w:rsid w:val="00754288"/>
    <w:rsid w:val="00754501"/>
    <w:rsid w:val="00754527"/>
    <w:rsid w:val="00754535"/>
    <w:rsid w:val="00754A38"/>
    <w:rsid w:val="00754CA8"/>
    <w:rsid w:val="00754DFE"/>
    <w:rsid w:val="007551B5"/>
    <w:rsid w:val="00755234"/>
    <w:rsid w:val="0075527D"/>
    <w:rsid w:val="007555C1"/>
    <w:rsid w:val="0075560F"/>
    <w:rsid w:val="0075570D"/>
    <w:rsid w:val="00755966"/>
    <w:rsid w:val="00756087"/>
    <w:rsid w:val="00756308"/>
    <w:rsid w:val="00756A98"/>
    <w:rsid w:val="00756D50"/>
    <w:rsid w:val="007571B2"/>
    <w:rsid w:val="00757445"/>
    <w:rsid w:val="0075755C"/>
    <w:rsid w:val="007575BC"/>
    <w:rsid w:val="007576A7"/>
    <w:rsid w:val="00757954"/>
    <w:rsid w:val="00757C37"/>
    <w:rsid w:val="00757DA5"/>
    <w:rsid w:val="007600B8"/>
    <w:rsid w:val="00760527"/>
    <w:rsid w:val="0076073B"/>
    <w:rsid w:val="00760A2C"/>
    <w:rsid w:val="00760C26"/>
    <w:rsid w:val="00760CD5"/>
    <w:rsid w:val="00760D81"/>
    <w:rsid w:val="00760E56"/>
    <w:rsid w:val="0076106B"/>
    <w:rsid w:val="007611D2"/>
    <w:rsid w:val="00761484"/>
    <w:rsid w:val="007615DA"/>
    <w:rsid w:val="0076210A"/>
    <w:rsid w:val="00762192"/>
    <w:rsid w:val="00762C78"/>
    <w:rsid w:val="0076302A"/>
    <w:rsid w:val="007632E4"/>
    <w:rsid w:val="007638FF"/>
    <w:rsid w:val="00763940"/>
    <w:rsid w:val="00763CBE"/>
    <w:rsid w:val="00763CD3"/>
    <w:rsid w:val="00763D97"/>
    <w:rsid w:val="00763E83"/>
    <w:rsid w:val="007640CC"/>
    <w:rsid w:val="0076410D"/>
    <w:rsid w:val="00764125"/>
    <w:rsid w:val="00764699"/>
    <w:rsid w:val="007646FA"/>
    <w:rsid w:val="007651BF"/>
    <w:rsid w:val="0076554F"/>
    <w:rsid w:val="007659D1"/>
    <w:rsid w:val="00765A21"/>
    <w:rsid w:val="00765C45"/>
    <w:rsid w:val="00765D04"/>
    <w:rsid w:val="00765DAB"/>
    <w:rsid w:val="00765DC6"/>
    <w:rsid w:val="00765FCE"/>
    <w:rsid w:val="007664F0"/>
    <w:rsid w:val="007666F3"/>
    <w:rsid w:val="00766AED"/>
    <w:rsid w:val="00766D24"/>
    <w:rsid w:val="00767178"/>
    <w:rsid w:val="00767410"/>
    <w:rsid w:val="00767C12"/>
    <w:rsid w:val="00767CFA"/>
    <w:rsid w:val="007706E4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2BA"/>
    <w:rsid w:val="00772547"/>
    <w:rsid w:val="00772601"/>
    <w:rsid w:val="0077290A"/>
    <w:rsid w:val="00772C0D"/>
    <w:rsid w:val="00772D85"/>
    <w:rsid w:val="00772DA9"/>
    <w:rsid w:val="00772E31"/>
    <w:rsid w:val="007735B9"/>
    <w:rsid w:val="00773A37"/>
    <w:rsid w:val="00773A5D"/>
    <w:rsid w:val="00773D83"/>
    <w:rsid w:val="00773F0D"/>
    <w:rsid w:val="00774720"/>
    <w:rsid w:val="0077488C"/>
    <w:rsid w:val="00774AC4"/>
    <w:rsid w:val="00774BC7"/>
    <w:rsid w:val="00774FF9"/>
    <w:rsid w:val="00775127"/>
    <w:rsid w:val="007751EB"/>
    <w:rsid w:val="0077545F"/>
    <w:rsid w:val="007754C3"/>
    <w:rsid w:val="007759E5"/>
    <w:rsid w:val="00775AE8"/>
    <w:rsid w:val="00775FE5"/>
    <w:rsid w:val="007764AC"/>
    <w:rsid w:val="00776BD1"/>
    <w:rsid w:val="00776ED3"/>
    <w:rsid w:val="00777243"/>
    <w:rsid w:val="00777581"/>
    <w:rsid w:val="007779A1"/>
    <w:rsid w:val="00777E71"/>
    <w:rsid w:val="00777E91"/>
    <w:rsid w:val="00780221"/>
    <w:rsid w:val="00780360"/>
    <w:rsid w:val="007805A1"/>
    <w:rsid w:val="0078071E"/>
    <w:rsid w:val="007807A9"/>
    <w:rsid w:val="00780940"/>
    <w:rsid w:val="00780A0D"/>
    <w:rsid w:val="00780BEC"/>
    <w:rsid w:val="00780C9F"/>
    <w:rsid w:val="007811CE"/>
    <w:rsid w:val="00781400"/>
    <w:rsid w:val="00781794"/>
    <w:rsid w:val="00781B81"/>
    <w:rsid w:val="00781C3D"/>
    <w:rsid w:val="00781C8F"/>
    <w:rsid w:val="0078233C"/>
    <w:rsid w:val="00782CA7"/>
    <w:rsid w:val="00782D25"/>
    <w:rsid w:val="00783273"/>
    <w:rsid w:val="0078338D"/>
    <w:rsid w:val="007833F4"/>
    <w:rsid w:val="0078376C"/>
    <w:rsid w:val="00783CAB"/>
    <w:rsid w:val="00783EEC"/>
    <w:rsid w:val="0078416B"/>
    <w:rsid w:val="00784404"/>
    <w:rsid w:val="00784539"/>
    <w:rsid w:val="0078461D"/>
    <w:rsid w:val="00784809"/>
    <w:rsid w:val="00784BEF"/>
    <w:rsid w:val="00784D08"/>
    <w:rsid w:val="007851A0"/>
    <w:rsid w:val="007854BF"/>
    <w:rsid w:val="00785502"/>
    <w:rsid w:val="00785780"/>
    <w:rsid w:val="007858AC"/>
    <w:rsid w:val="00785A18"/>
    <w:rsid w:val="00785F2E"/>
    <w:rsid w:val="007861FD"/>
    <w:rsid w:val="0078694A"/>
    <w:rsid w:val="00786F16"/>
    <w:rsid w:val="00787043"/>
    <w:rsid w:val="00787418"/>
    <w:rsid w:val="007879AA"/>
    <w:rsid w:val="00787B1D"/>
    <w:rsid w:val="00787E45"/>
    <w:rsid w:val="00790453"/>
    <w:rsid w:val="00790501"/>
    <w:rsid w:val="007906BF"/>
    <w:rsid w:val="00790999"/>
    <w:rsid w:val="00790C1B"/>
    <w:rsid w:val="00790C7F"/>
    <w:rsid w:val="00791012"/>
    <w:rsid w:val="007910D6"/>
    <w:rsid w:val="007919EB"/>
    <w:rsid w:val="00791A07"/>
    <w:rsid w:val="00791ABD"/>
    <w:rsid w:val="00791E42"/>
    <w:rsid w:val="00791FB7"/>
    <w:rsid w:val="0079215C"/>
    <w:rsid w:val="00792229"/>
    <w:rsid w:val="00792319"/>
    <w:rsid w:val="007924A4"/>
    <w:rsid w:val="007927E6"/>
    <w:rsid w:val="00792933"/>
    <w:rsid w:val="007929B1"/>
    <w:rsid w:val="00792AFF"/>
    <w:rsid w:val="007933A9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5F24"/>
    <w:rsid w:val="0079650B"/>
    <w:rsid w:val="007968F3"/>
    <w:rsid w:val="00796A9D"/>
    <w:rsid w:val="00796D73"/>
    <w:rsid w:val="00797117"/>
    <w:rsid w:val="007979CA"/>
    <w:rsid w:val="007A01F1"/>
    <w:rsid w:val="007A02EE"/>
    <w:rsid w:val="007A045A"/>
    <w:rsid w:val="007A06DA"/>
    <w:rsid w:val="007A0814"/>
    <w:rsid w:val="007A0910"/>
    <w:rsid w:val="007A0F66"/>
    <w:rsid w:val="007A1105"/>
    <w:rsid w:val="007A1136"/>
    <w:rsid w:val="007A1263"/>
    <w:rsid w:val="007A170F"/>
    <w:rsid w:val="007A18AE"/>
    <w:rsid w:val="007A1C45"/>
    <w:rsid w:val="007A1D59"/>
    <w:rsid w:val="007A20FC"/>
    <w:rsid w:val="007A222D"/>
    <w:rsid w:val="007A22E8"/>
    <w:rsid w:val="007A2758"/>
    <w:rsid w:val="007A2844"/>
    <w:rsid w:val="007A2A35"/>
    <w:rsid w:val="007A2A93"/>
    <w:rsid w:val="007A2B47"/>
    <w:rsid w:val="007A2DC7"/>
    <w:rsid w:val="007A2E02"/>
    <w:rsid w:val="007A2E6E"/>
    <w:rsid w:val="007A2FBB"/>
    <w:rsid w:val="007A38BB"/>
    <w:rsid w:val="007A3ADF"/>
    <w:rsid w:val="007A3FA0"/>
    <w:rsid w:val="007A427F"/>
    <w:rsid w:val="007A4334"/>
    <w:rsid w:val="007A436B"/>
    <w:rsid w:val="007A4513"/>
    <w:rsid w:val="007A49C4"/>
    <w:rsid w:val="007A4B1E"/>
    <w:rsid w:val="007A4FAA"/>
    <w:rsid w:val="007A5AA1"/>
    <w:rsid w:val="007A5FBF"/>
    <w:rsid w:val="007A661A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6E9"/>
    <w:rsid w:val="007B08A5"/>
    <w:rsid w:val="007B0AFE"/>
    <w:rsid w:val="007B1386"/>
    <w:rsid w:val="007B159A"/>
    <w:rsid w:val="007B1964"/>
    <w:rsid w:val="007B1E95"/>
    <w:rsid w:val="007B1FC4"/>
    <w:rsid w:val="007B2954"/>
    <w:rsid w:val="007B2DBF"/>
    <w:rsid w:val="007B3293"/>
    <w:rsid w:val="007B334F"/>
    <w:rsid w:val="007B36B9"/>
    <w:rsid w:val="007B3833"/>
    <w:rsid w:val="007B3D1F"/>
    <w:rsid w:val="007B3E1E"/>
    <w:rsid w:val="007B3FA1"/>
    <w:rsid w:val="007B4301"/>
    <w:rsid w:val="007B4DAD"/>
    <w:rsid w:val="007B52AB"/>
    <w:rsid w:val="007B5322"/>
    <w:rsid w:val="007B55E7"/>
    <w:rsid w:val="007B571C"/>
    <w:rsid w:val="007B5AF1"/>
    <w:rsid w:val="007B603F"/>
    <w:rsid w:val="007B633B"/>
    <w:rsid w:val="007B63EA"/>
    <w:rsid w:val="007B6A12"/>
    <w:rsid w:val="007B6BF0"/>
    <w:rsid w:val="007B6FAD"/>
    <w:rsid w:val="007B70C0"/>
    <w:rsid w:val="007B733D"/>
    <w:rsid w:val="007B740C"/>
    <w:rsid w:val="007B7702"/>
    <w:rsid w:val="007B77F0"/>
    <w:rsid w:val="007B7AC3"/>
    <w:rsid w:val="007C0D4A"/>
    <w:rsid w:val="007C13B1"/>
    <w:rsid w:val="007C14E6"/>
    <w:rsid w:val="007C156E"/>
    <w:rsid w:val="007C1CA2"/>
    <w:rsid w:val="007C1E3B"/>
    <w:rsid w:val="007C241F"/>
    <w:rsid w:val="007C2476"/>
    <w:rsid w:val="007C2684"/>
    <w:rsid w:val="007C2736"/>
    <w:rsid w:val="007C29CE"/>
    <w:rsid w:val="007C2ADF"/>
    <w:rsid w:val="007C2C7E"/>
    <w:rsid w:val="007C2C89"/>
    <w:rsid w:val="007C2E11"/>
    <w:rsid w:val="007C3265"/>
    <w:rsid w:val="007C32F2"/>
    <w:rsid w:val="007C3330"/>
    <w:rsid w:val="007C36EB"/>
    <w:rsid w:val="007C395A"/>
    <w:rsid w:val="007C42F1"/>
    <w:rsid w:val="007C44CD"/>
    <w:rsid w:val="007C4CDE"/>
    <w:rsid w:val="007C4E07"/>
    <w:rsid w:val="007C5198"/>
    <w:rsid w:val="007C52B2"/>
    <w:rsid w:val="007C52B7"/>
    <w:rsid w:val="007C5B89"/>
    <w:rsid w:val="007C5B94"/>
    <w:rsid w:val="007C6306"/>
    <w:rsid w:val="007C64C4"/>
    <w:rsid w:val="007C6A68"/>
    <w:rsid w:val="007C6CAA"/>
    <w:rsid w:val="007C7024"/>
    <w:rsid w:val="007C70FF"/>
    <w:rsid w:val="007C74EC"/>
    <w:rsid w:val="007C758D"/>
    <w:rsid w:val="007C7624"/>
    <w:rsid w:val="007C776C"/>
    <w:rsid w:val="007C79BD"/>
    <w:rsid w:val="007C7DC6"/>
    <w:rsid w:val="007C7EBA"/>
    <w:rsid w:val="007C7F42"/>
    <w:rsid w:val="007D0250"/>
    <w:rsid w:val="007D059D"/>
    <w:rsid w:val="007D0B43"/>
    <w:rsid w:val="007D125A"/>
    <w:rsid w:val="007D155E"/>
    <w:rsid w:val="007D16D8"/>
    <w:rsid w:val="007D2162"/>
    <w:rsid w:val="007D227A"/>
    <w:rsid w:val="007D2497"/>
    <w:rsid w:val="007D252C"/>
    <w:rsid w:val="007D255E"/>
    <w:rsid w:val="007D26A8"/>
    <w:rsid w:val="007D2EF2"/>
    <w:rsid w:val="007D2FFC"/>
    <w:rsid w:val="007D377F"/>
    <w:rsid w:val="007D37D4"/>
    <w:rsid w:val="007D38C1"/>
    <w:rsid w:val="007D3E3D"/>
    <w:rsid w:val="007D3E44"/>
    <w:rsid w:val="007D40C1"/>
    <w:rsid w:val="007D40CD"/>
    <w:rsid w:val="007D474B"/>
    <w:rsid w:val="007D48FA"/>
    <w:rsid w:val="007D4AC2"/>
    <w:rsid w:val="007D4BEC"/>
    <w:rsid w:val="007D4C3F"/>
    <w:rsid w:val="007D4DD8"/>
    <w:rsid w:val="007D509C"/>
    <w:rsid w:val="007D5132"/>
    <w:rsid w:val="007D5334"/>
    <w:rsid w:val="007D533D"/>
    <w:rsid w:val="007D55BC"/>
    <w:rsid w:val="007D5A33"/>
    <w:rsid w:val="007D5D64"/>
    <w:rsid w:val="007D6230"/>
    <w:rsid w:val="007D63D3"/>
    <w:rsid w:val="007D64A4"/>
    <w:rsid w:val="007D66DE"/>
    <w:rsid w:val="007D69A9"/>
    <w:rsid w:val="007D6A2C"/>
    <w:rsid w:val="007D6C75"/>
    <w:rsid w:val="007D6CEC"/>
    <w:rsid w:val="007D713D"/>
    <w:rsid w:val="007D739D"/>
    <w:rsid w:val="007D77C2"/>
    <w:rsid w:val="007D7AA1"/>
    <w:rsid w:val="007D7AF0"/>
    <w:rsid w:val="007D7EC8"/>
    <w:rsid w:val="007D7FB9"/>
    <w:rsid w:val="007E003F"/>
    <w:rsid w:val="007E00C5"/>
    <w:rsid w:val="007E0684"/>
    <w:rsid w:val="007E0859"/>
    <w:rsid w:val="007E0E19"/>
    <w:rsid w:val="007E0F34"/>
    <w:rsid w:val="007E0FA7"/>
    <w:rsid w:val="007E0FC3"/>
    <w:rsid w:val="007E16A3"/>
    <w:rsid w:val="007E16E1"/>
    <w:rsid w:val="007E19AF"/>
    <w:rsid w:val="007E1DC7"/>
    <w:rsid w:val="007E2149"/>
    <w:rsid w:val="007E21E2"/>
    <w:rsid w:val="007E2397"/>
    <w:rsid w:val="007E25F8"/>
    <w:rsid w:val="007E3263"/>
    <w:rsid w:val="007E3284"/>
    <w:rsid w:val="007E34DB"/>
    <w:rsid w:val="007E38DB"/>
    <w:rsid w:val="007E3DFC"/>
    <w:rsid w:val="007E3FBC"/>
    <w:rsid w:val="007E4428"/>
    <w:rsid w:val="007E44D9"/>
    <w:rsid w:val="007E4A90"/>
    <w:rsid w:val="007E4DF2"/>
    <w:rsid w:val="007E518E"/>
    <w:rsid w:val="007E546A"/>
    <w:rsid w:val="007E553B"/>
    <w:rsid w:val="007E57E7"/>
    <w:rsid w:val="007E59FC"/>
    <w:rsid w:val="007E5C24"/>
    <w:rsid w:val="007E5E81"/>
    <w:rsid w:val="007E6245"/>
    <w:rsid w:val="007E6332"/>
    <w:rsid w:val="007E6A37"/>
    <w:rsid w:val="007E6B59"/>
    <w:rsid w:val="007E6F44"/>
    <w:rsid w:val="007E7050"/>
    <w:rsid w:val="007E70DB"/>
    <w:rsid w:val="007E7324"/>
    <w:rsid w:val="007E77C0"/>
    <w:rsid w:val="007E7900"/>
    <w:rsid w:val="007F067F"/>
    <w:rsid w:val="007F0691"/>
    <w:rsid w:val="007F0756"/>
    <w:rsid w:val="007F0C39"/>
    <w:rsid w:val="007F10E0"/>
    <w:rsid w:val="007F117F"/>
    <w:rsid w:val="007F1210"/>
    <w:rsid w:val="007F148F"/>
    <w:rsid w:val="007F14DE"/>
    <w:rsid w:val="007F17AB"/>
    <w:rsid w:val="007F1D72"/>
    <w:rsid w:val="007F1EA3"/>
    <w:rsid w:val="007F1F4C"/>
    <w:rsid w:val="007F2440"/>
    <w:rsid w:val="007F25CF"/>
    <w:rsid w:val="007F29DA"/>
    <w:rsid w:val="007F2DE1"/>
    <w:rsid w:val="007F35C2"/>
    <w:rsid w:val="007F37C7"/>
    <w:rsid w:val="007F3ACF"/>
    <w:rsid w:val="007F4002"/>
    <w:rsid w:val="007F43D6"/>
    <w:rsid w:val="007F442A"/>
    <w:rsid w:val="007F47E0"/>
    <w:rsid w:val="007F4C3B"/>
    <w:rsid w:val="007F4E23"/>
    <w:rsid w:val="007F503F"/>
    <w:rsid w:val="007F5363"/>
    <w:rsid w:val="007F557E"/>
    <w:rsid w:val="007F56F2"/>
    <w:rsid w:val="007F5B2F"/>
    <w:rsid w:val="007F6356"/>
    <w:rsid w:val="007F64E1"/>
    <w:rsid w:val="007F6606"/>
    <w:rsid w:val="007F68E2"/>
    <w:rsid w:val="007F6E2C"/>
    <w:rsid w:val="007F7157"/>
    <w:rsid w:val="007F71DB"/>
    <w:rsid w:val="007F7776"/>
    <w:rsid w:val="007F7842"/>
    <w:rsid w:val="007F7A9F"/>
    <w:rsid w:val="007F7ED9"/>
    <w:rsid w:val="007F7FA5"/>
    <w:rsid w:val="00800559"/>
    <w:rsid w:val="00800795"/>
    <w:rsid w:val="00800AD3"/>
    <w:rsid w:val="00800E09"/>
    <w:rsid w:val="00800E1F"/>
    <w:rsid w:val="00800F73"/>
    <w:rsid w:val="008011C6"/>
    <w:rsid w:val="00801268"/>
    <w:rsid w:val="008013FA"/>
    <w:rsid w:val="0080176E"/>
    <w:rsid w:val="00801A6A"/>
    <w:rsid w:val="00801DC0"/>
    <w:rsid w:val="00801ED1"/>
    <w:rsid w:val="00801F68"/>
    <w:rsid w:val="00801FC8"/>
    <w:rsid w:val="00802463"/>
    <w:rsid w:val="0080251B"/>
    <w:rsid w:val="00802B76"/>
    <w:rsid w:val="008031D6"/>
    <w:rsid w:val="00803553"/>
    <w:rsid w:val="00803732"/>
    <w:rsid w:val="00803797"/>
    <w:rsid w:val="00803AD7"/>
    <w:rsid w:val="00803FBA"/>
    <w:rsid w:val="00804116"/>
    <w:rsid w:val="0080463C"/>
    <w:rsid w:val="008048A4"/>
    <w:rsid w:val="00804AE5"/>
    <w:rsid w:val="00804C01"/>
    <w:rsid w:val="0080506C"/>
    <w:rsid w:val="008051C1"/>
    <w:rsid w:val="00805264"/>
    <w:rsid w:val="008053F2"/>
    <w:rsid w:val="0080553D"/>
    <w:rsid w:val="0080564A"/>
    <w:rsid w:val="008056DA"/>
    <w:rsid w:val="00805719"/>
    <w:rsid w:val="00805D1C"/>
    <w:rsid w:val="00805F31"/>
    <w:rsid w:val="00806050"/>
    <w:rsid w:val="00806340"/>
    <w:rsid w:val="00806514"/>
    <w:rsid w:val="00807460"/>
    <w:rsid w:val="0080764B"/>
    <w:rsid w:val="00807B41"/>
    <w:rsid w:val="00810095"/>
    <w:rsid w:val="008102E4"/>
    <w:rsid w:val="008109CB"/>
    <w:rsid w:val="00810BB3"/>
    <w:rsid w:val="00810D1F"/>
    <w:rsid w:val="00810DBC"/>
    <w:rsid w:val="00810EC8"/>
    <w:rsid w:val="00810F76"/>
    <w:rsid w:val="00811165"/>
    <w:rsid w:val="008112B7"/>
    <w:rsid w:val="008118AB"/>
    <w:rsid w:val="00811BD0"/>
    <w:rsid w:val="0081277D"/>
    <w:rsid w:val="008127BE"/>
    <w:rsid w:val="00812894"/>
    <w:rsid w:val="00812A6A"/>
    <w:rsid w:val="00812CF9"/>
    <w:rsid w:val="008135CE"/>
    <w:rsid w:val="00813ACB"/>
    <w:rsid w:val="00813AD0"/>
    <w:rsid w:val="00813C03"/>
    <w:rsid w:val="00813C1A"/>
    <w:rsid w:val="00813EE6"/>
    <w:rsid w:val="00814A77"/>
    <w:rsid w:val="00814D79"/>
    <w:rsid w:val="00814DDF"/>
    <w:rsid w:val="00814E96"/>
    <w:rsid w:val="008150F1"/>
    <w:rsid w:val="0081550A"/>
    <w:rsid w:val="008155DF"/>
    <w:rsid w:val="008155FD"/>
    <w:rsid w:val="00815690"/>
    <w:rsid w:val="008158E4"/>
    <w:rsid w:val="00815E47"/>
    <w:rsid w:val="00816376"/>
    <w:rsid w:val="008169F2"/>
    <w:rsid w:val="00817408"/>
    <w:rsid w:val="00817712"/>
    <w:rsid w:val="00817EA1"/>
    <w:rsid w:val="00820052"/>
    <w:rsid w:val="008201B2"/>
    <w:rsid w:val="00820326"/>
    <w:rsid w:val="008204D0"/>
    <w:rsid w:val="008208F1"/>
    <w:rsid w:val="00820ABF"/>
    <w:rsid w:val="00820D2E"/>
    <w:rsid w:val="00820FA1"/>
    <w:rsid w:val="008213B0"/>
    <w:rsid w:val="00821738"/>
    <w:rsid w:val="008218A8"/>
    <w:rsid w:val="008219EF"/>
    <w:rsid w:val="00821C3E"/>
    <w:rsid w:val="008224A8"/>
    <w:rsid w:val="0082257D"/>
    <w:rsid w:val="00822B94"/>
    <w:rsid w:val="00822B98"/>
    <w:rsid w:val="00822FA0"/>
    <w:rsid w:val="0082300F"/>
    <w:rsid w:val="00823342"/>
    <w:rsid w:val="00823988"/>
    <w:rsid w:val="00823C82"/>
    <w:rsid w:val="00823CAF"/>
    <w:rsid w:val="00824289"/>
    <w:rsid w:val="008244DD"/>
    <w:rsid w:val="00824CE7"/>
    <w:rsid w:val="0082543B"/>
    <w:rsid w:val="008254FE"/>
    <w:rsid w:val="00825BC8"/>
    <w:rsid w:val="0082600A"/>
    <w:rsid w:val="0082664E"/>
    <w:rsid w:val="008267DF"/>
    <w:rsid w:val="00826CFD"/>
    <w:rsid w:val="00826E4A"/>
    <w:rsid w:val="008279AB"/>
    <w:rsid w:val="00827A64"/>
    <w:rsid w:val="00827DA7"/>
    <w:rsid w:val="008300DB"/>
    <w:rsid w:val="00830214"/>
    <w:rsid w:val="008303AB"/>
    <w:rsid w:val="008309C9"/>
    <w:rsid w:val="00830C0F"/>
    <w:rsid w:val="008311A8"/>
    <w:rsid w:val="00831542"/>
    <w:rsid w:val="00831808"/>
    <w:rsid w:val="0083184A"/>
    <w:rsid w:val="0083193D"/>
    <w:rsid w:val="00831C24"/>
    <w:rsid w:val="008320F1"/>
    <w:rsid w:val="008323EE"/>
    <w:rsid w:val="00832926"/>
    <w:rsid w:val="00832C67"/>
    <w:rsid w:val="00832EB2"/>
    <w:rsid w:val="008334F7"/>
    <w:rsid w:val="00833549"/>
    <w:rsid w:val="0083382B"/>
    <w:rsid w:val="00833A2D"/>
    <w:rsid w:val="008341DC"/>
    <w:rsid w:val="008342DB"/>
    <w:rsid w:val="00834402"/>
    <w:rsid w:val="0083493A"/>
    <w:rsid w:val="00834C26"/>
    <w:rsid w:val="00834DCD"/>
    <w:rsid w:val="00835751"/>
    <w:rsid w:val="00835B47"/>
    <w:rsid w:val="008362EF"/>
    <w:rsid w:val="008365D9"/>
    <w:rsid w:val="008366F3"/>
    <w:rsid w:val="00836C21"/>
    <w:rsid w:val="008372AC"/>
    <w:rsid w:val="0083743F"/>
    <w:rsid w:val="00837562"/>
    <w:rsid w:val="00837C34"/>
    <w:rsid w:val="00837F9A"/>
    <w:rsid w:val="008406D5"/>
    <w:rsid w:val="0084106F"/>
    <w:rsid w:val="00841218"/>
    <w:rsid w:val="008412F4"/>
    <w:rsid w:val="00841CFC"/>
    <w:rsid w:val="00842051"/>
    <w:rsid w:val="008420A9"/>
    <w:rsid w:val="008420F9"/>
    <w:rsid w:val="008426F1"/>
    <w:rsid w:val="00842BDE"/>
    <w:rsid w:val="00842C09"/>
    <w:rsid w:val="00843011"/>
    <w:rsid w:val="00843266"/>
    <w:rsid w:val="008434B9"/>
    <w:rsid w:val="00843514"/>
    <w:rsid w:val="00843948"/>
    <w:rsid w:val="00843DD6"/>
    <w:rsid w:val="00843F20"/>
    <w:rsid w:val="00843F66"/>
    <w:rsid w:val="0084409A"/>
    <w:rsid w:val="00844406"/>
    <w:rsid w:val="008447E5"/>
    <w:rsid w:val="00844866"/>
    <w:rsid w:val="00844CE5"/>
    <w:rsid w:val="008450C3"/>
    <w:rsid w:val="008457E0"/>
    <w:rsid w:val="00845B60"/>
    <w:rsid w:val="00845C10"/>
    <w:rsid w:val="00846226"/>
    <w:rsid w:val="008466E8"/>
    <w:rsid w:val="008467FA"/>
    <w:rsid w:val="00846995"/>
    <w:rsid w:val="00847857"/>
    <w:rsid w:val="00847A8B"/>
    <w:rsid w:val="00847E0D"/>
    <w:rsid w:val="008506A4"/>
    <w:rsid w:val="008506C1"/>
    <w:rsid w:val="00851725"/>
    <w:rsid w:val="00851773"/>
    <w:rsid w:val="008519EA"/>
    <w:rsid w:val="00851E58"/>
    <w:rsid w:val="00852757"/>
    <w:rsid w:val="00852B73"/>
    <w:rsid w:val="00852C0B"/>
    <w:rsid w:val="00853328"/>
    <w:rsid w:val="00853A07"/>
    <w:rsid w:val="00853A75"/>
    <w:rsid w:val="008543CC"/>
    <w:rsid w:val="00854C00"/>
    <w:rsid w:val="00854E1D"/>
    <w:rsid w:val="00855079"/>
    <w:rsid w:val="0085587A"/>
    <w:rsid w:val="00855D91"/>
    <w:rsid w:val="00855DEE"/>
    <w:rsid w:val="00855E3F"/>
    <w:rsid w:val="00855EF2"/>
    <w:rsid w:val="0085608C"/>
    <w:rsid w:val="008561E0"/>
    <w:rsid w:val="00856263"/>
    <w:rsid w:val="00856311"/>
    <w:rsid w:val="008564CF"/>
    <w:rsid w:val="00856AAB"/>
    <w:rsid w:val="00856AC8"/>
    <w:rsid w:val="00856AF2"/>
    <w:rsid w:val="00856C22"/>
    <w:rsid w:val="00856F45"/>
    <w:rsid w:val="00857D55"/>
    <w:rsid w:val="00857DF3"/>
    <w:rsid w:val="00860293"/>
    <w:rsid w:val="008606D6"/>
    <w:rsid w:val="008607A0"/>
    <w:rsid w:val="00860E13"/>
    <w:rsid w:val="00860E14"/>
    <w:rsid w:val="00860E59"/>
    <w:rsid w:val="0086128B"/>
    <w:rsid w:val="008614E8"/>
    <w:rsid w:val="00861A7F"/>
    <w:rsid w:val="00861AA7"/>
    <w:rsid w:val="00861BDE"/>
    <w:rsid w:val="00861F65"/>
    <w:rsid w:val="0086244F"/>
    <w:rsid w:val="008625C0"/>
    <w:rsid w:val="0086287C"/>
    <w:rsid w:val="008628F2"/>
    <w:rsid w:val="00862A92"/>
    <w:rsid w:val="00862D14"/>
    <w:rsid w:val="00863492"/>
    <w:rsid w:val="008638AC"/>
    <w:rsid w:val="00863ADB"/>
    <w:rsid w:val="00863E22"/>
    <w:rsid w:val="008643F9"/>
    <w:rsid w:val="0086456D"/>
    <w:rsid w:val="0086467A"/>
    <w:rsid w:val="00864725"/>
    <w:rsid w:val="0086481E"/>
    <w:rsid w:val="00864924"/>
    <w:rsid w:val="00864A85"/>
    <w:rsid w:val="00864AA7"/>
    <w:rsid w:val="00864B80"/>
    <w:rsid w:val="00865507"/>
    <w:rsid w:val="00865D98"/>
    <w:rsid w:val="00865E35"/>
    <w:rsid w:val="00866DBA"/>
    <w:rsid w:val="00866EB5"/>
    <w:rsid w:val="00866ED8"/>
    <w:rsid w:val="008674A9"/>
    <w:rsid w:val="00867B20"/>
    <w:rsid w:val="00867BCC"/>
    <w:rsid w:val="00867E4B"/>
    <w:rsid w:val="0087036D"/>
    <w:rsid w:val="008703AC"/>
    <w:rsid w:val="0087093A"/>
    <w:rsid w:val="00870945"/>
    <w:rsid w:val="00870A0F"/>
    <w:rsid w:val="00870C87"/>
    <w:rsid w:val="00871B0F"/>
    <w:rsid w:val="00871B5E"/>
    <w:rsid w:val="00871D7F"/>
    <w:rsid w:val="00871DB8"/>
    <w:rsid w:val="00872225"/>
    <w:rsid w:val="008725FF"/>
    <w:rsid w:val="008727E4"/>
    <w:rsid w:val="00872AAC"/>
    <w:rsid w:val="00873878"/>
    <w:rsid w:val="00873B05"/>
    <w:rsid w:val="00873D40"/>
    <w:rsid w:val="008741E7"/>
    <w:rsid w:val="008743A5"/>
    <w:rsid w:val="008744A0"/>
    <w:rsid w:val="008749DE"/>
    <w:rsid w:val="00874B04"/>
    <w:rsid w:val="00875056"/>
    <w:rsid w:val="00875094"/>
    <w:rsid w:val="00875230"/>
    <w:rsid w:val="0087548F"/>
    <w:rsid w:val="008755D3"/>
    <w:rsid w:val="00875778"/>
    <w:rsid w:val="00875871"/>
    <w:rsid w:val="008758D6"/>
    <w:rsid w:val="00875A04"/>
    <w:rsid w:val="00875C6C"/>
    <w:rsid w:val="00875D1D"/>
    <w:rsid w:val="0087626E"/>
    <w:rsid w:val="008765DA"/>
    <w:rsid w:val="008768F2"/>
    <w:rsid w:val="00876DA0"/>
    <w:rsid w:val="00876E74"/>
    <w:rsid w:val="00876EB1"/>
    <w:rsid w:val="008770CA"/>
    <w:rsid w:val="008772FB"/>
    <w:rsid w:val="008774F4"/>
    <w:rsid w:val="00877725"/>
    <w:rsid w:val="008778BF"/>
    <w:rsid w:val="00877B70"/>
    <w:rsid w:val="00877EB6"/>
    <w:rsid w:val="008806AF"/>
    <w:rsid w:val="008806B7"/>
    <w:rsid w:val="00880C16"/>
    <w:rsid w:val="00881B0A"/>
    <w:rsid w:val="00881DF7"/>
    <w:rsid w:val="00881E28"/>
    <w:rsid w:val="00881F10"/>
    <w:rsid w:val="0088204F"/>
    <w:rsid w:val="00882111"/>
    <w:rsid w:val="0088215B"/>
    <w:rsid w:val="0088217B"/>
    <w:rsid w:val="0088232A"/>
    <w:rsid w:val="00882697"/>
    <w:rsid w:val="008829B4"/>
    <w:rsid w:val="0088329C"/>
    <w:rsid w:val="00883346"/>
    <w:rsid w:val="00883C39"/>
    <w:rsid w:val="00884269"/>
    <w:rsid w:val="008843E2"/>
    <w:rsid w:val="0088445B"/>
    <w:rsid w:val="0088490E"/>
    <w:rsid w:val="00884973"/>
    <w:rsid w:val="008849C8"/>
    <w:rsid w:val="00884A43"/>
    <w:rsid w:val="00884C66"/>
    <w:rsid w:val="00884E5D"/>
    <w:rsid w:val="00885325"/>
    <w:rsid w:val="008854DA"/>
    <w:rsid w:val="00885501"/>
    <w:rsid w:val="00885D96"/>
    <w:rsid w:val="00886689"/>
    <w:rsid w:val="008869E9"/>
    <w:rsid w:val="00886F11"/>
    <w:rsid w:val="008871EF"/>
    <w:rsid w:val="00887481"/>
    <w:rsid w:val="00887A4B"/>
    <w:rsid w:val="00887A95"/>
    <w:rsid w:val="00887FBB"/>
    <w:rsid w:val="008901E6"/>
    <w:rsid w:val="008903DF"/>
    <w:rsid w:val="008907F3"/>
    <w:rsid w:val="00890D05"/>
    <w:rsid w:val="008910D5"/>
    <w:rsid w:val="0089110A"/>
    <w:rsid w:val="008911D0"/>
    <w:rsid w:val="008911D2"/>
    <w:rsid w:val="00891207"/>
    <w:rsid w:val="00891D1B"/>
    <w:rsid w:val="00891F3E"/>
    <w:rsid w:val="00892A41"/>
    <w:rsid w:val="00893030"/>
    <w:rsid w:val="00893155"/>
    <w:rsid w:val="0089376D"/>
    <w:rsid w:val="00893B92"/>
    <w:rsid w:val="00893FE0"/>
    <w:rsid w:val="00894427"/>
    <w:rsid w:val="008946FB"/>
    <w:rsid w:val="00894A71"/>
    <w:rsid w:val="00895130"/>
    <w:rsid w:val="00895572"/>
    <w:rsid w:val="0089559E"/>
    <w:rsid w:val="00895668"/>
    <w:rsid w:val="00895B67"/>
    <w:rsid w:val="00895FDF"/>
    <w:rsid w:val="008961DA"/>
    <w:rsid w:val="00896308"/>
    <w:rsid w:val="008968E4"/>
    <w:rsid w:val="00896BB1"/>
    <w:rsid w:val="00896ED4"/>
    <w:rsid w:val="00897207"/>
    <w:rsid w:val="0089755B"/>
    <w:rsid w:val="0089758F"/>
    <w:rsid w:val="008976F5"/>
    <w:rsid w:val="00897AFE"/>
    <w:rsid w:val="00897D52"/>
    <w:rsid w:val="00897EF2"/>
    <w:rsid w:val="008A01FC"/>
    <w:rsid w:val="008A0234"/>
    <w:rsid w:val="008A027F"/>
    <w:rsid w:val="008A039B"/>
    <w:rsid w:val="008A0404"/>
    <w:rsid w:val="008A0796"/>
    <w:rsid w:val="008A0A0E"/>
    <w:rsid w:val="008A0B76"/>
    <w:rsid w:val="008A0F96"/>
    <w:rsid w:val="008A13C4"/>
    <w:rsid w:val="008A1E60"/>
    <w:rsid w:val="008A221A"/>
    <w:rsid w:val="008A274D"/>
    <w:rsid w:val="008A2BCA"/>
    <w:rsid w:val="008A2BCF"/>
    <w:rsid w:val="008A360B"/>
    <w:rsid w:val="008A388C"/>
    <w:rsid w:val="008A3CCF"/>
    <w:rsid w:val="008A3D38"/>
    <w:rsid w:val="008A4216"/>
    <w:rsid w:val="008A43BD"/>
    <w:rsid w:val="008A449F"/>
    <w:rsid w:val="008A463F"/>
    <w:rsid w:val="008A4B8E"/>
    <w:rsid w:val="008A4E16"/>
    <w:rsid w:val="008A4EA0"/>
    <w:rsid w:val="008A4F98"/>
    <w:rsid w:val="008A5427"/>
    <w:rsid w:val="008A55A5"/>
    <w:rsid w:val="008A5782"/>
    <w:rsid w:val="008A5FF5"/>
    <w:rsid w:val="008A6013"/>
    <w:rsid w:val="008A6294"/>
    <w:rsid w:val="008A640E"/>
    <w:rsid w:val="008A6806"/>
    <w:rsid w:val="008A6CB2"/>
    <w:rsid w:val="008A6FE0"/>
    <w:rsid w:val="008A7603"/>
    <w:rsid w:val="008A7781"/>
    <w:rsid w:val="008A787D"/>
    <w:rsid w:val="008A7A6D"/>
    <w:rsid w:val="008A7A90"/>
    <w:rsid w:val="008A7D43"/>
    <w:rsid w:val="008B00EA"/>
    <w:rsid w:val="008B04CC"/>
    <w:rsid w:val="008B065E"/>
    <w:rsid w:val="008B0797"/>
    <w:rsid w:val="008B0D6F"/>
    <w:rsid w:val="008B119A"/>
    <w:rsid w:val="008B11CC"/>
    <w:rsid w:val="008B18C7"/>
    <w:rsid w:val="008B19D1"/>
    <w:rsid w:val="008B1D89"/>
    <w:rsid w:val="008B22CA"/>
    <w:rsid w:val="008B2405"/>
    <w:rsid w:val="008B248C"/>
    <w:rsid w:val="008B2597"/>
    <w:rsid w:val="008B25E1"/>
    <w:rsid w:val="008B28CF"/>
    <w:rsid w:val="008B2AC6"/>
    <w:rsid w:val="008B2B85"/>
    <w:rsid w:val="008B2E37"/>
    <w:rsid w:val="008B2EA1"/>
    <w:rsid w:val="008B3C9C"/>
    <w:rsid w:val="008B405A"/>
    <w:rsid w:val="008B4386"/>
    <w:rsid w:val="008B5657"/>
    <w:rsid w:val="008B575C"/>
    <w:rsid w:val="008B5BA3"/>
    <w:rsid w:val="008B613F"/>
    <w:rsid w:val="008B641E"/>
    <w:rsid w:val="008B6712"/>
    <w:rsid w:val="008B6798"/>
    <w:rsid w:val="008B6CAC"/>
    <w:rsid w:val="008B6E48"/>
    <w:rsid w:val="008B6ED4"/>
    <w:rsid w:val="008B70CE"/>
    <w:rsid w:val="008B70FA"/>
    <w:rsid w:val="008B73AD"/>
    <w:rsid w:val="008B7791"/>
    <w:rsid w:val="008B7B90"/>
    <w:rsid w:val="008B7F13"/>
    <w:rsid w:val="008C022D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CDA"/>
    <w:rsid w:val="008C2519"/>
    <w:rsid w:val="008C2A14"/>
    <w:rsid w:val="008C2EDF"/>
    <w:rsid w:val="008C324F"/>
    <w:rsid w:val="008C3273"/>
    <w:rsid w:val="008C33D8"/>
    <w:rsid w:val="008C351E"/>
    <w:rsid w:val="008C3650"/>
    <w:rsid w:val="008C383E"/>
    <w:rsid w:val="008C3959"/>
    <w:rsid w:val="008C3AC1"/>
    <w:rsid w:val="008C3BC8"/>
    <w:rsid w:val="008C41C6"/>
    <w:rsid w:val="008C41D8"/>
    <w:rsid w:val="008C44A5"/>
    <w:rsid w:val="008C4D3E"/>
    <w:rsid w:val="008C4F94"/>
    <w:rsid w:val="008C4FC6"/>
    <w:rsid w:val="008C518A"/>
    <w:rsid w:val="008C5F26"/>
    <w:rsid w:val="008C5FD0"/>
    <w:rsid w:val="008C6066"/>
    <w:rsid w:val="008C6283"/>
    <w:rsid w:val="008C62AA"/>
    <w:rsid w:val="008C6484"/>
    <w:rsid w:val="008C654E"/>
    <w:rsid w:val="008C68D6"/>
    <w:rsid w:val="008C6931"/>
    <w:rsid w:val="008C6C86"/>
    <w:rsid w:val="008C6C8E"/>
    <w:rsid w:val="008C7880"/>
    <w:rsid w:val="008C7D5B"/>
    <w:rsid w:val="008D025A"/>
    <w:rsid w:val="008D026A"/>
    <w:rsid w:val="008D068B"/>
    <w:rsid w:val="008D08E1"/>
    <w:rsid w:val="008D0A11"/>
    <w:rsid w:val="008D0A14"/>
    <w:rsid w:val="008D0A38"/>
    <w:rsid w:val="008D0E16"/>
    <w:rsid w:val="008D0E6C"/>
    <w:rsid w:val="008D0E90"/>
    <w:rsid w:val="008D0ECC"/>
    <w:rsid w:val="008D13D4"/>
    <w:rsid w:val="008D19C0"/>
    <w:rsid w:val="008D1E2D"/>
    <w:rsid w:val="008D20F4"/>
    <w:rsid w:val="008D2250"/>
    <w:rsid w:val="008D265B"/>
    <w:rsid w:val="008D2932"/>
    <w:rsid w:val="008D30F9"/>
    <w:rsid w:val="008D3AAC"/>
    <w:rsid w:val="008D3F8D"/>
    <w:rsid w:val="008D4090"/>
    <w:rsid w:val="008D436B"/>
    <w:rsid w:val="008D442D"/>
    <w:rsid w:val="008D4446"/>
    <w:rsid w:val="008D4535"/>
    <w:rsid w:val="008D45B6"/>
    <w:rsid w:val="008D4906"/>
    <w:rsid w:val="008D4A25"/>
    <w:rsid w:val="008D4B98"/>
    <w:rsid w:val="008D4ED4"/>
    <w:rsid w:val="008D50DD"/>
    <w:rsid w:val="008D571A"/>
    <w:rsid w:val="008D580B"/>
    <w:rsid w:val="008D59A6"/>
    <w:rsid w:val="008D5D88"/>
    <w:rsid w:val="008D5F14"/>
    <w:rsid w:val="008D601B"/>
    <w:rsid w:val="008D6461"/>
    <w:rsid w:val="008D6971"/>
    <w:rsid w:val="008D69A7"/>
    <w:rsid w:val="008D69B6"/>
    <w:rsid w:val="008D6C8C"/>
    <w:rsid w:val="008D6CF3"/>
    <w:rsid w:val="008D7296"/>
    <w:rsid w:val="008D743F"/>
    <w:rsid w:val="008D7A5A"/>
    <w:rsid w:val="008E00EC"/>
    <w:rsid w:val="008E0472"/>
    <w:rsid w:val="008E0687"/>
    <w:rsid w:val="008E0907"/>
    <w:rsid w:val="008E0A46"/>
    <w:rsid w:val="008E0CB7"/>
    <w:rsid w:val="008E0E27"/>
    <w:rsid w:val="008E0F38"/>
    <w:rsid w:val="008E12F9"/>
    <w:rsid w:val="008E1A27"/>
    <w:rsid w:val="008E1AE4"/>
    <w:rsid w:val="008E1D79"/>
    <w:rsid w:val="008E1EBA"/>
    <w:rsid w:val="008E2038"/>
    <w:rsid w:val="008E2119"/>
    <w:rsid w:val="008E24AE"/>
    <w:rsid w:val="008E251C"/>
    <w:rsid w:val="008E296E"/>
    <w:rsid w:val="008E2BB5"/>
    <w:rsid w:val="008E2D7E"/>
    <w:rsid w:val="008E2E07"/>
    <w:rsid w:val="008E34AD"/>
    <w:rsid w:val="008E34D8"/>
    <w:rsid w:val="008E393E"/>
    <w:rsid w:val="008E3A20"/>
    <w:rsid w:val="008E3A36"/>
    <w:rsid w:val="008E3D46"/>
    <w:rsid w:val="008E3F3B"/>
    <w:rsid w:val="008E4D6A"/>
    <w:rsid w:val="008E4F8C"/>
    <w:rsid w:val="008E5151"/>
    <w:rsid w:val="008E547C"/>
    <w:rsid w:val="008E55A7"/>
    <w:rsid w:val="008E57E4"/>
    <w:rsid w:val="008E5903"/>
    <w:rsid w:val="008E5932"/>
    <w:rsid w:val="008E5D76"/>
    <w:rsid w:val="008E5E27"/>
    <w:rsid w:val="008E605B"/>
    <w:rsid w:val="008E643C"/>
    <w:rsid w:val="008E6480"/>
    <w:rsid w:val="008E64C3"/>
    <w:rsid w:val="008E6680"/>
    <w:rsid w:val="008E6882"/>
    <w:rsid w:val="008E6C61"/>
    <w:rsid w:val="008E7194"/>
    <w:rsid w:val="008E72E6"/>
    <w:rsid w:val="008E768D"/>
    <w:rsid w:val="008E7911"/>
    <w:rsid w:val="008F017B"/>
    <w:rsid w:val="008F03D8"/>
    <w:rsid w:val="008F071B"/>
    <w:rsid w:val="008F0FA5"/>
    <w:rsid w:val="008F149D"/>
    <w:rsid w:val="008F1657"/>
    <w:rsid w:val="008F1C20"/>
    <w:rsid w:val="008F1E16"/>
    <w:rsid w:val="008F20A7"/>
    <w:rsid w:val="008F253E"/>
    <w:rsid w:val="008F2598"/>
    <w:rsid w:val="008F263D"/>
    <w:rsid w:val="008F2D26"/>
    <w:rsid w:val="008F30A0"/>
    <w:rsid w:val="008F3A30"/>
    <w:rsid w:val="008F3E5E"/>
    <w:rsid w:val="008F43F8"/>
    <w:rsid w:val="008F45EE"/>
    <w:rsid w:val="008F45F9"/>
    <w:rsid w:val="008F48B2"/>
    <w:rsid w:val="008F492D"/>
    <w:rsid w:val="008F4A67"/>
    <w:rsid w:val="008F4C5D"/>
    <w:rsid w:val="008F4FBA"/>
    <w:rsid w:val="008F515C"/>
    <w:rsid w:val="008F52C7"/>
    <w:rsid w:val="008F5461"/>
    <w:rsid w:val="008F588B"/>
    <w:rsid w:val="008F5AC4"/>
    <w:rsid w:val="008F6565"/>
    <w:rsid w:val="008F6A2B"/>
    <w:rsid w:val="008F6A5E"/>
    <w:rsid w:val="008F709D"/>
    <w:rsid w:val="008F7199"/>
    <w:rsid w:val="008F7380"/>
    <w:rsid w:val="008F7A38"/>
    <w:rsid w:val="008F7B6F"/>
    <w:rsid w:val="008F7F0B"/>
    <w:rsid w:val="00900187"/>
    <w:rsid w:val="00900671"/>
    <w:rsid w:val="0090081D"/>
    <w:rsid w:val="0090092D"/>
    <w:rsid w:val="009009CF"/>
    <w:rsid w:val="00900A86"/>
    <w:rsid w:val="00900CE6"/>
    <w:rsid w:val="009012B8"/>
    <w:rsid w:val="00901423"/>
    <w:rsid w:val="009015FE"/>
    <w:rsid w:val="00901B89"/>
    <w:rsid w:val="00901D10"/>
    <w:rsid w:val="00902102"/>
    <w:rsid w:val="0090221F"/>
    <w:rsid w:val="009022B1"/>
    <w:rsid w:val="009023BC"/>
    <w:rsid w:val="009024E0"/>
    <w:rsid w:val="00902611"/>
    <w:rsid w:val="009029FD"/>
    <w:rsid w:val="00902B33"/>
    <w:rsid w:val="00902BBB"/>
    <w:rsid w:val="00902F11"/>
    <w:rsid w:val="00903066"/>
    <w:rsid w:val="00903186"/>
    <w:rsid w:val="00903296"/>
    <w:rsid w:val="00903642"/>
    <w:rsid w:val="00903815"/>
    <w:rsid w:val="00903A7F"/>
    <w:rsid w:val="00903CA7"/>
    <w:rsid w:val="00904165"/>
    <w:rsid w:val="00904879"/>
    <w:rsid w:val="009049DC"/>
    <w:rsid w:val="00904A00"/>
    <w:rsid w:val="00904AC4"/>
    <w:rsid w:val="00904B00"/>
    <w:rsid w:val="00904C9E"/>
    <w:rsid w:val="00904E7A"/>
    <w:rsid w:val="009051B6"/>
    <w:rsid w:val="0090527B"/>
    <w:rsid w:val="00905804"/>
    <w:rsid w:val="00905A85"/>
    <w:rsid w:val="00906140"/>
    <w:rsid w:val="00906388"/>
    <w:rsid w:val="009064FF"/>
    <w:rsid w:val="00906965"/>
    <w:rsid w:val="0090698F"/>
    <w:rsid w:val="00906D59"/>
    <w:rsid w:val="00906E6A"/>
    <w:rsid w:val="00906FE0"/>
    <w:rsid w:val="009073CA"/>
    <w:rsid w:val="00907623"/>
    <w:rsid w:val="009077CF"/>
    <w:rsid w:val="00907801"/>
    <w:rsid w:val="00907AA7"/>
    <w:rsid w:val="00907FE5"/>
    <w:rsid w:val="009102EB"/>
    <w:rsid w:val="00910A55"/>
    <w:rsid w:val="00910FD8"/>
    <w:rsid w:val="009113B5"/>
    <w:rsid w:val="009115F4"/>
    <w:rsid w:val="00911694"/>
    <w:rsid w:val="009116D3"/>
    <w:rsid w:val="00911732"/>
    <w:rsid w:val="00911B66"/>
    <w:rsid w:val="00912574"/>
    <w:rsid w:val="00912684"/>
    <w:rsid w:val="00913381"/>
    <w:rsid w:val="00913804"/>
    <w:rsid w:val="00913DF4"/>
    <w:rsid w:val="00913E8C"/>
    <w:rsid w:val="009146E0"/>
    <w:rsid w:val="00914B2E"/>
    <w:rsid w:val="00914BC4"/>
    <w:rsid w:val="009152B0"/>
    <w:rsid w:val="00915338"/>
    <w:rsid w:val="00915369"/>
    <w:rsid w:val="00915966"/>
    <w:rsid w:val="00915ABF"/>
    <w:rsid w:val="00915B66"/>
    <w:rsid w:val="00916428"/>
    <w:rsid w:val="00916536"/>
    <w:rsid w:val="009165B3"/>
    <w:rsid w:val="00916AD5"/>
    <w:rsid w:val="009173A8"/>
    <w:rsid w:val="00917514"/>
    <w:rsid w:val="0091759F"/>
    <w:rsid w:val="0092047C"/>
    <w:rsid w:val="00920653"/>
    <w:rsid w:val="00920EF4"/>
    <w:rsid w:val="00921A07"/>
    <w:rsid w:val="00921C7C"/>
    <w:rsid w:val="00921E32"/>
    <w:rsid w:val="009220D2"/>
    <w:rsid w:val="009220D5"/>
    <w:rsid w:val="0092241F"/>
    <w:rsid w:val="00922DE2"/>
    <w:rsid w:val="0092315B"/>
    <w:rsid w:val="009233BC"/>
    <w:rsid w:val="009236C2"/>
    <w:rsid w:val="009237D1"/>
    <w:rsid w:val="00923C28"/>
    <w:rsid w:val="00923CF6"/>
    <w:rsid w:val="0092416A"/>
    <w:rsid w:val="009243EF"/>
    <w:rsid w:val="00924423"/>
    <w:rsid w:val="0092447A"/>
    <w:rsid w:val="00925138"/>
    <w:rsid w:val="009251C3"/>
    <w:rsid w:val="009252A6"/>
    <w:rsid w:val="00925345"/>
    <w:rsid w:val="009257ED"/>
    <w:rsid w:val="00925958"/>
    <w:rsid w:val="00925CF4"/>
    <w:rsid w:val="00925EE2"/>
    <w:rsid w:val="00925F1A"/>
    <w:rsid w:val="009265FA"/>
    <w:rsid w:val="009267D8"/>
    <w:rsid w:val="00926C01"/>
    <w:rsid w:val="009272CB"/>
    <w:rsid w:val="00927309"/>
    <w:rsid w:val="009275F6"/>
    <w:rsid w:val="0092763C"/>
    <w:rsid w:val="009279EF"/>
    <w:rsid w:val="00927A3C"/>
    <w:rsid w:val="00927BE8"/>
    <w:rsid w:val="00930575"/>
    <w:rsid w:val="00930AD3"/>
    <w:rsid w:val="00930C71"/>
    <w:rsid w:val="00931016"/>
    <w:rsid w:val="00931243"/>
    <w:rsid w:val="00931B7C"/>
    <w:rsid w:val="00931BD2"/>
    <w:rsid w:val="00932159"/>
    <w:rsid w:val="00932450"/>
    <w:rsid w:val="0093259D"/>
    <w:rsid w:val="009329AD"/>
    <w:rsid w:val="00932C6C"/>
    <w:rsid w:val="00932E7D"/>
    <w:rsid w:val="0093301E"/>
    <w:rsid w:val="009332D2"/>
    <w:rsid w:val="009333D2"/>
    <w:rsid w:val="009334BB"/>
    <w:rsid w:val="00933800"/>
    <w:rsid w:val="009338E9"/>
    <w:rsid w:val="0093394D"/>
    <w:rsid w:val="00933C1E"/>
    <w:rsid w:val="00933FB9"/>
    <w:rsid w:val="00934634"/>
    <w:rsid w:val="00934839"/>
    <w:rsid w:val="00934B36"/>
    <w:rsid w:val="00934C8F"/>
    <w:rsid w:val="00935040"/>
    <w:rsid w:val="0093507F"/>
    <w:rsid w:val="009352C0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E8"/>
    <w:rsid w:val="009418F0"/>
    <w:rsid w:val="00941B1E"/>
    <w:rsid w:val="00942265"/>
    <w:rsid w:val="00942419"/>
    <w:rsid w:val="009424FF"/>
    <w:rsid w:val="009428C6"/>
    <w:rsid w:val="00942AE9"/>
    <w:rsid w:val="00942B2A"/>
    <w:rsid w:val="0094336F"/>
    <w:rsid w:val="009435AE"/>
    <w:rsid w:val="00943675"/>
    <w:rsid w:val="009436EC"/>
    <w:rsid w:val="00943A6E"/>
    <w:rsid w:val="00943AD4"/>
    <w:rsid w:val="00943C3D"/>
    <w:rsid w:val="00944283"/>
    <w:rsid w:val="009445D2"/>
    <w:rsid w:val="00944952"/>
    <w:rsid w:val="00944982"/>
    <w:rsid w:val="00944FAC"/>
    <w:rsid w:val="00945123"/>
    <w:rsid w:val="0094531B"/>
    <w:rsid w:val="00945375"/>
    <w:rsid w:val="00945A5F"/>
    <w:rsid w:val="00946179"/>
    <w:rsid w:val="009465E3"/>
    <w:rsid w:val="009468B5"/>
    <w:rsid w:val="00946B1A"/>
    <w:rsid w:val="00946BAF"/>
    <w:rsid w:val="00946D55"/>
    <w:rsid w:val="00946F46"/>
    <w:rsid w:val="0094734B"/>
    <w:rsid w:val="009477D6"/>
    <w:rsid w:val="009503A3"/>
    <w:rsid w:val="00950752"/>
    <w:rsid w:val="009508F5"/>
    <w:rsid w:val="00951021"/>
    <w:rsid w:val="00951159"/>
    <w:rsid w:val="009514DB"/>
    <w:rsid w:val="009515D7"/>
    <w:rsid w:val="00951769"/>
    <w:rsid w:val="009519C4"/>
    <w:rsid w:val="00951AD8"/>
    <w:rsid w:val="00951CE9"/>
    <w:rsid w:val="00951F61"/>
    <w:rsid w:val="00951FB7"/>
    <w:rsid w:val="0095221E"/>
    <w:rsid w:val="00952667"/>
    <w:rsid w:val="00952741"/>
    <w:rsid w:val="0095285E"/>
    <w:rsid w:val="00952ACB"/>
    <w:rsid w:val="00952CBF"/>
    <w:rsid w:val="00952DF4"/>
    <w:rsid w:val="00952E9D"/>
    <w:rsid w:val="0095317C"/>
    <w:rsid w:val="00953276"/>
    <w:rsid w:val="00953655"/>
    <w:rsid w:val="0095382E"/>
    <w:rsid w:val="00953915"/>
    <w:rsid w:val="009539C4"/>
    <w:rsid w:val="00953C4E"/>
    <w:rsid w:val="00953C8A"/>
    <w:rsid w:val="009543C2"/>
    <w:rsid w:val="00954436"/>
    <w:rsid w:val="00954467"/>
    <w:rsid w:val="00954D6C"/>
    <w:rsid w:val="00954E1A"/>
    <w:rsid w:val="0095510A"/>
    <w:rsid w:val="009552D3"/>
    <w:rsid w:val="009552E7"/>
    <w:rsid w:val="00955408"/>
    <w:rsid w:val="009555A3"/>
    <w:rsid w:val="00955858"/>
    <w:rsid w:val="00955B02"/>
    <w:rsid w:val="009567FD"/>
    <w:rsid w:val="00956AF9"/>
    <w:rsid w:val="00956DE5"/>
    <w:rsid w:val="00956F79"/>
    <w:rsid w:val="00957061"/>
    <w:rsid w:val="00957145"/>
    <w:rsid w:val="0095718D"/>
    <w:rsid w:val="009572C6"/>
    <w:rsid w:val="00957738"/>
    <w:rsid w:val="00957899"/>
    <w:rsid w:val="00957A12"/>
    <w:rsid w:val="00957E5A"/>
    <w:rsid w:val="00957E7B"/>
    <w:rsid w:val="009602EC"/>
    <w:rsid w:val="0096035B"/>
    <w:rsid w:val="0096039B"/>
    <w:rsid w:val="00960718"/>
    <w:rsid w:val="00960947"/>
    <w:rsid w:val="00960A41"/>
    <w:rsid w:val="00960B57"/>
    <w:rsid w:val="00960BC9"/>
    <w:rsid w:val="00960EE6"/>
    <w:rsid w:val="00961623"/>
    <w:rsid w:val="00961D14"/>
    <w:rsid w:val="00961EC0"/>
    <w:rsid w:val="0096249E"/>
    <w:rsid w:val="00962881"/>
    <w:rsid w:val="00962968"/>
    <w:rsid w:val="00962AD1"/>
    <w:rsid w:val="00962D75"/>
    <w:rsid w:val="00962DB8"/>
    <w:rsid w:val="0096307B"/>
    <w:rsid w:val="009632E7"/>
    <w:rsid w:val="00963317"/>
    <w:rsid w:val="00963556"/>
    <w:rsid w:val="00963A5D"/>
    <w:rsid w:val="00963CC5"/>
    <w:rsid w:val="00963CDF"/>
    <w:rsid w:val="00963FA8"/>
    <w:rsid w:val="00964112"/>
    <w:rsid w:val="0096443E"/>
    <w:rsid w:val="009645C7"/>
    <w:rsid w:val="009646D8"/>
    <w:rsid w:val="009656A6"/>
    <w:rsid w:val="0096598A"/>
    <w:rsid w:val="00965B57"/>
    <w:rsid w:val="00965D18"/>
    <w:rsid w:val="00965D79"/>
    <w:rsid w:val="00965D87"/>
    <w:rsid w:val="009667C2"/>
    <w:rsid w:val="0096690D"/>
    <w:rsid w:val="00966ABC"/>
    <w:rsid w:val="00966C35"/>
    <w:rsid w:val="009673A0"/>
    <w:rsid w:val="0096747D"/>
    <w:rsid w:val="0096748D"/>
    <w:rsid w:val="009678AB"/>
    <w:rsid w:val="0097002F"/>
    <w:rsid w:val="009700CB"/>
    <w:rsid w:val="00970520"/>
    <w:rsid w:val="00970687"/>
    <w:rsid w:val="009708C7"/>
    <w:rsid w:val="00970C5B"/>
    <w:rsid w:val="00970FFF"/>
    <w:rsid w:val="009711A3"/>
    <w:rsid w:val="0097134E"/>
    <w:rsid w:val="00971AE0"/>
    <w:rsid w:val="009723CD"/>
    <w:rsid w:val="009723FA"/>
    <w:rsid w:val="00972554"/>
    <w:rsid w:val="009726CB"/>
    <w:rsid w:val="00972813"/>
    <w:rsid w:val="00972A44"/>
    <w:rsid w:val="00972EF8"/>
    <w:rsid w:val="00972F2A"/>
    <w:rsid w:val="009741A3"/>
    <w:rsid w:val="009741AB"/>
    <w:rsid w:val="00974291"/>
    <w:rsid w:val="0097438C"/>
    <w:rsid w:val="00974433"/>
    <w:rsid w:val="00974495"/>
    <w:rsid w:val="00974868"/>
    <w:rsid w:val="00974BC3"/>
    <w:rsid w:val="00974C43"/>
    <w:rsid w:val="00974CCD"/>
    <w:rsid w:val="009754FF"/>
    <w:rsid w:val="009755E3"/>
    <w:rsid w:val="009756F6"/>
    <w:rsid w:val="00975DA6"/>
    <w:rsid w:val="00975DAA"/>
    <w:rsid w:val="00975FE4"/>
    <w:rsid w:val="00976137"/>
    <w:rsid w:val="00976206"/>
    <w:rsid w:val="00976445"/>
    <w:rsid w:val="00976533"/>
    <w:rsid w:val="00976534"/>
    <w:rsid w:val="0097688E"/>
    <w:rsid w:val="00976AEB"/>
    <w:rsid w:val="00976B78"/>
    <w:rsid w:val="009772CC"/>
    <w:rsid w:val="00977307"/>
    <w:rsid w:val="00977C71"/>
    <w:rsid w:val="00980321"/>
    <w:rsid w:val="00980326"/>
    <w:rsid w:val="009803CF"/>
    <w:rsid w:val="00980E18"/>
    <w:rsid w:val="009811DB"/>
    <w:rsid w:val="0098131B"/>
    <w:rsid w:val="009817A7"/>
    <w:rsid w:val="00981DE1"/>
    <w:rsid w:val="009820BA"/>
    <w:rsid w:val="009821AD"/>
    <w:rsid w:val="009821B3"/>
    <w:rsid w:val="00982460"/>
    <w:rsid w:val="00982487"/>
    <w:rsid w:val="00982885"/>
    <w:rsid w:val="00982F00"/>
    <w:rsid w:val="00983282"/>
    <w:rsid w:val="00983450"/>
    <w:rsid w:val="0098361E"/>
    <w:rsid w:val="00983673"/>
    <w:rsid w:val="0098385D"/>
    <w:rsid w:val="00984531"/>
    <w:rsid w:val="0098454E"/>
    <w:rsid w:val="00984CC5"/>
    <w:rsid w:val="009854A8"/>
    <w:rsid w:val="009854AF"/>
    <w:rsid w:val="00985858"/>
    <w:rsid w:val="0098603A"/>
    <w:rsid w:val="00986612"/>
    <w:rsid w:val="00986B46"/>
    <w:rsid w:val="00986B94"/>
    <w:rsid w:val="0098733A"/>
    <w:rsid w:val="00987363"/>
    <w:rsid w:val="009879C1"/>
    <w:rsid w:val="009902D5"/>
    <w:rsid w:val="0099072A"/>
    <w:rsid w:val="009908D9"/>
    <w:rsid w:val="00990943"/>
    <w:rsid w:val="00990EF3"/>
    <w:rsid w:val="00991182"/>
    <w:rsid w:val="009916C8"/>
    <w:rsid w:val="00991AED"/>
    <w:rsid w:val="00991E87"/>
    <w:rsid w:val="00991F06"/>
    <w:rsid w:val="00991F60"/>
    <w:rsid w:val="009922DC"/>
    <w:rsid w:val="009925F0"/>
    <w:rsid w:val="00992FE9"/>
    <w:rsid w:val="009933F0"/>
    <w:rsid w:val="009937E4"/>
    <w:rsid w:val="009939AE"/>
    <w:rsid w:val="00993BC2"/>
    <w:rsid w:val="00993BD6"/>
    <w:rsid w:val="00993F32"/>
    <w:rsid w:val="009946EF"/>
    <w:rsid w:val="0099477F"/>
    <w:rsid w:val="009949E8"/>
    <w:rsid w:val="00994AED"/>
    <w:rsid w:val="00994C9B"/>
    <w:rsid w:val="00994EE8"/>
    <w:rsid w:val="00995234"/>
    <w:rsid w:val="009958FE"/>
    <w:rsid w:val="00995BD7"/>
    <w:rsid w:val="00995EB3"/>
    <w:rsid w:val="00996472"/>
    <w:rsid w:val="009969B2"/>
    <w:rsid w:val="00996B11"/>
    <w:rsid w:val="00996BD5"/>
    <w:rsid w:val="00997385"/>
    <w:rsid w:val="00997BA4"/>
    <w:rsid w:val="00997F00"/>
    <w:rsid w:val="009A00E8"/>
    <w:rsid w:val="009A0196"/>
    <w:rsid w:val="009A06E2"/>
    <w:rsid w:val="009A06EE"/>
    <w:rsid w:val="009A06F7"/>
    <w:rsid w:val="009A0E96"/>
    <w:rsid w:val="009A1EDA"/>
    <w:rsid w:val="009A1F2E"/>
    <w:rsid w:val="009A2265"/>
    <w:rsid w:val="009A2969"/>
    <w:rsid w:val="009A2AEA"/>
    <w:rsid w:val="009A3188"/>
    <w:rsid w:val="009A336C"/>
    <w:rsid w:val="009A3565"/>
    <w:rsid w:val="009A3807"/>
    <w:rsid w:val="009A3902"/>
    <w:rsid w:val="009A4503"/>
    <w:rsid w:val="009A4645"/>
    <w:rsid w:val="009A48CF"/>
    <w:rsid w:val="009A4A7B"/>
    <w:rsid w:val="009A4C37"/>
    <w:rsid w:val="009A4E2B"/>
    <w:rsid w:val="009A4E9C"/>
    <w:rsid w:val="009A5352"/>
    <w:rsid w:val="009A55D4"/>
    <w:rsid w:val="009A567D"/>
    <w:rsid w:val="009A6085"/>
    <w:rsid w:val="009A614E"/>
    <w:rsid w:val="009A69FA"/>
    <w:rsid w:val="009A6B77"/>
    <w:rsid w:val="009A6B8B"/>
    <w:rsid w:val="009A6C66"/>
    <w:rsid w:val="009A6D89"/>
    <w:rsid w:val="009A7252"/>
    <w:rsid w:val="009A7256"/>
    <w:rsid w:val="009A7DE2"/>
    <w:rsid w:val="009A7EDF"/>
    <w:rsid w:val="009B05CD"/>
    <w:rsid w:val="009B0781"/>
    <w:rsid w:val="009B0987"/>
    <w:rsid w:val="009B122F"/>
    <w:rsid w:val="009B1752"/>
    <w:rsid w:val="009B182F"/>
    <w:rsid w:val="009B1BAD"/>
    <w:rsid w:val="009B1EEB"/>
    <w:rsid w:val="009B1FBD"/>
    <w:rsid w:val="009B2945"/>
    <w:rsid w:val="009B2D74"/>
    <w:rsid w:val="009B2E4F"/>
    <w:rsid w:val="009B3322"/>
    <w:rsid w:val="009B358F"/>
    <w:rsid w:val="009B4638"/>
    <w:rsid w:val="009B47C0"/>
    <w:rsid w:val="009B4A64"/>
    <w:rsid w:val="009B502F"/>
    <w:rsid w:val="009B529B"/>
    <w:rsid w:val="009B54C7"/>
    <w:rsid w:val="009B5FAA"/>
    <w:rsid w:val="009B6139"/>
    <w:rsid w:val="009B634B"/>
    <w:rsid w:val="009B6609"/>
    <w:rsid w:val="009B68B3"/>
    <w:rsid w:val="009B6D09"/>
    <w:rsid w:val="009B6D19"/>
    <w:rsid w:val="009B6F93"/>
    <w:rsid w:val="009B7076"/>
    <w:rsid w:val="009B73FA"/>
    <w:rsid w:val="009B7574"/>
    <w:rsid w:val="009B7827"/>
    <w:rsid w:val="009B7875"/>
    <w:rsid w:val="009B7992"/>
    <w:rsid w:val="009B7BFC"/>
    <w:rsid w:val="009B7CFC"/>
    <w:rsid w:val="009B7DC6"/>
    <w:rsid w:val="009B7E1A"/>
    <w:rsid w:val="009C0482"/>
    <w:rsid w:val="009C06A5"/>
    <w:rsid w:val="009C0A4E"/>
    <w:rsid w:val="009C0E8C"/>
    <w:rsid w:val="009C177E"/>
    <w:rsid w:val="009C17CA"/>
    <w:rsid w:val="009C1BC5"/>
    <w:rsid w:val="009C1F82"/>
    <w:rsid w:val="009C2169"/>
    <w:rsid w:val="009C237C"/>
    <w:rsid w:val="009C2B09"/>
    <w:rsid w:val="009C2C5C"/>
    <w:rsid w:val="009C333A"/>
    <w:rsid w:val="009C335C"/>
    <w:rsid w:val="009C33A0"/>
    <w:rsid w:val="009C3B59"/>
    <w:rsid w:val="009C3BEB"/>
    <w:rsid w:val="009C3C38"/>
    <w:rsid w:val="009C3D85"/>
    <w:rsid w:val="009C4078"/>
    <w:rsid w:val="009C4161"/>
    <w:rsid w:val="009C438B"/>
    <w:rsid w:val="009C474F"/>
    <w:rsid w:val="009C49B9"/>
    <w:rsid w:val="009C4D56"/>
    <w:rsid w:val="009C4E4E"/>
    <w:rsid w:val="009C4F32"/>
    <w:rsid w:val="009C4F35"/>
    <w:rsid w:val="009C51DC"/>
    <w:rsid w:val="009C53B4"/>
    <w:rsid w:val="009C5620"/>
    <w:rsid w:val="009C5830"/>
    <w:rsid w:val="009C638E"/>
    <w:rsid w:val="009C68E3"/>
    <w:rsid w:val="009C68F0"/>
    <w:rsid w:val="009C6B16"/>
    <w:rsid w:val="009C6BF4"/>
    <w:rsid w:val="009C728B"/>
    <w:rsid w:val="009C750F"/>
    <w:rsid w:val="009C7620"/>
    <w:rsid w:val="009C79FB"/>
    <w:rsid w:val="009C7B6A"/>
    <w:rsid w:val="009C7CFE"/>
    <w:rsid w:val="009C7EB6"/>
    <w:rsid w:val="009D0155"/>
    <w:rsid w:val="009D0186"/>
    <w:rsid w:val="009D0243"/>
    <w:rsid w:val="009D043A"/>
    <w:rsid w:val="009D0558"/>
    <w:rsid w:val="009D08C2"/>
    <w:rsid w:val="009D116E"/>
    <w:rsid w:val="009D118F"/>
    <w:rsid w:val="009D12C4"/>
    <w:rsid w:val="009D147B"/>
    <w:rsid w:val="009D1590"/>
    <w:rsid w:val="009D159B"/>
    <w:rsid w:val="009D16EB"/>
    <w:rsid w:val="009D1899"/>
    <w:rsid w:val="009D18E7"/>
    <w:rsid w:val="009D1959"/>
    <w:rsid w:val="009D1A04"/>
    <w:rsid w:val="009D1C25"/>
    <w:rsid w:val="009D1C30"/>
    <w:rsid w:val="009D1FAC"/>
    <w:rsid w:val="009D21CC"/>
    <w:rsid w:val="009D241D"/>
    <w:rsid w:val="009D24DF"/>
    <w:rsid w:val="009D26A1"/>
    <w:rsid w:val="009D2912"/>
    <w:rsid w:val="009D2C03"/>
    <w:rsid w:val="009D2DE6"/>
    <w:rsid w:val="009D2FFA"/>
    <w:rsid w:val="009D34E9"/>
    <w:rsid w:val="009D34ED"/>
    <w:rsid w:val="009D3918"/>
    <w:rsid w:val="009D3958"/>
    <w:rsid w:val="009D3B53"/>
    <w:rsid w:val="009D3F1A"/>
    <w:rsid w:val="009D3F2F"/>
    <w:rsid w:val="009D3F6A"/>
    <w:rsid w:val="009D40C8"/>
    <w:rsid w:val="009D4465"/>
    <w:rsid w:val="009D45A8"/>
    <w:rsid w:val="009D4997"/>
    <w:rsid w:val="009D4DAF"/>
    <w:rsid w:val="009D5081"/>
    <w:rsid w:val="009D5536"/>
    <w:rsid w:val="009D55CE"/>
    <w:rsid w:val="009D55FA"/>
    <w:rsid w:val="009D5770"/>
    <w:rsid w:val="009D58E7"/>
    <w:rsid w:val="009D5C03"/>
    <w:rsid w:val="009D5CF1"/>
    <w:rsid w:val="009D5E49"/>
    <w:rsid w:val="009D61AD"/>
    <w:rsid w:val="009D6289"/>
    <w:rsid w:val="009D62E1"/>
    <w:rsid w:val="009D63A9"/>
    <w:rsid w:val="009D68D4"/>
    <w:rsid w:val="009D6900"/>
    <w:rsid w:val="009D6EAD"/>
    <w:rsid w:val="009D7277"/>
    <w:rsid w:val="009D76D4"/>
    <w:rsid w:val="009D7BF7"/>
    <w:rsid w:val="009D7E43"/>
    <w:rsid w:val="009D7EA9"/>
    <w:rsid w:val="009D7F19"/>
    <w:rsid w:val="009D7F5E"/>
    <w:rsid w:val="009E0003"/>
    <w:rsid w:val="009E009A"/>
    <w:rsid w:val="009E0568"/>
    <w:rsid w:val="009E05CB"/>
    <w:rsid w:val="009E063B"/>
    <w:rsid w:val="009E08DB"/>
    <w:rsid w:val="009E09FC"/>
    <w:rsid w:val="009E0A66"/>
    <w:rsid w:val="009E0B0A"/>
    <w:rsid w:val="009E1546"/>
    <w:rsid w:val="009E1C24"/>
    <w:rsid w:val="009E1DBD"/>
    <w:rsid w:val="009E234E"/>
    <w:rsid w:val="009E2381"/>
    <w:rsid w:val="009E2625"/>
    <w:rsid w:val="009E2B64"/>
    <w:rsid w:val="009E2B9A"/>
    <w:rsid w:val="009E31C0"/>
    <w:rsid w:val="009E33C4"/>
    <w:rsid w:val="009E348F"/>
    <w:rsid w:val="009E3491"/>
    <w:rsid w:val="009E3A32"/>
    <w:rsid w:val="009E3A8B"/>
    <w:rsid w:val="009E3BD3"/>
    <w:rsid w:val="009E3BE4"/>
    <w:rsid w:val="009E3EF7"/>
    <w:rsid w:val="009E404E"/>
    <w:rsid w:val="009E4518"/>
    <w:rsid w:val="009E4665"/>
    <w:rsid w:val="009E492D"/>
    <w:rsid w:val="009E4953"/>
    <w:rsid w:val="009E49B0"/>
    <w:rsid w:val="009E4A69"/>
    <w:rsid w:val="009E4BE1"/>
    <w:rsid w:val="009E4D58"/>
    <w:rsid w:val="009E55B7"/>
    <w:rsid w:val="009E59C3"/>
    <w:rsid w:val="009E5F31"/>
    <w:rsid w:val="009E5FC6"/>
    <w:rsid w:val="009E6031"/>
    <w:rsid w:val="009E6083"/>
    <w:rsid w:val="009E60B6"/>
    <w:rsid w:val="009E6518"/>
    <w:rsid w:val="009E65E7"/>
    <w:rsid w:val="009E6723"/>
    <w:rsid w:val="009E6850"/>
    <w:rsid w:val="009E695B"/>
    <w:rsid w:val="009E6AD3"/>
    <w:rsid w:val="009E6E63"/>
    <w:rsid w:val="009E7248"/>
    <w:rsid w:val="009E772C"/>
    <w:rsid w:val="009E7BB9"/>
    <w:rsid w:val="009E7C20"/>
    <w:rsid w:val="009E7C26"/>
    <w:rsid w:val="009E7C78"/>
    <w:rsid w:val="009E7E83"/>
    <w:rsid w:val="009F0032"/>
    <w:rsid w:val="009F0173"/>
    <w:rsid w:val="009F05C0"/>
    <w:rsid w:val="009F0ABE"/>
    <w:rsid w:val="009F1102"/>
    <w:rsid w:val="009F1217"/>
    <w:rsid w:val="009F1270"/>
    <w:rsid w:val="009F1287"/>
    <w:rsid w:val="009F128D"/>
    <w:rsid w:val="009F130F"/>
    <w:rsid w:val="009F1505"/>
    <w:rsid w:val="009F163D"/>
    <w:rsid w:val="009F17BF"/>
    <w:rsid w:val="009F1DAF"/>
    <w:rsid w:val="009F1FCA"/>
    <w:rsid w:val="009F2255"/>
    <w:rsid w:val="009F2B4A"/>
    <w:rsid w:val="009F3492"/>
    <w:rsid w:val="009F3AC4"/>
    <w:rsid w:val="009F3BF1"/>
    <w:rsid w:val="009F4078"/>
    <w:rsid w:val="009F42BA"/>
    <w:rsid w:val="009F4502"/>
    <w:rsid w:val="009F465B"/>
    <w:rsid w:val="009F46C3"/>
    <w:rsid w:val="009F4E69"/>
    <w:rsid w:val="009F4ED3"/>
    <w:rsid w:val="009F4F32"/>
    <w:rsid w:val="009F52D8"/>
    <w:rsid w:val="009F589C"/>
    <w:rsid w:val="009F5F65"/>
    <w:rsid w:val="009F600F"/>
    <w:rsid w:val="009F6337"/>
    <w:rsid w:val="009F6387"/>
    <w:rsid w:val="009F640D"/>
    <w:rsid w:val="009F670F"/>
    <w:rsid w:val="009F679F"/>
    <w:rsid w:val="009F6827"/>
    <w:rsid w:val="009F6912"/>
    <w:rsid w:val="009F7168"/>
    <w:rsid w:val="009F7795"/>
    <w:rsid w:val="009F7B2A"/>
    <w:rsid w:val="00A00081"/>
    <w:rsid w:val="00A000C3"/>
    <w:rsid w:val="00A0043D"/>
    <w:rsid w:val="00A00C2E"/>
    <w:rsid w:val="00A00F2F"/>
    <w:rsid w:val="00A01011"/>
    <w:rsid w:val="00A01073"/>
    <w:rsid w:val="00A010F8"/>
    <w:rsid w:val="00A012DC"/>
    <w:rsid w:val="00A018D7"/>
    <w:rsid w:val="00A01C4F"/>
    <w:rsid w:val="00A01E45"/>
    <w:rsid w:val="00A02A2B"/>
    <w:rsid w:val="00A02C42"/>
    <w:rsid w:val="00A03037"/>
    <w:rsid w:val="00A030F2"/>
    <w:rsid w:val="00A0392D"/>
    <w:rsid w:val="00A039B0"/>
    <w:rsid w:val="00A03A03"/>
    <w:rsid w:val="00A03A4A"/>
    <w:rsid w:val="00A03D28"/>
    <w:rsid w:val="00A041D1"/>
    <w:rsid w:val="00A0424A"/>
    <w:rsid w:val="00A04323"/>
    <w:rsid w:val="00A045A5"/>
    <w:rsid w:val="00A04627"/>
    <w:rsid w:val="00A0466A"/>
    <w:rsid w:val="00A04762"/>
    <w:rsid w:val="00A0477C"/>
    <w:rsid w:val="00A04A07"/>
    <w:rsid w:val="00A04CE3"/>
    <w:rsid w:val="00A04CE5"/>
    <w:rsid w:val="00A04F8E"/>
    <w:rsid w:val="00A050D2"/>
    <w:rsid w:val="00A053FD"/>
    <w:rsid w:val="00A05426"/>
    <w:rsid w:val="00A0559A"/>
    <w:rsid w:val="00A05750"/>
    <w:rsid w:val="00A057D5"/>
    <w:rsid w:val="00A057EA"/>
    <w:rsid w:val="00A058DF"/>
    <w:rsid w:val="00A05A21"/>
    <w:rsid w:val="00A05A2B"/>
    <w:rsid w:val="00A05D9D"/>
    <w:rsid w:val="00A05DC4"/>
    <w:rsid w:val="00A06534"/>
    <w:rsid w:val="00A06941"/>
    <w:rsid w:val="00A06AC6"/>
    <w:rsid w:val="00A06D00"/>
    <w:rsid w:val="00A06F54"/>
    <w:rsid w:val="00A077BF"/>
    <w:rsid w:val="00A07982"/>
    <w:rsid w:val="00A07AF2"/>
    <w:rsid w:val="00A07B6F"/>
    <w:rsid w:val="00A07BC4"/>
    <w:rsid w:val="00A10016"/>
    <w:rsid w:val="00A1012E"/>
    <w:rsid w:val="00A10172"/>
    <w:rsid w:val="00A10617"/>
    <w:rsid w:val="00A10730"/>
    <w:rsid w:val="00A108D4"/>
    <w:rsid w:val="00A10A00"/>
    <w:rsid w:val="00A10FD9"/>
    <w:rsid w:val="00A10FDE"/>
    <w:rsid w:val="00A114D0"/>
    <w:rsid w:val="00A11731"/>
    <w:rsid w:val="00A11A41"/>
    <w:rsid w:val="00A11D26"/>
    <w:rsid w:val="00A11E57"/>
    <w:rsid w:val="00A12802"/>
    <w:rsid w:val="00A1281A"/>
    <w:rsid w:val="00A128BB"/>
    <w:rsid w:val="00A12AC8"/>
    <w:rsid w:val="00A12E32"/>
    <w:rsid w:val="00A1316C"/>
    <w:rsid w:val="00A1372A"/>
    <w:rsid w:val="00A1385A"/>
    <w:rsid w:val="00A139CB"/>
    <w:rsid w:val="00A13AA6"/>
    <w:rsid w:val="00A13B82"/>
    <w:rsid w:val="00A13CAC"/>
    <w:rsid w:val="00A13E0F"/>
    <w:rsid w:val="00A140D9"/>
    <w:rsid w:val="00A14206"/>
    <w:rsid w:val="00A1434F"/>
    <w:rsid w:val="00A14D7B"/>
    <w:rsid w:val="00A1501A"/>
    <w:rsid w:val="00A15138"/>
    <w:rsid w:val="00A1521A"/>
    <w:rsid w:val="00A15404"/>
    <w:rsid w:val="00A15424"/>
    <w:rsid w:val="00A154AE"/>
    <w:rsid w:val="00A1556B"/>
    <w:rsid w:val="00A15747"/>
    <w:rsid w:val="00A15CC3"/>
    <w:rsid w:val="00A15CFB"/>
    <w:rsid w:val="00A15DDA"/>
    <w:rsid w:val="00A15FC8"/>
    <w:rsid w:val="00A15FF3"/>
    <w:rsid w:val="00A163D4"/>
    <w:rsid w:val="00A169F7"/>
    <w:rsid w:val="00A16CC4"/>
    <w:rsid w:val="00A16F03"/>
    <w:rsid w:val="00A171B3"/>
    <w:rsid w:val="00A1752F"/>
    <w:rsid w:val="00A175CD"/>
    <w:rsid w:val="00A175DA"/>
    <w:rsid w:val="00A17903"/>
    <w:rsid w:val="00A1793F"/>
    <w:rsid w:val="00A20344"/>
    <w:rsid w:val="00A20347"/>
    <w:rsid w:val="00A204BA"/>
    <w:rsid w:val="00A206A8"/>
    <w:rsid w:val="00A20AB3"/>
    <w:rsid w:val="00A20FE5"/>
    <w:rsid w:val="00A211D6"/>
    <w:rsid w:val="00A217ED"/>
    <w:rsid w:val="00A21A28"/>
    <w:rsid w:val="00A223A1"/>
    <w:rsid w:val="00A225A2"/>
    <w:rsid w:val="00A225FC"/>
    <w:rsid w:val="00A22D34"/>
    <w:rsid w:val="00A22DA1"/>
    <w:rsid w:val="00A22EE2"/>
    <w:rsid w:val="00A233D2"/>
    <w:rsid w:val="00A23679"/>
    <w:rsid w:val="00A23BF1"/>
    <w:rsid w:val="00A23D69"/>
    <w:rsid w:val="00A23F4F"/>
    <w:rsid w:val="00A240DB"/>
    <w:rsid w:val="00A249F3"/>
    <w:rsid w:val="00A24D0D"/>
    <w:rsid w:val="00A25931"/>
    <w:rsid w:val="00A25B19"/>
    <w:rsid w:val="00A25C8D"/>
    <w:rsid w:val="00A25FB8"/>
    <w:rsid w:val="00A26093"/>
    <w:rsid w:val="00A260EE"/>
    <w:rsid w:val="00A2643B"/>
    <w:rsid w:val="00A265C7"/>
    <w:rsid w:val="00A26669"/>
    <w:rsid w:val="00A26745"/>
    <w:rsid w:val="00A267A4"/>
    <w:rsid w:val="00A267B6"/>
    <w:rsid w:val="00A26C70"/>
    <w:rsid w:val="00A26D51"/>
    <w:rsid w:val="00A26E6C"/>
    <w:rsid w:val="00A2713B"/>
    <w:rsid w:val="00A27183"/>
    <w:rsid w:val="00A2726F"/>
    <w:rsid w:val="00A275A9"/>
    <w:rsid w:val="00A275D2"/>
    <w:rsid w:val="00A2772E"/>
    <w:rsid w:val="00A278A6"/>
    <w:rsid w:val="00A27DB1"/>
    <w:rsid w:val="00A27F40"/>
    <w:rsid w:val="00A301D7"/>
    <w:rsid w:val="00A3025D"/>
    <w:rsid w:val="00A3072C"/>
    <w:rsid w:val="00A30A23"/>
    <w:rsid w:val="00A30A7F"/>
    <w:rsid w:val="00A30F80"/>
    <w:rsid w:val="00A30F85"/>
    <w:rsid w:val="00A3171F"/>
    <w:rsid w:val="00A317A4"/>
    <w:rsid w:val="00A31D34"/>
    <w:rsid w:val="00A31E6C"/>
    <w:rsid w:val="00A32516"/>
    <w:rsid w:val="00A32756"/>
    <w:rsid w:val="00A32EB8"/>
    <w:rsid w:val="00A330A4"/>
    <w:rsid w:val="00A33372"/>
    <w:rsid w:val="00A33744"/>
    <w:rsid w:val="00A33EBE"/>
    <w:rsid w:val="00A3414C"/>
    <w:rsid w:val="00A343FB"/>
    <w:rsid w:val="00A3443A"/>
    <w:rsid w:val="00A3456D"/>
    <w:rsid w:val="00A34EAE"/>
    <w:rsid w:val="00A35466"/>
    <w:rsid w:val="00A35940"/>
    <w:rsid w:val="00A35CA3"/>
    <w:rsid w:val="00A35F7C"/>
    <w:rsid w:val="00A36386"/>
    <w:rsid w:val="00A36421"/>
    <w:rsid w:val="00A3671F"/>
    <w:rsid w:val="00A36D54"/>
    <w:rsid w:val="00A36D5C"/>
    <w:rsid w:val="00A36DD2"/>
    <w:rsid w:val="00A3711C"/>
    <w:rsid w:val="00A37214"/>
    <w:rsid w:val="00A3730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0628"/>
    <w:rsid w:val="00A40A08"/>
    <w:rsid w:val="00A412FF"/>
    <w:rsid w:val="00A414CF"/>
    <w:rsid w:val="00A41712"/>
    <w:rsid w:val="00A41A7E"/>
    <w:rsid w:val="00A41BB3"/>
    <w:rsid w:val="00A42026"/>
    <w:rsid w:val="00A422EE"/>
    <w:rsid w:val="00A42465"/>
    <w:rsid w:val="00A425D0"/>
    <w:rsid w:val="00A42D19"/>
    <w:rsid w:val="00A43022"/>
    <w:rsid w:val="00A433C5"/>
    <w:rsid w:val="00A43B33"/>
    <w:rsid w:val="00A43BD2"/>
    <w:rsid w:val="00A43D6B"/>
    <w:rsid w:val="00A43DF2"/>
    <w:rsid w:val="00A43F69"/>
    <w:rsid w:val="00A44008"/>
    <w:rsid w:val="00A4432E"/>
    <w:rsid w:val="00A4439A"/>
    <w:rsid w:val="00A44CB8"/>
    <w:rsid w:val="00A4516A"/>
    <w:rsid w:val="00A455E4"/>
    <w:rsid w:val="00A45A36"/>
    <w:rsid w:val="00A45B4E"/>
    <w:rsid w:val="00A465F1"/>
    <w:rsid w:val="00A46605"/>
    <w:rsid w:val="00A466A9"/>
    <w:rsid w:val="00A466B5"/>
    <w:rsid w:val="00A46764"/>
    <w:rsid w:val="00A46873"/>
    <w:rsid w:val="00A46A32"/>
    <w:rsid w:val="00A47087"/>
    <w:rsid w:val="00A470DD"/>
    <w:rsid w:val="00A473A0"/>
    <w:rsid w:val="00A473FF"/>
    <w:rsid w:val="00A47AA8"/>
    <w:rsid w:val="00A47CA5"/>
    <w:rsid w:val="00A47D86"/>
    <w:rsid w:val="00A47EAC"/>
    <w:rsid w:val="00A5027C"/>
    <w:rsid w:val="00A50821"/>
    <w:rsid w:val="00A50D2B"/>
    <w:rsid w:val="00A5112F"/>
    <w:rsid w:val="00A51741"/>
    <w:rsid w:val="00A51D9E"/>
    <w:rsid w:val="00A5258F"/>
    <w:rsid w:val="00A52F5D"/>
    <w:rsid w:val="00A53738"/>
    <w:rsid w:val="00A5387B"/>
    <w:rsid w:val="00A538DB"/>
    <w:rsid w:val="00A53FEB"/>
    <w:rsid w:val="00A5465D"/>
    <w:rsid w:val="00A547C2"/>
    <w:rsid w:val="00A5494A"/>
    <w:rsid w:val="00A549ED"/>
    <w:rsid w:val="00A551B8"/>
    <w:rsid w:val="00A554B4"/>
    <w:rsid w:val="00A5564A"/>
    <w:rsid w:val="00A55889"/>
    <w:rsid w:val="00A559E1"/>
    <w:rsid w:val="00A5631A"/>
    <w:rsid w:val="00A5631B"/>
    <w:rsid w:val="00A5694F"/>
    <w:rsid w:val="00A56953"/>
    <w:rsid w:val="00A569A7"/>
    <w:rsid w:val="00A578F2"/>
    <w:rsid w:val="00A57A13"/>
    <w:rsid w:val="00A57CD4"/>
    <w:rsid w:val="00A60007"/>
    <w:rsid w:val="00A609CC"/>
    <w:rsid w:val="00A60C94"/>
    <w:rsid w:val="00A610D4"/>
    <w:rsid w:val="00A61456"/>
    <w:rsid w:val="00A618E9"/>
    <w:rsid w:val="00A6211B"/>
    <w:rsid w:val="00A621CC"/>
    <w:rsid w:val="00A625AD"/>
    <w:rsid w:val="00A628D8"/>
    <w:rsid w:val="00A63214"/>
    <w:rsid w:val="00A634C4"/>
    <w:rsid w:val="00A63952"/>
    <w:rsid w:val="00A63C27"/>
    <w:rsid w:val="00A63C99"/>
    <w:rsid w:val="00A63CE9"/>
    <w:rsid w:val="00A63DCF"/>
    <w:rsid w:val="00A63E18"/>
    <w:rsid w:val="00A641A6"/>
    <w:rsid w:val="00A64354"/>
    <w:rsid w:val="00A64F72"/>
    <w:rsid w:val="00A652BA"/>
    <w:rsid w:val="00A65669"/>
    <w:rsid w:val="00A65894"/>
    <w:rsid w:val="00A65BBD"/>
    <w:rsid w:val="00A65C42"/>
    <w:rsid w:val="00A65D51"/>
    <w:rsid w:val="00A6603D"/>
    <w:rsid w:val="00A668CD"/>
    <w:rsid w:val="00A66D46"/>
    <w:rsid w:val="00A674E2"/>
    <w:rsid w:val="00A67C1F"/>
    <w:rsid w:val="00A708EA"/>
    <w:rsid w:val="00A70BB6"/>
    <w:rsid w:val="00A70CE0"/>
    <w:rsid w:val="00A70D41"/>
    <w:rsid w:val="00A70DAB"/>
    <w:rsid w:val="00A70E82"/>
    <w:rsid w:val="00A7105B"/>
    <w:rsid w:val="00A710BC"/>
    <w:rsid w:val="00A71CF9"/>
    <w:rsid w:val="00A71D90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2FDF"/>
    <w:rsid w:val="00A730B3"/>
    <w:rsid w:val="00A7349A"/>
    <w:rsid w:val="00A73D27"/>
    <w:rsid w:val="00A74491"/>
    <w:rsid w:val="00A74883"/>
    <w:rsid w:val="00A74913"/>
    <w:rsid w:val="00A74B2C"/>
    <w:rsid w:val="00A74C03"/>
    <w:rsid w:val="00A74CCB"/>
    <w:rsid w:val="00A74F7A"/>
    <w:rsid w:val="00A751FB"/>
    <w:rsid w:val="00A754E6"/>
    <w:rsid w:val="00A75685"/>
    <w:rsid w:val="00A75874"/>
    <w:rsid w:val="00A759DE"/>
    <w:rsid w:val="00A75AEE"/>
    <w:rsid w:val="00A75C14"/>
    <w:rsid w:val="00A75E1A"/>
    <w:rsid w:val="00A75EEC"/>
    <w:rsid w:val="00A76588"/>
    <w:rsid w:val="00A7669C"/>
    <w:rsid w:val="00A76989"/>
    <w:rsid w:val="00A769C7"/>
    <w:rsid w:val="00A770C4"/>
    <w:rsid w:val="00A77D6E"/>
    <w:rsid w:val="00A802BD"/>
    <w:rsid w:val="00A802C6"/>
    <w:rsid w:val="00A8037A"/>
    <w:rsid w:val="00A803E6"/>
    <w:rsid w:val="00A806BA"/>
    <w:rsid w:val="00A80FDD"/>
    <w:rsid w:val="00A819BE"/>
    <w:rsid w:val="00A81F3D"/>
    <w:rsid w:val="00A81FC3"/>
    <w:rsid w:val="00A82231"/>
    <w:rsid w:val="00A824D2"/>
    <w:rsid w:val="00A825D2"/>
    <w:rsid w:val="00A825F8"/>
    <w:rsid w:val="00A82C99"/>
    <w:rsid w:val="00A82D8B"/>
    <w:rsid w:val="00A82F62"/>
    <w:rsid w:val="00A8342B"/>
    <w:rsid w:val="00A836CC"/>
    <w:rsid w:val="00A83713"/>
    <w:rsid w:val="00A83719"/>
    <w:rsid w:val="00A83732"/>
    <w:rsid w:val="00A837AC"/>
    <w:rsid w:val="00A83CCE"/>
    <w:rsid w:val="00A83EDE"/>
    <w:rsid w:val="00A84163"/>
    <w:rsid w:val="00A8424A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58E"/>
    <w:rsid w:val="00A85AC8"/>
    <w:rsid w:val="00A85B83"/>
    <w:rsid w:val="00A85D58"/>
    <w:rsid w:val="00A85E03"/>
    <w:rsid w:val="00A86574"/>
    <w:rsid w:val="00A867E4"/>
    <w:rsid w:val="00A86859"/>
    <w:rsid w:val="00A86F76"/>
    <w:rsid w:val="00A8756A"/>
    <w:rsid w:val="00A876F4"/>
    <w:rsid w:val="00A878DA"/>
    <w:rsid w:val="00A87A74"/>
    <w:rsid w:val="00A87A75"/>
    <w:rsid w:val="00A87B25"/>
    <w:rsid w:val="00A87C16"/>
    <w:rsid w:val="00A87C77"/>
    <w:rsid w:val="00A87D01"/>
    <w:rsid w:val="00A87D85"/>
    <w:rsid w:val="00A90073"/>
    <w:rsid w:val="00A9013C"/>
    <w:rsid w:val="00A90149"/>
    <w:rsid w:val="00A907FE"/>
    <w:rsid w:val="00A90924"/>
    <w:rsid w:val="00A90DD0"/>
    <w:rsid w:val="00A91316"/>
    <w:rsid w:val="00A91766"/>
    <w:rsid w:val="00A91974"/>
    <w:rsid w:val="00A91B84"/>
    <w:rsid w:val="00A91E86"/>
    <w:rsid w:val="00A923F5"/>
    <w:rsid w:val="00A9256D"/>
    <w:rsid w:val="00A928BB"/>
    <w:rsid w:val="00A92ADD"/>
    <w:rsid w:val="00A930D0"/>
    <w:rsid w:val="00A93170"/>
    <w:rsid w:val="00A93781"/>
    <w:rsid w:val="00A93B85"/>
    <w:rsid w:val="00A93DF6"/>
    <w:rsid w:val="00A946F6"/>
    <w:rsid w:val="00A9496A"/>
    <w:rsid w:val="00A94A14"/>
    <w:rsid w:val="00A94C90"/>
    <w:rsid w:val="00A94D79"/>
    <w:rsid w:val="00A952B3"/>
    <w:rsid w:val="00A95528"/>
    <w:rsid w:val="00A957F9"/>
    <w:rsid w:val="00A95A59"/>
    <w:rsid w:val="00A966DD"/>
    <w:rsid w:val="00A96DD6"/>
    <w:rsid w:val="00A96FB5"/>
    <w:rsid w:val="00A971DF"/>
    <w:rsid w:val="00A97774"/>
    <w:rsid w:val="00A9784D"/>
    <w:rsid w:val="00A97B19"/>
    <w:rsid w:val="00A97DAD"/>
    <w:rsid w:val="00A97E77"/>
    <w:rsid w:val="00A97EF4"/>
    <w:rsid w:val="00AA00D0"/>
    <w:rsid w:val="00AA029C"/>
    <w:rsid w:val="00AA073C"/>
    <w:rsid w:val="00AA094B"/>
    <w:rsid w:val="00AA09E3"/>
    <w:rsid w:val="00AA0A96"/>
    <w:rsid w:val="00AA0CD8"/>
    <w:rsid w:val="00AA1010"/>
    <w:rsid w:val="00AA1485"/>
    <w:rsid w:val="00AA164A"/>
    <w:rsid w:val="00AA169A"/>
    <w:rsid w:val="00AA19A0"/>
    <w:rsid w:val="00AA19E1"/>
    <w:rsid w:val="00AA1ABF"/>
    <w:rsid w:val="00AA210D"/>
    <w:rsid w:val="00AA23B7"/>
    <w:rsid w:val="00AA257B"/>
    <w:rsid w:val="00AA27B3"/>
    <w:rsid w:val="00AA28F3"/>
    <w:rsid w:val="00AA2B71"/>
    <w:rsid w:val="00AA2F06"/>
    <w:rsid w:val="00AA371A"/>
    <w:rsid w:val="00AA3AFB"/>
    <w:rsid w:val="00AA40A8"/>
    <w:rsid w:val="00AA41F5"/>
    <w:rsid w:val="00AA4674"/>
    <w:rsid w:val="00AA4690"/>
    <w:rsid w:val="00AA4BDD"/>
    <w:rsid w:val="00AA4F05"/>
    <w:rsid w:val="00AA6306"/>
    <w:rsid w:val="00AA668D"/>
    <w:rsid w:val="00AA6721"/>
    <w:rsid w:val="00AA68BA"/>
    <w:rsid w:val="00AA6B42"/>
    <w:rsid w:val="00AA6BDD"/>
    <w:rsid w:val="00AA6CBF"/>
    <w:rsid w:val="00AA6F64"/>
    <w:rsid w:val="00AA7BA7"/>
    <w:rsid w:val="00AA7C66"/>
    <w:rsid w:val="00AA7DC2"/>
    <w:rsid w:val="00AA7F96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2CE3"/>
    <w:rsid w:val="00AB3547"/>
    <w:rsid w:val="00AB35CE"/>
    <w:rsid w:val="00AB3708"/>
    <w:rsid w:val="00AB3976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CF5"/>
    <w:rsid w:val="00AB5D58"/>
    <w:rsid w:val="00AB5FB0"/>
    <w:rsid w:val="00AB5FBD"/>
    <w:rsid w:val="00AB61C9"/>
    <w:rsid w:val="00AB670C"/>
    <w:rsid w:val="00AB685E"/>
    <w:rsid w:val="00AB6948"/>
    <w:rsid w:val="00AB6D6F"/>
    <w:rsid w:val="00AB73C9"/>
    <w:rsid w:val="00AB78F6"/>
    <w:rsid w:val="00AB7DAB"/>
    <w:rsid w:val="00AB7E11"/>
    <w:rsid w:val="00AB7E21"/>
    <w:rsid w:val="00AC04F1"/>
    <w:rsid w:val="00AC0923"/>
    <w:rsid w:val="00AC093F"/>
    <w:rsid w:val="00AC096A"/>
    <w:rsid w:val="00AC0C23"/>
    <w:rsid w:val="00AC0C93"/>
    <w:rsid w:val="00AC0E1B"/>
    <w:rsid w:val="00AC0F99"/>
    <w:rsid w:val="00AC1086"/>
    <w:rsid w:val="00AC1162"/>
    <w:rsid w:val="00AC169B"/>
    <w:rsid w:val="00AC1752"/>
    <w:rsid w:val="00AC1753"/>
    <w:rsid w:val="00AC1876"/>
    <w:rsid w:val="00AC1936"/>
    <w:rsid w:val="00AC2397"/>
    <w:rsid w:val="00AC24AB"/>
    <w:rsid w:val="00AC2541"/>
    <w:rsid w:val="00AC27E0"/>
    <w:rsid w:val="00AC2CB2"/>
    <w:rsid w:val="00AC2CE2"/>
    <w:rsid w:val="00AC3143"/>
    <w:rsid w:val="00AC33E8"/>
    <w:rsid w:val="00AC364A"/>
    <w:rsid w:val="00AC3895"/>
    <w:rsid w:val="00AC3968"/>
    <w:rsid w:val="00AC4255"/>
    <w:rsid w:val="00AC4360"/>
    <w:rsid w:val="00AC4514"/>
    <w:rsid w:val="00AC479B"/>
    <w:rsid w:val="00AC48DC"/>
    <w:rsid w:val="00AC4960"/>
    <w:rsid w:val="00AC4A51"/>
    <w:rsid w:val="00AC4E97"/>
    <w:rsid w:val="00AC55FC"/>
    <w:rsid w:val="00AC599F"/>
    <w:rsid w:val="00AC5B97"/>
    <w:rsid w:val="00AC62A9"/>
    <w:rsid w:val="00AC64B3"/>
    <w:rsid w:val="00AC64F5"/>
    <w:rsid w:val="00AC66EA"/>
    <w:rsid w:val="00AC693C"/>
    <w:rsid w:val="00AC6F9B"/>
    <w:rsid w:val="00AC723F"/>
    <w:rsid w:val="00AC75DC"/>
    <w:rsid w:val="00AC77B0"/>
    <w:rsid w:val="00AC7C85"/>
    <w:rsid w:val="00AC7D3C"/>
    <w:rsid w:val="00AC7DB8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0EDC"/>
    <w:rsid w:val="00AD10F1"/>
    <w:rsid w:val="00AD113C"/>
    <w:rsid w:val="00AD11A7"/>
    <w:rsid w:val="00AD186C"/>
    <w:rsid w:val="00AD18C9"/>
    <w:rsid w:val="00AD195B"/>
    <w:rsid w:val="00AD20B8"/>
    <w:rsid w:val="00AD262D"/>
    <w:rsid w:val="00AD285F"/>
    <w:rsid w:val="00AD2C2B"/>
    <w:rsid w:val="00AD3025"/>
    <w:rsid w:val="00AD3033"/>
    <w:rsid w:val="00AD3261"/>
    <w:rsid w:val="00AD3643"/>
    <w:rsid w:val="00AD38A6"/>
    <w:rsid w:val="00AD3AF9"/>
    <w:rsid w:val="00AD3B0F"/>
    <w:rsid w:val="00AD3C60"/>
    <w:rsid w:val="00AD3CAE"/>
    <w:rsid w:val="00AD3D26"/>
    <w:rsid w:val="00AD4080"/>
    <w:rsid w:val="00AD43CD"/>
    <w:rsid w:val="00AD4837"/>
    <w:rsid w:val="00AD4A67"/>
    <w:rsid w:val="00AD4F9F"/>
    <w:rsid w:val="00AD506C"/>
    <w:rsid w:val="00AD525C"/>
    <w:rsid w:val="00AD54D7"/>
    <w:rsid w:val="00AD556C"/>
    <w:rsid w:val="00AD599B"/>
    <w:rsid w:val="00AD5CFB"/>
    <w:rsid w:val="00AD5E0F"/>
    <w:rsid w:val="00AD6038"/>
    <w:rsid w:val="00AD6703"/>
    <w:rsid w:val="00AD6932"/>
    <w:rsid w:val="00AD693B"/>
    <w:rsid w:val="00AD6C86"/>
    <w:rsid w:val="00AD721A"/>
    <w:rsid w:val="00AD7365"/>
    <w:rsid w:val="00AD7529"/>
    <w:rsid w:val="00AD7D45"/>
    <w:rsid w:val="00AE03D4"/>
    <w:rsid w:val="00AE0739"/>
    <w:rsid w:val="00AE0C52"/>
    <w:rsid w:val="00AE0CB9"/>
    <w:rsid w:val="00AE0DC8"/>
    <w:rsid w:val="00AE1000"/>
    <w:rsid w:val="00AE13BC"/>
    <w:rsid w:val="00AE1459"/>
    <w:rsid w:val="00AE18CC"/>
    <w:rsid w:val="00AE1B83"/>
    <w:rsid w:val="00AE1B85"/>
    <w:rsid w:val="00AE1D8C"/>
    <w:rsid w:val="00AE1DEE"/>
    <w:rsid w:val="00AE1EA0"/>
    <w:rsid w:val="00AE2270"/>
    <w:rsid w:val="00AE2884"/>
    <w:rsid w:val="00AE2C14"/>
    <w:rsid w:val="00AE2C5B"/>
    <w:rsid w:val="00AE2EC9"/>
    <w:rsid w:val="00AE2F48"/>
    <w:rsid w:val="00AE3135"/>
    <w:rsid w:val="00AE31D1"/>
    <w:rsid w:val="00AE3206"/>
    <w:rsid w:val="00AE3361"/>
    <w:rsid w:val="00AE3B05"/>
    <w:rsid w:val="00AE3B43"/>
    <w:rsid w:val="00AE4147"/>
    <w:rsid w:val="00AE440E"/>
    <w:rsid w:val="00AE4716"/>
    <w:rsid w:val="00AE4C42"/>
    <w:rsid w:val="00AE4D48"/>
    <w:rsid w:val="00AE5486"/>
    <w:rsid w:val="00AE5A69"/>
    <w:rsid w:val="00AE5E7B"/>
    <w:rsid w:val="00AE620B"/>
    <w:rsid w:val="00AE66E3"/>
    <w:rsid w:val="00AE66FE"/>
    <w:rsid w:val="00AE70F4"/>
    <w:rsid w:val="00AE71B2"/>
    <w:rsid w:val="00AE7246"/>
    <w:rsid w:val="00AE72CA"/>
    <w:rsid w:val="00AE73E4"/>
    <w:rsid w:val="00AE795E"/>
    <w:rsid w:val="00AF0482"/>
    <w:rsid w:val="00AF08F3"/>
    <w:rsid w:val="00AF09E0"/>
    <w:rsid w:val="00AF0B48"/>
    <w:rsid w:val="00AF0E16"/>
    <w:rsid w:val="00AF0F5B"/>
    <w:rsid w:val="00AF140E"/>
    <w:rsid w:val="00AF17CC"/>
    <w:rsid w:val="00AF17EB"/>
    <w:rsid w:val="00AF1BD3"/>
    <w:rsid w:val="00AF1E8A"/>
    <w:rsid w:val="00AF234E"/>
    <w:rsid w:val="00AF239C"/>
    <w:rsid w:val="00AF247C"/>
    <w:rsid w:val="00AF2751"/>
    <w:rsid w:val="00AF2B3F"/>
    <w:rsid w:val="00AF2F0B"/>
    <w:rsid w:val="00AF323C"/>
    <w:rsid w:val="00AF3269"/>
    <w:rsid w:val="00AF32D7"/>
    <w:rsid w:val="00AF3A59"/>
    <w:rsid w:val="00AF3BCB"/>
    <w:rsid w:val="00AF3BD4"/>
    <w:rsid w:val="00AF4019"/>
    <w:rsid w:val="00AF426F"/>
    <w:rsid w:val="00AF4315"/>
    <w:rsid w:val="00AF4318"/>
    <w:rsid w:val="00AF461E"/>
    <w:rsid w:val="00AF474E"/>
    <w:rsid w:val="00AF4776"/>
    <w:rsid w:val="00AF4849"/>
    <w:rsid w:val="00AF4D96"/>
    <w:rsid w:val="00AF5045"/>
    <w:rsid w:val="00AF5099"/>
    <w:rsid w:val="00AF5231"/>
    <w:rsid w:val="00AF5E26"/>
    <w:rsid w:val="00AF5EF4"/>
    <w:rsid w:val="00AF6FB0"/>
    <w:rsid w:val="00AF749C"/>
    <w:rsid w:val="00AF76D1"/>
    <w:rsid w:val="00AF7BB6"/>
    <w:rsid w:val="00B00418"/>
    <w:rsid w:val="00B0043F"/>
    <w:rsid w:val="00B00569"/>
    <w:rsid w:val="00B006BF"/>
    <w:rsid w:val="00B0099A"/>
    <w:rsid w:val="00B00B20"/>
    <w:rsid w:val="00B00EDF"/>
    <w:rsid w:val="00B0115D"/>
    <w:rsid w:val="00B0142C"/>
    <w:rsid w:val="00B01946"/>
    <w:rsid w:val="00B01A36"/>
    <w:rsid w:val="00B01AE0"/>
    <w:rsid w:val="00B01E91"/>
    <w:rsid w:val="00B025AA"/>
    <w:rsid w:val="00B02A85"/>
    <w:rsid w:val="00B0334F"/>
    <w:rsid w:val="00B036C2"/>
    <w:rsid w:val="00B03F14"/>
    <w:rsid w:val="00B0418E"/>
    <w:rsid w:val="00B04A84"/>
    <w:rsid w:val="00B04CFD"/>
    <w:rsid w:val="00B04FDE"/>
    <w:rsid w:val="00B0501D"/>
    <w:rsid w:val="00B053B3"/>
    <w:rsid w:val="00B055F2"/>
    <w:rsid w:val="00B05600"/>
    <w:rsid w:val="00B05B21"/>
    <w:rsid w:val="00B061ED"/>
    <w:rsid w:val="00B0624E"/>
    <w:rsid w:val="00B0626D"/>
    <w:rsid w:val="00B0643B"/>
    <w:rsid w:val="00B064E5"/>
    <w:rsid w:val="00B06762"/>
    <w:rsid w:val="00B06935"/>
    <w:rsid w:val="00B06939"/>
    <w:rsid w:val="00B06B4B"/>
    <w:rsid w:val="00B07232"/>
    <w:rsid w:val="00B0724A"/>
    <w:rsid w:val="00B0765F"/>
    <w:rsid w:val="00B07A18"/>
    <w:rsid w:val="00B07BB7"/>
    <w:rsid w:val="00B07CAD"/>
    <w:rsid w:val="00B07CAF"/>
    <w:rsid w:val="00B07EEF"/>
    <w:rsid w:val="00B1042C"/>
    <w:rsid w:val="00B10460"/>
    <w:rsid w:val="00B104CA"/>
    <w:rsid w:val="00B10535"/>
    <w:rsid w:val="00B1060C"/>
    <w:rsid w:val="00B10A03"/>
    <w:rsid w:val="00B10D56"/>
    <w:rsid w:val="00B10E01"/>
    <w:rsid w:val="00B10FD8"/>
    <w:rsid w:val="00B1116C"/>
    <w:rsid w:val="00B111AD"/>
    <w:rsid w:val="00B111DC"/>
    <w:rsid w:val="00B117E6"/>
    <w:rsid w:val="00B11F1E"/>
    <w:rsid w:val="00B12083"/>
    <w:rsid w:val="00B1209B"/>
    <w:rsid w:val="00B121DC"/>
    <w:rsid w:val="00B12203"/>
    <w:rsid w:val="00B12306"/>
    <w:rsid w:val="00B1268E"/>
    <w:rsid w:val="00B12729"/>
    <w:rsid w:val="00B1289E"/>
    <w:rsid w:val="00B12FED"/>
    <w:rsid w:val="00B132B4"/>
    <w:rsid w:val="00B13A2E"/>
    <w:rsid w:val="00B13B50"/>
    <w:rsid w:val="00B13CF0"/>
    <w:rsid w:val="00B13F68"/>
    <w:rsid w:val="00B14033"/>
    <w:rsid w:val="00B145AE"/>
    <w:rsid w:val="00B14797"/>
    <w:rsid w:val="00B14F6F"/>
    <w:rsid w:val="00B15255"/>
    <w:rsid w:val="00B15E3A"/>
    <w:rsid w:val="00B15F17"/>
    <w:rsid w:val="00B161BA"/>
    <w:rsid w:val="00B16276"/>
    <w:rsid w:val="00B16291"/>
    <w:rsid w:val="00B1629A"/>
    <w:rsid w:val="00B1640F"/>
    <w:rsid w:val="00B16698"/>
    <w:rsid w:val="00B169B1"/>
    <w:rsid w:val="00B16E22"/>
    <w:rsid w:val="00B16ED7"/>
    <w:rsid w:val="00B17467"/>
    <w:rsid w:val="00B1753D"/>
    <w:rsid w:val="00B177C2"/>
    <w:rsid w:val="00B17B23"/>
    <w:rsid w:val="00B200C4"/>
    <w:rsid w:val="00B209F1"/>
    <w:rsid w:val="00B20A66"/>
    <w:rsid w:val="00B20BED"/>
    <w:rsid w:val="00B20D41"/>
    <w:rsid w:val="00B2165D"/>
    <w:rsid w:val="00B218F4"/>
    <w:rsid w:val="00B21937"/>
    <w:rsid w:val="00B21A91"/>
    <w:rsid w:val="00B22524"/>
    <w:rsid w:val="00B226FB"/>
    <w:rsid w:val="00B2279A"/>
    <w:rsid w:val="00B2284D"/>
    <w:rsid w:val="00B22ACD"/>
    <w:rsid w:val="00B22D2F"/>
    <w:rsid w:val="00B234D3"/>
    <w:rsid w:val="00B239BE"/>
    <w:rsid w:val="00B241BA"/>
    <w:rsid w:val="00B242B2"/>
    <w:rsid w:val="00B243B8"/>
    <w:rsid w:val="00B24AB8"/>
    <w:rsid w:val="00B24C7C"/>
    <w:rsid w:val="00B24E84"/>
    <w:rsid w:val="00B258A3"/>
    <w:rsid w:val="00B25EF8"/>
    <w:rsid w:val="00B25FEA"/>
    <w:rsid w:val="00B26208"/>
    <w:rsid w:val="00B264B2"/>
    <w:rsid w:val="00B26734"/>
    <w:rsid w:val="00B267EC"/>
    <w:rsid w:val="00B2691B"/>
    <w:rsid w:val="00B26AAA"/>
    <w:rsid w:val="00B26FC1"/>
    <w:rsid w:val="00B271C6"/>
    <w:rsid w:val="00B27246"/>
    <w:rsid w:val="00B272F3"/>
    <w:rsid w:val="00B27727"/>
    <w:rsid w:val="00B278AF"/>
    <w:rsid w:val="00B27BC4"/>
    <w:rsid w:val="00B3060E"/>
    <w:rsid w:val="00B30B5F"/>
    <w:rsid w:val="00B30BD4"/>
    <w:rsid w:val="00B30DF7"/>
    <w:rsid w:val="00B30F3E"/>
    <w:rsid w:val="00B314E8"/>
    <w:rsid w:val="00B31516"/>
    <w:rsid w:val="00B31884"/>
    <w:rsid w:val="00B31F50"/>
    <w:rsid w:val="00B32128"/>
    <w:rsid w:val="00B327E1"/>
    <w:rsid w:val="00B32CB0"/>
    <w:rsid w:val="00B32D1A"/>
    <w:rsid w:val="00B32E37"/>
    <w:rsid w:val="00B32EE1"/>
    <w:rsid w:val="00B33084"/>
    <w:rsid w:val="00B330DB"/>
    <w:rsid w:val="00B33467"/>
    <w:rsid w:val="00B334CF"/>
    <w:rsid w:val="00B33615"/>
    <w:rsid w:val="00B33774"/>
    <w:rsid w:val="00B337FD"/>
    <w:rsid w:val="00B33E77"/>
    <w:rsid w:val="00B34015"/>
    <w:rsid w:val="00B340D4"/>
    <w:rsid w:val="00B3434D"/>
    <w:rsid w:val="00B34428"/>
    <w:rsid w:val="00B3474C"/>
    <w:rsid w:val="00B348EB"/>
    <w:rsid w:val="00B34C36"/>
    <w:rsid w:val="00B34D23"/>
    <w:rsid w:val="00B35276"/>
    <w:rsid w:val="00B35546"/>
    <w:rsid w:val="00B358BC"/>
    <w:rsid w:val="00B35AB0"/>
    <w:rsid w:val="00B35B65"/>
    <w:rsid w:val="00B35C5E"/>
    <w:rsid w:val="00B35F21"/>
    <w:rsid w:val="00B3608D"/>
    <w:rsid w:val="00B3671B"/>
    <w:rsid w:val="00B36773"/>
    <w:rsid w:val="00B368D0"/>
    <w:rsid w:val="00B36C10"/>
    <w:rsid w:val="00B36E5A"/>
    <w:rsid w:val="00B36F7D"/>
    <w:rsid w:val="00B370D5"/>
    <w:rsid w:val="00B37262"/>
    <w:rsid w:val="00B3729E"/>
    <w:rsid w:val="00B37445"/>
    <w:rsid w:val="00B375F2"/>
    <w:rsid w:val="00B376CD"/>
    <w:rsid w:val="00B37704"/>
    <w:rsid w:val="00B37E86"/>
    <w:rsid w:val="00B400EB"/>
    <w:rsid w:val="00B4031F"/>
    <w:rsid w:val="00B406E3"/>
    <w:rsid w:val="00B4078E"/>
    <w:rsid w:val="00B40E58"/>
    <w:rsid w:val="00B40F14"/>
    <w:rsid w:val="00B41000"/>
    <w:rsid w:val="00B4101D"/>
    <w:rsid w:val="00B410B1"/>
    <w:rsid w:val="00B4138F"/>
    <w:rsid w:val="00B4171B"/>
    <w:rsid w:val="00B417A9"/>
    <w:rsid w:val="00B41B82"/>
    <w:rsid w:val="00B41F83"/>
    <w:rsid w:val="00B423FC"/>
    <w:rsid w:val="00B42910"/>
    <w:rsid w:val="00B42C27"/>
    <w:rsid w:val="00B42D53"/>
    <w:rsid w:val="00B42EB8"/>
    <w:rsid w:val="00B431A8"/>
    <w:rsid w:val="00B434D8"/>
    <w:rsid w:val="00B437BF"/>
    <w:rsid w:val="00B43B81"/>
    <w:rsid w:val="00B43C52"/>
    <w:rsid w:val="00B43F85"/>
    <w:rsid w:val="00B44441"/>
    <w:rsid w:val="00B454A0"/>
    <w:rsid w:val="00B4567C"/>
    <w:rsid w:val="00B457B6"/>
    <w:rsid w:val="00B45D63"/>
    <w:rsid w:val="00B46148"/>
    <w:rsid w:val="00B461A2"/>
    <w:rsid w:val="00B4636C"/>
    <w:rsid w:val="00B4653C"/>
    <w:rsid w:val="00B465C4"/>
    <w:rsid w:val="00B46E78"/>
    <w:rsid w:val="00B46F82"/>
    <w:rsid w:val="00B46F94"/>
    <w:rsid w:val="00B47E06"/>
    <w:rsid w:val="00B47EE3"/>
    <w:rsid w:val="00B50119"/>
    <w:rsid w:val="00B5069D"/>
    <w:rsid w:val="00B50B9A"/>
    <w:rsid w:val="00B515BA"/>
    <w:rsid w:val="00B51876"/>
    <w:rsid w:val="00B5189B"/>
    <w:rsid w:val="00B51B7D"/>
    <w:rsid w:val="00B51D30"/>
    <w:rsid w:val="00B51ED8"/>
    <w:rsid w:val="00B52143"/>
    <w:rsid w:val="00B5214D"/>
    <w:rsid w:val="00B52390"/>
    <w:rsid w:val="00B524D3"/>
    <w:rsid w:val="00B52545"/>
    <w:rsid w:val="00B5257E"/>
    <w:rsid w:val="00B52616"/>
    <w:rsid w:val="00B52808"/>
    <w:rsid w:val="00B529AD"/>
    <w:rsid w:val="00B52A48"/>
    <w:rsid w:val="00B52E5C"/>
    <w:rsid w:val="00B53028"/>
    <w:rsid w:val="00B530B8"/>
    <w:rsid w:val="00B5351B"/>
    <w:rsid w:val="00B5357A"/>
    <w:rsid w:val="00B53709"/>
    <w:rsid w:val="00B5377E"/>
    <w:rsid w:val="00B53E0E"/>
    <w:rsid w:val="00B547DF"/>
    <w:rsid w:val="00B54970"/>
    <w:rsid w:val="00B54D22"/>
    <w:rsid w:val="00B55204"/>
    <w:rsid w:val="00B55C8B"/>
    <w:rsid w:val="00B561C9"/>
    <w:rsid w:val="00B56319"/>
    <w:rsid w:val="00B56594"/>
    <w:rsid w:val="00B570DE"/>
    <w:rsid w:val="00B57238"/>
    <w:rsid w:val="00B573A5"/>
    <w:rsid w:val="00B5798E"/>
    <w:rsid w:val="00B60115"/>
    <w:rsid w:val="00B60230"/>
    <w:rsid w:val="00B6063F"/>
    <w:rsid w:val="00B606BF"/>
    <w:rsid w:val="00B607AF"/>
    <w:rsid w:val="00B607B2"/>
    <w:rsid w:val="00B60892"/>
    <w:rsid w:val="00B6095A"/>
    <w:rsid w:val="00B60971"/>
    <w:rsid w:val="00B60D46"/>
    <w:rsid w:val="00B60F25"/>
    <w:rsid w:val="00B61290"/>
    <w:rsid w:val="00B619A4"/>
    <w:rsid w:val="00B619C7"/>
    <w:rsid w:val="00B61F1B"/>
    <w:rsid w:val="00B620F1"/>
    <w:rsid w:val="00B622FB"/>
    <w:rsid w:val="00B625B3"/>
    <w:rsid w:val="00B62ACF"/>
    <w:rsid w:val="00B62EE9"/>
    <w:rsid w:val="00B62F53"/>
    <w:rsid w:val="00B633D3"/>
    <w:rsid w:val="00B637A7"/>
    <w:rsid w:val="00B63989"/>
    <w:rsid w:val="00B63B0D"/>
    <w:rsid w:val="00B64347"/>
    <w:rsid w:val="00B64B13"/>
    <w:rsid w:val="00B64C72"/>
    <w:rsid w:val="00B64C79"/>
    <w:rsid w:val="00B6535F"/>
    <w:rsid w:val="00B65915"/>
    <w:rsid w:val="00B65F21"/>
    <w:rsid w:val="00B66033"/>
    <w:rsid w:val="00B6619A"/>
    <w:rsid w:val="00B663FA"/>
    <w:rsid w:val="00B66D6B"/>
    <w:rsid w:val="00B66F37"/>
    <w:rsid w:val="00B66F51"/>
    <w:rsid w:val="00B66FB4"/>
    <w:rsid w:val="00B672BB"/>
    <w:rsid w:val="00B6735C"/>
    <w:rsid w:val="00B67385"/>
    <w:rsid w:val="00B673B3"/>
    <w:rsid w:val="00B674C2"/>
    <w:rsid w:val="00B67CB7"/>
    <w:rsid w:val="00B67E27"/>
    <w:rsid w:val="00B67FBA"/>
    <w:rsid w:val="00B70021"/>
    <w:rsid w:val="00B70496"/>
    <w:rsid w:val="00B705A5"/>
    <w:rsid w:val="00B70DCE"/>
    <w:rsid w:val="00B71078"/>
    <w:rsid w:val="00B71520"/>
    <w:rsid w:val="00B717EC"/>
    <w:rsid w:val="00B71AFB"/>
    <w:rsid w:val="00B71BBD"/>
    <w:rsid w:val="00B71D6A"/>
    <w:rsid w:val="00B71F5F"/>
    <w:rsid w:val="00B724B6"/>
    <w:rsid w:val="00B72C04"/>
    <w:rsid w:val="00B72D6D"/>
    <w:rsid w:val="00B73282"/>
    <w:rsid w:val="00B73328"/>
    <w:rsid w:val="00B73573"/>
    <w:rsid w:val="00B7406A"/>
    <w:rsid w:val="00B74235"/>
    <w:rsid w:val="00B745DA"/>
    <w:rsid w:val="00B74785"/>
    <w:rsid w:val="00B7496E"/>
    <w:rsid w:val="00B74C4F"/>
    <w:rsid w:val="00B74EDB"/>
    <w:rsid w:val="00B74FC1"/>
    <w:rsid w:val="00B753CB"/>
    <w:rsid w:val="00B7549A"/>
    <w:rsid w:val="00B754EA"/>
    <w:rsid w:val="00B75B4A"/>
    <w:rsid w:val="00B75C08"/>
    <w:rsid w:val="00B75C75"/>
    <w:rsid w:val="00B76338"/>
    <w:rsid w:val="00B76348"/>
    <w:rsid w:val="00B7646C"/>
    <w:rsid w:val="00B768E8"/>
    <w:rsid w:val="00B76968"/>
    <w:rsid w:val="00B76CC8"/>
    <w:rsid w:val="00B76D4B"/>
    <w:rsid w:val="00B76E16"/>
    <w:rsid w:val="00B77247"/>
    <w:rsid w:val="00B77320"/>
    <w:rsid w:val="00B77454"/>
    <w:rsid w:val="00B77697"/>
    <w:rsid w:val="00B77762"/>
    <w:rsid w:val="00B777DA"/>
    <w:rsid w:val="00B77A75"/>
    <w:rsid w:val="00B8003E"/>
    <w:rsid w:val="00B8011D"/>
    <w:rsid w:val="00B805C7"/>
    <w:rsid w:val="00B81058"/>
    <w:rsid w:val="00B810B3"/>
    <w:rsid w:val="00B814B5"/>
    <w:rsid w:val="00B81769"/>
    <w:rsid w:val="00B8180F"/>
    <w:rsid w:val="00B81823"/>
    <w:rsid w:val="00B81E8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D81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319"/>
    <w:rsid w:val="00B87584"/>
    <w:rsid w:val="00B87B62"/>
    <w:rsid w:val="00B87D52"/>
    <w:rsid w:val="00B87E8A"/>
    <w:rsid w:val="00B901B9"/>
    <w:rsid w:val="00B902FA"/>
    <w:rsid w:val="00B90372"/>
    <w:rsid w:val="00B903F1"/>
    <w:rsid w:val="00B90B37"/>
    <w:rsid w:val="00B90B3C"/>
    <w:rsid w:val="00B90C79"/>
    <w:rsid w:val="00B90F1F"/>
    <w:rsid w:val="00B91875"/>
    <w:rsid w:val="00B91AAC"/>
    <w:rsid w:val="00B91B0C"/>
    <w:rsid w:val="00B924B1"/>
    <w:rsid w:val="00B924DB"/>
    <w:rsid w:val="00B92C8B"/>
    <w:rsid w:val="00B93733"/>
    <w:rsid w:val="00B93782"/>
    <w:rsid w:val="00B93F61"/>
    <w:rsid w:val="00B93F9C"/>
    <w:rsid w:val="00B9404D"/>
    <w:rsid w:val="00B94180"/>
    <w:rsid w:val="00B941CF"/>
    <w:rsid w:val="00B944A7"/>
    <w:rsid w:val="00B94592"/>
    <w:rsid w:val="00B9480B"/>
    <w:rsid w:val="00B948F0"/>
    <w:rsid w:val="00B94C02"/>
    <w:rsid w:val="00B94F04"/>
    <w:rsid w:val="00B94F9F"/>
    <w:rsid w:val="00B94FEE"/>
    <w:rsid w:val="00B95608"/>
    <w:rsid w:val="00B956A7"/>
    <w:rsid w:val="00B956BC"/>
    <w:rsid w:val="00B957BF"/>
    <w:rsid w:val="00B95CDA"/>
    <w:rsid w:val="00B95DC0"/>
    <w:rsid w:val="00B96005"/>
    <w:rsid w:val="00B96046"/>
    <w:rsid w:val="00B961A2"/>
    <w:rsid w:val="00B961EC"/>
    <w:rsid w:val="00B964FE"/>
    <w:rsid w:val="00B967BC"/>
    <w:rsid w:val="00B96887"/>
    <w:rsid w:val="00B96D70"/>
    <w:rsid w:val="00B96DFC"/>
    <w:rsid w:val="00B96E97"/>
    <w:rsid w:val="00B97056"/>
    <w:rsid w:val="00B97645"/>
    <w:rsid w:val="00B97BAF"/>
    <w:rsid w:val="00BA05DB"/>
    <w:rsid w:val="00BA06B3"/>
    <w:rsid w:val="00BA09DE"/>
    <w:rsid w:val="00BA0E50"/>
    <w:rsid w:val="00BA0EB8"/>
    <w:rsid w:val="00BA12D4"/>
    <w:rsid w:val="00BA1308"/>
    <w:rsid w:val="00BA1345"/>
    <w:rsid w:val="00BA1379"/>
    <w:rsid w:val="00BA1698"/>
    <w:rsid w:val="00BA17CF"/>
    <w:rsid w:val="00BA1826"/>
    <w:rsid w:val="00BA1ABC"/>
    <w:rsid w:val="00BA2070"/>
    <w:rsid w:val="00BA24F6"/>
    <w:rsid w:val="00BA2BDB"/>
    <w:rsid w:val="00BA2F1E"/>
    <w:rsid w:val="00BA3011"/>
    <w:rsid w:val="00BA30A0"/>
    <w:rsid w:val="00BA3BFA"/>
    <w:rsid w:val="00BA4008"/>
    <w:rsid w:val="00BA416F"/>
    <w:rsid w:val="00BA486F"/>
    <w:rsid w:val="00BA4890"/>
    <w:rsid w:val="00BA4AE0"/>
    <w:rsid w:val="00BA4CF3"/>
    <w:rsid w:val="00BA4DE8"/>
    <w:rsid w:val="00BA5248"/>
    <w:rsid w:val="00BA58CC"/>
    <w:rsid w:val="00BA59E6"/>
    <w:rsid w:val="00BA5FD0"/>
    <w:rsid w:val="00BA6116"/>
    <w:rsid w:val="00BA632D"/>
    <w:rsid w:val="00BA636E"/>
    <w:rsid w:val="00BA6755"/>
    <w:rsid w:val="00BA6ABF"/>
    <w:rsid w:val="00BA6D22"/>
    <w:rsid w:val="00BA70F3"/>
    <w:rsid w:val="00BA715B"/>
    <w:rsid w:val="00BA78C9"/>
    <w:rsid w:val="00BA7BAD"/>
    <w:rsid w:val="00BA7C28"/>
    <w:rsid w:val="00BB08B4"/>
    <w:rsid w:val="00BB0A88"/>
    <w:rsid w:val="00BB0C4B"/>
    <w:rsid w:val="00BB0D31"/>
    <w:rsid w:val="00BB0EFA"/>
    <w:rsid w:val="00BB13FD"/>
    <w:rsid w:val="00BB1978"/>
    <w:rsid w:val="00BB19BB"/>
    <w:rsid w:val="00BB1A86"/>
    <w:rsid w:val="00BB1B43"/>
    <w:rsid w:val="00BB1EE3"/>
    <w:rsid w:val="00BB20DD"/>
    <w:rsid w:val="00BB21DE"/>
    <w:rsid w:val="00BB24B8"/>
    <w:rsid w:val="00BB2C51"/>
    <w:rsid w:val="00BB2D7C"/>
    <w:rsid w:val="00BB3186"/>
    <w:rsid w:val="00BB32F5"/>
    <w:rsid w:val="00BB343C"/>
    <w:rsid w:val="00BB3E90"/>
    <w:rsid w:val="00BB4759"/>
    <w:rsid w:val="00BB4976"/>
    <w:rsid w:val="00BB4A20"/>
    <w:rsid w:val="00BB5128"/>
    <w:rsid w:val="00BB5326"/>
    <w:rsid w:val="00BB5706"/>
    <w:rsid w:val="00BB724C"/>
    <w:rsid w:val="00BB7569"/>
    <w:rsid w:val="00BB77E4"/>
    <w:rsid w:val="00BB7F2E"/>
    <w:rsid w:val="00BC0A68"/>
    <w:rsid w:val="00BC1344"/>
    <w:rsid w:val="00BC13BA"/>
    <w:rsid w:val="00BC15EC"/>
    <w:rsid w:val="00BC17BB"/>
    <w:rsid w:val="00BC17EC"/>
    <w:rsid w:val="00BC18D3"/>
    <w:rsid w:val="00BC1C21"/>
    <w:rsid w:val="00BC1C30"/>
    <w:rsid w:val="00BC25CE"/>
    <w:rsid w:val="00BC29F4"/>
    <w:rsid w:val="00BC2A51"/>
    <w:rsid w:val="00BC2CB5"/>
    <w:rsid w:val="00BC2EF2"/>
    <w:rsid w:val="00BC314D"/>
    <w:rsid w:val="00BC3171"/>
    <w:rsid w:val="00BC31A6"/>
    <w:rsid w:val="00BC38A9"/>
    <w:rsid w:val="00BC3A54"/>
    <w:rsid w:val="00BC3A98"/>
    <w:rsid w:val="00BC3E25"/>
    <w:rsid w:val="00BC49E7"/>
    <w:rsid w:val="00BC4A08"/>
    <w:rsid w:val="00BC4B4E"/>
    <w:rsid w:val="00BC4D4A"/>
    <w:rsid w:val="00BC4E15"/>
    <w:rsid w:val="00BC5616"/>
    <w:rsid w:val="00BC5628"/>
    <w:rsid w:val="00BC5D87"/>
    <w:rsid w:val="00BC5DFD"/>
    <w:rsid w:val="00BC5FC1"/>
    <w:rsid w:val="00BC6202"/>
    <w:rsid w:val="00BC646B"/>
    <w:rsid w:val="00BC699A"/>
    <w:rsid w:val="00BC6AFD"/>
    <w:rsid w:val="00BC7A1C"/>
    <w:rsid w:val="00BC7A8B"/>
    <w:rsid w:val="00BC7AA7"/>
    <w:rsid w:val="00BD056F"/>
    <w:rsid w:val="00BD0CE3"/>
    <w:rsid w:val="00BD14B3"/>
    <w:rsid w:val="00BD16F8"/>
    <w:rsid w:val="00BD1764"/>
    <w:rsid w:val="00BD1B4A"/>
    <w:rsid w:val="00BD1C22"/>
    <w:rsid w:val="00BD26EF"/>
    <w:rsid w:val="00BD3025"/>
    <w:rsid w:val="00BD3485"/>
    <w:rsid w:val="00BD3623"/>
    <w:rsid w:val="00BD3681"/>
    <w:rsid w:val="00BD3989"/>
    <w:rsid w:val="00BD3E68"/>
    <w:rsid w:val="00BD45A0"/>
    <w:rsid w:val="00BD4791"/>
    <w:rsid w:val="00BD47EC"/>
    <w:rsid w:val="00BD4999"/>
    <w:rsid w:val="00BD4CFF"/>
    <w:rsid w:val="00BD4E09"/>
    <w:rsid w:val="00BD512A"/>
    <w:rsid w:val="00BD5696"/>
    <w:rsid w:val="00BD57F2"/>
    <w:rsid w:val="00BD57F7"/>
    <w:rsid w:val="00BD61D0"/>
    <w:rsid w:val="00BD6227"/>
    <w:rsid w:val="00BD6238"/>
    <w:rsid w:val="00BD62AE"/>
    <w:rsid w:val="00BD62E6"/>
    <w:rsid w:val="00BD6561"/>
    <w:rsid w:val="00BD662B"/>
    <w:rsid w:val="00BD67F0"/>
    <w:rsid w:val="00BD6BD6"/>
    <w:rsid w:val="00BD6D09"/>
    <w:rsid w:val="00BD6D21"/>
    <w:rsid w:val="00BD72B4"/>
    <w:rsid w:val="00BD72BF"/>
    <w:rsid w:val="00BD747C"/>
    <w:rsid w:val="00BD761D"/>
    <w:rsid w:val="00BD76B7"/>
    <w:rsid w:val="00BD7A0D"/>
    <w:rsid w:val="00BD7BAD"/>
    <w:rsid w:val="00BD7CB9"/>
    <w:rsid w:val="00BD7EFC"/>
    <w:rsid w:val="00BE0703"/>
    <w:rsid w:val="00BE0FE0"/>
    <w:rsid w:val="00BE10C0"/>
    <w:rsid w:val="00BE12B4"/>
    <w:rsid w:val="00BE14D7"/>
    <w:rsid w:val="00BE19ED"/>
    <w:rsid w:val="00BE1CF8"/>
    <w:rsid w:val="00BE1D84"/>
    <w:rsid w:val="00BE1EBE"/>
    <w:rsid w:val="00BE2089"/>
    <w:rsid w:val="00BE2A89"/>
    <w:rsid w:val="00BE2AC6"/>
    <w:rsid w:val="00BE3091"/>
    <w:rsid w:val="00BE38FA"/>
    <w:rsid w:val="00BE3D3A"/>
    <w:rsid w:val="00BE3F8B"/>
    <w:rsid w:val="00BE4006"/>
    <w:rsid w:val="00BE43C6"/>
    <w:rsid w:val="00BE4406"/>
    <w:rsid w:val="00BE44EA"/>
    <w:rsid w:val="00BE45F3"/>
    <w:rsid w:val="00BE463A"/>
    <w:rsid w:val="00BE4715"/>
    <w:rsid w:val="00BE4795"/>
    <w:rsid w:val="00BE489F"/>
    <w:rsid w:val="00BE4C5C"/>
    <w:rsid w:val="00BE4D84"/>
    <w:rsid w:val="00BE4D8E"/>
    <w:rsid w:val="00BE5421"/>
    <w:rsid w:val="00BE5D8A"/>
    <w:rsid w:val="00BE5DD4"/>
    <w:rsid w:val="00BE5E39"/>
    <w:rsid w:val="00BE5E8E"/>
    <w:rsid w:val="00BE6145"/>
    <w:rsid w:val="00BE678E"/>
    <w:rsid w:val="00BE7310"/>
    <w:rsid w:val="00BE766D"/>
    <w:rsid w:val="00BE78BC"/>
    <w:rsid w:val="00BE7E05"/>
    <w:rsid w:val="00BE7FD4"/>
    <w:rsid w:val="00BF0026"/>
    <w:rsid w:val="00BF0334"/>
    <w:rsid w:val="00BF0411"/>
    <w:rsid w:val="00BF060B"/>
    <w:rsid w:val="00BF0A65"/>
    <w:rsid w:val="00BF0B6C"/>
    <w:rsid w:val="00BF0E14"/>
    <w:rsid w:val="00BF0F1D"/>
    <w:rsid w:val="00BF147C"/>
    <w:rsid w:val="00BF1506"/>
    <w:rsid w:val="00BF1695"/>
    <w:rsid w:val="00BF1AF3"/>
    <w:rsid w:val="00BF1B07"/>
    <w:rsid w:val="00BF1B26"/>
    <w:rsid w:val="00BF1E67"/>
    <w:rsid w:val="00BF1EFA"/>
    <w:rsid w:val="00BF20E1"/>
    <w:rsid w:val="00BF22A5"/>
    <w:rsid w:val="00BF28A8"/>
    <w:rsid w:val="00BF2961"/>
    <w:rsid w:val="00BF296C"/>
    <w:rsid w:val="00BF2CAE"/>
    <w:rsid w:val="00BF2F46"/>
    <w:rsid w:val="00BF31C6"/>
    <w:rsid w:val="00BF3375"/>
    <w:rsid w:val="00BF411B"/>
    <w:rsid w:val="00BF4163"/>
    <w:rsid w:val="00BF46ED"/>
    <w:rsid w:val="00BF4BF5"/>
    <w:rsid w:val="00BF4C14"/>
    <w:rsid w:val="00BF4F86"/>
    <w:rsid w:val="00BF543F"/>
    <w:rsid w:val="00BF5577"/>
    <w:rsid w:val="00BF5B0C"/>
    <w:rsid w:val="00BF5E4F"/>
    <w:rsid w:val="00BF61BE"/>
    <w:rsid w:val="00BF650B"/>
    <w:rsid w:val="00BF6D29"/>
    <w:rsid w:val="00BF6E81"/>
    <w:rsid w:val="00BF6FF8"/>
    <w:rsid w:val="00BF73A6"/>
    <w:rsid w:val="00BF7401"/>
    <w:rsid w:val="00BF7760"/>
    <w:rsid w:val="00BF7920"/>
    <w:rsid w:val="00BF79AA"/>
    <w:rsid w:val="00BF79CD"/>
    <w:rsid w:val="00C001A1"/>
    <w:rsid w:val="00C0076E"/>
    <w:rsid w:val="00C00B2D"/>
    <w:rsid w:val="00C01586"/>
    <w:rsid w:val="00C0197C"/>
    <w:rsid w:val="00C01AFF"/>
    <w:rsid w:val="00C02000"/>
    <w:rsid w:val="00C02169"/>
    <w:rsid w:val="00C022CB"/>
    <w:rsid w:val="00C022F3"/>
    <w:rsid w:val="00C02C9D"/>
    <w:rsid w:val="00C02DA4"/>
    <w:rsid w:val="00C03050"/>
    <w:rsid w:val="00C03203"/>
    <w:rsid w:val="00C03C7F"/>
    <w:rsid w:val="00C03DB5"/>
    <w:rsid w:val="00C0424F"/>
    <w:rsid w:val="00C0452B"/>
    <w:rsid w:val="00C047FD"/>
    <w:rsid w:val="00C04B11"/>
    <w:rsid w:val="00C04C82"/>
    <w:rsid w:val="00C04EA2"/>
    <w:rsid w:val="00C0513F"/>
    <w:rsid w:val="00C058B1"/>
    <w:rsid w:val="00C05E21"/>
    <w:rsid w:val="00C060BF"/>
    <w:rsid w:val="00C0635A"/>
    <w:rsid w:val="00C06447"/>
    <w:rsid w:val="00C06610"/>
    <w:rsid w:val="00C06975"/>
    <w:rsid w:val="00C06979"/>
    <w:rsid w:val="00C06D88"/>
    <w:rsid w:val="00C06F41"/>
    <w:rsid w:val="00C071E1"/>
    <w:rsid w:val="00C074C1"/>
    <w:rsid w:val="00C077D3"/>
    <w:rsid w:val="00C07D24"/>
    <w:rsid w:val="00C101B4"/>
    <w:rsid w:val="00C10347"/>
    <w:rsid w:val="00C10372"/>
    <w:rsid w:val="00C10602"/>
    <w:rsid w:val="00C1065C"/>
    <w:rsid w:val="00C10CE9"/>
    <w:rsid w:val="00C10D7B"/>
    <w:rsid w:val="00C1103A"/>
    <w:rsid w:val="00C114AD"/>
    <w:rsid w:val="00C114C9"/>
    <w:rsid w:val="00C114E5"/>
    <w:rsid w:val="00C117C8"/>
    <w:rsid w:val="00C11B9D"/>
    <w:rsid w:val="00C11C63"/>
    <w:rsid w:val="00C11D0E"/>
    <w:rsid w:val="00C11E89"/>
    <w:rsid w:val="00C120A9"/>
    <w:rsid w:val="00C121CF"/>
    <w:rsid w:val="00C12216"/>
    <w:rsid w:val="00C126B4"/>
    <w:rsid w:val="00C12958"/>
    <w:rsid w:val="00C1297F"/>
    <w:rsid w:val="00C12997"/>
    <w:rsid w:val="00C12D64"/>
    <w:rsid w:val="00C12FB6"/>
    <w:rsid w:val="00C13316"/>
    <w:rsid w:val="00C13708"/>
    <w:rsid w:val="00C13A54"/>
    <w:rsid w:val="00C13D8E"/>
    <w:rsid w:val="00C145BC"/>
    <w:rsid w:val="00C146C4"/>
    <w:rsid w:val="00C14CE4"/>
    <w:rsid w:val="00C14CFC"/>
    <w:rsid w:val="00C14FB7"/>
    <w:rsid w:val="00C15004"/>
    <w:rsid w:val="00C1519D"/>
    <w:rsid w:val="00C15227"/>
    <w:rsid w:val="00C15B57"/>
    <w:rsid w:val="00C15D85"/>
    <w:rsid w:val="00C15E02"/>
    <w:rsid w:val="00C15FAC"/>
    <w:rsid w:val="00C16095"/>
    <w:rsid w:val="00C16497"/>
    <w:rsid w:val="00C16971"/>
    <w:rsid w:val="00C16BB6"/>
    <w:rsid w:val="00C16F01"/>
    <w:rsid w:val="00C1717B"/>
    <w:rsid w:val="00C17673"/>
    <w:rsid w:val="00C177C3"/>
    <w:rsid w:val="00C17CEF"/>
    <w:rsid w:val="00C17E7A"/>
    <w:rsid w:val="00C20502"/>
    <w:rsid w:val="00C2057F"/>
    <w:rsid w:val="00C20645"/>
    <w:rsid w:val="00C2079B"/>
    <w:rsid w:val="00C20D92"/>
    <w:rsid w:val="00C20F14"/>
    <w:rsid w:val="00C21620"/>
    <w:rsid w:val="00C21798"/>
    <w:rsid w:val="00C21A66"/>
    <w:rsid w:val="00C21E2F"/>
    <w:rsid w:val="00C221B4"/>
    <w:rsid w:val="00C2227D"/>
    <w:rsid w:val="00C223EB"/>
    <w:rsid w:val="00C22D17"/>
    <w:rsid w:val="00C22DCF"/>
    <w:rsid w:val="00C22E76"/>
    <w:rsid w:val="00C23250"/>
    <w:rsid w:val="00C232E4"/>
    <w:rsid w:val="00C232F1"/>
    <w:rsid w:val="00C23410"/>
    <w:rsid w:val="00C23580"/>
    <w:rsid w:val="00C2362B"/>
    <w:rsid w:val="00C2394E"/>
    <w:rsid w:val="00C23AFE"/>
    <w:rsid w:val="00C23D81"/>
    <w:rsid w:val="00C23DD6"/>
    <w:rsid w:val="00C23E7F"/>
    <w:rsid w:val="00C23EB5"/>
    <w:rsid w:val="00C242C5"/>
    <w:rsid w:val="00C2436B"/>
    <w:rsid w:val="00C245B1"/>
    <w:rsid w:val="00C247BB"/>
    <w:rsid w:val="00C24876"/>
    <w:rsid w:val="00C258E0"/>
    <w:rsid w:val="00C25924"/>
    <w:rsid w:val="00C25D09"/>
    <w:rsid w:val="00C2609C"/>
    <w:rsid w:val="00C261C8"/>
    <w:rsid w:val="00C2667C"/>
    <w:rsid w:val="00C26AE9"/>
    <w:rsid w:val="00C26AEA"/>
    <w:rsid w:val="00C2738F"/>
    <w:rsid w:val="00C275D0"/>
    <w:rsid w:val="00C276D9"/>
    <w:rsid w:val="00C277A5"/>
    <w:rsid w:val="00C277C8"/>
    <w:rsid w:val="00C27AEC"/>
    <w:rsid w:val="00C27DD8"/>
    <w:rsid w:val="00C27F5A"/>
    <w:rsid w:val="00C3031E"/>
    <w:rsid w:val="00C303DA"/>
    <w:rsid w:val="00C30552"/>
    <w:rsid w:val="00C30697"/>
    <w:rsid w:val="00C309D5"/>
    <w:rsid w:val="00C30FF6"/>
    <w:rsid w:val="00C3130A"/>
    <w:rsid w:val="00C31784"/>
    <w:rsid w:val="00C31976"/>
    <w:rsid w:val="00C32087"/>
    <w:rsid w:val="00C32109"/>
    <w:rsid w:val="00C322CE"/>
    <w:rsid w:val="00C32421"/>
    <w:rsid w:val="00C32687"/>
    <w:rsid w:val="00C32704"/>
    <w:rsid w:val="00C32863"/>
    <w:rsid w:val="00C329B3"/>
    <w:rsid w:val="00C32C0D"/>
    <w:rsid w:val="00C32EB6"/>
    <w:rsid w:val="00C33272"/>
    <w:rsid w:val="00C3329F"/>
    <w:rsid w:val="00C335E1"/>
    <w:rsid w:val="00C33826"/>
    <w:rsid w:val="00C33FF2"/>
    <w:rsid w:val="00C3466C"/>
    <w:rsid w:val="00C34676"/>
    <w:rsid w:val="00C34BEC"/>
    <w:rsid w:val="00C34C34"/>
    <w:rsid w:val="00C34C70"/>
    <w:rsid w:val="00C34CB3"/>
    <w:rsid w:val="00C34ED3"/>
    <w:rsid w:val="00C35078"/>
    <w:rsid w:val="00C35590"/>
    <w:rsid w:val="00C35A04"/>
    <w:rsid w:val="00C35DEE"/>
    <w:rsid w:val="00C360B3"/>
    <w:rsid w:val="00C36432"/>
    <w:rsid w:val="00C367D5"/>
    <w:rsid w:val="00C37097"/>
    <w:rsid w:val="00C371B0"/>
    <w:rsid w:val="00C3748F"/>
    <w:rsid w:val="00C37647"/>
    <w:rsid w:val="00C37909"/>
    <w:rsid w:val="00C37941"/>
    <w:rsid w:val="00C37D27"/>
    <w:rsid w:val="00C37D39"/>
    <w:rsid w:val="00C37D54"/>
    <w:rsid w:val="00C37E63"/>
    <w:rsid w:val="00C400A8"/>
    <w:rsid w:val="00C405DA"/>
    <w:rsid w:val="00C405E5"/>
    <w:rsid w:val="00C40742"/>
    <w:rsid w:val="00C410C7"/>
    <w:rsid w:val="00C413F6"/>
    <w:rsid w:val="00C414F1"/>
    <w:rsid w:val="00C41603"/>
    <w:rsid w:val="00C41776"/>
    <w:rsid w:val="00C417A4"/>
    <w:rsid w:val="00C4181D"/>
    <w:rsid w:val="00C41A2F"/>
    <w:rsid w:val="00C41B2A"/>
    <w:rsid w:val="00C41B3C"/>
    <w:rsid w:val="00C41D54"/>
    <w:rsid w:val="00C420CE"/>
    <w:rsid w:val="00C42573"/>
    <w:rsid w:val="00C42584"/>
    <w:rsid w:val="00C42CBC"/>
    <w:rsid w:val="00C42F2C"/>
    <w:rsid w:val="00C42FA4"/>
    <w:rsid w:val="00C434EE"/>
    <w:rsid w:val="00C43610"/>
    <w:rsid w:val="00C4375F"/>
    <w:rsid w:val="00C437FD"/>
    <w:rsid w:val="00C43FB1"/>
    <w:rsid w:val="00C44760"/>
    <w:rsid w:val="00C44797"/>
    <w:rsid w:val="00C447E4"/>
    <w:rsid w:val="00C44B6B"/>
    <w:rsid w:val="00C44C48"/>
    <w:rsid w:val="00C44DD0"/>
    <w:rsid w:val="00C44FDB"/>
    <w:rsid w:val="00C453C2"/>
    <w:rsid w:val="00C454E0"/>
    <w:rsid w:val="00C457D0"/>
    <w:rsid w:val="00C45948"/>
    <w:rsid w:val="00C459F7"/>
    <w:rsid w:val="00C45CFB"/>
    <w:rsid w:val="00C46531"/>
    <w:rsid w:val="00C4672F"/>
    <w:rsid w:val="00C46919"/>
    <w:rsid w:val="00C46C69"/>
    <w:rsid w:val="00C46CCE"/>
    <w:rsid w:val="00C46EBD"/>
    <w:rsid w:val="00C47172"/>
    <w:rsid w:val="00C47877"/>
    <w:rsid w:val="00C47D89"/>
    <w:rsid w:val="00C5019D"/>
    <w:rsid w:val="00C5047E"/>
    <w:rsid w:val="00C5057D"/>
    <w:rsid w:val="00C508EA"/>
    <w:rsid w:val="00C50B49"/>
    <w:rsid w:val="00C50C80"/>
    <w:rsid w:val="00C50DC5"/>
    <w:rsid w:val="00C50FE1"/>
    <w:rsid w:val="00C511FA"/>
    <w:rsid w:val="00C5124C"/>
    <w:rsid w:val="00C5128B"/>
    <w:rsid w:val="00C51297"/>
    <w:rsid w:val="00C513AE"/>
    <w:rsid w:val="00C513BC"/>
    <w:rsid w:val="00C51720"/>
    <w:rsid w:val="00C51C46"/>
    <w:rsid w:val="00C51DC5"/>
    <w:rsid w:val="00C51E7B"/>
    <w:rsid w:val="00C5263B"/>
    <w:rsid w:val="00C52AF5"/>
    <w:rsid w:val="00C52D26"/>
    <w:rsid w:val="00C52E3D"/>
    <w:rsid w:val="00C533FB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897"/>
    <w:rsid w:val="00C549FF"/>
    <w:rsid w:val="00C54A9D"/>
    <w:rsid w:val="00C54B22"/>
    <w:rsid w:val="00C54EFC"/>
    <w:rsid w:val="00C55051"/>
    <w:rsid w:val="00C552C3"/>
    <w:rsid w:val="00C5558B"/>
    <w:rsid w:val="00C55D73"/>
    <w:rsid w:val="00C55DC1"/>
    <w:rsid w:val="00C55FA9"/>
    <w:rsid w:val="00C560FA"/>
    <w:rsid w:val="00C5632A"/>
    <w:rsid w:val="00C56480"/>
    <w:rsid w:val="00C56615"/>
    <w:rsid w:val="00C56842"/>
    <w:rsid w:val="00C5693F"/>
    <w:rsid w:val="00C56980"/>
    <w:rsid w:val="00C569B0"/>
    <w:rsid w:val="00C56B4E"/>
    <w:rsid w:val="00C56BE6"/>
    <w:rsid w:val="00C56D13"/>
    <w:rsid w:val="00C57242"/>
    <w:rsid w:val="00C572C4"/>
    <w:rsid w:val="00C57936"/>
    <w:rsid w:val="00C57C0D"/>
    <w:rsid w:val="00C57C84"/>
    <w:rsid w:val="00C60700"/>
    <w:rsid w:val="00C6079A"/>
    <w:rsid w:val="00C60E55"/>
    <w:rsid w:val="00C61235"/>
    <w:rsid w:val="00C61395"/>
    <w:rsid w:val="00C61828"/>
    <w:rsid w:val="00C62751"/>
    <w:rsid w:val="00C62ADD"/>
    <w:rsid w:val="00C62C95"/>
    <w:rsid w:val="00C62D24"/>
    <w:rsid w:val="00C62D91"/>
    <w:rsid w:val="00C63698"/>
    <w:rsid w:val="00C637C0"/>
    <w:rsid w:val="00C63B99"/>
    <w:rsid w:val="00C63CCC"/>
    <w:rsid w:val="00C63F30"/>
    <w:rsid w:val="00C64265"/>
    <w:rsid w:val="00C6499A"/>
    <w:rsid w:val="00C64D82"/>
    <w:rsid w:val="00C6537C"/>
    <w:rsid w:val="00C65851"/>
    <w:rsid w:val="00C65854"/>
    <w:rsid w:val="00C65DA7"/>
    <w:rsid w:val="00C6602E"/>
    <w:rsid w:val="00C662EB"/>
    <w:rsid w:val="00C66309"/>
    <w:rsid w:val="00C66568"/>
    <w:rsid w:val="00C66639"/>
    <w:rsid w:val="00C66775"/>
    <w:rsid w:val="00C66D02"/>
    <w:rsid w:val="00C66F90"/>
    <w:rsid w:val="00C67002"/>
    <w:rsid w:val="00C67148"/>
    <w:rsid w:val="00C67EA0"/>
    <w:rsid w:val="00C70583"/>
    <w:rsid w:val="00C7094F"/>
    <w:rsid w:val="00C70C0B"/>
    <w:rsid w:val="00C71080"/>
    <w:rsid w:val="00C714B6"/>
    <w:rsid w:val="00C7161F"/>
    <w:rsid w:val="00C7172F"/>
    <w:rsid w:val="00C7182E"/>
    <w:rsid w:val="00C71A30"/>
    <w:rsid w:val="00C71D97"/>
    <w:rsid w:val="00C71F1A"/>
    <w:rsid w:val="00C7256B"/>
    <w:rsid w:val="00C72951"/>
    <w:rsid w:val="00C72A7D"/>
    <w:rsid w:val="00C72A88"/>
    <w:rsid w:val="00C72E62"/>
    <w:rsid w:val="00C73284"/>
    <w:rsid w:val="00C73814"/>
    <w:rsid w:val="00C739F8"/>
    <w:rsid w:val="00C73E05"/>
    <w:rsid w:val="00C74211"/>
    <w:rsid w:val="00C74322"/>
    <w:rsid w:val="00C7435D"/>
    <w:rsid w:val="00C74609"/>
    <w:rsid w:val="00C74690"/>
    <w:rsid w:val="00C751D6"/>
    <w:rsid w:val="00C7521B"/>
    <w:rsid w:val="00C7576D"/>
    <w:rsid w:val="00C7583A"/>
    <w:rsid w:val="00C75905"/>
    <w:rsid w:val="00C75A7F"/>
    <w:rsid w:val="00C75DCA"/>
    <w:rsid w:val="00C7646D"/>
    <w:rsid w:val="00C767FB"/>
    <w:rsid w:val="00C7682C"/>
    <w:rsid w:val="00C7686A"/>
    <w:rsid w:val="00C768DA"/>
    <w:rsid w:val="00C7698E"/>
    <w:rsid w:val="00C76A55"/>
    <w:rsid w:val="00C7714D"/>
    <w:rsid w:val="00C771C7"/>
    <w:rsid w:val="00C778A5"/>
    <w:rsid w:val="00C778B9"/>
    <w:rsid w:val="00C77B66"/>
    <w:rsid w:val="00C77E36"/>
    <w:rsid w:val="00C77E81"/>
    <w:rsid w:val="00C80309"/>
    <w:rsid w:val="00C8098D"/>
    <w:rsid w:val="00C80B05"/>
    <w:rsid w:val="00C80BF5"/>
    <w:rsid w:val="00C80D35"/>
    <w:rsid w:val="00C80DEA"/>
    <w:rsid w:val="00C80FB0"/>
    <w:rsid w:val="00C811D9"/>
    <w:rsid w:val="00C81422"/>
    <w:rsid w:val="00C81932"/>
    <w:rsid w:val="00C81B07"/>
    <w:rsid w:val="00C81E5A"/>
    <w:rsid w:val="00C8202F"/>
    <w:rsid w:val="00C82086"/>
    <w:rsid w:val="00C8246D"/>
    <w:rsid w:val="00C8262E"/>
    <w:rsid w:val="00C82858"/>
    <w:rsid w:val="00C828C9"/>
    <w:rsid w:val="00C82B30"/>
    <w:rsid w:val="00C831C4"/>
    <w:rsid w:val="00C83365"/>
    <w:rsid w:val="00C83816"/>
    <w:rsid w:val="00C83E13"/>
    <w:rsid w:val="00C83E5B"/>
    <w:rsid w:val="00C83E6B"/>
    <w:rsid w:val="00C84172"/>
    <w:rsid w:val="00C849EB"/>
    <w:rsid w:val="00C85138"/>
    <w:rsid w:val="00C85354"/>
    <w:rsid w:val="00C853C8"/>
    <w:rsid w:val="00C85712"/>
    <w:rsid w:val="00C857AB"/>
    <w:rsid w:val="00C85B00"/>
    <w:rsid w:val="00C85C7E"/>
    <w:rsid w:val="00C85DAD"/>
    <w:rsid w:val="00C8626C"/>
    <w:rsid w:val="00C86746"/>
    <w:rsid w:val="00C86B6D"/>
    <w:rsid w:val="00C86C84"/>
    <w:rsid w:val="00C872A0"/>
    <w:rsid w:val="00C877E4"/>
    <w:rsid w:val="00C87C12"/>
    <w:rsid w:val="00C87C96"/>
    <w:rsid w:val="00C87CA6"/>
    <w:rsid w:val="00C90707"/>
    <w:rsid w:val="00C90AD9"/>
    <w:rsid w:val="00C90B1A"/>
    <w:rsid w:val="00C90B96"/>
    <w:rsid w:val="00C90F30"/>
    <w:rsid w:val="00C90F4A"/>
    <w:rsid w:val="00C91017"/>
    <w:rsid w:val="00C9121E"/>
    <w:rsid w:val="00C919C5"/>
    <w:rsid w:val="00C91BB8"/>
    <w:rsid w:val="00C91CC0"/>
    <w:rsid w:val="00C91D06"/>
    <w:rsid w:val="00C91D52"/>
    <w:rsid w:val="00C91D6C"/>
    <w:rsid w:val="00C91E17"/>
    <w:rsid w:val="00C91FBF"/>
    <w:rsid w:val="00C92014"/>
    <w:rsid w:val="00C9205C"/>
    <w:rsid w:val="00C92322"/>
    <w:rsid w:val="00C9239D"/>
    <w:rsid w:val="00C9271D"/>
    <w:rsid w:val="00C92764"/>
    <w:rsid w:val="00C9297B"/>
    <w:rsid w:val="00C93084"/>
    <w:rsid w:val="00C9319E"/>
    <w:rsid w:val="00C932C7"/>
    <w:rsid w:val="00C93852"/>
    <w:rsid w:val="00C93978"/>
    <w:rsid w:val="00C93A97"/>
    <w:rsid w:val="00C93B40"/>
    <w:rsid w:val="00C93F56"/>
    <w:rsid w:val="00C940CA"/>
    <w:rsid w:val="00C942D4"/>
    <w:rsid w:val="00C94364"/>
    <w:rsid w:val="00C94550"/>
    <w:rsid w:val="00C94722"/>
    <w:rsid w:val="00C94ADC"/>
    <w:rsid w:val="00C94CCD"/>
    <w:rsid w:val="00C94D4A"/>
    <w:rsid w:val="00C955D3"/>
    <w:rsid w:val="00C95AA8"/>
    <w:rsid w:val="00C95D95"/>
    <w:rsid w:val="00C95DB2"/>
    <w:rsid w:val="00C96174"/>
    <w:rsid w:val="00C961E6"/>
    <w:rsid w:val="00C963F1"/>
    <w:rsid w:val="00C965B3"/>
    <w:rsid w:val="00C96C49"/>
    <w:rsid w:val="00C96D93"/>
    <w:rsid w:val="00C96DCA"/>
    <w:rsid w:val="00C96FD7"/>
    <w:rsid w:val="00C971F3"/>
    <w:rsid w:val="00C9777E"/>
    <w:rsid w:val="00CA0D01"/>
    <w:rsid w:val="00CA1584"/>
    <w:rsid w:val="00CA164B"/>
    <w:rsid w:val="00CA1B14"/>
    <w:rsid w:val="00CA1DB3"/>
    <w:rsid w:val="00CA1E32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E47"/>
    <w:rsid w:val="00CA3F29"/>
    <w:rsid w:val="00CA40D6"/>
    <w:rsid w:val="00CA413B"/>
    <w:rsid w:val="00CA42CD"/>
    <w:rsid w:val="00CA4530"/>
    <w:rsid w:val="00CA49CA"/>
    <w:rsid w:val="00CA49D6"/>
    <w:rsid w:val="00CA4B08"/>
    <w:rsid w:val="00CA4C85"/>
    <w:rsid w:val="00CA4CD2"/>
    <w:rsid w:val="00CA4DE8"/>
    <w:rsid w:val="00CA4E25"/>
    <w:rsid w:val="00CA5135"/>
    <w:rsid w:val="00CA586F"/>
    <w:rsid w:val="00CA5A8C"/>
    <w:rsid w:val="00CA603B"/>
    <w:rsid w:val="00CA61FC"/>
    <w:rsid w:val="00CA6796"/>
    <w:rsid w:val="00CA6CF7"/>
    <w:rsid w:val="00CA6DE3"/>
    <w:rsid w:val="00CA741B"/>
    <w:rsid w:val="00CA756C"/>
    <w:rsid w:val="00CA757F"/>
    <w:rsid w:val="00CA7F59"/>
    <w:rsid w:val="00CB0027"/>
    <w:rsid w:val="00CB0723"/>
    <w:rsid w:val="00CB09C9"/>
    <w:rsid w:val="00CB0CC3"/>
    <w:rsid w:val="00CB10CB"/>
    <w:rsid w:val="00CB1579"/>
    <w:rsid w:val="00CB15D0"/>
    <w:rsid w:val="00CB19C7"/>
    <w:rsid w:val="00CB1B90"/>
    <w:rsid w:val="00CB1C2F"/>
    <w:rsid w:val="00CB265B"/>
    <w:rsid w:val="00CB27E7"/>
    <w:rsid w:val="00CB281B"/>
    <w:rsid w:val="00CB2B4D"/>
    <w:rsid w:val="00CB2C41"/>
    <w:rsid w:val="00CB2C4C"/>
    <w:rsid w:val="00CB3316"/>
    <w:rsid w:val="00CB334A"/>
    <w:rsid w:val="00CB3588"/>
    <w:rsid w:val="00CB3B05"/>
    <w:rsid w:val="00CB3C08"/>
    <w:rsid w:val="00CB3EC3"/>
    <w:rsid w:val="00CB3FEB"/>
    <w:rsid w:val="00CB4668"/>
    <w:rsid w:val="00CB48A6"/>
    <w:rsid w:val="00CB490B"/>
    <w:rsid w:val="00CB4B71"/>
    <w:rsid w:val="00CB51D3"/>
    <w:rsid w:val="00CB523C"/>
    <w:rsid w:val="00CB526F"/>
    <w:rsid w:val="00CB547E"/>
    <w:rsid w:val="00CB5808"/>
    <w:rsid w:val="00CB5900"/>
    <w:rsid w:val="00CB60BA"/>
    <w:rsid w:val="00CB6499"/>
    <w:rsid w:val="00CB6928"/>
    <w:rsid w:val="00CB6E9B"/>
    <w:rsid w:val="00CB79B4"/>
    <w:rsid w:val="00CB79E6"/>
    <w:rsid w:val="00CB7B7B"/>
    <w:rsid w:val="00CB7D26"/>
    <w:rsid w:val="00CB7D32"/>
    <w:rsid w:val="00CC00D0"/>
    <w:rsid w:val="00CC01CB"/>
    <w:rsid w:val="00CC04D2"/>
    <w:rsid w:val="00CC0632"/>
    <w:rsid w:val="00CC074D"/>
    <w:rsid w:val="00CC07C9"/>
    <w:rsid w:val="00CC0BB2"/>
    <w:rsid w:val="00CC0DF6"/>
    <w:rsid w:val="00CC0E00"/>
    <w:rsid w:val="00CC135D"/>
    <w:rsid w:val="00CC1435"/>
    <w:rsid w:val="00CC1C98"/>
    <w:rsid w:val="00CC1CA5"/>
    <w:rsid w:val="00CC273B"/>
    <w:rsid w:val="00CC279D"/>
    <w:rsid w:val="00CC2D4C"/>
    <w:rsid w:val="00CC2EB8"/>
    <w:rsid w:val="00CC2F92"/>
    <w:rsid w:val="00CC3108"/>
    <w:rsid w:val="00CC31C4"/>
    <w:rsid w:val="00CC31DE"/>
    <w:rsid w:val="00CC3B1A"/>
    <w:rsid w:val="00CC3B61"/>
    <w:rsid w:val="00CC3C9F"/>
    <w:rsid w:val="00CC45FF"/>
    <w:rsid w:val="00CC47F6"/>
    <w:rsid w:val="00CC4900"/>
    <w:rsid w:val="00CC4A27"/>
    <w:rsid w:val="00CC4A72"/>
    <w:rsid w:val="00CC4B10"/>
    <w:rsid w:val="00CC5164"/>
    <w:rsid w:val="00CC56B6"/>
    <w:rsid w:val="00CC56D4"/>
    <w:rsid w:val="00CC57F3"/>
    <w:rsid w:val="00CC58B2"/>
    <w:rsid w:val="00CC59CB"/>
    <w:rsid w:val="00CC5B75"/>
    <w:rsid w:val="00CC635B"/>
    <w:rsid w:val="00CC6867"/>
    <w:rsid w:val="00CC6997"/>
    <w:rsid w:val="00CC6E6B"/>
    <w:rsid w:val="00CC6F1F"/>
    <w:rsid w:val="00CC7312"/>
    <w:rsid w:val="00CC7501"/>
    <w:rsid w:val="00CC79B4"/>
    <w:rsid w:val="00CC7B3E"/>
    <w:rsid w:val="00CC7D40"/>
    <w:rsid w:val="00CD0032"/>
    <w:rsid w:val="00CD04AA"/>
    <w:rsid w:val="00CD079C"/>
    <w:rsid w:val="00CD0A0D"/>
    <w:rsid w:val="00CD0B19"/>
    <w:rsid w:val="00CD10A6"/>
    <w:rsid w:val="00CD122A"/>
    <w:rsid w:val="00CD182A"/>
    <w:rsid w:val="00CD18E8"/>
    <w:rsid w:val="00CD1951"/>
    <w:rsid w:val="00CD1984"/>
    <w:rsid w:val="00CD1CBE"/>
    <w:rsid w:val="00CD1CD6"/>
    <w:rsid w:val="00CD2112"/>
    <w:rsid w:val="00CD2574"/>
    <w:rsid w:val="00CD2BA0"/>
    <w:rsid w:val="00CD2BFB"/>
    <w:rsid w:val="00CD2F20"/>
    <w:rsid w:val="00CD3713"/>
    <w:rsid w:val="00CD39B2"/>
    <w:rsid w:val="00CD39EF"/>
    <w:rsid w:val="00CD3B6D"/>
    <w:rsid w:val="00CD4295"/>
    <w:rsid w:val="00CD42FC"/>
    <w:rsid w:val="00CD4467"/>
    <w:rsid w:val="00CD53FB"/>
    <w:rsid w:val="00CD563F"/>
    <w:rsid w:val="00CD572A"/>
    <w:rsid w:val="00CD5B37"/>
    <w:rsid w:val="00CD5DCC"/>
    <w:rsid w:val="00CD5DF0"/>
    <w:rsid w:val="00CD5F7C"/>
    <w:rsid w:val="00CD6087"/>
    <w:rsid w:val="00CD60DB"/>
    <w:rsid w:val="00CD6825"/>
    <w:rsid w:val="00CD6974"/>
    <w:rsid w:val="00CD6BD0"/>
    <w:rsid w:val="00CD6DC4"/>
    <w:rsid w:val="00CD6E0D"/>
    <w:rsid w:val="00CD6E3F"/>
    <w:rsid w:val="00CD713F"/>
    <w:rsid w:val="00CD7D13"/>
    <w:rsid w:val="00CE008D"/>
    <w:rsid w:val="00CE05B5"/>
    <w:rsid w:val="00CE0658"/>
    <w:rsid w:val="00CE098C"/>
    <w:rsid w:val="00CE0D77"/>
    <w:rsid w:val="00CE120F"/>
    <w:rsid w:val="00CE1288"/>
    <w:rsid w:val="00CE128B"/>
    <w:rsid w:val="00CE178D"/>
    <w:rsid w:val="00CE1C3E"/>
    <w:rsid w:val="00CE1CB3"/>
    <w:rsid w:val="00CE1E91"/>
    <w:rsid w:val="00CE2108"/>
    <w:rsid w:val="00CE2378"/>
    <w:rsid w:val="00CE24DC"/>
    <w:rsid w:val="00CE2544"/>
    <w:rsid w:val="00CE2671"/>
    <w:rsid w:val="00CE2743"/>
    <w:rsid w:val="00CE2890"/>
    <w:rsid w:val="00CE2B49"/>
    <w:rsid w:val="00CE2C36"/>
    <w:rsid w:val="00CE2E85"/>
    <w:rsid w:val="00CE34A7"/>
    <w:rsid w:val="00CE3630"/>
    <w:rsid w:val="00CE3734"/>
    <w:rsid w:val="00CE3A37"/>
    <w:rsid w:val="00CE3A3B"/>
    <w:rsid w:val="00CE3A98"/>
    <w:rsid w:val="00CE3C00"/>
    <w:rsid w:val="00CE3F06"/>
    <w:rsid w:val="00CE44B0"/>
    <w:rsid w:val="00CE5256"/>
    <w:rsid w:val="00CE5DDE"/>
    <w:rsid w:val="00CE6127"/>
    <w:rsid w:val="00CE694F"/>
    <w:rsid w:val="00CE69C9"/>
    <w:rsid w:val="00CE6A26"/>
    <w:rsid w:val="00CE6DBA"/>
    <w:rsid w:val="00CE7162"/>
    <w:rsid w:val="00CE796C"/>
    <w:rsid w:val="00CE79F7"/>
    <w:rsid w:val="00CE7B8A"/>
    <w:rsid w:val="00CF0386"/>
    <w:rsid w:val="00CF0432"/>
    <w:rsid w:val="00CF09A0"/>
    <w:rsid w:val="00CF0C91"/>
    <w:rsid w:val="00CF12AB"/>
    <w:rsid w:val="00CF15CA"/>
    <w:rsid w:val="00CF1791"/>
    <w:rsid w:val="00CF1967"/>
    <w:rsid w:val="00CF19DD"/>
    <w:rsid w:val="00CF1B77"/>
    <w:rsid w:val="00CF24D0"/>
    <w:rsid w:val="00CF25E1"/>
    <w:rsid w:val="00CF2750"/>
    <w:rsid w:val="00CF281C"/>
    <w:rsid w:val="00CF2D21"/>
    <w:rsid w:val="00CF2E47"/>
    <w:rsid w:val="00CF2F52"/>
    <w:rsid w:val="00CF3038"/>
    <w:rsid w:val="00CF3497"/>
    <w:rsid w:val="00CF3528"/>
    <w:rsid w:val="00CF361C"/>
    <w:rsid w:val="00CF39E7"/>
    <w:rsid w:val="00CF3B45"/>
    <w:rsid w:val="00CF3E13"/>
    <w:rsid w:val="00CF418B"/>
    <w:rsid w:val="00CF41B8"/>
    <w:rsid w:val="00CF4A75"/>
    <w:rsid w:val="00CF4A98"/>
    <w:rsid w:val="00CF4C42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47"/>
    <w:rsid w:val="00CF7588"/>
    <w:rsid w:val="00CF78CA"/>
    <w:rsid w:val="00CF7CAE"/>
    <w:rsid w:val="00CF7EAA"/>
    <w:rsid w:val="00CF7FDE"/>
    <w:rsid w:val="00D0047D"/>
    <w:rsid w:val="00D006B7"/>
    <w:rsid w:val="00D00CFD"/>
    <w:rsid w:val="00D00E28"/>
    <w:rsid w:val="00D00ECC"/>
    <w:rsid w:val="00D010E5"/>
    <w:rsid w:val="00D01197"/>
    <w:rsid w:val="00D01878"/>
    <w:rsid w:val="00D0188A"/>
    <w:rsid w:val="00D01988"/>
    <w:rsid w:val="00D01E21"/>
    <w:rsid w:val="00D02517"/>
    <w:rsid w:val="00D025A5"/>
    <w:rsid w:val="00D029D0"/>
    <w:rsid w:val="00D02B41"/>
    <w:rsid w:val="00D02D87"/>
    <w:rsid w:val="00D031DB"/>
    <w:rsid w:val="00D03269"/>
    <w:rsid w:val="00D03398"/>
    <w:rsid w:val="00D037AE"/>
    <w:rsid w:val="00D03B4B"/>
    <w:rsid w:val="00D03BCB"/>
    <w:rsid w:val="00D03E7C"/>
    <w:rsid w:val="00D04169"/>
    <w:rsid w:val="00D04194"/>
    <w:rsid w:val="00D0440D"/>
    <w:rsid w:val="00D04577"/>
    <w:rsid w:val="00D046FA"/>
    <w:rsid w:val="00D04798"/>
    <w:rsid w:val="00D04EA4"/>
    <w:rsid w:val="00D05A88"/>
    <w:rsid w:val="00D05C3C"/>
    <w:rsid w:val="00D05F99"/>
    <w:rsid w:val="00D05FB4"/>
    <w:rsid w:val="00D06062"/>
    <w:rsid w:val="00D0614C"/>
    <w:rsid w:val="00D06756"/>
    <w:rsid w:val="00D06A89"/>
    <w:rsid w:val="00D06CE4"/>
    <w:rsid w:val="00D06E4D"/>
    <w:rsid w:val="00D07044"/>
    <w:rsid w:val="00D070AA"/>
    <w:rsid w:val="00D07614"/>
    <w:rsid w:val="00D07778"/>
    <w:rsid w:val="00D07783"/>
    <w:rsid w:val="00D07805"/>
    <w:rsid w:val="00D07898"/>
    <w:rsid w:val="00D07CF0"/>
    <w:rsid w:val="00D1037D"/>
    <w:rsid w:val="00D103CF"/>
    <w:rsid w:val="00D10984"/>
    <w:rsid w:val="00D1124C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0BD"/>
    <w:rsid w:val="00D13146"/>
    <w:rsid w:val="00D133C4"/>
    <w:rsid w:val="00D137F8"/>
    <w:rsid w:val="00D138B2"/>
    <w:rsid w:val="00D139A4"/>
    <w:rsid w:val="00D140F2"/>
    <w:rsid w:val="00D14372"/>
    <w:rsid w:val="00D14400"/>
    <w:rsid w:val="00D144D8"/>
    <w:rsid w:val="00D14A08"/>
    <w:rsid w:val="00D14B89"/>
    <w:rsid w:val="00D15520"/>
    <w:rsid w:val="00D15745"/>
    <w:rsid w:val="00D164B4"/>
    <w:rsid w:val="00D1666C"/>
    <w:rsid w:val="00D16692"/>
    <w:rsid w:val="00D16AEA"/>
    <w:rsid w:val="00D16D15"/>
    <w:rsid w:val="00D16EA3"/>
    <w:rsid w:val="00D173BE"/>
    <w:rsid w:val="00D174DE"/>
    <w:rsid w:val="00D1792B"/>
    <w:rsid w:val="00D179A4"/>
    <w:rsid w:val="00D17DD6"/>
    <w:rsid w:val="00D209F1"/>
    <w:rsid w:val="00D2108B"/>
    <w:rsid w:val="00D2140E"/>
    <w:rsid w:val="00D214B9"/>
    <w:rsid w:val="00D21935"/>
    <w:rsid w:val="00D2195B"/>
    <w:rsid w:val="00D21D46"/>
    <w:rsid w:val="00D21DF4"/>
    <w:rsid w:val="00D22641"/>
    <w:rsid w:val="00D228D4"/>
    <w:rsid w:val="00D22A14"/>
    <w:rsid w:val="00D22CB0"/>
    <w:rsid w:val="00D230CB"/>
    <w:rsid w:val="00D239C0"/>
    <w:rsid w:val="00D23A2F"/>
    <w:rsid w:val="00D23B9D"/>
    <w:rsid w:val="00D23C66"/>
    <w:rsid w:val="00D23D43"/>
    <w:rsid w:val="00D23ECD"/>
    <w:rsid w:val="00D242C0"/>
    <w:rsid w:val="00D24865"/>
    <w:rsid w:val="00D24906"/>
    <w:rsid w:val="00D24B25"/>
    <w:rsid w:val="00D24DAE"/>
    <w:rsid w:val="00D24DE4"/>
    <w:rsid w:val="00D251E1"/>
    <w:rsid w:val="00D2527F"/>
    <w:rsid w:val="00D25D14"/>
    <w:rsid w:val="00D25D70"/>
    <w:rsid w:val="00D25EE6"/>
    <w:rsid w:val="00D26430"/>
    <w:rsid w:val="00D26543"/>
    <w:rsid w:val="00D2694A"/>
    <w:rsid w:val="00D26A09"/>
    <w:rsid w:val="00D26A1C"/>
    <w:rsid w:val="00D26BAF"/>
    <w:rsid w:val="00D2733A"/>
    <w:rsid w:val="00D273A7"/>
    <w:rsid w:val="00D27482"/>
    <w:rsid w:val="00D27636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3"/>
    <w:rsid w:val="00D30B46"/>
    <w:rsid w:val="00D3121A"/>
    <w:rsid w:val="00D3187E"/>
    <w:rsid w:val="00D320A6"/>
    <w:rsid w:val="00D32843"/>
    <w:rsid w:val="00D3284B"/>
    <w:rsid w:val="00D32988"/>
    <w:rsid w:val="00D32B23"/>
    <w:rsid w:val="00D330C8"/>
    <w:rsid w:val="00D333B7"/>
    <w:rsid w:val="00D3370B"/>
    <w:rsid w:val="00D33863"/>
    <w:rsid w:val="00D33ADF"/>
    <w:rsid w:val="00D3405B"/>
    <w:rsid w:val="00D340DD"/>
    <w:rsid w:val="00D342B0"/>
    <w:rsid w:val="00D34B52"/>
    <w:rsid w:val="00D34C53"/>
    <w:rsid w:val="00D351B1"/>
    <w:rsid w:val="00D35788"/>
    <w:rsid w:val="00D35BE3"/>
    <w:rsid w:val="00D35C92"/>
    <w:rsid w:val="00D35E82"/>
    <w:rsid w:val="00D35FE3"/>
    <w:rsid w:val="00D36551"/>
    <w:rsid w:val="00D36D78"/>
    <w:rsid w:val="00D36E9D"/>
    <w:rsid w:val="00D36EF6"/>
    <w:rsid w:val="00D37414"/>
    <w:rsid w:val="00D37E09"/>
    <w:rsid w:val="00D4031B"/>
    <w:rsid w:val="00D409BD"/>
    <w:rsid w:val="00D40CCE"/>
    <w:rsid w:val="00D40E32"/>
    <w:rsid w:val="00D4103E"/>
    <w:rsid w:val="00D41216"/>
    <w:rsid w:val="00D415B0"/>
    <w:rsid w:val="00D415FB"/>
    <w:rsid w:val="00D4161B"/>
    <w:rsid w:val="00D418C4"/>
    <w:rsid w:val="00D41A62"/>
    <w:rsid w:val="00D41C96"/>
    <w:rsid w:val="00D41FDD"/>
    <w:rsid w:val="00D42419"/>
    <w:rsid w:val="00D4259B"/>
    <w:rsid w:val="00D428F2"/>
    <w:rsid w:val="00D42B2D"/>
    <w:rsid w:val="00D42DCA"/>
    <w:rsid w:val="00D43DE1"/>
    <w:rsid w:val="00D44085"/>
    <w:rsid w:val="00D4509C"/>
    <w:rsid w:val="00D450D7"/>
    <w:rsid w:val="00D45425"/>
    <w:rsid w:val="00D454A8"/>
    <w:rsid w:val="00D455F8"/>
    <w:rsid w:val="00D4577D"/>
    <w:rsid w:val="00D457F5"/>
    <w:rsid w:val="00D45B66"/>
    <w:rsid w:val="00D460D7"/>
    <w:rsid w:val="00D46128"/>
    <w:rsid w:val="00D46382"/>
    <w:rsid w:val="00D46602"/>
    <w:rsid w:val="00D46A17"/>
    <w:rsid w:val="00D47294"/>
    <w:rsid w:val="00D475BB"/>
    <w:rsid w:val="00D47645"/>
    <w:rsid w:val="00D47D6D"/>
    <w:rsid w:val="00D47F9D"/>
    <w:rsid w:val="00D502DB"/>
    <w:rsid w:val="00D506A2"/>
    <w:rsid w:val="00D509E6"/>
    <w:rsid w:val="00D50C10"/>
    <w:rsid w:val="00D50DB0"/>
    <w:rsid w:val="00D5120E"/>
    <w:rsid w:val="00D5153E"/>
    <w:rsid w:val="00D51990"/>
    <w:rsid w:val="00D51D53"/>
    <w:rsid w:val="00D51F9A"/>
    <w:rsid w:val="00D5203D"/>
    <w:rsid w:val="00D52475"/>
    <w:rsid w:val="00D52600"/>
    <w:rsid w:val="00D52A11"/>
    <w:rsid w:val="00D52AE0"/>
    <w:rsid w:val="00D52BC7"/>
    <w:rsid w:val="00D53063"/>
    <w:rsid w:val="00D532B2"/>
    <w:rsid w:val="00D533DD"/>
    <w:rsid w:val="00D53F74"/>
    <w:rsid w:val="00D5403B"/>
    <w:rsid w:val="00D54138"/>
    <w:rsid w:val="00D551A8"/>
    <w:rsid w:val="00D551FE"/>
    <w:rsid w:val="00D55420"/>
    <w:rsid w:val="00D5548A"/>
    <w:rsid w:val="00D55629"/>
    <w:rsid w:val="00D558F0"/>
    <w:rsid w:val="00D55D2C"/>
    <w:rsid w:val="00D55E4C"/>
    <w:rsid w:val="00D55E60"/>
    <w:rsid w:val="00D5603C"/>
    <w:rsid w:val="00D560F5"/>
    <w:rsid w:val="00D567E7"/>
    <w:rsid w:val="00D5731E"/>
    <w:rsid w:val="00D578E2"/>
    <w:rsid w:val="00D579FC"/>
    <w:rsid w:val="00D57AA9"/>
    <w:rsid w:val="00D57C90"/>
    <w:rsid w:val="00D57CBA"/>
    <w:rsid w:val="00D604A8"/>
    <w:rsid w:val="00D607CC"/>
    <w:rsid w:val="00D60B49"/>
    <w:rsid w:val="00D61246"/>
    <w:rsid w:val="00D614E0"/>
    <w:rsid w:val="00D61A28"/>
    <w:rsid w:val="00D61B42"/>
    <w:rsid w:val="00D61D65"/>
    <w:rsid w:val="00D622A8"/>
    <w:rsid w:val="00D623FF"/>
    <w:rsid w:val="00D62578"/>
    <w:rsid w:val="00D625A1"/>
    <w:rsid w:val="00D628B1"/>
    <w:rsid w:val="00D62AB2"/>
    <w:rsid w:val="00D62E9B"/>
    <w:rsid w:val="00D62F6F"/>
    <w:rsid w:val="00D63387"/>
    <w:rsid w:val="00D633F8"/>
    <w:rsid w:val="00D63F1E"/>
    <w:rsid w:val="00D6469C"/>
    <w:rsid w:val="00D64898"/>
    <w:rsid w:val="00D64E26"/>
    <w:rsid w:val="00D654B2"/>
    <w:rsid w:val="00D6583F"/>
    <w:rsid w:val="00D65896"/>
    <w:rsid w:val="00D65B34"/>
    <w:rsid w:val="00D65B70"/>
    <w:rsid w:val="00D65CB7"/>
    <w:rsid w:val="00D65E71"/>
    <w:rsid w:val="00D65E84"/>
    <w:rsid w:val="00D66203"/>
    <w:rsid w:val="00D6623F"/>
    <w:rsid w:val="00D662C2"/>
    <w:rsid w:val="00D66405"/>
    <w:rsid w:val="00D669F5"/>
    <w:rsid w:val="00D66B5A"/>
    <w:rsid w:val="00D66B78"/>
    <w:rsid w:val="00D66F58"/>
    <w:rsid w:val="00D676CB"/>
    <w:rsid w:val="00D67784"/>
    <w:rsid w:val="00D677CD"/>
    <w:rsid w:val="00D70EDC"/>
    <w:rsid w:val="00D711E3"/>
    <w:rsid w:val="00D71653"/>
    <w:rsid w:val="00D717F1"/>
    <w:rsid w:val="00D71B3B"/>
    <w:rsid w:val="00D71B6C"/>
    <w:rsid w:val="00D71EC5"/>
    <w:rsid w:val="00D72043"/>
    <w:rsid w:val="00D72545"/>
    <w:rsid w:val="00D725B7"/>
    <w:rsid w:val="00D726B1"/>
    <w:rsid w:val="00D72B70"/>
    <w:rsid w:val="00D7335B"/>
    <w:rsid w:val="00D73604"/>
    <w:rsid w:val="00D748F2"/>
    <w:rsid w:val="00D74E7D"/>
    <w:rsid w:val="00D74EB1"/>
    <w:rsid w:val="00D75077"/>
    <w:rsid w:val="00D756A9"/>
    <w:rsid w:val="00D75D32"/>
    <w:rsid w:val="00D75E3F"/>
    <w:rsid w:val="00D75E74"/>
    <w:rsid w:val="00D7676A"/>
    <w:rsid w:val="00D76770"/>
    <w:rsid w:val="00D76AAD"/>
    <w:rsid w:val="00D76C5E"/>
    <w:rsid w:val="00D76FA6"/>
    <w:rsid w:val="00D76FC8"/>
    <w:rsid w:val="00D76FCD"/>
    <w:rsid w:val="00D77238"/>
    <w:rsid w:val="00D77350"/>
    <w:rsid w:val="00D77427"/>
    <w:rsid w:val="00D777FD"/>
    <w:rsid w:val="00D77A46"/>
    <w:rsid w:val="00D77CB6"/>
    <w:rsid w:val="00D77F57"/>
    <w:rsid w:val="00D80110"/>
    <w:rsid w:val="00D808F1"/>
    <w:rsid w:val="00D80CD9"/>
    <w:rsid w:val="00D80DAD"/>
    <w:rsid w:val="00D814D2"/>
    <w:rsid w:val="00D816AE"/>
    <w:rsid w:val="00D82087"/>
    <w:rsid w:val="00D8244C"/>
    <w:rsid w:val="00D824B5"/>
    <w:rsid w:val="00D82501"/>
    <w:rsid w:val="00D82926"/>
    <w:rsid w:val="00D82C88"/>
    <w:rsid w:val="00D82F02"/>
    <w:rsid w:val="00D8324F"/>
    <w:rsid w:val="00D83381"/>
    <w:rsid w:val="00D8381B"/>
    <w:rsid w:val="00D83C65"/>
    <w:rsid w:val="00D83CE0"/>
    <w:rsid w:val="00D83D08"/>
    <w:rsid w:val="00D83E77"/>
    <w:rsid w:val="00D84C31"/>
    <w:rsid w:val="00D84D55"/>
    <w:rsid w:val="00D84EE0"/>
    <w:rsid w:val="00D84EF0"/>
    <w:rsid w:val="00D84FF2"/>
    <w:rsid w:val="00D85437"/>
    <w:rsid w:val="00D85668"/>
    <w:rsid w:val="00D859E1"/>
    <w:rsid w:val="00D85B45"/>
    <w:rsid w:val="00D85B74"/>
    <w:rsid w:val="00D85DBA"/>
    <w:rsid w:val="00D861D3"/>
    <w:rsid w:val="00D863F1"/>
    <w:rsid w:val="00D868E6"/>
    <w:rsid w:val="00D87003"/>
    <w:rsid w:val="00D87336"/>
    <w:rsid w:val="00D878E9"/>
    <w:rsid w:val="00D87C92"/>
    <w:rsid w:val="00D87DEF"/>
    <w:rsid w:val="00D90188"/>
    <w:rsid w:val="00D904B7"/>
    <w:rsid w:val="00D906F0"/>
    <w:rsid w:val="00D908DC"/>
    <w:rsid w:val="00D90D59"/>
    <w:rsid w:val="00D90E14"/>
    <w:rsid w:val="00D90F94"/>
    <w:rsid w:val="00D91582"/>
    <w:rsid w:val="00D91680"/>
    <w:rsid w:val="00D91A78"/>
    <w:rsid w:val="00D91CC8"/>
    <w:rsid w:val="00D92164"/>
    <w:rsid w:val="00D927BC"/>
    <w:rsid w:val="00D92C34"/>
    <w:rsid w:val="00D930A5"/>
    <w:rsid w:val="00D931C7"/>
    <w:rsid w:val="00D93794"/>
    <w:rsid w:val="00D93796"/>
    <w:rsid w:val="00D9380C"/>
    <w:rsid w:val="00D93D19"/>
    <w:rsid w:val="00D93F20"/>
    <w:rsid w:val="00D93FB0"/>
    <w:rsid w:val="00D94095"/>
    <w:rsid w:val="00D9409B"/>
    <w:rsid w:val="00D941C0"/>
    <w:rsid w:val="00D9451D"/>
    <w:rsid w:val="00D94E0D"/>
    <w:rsid w:val="00D951C1"/>
    <w:rsid w:val="00D96873"/>
    <w:rsid w:val="00D969FC"/>
    <w:rsid w:val="00D96B64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1E85"/>
    <w:rsid w:val="00DA232C"/>
    <w:rsid w:val="00DA253C"/>
    <w:rsid w:val="00DA2545"/>
    <w:rsid w:val="00DA2BBA"/>
    <w:rsid w:val="00DA2EE3"/>
    <w:rsid w:val="00DA38AF"/>
    <w:rsid w:val="00DA3EB4"/>
    <w:rsid w:val="00DA41B2"/>
    <w:rsid w:val="00DA4379"/>
    <w:rsid w:val="00DA44A9"/>
    <w:rsid w:val="00DA4511"/>
    <w:rsid w:val="00DA4652"/>
    <w:rsid w:val="00DA4B1A"/>
    <w:rsid w:val="00DA4BE6"/>
    <w:rsid w:val="00DA4D79"/>
    <w:rsid w:val="00DA4F44"/>
    <w:rsid w:val="00DA4FA0"/>
    <w:rsid w:val="00DA51DE"/>
    <w:rsid w:val="00DA53B5"/>
    <w:rsid w:val="00DA54CB"/>
    <w:rsid w:val="00DA57B3"/>
    <w:rsid w:val="00DA5D1B"/>
    <w:rsid w:val="00DA5D66"/>
    <w:rsid w:val="00DA5E4F"/>
    <w:rsid w:val="00DA6131"/>
    <w:rsid w:val="00DA7271"/>
    <w:rsid w:val="00DA7862"/>
    <w:rsid w:val="00DA7A9D"/>
    <w:rsid w:val="00DB0393"/>
    <w:rsid w:val="00DB03A3"/>
    <w:rsid w:val="00DB04D8"/>
    <w:rsid w:val="00DB065E"/>
    <w:rsid w:val="00DB06D6"/>
    <w:rsid w:val="00DB0917"/>
    <w:rsid w:val="00DB0A58"/>
    <w:rsid w:val="00DB0DBE"/>
    <w:rsid w:val="00DB0EAC"/>
    <w:rsid w:val="00DB104D"/>
    <w:rsid w:val="00DB1BB7"/>
    <w:rsid w:val="00DB1C84"/>
    <w:rsid w:val="00DB1E8C"/>
    <w:rsid w:val="00DB1EF2"/>
    <w:rsid w:val="00DB211B"/>
    <w:rsid w:val="00DB23EB"/>
    <w:rsid w:val="00DB294E"/>
    <w:rsid w:val="00DB298A"/>
    <w:rsid w:val="00DB29B3"/>
    <w:rsid w:val="00DB31D2"/>
    <w:rsid w:val="00DB32D0"/>
    <w:rsid w:val="00DB387F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400"/>
    <w:rsid w:val="00DB56F4"/>
    <w:rsid w:val="00DB5707"/>
    <w:rsid w:val="00DB5750"/>
    <w:rsid w:val="00DB5836"/>
    <w:rsid w:val="00DB5AAD"/>
    <w:rsid w:val="00DB5AC8"/>
    <w:rsid w:val="00DB5ECA"/>
    <w:rsid w:val="00DB62A9"/>
    <w:rsid w:val="00DB630D"/>
    <w:rsid w:val="00DB670C"/>
    <w:rsid w:val="00DB67B0"/>
    <w:rsid w:val="00DB67D3"/>
    <w:rsid w:val="00DB6823"/>
    <w:rsid w:val="00DB6A42"/>
    <w:rsid w:val="00DB6CB4"/>
    <w:rsid w:val="00DB6E18"/>
    <w:rsid w:val="00DB6E9E"/>
    <w:rsid w:val="00DB701E"/>
    <w:rsid w:val="00DB7061"/>
    <w:rsid w:val="00DB7263"/>
    <w:rsid w:val="00DB72C0"/>
    <w:rsid w:val="00DB775A"/>
    <w:rsid w:val="00DB7858"/>
    <w:rsid w:val="00DB79E2"/>
    <w:rsid w:val="00DB7D85"/>
    <w:rsid w:val="00DB7F42"/>
    <w:rsid w:val="00DC0264"/>
    <w:rsid w:val="00DC03FE"/>
    <w:rsid w:val="00DC04DE"/>
    <w:rsid w:val="00DC0753"/>
    <w:rsid w:val="00DC0754"/>
    <w:rsid w:val="00DC087D"/>
    <w:rsid w:val="00DC0943"/>
    <w:rsid w:val="00DC0981"/>
    <w:rsid w:val="00DC0BA9"/>
    <w:rsid w:val="00DC0D7E"/>
    <w:rsid w:val="00DC0DE3"/>
    <w:rsid w:val="00DC0E65"/>
    <w:rsid w:val="00DC0E8B"/>
    <w:rsid w:val="00DC12DE"/>
    <w:rsid w:val="00DC135D"/>
    <w:rsid w:val="00DC145A"/>
    <w:rsid w:val="00DC19EE"/>
    <w:rsid w:val="00DC1A14"/>
    <w:rsid w:val="00DC1F54"/>
    <w:rsid w:val="00DC1FCE"/>
    <w:rsid w:val="00DC2081"/>
    <w:rsid w:val="00DC26D8"/>
    <w:rsid w:val="00DC2A7A"/>
    <w:rsid w:val="00DC2B31"/>
    <w:rsid w:val="00DC33A0"/>
    <w:rsid w:val="00DC3496"/>
    <w:rsid w:val="00DC3646"/>
    <w:rsid w:val="00DC383B"/>
    <w:rsid w:val="00DC3A98"/>
    <w:rsid w:val="00DC3D45"/>
    <w:rsid w:val="00DC41A1"/>
    <w:rsid w:val="00DC43AA"/>
    <w:rsid w:val="00DC44C1"/>
    <w:rsid w:val="00DC4815"/>
    <w:rsid w:val="00DC4A7F"/>
    <w:rsid w:val="00DC5332"/>
    <w:rsid w:val="00DC5DC0"/>
    <w:rsid w:val="00DC5E8A"/>
    <w:rsid w:val="00DC6269"/>
    <w:rsid w:val="00DC63D9"/>
    <w:rsid w:val="00DC67D8"/>
    <w:rsid w:val="00DC69CD"/>
    <w:rsid w:val="00DC6C00"/>
    <w:rsid w:val="00DC7391"/>
    <w:rsid w:val="00DC74B3"/>
    <w:rsid w:val="00DC7660"/>
    <w:rsid w:val="00DC78CA"/>
    <w:rsid w:val="00DC7927"/>
    <w:rsid w:val="00DC7F00"/>
    <w:rsid w:val="00DD01E9"/>
    <w:rsid w:val="00DD029C"/>
    <w:rsid w:val="00DD04ED"/>
    <w:rsid w:val="00DD0EC2"/>
    <w:rsid w:val="00DD1E44"/>
    <w:rsid w:val="00DD1F3A"/>
    <w:rsid w:val="00DD23A2"/>
    <w:rsid w:val="00DD27A0"/>
    <w:rsid w:val="00DD281A"/>
    <w:rsid w:val="00DD2C53"/>
    <w:rsid w:val="00DD3231"/>
    <w:rsid w:val="00DD3273"/>
    <w:rsid w:val="00DD33F0"/>
    <w:rsid w:val="00DD3596"/>
    <w:rsid w:val="00DD35B3"/>
    <w:rsid w:val="00DD40F8"/>
    <w:rsid w:val="00DD421B"/>
    <w:rsid w:val="00DD446E"/>
    <w:rsid w:val="00DD449D"/>
    <w:rsid w:val="00DD4687"/>
    <w:rsid w:val="00DD47AD"/>
    <w:rsid w:val="00DD4818"/>
    <w:rsid w:val="00DD4A6E"/>
    <w:rsid w:val="00DD4A9E"/>
    <w:rsid w:val="00DD53E6"/>
    <w:rsid w:val="00DD546F"/>
    <w:rsid w:val="00DD55B1"/>
    <w:rsid w:val="00DD5745"/>
    <w:rsid w:val="00DD589D"/>
    <w:rsid w:val="00DD5E86"/>
    <w:rsid w:val="00DD5FF4"/>
    <w:rsid w:val="00DD637A"/>
    <w:rsid w:val="00DD65B8"/>
    <w:rsid w:val="00DD6777"/>
    <w:rsid w:val="00DD67A1"/>
    <w:rsid w:val="00DD6D47"/>
    <w:rsid w:val="00DD6ECF"/>
    <w:rsid w:val="00DD73B6"/>
    <w:rsid w:val="00DD73F4"/>
    <w:rsid w:val="00DD77CF"/>
    <w:rsid w:val="00DD78AD"/>
    <w:rsid w:val="00DD78C7"/>
    <w:rsid w:val="00DD7C6E"/>
    <w:rsid w:val="00DD7E37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2A9B"/>
    <w:rsid w:val="00DE3007"/>
    <w:rsid w:val="00DE3072"/>
    <w:rsid w:val="00DE3175"/>
    <w:rsid w:val="00DE335E"/>
    <w:rsid w:val="00DE370C"/>
    <w:rsid w:val="00DE37B7"/>
    <w:rsid w:val="00DE3A69"/>
    <w:rsid w:val="00DE442C"/>
    <w:rsid w:val="00DE4461"/>
    <w:rsid w:val="00DE4498"/>
    <w:rsid w:val="00DE490C"/>
    <w:rsid w:val="00DE4B76"/>
    <w:rsid w:val="00DE4DF6"/>
    <w:rsid w:val="00DE50F4"/>
    <w:rsid w:val="00DE5131"/>
    <w:rsid w:val="00DE553C"/>
    <w:rsid w:val="00DE56EA"/>
    <w:rsid w:val="00DE56EF"/>
    <w:rsid w:val="00DE5766"/>
    <w:rsid w:val="00DE5829"/>
    <w:rsid w:val="00DE5918"/>
    <w:rsid w:val="00DE5B2C"/>
    <w:rsid w:val="00DE6076"/>
    <w:rsid w:val="00DE61A1"/>
    <w:rsid w:val="00DE69A2"/>
    <w:rsid w:val="00DE6BAA"/>
    <w:rsid w:val="00DE6F7F"/>
    <w:rsid w:val="00DF0144"/>
    <w:rsid w:val="00DF04C4"/>
    <w:rsid w:val="00DF04F0"/>
    <w:rsid w:val="00DF09FF"/>
    <w:rsid w:val="00DF0EDA"/>
    <w:rsid w:val="00DF129C"/>
    <w:rsid w:val="00DF169D"/>
    <w:rsid w:val="00DF1B5B"/>
    <w:rsid w:val="00DF1C1C"/>
    <w:rsid w:val="00DF1F1E"/>
    <w:rsid w:val="00DF219C"/>
    <w:rsid w:val="00DF28AA"/>
    <w:rsid w:val="00DF28FC"/>
    <w:rsid w:val="00DF2969"/>
    <w:rsid w:val="00DF2E99"/>
    <w:rsid w:val="00DF2FBD"/>
    <w:rsid w:val="00DF30E5"/>
    <w:rsid w:val="00DF353A"/>
    <w:rsid w:val="00DF35EC"/>
    <w:rsid w:val="00DF3728"/>
    <w:rsid w:val="00DF3DC3"/>
    <w:rsid w:val="00DF433C"/>
    <w:rsid w:val="00DF4690"/>
    <w:rsid w:val="00DF55DB"/>
    <w:rsid w:val="00DF5970"/>
    <w:rsid w:val="00DF5B78"/>
    <w:rsid w:val="00DF6A3A"/>
    <w:rsid w:val="00DF6A7A"/>
    <w:rsid w:val="00DF6B83"/>
    <w:rsid w:val="00DF6DB6"/>
    <w:rsid w:val="00DF6EF3"/>
    <w:rsid w:val="00DF71A9"/>
    <w:rsid w:val="00DF7521"/>
    <w:rsid w:val="00DF78B9"/>
    <w:rsid w:val="00DF7C2E"/>
    <w:rsid w:val="00DF7E89"/>
    <w:rsid w:val="00E0016C"/>
    <w:rsid w:val="00E0072D"/>
    <w:rsid w:val="00E008C5"/>
    <w:rsid w:val="00E00B81"/>
    <w:rsid w:val="00E01173"/>
    <w:rsid w:val="00E0167F"/>
    <w:rsid w:val="00E01922"/>
    <w:rsid w:val="00E01978"/>
    <w:rsid w:val="00E01C9B"/>
    <w:rsid w:val="00E01E49"/>
    <w:rsid w:val="00E02519"/>
    <w:rsid w:val="00E028BD"/>
    <w:rsid w:val="00E02C5B"/>
    <w:rsid w:val="00E02F1E"/>
    <w:rsid w:val="00E0321E"/>
    <w:rsid w:val="00E03503"/>
    <w:rsid w:val="00E03833"/>
    <w:rsid w:val="00E03A8E"/>
    <w:rsid w:val="00E03C77"/>
    <w:rsid w:val="00E03D1B"/>
    <w:rsid w:val="00E0421A"/>
    <w:rsid w:val="00E04588"/>
    <w:rsid w:val="00E046D1"/>
    <w:rsid w:val="00E047F9"/>
    <w:rsid w:val="00E048A7"/>
    <w:rsid w:val="00E04B1C"/>
    <w:rsid w:val="00E04B3B"/>
    <w:rsid w:val="00E04DB2"/>
    <w:rsid w:val="00E04ECD"/>
    <w:rsid w:val="00E04F19"/>
    <w:rsid w:val="00E05326"/>
    <w:rsid w:val="00E054FB"/>
    <w:rsid w:val="00E0571C"/>
    <w:rsid w:val="00E05810"/>
    <w:rsid w:val="00E05B34"/>
    <w:rsid w:val="00E05D30"/>
    <w:rsid w:val="00E061B0"/>
    <w:rsid w:val="00E06A25"/>
    <w:rsid w:val="00E06A36"/>
    <w:rsid w:val="00E06B82"/>
    <w:rsid w:val="00E06C65"/>
    <w:rsid w:val="00E0711E"/>
    <w:rsid w:val="00E07AE4"/>
    <w:rsid w:val="00E07C3E"/>
    <w:rsid w:val="00E10090"/>
    <w:rsid w:val="00E101A9"/>
    <w:rsid w:val="00E105ED"/>
    <w:rsid w:val="00E106B0"/>
    <w:rsid w:val="00E1074F"/>
    <w:rsid w:val="00E108DF"/>
    <w:rsid w:val="00E109CE"/>
    <w:rsid w:val="00E10A69"/>
    <w:rsid w:val="00E111CF"/>
    <w:rsid w:val="00E11469"/>
    <w:rsid w:val="00E11660"/>
    <w:rsid w:val="00E116F5"/>
    <w:rsid w:val="00E11B4F"/>
    <w:rsid w:val="00E11C6D"/>
    <w:rsid w:val="00E1230C"/>
    <w:rsid w:val="00E123EC"/>
    <w:rsid w:val="00E12575"/>
    <w:rsid w:val="00E12739"/>
    <w:rsid w:val="00E12A7A"/>
    <w:rsid w:val="00E12ABF"/>
    <w:rsid w:val="00E13234"/>
    <w:rsid w:val="00E1334F"/>
    <w:rsid w:val="00E133D3"/>
    <w:rsid w:val="00E13483"/>
    <w:rsid w:val="00E13953"/>
    <w:rsid w:val="00E1482B"/>
    <w:rsid w:val="00E14A36"/>
    <w:rsid w:val="00E14B92"/>
    <w:rsid w:val="00E14C7E"/>
    <w:rsid w:val="00E1507F"/>
    <w:rsid w:val="00E150DE"/>
    <w:rsid w:val="00E15D5F"/>
    <w:rsid w:val="00E16575"/>
    <w:rsid w:val="00E16941"/>
    <w:rsid w:val="00E16DC3"/>
    <w:rsid w:val="00E16F15"/>
    <w:rsid w:val="00E16FD9"/>
    <w:rsid w:val="00E17303"/>
    <w:rsid w:val="00E177BE"/>
    <w:rsid w:val="00E1795B"/>
    <w:rsid w:val="00E17DF2"/>
    <w:rsid w:val="00E17F86"/>
    <w:rsid w:val="00E20529"/>
    <w:rsid w:val="00E20530"/>
    <w:rsid w:val="00E20F9D"/>
    <w:rsid w:val="00E21222"/>
    <w:rsid w:val="00E21367"/>
    <w:rsid w:val="00E2151E"/>
    <w:rsid w:val="00E21776"/>
    <w:rsid w:val="00E21B90"/>
    <w:rsid w:val="00E21C97"/>
    <w:rsid w:val="00E22085"/>
    <w:rsid w:val="00E2212F"/>
    <w:rsid w:val="00E22575"/>
    <w:rsid w:val="00E23269"/>
    <w:rsid w:val="00E2331B"/>
    <w:rsid w:val="00E233BD"/>
    <w:rsid w:val="00E234A3"/>
    <w:rsid w:val="00E23681"/>
    <w:rsid w:val="00E23A03"/>
    <w:rsid w:val="00E23C9F"/>
    <w:rsid w:val="00E23FB0"/>
    <w:rsid w:val="00E2403A"/>
    <w:rsid w:val="00E2412C"/>
    <w:rsid w:val="00E24656"/>
    <w:rsid w:val="00E24991"/>
    <w:rsid w:val="00E249A7"/>
    <w:rsid w:val="00E24E12"/>
    <w:rsid w:val="00E24F7A"/>
    <w:rsid w:val="00E2509E"/>
    <w:rsid w:val="00E25275"/>
    <w:rsid w:val="00E259FF"/>
    <w:rsid w:val="00E25BBF"/>
    <w:rsid w:val="00E26F5B"/>
    <w:rsid w:val="00E272C0"/>
    <w:rsid w:val="00E27800"/>
    <w:rsid w:val="00E278DC"/>
    <w:rsid w:val="00E27B32"/>
    <w:rsid w:val="00E27D43"/>
    <w:rsid w:val="00E27F55"/>
    <w:rsid w:val="00E30344"/>
    <w:rsid w:val="00E3047D"/>
    <w:rsid w:val="00E31083"/>
    <w:rsid w:val="00E31116"/>
    <w:rsid w:val="00E3131E"/>
    <w:rsid w:val="00E31369"/>
    <w:rsid w:val="00E314F2"/>
    <w:rsid w:val="00E31976"/>
    <w:rsid w:val="00E31DD1"/>
    <w:rsid w:val="00E32305"/>
    <w:rsid w:val="00E32DE0"/>
    <w:rsid w:val="00E32E10"/>
    <w:rsid w:val="00E32EB5"/>
    <w:rsid w:val="00E33C79"/>
    <w:rsid w:val="00E33DE5"/>
    <w:rsid w:val="00E34048"/>
    <w:rsid w:val="00E34327"/>
    <w:rsid w:val="00E34604"/>
    <w:rsid w:val="00E34740"/>
    <w:rsid w:val="00E3474F"/>
    <w:rsid w:val="00E348CF"/>
    <w:rsid w:val="00E34BCB"/>
    <w:rsid w:val="00E34F37"/>
    <w:rsid w:val="00E35101"/>
    <w:rsid w:val="00E35301"/>
    <w:rsid w:val="00E3571B"/>
    <w:rsid w:val="00E362CE"/>
    <w:rsid w:val="00E36895"/>
    <w:rsid w:val="00E36997"/>
    <w:rsid w:val="00E36AA3"/>
    <w:rsid w:val="00E3708C"/>
    <w:rsid w:val="00E3768E"/>
    <w:rsid w:val="00E3773B"/>
    <w:rsid w:val="00E401FB"/>
    <w:rsid w:val="00E4021B"/>
    <w:rsid w:val="00E403F2"/>
    <w:rsid w:val="00E404E1"/>
    <w:rsid w:val="00E407F8"/>
    <w:rsid w:val="00E40B9A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3E"/>
    <w:rsid w:val="00E41F66"/>
    <w:rsid w:val="00E422A4"/>
    <w:rsid w:val="00E42943"/>
    <w:rsid w:val="00E42B39"/>
    <w:rsid w:val="00E42BDC"/>
    <w:rsid w:val="00E435CA"/>
    <w:rsid w:val="00E43618"/>
    <w:rsid w:val="00E436F3"/>
    <w:rsid w:val="00E43995"/>
    <w:rsid w:val="00E43B24"/>
    <w:rsid w:val="00E43C24"/>
    <w:rsid w:val="00E43CA7"/>
    <w:rsid w:val="00E442C3"/>
    <w:rsid w:val="00E44D61"/>
    <w:rsid w:val="00E44D98"/>
    <w:rsid w:val="00E44F7C"/>
    <w:rsid w:val="00E45392"/>
    <w:rsid w:val="00E456B3"/>
    <w:rsid w:val="00E462E6"/>
    <w:rsid w:val="00E46472"/>
    <w:rsid w:val="00E46723"/>
    <w:rsid w:val="00E4698D"/>
    <w:rsid w:val="00E46A90"/>
    <w:rsid w:val="00E46C17"/>
    <w:rsid w:val="00E46C2E"/>
    <w:rsid w:val="00E46EEC"/>
    <w:rsid w:val="00E4712D"/>
    <w:rsid w:val="00E473CD"/>
    <w:rsid w:val="00E475A4"/>
    <w:rsid w:val="00E47653"/>
    <w:rsid w:val="00E47A87"/>
    <w:rsid w:val="00E47ACD"/>
    <w:rsid w:val="00E501F1"/>
    <w:rsid w:val="00E503E4"/>
    <w:rsid w:val="00E50783"/>
    <w:rsid w:val="00E50822"/>
    <w:rsid w:val="00E5091B"/>
    <w:rsid w:val="00E50CDE"/>
    <w:rsid w:val="00E50D74"/>
    <w:rsid w:val="00E5114F"/>
    <w:rsid w:val="00E512C5"/>
    <w:rsid w:val="00E51525"/>
    <w:rsid w:val="00E51C87"/>
    <w:rsid w:val="00E51D71"/>
    <w:rsid w:val="00E520CE"/>
    <w:rsid w:val="00E52147"/>
    <w:rsid w:val="00E52168"/>
    <w:rsid w:val="00E527EA"/>
    <w:rsid w:val="00E52AE9"/>
    <w:rsid w:val="00E52B54"/>
    <w:rsid w:val="00E534E3"/>
    <w:rsid w:val="00E53678"/>
    <w:rsid w:val="00E5375F"/>
    <w:rsid w:val="00E5396B"/>
    <w:rsid w:val="00E53D17"/>
    <w:rsid w:val="00E53DB4"/>
    <w:rsid w:val="00E53FD6"/>
    <w:rsid w:val="00E54097"/>
    <w:rsid w:val="00E541C3"/>
    <w:rsid w:val="00E543AC"/>
    <w:rsid w:val="00E54744"/>
    <w:rsid w:val="00E54887"/>
    <w:rsid w:val="00E54AD5"/>
    <w:rsid w:val="00E54B6A"/>
    <w:rsid w:val="00E551F0"/>
    <w:rsid w:val="00E55238"/>
    <w:rsid w:val="00E55438"/>
    <w:rsid w:val="00E55454"/>
    <w:rsid w:val="00E55556"/>
    <w:rsid w:val="00E5567C"/>
    <w:rsid w:val="00E5573F"/>
    <w:rsid w:val="00E5669B"/>
    <w:rsid w:val="00E56899"/>
    <w:rsid w:val="00E56C12"/>
    <w:rsid w:val="00E57441"/>
    <w:rsid w:val="00E578DB"/>
    <w:rsid w:val="00E5798C"/>
    <w:rsid w:val="00E60107"/>
    <w:rsid w:val="00E6041E"/>
    <w:rsid w:val="00E60587"/>
    <w:rsid w:val="00E60977"/>
    <w:rsid w:val="00E612D6"/>
    <w:rsid w:val="00E61822"/>
    <w:rsid w:val="00E6191D"/>
    <w:rsid w:val="00E61E08"/>
    <w:rsid w:val="00E61EA7"/>
    <w:rsid w:val="00E621AD"/>
    <w:rsid w:val="00E624D7"/>
    <w:rsid w:val="00E62992"/>
    <w:rsid w:val="00E62B17"/>
    <w:rsid w:val="00E62C31"/>
    <w:rsid w:val="00E62DED"/>
    <w:rsid w:val="00E62F26"/>
    <w:rsid w:val="00E63261"/>
    <w:rsid w:val="00E634BD"/>
    <w:rsid w:val="00E63CC5"/>
    <w:rsid w:val="00E63EBB"/>
    <w:rsid w:val="00E64068"/>
    <w:rsid w:val="00E641C2"/>
    <w:rsid w:val="00E642AF"/>
    <w:rsid w:val="00E64643"/>
    <w:rsid w:val="00E647CE"/>
    <w:rsid w:val="00E647D9"/>
    <w:rsid w:val="00E64E17"/>
    <w:rsid w:val="00E6518E"/>
    <w:rsid w:val="00E65672"/>
    <w:rsid w:val="00E65CC5"/>
    <w:rsid w:val="00E65E14"/>
    <w:rsid w:val="00E65EBE"/>
    <w:rsid w:val="00E6608C"/>
    <w:rsid w:val="00E66349"/>
    <w:rsid w:val="00E665A9"/>
    <w:rsid w:val="00E665B4"/>
    <w:rsid w:val="00E665EA"/>
    <w:rsid w:val="00E6696C"/>
    <w:rsid w:val="00E66EA1"/>
    <w:rsid w:val="00E66EAD"/>
    <w:rsid w:val="00E66EAF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185"/>
    <w:rsid w:val="00E71846"/>
    <w:rsid w:val="00E71998"/>
    <w:rsid w:val="00E71A5C"/>
    <w:rsid w:val="00E7204D"/>
    <w:rsid w:val="00E722E6"/>
    <w:rsid w:val="00E7260C"/>
    <w:rsid w:val="00E72E70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DE"/>
    <w:rsid w:val="00E751E5"/>
    <w:rsid w:val="00E75424"/>
    <w:rsid w:val="00E756E1"/>
    <w:rsid w:val="00E75ACC"/>
    <w:rsid w:val="00E762BD"/>
    <w:rsid w:val="00E765A4"/>
    <w:rsid w:val="00E768C6"/>
    <w:rsid w:val="00E769CA"/>
    <w:rsid w:val="00E76DFF"/>
    <w:rsid w:val="00E76E82"/>
    <w:rsid w:val="00E76EC0"/>
    <w:rsid w:val="00E7741E"/>
    <w:rsid w:val="00E7759E"/>
    <w:rsid w:val="00E77876"/>
    <w:rsid w:val="00E779EC"/>
    <w:rsid w:val="00E77C10"/>
    <w:rsid w:val="00E77DCC"/>
    <w:rsid w:val="00E77F94"/>
    <w:rsid w:val="00E77FCF"/>
    <w:rsid w:val="00E802BC"/>
    <w:rsid w:val="00E80364"/>
    <w:rsid w:val="00E804F1"/>
    <w:rsid w:val="00E80842"/>
    <w:rsid w:val="00E8089E"/>
    <w:rsid w:val="00E80B6D"/>
    <w:rsid w:val="00E80D2C"/>
    <w:rsid w:val="00E813B8"/>
    <w:rsid w:val="00E81401"/>
    <w:rsid w:val="00E81751"/>
    <w:rsid w:val="00E818AB"/>
    <w:rsid w:val="00E81DF0"/>
    <w:rsid w:val="00E826A3"/>
    <w:rsid w:val="00E8353D"/>
    <w:rsid w:val="00E835AD"/>
    <w:rsid w:val="00E836BB"/>
    <w:rsid w:val="00E83C01"/>
    <w:rsid w:val="00E83F7A"/>
    <w:rsid w:val="00E84231"/>
    <w:rsid w:val="00E844BC"/>
    <w:rsid w:val="00E8487E"/>
    <w:rsid w:val="00E849B2"/>
    <w:rsid w:val="00E84A22"/>
    <w:rsid w:val="00E84A99"/>
    <w:rsid w:val="00E84ADC"/>
    <w:rsid w:val="00E84D1D"/>
    <w:rsid w:val="00E84F42"/>
    <w:rsid w:val="00E854E9"/>
    <w:rsid w:val="00E85624"/>
    <w:rsid w:val="00E85761"/>
    <w:rsid w:val="00E85833"/>
    <w:rsid w:val="00E85A10"/>
    <w:rsid w:val="00E85E56"/>
    <w:rsid w:val="00E863A7"/>
    <w:rsid w:val="00E865D9"/>
    <w:rsid w:val="00E8670B"/>
    <w:rsid w:val="00E8674C"/>
    <w:rsid w:val="00E86827"/>
    <w:rsid w:val="00E86B10"/>
    <w:rsid w:val="00E87042"/>
    <w:rsid w:val="00E875F5"/>
    <w:rsid w:val="00E878B1"/>
    <w:rsid w:val="00E878D9"/>
    <w:rsid w:val="00E90273"/>
    <w:rsid w:val="00E90564"/>
    <w:rsid w:val="00E905C9"/>
    <w:rsid w:val="00E909F9"/>
    <w:rsid w:val="00E90D55"/>
    <w:rsid w:val="00E90DFA"/>
    <w:rsid w:val="00E90F25"/>
    <w:rsid w:val="00E913BF"/>
    <w:rsid w:val="00E914FC"/>
    <w:rsid w:val="00E917DA"/>
    <w:rsid w:val="00E918E2"/>
    <w:rsid w:val="00E91AB0"/>
    <w:rsid w:val="00E91FE9"/>
    <w:rsid w:val="00E920CF"/>
    <w:rsid w:val="00E9220E"/>
    <w:rsid w:val="00E93388"/>
    <w:rsid w:val="00E938B3"/>
    <w:rsid w:val="00E938CE"/>
    <w:rsid w:val="00E93946"/>
    <w:rsid w:val="00E94012"/>
    <w:rsid w:val="00E94065"/>
    <w:rsid w:val="00E9409B"/>
    <w:rsid w:val="00E94190"/>
    <w:rsid w:val="00E9431D"/>
    <w:rsid w:val="00E9509E"/>
    <w:rsid w:val="00E95893"/>
    <w:rsid w:val="00E95934"/>
    <w:rsid w:val="00E95ABA"/>
    <w:rsid w:val="00E95B4D"/>
    <w:rsid w:val="00E95BA1"/>
    <w:rsid w:val="00E95BB5"/>
    <w:rsid w:val="00E974A5"/>
    <w:rsid w:val="00E975EB"/>
    <w:rsid w:val="00E97748"/>
    <w:rsid w:val="00E97799"/>
    <w:rsid w:val="00E978CA"/>
    <w:rsid w:val="00E97992"/>
    <w:rsid w:val="00E97C11"/>
    <w:rsid w:val="00E97D16"/>
    <w:rsid w:val="00E97D76"/>
    <w:rsid w:val="00EA056A"/>
    <w:rsid w:val="00EA0E06"/>
    <w:rsid w:val="00EA0FBD"/>
    <w:rsid w:val="00EA16E0"/>
    <w:rsid w:val="00EA18D7"/>
    <w:rsid w:val="00EA1A4F"/>
    <w:rsid w:val="00EA1C3D"/>
    <w:rsid w:val="00EA1E7D"/>
    <w:rsid w:val="00EA2386"/>
    <w:rsid w:val="00EA24ED"/>
    <w:rsid w:val="00EA284E"/>
    <w:rsid w:val="00EA29DE"/>
    <w:rsid w:val="00EA31CA"/>
    <w:rsid w:val="00EA32BA"/>
    <w:rsid w:val="00EA33B0"/>
    <w:rsid w:val="00EA47A4"/>
    <w:rsid w:val="00EA47C4"/>
    <w:rsid w:val="00EA47E0"/>
    <w:rsid w:val="00EA4BD5"/>
    <w:rsid w:val="00EA4C13"/>
    <w:rsid w:val="00EA58B8"/>
    <w:rsid w:val="00EA58CD"/>
    <w:rsid w:val="00EA5E2A"/>
    <w:rsid w:val="00EA64DB"/>
    <w:rsid w:val="00EA6581"/>
    <w:rsid w:val="00EA67E7"/>
    <w:rsid w:val="00EA6C2D"/>
    <w:rsid w:val="00EA720B"/>
    <w:rsid w:val="00EA7959"/>
    <w:rsid w:val="00EA7D5E"/>
    <w:rsid w:val="00EA7D61"/>
    <w:rsid w:val="00EA7E88"/>
    <w:rsid w:val="00EB0297"/>
    <w:rsid w:val="00EB0641"/>
    <w:rsid w:val="00EB0669"/>
    <w:rsid w:val="00EB070F"/>
    <w:rsid w:val="00EB09BC"/>
    <w:rsid w:val="00EB0A9B"/>
    <w:rsid w:val="00EB11D4"/>
    <w:rsid w:val="00EB1606"/>
    <w:rsid w:val="00EB1A71"/>
    <w:rsid w:val="00EB1B1E"/>
    <w:rsid w:val="00EB1D19"/>
    <w:rsid w:val="00EB1E7E"/>
    <w:rsid w:val="00EB21DB"/>
    <w:rsid w:val="00EB2A03"/>
    <w:rsid w:val="00EB2E95"/>
    <w:rsid w:val="00EB2E97"/>
    <w:rsid w:val="00EB34A3"/>
    <w:rsid w:val="00EB3584"/>
    <w:rsid w:val="00EB3AFD"/>
    <w:rsid w:val="00EB3CAE"/>
    <w:rsid w:val="00EB3D9B"/>
    <w:rsid w:val="00EB3DBF"/>
    <w:rsid w:val="00EB3E39"/>
    <w:rsid w:val="00EB3FB4"/>
    <w:rsid w:val="00EB414A"/>
    <w:rsid w:val="00EB4383"/>
    <w:rsid w:val="00EB43C9"/>
    <w:rsid w:val="00EB49BD"/>
    <w:rsid w:val="00EB4EB2"/>
    <w:rsid w:val="00EB5043"/>
    <w:rsid w:val="00EB558C"/>
    <w:rsid w:val="00EB5713"/>
    <w:rsid w:val="00EB5ACA"/>
    <w:rsid w:val="00EB5CDF"/>
    <w:rsid w:val="00EB5D8D"/>
    <w:rsid w:val="00EB6190"/>
    <w:rsid w:val="00EB622D"/>
    <w:rsid w:val="00EB6985"/>
    <w:rsid w:val="00EB6B0B"/>
    <w:rsid w:val="00EB6B86"/>
    <w:rsid w:val="00EB7301"/>
    <w:rsid w:val="00EB762C"/>
    <w:rsid w:val="00EB7C6F"/>
    <w:rsid w:val="00EC016C"/>
    <w:rsid w:val="00EC04D7"/>
    <w:rsid w:val="00EC05D0"/>
    <w:rsid w:val="00EC0637"/>
    <w:rsid w:val="00EC0638"/>
    <w:rsid w:val="00EC0653"/>
    <w:rsid w:val="00EC069E"/>
    <w:rsid w:val="00EC0783"/>
    <w:rsid w:val="00EC0A68"/>
    <w:rsid w:val="00EC0AAA"/>
    <w:rsid w:val="00EC0D4E"/>
    <w:rsid w:val="00EC1118"/>
    <w:rsid w:val="00EC134E"/>
    <w:rsid w:val="00EC135E"/>
    <w:rsid w:val="00EC13F5"/>
    <w:rsid w:val="00EC146C"/>
    <w:rsid w:val="00EC182C"/>
    <w:rsid w:val="00EC1BAF"/>
    <w:rsid w:val="00EC1CBB"/>
    <w:rsid w:val="00EC1D5E"/>
    <w:rsid w:val="00EC218E"/>
    <w:rsid w:val="00EC225E"/>
    <w:rsid w:val="00EC2272"/>
    <w:rsid w:val="00EC3181"/>
    <w:rsid w:val="00EC3381"/>
    <w:rsid w:val="00EC3405"/>
    <w:rsid w:val="00EC3513"/>
    <w:rsid w:val="00EC3687"/>
    <w:rsid w:val="00EC3D30"/>
    <w:rsid w:val="00EC3DF2"/>
    <w:rsid w:val="00EC47CA"/>
    <w:rsid w:val="00EC4C55"/>
    <w:rsid w:val="00EC4F56"/>
    <w:rsid w:val="00EC58A4"/>
    <w:rsid w:val="00EC6558"/>
    <w:rsid w:val="00EC6E71"/>
    <w:rsid w:val="00EC7411"/>
    <w:rsid w:val="00EC74CF"/>
    <w:rsid w:val="00EC75AA"/>
    <w:rsid w:val="00EC7811"/>
    <w:rsid w:val="00EC7957"/>
    <w:rsid w:val="00EC7AE3"/>
    <w:rsid w:val="00ED0032"/>
    <w:rsid w:val="00ED0097"/>
    <w:rsid w:val="00ED04EE"/>
    <w:rsid w:val="00ED050F"/>
    <w:rsid w:val="00ED0665"/>
    <w:rsid w:val="00ED0CA6"/>
    <w:rsid w:val="00ED1103"/>
    <w:rsid w:val="00ED1224"/>
    <w:rsid w:val="00ED1565"/>
    <w:rsid w:val="00ED19C0"/>
    <w:rsid w:val="00ED1B37"/>
    <w:rsid w:val="00ED1E9C"/>
    <w:rsid w:val="00ED1F2F"/>
    <w:rsid w:val="00ED22A4"/>
    <w:rsid w:val="00ED261F"/>
    <w:rsid w:val="00ED2694"/>
    <w:rsid w:val="00ED28DC"/>
    <w:rsid w:val="00ED2CFD"/>
    <w:rsid w:val="00ED2EB6"/>
    <w:rsid w:val="00ED3267"/>
    <w:rsid w:val="00ED33C3"/>
    <w:rsid w:val="00ED38CC"/>
    <w:rsid w:val="00ED4483"/>
    <w:rsid w:val="00ED4525"/>
    <w:rsid w:val="00ED4543"/>
    <w:rsid w:val="00ED48A3"/>
    <w:rsid w:val="00ED49CC"/>
    <w:rsid w:val="00ED4DB4"/>
    <w:rsid w:val="00ED4EFB"/>
    <w:rsid w:val="00ED4F0D"/>
    <w:rsid w:val="00ED51E6"/>
    <w:rsid w:val="00ED5594"/>
    <w:rsid w:val="00ED5720"/>
    <w:rsid w:val="00ED574C"/>
    <w:rsid w:val="00ED5BF6"/>
    <w:rsid w:val="00ED5E34"/>
    <w:rsid w:val="00ED66DA"/>
    <w:rsid w:val="00ED696D"/>
    <w:rsid w:val="00ED6C83"/>
    <w:rsid w:val="00ED6DA8"/>
    <w:rsid w:val="00ED7726"/>
    <w:rsid w:val="00ED7859"/>
    <w:rsid w:val="00ED7A05"/>
    <w:rsid w:val="00ED7A23"/>
    <w:rsid w:val="00ED7AD2"/>
    <w:rsid w:val="00ED7BB4"/>
    <w:rsid w:val="00ED7DA9"/>
    <w:rsid w:val="00ED7E3B"/>
    <w:rsid w:val="00EE03D1"/>
    <w:rsid w:val="00EE0592"/>
    <w:rsid w:val="00EE0916"/>
    <w:rsid w:val="00EE09C2"/>
    <w:rsid w:val="00EE0BF9"/>
    <w:rsid w:val="00EE1364"/>
    <w:rsid w:val="00EE141C"/>
    <w:rsid w:val="00EE17E5"/>
    <w:rsid w:val="00EE1BDE"/>
    <w:rsid w:val="00EE1CAE"/>
    <w:rsid w:val="00EE1CDE"/>
    <w:rsid w:val="00EE1E67"/>
    <w:rsid w:val="00EE2440"/>
    <w:rsid w:val="00EE2A85"/>
    <w:rsid w:val="00EE2CDE"/>
    <w:rsid w:val="00EE2F13"/>
    <w:rsid w:val="00EE2F1F"/>
    <w:rsid w:val="00EE31DE"/>
    <w:rsid w:val="00EE3323"/>
    <w:rsid w:val="00EE3545"/>
    <w:rsid w:val="00EE39C5"/>
    <w:rsid w:val="00EE4060"/>
    <w:rsid w:val="00EE41A2"/>
    <w:rsid w:val="00EE4985"/>
    <w:rsid w:val="00EE4AD2"/>
    <w:rsid w:val="00EE4CA0"/>
    <w:rsid w:val="00EE4E34"/>
    <w:rsid w:val="00EE4F87"/>
    <w:rsid w:val="00EE4FD9"/>
    <w:rsid w:val="00EE53B8"/>
    <w:rsid w:val="00EE5603"/>
    <w:rsid w:val="00EE5AC7"/>
    <w:rsid w:val="00EE614C"/>
    <w:rsid w:val="00EE61C0"/>
    <w:rsid w:val="00EE6384"/>
    <w:rsid w:val="00EE66CE"/>
    <w:rsid w:val="00EE68D8"/>
    <w:rsid w:val="00EE6CB2"/>
    <w:rsid w:val="00EE6DAA"/>
    <w:rsid w:val="00EE6EFB"/>
    <w:rsid w:val="00EE6F6C"/>
    <w:rsid w:val="00EE6FC5"/>
    <w:rsid w:val="00EE70BC"/>
    <w:rsid w:val="00EE7122"/>
    <w:rsid w:val="00EE75CB"/>
    <w:rsid w:val="00EE790A"/>
    <w:rsid w:val="00EE7A1E"/>
    <w:rsid w:val="00EE7CAD"/>
    <w:rsid w:val="00EE7F0B"/>
    <w:rsid w:val="00EF0456"/>
    <w:rsid w:val="00EF0635"/>
    <w:rsid w:val="00EF071B"/>
    <w:rsid w:val="00EF07F9"/>
    <w:rsid w:val="00EF0855"/>
    <w:rsid w:val="00EF0A14"/>
    <w:rsid w:val="00EF0E42"/>
    <w:rsid w:val="00EF0E5F"/>
    <w:rsid w:val="00EF1737"/>
    <w:rsid w:val="00EF1957"/>
    <w:rsid w:val="00EF1E69"/>
    <w:rsid w:val="00EF1EC4"/>
    <w:rsid w:val="00EF1EDA"/>
    <w:rsid w:val="00EF2012"/>
    <w:rsid w:val="00EF2F93"/>
    <w:rsid w:val="00EF3978"/>
    <w:rsid w:val="00EF3B38"/>
    <w:rsid w:val="00EF3B5B"/>
    <w:rsid w:val="00EF3E47"/>
    <w:rsid w:val="00EF425C"/>
    <w:rsid w:val="00EF436E"/>
    <w:rsid w:val="00EF4478"/>
    <w:rsid w:val="00EF4B3D"/>
    <w:rsid w:val="00EF4BE7"/>
    <w:rsid w:val="00EF4D9E"/>
    <w:rsid w:val="00EF5046"/>
    <w:rsid w:val="00EF543C"/>
    <w:rsid w:val="00EF549D"/>
    <w:rsid w:val="00EF5942"/>
    <w:rsid w:val="00EF6655"/>
    <w:rsid w:val="00EF6887"/>
    <w:rsid w:val="00EF68A8"/>
    <w:rsid w:val="00EF6B4C"/>
    <w:rsid w:val="00EF6CE2"/>
    <w:rsid w:val="00EF6E54"/>
    <w:rsid w:val="00EF6F30"/>
    <w:rsid w:val="00EF723C"/>
    <w:rsid w:val="00EF7297"/>
    <w:rsid w:val="00EF7430"/>
    <w:rsid w:val="00EF7695"/>
    <w:rsid w:val="00EF78E5"/>
    <w:rsid w:val="00EF7AB4"/>
    <w:rsid w:val="00EF7B24"/>
    <w:rsid w:val="00EF7D6B"/>
    <w:rsid w:val="00F001F2"/>
    <w:rsid w:val="00F0043E"/>
    <w:rsid w:val="00F00814"/>
    <w:rsid w:val="00F00B92"/>
    <w:rsid w:val="00F00F28"/>
    <w:rsid w:val="00F00FF8"/>
    <w:rsid w:val="00F01205"/>
    <w:rsid w:val="00F017BD"/>
    <w:rsid w:val="00F0183A"/>
    <w:rsid w:val="00F01A1D"/>
    <w:rsid w:val="00F01EBC"/>
    <w:rsid w:val="00F02125"/>
    <w:rsid w:val="00F02179"/>
    <w:rsid w:val="00F02370"/>
    <w:rsid w:val="00F02577"/>
    <w:rsid w:val="00F02688"/>
    <w:rsid w:val="00F0297F"/>
    <w:rsid w:val="00F02FA6"/>
    <w:rsid w:val="00F02FE4"/>
    <w:rsid w:val="00F0316C"/>
    <w:rsid w:val="00F03AC5"/>
    <w:rsid w:val="00F03E9C"/>
    <w:rsid w:val="00F04235"/>
    <w:rsid w:val="00F042A5"/>
    <w:rsid w:val="00F042C1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4F"/>
    <w:rsid w:val="00F06099"/>
    <w:rsid w:val="00F0618A"/>
    <w:rsid w:val="00F06718"/>
    <w:rsid w:val="00F06E15"/>
    <w:rsid w:val="00F06F78"/>
    <w:rsid w:val="00F10221"/>
    <w:rsid w:val="00F1075F"/>
    <w:rsid w:val="00F10831"/>
    <w:rsid w:val="00F10BEA"/>
    <w:rsid w:val="00F10E81"/>
    <w:rsid w:val="00F11688"/>
    <w:rsid w:val="00F11829"/>
    <w:rsid w:val="00F119B1"/>
    <w:rsid w:val="00F120F6"/>
    <w:rsid w:val="00F129F4"/>
    <w:rsid w:val="00F12D25"/>
    <w:rsid w:val="00F12D45"/>
    <w:rsid w:val="00F12EE7"/>
    <w:rsid w:val="00F134DA"/>
    <w:rsid w:val="00F13542"/>
    <w:rsid w:val="00F1379C"/>
    <w:rsid w:val="00F1381E"/>
    <w:rsid w:val="00F139ED"/>
    <w:rsid w:val="00F13B91"/>
    <w:rsid w:val="00F13DCD"/>
    <w:rsid w:val="00F1423C"/>
    <w:rsid w:val="00F142CE"/>
    <w:rsid w:val="00F144CC"/>
    <w:rsid w:val="00F146FC"/>
    <w:rsid w:val="00F1482A"/>
    <w:rsid w:val="00F148E2"/>
    <w:rsid w:val="00F14A81"/>
    <w:rsid w:val="00F1547F"/>
    <w:rsid w:val="00F15565"/>
    <w:rsid w:val="00F15AE9"/>
    <w:rsid w:val="00F15EF5"/>
    <w:rsid w:val="00F1663C"/>
    <w:rsid w:val="00F16764"/>
    <w:rsid w:val="00F16938"/>
    <w:rsid w:val="00F169E3"/>
    <w:rsid w:val="00F16C9F"/>
    <w:rsid w:val="00F16D67"/>
    <w:rsid w:val="00F16DFF"/>
    <w:rsid w:val="00F16ECF"/>
    <w:rsid w:val="00F1704B"/>
    <w:rsid w:val="00F171C6"/>
    <w:rsid w:val="00F17378"/>
    <w:rsid w:val="00F1743E"/>
    <w:rsid w:val="00F174F6"/>
    <w:rsid w:val="00F174FD"/>
    <w:rsid w:val="00F17524"/>
    <w:rsid w:val="00F2027F"/>
    <w:rsid w:val="00F207DB"/>
    <w:rsid w:val="00F20A8C"/>
    <w:rsid w:val="00F20AE3"/>
    <w:rsid w:val="00F2193E"/>
    <w:rsid w:val="00F21B63"/>
    <w:rsid w:val="00F21BF6"/>
    <w:rsid w:val="00F21E0E"/>
    <w:rsid w:val="00F22D3D"/>
    <w:rsid w:val="00F22E09"/>
    <w:rsid w:val="00F23106"/>
    <w:rsid w:val="00F231C7"/>
    <w:rsid w:val="00F237A8"/>
    <w:rsid w:val="00F23853"/>
    <w:rsid w:val="00F23CF8"/>
    <w:rsid w:val="00F23E8D"/>
    <w:rsid w:val="00F23EFC"/>
    <w:rsid w:val="00F24269"/>
    <w:rsid w:val="00F243F7"/>
    <w:rsid w:val="00F2443A"/>
    <w:rsid w:val="00F24E59"/>
    <w:rsid w:val="00F24F44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44E"/>
    <w:rsid w:val="00F26642"/>
    <w:rsid w:val="00F2670D"/>
    <w:rsid w:val="00F2690E"/>
    <w:rsid w:val="00F276CA"/>
    <w:rsid w:val="00F27930"/>
    <w:rsid w:val="00F30549"/>
    <w:rsid w:val="00F30B49"/>
    <w:rsid w:val="00F30CB9"/>
    <w:rsid w:val="00F30D4D"/>
    <w:rsid w:val="00F31714"/>
    <w:rsid w:val="00F31A58"/>
    <w:rsid w:val="00F31AC4"/>
    <w:rsid w:val="00F31FEC"/>
    <w:rsid w:val="00F3209A"/>
    <w:rsid w:val="00F323AF"/>
    <w:rsid w:val="00F3263A"/>
    <w:rsid w:val="00F3291B"/>
    <w:rsid w:val="00F32997"/>
    <w:rsid w:val="00F32C13"/>
    <w:rsid w:val="00F32DA9"/>
    <w:rsid w:val="00F32ED2"/>
    <w:rsid w:val="00F32F60"/>
    <w:rsid w:val="00F32F99"/>
    <w:rsid w:val="00F32FAE"/>
    <w:rsid w:val="00F3336A"/>
    <w:rsid w:val="00F33CF0"/>
    <w:rsid w:val="00F33F9D"/>
    <w:rsid w:val="00F34855"/>
    <w:rsid w:val="00F34D5F"/>
    <w:rsid w:val="00F351A9"/>
    <w:rsid w:val="00F351CA"/>
    <w:rsid w:val="00F35239"/>
    <w:rsid w:val="00F352FA"/>
    <w:rsid w:val="00F36163"/>
    <w:rsid w:val="00F3631A"/>
    <w:rsid w:val="00F3690B"/>
    <w:rsid w:val="00F36BE0"/>
    <w:rsid w:val="00F372DD"/>
    <w:rsid w:val="00F3747D"/>
    <w:rsid w:val="00F378C8"/>
    <w:rsid w:val="00F37940"/>
    <w:rsid w:val="00F379B3"/>
    <w:rsid w:val="00F37AA0"/>
    <w:rsid w:val="00F37E43"/>
    <w:rsid w:val="00F37E5A"/>
    <w:rsid w:val="00F4009A"/>
    <w:rsid w:val="00F40304"/>
    <w:rsid w:val="00F40D68"/>
    <w:rsid w:val="00F413F4"/>
    <w:rsid w:val="00F41540"/>
    <w:rsid w:val="00F41680"/>
    <w:rsid w:val="00F418E5"/>
    <w:rsid w:val="00F41911"/>
    <w:rsid w:val="00F41A0E"/>
    <w:rsid w:val="00F41B36"/>
    <w:rsid w:val="00F4213F"/>
    <w:rsid w:val="00F424DA"/>
    <w:rsid w:val="00F42540"/>
    <w:rsid w:val="00F426EA"/>
    <w:rsid w:val="00F42705"/>
    <w:rsid w:val="00F4277D"/>
    <w:rsid w:val="00F42E60"/>
    <w:rsid w:val="00F42EBB"/>
    <w:rsid w:val="00F4309F"/>
    <w:rsid w:val="00F43182"/>
    <w:rsid w:val="00F4362F"/>
    <w:rsid w:val="00F436FD"/>
    <w:rsid w:val="00F43925"/>
    <w:rsid w:val="00F4395F"/>
    <w:rsid w:val="00F43E09"/>
    <w:rsid w:val="00F4407F"/>
    <w:rsid w:val="00F443AA"/>
    <w:rsid w:val="00F444D9"/>
    <w:rsid w:val="00F44BDE"/>
    <w:rsid w:val="00F44C12"/>
    <w:rsid w:val="00F452AA"/>
    <w:rsid w:val="00F457DC"/>
    <w:rsid w:val="00F45BC1"/>
    <w:rsid w:val="00F45BEE"/>
    <w:rsid w:val="00F4601B"/>
    <w:rsid w:val="00F463D5"/>
    <w:rsid w:val="00F466C8"/>
    <w:rsid w:val="00F46710"/>
    <w:rsid w:val="00F474BA"/>
    <w:rsid w:val="00F4758A"/>
    <w:rsid w:val="00F475CD"/>
    <w:rsid w:val="00F47E28"/>
    <w:rsid w:val="00F5012F"/>
    <w:rsid w:val="00F501FB"/>
    <w:rsid w:val="00F50888"/>
    <w:rsid w:val="00F508EC"/>
    <w:rsid w:val="00F50CEE"/>
    <w:rsid w:val="00F50E8A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1F4"/>
    <w:rsid w:val="00F5323B"/>
    <w:rsid w:val="00F5334B"/>
    <w:rsid w:val="00F5351A"/>
    <w:rsid w:val="00F538E2"/>
    <w:rsid w:val="00F53C2F"/>
    <w:rsid w:val="00F53C8C"/>
    <w:rsid w:val="00F53D10"/>
    <w:rsid w:val="00F53DDA"/>
    <w:rsid w:val="00F53FE4"/>
    <w:rsid w:val="00F53FE7"/>
    <w:rsid w:val="00F5434B"/>
    <w:rsid w:val="00F54EF5"/>
    <w:rsid w:val="00F54F53"/>
    <w:rsid w:val="00F55B1E"/>
    <w:rsid w:val="00F55C6C"/>
    <w:rsid w:val="00F55D78"/>
    <w:rsid w:val="00F5608C"/>
    <w:rsid w:val="00F5618E"/>
    <w:rsid w:val="00F56195"/>
    <w:rsid w:val="00F56293"/>
    <w:rsid w:val="00F565E7"/>
    <w:rsid w:val="00F56B2E"/>
    <w:rsid w:val="00F56CBF"/>
    <w:rsid w:val="00F56FC9"/>
    <w:rsid w:val="00F60010"/>
    <w:rsid w:val="00F600E4"/>
    <w:rsid w:val="00F602BD"/>
    <w:rsid w:val="00F603A1"/>
    <w:rsid w:val="00F60515"/>
    <w:rsid w:val="00F60581"/>
    <w:rsid w:val="00F6067D"/>
    <w:rsid w:val="00F606C6"/>
    <w:rsid w:val="00F60C9D"/>
    <w:rsid w:val="00F61380"/>
    <w:rsid w:val="00F61473"/>
    <w:rsid w:val="00F6152F"/>
    <w:rsid w:val="00F61804"/>
    <w:rsid w:val="00F61891"/>
    <w:rsid w:val="00F6197F"/>
    <w:rsid w:val="00F61B5F"/>
    <w:rsid w:val="00F61CBC"/>
    <w:rsid w:val="00F61D76"/>
    <w:rsid w:val="00F6205F"/>
    <w:rsid w:val="00F62456"/>
    <w:rsid w:val="00F62767"/>
    <w:rsid w:val="00F62A18"/>
    <w:rsid w:val="00F633ED"/>
    <w:rsid w:val="00F635CA"/>
    <w:rsid w:val="00F63837"/>
    <w:rsid w:val="00F63B5D"/>
    <w:rsid w:val="00F63B5E"/>
    <w:rsid w:val="00F63BE6"/>
    <w:rsid w:val="00F63D0A"/>
    <w:rsid w:val="00F63F66"/>
    <w:rsid w:val="00F64438"/>
    <w:rsid w:val="00F64B72"/>
    <w:rsid w:val="00F64C4E"/>
    <w:rsid w:val="00F64CE5"/>
    <w:rsid w:val="00F64DB7"/>
    <w:rsid w:val="00F64FE3"/>
    <w:rsid w:val="00F655A0"/>
    <w:rsid w:val="00F658B6"/>
    <w:rsid w:val="00F65A4B"/>
    <w:rsid w:val="00F66252"/>
    <w:rsid w:val="00F66572"/>
    <w:rsid w:val="00F66924"/>
    <w:rsid w:val="00F67089"/>
    <w:rsid w:val="00F670D5"/>
    <w:rsid w:val="00F67170"/>
    <w:rsid w:val="00F67760"/>
    <w:rsid w:val="00F67A46"/>
    <w:rsid w:val="00F67B1A"/>
    <w:rsid w:val="00F67EA1"/>
    <w:rsid w:val="00F67F8C"/>
    <w:rsid w:val="00F70342"/>
    <w:rsid w:val="00F7038A"/>
    <w:rsid w:val="00F7039D"/>
    <w:rsid w:val="00F70645"/>
    <w:rsid w:val="00F70DD6"/>
    <w:rsid w:val="00F7134D"/>
    <w:rsid w:val="00F71444"/>
    <w:rsid w:val="00F718C6"/>
    <w:rsid w:val="00F71903"/>
    <w:rsid w:val="00F720AC"/>
    <w:rsid w:val="00F720BF"/>
    <w:rsid w:val="00F72227"/>
    <w:rsid w:val="00F7229B"/>
    <w:rsid w:val="00F7270E"/>
    <w:rsid w:val="00F72730"/>
    <w:rsid w:val="00F72E82"/>
    <w:rsid w:val="00F730EF"/>
    <w:rsid w:val="00F7328F"/>
    <w:rsid w:val="00F734A5"/>
    <w:rsid w:val="00F738B8"/>
    <w:rsid w:val="00F73A2C"/>
    <w:rsid w:val="00F73D83"/>
    <w:rsid w:val="00F73F25"/>
    <w:rsid w:val="00F74396"/>
    <w:rsid w:val="00F74704"/>
    <w:rsid w:val="00F747B4"/>
    <w:rsid w:val="00F74900"/>
    <w:rsid w:val="00F74B61"/>
    <w:rsid w:val="00F752B0"/>
    <w:rsid w:val="00F756CE"/>
    <w:rsid w:val="00F757D3"/>
    <w:rsid w:val="00F75AAC"/>
    <w:rsid w:val="00F75E97"/>
    <w:rsid w:val="00F76936"/>
    <w:rsid w:val="00F76B8C"/>
    <w:rsid w:val="00F76F9D"/>
    <w:rsid w:val="00F771B7"/>
    <w:rsid w:val="00F775AC"/>
    <w:rsid w:val="00F77A42"/>
    <w:rsid w:val="00F77ACC"/>
    <w:rsid w:val="00F807B0"/>
    <w:rsid w:val="00F807B9"/>
    <w:rsid w:val="00F80F76"/>
    <w:rsid w:val="00F80FD9"/>
    <w:rsid w:val="00F81046"/>
    <w:rsid w:val="00F81A45"/>
    <w:rsid w:val="00F81C14"/>
    <w:rsid w:val="00F81DF1"/>
    <w:rsid w:val="00F81F97"/>
    <w:rsid w:val="00F82450"/>
    <w:rsid w:val="00F826EA"/>
    <w:rsid w:val="00F82C25"/>
    <w:rsid w:val="00F831B5"/>
    <w:rsid w:val="00F83208"/>
    <w:rsid w:val="00F83744"/>
    <w:rsid w:val="00F83C23"/>
    <w:rsid w:val="00F83C6E"/>
    <w:rsid w:val="00F840E2"/>
    <w:rsid w:val="00F8437C"/>
    <w:rsid w:val="00F8497C"/>
    <w:rsid w:val="00F84E2C"/>
    <w:rsid w:val="00F85239"/>
    <w:rsid w:val="00F855C7"/>
    <w:rsid w:val="00F85814"/>
    <w:rsid w:val="00F85854"/>
    <w:rsid w:val="00F86122"/>
    <w:rsid w:val="00F8692A"/>
    <w:rsid w:val="00F86ABF"/>
    <w:rsid w:val="00F86CDA"/>
    <w:rsid w:val="00F86F65"/>
    <w:rsid w:val="00F871AD"/>
    <w:rsid w:val="00F87824"/>
    <w:rsid w:val="00F87949"/>
    <w:rsid w:val="00F879AC"/>
    <w:rsid w:val="00F87AAA"/>
    <w:rsid w:val="00F87BF1"/>
    <w:rsid w:val="00F87C41"/>
    <w:rsid w:val="00F87E34"/>
    <w:rsid w:val="00F901F1"/>
    <w:rsid w:val="00F9083D"/>
    <w:rsid w:val="00F908C6"/>
    <w:rsid w:val="00F90A4D"/>
    <w:rsid w:val="00F90DD2"/>
    <w:rsid w:val="00F90E68"/>
    <w:rsid w:val="00F90F7E"/>
    <w:rsid w:val="00F9166A"/>
    <w:rsid w:val="00F91CB1"/>
    <w:rsid w:val="00F91D2B"/>
    <w:rsid w:val="00F91E5C"/>
    <w:rsid w:val="00F91EBA"/>
    <w:rsid w:val="00F91FDF"/>
    <w:rsid w:val="00F92461"/>
    <w:rsid w:val="00F9265F"/>
    <w:rsid w:val="00F927EE"/>
    <w:rsid w:val="00F928AB"/>
    <w:rsid w:val="00F93092"/>
    <w:rsid w:val="00F93A0C"/>
    <w:rsid w:val="00F93DBD"/>
    <w:rsid w:val="00F93DE3"/>
    <w:rsid w:val="00F93E21"/>
    <w:rsid w:val="00F93F82"/>
    <w:rsid w:val="00F9423B"/>
    <w:rsid w:val="00F946E2"/>
    <w:rsid w:val="00F94C01"/>
    <w:rsid w:val="00F94DF3"/>
    <w:rsid w:val="00F94F80"/>
    <w:rsid w:val="00F952CE"/>
    <w:rsid w:val="00F952D5"/>
    <w:rsid w:val="00F953F6"/>
    <w:rsid w:val="00F957F7"/>
    <w:rsid w:val="00F95D3D"/>
    <w:rsid w:val="00F95D7A"/>
    <w:rsid w:val="00F95EE6"/>
    <w:rsid w:val="00F960C3"/>
    <w:rsid w:val="00F96531"/>
    <w:rsid w:val="00F9688F"/>
    <w:rsid w:val="00F96A19"/>
    <w:rsid w:val="00F96ABD"/>
    <w:rsid w:val="00F96EEA"/>
    <w:rsid w:val="00F976AA"/>
    <w:rsid w:val="00F9788F"/>
    <w:rsid w:val="00F97A0D"/>
    <w:rsid w:val="00F97A73"/>
    <w:rsid w:val="00F97DEA"/>
    <w:rsid w:val="00FA092A"/>
    <w:rsid w:val="00FA094D"/>
    <w:rsid w:val="00FA0CED"/>
    <w:rsid w:val="00FA1132"/>
    <w:rsid w:val="00FA1399"/>
    <w:rsid w:val="00FA1779"/>
    <w:rsid w:val="00FA17BD"/>
    <w:rsid w:val="00FA18BD"/>
    <w:rsid w:val="00FA18E1"/>
    <w:rsid w:val="00FA1C46"/>
    <w:rsid w:val="00FA1FBC"/>
    <w:rsid w:val="00FA299B"/>
    <w:rsid w:val="00FA2D9E"/>
    <w:rsid w:val="00FA2E8C"/>
    <w:rsid w:val="00FA31BF"/>
    <w:rsid w:val="00FA31DD"/>
    <w:rsid w:val="00FA3A04"/>
    <w:rsid w:val="00FA3C83"/>
    <w:rsid w:val="00FA43CD"/>
    <w:rsid w:val="00FA44E8"/>
    <w:rsid w:val="00FA476D"/>
    <w:rsid w:val="00FA4A0E"/>
    <w:rsid w:val="00FA4FE8"/>
    <w:rsid w:val="00FA5164"/>
    <w:rsid w:val="00FA533B"/>
    <w:rsid w:val="00FA567B"/>
    <w:rsid w:val="00FA58EF"/>
    <w:rsid w:val="00FA59AF"/>
    <w:rsid w:val="00FA5A8A"/>
    <w:rsid w:val="00FA5B73"/>
    <w:rsid w:val="00FA5CE9"/>
    <w:rsid w:val="00FA5E2A"/>
    <w:rsid w:val="00FA5E67"/>
    <w:rsid w:val="00FA603A"/>
    <w:rsid w:val="00FA65C2"/>
    <w:rsid w:val="00FA70E5"/>
    <w:rsid w:val="00FA716C"/>
    <w:rsid w:val="00FA7395"/>
    <w:rsid w:val="00FB0247"/>
    <w:rsid w:val="00FB0268"/>
    <w:rsid w:val="00FB0860"/>
    <w:rsid w:val="00FB0897"/>
    <w:rsid w:val="00FB0FA2"/>
    <w:rsid w:val="00FB1011"/>
    <w:rsid w:val="00FB108A"/>
    <w:rsid w:val="00FB13FE"/>
    <w:rsid w:val="00FB1A77"/>
    <w:rsid w:val="00FB1CFA"/>
    <w:rsid w:val="00FB237E"/>
    <w:rsid w:val="00FB2860"/>
    <w:rsid w:val="00FB28B7"/>
    <w:rsid w:val="00FB2B3B"/>
    <w:rsid w:val="00FB2B8A"/>
    <w:rsid w:val="00FB3220"/>
    <w:rsid w:val="00FB3593"/>
    <w:rsid w:val="00FB35D9"/>
    <w:rsid w:val="00FB3A06"/>
    <w:rsid w:val="00FB3DDA"/>
    <w:rsid w:val="00FB3DEE"/>
    <w:rsid w:val="00FB3E06"/>
    <w:rsid w:val="00FB45D1"/>
    <w:rsid w:val="00FB4A52"/>
    <w:rsid w:val="00FB4BC5"/>
    <w:rsid w:val="00FB4F0E"/>
    <w:rsid w:val="00FB54F2"/>
    <w:rsid w:val="00FB577D"/>
    <w:rsid w:val="00FB6379"/>
    <w:rsid w:val="00FB6429"/>
    <w:rsid w:val="00FB6DF3"/>
    <w:rsid w:val="00FB6E3E"/>
    <w:rsid w:val="00FB71EA"/>
    <w:rsid w:val="00FB71F6"/>
    <w:rsid w:val="00FB72E4"/>
    <w:rsid w:val="00FB731E"/>
    <w:rsid w:val="00FB7750"/>
    <w:rsid w:val="00FB7CF9"/>
    <w:rsid w:val="00FB7E9B"/>
    <w:rsid w:val="00FB7F94"/>
    <w:rsid w:val="00FC0081"/>
    <w:rsid w:val="00FC022E"/>
    <w:rsid w:val="00FC0377"/>
    <w:rsid w:val="00FC066A"/>
    <w:rsid w:val="00FC0819"/>
    <w:rsid w:val="00FC0D8C"/>
    <w:rsid w:val="00FC1340"/>
    <w:rsid w:val="00FC180A"/>
    <w:rsid w:val="00FC180D"/>
    <w:rsid w:val="00FC19BA"/>
    <w:rsid w:val="00FC1D06"/>
    <w:rsid w:val="00FC2735"/>
    <w:rsid w:val="00FC318F"/>
    <w:rsid w:val="00FC3336"/>
    <w:rsid w:val="00FC34FE"/>
    <w:rsid w:val="00FC3837"/>
    <w:rsid w:val="00FC3AC6"/>
    <w:rsid w:val="00FC3B17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B24"/>
    <w:rsid w:val="00FC5CC8"/>
    <w:rsid w:val="00FC5F94"/>
    <w:rsid w:val="00FC6546"/>
    <w:rsid w:val="00FC6CAC"/>
    <w:rsid w:val="00FC70D9"/>
    <w:rsid w:val="00FC74F0"/>
    <w:rsid w:val="00FC77D2"/>
    <w:rsid w:val="00FC7CE4"/>
    <w:rsid w:val="00FC7D85"/>
    <w:rsid w:val="00FC7E22"/>
    <w:rsid w:val="00FC7E7B"/>
    <w:rsid w:val="00FC7F40"/>
    <w:rsid w:val="00FD02DA"/>
    <w:rsid w:val="00FD0691"/>
    <w:rsid w:val="00FD0887"/>
    <w:rsid w:val="00FD0A27"/>
    <w:rsid w:val="00FD0AA8"/>
    <w:rsid w:val="00FD0FA3"/>
    <w:rsid w:val="00FD124C"/>
    <w:rsid w:val="00FD1921"/>
    <w:rsid w:val="00FD198F"/>
    <w:rsid w:val="00FD1A13"/>
    <w:rsid w:val="00FD1A2C"/>
    <w:rsid w:val="00FD1BFD"/>
    <w:rsid w:val="00FD1FF4"/>
    <w:rsid w:val="00FD2003"/>
    <w:rsid w:val="00FD2144"/>
    <w:rsid w:val="00FD230E"/>
    <w:rsid w:val="00FD2809"/>
    <w:rsid w:val="00FD28BD"/>
    <w:rsid w:val="00FD2B9D"/>
    <w:rsid w:val="00FD2E8C"/>
    <w:rsid w:val="00FD2F55"/>
    <w:rsid w:val="00FD3104"/>
    <w:rsid w:val="00FD3789"/>
    <w:rsid w:val="00FD392D"/>
    <w:rsid w:val="00FD3B87"/>
    <w:rsid w:val="00FD3D12"/>
    <w:rsid w:val="00FD3D74"/>
    <w:rsid w:val="00FD4126"/>
    <w:rsid w:val="00FD424B"/>
    <w:rsid w:val="00FD4A93"/>
    <w:rsid w:val="00FD507B"/>
    <w:rsid w:val="00FD5566"/>
    <w:rsid w:val="00FD5586"/>
    <w:rsid w:val="00FD5674"/>
    <w:rsid w:val="00FD5805"/>
    <w:rsid w:val="00FD5A43"/>
    <w:rsid w:val="00FD5ACF"/>
    <w:rsid w:val="00FD5B9B"/>
    <w:rsid w:val="00FD5DD1"/>
    <w:rsid w:val="00FD609F"/>
    <w:rsid w:val="00FD6105"/>
    <w:rsid w:val="00FD65D8"/>
    <w:rsid w:val="00FD674C"/>
    <w:rsid w:val="00FD6B1B"/>
    <w:rsid w:val="00FD6EF7"/>
    <w:rsid w:val="00FD722A"/>
    <w:rsid w:val="00FD750B"/>
    <w:rsid w:val="00FD7B24"/>
    <w:rsid w:val="00FD7B94"/>
    <w:rsid w:val="00FD7DEE"/>
    <w:rsid w:val="00FE0186"/>
    <w:rsid w:val="00FE05CA"/>
    <w:rsid w:val="00FE0732"/>
    <w:rsid w:val="00FE0954"/>
    <w:rsid w:val="00FE0AE3"/>
    <w:rsid w:val="00FE0CE5"/>
    <w:rsid w:val="00FE0E00"/>
    <w:rsid w:val="00FE1A07"/>
    <w:rsid w:val="00FE1A9F"/>
    <w:rsid w:val="00FE21DE"/>
    <w:rsid w:val="00FE238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CDD"/>
    <w:rsid w:val="00FE3E00"/>
    <w:rsid w:val="00FE3E7D"/>
    <w:rsid w:val="00FE3EAF"/>
    <w:rsid w:val="00FE41D7"/>
    <w:rsid w:val="00FE47A9"/>
    <w:rsid w:val="00FE4961"/>
    <w:rsid w:val="00FE4EE8"/>
    <w:rsid w:val="00FE5002"/>
    <w:rsid w:val="00FE5297"/>
    <w:rsid w:val="00FE52B7"/>
    <w:rsid w:val="00FE533A"/>
    <w:rsid w:val="00FE5473"/>
    <w:rsid w:val="00FE54F5"/>
    <w:rsid w:val="00FE5624"/>
    <w:rsid w:val="00FE5654"/>
    <w:rsid w:val="00FE5823"/>
    <w:rsid w:val="00FE5D67"/>
    <w:rsid w:val="00FE5E0A"/>
    <w:rsid w:val="00FE66D0"/>
    <w:rsid w:val="00FE6BC4"/>
    <w:rsid w:val="00FE6FE1"/>
    <w:rsid w:val="00FE7077"/>
    <w:rsid w:val="00FE75F7"/>
    <w:rsid w:val="00FE7835"/>
    <w:rsid w:val="00FE7920"/>
    <w:rsid w:val="00FE7B46"/>
    <w:rsid w:val="00FE7CC3"/>
    <w:rsid w:val="00FE7DE9"/>
    <w:rsid w:val="00FF0158"/>
    <w:rsid w:val="00FF05C0"/>
    <w:rsid w:val="00FF087B"/>
    <w:rsid w:val="00FF107B"/>
    <w:rsid w:val="00FF1436"/>
    <w:rsid w:val="00FF1C78"/>
    <w:rsid w:val="00FF2157"/>
    <w:rsid w:val="00FF23F1"/>
    <w:rsid w:val="00FF245F"/>
    <w:rsid w:val="00FF25DC"/>
    <w:rsid w:val="00FF283F"/>
    <w:rsid w:val="00FF29E4"/>
    <w:rsid w:val="00FF313C"/>
    <w:rsid w:val="00FF34B5"/>
    <w:rsid w:val="00FF3794"/>
    <w:rsid w:val="00FF3FC0"/>
    <w:rsid w:val="00FF4476"/>
    <w:rsid w:val="00FF4579"/>
    <w:rsid w:val="00FF47AF"/>
    <w:rsid w:val="00FF4AD7"/>
    <w:rsid w:val="00FF4C4A"/>
    <w:rsid w:val="00FF4D47"/>
    <w:rsid w:val="00FF510F"/>
    <w:rsid w:val="00FF5637"/>
    <w:rsid w:val="00FF5705"/>
    <w:rsid w:val="00FF59C1"/>
    <w:rsid w:val="00FF5A3C"/>
    <w:rsid w:val="00FF5B2C"/>
    <w:rsid w:val="00FF6320"/>
    <w:rsid w:val="00FF6590"/>
    <w:rsid w:val="00FF69FC"/>
    <w:rsid w:val="00FF6B58"/>
    <w:rsid w:val="00FF6C21"/>
    <w:rsid w:val="00FF701F"/>
    <w:rsid w:val="00FF70F6"/>
    <w:rsid w:val="00FF739A"/>
    <w:rsid w:val="00FF74EF"/>
    <w:rsid w:val="00FF7606"/>
    <w:rsid w:val="00FF7611"/>
    <w:rsid w:val="00FF782C"/>
    <w:rsid w:val="00FF7AF4"/>
    <w:rsid w:val="00FF7B56"/>
    <w:rsid w:val="00FF7C51"/>
    <w:rsid w:val="05DA12FC"/>
    <w:rsid w:val="0746EF85"/>
    <w:rsid w:val="09B9F4F8"/>
    <w:rsid w:val="11346D64"/>
    <w:rsid w:val="12E59669"/>
    <w:rsid w:val="15B9EDDB"/>
    <w:rsid w:val="1DEB1718"/>
    <w:rsid w:val="24874BDC"/>
    <w:rsid w:val="258BB99E"/>
    <w:rsid w:val="2677ED3D"/>
    <w:rsid w:val="29ECF58C"/>
    <w:rsid w:val="3461DFB4"/>
    <w:rsid w:val="3B4F4C1D"/>
    <w:rsid w:val="3DFC9876"/>
    <w:rsid w:val="3FED39D7"/>
    <w:rsid w:val="4066FF1A"/>
    <w:rsid w:val="42B1B738"/>
    <w:rsid w:val="48742F83"/>
    <w:rsid w:val="4C413116"/>
    <w:rsid w:val="55DCE218"/>
    <w:rsid w:val="5BC9FB16"/>
    <w:rsid w:val="5CCAF35F"/>
    <w:rsid w:val="5FA8CDA5"/>
    <w:rsid w:val="630A3300"/>
    <w:rsid w:val="642D1E84"/>
    <w:rsid w:val="6ABAF23F"/>
    <w:rsid w:val="70AC5350"/>
    <w:rsid w:val="7402ABAA"/>
    <w:rsid w:val="7A78459D"/>
    <w:rsid w:val="7AC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allout" idref="#Speech Bubble: Rectangle 561"/>
      </o:rules>
    </o:shapelayout>
  </w:shapeDefaults>
  <w:decimalSymbol w:val="."/>
  <w:listSeparator w:val=","/>
  <w14:docId w14:val="01E8BAC4"/>
  <w15:chartTrackingRefBased/>
  <w15:docId w15:val="{2A3E68CB-ECE9-4CA3-A0BF-65A95758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532F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EB09BC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09BC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PWCBasic">
    <w:name w:val="PWC Basic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A4140"/>
    <w:rPr>
      <w:rFonts w:ascii="Arial" w:eastAsia="Arial" w:hAnsi="Arial"/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A41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A4140"/>
    <w:pPr>
      <w:keepNext/>
      <w:keepLines/>
      <w:spacing w:line="259" w:lineRule="auto"/>
      <w:outlineLvl w:val="9"/>
    </w:pPr>
    <w:rPr>
      <w:rFonts w:ascii="Georgia" w:eastAsia="Times New Roman" w:hAnsi="Georgia" w:cs="Angsana New"/>
      <w:b w:val="0"/>
      <w:bCs w:val="0"/>
      <w:color w:val="A44E00"/>
      <w:sz w:val="32"/>
      <w:szCs w:val="32"/>
      <w:u w:val="none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4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A4140"/>
    <w:rPr>
      <w:rFonts w:ascii="Arial Unicode MS" w:eastAsia="Times New Roman" w:hAnsi="Courier New" w:cs="Arial Unicode MS"/>
      <w:color w:val="000000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0A41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EnvelopeAddress">
    <w:name w:val="envelope address"/>
    <w:basedOn w:val="Normal"/>
    <w:uiPriority w:val="99"/>
    <w:unhideWhenUsed/>
    <w:rsid w:val="000A414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0A4140"/>
    <w:pPr>
      <w:spacing w:before="120"/>
      <w:jc w:val="both"/>
    </w:pPr>
    <w:rPr>
      <w:rFonts w:ascii="Times New Roman" w:eastAsia="Times New Roman" w:hAnsi="Times New Roman" w:cs="Angsana New"/>
      <w:b/>
      <w:bCs/>
      <w:color w:val="000000"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0A4140"/>
    <w:pPr>
      <w:ind w:left="432"/>
      <w:jc w:val="both"/>
    </w:pPr>
    <w:rPr>
      <w:rFonts w:ascii="Times New Roman" w:eastAsia="Times New Roman" w:hAnsi="Times New Roman" w:cs="Angsana New"/>
      <w:color w:val="000000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0A4140"/>
    <w:rPr>
      <w:rFonts w:ascii="Times New Roman" w:eastAsia="Times New Roman" w:hAnsi="Times New Roman" w:cs="Angsana New"/>
      <w:color w:val="000000"/>
      <w:lang w:val="en-GB"/>
    </w:rPr>
  </w:style>
  <w:style w:type="character" w:customStyle="1" w:styleId="SignatureChar">
    <w:name w:val="Signature Char"/>
    <w:link w:val="Signature"/>
    <w:uiPriority w:val="99"/>
    <w:rsid w:val="000A4140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A41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0A4140"/>
    <w:rPr>
      <w:rFonts w:ascii="Times New Roman" w:eastAsia="Times New Roman" w:hAnsi="Times New Roman"/>
      <w:color w:val="000000"/>
      <w:sz w:val="24"/>
      <w:szCs w:val="24"/>
      <w:shd w:val="pct20" w:color="auto" w:fill="auto"/>
      <w:lang w:eastAsia="en-US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A4140"/>
    <w:pPr>
      <w:outlineLvl w:val="1"/>
    </w:pPr>
    <w:rPr>
      <w:rFonts w:ascii="Georgia" w:eastAsia="Browallia New" w:hAnsi="Georgia" w:cs="Browallia New"/>
      <w:i/>
      <w:iCs/>
      <w:color w:val="7030A0"/>
      <w:sz w:val="20"/>
      <w:lang w:val="en-GB"/>
    </w:rPr>
  </w:style>
  <w:style w:type="character" w:customStyle="1" w:styleId="SubtitleChar">
    <w:name w:val="Subtitle Char"/>
    <w:aliases w:val="Internal note Char"/>
    <w:link w:val="Subtitle"/>
    <w:uiPriority w:val="11"/>
    <w:rsid w:val="000A4140"/>
    <w:rPr>
      <w:rFonts w:ascii="Georgia" w:eastAsia="Browallia New" w:hAnsi="Georgia" w:cs="Browallia New"/>
      <w:i/>
      <w:iCs/>
      <w:color w:val="7030A0"/>
      <w:szCs w:val="2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4140"/>
    <w:pPr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0A4140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1">
    <w:name w:val="???????????"/>
    <w:basedOn w:val="Normal"/>
    <w:rsid w:val="000A4140"/>
    <w:pPr>
      <w:ind w:right="386"/>
    </w:pPr>
    <w:rPr>
      <w:rFonts w:ascii="Arial" w:eastAsia="Times New Roman" w:hAnsi="Arial" w:cs="Angsana New"/>
      <w:b/>
      <w:bCs/>
      <w:color w:val="000000"/>
    </w:rPr>
  </w:style>
  <w:style w:type="paragraph" w:customStyle="1" w:styleId="a2">
    <w:name w:val="à¹×éÍàÃ×èÍ§"/>
    <w:basedOn w:val="Normal"/>
    <w:rsid w:val="000A4140"/>
    <w:pPr>
      <w:ind w:right="386"/>
    </w:pPr>
    <w:rPr>
      <w:rFonts w:ascii="Cordia New" w:eastAsia="Times New Roman" w:hAnsi="Times New Roman" w:cs="Courier New"/>
      <w:color w:val="000000"/>
      <w:lang w:val="en-US"/>
    </w:rPr>
  </w:style>
  <w:style w:type="paragraph" w:customStyle="1" w:styleId="Style3">
    <w:name w:val="Style3"/>
    <w:basedOn w:val="Normal"/>
    <w:rsid w:val="000A414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0A414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customStyle="1" w:styleId="3">
    <w:name w:val="?????3????"/>
    <w:basedOn w:val="Normal"/>
    <w:rsid w:val="000A4140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/>
    </w:rPr>
  </w:style>
  <w:style w:type="paragraph" w:customStyle="1" w:styleId="Char">
    <w:name w:val="Char"/>
    <w:basedOn w:val="Normal"/>
    <w:rsid w:val="000A4140"/>
    <w:pPr>
      <w:spacing w:line="240" w:lineRule="exact"/>
    </w:pPr>
    <w:rPr>
      <w:rFonts w:ascii="Verdana" w:eastAsia="MS Mincho" w:hAnsi="Verdana" w:cs="Angsana New"/>
      <w:color w:val="000000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0A414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Cs w:val="20"/>
      <w:lang w:val="en-GB" w:bidi="ar-SA"/>
    </w:rPr>
  </w:style>
  <w:style w:type="character" w:customStyle="1" w:styleId="hps">
    <w:name w:val="hps"/>
    <w:rsid w:val="000A4140"/>
    <w:rPr>
      <w:rFonts w:ascii="Times New Roman" w:hAnsi="Times New Roman" w:cs="Times New Roman" w:hint="default"/>
    </w:rPr>
  </w:style>
  <w:style w:type="character" w:customStyle="1" w:styleId="shorttext">
    <w:name w:val="short_text"/>
    <w:rsid w:val="000A4140"/>
  </w:style>
  <w:style w:type="table" w:styleId="TableGridLight">
    <w:name w:val="Grid Table Light"/>
    <w:basedOn w:val="TableNormal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0A4140"/>
  </w:style>
  <w:style w:type="paragraph" w:customStyle="1" w:styleId="Style1">
    <w:name w:val="Style1"/>
    <w:next w:val="Normal"/>
    <w:qFormat/>
    <w:rsid w:val="000A414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US" w:eastAsia="en-US"/>
    </w:rPr>
  </w:style>
  <w:style w:type="character" w:styleId="UnresolvedMention">
    <w:name w:val="Unresolved Mention"/>
    <w:uiPriority w:val="99"/>
    <w:semiHidden/>
    <w:unhideWhenUsed/>
    <w:rsid w:val="000A4140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A4140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A4140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lang w:val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A4140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lang w:val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A4140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lang w:val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0A4140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0A4140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0A4140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0A4140"/>
  </w:style>
  <w:style w:type="paragraph" w:customStyle="1" w:styleId="Header1">
    <w:name w:val="Header1"/>
    <w:basedOn w:val="Normal"/>
    <w:next w:val="Header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A4140"/>
    <w:pPr>
      <w:ind w:left="720"/>
      <w:contextualSpacing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A4140"/>
    <w:rPr>
      <w:rFonts w:ascii="Segoe UI" w:eastAsia="Browallia New" w:hAnsi="Segoe UI" w:cs="Segoe UI"/>
      <w:color w:val="000000"/>
      <w:sz w:val="18"/>
      <w:szCs w:val="18"/>
      <w:lang w:val="en-GB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A4140"/>
    <w:rPr>
      <w:rFonts w:ascii="Browallia New" w:eastAsia="Browallia New" w:hAnsi="Browallia New" w:cs="Browallia New"/>
      <w:color w:val="000000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A4140"/>
    <w:rPr>
      <w:rFonts w:ascii="Browallia New" w:eastAsia="Browallia New" w:hAnsi="Browallia New" w:cs="Browallia New"/>
      <w:b/>
      <w:bCs/>
      <w:color w:val="000000"/>
      <w:szCs w:val="20"/>
      <w:lang w:val="en-US" w:bidi="ar-SA"/>
    </w:rPr>
  </w:style>
  <w:style w:type="paragraph" w:customStyle="1" w:styleId="Revision1">
    <w:name w:val="Revision1"/>
    <w:next w:val="Revision"/>
    <w:hidden/>
    <w:uiPriority w:val="99"/>
    <w:semiHidden/>
    <w:rsid w:val="000A4140"/>
    <w:rPr>
      <w:rFonts w:ascii="Arial" w:eastAsia="Arial" w:hAnsi="Arial"/>
      <w:sz w:val="22"/>
      <w:szCs w:val="22"/>
      <w:lang w:val="en-US" w:eastAsia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4140"/>
    <w:pPr>
      <w:keepNext/>
      <w:keepLines/>
      <w:spacing w:line="259" w:lineRule="auto"/>
    </w:pPr>
    <w:rPr>
      <w:rFonts w:ascii="BrowalliaUPC" w:eastAsia="BrowalliaUPC" w:hAnsi="BrowalliaUPC" w:cs="Browallia New"/>
      <w:color w:val="FFFFFF"/>
      <w:spacing w:val="-2"/>
      <w:kern w:val="28"/>
      <w:u w:val="none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A4140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/>
      <w:lang w:val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A4140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A4140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/>
      <w:spacing w:val="-10"/>
      <w:lang w:val="en-US" w:bidi="ar-SA"/>
    </w:rPr>
  </w:style>
  <w:style w:type="character" w:customStyle="1" w:styleId="Hyperlink1">
    <w:name w:val="Hyperlink1"/>
    <w:uiPriority w:val="99"/>
    <w:unhideWhenUsed/>
    <w:rsid w:val="000A4140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0A4140"/>
    <w:pPr>
      <w:spacing w:after="100"/>
      <w:ind w:left="66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A4140"/>
    <w:pPr>
      <w:spacing w:after="100"/>
      <w:ind w:left="88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A4140"/>
    <w:pPr>
      <w:spacing w:after="100"/>
      <w:ind w:left="110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A4140"/>
    <w:pPr>
      <w:spacing w:after="100"/>
      <w:ind w:left="132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A4140"/>
    <w:pPr>
      <w:spacing w:after="100"/>
      <w:ind w:left="1540"/>
    </w:pPr>
    <w:rPr>
      <w:rFonts w:ascii="Browallia New" w:eastAsia="Times New Roman" w:hAnsi="Browallia New" w:cs="Browallia New"/>
      <w:color w:val="000000"/>
      <w:lang w:val="en-GB"/>
    </w:rPr>
  </w:style>
  <w:style w:type="character" w:customStyle="1" w:styleId="Heading1Char1">
    <w:name w:val="Heading 1 Char1"/>
    <w:uiPriority w:val="9"/>
    <w:rsid w:val="000A4140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0A4140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0A4140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0A4140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0A4140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0A4140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0A4140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0A4140"/>
  </w:style>
  <w:style w:type="character" w:customStyle="1" w:styleId="FooterChar1">
    <w:name w:val="Footer Char1"/>
    <w:basedOn w:val="DefaultParagraphFont"/>
    <w:uiPriority w:val="99"/>
    <w:semiHidden/>
    <w:rsid w:val="000A4140"/>
  </w:style>
  <w:style w:type="character" w:customStyle="1" w:styleId="BalloonTextChar1">
    <w:name w:val="Balloon Text Char1"/>
    <w:uiPriority w:val="99"/>
    <w:semiHidden/>
    <w:rsid w:val="000A4140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0A4140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0A4140"/>
    <w:rPr>
      <w:b/>
      <w:bCs/>
      <w:sz w:val="20"/>
      <w:szCs w:val="25"/>
    </w:rPr>
  </w:style>
  <w:style w:type="table" w:customStyle="1" w:styleId="140">
    <w:name w:val="140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0A4140"/>
  </w:style>
  <w:style w:type="numbering" w:customStyle="1" w:styleId="NoList2">
    <w:name w:val="No List2"/>
    <w:next w:val="NoList"/>
    <w:uiPriority w:val="99"/>
    <w:semiHidden/>
    <w:unhideWhenUsed/>
    <w:rsid w:val="000A4140"/>
  </w:style>
  <w:style w:type="table" w:customStyle="1" w:styleId="TableGrid3">
    <w:name w:val="Table Grid3"/>
    <w:basedOn w:val="TableNormal"/>
    <w:next w:val="TableGrid"/>
    <w:uiPriority w:val="39"/>
    <w:rsid w:val="000A41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A4140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0A41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A4140"/>
  </w:style>
  <w:style w:type="table" w:customStyle="1" w:styleId="TableGridLight11">
    <w:name w:val="Table Grid Light1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79</Pages>
  <Words>25453</Words>
  <Characters>112253</Characters>
  <Application>Microsoft Office Word</Application>
  <DocSecurity>0</DocSecurity>
  <Lines>8018</Lines>
  <Paragraphs>5508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74</cp:revision>
  <cp:lastPrinted>2026-02-20T18:07:00Z</cp:lastPrinted>
  <dcterms:created xsi:type="dcterms:W3CDTF">2026-02-20T19:11:00Z</dcterms:created>
  <dcterms:modified xsi:type="dcterms:W3CDTF">2026-02-27T13:42:00Z</dcterms:modified>
</cp:coreProperties>
</file>