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E17AF" w14:textId="09C8087F" w:rsidR="002C26F1" w:rsidRPr="00CB48DC" w:rsidRDefault="002C26F1" w:rsidP="00DA1EBC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บริษัท แอล.พี.เอ็น. ดีเวลลอปเมนท์ จำกัด (มหาชน) และบริษัทย่อย</w:t>
      </w:r>
    </w:p>
    <w:p w14:paraId="318F3D09" w14:textId="51EFD233" w:rsidR="002C26F1" w:rsidRPr="00CB48DC" w:rsidRDefault="002C26F1" w:rsidP="00DA1EBC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5F255F67" w14:textId="3533B316" w:rsidR="002C26F1" w:rsidRPr="00CB48DC" w:rsidRDefault="002C26F1" w:rsidP="00DA1EBC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สำหรั</w:t>
      </w:r>
      <w:r w:rsidR="005E6468" w:rsidRPr="00CB48DC">
        <w:rPr>
          <w:rFonts w:ascii="Angsana New" w:hAnsi="Angsana New" w:cs="Angsana New"/>
          <w:b/>
          <w:bCs/>
          <w:sz w:val="30"/>
          <w:szCs w:val="30"/>
          <w:cs/>
        </w:rPr>
        <w:t>บ</w:t>
      </w:r>
      <w:r w:rsidR="00945FEE" w:rsidRPr="00CB48DC">
        <w:rPr>
          <w:rFonts w:ascii="Angsana New" w:hAnsi="Angsana New" w:cs="Angsana New"/>
          <w:b/>
          <w:bCs/>
          <w:sz w:val="30"/>
          <w:szCs w:val="30"/>
          <w:cs/>
        </w:rPr>
        <w:t>ปี</w:t>
      </w: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Pr="00CB48DC">
        <w:rPr>
          <w:rFonts w:ascii="Angsana New" w:hAnsi="Angsana New" w:cs="Angsana New"/>
          <w:b/>
          <w:bCs/>
          <w:sz w:val="30"/>
          <w:szCs w:val="30"/>
        </w:rPr>
        <w:t>3</w:t>
      </w:r>
      <w:r w:rsidR="00945FEE" w:rsidRPr="00CB48DC">
        <w:rPr>
          <w:rFonts w:ascii="Angsana New" w:hAnsi="Angsana New" w:cs="Angsana New"/>
          <w:b/>
          <w:bCs/>
          <w:sz w:val="30"/>
          <w:szCs w:val="30"/>
        </w:rPr>
        <w:t>1</w:t>
      </w:r>
      <w:r w:rsidRPr="00CB48D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945FEE" w:rsidRPr="00CB48DC">
        <w:rPr>
          <w:rFonts w:ascii="Angsana New" w:hAnsi="Angsana New" w:cs="Angsana New"/>
          <w:b/>
          <w:bCs/>
          <w:sz w:val="30"/>
          <w:szCs w:val="30"/>
          <w:cs/>
        </w:rPr>
        <w:t>ธันวาคม</w:t>
      </w: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b/>
          <w:bCs/>
          <w:sz w:val="30"/>
          <w:szCs w:val="30"/>
        </w:rPr>
        <w:t>256</w:t>
      </w:r>
      <w:r w:rsidR="00572BA6" w:rsidRPr="00CB48DC">
        <w:rPr>
          <w:rFonts w:ascii="Angsana New" w:hAnsi="Angsana New" w:cs="Angsana New"/>
          <w:b/>
          <w:bCs/>
          <w:sz w:val="30"/>
          <w:szCs w:val="30"/>
        </w:rPr>
        <w:t>8</w:t>
      </w:r>
    </w:p>
    <w:p w14:paraId="37C9EA27" w14:textId="77777777" w:rsidR="002C26F1" w:rsidRPr="00CB48DC" w:rsidRDefault="002C26F1" w:rsidP="00A14D92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5828BE0C" w14:textId="77777777" w:rsidR="002C26F1" w:rsidRPr="00CB48DC" w:rsidRDefault="002C26F1" w:rsidP="00DA1EBC">
      <w:pPr>
        <w:pStyle w:val="ListParagraph"/>
        <w:numPr>
          <w:ilvl w:val="0"/>
          <w:numId w:val="3"/>
        </w:numPr>
        <w:spacing w:after="0" w:line="480" w:lineRule="exact"/>
        <w:ind w:left="567" w:hanging="56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การดำเนินงานของบริษัท</w:t>
      </w:r>
    </w:p>
    <w:p w14:paraId="2E0FB112" w14:textId="3A0AE242" w:rsidR="002C26F1" w:rsidRPr="00CB48DC" w:rsidRDefault="002C26F1" w:rsidP="00DA1EBC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บริษัท แอล.พี.เอ็น. ดีเวลลอปเมนท์ จำกัด (มหาชน)</w:t>
      </w:r>
      <w:r w:rsidR="00D11518" w:rsidRPr="00CB48DC">
        <w:rPr>
          <w:rFonts w:ascii="Angsana New" w:hAnsi="Angsana New" w:cs="Angsana New"/>
          <w:sz w:val="30"/>
          <w:szCs w:val="30"/>
          <w:cs/>
        </w:rPr>
        <w:t xml:space="preserve"> (“บริษัทฯ”)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เป็นบริษัทที่จดทะเบียนในตลาดหลักทรัพย์แห่งประเทศไทย เมื่อวันที่ </w:t>
      </w:r>
      <w:r w:rsidR="00671028" w:rsidRPr="00CB48DC">
        <w:rPr>
          <w:rFonts w:ascii="Angsana New" w:hAnsi="Angsana New" w:cs="Angsana New"/>
          <w:sz w:val="30"/>
          <w:szCs w:val="30"/>
        </w:rPr>
        <w:t>21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671028" w:rsidRPr="00CB48DC">
        <w:rPr>
          <w:rFonts w:ascii="Angsana New" w:hAnsi="Angsana New" w:cs="Angsana New"/>
          <w:sz w:val="30"/>
          <w:szCs w:val="30"/>
        </w:rPr>
        <w:t>2537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ธุรกิจหลักของบริษัท คือ ธุรกิจอสังหาริมทรัพย์ สถานที่ตั้งของบริษัท </w:t>
      </w:r>
      <w:r w:rsidR="00671028" w:rsidRPr="00CB48DC">
        <w:rPr>
          <w:rFonts w:ascii="Angsana New" w:hAnsi="Angsana New" w:cs="Angsana New"/>
          <w:sz w:val="30"/>
          <w:szCs w:val="30"/>
        </w:rPr>
        <w:t>1168</w:t>
      </w:r>
      <w:r w:rsidRPr="00CB48DC">
        <w:rPr>
          <w:rFonts w:ascii="Angsana New" w:hAnsi="Angsana New" w:cs="Angsana New"/>
          <w:sz w:val="30"/>
          <w:szCs w:val="30"/>
          <w:cs/>
        </w:rPr>
        <w:t>/</w:t>
      </w:r>
      <w:r w:rsidR="00671028" w:rsidRPr="00CB48DC">
        <w:rPr>
          <w:rFonts w:ascii="Angsana New" w:hAnsi="Angsana New" w:cs="Angsana New"/>
          <w:sz w:val="30"/>
          <w:szCs w:val="30"/>
        </w:rPr>
        <w:t>109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อาคารลุมพินีทาวเวอร์ ชั้น </w:t>
      </w:r>
      <w:r w:rsidR="00F6322A" w:rsidRPr="00CB48DC">
        <w:rPr>
          <w:rFonts w:ascii="Angsana New" w:hAnsi="Angsana New" w:cs="Angsana New"/>
          <w:sz w:val="30"/>
          <w:szCs w:val="30"/>
        </w:rPr>
        <w:t>3</w:t>
      </w:r>
      <w:r w:rsidR="00671028" w:rsidRPr="00CB48DC">
        <w:rPr>
          <w:rFonts w:ascii="Angsana New" w:hAnsi="Angsana New" w:cs="Angsana New"/>
          <w:sz w:val="30"/>
          <w:szCs w:val="30"/>
        </w:rPr>
        <w:t>6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671028" w:rsidRPr="00CB48DC">
        <w:rPr>
          <w:rFonts w:ascii="Angsana New" w:hAnsi="Angsana New" w:cs="Angsana New"/>
          <w:sz w:val="30"/>
          <w:szCs w:val="30"/>
        </w:rPr>
        <w:t>4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แขวงทุ่งมหาเมฆ เขตสาทร กรุงเทพมหานคร</w:t>
      </w:r>
    </w:p>
    <w:p w14:paraId="2B08C9CB" w14:textId="77777777" w:rsidR="002C26F1" w:rsidRPr="00CB48DC" w:rsidRDefault="002C26F1" w:rsidP="00DA1EBC">
      <w:pPr>
        <w:spacing w:after="0" w:line="4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324AD0" w14:textId="6F753AFC" w:rsidR="002C26F1" w:rsidRPr="00CB48DC" w:rsidRDefault="002C26F1" w:rsidP="00DA1EBC">
      <w:pPr>
        <w:pStyle w:val="ListParagraph"/>
        <w:numPr>
          <w:ilvl w:val="0"/>
          <w:numId w:val="3"/>
        </w:numPr>
        <w:spacing w:after="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หลักเกณฑ์ในการจัดทำและนำเสนอ</w:t>
      </w:r>
      <w:r w:rsidR="00EE29D5" w:rsidRPr="00CB48DC">
        <w:rPr>
          <w:rFonts w:ascii="Angsana New" w:hAnsi="Angsana New" w:cs="Angsana New"/>
          <w:b/>
          <w:bCs/>
          <w:sz w:val="30"/>
          <w:szCs w:val="30"/>
          <w:cs/>
        </w:rPr>
        <w:t>งบ</w:t>
      </w:r>
      <w:r w:rsidR="00225503" w:rsidRPr="00CB48DC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</w:p>
    <w:p w14:paraId="236CCDC7" w14:textId="46684675" w:rsidR="002C26F1" w:rsidRPr="00CB48DC" w:rsidRDefault="002C26F1" w:rsidP="00DA1EBC">
      <w:pPr>
        <w:pStyle w:val="ListParagraph"/>
        <w:numPr>
          <w:ilvl w:val="1"/>
          <w:numId w:val="3"/>
        </w:numPr>
        <w:tabs>
          <w:tab w:val="left" w:pos="1134"/>
        </w:tabs>
        <w:spacing w:after="0" w:line="480" w:lineRule="exact"/>
        <w:ind w:left="567" w:firstLine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เกณฑ์การจัดทำ</w:t>
      </w:r>
      <w:r w:rsidR="00EE29D5" w:rsidRPr="00CB48DC">
        <w:rPr>
          <w:rFonts w:ascii="Angsana New" w:hAnsi="Angsana New" w:cs="Angsana New"/>
          <w:sz w:val="30"/>
          <w:szCs w:val="30"/>
          <w:cs/>
        </w:rPr>
        <w:t>งบ</w:t>
      </w:r>
      <w:r w:rsidR="00202345" w:rsidRPr="00CB48DC">
        <w:rPr>
          <w:rFonts w:ascii="Angsana New" w:hAnsi="Angsana New" w:cs="Angsana New"/>
          <w:sz w:val="30"/>
          <w:szCs w:val="30"/>
          <w:cs/>
        </w:rPr>
        <w:t>การเงิน</w:t>
      </w:r>
    </w:p>
    <w:p w14:paraId="201F1852" w14:textId="09256D53" w:rsidR="002C26F1" w:rsidRPr="00CB48DC" w:rsidRDefault="002C26F1" w:rsidP="00DA1EBC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รวมถึงการตีความและแนวปฏิบัติทางการบัญชีที่ประกาศใช้โดยสภาวิชาชีพบัญชีในพระบรมราชูปถัมภ์ (</w:t>
      </w:r>
      <w:r w:rsidRPr="00CB48DC">
        <w:rPr>
          <w:rFonts w:ascii="Angsana New" w:hAnsi="Angsana New" w:cs="Angsana New"/>
          <w:sz w:val="30"/>
          <w:szCs w:val="30"/>
        </w:rPr>
        <w:t>“</w:t>
      </w:r>
      <w:r w:rsidRPr="00CB48DC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CB48DC">
        <w:rPr>
          <w:rFonts w:ascii="Angsana New" w:hAnsi="Angsana New" w:cs="Angsana New"/>
          <w:sz w:val="30"/>
          <w:szCs w:val="30"/>
        </w:rPr>
        <w:t xml:space="preserve">”) </w:t>
      </w:r>
      <w:r w:rsidR="00AD103E" w:rsidRPr="00CB48DC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0549E"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โดยรูปแบบการนำเสนองบการเงินไม่แตกต่างอย่างมีสาระสำคัญจากประกาศกรมพัฒนาธุรกิจการค้า ลงวันที่ </w:t>
      </w:r>
      <w:r w:rsidR="00671028" w:rsidRPr="00CB48DC">
        <w:rPr>
          <w:rFonts w:ascii="Angsana New" w:hAnsi="Angsana New" w:cs="Angsana New"/>
          <w:sz w:val="30"/>
          <w:szCs w:val="30"/>
        </w:rPr>
        <w:t>2</w:t>
      </w:r>
      <w:r w:rsidR="00716B9D" w:rsidRPr="00CB48DC">
        <w:rPr>
          <w:rFonts w:ascii="Angsana New" w:hAnsi="Angsana New" w:cs="Angsana New"/>
          <w:sz w:val="30"/>
          <w:szCs w:val="30"/>
        </w:rPr>
        <w:t>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716B9D" w:rsidRPr="00CB48DC">
        <w:rPr>
          <w:rFonts w:ascii="Angsana New" w:hAnsi="Angsana New" w:cs="Angsana New"/>
          <w:sz w:val="30"/>
          <w:szCs w:val="30"/>
          <w:cs/>
        </w:rPr>
        <w:t>ตุล</w:t>
      </w:r>
      <w:r w:rsidRPr="00CB48DC">
        <w:rPr>
          <w:rFonts w:ascii="Angsana New" w:hAnsi="Angsana New" w:cs="Angsana New"/>
          <w:sz w:val="30"/>
          <w:szCs w:val="30"/>
          <w:cs/>
        </w:rPr>
        <w:t>าคม</w:t>
      </w:r>
      <w:r w:rsidR="00671028" w:rsidRPr="00CB48DC">
        <w:rPr>
          <w:rFonts w:ascii="Angsana New" w:hAnsi="Angsana New" w:cs="Angsana New"/>
          <w:sz w:val="30"/>
          <w:szCs w:val="30"/>
        </w:rPr>
        <w:t xml:space="preserve"> 256</w:t>
      </w:r>
      <w:r w:rsidR="00716B9D" w:rsidRPr="00CB48DC">
        <w:rPr>
          <w:rFonts w:ascii="Angsana New" w:hAnsi="Angsana New" w:cs="Angsana New"/>
          <w:sz w:val="30"/>
          <w:szCs w:val="30"/>
        </w:rPr>
        <w:t>6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เรื่องกำหนดรายการย่อที่ต้องมีในงบการเงิน พ.ศ. </w:t>
      </w:r>
      <w:r w:rsidR="00671028" w:rsidRPr="00CB48DC">
        <w:rPr>
          <w:rFonts w:ascii="Angsana New" w:hAnsi="Angsana New" w:cs="Angsana New"/>
          <w:sz w:val="30"/>
          <w:szCs w:val="30"/>
        </w:rPr>
        <w:t>256</w:t>
      </w:r>
      <w:r w:rsidR="00CE0E88" w:rsidRPr="00CB48DC">
        <w:rPr>
          <w:rFonts w:ascii="Angsana New" w:hAnsi="Angsana New" w:cs="Angsana New"/>
          <w:sz w:val="30"/>
          <w:szCs w:val="30"/>
        </w:rPr>
        <w:t>6</w:t>
      </w:r>
    </w:p>
    <w:p w14:paraId="7C439C7A" w14:textId="5B940BCC" w:rsidR="002C26F1" w:rsidRPr="00CB48DC" w:rsidRDefault="002C26F1" w:rsidP="00C210B8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t>งบการเงินของ</w:t>
      </w:r>
      <w:r w:rsidR="004C757A" w:rsidRPr="00CB48DC">
        <w:rPr>
          <w:rFonts w:ascii="Angsana New" w:hAnsi="Angsana New" w:cs="Angsana New"/>
          <w:sz w:val="30"/>
          <w:szCs w:val="30"/>
          <w:cs/>
        </w:rPr>
        <w:t>กลุ่ม</w:t>
      </w:r>
      <w:r w:rsidRPr="00CB48DC">
        <w:rPr>
          <w:rFonts w:ascii="Angsana New" w:hAnsi="Angsana New" w:cs="Angsana New"/>
          <w:sz w:val="30"/>
          <w:szCs w:val="30"/>
          <w:cs/>
        </w:rPr>
        <w:t>บริษัท 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14:paraId="29C00F1F" w14:textId="5DB02EA9" w:rsidR="002C26F1" w:rsidRPr="00CB48DC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t>ในการจัดทำ</w:t>
      </w:r>
      <w:r w:rsidR="008150DE" w:rsidRPr="00CB48DC">
        <w:rPr>
          <w:rFonts w:ascii="Angsana New" w:hAnsi="Angsana New" w:cs="Angsana New"/>
          <w:sz w:val="30"/>
          <w:szCs w:val="30"/>
          <w:cs/>
        </w:rPr>
        <w:t>งบ</w:t>
      </w:r>
      <w:r w:rsidR="00020561" w:rsidRPr="00CB48DC">
        <w:rPr>
          <w:rFonts w:ascii="Angsana New" w:hAnsi="Angsana New" w:cs="Angsana New"/>
          <w:sz w:val="30"/>
          <w:szCs w:val="30"/>
          <w:cs/>
        </w:rPr>
        <w:t>การเงิน</w:t>
      </w:r>
      <w:r w:rsidRPr="00CB48DC">
        <w:rPr>
          <w:rFonts w:ascii="Angsana New" w:hAnsi="Angsana New" w:cs="Angsana New"/>
          <w:sz w:val="30"/>
          <w:szCs w:val="30"/>
          <w:cs/>
        </w:rPr>
        <w:t>รวมสำหรับ</w:t>
      </w:r>
      <w:r w:rsidR="00945FEE" w:rsidRPr="00CB48DC">
        <w:rPr>
          <w:rFonts w:ascii="Angsana New" w:hAnsi="Angsana New" w:cs="Angsana New"/>
          <w:sz w:val="30"/>
          <w:szCs w:val="30"/>
          <w:cs/>
        </w:rPr>
        <w:t>ปี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E95640" w:rsidRPr="00CB48DC">
        <w:rPr>
          <w:rFonts w:ascii="Angsana New" w:hAnsi="Angsana New" w:cs="Angsana New"/>
          <w:sz w:val="30"/>
          <w:szCs w:val="30"/>
        </w:rPr>
        <w:t>3</w:t>
      </w:r>
      <w:r w:rsidR="00945FEE" w:rsidRPr="00CB48DC">
        <w:rPr>
          <w:rFonts w:ascii="Angsana New" w:hAnsi="Angsana New" w:cs="Angsana New"/>
          <w:sz w:val="30"/>
          <w:szCs w:val="30"/>
        </w:rPr>
        <w:t>1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945FEE" w:rsidRPr="00CB48DC">
        <w:rPr>
          <w:rFonts w:ascii="Angsana New" w:hAnsi="Angsana New" w:cs="Angsana New"/>
          <w:sz w:val="30"/>
          <w:szCs w:val="30"/>
          <w:cs/>
        </w:rPr>
        <w:t>ธันวาคม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CB48DC">
        <w:rPr>
          <w:rFonts w:ascii="Angsana New" w:hAnsi="Angsana New" w:cs="Angsana New"/>
          <w:sz w:val="30"/>
          <w:szCs w:val="30"/>
        </w:rPr>
        <w:t>256</w:t>
      </w:r>
      <w:r w:rsidR="00F32646" w:rsidRPr="00CB48DC">
        <w:rPr>
          <w:rFonts w:ascii="Angsana New" w:hAnsi="Angsana New" w:cs="Angsana New"/>
          <w:sz w:val="30"/>
          <w:szCs w:val="30"/>
        </w:rPr>
        <w:t>8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A07249" w:rsidRPr="00CB48DC">
        <w:rPr>
          <w:rFonts w:ascii="Angsana New" w:hAnsi="Angsana New" w:cs="Angsana New"/>
          <w:sz w:val="30"/>
          <w:szCs w:val="30"/>
        </w:rPr>
        <w:t xml:space="preserve"> </w:t>
      </w:r>
      <w:r w:rsidR="00E95640" w:rsidRPr="00CB48DC">
        <w:rPr>
          <w:rFonts w:ascii="Angsana New" w:hAnsi="Angsana New" w:cs="Angsana New"/>
          <w:sz w:val="30"/>
          <w:szCs w:val="30"/>
        </w:rPr>
        <w:t>256</w:t>
      </w:r>
      <w:r w:rsidR="00F32646" w:rsidRPr="00CB48DC">
        <w:rPr>
          <w:rFonts w:ascii="Angsana New" w:hAnsi="Angsana New" w:cs="Angsana New"/>
          <w:sz w:val="30"/>
          <w:szCs w:val="30"/>
        </w:rPr>
        <w:t>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ประกอบด้วย งบการเงินของบริษัท แอล.พี.เอ็น.ดีเวลลอปเมนท์ จำกัด</w:t>
      </w:r>
      <w:r w:rsidR="00481231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(มหาชน) ซึ่งเป็นบริษัทใหญ่ โดยเข้าถือหุ้นในบริษัทร่วมและบริษัทย่อย ดังนี้</w:t>
      </w:r>
    </w:p>
    <w:tbl>
      <w:tblPr>
        <w:tblStyle w:val="TableGrid"/>
        <w:tblW w:w="927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18"/>
        <w:gridCol w:w="883"/>
        <w:gridCol w:w="263"/>
        <w:gridCol w:w="809"/>
        <w:gridCol w:w="258"/>
        <w:gridCol w:w="1741"/>
        <w:gridCol w:w="259"/>
        <w:gridCol w:w="2239"/>
      </w:tblGrid>
      <w:tr w:rsidR="00F90ECE" w:rsidRPr="00CB48DC" w14:paraId="15928F46" w14:textId="77777777" w:rsidTr="00AB3C98">
        <w:tc>
          <w:tcPr>
            <w:tcW w:w="3025" w:type="dxa"/>
          </w:tcPr>
          <w:p w14:paraId="4810E4EA" w14:textId="77777777" w:rsidR="002C26F1" w:rsidRPr="00CB48DC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br w:type="page"/>
            </w:r>
          </w:p>
        </w:tc>
        <w:tc>
          <w:tcPr>
            <w:tcW w:w="1951" w:type="dxa"/>
            <w:gridSpan w:val="3"/>
            <w:tcBorders>
              <w:bottom w:val="single" w:sz="4" w:space="0" w:color="auto"/>
            </w:tcBorders>
          </w:tcPr>
          <w:p w14:paraId="4B2AB7E1" w14:textId="77777777" w:rsidR="002C26F1" w:rsidRPr="00CB48DC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อัตราการถือหุ้น</w:t>
            </w:r>
          </w:p>
          <w:p w14:paraId="40DD0888" w14:textId="77777777" w:rsidR="002C26F1" w:rsidRPr="00CB48DC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ร้อยละ</w:t>
            </w:r>
          </w:p>
        </w:tc>
        <w:tc>
          <w:tcPr>
            <w:tcW w:w="263" w:type="dxa"/>
          </w:tcPr>
          <w:p w14:paraId="7A9D226B" w14:textId="77777777" w:rsidR="002C26F1" w:rsidRPr="00CB48DC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793E5AFA" w14:textId="77777777" w:rsidR="002C26F1" w:rsidRPr="00CB48DC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68352F9D" w14:textId="77777777" w:rsidR="002C26F1" w:rsidRPr="00CB48DC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  <w:tc>
          <w:tcPr>
            <w:tcW w:w="264" w:type="dxa"/>
          </w:tcPr>
          <w:p w14:paraId="5B70918B" w14:textId="77777777" w:rsidR="002C26F1" w:rsidRPr="00CB48DC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  <w:tcBorders>
              <w:bottom w:val="single" w:sz="4" w:space="0" w:color="auto"/>
            </w:tcBorders>
          </w:tcPr>
          <w:p w14:paraId="088C76D6" w14:textId="77777777" w:rsidR="002C26F1" w:rsidRPr="00CB48DC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0FB7B474" w14:textId="77777777" w:rsidR="002C26F1" w:rsidRPr="00CB48DC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ความสัมพันธ์</w:t>
            </w:r>
          </w:p>
        </w:tc>
      </w:tr>
      <w:tr w:rsidR="00F90ECE" w:rsidRPr="00CB48DC" w14:paraId="4B91AC6C" w14:textId="77777777" w:rsidTr="00AB3C98">
        <w:tc>
          <w:tcPr>
            <w:tcW w:w="3025" w:type="dxa"/>
          </w:tcPr>
          <w:p w14:paraId="328F2EB2" w14:textId="77777777" w:rsidR="002C26F1" w:rsidRPr="00CB48DC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39FF3A55" w14:textId="3E24F0F2" w:rsidR="002C26F1" w:rsidRPr="00CB48DC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256</w:t>
            </w:r>
            <w:r w:rsidR="000C5026" w:rsidRPr="00CB48DC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F6D964A" w14:textId="77777777" w:rsidR="002C26F1" w:rsidRPr="00CB48DC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</w:tcPr>
          <w:p w14:paraId="7A2B4C54" w14:textId="67AAA955" w:rsidR="002C26F1" w:rsidRPr="00CB48DC" w:rsidRDefault="005C220E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256</w:t>
            </w:r>
            <w:r w:rsidR="000C5026" w:rsidRPr="00CB48DC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63" w:type="dxa"/>
          </w:tcPr>
          <w:p w14:paraId="6A1C1C3D" w14:textId="77777777" w:rsidR="002C26F1" w:rsidRPr="00CB48DC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53743563" w14:textId="77777777" w:rsidR="002C26F1" w:rsidRPr="00CB48DC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4" w:type="dxa"/>
          </w:tcPr>
          <w:p w14:paraId="2C310004" w14:textId="77777777" w:rsidR="002C26F1" w:rsidRPr="00CB48DC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</w:tcBorders>
          </w:tcPr>
          <w:p w14:paraId="6EDA6641" w14:textId="77777777" w:rsidR="002C26F1" w:rsidRPr="00CB48DC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5F0B59" w:rsidRPr="00CB48DC" w14:paraId="52FDD332" w14:textId="77777777" w:rsidTr="00AB3C98">
        <w:tc>
          <w:tcPr>
            <w:tcW w:w="3025" w:type="dxa"/>
          </w:tcPr>
          <w:p w14:paraId="2E9078C9" w14:textId="77777777" w:rsidR="002C26F1" w:rsidRPr="00CB48DC" w:rsidRDefault="002C26F1" w:rsidP="00FB2873">
            <w:pPr>
              <w:pStyle w:val="ListParagraph"/>
              <w:spacing w:after="0"/>
              <w:ind w:left="-72" w:right="-195" w:firstLine="417"/>
              <w:rPr>
                <w:rFonts w:ascii="Angsana New" w:hAnsi="Angsana New" w:cs="Angsana New"/>
                <w:b/>
                <w:bCs/>
                <w:sz w:val="28"/>
              </w:rPr>
            </w:pPr>
            <w:r w:rsidRPr="00CB48DC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777690C8" w14:textId="77777777" w:rsidR="002C26F1" w:rsidRPr="00CB48DC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1A9D39BA" w14:textId="77777777" w:rsidR="002C26F1" w:rsidRPr="00CB48DC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CBC4BCC" w14:textId="77777777" w:rsidR="002C26F1" w:rsidRPr="00CB48DC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3" w:type="dxa"/>
          </w:tcPr>
          <w:p w14:paraId="7EB47F90" w14:textId="77777777" w:rsidR="002C26F1" w:rsidRPr="00CB48DC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D8EA8D4" w14:textId="77777777" w:rsidR="002C26F1" w:rsidRPr="00CB48DC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4" w:type="dxa"/>
          </w:tcPr>
          <w:p w14:paraId="14EFAE0D" w14:textId="77777777" w:rsidR="002C26F1" w:rsidRPr="00CB48DC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49F4E4E4" w14:textId="77777777" w:rsidR="002C26F1" w:rsidRPr="00CB48DC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F0B59" w:rsidRPr="00CB48DC" w14:paraId="64A973BE" w14:textId="77777777" w:rsidTr="00AB3C98">
        <w:tc>
          <w:tcPr>
            <w:tcW w:w="3025" w:type="dxa"/>
          </w:tcPr>
          <w:p w14:paraId="6E9C133B" w14:textId="69AE312F" w:rsidR="002C26F1" w:rsidRPr="00CB48DC" w:rsidRDefault="0035448C" w:rsidP="00FB2873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1</w:t>
            </w:r>
            <w:r w:rsidR="002C26F1" w:rsidRPr="00CB48DC">
              <w:rPr>
                <w:rFonts w:ascii="Angsana New" w:hAnsi="Angsana New" w:cs="Angsana New"/>
                <w:sz w:val="28"/>
                <w:cs/>
              </w:rPr>
              <w:t>. บริษัท พรสันติ จำกัด</w:t>
            </w:r>
          </w:p>
        </w:tc>
        <w:tc>
          <w:tcPr>
            <w:tcW w:w="894" w:type="dxa"/>
          </w:tcPr>
          <w:p w14:paraId="749AB81D" w14:textId="7E432AB5" w:rsidR="002C26F1" w:rsidRPr="00CB48DC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99</w:t>
            </w:r>
            <w:r w:rsidR="002C26F1" w:rsidRPr="00CB48DC">
              <w:rPr>
                <w:rFonts w:ascii="Angsana New" w:hAnsi="Angsana New" w:cs="Angsana New"/>
                <w:sz w:val="28"/>
                <w:cs/>
              </w:rPr>
              <w:t>.</w:t>
            </w:r>
            <w:r w:rsidRPr="00CB48DC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6E963023" w14:textId="77777777" w:rsidR="002C26F1" w:rsidRPr="00CB48DC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2C19572" w14:textId="7C65783B" w:rsidR="002C26F1" w:rsidRPr="00CB48DC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99</w:t>
            </w:r>
            <w:r w:rsidR="002C26F1" w:rsidRPr="00CB48DC">
              <w:rPr>
                <w:rFonts w:ascii="Angsana New" w:hAnsi="Angsana New" w:cs="Angsana New"/>
                <w:sz w:val="28"/>
                <w:cs/>
              </w:rPr>
              <w:t>.</w:t>
            </w:r>
            <w:r w:rsidRPr="00CB48DC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278EEB17" w14:textId="77777777" w:rsidR="002C26F1" w:rsidRPr="00CB48DC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30DD9F6F" w14:textId="77777777" w:rsidR="002C26F1" w:rsidRPr="00CB48DC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413A2324" w14:textId="77777777" w:rsidR="002C26F1" w:rsidRPr="00CB48DC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6E62F04C" w14:textId="77777777" w:rsidR="002C26F1" w:rsidRPr="00CB48DC" w:rsidRDefault="002C26F1" w:rsidP="00EA65B7">
            <w:pPr>
              <w:pStyle w:val="ListParagraph"/>
              <w:spacing w:after="0"/>
              <w:ind w:left="-72" w:right="-72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5F0B59" w:rsidRPr="00CB48DC" w14:paraId="2B025913" w14:textId="77777777" w:rsidTr="00AB3C98">
        <w:tc>
          <w:tcPr>
            <w:tcW w:w="3025" w:type="dxa"/>
          </w:tcPr>
          <w:p w14:paraId="53CA1BA9" w14:textId="6CB93DBE" w:rsidR="002C26F1" w:rsidRPr="00CB48DC" w:rsidRDefault="00E95640" w:rsidP="00FB2873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2</w:t>
            </w:r>
            <w:r w:rsidR="002C26F1" w:rsidRPr="00CB48DC">
              <w:rPr>
                <w:rFonts w:ascii="Angsana New" w:hAnsi="Angsana New" w:cs="Angsana New"/>
                <w:sz w:val="28"/>
                <w:cs/>
              </w:rPr>
              <w:t>. บริษัท แอล พี พี พรอพเพอร์ตี้</w:t>
            </w:r>
          </w:p>
          <w:p w14:paraId="0B9401DB" w14:textId="77777777" w:rsidR="002C26F1" w:rsidRPr="00CB48DC" w:rsidRDefault="002C26F1" w:rsidP="00FB2873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มาเนจเมนท์ จำกัด</w:t>
            </w:r>
          </w:p>
        </w:tc>
        <w:tc>
          <w:tcPr>
            <w:tcW w:w="894" w:type="dxa"/>
          </w:tcPr>
          <w:p w14:paraId="4817F1C5" w14:textId="19D7045D" w:rsidR="002C26F1" w:rsidRPr="00CB48DC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99</w:t>
            </w:r>
            <w:r w:rsidR="002C26F1" w:rsidRPr="00CB48DC">
              <w:rPr>
                <w:rFonts w:ascii="Angsana New" w:hAnsi="Angsana New" w:cs="Angsana New"/>
                <w:sz w:val="28"/>
                <w:cs/>
              </w:rPr>
              <w:t>.</w:t>
            </w:r>
            <w:r w:rsidRPr="00CB48DC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59A2E9C8" w14:textId="77777777" w:rsidR="002C26F1" w:rsidRPr="00CB48DC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59EF87FA" w14:textId="55D38F33" w:rsidR="002C26F1" w:rsidRPr="00CB48DC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99</w:t>
            </w:r>
            <w:r w:rsidR="002C26F1" w:rsidRPr="00CB48DC">
              <w:rPr>
                <w:rFonts w:ascii="Angsana New" w:hAnsi="Angsana New" w:cs="Angsana New"/>
                <w:sz w:val="28"/>
                <w:cs/>
              </w:rPr>
              <w:t>.</w:t>
            </w:r>
            <w:r w:rsidRPr="00CB48DC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5540785B" w14:textId="77777777" w:rsidR="002C26F1" w:rsidRPr="00CB48DC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25562289" w14:textId="77777777" w:rsidR="002C26F1" w:rsidRPr="00CB48DC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7477B5B0" w14:textId="77777777" w:rsidR="002C26F1" w:rsidRPr="00CB48DC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2F820B90" w14:textId="77777777" w:rsidR="002C26F1" w:rsidRPr="00CB48DC" w:rsidRDefault="002C26F1" w:rsidP="00EA65B7">
            <w:pPr>
              <w:pStyle w:val="ListParagraph"/>
              <w:spacing w:after="0"/>
              <w:ind w:left="-72" w:right="-72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</w:tbl>
    <w:p w14:paraId="2D47353F" w14:textId="189EBE0D" w:rsidR="00376097" w:rsidRPr="00CB48DC" w:rsidRDefault="00376097" w:rsidP="00C210B8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8FACD32" w14:textId="00DD0CA4" w:rsidR="00C210B8" w:rsidRPr="00CB48DC" w:rsidRDefault="00376097" w:rsidP="00816560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35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5"/>
        <w:gridCol w:w="883"/>
        <w:gridCol w:w="263"/>
        <w:gridCol w:w="809"/>
        <w:gridCol w:w="258"/>
        <w:gridCol w:w="1741"/>
        <w:gridCol w:w="259"/>
        <w:gridCol w:w="2317"/>
      </w:tblGrid>
      <w:tr w:rsidR="00FC7BDA" w:rsidRPr="00CB48DC" w14:paraId="7DED9EC9" w14:textId="77777777" w:rsidTr="00EA65B7">
        <w:tc>
          <w:tcPr>
            <w:tcW w:w="3025" w:type="dxa"/>
          </w:tcPr>
          <w:p w14:paraId="0C9706A2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br w:type="page"/>
            </w:r>
          </w:p>
        </w:tc>
        <w:tc>
          <w:tcPr>
            <w:tcW w:w="1951" w:type="dxa"/>
            <w:gridSpan w:val="3"/>
            <w:tcBorders>
              <w:bottom w:val="single" w:sz="4" w:space="0" w:color="auto"/>
            </w:tcBorders>
          </w:tcPr>
          <w:p w14:paraId="18E63165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อัตราการถือหุ้น</w:t>
            </w:r>
          </w:p>
          <w:p w14:paraId="5201C08A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ร้อยละ</w:t>
            </w:r>
          </w:p>
        </w:tc>
        <w:tc>
          <w:tcPr>
            <w:tcW w:w="263" w:type="dxa"/>
          </w:tcPr>
          <w:p w14:paraId="28444799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E7B8DC6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44FAD2ED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  <w:tc>
          <w:tcPr>
            <w:tcW w:w="264" w:type="dxa"/>
          </w:tcPr>
          <w:p w14:paraId="657A9A73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  <w:tcBorders>
              <w:bottom w:val="single" w:sz="4" w:space="0" w:color="auto"/>
            </w:tcBorders>
          </w:tcPr>
          <w:p w14:paraId="2B840B24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03AC23FF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ความสัมพันธ์</w:t>
            </w:r>
          </w:p>
        </w:tc>
      </w:tr>
      <w:tr w:rsidR="009D40B7" w:rsidRPr="00CB48DC" w14:paraId="6D45E1C3" w14:textId="77777777" w:rsidTr="00EA65B7">
        <w:tc>
          <w:tcPr>
            <w:tcW w:w="3025" w:type="dxa"/>
          </w:tcPr>
          <w:p w14:paraId="1FF18B38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1076A31C" w14:textId="5B145C63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256</w:t>
            </w:r>
            <w:r w:rsidR="000C5026" w:rsidRPr="00CB48DC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25C32C1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</w:tcPr>
          <w:p w14:paraId="1613D7D4" w14:textId="3ECC0321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256</w:t>
            </w:r>
            <w:r w:rsidR="000C5026" w:rsidRPr="00CB48DC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63" w:type="dxa"/>
          </w:tcPr>
          <w:p w14:paraId="124B9EF5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7A1DE6A8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4" w:type="dxa"/>
          </w:tcPr>
          <w:p w14:paraId="6826AA13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  <w:tcBorders>
              <w:top w:val="single" w:sz="4" w:space="0" w:color="auto"/>
            </w:tcBorders>
          </w:tcPr>
          <w:p w14:paraId="2E577C3C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5F0B59" w:rsidRPr="00CB48DC" w14:paraId="14C5268E" w14:textId="77777777" w:rsidTr="00EA65B7">
        <w:tc>
          <w:tcPr>
            <w:tcW w:w="3025" w:type="dxa"/>
          </w:tcPr>
          <w:p w14:paraId="2CF2D91F" w14:textId="2A420BF5" w:rsidR="00C210B8" w:rsidRPr="00CB48DC" w:rsidRDefault="00C210B8" w:rsidP="00956624">
            <w:pPr>
              <w:pStyle w:val="ListParagraph"/>
              <w:spacing w:after="0" w:line="400" w:lineRule="exact"/>
              <w:ind w:left="-72" w:right="-195" w:firstLine="417"/>
              <w:rPr>
                <w:rFonts w:ascii="Angsana New" w:hAnsi="Angsana New" w:cs="Angsana New"/>
                <w:b/>
                <w:bCs/>
                <w:sz w:val="28"/>
              </w:rPr>
            </w:pPr>
            <w:r w:rsidRPr="00CB48DC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  <w:r w:rsidR="00376097" w:rsidRPr="00CB48DC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376097" w:rsidRPr="00CB48DC">
              <w:rPr>
                <w:rFonts w:ascii="Angsana New" w:hAnsi="Angsana New" w:cs="Angsana New"/>
                <w:b/>
                <w:bCs/>
                <w:sz w:val="28"/>
                <w:cs/>
              </w:rPr>
              <w:t>(ต่อ)</w:t>
            </w:r>
          </w:p>
        </w:tc>
        <w:tc>
          <w:tcPr>
            <w:tcW w:w="894" w:type="dxa"/>
          </w:tcPr>
          <w:p w14:paraId="7B8047A9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034A1097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4B6B1D70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3" w:type="dxa"/>
          </w:tcPr>
          <w:p w14:paraId="67552E73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49E3DDAC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4" w:type="dxa"/>
          </w:tcPr>
          <w:p w14:paraId="45BBFEE7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582EC194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F0B59" w:rsidRPr="00CB48DC" w14:paraId="5A88492F" w14:textId="77777777" w:rsidTr="00EA65B7">
        <w:tc>
          <w:tcPr>
            <w:tcW w:w="3025" w:type="dxa"/>
          </w:tcPr>
          <w:p w14:paraId="1B865F51" w14:textId="75A813A9" w:rsidR="00C210B8" w:rsidRPr="00CB48DC" w:rsidRDefault="00C210B8" w:rsidP="00956624">
            <w:pPr>
              <w:pStyle w:val="ListParagraph"/>
              <w:spacing w:after="0" w:line="400" w:lineRule="exact"/>
              <w:ind w:left="-72" w:right="-195" w:firstLine="7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3</w:t>
            </w:r>
            <w:r w:rsidRPr="00CB48DC">
              <w:rPr>
                <w:rFonts w:ascii="Angsana New" w:hAnsi="Angsana New" w:cs="Angsana New"/>
                <w:sz w:val="28"/>
                <w:cs/>
              </w:rPr>
              <w:t xml:space="preserve">. บริษัท </w:t>
            </w:r>
            <w:r w:rsidR="00CD67A6" w:rsidRPr="00CB48DC">
              <w:rPr>
                <w:rFonts w:ascii="Angsana New" w:hAnsi="Angsana New" w:cs="Angsana New"/>
                <w:sz w:val="28"/>
                <w:cs/>
              </w:rPr>
              <w:t>แอล พี เอส</w:t>
            </w:r>
            <w:r w:rsidR="00F55CCF" w:rsidRPr="00CB48DC">
              <w:rPr>
                <w:rFonts w:ascii="Angsana New" w:hAnsi="Angsana New" w:cs="Angsana New"/>
                <w:sz w:val="28"/>
                <w:cs/>
              </w:rPr>
              <w:t xml:space="preserve"> โปรเจค</w:t>
            </w:r>
          </w:p>
          <w:p w14:paraId="0D036059" w14:textId="1F3FFACF" w:rsidR="00C210B8" w:rsidRPr="00CB48DC" w:rsidRDefault="00CD67A6" w:rsidP="00956624">
            <w:pPr>
              <w:pStyle w:val="ListParagraph"/>
              <w:spacing w:after="0" w:line="400" w:lineRule="exact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มาเนจเมนท์</w:t>
            </w:r>
            <w:r w:rsidR="00C210B8" w:rsidRPr="00CB48DC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894" w:type="dxa"/>
          </w:tcPr>
          <w:p w14:paraId="5593F977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99</w:t>
            </w:r>
            <w:r w:rsidRPr="00CB48DC">
              <w:rPr>
                <w:rFonts w:ascii="Angsana New" w:hAnsi="Angsana New" w:cs="Angsana New"/>
                <w:sz w:val="28"/>
                <w:cs/>
              </w:rPr>
              <w:t>.</w:t>
            </w:r>
            <w:r w:rsidRPr="00CB48DC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28D640D8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3E82668D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99</w:t>
            </w:r>
            <w:r w:rsidRPr="00CB48DC">
              <w:rPr>
                <w:rFonts w:ascii="Angsana New" w:hAnsi="Angsana New" w:cs="Angsana New"/>
                <w:sz w:val="28"/>
                <w:cs/>
              </w:rPr>
              <w:t>.</w:t>
            </w:r>
            <w:r w:rsidRPr="00CB48DC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2BA4FF06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73D84DD0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4C2E0D16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1DB8EDD2" w14:textId="551FD7AE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บริษัทย่อย (ถือหุ้นทางอ้อมผ่านบริษัท แอล พี พี พรอพเพอร์ตี้ มาเนจเมนท์ จำกัด</w:t>
            </w:r>
            <w:r w:rsidR="00050F1E" w:rsidRPr="00CB48DC">
              <w:rPr>
                <w:rFonts w:ascii="Angsana New" w:hAnsi="Angsana New" w:cs="Angsana New"/>
                <w:sz w:val="28"/>
                <w:cs/>
              </w:rPr>
              <w:t xml:space="preserve"> ทั้งจำนวน</w:t>
            </w:r>
            <w:r w:rsidR="007B0BBA" w:rsidRPr="00CB48D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5F0B59" w:rsidRPr="00CB48DC" w14:paraId="547586E3" w14:textId="77777777" w:rsidTr="00EA65B7">
        <w:tc>
          <w:tcPr>
            <w:tcW w:w="3025" w:type="dxa"/>
          </w:tcPr>
          <w:p w14:paraId="396C7D3F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4</w:t>
            </w:r>
            <w:r w:rsidRPr="00CB48DC">
              <w:rPr>
                <w:rFonts w:ascii="Angsana New" w:hAnsi="Angsana New" w:cs="Angsana New"/>
                <w:sz w:val="28"/>
                <w:cs/>
              </w:rPr>
              <w:t>. บริษัท แอล พี ซี วิสาหกิจ</w:t>
            </w:r>
          </w:p>
          <w:p w14:paraId="120DA651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เพื่อสังคม จำกัด</w:t>
            </w:r>
          </w:p>
        </w:tc>
        <w:tc>
          <w:tcPr>
            <w:tcW w:w="894" w:type="dxa"/>
          </w:tcPr>
          <w:p w14:paraId="30B22F65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99</w:t>
            </w:r>
            <w:r w:rsidRPr="00CB48DC">
              <w:rPr>
                <w:rFonts w:ascii="Angsana New" w:hAnsi="Angsana New" w:cs="Angsana New"/>
                <w:sz w:val="28"/>
                <w:cs/>
              </w:rPr>
              <w:t>.</w:t>
            </w:r>
            <w:r w:rsidRPr="00CB48DC">
              <w:rPr>
                <w:rFonts w:ascii="Angsana New" w:hAnsi="Angsana New" w:cs="Angsana New"/>
                <w:sz w:val="28"/>
              </w:rPr>
              <w:t>95</w:t>
            </w:r>
          </w:p>
        </w:tc>
        <w:tc>
          <w:tcPr>
            <w:tcW w:w="269" w:type="dxa"/>
          </w:tcPr>
          <w:p w14:paraId="3ED0F17C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70CCF9EF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99</w:t>
            </w:r>
            <w:r w:rsidRPr="00CB48DC">
              <w:rPr>
                <w:rFonts w:ascii="Angsana New" w:hAnsi="Angsana New" w:cs="Angsana New"/>
                <w:sz w:val="28"/>
                <w:cs/>
              </w:rPr>
              <w:t>.</w:t>
            </w:r>
            <w:r w:rsidRPr="00CB48DC">
              <w:rPr>
                <w:rFonts w:ascii="Angsana New" w:hAnsi="Angsana New" w:cs="Angsana New"/>
                <w:sz w:val="28"/>
              </w:rPr>
              <w:t>95</w:t>
            </w:r>
          </w:p>
        </w:tc>
        <w:tc>
          <w:tcPr>
            <w:tcW w:w="263" w:type="dxa"/>
          </w:tcPr>
          <w:p w14:paraId="029D4881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6F327F2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195059C4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44081C09" w14:textId="11510360" w:rsidR="00B70F49" w:rsidRPr="00CB48DC" w:rsidRDefault="00C210B8" w:rsidP="00956624">
            <w:pPr>
              <w:pStyle w:val="ListParagraph"/>
              <w:spacing w:after="0" w:line="400" w:lineRule="exact"/>
              <w:ind w:left="-72" w:right="-72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บริษัทย่อ</w:t>
            </w:r>
            <w:r w:rsidR="00B70F49" w:rsidRPr="00CB48DC">
              <w:rPr>
                <w:rFonts w:ascii="Angsana New" w:hAnsi="Angsana New" w:cs="Angsana New"/>
                <w:sz w:val="28"/>
                <w:cs/>
              </w:rPr>
              <w:t>ย (ถือหุ้นทาง</w:t>
            </w:r>
            <w:r w:rsidR="00050F1E" w:rsidRPr="00CB48DC">
              <w:rPr>
                <w:rFonts w:ascii="Angsana New" w:hAnsi="Angsana New" w:cs="Angsana New"/>
                <w:sz w:val="28"/>
                <w:cs/>
              </w:rPr>
              <w:t>ตรงและถือหุ้นทาง</w:t>
            </w:r>
            <w:r w:rsidR="00B70F49" w:rsidRPr="00CB48DC">
              <w:rPr>
                <w:rFonts w:ascii="Angsana New" w:hAnsi="Angsana New" w:cs="Angsana New"/>
                <w:sz w:val="28"/>
                <w:cs/>
              </w:rPr>
              <w:t xml:space="preserve">อ้อมผ่านบริษัท </w:t>
            </w:r>
            <w:r w:rsidR="00050F1E" w:rsidRPr="00CB48DC">
              <w:rPr>
                <w:rFonts w:ascii="Angsana New" w:hAnsi="Angsana New" w:cs="Angsana New"/>
                <w:sz w:val="28"/>
                <w:cs/>
              </w:rPr>
              <w:br/>
            </w:r>
            <w:r w:rsidR="00B70F49" w:rsidRPr="00CB48DC">
              <w:rPr>
                <w:rFonts w:ascii="Angsana New" w:hAnsi="Angsana New" w:cs="Angsana New"/>
                <w:sz w:val="28"/>
                <w:cs/>
              </w:rPr>
              <w:t xml:space="preserve">แอล พี พี พรอพเพอร์ตี้ </w:t>
            </w:r>
            <w:r w:rsidR="00050F1E" w:rsidRPr="00CB48DC">
              <w:rPr>
                <w:rFonts w:ascii="Angsana New" w:hAnsi="Angsana New" w:cs="Angsana New"/>
                <w:sz w:val="28"/>
                <w:cs/>
              </w:rPr>
              <w:br/>
            </w:r>
            <w:r w:rsidR="00B70F49" w:rsidRPr="00CB48DC">
              <w:rPr>
                <w:rFonts w:ascii="Angsana New" w:hAnsi="Angsana New" w:cs="Angsana New"/>
                <w:sz w:val="28"/>
                <w:cs/>
              </w:rPr>
              <w:t>มาเนจเมนท์ จำกัด</w:t>
            </w:r>
          </w:p>
          <w:p w14:paraId="3A907F6F" w14:textId="4F26CF9B" w:rsidR="00C210B8" w:rsidRPr="00CB48DC" w:rsidRDefault="00B70F49" w:rsidP="00956624">
            <w:pPr>
              <w:pStyle w:val="ListParagraph"/>
              <w:spacing w:after="0" w:line="400" w:lineRule="exact"/>
              <w:ind w:left="-72" w:right="-72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 xml:space="preserve">ในสัดส่วนร้อยละ </w:t>
            </w:r>
            <w:r w:rsidRPr="00CB48DC">
              <w:rPr>
                <w:rFonts w:ascii="Angsana New" w:hAnsi="Angsana New" w:cs="Angsana New"/>
                <w:sz w:val="28"/>
              </w:rPr>
              <w:t>10</w:t>
            </w:r>
            <w:r w:rsidRPr="00CB48D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5F0B59" w:rsidRPr="00CB48DC" w14:paraId="1E2B79D0" w14:textId="77777777" w:rsidTr="00EA65B7">
        <w:tc>
          <w:tcPr>
            <w:tcW w:w="3025" w:type="dxa"/>
          </w:tcPr>
          <w:p w14:paraId="3BC489D5" w14:textId="7A324C11" w:rsidR="00C210B8" w:rsidRPr="00CB48DC" w:rsidRDefault="00C210B8" w:rsidP="00956624">
            <w:pPr>
              <w:pStyle w:val="ListParagraph"/>
              <w:spacing w:after="0" w:line="400" w:lineRule="exact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5</w:t>
            </w:r>
            <w:r w:rsidRPr="00CB48DC">
              <w:rPr>
                <w:rFonts w:ascii="Angsana New" w:hAnsi="Angsana New" w:cs="Angsana New"/>
                <w:sz w:val="28"/>
                <w:cs/>
              </w:rPr>
              <w:t xml:space="preserve">. บริษัท </w:t>
            </w:r>
            <w:r w:rsidR="00CE68B9" w:rsidRPr="00CB48DC">
              <w:rPr>
                <w:rFonts w:ascii="Angsana New" w:hAnsi="Angsana New" w:cs="Angsana New"/>
                <w:sz w:val="28"/>
                <w:cs/>
              </w:rPr>
              <w:t>แอล ดับเบิลยู เอส</w:t>
            </w:r>
          </w:p>
          <w:p w14:paraId="7DE88246" w14:textId="0999E096" w:rsidR="00C210B8" w:rsidRPr="00CB48DC" w:rsidRDefault="00CE68B9" w:rsidP="00956624">
            <w:pPr>
              <w:pStyle w:val="ListParagraph"/>
              <w:spacing w:after="0" w:line="400" w:lineRule="exact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 xml:space="preserve">วิสดอม แอนด์ </w:t>
            </w:r>
            <w:r w:rsidR="00C210B8" w:rsidRPr="00CB48DC">
              <w:rPr>
                <w:rFonts w:ascii="Angsana New" w:hAnsi="Angsana New" w:cs="Angsana New"/>
                <w:sz w:val="28"/>
                <w:cs/>
              </w:rPr>
              <w:t>โซลูชั่น</w:t>
            </w:r>
            <w:r w:rsidR="00777E4E" w:rsidRPr="00CB48DC">
              <w:rPr>
                <w:rFonts w:ascii="Angsana New" w:hAnsi="Angsana New" w:cs="Angsana New"/>
                <w:sz w:val="28"/>
                <w:cs/>
              </w:rPr>
              <w:t>ส์</w:t>
            </w:r>
            <w:r w:rsidR="00C210B8" w:rsidRPr="00CB48DC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894" w:type="dxa"/>
          </w:tcPr>
          <w:p w14:paraId="5BDAA5B9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99</w:t>
            </w:r>
            <w:r w:rsidRPr="00CB48DC">
              <w:rPr>
                <w:rFonts w:ascii="Angsana New" w:hAnsi="Angsana New" w:cs="Angsana New"/>
                <w:sz w:val="28"/>
                <w:cs/>
              </w:rPr>
              <w:t>.</w:t>
            </w:r>
            <w:r w:rsidRPr="00CB48DC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6E14926E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26427934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99</w:t>
            </w:r>
            <w:r w:rsidRPr="00CB48DC">
              <w:rPr>
                <w:rFonts w:ascii="Angsana New" w:hAnsi="Angsana New" w:cs="Angsana New"/>
                <w:sz w:val="28"/>
                <w:cs/>
              </w:rPr>
              <w:t>.</w:t>
            </w:r>
            <w:r w:rsidRPr="00CB48DC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5F308174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2E31681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3CE34B20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76C5D28E" w14:textId="1561A066" w:rsidR="00C210B8" w:rsidRPr="00CB48DC" w:rsidRDefault="00C210B8" w:rsidP="00956624">
            <w:pPr>
              <w:pStyle w:val="ListParagraph"/>
              <w:spacing w:after="0" w:line="400" w:lineRule="exact"/>
              <w:ind w:left="-54" w:right="-72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5F0B59" w:rsidRPr="00CB48DC" w14:paraId="769EEC92" w14:textId="77777777" w:rsidTr="00EA65B7">
        <w:tc>
          <w:tcPr>
            <w:tcW w:w="3025" w:type="dxa"/>
          </w:tcPr>
          <w:p w14:paraId="4CD5C312" w14:textId="77777777" w:rsidR="008407BF" w:rsidRPr="00CB48DC" w:rsidRDefault="008407BF" w:rsidP="00956624">
            <w:pPr>
              <w:pStyle w:val="ListParagraph"/>
              <w:spacing w:after="0" w:line="400" w:lineRule="exact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6</w:t>
            </w:r>
            <w:r w:rsidRPr="00CB48DC">
              <w:rPr>
                <w:rFonts w:ascii="Angsana New" w:hAnsi="Angsana New" w:cs="Angsana New"/>
                <w:sz w:val="28"/>
                <w:cs/>
              </w:rPr>
              <w:t>. บริษัท รักษาความปลอดภัย</w:t>
            </w:r>
          </w:p>
          <w:p w14:paraId="3FA9780F" w14:textId="77777777" w:rsidR="008407BF" w:rsidRPr="00CB48DC" w:rsidRDefault="008407BF" w:rsidP="00956624">
            <w:pPr>
              <w:pStyle w:val="ListParagraph"/>
              <w:spacing w:after="0" w:line="400" w:lineRule="exact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แอลเอสเอส โซลูชั่นส์ จำกัด</w:t>
            </w:r>
          </w:p>
        </w:tc>
        <w:tc>
          <w:tcPr>
            <w:tcW w:w="894" w:type="dxa"/>
          </w:tcPr>
          <w:p w14:paraId="636FAE37" w14:textId="77777777" w:rsidR="008407BF" w:rsidRPr="00CB48DC" w:rsidRDefault="008407BF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99</w:t>
            </w:r>
            <w:r w:rsidRPr="00CB48DC">
              <w:rPr>
                <w:rFonts w:ascii="Angsana New" w:hAnsi="Angsana New" w:cs="Angsana New"/>
                <w:sz w:val="28"/>
                <w:cs/>
              </w:rPr>
              <w:t>.</w:t>
            </w:r>
            <w:r w:rsidRPr="00CB48DC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4E7B5ADB" w14:textId="77777777" w:rsidR="008407BF" w:rsidRPr="00CB48DC" w:rsidRDefault="008407BF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6D596C75" w14:textId="77777777" w:rsidR="008407BF" w:rsidRPr="00CB48DC" w:rsidRDefault="008407BF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99</w:t>
            </w:r>
            <w:r w:rsidRPr="00CB48DC">
              <w:rPr>
                <w:rFonts w:ascii="Angsana New" w:hAnsi="Angsana New" w:cs="Angsana New"/>
                <w:sz w:val="28"/>
                <w:cs/>
              </w:rPr>
              <w:t>.</w:t>
            </w:r>
            <w:r w:rsidRPr="00CB48DC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1AA2A9BC" w14:textId="77777777" w:rsidR="008407BF" w:rsidRPr="00CB48DC" w:rsidRDefault="008407BF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D56540E" w14:textId="77777777" w:rsidR="008407BF" w:rsidRPr="00CB48DC" w:rsidRDefault="008407BF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23E39739" w14:textId="77777777" w:rsidR="008407BF" w:rsidRPr="00CB48DC" w:rsidRDefault="008407BF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6D2D1C2D" w14:textId="41A20295" w:rsidR="008407BF" w:rsidRPr="00CB48DC" w:rsidRDefault="008407BF" w:rsidP="00956624">
            <w:pPr>
              <w:pStyle w:val="ListParagraph"/>
              <w:spacing w:after="0" w:line="400" w:lineRule="exact"/>
              <w:ind w:left="-54" w:right="-72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บริษัทย่อย (ถือหุ้นทางอ้อมผ่านบริษัท แอล พี พี พรอพเพอร์ตี้ มาเนจเมนท์ จำกัด</w:t>
            </w:r>
            <w:r w:rsidR="00050F1E" w:rsidRPr="00CB48DC">
              <w:rPr>
                <w:rFonts w:ascii="Angsana New" w:hAnsi="Angsana New" w:cs="Angsana New"/>
                <w:sz w:val="28"/>
                <w:cs/>
              </w:rPr>
              <w:t xml:space="preserve"> ทั้งจำนวน</w:t>
            </w:r>
            <w:r w:rsidR="007B0BBA" w:rsidRPr="00CB48D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5F0B59" w:rsidRPr="00CB48DC" w14:paraId="31815F33" w14:textId="77777777" w:rsidTr="00EA65B7">
        <w:tc>
          <w:tcPr>
            <w:tcW w:w="3025" w:type="dxa"/>
          </w:tcPr>
          <w:p w14:paraId="04ECED85" w14:textId="5F480A58" w:rsidR="00C210B8" w:rsidRPr="00CB48DC" w:rsidRDefault="008407BF" w:rsidP="00956624">
            <w:pPr>
              <w:pStyle w:val="ListParagraph"/>
              <w:spacing w:after="0" w:line="400" w:lineRule="exact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7</w:t>
            </w:r>
            <w:r w:rsidR="00C210B8" w:rsidRPr="00CB48DC">
              <w:rPr>
                <w:rFonts w:ascii="Angsana New" w:hAnsi="Angsana New" w:cs="Angsana New"/>
                <w:sz w:val="28"/>
                <w:cs/>
              </w:rPr>
              <w:t xml:space="preserve">. บริษัท </w:t>
            </w:r>
            <w:r w:rsidR="009C5CB6" w:rsidRPr="00CB48DC">
              <w:rPr>
                <w:rFonts w:ascii="Angsana New" w:hAnsi="Angsana New" w:cs="Angsana New"/>
                <w:sz w:val="28"/>
                <w:cs/>
              </w:rPr>
              <w:t>พี ดับบลิว กรุ๊ป</w:t>
            </w:r>
          </w:p>
          <w:p w14:paraId="1060A956" w14:textId="2CACFE7D" w:rsidR="00C210B8" w:rsidRPr="00CB48DC" w:rsidRDefault="009C5CB6" w:rsidP="00956624">
            <w:pPr>
              <w:pStyle w:val="ListParagraph"/>
              <w:spacing w:after="0" w:line="400" w:lineRule="exact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เอ็นจ</w:t>
            </w:r>
            <w:r w:rsidR="00C20228" w:rsidRPr="00CB48DC">
              <w:rPr>
                <w:rFonts w:ascii="Angsana New" w:hAnsi="Angsana New" w:cs="Angsana New"/>
                <w:sz w:val="28"/>
                <w:cs/>
              </w:rPr>
              <w:t>ิเนียริ่ง</w:t>
            </w:r>
            <w:r w:rsidR="00C210B8" w:rsidRPr="00CB48DC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894" w:type="dxa"/>
          </w:tcPr>
          <w:p w14:paraId="674D0D8C" w14:textId="4E62581C" w:rsidR="00C210B8" w:rsidRPr="00CB48DC" w:rsidRDefault="009E1E84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60.00</w:t>
            </w:r>
          </w:p>
        </w:tc>
        <w:tc>
          <w:tcPr>
            <w:tcW w:w="269" w:type="dxa"/>
          </w:tcPr>
          <w:p w14:paraId="120DB4BD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32DB7A52" w14:textId="2646E449" w:rsidR="00C210B8" w:rsidRPr="00CB48DC" w:rsidRDefault="00906B9F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60.00</w:t>
            </w:r>
          </w:p>
        </w:tc>
        <w:tc>
          <w:tcPr>
            <w:tcW w:w="263" w:type="dxa"/>
          </w:tcPr>
          <w:p w14:paraId="28F07674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2BFD11BD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269E5215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22BFC1FA" w14:textId="7F49D5D5" w:rsidR="00C210B8" w:rsidRPr="00CB48DC" w:rsidRDefault="00C210B8" w:rsidP="00956624">
            <w:pPr>
              <w:pStyle w:val="ListParagraph"/>
              <w:spacing w:after="0" w:line="400" w:lineRule="exact"/>
              <w:ind w:left="-54" w:right="-72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 xml:space="preserve">บริษัทย่อย (ถือหุ้นทางอ้อมผ่านบริษัท แอล พี </w:t>
            </w:r>
            <w:r w:rsidR="00585689" w:rsidRPr="00CB48DC">
              <w:rPr>
                <w:rFonts w:ascii="Angsana New" w:hAnsi="Angsana New" w:cs="Angsana New"/>
                <w:sz w:val="28"/>
                <w:cs/>
              </w:rPr>
              <w:t>เอส โปรเจค</w:t>
            </w:r>
            <w:r w:rsidR="003F4895" w:rsidRPr="00CB48D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B48DC">
              <w:rPr>
                <w:rFonts w:ascii="Angsana New" w:hAnsi="Angsana New" w:cs="Angsana New"/>
                <w:sz w:val="28"/>
                <w:cs/>
              </w:rPr>
              <w:t xml:space="preserve"> มาเนจเมนท์ จำกัด</w:t>
            </w:r>
            <w:r w:rsidR="00050F1E" w:rsidRPr="00CB48DC">
              <w:rPr>
                <w:rFonts w:ascii="Angsana New" w:hAnsi="Angsana New" w:cs="Angsana New"/>
                <w:sz w:val="28"/>
                <w:cs/>
              </w:rPr>
              <w:t xml:space="preserve"> ทั้งจำนวน</w:t>
            </w:r>
            <w:r w:rsidR="007B0BBA" w:rsidRPr="00CB48D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5F0B59" w:rsidRPr="00CB48DC" w14:paraId="5FF38EA8" w14:textId="77777777" w:rsidTr="00EA65B7">
        <w:tc>
          <w:tcPr>
            <w:tcW w:w="3025" w:type="dxa"/>
          </w:tcPr>
          <w:p w14:paraId="4B2DF707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195" w:firstLine="41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894" w:type="dxa"/>
          </w:tcPr>
          <w:p w14:paraId="3D6A96AB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3D22F0C4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007B7675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3" w:type="dxa"/>
          </w:tcPr>
          <w:p w14:paraId="1B7C2585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04B82FF2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4" w:type="dxa"/>
          </w:tcPr>
          <w:p w14:paraId="2914009D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7F6850E0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F0B59" w:rsidRPr="00CB48DC" w14:paraId="4AA04499" w14:textId="77777777" w:rsidTr="00EA65B7">
        <w:tc>
          <w:tcPr>
            <w:tcW w:w="3025" w:type="dxa"/>
          </w:tcPr>
          <w:p w14:paraId="1DB4AD35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195" w:firstLine="7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1</w:t>
            </w:r>
            <w:r w:rsidRPr="00CB48DC">
              <w:rPr>
                <w:rFonts w:ascii="Angsana New" w:hAnsi="Angsana New" w:cs="Angsana New"/>
                <w:sz w:val="28"/>
                <w:cs/>
              </w:rPr>
              <w:t>. บริษัท กมลา ซีเนียร์ ลิฟวิ่ง จำกัด</w:t>
            </w:r>
          </w:p>
        </w:tc>
        <w:tc>
          <w:tcPr>
            <w:tcW w:w="894" w:type="dxa"/>
          </w:tcPr>
          <w:p w14:paraId="37658C7E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25</w:t>
            </w:r>
            <w:r w:rsidRPr="00CB48DC">
              <w:rPr>
                <w:rFonts w:ascii="Angsana New" w:hAnsi="Angsana New" w:cs="Angsana New"/>
                <w:sz w:val="28"/>
                <w:cs/>
              </w:rPr>
              <w:t>.</w:t>
            </w:r>
            <w:r w:rsidRPr="00CB48D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4DCB8721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40BD029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25</w:t>
            </w:r>
            <w:r w:rsidRPr="00CB48DC">
              <w:rPr>
                <w:rFonts w:ascii="Angsana New" w:hAnsi="Angsana New" w:cs="Angsana New"/>
                <w:sz w:val="28"/>
                <w:cs/>
              </w:rPr>
              <w:t>.</w:t>
            </w:r>
            <w:r w:rsidRPr="00CB48D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3" w:type="dxa"/>
          </w:tcPr>
          <w:p w14:paraId="243D8033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66BED0E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55722BB2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18031DF0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บริษัทร่วม</w:t>
            </w:r>
          </w:p>
        </w:tc>
      </w:tr>
      <w:tr w:rsidR="005F0B59" w:rsidRPr="00CB48DC" w14:paraId="446141B8" w14:textId="77777777" w:rsidTr="00EA65B7">
        <w:tc>
          <w:tcPr>
            <w:tcW w:w="3025" w:type="dxa"/>
          </w:tcPr>
          <w:p w14:paraId="01747535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195" w:firstLine="7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2</w:t>
            </w:r>
            <w:r w:rsidRPr="00CB48DC">
              <w:rPr>
                <w:rFonts w:ascii="Angsana New" w:hAnsi="Angsana New" w:cs="Angsana New"/>
                <w:sz w:val="28"/>
                <w:cs/>
              </w:rPr>
              <w:t>. บริษัท ดลศิริ ดีเวลลอปเม้นท์ จำกัด</w:t>
            </w:r>
          </w:p>
        </w:tc>
        <w:tc>
          <w:tcPr>
            <w:tcW w:w="894" w:type="dxa"/>
          </w:tcPr>
          <w:p w14:paraId="6BC11AA3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49</w:t>
            </w:r>
            <w:r w:rsidRPr="00CB48DC">
              <w:rPr>
                <w:rFonts w:ascii="Angsana New" w:hAnsi="Angsana New" w:cs="Angsana New"/>
                <w:sz w:val="28"/>
                <w:cs/>
              </w:rPr>
              <w:t>.</w:t>
            </w:r>
            <w:r w:rsidRPr="00CB48DC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6A27DBBF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6260F6C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49</w:t>
            </w:r>
            <w:r w:rsidRPr="00CB48DC">
              <w:rPr>
                <w:rFonts w:ascii="Angsana New" w:hAnsi="Angsana New" w:cs="Angsana New"/>
                <w:sz w:val="28"/>
                <w:cs/>
              </w:rPr>
              <w:t>.</w:t>
            </w:r>
            <w:r w:rsidRPr="00CB48DC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4D2A5E54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D7189EA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37C4C833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13411F7A" w14:textId="77777777" w:rsidR="00C210B8" w:rsidRPr="00CB48DC" w:rsidRDefault="00C210B8" w:rsidP="00956624">
            <w:pPr>
              <w:pStyle w:val="ListParagraph"/>
              <w:spacing w:after="0" w:line="400" w:lineRule="exact"/>
              <w:ind w:left="-72" w:right="-72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บริษัทร่วม</w:t>
            </w:r>
          </w:p>
        </w:tc>
      </w:tr>
    </w:tbl>
    <w:p w14:paraId="286FE79B" w14:textId="77777777" w:rsidR="00906B9F" w:rsidRPr="00CB48DC" w:rsidRDefault="00906B9F" w:rsidP="00956624">
      <w:pPr>
        <w:pStyle w:val="ListParagraph"/>
        <w:spacing w:after="0" w:line="400" w:lineRule="exact"/>
        <w:ind w:left="567" w:right="-142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1B538F1A" w14:textId="7A72120E" w:rsidR="006B471C" w:rsidRPr="00CB48DC" w:rsidRDefault="006B471C" w:rsidP="00956624">
      <w:pPr>
        <w:pStyle w:val="ListParagraph"/>
        <w:spacing w:after="0" w:line="400" w:lineRule="exact"/>
        <w:ind w:left="567" w:right="-142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197481" w:rsidRPr="00CB48DC">
        <w:rPr>
          <w:rFonts w:ascii="Angsana New" w:hAnsi="Angsana New" w:cs="Angsana New"/>
          <w:sz w:val="30"/>
          <w:szCs w:val="30"/>
        </w:rPr>
        <w:t>21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197481" w:rsidRPr="00CB48DC">
        <w:rPr>
          <w:rFonts w:ascii="Angsana New" w:hAnsi="Angsana New" w:cs="Angsana New"/>
          <w:sz w:val="30"/>
          <w:szCs w:val="30"/>
        </w:rPr>
        <w:t>2568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บริษัทฯ ได้ลงทุนเพิ่มจากการเพิ่มทุนของบริษัท กมลา ซีเนียร์ ลิฟวิ่ง จำกัด</w:t>
      </w:r>
    </w:p>
    <w:p w14:paraId="592C2082" w14:textId="04B862A9" w:rsidR="00924F54" w:rsidRPr="00CB48DC" w:rsidRDefault="006B471C" w:rsidP="00956624">
      <w:pPr>
        <w:pStyle w:val="ListParagraph"/>
        <w:spacing w:after="0" w:line="400" w:lineRule="exact"/>
        <w:ind w:left="567" w:right="-142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ซึ่งเป็นบริษัทร่วม จำนวน </w:t>
      </w:r>
      <w:r w:rsidR="00197481" w:rsidRPr="00CB48DC">
        <w:rPr>
          <w:rFonts w:ascii="Angsana New" w:hAnsi="Angsana New" w:cs="Angsana New"/>
          <w:sz w:val="30"/>
          <w:szCs w:val="30"/>
        </w:rPr>
        <w:t>105</w:t>
      </w:r>
      <w:r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70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ล้านบาท จากเดิมเงินลงทุน จำนวน </w:t>
      </w:r>
      <w:r w:rsidR="00197481" w:rsidRPr="00CB48DC">
        <w:rPr>
          <w:rFonts w:ascii="Angsana New" w:hAnsi="Angsana New" w:cs="Angsana New"/>
          <w:sz w:val="30"/>
          <w:szCs w:val="30"/>
        </w:rPr>
        <w:t>25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ล้านบาท เป็นจำนวน </w:t>
      </w:r>
      <w:r w:rsidR="00197481" w:rsidRPr="00CB48DC">
        <w:rPr>
          <w:rFonts w:ascii="Angsana New" w:hAnsi="Angsana New" w:cs="Angsana New"/>
          <w:sz w:val="30"/>
          <w:szCs w:val="30"/>
        </w:rPr>
        <w:t>130</w:t>
      </w:r>
      <w:r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70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ล้านบาทมีสัดส่วนการถือเงินลงทุนเป็นอัตราเดิม</w:t>
      </w:r>
    </w:p>
    <w:p w14:paraId="39C424C0" w14:textId="3ED91C9E" w:rsidR="00C4797A" w:rsidRPr="00CB48DC" w:rsidRDefault="00C4797A" w:rsidP="00956624">
      <w:pPr>
        <w:pStyle w:val="ListParagraph"/>
        <w:spacing w:after="0" w:line="400" w:lineRule="exact"/>
        <w:ind w:left="567" w:right="-142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7B3AA2" w:rsidRPr="00CB48DC">
        <w:rPr>
          <w:rFonts w:ascii="Angsana New" w:hAnsi="Angsana New" w:cs="Angsana New"/>
          <w:sz w:val="30"/>
          <w:szCs w:val="30"/>
        </w:rPr>
        <w:t>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837947" w:rsidRPr="00CB48DC">
        <w:rPr>
          <w:rFonts w:ascii="Angsana New" w:hAnsi="Angsana New" w:cs="Angsana New"/>
          <w:sz w:val="30"/>
          <w:szCs w:val="30"/>
        </w:rPr>
        <w:t>2567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ได้ลงทุนเพิ่มจากการเพิ่มทุนบริษัท พรสันติ จำกัด ซึ่งเป็นบริษัทย่อย จำนวน </w:t>
      </w:r>
      <w:r w:rsidR="00837947" w:rsidRPr="00CB48DC">
        <w:rPr>
          <w:rFonts w:ascii="Angsana New" w:hAnsi="Angsana New" w:cs="Angsana New"/>
          <w:sz w:val="30"/>
          <w:szCs w:val="30"/>
        </w:rPr>
        <w:t>650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ล้านบาท จากทุนจดทะเบียนเดิม </w:t>
      </w:r>
      <w:r w:rsidR="00837947" w:rsidRPr="00CB48DC">
        <w:rPr>
          <w:rFonts w:ascii="Angsana New" w:hAnsi="Angsana New" w:cs="Angsana New"/>
          <w:sz w:val="30"/>
          <w:szCs w:val="30"/>
        </w:rPr>
        <w:t>350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ล้านบาท เป็น </w:t>
      </w:r>
      <w:r w:rsidR="00837947" w:rsidRPr="00CB48DC">
        <w:rPr>
          <w:rFonts w:ascii="Angsana New" w:hAnsi="Angsana New" w:cs="Angsana New"/>
          <w:sz w:val="30"/>
          <w:szCs w:val="30"/>
        </w:rPr>
        <w:t>1</w:t>
      </w:r>
      <w:r w:rsidRPr="00CB48DC">
        <w:rPr>
          <w:rFonts w:ascii="Angsana New" w:hAnsi="Angsana New" w:cs="Angsana New"/>
          <w:sz w:val="30"/>
          <w:szCs w:val="30"/>
        </w:rPr>
        <w:t>,</w:t>
      </w:r>
      <w:r w:rsidR="00837947" w:rsidRPr="00CB48DC">
        <w:rPr>
          <w:rFonts w:ascii="Angsana New" w:hAnsi="Angsana New" w:cs="Angsana New"/>
          <w:sz w:val="30"/>
          <w:szCs w:val="30"/>
        </w:rPr>
        <w:t>000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ล้านบาท มีสัดส่วนการถือเงินลงทุนเป็นอัตราเดิม</w:t>
      </w:r>
    </w:p>
    <w:p w14:paraId="4CD445A6" w14:textId="35D8A10E" w:rsidR="003674AC" w:rsidRDefault="00906B9F" w:rsidP="00956624">
      <w:pPr>
        <w:pStyle w:val="ListParagraph"/>
        <w:spacing w:after="0" w:line="400" w:lineRule="exact"/>
        <w:ind w:left="567" w:right="-142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837947" w:rsidRPr="00CB48DC">
        <w:rPr>
          <w:rFonts w:ascii="Angsana New" w:hAnsi="Angsana New" w:cs="Angsana New"/>
          <w:sz w:val="30"/>
          <w:szCs w:val="30"/>
        </w:rPr>
        <w:t>12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837947" w:rsidRPr="00CB48DC">
        <w:rPr>
          <w:rFonts w:ascii="Angsana New" w:hAnsi="Angsana New" w:cs="Angsana New"/>
          <w:sz w:val="30"/>
          <w:szCs w:val="30"/>
        </w:rPr>
        <w:t>2567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บริษัทฯ ได้ลงทุนเพิ่มจากการเพิ่มทุนของบริษัท ดลศิริ ดีเวลลอปเม้นท์ จำกัดซึ่งเป็นบริษัทร่วม จำนวน </w:t>
      </w:r>
      <w:r w:rsidR="00837947" w:rsidRPr="00CB48DC">
        <w:rPr>
          <w:rFonts w:ascii="Angsana New" w:hAnsi="Angsana New" w:cs="Angsana New"/>
          <w:sz w:val="30"/>
          <w:szCs w:val="30"/>
        </w:rPr>
        <w:t>300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ล้านบาท จากเดิมเงินลงทุน จำนวน </w:t>
      </w:r>
      <w:r w:rsidR="00837947" w:rsidRPr="00CB48DC">
        <w:rPr>
          <w:rFonts w:ascii="Angsana New" w:hAnsi="Angsana New" w:cs="Angsana New"/>
          <w:sz w:val="30"/>
          <w:szCs w:val="30"/>
        </w:rPr>
        <w:t>50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ล้านบาท เป็นจำนวน </w:t>
      </w:r>
      <w:r w:rsidR="00837947" w:rsidRPr="00CB48DC">
        <w:rPr>
          <w:rFonts w:ascii="Angsana New" w:hAnsi="Angsana New" w:cs="Angsana New"/>
          <w:sz w:val="30"/>
          <w:szCs w:val="30"/>
        </w:rPr>
        <w:t>350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ล้านบาทมีสัดส่วนการถือเงินลงทุนเป็นอัตราเดิม</w:t>
      </w:r>
    </w:p>
    <w:p w14:paraId="7B9ACB4C" w14:textId="7C762954" w:rsidR="00956624" w:rsidRDefault="00956624" w:rsidP="00956624">
      <w:pPr>
        <w:spacing w:after="160" w:line="40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49812F2" w14:textId="77777777" w:rsidR="002C26F1" w:rsidRPr="00CB48DC" w:rsidRDefault="002C26F1" w:rsidP="00CE710B">
      <w:pPr>
        <w:pStyle w:val="ListParagraph"/>
        <w:spacing w:after="0" w:line="46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CB48DC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การรวมธุรกิจ</w:t>
      </w:r>
    </w:p>
    <w:p w14:paraId="291B96AC" w14:textId="7F247A4A" w:rsidR="002C26F1" w:rsidRPr="00CB48DC" w:rsidRDefault="002C26F1" w:rsidP="00CE710B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บริษัท</w:t>
      </w:r>
      <w:r w:rsidR="00D633EF" w:rsidRPr="00CB48DC">
        <w:rPr>
          <w:rFonts w:ascii="Angsana New" w:hAnsi="Angsana New" w:cs="Angsana New"/>
          <w:sz w:val="30"/>
          <w:szCs w:val="30"/>
          <w:cs/>
        </w:rPr>
        <w:t>ฯ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22700646" w14:textId="35746C3C" w:rsidR="002C26F1" w:rsidRPr="00CB48DC" w:rsidRDefault="002C26F1" w:rsidP="00CE710B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การควบคุม หมายถึง อำนาจในการกำหนดนโยบายทางการเงินและการดำเนินงานของกิจการ เพื่อให้ได้มาซึ่งประโยชน์จากกิจกรรมของกิจการนั้น ในการพิจารณาอำนาจในการควบคุม บริษัท</w:t>
      </w:r>
      <w:r w:rsidR="00D633EF" w:rsidRPr="00CB48DC">
        <w:rPr>
          <w:rFonts w:ascii="Angsana New" w:hAnsi="Angsana New" w:cs="Angsana New"/>
          <w:sz w:val="30"/>
          <w:szCs w:val="30"/>
          <w:cs/>
        </w:rPr>
        <w:t>ฯ</w:t>
      </w:r>
      <w:r w:rsidR="009F2545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ต้องนำสิทธิในการออกเสียงที่เกิดขึ้นมารวมในการพิจารณา วันที่ซื้อกิจการ คือ 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 ต้องใช้ดุลยพินิจเข้ามาเกี่ยวข้อง</w:t>
      </w:r>
    </w:p>
    <w:p w14:paraId="3EAD7157" w14:textId="027A7EB5" w:rsidR="002C26F1" w:rsidRPr="00CB48DC" w:rsidRDefault="002C26F1" w:rsidP="00CE710B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ค่าความนิยม ถูกวัดมูลค่า ณ วันซื้อ โดยวัดจากมูลค่ายุติธรรมของสิ่งตอบแทนที่โอนให้ ซึ่งรวมถึงการรับรู้คำนวณส่วนได้เสียที่ไม่มีอำนาจควบคุมในผู้ถูกซื้อ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</w:t>
      </w:r>
      <w:r w:rsidR="00EC285A" w:rsidRPr="00CB48DC">
        <w:rPr>
          <w:rFonts w:ascii="Angsana New" w:hAnsi="Angsana New" w:cs="Angsana New"/>
          <w:sz w:val="30"/>
          <w:szCs w:val="30"/>
          <w:cs/>
        </w:rPr>
        <w:br/>
      </w:r>
      <w:r w:rsidRPr="00CB48DC">
        <w:rPr>
          <w:rFonts w:ascii="Angsana New" w:hAnsi="Angsana New" w:cs="Angsana New"/>
          <w:sz w:val="30"/>
          <w:szCs w:val="30"/>
          <w:cs/>
        </w:rPr>
        <w:t>ที่ได้มาและหนี้สินที่รับมาซึ่งวัดมูลค่า ณ วันที่ซื้อ</w:t>
      </w:r>
    </w:p>
    <w:p w14:paraId="1EE1DC24" w14:textId="6E6BDB65" w:rsidR="002C26F1" w:rsidRPr="00CB48DC" w:rsidRDefault="002C26F1" w:rsidP="00CE710B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สิ่งตอบแทนที่โอนให้ ต้องวัดด้วยมูลค่ายุติธรรมของสินทรัพย์ที่โอนไป หนี้สินที่บริษัท</w:t>
      </w:r>
      <w:r w:rsidR="00D633EF" w:rsidRPr="00CB48DC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B48DC">
        <w:rPr>
          <w:rFonts w:ascii="Angsana New" w:hAnsi="Angsana New" w:cs="Angsana New"/>
          <w:sz w:val="30"/>
          <w:szCs w:val="30"/>
          <w:cs/>
        </w:rPr>
        <w:t>ก่อขึ้นเพื่อจ่ายชำระให้แก่เจ้าของเดิม และส่วนได้เสียในส่วนของเจ้าของที่ออกโดยบริษัท</w:t>
      </w:r>
      <w:r w:rsidR="004F73AA" w:rsidRPr="00CB48DC">
        <w:rPr>
          <w:rFonts w:ascii="Angsana New" w:hAnsi="Angsana New" w:cs="Angsana New"/>
          <w:sz w:val="30"/>
          <w:szCs w:val="30"/>
          <w:cs/>
        </w:rPr>
        <w:t>ฯ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ทั้งนี้สิ่งตอบแทนที่โอนให้ยังรวมถึงมูลค่ายุติธรรมของหนี้สินที่อาจเกิดขึ้น</w:t>
      </w:r>
    </w:p>
    <w:p w14:paraId="59C71A22" w14:textId="77777777" w:rsidR="002C26F1" w:rsidRPr="00CB48DC" w:rsidRDefault="002C26F1" w:rsidP="00CE710B">
      <w:pPr>
        <w:pStyle w:val="ListParagraph"/>
        <w:spacing w:after="0" w:line="46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CB48DC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บริษัทร่วม</w:t>
      </w:r>
    </w:p>
    <w:p w14:paraId="46426803" w14:textId="58787F75" w:rsidR="002C26F1" w:rsidRPr="00CB48DC" w:rsidRDefault="002C26F1" w:rsidP="00CE710B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บริษัทร่วมเป็นกิจการที่บริษัท</w:t>
      </w:r>
      <w:r w:rsidR="004F73AA" w:rsidRPr="00CB48DC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B48DC">
        <w:rPr>
          <w:rFonts w:ascii="Angsana New" w:hAnsi="Angsana New" w:cs="Angsana New"/>
          <w:sz w:val="30"/>
          <w:szCs w:val="30"/>
          <w:cs/>
        </w:rPr>
        <w:t>มีอิทธิพลอย่างมีนัยสำคัญ 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7C9D16E0" w14:textId="77777777" w:rsidR="002C26F1" w:rsidRPr="00CB48DC" w:rsidRDefault="002C26F1" w:rsidP="00CE710B">
      <w:pPr>
        <w:pStyle w:val="ListParagraph"/>
        <w:spacing w:after="0" w:line="46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CB48DC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บริษัทย่อย</w:t>
      </w:r>
    </w:p>
    <w:p w14:paraId="31837CC6" w14:textId="44D84C9B" w:rsidR="002C26F1" w:rsidRPr="00CB48DC" w:rsidRDefault="002C26F1" w:rsidP="00CE710B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บริษัทย่อยเป็นกิจการที่อยู่ภายใต้การควบคุมของบริษัท</w:t>
      </w:r>
      <w:r w:rsidR="004F73AA" w:rsidRPr="00CB48DC">
        <w:rPr>
          <w:rFonts w:ascii="Angsana New" w:hAnsi="Angsana New" w:cs="Angsana New"/>
          <w:sz w:val="30"/>
          <w:szCs w:val="30"/>
          <w:cs/>
        </w:rPr>
        <w:t>ฯ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การควบคุมเกิดขึ้นเมื่อบริษัท</w:t>
      </w:r>
      <w:r w:rsidR="004F73AA" w:rsidRPr="00CB48DC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B48DC">
        <w:rPr>
          <w:rFonts w:ascii="Angsana New" w:hAnsi="Angsana New" w:cs="Angsana New"/>
          <w:sz w:val="30"/>
          <w:szCs w:val="30"/>
          <w:cs/>
        </w:rPr>
        <w:t>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</w:t>
      </w:r>
      <w:r w:rsidR="007A0121"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ทำให้เกิดผลกระทบต่อจำนวนเงินผลตอบแทนของบริษัท</w:t>
      </w:r>
      <w:r w:rsidR="004F73AA" w:rsidRPr="00CB48DC">
        <w:rPr>
          <w:rFonts w:ascii="Angsana New" w:hAnsi="Angsana New" w:cs="Angsana New"/>
          <w:sz w:val="30"/>
          <w:szCs w:val="30"/>
          <w:cs/>
        </w:rPr>
        <w:t>ฯ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1C5672E7" w14:textId="77777777" w:rsidR="002C26F1" w:rsidRPr="00CB48DC" w:rsidRDefault="002C26F1" w:rsidP="00CE710B">
      <w:pPr>
        <w:pStyle w:val="ListParagraph"/>
        <w:spacing w:after="0" w:line="460" w:lineRule="exact"/>
        <w:ind w:left="0" w:firstLine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cs/>
        </w:rPr>
      </w:pPr>
      <w:r w:rsidRPr="00CB48DC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ส่วนได้เสียที่ไม่มีอำนาจควบคุม</w:t>
      </w:r>
    </w:p>
    <w:p w14:paraId="3B82B985" w14:textId="449D363E" w:rsidR="002C26F1" w:rsidRPr="00CB48DC" w:rsidRDefault="002C26F1" w:rsidP="00CE710B">
      <w:pPr>
        <w:pStyle w:val="ListParagraph"/>
        <w:spacing w:after="0" w:line="46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ณ วันที่วันซื้อกิจการ บริษัท</w:t>
      </w:r>
      <w:r w:rsidR="004F73AA" w:rsidRPr="00CB48DC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B48DC">
        <w:rPr>
          <w:rFonts w:ascii="Angsana New" w:hAnsi="Angsana New" w:cs="Angsana New"/>
          <w:sz w:val="30"/>
          <w:szCs w:val="30"/>
          <w:cs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วัดมูลค่าส่วนได้เสียที่ไม่มีอำนาจควบคุมตามอัตราส่วนได้เสียในสินทรัพย์สุทธิที่ได้มาจากผู้ซื้อ</w:t>
      </w:r>
    </w:p>
    <w:p w14:paraId="21140699" w14:textId="2198B9E8" w:rsidR="002C26F1" w:rsidRDefault="002C26F1" w:rsidP="00CE710B">
      <w:pPr>
        <w:pStyle w:val="ListParagraph"/>
        <w:spacing w:after="0" w:line="46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การเปลี่ยนแปลงส่วนได้เสียในบริษัทย่อย</w:t>
      </w:r>
      <w:r w:rsidR="00E136AE"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ที่ไม่ทำให้บริษัท</w:t>
      </w:r>
      <w:r w:rsidR="004F73AA" w:rsidRPr="00CB48DC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B48DC">
        <w:rPr>
          <w:rFonts w:ascii="Angsana New" w:hAnsi="Angsana New" w:cs="Angsana New"/>
          <w:sz w:val="30"/>
          <w:szCs w:val="30"/>
          <w:cs/>
        </w:rPr>
        <w:t>สูญเสียอำนาจการควบคุมจะบันทึกบัญชีโดยถือเป็นรายการในส่วนของเจ้าของ</w:t>
      </w:r>
    </w:p>
    <w:p w14:paraId="51015A50" w14:textId="3BF290EB" w:rsidR="00CE710B" w:rsidRDefault="00CE710B" w:rsidP="00CE710B">
      <w:pPr>
        <w:spacing w:after="160" w:line="46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84DE8E9" w14:textId="77777777" w:rsidR="002C26F1" w:rsidRPr="00CB48DC" w:rsidRDefault="002C26F1" w:rsidP="00CE710B">
      <w:pPr>
        <w:pStyle w:val="ListParagraph"/>
        <w:spacing w:after="0" w:line="480" w:lineRule="exact"/>
        <w:ind w:left="0" w:firstLine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CB48DC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ส่วนได้เสียในเงินลงทุนตามวิธีส่วนได้เสีย</w:t>
      </w:r>
    </w:p>
    <w:p w14:paraId="4002D538" w14:textId="680C424A" w:rsidR="002C26F1" w:rsidRPr="00CB48DC" w:rsidRDefault="002C26F1" w:rsidP="00CE710B">
      <w:pPr>
        <w:pStyle w:val="ListParagraph"/>
        <w:spacing w:after="0" w:line="48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ภายหลังการรับรู้รายการเริ่มแรก ส่วนแบ่งกำไรขาดทุน และกำไรขาดทุนเบ็ดเสร็จอื่นของ</w:t>
      </w:r>
      <w:r w:rsidR="00772935" w:rsidRPr="00CB48DC">
        <w:rPr>
          <w:rFonts w:ascii="Angsana New" w:hAnsi="Angsana New" w:cs="Angsana New"/>
          <w:sz w:val="30"/>
          <w:szCs w:val="30"/>
        </w:rPr>
        <w:br/>
      </w:r>
      <w:r w:rsidRPr="00CB48DC">
        <w:rPr>
          <w:rFonts w:ascii="Angsana New" w:hAnsi="Angsana New" w:cs="Angsana New"/>
          <w:sz w:val="30"/>
          <w:szCs w:val="30"/>
          <w:cs/>
        </w:rPr>
        <w:t>เงินลงทุนที่บันทึกตามวิธีส่วนได้เสียของบริษัท</w:t>
      </w:r>
      <w:r w:rsidR="00DF1005" w:rsidRPr="00CB48DC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B48DC">
        <w:rPr>
          <w:rFonts w:ascii="Angsana New" w:hAnsi="Angsana New" w:cs="Angsana New"/>
          <w:sz w:val="30"/>
          <w:szCs w:val="30"/>
          <w:cs/>
        </w:rPr>
        <w:t>จะถูกบันทึกในงบการเงินรวมจนถึงวันที่บริษัท</w:t>
      </w:r>
      <w:r w:rsidR="00DF1005" w:rsidRPr="00CB48DC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B48DC">
        <w:rPr>
          <w:rFonts w:ascii="Angsana New" w:hAnsi="Angsana New" w:cs="Angsana New"/>
          <w:sz w:val="30"/>
          <w:szCs w:val="30"/>
          <w:cs/>
        </w:rPr>
        <w:t>สูญเสียความ</w:t>
      </w:r>
      <w:r w:rsidR="00772935" w:rsidRPr="00CB48DC">
        <w:rPr>
          <w:rFonts w:ascii="Angsana New" w:hAnsi="Angsana New" w:cs="Angsana New"/>
          <w:sz w:val="30"/>
          <w:szCs w:val="30"/>
        </w:rPr>
        <w:br/>
      </w:r>
      <w:r w:rsidRPr="00CB48DC">
        <w:rPr>
          <w:rFonts w:ascii="Angsana New" w:hAnsi="Angsana New" w:cs="Angsana New"/>
          <w:sz w:val="30"/>
          <w:szCs w:val="30"/>
          <w:cs/>
        </w:rPr>
        <w:t>มีอิทธิพลอย่างมีนัยสำคัญหรือการควบคุมร่วม</w:t>
      </w:r>
    </w:p>
    <w:p w14:paraId="065160FE" w14:textId="77777777" w:rsidR="002C26F1" w:rsidRPr="00CB48DC" w:rsidRDefault="002C26F1" w:rsidP="00CE710B">
      <w:pPr>
        <w:pStyle w:val="ListParagraph"/>
        <w:spacing w:after="0" w:line="480" w:lineRule="exact"/>
        <w:ind w:left="0" w:firstLine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CB48DC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การสูญเสียความควบคุม</w:t>
      </w:r>
    </w:p>
    <w:p w14:paraId="7B02A864" w14:textId="7506F8E6" w:rsidR="002C26F1" w:rsidRPr="00CB48DC" w:rsidRDefault="002C26F1" w:rsidP="00CE710B">
      <w:pPr>
        <w:pStyle w:val="ListParagraph"/>
        <w:spacing w:after="0" w:line="48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เมื่อบริษัท</w:t>
      </w:r>
      <w:r w:rsidR="005A13D1" w:rsidRPr="00CB48DC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B48DC">
        <w:rPr>
          <w:rFonts w:ascii="Angsana New" w:hAnsi="Angsana New" w:cs="Angsana New"/>
          <w:sz w:val="30"/>
          <w:szCs w:val="30"/>
          <w:cs/>
        </w:rPr>
        <w:t>สูญเสียการควบคุมในบริษัทย่อย บริษัท</w:t>
      </w:r>
      <w:r w:rsidR="005A13D1" w:rsidRPr="00CB48DC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B48DC">
        <w:rPr>
          <w:rFonts w:ascii="Angsana New" w:hAnsi="Angsana New" w:cs="Angsana New"/>
          <w:sz w:val="30"/>
          <w:szCs w:val="30"/>
          <w:cs/>
        </w:rPr>
        <w:t>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0030668" w14:textId="77777777" w:rsidR="002C26F1" w:rsidRPr="00CB48DC" w:rsidRDefault="002C26F1" w:rsidP="00CE710B">
      <w:pPr>
        <w:pStyle w:val="ListParagraph"/>
        <w:numPr>
          <w:ilvl w:val="1"/>
          <w:numId w:val="3"/>
        </w:numPr>
        <w:spacing w:after="0" w:line="48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รายการบัญชีระหว่างกัน</w:t>
      </w:r>
    </w:p>
    <w:p w14:paraId="7F1983D7" w14:textId="77777777" w:rsidR="002C26F1" w:rsidRPr="00CB48DC" w:rsidRDefault="002C26F1" w:rsidP="00CE710B">
      <w:pPr>
        <w:pStyle w:val="ListParagraph"/>
        <w:spacing w:after="0" w:line="4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รายการบัญชีระหว่างกันที่เป็นสาระสำคัญได้ตัดออกในการทำงบการเงินรวมแล้ว</w:t>
      </w:r>
    </w:p>
    <w:p w14:paraId="10E3DAED" w14:textId="32034AC2" w:rsidR="002C26F1" w:rsidRPr="00CB48DC" w:rsidRDefault="002C26F1" w:rsidP="00CE710B">
      <w:pPr>
        <w:pStyle w:val="ListParagraph"/>
        <w:numPr>
          <w:ilvl w:val="1"/>
          <w:numId w:val="3"/>
        </w:numPr>
        <w:tabs>
          <w:tab w:val="left" w:pos="1134"/>
        </w:tabs>
        <w:spacing w:after="0" w:line="48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งบการเงินรวมนี้จัดทำขึ้นโดยมีวัตถุประสงค์เพื่อแสดงฐานะการเงินรวม และผลการดำเนินงานรวมของบริษัท แอล.พี.เอ็น.</w:t>
      </w:r>
      <w:r w:rsidR="00FA2D26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ดีเวลลอปเมนท์ จำกัด (มหาชน) และบริษัทย่อยเท่านั้น การใช้ข้อมูลตามงบการเงินรวมเพื่อวัตถุประสงค์อื่น อาจมีข้อจำกัดด้านลักษณะ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06C5A590" w14:textId="24F8A557" w:rsidR="00C7022C" w:rsidRPr="00CB48DC" w:rsidRDefault="00C7022C" w:rsidP="00CE710B">
      <w:pPr>
        <w:pStyle w:val="ListParagraph"/>
        <w:numPr>
          <w:ilvl w:val="1"/>
          <w:numId w:val="3"/>
        </w:numPr>
        <w:spacing w:after="0" w:line="48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="0036350B" w:rsidRPr="00CB48DC">
        <w:rPr>
          <w:rFonts w:ascii="Angsana New" w:hAnsi="Angsana New" w:cs="Angsana New"/>
          <w:sz w:val="30"/>
          <w:szCs w:val="30"/>
          <w:cs/>
        </w:rPr>
        <w:t>ที่เริ่มมีผลบังคับใช้</w:t>
      </w:r>
      <w:r w:rsidR="004571A1" w:rsidRPr="00CB48DC">
        <w:rPr>
          <w:rFonts w:ascii="Angsana New" w:hAnsi="Angsana New" w:cs="Angsana New"/>
          <w:sz w:val="30"/>
          <w:szCs w:val="30"/>
          <w:cs/>
        </w:rPr>
        <w:t>ในปีปัจจุบัน</w:t>
      </w:r>
    </w:p>
    <w:p w14:paraId="6C5B4756" w14:textId="209DAB1E" w:rsidR="004571A1" w:rsidRPr="00CB48DC" w:rsidRDefault="00CE7715" w:rsidP="00CE710B">
      <w:pPr>
        <w:pStyle w:val="ListParagraph"/>
        <w:spacing w:after="0" w:line="4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="009731F6" w:rsidRPr="00CB48DC">
        <w:rPr>
          <w:rFonts w:ascii="Angsana New" w:hAnsi="Angsana New" w:cs="Angsana New"/>
          <w:sz w:val="30"/>
          <w:szCs w:val="30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837947" w:rsidRPr="00CB48DC">
        <w:rPr>
          <w:rFonts w:ascii="Angsana New" w:hAnsi="Angsana New" w:cs="Angsana New"/>
          <w:sz w:val="30"/>
          <w:szCs w:val="30"/>
        </w:rPr>
        <w:t>1</w:t>
      </w:r>
      <w:r w:rsidR="009731F6" w:rsidRPr="00CB48D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837947" w:rsidRPr="00CB48DC">
        <w:rPr>
          <w:rFonts w:ascii="Angsana New" w:hAnsi="Angsana New" w:cs="Angsana New"/>
          <w:sz w:val="30"/>
          <w:szCs w:val="30"/>
        </w:rPr>
        <w:t>256</w:t>
      </w:r>
      <w:r w:rsidR="0050063B" w:rsidRPr="00CB48DC">
        <w:rPr>
          <w:rFonts w:ascii="Angsana New" w:hAnsi="Angsana New" w:cs="Angsana New"/>
          <w:sz w:val="30"/>
          <w:szCs w:val="30"/>
        </w:rPr>
        <w:t>8</w:t>
      </w:r>
      <w:r w:rsidR="009731F6" w:rsidRPr="00CB48DC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</w:t>
      </w:r>
      <w:r w:rsidR="00D671A7" w:rsidRPr="00CB48DC">
        <w:rPr>
          <w:rFonts w:ascii="Angsana New" w:hAnsi="Angsana New" w:cs="Angsana New"/>
          <w:sz w:val="30"/>
          <w:szCs w:val="30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B9321E" w:rsidRPr="00CB48D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CAE6D18" w14:textId="05A30C8B" w:rsidR="006314C2" w:rsidRPr="00CB48DC" w:rsidRDefault="007D1C8F" w:rsidP="00CE710B">
      <w:pPr>
        <w:pStyle w:val="ListParagraph"/>
        <w:spacing w:after="0" w:line="4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191456650"/>
      <w:r w:rsidRPr="00CB48DC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  <w:bookmarkEnd w:id="0"/>
    </w:p>
    <w:p w14:paraId="539ED958" w14:textId="4A514B1D" w:rsidR="003674AC" w:rsidRPr="00CB48DC" w:rsidRDefault="003674AC" w:rsidP="00CE710B">
      <w:pPr>
        <w:spacing w:after="160" w:line="480" w:lineRule="exact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p w14:paraId="64161AEE" w14:textId="77777777" w:rsidR="002768B2" w:rsidRPr="00CB48DC" w:rsidRDefault="002768B2" w:rsidP="00B63D3C">
      <w:pPr>
        <w:pStyle w:val="ListParagraph"/>
        <w:numPr>
          <w:ilvl w:val="1"/>
          <w:numId w:val="3"/>
        </w:numPr>
        <w:spacing w:before="120" w:after="0" w:line="420" w:lineRule="exact"/>
        <w:ind w:left="1134" w:hanging="567"/>
        <w:contextualSpacing w:val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</w:t>
      </w:r>
    </w:p>
    <w:p w14:paraId="3F140091" w14:textId="75245BA7" w:rsidR="002768B2" w:rsidRPr="00CB48DC" w:rsidRDefault="002768B2" w:rsidP="00B63D3C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 xml:space="preserve">หรือหลังวันที่ 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1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 xml:space="preserve"> มกราคม 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256</w:t>
      </w:r>
      <w:r w:rsidR="0050063B" w:rsidRPr="00CB48DC">
        <w:rPr>
          <w:rFonts w:ascii="Angsana New" w:hAnsi="Angsana New" w:cs="Angsana New"/>
          <w:color w:val="000000"/>
          <w:sz w:val="30"/>
          <w:szCs w:val="30"/>
        </w:rPr>
        <w:t>9</w:t>
      </w:r>
    </w:p>
    <w:p w14:paraId="7D6687EC" w14:textId="5271BF9F" w:rsidR="002768B2" w:rsidRPr="00CB48DC" w:rsidRDefault="002768B2" w:rsidP="00B63D3C">
      <w:pPr>
        <w:pStyle w:val="ListParagraph"/>
        <w:spacing w:after="0" w:line="420" w:lineRule="exact"/>
        <w:ind w:left="1134" w:firstLine="567"/>
        <w:contextualSpacing w:val="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CB48D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B48D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CB48D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มกราคม </w:t>
      </w:r>
      <w:r w:rsidRPr="00CB48D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</w:t>
      </w:r>
      <w:r w:rsidR="0050063B" w:rsidRPr="00CB48D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9</w:t>
      </w:r>
      <w:r w:rsidRPr="00CB48D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179735A" w14:textId="4485FFA6" w:rsidR="002768B2" w:rsidRPr="00CB48DC" w:rsidRDefault="002768B2" w:rsidP="00B63D3C">
      <w:pPr>
        <w:pStyle w:val="ListParagraph"/>
        <w:spacing w:after="0" w:line="420" w:lineRule="exact"/>
        <w:ind w:left="1134" w:firstLine="567"/>
        <w:contextualSpacing w:val="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CB48D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435164F5" w14:textId="760AE438" w:rsidR="002C26F1" w:rsidRPr="00CB48DC" w:rsidRDefault="002C26F1" w:rsidP="00B63D3C">
      <w:pPr>
        <w:pStyle w:val="ListParagraph"/>
        <w:spacing w:after="0" w:line="42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249AE9B7" w14:textId="4555BBD3" w:rsidR="002C26F1" w:rsidRPr="00CB48DC" w:rsidRDefault="00D07184" w:rsidP="00B63D3C">
      <w:pPr>
        <w:pStyle w:val="ListParagraph"/>
        <w:numPr>
          <w:ilvl w:val="0"/>
          <w:numId w:val="3"/>
        </w:numPr>
        <w:spacing w:after="0" w:line="420" w:lineRule="exact"/>
        <w:ind w:left="562" w:hanging="420"/>
        <w:contextualSpacing w:val="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CB48D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นโยบาย</w:t>
      </w:r>
      <w:r w:rsidR="002807C6" w:rsidRPr="00CB48D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</w:t>
      </w:r>
      <w:r w:rsidRPr="00CB48D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บัญชีที่สำคัญ</w:t>
      </w:r>
    </w:p>
    <w:p w14:paraId="6604DBBB" w14:textId="77777777" w:rsidR="002C26F1" w:rsidRPr="00CB48DC" w:rsidRDefault="002C26F1" w:rsidP="00B63D3C">
      <w:pPr>
        <w:pStyle w:val="ListParagraph"/>
        <w:numPr>
          <w:ilvl w:val="1"/>
          <w:numId w:val="3"/>
        </w:numPr>
        <w:spacing w:after="0" w:line="42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การรับรู้รายได้และค่าใช้จ่าย</w:t>
      </w:r>
    </w:p>
    <w:p w14:paraId="636E955C" w14:textId="7448EFDB" w:rsidR="002C26F1" w:rsidRPr="00CB48DC" w:rsidRDefault="002C26F1" w:rsidP="00B63D3C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บริษัท</w:t>
      </w:r>
      <w:r w:rsidR="00FA2CE2" w:rsidRPr="00CB48DC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B48DC">
        <w:rPr>
          <w:rFonts w:ascii="Angsana New" w:hAnsi="Angsana New" w:cs="Angsana New"/>
          <w:sz w:val="30"/>
          <w:szCs w:val="30"/>
          <w:cs/>
        </w:rPr>
        <w:t>รับรู้รายได้ตามสัญญาที่ทำกับลูกค้าเมื่อบริษัท</w:t>
      </w:r>
      <w:r w:rsidR="00FA2CE2" w:rsidRPr="00CB48DC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B48DC">
        <w:rPr>
          <w:rFonts w:ascii="Angsana New" w:hAnsi="Angsana New" w:cs="Angsana New"/>
          <w:sz w:val="30"/>
          <w:szCs w:val="30"/>
          <w:cs/>
        </w:rPr>
        <w:t>ปฏิบัติตามภาระที่ต้องปฏิบัติเสร็จสิ้นโดยรายได้จากการขายสินค้า</w:t>
      </w:r>
      <w:r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(อาคารชุดและบ้านพร้อมที่ดิน)</w:t>
      </w:r>
      <w:r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รับรู้เป็นรายได้เมื่อได้โอนอำนาจควบคุมของสินค้าให้กับผู้ซื้อแล้ว</w:t>
      </w:r>
      <w:r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รายได้จากการขายแสดงมูลค่าตามสัญญาหลังหักส่วนลดและค่าส่งเสริมการขายต่าง ๆ และต้นทุนที่เกิดขึ้นเนื่องมาจากรายการนั้น สามารถวัดมูลค่าได้อย่างน่าเชื่อถือ</w:t>
      </w:r>
    </w:p>
    <w:p w14:paraId="2464D100" w14:textId="155B5E3F" w:rsidR="002C26F1" w:rsidRPr="00CB48DC" w:rsidRDefault="002C26F1" w:rsidP="00B63D3C">
      <w:pPr>
        <w:pStyle w:val="ListParagraph"/>
        <w:spacing w:after="0" w:line="420" w:lineRule="exact"/>
        <w:ind w:left="170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หนี้สินที่เกิดจากสัญญาในง</w:t>
      </w:r>
      <w:r w:rsidR="006314C2" w:rsidRPr="00CB48DC">
        <w:rPr>
          <w:rFonts w:ascii="Angsana New" w:hAnsi="Angsana New" w:cs="Angsana New"/>
          <w:sz w:val="30"/>
          <w:szCs w:val="30"/>
          <w:cs/>
        </w:rPr>
        <w:t>บ</w:t>
      </w:r>
      <w:r w:rsidRPr="00CB48DC">
        <w:rPr>
          <w:rFonts w:ascii="Angsana New" w:hAnsi="Angsana New" w:cs="Angsana New"/>
          <w:sz w:val="30"/>
          <w:szCs w:val="30"/>
          <w:cs/>
        </w:rPr>
        <w:t>ฐานะการเงิน ซึ่งจะรับรู้เป็นรายได้เมื่อได้ปฏิบัติตามภาระ</w:t>
      </w:r>
      <w:r w:rsidR="00EA65B7" w:rsidRPr="00CB48DC">
        <w:rPr>
          <w:rFonts w:ascii="Angsana New" w:hAnsi="Angsana New" w:cs="Angsana New"/>
          <w:sz w:val="30"/>
          <w:szCs w:val="30"/>
        </w:rPr>
        <w:br/>
      </w:r>
      <w:r w:rsidRPr="00CB48DC">
        <w:rPr>
          <w:rFonts w:ascii="Angsana New" w:hAnsi="Angsana New" w:cs="Angsana New"/>
          <w:sz w:val="30"/>
          <w:szCs w:val="30"/>
          <w:cs/>
        </w:rPr>
        <w:t>ที่ระบุไว้ในสัญญาเสร็จสิ้น</w:t>
      </w:r>
    </w:p>
    <w:p w14:paraId="4AB2BA07" w14:textId="77777777" w:rsidR="002C26F1" w:rsidRPr="00CB48DC" w:rsidRDefault="002C26F1" w:rsidP="00B63D3C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รายได้จากการให้เช่าช่วงของสัญญาดำเนินงาน รับรู้โดยวิธีเส้นตรงตามระยะเวลาในสัญญาเช่า</w:t>
      </w:r>
    </w:p>
    <w:p w14:paraId="45976DE4" w14:textId="0AF44835" w:rsidR="002C26F1" w:rsidRPr="00CB48DC" w:rsidRDefault="002C26F1" w:rsidP="00B63D3C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รายได้ค่าเช่าและบริการที่เกี่ยวข้องในอสังหาริมทรัพย์เพื่อการลงทุน จะรับรู้เป็นรายได้ตามช่วงเวลา</w:t>
      </w:r>
      <w:r w:rsidR="00EA65B7" w:rsidRPr="00CB48DC">
        <w:rPr>
          <w:rFonts w:ascii="Angsana New" w:hAnsi="Angsana New" w:cs="Angsana New"/>
          <w:sz w:val="30"/>
          <w:szCs w:val="30"/>
        </w:rPr>
        <w:br/>
      </w:r>
      <w:r w:rsidRPr="00CB48DC">
        <w:rPr>
          <w:rFonts w:ascii="Angsana New" w:hAnsi="Angsana New" w:cs="Angsana New"/>
          <w:sz w:val="30"/>
          <w:szCs w:val="30"/>
          <w:cs/>
        </w:rPr>
        <w:t>ที่ให้บริการ</w:t>
      </w:r>
    </w:p>
    <w:p w14:paraId="5D5FAB61" w14:textId="64548B49" w:rsidR="002C26F1" w:rsidRPr="00CB48DC" w:rsidRDefault="002C26F1" w:rsidP="00B63D3C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รายได้จากการให้บริการ</w:t>
      </w:r>
      <w:r w:rsidR="001F595C" w:rsidRPr="00CB48DC">
        <w:rPr>
          <w:rFonts w:ascii="Angsana New" w:hAnsi="Angsana New" w:cs="Angsana New"/>
          <w:sz w:val="30"/>
          <w:szCs w:val="30"/>
          <w:cs/>
        </w:rPr>
        <w:t>อื่น</w:t>
      </w:r>
      <w:r w:rsidRPr="00CB48DC">
        <w:rPr>
          <w:rFonts w:ascii="Angsana New" w:hAnsi="Angsana New" w:cs="Angsana New"/>
          <w:sz w:val="30"/>
          <w:szCs w:val="30"/>
          <w:cs/>
        </w:rPr>
        <w:t>จะรับรู้เป็นรายได้เมื่อการให้บริการเสร็จสิ้นลง</w:t>
      </w:r>
    </w:p>
    <w:p w14:paraId="3A3E8321" w14:textId="353DB470" w:rsidR="002C26F1" w:rsidRPr="00CB48DC" w:rsidRDefault="002C26F1" w:rsidP="00B63D3C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ดอกเบี้ยรับ 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</w:t>
      </w:r>
      <w:r w:rsidR="006678FD" w:rsidRPr="00CB48DC">
        <w:rPr>
          <w:rFonts w:ascii="Angsana New" w:hAnsi="Angsana New" w:cs="Angsana New"/>
          <w:sz w:val="30"/>
          <w:szCs w:val="30"/>
          <w:cs/>
        </w:rPr>
        <w:t>ารเงิน</w:t>
      </w:r>
      <w:r w:rsidRPr="00CB48DC">
        <w:rPr>
          <w:rFonts w:ascii="Angsana New" w:hAnsi="Angsana New" w:cs="Angsana New"/>
          <w:sz w:val="30"/>
          <w:szCs w:val="30"/>
          <w:cs/>
        </w:rPr>
        <w:t>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</w:t>
      </w:r>
      <w:r w:rsidR="00EC285A" w:rsidRPr="00CB48DC">
        <w:rPr>
          <w:rFonts w:ascii="Angsana New" w:hAnsi="Angsana New" w:cs="Angsana New"/>
          <w:sz w:val="30"/>
          <w:szCs w:val="30"/>
          <w:cs/>
        </w:rPr>
        <w:br/>
      </w:r>
      <w:r w:rsidRPr="00CB48DC">
        <w:rPr>
          <w:rFonts w:ascii="Angsana New" w:hAnsi="Angsana New" w:cs="Angsana New"/>
          <w:sz w:val="30"/>
          <w:szCs w:val="30"/>
          <w:cs/>
        </w:rPr>
        <w:t>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0B394921" w14:textId="278792AE" w:rsidR="002C26F1" w:rsidRPr="00CB48DC" w:rsidRDefault="002C26F1" w:rsidP="00B63D3C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เงินปันผลรับ ถือเป็นรายได้เมื่อบริษัทฯ</w:t>
      </w:r>
      <w:r w:rsidR="005A13D1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มีสิทธิในการรับเงินปันผล</w:t>
      </w:r>
    </w:p>
    <w:p w14:paraId="2FB73D0C" w14:textId="4C3AFDD4" w:rsidR="003674AC" w:rsidRPr="00CB48DC" w:rsidRDefault="002C26F1" w:rsidP="00B63D3C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14:paraId="0E289ABD" w14:textId="77777777" w:rsidR="003674AC" w:rsidRPr="00CB48D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p w14:paraId="23ADC8D5" w14:textId="7D23DBCE" w:rsidR="002C26F1" w:rsidRPr="00CB48DC" w:rsidRDefault="002C26F1" w:rsidP="003674AC">
      <w:pPr>
        <w:pStyle w:val="ListParagraph"/>
        <w:numPr>
          <w:ilvl w:val="2"/>
          <w:numId w:val="3"/>
        </w:numPr>
        <w:spacing w:after="0" w:line="400" w:lineRule="exact"/>
        <w:ind w:left="1701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บริษัท</w:t>
      </w:r>
      <w:r w:rsidR="00862A5A" w:rsidRPr="00CB48DC">
        <w:rPr>
          <w:rFonts w:ascii="Angsana New" w:hAnsi="Angsana New" w:cs="Angsana New"/>
          <w:sz w:val="30"/>
          <w:szCs w:val="30"/>
          <w:cs/>
        </w:rPr>
        <w:t>ฯ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คำนวณต้นทุนจากการขายบ้านพร้อมที่ดิน และอาคารชุดพักอาศัย ตามเกณฑ์พื้นที่ และตามเกณฑ์ราคาขาย</w:t>
      </w:r>
    </w:p>
    <w:p w14:paraId="7FBE68F9" w14:textId="48A12F22" w:rsidR="00BD7D21" w:rsidRPr="00CB48DC" w:rsidRDefault="00D43937" w:rsidP="003674AC">
      <w:pPr>
        <w:pStyle w:val="ListParagraph"/>
        <w:numPr>
          <w:ilvl w:val="2"/>
          <w:numId w:val="3"/>
        </w:numPr>
        <w:spacing w:after="0" w:line="400" w:lineRule="exact"/>
        <w:ind w:left="1701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ต้นทุนทางการเงิน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3F0BA36" w14:textId="77777777" w:rsidR="002C26F1" w:rsidRPr="00CB48DC" w:rsidRDefault="002C26F1" w:rsidP="003674AC">
      <w:pPr>
        <w:pStyle w:val="ListParagraph"/>
        <w:numPr>
          <w:ilvl w:val="1"/>
          <w:numId w:val="3"/>
        </w:numPr>
        <w:spacing w:after="0" w:line="4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65247E5C" w14:textId="5A720904" w:rsidR="002C26F1" w:rsidRPr="00CB48DC" w:rsidRDefault="002C26F1" w:rsidP="003674AC">
      <w:pPr>
        <w:pStyle w:val="ListParagraph"/>
        <w:spacing w:after="0" w:line="40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 หมายรวมถึง เงินสด</w:t>
      </w:r>
      <w:r w:rsidRPr="00CB48DC">
        <w:rPr>
          <w:rFonts w:ascii="Angsana New" w:hAnsi="Angsana New" w:cs="Angsana New"/>
          <w:sz w:val="30"/>
          <w:szCs w:val="30"/>
        </w:rPr>
        <w:t xml:space="preserve">,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เงินฝากธนาคารและเงินลงทุนในตั๋วแลกเงินที่ถึงกำหนดจ่ายคืนในระยะเวลาไม่เกิน </w:t>
      </w:r>
      <w:r w:rsidR="00E95640" w:rsidRPr="00CB48DC">
        <w:rPr>
          <w:rFonts w:ascii="Angsana New" w:hAnsi="Angsana New" w:cs="Angsana New"/>
          <w:sz w:val="30"/>
          <w:szCs w:val="30"/>
        </w:rPr>
        <w:t>3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เดือน และไม่มีข้อจำกัดในการเบิกใช้</w:t>
      </w:r>
    </w:p>
    <w:p w14:paraId="441079F8" w14:textId="77777777" w:rsidR="002C26F1" w:rsidRPr="00CB48DC" w:rsidRDefault="002C26F1" w:rsidP="003674AC">
      <w:pPr>
        <w:pStyle w:val="ListParagraph"/>
        <w:numPr>
          <w:ilvl w:val="1"/>
          <w:numId w:val="3"/>
        </w:numPr>
        <w:tabs>
          <w:tab w:val="left" w:pos="1134"/>
        </w:tabs>
        <w:spacing w:after="0" w:line="400" w:lineRule="exact"/>
        <w:ind w:left="426" w:firstLine="14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เครื่องมือทางการเงิน</w:t>
      </w:r>
    </w:p>
    <w:p w14:paraId="4BC0E719" w14:textId="6E392EBE" w:rsidR="002C26F1" w:rsidRPr="00CB48DC" w:rsidRDefault="002C26F1" w:rsidP="003674AC">
      <w:pPr>
        <w:pStyle w:val="ListParagraph"/>
        <w:spacing w:after="0" w:line="40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426E7F20" w14:textId="77777777" w:rsidR="002C26F1" w:rsidRPr="00CB48DC" w:rsidRDefault="002C26F1" w:rsidP="003674AC">
      <w:pPr>
        <w:pStyle w:val="ListParagraph"/>
        <w:numPr>
          <w:ilvl w:val="2"/>
          <w:numId w:val="3"/>
        </w:numPr>
        <w:tabs>
          <w:tab w:val="left" w:pos="1701"/>
        </w:tabs>
        <w:spacing w:after="0" w:line="400" w:lineRule="exact"/>
        <w:ind w:firstLine="5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การจัดประเภทรายการและวัดมูลค่า</w:t>
      </w:r>
    </w:p>
    <w:p w14:paraId="240FCEAF" w14:textId="77777777" w:rsidR="002C26F1" w:rsidRPr="00CB48DC" w:rsidRDefault="002C26F1" w:rsidP="003674AC">
      <w:pPr>
        <w:pStyle w:val="ListParagraph"/>
        <w:spacing w:after="0" w:line="40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D78E42C" w14:textId="77777777" w:rsidR="002C26F1" w:rsidRPr="00CB48DC" w:rsidRDefault="002C26F1" w:rsidP="003674AC">
      <w:pPr>
        <w:pStyle w:val="ListParagraph"/>
        <w:spacing w:after="0" w:line="40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สินทรัพย์ทางการเงินประเภทตราสารทุนวัดมูลค่าด้วยมูลค่ายุติธรรมผ่านกำไร หรือขาดทุน หรือผ่านกำไรขาดทุนเบ็ดเสร็จอื่น</w:t>
      </w:r>
    </w:p>
    <w:p w14:paraId="41A0EDAD" w14:textId="0F84A152" w:rsidR="00816560" w:rsidRPr="00CB48DC" w:rsidRDefault="002C26F1" w:rsidP="003674AC">
      <w:pPr>
        <w:pStyle w:val="ListParagraph"/>
        <w:spacing w:after="0" w:line="400" w:lineRule="exact"/>
        <w:ind w:left="1080" w:firstLine="62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3EEC1EC1" w14:textId="77777777" w:rsidR="002C26F1" w:rsidRPr="00CB48DC" w:rsidRDefault="002C26F1" w:rsidP="003674AC">
      <w:pPr>
        <w:pStyle w:val="ListParagraph"/>
        <w:numPr>
          <w:ilvl w:val="2"/>
          <w:numId w:val="3"/>
        </w:numPr>
        <w:spacing w:after="0" w:line="400" w:lineRule="exact"/>
        <w:ind w:left="1701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การตัดรายการของเครื่องมือทางการเงิน</w:t>
      </w:r>
    </w:p>
    <w:p w14:paraId="0364AC8E" w14:textId="289503EB" w:rsidR="002C26F1" w:rsidRPr="00CB48DC" w:rsidRDefault="002C26F1" w:rsidP="003674AC">
      <w:pPr>
        <w:pStyle w:val="ListParagraph"/>
        <w:spacing w:after="0" w:line="40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pacing w:val="-4"/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</w:t>
      </w:r>
      <w:r w:rsidRPr="00CB48DC">
        <w:rPr>
          <w:rFonts w:ascii="Angsana New" w:hAnsi="Angsana New" w:cs="Angsana New"/>
          <w:sz w:val="30"/>
          <w:szCs w:val="30"/>
          <w:cs/>
        </w:rPr>
        <w:t>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</w:t>
      </w:r>
      <w:r w:rsidR="00EC285A" w:rsidRPr="00CB48DC">
        <w:rPr>
          <w:rFonts w:ascii="Angsana New" w:hAnsi="Angsana New" w:cs="Angsana New"/>
          <w:sz w:val="30"/>
          <w:szCs w:val="30"/>
          <w:cs/>
        </w:rPr>
        <w:br/>
      </w:r>
      <w:r w:rsidRPr="00CB48DC">
        <w:rPr>
          <w:rFonts w:ascii="Angsana New" w:hAnsi="Angsana New" w:cs="Angsana New"/>
          <w:sz w:val="30"/>
          <w:szCs w:val="30"/>
          <w:cs/>
        </w:rPr>
        <w:t>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5E57F164" w14:textId="2E09CB62" w:rsidR="00BD7D21" w:rsidRPr="00CB48DC" w:rsidRDefault="002C26F1" w:rsidP="003674AC">
      <w:pPr>
        <w:pStyle w:val="ListParagraph"/>
        <w:spacing w:after="0" w:line="40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="00B735C4" w:rsidRPr="00CB48DC">
        <w:rPr>
          <w:rFonts w:ascii="Angsana New" w:hAnsi="Angsana New" w:cs="Angsana New"/>
          <w:sz w:val="30"/>
          <w:szCs w:val="30"/>
        </w:rPr>
        <w:br/>
      </w:r>
      <w:r w:rsidRPr="00CB48DC">
        <w:rPr>
          <w:rFonts w:ascii="Angsana New" w:hAnsi="Angsana New" w:cs="Angsana New"/>
          <w:sz w:val="30"/>
          <w:szCs w:val="30"/>
          <w:cs/>
        </w:rPr>
        <w:t>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3C4668D6" w14:textId="1BDDE051" w:rsidR="003674AC" w:rsidRPr="00CB48D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p w14:paraId="54120294" w14:textId="77777777" w:rsidR="002C26F1" w:rsidRPr="00CB48DC" w:rsidRDefault="002C26F1" w:rsidP="003674AC">
      <w:pPr>
        <w:pStyle w:val="ListParagraph"/>
        <w:numPr>
          <w:ilvl w:val="2"/>
          <w:numId w:val="3"/>
        </w:numPr>
        <w:spacing w:after="0" w:line="380" w:lineRule="exact"/>
        <w:ind w:left="1701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การด้อยค่าของสินทรัพย์ทางการเงิน</w:t>
      </w:r>
    </w:p>
    <w:p w14:paraId="51F9B8FD" w14:textId="77777777" w:rsidR="002C26F1" w:rsidRPr="00CB48DC" w:rsidRDefault="002C26F1" w:rsidP="003674AC">
      <w:pPr>
        <w:pStyle w:val="ListParagraph"/>
        <w:spacing w:after="0" w:line="3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 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 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743A97DA" w14:textId="7C3E13C4" w:rsidR="002C26F1" w:rsidRPr="00CB48DC" w:rsidRDefault="002C26F1" w:rsidP="003674AC">
      <w:pPr>
        <w:pStyle w:val="ListParagraph"/>
        <w:spacing w:after="0" w:line="3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</w:t>
      </w:r>
      <w:r w:rsidR="00862A5A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35448C" w:rsidRPr="00CB48DC">
        <w:rPr>
          <w:rFonts w:ascii="Angsana New" w:hAnsi="Angsana New" w:cs="Angsana New"/>
          <w:sz w:val="30"/>
          <w:szCs w:val="30"/>
        </w:rPr>
        <w:t>1</w:t>
      </w:r>
      <w:r w:rsidR="00E95640" w:rsidRPr="00CB48DC">
        <w:rPr>
          <w:rFonts w:ascii="Angsana New" w:hAnsi="Angsana New" w:cs="Angsana New"/>
          <w:sz w:val="30"/>
          <w:szCs w:val="30"/>
        </w:rPr>
        <w:t>2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</w:t>
      </w:r>
      <w:r w:rsidR="00862A5A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18C5BB8D" w14:textId="4E53D880" w:rsidR="002C26F1" w:rsidRPr="00CB48DC" w:rsidRDefault="002C26F1" w:rsidP="003674AC">
      <w:pPr>
        <w:pStyle w:val="ListParagraph"/>
        <w:spacing w:after="0" w:line="3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ดังนั้นทุกวันสิ้นรอบระยะเวลารายงาน กลุ่มบริษัท</w:t>
      </w:r>
      <w:r w:rsidR="00862A5A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52C25BB0" w14:textId="45C2AAD1" w:rsidR="00466581" w:rsidRPr="00CB48DC" w:rsidRDefault="002C26F1" w:rsidP="003674AC">
      <w:pPr>
        <w:pStyle w:val="ListParagraph"/>
        <w:spacing w:after="0" w:line="3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7057EEC4" w14:textId="77777777" w:rsidR="002C26F1" w:rsidRPr="00CB48DC" w:rsidRDefault="002C26F1" w:rsidP="003674AC">
      <w:pPr>
        <w:pStyle w:val="ListParagraph"/>
        <w:numPr>
          <w:ilvl w:val="2"/>
          <w:numId w:val="3"/>
        </w:numPr>
        <w:tabs>
          <w:tab w:val="left" w:pos="1701"/>
        </w:tabs>
        <w:spacing w:after="0" w:line="380" w:lineRule="exact"/>
        <w:ind w:firstLine="54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การหักกลบของเครื่องมือทางการเงิน</w:t>
      </w:r>
    </w:p>
    <w:p w14:paraId="7A77D3D3" w14:textId="14555069" w:rsidR="00535410" w:rsidRPr="00CB48DC" w:rsidRDefault="002C26F1" w:rsidP="003674AC">
      <w:pPr>
        <w:pStyle w:val="ListParagraph"/>
        <w:spacing w:after="0" w:line="3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10AFA30" w14:textId="77777777" w:rsidR="002C26F1" w:rsidRPr="00CB48DC" w:rsidRDefault="002C26F1" w:rsidP="003674AC">
      <w:pPr>
        <w:pStyle w:val="ListParagraph"/>
        <w:numPr>
          <w:ilvl w:val="1"/>
          <w:numId w:val="3"/>
        </w:numPr>
        <w:spacing w:after="0" w:line="380" w:lineRule="exact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การวัดมูลค่ายุติธรรม</w:t>
      </w:r>
    </w:p>
    <w:p w14:paraId="4D2CED76" w14:textId="5ACB6917" w:rsidR="002C26F1" w:rsidRPr="00CB48DC" w:rsidRDefault="002C26F1" w:rsidP="003674AC">
      <w:pPr>
        <w:pStyle w:val="ListParagraph"/>
        <w:spacing w:after="0" w:line="3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E95640" w:rsidRPr="00CB48DC">
        <w:rPr>
          <w:rFonts w:ascii="Angsana New" w:hAnsi="Angsana New" w:cs="Angsana New"/>
          <w:sz w:val="30"/>
          <w:szCs w:val="30"/>
        </w:rPr>
        <w:t>3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</w:t>
      </w:r>
    </w:p>
    <w:p w14:paraId="441DF363" w14:textId="5DD7D335" w:rsidR="00BD7D21" w:rsidRPr="00CB48DC" w:rsidRDefault="002C26F1" w:rsidP="003674AC">
      <w:pPr>
        <w:pStyle w:val="ListParagraph"/>
        <w:spacing w:after="0" w:line="3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13D0ECE0" w14:textId="74D682F5" w:rsidR="002C26F1" w:rsidRPr="00CB48DC" w:rsidRDefault="002C26F1" w:rsidP="003674AC">
      <w:pPr>
        <w:pStyle w:val="ListParagraph"/>
        <w:spacing w:after="0" w:line="3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="00043893">
        <w:rPr>
          <w:rFonts w:ascii="Angsana New" w:hAnsi="Angsana New" w:cs="Angsana New"/>
          <w:sz w:val="30"/>
          <w:szCs w:val="30"/>
          <w:cs/>
        </w:rPr>
        <w:br/>
      </w:r>
      <w:r w:rsidRPr="00CB48DC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14:paraId="72B38D77" w14:textId="40443827" w:rsidR="003674AC" w:rsidRPr="00CB48D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p w14:paraId="511C1BAD" w14:textId="45CED48D" w:rsidR="002C26F1" w:rsidRPr="00CB48DC" w:rsidRDefault="002C26F1" w:rsidP="00DC552C">
      <w:pPr>
        <w:pStyle w:val="ListParagraph"/>
        <w:spacing w:after="0" w:line="3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เมื่อวัดมูลค่ายุติธรรมของสินทรัพย์และหนี้สิน กลุ่มบริษัท</w:t>
      </w:r>
      <w:r w:rsidR="00862A5A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3E5E8E92" w14:textId="0AEE277B" w:rsidR="002C26F1" w:rsidRPr="00CB48DC" w:rsidRDefault="002C26F1" w:rsidP="00DC552C">
      <w:pPr>
        <w:pStyle w:val="ListParagraph"/>
        <w:numPr>
          <w:ilvl w:val="0"/>
          <w:numId w:val="5"/>
        </w:numPr>
        <w:tabs>
          <w:tab w:val="left" w:pos="1560"/>
        </w:tabs>
        <w:spacing w:after="0" w:line="380" w:lineRule="exact"/>
        <w:ind w:left="2835" w:hanging="170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35448C" w:rsidRPr="00CB48DC">
        <w:rPr>
          <w:rFonts w:ascii="Angsana New" w:hAnsi="Angsana New" w:cs="Angsana New"/>
          <w:sz w:val="30"/>
          <w:szCs w:val="30"/>
        </w:rPr>
        <w:t>1</w:t>
      </w:r>
      <w:r w:rsidRPr="00CB48DC">
        <w:rPr>
          <w:rFonts w:ascii="Angsana New" w:hAnsi="Angsana New" w:cs="Angsana New"/>
          <w:sz w:val="30"/>
          <w:szCs w:val="30"/>
          <w:cs/>
        </w:rPr>
        <w:tab/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C903EE5" w14:textId="16D88FD7" w:rsidR="002C26F1" w:rsidRPr="00CB48DC" w:rsidRDefault="002C26F1" w:rsidP="00DC552C">
      <w:pPr>
        <w:pStyle w:val="ListParagraph"/>
        <w:numPr>
          <w:ilvl w:val="0"/>
          <w:numId w:val="5"/>
        </w:numPr>
        <w:tabs>
          <w:tab w:val="left" w:pos="1560"/>
        </w:tabs>
        <w:spacing w:after="0" w:line="380" w:lineRule="exact"/>
        <w:ind w:left="2835" w:hanging="170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E95640" w:rsidRPr="00CB48DC">
        <w:rPr>
          <w:rFonts w:ascii="Angsana New" w:hAnsi="Angsana New" w:cs="Angsana New"/>
          <w:sz w:val="30"/>
          <w:szCs w:val="30"/>
        </w:rPr>
        <w:t>2</w:t>
      </w:r>
      <w:r w:rsidRPr="00CB48DC">
        <w:rPr>
          <w:rFonts w:ascii="Angsana New" w:hAnsi="Angsana New" w:cs="Angsana New"/>
          <w:sz w:val="30"/>
          <w:szCs w:val="30"/>
          <w:cs/>
        </w:rPr>
        <w:tab/>
        <w:t xml:space="preserve">เป็นข้อมูลอื่นที่สังเกตได้โดยตรง (เช่น ราคาขาย) หรือโดยอ้อม (เช่น ราคาที่สังเกตได้)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="0035448C" w:rsidRPr="00CB48DC">
        <w:rPr>
          <w:rFonts w:ascii="Angsana New" w:hAnsi="Angsana New" w:cs="Angsana New"/>
          <w:sz w:val="30"/>
          <w:szCs w:val="30"/>
        </w:rPr>
        <w:t>1</w:t>
      </w:r>
    </w:p>
    <w:p w14:paraId="59B5E4C6" w14:textId="037BEA3A" w:rsidR="002C26F1" w:rsidRPr="00CB48DC" w:rsidRDefault="002C26F1" w:rsidP="00DC552C">
      <w:pPr>
        <w:pStyle w:val="ListParagraph"/>
        <w:numPr>
          <w:ilvl w:val="0"/>
          <w:numId w:val="5"/>
        </w:numPr>
        <w:tabs>
          <w:tab w:val="left" w:pos="1560"/>
        </w:tabs>
        <w:spacing w:after="0" w:line="380" w:lineRule="exact"/>
        <w:ind w:left="2835" w:hanging="170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E95640" w:rsidRPr="00CB48DC">
        <w:rPr>
          <w:rFonts w:ascii="Angsana New" w:hAnsi="Angsana New" w:cs="Angsana New"/>
          <w:sz w:val="30"/>
          <w:szCs w:val="30"/>
        </w:rPr>
        <w:t>3</w:t>
      </w:r>
      <w:r w:rsidRPr="00CB48DC">
        <w:rPr>
          <w:rFonts w:ascii="Angsana New" w:hAnsi="Angsana New" w:cs="Angsana New"/>
          <w:sz w:val="30"/>
          <w:szCs w:val="30"/>
          <w:cs/>
        </w:rPr>
        <w:tab/>
        <w:t>เป็นข้อมูลสำหรับสินทรัพย์หรือหนี้สินที่ไม่ได้มาจากข้อมูลที่สังเกตได้ (ข้อมูลที่</w:t>
      </w:r>
      <w:r w:rsidRPr="00CB48DC">
        <w:rPr>
          <w:rFonts w:ascii="Angsana New" w:hAnsi="Angsana New" w:cs="Angsana New"/>
          <w:sz w:val="30"/>
          <w:szCs w:val="30"/>
          <w:cs/>
        </w:rPr>
        <w:br/>
        <w:t>ไม่สามารถสังเกตได้)</w:t>
      </w:r>
    </w:p>
    <w:p w14:paraId="32166755" w14:textId="77777777" w:rsidR="002C26F1" w:rsidRPr="00CB48DC" w:rsidRDefault="002C26F1" w:rsidP="008B27CC">
      <w:pPr>
        <w:pStyle w:val="ListParagraph"/>
        <w:spacing w:after="0" w:line="3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086F4D5" w14:textId="77777777" w:rsidR="002C26F1" w:rsidRPr="00CB48DC" w:rsidRDefault="002C26F1" w:rsidP="008B27CC">
      <w:pPr>
        <w:pStyle w:val="ListParagraph"/>
        <w:numPr>
          <w:ilvl w:val="1"/>
          <w:numId w:val="3"/>
        </w:numPr>
        <w:spacing w:after="0" w:line="380" w:lineRule="exact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</w:p>
    <w:p w14:paraId="76B7B5AE" w14:textId="780A8BBC" w:rsidR="00535410" w:rsidRPr="00CB48DC" w:rsidRDefault="002C26F1" w:rsidP="00B63D3C">
      <w:pPr>
        <w:pStyle w:val="ListParagraph"/>
        <w:spacing w:after="0" w:line="3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 แสดงด้วยราคาทุนโดยวิธีเฉพาะเจาะจง หรือมูลค่าสุทธิที่คาดว่าจะได้รับ แล้วแต่อย่างใดจะต่ำกว่า ราคาทุนประกอบด้วย ที่ดิน ค่าพัฒนาที่ดิน ค่าก่อสร้าง ค่าใช้จ่ายที่เกี่ยวข้องโดยตรงกับโครงการและดอกเบี้ยเงินกู้ยืมที่เกี่ยวข้อง ซึ่งจะหยุดบันทึกดอกเบี้ยจ่ายเข้ามาเป็นต้นทุน เมื่องานก่อสร้างแล้วเสร็จหรือโครงการหยุดพัฒนา</w:t>
      </w:r>
    </w:p>
    <w:p w14:paraId="55129926" w14:textId="77777777" w:rsidR="002C26F1" w:rsidRPr="00CB48DC" w:rsidRDefault="002C26F1" w:rsidP="00FB2873">
      <w:pPr>
        <w:pStyle w:val="ListParagraph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สินค้าสำเร็จรูปคงเหลือ</w:t>
      </w:r>
    </w:p>
    <w:p w14:paraId="458A2165" w14:textId="31E20B4F" w:rsidR="002C26F1" w:rsidRPr="00CB48DC" w:rsidRDefault="002C26F1" w:rsidP="00FB2873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สินค้าคงเหลือ ประกอบด้วย อาคารห้องชุดและบ้านพร้อมที่ดินที่สร้างเสร็จในส่วนที่ยังไม่ได้โอนกรรมสิทธิ์ให้ผู้ซื้อ</w:t>
      </w:r>
      <w:r w:rsidR="00862A5A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บริษัท</w:t>
      </w:r>
      <w:r w:rsidR="00862A5A" w:rsidRPr="00CB48DC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B48DC">
        <w:rPr>
          <w:rFonts w:ascii="Angsana New" w:hAnsi="Angsana New" w:cs="Angsana New"/>
          <w:sz w:val="30"/>
          <w:szCs w:val="30"/>
          <w:cs/>
        </w:rPr>
        <w:t>แสดงไว้ในราคาทุน โดยวิธีเฉพาะเจาะจงหรือมูลค่าสุทธิที่จะได้รับ แล้วแต่ราคาใดจะต่ำกว่า</w:t>
      </w:r>
    </w:p>
    <w:p w14:paraId="5F2FEA52" w14:textId="77777777" w:rsidR="002C26F1" w:rsidRPr="00CB48DC" w:rsidRDefault="002C26F1" w:rsidP="00465D7E">
      <w:pPr>
        <w:pStyle w:val="ListParagraph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เงินลงทุนในบริษัทย่อยและบริษัทร่วม</w:t>
      </w:r>
    </w:p>
    <w:p w14:paraId="7129211D" w14:textId="6E9A099F" w:rsidR="000E0B26" w:rsidRPr="00CB48DC" w:rsidRDefault="002C26F1" w:rsidP="00535410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เงินลงทุนในบริษัทย่อยและบริษัทร่วมในงบการเงินเฉพาะกิจการ แสดงไว้โดยวิธีราคาทุน </w:t>
      </w:r>
      <w:r w:rsidR="00B735C4" w:rsidRPr="00CB48DC">
        <w:rPr>
          <w:rFonts w:ascii="Angsana New" w:hAnsi="Angsana New" w:cs="Angsana New"/>
          <w:sz w:val="30"/>
          <w:szCs w:val="30"/>
        </w:rPr>
        <w:br/>
      </w:r>
      <w:r w:rsidRPr="00CB48DC">
        <w:rPr>
          <w:rFonts w:ascii="Angsana New" w:hAnsi="Angsana New" w:cs="Angsana New"/>
          <w:sz w:val="30"/>
          <w:szCs w:val="30"/>
          <w:cs/>
        </w:rPr>
        <w:t>(</w:t>
      </w:r>
      <w:r w:rsidRPr="00CB48DC">
        <w:rPr>
          <w:rFonts w:ascii="Angsana New" w:hAnsi="Angsana New" w:cs="Angsana New"/>
          <w:sz w:val="30"/>
          <w:szCs w:val="30"/>
        </w:rPr>
        <w:t xml:space="preserve">Cost Method) </w:t>
      </w:r>
      <w:r w:rsidRPr="00CB48DC">
        <w:rPr>
          <w:rFonts w:ascii="Angsana New" w:hAnsi="Angsana New" w:cs="Angsana New"/>
          <w:sz w:val="30"/>
          <w:szCs w:val="30"/>
          <w:cs/>
        </w:rPr>
        <w:t>หักด้วยค่าเผื่อการด้อยค่า (ถ้ามี) และเงินลงทุนในบริษัทร่วมในงบการเงินรวม แสดงไว้โดยวิธีส่วนได้เสีย (</w:t>
      </w:r>
      <w:r w:rsidRPr="00CB48DC">
        <w:rPr>
          <w:rFonts w:ascii="Angsana New" w:hAnsi="Angsana New" w:cs="Angsana New"/>
          <w:sz w:val="30"/>
          <w:szCs w:val="30"/>
        </w:rPr>
        <w:t>Equity Method)</w:t>
      </w:r>
    </w:p>
    <w:p w14:paraId="605AE8D9" w14:textId="77777777" w:rsidR="002C26F1" w:rsidRPr="00CB48DC" w:rsidRDefault="002C26F1" w:rsidP="00FB2873">
      <w:pPr>
        <w:pStyle w:val="ListParagraph"/>
        <w:numPr>
          <w:ilvl w:val="1"/>
          <w:numId w:val="3"/>
        </w:num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ที่ดินและต้นทุนโครงการรอการพัฒนา หมายถึง ที่ดินและต้นทุนโครงการที่ถือไว้เพื่อพัฒนาโครงการในอนาคต โดยแสดงตามราคาทุนหักด้วยค่าเผื่อการด้อยค่า (ถ้ามี) ราคาทุนประกอบด้วย ค่าที่ดินและค่าใช้จ่ายอื่นที่เกี่ยวข้อง เพื่อให้ได้มาซึ่งที่ดินและต้นทุนโครงการรวมถึงต้นทุนการกู้ยืมที่เกี่ยวข้องที่เกิดขึ้นในระหว่างการพัฒนาและหยุดรวมต้นทุนกู้ยืมเมื่อหยุดการพัฒนา</w:t>
      </w:r>
    </w:p>
    <w:p w14:paraId="1455BE6A" w14:textId="52D558C4" w:rsidR="003674AC" w:rsidRPr="00CB48D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p w14:paraId="1AA3C219" w14:textId="77777777" w:rsidR="002C26F1" w:rsidRPr="00CB48DC" w:rsidRDefault="002C26F1" w:rsidP="003674AC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สินทรัพย์สิทธิการใช้ - สิทธิการเช่า</w:t>
      </w:r>
    </w:p>
    <w:p w14:paraId="1759F6D3" w14:textId="5CEE4B09" w:rsidR="002C26F1" w:rsidRPr="00CB48DC" w:rsidRDefault="002C26F1" w:rsidP="003674AC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CB48DC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ตัดจำหน่ายสินทรัพย์สิทธิการใช้-สิทธิการเช่าด้วยวิธีเส้นตรงตามระยะเวลาการเช่าที่ระบุในสัญญาเช่า </w:t>
      </w:r>
      <w:r w:rsidR="0010544D" w:rsidRPr="00CB48DC">
        <w:rPr>
          <w:rFonts w:ascii="Angsana New" w:hAnsi="Angsana New" w:cs="Angsana New"/>
          <w:sz w:val="30"/>
          <w:szCs w:val="30"/>
          <w:cs/>
        </w:rPr>
        <w:t>ตามรายละเอียด ดังนี้</w:t>
      </w:r>
    </w:p>
    <w:tbl>
      <w:tblPr>
        <w:tblStyle w:val="TableGrid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9D40B7" w:rsidRPr="00CB48DC" w14:paraId="4848E262" w14:textId="77777777">
        <w:tc>
          <w:tcPr>
            <w:tcW w:w="5040" w:type="dxa"/>
          </w:tcPr>
          <w:p w14:paraId="59A01E6E" w14:textId="3D78150A" w:rsidR="0010544D" w:rsidRPr="00CB48DC" w:rsidRDefault="0010544D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 w:rsidR="001D2E09" w:rsidRPr="00CB48DC">
              <w:rPr>
                <w:rFonts w:ascii="Angsana New" w:hAnsi="Angsana New" w:cs="Angsana New"/>
                <w:sz w:val="30"/>
                <w:szCs w:val="30"/>
                <w:cs/>
              </w:rPr>
              <w:t>ที่พัก</w:t>
            </w: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อาศัย</w:t>
            </w:r>
          </w:p>
        </w:tc>
        <w:tc>
          <w:tcPr>
            <w:tcW w:w="1260" w:type="dxa"/>
          </w:tcPr>
          <w:p w14:paraId="6EBC48FC" w14:textId="7A5050EB" w:rsidR="0010544D" w:rsidRPr="00CB48DC" w:rsidRDefault="0010544D" w:rsidP="00226D77">
            <w:pPr>
              <w:spacing w:after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715EC9E7" w14:textId="77777777" w:rsidR="002C26F1" w:rsidRPr="00CB48DC" w:rsidRDefault="002C26F1" w:rsidP="003674AC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/ ค่าเสื่อมราคา</w:t>
      </w:r>
    </w:p>
    <w:p w14:paraId="2C64F9BD" w14:textId="27D325B4" w:rsidR="002C26F1" w:rsidRPr="00CB48DC" w:rsidRDefault="002C26F1" w:rsidP="003674AC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ซึ่งหมายถึง อสังหาริมทรัพย์ที่ถือครองเพื่อหาประโยชน์จากรายได้</w:t>
      </w:r>
      <w:r w:rsidR="00B735C4" w:rsidRPr="00CB48DC">
        <w:rPr>
          <w:rFonts w:ascii="Angsana New" w:hAnsi="Angsana New" w:cs="Angsana New"/>
          <w:sz w:val="30"/>
          <w:szCs w:val="30"/>
        </w:rPr>
        <w:br/>
      </w:r>
      <w:r w:rsidRPr="00CB48DC">
        <w:rPr>
          <w:rFonts w:ascii="Angsana New" w:hAnsi="Angsana New" w:cs="Angsana New"/>
          <w:sz w:val="30"/>
          <w:szCs w:val="30"/>
          <w:cs/>
        </w:rPr>
        <w:t>ค่าเช่าหรือจากการเพิ่มขึ้นของมูลค่าของสินทรัพย์หรือทั้งสองอย่าง ซึ่งแสดงไว้ในราคาทุนหักค่าเสื่อมราคาสะสมและค่าเผื่อการด้อยค่า (ถ้ามี)</w:t>
      </w:r>
    </w:p>
    <w:p w14:paraId="38CD9B81" w14:textId="454F94B3" w:rsidR="002C26F1" w:rsidRPr="00CB48DC" w:rsidRDefault="002C26F1" w:rsidP="003674AC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ราคาทุนได้รวมต้นทุนประมาณการเบื้องต้นสำหรับการรื้อถอน การขนย้ายและการบูรณะสถานที่ตั้งของสินทรัพย์ 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</w:t>
      </w:r>
      <w:r w:rsidR="002B5611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ค่าเสื่อมราคาคำนวณโดยวิธีเส้นตรงในอัตราดังนี้</w:t>
      </w:r>
    </w:p>
    <w:tbl>
      <w:tblPr>
        <w:tblStyle w:val="TableGrid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9D40B7" w:rsidRPr="00CB48DC" w14:paraId="2D0452E1" w14:textId="77777777" w:rsidTr="00E136AE">
        <w:tc>
          <w:tcPr>
            <w:tcW w:w="5040" w:type="dxa"/>
          </w:tcPr>
          <w:p w14:paraId="42D38785" w14:textId="77777777" w:rsidR="002C26F1" w:rsidRPr="00CB48DC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02C31F" w14:textId="77777777" w:rsidR="002C26F1" w:rsidRPr="00CB48DC" w:rsidRDefault="002C26F1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9D40B7" w:rsidRPr="00CB48DC" w14:paraId="3C23C164" w14:textId="77777777" w:rsidTr="00E136AE">
        <w:tc>
          <w:tcPr>
            <w:tcW w:w="5040" w:type="dxa"/>
          </w:tcPr>
          <w:p w14:paraId="19EC5AAE" w14:textId="1EE80FB6" w:rsidR="002C26F1" w:rsidRPr="00CB48DC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อาคารชุด (สำนักงานและที่อยู่อาศัย) และลานจอดรถ</w:t>
            </w:r>
          </w:p>
        </w:tc>
        <w:tc>
          <w:tcPr>
            <w:tcW w:w="1260" w:type="dxa"/>
          </w:tcPr>
          <w:p w14:paraId="1B5F8FFE" w14:textId="45736CF5" w:rsidR="002C26F1" w:rsidRPr="00CB48DC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9D40B7" w:rsidRPr="00CB48DC" w14:paraId="5E3A4A24" w14:textId="77777777" w:rsidTr="00E136AE">
        <w:tc>
          <w:tcPr>
            <w:tcW w:w="5040" w:type="dxa"/>
          </w:tcPr>
          <w:p w14:paraId="42BEE30F" w14:textId="47AF8193" w:rsidR="002C26F1" w:rsidRPr="00CB48DC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ค่าตกแต่ง และเฟอร์นิเจอร์ในอาคารชุด</w:t>
            </w:r>
          </w:p>
        </w:tc>
        <w:tc>
          <w:tcPr>
            <w:tcW w:w="1260" w:type="dxa"/>
          </w:tcPr>
          <w:p w14:paraId="30198619" w14:textId="4AA0A7F2" w:rsidR="002C26F1" w:rsidRPr="00CB48DC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2C26F1" w:rsidRPr="00CB48DC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35448C" w:rsidRPr="00CB48D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9D40B7" w:rsidRPr="00CB48DC" w14:paraId="3B758C91" w14:textId="77777777" w:rsidTr="00E136AE">
        <w:tc>
          <w:tcPr>
            <w:tcW w:w="5040" w:type="dxa"/>
          </w:tcPr>
          <w:p w14:paraId="2E2DAF7F" w14:textId="6EC26F47" w:rsidR="005E4E18" w:rsidRPr="00CB48DC" w:rsidRDefault="005E4E18" w:rsidP="005E4E18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อาคารหอพัก</w:t>
            </w:r>
          </w:p>
        </w:tc>
        <w:tc>
          <w:tcPr>
            <w:tcW w:w="1260" w:type="dxa"/>
          </w:tcPr>
          <w:p w14:paraId="29B26265" w14:textId="3433F499" w:rsidR="005E4E18" w:rsidRPr="00CB48DC" w:rsidRDefault="005E4E18" w:rsidP="005E4E18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 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</w:tr>
    </w:tbl>
    <w:p w14:paraId="7D3B37D7" w14:textId="72479F92" w:rsidR="002C26F1" w:rsidRPr="00CB48DC" w:rsidRDefault="002C26F1" w:rsidP="003674AC">
      <w:pPr>
        <w:pStyle w:val="ListParagraph"/>
        <w:numPr>
          <w:ilvl w:val="1"/>
          <w:numId w:val="3"/>
        </w:numPr>
        <w:tabs>
          <w:tab w:val="left" w:pos="1134"/>
        </w:tabs>
        <w:spacing w:after="0" w:line="380" w:lineRule="exact"/>
        <w:ind w:left="426" w:firstLine="141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ที่ดิน อาคารและอุปกรณ์ / ค่าเสื่อมราคา</w:t>
      </w:r>
    </w:p>
    <w:p w14:paraId="63DA4178" w14:textId="77777777" w:rsidR="002C26F1" w:rsidRPr="00CB48DC" w:rsidRDefault="002C26F1" w:rsidP="003674AC">
      <w:pPr>
        <w:pStyle w:val="ListParagraph"/>
        <w:numPr>
          <w:ilvl w:val="0"/>
          <w:numId w:val="6"/>
        </w:numPr>
        <w:spacing w:after="0" w:line="380" w:lineRule="exact"/>
        <w:ind w:left="1701" w:hanging="28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ที่ดิน แสดงไว้ในราคาทุน</w:t>
      </w:r>
    </w:p>
    <w:p w14:paraId="470E76EE" w14:textId="77777777" w:rsidR="002C26F1" w:rsidRPr="00CB48DC" w:rsidRDefault="002C26F1" w:rsidP="003674AC">
      <w:pPr>
        <w:pStyle w:val="ListParagraph"/>
        <w:numPr>
          <w:ilvl w:val="0"/>
          <w:numId w:val="6"/>
        </w:numPr>
        <w:spacing w:after="0" w:line="380" w:lineRule="exact"/>
        <w:ind w:left="1701" w:hanging="28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อาคารและอุปกรณ์ แสดงไว้ในราคาทุนหักค่าเสื่อมราคาสะสมและค่าเผื่อการด้อยค่า (ถ้ามี)</w:t>
      </w:r>
    </w:p>
    <w:p w14:paraId="7471EE2A" w14:textId="77777777" w:rsidR="00C02E55" w:rsidRPr="00CB48DC" w:rsidRDefault="002C26F1" w:rsidP="003674AC">
      <w:pPr>
        <w:pStyle w:val="ListParagraph"/>
        <w:numPr>
          <w:ilvl w:val="0"/>
          <w:numId w:val="6"/>
        </w:numPr>
        <w:spacing w:after="0" w:line="380" w:lineRule="exact"/>
        <w:ind w:left="1701" w:hanging="28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ราคาทุนได้รวมต้นทุนประมาณการเบื้องต้นสำหรับการรื้อถอน การขนย้ายและการบูรณะสถานที่ตั้งของสินทรัพย์ซึ่งเป็นภาระผูกพันของกิจการ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</w:t>
      </w:r>
    </w:p>
    <w:p w14:paraId="2EFA2A78" w14:textId="6623549D" w:rsidR="002C26F1" w:rsidRPr="00CB48DC" w:rsidRDefault="002C26F1" w:rsidP="003674AC">
      <w:pPr>
        <w:pStyle w:val="ListParagraph"/>
        <w:numPr>
          <w:ilvl w:val="0"/>
          <w:numId w:val="6"/>
        </w:numPr>
        <w:spacing w:after="0" w:line="380" w:lineRule="exact"/>
        <w:ind w:left="1701" w:hanging="28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ค่าเสื่อมราคาคำนวณโดยวิธีเส้นตรงในอัตราดังนี้</w:t>
      </w:r>
    </w:p>
    <w:tbl>
      <w:tblPr>
        <w:tblStyle w:val="TableGrid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9D40B7" w:rsidRPr="00CB48DC" w14:paraId="302F1827" w14:textId="77777777" w:rsidTr="00E136AE">
        <w:tc>
          <w:tcPr>
            <w:tcW w:w="5040" w:type="dxa"/>
          </w:tcPr>
          <w:p w14:paraId="4E3BFBEF" w14:textId="77777777" w:rsidR="002C26F1" w:rsidRPr="00CB48DC" w:rsidRDefault="002C26F1" w:rsidP="008155B7">
            <w:pPr>
              <w:spacing w:after="0" w:line="42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3CDE75" w14:textId="77777777" w:rsidR="002C26F1" w:rsidRPr="00CB48DC" w:rsidRDefault="002C26F1" w:rsidP="008155B7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9D40B7" w:rsidRPr="00CB48DC" w14:paraId="1A9813E3" w14:textId="77777777" w:rsidTr="00E136AE">
        <w:tc>
          <w:tcPr>
            <w:tcW w:w="5040" w:type="dxa"/>
          </w:tcPr>
          <w:p w14:paraId="19BE6E81" w14:textId="77777777" w:rsidR="002C26F1" w:rsidRPr="00CB48DC" w:rsidRDefault="002C26F1" w:rsidP="008155B7">
            <w:pPr>
              <w:spacing w:after="0" w:line="42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อาคารชุด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</w:tcPr>
          <w:p w14:paraId="39A218A4" w14:textId="2B461C7E" w:rsidR="002C26F1" w:rsidRPr="00CB48DC" w:rsidRDefault="00E95640" w:rsidP="008155B7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9D40B7" w:rsidRPr="00CB48DC" w14:paraId="0FD13F3F" w14:textId="77777777" w:rsidTr="00E136AE">
        <w:tc>
          <w:tcPr>
            <w:tcW w:w="5040" w:type="dxa"/>
          </w:tcPr>
          <w:p w14:paraId="573FA9CE" w14:textId="330AB0AE" w:rsidR="002C26F1" w:rsidRPr="00CB48DC" w:rsidRDefault="002C26F1" w:rsidP="008155B7">
            <w:pPr>
              <w:spacing w:after="0" w:line="42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ค่าตกแต่ง และเครื่องใช้สำนักงาน</w:t>
            </w:r>
          </w:p>
        </w:tc>
        <w:tc>
          <w:tcPr>
            <w:tcW w:w="1260" w:type="dxa"/>
          </w:tcPr>
          <w:p w14:paraId="40622278" w14:textId="41017993" w:rsidR="002C26F1" w:rsidRPr="00CB48DC" w:rsidRDefault="0035448C" w:rsidP="008155B7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95640" w:rsidRPr="00CB48D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9D40B7" w:rsidRPr="00CB48DC" w14:paraId="16B4FB8E" w14:textId="77777777" w:rsidTr="00E136AE">
        <w:tc>
          <w:tcPr>
            <w:tcW w:w="5040" w:type="dxa"/>
          </w:tcPr>
          <w:p w14:paraId="69740BB5" w14:textId="77777777" w:rsidR="002C26F1" w:rsidRPr="00CB48DC" w:rsidRDefault="002C26F1" w:rsidP="008155B7">
            <w:pPr>
              <w:spacing w:after="0" w:line="42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เครื่องคอมพิวเตอร์</w:t>
            </w:r>
          </w:p>
        </w:tc>
        <w:tc>
          <w:tcPr>
            <w:tcW w:w="1260" w:type="dxa"/>
          </w:tcPr>
          <w:p w14:paraId="23F204F5" w14:textId="112AF7E5" w:rsidR="002C26F1" w:rsidRPr="00CB48DC" w:rsidRDefault="00E95640" w:rsidP="008155B7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9D40B7" w:rsidRPr="00CB48DC" w14:paraId="38903AAD" w14:textId="77777777" w:rsidTr="00E136AE">
        <w:tc>
          <w:tcPr>
            <w:tcW w:w="5040" w:type="dxa"/>
          </w:tcPr>
          <w:p w14:paraId="3823342E" w14:textId="77777777" w:rsidR="002C26F1" w:rsidRPr="00CB48DC" w:rsidRDefault="002C26F1" w:rsidP="008155B7">
            <w:pPr>
              <w:spacing w:after="0" w:line="42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39958807" w14:textId="721212FB" w:rsidR="002C26F1" w:rsidRPr="00CB48DC" w:rsidRDefault="00E95640" w:rsidP="008155B7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1027D94A" w14:textId="6A5A3757" w:rsidR="002C26F1" w:rsidRPr="00CB48DC" w:rsidRDefault="002C26F1" w:rsidP="003674AC">
      <w:pPr>
        <w:pStyle w:val="ListParagraph"/>
        <w:numPr>
          <w:ilvl w:val="1"/>
          <w:numId w:val="3"/>
        </w:numPr>
        <w:spacing w:after="0" w:line="380" w:lineRule="exact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ต้นทุนการกู้ยืม</w:t>
      </w:r>
    </w:p>
    <w:p w14:paraId="63C7A893" w14:textId="179D883B" w:rsidR="003674AC" w:rsidRPr="00CB48DC" w:rsidRDefault="002C26F1" w:rsidP="003674AC">
      <w:pPr>
        <w:pStyle w:val="ListParagraph"/>
        <w:spacing w:after="0" w:line="3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 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</w:t>
      </w:r>
      <w:r w:rsidR="0010454F" w:rsidRPr="00CB48DC">
        <w:rPr>
          <w:rFonts w:ascii="Angsana New" w:hAnsi="Angsana New" w:cs="Angsana New"/>
          <w:sz w:val="30"/>
          <w:szCs w:val="30"/>
          <w:cs/>
        </w:rPr>
        <w:t>ปี</w:t>
      </w:r>
      <w:r w:rsidRPr="00CB48DC">
        <w:rPr>
          <w:rFonts w:ascii="Angsana New" w:hAnsi="Angsana New" w:cs="Angsana New"/>
          <w:sz w:val="30"/>
          <w:szCs w:val="30"/>
          <w:cs/>
        </w:rPr>
        <w:t>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1800AF7" w14:textId="77777777" w:rsidR="003674AC" w:rsidRPr="00CB48D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p w14:paraId="7D9AEE2F" w14:textId="77777777" w:rsidR="002C26F1" w:rsidRPr="00CB48DC" w:rsidRDefault="002C26F1" w:rsidP="003674AC">
      <w:pPr>
        <w:pStyle w:val="ListParagraph"/>
        <w:numPr>
          <w:ilvl w:val="1"/>
          <w:numId w:val="3"/>
        </w:numPr>
        <w:spacing w:after="0" w:line="380" w:lineRule="exact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ค่าความนิยม</w:t>
      </w:r>
    </w:p>
    <w:p w14:paraId="3BB078A9" w14:textId="190874EB" w:rsidR="002C26F1" w:rsidRPr="00CB48DC" w:rsidRDefault="002C26F1" w:rsidP="003674AC">
      <w:pPr>
        <w:pStyle w:val="ListParagraph"/>
        <w:spacing w:after="0" w:line="3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CB48DC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B48DC">
        <w:rPr>
          <w:rFonts w:ascii="Angsana New" w:hAnsi="Angsana New" w:cs="Angsana New"/>
          <w:sz w:val="30"/>
          <w:szCs w:val="30"/>
          <w:cs/>
        </w:rPr>
        <w:t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 จะรับรู้ส่วนที่สูงกว่านี้เป็นกำไรในส่วนของกำไรหรือขาดทุนทันที</w:t>
      </w:r>
    </w:p>
    <w:p w14:paraId="4BDC32D1" w14:textId="797E9EAD" w:rsidR="002C26F1" w:rsidRPr="00CB48DC" w:rsidRDefault="002C26F1" w:rsidP="003674AC">
      <w:pPr>
        <w:pStyle w:val="ListParagraph"/>
        <w:spacing w:after="0" w:line="3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CB48DC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B48DC">
        <w:rPr>
          <w:rFonts w:ascii="Angsana New" w:hAnsi="Angsana New" w:cs="Angsana New"/>
          <w:sz w:val="30"/>
          <w:szCs w:val="30"/>
          <w:cs/>
        </w:rPr>
        <w:t>แสดงค่าความนิยมตามราคาทุนหักค่าค่าเผื่อการด้อยค่า และจะทดสอบการด้อยค่าของ</w:t>
      </w:r>
      <w:r w:rsidR="00B735C4" w:rsidRPr="00CB48DC">
        <w:rPr>
          <w:rFonts w:ascii="Angsana New" w:hAnsi="Angsana New" w:cs="Angsana New"/>
          <w:sz w:val="30"/>
          <w:szCs w:val="30"/>
        </w:rPr>
        <w:br/>
      </w:r>
      <w:r w:rsidRPr="00CB48DC">
        <w:rPr>
          <w:rFonts w:ascii="Angsana New" w:hAnsi="Angsana New" w:cs="Angsana New"/>
          <w:sz w:val="30"/>
          <w:szCs w:val="30"/>
          <w:cs/>
        </w:rPr>
        <w:t>ค่าความนิยมทุกปี หรือเมื่อใดก็ตามที่มีข้อบ่งชี้ของการด้อยค่าเกิดขึ้น</w:t>
      </w:r>
    </w:p>
    <w:p w14:paraId="3BBEEC12" w14:textId="2F38ED7E" w:rsidR="00E74460" w:rsidRPr="00CB48DC" w:rsidRDefault="002C26F1" w:rsidP="003674AC">
      <w:pPr>
        <w:pStyle w:val="ListParagraph"/>
        <w:spacing w:after="0" w:line="38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CB48DC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B48DC">
        <w:rPr>
          <w:rFonts w:ascii="Angsana New" w:hAnsi="Angsana New" w:cs="Angsana New"/>
          <w:sz w:val="30"/>
          <w:szCs w:val="30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ที่คาดว่าจะได้รับประโยชน์เพิ่มขึ้นจากการรวมกิจการ และบริษัทฯ จะทำการประเมินมูลค่าที่คาดว่าจะได้รับคืนของหน่วยของสินทรัพย์ที่ก่อให้เกิดเงินสดแต่ละรายการ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</w:t>
      </w:r>
      <w:r w:rsidR="002B5611" w:rsidRPr="00CB48DC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B48DC">
        <w:rPr>
          <w:rFonts w:ascii="Angsana New" w:hAnsi="Angsana New" w:cs="Angsana New"/>
          <w:sz w:val="30"/>
          <w:szCs w:val="30"/>
          <w:cs/>
        </w:rPr>
        <w:t>จะรับรู้ขาดทุนจากการด้อยค่าในส่วนของกำไรหรือขาดทุน และบริษัท</w:t>
      </w:r>
      <w:r w:rsidR="002B5611" w:rsidRPr="00CB48DC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B48DC">
        <w:rPr>
          <w:rFonts w:ascii="Angsana New" w:hAnsi="Angsana New" w:cs="Angsana New"/>
          <w:sz w:val="30"/>
          <w:szCs w:val="30"/>
          <w:cs/>
        </w:rPr>
        <w:t>ไม่สามารถกลับบัญชีขาดทุนจากการด้อยค่าได้ในอนาคต</w:t>
      </w:r>
    </w:p>
    <w:p w14:paraId="7A928D46" w14:textId="1180A2E1" w:rsidR="002C26F1" w:rsidRPr="00CB48DC" w:rsidRDefault="002C26F1" w:rsidP="003674AC">
      <w:pPr>
        <w:pStyle w:val="ListParagraph"/>
        <w:numPr>
          <w:ilvl w:val="1"/>
          <w:numId w:val="3"/>
        </w:numPr>
        <w:spacing w:after="0" w:line="38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  <w:r w:rsidR="00B327BF" w:rsidRPr="00CB48DC">
        <w:rPr>
          <w:rFonts w:ascii="Angsana New" w:hAnsi="Angsana New" w:cs="Angsana New"/>
          <w:sz w:val="30"/>
          <w:szCs w:val="30"/>
          <w:cs/>
        </w:rPr>
        <w:t xml:space="preserve"> / </w:t>
      </w:r>
      <w:r w:rsidRPr="00CB48DC">
        <w:rPr>
          <w:rFonts w:ascii="Angsana New" w:hAnsi="Angsana New" w:cs="Angsana New"/>
          <w:sz w:val="30"/>
          <w:szCs w:val="30"/>
          <w:cs/>
        </w:rPr>
        <w:t>ค่าตัดจำหน่าย</w:t>
      </w:r>
    </w:p>
    <w:p w14:paraId="6342A6D2" w14:textId="4ECA1E6D" w:rsidR="002C26F1" w:rsidRPr="00CB48DC" w:rsidRDefault="002C26F1" w:rsidP="003674AC">
      <w:pPr>
        <w:pStyle w:val="ListParagraph"/>
        <w:spacing w:after="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t>สินทรัพย์ไม่มีตัวตนแสดงมูลค่าตามราคาทุนหักค่าตัดจำหน่ายสะสม และค่าเผื่อการด้อยค่า (ถ้ามี) ของสินทรัพย์นั้น</w:t>
      </w:r>
      <w:r w:rsidR="002B5611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</w:t>
      </w:r>
      <w:r w:rsidR="002B5611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จะทบทวนระยะเวลาการตัดจำหน่าย 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 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 โดยประมาณดังนี้</w:t>
      </w:r>
    </w:p>
    <w:tbl>
      <w:tblPr>
        <w:tblStyle w:val="TableGrid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9D40B7" w:rsidRPr="00CB48DC" w14:paraId="4CC941FB" w14:textId="77777777" w:rsidTr="00E136AE">
        <w:tc>
          <w:tcPr>
            <w:tcW w:w="5040" w:type="dxa"/>
          </w:tcPr>
          <w:p w14:paraId="0F06B1D1" w14:textId="77777777" w:rsidR="002C26F1" w:rsidRPr="00CB48DC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E04524" w14:textId="77777777" w:rsidR="002C26F1" w:rsidRPr="00CB48DC" w:rsidRDefault="002C26F1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9D40B7" w:rsidRPr="00CB48DC" w14:paraId="19CA1D7A" w14:textId="77777777" w:rsidTr="00E136AE">
        <w:tc>
          <w:tcPr>
            <w:tcW w:w="5040" w:type="dxa"/>
          </w:tcPr>
          <w:p w14:paraId="5FF51419" w14:textId="77777777" w:rsidR="002C26F1" w:rsidRPr="00CB48DC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คอมพิวเตอร์ซอฟท์แวร์</w:t>
            </w:r>
          </w:p>
        </w:tc>
        <w:tc>
          <w:tcPr>
            <w:tcW w:w="1260" w:type="dxa"/>
          </w:tcPr>
          <w:p w14:paraId="5810DBB9" w14:textId="524FF4DA" w:rsidR="002C26F1" w:rsidRPr="00CB48DC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9D40B7" w:rsidRPr="00CB48DC" w14:paraId="256A7661" w14:textId="77777777" w:rsidTr="00E136AE">
        <w:tc>
          <w:tcPr>
            <w:tcW w:w="5040" w:type="dxa"/>
          </w:tcPr>
          <w:p w14:paraId="6C000922" w14:textId="4C6D7251" w:rsidR="005F2CAD" w:rsidRPr="00CB48DC" w:rsidRDefault="005F2CAD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มูลค่าชื่อทางการค้า</w:t>
            </w:r>
          </w:p>
        </w:tc>
        <w:tc>
          <w:tcPr>
            <w:tcW w:w="1260" w:type="dxa"/>
          </w:tcPr>
          <w:p w14:paraId="586B3F5B" w14:textId="652633D3" w:rsidR="005F2CAD" w:rsidRPr="00CB48DC" w:rsidRDefault="00D43937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9D40B7" w:rsidRPr="00CB48DC" w14:paraId="07F6DC92" w14:textId="77777777" w:rsidTr="00E136AE">
        <w:tc>
          <w:tcPr>
            <w:tcW w:w="5040" w:type="dxa"/>
          </w:tcPr>
          <w:p w14:paraId="4BD37F0B" w14:textId="7120FA2A" w:rsidR="005F2CAD" w:rsidRPr="00CB48DC" w:rsidRDefault="005F2CAD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ความสัมพันธ์ลูกค้า</w:t>
            </w:r>
          </w:p>
        </w:tc>
        <w:tc>
          <w:tcPr>
            <w:tcW w:w="1260" w:type="dxa"/>
          </w:tcPr>
          <w:p w14:paraId="0BBDB5DF" w14:textId="4217FB49" w:rsidR="005F2CAD" w:rsidRPr="00CB48DC" w:rsidRDefault="00D43937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</w:tbl>
    <w:p w14:paraId="79D99FEB" w14:textId="5C5FDE0C" w:rsidR="002C26F1" w:rsidRPr="00CB48DC" w:rsidRDefault="002C26F1" w:rsidP="003674AC">
      <w:pPr>
        <w:pStyle w:val="ListParagraph"/>
        <w:numPr>
          <w:ilvl w:val="1"/>
          <w:numId w:val="3"/>
        </w:numPr>
        <w:spacing w:after="0" w:line="38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2CD8E8F7" w14:textId="6DC73111" w:rsidR="002C26F1" w:rsidRPr="00CB48DC" w:rsidRDefault="00AF2A75" w:rsidP="003674AC">
      <w:pPr>
        <w:pStyle w:val="ListParagraph"/>
        <w:spacing w:after="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2C26F1" w:rsidRPr="00CB48DC">
        <w:rPr>
          <w:rFonts w:ascii="Angsana New" w:hAnsi="Angsana New" w:cs="Angsana New"/>
          <w:sz w:val="30"/>
          <w:szCs w:val="30"/>
          <w:cs/>
        </w:rPr>
        <w:t>พิจารณาการด้อยค่าของสินทรัพย์ประเภทอสังหาริมทรัพย์เพื่อการลงทุน เงินลงทุน ที่ดินและต้นทุนโครงการรอการพัฒนาและสินทรัพย์ไม่มีตัวตนต่าง ๆ เมื่อมีข้อบ่งชี้ว่า สินทรัพย์จะเกิดการด้อยค่า โดยพิจารณาจากมูลค่าที่คาดว่าจะได้รับคืนของสินทรัพย์หากมีราคาต่ำกว่าราคาตามบัญชี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และ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2C26F1" w:rsidRPr="00CB48DC">
        <w:rPr>
          <w:rFonts w:ascii="Angsana New" w:hAnsi="Angsana New" w:cs="Angsana New"/>
          <w:sz w:val="30"/>
          <w:szCs w:val="30"/>
          <w:cs/>
        </w:rPr>
        <w:t>จะบันทึกกลับรายการจากการด้อยค่า ต่อเมื่อมีข้อบ่งชี้ว่าการด้อยค่านั้นไม่มีอยู่อีกต่อไปหรือยังมีอยู่แต่เป็นไปในทางที่ลดลง</w:t>
      </w:r>
    </w:p>
    <w:p w14:paraId="186E2978" w14:textId="22DE4151" w:rsidR="003674AC" w:rsidRPr="00CB48DC" w:rsidRDefault="002C26F1" w:rsidP="003674AC">
      <w:pPr>
        <w:pStyle w:val="ListParagraph"/>
        <w:spacing w:after="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แล้วแต่ราคาใดจะสูงกว่าและจะประมาณจากสินทรัพย์แต่ละรายการ หรือหน่วยสินทรัพย์ที่ก่อให้เกิด</w:t>
      </w:r>
      <w:r w:rsidRPr="00CB48DC">
        <w:rPr>
          <w:rFonts w:ascii="Angsana New" w:hAnsi="Angsana New" w:cs="Angsana New"/>
          <w:sz w:val="30"/>
          <w:szCs w:val="30"/>
          <w:cs/>
        </w:rPr>
        <w:br/>
        <w:t>เงินสดแล้วแต่กรณี</w:t>
      </w:r>
    </w:p>
    <w:p w14:paraId="437C8A74" w14:textId="77777777" w:rsidR="003674AC" w:rsidRPr="00CB48D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p w14:paraId="55399CFC" w14:textId="77777777" w:rsidR="002C26F1" w:rsidRPr="00CB48DC" w:rsidRDefault="002C26F1" w:rsidP="004C2532">
      <w:pPr>
        <w:pStyle w:val="ListParagraph"/>
        <w:numPr>
          <w:ilvl w:val="1"/>
          <w:numId w:val="3"/>
        </w:numPr>
        <w:spacing w:after="0" w:line="460" w:lineRule="exact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1E4858D3" w14:textId="0F68783F" w:rsidR="002C26F1" w:rsidRPr="00CB48DC" w:rsidRDefault="002C26F1" w:rsidP="004C2532">
      <w:pPr>
        <w:pStyle w:val="ListParagraph"/>
        <w:spacing w:after="0" w:line="46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ณ วันเริ่มต้นสัญญาเช่า บริษัทฯ</w:t>
      </w:r>
      <w:r w:rsidR="002B5611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 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576B90B" w14:textId="28995139" w:rsidR="008155B7" w:rsidRPr="00CB48DC" w:rsidRDefault="002C26F1" w:rsidP="004C2532">
      <w:pPr>
        <w:pStyle w:val="ListParagraph"/>
        <w:spacing w:after="0" w:line="46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บริษัทฯ 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 บันทึกสินทรัพย์สิทธิการใช้ซึ่งแสดงสิทธิในการใช้สินทรัพย์อ้างอิง และหนี้สินตามสัญญาเช่าตามการจ่ายชำระตามสัญญาเช่า</w:t>
      </w:r>
    </w:p>
    <w:p w14:paraId="6A2C5B88" w14:textId="77777777" w:rsidR="002C26F1" w:rsidRPr="00CB48DC" w:rsidRDefault="002C26F1" w:rsidP="004C2532">
      <w:pPr>
        <w:spacing w:after="0" w:line="460" w:lineRule="exact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ผู้เช่า</w:t>
      </w:r>
    </w:p>
    <w:p w14:paraId="42C07062" w14:textId="77777777" w:rsidR="002C26F1" w:rsidRPr="00CB48DC" w:rsidRDefault="002C26F1" w:rsidP="004C2532">
      <w:pPr>
        <w:spacing w:after="0" w:line="460" w:lineRule="exact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สินทรัพย์สิทธิการใช้</w:t>
      </w:r>
    </w:p>
    <w:p w14:paraId="6BA442BB" w14:textId="77777777" w:rsidR="002C26F1" w:rsidRPr="00CB48DC" w:rsidRDefault="002C26F1" w:rsidP="004C2532">
      <w:pPr>
        <w:spacing w:after="0" w:line="460" w:lineRule="exact"/>
        <w:ind w:left="1134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420F5DD0" w14:textId="1657B857" w:rsidR="00244BD2" w:rsidRPr="00CB48DC" w:rsidRDefault="002C26F1" w:rsidP="004C2532">
      <w:pPr>
        <w:spacing w:after="0" w:line="46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หากความเป็นเจ้าของในสินทรัพย์อ้างอิงได้โอนให้กับกลุ่มบริษัท 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แล้วแต่ระยะเวลาใดจะต่ำกว่า ดังต่อไปนี้</w:t>
      </w:r>
    </w:p>
    <w:tbl>
      <w:tblPr>
        <w:tblStyle w:val="TableGrid"/>
        <w:tblW w:w="0" w:type="auto"/>
        <w:tblInd w:w="2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9D40B7" w:rsidRPr="00CB48DC" w14:paraId="2598D07E" w14:textId="77777777" w:rsidTr="00E136AE">
        <w:tc>
          <w:tcPr>
            <w:tcW w:w="5040" w:type="dxa"/>
          </w:tcPr>
          <w:p w14:paraId="12985E31" w14:textId="77777777" w:rsidR="002C26F1" w:rsidRPr="00CB48DC" w:rsidRDefault="002C26F1" w:rsidP="004C2532">
            <w:pPr>
              <w:spacing w:after="0" w:line="4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623BB0" w14:textId="77777777" w:rsidR="002C26F1" w:rsidRPr="00CB48DC" w:rsidRDefault="002C26F1" w:rsidP="004C2532">
            <w:pPr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9D40B7" w:rsidRPr="00CB48DC" w14:paraId="084D74D9" w14:textId="77777777" w:rsidTr="00E136AE">
        <w:tc>
          <w:tcPr>
            <w:tcW w:w="5040" w:type="dxa"/>
          </w:tcPr>
          <w:p w14:paraId="7283277F" w14:textId="77777777" w:rsidR="002C26F1" w:rsidRPr="00CB48DC" w:rsidRDefault="002C26F1" w:rsidP="004C2532">
            <w:pPr>
              <w:spacing w:after="0" w:line="460" w:lineRule="exact"/>
              <w:ind w:firstLine="34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อาคารชุด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</w:tcPr>
          <w:p w14:paraId="2C8F160B" w14:textId="5E76F548" w:rsidR="002C26F1" w:rsidRPr="00CB48DC" w:rsidRDefault="007978CC" w:rsidP="004C2532">
            <w:pPr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 xml:space="preserve">17 - </w:t>
            </w:r>
            <w:r w:rsidR="00E95640" w:rsidRPr="00CB48DC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9D40B7" w:rsidRPr="00CB48DC" w14:paraId="3D9C4873" w14:textId="77777777" w:rsidTr="00E136AE">
        <w:tc>
          <w:tcPr>
            <w:tcW w:w="5040" w:type="dxa"/>
          </w:tcPr>
          <w:p w14:paraId="1E885BEF" w14:textId="77777777" w:rsidR="002C26F1" w:rsidRPr="00CB48DC" w:rsidRDefault="002C26F1" w:rsidP="004C2532">
            <w:pPr>
              <w:spacing w:after="0" w:line="460" w:lineRule="exact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260" w:type="dxa"/>
          </w:tcPr>
          <w:p w14:paraId="703BB504" w14:textId="734B0CE4" w:rsidR="002C26F1" w:rsidRPr="00CB48DC" w:rsidRDefault="00E95640" w:rsidP="004C2532">
            <w:pPr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9D40B7" w:rsidRPr="00CB48DC" w14:paraId="28161F9C" w14:textId="77777777" w:rsidTr="00E136AE">
        <w:tc>
          <w:tcPr>
            <w:tcW w:w="5040" w:type="dxa"/>
          </w:tcPr>
          <w:p w14:paraId="2F943021" w14:textId="77777777" w:rsidR="002C26F1" w:rsidRPr="00CB48DC" w:rsidRDefault="002C26F1" w:rsidP="004C2532">
            <w:pPr>
              <w:spacing w:after="0" w:line="460" w:lineRule="exact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เครื่องคอมพิวเตอร์</w:t>
            </w:r>
          </w:p>
        </w:tc>
        <w:tc>
          <w:tcPr>
            <w:tcW w:w="1260" w:type="dxa"/>
          </w:tcPr>
          <w:p w14:paraId="63073F59" w14:textId="5CA5F7B9" w:rsidR="002C26F1" w:rsidRPr="00CB48DC" w:rsidRDefault="00E95640" w:rsidP="004C2532">
            <w:pPr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9D40B7" w:rsidRPr="00CB48DC" w14:paraId="5E55FD31" w14:textId="77777777" w:rsidTr="00E136AE">
        <w:tc>
          <w:tcPr>
            <w:tcW w:w="5040" w:type="dxa"/>
          </w:tcPr>
          <w:p w14:paraId="73C77B2F" w14:textId="77777777" w:rsidR="002C26F1" w:rsidRPr="00CB48DC" w:rsidRDefault="002C26F1" w:rsidP="004C2532">
            <w:pPr>
              <w:spacing w:after="0" w:line="460" w:lineRule="exact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46CDC045" w14:textId="11A061FC" w:rsidR="002C26F1" w:rsidRPr="00CB48DC" w:rsidRDefault="00E95640" w:rsidP="004C2532">
            <w:pPr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197A9842" w14:textId="77777777" w:rsidR="004C2532" w:rsidRPr="00CB48DC" w:rsidRDefault="004C2532" w:rsidP="00FB2873">
      <w:pPr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</w:p>
    <w:p w14:paraId="38B7C0FE" w14:textId="1BD86FAA" w:rsidR="003674AC" w:rsidRPr="00CB48D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p w14:paraId="23DF30BF" w14:textId="483F9B5C" w:rsidR="002C26F1" w:rsidRPr="00CB48DC" w:rsidRDefault="002C26F1" w:rsidP="00261737">
      <w:pPr>
        <w:spacing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p w14:paraId="445DD119" w14:textId="7F74D26D" w:rsidR="002C26F1" w:rsidRPr="00CB48DC" w:rsidRDefault="002C26F1" w:rsidP="00261737">
      <w:pPr>
        <w:pStyle w:val="ListParagraph"/>
        <w:spacing w:after="0" w:line="40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</w:t>
      </w:r>
      <w:r w:rsidR="002B5611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E2B9162" w14:textId="77777777" w:rsidR="002C26F1" w:rsidRPr="00CB48DC" w:rsidRDefault="002C26F1" w:rsidP="00261737">
      <w:pPr>
        <w:spacing w:after="0" w:line="400" w:lineRule="exact"/>
        <w:ind w:firstLine="1134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33BCC43" w14:textId="4B7A397D" w:rsidR="008155B7" w:rsidRPr="00CB48DC" w:rsidRDefault="002C26F1" w:rsidP="00261737">
      <w:pPr>
        <w:pStyle w:val="ListParagraph"/>
        <w:spacing w:after="0" w:line="40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="0035448C" w:rsidRPr="00CB48DC">
        <w:rPr>
          <w:rFonts w:ascii="Angsana New" w:hAnsi="Angsana New" w:cs="Angsana New"/>
          <w:sz w:val="30"/>
          <w:szCs w:val="30"/>
        </w:rPr>
        <w:t>1</w:t>
      </w:r>
      <w:r w:rsidR="00E95640" w:rsidRPr="00CB48DC">
        <w:rPr>
          <w:rFonts w:ascii="Angsana New" w:hAnsi="Angsana New" w:cs="Angsana New"/>
          <w:sz w:val="30"/>
          <w:szCs w:val="30"/>
        </w:rPr>
        <w:t>2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9B0BF5"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</w:t>
      </w:r>
      <w:r w:rsidR="009B0BF5" w:rsidRPr="00CB48DC">
        <w:rPr>
          <w:rFonts w:ascii="Angsana New" w:hAnsi="Angsana New" w:cs="Angsana New"/>
          <w:sz w:val="30"/>
          <w:szCs w:val="30"/>
        </w:rPr>
        <w:br/>
      </w:r>
      <w:r w:rsidRPr="00CB48DC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4E5F4FD3" w14:textId="77777777" w:rsidR="002C26F1" w:rsidRPr="00CB48DC" w:rsidRDefault="002C26F1" w:rsidP="00261737">
      <w:pPr>
        <w:spacing w:after="0" w:line="40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ผู้ให้เช่า</w:t>
      </w:r>
    </w:p>
    <w:p w14:paraId="39863D2D" w14:textId="3FB98E0B" w:rsidR="002C26F1" w:rsidRPr="00CB48DC" w:rsidRDefault="002C26F1" w:rsidP="00261737">
      <w:pPr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จะจัดประเภทสัญญาเช่าแต่ละสัญญาเป็นสัญญาเช่าเงินทุน หรือสัญญาเช่าดำเนินงาน</w:t>
      </w:r>
    </w:p>
    <w:p w14:paraId="6DE5B3EC" w14:textId="66A0CC21" w:rsidR="002C26F1" w:rsidRPr="00CB48DC" w:rsidRDefault="002C26F1" w:rsidP="00261737">
      <w:pPr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ในการจัดประเภทสัญญาเช่า กลุ่มบริษัท</w:t>
      </w:r>
      <w:r w:rsidR="002B5611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โดยสัญญาเช่าจะจัดประเภทเป็นสัญญาเช่าเงินทุน หากสัญญานั้นโอนความเสี่ยงและผลตอบแทนเกือบทั้งหมดของสินทรัพย์อ้างอิงที่</w:t>
      </w:r>
      <w:r w:rsidR="009B0BF5" w:rsidRPr="00CB48DC">
        <w:rPr>
          <w:rFonts w:ascii="Angsana New" w:hAnsi="Angsana New" w:cs="Angsana New"/>
          <w:sz w:val="30"/>
          <w:szCs w:val="30"/>
          <w:cs/>
        </w:rPr>
        <w:br/>
      </w:r>
      <w:r w:rsidRPr="00CB48DC">
        <w:rPr>
          <w:rFonts w:ascii="Angsana New" w:hAnsi="Angsana New" w:cs="Angsana New"/>
          <w:sz w:val="30"/>
          <w:szCs w:val="30"/>
          <w:cs/>
        </w:rPr>
        <w:t>ผู้เป็นเจ้าของพึงได้รับและจะจัดประเภทเป็นสัญญาเช่าดำเนินงาน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นอกจากนี้กลุ่มบริษัทยังคำนึงถึงข้อบ่งชี้อื่น เช่น อายุสัญญาเช่าครอบคลุมอายุการให้ประโยชน์เชิงเศรษฐกิจส่วนใหญ่ของสินทรัพย์อ้างอิง เป็นต้น</w:t>
      </w:r>
    </w:p>
    <w:p w14:paraId="6FCE93BD" w14:textId="23B7D133" w:rsidR="00261737" w:rsidRPr="00CB48DC" w:rsidRDefault="002C26F1" w:rsidP="00261737">
      <w:pPr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ลุ่มบริษัท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12FA74FE" w14:textId="3FCBE5BB" w:rsidR="002C26F1" w:rsidRPr="00CB48DC" w:rsidRDefault="002C26F1" w:rsidP="00261737">
      <w:pPr>
        <w:spacing w:after="0" w:line="40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สัญญาเช่าช่วง</w:t>
      </w:r>
    </w:p>
    <w:p w14:paraId="2D66ED85" w14:textId="0D56157D" w:rsidR="002C26F1" w:rsidRPr="00CB48DC" w:rsidRDefault="002C26F1" w:rsidP="00261737">
      <w:pPr>
        <w:pStyle w:val="ListParagraph"/>
        <w:spacing w:after="0" w:line="400" w:lineRule="exact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ในฐานะผู้ให้เช่าช่วง กลุ่มบริษัท</w:t>
      </w:r>
      <w:r w:rsidR="002B5611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จะพิจารณาสัญญาเช่าหลักและสัญญาเช่าช่วงแยกออกจากกัน โดยสัญญาเช่า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กลุ่มบริษัทเ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60B2D876" w14:textId="3A831655" w:rsidR="002C26F1" w:rsidRPr="00CB48DC" w:rsidRDefault="002C26F1" w:rsidP="00261737">
      <w:pPr>
        <w:pStyle w:val="ListParagraph"/>
        <w:spacing w:after="0" w:line="40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จะรับรู้รายการสำหรับสัญญาเช่าช่วงแต่ละประเภทดังนี้</w:t>
      </w:r>
    </w:p>
    <w:p w14:paraId="48271C34" w14:textId="51FC7E04" w:rsidR="002C26F1" w:rsidRPr="00CB48DC" w:rsidRDefault="002C26F1" w:rsidP="00261737">
      <w:pPr>
        <w:pStyle w:val="ListParagraph"/>
        <w:numPr>
          <w:ilvl w:val="0"/>
          <w:numId w:val="6"/>
        </w:numPr>
        <w:spacing w:after="0" w:line="400" w:lineRule="exact"/>
        <w:ind w:left="1701" w:hanging="283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สำหรับสัญญาเช่าช่วงที่จัดประเภทเป็นสัญญาเช่าดำเนินงาน กลุ่มบริษัท</w:t>
      </w:r>
      <w:r w:rsidR="002B5611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1F71E1F7" w14:textId="5E7B2FB3" w:rsidR="002C26F1" w:rsidRPr="00CB48DC" w:rsidRDefault="002C26F1" w:rsidP="00261737">
      <w:pPr>
        <w:pStyle w:val="ListParagraph"/>
        <w:numPr>
          <w:ilvl w:val="0"/>
          <w:numId w:val="6"/>
        </w:numPr>
        <w:spacing w:after="0" w:line="400" w:lineRule="exact"/>
        <w:ind w:left="1701" w:hanging="283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สำหรับสัญญาเช่าช่วงที่จัดประเภทเป็นสัญญาเช่าเงินทุน กลุ่มบริษัท</w:t>
      </w:r>
      <w:r w:rsidR="002B5611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63AABF93" w14:textId="1E474426" w:rsidR="003674AC" w:rsidRPr="00CB48D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p w14:paraId="6EF689DC" w14:textId="77777777" w:rsidR="002C26F1" w:rsidRPr="00CB48DC" w:rsidRDefault="002C26F1" w:rsidP="003674AC">
      <w:pPr>
        <w:pStyle w:val="ListParagraph"/>
        <w:numPr>
          <w:ilvl w:val="1"/>
          <w:numId w:val="3"/>
        </w:numPr>
        <w:spacing w:after="0" w:line="240" w:lineRule="auto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35E0DA8A" w14:textId="12289DA5" w:rsidR="008155B7" w:rsidRPr="00CB48DC" w:rsidRDefault="002C26F1" w:rsidP="003674AC">
      <w:pPr>
        <w:pStyle w:val="ListParagraph"/>
        <w:spacing w:after="0" w:line="240" w:lineRule="auto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="009B245E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</w:t>
      </w:r>
      <w:r w:rsidR="00D53057" w:rsidRPr="00CB48DC">
        <w:rPr>
          <w:rFonts w:ascii="Angsana New" w:hAnsi="Angsana New" w:cs="Angsana New"/>
          <w:sz w:val="30"/>
          <w:szCs w:val="30"/>
          <w:cs/>
        </w:rPr>
        <w:t>ฯ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นอกจากนี้บุคคลหรือกิจการที่เกี่ยวข้องกันยังหมายรวมถึงบริษัทร่วมและบุคคลที่มีสิทธิออกเสียง โดยทางตรงหรือทางอ้อมซึ่งทำให้มีอิทธิพลอย่างเป็นสาระสำคัญต่อบริษัท</w:t>
      </w:r>
      <w:r w:rsidR="009B245E" w:rsidRPr="00CB48DC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B48DC">
        <w:rPr>
          <w:rFonts w:ascii="Angsana New" w:hAnsi="Angsana New" w:cs="Angsana New"/>
          <w:sz w:val="30"/>
          <w:szCs w:val="30"/>
          <w:cs/>
        </w:rPr>
        <w:t>ผู้บริหารสำคัญ กรรมการหรือพนักงานของบริษัท</w:t>
      </w:r>
      <w:r w:rsidR="009B245E" w:rsidRPr="00CB48DC">
        <w:rPr>
          <w:rFonts w:ascii="Angsana New" w:hAnsi="Angsana New" w:cs="Angsana New"/>
          <w:sz w:val="30"/>
          <w:szCs w:val="30"/>
          <w:cs/>
        </w:rPr>
        <w:t>ฯ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ที่มีอำนาจในการวางแผนและควบคุมการดำเนินงานของบริษัท</w:t>
      </w:r>
      <w:r w:rsidR="009B245E" w:rsidRPr="00CB48DC">
        <w:rPr>
          <w:rFonts w:ascii="Angsana New" w:hAnsi="Angsana New" w:cs="Angsana New"/>
          <w:sz w:val="30"/>
          <w:szCs w:val="30"/>
          <w:cs/>
        </w:rPr>
        <w:t>ฯ</w:t>
      </w:r>
    </w:p>
    <w:p w14:paraId="63442380" w14:textId="77777777" w:rsidR="002C26F1" w:rsidRPr="00CB48DC" w:rsidRDefault="002C26F1" w:rsidP="003674AC">
      <w:pPr>
        <w:pStyle w:val="ListParagraph"/>
        <w:numPr>
          <w:ilvl w:val="1"/>
          <w:numId w:val="3"/>
        </w:numPr>
        <w:spacing w:after="0" w:line="240" w:lineRule="auto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ค่าใช้จ่ายภาษีเงินได้</w:t>
      </w:r>
    </w:p>
    <w:p w14:paraId="4812C688" w14:textId="7E6EFB37" w:rsidR="002C26F1" w:rsidRPr="00CB48DC" w:rsidRDefault="002C26F1" w:rsidP="003674AC">
      <w:pPr>
        <w:pStyle w:val="ListParagraph"/>
        <w:spacing w:after="0" w:line="240" w:lineRule="auto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</w:t>
      </w:r>
      <w:r w:rsidR="00EE1002" w:rsidRPr="00CB48DC">
        <w:rPr>
          <w:rFonts w:ascii="Angsana New" w:hAnsi="Angsana New" w:cs="Angsana New"/>
          <w:sz w:val="30"/>
          <w:szCs w:val="30"/>
          <w:cs/>
        </w:rPr>
        <w:t>้</w:t>
      </w:r>
      <w:r w:rsidR="00271CB0" w:rsidRPr="00CB48DC">
        <w:rPr>
          <w:rFonts w:ascii="Angsana New" w:hAnsi="Angsana New" w:cs="Angsana New"/>
          <w:sz w:val="30"/>
          <w:szCs w:val="30"/>
          <w:cs/>
        </w:rPr>
        <w:t>ปี</w:t>
      </w:r>
      <w:r w:rsidRPr="00CB48DC">
        <w:rPr>
          <w:rFonts w:ascii="Angsana New" w:hAnsi="Angsana New" w:cs="Angsana New"/>
          <w:sz w:val="30"/>
          <w:szCs w:val="30"/>
          <w:cs/>
        </w:rPr>
        <w:t>ปัจจุบันและภาษีเงินได้</w:t>
      </w:r>
      <w:r w:rsidR="00AC5EA9" w:rsidRPr="00CB48DC">
        <w:rPr>
          <w:rFonts w:ascii="Angsana New" w:hAnsi="Angsana New" w:cs="Angsana New"/>
          <w:sz w:val="30"/>
          <w:szCs w:val="30"/>
        </w:rPr>
        <w:br/>
      </w:r>
      <w:r w:rsidRPr="00CB48DC">
        <w:rPr>
          <w:rFonts w:ascii="Angsana New" w:hAnsi="Angsana New" w:cs="Angsana New"/>
          <w:sz w:val="30"/>
          <w:szCs w:val="30"/>
          <w:cs/>
        </w:rPr>
        <w:t>รอตัดบัญชี</w:t>
      </w:r>
    </w:p>
    <w:p w14:paraId="135731DD" w14:textId="1DB7D0B9" w:rsidR="002C26F1" w:rsidRPr="00CB48DC" w:rsidRDefault="002C26F1" w:rsidP="003674AC">
      <w:pPr>
        <w:pStyle w:val="ListParagraph"/>
        <w:numPr>
          <w:ilvl w:val="2"/>
          <w:numId w:val="3"/>
        </w:numPr>
        <w:spacing w:after="0" w:line="240" w:lineRule="auto"/>
        <w:ind w:left="1701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ภาษีเงินได้นิติบุคคล</w:t>
      </w:r>
      <w:r w:rsidR="00271CB0" w:rsidRPr="00CB48DC">
        <w:rPr>
          <w:rFonts w:ascii="Angsana New" w:hAnsi="Angsana New" w:cs="Angsana New"/>
          <w:sz w:val="30"/>
          <w:szCs w:val="30"/>
          <w:cs/>
        </w:rPr>
        <w:t>ปี</w:t>
      </w:r>
      <w:r w:rsidRPr="00CB48DC">
        <w:rPr>
          <w:rFonts w:ascii="Angsana New" w:hAnsi="Angsana New" w:cs="Angsana New"/>
          <w:sz w:val="30"/>
          <w:szCs w:val="30"/>
          <w:cs/>
        </w:rPr>
        <w:t>ปัจจุบัน</w:t>
      </w:r>
    </w:p>
    <w:p w14:paraId="095DD623" w14:textId="47394F2C" w:rsidR="003A6C30" w:rsidRPr="00CB48DC" w:rsidRDefault="002C26F1" w:rsidP="003674AC">
      <w:pPr>
        <w:pStyle w:val="ListParagraph"/>
        <w:spacing w:after="0" w:line="240" w:lineRule="auto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บันทึกภาษีเงินได้นิติบุคคลที่ต้องจ่ายในแต่ล</w:t>
      </w:r>
      <w:r w:rsidR="00E878D1" w:rsidRPr="00CB48DC">
        <w:rPr>
          <w:rFonts w:ascii="Angsana New" w:hAnsi="Angsana New" w:cs="Angsana New"/>
          <w:sz w:val="30"/>
          <w:szCs w:val="30"/>
          <w:cs/>
        </w:rPr>
        <w:t>ะ</w:t>
      </w:r>
      <w:r w:rsidR="00271CB0" w:rsidRPr="00CB48DC">
        <w:rPr>
          <w:rFonts w:ascii="Angsana New" w:hAnsi="Angsana New" w:cs="Angsana New"/>
          <w:sz w:val="30"/>
          <w:szCs w:val="30"/>
          <w:cs/>
        </w:rPr>
        <w:t>ปี</w:t>
      </w:r>
      <w:r w:rsidRPr="00CB48DC">
        <w:rPr>
          <w:rFonts w:ascii="Angsana New" w:hAnsi="Angsana New" w:cs="Angsana New"/>
          <w:sz w:val="30"/>
          <w:szCs w:val="30"/>
          <w:cs/>
        </w:rPr>
        <w:t>เป็นค่าใช้จ่ายทั้งหมดใน</w:t>
      </w:r>
      <w:r w:rsidR="00271CB0" w:rsidRPr="00CB48DC">
        <w:rPr>
          <w:rFonts w:ascii="Angsana New" w:hAnsi="Angsana New" w:cs="Angsana New"/>
          <w:sz w:val="30"/>
          <w:szCs w:val="30"/>
          <w:cs/>
        </w:rPr>
        <w:t>ปี</w:t>
      </w:r>
      <w:r w:rsidRPr="00CB48DC">
        <w:rPr>
          <w:rFonts w:ascii="Angsana New" w:hAnsi="Angsana New" w:cs="Angsana New"/>
          <w:sz w:val="30"/>
          <w:szCs w:val="30"/>
          <w:cs/>
        </w:rPr>
        <w:t>นั้น และคำนวณภาษีเงินได้ตามที่กำหนดไว้ในประมวลรัษฎากร</w:t>
      </w:r>
    </w:p>
    <w:p w14:paraId="695A03C3" w14:textId="77777777" w:rsidR="002C26F1" w:rsidRPr="00CB48DC" w:rsidRDefault="002C26F1" w:rsidP="003674AC">
      <w:pPr>
        <w:pStyle w:val="ListParagraph"/>
        <w:numPr>
          <w:ilvl w:val="2"/>
          <w:numId w:val="3"/>
        </w:numPr>
        <w:spacing w:after="0" w:line="240" w:lineRule="auto"/>
        <w:ind w:left="1701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ภาษีเงินได้รอตัดบัญชี</w:t>
      </w:r>
    </w:p>
    <w:p w14:paraId="3D4F4926" w14:textId="5D6F92B2" w:rsidR="002C26F1" w:rsidRPr="00CB48DC" w:rsidRDefault="002C26F1" w:rsidP="003674AC">
      <w:pPr>
        <w:pStyle w:val="ListParagraph"/>
        <w:spacing w:after="0" w:line="240" w:lineRule="auto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CB48DC">
        <w:rPr>
          <w:rFonts w:ascii="Angsana New" w:hAnsi="Angsana New" w:cs="Angsana New"/>
          <w:sz w:val="30"/>
          <w:szCs w:val="30"/>
          <w:cs/>
        </w:rPr>
        <w:t xml:space="preserve"> บั</w:t>
      </w:r>
      <w:r w:rsidRPr="00CB48DC">
        <w:rPr>
          <w:rFonts w:ascii="Angsana New" w:hAnsi="Angsana New" w:cs="Angsana New"/>
          <w:sz w:val="30"/>
          <w:szCs w:val="30"/>
          <w:cs/>
        </w:rPr>
        <w:t>นทึกภาษีเงินได้รอตัดบัญชีของผลแตกต่างชั่วคราวระหว่างราคาตามบัญชีของสินทรัพย์และหนี้สินที่ ณ วันสิ้นรอบระยะเวลารายงาน 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25B61391" w14:textId="2D949AAF" w:rsidR="002C26F1" w:rsidRPr="00CB48DC" w:rsidRDefault="002C26F1" w:rsidP="003674AC">
      <w:pPr>
        <w:pStyle w:val="ListParagraph"/>
        <w:spacing w:after="0" w:line="240" w:lineRule="auto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 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5197692" w14:textId="3C5CBC84" w:rsidR="002C26F1" w:rsidRPr="00CB48DC" w:rsidRDefault="002C26F1" w:rsidP="003674AC">
      <w:pPr>
        <w:pStyle w:val="ListParagraph"/>
        <w:spacing w:after="0" w:line="240" w:lineRule="auto"/>
        <w:ind w:left="1134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ค่อนข้างแน่ว่า 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BB8F455" w14:textId="39AEF50E" w:rsidR="00261737" w:rsidRPr="00CB48DC" w:rsidRDefault="002C26F1" w:rsidP="003674AC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45BAEBB" w14:textId="77777777" w:rsidR="002C26F1" w:rsidRPr="00CB48DC" w:rsidRDefault="002C26F1" w:rsidP="003674AC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</w:p>
    <w:p w14:paraId="4E53A4FB" w14:textId="00817F95" w:rsidR="003674AC" w:rsidRPr="00CB48DC" w:rsidRDefault="002C26F1" w:rsidP="003674AC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CB48DC">
        <w:rPr>
          <w:rFonts w:ascii="Angsana New" w:hAnsi="Angsana New" w:cs="Angsana New"/>
          <w:sz w:val="30"/>
          <w:szCs w:val="30"/>
          <w:cs/>
        </w:rPr>
        <w:t>ฯ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ภาระผูกพันดังกล่าวคาดว่าจะส่งผลให้สูญเสียทรัพยากรที่มีประโยชน์เชิงเศรษฐกิจเพื่อจ่ายชำระ ภาระผูกพันและจำนวนที่ต้องจ่ายสามารถประมาณการได้อย่างน่าเชื่อถือ หากบริษัท</w:t>
      </w:r>
      <w:r w:rsidR="00D53057" w:rsidRPr="00CB48DC">
        <w:rPr>
          <w:rFonts w:ascii="Angsana New" w:hAnsi="Angsana New" w:cs="Angsana New"/>
          <w:sz w:val="30"/>
          <w:szCs w:val="30"/>
          <w:cs/>
        </w:rPr>
        <w:t>ฯ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คาดว่าจะได้รับคืนรายจ่ายชำระไปตามประมาณการหนี้สินทั้งหมดหรือบางส่วนอย่างแน่นอน บริษัท</w:t>
      </w:r>
      <w:r w:rsidR="00A22BF8" w:rsidRPr="00CB48DC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B48DC">
        <w:rPr>
          <w:rFonts w:ascii="Angsana New" w:hAnsi="Angsana New" w:cs="Angsana New"/>
          <w:sz w:val="30"/>
          <w:szCs w:val="30"/>
          <w:cs/>
        </w:rPr>
        <w:t>จะรับรู้รายจ่าย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03081FBE" w14:textId="77777777" w:rsidR="003674AC" w:rsidRPr="00CB48D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p w14:paraId="4FE5CDF1" w14:textId="77777777" w:rsidR="002C26F1" w:rsidRPr="00CB48DC" w:rsidRDefault="002C26F1" w:rsidP="00FB2873">
      <w:pPr>
        <w:pStyle w:val="ListParagraph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กำไรต่อหุ้น</w:t>
      </w:r>
    </w:p>
    <w:p w14:paraId="3BD1187D" w14:textId="7F99ACBA" w:rsidR="00576F56" w:rsidRPr="00CB48DC" w:rsidRDefault="002C26F1" w:rsidP="00E3048A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ที่แสดงไว้ในงบกำไรขาดทุนเบ็ดเสร็จเป็นกำไร(ขาดทุน)ต่อหุ้นขั้นพื้นฐานคำนวณโดยหารกำไร(ขาดทุน) สำหรับ</w:t>
      </w:r>
      <w:r w:rsidR="00620F8E" w:rsidRPr="00CB48DC">
        <w:rPr>
          <w:rFonts w:ascii="Angsana New" w:hAnsi="Angsana New" w:cs="Angsana New"/>
          <w:sz w:val="30"/>
          <w:szCs w:val="30"/>
          <w:cs/>
        </w:rPr>
        <w:t>ปี</w:t>
      </w:r>
      <w:r w:rsidRPr="00CB48DC">
        <w:rPr>
          <w:rFonts w:ascii="Angsana New" w:hAnsi="Angsana New" w:cs="Angsana New"/>
          <w:sz w:val="30"/>
          <w:szCs w:val="30"/>
          <w:cs/>
        </w:rPr>
        <w:t>เป็นของผู้ถือหุ้นของบริษัท</w:t>
      </w:r>
      <w:r w:rsidR="00A22BF8" w:rsidRPr="00CB48DC">
        <w:rPr>
          <w:rFonts w:ascii="Angsana New" w:hAnsi="Angsana New" w:cs="Angsana New"/>
          <w:sz w:val="30"/>
          <w:szCs w:val="30"/>
          <w:cs/>
        </w:rPr>
        <w:t>ฯ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(ไม่รวมกำไรขาดทุนเบ็ดเสร็จอื่น) ด้วยจำนวน</w:t>
      </w:r>
      <w:r w:rsidR="00EC285A" w:rsidRPr="00CB48DC">
        <w:rPr>
          <w:rFonts w:ascii="Angsana New" w:hAnsi="Angsana New" w:cs="Angsana New"/>
          <w:sz w:val="30"/>
          <w:szCs w:val="30"/>
          <w:cs/>
        </w:rPr>
        <w:br/>
      </w:r>
      <w:r w:rsidRPr="00CB48DC">
        <w:rPr>
          <w:rFonts w:ascii="Angsana New" w:hAnsi="Angsana New" w:cs="Angsana New"/>
          <w:sz w:val="30"/>
          <w:szCs w:val="30"/>
          <w:cs/>
        </w:rPr>
        <w:t>ถัวเฉลี่ยถ่วงน้ำหนักของหุ้นสามัญที่ออกในระหว่า</w:t>
      </w:r>
      <w:r w:rsidR="002F0AC0" w:rsidRPr="00CB48DC">
        <w:rPr>
          <w:rFonts w:ascii="Angsana New" w:hAnsi="Angsana New" w:cs="Angsana New"/>
          <w:sz w:val="30"/>
          <w:szCs w:val="30"/>
          <w:cs/>
        </w:rPr>
        <w:t>ง</w:t>
      </w:r>
      <w:r w:rsidR="00620F8E" w:rsidRPr="00CB48DC">
        <w:rPr>
          <w:rFonts w:ascii="Angsana New" w:hAnsi="Angsana New" w:cs="Angsana New"/>
          <w:sz w:val="30"/>
          <w:szCs w:val="30"/>
          <w:cs/>
        </w:rPr>
        <w:t>ปี</w:t>
      </w:r>
    </w:p>
    <w:p w14:paraId="183993C9" w14:textId="77777777" w:rsidR="002C26F1" w:rsidRPr="00CB48DC" w:rsidRDefault="002C26F1" w:rsidP="00FB2873">
      <w:pPr>
        <w:pStyle w:val="ListParagraph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กองทุนสำรองเลี้ยงชีพและผลประโยชน์ของพนักงาน</w:t>
      </w:r>
    </w:p>
    <w:p w14:paraId="73E74CC0" w14:textId="77777777" w:rsidR="002C26F1" w:rsidRPr="00CB48DC" w:rsidRDefault="002C26F1" w:rsidP="00FB2873">
      <w:pPr>
        <w:pStyle w:val="ListParagraph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กองทุนสำรองเลี้ยงชีพพนักงาน</w:t>
      </w:r>
    </w:p>
    <w:p w14:paraId="0B784D93" w14:textId="61AABCED" w:rsidR="002C26F1" w:rsidRPr="00CB48DC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</w:t>
      </w:r>
      <w:r w:rsidR="00D53057" w:rsidRPr="00CB48DC">
        <w:rPr>
          <w:rFonts w:ascii="Angsana New" w:hAnsi="Angsana New" w:cs="Angsana New"/>
          <w:sz w:val="30"/>
          <w:szCs w:val="30"/>
          <w:cs/>
        </w:rPr>
        <w:t>ฯ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</w:t>
      </w:r>
      <w:r w:rsidR="00D53057" w:rsidRPr="00CB48DC">
        <w:rPr>
          <w:rFonts w:ascii="Angsana New" w:hAnsi="Angsana New" w:cs="Angsana New"/>
          <w:sz w:val="30"/>
          <w:szCs w:val="30"/>
          <w:cs/>
        </w:rPr>
        <w:t>ฯ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2144C291" w14:textId="77777777" w:rsidR="002C26F1" w:rsidRPr="00CB48DC" w:rsidRDefault="002C26F1" w:rsidP="00FB2873">
      <w:pPr>
        <w:pStyle w:val="ListParagraph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14:paraId="65E8F70F" w14:textId="358FB059" w:rsidR="002C26F1" w:rsidRPr="00CB48DC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จัดให้มีผลประโยชน์ของพนักงาน หลังการเลิกจ้างเพื่อจ่ายให้แก่พนักงานเป็นไปตามกฎหมายแรงงานไทย มูลค่าปัจจุบันของหนี้สินผลประโยชน์พนักงาน ได้ถูกรับรู้รายการในงบฐานะการเงินโดยการประมาณการตามหลักคณิตศาสตร์ประกันภัยโดยใช้วิธีคิดลดแต่ละหน่วยที่ประมาณการไว้ (</w:t>
      </w:r>
      <w:r w:rsidRPr="00CB48DC">
        <w:rPr>
          <w:rFonts w:ascii="Angsana New" w:hAnsi="Angsana New" w:cs="Angsana New"/>
          <w:sz w:val="30"/>
          <w:szCs w:val="30"/>
        </w:rPr>
        <w:t>Projected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</w:rPr>
        <w:t>Unit Credit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</w:rPr>
        <w:t>Method)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ภายใต้สมมติฐานเกี่ยวกับเหตุการณ์ในอนาคตที่บริษัท</w:t>
      </w:r>
      <w:r w:rsidR="00D53057" w:rsidRPr="00CB48DC">
        <w:rPr>
          <w:rFonts w:ascii="Angsana New" w:hAnsi="Angsana New" w:cs="Angsana New"/>
          <w:sz w:val="30"/>
          <w:szCs w:val="30"/>
          <w:cs/>
        </w:rPr>
        <w:t>ฯ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กำหนดขึ้นอย่างเหมาะสม สมมติฐานที่ใช้ในการประเมินค่าใช้จ่ายผลประโยชน์ของพนักงานสุทธิประจำปีได้รวมถึงอัตราส่วนลดอัตราการเพิ่มขึ้นของเงินเดือนพนักงานและอัตราการเปลี่ยนแปลงในจำนวนพนักงาน</w:t>
      </w:r>
      <w:r w:rsidR="00782F8B"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กลุ่มบริษัท</w:t>
      </w:r>
      <w:r w:rsidR="00A22BF8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กลุ่มบริษัทจะพิจารณาจากอัตราดอกเบี้ยของพันธบัตรรัฐบาล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355AF81B" w14:textId="77777777" w:rsidR="002C26F1" w:rsidRPr="00CB48DC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 (</w:t>
      </w:r>
      <w:r w:rsidRPr="00CB48DC">
        <w:rPr>
          <w:rFonts w:ascii="Angsana New" w:hAnsi="Angsana New" w:cs="Angsana New"/>
          <w:sz w:val="30"/>
          <w:szCs w:val="30"/>
        </w:rPr>
        <w:t>Actuarial gains and losses)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B6D337D" w14:textId="4CB741FA" w:rsidR="008155B7" w:rsidRPr="00CB48DC" w:rsidRDefault="002C26F1" w:rsidP="007821AC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ต้นทุนบริการในอดีตจะถูกรับรู้ทั้งจำนวนในกำไร หรือขาดทุนทันทีที่มีการแก้ไขโครงการ หรือ</w:t>
      </w:r>
      <w:r w:rsidR="009B0BF5" w:rsidRPr="00CB48DC">
        <w:rPr>
          <w:rFonts w:ascii="Angsana New" w:hAnsi="Angsana New" w:cs="Angsana New"/>
          <w:sz w:val="30"/>
          <w:szCs w:val="30"/>
          <w:cs/>
        </w:rPr>
        <w:br/>
      </w:r>
      <w:r w:rsidRPr="00CB48DC">
        <w:rPr>
          <w:rFonts w:ascii="Angsana New" w:hAnsi="Angsana New" w:cs="Angsana New"/>
          <w:sz w:val="30"/>
          <w:szCs w:val="30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</w:p>
    <w:p w14:paraId="65EF521B" w14:textId="69B680BB" w:rsidR="003674AC" w:rsidRPr="00CB48D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p w14:paraId="397A675D" w14:textId="77777777" w:rsidR="002C26F1" w:rsidRPr="00CB48DC" w:rsidRDefault="002C26F1" w:rsidP="00527E0C">
      <w:pPr>
        <w:pStyle w:val="ListParagraph"/>
        <w:numPr>
          <w:ilvl w:val="0"/>
          <w:numId w:val="3"/>
        </w:numPr>
        <w:spacing w:after="0" w:line="48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27DC2CD5" w14:textId="77777777" w:rsidR="002C26F1" w:rsidRPr="00CB48DC" w:rsidRDefault="002C26F1" w:rsidP="00527E0C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 เสมอ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DC50098" w14:textId="77777777" w:rsidR="000A08CE" w:rsidRPr="00CB48DC" w:rsidRDefault="002C26F1" w:rsidP="00527E0C">
      <w:pPr>
        <w:pStyle w:val="ListParagraph"/>
        <w:numPr>
          <w:ilvl w:val="1"/>
          <w:numId w:val="3"/>
        </w:numPr>
        <w:spacing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B58F9DF" w14:textId="12597AB4" w:rsidR="002C26F1" w:rsidRPr="00CB48DC" w:rsidRDefault="002C26F1" w:rsidP="00527E0C">
      <w:pPr>
        <w:pStyle w:val="ListParagraph"/>
        <w:spacing w:after="0" w:line="4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A62E92"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เป็นต้น ทั้งนี้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F76ADA4" w14:textId="124D97AF" w:rsidR="002C26F1" w:rsidRPr="00CB48DC" w:rsidRDefault="002C26F1" w:rsidP="00527E0C">
      <w:pPr>
        <w:pStyle w:val="ListParagraph"/>
        <w:numPr>
          <w:ilvl w:val="1"/>
          <w:numId w:val="3"/>
        </w:numPr>
        <w:spacing w:after="0" w:line="48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ค่าเผื่อการลดมูลค่าของสินค้าสำเร็จรูปคงเหลือ</w:t>
      </w:r>
    </w:p>
    <w:p w14:paraId="4CBA16E0" w14:textId="37154D47" w:rsidR="00AC2E51" w:rsidRPr="00CB48DC" w:rsidRDefault="002C26F1" w:rsidP="00527E0C">
      <w:pPr>
        <w:pStyle w:val="ListParagraph"/>
        <w:spacing w:after="0" w:line="4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ตั้ง</w:t>
      </w:r>
      <w:r w:rsidR="00E51575" w:rsidRPr="00CB48DC">
        <w:rPr>
          <w:rFonts w:ascii="Angsana New" w:hAnsi="Angsana New" w:cs="Angsana New"/>
          <w:sz w:val="30"/>
          <w:szCs w:val="30"/>
          <w:cs/>
        </w:rPr>
        <w:t>ค่าเผื่อมูลค่าสินค้าลดลง</w:t>
      </w:r>
      <w:r w:rsidRPr="00CB48DC">
        <w:rPr>
          <w:rFonts w:ascii="Angsana New" w:hAnsi="Angsana New" w:cs="Angsana New"/>
          <w:sz w:val="30"/>
          <w:szCs w:val="30"/>
          <w:cs/>
        </w:rPr>
        <w:t>โดยประมาณการมูลค่าสุทธิที่จะได้รับ ซึ่งคำนวณจากราคาที่คาดว่าจะขายได้ของธุรกิจหักด้วยค่าใช้จ่ายในการขาย การคำนวณดังกล่าวต้องอาศัยการคาดการณ์ของผู้บริหารโดยพิจารณาจากข้อมูลในอดีต ประสบการณ์ของผู้บริหารในธุรกิจและแนวโน้มของตลาดในอนาคต</w:t>
      </w:r>
    </w:p>
    <w:p w14:paraId="7612FEDB" w14:textId="77777777" w:rsidR="002C26F1" w:rsidRPr="00CB48DC" w:rsidRDefault="002C26F1" w:rsidP="00527E0C">
      <w:pPr>
        <w:pStyle w:val="ListParagraph"/>
        <w:numPr>
          <w:ilvl w:val="1"/>
          <w:numId w:val="3"/>
        </w:numPr>
        <w:spacing w:after="0" w:line="48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อสังหาริมทรัพย์เพื่อการลงทุน/ที่ดิน อาคารและอุปกรณ์และค่าเสื่อมราคา</w:t>
      </w:r>
    </w:p>
    <w:p w14:paraId="51C81BF5" w14:textId="77777777" w:rsidR="002C26F1" w:rsidRPr="00CB48DC" w:rsidRDefault="002C26F1" w:rsidP="00527E0C">
      <w:pPr>
        <w:pStyle w:val="ListParagraph"/>
        <w:spacing w:after="0" w:line="4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4E55E59" w14:textId="77777777" w:rsidR="002C26F1" w:rsidRDefault="002C26F1" w:rsidP="00527E0C">
      <w:pPr>
        <w:pStyle w:val="ListParagraph"/>
        <w:spacing w:after="0" w:line="4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9B27A72" w14:textId="7F1062D1" w:rsidR="00527E0C" w:rsidRDefault="00527E0C" w:rsidP="00527E0C">
      <w:pPr>
        <w:spacing w:after="160" w:line="48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E6135B9" w14:textId="77777777" w:rsidR="002C26F1" w:rsidRPr="00CB48DC" w:rsidRDefault="002C26F1" w:rsidP="00527E0C">
      <w:pPr>
        <w:pStyle w:val="ListParagraph"/>
        <w:numPr>
          <w:ilvl w:val="1"/>
          <w:numId w:val="3"/>
        </w:numPr>
        <w:spacing w:after="0" w:line="48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การประมาณการต้นทุนทั้งหมดที่จะใช้ในการพัฒนาโครงการอสังหาริมทรัพย์</w:t>
      </w:r>
    </w:p>
    <w:p w14:paraId="2CF30EC3" w14:textId="77777777" w:rsidR="0004181A" w:rsidRPr="00CB48DC" w:rsidRDefault="002C26F1" w:rsidP="00527E0C">
      <w:pPr>
        <w:pStyle w:val="ListParagraph"/>
        <w:spacing w:after="0" w:line="4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ในการคำนวณต้นทุนขายบ้านพร้อมที่ดินและอาคารชุด กลุ่มบริษัท</w:t>
      </w:r>
      <w:r w:rsidR="00A22BF8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14:paraId="37A70B7C" w14:textId="7EE6D005" w:rsidR="0004181A" w:rsidRPr="00CB48DC" w:rsidRDefault="0004181A" w:rsidP="00527E0C">
      <w:pPr>
        <w:pStyle w:val="ListParagraph"/>
        <w:numPr>
          <w:ilvl w:val="1"/>
          <w:numId w:val="3"/>
        </w:numPr>
        <w:spacing w:after="0" w:line="48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ค่าเผื่อผลขาดทุนจากการลดมูลค่าของโครงการพัฒนาอสังหาริมทรัพย์เพื่อขาย</w:t>
      </w:r>
      <w:r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และที่ดินรอการพัฒนา</w:t>
      </w:r>
    </w:p>
    <w:p w14:paraId="1E705D67" w14:textId="2A3019C6" w:rsidR="0004181A" w:rsidRPr="00CB48DC" w:rsidRDefault="0004181A" w:rsidP="00527E0C">
      <w:pPr>
        <w:pStyle w:val="ListParagraph"/>
        <w:spacing w:after="0" w:line="480" w:lineRule="exact"/>
        <w:ind w:left="1134" w:firstLine="56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กลุ่มบริษัทพิจารณาการปรับลดมูลค่าของโครงการพัฒนาอสังหาริมทรัพย์เพื่อขาย</w:t>
      </w:r>
      <w:r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และที่ดินรอการพัฒนา เมื่อพบว่ามูลค่ายุติธรรมของอสังหาริมทรัพย์ดังกล่าวลดลงอย่างเป็นสาระสำคัญ</w:t>
      </w:r>
      <w:r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ฝ่ายบริหารพิจารณาปรับลดมูลค่าของโครงการพัฒนาอสังหาริมทรัพย์เพื่อขายและที่ดินรอการพัฒนาเท่ากับมูลค่าสุทธิที่จะได้รับ อย่างไรก็ตาม ความมีสาระสำคัญและการปรับลดมูลค่าดังกล่าวขึ้นกับดุลยพินิจของฝ่ายบริหาร</w:t>
      </w:r>
    </w:p>
    <w:p w14:paraId="57BC0B96" w14:textId="72ADDC5C" w:rsidR="0004181A" w:rsidRPr="00CB48DC" w:rsidRDefault="0004181A" w:rsidP="00527E0C">
      <w:pPr>
        <w:pStyle w:val="ListParagraph"/>
        <w:numPr>
          <w:ilvl w:val="1"/>
          <w:numId w:val="3"/>
        </w:numPr>
        <w:spacing w:after="0" w:line="48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การประมาณการค่าซ่อมแซมบ้านและอาคารชุด และสาธารณูปโภค</w:t>
      </w:r>
    </w:p>
    <w:p w14:paraId="64156B28" w14:textId="4793A52C" w:rsidR="0004181A" w:rsidRPr="00CB48DC" w:rsidRDefault="0004181A" w:rsidP="00527E0C">
      <w:pPr>
        <w:pStyle w:val="ListParagraph"/>
        <w:spacing w:after="0" w:line="480" w:lineRule="exact"/>
        <w:ind w:left="1134" w:firstLine="56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CB48DC">
        <w:rPr>
          <w:rFonts w:ascii="Angsana New" w:hAnsi="Angsana New" w:cs="Angsana New"/>
          <w:color w:val="000000" w:themeColor="text1"/>
          <w:sz w:val="30"/>
          <w:szCs w:val="30"/>
          <w:cs/>
        </w:rPr>
        <w:t>ในการ</w:t>
      </w:r>
      <w:r w:rsidRPr="00CB48DC">
        <w:rPr>
          <w:rFonts w:ascii="Angsana New" w:hAnsi="Angsana New" w:cs="Angsana New"/>
          <w:sz w:val="30"/>
          <w:szCs w:val="30"/>
          <w:cs/>
        </w:rPr>
        <w:t>ประมาณการค่าซ่อมแซมบ้านและอาคารชุด และสาธารณูปโภค ฝ่ายบริหารจำเป็นต้องใช้ดุลยพินิจ</w:t>
      </w:r>
      <w:r w:rsidR="000A08CE"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ในการประมาณการค่าใช้จ่ายในการซ่อมแซมบ้านและอาคารชุด และสาธารณูปโภคที่คาดว่าจะเกิดขึ้น</w:t>
      </w:r>
      <w:r w:rsidR="000A08CE"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โดยคำนึงถึงประสบการณ์ในการซ่อมแซมบ้านและอาคารชุดให้แก่ลูกค้าในอดีต และข้อมูลที่มีอยู่              ในปัจจุบันเกี่ยวกับค่าใช้จ่ายสำหรับงานซ่อมแซมประเภทต่าง ๆ</w:t>
      </w:r>
    </w:p>
    <w:p w14:paraId="1B317FBD" w14:textId="77777777" w:rsidR="002C26F1" w:rsidRPr="00CB48DC" w:rsidRDefault="002C26F1" w:rsidP="00527E0C">
      <w:pPr>
        <w:pStyle w:val="ListParagraph"/>
        <w:numPr>
          <w:ilvl w:val="1"/>
          <w:numId w:val="3"/>
        </w:numPr>
        <w:spacing w:after="0" w:line="48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ผลประโยชน์หลังออกจากงานของพนักงาน</w:t>
      </w:r>
    </w:p>
    <w:p w14:paraId="766C213B" w14:textId="69E36AB9" w:rsidR="00854F5A" w:rsidRPr="00CB48DC" w:rsidRDefault="002C26F1" w:rsidP="00527E0C">
      <w:pPr>
        <w:pStyle w:val="ListParagraph"/>
        <w:spacing w:after="0" w:line="4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52789719" w14:textId="2C97A4B4" w:rsidR="003674AC" w:rsidRPr="00CB48DC" w:rsidRDefault="003674AC" w:rsidP="00527E0C">
      <w:pPr>
        <w:spacing w:after="160" w:line="480" w:lineRule="exact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p w14:paraId="1485C036" w14:textId="0B23B187" w:rsidR="0087273B" w:rsidRPr="00CB48DC" w:rsidRDefault="0087273B" w:rsidP="00AF4A0B">
      <w:pPr>
        <w:pStyle w:val="ListParagraph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</w:t>
      </w:r>
    </w:p>
    <w:tbl>
      <w:tblPr>
        <w:tblStyle w:val="TableGrid"/>
        <w:tblW w:w="949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268"/>
        <w:gridCol w:w="992"/>
        <w:gridCol w:w="3119"/>
        <w:gridCol w:w="2835"/>
      </w:tblGrid>
      <w:tr w:rsidR="0087273B" w:rsidRPr="00CB48DC" w14:paraId="0DFF624E" w14:textId="77777777" w:rsidTr="00EA65B7">
        <w:tc>
          <w:tcPr>
            <w:tcW w:w="2552" w:type="dxa"/>
            <w:gridSpan w:val="2"/>
            <w:vAlign w:val="center"/>
          </w:tcPr>
          <w:p w14:paraId="6A2B9D73" w14:textId="77777777" w:rsidR="0087273B" w:rsidRPr="00CB48DC" w:rsidRDefault="0087273B" w:rsidP="002E79E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2" w:type="dxa"/>
            <w:vAlign w:val="center"/>
          </w:tcPr>
          <w:p w14:paraId="264429B5" w14:textId="77777777" w:rsidR="0087273B" w:rsidRPr="00CB48DC" w:rsidRDefault="0087273B" w:rsidP="002E79E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2000D1EF" w14:textId="77777777" w:rsidR="0087273B" w:rsidRPr="00CB48DC" w:rsidRDefault="0087273B" w:rsidP="002E79E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9" w:type="dxa"/>
            <w:vAlign w:val="center"/>
          </w:tcPr>
          <w:p w14:paraId="5A8274BF" w14:textId="77777777" w:rsidR="0087273B" w:rsidRPr="00CB48DC" w:rsidRDefault="0087273B" w:rsidP="002E79E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59C5A2B2" w14:textId="77777777" w:rsidR="0087273B" w:rsidRPr="00CB48DC" w:rsidRDefault="0087273B" w:rsidP="002E79E9">
            <w:pPr>
              <w:pStyle w:val="ListParagraph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87273B" w:rsidRPr="00CB48DC" w14:paraId="29A4B893" w14:textId="77777777" w:rsidTr="00EA65B7">
        <w:tc>
          <w:tcPr>
            <w:tcW w:w="284" w:type="dxa"/>
          </w:tcPr>
          <w:p w14:paraId="196B036F" w14:textId="77777777" w:rsidR="0087273B" w:rsidRPr="00CB48DC" w:rsidRDefault="0087273B" w:rsidP="002E79E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396F7C89" w14:textId="77777777" w:rsidR="0087273B" w:rsidRPr="00CB48DC" w:rsidRDefault="0087273B" w:rsidP="002E79E9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บริษัท พรสันติ จำกัด</w:t>
            </w:r>
          </w:p>
        </w:tc>
        <w:tc>
          <w:tcPr>
            <w:tcW w:w="992" w:type="dxa"/>
          </w:tcPr>
          <w:p w14:paraId="05096AFD" w14:textId="77777777" w:rsidR="0087273B" w:rsidRPr="00CB48DC" w:rsidRDefault="0087273B" w:rsidP="002E79E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555A2FDF" w14:textId="77777777" w:rsidR="0087273B" w:rsidRPr="00CB48DC" w:rsidRDefault="0087273B" w:rsidP="002E79E9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บริษัทฯ เช่าอาคารสำนักงานของบริษัทย่อย</w:t>
            </w:r>
          </w:p>
          <w:p w14:paraId="7FEB4E2E" w14:textId="556507E3" w:rsidR="0087273B" w:rsidRPr="00CB48DC" w:rsidRDefault="0087273B" w:rsidP="002E79E9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(แสดงเป็นหนี้สิน</w:t>
            </w:r>
          </w:p>
          <w:p w14:paraId="0123488E" w14:textId="77777777" w:rsidR="0087273B" w:rsidRPr="00CB48DC" w:rsidRDefault="0087273B" w:rsidP="002E79E9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ตามสัญญาเช่า)</w:t>
            </w:r>
          </w:p>
        </w:tc>
        <w:tc>
          <w:tcPr>
            <w:tcW w:w="2835" w:type="dxa"/>
          </w:tcPr>
          <w:p w14:paraId="41A31D38" w14:textId="77777777" w:rsidR="0087273B" w:rsidRPr="00CB48DC" w:rsidRDefault="0087273B" w:rsidP="002E79E9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87273B" w:rsidRPr="00CB48DC" w14:paraId="127B4A68" w14:textId="77777777" w:rsidTr="00EA65B7">
        <w:tc>
          <w:tcPr>
            <w:tcW w:w="284" w:type="dxa"/>
          </w:tcPr>
          <w:p w14:paraId="2F49AC6E" w14:textId="77777777" w:rsidR="0087273B" w:rsidRPr="00CB48DC" w:rsidRDefault="0087273B" w:rsidP="002E79E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3868C750" w14:textId="77777777" w:rsidR="0087273B" w:rsidRPr="00CB48DC" w:rsidRDefault="0087273B" w:rsidP="002E79E9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6B30941" w14:textId="77777777" w:rsidR="0087273B" w:rsidRPr="00CB48DC" w:rsidRDefault="0087273B" w:rsidP="002E79E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D76B723" w14:textId="77777777" w:rsidR="0087273B" w:rsidRPr="00CB48DC" w:rsidRDefault="0087273B" w:rsidP="002E79E9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E5CA038" w14:textId="77777777" w:rsidR="0087273B" w:rsidRPr="00CB48DC" w:rsidRDefault="0087273B" w:rsidP="002E79E9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C694D" w:rsidRPr="00CB48DC" w14:paraId="4DBDCDCD" w14:textId="77777777" w:rsidTr="00EA65B7">
        <w:tc>
          <w:tcPr>
            <w:tcW w:w="284" w:type="dxa"/>
          </w:tcPr>
          <w:p w14:paraId="1D5682EC" w14:textId="77777777" w:rsidR="003C694D" w:rsidRPr="00CB48DC" w:rsidRDefault="003C694D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AE951A8" w14:textId="77777777" w:rsidR="003C694D" w:rsidRPr="00CB48DC" w:rsidRDefault="003C694D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3EE5D2C" w14:textId="77777777" w:rsidR="003C694D" w:rsidRPr="00CB48DC" w:rsidRDefault="003C694D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trike/>
                <w:sz w:val="24"/>
                <w:szCs w:val="24"/>
              </w:rPr>
            </w:pPr>
          </w:p>
        </w:tc>
        <w:tc>
          <w:tcPr>
            <w:tcW w:w="3119" w:type="dxa"/>
          </w:tcPr>
          <w:p w14:paraId="6A790ADE" w14:textId="65A40EF2" w:rsidR="003C694D" w:rsidRPr="00CB48DC" w:rsidRDefault="003C694D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บริษัทฯ ให้เช่าอาคารสำนักงานแก่บริษัทย่อย</w:t>
            </w:r>
          </w:p>
          <w:p w14:paraId="41D5C985" w14:textId="5CC01188" w:rsidR="003C694D" w:rsidRPr="00CB48DC" w:rsidRDefault="003C694D" w:rsidP="003C694D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41A0B7F3" w14:textId="29FBF000" w:rsidR="003C694D" w:rsidRPr="00CB48DC" w:rsidRDefault="003C694D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7E7716" w:rsidRPr="00CB48DC" w14:paraId="11670865" w14:textId="77777777" w:rsidTr="00EA65B7">
        <w:tc>
          <w:tcPr>
            <w:tcW w:w="284" w:type="dxa"/>
          </w:tcPr>
          <w:p w14:paraId="64F49FB2" w14:textId="77777777" w:rsidR="007E7716" w:rsidRPr="00CB48DC" w:rsidRDefault="007E7716" w:rsidP="00D1743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179F5F4F" w14:textId="77777777" w:rsidR="007E7716" w:rsidRPr="00CB48DC" w:rsidRDefault="007E7716" w:rsidP="00D17433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81825E6" w14:textId="77777777" w:rsidR="007E7716" w:rsidRPr="00CB48DC" w:rsidRDefault="007E7716" w:rsidP="00D1743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172DE58" w14:textId="77777777" w:rsidR="007E7716" w:rsidRPr="00CB48DC" w:rsidRDefault="007E7716" w:rsidP="00D17433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EC89E21" w14:textId="77777777" w:rsidR="007E7716" w:rsidRPr="00CB48DC" w:rsidRDefault="007E7716" w:rsidP="00D17433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E7716" w:rsidRPr="00CB48DC" w14:paraId="69619AED" w14:textId="77777777" w:rsidTr="00EA65B7">
        <w:tc>
          <w:tcPr>
            <w:tcW w:w="284" w:type="dxa"/>
          </w:tcPr>
          <w:p w14:paraId="412A99F5" w14:textId="11F35CC6" w:rsidR="007E7716" w:rsidRPr="00CB48DC" w:rsidRDefault="007E7716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A6135A8" w14:textId="608176E6" w:rsidR="007E7716" w:rsidRPr="00CB48DC" w:rsidRDefault="007E7716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E5425DB" w14:textId="4E85860E" w:rsidR="007E7716" w:rsidRPr="00CB48DC" w:rsidRDefault="007E7716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D3D0266" w14:textId="77777777" w:rsidR="007E7716" w:rsidRPr="00CB48DC" w:rsidRDefault="007E7716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บริษัทฯ ให้กู้ยืมเงินแก่บริษัทย่อย</w:t>
            </w:r>
          </w:p>
          <w:p w14:paraId="4891D39A" w14:textId="77777777" w:rsidR="007E7716" w:rsidRPr="00CB48DC" w:rsidRDefault="007E7716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1D6F9EE7" w14:textId="77777777" w:rsidR="007E7716" w:rsidRPr="00CB48DC" w:rsidRDefault="007E7716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5E2FC33B" w14:textId="49E9A2C1" w:rsidR="007E7716" w:rsidRPr="00CB48DC" w:rsidRDefault="007E7716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ตั๋วสัญญาใช้เงินครบกำหนดเมื่อทวงถามอัตราดอกเบี้ยร้อยละ </w:t>
            </w:r>
            <w:r w:rsidR="00DF7ECC" w:rsidRPr="00CB48DC">
              <w:rPr>
                <w:rFonts w:ascii="Angsana New" w:hAnsi="Angsana New" w:cs="Angsana New"/>
                <w:sz w:val="24"/>
                <w:szCs w:val="24"/>
              </w:rPr>
              <w:t xml:space="preserve">4.56 - 4.68 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</w:tr>
      <w:tr w:rsidR="009E02B7" w:rsidRPr="00CB48DC" w14:paraId="2747BF44" w14:textId="77777777" w:rsidTr="00EA65B7">
        <w:tc>
          <w:tcPr>
            <w:tcW w:w="284" w:type="dxa"/>
          </w:tcPr>
          <w:p w14:paraId="46307D51" w14:textId="77777777" w:rsidR="009E02B7" w:rsidRPr="00CB48DC" w:rsidRDefault="009E02B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D4473AD" w14:textId="77777777" w:rsidR="009E02B7" w:rsidRPr="00CB48DC" w:rsidRDefault="009E02B7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616993A" w14:textId="77777777" w:rsidR="009E02B7" w:rsidRPr="00CB48DC" w:rsidRDefault="009E02B7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C0116B2" w14:textId="77777777" w:rsidR="009E02B7" w:rsidRPr="00CB48DC" w:rsidRDefault="009E02B7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0D06F3A" w14:textId="77777777" w:rsidR="009E02B7" w:rsidRPr="00CB48DC" w:rsidRDefault="009E02B7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E7716" w:rsidRPr="00CB48DC" w14:paraId="2D00E59E" w14:textId="77777777" w:rsidTr="00EA65B7">
        <w:tc>
          <w:tcPr>
            <w:tcW w:w="284" w:type="dxa"/>
          </w:tcPr>
          <w:p w14:paraId="4A7CBF91" w14:textId="77777777" w:rsidR="007E7716" w:rsidRPr="00CB48DC" w:rsidRDefault="007E77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2ECDF079" w14:textId="77777777" w:rsidR="007E7716" w:rsidRPr="00CB48DC" w:rsidRDefault="007E7716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พี พรอพเพอร์ตี้</w:t>
            </w:r>
          </w:p>
          <w:p w14:paraId="2D8F20C8" w14:textId="77777777" w:rsidR="007E7716" w:rsidRPr="00CB48DC" w:rsidRDefault="007E7716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จำกัด</w:t>
            </w:r>
          </w:p>
        </w:tc>
        <w:tc>
          <w:tcPr>
            <w:tcW w:w="992" w:type="dxa"/>
          </w:tcPr>
          <w:p w14:paraId="66E975CA" w14:textId="77777777" w:rsidR="007E7716" w:rsidRPr="00CB48DC" w:rsidRDefault="007E77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2558BE1F" w14:textId="77777777" w:rsidR="007E7716" w:rsidRPr="00CB48DC" w:rsidRDefault="007E7716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 บริษัทฯ ให้เช่าอาคารสำนักงานแก่บริษัทย่อย</w:t>
            </w:r>
          </w:p>
          <w:p w14:paraId="588268C7" w14:textId="77777777" w:rsidR="007E7716" w:rsidRPr="00CB48DC" w:rsidRDefault="007E7716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1DFA7901" w14:textId="77777777" w:rsidR="007E7716" w:rsidRPr="00CB48DC" w:rsidRDefault="007E77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7E7716" w:rsidRPr="00CB48DC" w14:paraId="2B4D1A59" w14:textId="77777777" w:rsidTr="00EA65B7">
        <w:tc>
          <w:tcPr>
            <w:tcW w:w="284" w:type="dxa"/>
          </w:tcPr>
          <w:p w14:paraId="1675B877" w14:textId="77777777" w:rsidR="007E7716" w:rsidRPr="00CB48DC" w:rsidRDefault="007E77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3D326D72" w14:textId="77777777" w:rsidR="007E7716" w:rsidRPr="00CB48DC" w:rsidRDefault="007E7716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29D7B71" w14:textId="77777777" w:rsidR="007E7716" w:rsidRPr="00CB48DC" w:rsidRDefault="007E77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E956D65" w14:textId="77777777" w:rsidR="007E7716" w:rsidRPr="00CB48DC" w:rsidRDefault="007E7716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592C99B" w14:textId="77777777" w:rsidR="007E7716" w:rsidRPr="00CB48DC" w:rsidRDefault="007E77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E7716" w:rsidRPr="00CB48DC" w14:paraId="2706A8E7" w14:textId="77777777" w:rsidTr="00EA65B7">
        <w:tc>
          <w:tcPr>
            <w:tcW w:w="284" w:type="dxa"/>
          </w:tcPr>
          <w:p w14:paraId="47F89668" w14:textId="77777777" w:rsidR="007E7716" w:rsidRPr="00CB48DC" w:rsidRDefault="007E77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6AEF7F6" w14:textId="77777777" w:rsidR="007E7716" w:rsidRPr="00CB48DC" w:rsidRDefault="007E7716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16B6C97" w14:textId="77777777" w:rsidR="007E7716" w:rsidRPr="00CB48DC" w:rsidRDefault="007E77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A1C1C86" w14:textId="77777777" w:rsidR="00C67CF9" w:rsidRPr="00CB48DC" w:rsidRDefault="007E7716" w:rsidP="00C67CF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- บริษัทฯ ได้รับบริการ </w:t>
            </w:r>
            <w:r w:rsidR="00C67CF9" w:rsidRPr="00CB48DC">
              <w:rPr>
                <w:rFonts w:ascii="Angsana New" w:hAnsi="Angsana New" w:cs="Angsana New"/>
                <w:sz w:val="24"/>
                <w:szCs w:val="24"/>
                <w:cs/>
              </w:rPr>
              <w:t>บริหารจัดการ</w:t>
            </w:r>
          </w:p>
          <w:p w14:paraId="14D35F6E" w14:textId="037F32CD" w:rsidR="007E7716" w:rsidRPr="00CB48DC" w:rsidRDefault="00C67CF9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ทรัพยากร</w:t>
            </w:r>
            <w:r w:rsidR="007E7716" w:rsidRPr="00CB48DC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และชุมชน</w:t>
            </w:r>
            <w:r w:rsidR="007E7716" w:rsidRPr="00CB48DC">
              <w:rPr>
                <w:rFonts w:ascii="Angsana New" w:hAnsi="Angsana New" w:cs="Angsana New"/>
                <w:sz w:val="24"/>
                <w:szCs w:val="24"/>
                <w:cs/>
              </w:rPr>
              <w:t>จากบริษัทย่อย</w:t>
            </w:r>
          </w:p>
          <w:p w14:paraId="0C00C64C" w14:textId="77777777" w:rsidR="007E7716" w:rsidRPr="00CB48DC" w:rsidRDefault="007E7716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รายจ่ายต้นทุนจากธุรกิจให้เช่า</w:t>
            </w:r>
          </w:p>
          <w:p w14:paraId="14C40217" w14:textId="77777777" w:rsidR="007E7716" w:rsidRPr="00CB48DC" w:rsidRDefault="007E7716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 และรายจ่ายต้นทุนในการพัฒนา</w:t>
            </w:r>
          </w:p>
          <w:p w14:paraId="3E90F3D6" w14:textId="000E564E" w:rsidR="007E7716" w:rsidRPr="00CB48DC" w:rsidRDefault="007E7716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0A3800" w:rsidRPr="00CB48DC">
              <w:rPr>
                <w:rFonts w:ascii="Angsana New" w:hAnsi="Angsana New" w:cs="Angsana New"/>
                <w:sz w:val="24"/>
                <w:szCs w:val="24"/>
                <w:cs/>
              </w:rPr>
              <w:t>และต้นทุนขาย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59E73D85" w14:textId="77777777" w:rsidR="007E7716" w:rsidRPr="00CB48DC" w:rsidRDefault="007E77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172FFCEC" w14:textId="77777777" w:rsidR="007E7716" w:rsidRPr="00CB48DC" w:rsidRDefault="007E77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802E00" w:rsidRPr="00CB48DC" w14:paraId="35415EEC" w14:textId="77777777" w:rsidTr="00EA65B7">
        <w:tc>
          <w:tcPr>
            <w:tcW w:w="284" w:type="dxa"/>
          </w:tcPr>
          <w:p w14:paraId="168C33D6" w14:textId="77777777" w:rsidR="00802E00" w:rsidRPr="00CB48DC" w:rsidRDefault="00802E0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BAD582C" w14:textId="77777777" w:rsidR="00802E00" w:rsidRPr="00CB48DC" w:rsidRDefault="00802E00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1C4D63" w14:textId="77777777" w:rsidR="00802E00" w:rsidRPr="00CB48DC" w:rsidRDefault="00802E0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6B1AFB4" w14:textId="7FEAB751" w:rsidR="00802E00" w:rsidRPr="00CB48DC" w:rsidRDefault="00802E00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7D8DA73" w14:textId="63AD06CC" w:rsidR="00802E00" w:rsidRPr="00CB48DC" w:rsidRDefault="00802E00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4571BAE4" w14:textId="3CEE1B87" w:rsidR="009B37C2" w:rsidRPr="00CB48DC" w:rsidRDefault="008722C2" w:rsidP="00E3048A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6DB4B42" w14:textId="5E3F7888" w:rsidR="000A2637" w:rsidRPr="00CB48DC" w:rsidRDefault="006A20FA" w:rsidP="00B83C97">
      <w:pPr>
        <w:pStyle w:val="ListParagraph"/>
        <w:numPr>
          <w:ilvl w:val="0"/>
          <w:numId w:val="25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 (ต่อ)</w:t>
      </w:r>
    </w:p>
    <w:tbl>
      <w:tblPr>
        <w:tblStyle w:val="TableGrid"/>
        <w:tblW w:w="949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268"/>
        <w:gridCol w:w="992"/>
        <w:gridCol w:w="3119"/>
        <w:gridCol w:w="2835"/>
      </w:tblGrid>
      <w:tr w:rsidR="002C26F1" w:rsidRPr="00CB48DC" w14:paraId="4DB14C35" w14:textId="77777777" w:rsidTr="00EA65B7">
        <w:tc>
          <w:tcPr>
            <w:tcW w:w="2552" w:type="dxa"/>
            <w:gridSpan w:val="2"/>
            <w:vAlign w:val="center"/>
          </w:tcPr>
          <w:p w14:paraId="1DAE6B4D" w14:textId="77777777" w:rsidR="002C26F1" w:rsidRPr="00CB48DC" w:rsidRDefault="002C26F1" w:rsidP="00FB287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2" w:type="dxa"/>
            <w:vAlign w:val="center"/>
          </w:tcPr>
          <w:p w14:paraId="475728F6" w14:textId="77777777" w:rsidR="002C26F1" w:rsidRPr="00CB48DC" w:rsidRDefault="002C26F1" w:rsidP="00FB287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75CB43D9" w14:textId="77777777" w:rsidR="002C26F1" w:rsidRPr="00CB48DC" w:rsidRDefault="002C26F1" w:rsidP="00FB287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9" w:type="dxa"/>
            <w:vAlign w:val="center"/>
          </w:tcPr>
          <w:p w14:paraId="11F6DDE9" w14:textId="77777777" w:rsidR="002C26F1" w:rsidRPr="00CB48DC" w:rsidRDefault="002C26F1" w:rsidP="00FB287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46ABF3B5" w14:textId="77777777" w:rsidR="002C26F1" w:rsidRPr="00CB48DC" w:rsidRDefault="002C26F1" w:rsidP="00FB2873">
            <w:pPr>
              <w:pStyle w:val="ListParagraph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8722C2" w:rsidRPr="00CB48DC" w14:paraId="1C0A26DC" w14:textId="77777777" w:rsidTr="00EA65B7">
        <w:tc>
          <w:tcPr>
            <w:tcW w:w="284" w:type="dxa"/>
          </w:tcPr>
          <w:p w14:paraId="5C51DB04" w14:textId="77777777" w:rsidR="008722C2" w:rsidRPr="00CB48DC" w:rsidRDefault="008722C2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4B4C1C24" w14:textId="77777777" w:rsidR="008722C2" w:rsidRPr="00CB48DC" w:rsidRDefault="008722C2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เอส โปรเจค</w:t>
            </w:r>
          </w:p>
          <w:p w14:paraId="41E07C4D" w14:textId="77777777" w:rsidR="008722C2" w:rsidRPr="00CB48DC" w:rsidRDefault="008722C2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จำกัด</w:t>
            </w:r>
          </w:p>
        </w:tc>
        <w:tc>
          <w:tcPr>
            <w:tcW w:w="992" w:type="dxa"/>
          </w:tcPr>
          <w:p w14:paraId="5C0D6D0A" w14:textId="77777777" w:rsidR="008722C2" w:rsidRPr="00CB48DC" w:rsidRDefault="008722C2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0A1CF506" w14:textId="77777777" w:rsidR="008722C2" w:rsidRPr="00CB48DC" w:rsidRDefault="008722C2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 บริษัทฯ ให้เช่าอาคารสำนักงานแก่บริษัทย่อย</w:t>
            </w:r>
          </w:p>
          <w:p w14:paraId="13F0993C" w14:textId="77777777" w:rsidR="008722C2" w:rsidRPr="00CB48DC" w:rsidRDefault="008722C2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1033532A" w14:textId="77777777" w:rsidR="008722C2" w:rsidRPr="00CB48DC" w:rsidRDefault="008722C2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8722C2" w:rsidRPr="00CB48DC" w14:paraId="486279AA" w14:textId="77777777" w:rsidTr="00EA65B7">
        <w:tc>
          <w:tcPr>
            <w:tcW w:w="284" w:type="dxa"/>
          </w:tcPr>
          <w:p w14:paraId="4C818D07" w14:textId="77777777" w:rsidR="008722C2" w:rsidRPr="00CB48DC" w:rsidRDefault="008722C2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210C2DD8" w14:textId="77777777" w:rsidR="008722C2" w:rsidRPr="00CB48DC" w:rsidRDefault="008722C2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B478B50" w14:textId="77777777" w:rsidR="008722C2" w:rsidRPr="00CB48DC" w:rsidRDefault="008722C2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2B85FB8" w14:textId="77777777" w:rsidR="008722C2" w:rsidRPr="00CB48DC" w:rsidRDefault="008722C2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663CDFCC" w14:textId="77777777" w:rsidR="008722C2" w:rsidRPr="00CB48DC" w:rsidRDefault="008722C2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722C2" w:rsidRPr="00CB48DC" w14:paraId="7261CD68" w14:textId="77777777" w:rsidTr="00EA65B7">
        <w:tc>
          <w:tcPr>
            <w:tcW w:w="284" w:type="dxa"/>
          </w:tcPr>
          <w:p w14:paraId="04E23F76" w14:textId="77777777" w:rsidR="008722C2" w:rsidRPr="00CB48DC" w:rsidRDefault="008722C2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6A93707" w14:textId="77777777" w:rsidR="008722C2" w:rsidRPr="00CB48DC" w:rsidRDefault="008722C2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4B10B57" w14:textId="77777777" w:rsidR="008722C2" w:rsidRPr="00CB48DC" w:rsidRDefault="008722C2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650687D" w14:textId="77777777" w:rsidR="0087261C" w:rsidRPr="00CB48DC" w:rsidRDefault="008722C2" w:rsidP="00FD64B3">
            <w:pPr>
              <w:pStyle w:val="ListParagraph"/>
              <w:spacing w:after="0" w:line="360" w:lineRule="exact"/>
              <w:ind w:left="69" w:right="-75" w:hanging="1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 บริษัทฯ ได้รับบริการ</w:t>
            </w:r>
            <w:r w:rsidR="00722DFD" w:rsidRPr="00CB48DC">
              <w:rPr>
                <w:rFonts w:ascii="Angsana New" w:hAnsi="Angsana New" w:cs="Angsana New"/>
                <w:sz w:val="24"/>
                <w:szCs w:val="24"/>
                <w:cs/>
              </w:rPr>
              <w:t>งานวิศวกรรมจากบริษัทย่อย</w:t>
            </w:r>
            <w:r w:rsidR="00722DFD" w:rsidRPr="00CB48D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05778C42" w14:textId="7E1B33F7" w:rsidR="00722DFD" w:rsidRPr="00CB48DC" w:rsidRDefault="00722DFD" w:rsidP="00FA7BED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7FCE2C8B" w14:textId="564C6776" w:rsidR="008722C2" w:rsidRPr="00CB48DC" w:rsidRDefault="008722C2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722DFD" w:rsidRPr="00CB48DC">
              <w:rPr>
                <w:rFonts w:ascii="Angsana New" w:hAnsi="Angsana New" w:cs="Angsana New"/>
                <w:sz w:val="24"/>
                <w:szCs w:val="24"/>
                <w:cs/>
              </w:rPr>
              <w:t>และต้นทุนขาย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238FC7B6" w14:textId="77777777" w:rsidR="008722C2" w:rsidRPr="00CB48DC" w:rsidRDefault="008722C2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5DED444B" w14:textId="77777777" w:rsidR="008722C2" w:rsidRPr="00CB48DC" w:rsidRDefault="008722C2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AF243D" w:rsidRPr="00CB48DC" w14:paraId="4BAC735F" w14:textId="77777777" w:rsidTr="00EA65B7">
        <w:tc>
          <w:tcPr>
            <w:tcW w:w="284" w:type="dxa"/>
          </w:tcPr>
          <w:p w14:paraId="50A3A351" w14:textId="77777777" w:rsidR="00AF243D" w:rsidRPr="00CB48DC" w:rsidRDefault="00AF243D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0BD41E7" w14:textId="77777777" w:rsidR="00AF243D" w:rsidRPr="00CB48DC" w:rsidRDefault="00AF243D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960ED6" w14:textId="77777777" w:rsidR="00AF243D" w:rsidRPr="00CB48DC" w:rsidRDefault="00AF243D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2C4125F" w14:textId="77777777" w:rsidR="00AF243D" w:rsidRPr="00CB48DC" w:rsidRDefault="00AF243D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370165D5" w14:textId="77777777" w:rsidR="00AF243D" w:rsidRPr="00CB48DC" w:rsidRDefault="00AF243D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F243D" w:rsidRPr="00CB48DC" w14:paraId="55DC1483" w14:textId="77777777" w:rsidTr="00EA65B7">
        <w:tc>
          <w:tcPr>
            <w:tcW w:w="284" w:type="dxa"/>
          </w:tcPr>
          <w:p w14:paraId="316ABC46" w14:textId="77777777" w:rsidR="00AF243D" w:rsidRPr="00CB48DC" w:rsidRDefault="00AF243D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6C5A60B" w14:textId="77777777" w:rsidR="00AF243D" w:rsidRPr="00CB48DC" w:rsidRDefault="00AF243D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7FD1F5" w14:textId="77777777" w:rsidR="00AF243D" w:rsidRPr="00CB48DC" w:rsidRDefault="00AF243D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DA6754E" w14:textId="6828C73E" w:rsidR="00AF243D" w:rsidRPr="00CB48DC" w:rsidRDefault="00AF243D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- บริษัทฯ ได้รับบริการ </w:t>
            </w:r>
            <w:r w:rsidR="00EB0027" w:rsidRPr="00CB48DC">
              <w:rPr>
                <w:rFonts w:ascii="Angsana New" w:hAnsi="Angsana New" w:cs="Angsana New"/>
                <w:sz w:val="24"/>
                <w:szCs w:val="24"/>
                <w:cs/>
              </w:rPr>
              <w:t>ระบบผลิตไฟฟ้า</w:t>
            </w:r>
          </w:p>
          <w:p w14:paraId="45EEE7E2" w14:textId="0A06B56B" w:rsidR="00AF243D" w:rsidRPr="00CB48DC" w:rsidRDefault="00100343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พลังงานแสงอาทิตย์</w:t>
            </w:r>
            <w:r w:rsidR="00050F1E" w:rsidRPr="00CB48DC">
              <w:rPr>
                <w:rFonts w:ascii="Angsana New" w:hAnsi="Angsana New" w:cs="Angsana New"/>
                <w:sz w:val="24"/>
                <w:szCs w:val="24"/>
                <w:cs/>
              </w:rPr>
              <w:t>จากบริษัทย่อย</w:t>
            </w:r>
          </w:p>
          <w:p w14:paraId="0DCAB9B5" w14:textId="1F539391" w:rsidR="00AF243D" w:rsidRPr="00CB48DC" w:rsidRDefault="00AF243D" w:rsidP="00CB48DC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(แสดงเป็น </w:t>
            </w:r>
            <w:r w:rsidR="00DE30BA" w:rsidRPr="00CB48D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35430C20" w14:textId="77777777" w:rsidR="00AF243D" w:rsidRPr="00CB48DC" w:rsidRDefault="00AF243D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68350A61" w14:textId="3FDA3D57" w:rsidR="00AF243D" w:rsidRPr="00CB48DC" w:rsidRDefault="00E960C4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ตามราคา</w:t>
            </w:r>
            <w:r w:rsidR="00985F40" w:rsidRPr="00CB48DC">
              <w:rPr>
                <w:rFonts w:ascii="Angsana New" w:hAnsi="Angsana New" w:cs="Angsana New"/>
                <w:sz w:val="24"/>
                <w:szCs w:val="24"/>
                <w:cs/>
              </w:rPr>
              <w:t>ตลาด</w:t>
            </w:r>
          </w:p>
        </w:tc>
      </w:tr>
      <w:tr w:rsidR="00916B8B" w:rsidRPr="00CB48DC" w14:paraId="14840464" w14:textId="77777777">
        <w:tc>
          <w:tcPr>
            <w:tcW w:w="284" w:type="dxa"/>
          </w:tcPr>
          <w:p w14:paraId="262DDC65" w14:textId="77777777" w:rsidR="00916B8B" w:rsidRPr="00CB48DC" w:rsidRDefault="00916B8B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86CC2B1" w14:textId="77777777" w:rsidR="00916B8B" w:rsidRPr="00CB48DC" w:rsidRDefault="00916B8B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F75DC64" w14:textId="77777777" w:rsidR="00916B8B" w:rsidRPr="00CB48DC" w:rsidRDefault="00916B8B">
            <w:pPr>
              <w:pStyle w:val="ListParagraph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794A4DF" w14:textId="77777777" w:rsidR="00916B8B" w:rsidRPr="00CB48DC" w:rsidRDefault="00916B8B">
            <w:pPr>
              <w:pStyle w:val="ListParagraph"/>
              <w:spacing w:after="0" w:line="36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5C85CFDC" w14:textId="77777777" w:rsidR="00916B8B" w:rsidRPr="00CB48DC" w:rsidRDefault="00916B8B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43218" w:rsidRPr="00CB48DC" w14:paraId="4E5A5780" w14:textId="77777777" w:rsidTr="00EA65B7">
        <w:tc>
          <w:tcPr>
            <w:tcW w:w="284" w:type="dxa"/>
          </w:tcPr>
          <w:p w14:paraId="5367BA5F" w14:textId="77777777" w:rsidR="00843218" w:rsidRPr="00CB48DC" w:rsidRDefault="00843218" w:rsidP="002E79E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4D65ACC5" w14:textId="77777777" w:rsidR="00843218" w:rsidRPr="00CB48DC" w:rsidRDefault="00843218" w:rsidP="002E79E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ซี</w:t>
            </w:r>
          </w:p>
          <w:p w14:paraId="50A1EEBC" w14:textId="77777777" w:rsidR="00843218" w:rsidRPr="00CB48DC" w:rsidRDefault="00843218" w:rsidP="002E79E9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วิสาหกิจเพื่อสังคม จำกัด</w:t>
            </w:r>
          </w:p>
        </w:tc>
        <w:tc>
          <w:tcPr>
            <w:tcW w:w="992" w:type="dxa"/>
          </w:tcPr>
          <w:p w14:paraId="6F509516" w14:textId="77777777" w:rsidR="00843218" w:rsidRPr="00CB48DC" w:rsidRDefault="00843218" w:rsidP="002E79E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01745153" w14:textId="77777777" w:rsidR="00843218" w:rsidRPr="00CB48DC" w:rsidRDefault="00843218" w:rsidP="002E79E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 บริษัทฯ ให้เช่าอาคารสำนักงานแก่บริษัทย่อย</w:t>
            </w:r>
          </w:p>
          <w:p w14:paraId="66609905" w14:textId="77777777" w:rsidR="00843218" w:rsidRPr="00CB48DC" w:rsidRDefault="00843218" w:rsidP="002E79E9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22DB33AE" w14:textId="77777777" w:rsidR="00843218" w:rsidRPr="00CB48DC" w:rsidRDefault="00843218" w:rsidP="002E79E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843218" w:rsidRPr="00CB48DC" w14:paraId="49D1F2AB" w14:textId="77777777" w:rsidTr="00EA65B7">
        <w:tc>
          <w:tcPr>
            <w:tcW w:w="284" w:type="dxa"/>
          </w:tcPr>
          <w:p w14:paraId="7ADBB9AA" w14:textId="77777777" w:rsidR="00843218" w:rsidRPr="00CB48DC" w:rsidRDefault="00843218" w:rsidP="002E79E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A6EABBD" w14:textId="77777777" w:rsidR="00843218" w:rsidRPr="00CB48DC" w:rsidRDefault="00843218" w:rsidP="002E79E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2BF4A99" w14:textId="77777777" w:rsidR="00843218" w:rsidRPr="00CB48DC" w:rsidRDefault="00843218" w:rsidP="002E79E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F9DC0B9" w14:textId="77777777" w:rsidR="00843218" w:rsidRPr="00CB48DC" w:rsidRDefault="00843218" w:rsidP="002E79E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1F75DB0" w14:textId="77777777" w:rsidR="00843218" w:rsidRPr="00CB48DC" w:rsidRDefault="00843218" w:rsidP="002E79E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43218" w:rsidRPr="00CB48DC" w14:paraId="77719322" w14:textId="77777777" w:rsidTr="00EA65B7">
        <w:tc>
          <w:tcPr>
            <w:tcW w:w="284" w:type="dxa"/>
          </w:tcPr>
          <w:p w14:paraId="165759C6" w14:textId="77777777" w:rsidR="00843218" w:rsidRPr="00CB48DC" w:rsidRDefault="00843218" w:rsidP="002E79E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01BB7A1" w14:textId="77777777" w:rsidR="00843218" w:rsidRPr="00CB48DC" w:rsidRDefault="00843218" w:rsidP="002E79E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26065E5" w14:textId="77777777" w:rsidR="00843218" w:rsidRPr="00CB48DC" w:rsidRDefault="00843218" w:rsidP="002E79E9">
            <w:pPr>
              <w:pStyle w:val="ListParagraph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731C3D4" w14:textId="77777777" w:rsidR="00843218" w:rsidRPr="00CB48DC" w:rsidRDefault="00843218" w:rsidP="002E79E9">
            <w:pPr>
              <w:pStyle w:val="ListParagraph"/>
              <w:numPr>
                <w:ilvl w:val="0"/>
                <w:numId w:val="6"/>
              </w:numPr>
              <w:spacing w:after="0" w:line="360" w:lineRule="exact"/>
              <w:ind w:left="0" w:right="-75" w:hanging="98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บริษัทฯ ได้รับบริการทำความสะอาดและบริการพนักงานต้อนรับจากบริษัทย่อย</w:t>
            </w:r>
          </w:p>
          <w:p w14:paraId="0B327A5B" w14:textId="77777777" w:rsidR="00843218" w:rsidRPr="00CB48DC" w:rsidRDefault="00843218" w:rsidP="002E79E9">
            <w:pPr>
              <w:pStyle w:val="ListParagraph"/>
              <w:spacing w:after="0" w:line="360" w:lineRule="exact"/>
              <w:ind w:left="-75" w:right="-75" w:firstLine="75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รายจ่ายต้นทุนจากธุรกิจให้เช่า</w:t>
            </w:r>
          </w:p>
          <w:p w14:paraId="2A8C9C79" w14:textId="77777777" w:rsidR="00843218" w:rsidRPr="00CB48DC" w:rsidRDefault="00843218" w:rsidP="002E79E9">
            <w:pPr>
              <w:pStyle w:val="ListParagraph"/>
              <w:spacing w:after="0" w:line="360" w:lineRule="exact"/>
              <w:ind w:left="-75" w:right="-75" w:firstLine="75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รายจ่ายต้นทุนในการพัฒนา</w:t>
            </w:r>
          </w:p>
          <w:p w14:paraId="6F5B9643" w14:textId="598B3BFD" w:rsidR="00843218" w:rsidRPr="00CB48DC" w:rsidRDefault="00843218" w:rsidP="000A3800">
            <w:pPr>
              <w:pStyle w:val="ListParagraph"/>
              <w:spacing w:after="0" w:line="360" w:lineRule="exact"/>
              <w:ind w:left="0" w:right="-7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0A3800" w:rsidRPr="00CB48DC">
              <w:rPr>
                <w:rFonts w:ascii="Angsana New" w:hAnsi="Angsana New" w:cs="Angsana New"/>
                <w:sz w:val="24"/>
                <w:szCs w:val="24"/>
                <w:cs/>
              </w:rPr>
              <w:t>และต้นทุนขาย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และค่าใช้จ่าย</w:t>
            </w:r>
            <w:r w:rsidR="000A3800"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ในการบริหาร)</w:t>
            </w:r>
          </w:p>
        </w:tc>
        <w:tc>
          <w:tcPr>
            <w:tcW w:w="2835" w:type="dxa"/>
          </w:tcPr>
          <w:p w14:paraId="27A06D0C" w14:textId="77777777" w:rsidR="00843218" w:rsidRPr="00CB48DC" w:rsidRDefault="00843218" w:rsidP="002E79E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50841DA1" w14:textId="77777777" w:rsidR="00843218" w:rsidRPr="00CB48DC" w:rsidRDefault="00843218" w:rsidP="002E79E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850D4A" w:rsidRPr="00CB48DC" w14:paraId="34C3E30A" w14:textId="77777777" w:rsidTr="00EA65B7">
        <w:tc>
          <w:tcPr>
            <w:tcW w:w="284" w:type="dxa"/>
          </w:tcPr>
          <w:p w14:paraId="31CE8D18" w14:textId="77777777" w:rsidR="00850D4A" w:rsidRPr="00CB48DC" w:rsidRDefault="00850D4A" w:rsidP="002E79E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C07A38A" w14:textId="77777777" w:rsidR="00850D4A" w:rsidRPr="00CB48DC" w:rsidRDefault="00850D4A" w:rsidP="002E79E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C19CC76" w14:textId="77777777" w:rsidR="00850D4A" w:rsidRPr="00CB48DC" w:rsidRDefault="00850D4A" w:rsidP="002E79E9">
            <w:pPr>
              <w:pStyle w:val="ListParagraph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4C590D9" w14:textId="77777777" w:rsidR="00850D4A" w:rsidRPr="00CB48DC" w:rsidRDefault="00850D4A" w:rsidP="00850D4A">
            <w:pPr>
              <w:pStyle w:val="ListParagraph"/>
              <w:spacing w:after="0" w:line="360" w:lineRule="exact"/>
              <w:ind w:left="0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5A52C7B2" w14:textId="77777777" w:rsidR="00850D4A" w:rsidRPr="00CB48DC" w:rsidRDefault="00850D4A" w:rsidP="002E79E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50D4A" w:rsidRPr="00CB48DC" w14:paraId="6C219F20" w14:textId="77777777">
        <w:tc>
          <w:tcPr>
            <w:tcW w:w="284" w:type="dxa"/>
          </w:tcPr>
          <w:p w14:paraId="15F711D4" w14:textId="77777777" w:rsidR="00850D4A" w:rsidRPr="00CB48DC" w:rsidRDefault="00850D4A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273B587" w14:textId="77777777" w:rsidR="00850D4A" w:rsidRPr="00CB48DC" w:rsidRDefault="00850D4A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07C8C4" w14:textId="77777777" w:rsidR="00850D4A" w:rsidRPr="00CB48DC" w:rsidRDefault="00850D4A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1AE0769" w14:textId="77777777" w:rsidR="00850D4A" w:rsidRPr="00CB48DC" w:rsidRDefault="00850D4A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 บริษัทฯ กู้ยืมเงินจากบริษัทย่อย</w:t>
            </w:r>
          </w:p>
          <w:p w14:paraId="0C5EF288" w14:textId="77777777" w:rsidR="00850D4A" w:rsidRPr="00CB48DC" w:rsidRDefault="00850D4A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318B0568" w14:textId="77777777" w:rsidR="00850D4A" w:rsidRPr="00CB48DC" w:rsidRDefault="00850D4A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3D5B2184" w14:textId="56DD540E" w:rsidR="00850D4A" w:rsidRPr="00CB48DC" w:rsidRDefault="00850D4A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ตั๋วสัญญาใช้เงินครบกำหนดเมื่อทวงถามอัตราดอกเบี้ยร้อยละ </w:t>
            </w:r>
            <w:r w:rsidR="00312EE1" w:rsidRPr="00CB48DC">
              <w:rPr>
                <w:rFonts w:ascii="Angsana New" w:hAnsi="Angsana New" w:cs="Angsana New"/>
                <w:sz w:val="24"/>
                <w:szCs w:val="24"/>
              </w:rPr>
              <w:t>1.</w:t>
            </w:r>
            <w:r w:rsidR="00A32EDF" w:rsidRPr="00CB48DC">
              <w:rPr>
                <w:rFonts w:ascii="Angsana New" w:hAnsi="Angsana New" w:cs="Angsana New" w:hint="cs"/>
                <w:sz w:val="24"/>
                <w:szCs w:val="24"/>
                <w:cs/>
              </w:rPr>
              <w:t>59</w:t>
            </w:r>
            <w:r w:rsidR="00312EE1" w:rsidRPr="00CB48DC">
              <w:rPr>
                <w:rFonts w:ascii="Angsana New" w:hAnsi="Angsana New" w:cs="Angsana New"/>
                <w:sz w:val="24"/>
                <w:szCs w:val="24"/>
              </w:rPr>
              <w:t xml:space="preserve"> - 2.04 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</w:tr>
      <w:tr w:rsidR="007E7716" w:rsidRPr="00CB48DC" w14:paraId="1A568FB3" w14:textId="77777777" w:rsidTr="00EA65B7">
        <w:tc>
          <w:tcPr>
            <w:tcW w:w="284" w:type="dxa"/>
          </w:tcPr>
          <w:p w14:paraId="4B22010D" w14:textId="77777777" w:rsidR="007E7716" w:rsidRPr="00CB48DC" w:rsidRDefault="007E77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728F2F2E" w14:textId="77777777" w:rsidR="007E7716" w:rsidRPr="00CB48DC" w:rsidRDefault="007E7716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A11E148" w14:textId="77777777" w:rsidR="007E7716" w:rsidRPr="00CB48DC" w:rsidRDefault="007E77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AFC84D0" w14:textId="77777777" w:rsidR="007E7716" w:rsidRPr="00CB48DC" w:rsidRDefault="007E7716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647FEA90" w14:textId="77777777" w:rsidR="007E7716" w:rsidRPr="00CB48DC" w:rsidRDefault="007E77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0D3916D2" w14:textId="4DA58C07" w:rsidR="00D17433" w:rsidRPr="00CB48DC" w:rsidRDefault="00EA65B7" w:rsidP="00E3048A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FF1146E" w14:textId="77777777" w:rsidR="00C6647E" w:rsidRPr="00CB48DC" w:rsidRDefault="00C6647E" w:rsidP="00C6647E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 (ต่อ)</w:t>
      </w:r>
    </w:p>
    <w:tbl>
      <w:tblPr>
        <w:tblStyle w:val="TableGrid"/>
        <w:tblW w:w="953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503"/>
        <w:gridCol w:w="540"/>
        <w:gridCol w:w="1204"/>
        <w:gridCol w:w="20"/>
        <w:gridCol w:w="33"/>
        <w:gridCol w:w="995"/>
        <w:gridCol w:w="3073"/>
        <w:gridCol w:w="9"/>
        <w:gridCol w:w="36"/>
        <w:gridCol w:w="2835"/>
      </w:tblGrid>
      <w:tr w:rsidR="002C26F1" w:rsidRPr="00CB48DC" w14:paraId="340DB6B9" w14:textId="77777777" w:rsidTr="001F387F">
        <w:tc>
          <w:tcPr>
            <w:tcW w:w="2583" w:type="dxa"/>
            <w:gridSpan w:val="6"/>
            <w:vAlign w:val="center"/>
          </w:tcPr>
          <w:p w14:paraId="390931E5" w14:textId="77777777" w:rsidR="002C26F1" w:rsidRPr="00CB48DC" w:rsidRDefault="002C26F1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5" w:type="dxa"/>
            <w:vAlign w:val="center"/>
          </w:tcPr>
          <w:p w14:paraId="30CBDF28" w14:textId="77777777" w:rsidR="002C26F1" w:rsidRPr="00CB48DC" w:rsidRDefault="002C26F1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183CC784" w14:textId="77777777" w:rsidR="002C26F1" w:rsidRPr="00CB48DC" w:rsidRDefault="002C26F1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073" w:type="dxa"/>
            <w:vAlign w:val="center"/>
          </w:tcPr>
          <w:p w14:paraId="6EBEDF74" w14:textId="77777777" w:rsidR="002C26F1" w:rsidRPr="00CB48DC" w:rsidRDefault="002C26F1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80" w:type="dxa"/>
            <w:gridSpan w:val="3"/>
            <w:vAlign w:val="center"/>
          </w:tcPr>
          <w:p w14:paraId="2B8F5071" w14:textId="77777777" w:rsidR="002C26F1" w:rsidRPr="00CB48DC" w:rsidRDefault="002C26F1" w:rsidP="00EA22C3">
            <w:pPr>
              <w:pStyle w:val="ListParagraph"/>
              <w:spacing w:after="0" w:line="36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850D4A" w:rsidRPr="00CB48DC" w14:paraId="6DEC97C7" w14:textId="77777777" w:rsidTr="001F387F">
        <w:tc>
          <w:tcPr>
            <w:tcW w:w="283" w:type="dxa"/>
          </w:tcPr>
          <w:p w14:paraId="547A57FE" w14:textId="77777777" w:rsidR="00850D4A" w:rsidRPr="00CB48DC" w:rsidRDefault="00850D4A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7" w:type="dxa"/>
            <w:gridSpan w:val="4"/>
          </w:tcPr>
          <w:p w14:paraId="748E9718" w14:textId="77777777" w:rsidR="00850D4A" w:rsidRPr="00CB48DC" w:rsidRDefault="00850D4A" w:rsidP="001F387F">
            <w:pPr>
              <w:pStyle w:val="ListParagraph"/>
              <w:spacing w:after="0" w:line="340" w:lineRule="exact"/>
              <w:ind w:left="-75" w:right="-14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ดับเบิลยู เอส</w:t>
            </w:r>
          </w:p>
          <w:p w14:paraId="1D475C2C" w14:textId="77777777" w:rsidR="00850D4A" w:rsidRPr="00CB48DC" w:rsidRDefault="00850D4A" w:rsidP="001F387F">
            <w:pPr>
              <w:pStyle w:val="ListParagraph"/>
              <w:spacing w:after="0" w:line="340" w:lineRule="exact"/>
              <w:ind w:left="-75" w:right="-148" w:firstLine="204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วิสดอม แอนด์ โซลูชั่นส์ จำกัด</w:t>
            </w:r>
          </w:p>
        </w:tc>
        <w:tc>
          <w:tcPr>
            <w:tcW w:w="1028" w:type="dxa"/>
            <w:gridSpan w:val="2"/>
          </w:tcPr>
          <w:p w14:paraId="55A7BF8D" w14:textId="77777777" w:rsidR="00850D4A" w:rsidRPr="00CB48DC" w:rsidRDefault="00850D4A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082" w:type="dxa"/>
            <w:gridSpan w:val="2"/>
          </w:tcPr>
          <w:p w14:paraId="1F6C6D93" w14:textId="77777777" w:rsidR="00850D4A" w:rsidRPr="00CB48DC" w:rsidRDefault="00850D4A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 บริษัทฯ ได้รับบริการให้คำปรึกษาและ บริหาร</w:t>
            </w:r>
          </w:p>
          <w:p w14:paraId="1DB462B7" w14:textId="77777777" w:rsidR="00850D4A" w:rsidRPr="00CB48DC" w:rsidRDefault="00850D4A" w:rsidP="001F387F">
            <w:pPr>
              <w:pStyle w:val="ListParagraph"/>
              <w:spacing w:after="0" w:line="340" w:lineRule="exact"/>
              <w:ind w:left="-75" w:right="-75" w:firstLine="91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จัดการเพื่อพัฒนาโครงการ</w:t>
            </w:r>
          </w:p>
          <w:p w14:paraId="2C3BD6CE" w14:textId="77777777" w:rsidR="00850D4A" w:rsidRPr="00CB48DC" w:rsidRDefault="00850D4A" w:rsidP="001F387F">
            <w:pPr>
              <w:pStyle w:val="ListParagraph"/>
              <w:spacing w:after="0" w:line="340" w:lineRule="exact"/>
              <w:ind w:left="-75" w:right="-75" w:firstLine="8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0EAC6BE3" w14:textId="0432DFB7" w:rsidR="00850D4A" w:rsidRPr="00CB48DC" w:rsidRDefault="00850D4A" w:rsidP="001F387F">
            <w:pPr>
              <w:pStyle w:val="ListParagraph"/>
              <w:spacing w:after="0" w:line="340" w:lineRule="exact"/>
              <w:ind w:left="-75" w:right="-75" w:firstLine="91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0A3800" w:rsidRPr="00CB48DC">
              <w:rPr>
                <w:rFonts w:ascii="Angsana New" w:hAnsi="Angsana New" w:cs="Angsana New"/>
                <w:sz w:val="24"/>
                <w:szCs w:val="24"/>
                <w:cs/>
              </w:rPr>
              <w:t>และต้นทุนขาย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71" w:type="dxa"/>
            <w:gridSpan w:val="2"/>
          </w:tcPr>
          <w:p w14:paraId="07B3AF25" w14:textId="77777777" w:rsidR="00850D4A" w:rsidRPr="00CB48DC" w:rsidRDefault="00850D4A" w:rsidP="001F387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1352E374" w14:textId="77777777" w:rsidR="00850D4A" w:rsidRPr="00CB48DC" w:rsidRDefault="00850D4A" w:rsidP="001F387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850D4A" w:rsidRPr="00CB48DC" w14:paraId="1684BCD6" w14:textId="77777777" w:rsidTr="001F387F">
        <w:tc>
          <w:tcPr>
            <w:tcW w:w="283" w:type="dxa"/>
          </w:tcPr>
          <w:p w14:paraId="2887A7CD" w14:textId="77777777" w:rsidR="00850D4A" w:rsidRPr="00CB48DC" w:rsidRDefault="00850D4A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7" w:type="dxa"/>
            <w:gridSpan w:val="4"/>
          </w:tcPr>
          <w:p w14:paraId="773D3CB6" w14:textId="77777777" w:rsidR="00850D4A" w:rsidRPr="00CB48DC" w:rsidRDefault="00850D4A" w:rsidP="001F387F">
            <w:pPr>
              <w:pStyle w:val="ListParagraph"/>
              <w:spacing w:after="0" w:line="340" w:lineRule="exact"/>
              <w:ind w:left="-75" w:right="-14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gridSpan w:val="2"/>
          </w:tcPr>
          <w:p w14:paraId="034EF8C6" w14:textId="77777777" w:rsidR="00850D4A" w:rsidRPr="00CB48DC" w:rsidRDefault="00850D4A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82" w:type="dxa"/>
            <w:gridSpan w:val="2"/>
          </w:tcPr>
          <w:p w14:paraId="07AA71B7" w14:textId="77777777" w:rsidR="00850D4A" w:rsidRPr="00CB48DC" w:rsidRDefault="00850D4A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71" w:type="dxa"/>
            <w:gridSpan w:val="2"/>
          </w:tcPr>
          <w:p w14:paraId="30D92C49" w14:textId="77777777" w:rsidR="00850D4A" w:rsidRPr="00CB48DC" w:rsidRDefault="00850D4A" w:rsidP="001F387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50D4A" w:rsidRPr="00CB48DC" w14:paraId="65BEE135" w14:textId="77777777" w:rsidTr="001F387F">
        <w:tc>
          <w:tcPr>
            <w:tcW w:w="283" w:type="dxa"/>
          </w:tcPr>
          <w:p w14:paraId="7D4D1D8A" w14:textId="77777777" w:rsidR="00850D4A" w:rsidRPr="00CB48DC" w:rsidRDefault="00850D4A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7" w:type="dxa"/>
            <w:gridSpan w:val="4"/>
          </w:tcPr>
          <w:p w14:paraId="12733DBF" w14:textId="77777777" w:rsidR="00850D4A" w:rsidRPr="00CB48DC" w:rsidRDefault="00850D4A" w:rsidP="001F387F">
            <w:pPr>
              <w:pStyle w:val="ListParagraph"/>
              <w:spacing w:after="0" w:line="340" w:lineRule="exact"/>
              <w:ind w:left="-75" w:right="-14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  <w:gridSpan w:val="2"/>
          </w:tcPr>
          <w:p w14:paraId="6A1474F8" w14:textId="77777777" w:rsidR="00850D4A" w:rsidRPr="00CB48DC" w:rsidRDefault="00850D4A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82" w:type="dxa"/>
            <w:gridSpan w:val="2"/>
          </w:tcPr>
          <w:p w14:paraId="2DD82ADB" w14:textId="77777777" w:rsidR="00850D4A" w:rsidRPr="00CB48DC" w:rsidRDefault="00850D4A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 บริษัทฯ กู้ยืมเงินจากบริษัทย่อย</w:t>
            </w:r>
          </w:p>
          <w:p w14:paraId="58F0E873" w14:textId="77777777" w:rsidR="00850D4A" w:rsidRPr="00CB48DC" w:rsidRDefault="00850D4A" w:rsidP="001F387F">
            <w:pPr>
              <w:pStyle w:val="ListParagraph"/>
              <w:spacing w:after="0" w:line="340" w:lineRule="exact"/>
              <w:ind w:left="-75" w:right="-75" w:firstLine="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2D127C43" w14:textId="77777777" w:rsidR="00850D4A" w:rsidRPr="00CB48DC" w:rsidRDefault="00850D4A" w:rsidP="001F387F">
            <w:pPr>
              <w:pStyle w:val="ListParagraph"/>
              <w:spacing w:after="0" w:line="340" w:lineRule="exact"/>
              <w:ind w:left="-75" w:right="-75" w:firstLine="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71" w:type="dxa"/>
            <w:gridSpan w:val="2"/>
          </w:tcPr>
          <w:p w14:paraId="3935F32D" w14:textId="6A22C205" w:rsidR="00850D4A" w:rsidRPr="00CB48DC" w:rsidRDefault="00850D4A" w:rsidP="001F387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ตั๋วสัญญาใช้เงินครบกำหนดเมื่อทวงถามอัตราดอกเบี้ยร้อยละ 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85BC5"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771DF" w:rsidRPr="00CB48DC">
              <w:rPr>
                <w:rFonts w:ascii="Angsana New" w:hAnsi="Angsana New" w:cs="Angsana New" w:hint="cs"/>
                <w:sz w:val="24"/>
                <w:szCs w:val="24"/>
                <w:cs/>
              </w:rPr>
              <w:t>59</w:t>
            </w:r>
            <w:r w:rsidR="00485BC5"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="00C72AAC" w:rsidRPr="00CB48DC">
              <w:rPr>
                <w:rFonts w:ascii="Angsana New" w:hAnsi="Angsana New" w:cs="Angsana New"/>
                <w:sz w:val="24"/>
                <w:szCs w:val="24"/>
              </w:rPr>
              <w:t>2.16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67730D" w:rsidRPr="00CB48DC" w14:paraId="108D2996" w14:textId="77777777" w:rsidTr="001F387F">
        <w:tc>
          <w:tcPr>
            <w:tcW w:w="283" w:type="dxa"/>
          </w:tcPr>
          <w:p w14:paraId="576CE2D6" w14:textId="77777777" w:rsidR="0067730D" w:rsidRPr="00CB48DC" w:rsidRDefault="0067730D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7" w:type="dxa"/>
            <w:gridSpan w:val="4"/>
          </w:tcPr>
          <w:p w14:paraId="07470296" w14:textId="77777777" w:rsidR="0067730D" w:rsidRPr="00CB48DC" w:rsidRDefault="0067730D" w:rsidP="001F387F">
            <w:pPr>
              <w:pStyle w:val="ListParagraph"/>
              <w:spacing w:after="0" w:line="340" w:lineRule="exact"/>
              <w:ind w:left="-75" w:right="-14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8" w:type="dxa"/>
            <w:gridSpan w:val="2"/>
          </w:tcPr>
          <w:p w14:paraId="4A3AFBF9" w14:textId="77777777" w:rsidR="0067730D" w:rsidRPr="00CB48DC" w:rsidRDefault="0067730D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82" w:type="dxa"/>
            <w:gridSpan w:val="2"/>
          </w:tcPr>
          <w:p w14:paraId="53E1643C" w14:textId="77777777" w:rsidR="0067730D" w:rsidRPr="00CB48DC" w:rsidRDefault="0067730D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71" w:type="dxa"/>
            <w:gridSpan w:val="2"/>
          </w:tcPr>
          <w:p w14:paraId="08CF3767" w14:textId="77777777" w:rsidR="0067730D" w:rsidRPr="00CB48DC" w:rsidRDefault="0067730D" w:rsidP="001F387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CB48DC" w14:paraId="40292D48" w14:textId="77777777" w:rsidTr="001F387F">
        <w:tc>
          <w:tcPr>
            <w:tcW w:w="283" w:type="dxa"/>
          </w:tcPr>
          <w:p w14:paraId="76D2238D" w14:textId="5B13779A" w:rsidR="007A7680" w:rsidRPr="00CB48DC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7" w:type="dxa"/>
            <w:gridSpan w:val="3"/>
          </w:tcPr>
          <w:p w14:paraId="76AADE57" w14:textId="77777777" w:rsidR="007A7680" w:rsidRPr="00CB48DC" w:rsidRDefault="007A7680" w:rsidP="001F387F">
            <w:pPr>
              <w:pStyle w:val="ListParagraph"/>
              <w:spacing w:after="0" w:line="340" w:lineRule="exact"/>
              <w:ind w:left="-75" w:right="-14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บริษัท รักษาความปลอดภัย</w:t>
            </w:r>
          </w:p>
          <w:p w14:paraId="1420B535" w14:textId="77777777" w:rsidR="007A7680" w:rsidRPr="00CB48DC" w:rsidRDefault="007A7680" w:rsidP="001F387F">
            <w:pPr>
              <w:pStyle w:val="ListParagraph"/>
              <w:spacing w:after="0" w:line="340" w:lineRule="exact"/>
              <w:ind w:left="-75" w:right="-148" w:firstLine="204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แอลเอสเอส โซลูชั่นส์ จำกัด</w:t>
            </w:r>
          </w:p>
        </w:tc>
        <w:tc>
          <w:tcPr>
            <w:tcW w:w="1048" w:type="dxa"/>
            <w:gridSpan w:val="3"/>
          </w:tcPr>
          <w:p w14:paraId="45D460A2" w14:textId="77777777" w:rsidR="007A7680" w:rsidRPr="00CB48DC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8" w:type="dxa"/>
            <w:gridSpan w:val="3"/>
          </w:tcPr>
          <w:p w14:paraId="7F8C1165" w14:textId="2C530B52" w:rsidR="007A7680" w:rsidRPr="00CB48DC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 บริษัทฯ ได้รับบริการ รักษาความปลอดภัย</w:t>
            </w:r>
          </w:p>
          <w:p w14:paraId="3B845B22" w14:textId="77777777" w:rsidR="007A7680" w:rsidRPr="00CB48DC" w:rsidRDefault="007A7680" w:rsidP="001F387F">
            <w:pPr>
              <w:pStyle w:val="ListParagraph"/>
              <w:spacing w:after="0" w:line="340" w:lineRule="exact"/>
              <w:ind w:left="-75" w:right="-75" w:firstLine="8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79B35382" w14:textId="77777777" w:rsidR="00743DB0" w:rsidRPr="00CB48DC" w:rsidRDefault="007A7680" w:rsidP="001F387F">
            <w:pPr>
              <w:pStyle w:val="ListParagraph"/>
              <w:spacing w:after="0" w:line="340" w:lineRule="exact"/>
              <w:ind w:left="0" w:right="-75" w:firstLine="1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="00C40D03" w:rsidRPr="00CB48DC">
              <w:rPr>
                <w:rFonts w:ascii="Angsana New" w:hAnsi="Angsana New" w:cs="Angsana New"/>
                <w:sz w:val="24"/>
                <w:szCs w:val="24"/>
                <w:cs/>
              </w:rPr>
              <w:t>และต้นทุนขาย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</w:t>
            </w:r>
          </w:p>
          <w:p w14:paraId="5FA9028A" w14:textId="17BF0D6D" w:rsidR="007A7680" w:rsidRPr="00CB48DC" w:rsidRDefault="007A7680" w:rsidP="001F387F">
            <w:pPr>
              <w:pStyle w:val="ListParagraph"/>
              <w:spacing w:after="0" w:line="340" w:lineRule="exact"/>
              <w:ind w:left="0" w:right="-75" w:firstLine="1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ค่าใช้จ่ายในการบริหาร)</w:t>
            </w:r>
          </w:p>
        </w:tc>
        <w:tc>
          <w:tcPr>
            <w:tcW w:w="2835" w:type="dxa"/>
          </w:tcPr>
          <w:p w14:paraId="71D34424" w14:textId="77777777" w:rsidR="007A7680" w:rsidRPr="00CB48DC" w:rsidRDefault="007A7680" w:rsidP="001F387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50EA1B61" w14:textId="77777777" w:rsidR="007A7680" w:rsidRPr="00CB48DC" w:rsidRDefault="007A7680" w:rsidP="001F387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7A7680" w:rsidRPr="00CB48DC" w14:paraId="17BD2251" w14:textId="77777777" w:rsidTr="001F387F">
        <w:tc>
          <w:tcPr>
            <w:tcW w:w="283" w:type="dxa"/>
          </w:tcPr>
          <w:p w14:paraId="06BB0338" w14:textId="77777777" w:rsidR="007A7680" w:rsidRPr="00CB48DC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7" w:type="dxa"/>
            <w:gridSpan w:val="3"/>
          </w:tcPr>
          <w:p w14:paraId="4F772993" w14:textId="77777777" w:rsidR="007A7680" w:rsidRPr="00CB48DC" w:rsidRDefault="007A7680" w:rsidP="001F387F">
            <w:pPr>
              <w:pStyle w:val="ListParagraph"/>
              <w:spacing w:after="0" w:line="340" w:lineRule="exact"/>
              <w:ind w:left="-75" w:right="-14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8" w:type="dxa"/>
            <w:gridSpan w:val="3"/>
          </w:tcPr>
          <w:p w14:paraId="2982C904" w14:textId="77777777" w:rsidR="007A7680" w:rsidRPr="00CB48DC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14:paraId="1966656A" w14:textId="77777777" w:rsidR="007A7680" w:rsidRPr="00CB48DC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084D4783" w14:textId="77777777" w:rsidR="007A7680" w:rsidRPr="00CB48DC" w:rsidRDefault="007A7680" w:rsidP="001F387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CB48DC" w14:paraId="0248AD5A" w14:textId="77777777" w:rsidTr="001F387F">
        <w:tc>
          <w:tcPr>
            <w:tcW w:w="283" w:type="dxa"/>
          </w:tcPr>
          <w:p w14:paraId="4DDA39F8" w14:textId="1FD4395F" w:rsidR="007A7680" w:rsidRPr="00CB48DC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7" w:type="dxa"/>
            <w:gridSpan w:val="3"/>
          </w:tcPr>
          <w:p w14:paraId="47EEAFF1" w14:textId="77777777" w:rsidR="007A7680" w:rsidRPr="00CB48DC" w:rsidRDefault="007A7680" w:rsidP="001F387F">
            <w:pPr>
              <w:pStyle w:val="ListParagraph"/>
              <w:spacing w:after="0" w:line="340" w:lineRule="exact"/>
              <w:ind w:left="-75" w:right="-14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048" w:type="dxa"/>
            <w:gridSpan w:val="3"/>
          </w:tcPr>
          <w:p w14:paraId="2AE08A04" w14:textId="77777777" w:rsidR="007A7680" w:rsidRPr="00CB48DC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8" w:type="dxa"/>
            <w:gridSpan w:val="3"/>
          </w:tcPr>
          <w:p w14:paraId="031B90A7" w14:textId="7CF40CE0" w:rsidR="007A7680" w:rsidRPr="00CB48DC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 บริษัทฯ ให้เงินกู้ยืมแก่บริษัทร่วม</w:t>
            </w:r>
          </w:p>
          <w:p w14:paraId="5388F7EF" w14:textId="77777777" w:rsidR="007A7680" w:rsidRPr="00CB48DC" w:rsidRDefault="007A7680" w:rsidP="001F387F">
            <w:pPr>
              <w:pStyle w:val="ListParagraph"/>
              <w:spacing w:after="0" w:line="340" w:lineRule="exact"/>
              <w:ind w:left="-75" w:right="-75" w:firstLine="8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489C7E8B" w14:textId="77777777" w:rsidR="007A7680" w:rsidRPr="00CB48DC" w:rsidRDefault="007A7680" w:rsidP="001F387F">
            <w:pPr>
              <w:pStyle w:val="ListParagraph"/>
              <w:spacing w:after="0" w:line="340" w:lineRule="exact"/>
              <w:ind w:left="-75" w:right="-75" w:firstLine="91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835" w:type="dxa"/>
          </w:tcPr>
          <w:p w14:paraId="36AF687F" w14:textId="299769B5" w:rsidR="007A7680" w:rsidRPr="00CB48DC" w:rsidRDefault="007A7680" w:rsidP="001F387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ตั๋วสัญญาใช้เงินครบกำหนดเมื่อทวงถามอัตราดอกเบี้ยร้อยละ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7A7680" w:rsidRPr="00CB48DC" w14:paraId="0D12B6DD" w14:textId="77777777" w:rsidTr="001F387F">
        <w:tc>
          <w:tcPr>
            <w:tcW w:w="283" w:type="dxa"/>
          </w:tcPr>
          <w:p w14:paraId="392F07AC" w14:textId="77777777" w:rsidR="007A7680" w:rsidRPr="00CB48DC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7" w:type="dxa"/>
            <w:gridSpan w:val="3"/>
          </w:tcPr>
          <w:p w14:paraId="5C46313E" w14:textId="77777777" w:rsidR="007A7680" w:rsidRPr="00CB48DC" w:rsidRDefault="007A7680" w:rsidP="001F387F">
            <w:pPr>
              <w:pStyle w:val="ListParagraph"/>
              <w:spacing w:after="0" w:line="340" w:lineRule="exact"/>
              <w:ind w:left="-75" w:right="-14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8" w:type="dxa"/>
            <w:gridSpan w:val="3"/>
          </w:tcPr>
          <w:p w14:paraId="0BDC0D9D" w14:textId="77777777" w:rsidR="007A7680" w:rsidRPr="00CB48DC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14:paraId="1402FDB4" w14:textId="77777777" w:rsidR="007A7680" w:rsidRPr="00CB48DC" w:rsidRDefault="007A7680" w:rsidP="001F387F">
            <w:pPr>
              <w:pStyle w:val="ListParagraph"/>
              <w:spacing w:after="0" w:line="340" w:lineRule="exact"/>
              <w:ind w:left="-75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51CBA8AC" w14:textId="77777777" w:rsidR="007A7680" w:rsidRPr="00CB48DC" w:rsidRDefault="007A7680" w:rsidP="001F387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42A6F" w:rsidRPr="00CB48DC" w14:paraId="6D0DCD8D" w14:textId="77777777" w:rsidTr="001F387F">
        <w:tc>
          <w:tcPr>
            <w:tcW w:w="283" w:type="dxa"/>
          </w:tcPr>
          <w:p w14:paraId="21FDF0BD" w14:textId="73E31E83" w:rsidR="00342A6F" w:rsidRPr="00CB48DC" w:rsidRDefault="00342A6F" w:rsidP="00342A6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7" w:type="dxa"/>
            <w:gridSpan w:val="3"/>
          </w:tcPr>
          <w:p w14:paraId="26093BD5" w14:textId="77777777" w:rsidR="00342A6F" w:rsidRPr="00CB48DC" w:rsidRDefault="00342A6F" w:rsidP="00342A6F">
            <w:pPr>
              <w:pStyle w:val="ListParagraph"/>
              <w:spacing w:after="0" w:line="340" w:lineRule="exact"/>
              <w:ind w:left="-75" w:right="-14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</w:t>
            </w:r>
          </w:p>
          <w:p w14:paraId="4B49248F" w14:textId="77777777" w:rsidR="00342A6F" w:rsidRPr="00CB48DC" w:rsidRDefault="00342A6F" w:rsidP="00342A6F">
            <w:pPr>
              <w:pStyle w:val="ListParagraph"/>
              <w:spacing w:after="0" w:line="340" w:lineRule="exact"/>
              <w:ind w:left="-75" w:right="-148" w:firstLine="204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48" w:type="dxa"/>
            <w:gridSpan w:val="3"/>
          </w:tcPr>
          <w:p w14:paraId="500C550B" w14:textId="77777777" w:rsidR="00342A6F" w:rsidRPr="00CB48DC" w:rsidRDefault="00342A6F" w:rsidP="00342A6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8" w:type="dxa"/>
            <w:gridSpan w:val="3"/>
          </w:tcPr>
          <w:p w14:paraId="6BE093E5" w14:textId="77777777" w:rsidR="00342A6F" w:rsidRPr="00CB48DC" w:rsidRDefault="00342A6F" w:rsidP="00342A6F">
            <w:pPr>
              <w:pStyle w:val="ListParagraph"/>
              <w:spacing w:after="0" w:line="340" w:lineRule="exact"/>
              <w:ind w:left="-75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 บริษัทฯ ให้เงินกู้ยืมแก่บริษัทร่วม</w:t>
            </w:r>
          </w:p>
          <w:p w14:paraId="2196B420" w14:textId="77777777" w:rsidR="00342A6F" w:rsidRPr="00CB48DC" w:rsidRDefault="00342A6F" w:rsidP="00342A6F">
            <w:pPr>
              <w:pStyle w:val="ListParagraph"/>
              <w:spacing w:after="0" w:line="340" w:lineRule="exact"/>
              <w:ind w:left="-75" w:right="-75" w:firstLine="8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78418650" w14:textId="2D88F3E3" w:rsidR="00342A6F" w:rsidRPr="00CB48DC" w:rsidRDefault="00342A6F" w:rsidP="00342A6F">
            <w:pPr>
              <w:pStyle w:val="ListParagraph"/>
              <w:spacing w:after="0" w:line="340" w:lineRule="exact"/>
              <w:ind w:left="-75" w:right="-75" w:firstLine="91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835" w:type="dxa"/>
          </w:tcPr>
          <w:p w14:paraId="04CAA44D" w14:textId="2515D413" w:rsidR="00342A6F" w:rsidRPr="00CB48DC" w:rsidRDefault="00342A6F" w:rsidP="00342A6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ตั๋วสัญญาใช้เงินครบกำหนดเมื่อทวงถามอัตราดอกเบี้ยร้อยละ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342A6F" w:rsidRPr="00CB48DC" w14:paraId="6A20CBB7" w14:textId="77777777" w:rsidTr="001F387F">
        <w:tc>
          <w:tcPr>
            <w:tcW w:w="283" w:type="dxa"/>
          </w:tcPr>
          <w:p w14:paraId="03E0C99C" w14:textId="77777777" w:rsidR="00342A6F" w:rsidRPr="00CB48DC" w:rsidRDefault="00342A6F" w:rsidP="00342A6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7" w:type="dxa"/>
            <w:gridSpan w:val="3"/>
          </w:tcPr>
          <w:p w14:paraId="61A31F71" w14:textId="77777777" w:rsidR="00342A6F" w:rsidRPr="00CB48DC" w:rsidRDefault="00342A6F" w:rsidP="00342A6F">
            <w:pPr>
              <w:pStyle w:val="ListParagraph"/>
              <w:spacing w:after="0" w:line="340" w:lineRule="exact"/>
              <w:ind w:left="-75" w:right="-148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8" w:type="dxa"/>
            <w:gridSpan w:val="3"/>
          </w:tcPr>
          <w:p w14:paraId="49FA0D9D" w14:textId="77777777" w:rsidR="00342A6F" w:rsidRPr="00CB48DC" w:rsidRDefault="00342A6F" w:rsidP="00342A6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14:paraId="18E91887" w14:textId="77777777" w:rsidR="00342A6F" w:rsidRPr="00CB48DC" w:rsidRDefault="00342A6F" w:rsidP="00342A6F">
            <w:pPr>
              <w:pStyle w:val="ListParagraph"/>
              <w:spacing w:after="0" w:line="340" w:lineRule="exact"/>
              <w:ind w:left="-75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15EBA60" w14:textId="77777777" w:rsidR="00342A6F" w:rsidRPr="00CB48DC" w:rsidRDefault="00342A6F" w:rsidP="00342A6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42A6F" w:rsidRPr="00CB48DC" w14:paraId="2ED3C1CF" w14:textId="77777777" w:rsidTr="001F387F">
        <w:tc>
          <w:tcPr>
            <w:tcW w:w="283" w:type="dxa"/>
          </w:tcPr>
          <w:p w14:paraId="07341954" w14:textId="77777777" w:rsidR="00342A6F" w:rsidRPr="00CB48DC" w:rsidRDefault="00342A6F" w:rsidP="00342A6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74BC69EE" w14:textId="77777777" w:rsidR="00342A6F" w:rsidRPr="00CB48DC" w:rsidRDefault="00342A6F" w:rsidP="00342A6F">
            <w:pPr>
              <w:pStyle w:val="ListParagraph"/>
              <w:spacing w:after="0" w:line="340" w:lineRule="exact"/>
              <w:ind w:left="-144" w:right="-148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540" w:type="dxa"/>
          </w:tcPr>
          <w:p w14:paraId="7B38B50F" w14:textId="77777777" w:rsidR="00342A6F" w:rsidRPr="00CB48DC" w:rsidRDefault="00342A6F" w:rsidP="00342A6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370" w:type="dxa"/>
            <w:gridSpan w:val="7"/>
          </w:tcPr>
          <w:p w14:paraId="49870C57" w14:textId="5E1349C2" w:rsidR="00342A6F" w:rsidRPr="00CB48DC" w:rsidRDefault="00342A6F" w:rsidP="00342A6F">
            <w:pPr>
              <w:pStyle w:val="ListParagraph"/>
              <w:spacing w:after="0" w:line="340" w:lineRule="exact"/>
              <w:ind w:left="-75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เป็นบริษัทย่อยของบริษัทฯ</w:t>
            </w:r>
          </w:p>
        </w:tc>
        <w:tc>
          <w:tcPr>
            <w:tcW w:w="2835" w:type="dxa"/>
          </w:tcPr>
          <w:p w14:paraId="5CF1443D" w14:textId="77777777" w:rsidR="00342A6F" w:rsidRPr="00CB48DC" w:rsidRDefault="00342A6F" w:rsidP="00342A6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42A6F" w:rsidRPr="00CB48DC" w14:paraId="2B39CAD6" w14:textId="77777777" w:rsidTr="001F387F">
        <w:tc>
          <w:tcPr>
            <w:tcW w:w="283" w:type="dxa"/>
          </w:tcPr>
          <w:p w14:paraId="0CBF0063" w14:textId="77777777" w:rsidR="00342A6F" w:rsidRPr="00CB48DC" w:rsidRDefault="00342A6F" w:rsidP="00342A6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167E95CE" w14:textId="77777777" w:rsidR="00342A6F" w:rsidRPr="00CB48DC" w:rsidRDefault="00342A6F" w:rsidP="00342A6F">
            <w:pPr>
              <w:pStyle w:val="ListParagraph"/>
              <w:spacing w:after="0" w:line="340" w:lineRule="exact"/>
              <w:ind w:left="-144" w:right="-148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540" w:type="dxa"/>
          </w:tcPr>
          <w:p w14:paraId="1145D063" w14:textId="77777777" w:rsidR="00342A6F" w:rsidRPr="00CB48DC" w:rsidRDefault="00342A6F" w:rsidP="00342A6F">
            <w:pPr>
              <w:pStyle w:val="ListParagraph"/>
              <w:spacing w:after="0" w:line="340" w:lineRule="exact"/>
              <w:ind w:left="-75" w:right="-75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370" w:type="dxa"/>
            <w:gridSpan w:val="7"/>
          </w:tcPr>
          <w:p w14:paraId="3E58238E" w14:textId="75033636" w:rsidR="00342A6F" w:rsidRPr="00CB48DC" w:rsidRDefault="00342A6F" w:rsidP="00342A6F">
            <w:pPr>
              <w:pStyle w:val="ListParagraph"/>
              <w:spacing w:after="0" w:line="340" w:lineRule="exact"/>
              <w:ind w:left="-75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เป็นบริษัทร่วมของบริษัทฯ</w:t>
            </w:r>
          </w:p>
        </w:tc>
        <w:tc>
          <w:tcPr>
            <w:tcW w:w="2835" w:type="dxa"/>
          </w:tcPr>
          <w:p w14:paraId="5658E443" w14:textId="77777777" w:rsidR="00342A6F" w:rsidRPr="00CB48DC" w:rsidRDefault="00342A6F" w:rsidP="00342A6F">
            <w:pPr>
              <w:pStyle w:val="ListParagraph"/>
              <w:spacing w:after="0" w:line="340" w:lineRule="exact"/>
              <w:ind w:left="-14" w:right="-75"/>
              <w:contextualSpacing w:val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3DCFBC8E" w14:textId="77777777" w:rsidR="003674AC" w:rsidRPr="00CB48DC" w:rsidRDefault="003674AC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p w14:paraId="7155C6FC" w14:textId="493F19E2" w:rsidR="002C26F1" w:rsidRPr="00CB48DC" w:rsidRDefault="00527FF1" w:rsidP="00C6647E">
      <w:pPr>
        <w:pStyle w:val="ListParagraph"/>
        <w:numPr>
          <w:ilvl w:val="1"/>
          <w:numId w:val="26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รายการยอดคงค้างกิจการ</w:t>
      </w:r>
      <w:r w:rsidR="00B41C8F" w:rsidRPr="00CB48DC">
        <w:rPr>
          <w:rFonts w:ascii="Angsana New" w:hAnsi="Angsana New" w:cs="Angsana New"/>
          <w:sz w:val="30"/>
          <w:szCs w:val="30"/>
          <w:cs/>
        </w:rPr>
        <w:t>ที่เกี่ยวข้องกัน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"/>
        <w:gridCol w:w="1738"/>
        <w:gridCol w:w="1556"/>
        <w:gridCol w:w="232"/>
        <w:gridCol w:w="1853"/>
        <w:gridCol w:w="232"/>
        <w:gridCol w:w="1696"/>
        <w:gridCol w:w="232"/>
        <w:gridCol w:w="1853"/>
      </w:tblGrid>
      <w:tr w:rsidR="005F0B59" w:rsidRPr="00CB48DC" w14:paraId="43D3EE16" w14:textId="77777777" w:rsidTr="001F4FCD">
        <w:tc>
          <w:tcPr>
            <w:tcW w:w="3438" w:type="dxa"/>
            <w:gridSpan w:val="2"/>
          </w:tcPr>
          <w:p w14:paraId="26303FF8" w14:textId="77777777" w:rsidR="0091696A" w:rsidRPr="00CB48DC" w:rsidRDefault="0091696A" w:rsidP="00A534F3">
            <w:pPr>
              <w:spacing w:after="0" w:line="380" w:lineRule="exact"/>
              <w:ind w:left="-90" w:right="-119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2412CC43" w14:textId="77777777" w:rsidR="0091696A" w:rsidRPr="00CB48DC" w:rsidRDefault="0091696A" w:rsidP="00A534F3">
            <w:pPr>
              <w:spacing w:after="0" w:line="380" w:lineRule="exact"/>
              <w:ind w:left="-90" w:right="-1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  <w:vAlign w:val="bottom"/>
          </w:tcPr>
          <w:p w14:paraId="0032DE8A" w14:textId="77777777" w:rsidR="0091696A" w:rsidRPr="00CB48DC" w:rsidRDefault="0091696A" w:rsidP="00A534F3">
            <w:pPr>
              <w:spacing w:after="0" w:line="380" w:lineRule="exact"/>
              <w:ind w:left="-90" w:right="-1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3A901073" w14:textId="77777777" w:rsidR="0091696A" w:rsidRPr="00CB48DC" w:rsidRDefault="0091696A" w:rsidP="00A534F3">
            <w:pPr>
              <w:spacing w:after="0" w:line="380" w:lineRule="exact"/>
              <w:ind w:left="-90" w:right="-1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C7BDA" w:rsidRPr="00CB48DC" w14:paraId="7C332DEE" w14:textId="77777777" w:rsidTr="001F4FCD">
        <w:tc>
          <w:tcPr>
            <w:tcW w:w="3438" w:type="dxa"/>
            <w:gridSpan w:val="2"/>
          </w:tcPr>
          <w:p w14:paraId="34618FD8" w14:textId="77777777" w:rsidR="0091696A" w:rsidRPr="00CB48DC" w:rsidRDefault="0091696A" w:rsidP="00A534F3">
            <w:pPr>
              <w:spacing w:after="0" w:line="380" w:lineRule="exact"/>
              <w:ind w:left="-90" w:right="-119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820BF" w14:textId="703EFD88" w:rsidR="0091696A" w:rsidRPr="00CB48DC" w:rsidRDefault="002B17C3" w:rsidP="002A2342">
            <w:pPr>
              <w:spacing w:after="0" w:line="380" w:lineRule="exact"/>
              <w:ind w:left="-90" w:right="-1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76CF99C" w14:textId="77777777" w:rsidR="0091696A" w:rsidRPr="00CB48DC" w:rsidRDefault="0091696A" w:rsidP="002A2342">
            <w:pPr>
              <w:spacing w:after="0" w:line="380" w:lineRule="exact"/>
              <w:ind w:left="-90" w:right="-1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08E50" w14:textId="0E972CFB" w:rsidR="0091696A" w:rsidRPr="00CB48DC" w:rsidRDefault="0091696A" w:rsidP="002A2342">
            <w:pPr>
              <w:spacing w:after="0" w:line="380" w:lineRule="exact"/>
              <w:ind w:left="-90" w:right="-1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62509F8D" w14:textId="77777777" w:rsidR="0091696A" w:rsidRPr="00CB48DC" w:rsidRDefault="0091696A" w:rsidP="002A2342">
            <w:pPr>
              <w:spacing w:after="0" w:line="380" w:lineRule="exact"/>
              <w:ind w:left="-90" w:right="-1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5D43D" w14:textId="5DF62937" w:rsidR="0091696A" w:rsidRPr="00CB48DC" w:rsidRDefault="002B17C3" w:rsidP="002A2342">
            <w:pPr>
              <w:spacing w:after="0" w:line="380" w:lineRule="exact"/>
              <w:ind w:left="-90" w:right="-1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A2342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CAC1734" w14:textId="77777777" w:rsidR="0091696A" w:rsidRPr="00CB48DC" w:rsidRDefault="0091696A" w:rsidP="002A2342">
            <w:pPr>
              <w:spacing w:after="0" w:line="380" w:lineRule="exact"/>
              <w:ind w:left="-90" w:right="-1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30712" w14:textId="4797F879" w:rsidR="0091696A" w:rsidRPr="00CB48DC" w:rsidRDefault="0091696A" w:rsidP="002A2342">
            <w:pPr>
              <w:spacing w:after="0" w:line="380" w:lineRule="exact"/>
              <w:ind w:left="-90" w:right="-11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A2342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852451" w:rsidRPr="00CB48DC" w14:paraId="1E2427AD" w14:textId="77777777" w:rsidTr="001F4FCD">
        <w:trPr>
          <w:trHeight w:val="194"/>
        </w:trPr>
        <w:tc>
          <w:tcPr>
            <w:tcW w:w="378" w:type="dxa"/>
          </w:tcPr>
          <w:p w14:paraId="5275EEFB" w14:textId="77777777" w:rsidR="0091696A" w:rsidRPr="00CB48DC" w:rsidRDefault="0091696A" w:rsidP="00C92BEE">
            <w:pPr>
              <w:spacing w:after="0" w:line="380" w:lineRule="exact"/>
              <w:ind w:left="-91" w:right="-28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15E0634" w14:textId="77777777" w:rsidR="0091696A" w:rsidRPr="00CB48DC" w:rsidRDefault="0091696A" w:rsidP="00F16535">
            <w:pPr>
              <w:spacing w:after="0" w:line="380" w:lineRule="exact"/>
              <w:ind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ลูกหนี้การค้า - 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F20A565" w14:textId="77777777" w:rsidR="0091696A" w:rsidRPr="00CB48DC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760FDA" w14:textId="77777777" w:rsidR="0091696A" w:rsidRPr="00CB48DC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64AD0DA" w14:textId="77777777" w:rsidR="0091696A" w:rsidRPr="00CB48DC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F3AE694" w14:textId="77777777" w:rsidR="0091696A" w:rsidRPr="00CB48DC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1ACB31F" w14:textId="77777777" w:rsidR="0091696A" w:rsidRPr="00CB48DC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9605E17" w14:textId="77777777" w:rsidR="0091696A" w:rsidRPr="00CB48DC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066A2D" w14:textId="77777777" w:rsidR="0091696A" w:rsidRPr="00CB48DC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52451" w:rsidRPr="00CB48DC" w14:paraId="24E353F4" w14:textId="77777777" w:rsidTr="001F4FCD">
        <w:tc>
          <w:tcPr>
            <w:tcW w:w="378" w:type="dxa"/>
          </w:tcPr>
          <w:p w14:paraId="6C12DDE7" w14:textId="77777777" w:rsidR="0091696A" w:rsidRPr="00CB48DC" w:rsidRDefault="0091696A" w:rsidP="00C92BEE">
            <w:pPr>
              <w:spacing w:after="0" w:line="380" w:lineRule="exact"/>
              <w:ind w:left="-91" w:right="-28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AD7E0C1" w14:textId="77777777" w:rsidR="0091696A" w:rsidRPr="00CB48DC" w:rsidRDefault="0091696A" w:rsidP="0062116E">
            <w:pPr>
              <w:spacing w:after="0" w:line="380" w:lineRule="exact"/>
              <w:ind w:left="3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36D60D14" w14:textId="77777777" w:rsidR="0091696A" w:rsidRPr="00CB48DC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CC07E40" w14:textId="77777777" w:rsidR="0091696A" w:rsidRPr="00CB48DC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B829C1" w14:textId="77777777" w:rsidR="0091696A" w:rsidRPr="00CB48DC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726960D" w14:textId="77777777" w:rsidR="0091696A" w:rsidRPr="00CB48DC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E572866" w14:textId="4C41DE86" w:rsidR="0091696A" w:rsidRPr="00CB48DC" w:rsidRDefault="00197481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606D6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071</w:t>
            </w:r>
            <w:r w:rsidR="008606D6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086</w:t>
            </w:r>
            <w:r w:rsidR="008606D6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  <w:vAlign w:val="bottom"/>
          </w:tcPr>
          <w:p w14:paraId="40B582F5" w14:textId="77777777" w:rsidR="0091696A" w:rsidRPr="00CB48DC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E6DC9CC" w14:textId="5C450A62" w:rsidR="0091696A" w:rsidRPr="00CB48DC" w:rsidRDefault="002A2342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1,271,285.26</w:t>
            </w:r>
          </w:p>
        </w:tc>
      </w:tr>
      <w:tr w:rsidR="00852451" w:rsidRPr="00CB48DC" w14:paraId="64CBBA20" w14:textId="77777777" w:rsidTr="001F4FCD">
        <w:tc>
          <w:tcPr>
            <w:tcW w:w="378" w:type="dxa"/>
          </w:tcPr>
          <w:p w14:paraId="40187E00" w14:textId="77777777" w:rsidR="0091696A" w:rsidRPr="00CB48DC" w:rsidRDefault="0091696A" w:rsidP="00C92BEE">
            <w:pPr>
              <w:spacing w:after="0" w:line="380" w:lineRule="exact"/>
              <w:ind w:left="-91" w:right="-28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6A68EFC" w14:textId="77777777" w:rsidR="0091696A" w:rsidRPr="00CB48DC" w:rsidRDefault="0091696A" w:rsidP="0062116E">
            <w:pPr>
              <w:spacing w:after="0" w:line="380" w:lineRule="exact"/>
              <w:ind w:left="3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3EC809E0" w14:textId="360BCF14" w:rsidR="0091696A" w:rsidRPr="00CB48DC" w:rsidRDefault="004419B5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3,729,688.00</w:t>
            </w:r>
          </w:p>
        </w:tc>
        <w:tc>
          <w:tcPr>
            <w:tcW w:w="270" w:type="dxa"/>
            <w:vAlign w:val="bottom"/>
          </w:tcPr>
          <w:p w14:paraId="1B2FB649" w14:textId="77777777" w:rsidR="0091696A" w:rsidRPr="00CB48DC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070D52E" w14:textId="6F4E5AE9" w:rsidR="0091696A" w:rsidRPr="00CB48DC" w:rsidRDefault="002A2342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2,282,100.99</w:t>
            </w:r>
          </w:p>
        </w:tc>
        <w:tc>
          <w:tcPr>
            <w:tcW w:w="270" w:type="dxa"/>
            <w:vAlign w:val="bottom"/>
          </w:tcPr>
          <w:p w14:paraId="53AF0433" w14:textId="77777777" w:rsidR="0091696A" w:rsidRPr="00CB48DC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C410518" w14:textId="23B91AC5" w:rsidR="0091696A" w:rsidRPr="00CB48DC" w:rsidRDefault="002B2D9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56D717D" w14:textId="77777777" w:rsidR="0091696A" w:rsidRPr="00CB48DC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2A7A758" w14:textId="77777777" w:rsidR="0091696A" w:rsidRPr="00CB48DC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52451" w:rsidRPr="00CB48DC" w14:paraId="43F6A02D" w14:textId="77777777" w:rsidTr="001F4FCD">
        <w:tc>
          <w:tcPr>
            <w:tcW w:w="378" w:type="dxa"/>
          </w:tcPr>
          <w:p w14:paraId="76B051B0" w14:textId="77777777" w:rsidR="0091696A" w:rsidRPr="00CB48DC" w:rsidRDefault="0091696A" w:rsidP="00C92BEE">
            <w:pPr>
              <w:spacing w:after="0" w:line="380" w:lineRule="exact"/>
              <w:ind w:left="-91" w:right="-28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53AB4A3" w14:textId="77777777" w:rsidR="0091696A" w:rsidRPr="00CB48DC" w:rsidRDefault="0091696A" w:rsidP="00167065">
            <w:pPr>
              <w:spacing w:after="0" w:line="380" w:lineRule="exact"/>
              <w:ind w:left="78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0BA0B" w14:textId="26B45D08" w:rsidR="0091696A" w:rsidRPr="00CB48DC" w:rsidRDefault="004419B5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3,729,688.00</w:t>
            </w:r>
          </w:p>
        </w:tc>
        <w:tc>
          <w:tcPr>
            <w:tcW w:w="270" w:type="dxa"/>
            <w:vAlign w:val="bottom"/>
          </w:tcPr>
          <w:p w14:paraId="205DEFE5" w14:textId="77777777" w:rsidR="0091696A" w:rsidRPr="00CB48DC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8EB00" w14:textId="155636A8" w:rsidR="0091696A" w:rsidRPr="00CB48DC" w:rsidRDefault="002A2342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2,282,100.99</w:t>
            </w:r>
          </w:p>
        </w:tc>
        <w:tc>
          <w:tcPr>
            <w:tcW w:w="270" w:type="dxa"/>
            <w:vAlign w:val="bottom"/>
          </w:tcPr>
          <w:p w14:paraId="0CEC2B6E" w14:textId="77777777" w:rsidR="0091696A" w:rsidRPr="00CB48DC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AD8ED" w14:textId="228C0516" w:rsidR="0091696A" w:rsidRPr="00CB48DC" w:rsidRDefault="008606D6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1,071,086.73</w:t>
            </w:r>
          </w:p>
        </w:tc>
        <w:tc>
          <w:tcPr>
            <w:tcW w:w="270" w:type="dxa"/>
            <w:vAlign w:val="bottom"/>
          </w:tcPr>
          <w:p w14:paraId="6170DE41" w14:textId="77777777" w:rsidR="0091696A" w:rsidRPr="00CB48DC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B3B81" w14:textId="1140F783" w:rsidR="0091696A" w:rsidRPr="00CB48DC" w:rsidRDefault="002A2342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1,271,285.26</w:t>
            </w:r>
          </w:p>
        </w:tc>
      </w:tr>
      <w:tr w:rsidR="00852451" w:rsidRPr="00CB48DC" w14:paraId="1F40B8C3" w14:textId="77777777" w:rsidTr="001F4FCD">
        <w:trPr>
          <w:trHeight w:val="194"/>
        </w:trPr>
        <w:tc>
          <w:tcPr>
            <w:tcW w:w="378" w:type="dxa"/>
          </w:tcPr>
          <w:p w14:paraId="676BAFCB" w14:textId="77777777" w:rsidR="0091696A" w:rsidRPr="00CB48DC" w:rsidRDefault="0091696A" w:rsidP="00C92BEE">
            <w:pPr>
              <w:spacing w:after="0" w:line="380" w:lineRule="exact"/>
              <w:ind w:left="-91" w:right="-28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943E998" w14:textId="77777777" w:rsidR="0091696A" w:rsidRPr="00CB48DC" w:rsidRDefault="0091696A" w:rsidP="00F16535">
            <w:pPr>
              <w:spacing w:after="0" w:line="380" w:lineRule="exact"/>
              <w:ind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ดอกเบี้ยค้างรับ - ที่เกี่ยวข้องกัน</w:t>
            </w:r>
          </w:p>
        </w:tc>
        <w:tc>
          <w:tcPr>
            <w:tcW w:w="1350" w:type="dxa"/>
            <w:vAlign w:val="bottom"/>
          </w:tcPr>
          <w:p w14:paraId="2D6546CF" w14:textId="77777777" w:rsidR="0091696A" w:rsidRPr="00CB48DC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15A3DD4" w14:textId="77777777" w:rsidR="0091696A" w:rsidRPr="00CB48DC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E02C48F" w14:textId="77777777" w:rsidR="0091696A" w:rsidRPr="00CB48DC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B3B73EB" w14:textId="77777777" w:rsidR="0091696A" w:rsidRPr="00CB48DC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2DAF3A2" w14:textId="77777777" w:rsidR="0091696A" w:rsidRPr="00CB48DC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4C17209" w14:textId="77777777" w:rsidR="0091696A" w:rsidRPr="00CB48DC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C407121" w14:textId="77777777" w:rsidR="0091696A" w:rsidRPr="00CB48DC" w:rsidRDefault="0091696A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52451" w:rsidRPr="00CB48DC" w14:paraId="7C14A728" w14:textId="77777777" w:rsidTr="001F4FCD">
        <w:trPr>
          <w:trHeight w:val="194"/>
        </w:trPr>
        <w:tc>
          <w:tcPr>
            <w:tcW w:w="378" w:type="dxa"/>
          </w:tcPr>
          <w:p w14:paraId="10FCC60B" w14:textId="77777777" w:rsidR="00371B81" w:rsidRPr="00CB48DC" w:rsidRDefault="00371B81" w:rsidP="00371B81">
            <w:pPr>
              <w:spacing w:after="0" w:line="380" w:lineRule="exact"/>
              <w:ind w:left="-91" w:right="-28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C46461F" w14:textId="77777777" w:rsidR="00371B81" w:rsidRPr="00CB48DC" w:rsidRDefault="00371B81" w:rsidP="00371B81">
            <w:pPr>
              <w:spacing w:after="0" w:line="380" w:lineRule="exact"/>
              <w:ind w:left="-91" w:right="-28" w:firstLine="35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3EFD00F5" w14:textId="5AF657FE" w:rsidR="00371B81" w:rsidRPr="00CB48DC" w:rsidRDefault="00E17920" w:rsidP="00E17920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481,301.36</w:t>
            </w:r>
          </w:p>
        </w:tc>
        <w:tc>
          <w:tcPr>
            <w:tcW w:w="270" w:type="dxa"/>
            <w:vAlign w:val="bottom"/>
          </w:tcPr>
          <w:p w14:paraId="0B1A8DD9" w14:textId="77777777" w:rsidR="00371B81" w:rsidRPr="00CB48DC" w:rsidRDefault="00371B81" w:rsidP="00371B81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C08551" w14:textId="12439B4D" w:rsidR="00371B81" w:rsidRPr="00CB48DC" w:rsidRDefault="00371B81" w:rsidP="00371B81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22,584,229.29</w:t>
            </w:r>
          </w:p>
        </w:tc>
        <w:tc>
          <w:tcPr>
            <w:tcW w:w="270" w:type="dxa"/>
            <w:vAlign w:val="bottom"/>
          </w:tcPr>
          <w:p w14:paraId="38C732D8" w14:textId="77777777" w:rsidR="00371B81" w:rsidRPr="00CB48DC" w:rsidRDefault="00371B81" w:rsidP="00371B81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CF647B5" w14:textId="018F6405" w:rsidR="00371B81" w:rsidRPr="00CB48DC" w:rsidRDefault="00E17920" w:rsidP="00371B81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481,301.36</w:t>
            </w:r>
          </w:p>
        </w:tc>
        <w:tc>
          <w:tcPr>
            <w:tcW w:w="270" w:type="dxa"/>
            <w:vAlign w:val="bottom"/>
          </w:tcPr>
          <w:p w14:paraId="1F29D049" w14:textId="77777777" w:rsidR="00371B81" w:rsidRPr="00CB48DC" w:rsidRDefault="00371B81" w:rsidP="00371B81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2838B8" w14:textId="360BF0FE" w:rsidR="00371B81" w:rsidRPr="00CB48DC" w:rsidRDefault="00371B81" w:rsidP="00371B81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22,584,229.29</w:t>
            </w:r>
          </w:p>
        </w:tc>
      </w:tr>
      <w:tr w:rsidR="00852451" w:rsidRPr="00CB48DC" w14:paraId="42F67B8A" w14:textId="77777777" w:rsidTr="008B734E">
        <w:trPr>
          <w:trHeight w:val="636"/>
        </w:trPr>
        <w:tc>
          <w:tcPr>
            <w:tcW w:w="378" w:type="dxa"/>
          </w:tcPr>
          <w:p w14:paraId="7D12A6FA" w14:textId="77777777" w:rsidR="00371B81" w:rsidRPr="00CB48DC" w:rsidRDefault="00371B81" w:rsidP="00371B81">
            <w:pPr>
              <w:spacing w:after="0" w:line="380" w:lineRule="exact"/>
              <w:ind w:left="-91" w:right="-28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8BE8A15" w14:textId="77777777" w:rsidR="00371B81" w:rsidRPr="00CB48DC" w:rsidRDefault="00371B81" w:rsidP="00371B81">
            <w:pPr>
              <w:spacing w:after="0" w:line="380" w:lineRule="exact"/>
              <w:ind w:left="-91" w:right="-28" w:firstLine="359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(หัก) ค่าเผื่อผลขาดทุนด้านเครดิต</w:t>
            </w:r>
          </w:p>
          <w:p w14:paraId="4F9CAFBE" w14:textId="4B731377" w:rsidR="00371B81" w:rsidRPr="00CB48DC" w:rsidRDefault="00371B81" w:rsidP="00371B81">
            <w:pPr>
              <w:spacing w:after="0" w:line="380" w:lineRule="exact"/>
              <w:ind w:left="359" w:right="-120" w:firstLine="3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490EEDA8" w14:textId="5F48371F" w:rsidR="00371B81" w:rsidRPr="00CB48DC" w:rsidRDefault="00371B81" w:rsidP="00371B81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CC01381" w14:textId="77777777" w:rsidR="00371B81" w:rsidRPr="00CB48DC" w:rsidRDefault="00371B81" w:rsidP="00481EDE">
            <w:pPr>
              <w:spacing w:after="0" w:line="380" w:lineRule="exact"/>
              <w:ind w:left="-34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FF9AA6" w14:textId="77777777" w:rsidR="00371B81" w:rsidRPr="00CB48DC" w:rsidRDefault="00371B81" w:rsidP="006857F2">
            <w:pPr>
              <w:spacing w:after="0" w:line="380" w:lineRule="exact"/>
              <w:ind w:left="-28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FB93506" w14:textId="3BDCB6B6" w:rsidR="00371B81" w:rsidRPr="00CB48DC" w:rsidRDefault="00371B81" w:rsidP="008946E8">
            <w:pPr>
              <w:spacing w:after="0" w:line="380" w:lineRule="exact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(22,584,229.29)</w:t>
            </w:r>
          </w:p>
        </w:tc>
        <w:tc>
          <w:tcPr>
            <w:tcW w:w="270" w:type="dxa"/>
            <w:vAlign w:val="bottom"/>
          </w:tcPr>
          <w:p w14:paraId="0F33F602" w14:textId="77777777" w:rsidR="00371B81" w:rsidRPr="00CB48DC" w:rsidRDefault="00371B81" w:rsidP="00371B81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771617F" w14:textId="3E91A727" w:rsidR="00371B81" w:rsidRPr="00CB48DC" w:rsidRDefault="00371B81" w:rsidP="00371B81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3B63CE0" w14:textId="77777777" w:rsidR="00371B81" w:rsidRPr="00CB48DC" w:rsidRDefault="00371B81" w:rsidP="00371B81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92F4F7A" w14:textId="77777777" w:rsidR="00371B81" w:rsidRPr="00CB48DC" w:rsidRDefault="00371B81" w:rsidP="00371B81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4A1AE3" w14:textId="5D01529C" w:rsidR="00371B81" w:rsidRPr="00CB48DC" w:rsidRDefault="00481EDE" w:rsidP="008946E8">
            <w:pPr>
              <w:spacing w:after="0" w:line="380" w:lineRule="exact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371B81" w:rsidRPr="00CB48DC">
              <w:rPr>
                <w:rFonts w:ascii="Angsana New" w:hAnsi="Angsana New" w:cs="Angsana New"/>
                <w:sz w:val="26"/>
                <w:szCs w:val="26"/>
              </w:rPr>
              <w:t>(22,584,229.29)</w:t>
            </w:r>
          </w:p>
        </w:tc>
      </w:tr>
      <w:tr w:rsidR="00852451" w:rsidRPr="00CB48DC" w14:paraId="312D53D0" w14:textId="77777777" w:rsidTr="001F4FCD">
        <w:trPr>
          <w:trHeight w:val="194"/>
        </w:trPr>
        <w:tc>
          <w:tcPr>
            <w:tcW w:w="378" w:type="dxa"/>
          </w:tcPr>
          <w:p w14:paraId="158A9937" w14:textId="77777777" w:rsidR="00371B81" w:rsidRPr="00CB48DC" w:rsidRDefault="00371B81" w:rsidP="00371B81">
            <w:pPr>
              <w:spacing w:after="0" w:line="380" w:lineRule="exact"/>
              <w:ind w:left="-91" w:right="-28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12488A2" w14:textId="7022B1F2" w:rsidR="00371B81" w:rsidRPr="00CB48DC" w:rsidRDefault="00371B81" w:rsidP="00371B81">
            <w:pPr>
              <w:spacing w:after="0" w:line="380" w:lineRule="exact"/>
              <w:ind w:left="78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A646C" w14:textId="11565D23" w:rsidR="00371B81" w:rsidRPr="00CB48DC" w:rsidRDefault="00E17920" w:rsidP="00371B81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481,301.36</w:t>
            </w:r>
          </w:p>
        </w:tc>
        <w:tc>
          <w:tcPr>
            <w:tcW w:w="270" w:type="dxa"/>
            <w:vAlign w:val="bottom"/>
          </w:tcPr>
          <w:p w14:paraId="4B0B7E91" w14:textId="77777777" w:rsidR="00371B81" w:rsidRPr="00CB48DC" w:rsidRDefault="00371B81" w:rsidP="00371B81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3654F" w14:textId="19F757BD" w:rsidR="00371B81" w:rsidRPr="00CB48DC" w:rsidRDefault="00371B81" w:rsidP="00371B81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4523902" w14:textId="77777777" w:rsidR="00371B81" w:rsidRPr="00CB48DC" w:rsidRDefault="00371B81" w:rsidP="00371B81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61A2C5" w14:textId="61BE650D" w:rsidR="00371B81" w:rsidRPr="00CB48DC" w:rsidRDefault="00E17920" w:rsidP="00371B81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481,301.36</w:t>
            </w:r>
          </w:p>
        </w:tc>
        <w:tc>
          <w:tcPr>
            <w:tcW w:w="270" w:type="dxa"/>
            <w:vAlign w:val="bottom"/>
          </w:tcPr>
          <w:p w14:paraId="79AE3D60" w14:textId="77777777" w:rsidR="00371B81" w:rsidRPr="00CB48DC" w:rsidRDefault="00371B81" w:rsidP="00371B81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5759A" w14:textId="705969B0" w:rsidR="00371B81" w:rsidRPr="00CB48DC" w:rsidRDefault="00371B81" w:rsidP="00371B81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52451" w:rsidRPr="00CB48DC" w14:paraId="0F8E12C3" w14:textId="77777777" w:rsidTr="001F4FCD">
        <w:tc>
          <w:tcPr>
            <w:tcW w:w="378" w:type="dxa"/>
          </w:tcPr>
          <w:p w14:paraId="6D1202A4" w14:textId="77777777" w:rsidR="00E35883" w:rsidRPr="00CB48DC" w:rsidRDefault="00E35883" w:rsidP="00C92BEE">
            <w:pPr>
              <w:spacing w:after="0" w:line="380" w:lineRule="exact"/>
              <w:ind w:left="-91" w:right="-28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FC3906" w14:textId="38536832" w:rsidR="00E35883" w:rsidRPr="00CB48DC" w:rsidRDefault="00E35883" w:rsidP="00F16535">
            <w:pPr>
              <w:spacing w:after="0" w:line="380" w:lineRule="exact"/>
              <w:ind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เจ้าหนี้กิจการที่เกี่ยวข้องกัน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524874C" w14:textId="72D11117" w:rsidR="00E35883" w:rsidRPr="00CB48DC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6772F0" w14:textId="77777777" w:rsidR="00E35883" w:rsidRPr="00CB48DC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CB10C46" w14:textId="598991C5" w:rsidR="00E35883" w:rsidRPr="00CB48DC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F309DE9" w14:textId="77777777" w:rsidR="00E35883" w:rsidRPr="00CB48DC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726F499" w14:textId="0DAA1A7F" w:rsidR="00E35883" w:rsidRPr="00CB48DC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C825C48" w14:textId="77777777" w:rsidR="00E35883" w:rsidRPr="00CB48DC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1B3A07" w14:textId="51C72B24" w:rsidR="00E35883" w:rsidRPr="00CB48DC" w:rsidRDefault="00E35883" w:rsidP="00C92BE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52451" w:rsidRPr="00CB48DC" w14:paraId="7CAF41EE" w14:textId="77777777" w:rsidTr="001F4FCD">
        <w:trPr>
          <w:trHeight w:val="194"/>
        </w:trPr>
        <w:tc>
          <w:tcPr>
            <w:tcW w:w="378" w:type="dxa"/>
          </w:tcPr>
          <w:p w14:paraId="58726BC0" w14:textId="77777777" w:rsidR="00CF0BBE" w:rsidRPr="00CB48DC" w:rsidRDefault="00CF0BBE" w:rsidP="00CF0BBE">
            <w:pPr>
              <w:spacing w:after="0" w:line="380" w:lineRule="exact"/>
              <w:ind w:left="-91" w:right="-28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89C8555" w14:textId="79F39FC0" w:rsidR="00CF0BBE" w:rsidRPr="00CB48DC" w:rsidRDefault="00CF0BBE" w:rsidP="00CF0BBE">
            <w:pPr>
              <w:spacing w:after="0" w:line="380" w:lineRule="exact"/>
              <w:ind w:left="3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7B3ECE3" w14:textId="124470FA" w:rsidR="00CF0BBE" w:rsidRPr="00CB48DC" w:rsidRDefault="00CF0BBE" w:rsidP="00CF0BB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C93A697" w14:textId="77777777" w:rsidR="00CF0BBE" w:rsidRPr="00CB48DC" w:rsidRDefault="00CF0BBE" w:rsidP="00CF0BB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76ADECC" w14:textId="66AEF3C5" w:rsidR="00CF0BBE" w:rsidRPr="00CB48DC" w:rsidRDefault="00CF0BBE" w:rsidP="00CF0BB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9F22055" w14:textId="77777777" w:rsidR="00CF0BBE" w:rsidRPr="00CB48DC" w:rsidRDefault="00CF0BBE" w:rsidP="00CF0BB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CF501F" w14:textId="12CA87C7" w:rsidR="00CF0BBE" w:rsidRPr="00CB48DC" w:rsidRDefault="005E6270" w:rsidP="00CF0BB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11,230,295.66</w:t>
            </w:r>
          </w:p>
        </w:tc>
        <w:tc>
          <w:tcPr>
            <w:tcW w:w="270" w:type="dxa"/>
            <w:vAlign w:val="bottom"/>
          </w:tcPr>
          <w:p w14:paraId="144176AD" w14:textId="77777777" w:rsidR="00CF0BBE" w:rsidRPr="00CB48DC" w:rsidRDefault="00CF0BBE" w:rsidP="00CF0BB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E729447" w14:textId="46F6B35A" w:rsidR="00CF0BBE" w:rsidRPr="00CB48DC" w:rsidRDefault="00CF0BBE" w:rsidP="00CF0BB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6,248,032.18</w:t>
            </w:r>
          </w:p>
        </w:tc>
      </w:tr>
      <w:tr w:rsidR="00852451" w:rsidRPr="00CB48DC" w14:paraId="2E18EF1E" w14:textId="77777777" w:rsidTr="001F4FCD">
        <w:tc>
          <w:tcPr>
            <w:tcW w:w="378" w:type="dxa"/>
          </w:tcPr>
          <w:p w14:paraId="6A813501" w14:textId="77777777" w:rsidR="00CF0BBE" w:rsidRPr="00CB48DC" w:rsidRDefault="00CF0BBE" w:rsidP="00CF0BBE">
            <w:pPr>
              <w:spacing w:after="0" w:line="380" w:lineRule="exact"/>
              <w:ind w:left="-91" w:right="-28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9DB56C7" w14:textId="2C072434" w:rsidR="00CF0BBE" w:rsidRPr="00CB48DC" w:rsidRDefault="00CF0BBE" w:rsidP="00CF0BBE">
            <w:pPr>
              <w:spacing w:after="0" w:line="380" w:lineRule="exact"/>
              <w:ind w:left="78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D1450" w14:textId="354F4E2F" w:rsidR="00CF0BBE" w:rsidRPr="00CB48DC" w:rsidRDefault="00CF0BBE" w:rsidP="00CF0BB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B21435E" w14:textId="77777777" w:rsidR="00CF0BBE" w:rsidRPr="00CB48DC" w:rsidRDefault="00CF0BBE" w:rsidP="00CF0BB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21BD4" w14:textId="7DFF617B" w:rsidR="00CF0BBE" w:rsidRPr="00CB48DC" w:rsidRDefault="00CF0BBE" w:rsidP="00CF0BB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5927413" w14:textId="77777777" w:rsidR="00CF0BBE" w:rsidRPr="00CB48DC" w:rsidRDefault="00CF0BBE" w:rsidP="00CF0BB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BD180" w14:textId="3633AAFF" w:rsidR="00CF0BBE" w:rsidRPr="00CB48DC" w:rsidRDefault="005E6270" w:rsidP="00CF0BB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11,230,295.66</w:t>
            </w:r>
          </w:p>
        </w:tc>
        <w:tc>
          <w:tcPr>
            <w:tcW w:w="270" w:type="dxa"/>
            <w:vAlign w:val="bottom"/>
          </w:tcPr>
          <w:p w14:paraId="0F20D1C0" w14:textId="77777777" w:rsidR="00CF0BBE" w:rsidRPr="00CB48DC" w:rsidRDefault="00CF0BBE" w:rsidP="00CF0BB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B79B4" w14:textId="4497D3B3" w:rsidR="00CF0BBE" w:rsidRPr="00CB48DC" w:rsidRDefault="00CF0BBE" w:rsidP="00CF0BBE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6,248,032.18</w:t>
            </w:r>
          </w:p>
        </w:tc>
      </w:tr>
      <w:tr w:rsidR="00852451" w:rsidRPr="00CB48DC" w14:paraId="08CD9557" w14:textId="77777777" w:rsidTr="001F4FCD">
        <w:trPr>
          <w:trHeight w:val="194"/>
        </w:trPr>
        <w:tc>
          <w:tcPr>
            <w:tcW w:w="378" w:type="dxa"/>
          </w:tcPr>
          <w:p w14:paraId="1DF13F99" w14:textId="77777777" w:rsidR="00344F39" w:rsidRPr="00CB48DC" w:rsidRDefault="00344F39" w:rsidP="00A534F3">
            <w:pPr>
              <w:spacing w:after="0" w:line="380" w:lineRule="exact"/>
              <w:ind w:left="-90" w:right="-119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218FA9" w14:textId="77777777" w:rsidR="00344F39" w:rsidRPr="00CB48DC" w:rsidRDefault="00344F39" w:rsidP="00A534F3">
            <w:pPr>
              <w:spacing w:after="0" w:line="380" w:lineRule="exact"/>
              <w:ind w:right="-11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61913519" w14:textId="77777777" w:rsidR="00344F39" w:rsidRPr="00CB48DC" w:rsidRDefault="00344F39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AAEFB6B" w14:textId="77777777" w:rsidR="00344F39" w:rsidRPr="00CB48DC" w:rsidRDefault="00344F39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EFEA99" w14:textId="77777777" w:rsidR="00344F39" w:rsidRPr="00CB48DC" w:rsidRDefault="00344F39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007C84D" w14:textId="77777777" w:rsidR="00344F39" w:rsidRPr="00CB48DC" w:rsidRDefault="00344F39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9BE7D8" w14:textId="77777777" w:rsidR="00344F39" w:rsidRPr="00CB48DC" w:rsidRDefault="00344F39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91A3A50" w14:textId="77777777" w:rsidR="00344F39" w:rsidRPr="00CB48DC" w:rsidRDefault="00344F39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E3BD7AA" w14:textId="77777777" w:rsidR="00344F39" w:rsidRPr="00CB48DC" w:rsidRDefault="00344F39" w:rsidP="00A534F3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52451" w:rsidRPr="00CB48DC" w14:paraId="2D6BA2D8" w14:textId="77777777" w:rsidTr="00BA55E7">
        <w:tc>
          <w:tcPr>
            <w:tcW w:w="378" w:type="dxa"/>
          </w:tcPr>
          <w:p w14:paraId="51E6D264" w14:textId="77777777" w:rsidR="00752719" w:rsidRPr="00CB48DC" w:rsidRDefault="00752719" w:rsidP="00752719">
            <w:pPr>
              <w:spacing w:after="0" w:line="380" w:lineRule="exact"/>
              <w:ind w:left="-90" w:right="-119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F22317A" w14:textId="77777777" w:rsidR="00752719" w:rsidRPr="00CB48DC" w:rsidRDefault="00752719" w:rsidP="00752719">
            <w:pPr>
              <w:spacing w:after="0" w:line="380" w:lineRule="exact"/>
              <w:ind w:left="78" w:right="-119" w:firstLine="28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DD0E56A" w14:textId="77777777" w:rsidR="00752719" w:rsidRPr="00CB48DC" w:rsidRDefault="00752719" w:rsidP="00752719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1FE1A61" w14:textId="77777777" w:rsidR="00752719" w:rsidRPr="00CB48DC" w:rsidRDefault="00752719" w:rsidP="00752719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C46D348" w14:textId="77777777" w:rsidR="00752719" w:rsidRPr="00CB48DC" w:rsidRDefault="00752719" w:rsidP="00752719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424350A" w14:textId="77777777" w:rsidR="00752719" w:rsidRPr="00CB48DC" w:rsidRDefault="00752719" w:rsidP="00752719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C13B033" w14:textId="631E988C" w:rsidR="00752719" w:rsidRPr="00CB48DC" w:rsidRDefault="00BA55E7" w:rsidP="00752719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37,752,365.98</w:t>
            </w:r>
          </w:p>
        </w:tc>
        <w:tc>
          <w:tcPr>
            <w:tcW w:w="270" w:type="dxa"/>
            <w:vAlign w:val="bottom"/>
          </w:tcPr>
          <w:p w14:paraId="7A5B801F" w14:textId="77777777" w:rsidR="00752719" w:rsidRPr="00CB48DC" w:rsidRDefault="00752719" w:rsidP="00752719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34F1F2C" w14:textId="7DA9D196" w:rsidR="00752719" w:rsidRPr="00CB48DC" w:rsidRDefault="00752719" w:rsidP="00752719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44,688,765.45</w:t>
            </w:r>
          </w:p>
        </w:tc>
      </w:tr>
      <w:tr w:rsidR="00852451" w:rsidRPr="00CB48DC" w14:paraId="2C994D0F" w14:textId="77777777" w:rsidTr="00BA55E7">
        <w:tc>
          <w:tcPr>
            <w:tcW w:w="378" w:type="dxa"/>
          </w:tcPr>
          <w:p w14:paraId="1552F35E" w14:textId="77777777" w:rsidR="00752719" w:rsidRPr="00CB48DC" w:rsidRDefault="00752719" w:rsidP="00752719">
            <w:pPr>
              <w:spacing w:after="0" w:line="380" w:lineRule="exact"/>
              <w:ind w:left="-90" w:right="-119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A4F07C9" w14:textId="77777777" w:rsidR="00752719" w:rsidRPr="00CB48DC" w:rsidRDefault="00752719" w:rsidP="00752719">
            <w:pPr>
              <w:spacing w:after="0" w:line="380" w:lineRule="exact"/>
              <w:ind w:left="784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A6B0F" w14:textId="77777777" w:rsidR="00752719" w:rsidRPr="00CB48DC" w:rsidRDefault="00752719" w:rsidP="00752719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019EB67" w14:textId="77777777" w:rsidR="00752719" w:rsidRPr="00CB48DC" w:rsidRDefault="00752719" w:rsidP="00752719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6896CD" w14:textId="77777777" w:rsidR="00752719" w:rsidRPr="00CB48DC" w:rsidRDefault="00752719" w:rsidP="00752719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06DFBC8" w14:textId="77777777" w:rsidR="00752719" w:rsidRPr="00CB48DC" w:rsidRDefault="00752719" w:rsidP="00752719">
            <w:pPr>
              <w:spacing w:after="0" w:line="380" w:lineRule="exact"/>
              <w:ind w:left="-90" w:right="-11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1022C" w14:textId="2AAA76DA" w:rsidR="00752719" w:rsidRPr="00CB48DC" w:rsidRDefault="00BA55E7" w:rsidP="00752719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37,752,365.98</w:t>
            </w:r>
          </w:p>
        </w:tc>
        <w:tc>
          <w:tcPr>
            <w:tcW w:w="270" w:type="dxa"/>
            <w:vAlign w:val="bottom"/>
          </w:tcPr>
          <w:p w14:paraId="729D15A4" w14:textId="77777777" w:rsidR="00752719" w:rsidRPr="00CB48DC" w:rsidRDefault="00752719" w:rsidP="00752719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4359C" w14:textId="32FFB277" w:rsidR="00752719" w:rsidRPr="00CB48DC" w:rsidRDefault="00752719" w:rsidP="00752719">
            <w:pPr>
              <w:spacing w:after="0" w:line="380" w:lineRule="exact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44,688,765.45</w:t>
            </w:r>
          </w:p>
        </w:tc>
      </w:tr>
    </w:tbl>
    <w:p w14:paraId="2881667B" w14:textId="27E314E6" w:rsidR="002C26F1" w:rsidRPr="00CB48DC" w:rsidRDefault="002C26F1" w:rsidP="00E3048A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p w14:paraId="74325732" w14:textId="658177B0" w:rsidR="003674AC" w:rsidRPr="00CB48D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p w14:paraId="5BD9AB0C" w14:textId="4F3337D9" w:rsidR="00E3048A" w:rsidRPr="00CB48DC" w:rsidRDefault="000E2C08" w:rsidP="00452C28">
      <w:pPr>
        <w:pStyle w:val="ListParagraph"/>
        <w:numPr>
          <w:ilvl w:val="1"/>
          <w:numId w:val="26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เงินให้กู้ยืมและเงินกู้ยืมจากกิจการที่เกี่ยวข้องกัน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"/>
        <w:gridCol w:w="1779"/>
        <w:gridCol w:w="1714"/>
        <w:gridCol w:w="225"/>
        <w:gridCol w:w="1697"/>
        <w:gridCol w:w="225"/>
        <w:gridCol w:w="1854"/>
        <w:gridCol w:w="225"/>
        <w:gridCol w:w="1697"/>
      </w:tblGrid>
      <w:tr w:rsidR="00FC7BDA" w:rsidRPr="00CB48DC" w14:paraId="59C85834" w14:textId="77777777">
        <w:tc>
          <w:tcPr>
            <w:tcW w:w="3438" w:type="dxa"/>
            <w:gridSpan w:val="2"/>
          </w:tcPr>
          <w:p w14:paraId="2C9698F2" w14:textId="77777777" w:rsidR="007A0A85" w:rsidRPr="00CB48DC" w:rsidRDefault="007A0A85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2876347D" w14:textId="77777777" w:rsidR="007A0A85" w:rsidRPr="00CB48DC" w:rsidRDefault="007A0A8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FC7BDA" w:rsidRPr="00CB48DC" w14:paraId="3DAA4A36" w14:textId="77777777">
        <w:tc>
          <w:tcPr>
            <w:tcW w:w="3438" w:type="dxa"/>
            <w:gridSpan w:val="2"/>
          </w:tcPr>
          <w:p w14:paraId="75ECB6F4" w14:textId="77777777" w:rsidR="007A0A85" w:rsidRPr="00CB48DC" w:rsidRDefault="007A0A85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5339658" w14:textId="7D9BF0A4" w:rsidR="007A0A85" w:rsidRPr="00CB48DC" w:rsidRDefault="007A0A8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F111E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71B706D" w14:textId="77777777" w:rsidR="007A0A85" w:rsidRPr="00CB48DC" w:rsidRDefault="007A0A8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B50A38" w14:textId="77777777" w:rsidR="007A0A85" w:rsidRPr="00CB48DC" w:rsidRDefault="007A0A8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55F3AB" w14:textId="77777777" w:rsidR="007A0A85" w:rsidRPr="00CB48DC" w:rsidRDefault="007A0A8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A719B32" w14:textId="77777777" w:rsidR="007A0A85" w:rsidRPr="00CB48DC" w:rsidRDefault="007A0A8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5BB039" w14:textId="77777777" w:rsidR="007A0A85" w:rsidRPr="00CB48DC" w:rsidRDefault="007A0A8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F843320" w14:textId="587CA145" w:rsidR="007A0A85" w:rsidRPr="00CB48DC" w:rsidRDefault="00675FE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="007A0A85"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A0A85"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F111E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505013" w:rsidRPr="00CB48DC" w14:paraId="71ED8428" w14:textId="77777777">
        <w:trPr>
          <w:trHeight w:val="74"/>
        </w:trPr>
        <w:tc>
          <w:tcPr>
            <w:tcW w:w="378" w:type="dxa"/>
          </w:tcPr>
          <w:p w14:paraId="48EDCF8F" w14:textId="77777777" w:rsidR="007A0A85" w:rsidRPr="00CB48DC" w:rsidRDefault="007A0A85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4087E6" w14:textId="77777777" w:rsidR="007A0A85" w:rsidRPr="00CB48DC" w:rsidRDefault="007A0A85" w:rsidP="003E2924">
            <w:pPr>
              <w:spacing w:after="0" w:line="440" w:lineRule="exact"/>
              <w:ind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0" w:type="dxa"/>
          </w:tcPr>
          <w:p w14:paraId="54AA726C" w14:textId="77777777" w:rsidR="007A0A85" w:rsidRPr="00CB48DC" w:rsidRDefault="007A0A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F47A58" w14:textId="77777777" w:rsidR="007A0A85" w:rsidRPr="00CB48DC" w:rsidRDefault="007A0A8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064508" w14:textId="77777777" w:rsidR="007A0A85" w:rsidRPr="00CB48DC" w:rsidRDefault="007A0A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2930D30" w14:textId="77777777" w:rsidR="007A0A85" w:rsidRPr="00CB48DC" w:rsidRDefault="007A0A8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6DB6A4" w14:textId="77777777" w:rsidR="007A0A85" w:rsidRPr="00CB48DC" w:rsidRDefault="007A0A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048100" w14:textId="77777777" w:rsidR="007A0A85" w:rsidRPr="00CB48DC" w:rsidRDefault="007A0A8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D5CB85" w14:textId="77777777" w:rsidR="007A0A85" w:rsidRPr="00CB48DC" w:rsidRDefault="007A0A8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05013" w:rsidRPr="00CB48DC" w14:paraId="160883BF" w14:textId="77777777">
        <w:tc>
          <w:tcPr>
            <w:tcW w:w="378" w:type="dxa"/>
          </w:tcPr>
          <w:p w14:paraId="3FF3E060" w14:textId="77777777" w:rsidR="00AF111E" w:rsidRPr="00CB48DC" w:rsidRDefault="00AF111E" w:rsidP="00AF111E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9F3A7CF" w14:textId="77777777" w:rsidR="00AF111E" w:rsidRPr="00CB48DC" w:rsidRDefault="00AF111E" w:rsidP="00AF111E">
            <w:pPr>
              <w:spacing w:after="0" w:line="440" w:lineRule="exact"/>
              <w:ind w:left="3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63795703" w14:textId="6B7C48DD" w:rsidR="00AF111E" w:rsidRPr="00CB48DC" w:rsidRDefault="00AF111E" w:rsidP="00AF111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81,625,000.00</w:t>
            </w:r>
          </w:p>
        </w:tc>
        <w:tc>
          <w:tcPr>
            <w:tcW w:w="270" w:type="dxa"/>
          </w:tcPr>
          <w:p w14:paraId="410BEB60" w14:textId="77777777" w:rsidR="00AF111E" w:rsidRPr="00CB48DC" w:rsidRDefault="00AF111E" w:rsidP="00AF111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51A130" w14:textId="6011C3D8" w:rsidR="00AF111E" w:rsidRPr="00CB48DC" w:rsidRDefault="00960B64" w:rsidP="00AF111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20,250,000.00</w:t>
            </w:r>
          </w:p>
        </w:tc>
        <w:tc>
          <w:tcPr>
            <w:tcW w:w="270" w:type="dxa"/>
          </w:tcPr>
          <w:p w14:paraId="33A163B6" w14:textId="77777777" w:rsidR="00AF111E" w:rsidRPr="00CB48DC" w:rsidRDefault="00AF111E" w:rsidP="00AF111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7B1C94" w14:textId="3ABE16D7" w:rsidR="00AF111E" w:rsidRPr="00CB48DC" w:rsidRDefault="00175DD8" w:rsidP="00AF111E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(81,625,000.00)</w:t>
            </w:r>
          </w:p>
        </w:tc>
        <w:tc>
          <w:tcPr>
            <w:tcW w:w="270" w:type="dxa"/>
          </w:tcPr>
          <w:p w14:paraId="7B042879" w14:textId="77777777" w:rsidR="00AF111E" w:rsidRPr="00CB48DC" w:rsidRDefault="00AF111E" w:rsidP="00AF111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91B638" w14:textId="49003A96" w:rsidR="00AF111E" w:rsidRPr="00CB48DC" w:rsidRDefault="00960B64" w:rsidP="00AF111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20,250,000.00</w:t>
            </w:r>
          </w:p>
        </w:tc>
      </w:tr>
      <w:tr w:rsidR="00505013" w:rsidRPr="00CB48DC" w14:paraId="0FB69D06" w14:textId="77777777">
        <w:tc>
          <w:tcPr>
            <w:tcW w:w="378" w:type="dxa"/>
          </w:tcPr>
          <w:p w14:paraId="57BCDCC4" w14:textId="77777777" w:rsidR="00AF111E" w:rsidRPr="00CB48DC" w:rsidRDefault="00AF111E" w:rsidP="00AF111E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C710D49" w14:textId="77777777" w:rsidR="00AF111E" w:rsidRPr="00CB48DC" w:rsidRDefault="00AF111E" w:rsidP="00AF111E">
            <w:pPr>
              <w:spacing w:after="0" w:line="440" w:lineRule="exact"/>
              <w:ind w:left="359" w:right="-120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(หัก) ค่าเผื่อผลขาดทุนด้านเครดิต</w:t>
            </w:r>
          </w:p>
          <w:p w14:paraId="036E293E" w14:textId="61BDE6E6" w:rsidR="00AF111E" w:rsidRPr="00CB48DC" w:rsidRDefault="00AF111E" w:rsidP="00AF111E">
            <w:pPr>
              <w:spacing w:after="0" w:line="440" w:lineRule="exact"/>
              <w:ind w:left="796" w:right="-120" w:hanging="15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 ที่คาดว่าจะเกิดขึ้น</w:t>
            </w:r>
          </w:p>
        </w:tc>
        <w:tc>
          <w:tcPr>
            <w:tcW w:w="1350" w:type="dxa"/>
          </w:tcPr>
          <w:p w14:paraId="2F5C0ED1" w14:textId="77777777" w:rsidR="00AF111E" w:rsidRPr="00CB48DC" w:rsidRDefault="00AF111E" w:rsidP="00AF111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430E16D" w14:textId="79B12E81" w:rsidR="00AF111E" w:rsidRPr="00CB48DC" w:rsidRDefault="00AF111E" w:rsidP="00B14808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1,620,375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5244EB63" w14:textId="77777777" w:rsidR="00AF111E" w:rsidRPr="00CB48DC" w:rsidRDefault="00AF111E" w:rsidP="00AF111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DC0654" w14:textId="77777777" w:rsidR="00AF111E" w:rsidRPr="00CB48DC" w:rsidRDefault="00AF111E" w:rsidP="00AF111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907182C" w14:textId="34EB7EBC" w:rsidR="00AF111E" w:rsidRPr="00CB48DC" w:rsidRDefault="00AF111E" w:rsidP="00AF111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0371657" w14:textId="77777777" w:rsidR="00AF111E" w:rsidRPr="00CB48DC" w:rsidRDefault="00AF111E" w:rsidP="00AF111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39742A" w14:textId="77777777" w:rsidR="00AF111E" w:rsidRPr="00CB48DC" w:rsidRDefault="00AF111E" w:rsidP="00AF111E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C60F6F3" w14:textId="6D55F167" w:rsidR="00AF111E" w:rsidRPr="00CB48DC" w:rsidRDefault="00AF111E" w:rsidP="00B1480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1,620,375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6EEE9EF8" w14:textId="77777777" w:rsidR="00AF111E" w:rsidRPr="00CB48DC" w:rsidRDefault="00AF111E" w:rsidP="00AF111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640150" w14:textId="77777777" w:rsidR="00AF111E" w:rsidRPr="00CB48DC" w:rsidRDefault="00AF111E" w:rsidP="00AF111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3557000" w14:textId="1E2C8746" w:rsidR="00AF111E" w:rsidRPr="00CB48DC" w:rsidRDefault="00AF111E" w:rsidP="00B1480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05013" w:rsidRPr="00CB48DC" w14:paraId="04614A5C" w14:textId="77777777">
        <w:tc>
          <w:tcPr>
            <w:tcW w:w="378" w:type="dxa"/>
          </w:tcPr>
          <w:p w14:paraId="5FB30476" w14:textId="77777777" w:rsidR="00AF111E" w:rsidRPr="00CB48DC" w:rsidRDefault="00AF111E" w:rsidP="00AF111E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BF070B" w14:textId="77777777" w:rsidR="00AF111E" w:rsidRPr="00CB48DC" w:rsidRDefault="00AF111E" w:rsidP="00AF111E">
            <w:pPr>
              <w:spacing w:after="0" w:line="440" w:lineRule="exact"/>
              <w:ind w:left="78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7E2B94" w14:textId="701A95F0" w:rsidR="00AF111E" w:rsidRPr="00CB48DC" w:rsidRDefault="00AF111E" w:rsidP="00AF111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80,004,625.00</w:t>
            </w:r>
          </w:p>
        </w:tc>
        <w:tc>
          <w:tcPr>
            <w:tcW w:w="270" w:type="dxa"/>
          </w:tcPr>
          <w:p w14:paraId="2B5AACE6" w14:textId="77777777" w:rsidR="00AF111E" w:rsidRPr="00CB48DC" w:rsidRDefault="00AF111E" w:rsidP="00AF111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A7CF1E" w14:textId="734C91EE" w:rsidR="00AF111E" w:rsidRPr="00CB48DC" w:rsidRDefault="00960B64" w:rsidP="00AF111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20,250,000.00</w:t>
            </w:r>
          </w:p>
        </w:tc>
        <w:tc>
          <w:tcPr>
            <w:tcW w:w="270" w:type="dxa"/>
          </w:tcPr>
          <w:p w14:paraId="50C18A63" w14:textId="77777777" w:rsidR="00AF111E" w:rsidRPr="00CB48DC" w:rsidRDefault="00AF111E" w:rsidP="00AF111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BE6E5A9" w14:textId="3E52E0E5" w:rsidR="00AF111E" w:rsidRPr="00CB48DC" w:rsidRDefault="00175DD8" w:rsidP="00AF111E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10567" w:rsidRPr="00CB48DC">
              <w:rPr>
                <w:rFonts w:ascii="Angsana New" w:hAnsi="Angsana New" w:cs="Angsana New"/>
                <w:sz w:val="26"/>
                <w:szCs w:val="26"/>
              </w:rPr>
              <w:t>80,004,625.00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4055B3C" w14:textId="77777777" w:rsidR="00AF111E" w:rsidRPr="00CB48DC" w:rsidRDefault="00AF111E" w:rsidP="00AF111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89FAA4" w14:textId="2E291156" w:rsidR="00AF111E" w:rsidRPr="00CB48DC" w:rsidRDefault="00494AB1" w:rsidP="00AF111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20,250,000.00</w:t>
            </w:r>
          </w:p>
        </w:tc>
      </w:tr>
    </w:tbl>
    <w:p w14:paraId="56656BFF" w14:textId="77777777" w:rsidR="000E2C08" w:rsidRPr="00CB48DC" w:rsidRDefault="000E2C08" w:rsidP="00E3048A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537"/>
        <w:gridCol w:w="2034"/>
        <w:gridCol w:w="222"/>
        <w:gridCol w:w="1837"/>
        <w:gridCol w:w="222"/>
        <w:gridCol w:w="1994"/>
        <w:gridCol w:w="222"/>
        <w:gridCol w:w="2034"/>
      </w:tblGrid>
      <w:tr w:rsidR="00FC7BDA" w:rsidRPr="00CB48DC" w14:paraId="648F9BF1" w14:textId="77777777">
        <w:tc>
          <w:tcPr>
            <w:tcW w:w="3438" w:type="dxa"/>
            <w:gridSpan w:val="2"/>
          </w:tcPr>
          <w:p w14:paraId="1631EA8F" w14:textId="77777777" w:rsidR="00324B44" w:rsidRPr="00CB48DC" w:rsidRDefault="00324B4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140024C7" w14:textId="77777777" w:rsidR="00324B44" w:rsidRPr="00CB48DC" w:rsidRDefault="00324B4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C7BDA" w:rsidRPr="00CB48DC" w14:paraId="5DD022F7" w14:textId="77777777">
        <w:tc>
          <w:tcPr>
            <w:tcW w:w="3438" w:type="dxa"/>
            <w:gridSpan w:val="2"/>
          </w:tcPr>
          <w:p w14:paraId="745E487C" w14:textId="77777777" w:rsidR="00324B44" w:rsidRPr="00CB48DC" w:rsidRDefault="00324B44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FB861" w14:textId="53825AD1" w:rsidR="00324B44" w:rsidRPr="00CB48DC" w:rsidRDefault="00324B4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F111E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56213A7A" w14:textId="77777777" w:rsidR="00324B44" w:rsidRPr="00CB48DC" w:rsidRDefault="00324B4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D40F9" w14:textId="77777777" w:rsidR="00324B44" w:rsidRPr="00CB48DC" w:rsidRDefault="00324B4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04426475" w14:textId="77777777" w:rsidR="00324B44" w:rsidRPr="00CB48DC" w:rsidRDefault="00324B4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4815F" w14:textId="77777777" w:rsidR="00324B44" w:rsidRPr="00CB48DC" w:rsidRDefault="00324B4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67B3DB12" w14:textId="77777777" w:rsidR="00324B44" w:rsidRPr="00CB48DC" w:rsidRDefault="00324B44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83F45" w14:textId="7AD00BFA" w:rsidR="00324B44" w:rsidRPr="00CB48DC" w:rsidRDefault="0083794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675FED"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  <w:r w:rsidR="00324B44"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24B44"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F111E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505013" w:rsidRPr="00CB48DC" w14:paraId="4AF18F3A" w14:textId="77777777">
        <w:trPr>
          <w:trHeight w:val="74"/>
        </w:trPr>
        <w:tc>
          <w:tcPr>
            <w:tcW w:w="378" w:type="dxa"/>
          </w:tcPr>
          <w:p w14:paraId="14DA42F6" w14:textId="77777777" w:rsidR="00324B44" w:rsidRPr="00CB48DC" w:rsidRDefault="00324B4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4479A0E" w14:textId="77777777" w:rsidR="00324B44" w:rsidRPr="00CB48DC" w:rsidRDefault="00324B44" w:rsidP="00ED1140">
            <w:pPr>
              <w:spacing w:after="0" w:line="440" w:lineRule="exact"/>
              <w:ind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0" w:type="dxa"/>
          </w:tcPr>
          <w:p w14:paraId="19EDD7E4" w14:textId="77777777" w:rsidR="00324B44" w:rsidRPr="00CB48DC" w:rsidRDefault="00324B4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800045" w14:textId="77777777" w:rsidR="00324B44" w:rsidRPr="00CB48DC" w:rsidRDefault="00324B4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974AFB" w14:textId="77777777" w:rsidR="00324B44" w:rsidRPr="00CB48DC" w:rsidRDefault="00324B4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02458F3" w14:textId="77777777" w:rsidR="00324B44" w:rsidRPr="00CB48DC" w:rsidRDefault="00324B4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752CFB" w14:textId="77777777" w:rsidR="00324B44" w:rsidRPr="00CB48DC" w:rsidRDefault="00324B4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4B76B2" w14:textId="77777777" w:rsidR="00324B44" w:rsidRPr="00CB48DC" w:rsidRDefault="00324B4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155884" w14:textId="77777777" w:rsidR="00324B44" w:rsidRPr="00CB48DC" w:rsidRDefault="00324B4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05013" w:rsidRPr="00CB48DC" w14:paraId="65C89784" w14:textId="77777777">
        <w:tc>
          <w:tcPr>
            <w:tcW w:w="378" w:type="dxa"/>
          </w:tcPr>
          <w:p w14:paraId="301084A7" w14:textId="77777777" w:rsidR="00AF111E" w:rsidRPr="00CB48DC" w:rsidRDefault="00AF111E" w:rsidP="00AF111E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4BDD9AE" w14:textId="77777777" w:rsidR="00AF111E" w:rsidRPr="00CB48DC" w:rsidRDefault="00AF111E" w:rsidP="00AF111E">
            <w:pPr>
              <w:spacing w:after="0" w:line="440" w:lineRule="exact"/>
              <w:ind w:left="3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0254A7FB" w14:textId="31403B25" w:rsidR="00AF111E" w:rsidRPr="00CB48DC" w:rsidRDefault="00AF111E" w:rsidP="00AF111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1,581,550,000.00</w:t>
            </w:r>
          </w:p>
        </w:tc>
        <w:tc>
          <w:tcPr>
            <w:tcW w:w="270" w:type="dxa"/>
          </w:tcPr>
          <w:p w14:paraId="04BCEB67" w14:textId="77777777" w:rsidR="00AF111E" w:rsidRPr="00CB48DC" w:rsidRDefault="00AF111E" w:rsidP="00AF111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9F9022" w14:textId="667B6733" w:rsidR="00AF111E" w:rsidRPr="00CB48DC" w:rsidRDefault="0001319E" w:rsidP="00AF111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="00AF111E" w:rsidRPr="00CB48D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70" w:type="dxa"/>
          </w:tcPr>
          <w:p w14:paraId="2A693E49" w14:textId="77777777" w:rsidR="00AF111E" w:rsidRPr="00CB48DC" w:rsidRDefault="00AF111E" w:rsidP="00AF111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874E30" w14:textId="1793B10F" w:rsidR="00AF111E" w:rsidRPr="00CB48DC" w:rsidRDefault="00AF111E" w:rsidP="00AF111E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1319E" w:rsidRPr="00CB48DC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,000,000.00)</w:t>
            </w:r>
          </w:p>
        </w:tc>
        <w:tc>
          <w:tcPr>
            <w:tcW w:w="270" w:type="dxa"/>
          </w:tcPr>
          <w:p w14:paraId="3BCF4ED8" w14:textId="77777777" w:rsidR="00AF111E" w:rsidRPr="00CB48DC" w:rsidRDefault="00AF111E" w:rsidP="00AF111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109248" w14:textId="0FB27206" w:rsidR="00AF111E" w:rsidRPr="00CB48DC" w:rsidRDefault="00F80709" w:rsidP="00AF111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1,610,550,000.00</w:t>
            </w:r>
          </w:p>
        </w:tc>
      </w:tr>
      <w:tr w:rsidR="00505013" w:rsidRPr="00CB48DC" w14:paraId="41577316" w14:textId="77777777">
        <w:tc>
          <w:tcPr>
            <w:tcW w:w="378" w:type="dxa"/>
          </w:tcPr>
          <w:p w14:paraId="5B69881B" w14:textId="77777777" w:rsidR="00DC7B5C" w:rsidRPr="00CB48DC" w:rsidRDefault="00DC7B5C" w:rsidP="00DC7B5C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A9755E3" w14:textId="77777777" w:rsidR="00DC7B5C" w:rsidRPr="00CB48DC" w:rsidRDefault="00DC7B5C" w:rsidP="00DC7B5C">
            <w:pPr>
              <w:spacing w:after="0" w:line="440" w:lineRule="exact"/>
              <w:ind w:left="3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1AC6DCC1" w14:textId="47D2DF0D" w:rsidR="00DC7B5C" w:rsidRPr="00CB48DC" w:rsidRDefault="00DC7B5C" w:rsidP="00DC7B5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81,625,000.00</w:t>
            </w:r>
          </w:p>
        </w:tc>
        <w:tc>
          <w:tcPr>
            <w:tcW w:w="270" w:type="dxa"/>
          </w:tcPr>
          <w:p w14:paraId="5A0F922E" w14:textId="77777777" w:rsidR="00DC7B5C" w:rsidRPr="00CB48DC" w:rsidRDefault="00DC7B5C" w:rsidP="00DC7B5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67E626" w14:textId="5E3B138A" w:rsidR="00DC7B5C" w:rsidRPr="00CB48DC" w:rsidRDefault="00DC7B5C" w:rsidP="00DC7B5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20,250,000.00</w:t>
            </w:r>
          </w:p>
        </w:tc>
        <w:tc>
          <w:tcPr>
            <w:tcW w:w="270" w:type="dxa"/>
          </w:tcPr>
          <w:p w14:paraId="06F507D1" w14:textId="77777777" w:rsidR="00DC7B5C" w:rsidRPr="00CB48DC" w:rsidRDefault="00DC7B5C" w:rsidP="00DC7B5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397F66" w14:textId="36EFD6D6" w:rsidR="00DC7B5C" w:rsidRPr="00CB48DC" w:rsidRDefault="00DC7B5C" w:rsidP="00DC7B5C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(81,625,000.00)</w:t>
            </w:r>
          </w:p>
        </w:tc>
        <w:tc>
          <w:tcPr>
            <w:tcW w:w="270" w:type="dxa"/>
          </w:tcPr>
          <w:p w14:paraId="15D90E73" w14:textId="77777777" w:rsidR="00DC7B5C" w:rsidRPr="00CB48DC" w:rsidRDefault="00DC7B5C" w:rsidP="00DC7B5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0C1391" w14:textId="0225107F" w:rsidR="00DC7B5C" w:rsidRPr="00CB48DC" w:rsidRDefault="00DC7B5C" w:rsidP="00DC7B5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20,250,000.00</w:t>
            </w:r>
          </w:p>
        </w:tc>
      </w:tr>
      <w:tr w:rsidR="00505013" w:rsidRPr="00CB48DC" w14:paraId="11103682" w14:textId="77777777">
        <w:tc>
          <w:tcPr>
            <w:tcW w:w="378" w:type="dxa"/>
          </w:tcPr>
          <w:p w14:paraId="1A699798" w14:textId="77777777" w:rsidR="00AF111E" w:rsidRPr="00CB48DC" w:rsidRDefault="00AF111E" w:rsidP="00AF111E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8C31900" w14:textId="77777777" w:rsidR="00AF111E" w:rsidRPr="00CB48DC" w:rsidRDefault="00AF111E" w:rsidP="00AF111E">
            <w:pPr>
              <w:spacing w:after="0" w:line="440" w:lineRule="exact"/>
              <w:ind w:left="359" w:right="-120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(หัก) ค่าเผื่อผลขาดทุนด้านเครดิต</w:t>
            </w:r>
          </w:p>
          <w:p w14:paraId="5FE95B50" w14:textId="0F5353AC" w:rsidR="00AF111E" w:rsidRPr="00CB48DC" w:rsidRDefault="00AF111E" w:rsidP="00AF111E">
            <w:pPr>
              <w:spacing w:after="0" w:line="440" w:lineRule="exact"/>
              <w:ind w:left="642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 ที่คาดว่าจะเกิดขึ้น</w:t>
            </w:r>
          </w:p>
        </w:tc>
        <w:tc>
          <w:tcPr>
            <w:tcW w:w="1350" w:type="dxa"/>
          </w:tcPr>
          <w:p w14:paraId="17F8823A" w14:textId="77777777" w:rsidR="00AF111E" w:rsidRPr="00CB48DC" w:rsidRDefault="00AF111E" w:rsidP="00AF111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60F5A4" w14:textId="33A8A1D8" w:rsidR="00AF111E" w:rsidRPr="00CB48DC" w:rsidRDefault="00AF111E" w:rsidP="00382066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1,620,375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20BC456F" w14:textId="77777777" w:rsidR="00AF111E" w:rsidRPr="00CB48DC" w:rsidRDefault="00AF111E" w:rsidP="00AF111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15D879" w14:textId="77777777" w:rsidR="00AF111E" w:rsidRPr="00CB48DC" w:rsidRDefault="00AF111E" w:rsidP="00AF111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C07748" w14:textId="091E81BD" w:rsidR="00AF111E" w:rsidRPr="00CB48DC" w:rsidRDefault="00AF111E" w:rsidP="00AF111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FACFBB0" w14:textId="77777777" w:rsidR="00AF111E" w:rsidRPr="00CB48DC" w:rsidRDefault="00AF111E" w:rsidP="00AF111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9B58A9" w14:textId="77777777" w:rsidR="00AF111E" w:rsidRPr="00CB48DC" w:rsidRDefault="00AF111E" w:rsidP="00AF111E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A409CEE" w14:textId="2581D93A" w:rsidR="00AF111E" w:rsidRPr="00CB48DC" w:rsidRDefault="00AF111E" w:rsidP="00AF111E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1,620,375.00</w:t>
            </w:r>
          </w:p>
        </w:tc>
        <w:tc>
          <w:tcPr>
            <w:tcW w:w="270" w:type="dxa"/>
          </w:tcPr>
          <w:p w14:paraId="0BD11208" w14:textId="77777777" w:rsidR="00AF111E" w:rsidRPr="00CB48DC" w:rsidRDefault="00AF111E" w:rsidP="00AF111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376D56" w14:textId="77777777" w:rsidR="00AF111E" w:rsidRPr="00CB48DC" w:rsidRDefault="00AF111E" w:rsidP="00AF111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EAD7FE4" w14:textId="0F068676" w:rsidR="00AF111E" w:rsidRPr="00CB48DC" w:rsidRDefault="00140E84" w:rsidP="00AF111E">
            <w:pPr>
              <w:spacing w:after="0" w:line="440" w:lineRule="exact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05013" w:rsidRPr="00CB48DC" w14:paraId="3C904C3D" w14:textId="77777777">
        <w:tc>
          <w:tcPr>
            <w:tcW w:w="378" w:type="dxa"/>
          </w:tcPr>
          <w:p w14:paraId="52E6E736" w14:textId="77777777" w:rsidR="00AF111E" w:rsidRPr="00CB48DC" w:rsidRDefault="00AF111E" w:rsidP="00AF111E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F40E2BF" w14:textId="77777777" w:rsidR="00AF111E" w:rsidRPr="00CB48DC" w:rsidRDefault="00AF111E" w:rsidP="00AF111E">
            <w:pPr>
              <w:spacing w:after="0" w:line="440" w:lineRule="exact"/>
              <w:ind w:left="78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47BB4F" w14:textId="5CD497FC" w:rsidR="00AF111E" w:rsidRPr="00CB48DC" w:rsidRDefault="00AF111E" w:rsidP="00AF111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1,661,554,625.00</w:t>
            </w:r>
          </w:p>
        </w:tc>
        <w:tc>
          <w:tcPr>
            <w:tcW w:w="270" w:type="dxa"/>
          </w:tcPr>
          <w:p w14:paraId="15E9C4B5" w14:textId="77777777" w:rsidR="00AF111E" w:rsidRPr="00CB48DC" w:rsidRDefault="00AF111E" w:rsidP="00AF111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42C02BC" w14:textId="439462C5" w:rsidR="00AF111E" w:rsidRPr="00CB48DC" w:rsidRDefault="00EB788B" w:rsidP="00AF111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97,250,000.00</w:t>
            </w:r>
          </w:p>
        </w:tc>
        <w:tc>
          <w:tcPr>
            <w:tcW w:w="270" w:type="dxa"/>
          </w:tcPr>
          <w:p w14:paraId="6771BBDD" w14:textId="77777777" w:rsidR="00AF111E" w:rsidRPr="00CB48DC" w:rsidRDefault="00AF111E" w:rsidP="00AF111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40F7C3" w14:textId="3F0AB117" w:rsidR="00AF111E" w:rsidRPr="00CB48DC" w:rsidRDefault="00AF111E" w:rsidP="00AF111E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04212" w:rsidRPr="00CB48DC">
              <w:rPr>
                <w:rFonts w:ascii="Angsana New" w:hAnsi="Angsana New" w:cs="Angsana New"/>
                <w:sz w:val="26"/>
                <w:szCs w:val="26"/>
              </w:rPr>
              <w:t>128,004,625.00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46DAB97" w14:textId="77777777" w:rsidR="00AF111E" w:rsidRPr="00CB48DC" w:rsidRDefault="00AF111E" w:rsidP="00AF111E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5C78B9" w14:textId="5C6AE4E8" w:rsidR="00AF111E" w:rsidRPr="00CB48DC" w:rsidRDefault="00604212" w:rsidP="00AF111E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1,630,800,000.00</w:t>
            </w:r>
          </w:p>
        </w:tc>
      </w:tr>
      <w:tr w:rsidR="00505013" w:rsidRPr="00CB48DC" w14:paraId="15BE4252" w14:textId="77777777">
        <w:trPr>
          <w:trHeight w:val="74"/>
        </w:trPr>
        <w:tc>
          <w:tcPr>
            <w:tcW w:w="378" w:type="dxa"/>
          </w:tcPr>
          <w:p w14:paraId="06C9A3E5" w14:textId="77777777" w:rsidR="00324B44" w:rsidRPr="00CB48DC" w:rsidRDefault="00324B44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0A1329B" w14:textId="77777777" w:rsidR="00324B44" w:rsidRPr="00CB48DC" w:rsidRDefault="00324B44" w:rsidP="00ED1140">
            <w:pPr>
              <w:spacing w:after="0" w:line="440" w:lineRule="exact"/>
              <w:ind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50" w:type="dxa"/>
          </w:tcPr>
          <w:p w14:paraId="431F1071" w14:textId="77777777" w:rsidR="00324B44" w:rsidRPr="00CB48DC" w:rsidRDefault="00324B4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C6985E" w14:textId="77777777" w:rsidR="00324B44" w:rsidRPr="00CB48DC" w:rsidRDefault="00324B4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D020DE" w14:textId="77777777" w:rsidR="00324B44" w:rsidRPr="00CB48DC" w:rsidRDefault="00324B4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589D2DE" w14:textId="77777777" w:rsidR="00324B44" w:rsidRPr="00CB48DC" w:rsidRDefault="00324B4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6B6FFC" w14:textId="77777777" w:rsidR="00324B44" w:rsidRPr="00CB48DC" w:rsidRDefault="00324B4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B3C826" w14:textId="77777777" w:rsidR="00324B44" w:rsidRPr="00CB48DC" w:rsidRDefault="00324B44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123D16" w14:textId="77777777" w:rsidR="00324B44" w:rsidRPr="00CB48DC" w:rsidRDefault="00324B44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103C6" w:rsidRPr="00CB48DC" w14:paraId="66965F33" w14:textId="77777777">
        <w:tc>
          <w:tcPr>
            <w:tcW w:w="378" w:type="dxa"/>
          </w:tcPr>
          <w:p w14:paraId="3F0308A6" w14:textId="77777777" w:rsidR="00353E99" w:rsidRPr="00CB48DC" w:rsidRDefault="00353E99" w:rsidP="00353E9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26F9F5E" w14:textId="77777777" w:rsidR="00353E99" w:rsidRPr="00CB48DC" w:rsidRDefault="00353E99" w:rsidP="00353E99">
            <w:pPr>
              <w:spacing w:after="0" w:line="440" w:lineRule="exact"/>
              <w:ind w:left="3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F41DBE6" w14:textId="1F5E5C43" w:rsidR="00353E99" w:rsidRPr="00CB48DC" w:rsidRDefault="00353E99" w:rsidP="00353E9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22,000,000.00</w:t>
            </w:r>
          </w:p>
        </w:tc>
        <w:tc>
          <w:tcPr>
            <w:tcW w:w="270" w:type="dxa"/>
          </w:tcPr>
          <w:p w14:paraId="5C9DDF0B" w14:textId="77777777" w:rsidR="00353E99" w:rsidRPr="00CB48DC" w:rsidRDefault="00353E99" w:rsidP="00353E9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8296B1" w14:textId="21485C00" w:rsidR="00353E99" w:rsidRPr="00CB48DC" w:rsidRDefault="007D17A4" w:rsidP="00353E9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239</w:t>
            </w:r>
            <w:r w:rsidR="00353E99" w:rsidRPr="00CB48D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70" w:type="dxa"/>
          </w:tcPr>
          <w:p w14:paraId="3FDBDB25" w14:textId="77777777" w:rsidR="00353E99" w:rsidRPr="00CB48DC" w:rsidRDefault="00353E99" w:rsidP="00353E9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72E1EC" w14:textId="6FB4BB29" w:rsidR="00353E99" w:rsidRPr="00CB48DC" w:rsidRDefault="00353E99" w:rsidP="00353E99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D17A4" w:rsidRPr="00CB48DC">
              <w:rPr>
                <w:rFonts w:ascii="Angsana New" w:hAnsi="Angsana New" w:cs="Angsana New"/>
                <w:sz w:val="26"/>
                <w:szCs w:val="26"/>
              </w:rPr>
              <w:t>229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,000,000.00)</w:t>
            </w:r>
          </w:p>
        </w:tc>
        <w:tc>
          <w:tcPr>
            <w:tcW w:w="270" w:type="dxa"/>
          </w:tcPr>
          <w:p w14:paraId="0251FF84" w14:textId="77777777" w:rsidR="00353E99" w:rsidRPr="00CB48DC" w:rsidRDefault="00353E99" w:rsidP="00353E9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C42A45" w14:textId="0E3364C9" w:rsidR="00353E99" w:rsidRPr="00CB48DC" w:rsidRDefault="00353E99" w:rsidP="00353E9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32,000,000.00</w:t>
            </w:r>
          </w:p>
        </w:tc>
      </w:tr>
      <w:tr w:rsidR="00505013" w:rsidRPr="00CB48DC" w14:paraId="0C006955" w14:textId="77777777">
        <w:tc>
          <w:tcPr>
            <w:tcW w:w="378" w:type="dxa"/>
          </w:tcPr>
          <w:p w14:paraId="31CF18F8" w14:textId="77777777" w:rsidR="00353E99" w:rsidRPr="00CB48DC" w:rsidRDefault="00353E99" w:rsidP="00353E99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0FDBC14" w14:textId="77777777" w:rsidR="00353E99" w:rsidRPr="00CB48DC" w:rsidRDefault="00353E99" w:rsidP="00353E99">
            <w:pPr>
              <w:spacing w:after="0" w:line="440" w:lineRule="exact"/>
              <w:ind w:left="78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125513D" w14:textId="468C8E67" w:rsidR="00353E99" w:rsidRPr="00CB48DC" w:rsidRDefault="00353E99" w:rsidP="00353E9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22,000,000.00</w:t>
            </w:r>
          </w:p>
        </w:tc>
        <w:tc>
          <w:tcPr>
            <w:tcW w:w="270" w:type="dxa"/>
          </w:tcPr>
          <w:p w14:paraId="1FAA624F" w14:textId="77777777" w:rsidR="00353E99" w:rsidRPr="00CB48DC" w:rsidRDefault="00353E99" w:rsidP="00353E9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68A3FAC" w14:textId="4198AC69" w:rsidR="00353E99" w:rsidRPr="00CB48DC" w:rsidRDefault="007D17A4" w:rsidP="00353E9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239</w:t>
            </w:r>
            <w:r w:rsidR="00353E99" w:rsidRPr="00CB48D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70" w:type="dxa"/>
          </w:tcPr>
          <w:p w14:paraId="60B9948E" w14:textId="77777777" w:rsidR="00353E99" w:rsidRPr="00CB48DC" w:rsidRDefault="00353E99" w:rsidP="00353E9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A84FB14" w14:textId="32DABE70" w:rsidR="00353E99" w:rsidRPr="00CB48DC" w:rsidRDefault="00353E99" w:rsidP="00353E99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D17A4" w:rsidRPr="00CB48DC">
              <w:rPr>
                <w:rFonts w:ascii="Angsana New" w:hAnsi="Angsana New" w:cs="Angsana New"/>
                <w:sz w:val="26"/>
                <w:szCs w:val="26"/>
              </w:rPr>
              <w:t>229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,000,000.00)</w:t>
            </w:r>
          </w:p>
        </w:tc>
        <w:tc>
          <w:tcPr>
            <w:tcW w:w="270" w:type="dxa"/>
          </w:tcPr>
          <w:p w14:paraId="6AA112E4" w14:textId="77777777" w:rsidR="00353E99" w:rsidRPr="00CB48DC" w:rsidRDefault="00353E99" w:rsidP="00353E99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05EB2DC" w14:textId="06473BFD" w:rsidR="00353E99" w:rsidRPr="00CB48DC" w:rsidRDefault="00353E99" w:rsidP="00353E99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32,000,000.00</w:t>
            </w:r>
          </w:p>
        </w:tc>
      </w:tr>
    </w:tbl>
    <w:p w14:paraId="7725CF9A" w14:textId="77777777" w:rsidR="00A42079" w:rsidRPr="00CB48DC" w:rsidRDefault="00A42079" w:rsidP="00E3048A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p w14:paraId="560EF470" w14:textId="57515740" w:rsidR="002C26F1" w:rsidRPr="00CB48DC" w:rsidRDefault="002C26F1" w:rsidP="00452C28">
      <w:pPr>
        <w:pStyle w:val="ListParagraph"/>
        <w:numPr>
          <w:ilvl w:val="1"/>
          <w:numId w:val="26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เงินลงทุนในบริษัทย่อยและบริษัทร่วม</w:t>
      </w:r>
    </w:p>
    <w:tbl>
      <w:tblPr>
        <w:tblStyle w:val="TableGrid"/>
        <w:tblW w:w="1062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106"/>
        <w:gridCol w:w="102"/>
        <w:gridCol w:w="682"/>
        <w:gridCol w:w="222"/>
        <w:gridCol w:w="222"/>
        <w:gridCol w:w="682"/>
        <w:gridCol w:w="222"/>
        <w:gridCol w:w="1692"/>
        <w:gridCol w:w="222"/>
        <w:gridCol w:w="1692"/>
        <w:gridCol w:w="222"/>
        <w:gridCol w:w="1707"/>
        <w:gridCol w:w="222"/>
        <w:gridCol w:w="1707"/>
      </w:tblGrid>
      <w:tr w:rsidR="002103C6" w:rsidRPr="00CB48DC" w14:paraId="75B81816" w14:textId="77777777">
        <w:tc>
          <w:tcPr>
            <w:tcW w:w="236" w:type="dxa"/>
          </w:tcPr>
          <w:p w14:paraId="04C49683" w14:textId="77777777" w:rsidR="004A3766" w:rsidRPr="00CB48DC" w:rsidRDefault="004A3766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04CEC415" w14:textId="77777777" w:rsidR="004A3766" w:rsidRPr="00CB48DC" w:rsidRDefault="004A3766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0" w:type="dxa"/>
            <w:gridSpan w:val="13"/>
            <w:tcBorders>
              <w:bottom w:val="single" w:sz="4" w:space="0" w:color="auto"/>
            </w:tcBorders>
          </w:tcPr>
          <w:p w14:paraId="0B451EB7" w14:textId="77777777" w:rsidR="004A3766" w:rsidRPr="00CB48DC" w:rsidRDefault="004A3766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2103C6" w:rsidRPr="00CB48DC" w14:paraId="00CB7696" w14:textId="77777777">
        <w:tc>
          <w:tcPr>
            <w:tcW w:w="236" w:type="dxa"/>
          </w:tcPr>
          <w:p w14:paraId="3280FA61" w14:textId="77777777" w:rsidR="004A3766" w:rsidRPr="00CB48DC" w:rsidRDefault="004A3766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191234C8" w14:textId="77777777" w:rsidR="004A3766" w:rsidRPr="00CB48DC" w:rsidRDefault="004A3766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A7F9274" w14:textId="77777777" w:rsidR="004A3766" w:rsidRPr="00CB48DC" w:rsidRDefault="004A3766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ร้อยละของการถือหุ้น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225604" w14:textId="77777777" w:rsidR="004A3766" w:rsidRPr="00CB48DC" w:rsidRDefault="004A3766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4AA42E" w14:textId="77777777" w:rsidR="004A3766" w:rsidRPr="00CB48DC" w:rsidRDefault="004A3766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89528C" w14:textId="77777777" w:rsidR="004A3766" w:rsidRPr="00CB48DC" w:rsidRDefault="004A3766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30BCE4" w14:textId="77777777" w:rsidR="004A3766" w:rsidRPr="00CB48DC" w:rsidRDefault="004A3766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ส่วนแบ่งกำไร (ขาดทุน)</w:t>
            </w:r>
          </w:p>
        </w:tc>
      </w:tr>
      <w:tr w:rsidR="00FC7BDA" w:rsidRPr="00CB48DC" w14:paraId="0E51DD45" w14:textId="77777777">
        <w:tc>
          <w:tcPr>
            <w:tcW w:w="236" w:type="dxa"/>
          </w:tcPr>
          <w:p w14:paraId="1891006F" w14:textId="77777777" w:rsidR="004A3766" w:rsidRPr="00CB48DC" w:rsidRDefault="004A3766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0DCA4EB0" w14:textId="77777777" w:rsidR="004A3766" w:rsidRPr="00CB48DC" w:rsidRDefault="004A3766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253962EF" w14:textId="08299A8B" w:rsidR="004A3766" w:rsidRPr="00CB48DC" w:rsidRDefault="00A51A7A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113C3" w:rsidRPr="00CB48D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95345E" w14:textId="77777777" w:rsidR="004A3766" w:rsidRPr="00CB48DC" w:rsidRDefault="004A3766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806CB8E" w14:textId="73AF6F2E" w:rsidR="004A3766" w:rsidRPr="00CB48DC" w:rsidRDefault="00A51A7A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113C3" w:rsidRPr="00CB48D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67BC0121" w14:textId="77777777" w:rsidR="004A3766" w:rsidRPr="00CB48DC" w:rsidRDefault="004A3766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843EC8" w14:textId="0FC4DFD4" w:rsidR="004A3766" w:rsidRPr="00CB48DC" w:rsidRDefault="00956054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113C3" w:rsidRPr="00CB48D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166958CC" w14:textId="77777777" w:rsidR="004A3766" w:rsidRPr="00CB48DC" w:rsidRDefault="004A3766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80514A" w14:textId="2EA989D1" w:rsidR="004A3766" w:rsidRPr="00CB48DC" w:rsidRDefault="00A51A7A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113C3" w:rsidRPr="00CB48D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6FBB7326" w14:textId="77777777" w:rsidR="004A3766" w:rsidRPr="00CB48DC" w:rsidRDefault="004A3766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3D6EE5" w14:textId="0D7D3982" w:rsidR="004A3766" w:rsidRPr="00CB48DC" w:rsidRDefault="00960270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113C3" w:rsidRPr="00CB48D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20D404DC" w14:textId="77777777" w:rsidR="004A3766" w:rsidRPr="00CB48DC" w:rsidRDefault="004A3766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CB3235" w14:textId="4D4CEAFC" w:rsidR="004A3766" w:rsidRPr="00CB48DC" w:rsidRDefault="00C34E2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113C3" w:rsidRPr="00CB48D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505013" w:rsidRPr="00CB48DC" w14:paraId="6F9136FC" w14:textId="77777777">
        <w:tc>
          <w:tcPr>
            <w:tcW w:w="10620" w:type="dxa"/>
            <w:gridSpan w:val="15"/>
          </w:tcPr>
          <w:p w14:paraId="75A25484" w14:textId="77777777" w:rsidR="004A3766" w:rsidRPr="00CB48DC" w:rsidRDefault="004A3766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</w:tr>
      <w:tr w:rsidR="00842059" w:rsidRPr="00CB48DC" w14:paraId="62D9B86A" w14:textId="77777777">
        <w:tc>
          <w:tcPr>
            <w:tcW w:w="236" w:type="dxa"/>
          </w:tcPr>
          <w:p w14:paraId="30F760DA" w14:textId="77777777" w:rsidR="003113C3" w:rsidRPr="00CB48DC" w:rsidRDefault="003113C3" w:rsidP="003113C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1D4B560D" w14:textId="77777777" w:rsidR="003113C3" w:rsidRPr="00CB48DC" w:rsidRDefault="003113C3" w:rsidP="003113C3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810" w:type="dxa"/>
          </w:tcPr>
          <w:p w14:paraId="6E30F5CE" w14:textId="77777777" w:rsidR="003113C3" w:rsidRPr="00CB48DC" w:rsidRDefault="003113C3" w:rsidP="003113C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6752CBCE" w14:textId="77777777" w:rsidR="003113C3" w:rsidRPr="00CB48DC" w:rsidRDefault="003113C3" w:rsidP="003113C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61944C" w14:textId="77777777" w:rsidR="003113C3" w:rsidRPr="00CB48DC" w:rsidRDefault="003113C3" w:rsidP="003113C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083081E" w14:textId="77777777" w:rsidR="003113C3" w:rsidRPr="00CB48DC" w:rsidRDefault="003113C3" w:rsidP="003113C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2DDB3EF1" w14:textId="77777777" w:rsidR="003113C3" w:rsidRPr="00CB48DC" w:rsidRDefault="003113C3" w:rsidP="003113C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0A676F" w14:textId="7F474932" w:rsidR="003113C3" w:rsidRPr="00CB48DC" w:rsidRDefault="00A813CF" w:rsidP="003113C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78,681,564.76</w:t>
            </w:r>
          </w:p>
        </w:tc>
        <w:tc>
          <w:tcPr>
            <w:tcW w:w="270" w:type="dxa"/>
          </w:tcPr>
          <w:p w14:paraId="5D2EFCE4" w14:textId="77777777" w:rsidR="003113C3" w:rsidRPr="00CB48DC" w:rsidRDefault="003113C3" w:rsidP="003113C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EA8A26C" w14:textId="0266BE9A" w:rsidR="003113C3" w:rsidRPr="00CB48DC" w:rsidRDefault="003113C3" w:rsidP="003113C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66C0324" w14:textId="77777777" w:rsidR="003113C3" w:rsidRPr="00CB48DC" w:rsidRDefault="003113C3" w:rsidP="003113C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C16A4D" w14:textId="449F66FA" w:rsidR="003113C3" w:rsidRPr="00CB48DC" w:rsidRDefault="007333F0" w:rsidP="003113C3">
            <w:pPr>
              <w:spacing w:after="0"/>
              <w:ind w:left="-90" w:right="-85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(27,018,435.24)</w:t>
            </w:r>
          </w:p>
        </w:tc>
        <w:tc>
          <w:tcPr>
            <w:tcW w:w="270" w:type="dxa"/>
          </w:tcPr>
          <w:p w14:paraId="7F17C6DD" w14:textId="77777777" w:rsidR="003113C3" w:rsidRPr="00CB48DC" w:rsidRDefault="003113C3" w:rsidP="003113C3">
            <w:pPr>
              <w:spacing w:after="0"/>
              <w:ind w:left="-90" w:right="-8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E3503A5" w14:textId="69F5E7AA" w:rsidR="003113C3" w:rsidRPr="00CB48DC" w:rsidRDefault="003113C3" w:rsidP="003113C3">
            <w:pPr>
              <w:spacing w:after="0"/>
              <w:ind w:left="-90" w:right="-85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(5,739,249.08)</w:t>
            </w:r>
          </w:p>
        </w:tc>
      </w:tr>
      <w:tr w:rsidR="005F0B59" w:rsidRPr="00CB48DC" w14:paraId="374F58B8" w14:textId="77777777">
        <w:tc>
          <w:tcPr>
            <w:tcW w:w="236" w:type="dxa"/>
          </w:tcPr>
          <w:p w14:paraId="5584B4CA" w14:textId="77777777" w:rsidR="003113C3" w:rsidRPr="00CB48DC" w:rsidRDefault="003113C3" w:rsidP="003113C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5F189401" w14:textId="77777777" w:rsidR="003113C3" w:rsidRPr="00CB48DC" w:rsidRDefault="003113C3" w:rsidP="003113C3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810" w:type="dxa"/>
          </w:tcPr>
          <w:p w14:paraId="4CF2D669" w14:textId="77777777" w:rsidR="003113C3" w:rsidRPr="00CB48DC" w:rsidRDefault="003113C3" w:rsidP="003113C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1B185124" w14:textId="77777777" w:rsidR="003113C3" w:rsidRPr="00CB48DC" w:rsidRDefault="003113C3" w:rsidP="003113C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ED8123" w14:textId="77777777" w:rsidR="003113C3" w:rsidRPr="00CB48DC" w:rsidRDefault="003113C3" w:rsidP="003113C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87FD1E3" w14:textId="77777777" w:rsidR="003113C3" w:rsidRPr="00CB48DC" w:rsidRDefault="003113C3" w:rsidP="003113C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6AA3D7D1" w14:textId="77777777" w:rsidR="003113C3" w:rsidRPr="00CB48DC" w:rsidRDefault="003113C3" w:rsidP="003113C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9B4B69" w14:textId="3A7D63F4" w:rsidR="003113C3" w:rsidRPr="00CB48DC" w:rsidRDefault="003122AF" w:rsidP="003113C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272,391,301.30</w:t>
            </w:r>
          </w:p>
        </w:tc>
        <w:tc>
          <w:tcPr>
            <w:tcW w:w="270" w:type="dxa"/>
          </w:tcPr>
          <w:p w14:paraId="22A8D6DC" w14:textId="77777777" w:rsidR="003113C3" w:rsidRPr="00CB48DC" w:rsidRDefault="003113C3" w:rsidP="003113C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4775FC" w14:textId="437B1239" w:rsidR="003113C3" w:rsidRPr="00CB48DC" w:rsidRDefault="003113C3" w:rsidP="003113C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300,318,444.16</w:t>
            </w:r>
          </w:p>
        </w:tc>
        <w:tc>
          <w:tcPr>
            <w:tcW w:w="270" w:type="dxa"/>
          </w:tcPr>
          <w:p w14:paraId="4A862A00" w14:textId="77777777" w:rsidR="003113C3" w:rsidRPr="00CB48DC" w:rsidRDefault="003113C3" w:rsidP="003113C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061998" w14:textId="1AA39080" w:rsidR="003113C3" w:rsidRPr="00CB48DC" w:rsidRDefault="00506C90" w:rsidP="003113C3">
            <w:pPr>
              <w:spacing w:after="0"/>
              <w:ind w:left="-90" w:right="-85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(27,927,142.86)</w:t>
            </w:r>
          </w:p>
        </w:tc>
        <w:tc>
          <w:tcPr>
            <w:tcW w:w="270" w:type="dxa"/>
          </w:tcPr>
          <w:p w14:paraId="3D109CA8" w14:textId="77777777" w:rsidR="003113C3" w:rsidRPr="00CB48DC" w:rsidRDefault="003113C3" w:rsidP="003113C3">
            <w:pPr>
              <w:spacing w:after="0"/>
              <w:ind w:left="-90" w:right="-8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56BAF6" w14:textId="44BF030A" w:rsidR="003113C3" w:rsidRPr="00CB48DC" w:rsidRDefault="003113C3" w:rsidP="003113C3">
            <w:pPr>
              <w:spacing w:after="0"/>
              <w:ind w:left="-90" w:right="-85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(47,084,164.21)</w:t>
            </w:r>
          </w:p>
        </w:tc>
      </w:tr>
      <w:tr w:rsidR="00FC7BDA" w:rsidRPr="00CB48DC" w14:paraId="3C744352" w14:textId="77777777">
        <w:tc>
          <w:tcPr>
            <w:tcW w:w="236" w:type="dxa"/>
          </w:tcPr>
          <w:p w14:paraId="7A0B4D27" w14:textId="77777777" w:rsidR="003113C3" w:rsidRPr="00CB48DC" w:rsidRDefault="003113C3" w:rsidP="003113C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1E9BC7DB" w14:textId="77777777" w:rsidR="003113C3" w:rsidRPr="00CB48DC" w:rsidRDefault="003113C3" w:rsidP="003113C3">
            <w:pPr>
              <w:spacing w:after="0"/>
              <w:ind w:left="-90" w:right="-120" w:firstLine="7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594EEB9B" w14:textId="77777777" w:rsidR="003113C3" w:rsidRPr="00CB48DC" w:rsidRDefault="003113C3" w:rsidP="003113C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3B18B59" w14:textId="77777777" w:rsidR="003113C3" w:rsidRPr="00CB48DC" w:rsidRDefault="003113C3" w:rsidP="003113C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3BC0B5" w14:textId="77777777" w:rsidR="003113C3" w:rsidRPr="00CB48DC" w:rsidRDefault="003113C3" w:rsidP="003113C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85C9E65" w14:textId="77777777" w:rsidR="003113C3" w:rsidRPr="00CB48DC" w:rsidRDefault="003113C3" w:rsidP="003113C3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4355CD7" w14:textId="77777777" w:rsidR="003113C3" w:rsidRPr="00CB48DC" w:rsidRDefault="003113C3" w:rsidP="003113C3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3756E9" w14:textId="45902E49" w:rsidR="003113C3" w:rsidRPr="00CB48DC" w:rsidRDefault="003122AF" w:rsidP="003113C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351,072,866.06</w:t>
            </w:r>
          </w:p>
        </w:tc>
        <w:tc>
          <w:tcPr>
            <w:tcW w:w="270" w:type="dxa"/>
          </w:tcPr>
          <w:p w14:paraId="1C0DE1F8" w14:textId="77777777" w:rsidR="003113C3" w:rsidRPr="00CB48DC" w:rsidRDefault="003113C3" w:rsidP="003113C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A298D8" w14:textId="636B30E2" w:rsidR="003113C3" w:rsidRPr="00CB48DC" w:rsidRDefault="003113C3" w:rsidP="003113C3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300,318,444.16</w:t>
            </w:r>
          </w:p>
        </w:tc>
        <w:tc>
          <w:tcPr>
            <w:tcW w:w="270" w:type="dxa"/>
          </w:tcPr>
          <w:p w14:paraId="07CE87B0" w14:textId="77777777" w:rsidR="003113C3" w:rsidRPr="00CB48DC" w:rsidRDefault="003113C3" w:rsidP="003113C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383006" w14:textId="43473EE3" w:rsidR="003113C3" w:rsidRPr="00CB48DC" w:rsidRDefault="00A70458" w:rsidP="003113C3">
            <w:pPr>
              <w:spacing w:after="0"/>
              <w:ind w:left="-90" w:right="-85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0059B" w:rsidRPr="00CB48DC">
              <w:rPr>
                <w:rFonts w:ascii="Angsana New" w:hAnsi="Angsana New" w:cs="Angsana New"/>
                <w:sz w:val="24"/>
                <w:szCs w:val="24"/>
              </w:rPr>
              <w:t>54,945,578.10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B971BCA" w14:textId="77777777" w:rsidR="003113C3" w:rsidRPr="00CB48DC" w:rsidRDefault="003113C3" w:rsidP="003113C3">
            <w:pPr>
              <w:spacing w:after="0"/>
              <w:ind w:left="-90" w:right="-8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11E469" w14:textId="4CAA6468" w:rsidR="003113C3" w:rsidRPr="00CB48DC" w:rsidRDefault="003113C3" w:rsidP="003113C3">
            <w:pPr>
              <w:spacing w:after="0"/>
              <w:ind w:left="-90" w:right="-85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(52,823,413.29)</w:t>
            </w:r>
          </w:p>
        </w:tc>
      </w:tr>
    </w:tbl>
    <w:p w14:paraId="681560A7" w14:textId="3CB61441" w:rsidR="00197481" w:rsidRPr="00CB48DC" w:rsidRDefault="00197481" w:rsidP="004A3766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100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"/>
        <w:gridCol w:w="3014"/>
        <w:gridCol w:w="262"/>
        <w:gridCol w:w="808"/>
        <w:gridCol w:w="268"/>
        <w:gridCol w:w="743"/>
        <w:gridCol w:w="262"/>
        <w:gridCol w:w="2034"/>
        <w:gridCol w:w="321"/>
        <w:gridCol w:w="2034"/>
      </w:tblGrid>
      <w:tr w:rsidR="009D40B7" w:rsidRPr="00CB48DC" w14:paraId="4EFEB920" w14:textId="77777777" w:rsidTr="00B928CD">
        <w:tc>
          <w:tcPr>
            <w:tcW w:w="4395" w:type="dxa"/>
            <w:gridSpan w:val="2"/>
          </w:tcPr>
          <w:p w14:paraId="76017008" w14:textId="77777777" w:rsidR="008245DA" w:rsidRPr="00CB48DC" w:rsidRDefault="008245DA" w:rsidP="009155C1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6BCF291" w14:textId="2AED5053" w:rsidR="008245DA" w:rsidRPr="00CB48DC" w:rsidRDefault="008245DA" w:rsidP="009155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3033D1A7" w14:textId="680E3BD1" w:rsidR="008245DA" w:rsidRPr="00CB48DC" w:rsidRDefault="008245DA" w:rsidP="009155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693AE5" w:rsidRPr="00CB48DC" w14:paraId="61E097E1" w14:textId="77777777" w:rsidTr="00B928CD">
        <w:tc>
          <w:tcPr>
            <w:tcW w:w="4395" w:type="dxa"/>
            <w:gridSpan w:val="2"/>
          </w:tcPr>
          <w:p w14:paraId="1D10E914" w14:textId="77777777" w:rsidR="008245DA" w:rsidRPr="00CB48DC" w:rsidRDefault="008245DA" w:rsidP="00FF1125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01D1766" w14:textId="6D2F4156" w:rsidR="008245DA" w:rsidRPr="00CB48DC" w:rsidRDefault="008245DA" w:rsidP="00FF112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CA5FAF" w14:textId="6CD8E351" w:rsidR="008245DA" w:rsidRPr="00CB48DC" w:rsidRDefault="008245DA" w:rsidP="00FF112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AC597FC" w14:textId="77777777" w:rsidR="008245DA" w:rsidRPr="00CB48DC" w:rsidRDefault="008245DA" w:rsidP="00FF112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648F77" w14:textId="77777777" w:rsidR="008245DA" w:rsidRPr="00CB48DC" w:rsidRDefault="008245DA" w:rsidP="00FF1125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FC7BDA" w:rsidRPr="00CB48DC" w14:paraId="1F3BB4D9" w14:textId="77777777" w:rsidTr="00266B5C">
        <w:tc>
          <w:tcPr>
            <w:tcW w:w="4395" w:type="dxa"/>
            <w:gridSpan w:val="2"/>
          </w:tcPr>
          <w:p w14:paraId="002F6FCE" w14:textId="1396F36E" w:rsidR="008245DA" w:rsidRPr="00CB48DC" w:rsidRDefault="000C10D1" w:rsidP="009155C1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เงินลงทุน </w:t>
            </w: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</w:rPr>
              <w:t>:-</w:t>
            </w:r>
          </w:p>
        </w:tc>
        <w:tc>
          <w:tcPr>
            <w:tcW w:w="283" w:type="dxa"/>
          </w:tcPr>
          <w:p w14:paraId="36E0D5E1" w14:textId="48EA817E" w:rsidR="008245DA" w:rsidRPr="00CB48DC" w:rsidRDefault="008245DA" w:rsidP="009155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14:paraId="6A79DA60" w14:textId="486D4769" w:rsidR="008245DA" w:rsidRPr="00CB48DC" w:rsidRDefault="008245DA" w:rsidP="009155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55350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92" w:type="dxa"/>
            <w:tcBorders>
              <w:bottom w:val="single" w:sz="4" w:space="0" w:color="auto"/>
            </w:tcBorders>
          </w:tcPr>
          <w:p w14:paraId="0E2A9E3E" w14:textId="11A9AB66" w:rsidR="008245DA" w:rsidRPr="00CB48DC" w:rsidRDefault="008245DA" w:rsidP="009155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BB8198" w14:textId="3688B99E" w:rsidR="008245DA" w:rsidRPr="00CB48DC" w:rsidRDefault="008245DA" w:rsidP="009155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55350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83" w:type="dxa"/>
          </w:tcPr>
          <w:p w14:paraId="37679390" w14:textId="77777777" w:rsidR="008245DA" w:rsidRPr="00CB48DC" w:rsidRDefault="008245DA" w:rsidP="009155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B94D202" w14:textId="55BAC62D" w:rsidR="008245DA" w:rsidRPr="00CB48DC" w:rsidRDefault="008245DA" w:rsidP="009155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55350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374" w:type="dxa"/>
          </w:tcPr>
          <w:p w14:paraId="37495046" w14:textId="77777777" w:rsidR="008245DA" w:rsidRPr="00CB48DC" w:rsidRDefault="008245DA" w:rsidP="009155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12995417" w14:textId="2A4259A1" w:rsidR="008245DA" w:rsidRPr="00CB48DC" w:rsidRDefault="008245DA" w:rsidP="009155C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55350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FC7BDA" w:rsidRPr="00CB48DC" w14:paraId="6A4AFDD7" w14:textId="77777777" w:rsidTr="00266B5C">
        <w:tc>
          <w:tcPr>
            <w:tcW w:w="4395" w:type="dxa"/>
            <w:gridSpan w:val="2"/>
          </w:tcPr>
          <w:p w14:paraId="5095AF0A" w14:textId="02DCD176" w:rsidR="008245DA" w:rsidRPr="00CB48DC" w:rsidRDefault="000C10D1" w:rsidP="009155C1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1968F40B" w14:textId="77777777" w:rsidR="008245DA" w:rsidRPr="00CB48DC" w:rsidRDefault="008245DA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</w:tcPr>
          <w:p w14:paraId="6A670291" w14:textId="77777777" w:rsidR="008245DA" w:rsidRPr="00CB48DC" w:rsidRDefault="008245DA" w:rsidP="009155C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dxa"/>
          </w:tcPr>
          <w:p w14:paraId="0CDA53D7" w14:textId="77777777" w:rsidR="008245DA" w:rsidRPr="00CB48DC" w:rsidRDefault="008245DA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2ECF0672" w14:textId="77777777" w:rsidR="008245DA" w:rsidRPr="00CB48DC" w:rsidRDefault="008245DA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573704C0" w14:textId="77777777" w:rsidR="008245DA" w:rsidRPr="00CB48DC" w:rsidRDefault="008245DA" w:rsidP="009155C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4BE2292" w14:textId="77777777" w:rsidR="008245DA" w:rsidRPr="00CB48DC" w:rsidRDefault="008245DA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" w:type="dxa"/>
          </w:tcPr>
          <w:p w14:paraId="3D413FAA" w14:textId="77777777" w:rsidR="008245DA" w:rsidRPr="00CB48DC" w:rsidRDefault="008245DA" w:rsidP="009155C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0B3423B8" w14:textId="77777777" w:rsidR="008245DA" w:rsidRPr="00CB48DC" w:rsidRDefault="008245DA" w:rsidP="009155C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D40B7" w:rsidRPr="00CB48DC" w14:paraId="165C5F6D" w14:textId="77777777" w:rsidTr="00266B5C">
        <w:tc>
          <w:tcPr>
            <w:tcW w:w="369" w:type="dxa"/>
          </w:tcPr>
          <w:p w14:paraId="59F9238E" w14:textId="77777777" w:rsidR="00C55350" w:rsidRPr="00CB48DC" w:rsidRDefault="00C55350" w:rsidP="00C55350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026" w:type="dxa"/>
          </w:tcPr>
          <w:p w14:paraId="45D5E17E" w14:textId="77777777" w:rsidR="00C55350" w:rsidRPr="00CB48DC" w:rsidRDefault="00C55350" w:rsidP="00C55350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283" w:type="dxa"/>
          </w:tcPr>
          <w:p w14:paraId="39386F9F" w14:textId="6776A559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451F003A" w14:textId="060D7C04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92" w:type="dxa"/>
          </w:tcPr>
          <w:p w14:paraId="51588643" w14:textId="77777777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4C23A656" w14:textId="127B0729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83" w:type="dxa"/>
          </w:tcPr>
          <w:p w14:paraId="0EB0FD99" w14:textId="77777777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6FD8D95" w14:textId="4E2BD4BF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1,123,037,237.15</w:t>
            </w:r>
          </w:p>
        </w:tc>
        <w:tc>
          <w:tcPr>
            <w:tcW w:w="374" w:type="dxa"/>
          </w:tcPr>
          <w:p w14:paraId="382D4D0B" w14:textId="77777777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CF17683" w14:textId="082FB78F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1,123,037,237.15</w:t>
            </w:r>
          </w:p>
        </w:tc>
      </w:tr>
      <w:tr w:rsidR="009D40B7" w:rsidRPr="00CB48DC" w14:paraId="62BEC5DB" w14:textId="77777777" w:rsidTr="00266B5C">
        <w:tc>
          <w:tcPr>
            <w:tcW w:w="369" w:type="dxa"/>
          </w:tcPr>
          <w:p w14:paraId="70C59849" w14:textId="77777777" w:rsidR="00C55350" w:rsidRPr="00CB48DC" w:rsidRDefault="00C55350" w:rsidP="00C55350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026" w:type="dxa"/>
          </w:tcPr>
          <w:p w14:paraId="515BFB0B" w14:textId="37963260" w:rsidR="00C55350" w:rsidRPr="00CB48DC" w:rsidRDefault="00C55350" w:rsidP="00C55350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 มาเนจเมนท์ จำกัด</w:t>
            </w:r>
          </w:p>
        </w:tc>
        <w:tc>
          <w:tcPr>
            <w:tcW w:w="283" w:type="dxa"/>
          </w:tcPr>
          <w:p w14:paraId="50BAC0E4" w14:textId="4DB23AB9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2786DA40" w14:textId="4E5B684A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92" w:type="dxa"/>
          </w:tcPr>
          <w:p w14:paraId="7B6F808B" w14:textId="77777777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FA356A5" w14:textId="3FB643C9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83" w:type="dxa"/>
          </w:tcPr>
          <w:p w14:paraId="383FE56A" w14:textId="77777777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650D586" w14:textId="0B431224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149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374" w:type="dxa"/>
          </w:tcPr>
          <w:p w14:paraId="661C2A21" w14:textId="77777777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61891385" w14:textId="373D1BCE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149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D40B7" w:rsidRPr="00CB48DC" w14:paraId="2DA2355F" w14:textId="77777777" w:rsidTr="00266B5C">
        <w:tc>
          <w:tcPr>
            <w:tcW w:w="369" w:type="dxa"/>
          </w:tcPr>
          <w:p w14:paraId="2FFF02C8" w14:textId="77777777" w:rsidR="00C55350" w:rsidRPr="00CB48DC" w:rsidRDefault="00C55350" w:rsidP="00C55350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026" w:type="dxa"/>
          </w:tcPr>
          <w:p w14:paraId="651A732B" w14:textId="77777777" w:rsidR="00C55350" w:rsidRPr="00CB48DC" w:rsidRDefault="00C55350" w:rsidP="00C55350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283" w:type="dxa"/>
          </w:tcPr>
          <w:p w14:paraId="42C12185" w14:textId="49839A8E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062FD08C" w14:textId="23BCB99F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92" w:type="dxa"/>
          </w:tcPr>
          <w:p w14:paraId="73604D8B" w14:textId="77777777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508BC0A9" w14:textId="140588CD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83" w:type="dxa"/>
          </w:tcPr>
          <w:p w14:paraId="1C6AF448" w14:textId="77777777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E2A1C50" w14:textId="689A1CDF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899,500.00</w:t>
            </w:r>
          </w:p>
        </w:tc>
        <w:tc>
          <w:tcPr>
            <w:tcW w:w="374" w:type="dxa"/>
          </w:tcPr>
          <w:p w14:paraId="408CFEB5" w14:textId="77777777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7C1430D4" w14:textId="18B4C459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899,500.00</w:t>
            </w:r>
          </w:p>
        </w:tc>
      </w:tr>
      <w:tr w:rsidR="009D40B7" w:rsidRPr="00CB48DC" w14:paraId="1D9B300E" w14:textId="77777777" w:rsidTr="00266B5C">
        <w:tc>
          <w:tcPr>
            <w:tcW w:w="369" w:type="dxa"/>
          </w:tcPr>
          <w:p w14:paraId="1BE5FF94" w14:textId="77777777" w:rsidR="00C55350" w:rsidRPr="00CB48DC" w:rsidRDefault="00C55350" w:rsidP="00C55350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026" w:type="dxa"/>
          </w:tcPr>
          <w:p w14:paraId="618A7F12" w14:textId="3EB8DEF7" w:rsidR="00C55350" w:rsidRPr="00CB48DC" w:rsidRDefault="00C55350" w:rsidP="00C55350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ดับเบิลยู เอส วิสดอม แอนด์ โซลูชั่นส์ จำกัด</w:t>
            </w:r>
          </w:p>
        </w:tc>
        <w:tc>
          <w:tcPr>
            <w:tcW w:w="283" w:type="dxa"/>
          </w:tcPr>
          <w:p w14:paraId="1939B91F" w14:textId="58CD2123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567F9D19" w14:textId="1A29E154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92" w:type="dxa"/>
          </w:tcPr>
          <w:p w14:paraId="78BAA2D1" w14:textId="77777777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2B052ADB" w14:textId="779481F6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83" w:type="dxa"/>
          </w:tcPr>
          <w:p w14:paraId="0049E203" w14:textId="77777777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D704763" w14:textId="297BC665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39,999,980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374" w:type="dxa"/>
          </w:tcPr>
          <w:p w14:paraId="476F6095" w14:textId="77777777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16D8FE29" w14:textId="6B929216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39,999,980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C7BDA" w:rsidRPr="00CB48DC" w14:paraId="0E782F30" w14:textId="77777777" w:rsidTr="00266B5C">
        <w:tc>
          <w:tcPr>
            <w:tcW w:w="4395" w:type="dxa"/>
            <w:gridSpan w:val="2"/>
          </w:tcPr>
          <w:p w14:paraId="42E636D5" w14:textId="77777777" w:rsidR="00C55350" w:rsidRPr="00CB48DC" w:rsidRDefault="00C55350" w:rsidP="00C55350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83" w:type="dxa"/>
          </w:tcPr>
          <w:p w14:paraId="14D2617F" w14:textId="77777777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65F30FFD" w14:textId="77777777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dxa"/>
          </w:tcPr>
          <w:p w14:paraId="38B9485C" w14:textId="77777777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3719B708" w14:textId="77777777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708F7DED" w14:textId="77777777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BDEED00" w14:textId="4CB01E8B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" w:type="dxa"/>
          </w:tcPr>
          <w:p w14:paraId="4236F53D" w14:textId="77777777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516AEFA3" w14:textId="58036AE7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D40B7" w:rsidRPr="00CB48DC" w14:paraId="06E5BC29" w14:textId="77777777" w:rsidTr="00266B5C">
        <w:tc>
          <w:tcPr>
            <w:tcW w:w="369" w:type="dxa"/>
          </w:tcPr>
          <w:p w14:paraId="33B6F84A" w14:textId="77777777" w:rsidR="00C55350" w:rsidRPr="00CB48DC" w:rsidRDefault="00C55350" w:rsidP="00C55350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026" w:type="dxa"/>
          </w:tcPr>
          <w:p w14:paraId="0D5FFD09" w14:textId="77777777" w:rsidR="00C55350" w:rsidRPr="00CB48DC" w:rsidRDefault="00C55350" w:rsidP="00C55350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283" w:type="dxa"/>
          </w:tcPr>
          <w:p w14:paraId="367B070E" w14:textId="507D169A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28CA7430" w14:textId="53B621D1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92" w:type="dxa"/>
          </w:tcPr>
          <w:p w14:paraId="79D80F94" w14:textId="77777777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70DA9F2B" w14:textId="40B4F566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0E191EF3" w14:textId="77777777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4C4FA29" w14:textId="47F0C203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130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374" w:type="dxa"/>
          </w:tcPr>
          <w:p w14:paraId="43BDE557" w14:textId="77777777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67140A8D" w14:textId="74ED107F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D40B7" w:rsidRPr="00CB48DC" w14:paraId="4FD04954" w14:textId="77777777" w:rsidTr="00266B5C">
        <w:tc>
          <w:tcPr>
            <w:tcW w:w="369" w:type="dxa"/>
          </w:tcPr>
          <w:p w14:paraId="36702AD1" w14:textId="77777777" w:rsidR="00C55350" w:rsidRPr="00CB48DC" w:rsidRDefault="00C55350" w:rsidP="00C55350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026" w:type="dxa"/>
          </w:tcPr>
          <w:p w14:paraId="08275711" w14:textId="77777777" w:rsidR="00C55350" w:rsidRPr="00CB48DC" w:rsidRDefault="00C55350" w:rsidP="00C55350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283" w:type="dxa"/>
          </w:tcPr>
          <w:p w14:paraId="6843D10F" w14:textId="69D8F872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0CB81AE6" w14:textId="0D3C21A6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92" w:type="dxa"/>
          </w:tcPr>
          <w:p w14:paraId="0DEC92FE" w14:textId="77777777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47CFDEE8" w14:textId="53BA3780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83" w:type="dxa"/>
          </w:tcPr>
          <w:p w14:paraId="0CA752CF" w14:textId="77777777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A209197" w14:textId="6002BBFA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349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374" w:type="dxa"/>
          </w:tcPr>
          <w:p w14:paraId="1E7DFEC9" w14:textId="77777777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62A42FF2" w14:textId="75F6005B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349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D40B7" w:rsidRPr="00CB48DC" w14:paraId="2EF7C404" w14:textId="77777777" w:rsidTr="00266B5C">
        <w:tc>
          <w:tcPr>
            <w:tcW w:w="369" w:type="dxa"/>
          </w:tcPr>
          <w:p w14:paraId="64942DE4" w14:textId="77777777" w:rsidR="00C55350" w:rsidRPr="00CB48DC" w:rsidRDefault="00C55350" w:rsidP="00C55350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026" w:type="dxa"/>
          </w:tcPr>
          <w:p w14:paraId="23B18023" w14:textId="0D102040" w:rsidR="00C55350" w:rsidRPr="00CB48DC" w:rsidRDefault="00C55350" w:rsidP="00C55350">
            <w:pPr>
              <w:spacing w:after="0"/>
              <w:ind w:left="-108" w:right="-198" w:firstLine="6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3" w:type="dxa"/>
          </w:tcPr>
          <w:p w14:paraId="6B8D7F4D" w14:textId="77777777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2E599CD8" w14:textId="77777777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dxa"/>
          </w:tcPr>
          <w:p w14:paraId="3EE2C54A" w14:textId="77777777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1CB771EA" w14:textId="77777777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499E32B" w14:textId="77777777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EACB532" w14:textId="642CD244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1,794,635,417.15</w:t>
            </w:r>
          </w:p>
        </w:tc>
        <w:tc>
          <w:tcPr>
            <w:tcW w:w="374" w:type="dxa"/>
          </w:tcPr>
          <w:p w14:paraId="22B0316F" w14:textId="77777777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5C6522E0" w14:textId="2189D0C8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1,688,935,417.15</w:t>
            </w:r>
          </w:p>
        </w:tc>
      </w:tr>
      <w:tr w:rsidR="00FC7BDA" w:rsidRPr="00CB48DC" w14:paraId="656F880B" w14:textId="77777777" w:rsidTr="00266B5C">
        <w:tc>
          <w:tcPr>
            <w:tcW w:w="4395" w:type="dxa"/>
            <w:gridSpan w:val="2"/>
          </w:tcPr>
          <w:p w14:paraId="5587F468" w14:textId="7A8FCA0D" w:rsidR="00C55350" w:rsidRPr="00CB48DC" w:rsidRDefault="00C55350" w:rsidP="00C55350">
            <w:pPr>
              <w:spacing w:after="0"/>
              <w:ind w:right="-198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ค่าเผื่อผลขาดทุนจากการด้อยค่าเงินลงทุน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:-</w:t>
            </w:r>
          </w:p>
        </w:tc>
        <w:tc>
          <w:tcPr>
            <w:tcW w:w="283" w:type="dxa"/>
          </w:tcPr>
          <w:p w14:paraId="5BB80D2D" w14:textId="77777777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3EDE578E" w14:textId="77777777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dxa"/>
          </w:tcPr>
          <w:p w14:paraId="72D1C51D" w14:textId="77777777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7483E444" w14:textId="77777777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2D8F2ED" w14:textId="77777777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7EC2911" w14:textId="77777777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" w:type="dxa"/>
            <w:tcBorders>
              <w:top w:val="single" w:sz="4" w:space="0" w:color="auto"/>
            </w:tcBorders>
          </w:tcPr>
          <w:p w14:paraId="19F04926" w14:textId="77777777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3232E45D" w14:textId="77777777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40B7" w:rsidRPr="00CB48DC" w14:paraId="08279421" w14:textId="77777777" w:rsidTr="00266B5C">
        <w:tc>
          <w:tcPr>
            <w:tcW w:w="369" w:type="dxa"/>
          </w:tcPr>
          <w:p w14:paraId="7AF88C3D" w14:textId="77777777" w:rsidR="00C55350" w:rsidRPr="00CB48DC" w:rsidRDefault="00C55350" w:rsidP="00C55350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026" w:type="dxa"/>
          </w:tcPr>
          <w:p w14:paraId="2C28F8DF" w14:textId="3D2F5138" w:rsidR="00C55350" w:rsidRPr="00CB48DC" w:rsidRDefault="00C55350" w:rsidP="00C55350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283" w:type="dxa"/>
          </w:tcPr>
          <w:p w14:paraId="3AE04E77" w14:textId="77777777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4A2F01B3" w14:textId="77777777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dxa"/>
          </w:tcPr>
          <w:p w14:paraId="0860FB09" w14:textId="77777777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0B8B34EE" w14:textId="77777777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67A4BD3" w14:textId="77777777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CBBD4CA" w14:textId="58CD8042" w:rsidR="00C55350" w:rsidRPr="00CB48DC" w:rsidRDefault="00C55350" w:rsidP="00FC7C17">
            <w:pPr>
              <w:spacing w:after="0"/>
              <w:ind w:left="-90" w:right="-85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DE77F3" w:rsidRPr="00CB48DC">
              <w:rPr>
                <w:rFonts w:ascii="Angsana New" w:hAnsi="Angsana New" w:cs="Angsana New"/>
                <w:sz w:val="26"/>
                <w:szCs w:val="26"/>
              </w:rPr>
              <w:t>55,810,</w:t>
            </w:r>
            <w:r w:rsidR="00DE77F3" w:rsidRPr="00CB48DC">
              <w:rPr>
                <w:rFonts w:ascii="Angsana New" w:hAnsi="Angsana New" w:cs="Angsana New"/>
                <w:sz w:val="24"/>
                <w:szCs w:val="24"/>
              </w:rPr>
              <w:t>751</w:t>
            </w:r>
            <w:r w:rsidR="00DE77F3" w:rsidRPr="00CB48DC">
              <w:rPr>
                <w:rFonts w:ascii="Angsana New" w:hAnsi="Angsana New" w:cs="Angsana New"/>
                <w:sz w:val="26"/>
                <w:szCs w:val="26"/>
              </w:rPr>
              <w:t>.00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374" w:type="dxa"/>
          </w:tcPr>
          <w:p w14:paraId="5CDF1C07" w14:textId="77777777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76431FCB" w14:textId="1299B921" w:rsidR="00C55350" w:rsidRPr="00CB48DC" w:rsidRDefault="00C55350" w:rsidP="00266B5C">
            <w:pPr>
              <w:spacing w:after="0"/>
              <w:ind w:left="-90" w:right="-85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D40B7" w:rsidRPr="00CB48DC" w14:paraId="128DC828" w14:textId="77777777" w:rsidTr="00266B5C">
        <w:tc>
          <w:tcPr>
            <w:tcW w:w="369" w:type="dxa"/>
          </w:tcPr>
          <w:p w14:paraId="37768478" w14:textId="77777777" w:rsidR="00CD14C7" w:rsidRPr="00CB48DC" w:rsidRDefault="00CD14C7" w:rsidP="00C55350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026" w:type="dxa"/>
          </w:tcPr>
          <w:p w14:paraId="58C4CA1B" w14:textId="637971AA" w:rsidR="00CD14C7" w:rsidRPr="00CB48DC" w:rsidRDefault="00D6439E" w:rsidP="00C55350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ดับเบิลยู เอส วิสดอม แอนด์ โซลูชั่นส์ จำกัด</w:t>
            </w:r>
          </w:p>
        </w:tc>
        <w:tc>
          <w:tcPr>
            <w:tcW w:w="283" w:type="dxa"/>
          </w:tcPr>
          <w:p w14:paraId="108A57D6" w14:textId="77777777" w:rsidR="00CD14C7" w:rsidRPr="00CB48DC" w:rsidRDefault="00CD14C7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2658610B" w14:textId="77777777" w:rsidR="00CD14C7" w:rsidRPr="00CB48DC" w:rsidRDefault="00CD14C7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dxa"/>
          </w:tcPr>
          <w:p w14:paraId="278FB498" w14:textId="77777777" w:rsidR="00CD14C7" w:rsidRPr="00CB48DC" w:rsidRDefault="00CD14C7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4F0FFDA4" w14:textId="77777777" w:rsidR="00CD14C7" w:rsidRPr="00CB48DC" w:rsidRDefault="00CD14C7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3824EED" w14:textId="77777777" w:rsidR="00CD14C7" w:rsidRPr="00CB48DC" w:rsidRDefault="00CD14C7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1AA57A" w14:textId="21F9D998" w:rsidR="00CD14C7" w:rsidRPr="00CB48DC" w:rsidRDefault="006A21CE" w:rsidP="00FC7C17">
            <w:pPr>
              <w:spacing w:after="0"/>
              <w:ind w:left="-90" w:right="-85" w:hanging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(7,488,861.40)</w:t>
            </w:r>
          </w:p>
        </w:tc>
        <w:tc>
          <w:tcPr>
            <w:tcW w:w="374" w:type="dxa"/>
          </w:tcPr>
          <w:p w14:paraId="7E4B08D1" w14:textId="77777777" w:rsidR="00CD14C7" w:rsidRPr="00CB48DC" w:rsidRDefault="00CD14C7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1F9E2F6A" w14:textId="015AACDD" w:rsidR="00CD14C7" w:rsidRPr="00CB48DC" w:rsidRDefault="009656E6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D40B7" w:rsidRPr="00CB48DC" w14:paraId="1BBE456F" w14:textId="77777777" w:rsidTr="00266B5C">
        <w:tc>
          <w:tcPr>
            <w:tcW w:w="369" w:type="dxa"/>
          </w:tcPr>
          <w:p w14:paraId="70C178AA" w14:textId="77777777" w:rsidR="00C55350" w:rsidRPr="00CB48DC" w:rsidRDefault="00C55350" w:rsidP="00C55350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026" w:type="dxa"/>
          </w:tcPr>
          <w:p w14:paraId="493EF497" w14:textId="51D70C85" w:rsidR="00C55350" w:rsidRPr="00CB48DC" w:rsidRDefault="00C55350" w:rsidP="00C55350">
            <w:pPr>
              <w:spacing w:after="0"/>
              <w:ind w:left="-108" w:right="-198" w:firstLine="62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3" w:type="dxa"/>
          </w:tcPr>
          <w:p w14:paraId="0F3A0ED0" w14:textId="77777777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4156FFC1" w14:textId="77777777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dxa"/>
          </w:tcPr>
          <w:p w14:paraId="419E5FD0" w14:textId="77777777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73CE7A16" w14:textId="77777777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32EA1CA" w14:textId="77777777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F01AFB4" w14:textId="3EB4FAAE" w:rsidR="00C55350" w:rsidRPr="00CB48DC" w:rsidRDefault="00C55350" w:rsidP="00FC7C17">
            <w:pPr>
              <w:spacing w:after="0"/>
              <w:ind w:left="-90" w:right="-85" w:hanging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17CE7" w:rsidRPr="00CB48DC">
              <w:rPr>
                <w:rFonts w:ascii="Angsana New" w:hAnsi="Angsana New" w:cs="Angsana New"/>
                <w:sz w:val="26"/>
                <w:szCs w:val="26"/>
              </w:rPr>
              <w:t>63,299,612.40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374" w:type="dxa"/>
          </w:tcPr>
          <w:p w14:paraId="3EBE66C1" w14:textId="77777777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2978D634" w14:textId="318E7366" w:rsidR="00C55350" w:rsidRPr="00CB48DC" w:rsidRDefault="00C55350" w:rsidP="00266B5C">
            <w:pPr>
              <w:spacing w:after="0"/>
              <w:ind w:left="-90" w:right="-85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D40B7" w:rsidRPr="00CB48DC" w14:paraId="0DEA8059" w14:textId="77777777" w:rsidTr="00266B5C">
        <w:tc>
          <w:tcPr>
            <w:tcW w:w="369" w:type="dxa"/>
          </w:tcPr>
          <w:p w14:paraId="049A035F" w14:textId="77777777" w:rsidR="00C55350" w:rsidRPr="00CB48DC" w:rsidRDefault="00C55350" w:rsidP="00C55350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026" w:type="dxa"/>
          </w:tcPr>
          <w:p w14:paraId="237FFD8C" w14:textId="0459A09C" w:rsidR="00C55350" w:rsidRPr="00CB48DC" w:rsidRDefault="00C55350" w:rsidP="00C55350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รวมเงินลงทุนในบริษัทย่อยและบริษัทร่วม</w:t>
            </w:r>
          </w:p>
        </w:tc>
        <w:tc>
          <w:tcPr>
            <w:tcW w:w="283" w:type="dxa"/>
          </w:tcPr>
          <w:p w14:paraId="002EB9E2" w14:textId="77777777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1B9DB44C" w14:textId="77777777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dxa"/>
          </w:tcPr>
          <w:p w14:paraId="0C1A8CFF" w14:textId="77777777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19FDC24" w14:textId="77777777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CCD3230" w14:textId="77777777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70B1E81" w14:textId="7A9E5D9D" w:rsidR="00C55350" w:rsidRPr="00CB48DC" w:rsidRDefault="00E32C6D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1,731,335,804.75</w:t>
            </w:r>
          </w:p>
        </w:tc>
        <w:tc>
          <w:tcPr>
            <w:tcW w:w="374" w:type="dxa"/>
          </w:tcPr>
          <w:p w14:paraId="509DDDC7" w14:textId="77777777" w:rsidR="00C55350" w:rsidRPr="00CB48DC" w:rsidRDefault="00C55350" w:rsidP="00C5535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53520DDC" w14:textId="014152BB" w:rsidR="00C55350" w:rsidRPr="00CB48DC" w:rsidRDefault="00C55350" w:rsidP="00C5535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1,663,935,417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</w:tr>
    </w:tbl>
    <w:p w14:paraId="5F3FCD1A" w14:textId="77777777" w:rsidR="00197481" w:rsidRPr="00CB48DC" w:rsidRDefault="00197481" w:rsidP="003674AC">
      <w:pPr>
        <w:spacing w:after="0" w:line="440" w:lineRule="exact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61C5039" w14:textId="4B88EED9" w:rsidR="002C26F1" w:rsidRPr="00CB48DC" w:rsidRDefault="00332E35" w:rsidP="003674AC">
      <w:pPr>
        <w:spacing w:after="0" w:line="440" w:lineRule="exact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บริษัทย่อย</w:t>
      </w:r>
    </w:p>
    <w:p w14:paraId="31B36377" w14:textId="3AF45C62" w:rsidR="003113C3" w:rsidRPr="00CB48DC" w:rsidRDefault="009A1D03" w:rsidP="003674AC">
      <w:pPr>
        <w:spacing w:after="0" w:line="440" w:lineRule="exact"/>
        <w:ind w:left="1134"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837947" w:rsidRPr="00CB48DC">
        <w:rPr>
          <w:rFonts w:ascii="Angsana New" w:hAnsi="Angsana New" w:cs="Angsana New"/>
          <w:sz w:val="30"/>
          <w:szCs w:val="30"/>
        </w:rPr>
        <w:t>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837947" w:rsidRPr="00CB48DC">
        <w:rPr>
          <w:rFonts w:ascii="Angsana New" w:hAnsi="Angsana New" w:cs="Angsana New"/>
          <w:sz w:val="30"/>
          <w:szCs w:val="30"/>
        </w:rPr>
        <w:t>2567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ได้ลงทุนเพิ่มจากการเพิ่มทุนบริษัท พรสันติ จำกัด</w:t>
      </w:r>
      <w:r w:rsidR="0069477A" w:rsidRPr="00CB48DC">
        <w:rPr>
          <w:rFonts w:ascii="Angsana New" w:hAnsi="Angsana New" w:cs="Angsana New"/>
          <w:sz w:val="30"/>
          <w:szCs w:val="30"/>
        </w:rPr>
        <w:t xml:space="preserve"> </w:t>
      </w:r>
      <w:r w:rsidR="0069477A" w:rsidRPr="00CB48DC">
        <w:rPr>
          <w:rFonts w:ascii="Angsana New" w:hAnsi="Angsana New" w:cs="Angsana New"/>
          <w:sz w:val="30"/>
          <w:szCs w:val="30"/>
          <w:cs/>
        </w:rPr>
        <w:t>ซึ่งเป็นบริษัทย่อย จำนวน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837947" w:rsidRPr="00CB48DC">
        <w:rPr>
          <w:rFonts w:ascii="Angsana New" w:hAnsi="Angsana New" w:cs="Angsana New"/>
          <w:sz w:val="30"/>
          <w:szCs w:val="30"/>
        </w:rPr>
        <w:t>650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ล้านบาท จากทุนจดทะเบียนเดิม </w:t>
      </w:r>
      <w:r w:rsidR="00837947" w:rsidRPr="00CB48DC">
        <w:rPr>
          <w:rFonts w:ascii="Angsana New" w:hAnsi="Angsana New" w:cs="Angsana New"/>
          <w:sz w:val="30"/>
          <w:szCs w:val="30"/>
        </w:rPr>
        <w:t>350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ล้านบาท เป็น </w:t>
      </w:r>
      <w:r w:rsidR="00837947" w:rsidRPr="00CB48DC">
        <w:rPr>
          <w:rFonts w:ascii="Angsana New" w:hAnsi="Angsana New" w:cs="Angsana New"/>
          <w:sz w:val="30"/>
          <w:szCs w:val="30"/>
        </w:rPr>
        <w:t>1</w:t>
      </w:r>
      <w:r w:rsidRPr="00CB48DC">
        <w:rPr>
          <w:rFonts w:ascii="Angsana New" w:hAnsi="Angsana New" w:cs="Angsana New"/>
          <w:sz w:val="30"/>
          <w:szCs w:val="30"/>
        </w:rPr>
        <w:t>,</w:t>
      </w:r>
      <w:r w:rsidR="00837947" w:rsidRPr="00CB48DC">
        <w:rPr>
          <w:rFonts w:ascii="Angsana New" w:hAnsi="Angsana New" w:cs="Angsana New"/>
          <w:sz w:val="30"/>
          <w:szCs w:val="30"/>
        </w:rPr>
        <w:t>000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4538C6" w:rsidRPr="00CB48DC">
        <w:rPr>
          <w:rFonts w:ascii="Angsana New" w:hAnsi="Angsana New" w:cs="Angsana New"/>
          <w:sz w:val="30"/>
          <w:szCs w:val="30"/>
          <w:cs/>
        </w:rPr>
        <w:t>มีสัดส่วนการถือเงินลงทุนเป็นอัตราเดิม</w:t>
      </w:r>
    </w:p>
    <w:p w14:paraId="725DC6ED" w14:textId="635B8EFF" w:rsidR="007A382B" w:rsidRPr="00CB48DC" w:rsidRDefault="007A382B" w:rsidP="003674AC">
      <w:pPr>
        <w:spacing w:after="0" w:line="440" w:lineRule="exact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บริษัทร่วม</w:t>
      </w:r>
    </w:p>
    <w:p w14:paraId="265C9669" w14:textId="443BF600" w:rsidR="00324CEA" w:rsidRPr="00CB48DC" w:rsidRDefault="00324CEA" w:rsidP="00324CEA">
      <w:pPr>
        <w:spacing w:after="0" w:line="44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197481" w:rsidRPr="00CB48DC">
        <w:rPr>
          <w:rFonts w:ascii="Angsana New" w:hAnsi="Angsana New" w:cs="Angsana New"/>
          <w:sz w:val="30"/>
          <w:szCs w:val="30"/>
        </w:rPr>
        <w:t>21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197481" w:rsidRPr="00CB48DC">
        <w:rPr>
          <w:rFonts w:ascii="Angsana New" w:hAnsi="Angsana New" w:cs="Angsana New"/>
          <w:sz w:val="30"/>
          <w:szCs w:val="30"/>
        </w:rPr>
        <w:t>2568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บริษัทฯ ได้ลงทุนเพิ่มจากการเพิ่มทุนของบริษัท กมลา ซีเนียร์ ลิฟวิ่ง จำกัดซึ่งเป็นบริษัทร่วม จำนวน </w:t>
      </w:r>
      <w:r w:rsidR="00197481" w:rsidRPr="00CB48DC">
        <w:rPr>
          <w:rFonts w:ascii="Angsana New" w:hAnsi="Angsana New" w:cs="Angsana New"/>
          <w:sz w:val="30"/>
          <w:szCs w:val="30"/>
        </w:rPr>
        <w:t>105</w:t>
      </w:r>
      <w:r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70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ล้านบาท จากเดิมเงินลงทุน จำนวน </w:t>
      </w:r>
      <w:r w:rsidR="00197481" w:rsidRPr="00CB48DC">
        <w:rPr>
          <w:rFonts w:ascii="Angsana New" w:hAnsi="Angsana New" w:cs="Angsana New"/>
          <w:sz w:val="30"/>
          <w:szCs w:val="30"/>
        </w:rPr>
        <w:t>25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ล้านบาท เป็นจำนวน </w:t>
      </w:r>
      <w:r w:rsidR="00197481" w:rsidRPr="00CB48DC">
        <w:rPr>
          <w:rFonts w:ascii="Angsana New" w:hAnsi="Angsana New" w:cs="Angsana New"/>
          <w:sz w:val="30"/>
          <w:szCs w:val="30"/>
        </w:rPr>
        <w:t>130</w:t>
      </w:r>
      <w:r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70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ล้านบาทมีสัดส่วนการถือเงินลงทุนเป็นอัตราเดิม</w:t>
      </w:r>
    </w:p>
    <w:p w14:paraId="10FD103A" w14:textId="23BF9AB2" w:rsidR="008A2A98" w:rsidRPr="00CB48DC" w:rsidRDefault="007A382B" w:rsidP="003674AC">
      <w:pPr>
        <w:spacing w:after="0" w:line="44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837947" w:rsidRPr="00CB48DC">
        <w:rPr>
          <w:rFonts w:ascii="Angsana New" w:hAnsi="Angsana New" w:cs="Angsana New"/>
          <w:sz w:val="30"/>
          <w:szCs w:val="30"/>
        </w:rPr>
        <w:t>12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837947" w:rsidRPr="00CB48DC">
        <w:rPr>
          <w:rFonts w:ascii="Angsana New" w:hAnsi="Angsana New" w:cs="Angsana New"/>
          <w:sz w:val="30"/>
          <w:szCs w:val="30"/>
        </w:rPr>
        <w:t>2567</w:t>
      </w:r>
      <w:r w:rsidR="00935FAA"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บริษัทฯ ได้ลงทุนเพิ่มจากการเพิ่มทุนของบริษัท ดลศิริ ดีเวลลอปเม้นท์ จำกัด</w:t>
      </w:r>
      <w:r w:rsidR="001D7F85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ซึ่งเป็นบริษัทร่วม จำนวน </w:t>
      </w:r>
      <w:r w:rsidR="00837947" w:rsidRPr="00CB48DC">
        <w:rPr>
          <w:rFonts w:ascii="Angsana New" w:hAnsi="Angsana New" w:cs="Angsana New"/>
          <w:sz w:val="30"/>
          <w:szCs w:val="30"/>
        </w:rPr>
        <w:t>300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ล้านบาท จากเดิมเงินลงทุน จำนวน </w:t>
      </w:r>
      <w:r w:rsidR="00837947" w:rsidRPr="00CB48DC">
        <w:rPr>
          <w:rFonts w:ascii="Angsana New" w:hAnsi="Angsana New" w:cs="Angsana New"/>
          <w:sz w:val="30"/>
          <w:szCs w:val="30"/>
        </w:rPr>
        <w:t>50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ล้านบาท เป็นจำนวน </w:t>
      </w:r>
      <w:r w:rsidR="00837947" w:rsidRPr="00CB48DC">
        <w:rPr>
          <w:rFonts w:ascii="Angsana New" w:hAnsi="Angsana New" w:cs="Angsana New"/>
          <w:sz w:val="30"/>
          <w:szCs w:val="30"/>
        </w:rPr>
        <w:t>350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1D7F85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มีสัดส่วนการถือเงินลงทุนเป็นอัตราเดิม</w:t>
      </w:r>
    </w:p>
    <w:p w14:paraId="7C24185E" w14:textId="2296F264" w:rsidR="00197481" w:rsidRPr="00CB48DC" w:rsidRDefault="00197481" w:rsidP="00E3048A">
      <w:pPr>
        <w:spacing w:after="0" w:line="264" w:lineRule="auto"/>
        <w:rPr>
          <w:rFonts w:ascii="Angsana New" w:hAnsi="Angsana New" w:cs="Angsana New"/>
          <w:sz w:val="24"/>
          <w:szCs w:val="24"/>
          <w:cs/>
        </w:rPr>
      </w:pPr>
      <w:r w:rsidRPr="00CB48DC">
        <w:rPr>
          <w:rFonts w:ascii="Angsana New" w:hAnsi="Angsana New" w:cs="Angsana New"/>
          <w:sz w:val="24"/>
          <w:szCs w:val="24"/>
          <w:cs/>
        </w:rPr>
        <w:br w:type="page"/>
      </w:r>
    </w:p>
    <w:p w14:paraId="74E71B8A" w14:textId="4349B4CF" w:rsidR="00AF243D" w:rsidRPr="00CB48DC" w:rsidRDefault="00AF243D" w:rsidP="00D73957">
      <w:pPr>
        <w:pStyle w:val="ListParagraph"/>
        <w:numPr>
          <w:ilvl w:val="1"/>
          <w:numId w:val="26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รายการธุรกิจกับบุคคลหรือกิจการที่เกี่ยวข้องกัน มีดังนี้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"/>
        <w:gridCol w:w="2121"/>
        <w:gridCol w:w="1557"/>
        <w:gridCol w:w="243"/>
        <w:gridCol w:w="1557"/>
        <w:gridCol w:w="243"/>
        <w:gridCol w:w="1697"/>
        <w:gridCol w:w="243"/>
        <w:gridCol w:w="1697"/>
      </w:tblGrid>
      <w:tr w:rsidR="00FC7BDA" w:rsidRPr="00CB48DC" w14:paraId="672D2FC2" w14:textId="77777777">
        <w:tc>
          <w:tcPr>
            <w:tcW w:w="3438" w:type="dxa"/>
            <w:gridSpan w:val="2"/>
          </w:tcPr>
          <w:p w14:paraId="25743A97" w14:textId="77777777" w:rsidR="0051332B" w:rsidRPr="00CB48DC" w:rsidRDefault="0051332B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6F87CBB" w14:textId="77777777" w:rsidR="0051332B" w:rsidRPr="00CB48DC" w:rsidRDefault="0051332B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5D615E2" w14:textId="77777777" w:rsidR="0051332B" w:rsidRPr="00CB48DC" w:rsidRDefault="0051332B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11253FE" w14:textId="77777777" w:rsidR="0051332B" w:rsidRPr="00CB48DC" w:rsidRDefault="0051332B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020364" w:rsidRPr="00CB48DC" w14:paraId="25BDF1F3" w14:textId="77777777">
        <w:tc>
          <w:tcPr>
            <w:tcW w:w="3438" w:type="dxa"/>
            <w:gridSpan w:val="2"/>
          </w:tcPr>
          <w:p w14:paraId="4B8E0250" w14:textId="77777777" w:rsidR="0051332B" w:rsidRPr="00CB48DC" w:rsidRDefault="0051332B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1FB92ED" w14:textId="2C241D77" w:rsidR="0051332B" w:rsidRPr="00CB48DC" w:rsidRDefault="0070234F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9255B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405C19" w14:textId="77777777" w:rsidR="0051332B" w:rsidRPr="00CB48DC" w:rsidRDefault="0051332B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F1A084A" w14:textId="008B1A1A" w:rsidR="0051332B" w:rsidRPr="00CB48DC" w:rsidRDefault="0070234F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9255B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24BCFD97" w14:textId="77777777" w:rsidR="0051332B" w:rsidRPr="00CB48DC" w:rsidRDefault="0051332B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1594354" w14:textId="73750FF0" w:rsidR="0051332B" w:rsidRPr="00CB48DC" w:rsidRDefault="0070234F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9255B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78AD34" w14:textId="77777777" w:rsidR="0051332B" w:rsidRPr="00CB48DC" w:rsidRDefault="0051332B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8998CDE" w14:textId="6CF168BD" w:rsidR="0051332B" w:rsidRPr="00CB48DC" w:rsidRDefault="0070234F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9255B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842059" w:rsidRPr="00CB48DC" w14:paraId="0198EA1B" w14:textId="77777777" w:rsidTr="00152E56">
        <w:tc>
          <w:tcPr>
            <w:tcW w:w="378" w:type="dxa"/>
          </w:tcPr>
          <w:p w14:paraId="30934AFC" w14:textId="77777777" w:rsidR="00152E56" w:rsidRPr="00CB48DC" w:rsidRDefault="00152E56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0" w:type="dxa"/>
          </w:tcPr>
          <w:p w14:paraId="5269FB65" w14:textId="66AE3DC1" w:rsidR="00674163" w:rsidRPr="00CB48DC" w:rsidRDefault="00223DA4" w:rsidP="00223DA4">
            <w:pPr>
              <w:spacing w:after="0" w:line="360" w:lineRule="exact"/>
              <w:ind w:left="-90" w:right="-91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รายได้จากขาย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6DE32E0" w14:textId="77777777" w:rsidR="00674163" w:rsidRPr="00CB48DC" w:rsidRDefault="00674163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528567" w14:textId="77777777" w:rsidR="00674163" w:rsidRPr="00CB48DC" w:rsidRDefault="00674163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9D4ABF0" w14:textId="77777777" w:rsidR="00674163" w:rsidRPr="00CB48DC" w:rsidRDefault="00674163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D50920" w14:textId="77777777" w:rsidR="00674163" w:rsidRPr="00CB48DC" w:rsidRDefault="00674163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DCC02E4" w14:textId="77777777" w:rsidR="00674163" w:rsidRPr="00CB48DC" w:rsidRDefault="00674163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697BEBD" w14:textId="77777777" w:rsidR="00674163" w:rsidRPr="00CB48DC" w:rsidRDefault="00674163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67D57AA" w14:textId="77777777" w:rsidR="00674163" w:rsidRPr="00CB48DC" w:rsidRDefault="00674163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42059" w:rsidRPr="00CB48DC" w14:paraId="52F6F2C8" w14:textId="77777777" w:rsidTr="00152E56">
        <w:tc>
          <w:tcPr>
            <w:tcW w:w="378" w:type="dxa"/>
          </w:tcPr>
          <w:p w14:paraId="4788DD6B" w14:textId="77777777" w:rsidR="00A36C06" w:rsidRPr="00CB48DC" w:rsidRDefault="00A36C06" w:rsidP="00A36C06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0" w:type="dxa"/>
          </w:tcPr>
          <w:p w14:paraId="7799B493" w14:textId="69A04A02" w:rsidR="00A36C06" w:rsidRPr="00CB48DC" w:rsidRDefault="00A36C06" w:rsidP="00A36C06">
            <w:pPr>
              <w:spacing w:after="0" w:line="360" w:lineRule="exact"/>
              <w:ind w:left="-90" w:right="-91" w:firstLine="449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EB16383" w14:textId="45440C89" w:rsidR="00A36C06" w:rsidRPr="00CB48DC" w:rsidRDefault="00A36C06" w:rsidP="00A36C06">
            <w:pPr>
              <w:spacing w:after="0" w:line="3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437906" w14:textId="77777777" w:rsidR="00A36C06" w:rsidRPr="00CB48DC" w:rsidRDefault="00A36C06" w:rsidP="00A36C06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86AC40" w14:textId="5EA1CD7E" w:rsidR="00A36C06" w:rsidRPr="00CB48DC" w:rsidRDefault="00A36C06" w:rsidP="00A36C06">
            <w:pPr>
              <w:spacing w:after="0" w:line="3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8B019E" w14:textId="77777777" w:rsidR="00A36C06" w:rsidRPr="00CB48DC" w:rsidRDefault="00A36C06" w:rsidP="00A36C06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C9F9AB" w14:textId="268CC3E5" w:rsidR="00A36C06" w:rsidRPr="00CB48DC" w:rsidRDefault="00A36C06" w:rsidP="00A36C06">
            <w:pPr>
              <w:spacing w:after="0" w:line="360" w:lineRule="exact"/>
              <w:ind w:left="-90" w:right="-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7BE4D8" w14:textId="77777777" w:rsidR="00A36C06" w:rsidRPr="00CB48DC" w:rsidRDefault="00A36C06" w:rsidP="00A36C06">
            <w:pPr>
              <w:spacing w:after="0" w:line="360" w:lineRule="exact"/>
              <w:ind w:left="-90" w:right="-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07167F" w14:textId="4E71DBD6" w:rsidR="00A36C06" w:rsidRPr="00CB48DC" w:rsidRDefault="00A36C06" w:rsidP="00A36C06">
            <w:pPr>
              <w:spacing w:after="0" w:line="360" w:lineRule="exact"/>
              <w:ind w:left="-90" w:right="-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3,400,000.00</w:t>
            </w:r>
          </w:p>
        </w:tc>
      </w:tr>
      <w:tr w:rsidR="00842059" w:rsidRPr="00CB48DC" w14:paraId="5D9CB44B" w14:textId="77777777">
        <w:tc>
          <w:tcPr>
            <w:tcW w:w="378" w:type="dxa"/>
          </w:tcPr>
          <w:p w14:paraId="23F95DCF" w14:textId="77777777" w:rsidR="00A36C06" w:rsidRPr="00CB48DC" w:rsidRDefault="00A36C06" w:rsidP="00A36C06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0" w:type="dxa"/>
          </w:tcPr>
          <w:p w14:paraId="5BB34B4B" w14:textId="5E3E3AA2" w:rsidR="00A36C06" w:rsidRPr="00CB48DC" w:rsidRDefault="00A36C06" w:rsidP="00A36C06">
            <w:pPr>
              <w:spacing w:after="0" w:line="360" w:lineRule="exact"/>
              <w:ind w:left="-90" w:right="-91" w:firstLine="874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5C7555" w14:textId="145C47AC" w:rsidR="00A36C06" w:rsidRPr="00CB48DC" w:rsidRDefault="00A36C06" w:rsidP="00A36C06">
            <w:pPr>
              <w:spacing w:after="0" w:line="3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E0E05BC" w14:textId="77777777" w:rsidR="00A36C06" w:rsidRPr="00CB48DC" w:rsidRDefault="00A36C06" w:rsidP="00A36C06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FEDE8D" w14:textId="33365DC3" w:rsidR="00A36C06" w:rsidRPr="00CB48DC" w:rsidRDefault="00A36C06" w:rsidP="00A36C06">
            <w:pPr>
              <w:spacing w:after="0" w:line="3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ACBE94" w14:textId="77777777" w:rsidR="00A36C06" w:rsidRPr="00CB48DC" w:rsidRDefault="00A36C06" w:rsidP="00A36C06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4184188" w14:textId="245D34A3" w:rsidR="00A36C06" w:rsidRPr="00CB48DC" w:rsidRDefault="00A36C06" w:rsidP="00A36C06">
            <w:pPr>
              <w:spacing w:after="0" w:line="360" w:lineRule="exact"/>
              <w:ind w:left="-90" w:right="-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96CB5B" w14:textId="77777777" w:rsidR="00A36C06" w:rsidRPr="00CB48DC" w:rsidRDefault="00A36C06" w:rsidP="00A36C06">
            <w:pPr>
              <w:spacing w:after="0" w:line="360" w:lineRule="exact"/>
              <w:ind w:left="-90" w:right="-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0450CE" w14:textId="32BA9D29" w:rsidR="00A36C06" w:rsidRPr="00CB48DC" w:rsidRDefault="00A36C06" w:rsidP="00A36C06">
            <w:pPr>
              <w:spacing w:after="0" w:line="360" w:lineRule="exact"/>
              <w:ind w:left="-90" w:right="-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3,400,000.00</w:t>
            </w:r>
          </w:p>
        </w:tc>
      </w:tr>
      <w:tr w:rsidR="00842059" w:rsidRPr="00CB48DC" w14:paraId="61A53BFA" w14:textId="77777777">
        <w:trPr>
          <w:trHeight w:val="194"/>
        </w:trPr>
        <w:tc>
          <w:tcPr>
            <w:tcW w:w="378" w:type="dxa"/>
          </w:tcPr>
          <w:p w14:paraId="02F7ADD4" w14:textId="77777777" w:rsidR="0051332B" w:rsidRPr="00CB48DC" w:rsidRDefault="0051332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2D45A7B" w14:textId="77777777" w:rsidR="0051332B" w:rsidRPr="00CB48DC" w:rsidRDefault="0051332B" w:rsidP="00B72FC2">
            <w:pPr>
              <w:spacing w:after="0" w:line="360" w:lineRule="exact"/>
              <w:ind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รายได้จากธุรกิจให้เช่าและการให้บริการ</w:t>
            </w:r>
          </w:p>
        </w:tc>
        <w:tc>
          <w:tcPr>
            <w:tcW w:w="1350" w:type="dxa"/>
          </w:tcPr>
          <w:p w14:paraId="57A010ED" w14:textId="77777777" w:rsidR="0051332B" w:rsidRPr="00CB48DC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B648C3" w14:textId="77777777" w:rsidR="0051332B" w:rsidRPr="00CB48DC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123390" w14:textId="77777777" w:rsidR="0051332B" w:rsidRPr="00CB48DC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50E32B" w14:textId="77777777" w:rsidR="0051332B" w:rsidRPr="00CB48DC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27C9E0" w14:textId="77777777" w:rsidR="0051332B" w:rsidRPr="00CB48DC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788DBC" w14:textId="77777777" w:rsidR="0051332B" w:rsidRPr="00CB48DC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E24CB4" w14:textId="77777777" w:rsidR="0051332B" w:rsidRPr="00CB48DC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42059" w:rsidRPr="00CB48DC" w14:paraId="2AF18624" w14:textId="77777777">
        <w:trPr>
          <w:trHeight w:val="194"/>
        </w:trPr>
        <w:tc>
          <w:tcPr>
            <w:tcW w:w="378" w:type="dxa"/>
          </w:tcPr>
          <w:p w14:paraId="1AFAD492" w14:textId="77777777" w:rsidR="00EA110A" w:rsidRPr="00CB48DC" w:rsidRDefault="00EA110A" w:rsidP="00EA110A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3B99AFD" w14:textId="77777777" w:rsidR="00EA110A" w:rsidRPr="00CB48DC" w:rsidRDefault="00EA110A" w:rsidP="00EA110A">
            <w:pPr>
              <w:spacing w:after="0" w:line="360" w:lineRule="exact"/>
              <w:ind w:right="-120" w:firstLine="371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27BAD5C" w14:textId="77777777" w:rsidR="00EA110A" w:rsidRPr="00CB48DC" w:rsidRDefault="00EA110A" w:rsidP="00EA110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DB666E7" w14:textId="77777777" w:rsidR="00EA110A" w:rsidRPr="00CB48DC" w:rsidRDefault="00EA110A" w:rsidP="00EA110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96ACDE" w14:textId="1DC50504" w:rsidR="00EA110A" w:rsidRPr="00CB48DC" w:rsidRDefault="00EA110A" w:rsidP="00EA110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72B1B8" w14:textId="77777777" w:rsidR="00EA110A" w:rsidRPr="00CB48DC" w:rsidRDefault="00EA110A" w:rsidP="00EA110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1896FE" w14:textId="4863D497" w:rsidR="00EA110A" w:rsidRPr="00CB48DC" w:rsidRDefault="00197481" w:rsidP="00EA110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8A3C68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251</w:t>
            </w:r>
            <w:r w:rsidR="008A3C68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631</w:t>
            </w:r>
            <w:r w:rsidR="008A3C68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</w:tcPr>
          <w:p w14:paraId="2D655C20" w14:textId="77777777" w:rsidR="00EA110A" w:rsidRPr="00CB48DC" w:rsidRDefault="00EA110A" w:rsidP="00EA110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8C06E7" w14:textId="1BF81C7A" w:rsidR="00EA110A" w:rsidRPr="00CB48DC" w:rsidRDefault="00EA110A" w:rsidP="00EA110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7,780,904.52</w:t>
            </w:r>
          </w:p>
        </w:tc>
      </w:tr>
      <w:tr w:rsidR="00842059" w:rsidRPr="00CB48DC" w14:paraId="57B6FF45" w14:textId="77777777">
        <w:trPr>
          <w:trHeight w:val="194"/>
        </w:trPr>
        <w:tc>
          <w:tcPr>
            <w:tcW w:w="378" w:type="dxa"/>
          </w:tcPr>
          <w:p w14:paraId="00FF8282" w14:textId="77777777" w:rsidR="00EA110A" w:rsidRPr="00CB48DC" w:rsidRDefault="00EA110A" w:rsidP="00EA110A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53E5AC4" w14:textId="2CBCD9C0" w:rsidR="00EA110A" w:rsidRPr="00CB48DC" w:rsidRDefault="00EA110A" w:rsidP="00EA110A">
            <w:pPr>
              <w:spacing w:after="0" w:line="360" w:lineRule="exact"/>
              <w:ind w:right="-120" w:firstLine="7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2CEB1F" w14:textId="77777777" w:rsidR="00EA110A" w:rsidRPr="00CB48DC" w:rsidRDefault="00EA110A" w:rsidP="00EA110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44C200" w14:textId="77777777" w:rsidR="00EA110A" w:rsidRPr="00CB48DC" w:rsidRDefault="00EA110A" w:rsidP="00EA110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AD36D9D" w14:textId="2BF84B18" w:rsidR="00EA110A" w:rsidRPr="00CB48DC" w:rsidRDefault="00EA110A" w:rsidP="00EA110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21044A" w14:textId="77777777" w:rsidR="00EA110A" w:rsidRPr="00CB48DC" w:rsidRDefault="00EA110A" w:rsidP="00EA110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9AE6639" w14:textId="422D28AE" w:rsidR="00EA110A" w:rsidRPr="00CB48DC" w:rsidRDefault="00197481" w:rsidP="00EA110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8A3C68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251</w:t>
            </w:r>
            <w:r w:rsidR="008A3C68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631</w:t>
            </w:r>
            <w:r w:rsidR="008A3C68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</w:tcPr>
          <w:p w14:paraId="22945C4B" w14:textId="77777777" w:rsidR="00EA110A" w:rsidRPr="00CB48DC" w:rsidRDefault="00EA110A" w:rsidP="00EA110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A57CF1" w14:textId="29964FF3" w:rsidR="00EA110A" w:rsidRPr="00CB48DC" w:rsidRDefault="00EA110A" w:rsidP="00EA110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7,780,904.52</w:t>
            </w:r>
          </w:p>
        </w:tc>
      </w:tr>
      <w:tr w:rsidR="00842059" w:rsidRPr="00CB48DC" w14:paraId="057126D2" w14:textId="77777777">
        <w:trPr>
          <w:trHeight w:val="194"/>
        </w:trPr>
        <w:tc>
          <w:tcPr>
            <w:tcW w:w="378" w:type="dxa"/>
          </w:tcPr>
          <w:p w14:paraId="226BCC1D" w14:textId="77777777" w:rsidR="0051332B" w:rsidRPr="00CB48DC" w:rsidRDefault="0051332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C824A68" w14:textId="77777777" w:rsidR="0051332B" w:rsidRPr="00CB48DC" w:rsidRDefault="0051332B" w:rsidP="00B72FC2">
            <w:pPr>
              <w:spacing w:after="0" w:line="360" w:lineRule="exact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รายได้จากดอกเบี้ยรับ</w:t>
            </w:r>
          </w:p>
        </w:tc>
        <w:tc>
          <w:tcPr>
            <w:tcW w:w="1350" w:type="dxa"/>
          </w:tcPr>
          <w:p w14:paraId="4D6D3167" w14:textId="77777777" w:rsidR="0051332B" w:rsidRPr="00CB48DC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0D0A0A" w14:textId="77777777" w:rsidR="0051332B" w:rsidRPr="00CB48DC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4728BB" w14:textId="77777777" w:rsidR="0051332B" w:rsidRPr="00CB48DC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F25497" w14:textId="77777777" w:rsidR="0051332B" w:rsidRPr="00CB48DC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A409B6" w14:textId="77777777" w:rsidR="0051332B" w:rsidRPr="00CB48DC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155179" w14:textId="77777777" w:rsidR="0051332B" w:rsidRPr="00CB48DC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E37E4C" w14:textId="77777777" w:rsidR="0051332B" w:rsidRPr="00CB48DC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42059" w:rsidRPr="00CB48DC" w14:paraId="10AC65CA" w14:textId="77777777">
        <w:trPr>
          <w:trHeight w:val="194"/>
        </w:trPr>
        <w:tc>
          <w:tcPr>
            <w:tcW w:w="378" w:type="dxa"/>
          </w:tcPr>
          <w:p w14:paraId="60EAE77B" w14:textId="77777777" w:rsidR="00EA110A" w:rsidRPr="00CB48DC" w:rsidRDefault="00EA110A" w:rsidP="00EA110A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EBF456F" w14:textId="77777777" w:rsidR="00EA110A" w:rsidRPr="00CB48DC" w:rsidRDefault="00EA110A" w:rsidP="00EA110A">
            <w:pPr>
              <w:spacing w:after="0" w:line="360" w:lineRule="exact"/>
              <w:ind w:left="371" w:right="-120" w:hanging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AD76E70" w14:textId="37402C6B" w:rsidR="00EA110A" w:rsidRPr="00CB48DC" w:rsidRDefault="00AB2752" w:rsidP="00EA110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5B4CAF4" w14:textId="77777777" w:rsidR="00EA110A" w:rsidRPr="00CB48DC" w:rsidRDefault="00EA110A" w:rsidP="00EA110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DACDAD" w14:textId="7F5D392B" w:rsidR="00EA110A" w:rsidRPr="00CB48DC" w:rsidRDefault="00EA110A" w:rsidP="00EA110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C115A4A" w14:textId="77777777" w:rsidR="00EA110A" w:rsidRPr="00CB48DC" w:rsidRDefault="00EA110A" w:rsidP="00EA110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C186DA" w14:textId="451399A3" w:rsidR="00EA110A" w:rsidRPr="00CB48DC" w:rsidRDefault="00F76E52" w:rsidP="00EA110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74,216,284.20</w:t>
            </w:r>
          </w:p>
        </w:tc>
        <w:tc>
          <w:tcPr>
            <w:tcW w:w="270" w:type="dxa"/>
          </w:tcPr>
          <w:p w14:paraId="0B5F14FE" w14:textId="77777777" w:rsidR="00EA110A" w:rsidRPr="00CB48DC" w:rsidRDefault="00EA110A" w:rsidP="00EA110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B505CD" w14:textId="16D957F9" w:rsidR="00EA110A" w:rsidRPr="00CB48DC" w:rsidRDefault="00EA110A" w:rsidP="00EA110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90,348,602.18</w:t>
            </w:r>
          </w:p>
        </w:tc>
      </w:tr>
      <w:tr w:rsidR="00842059" w:rsidRPr="00CB48DC" w14:paraId="0ABB6FDB" w14:textId="77777777">
        <w:trPr>
          <w:trHeight w:val="194"/>
        </w:trPr>
        <w:tc>
          <w:tcPr>
            <w:tcW w:w="378" w:type="dxa"/>
          </w:tcPr>
          <w:p w14:paraId="40C9A178" w14:textId="77777777" w:rsidR="00EA110A" w:rsidRPr="00CB48DC" w:rsidRDefault="00EA110A" w:rsidP="00EA110A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2443D15" w14:textId="77777777" w:rsidR="00EA110A" w:rsidRPr="00CB48DC" w:rsidRDefault="00EA110A" w:rsidP="00EA110A">
            <w:pPr>
              <w:spacing w:after="0" w:line="360" w:lineRule="exact"/>
              <w:ind w:left="371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5EE802DA" w14:textId="5E8204C6" w:rsidR="00EA110A" w:rsidRPr="00CB48DC" w:rsidRDefault="00197481" w:rsidP="00F76E52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76E52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057</w:t>
            </w:r>
            <w:r w:rsidR="00F76E52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894</w:t>
            </w:r>
            <w:r w:rsidR="00F76E52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270" w:type="dxa"/>
          </w:tcPr>
          <w:p w14:paraId="05C25631" w14:textId="77777777" w:rsidR="00EA110A" w:rsidRPr="00CB48DC" w:rsidRDefault="00EA110A" w:rsidP="00EA110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7145FC" w14:textId="3009AA3A" w:rsidR="00EA110A" w:rsidRPr="00CB48DC" w:rsidRDefault="00EA110A" w:rsidP="00EA110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6,924,177.72</w:t>
            </w:r>
          </w:p>
        </w:tc>
        <w:tc>
          <w:tcPr>
            <w:tcW w:w="270" w:type="dxa"/>
          </w:tcPr>
          <w:p w14:paraId="13968028" w14:textId="77777777" w:rsidR="00EA110A" w:rsidRPr="00CB48DC" w:rsidRDefault="00EA110A" w:rsidP="00EA110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BF4D6F" w14:textId="7A1E2CC3" w:rsidR="00EA110A" w:rsidRPr="00CB48DC" w:rsidRDefault="00197481" w:rsidP="00EA110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76E52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057</w:t>
            </w:r>
            <w:r w:rsidR="00F76E52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894</w:t>
            </w:r>
            <w:r w:rsidR="00F76E52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270" w:type="dxa"/>
          </w:tcPr>
          <w:p w14:paraId="390A5911" w14:textId="77777777" w:rsidR="00EA110A" w:rsidRPr="00CB48DC" w:rsidRDefault="00EA110A" w:rsidP="00EA110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07AE6D" w14:textId="3A1AEC90" w:rsidR="00EA110A" w:rsidRPr="00CB48DC" w:rsidRDefault="00EA110A" w:rsidP="00EA110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6,924,177.72</w:t>
            </w:r>
          </w:p>
        </w:tc>
      </w:tr>
      <w:tr w:rsidR="00842059" w:rsidRPr="00CB48DC" w14:paraId="3830495F" w14:textId="77777777">
        <w:trPr>
          <w:trHeight w:val="194"/>
        </w:trPr>
        <w:tc>
          <w:tcPr>
            <w:tcW w:w="378" w:type="dxa"/>
          </w:tcPr>
          <w:p w14:paraId="53BED962" w14:textId="77777777" w:rsidR="00EA110A" w:rsidRPr="00CB48DC" w:rsidRDefault="00EA110A" w:rsidP="00EA110A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BA6609D" w14:textId="77777777" w:rsidR="00EA110A" w:rsidRPr="00CB48DC" w:rsidRDefault="00EA110A" w:rsidP="00EA110A">
            <w:pPr>
              <w:spacing w:after="0" w:line="360" w:lineRule="exact"/>
              <w:ind w:left="78" w:right="-120" w:firstLine="718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8D542FA" w14:textId="3AB15130" w:rsidR="00EA110A" w:rsidRPr="00CB48DC" w:rsidRDefault="00197481" w:rsidP="00EA110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76E52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057</w:t>
            </w:r>
            <w:r w:rsidR="00F76E52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894</w:t>
            </w:r>
            <w:r w:rsidR="00F76E52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270" w:type="dxa"/>
          </w:tcPr>
          <w:p w14:paraId="48771F6D" w14:textId="77777777" w:rsidR="00EA110A" w:rsidRPr="00CB48DC" w:rsidRDefault="00EA110A" w:rsidP="00EA110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FD71B1" w14:textId="51361F3E" w:rsidR="00EA110A" w:rsidRPr="00CB48DC" w:rsidRDefault="00EA110A" w:rsidP="00EA110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6,924,177.72</w:t>
            </w:r>
          </w:p>
        </w:tc>
        <w:tc>
          <w:tcPr>
            <w:tcW w:w="270" w:type="dxa"/>
          </w:tcPr>
          <w:p w14:paraId="41FF45A7" w14:textId="77777777" w:rsidR="00EA110A" w:rsidRPr="00CB48DC" w:rsidRDefault="00EA110A" w:rsidP="00EA110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91FF3E7" w14:textId="3A7C2A60" w:rsidR="00EA110A" w:rsidRPr="00CB48DC" w:rsidRDefault="00197481" w:rsidP="00EA110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F76E52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274</w:t>
            </w:r>
            <w:r w:rsidR="00F76E52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178</w:t>
            </w:r>
            <w:r w:rsidR="00F76E52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</w:tcPr>
          <w:p w14:paraId="59DCD5C2" w14:textId="77777777" w:rsidR="00EA110A" w:rsidRPr="00CB48DC" w:rsidRDefault="00EA110A" w:rsidP="00EA110A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016299" w14:textId="250BBA11" w:rsidR="00EA110A" w:rsidRPr="00CB48DC" w:rsidRDefault="00EA110A" w:rsidP="00EA110A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97,272,779.90</w:t>
            </w:r>
          </w:p>
        </w:tc>
      </w:tr>
      <w:tr w:rsidR="00842059" w:rsidRPr="00CB48DC" w14:paraId="4A7EAEFA" w14:textId="77777777">
        <w:trPr>
          <w:trHeight w:val="194"/>
        </w:trPr>
        <w:tc>
          <w:tcPr>
            <w:tcW w:w="378" w:type="dxa"/>
          </w:tcPr>
          <w:p w14:paraId="2F7B876C" w14:textId="77777777" w:rsidR="0051332B" w:rsidRPr="00CB48DC" w:rsidRDefault="0051332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106FFC5" w14:textId="77777777" w:rsidR="0051332B" w:rsidRPr="00CB48DC" w:rsidRDefault="0051332B" w:rsidP="00B72FC2">
            <w:pPr>
              <w:spacing w:after="0" w:line="360" w:lineRule="exact"/>
              <w:ind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รายได้จากงานบริการอื่น</w:t>
            </w:r>
          </w:p>
        </w:tc>
        <w:tc>
          <w:tcPr>
            <w:tcW w:w="1350" w:type="dxa"/>
          </w:tcPr>
          <w:p w14:paraId="748EF19E" w14:textId="77777777" w:rsidR="0051332B" w:rsidRPr="00CB48DC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D83E6C" w14:textId="77777777" w:rsidR="0051332B" w:rsidRPr="00CB48DC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DF912C" w14:textId="77777777" w:rsidR="0051332B" w:rsidRPr="00CB48DC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D119F4" w14:textId="77777777" w:rsidR="0051332B" w:rsidRPr="00CB48DC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DD7EBB" w14:textId="77777777" w:rsidR="0051332B" w:rsidRPr="00CB48DC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53A4A7" w14:textId="77777777" w:rsidR="0051332B" w:rsidRPr="00CB48DC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E0508B" w14:textId="77777777" w:rsidR="0051332B" w:rsidRPr="00CB48DC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42059" w:rsidRPr="00CB48DC" w14:paraId="1DE29ABA" w14:textId="77777777">
        <w:tc>
          <w:tcPr>
            <w:tcW w:w="378" w:type="dxa"/>
          </w:tcPr>
          <w:p w14:paraId="790B8C6D" w14:textId="77777777" w:rsidR="009D031D" w:rsidRPr="00CB48DC" w:rsidRDefault="009D031D" w:rsidP="009D031D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17291C" w14:textId="77777777" w:rsidR="009D031D" w:rsidRPr="00CB48DC" w:rsidRDefault="009D031D" w:rsidP="009D031D">
            <w:pPr>
              <w:spacing w:after="0" w:line="360" w:lineRule="exact"/>
              <w:ind w:left="78" w:right="-120" w:firstLine="29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290E638" w14:textId="77777777" w:rsidR="009D031D" w:rsidRPr="00CB48DC" w:rsidRDefault="009D031D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DCE463" w14:textId="77777777" w:rsidR="009D031D" w:rsidRPr="00CB48DC" w:rsidRDefault="009D031D" w:rsidP="009D031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326EFA" w14:textId="771FD70C" w:rsidR="009D031D" w:rsidRPr="00CB48DC" w:rsidRDefault="009D031D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D82B76" w14:textId="77777777" w:rsidR="009D031D" w:rsidRPr="00CB48DC" w:rsidRDefault="009D031D" w:rsidP="009D031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082204" w14:textId="1BEF635D" w:rsidR="009D031D" w:rsidRPr="00CB48DC" w:rsidRDefault="0049567B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1,474,625.67</w:t>
            </w:r>
          </w:p>
        </w:tc>
        <w:tc>
          <w:tcPr>
            <w:tcW w:w="270" w:type="dxa"/>
          </w:tcPr>
          <w:p w14:paraId="180DA642" w14:textId="77777777" w:rsidR="009D031D" w:rsidRPr="00CB48DC" w:rsidRDefault="009D031D" w:rsidP="009D031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AFEB4C" w14:textId="3F884101" w:rsidR="009D031D" w:rsidRPr="00CB48DC" w:rsidRDefault="009D031D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42059" w:rsidRPr="00CB48DC" w14:paraId="5DACD0C7" w14:textId="77777777">
        <w:tc>
          <w:tcPr>
            <w:tcW w:w="378" w:type="dxa"/>
          </w:tcPr>
          <w:p w14:paraId="27C04480" w14:textId="77777777" w:rsidR="009D031D" w:rsidRPr="00CB48DC" w:rsidRDefault="009D031D" w:rsidP="009D031D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610A63D" w14:textId="77777777" w:rsidR="009D031D" w:rsidRPr="00CB48DC" w:rsidRDefault="009D031D" w:rsidP="009D031D">
            <w:pPr>
              <w:spacing w:after="0" w:line="360" w:lineRule="exact"/>
              <w:ind w:right="-120" w:firstLine="7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C62D6E" w14:textId="77777777" w:rsidR="009D031D" w:rsidRPr="00CB48DC" w:rsidRDefault="009D031D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C9A270" w14:textId="77777777" w:rsidR="009D031D" w:rsidRPr="00CB48DC" w:rsidRDefault="009D031D" w:rsidP="009D031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69757B" w14:textId="170B8ADD" w:rsidR="009D031D" w:rsidRPr="00CB48DC" w:rsidRDefault="009D031D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CCE4E0" w14:textId="77777777" w:rsidR="009D031D" w:rsidRPr="00CB48DC" w:rsidRDefault="009D031D" w:rsidP="009D031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751C26" w14:textId="5C130EAF" w:rsidR="009D031D" w:rsidRPr="00CB48DC" w:rsidRDefault="0049567B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1,474,625.67</w:t>
            </w:r>
          </w:p>
        </w:tc>
        <w:tc>
          <w:tcPr>
            <w:tcW w:w="270" w:type="dxa"/>
          </w:tcPr>
          <w:p w14:paraId="44C5AF2D" w14:textId="77777777" w:rsidR="009D031D" w:rsidRPr="00CB48DC" w:rsidRDefault="009D031D" w:rsidP="009D031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DE3539" w14:textId="38F0D2D5" w:rsidR="009D031D" w:rsidRPr="00CB48DC" w:rsidRDefault="009D031D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42059" w:rsidRPr="00CB48DC" w14:paraId="7D469C54" w14:textId="77777777">
        <w:trPr>
          <w:trHeight w:val="194"/>
        </w:trPr>
        <w:tc>
          <w:tcPr>
            <w:tcW w:w="378" w:type="dxa"/>
          </w:tcPr>
          <w:p w14:paraId="49D252E9" w14:textId="77777777" w:rsidR="0051332B" w:rsidRPr="00CB48DC" w:rsidRDefault="0051332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8"/>
          </w:tcPr>
          <w:p w14:paraId="24C38EB6" w14:textId="77777777" w:rsidR="0051332B" w:rsidRPr="00CB48DC" w:rsidRDefault="0051332B" w:rsidP="00B72FC2">
            <w:pPr>
              <w:spacing w:after="0" w:line="360" w:lineRule="exact"/>
              <w:ind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รายจ่ายต้นทุนในการพัฒนาอสังหาริมทรัพย์และต้นทุนขาย</w:t>
            </w:r>
          </w:p>
        </w:tc>
      </w:tr>
      <w:tr w:rsidR="00842059" w:rsidRPr="00CB48DC" w14:paraId="2E86E36E" w14:textId="77777777">
        <w:tc>
          <w:tcPr>
            <w:tcW w:w="378" w:type="dxa"/>
          </w:tcPr>
          <w:p w14:paraId="18E835E8" w14:textId="77777777" w:rsidR="009D031D" w:rsidRPr="00CB48DC" w:rsidRDefault="009D031D" w:rsidP="009D031D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F68D4A2" w14:textId="77777777" w:rsidR="009D031D" w:rsidRPr="00CB48DC" w:rsidRDefault="009D031D" w:rsidP="009D031D">
            <w:pPr>
              <w:spacing w:after="0" w:line="360" w:lineRule="exact"/>
              <w:ind w:left="78" w:right="-120" w:firstLine="29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3B20C0B" w14:textId="77777777" w:rsidR="009D031D" w:rsidRPr="00CB48DC" w:rsidRDefault="009D031D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084B686" w14:textId="77777777" w:rsidR="009D031D" w:rsidRPr="00CB48DC" w:rsidRDefault="009D031D" w:rsidP="009D031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5AF2D1" w14:textId="77777777" w:rsidR="009D031D" w:rsidRPr="00CB48DC" w:rsidRDefault="009D031D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2222859" w14:textId="77777777" w:rsidR="009D031D" w:rsidRPr="00CB48DC" w:rsidRDefault="009D031D" w:rsidP="009D031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72B1E0" w14:textId="6D28F07E" w:rsidR="009D031D" w:rsidRPr="00CB48DC" w:rsidRDefault="00197481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D167BF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361</w:t>
            </w:r>
            <w:r w:rsidR="00D167BF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776</w:t>
            </w:r>
            <w:r w:rsidR="00D167BF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270" w:type="dxa"/>
          </w:tcPr>
          <w:p w14:paraId="421ECC85" w14:textId="77777777" w:rsidR="009D031D" w:rsidRPr="00CB48DC" w:rsidRDefault="009D031D" w:rsidP="009D031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98E49B" w14:textId="25B39A3F" w:rsidR="009D031D" w:rsidRPr="00CB48DC" w:rsidRDefault="009D031D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57,667,497.95</w:t>
            </w:r>
          </w:p>
        </w:tc>
      </w:tr>
      <w:tr w:rsidR="00842059" w:rsidRPr="00CB48DC" w14:paraId="498AF6CC" w14:textId="77777777">
        <w:tc>
          <w:tcPr>
            <w:tcW w:w="378" w:type="dxa"/>
          </w:tcPr>
          <w:p w14:paraId="07CFB3A1" w14:textId="77777777" w:rsidR="009D031D" w:rsidRPr="00CB48DC" w:rsidRDefault="009D031D" w:rsidP="009D031D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62AD199" w14:textId="77777777" w:rsidR="009D031D" w:rsidRPr="00CB48DC" w:rsidRDefault="009D031D" w:rsidP="009D031D">
            <w:pPr>
              <w:spacing w:after="0" w:line="360" w:lineRule="exact"/>
              <w:ind w:right="-120" w:firstLine="7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B7B791" w14:textId="77777777" w:rsidR="009D031D" w:rsidRPr="00CB48DC" w:rsidRDefault="009D031D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0A1F79" w14:textId="77777777" w:rsidR="009D031D" w:rsidRPr="00CB48DC" w:rsidRDefault="009D031D" w:rsidP="009D031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1665115" w14:textId="77777777" w:rsidR="009D031D" w:rsidRPr="00CB48DC" w:rsidRDefault="009D031D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D414A39" w14:textId="77777777" w:rsidR="009D031D" w:rsidRPr="00CB48DC" w:rsidRDefault="009D031D" w:rsidP="009D031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CC9645D" w14:textId="2D8D4C12" w:rsidR="009D031D" w:rsidRPr="00CB48DC" w:rsidRDefault="00197481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D167BF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361</w:t>
            </w:r>
            <w:r w:rsidR="00D167BF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776</w:t>
            </w:r>
            <w:r w:rsidR="00D167BF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270" w:type="dxa"/>
          </w:tcPr>
          <w:p w14:paraId="551C4722" w14:textId="77777777" w:rsidR="009D031D" w:rsidRPr="00CB48DC" w:rsidRDefault="009D031D" w:rsidP="009D031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E1CD3A" w14:textId="55F14B69" w:rsidR="009D031D" w:rsidRPr="00CB48DC" w:rsidRDefault="009D031D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57,667,497.95</w:t>
            </w:r>
          </w:p>
        </w:tc>
      </w:tr>
      <w:tr w:rsidR="00842059" w:rsidRPr="00CB48DC" w14:paraId="0EFD4E90" w14:textId="77777777">
        <w:trPr>
          <w:trHeight w:val="194"/>
        </w:trPr>
        <w:tc>
          <w:tcPr>
            <w:tcW w:w="378" w:type="dxa"/>
          </w:tcPr>
          <w:p w14:paraId="732AC9F2" w14:textId="77777777" w:rsidR="0051332B" w:rsidRPr="00CB48DC" w:rsidRDefault="0051332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2"/>
          </w:tcPr>
          <w:p w14:paraId="4B9240F3" w14:textId="77777777" w:rsidR="0051332B" w:rsidRPr="00CB48DC" w:rsidRDefault="0051332B" w:rsidP="00B72FC2">
            <w:pPr>
              <w:spacing w:after="0" w:line="360" w:lineRule="exact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รายจ่ายต้นทุนจากธุรกิจให้เช่าและการให้บริการ</w:t>
            </w:r>
          </w:p>
        </w:tc>
        <w:tc>
          <w:tcPr>
            <w:tcW w:w="270" w:type="dxa"/>
          </w:tcPr>
          <w:p w14:paraId="44D283D1" w14:textId="77777777" w:rsidR="0051332B" w:rsidRPr="00CB48DC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17C516" w14:textId="77777777" w:rsidR="0051332B" w:rsidRPr="00CB48DC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F0C6DE" w14:textId="77777777" w:rsidR="0051332B" w:rsidRPr="00CB48DC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09FF60" w14:textId="77777777" w:rsidR="0051332B" w:rsidRPr="00CB48DC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96DFB7" w14:textId="77777777" w:rsidR="0051332B" w:rsidRPr="00CB48DC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114126" w14:textId="77777777" w:rsidR="0051332B" w:rsidRPr="00CB48DC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42059" w:rsidRPr="00CB48DC" w14:paraId="72A5B8FC" w14:textId="77777777">
        <w:tc>
          <w:tcPr>
            <w:tcW w:w="378" w:type="dxa"/>
          </w:tcPr>
          <w:p w14:paraId="26BB9240" w14:textId="77777777" w:rsidR="009D031D" w:rsidRPr="00CB48DC" w:rsidRDefault="009D031D" w:rsidP="009D031D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4E673FA" w14:textId="77777777" w:rsidR="009D031D" w:rsidRPr="00CB48DC" w:rsidRDefault="009D031D" w:rsidP="009D031D">
            <w:pPr>
              <w:spacing w:after="0" w:line="360" w:lineRule="exact"/>
              <w:ind w:left="78" w:right="-120" w:firstLine="29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7FBDF51" w14:textId="77777777" w:rsidR="009D031D" w:rsidRPr="00CB48DC" w:rsidRDefault="009D031D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B2E152" w14:textId="77777777" w:rsidR="009D031D" w:rsidRPr="00CB48DC" w:rsidRDefault="009D031D" w:rsidP="009D031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7AD7C9" w14:textId="77777777" w:rsidR="009D031D" w:rsidRPr="00CB48DC" w:rsidRDefault="009D031D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B5216B" w14:textId="77777777" w:rsidR="009D031D" w:rsidRPr="00CB48DC" w:rsidRDefault="009D031D" w:rsidP="009D031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CFF92F" w14:textId="0DE790C8" w:rsidR="009D031D" w:rsidRPr="00CB48DC" w:rsidRDefault="00422429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30,731,631.75</w:t>
            </w:r>
          </w:p>
        </w:tc>
        <w:tc>
          <w:tcPr>
            <w:tcW w:w="270" w:type="dxa"/>
          </w:tcPr>
          <w:p w14:paraId="04976EE6" w14:textId="77777777" w:rsidR="009D031D" w:rsidRPr="00CB48DC" w:rsidRDefault="009D031D" w:rsidP="009D031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861378" w14:textId="68532DAB" w:rsidR="009D031D" w:rsidRPr="00CB48DC" w:rsidRDefault="009D031D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26,554,115.24</w:t>
            </w:r>
          </w:p>
        </w:tc>
      </w:tr>
      <w:tr w:rsidR="00842059" w:rsidRPr="00CB48DC" w14:paraId="2C8F3610" w14:textId="77777777">
        <w:tc>
          <w:tcPr>
            <w:tcW w:w="378" w:type="dxa"/>
          </w:tcPr>
          <w:p w14:paraId="5AB685F2" w14:textId="77777777" w:rsidR="009D031D" w:rsidRPr="00CB48DC" w:rsidRDefault="009D031D" w:rsidP="009D031D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73D6C0F" w14:textId="77777777" w:rsidR="009D031D" w:rsidRPr="00CB48DC" w:rsidRDefault="009D031D" w:rsidP="009D031D">
            <w:pPr>
              <w:spacing w:after="0" w:line="360" w:lineRule="exact"/>
              <w:ind w:right="-120" w:firstLine="7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673870" w14:textId="77777777" w:rsidR="009D031D" w:rsidRPr="00CB48DC" w:rsidRDefault="009D031D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ED1B58" w14:textId="77777777" w:rsidR="009D031D" w:rsidRPr="00CB48DC" w:rsidRDefault="009D031D" w:rsidP="009D031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3EE624" w14:textId="77777777" w:rsidR="009D031D" w:rsidRPr="00CB48DC" w:rsidRDefault="009D031D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0FF7DA" w14:textId="77777777" w:rsidR="009D031D" w:rsidRPr="00CB48DC" w:rsidRDefault="009D031D" w:rsidP="009D031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A43AF0" w14:textId="78D7C151" w:rsidR="009D031D" w:rsidRPr="00CB48DC" w:rsidRDefault="00422429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30,731,631.75</w:t>
            </w:r>
          </w:p>
        </w:tc>
        <w:tc>
          <w:tcPr>
            <w:tcW w:w="270" w:type="dxa"/>
          </w:tcPr>
          <w:p w14:paraId="7575F3BC" w14:textId="77777777" w:rsidR="009D031D" w:rsidRPr="00CB48DC" w:rsidRDefault="009D031D" w:rsidP="009D031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145860" w14:textId="14B42181" w:rsidR="009D031D" w:rsidRPr="00CB48DC" w:rsidRDefault="009D031D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26,554,115.24</w:t>
            </w:r>
          </w:p>
        </w:tc>
      </w:tr>
      <w:tr w:rsidR="00842059" w:rsidRPr="00CB48DC" w14:paraId="71ADE101" w14:textId="77777777">
        <w:trPr>
          <w:trHeight w:val="194"/>
        </w:trPr>
        <w:tc>
          <w:tcPr>
            <w:tcW w:w="378" w:type="dxa"/>
          </w:tcPr>
          <w:p w14:paraId="0D19DFD4" w14:textId="77777777" w:rsidR="0051332B" w:rsidRPr="00CB48DC" w:rsidRDefault="0051332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4AC7D97" w14:textId="77777777" w:rsidR="0051332B" w:rsidRPr="00CB48DC" w:rsidRDefault="0051332B" w:rsidP="00B72FC2">
            <w:pPr>
              <w:spacing w:after="0" w:line="360" w:lineRule="exact"/>
              <w:ind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ค่าใช้จ่ายในการขาย</w:t>
            </w:r>
          </w:p>
        </w:tc>
        <w:tc>
          <w:tcPr>
            <w:tcW w:w="1350" w:type="dxa"/>
          </w:tcPr>
          <w:p w14:paraId="585ADED3" w14:textId="77777777" w:rsidR="0051332B" w:rsidRPr="00CB48DC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231DBE" w14:textId="77777777" w:rsidR="0051332B" w:rsidRPr="00CB48DC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38DABD" w14:textId="77777777" w:rsidR="0051332B" w:rsidRPr="00CB48DC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2C60E6" w14:textId="77777777" w:rsidR="0051332B" w:rsidRPr="00CB48DC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8E2209" w14:textId="77777777" w:rsidR="0051332B" w:rsidRPr="00CB48DC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BC7BDF" w14:textId="77777777" w:rsidR="0051332B" w:rsidRPr="00CB48DC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E91A98" w14:textId="77777777" w:rsidR="0051332B" w:rsidRPr="00CB48DC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42059" w:rsidRPr="00CB48DC" w14:paraId="0652B844" w14:textId="77777777">
        <w:trPr>
          <w:trHeight w:val="194"/>
        </w:trPr>
        <w:tc>
          <w:tcPr>
            <w:tcW w:w="378" w:type="dxa"/>
          </w:tcPr>
          <w:p w14:paraId="369DCE83" w14:textId="77777777" w:rsidR="009D031D" w:rsidRPr="00CB48DC" w:rsidRDefault="009D031D" w:rsidP="009D031D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F0847D6" w14:textId="277F41F9" w:rsidR="009D031D" w:rsidRPr="00CB48DC" w:rsidRDefault="009D031D" w:rsidP="009D031D">
            <w:pPr>
              <w:spacing w:after="0" w:line="360" w:lineRule="exact"/>
              <w:ind w:right="-120" w:firstLine="371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B8CB2F" w14:textId="77777777" w:rsidR="009D031D" w:rsidRPr="00CB48DC" w:rsidRDefault="009D031D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B57C03C" w14:textId="77777777" w:rsidR="009D031D" w:rsidRPr="00CB48DC" w:rsidRDefault="009D031D" w:rsidP="009D031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76A8CB" w14:textId="77777777" w:rsidR="009D031D" w:rsidRPr="00CB48DC" w:rsidRDefault="009D031D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365C45" w14:textId="77777777" w:rsidR="009D031D" w:rsidRPr="00CB48DC" w:rsidRDefault="009D031D" w:rsidP="009D031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7EABD2" w14:textId="56156EEF" w:rsidR="009D031D" w:rsidRPr="00CB48DC" w:rsidRDefault="00197481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235</w:t>
            </w:r>
            <w:r w:rsidR="00063BFA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514</w:t>
            </w:r>
            <w:r w:rsidR="00063BFA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70" w:type="dxa"/>
          </w:tcPr>
          <w:p w14:paraId="2192485F" w14:textId="77777777" w:rsidR="009D031D" w:rsidRPr="00CB48DC" w:rsidRDefault="009D031D" w:rsidP="009D031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EF1704" w14:textId="641B185F" w:rsidR="009D031D" w:rsidRPr="00CB48DC" w:rsidRDefault="009D031D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1,154,460.49</w:t>
            </w:r>
          </w:p>
        </w:tc>
      </w:tr>
      <w:tr w:rsidR="00842059" w:rsidRPr="00CB48DC" w14:paraId="22FAE0CB" w14:textId="77777777">
        <w:trPr>
          <w:trHeight w:val="194"/>
        </w:trPr>
        <w:tc>
          <w:tcPr>
            <w:tcW w:w="378" w:type="dxa"/>
          </w:tcPr>
          <w:p w14:paraId="2E73CAF1" w14:textId="77777777" w:rsidR="009D031D" w:rsidRPr="00CB48DC" w:rsidRDefault="009D031D" w:rsidP="009D031D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B3D48E8" w14:textId="77777777" w:rsidR="009D031D" w:rsidRPr="00CB48DC" w:rsidRDefault="009D031D" w:rsidP="009D031D">
            <w:pPr>
              <w:spacing w:after="0" w:line="360" w:lineRule="exact"/>
              <w:ind w:right="-120" w:firstLine="796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22BF73" w14:textId="77777777" w:rsidR="009D031D" w:rsidRPr="00CB48DC" w:rsidRDefault="009D031D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179071" w14:textId="77777777" w:rsidR="009D031D" w:rsidRPr="00CB48DC" w:rsidRDefault="009D031D" w:rsidP="009D031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0D2DF2" w14:textId="77777777" w:rsidR="009D031D" w:rsidRPr="00CB48DC" w:rsidRDefault="009D031D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A87029" w14:textId="77777777" w:rsidR="009D031D" w:rsidRPr="00CB48DC" w:rsidRDefault="009D031D" w:rsidP="009D031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E3A72A" w14:textId="2BF123B5" w:rsidR="009D031D" w:rsidRPr="00CB48DC" w:rsidRDefault="00063BFA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235,514.02</w:t>
            </w:r>
          </w:p>
        </w:tc>
        <w:tc>
          <w:tcPr>
            <w:tcW w:w="270" w:type="dxa"/>
          </w:tcPr>
          <w:p w14:paraId="1890E109" w14:textId="77777777" w:rsidR="009D031D" w:rsidRPr="00CB48DC" w:rsidRDefault="009D031D" w:rsidP="009D031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915C388" w14:textId="7BB75E6A" w:rsidR="009D031D" w:rsidRPr="00CB48DC" w:rsidRDefault="009D031D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1,154,460.49</w:t>
            </w:r>
          </w:p>
        </w:tc>
      </w:tr>
      <w:tr w:rsidR="00842059" w:rsidRPr="00CB48DC" w14:paraId="3FC49E24" w14:textId="77777777">
        <w:trPr>
          <w:trHeight w:val="194"/>
        </w:trPr>
        <w:tc>
          <w:tcPr>
            <w:tcW w:w="378" w:type="dxa"/>
          </w:tcPr>
          <w:p w14:paraId="0D8EA1EB" w14:textId="77777777" w:rsidR="0051332B" w:rsidRPr="00CB48DC" w:rsidRDefault="0051332B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3E66381" w14:textId="77777777" w:rsidR="0051332B" w:rsidRPr="00CB48DC" w:rsidRDefault="0051332B" w:rsidP="00B72FC2">
            <w:pPr>
              <w:spacing w:after="0" w:line="360" w:lineRule="exact"/>
              <w:ind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8840902" w14:textId="77777777" w:rsidR="0051332B" w:rsidRPr="00CB48DC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5A4D98" w14:textId="77777777" w:rsidR="0051332B" w:rsidRPr="00CB48DC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F5F9F14" w14:textId="77777777" w:rsidR="0051332B" w:rsidRPr="00CB48DC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669A9A" w14:textId="77777777" w:rsidR="0051332B" w:rsidRPr="00CB48DC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5460C11" w14:textId="77777777" w:rsidR="0051332B" w:rsidRPr="00CB48DC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49C769" w14:textId="77777777" w:rsidR="0051332B" w:rsidRPr="00CB48DC" w:rsidRDefault="0051332B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873DBD0" w14:textId="77777777" w:rsidR="0051332B" w:rsidRPr="00CB48DC" w:rsidRDefault="0051332B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42059" w:rsidRPr="00CB48DC" w14:paraId="25D7B3C4" w14:textId="77777777">
        <w:tc>
          <w:tcPr>
            <w:tcW w:w="378" w:type="dxa"/>
          </w:tcPr>
          <w:p w14:paraId="74F3B446" w14:textId="77777777" w:rsidR="009D031D" w:rsidRPr="00CB48DC" w:rsidRDefault="009D031D" w:rsidP="009D031D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457E288" w14:textId="3CD68891" w:rsidR="009D031D" w:rsidRPr="00CB48DC" w:rsidRDefault="009D031D" w:rsidP="009D031D">
            <w:pPr>
              <w:spacing w:after="0" w:line="360" w:lineRule="exact"/>
              <w:ind w:right="-120" w:firstLine="3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A9A540B" w14:textId="77777777" w:rsidR="009D031D" w:rsidRPr="00CB48DC" w:rsidRDefault="009D031D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9725A2" w14:textId="77777777" w:rsidR="009D031D" w:rsidRPr="00CB48DC" w:rsidRDefault="009D031D" w:rsidP="009D031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8B603C" w14:textId="77777777" w:rsidR="009D031D" w:rsidRPr="00CB48DC" w:rsidRDefault="009D031D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F7DA54" w14:textId="77777777" w:rsidR="009D031D" w:rsidRPr="00CB48DC" w:rsidRDefault="009D031D" w:rsidP="009D031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7F9E28" w14:textId="3CD13253" w:rsidR="009D031D" w:rsidRPr="00CB48DC" w:rsidRDefault="00422429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17,917,912.83</w:t>
            </w:r>
          </w:p>
        </w:tc>
        <w:tc>
          <w:tcPr>
            <w:tcW w:w="270" w:type="dxa"/>
          </w:tcPr>
          <w:p w14:paraId="24E355FA" w14:textId="77777777" w:rsidR="009D031D" w:rsidRPr="00CB48DC" w:rsidRDefault="009D031D" w:rsidP="009D031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660B99" w14:textId="5EF8FF1D" w:rsidR="009D031D" w:rsidRPr="00CB48DC" w:rsidRDefault="009D031D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15,979,100.65</w:t>
            </w:r>
          </w:p>
        </w:tc>
      </w:tr>
      <w:tr w:rsidR="00842059" w:rsidRPr="00CB48DC" w14:paraId="16AA9E9B" w14:textId="77777777">
        <w:tc>
          <w:tcPr>
            <w:tcW w:w="378" w:type="dxa"/>
          </w:tcPr>
          <w:p w14:paraId="5F182F1B" w14:textId="77777777" w:rsidR="009D031D" w:rsidRPr="00CB48DC" w:rsidRDefault="009D031D" w:rsidP="009D031D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DD414E5" w14:textId="77777777" w:rsidR="009D031D" w:rsidRPr="00CB48DC" w:rsidRDefault="009D031D" w:rsidP="009D031D">
            <w:pPr>
              <w:tabs>
                <w:tab w:val="left" w:pos="1320"/>
              </w:tabs>
              <w:spacing w:after="0" w:line="360" w:lineRule="exact"/>
              <w:ind w:right="-120" w:firstLine="7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C327939" w14:textId="77777777" w:rsidR="009D031D" w:rsidRPr="00CB48DC" w:rsidRDefault="009D031D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6145FE" w14:textId="77777777" w:rsidR="009D031D" w:rsidRPr="00CB48DC" w:rsidRDefault="009D031D" w:rsidP="009D031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C6E349" w14:textId="77777777" w:rsidR="009D031D" w:rsidRPr="00CB48DC" w:rsidRDefault="009D031D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0A4256" w14:textId="77777777" w:rsidR="009D031D" w:rsidRPr="00CB48DC" w:rsidRDefault="009D031D" w:rsidP="009D031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9F966B" w14:textId="5F5191CA" w:rsidR="009D031D" w:rsidRPr="00CB48DC" w:rsidRDefault="00422429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17,917,912.83</w:t>
            </w:r>
          </w:p>
        </w:tc>
        <w:tc>
          <w:tcPr>
            <w:tcW w:w="270" w:type="dxa"/>
          </w:tcPr>
          <w:p w14:paraId="275A2AB0" w14:textId="77777777" w:rsidR="009D031D" w:rsidRPr="00CB48DC" w:rsidRDefault="009D031D" w:rsidP="009D031D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247508" w14:textId="2843EA9D" w:rsidR="009D031D" w:rsidRPr="00CB48DC" w:rsidRDefault="009D031D" w:rsidP="009D031D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15,979,100.65</w:t>
            </w:r>
          </w:p>
        </w:tc>
      </w:tr>
    </w:tbl>
    <w:p w14:paraId="078D0BCD" w14:textId="77777777" w:rsidR="00D73957" w:rsidRPr="00CB48DC" w:rsidRDefault="00D73957" w:rsidP="00D73957">
      <w:pPr>
        <w:pStyle w:val="ListParagraph"/>
        <w:spacing w:after="0" w:line="240" w:lineRule="auto"/>
        <w:ind w:left="1134"/>
        <w:jc w:val="both"/>
        <w:rPr>
          <w:rFonts w:ascii="Angsana New" w:hAnsi="Angsana New" w:cs="Angsana New"/>
          <w:sz w:val="30"/>
          <w:szCs w:val="30"/>
        </w:rPr>
      </w:pPr>
    </w:p>
    <w:p w14:paraId="7287D37F" w14:textId="7DAA4103" w:rsidR="00AF243D" w:rsidRPr="00CB48DC" w:rsidRDefault="00AF243D" w:rsidP="00980AAA">
      <w:pPr>
        <w:pStyle w:val="ListParagraph"/>
        <w:numPr>
          <w:ilvl w:val="1"/>
          <w:numId w:val="26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กลุ่มบริษัท มีค่าใช้จ่ายผลประโยชน์พนักงานที่ให้แก่กรรมการ และผู้บริหาร</w:t>
      </w:r>
      <w:r w:rsidR="00313B74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"/>
        <w:gridCol w:w="1865"/>
        <w:gridCol w:w="1697"/>
        <w:gridCol w:w="237"/>
        <w:gridCol w:w="1697"/>
        <w:gridCol w:w="238"/>
        <w:gridCol w:w="1697"/>
        <w:gridCol w:w="238"/>
        <w:gridCol w:w="1697"/>
      </w:tblGrid>
      <w:tr w:rsidR="00FC7BDA" w:rsidRPr="00CB48DC" w14:paraId="112240B9" w14:textId="77777777" w:rsidTr="00672E4D">
        <w:tc>
          <w:tcPr>
            <w:tcW w:w="3402" w:type="dxa"/>
            <w:gridSpan w:val="2"/>
          </w:tcPr>
          <w:p w14:paraId="582A44D6" w14:textId="77777777" w:rsidR="00AF243D" w:rsidRPr="00CB48DC" w:rsidRDefault="00AF243D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689FA533" w14:textId="77777777" w:rsidR="00AF243D" w:rsidRPr="00CB48DC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4" w:type="dxa"/>
          </w:tcPr>
          <w:p w14:paraId="4F917F1A" w14:textId="77777777" w:rsidR="00AF243D" w:rsidRPr="00CB48DC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6" w:type="dxa"/>
            <w:gridSpan w:val="3"/>
            <w:tcBorders>
              <w:bottom w:val="single" w:sz="4" w:space="0" w:color="auto"/>
            </w:tcBorders>
          </w:tcPr>
          <w:p w14:paraId="1BC5DFAA" w14:textId="77777777" w:rsidR="00AF243D" w:rsidRPr="00CB48DC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020364" w:rsidRPr="00CB48DC" w14:paraId="44EB3A90" w14:textId="77777777" w:rsidTr="00672E4D">
        <w:tc>
          <w:tcPr>
            <w:tcW w:w="3402" w:type="dxa"/>
            <w:gridSpan w:val="2"/>
          </w:tcPr>
          <w:p w14:paraId="6A19A304" w14:textId="77777777" w:rsidR="00AF243D" w:rsidRPr="00CB48DC" w:rsidRDefault="00AF243D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FB7ED" w14:textId="03CEFC97" w:rsidR="00AF243D" w:rsidRPr="00CB48DC" w:rsidRDefault="00D4393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E53F2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88FF961" w14:textId="77777777" w:rsidR="00AF243D" w:rsidRPr="00CB48DC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EE8DC" w14:textId="04816AE1" w:rsidR="00AF243D" w:rsidRPr="00CB48DC" w:rsidRDefault="0065386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E53F2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84" w:type="dxa"/>
            <w:vAlign w:val="bottom"/>
          </w:tcPr>
          <w:p w14:paraId="12182BF9" w14:textId="77777777" w:rsidR="00AF243D" w:rsidRPr="00CB48DC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BA016" w14:textId="06E668DC" w:rsidR="00AF243D" w:rsidRPr="00CB48DC" w:rsidRDefault="00BC6B4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E53F2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A19416A" w14:textId="77777777" w:rsidR="00AF243D" w:rsidRPr="00CB48DC" w:rsidRDefault="00AF243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F35AF" w14:textId="5E43B30E" w:rsidR="00AF243D" w:rsidRPr="00CB48DC" w:rsidRDefault="0065386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E53F2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842059" w:rsidRPr="00CB48DC" w14:paraId="13069533" w14:textId="77777777" w:rsidTr="00672E4D">
        <w:tc>
          <w:tcPr>
            <w:tcW w:w="426" w:type="dxa"/>
          </w:tcPr>
          <w:p w14:paraId="0F3284CD" w14:textId="77777777" w:rsidR="006E53F2" w:rsidRPr="00CB48DC" w:rsidRDefault="006E53F2" w:rsidP="006E53F2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76" w:type="dxa"/>
          </w:tcPr>
          <w:p w14:paraId="201D61D3" w14:textId="77777777" w:rsidR="006E53F2" w:rsidRPr="00CB48DC" w:rsidRDefault="006E53F2" w:rsidP="006E53F2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18" w:type="dxa"/>
          </w:tcPr>
          <w:p w14:paraId="223E9BB8" w14:textId="6CFEFAAE" w:rsidR="006E53F2" w:rsidRPr="00CB48DC" w:rsidRDefault="005C796C" w:rsidP="006E53F2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89,793,267.01</w:t>
            </w:r>
          </w:p>
        </w:tc>
        <w:tc>
          <w:tcPr>
            <w:tcW w:w="283" w:type="dxa"/>
          </w:tcPr>
          <w:p w14:paraId="56E8A0EF" w14:textId="77777777" w:rsidR="006E53F2" w:rsidRPr="00CB48DC" w:rsidRDefault="006E53F2" w:rsidP="006E53F2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572C86B" w14:textId="7D07B674" w:rsidR="006E53F2" w:rsidRPr="00CB48DC" w:rsidRDefault="006E53F2" w:rsidP="006E53F2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84,274,943.84</w:t>
            </w:r>
          </w:p>
        </w:tc>
        <w:tc>
          <w:tcPr>
            <w:tcW w:w="284" w:type="dxa"/>
          </w:tcPr>
          <w:p w14:paraId="0F7F7150" w14:textId="77777777" w:rsidR="006E53F2" w:rsidRPr="00CB48DC" w:rsidRDefault="006E53F2" w:rsidP="006E53F2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72AC5A2" w14:textId="06C9CC19" w:rsidR="006E53F2" w:rsidRPr="00CB48DC" w:rsidRDefault="00197481" w:rsidP="006E53F2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FE1F4E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841</w:t>
            </w:r>
            <w:r w:rsidR="00FE1F4E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021</w:t>
            </w:r>
            <w:r w:rsidR="00FE1F4E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84" w:type="dxa"/>
          </w:tcPr>
          <w:p w14:paraId="2EEC9AD7" w14:textId="77777777" w:rsidR="006E53F2" w:rsidRPr="00CB48DC" w:rsidRDefault="006E53F2" w:rsidP="006E53F2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5FCEC6B" w14:textId="61C82632" w:rsidR="006E53F2" w:rsidRPr="00CB48DC" w:rsidRDefault="006E53F2" w:rsidP="006E53F2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46,814,047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  <w:tr w:rsidR="00842059" w:rsidRPr="00CB48DC" w14:paraId="67CC17B4" w14:textId="77777777" w:rsidTr="00672E4D">
        <w:tc>
          <w:tcPr>
            <w:tcW w:w="426" w:type="dxa"/>
          </w:tcPr>
          <w:p w14:paraId="7E966E36" w14:textId="77777777" w:rsidR="006E53F2" w:rsidRPr="00CB48DC" w:rsidRDefault="006E53F2" w:rsidP="006E53F2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76" w:type="dxa"/>
          </w:tcPr>
          <w:p w14:paraId="6C0EFFA8" w14:textId="77777777" w:rsidR="006E53F2" w:rsidRPr="00CB48DC" w:rsidRDefault="006E53F2" w:rsidP="006E53F2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72BB8E" w14:textId="739FCF8A" w:rsidR="006E53F2" w:rsidRPr="00CB48DC" w:rsidRDefault="00FE1F4E" w:rsidP="006E53F2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3,257,541.00</w:t>
            </w:r>
          </w:p>
        </w:tc>
        <w:tc>
          <w:tcPr>
            <w:tcW w:w="283" w:type="dxa"/>
          </w:tcPr>
          <w:p w14:paraId="4A92033D" w14:textId="77777777" w:rsidR="006E53F2" w:rsidRPr="00CB48DC" w:rsidRDefault="006E53F2" w:rsidP="006E53F2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930E08" w14:textId="1B5B417A" w:rsidR="006E53F2" w:rsidRPr="00CB48DC" w:rsidRDefault="006E53F2" w:rsidP="006E53F2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3,494,166.75</w:t>
            </w:r>
          </w:p>
        </w:tc>
        <w:tc>
          <w:tcPr>
            <w:tcW w:w="284" w:type="dxa"/>
          </w:tcPr>
          <w:p w14:paraId="4A8E1EB3" w14:textId="77777777" w:rsidR="006E53F2" w:rsidRPr="00CB48DC" w:rsidRDefault="006E53F2" w:rsidP="006E53F2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93C920B" w14:textId="6435F078" w:rsidR="006E53F2" w:rsidRPr="00CB48DC" w:rsidRDefault="00FE1F4E" w:rsidP="006E53F2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1,062,717.00</w:t>
            </w:r>
          </w:p>
        </w:tc>
        <w:tc>
          <w:tcPr>
            <w:tcW w:w="284" w:type="dxa"/>
          </w:tcPr>
          <w:p w14:paraId="33BB81BE" w14:textId="77777777" w:rsidR="006E53F2" w:rsidRPr="00CB48DC" w:rsidRDefault="006E53F2" w:rsidP="006E53F2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B6D3662" w14:textId="5BB49A86" w:rsidR="006E53F2" w:rsidRPr="00CB48DC" w:rsidRDefault="006E53F2" w:rsidP="006E53F2">
            <w:pPr>
              <w:spacing w:after="0" w:line="3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1,252,278.25</w:t>
            </w:r>
          </w:p>
        </w:tc>
      </w:tr>
      <w:tr w:rsidR="00842059" w:rsidRPr="00CB48DC" w14:paraId="0B2EFACE" w14:textId="77777777" w:rsidTr="00672E4D">
        <w:tc>
          <w:tcPr>
            <w:tcW w:w="426" w:type="dxa"/>
          </w:tcPr>
          <w:p w14:paraId="1BB646E2" w14:textId="77777777" w:rsidR="006E53F2" w:rsidRPr="00CB48DC" w:rsidRDefault="006E53F2" w:rsidP="006E53F2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76" w:type="dxa"/>
          </w:tcPr>
          <w:p w14:paraId="3ACA148F" w14:textId="77777777" w:rsidR="006E53F2" w:rsidRPr="00CB48DC" w:rsidRDefault="006E53F2" w:rsidP="006E53F2">
            <w:pPr>
              <w:spacing w:after="0" w:line="38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5837E39" w14:textId="68D2D524" w:rsidR="006E53F2" w:rsidRPr="00CB48DC" w:rsidRDefault="00FE1F4E" w:rsidP="006E53F2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93,050,808.01</w:t>
            </w:r>
          </w:p>
        </w:tc>
        <w:tc>
          <w:tcPr>
            <w:tcW w:w="283" w:type="dxa"/>
          </w:tcPr>
          <w:p w14:paraId="508E4D76" w14:textId="77777777" w:rsidR="006E53F2" w:rsidRPr="00CB48DC" w:rsidRDefault="006E53F2" w:rsidP="006E53F2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E3E9256" w14:textId="6B2B8F6C" w:rsidR="006E53F2" w:rsidRPr="00CB48DC" w:rsidRDefault="006E53F2" w:rsidP="006E53F2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87,769,110.59</w:t>
            </w:r>
          </w:p>
        </w:tc>
        <w:tc>
          <w:tcPr>
            <w:tcW w:w="284" w:type="dxa"/>
          </w:tcPr>
          <w:p w14:paraId="4180F1B7" w14:textId="77777777" w:rsidR="006E53F2" w:rsidRPr="00CB48DC" w:rsidRDefault="006E53F2" w:rsidP="006E53F2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AC5D8B8" w14:textId="6B4617D5" w:rsidR="006E53F2" w:rsidRPr="00CB48DC" w:rsidRDefault="00FE1F4E" w:rsidP="006E53F2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46,903,738.56</w:t>
            </w:r>
          </w:p>
        </w:tc>
        <w:tc>
          <w:tcPr>
            <w:tcW w:w="284" w:type="dxa"/>
          </w:tcPr>
          <w:p w14:paraId="6317B926" w14:textId="77777777" w:rsidR="006E53F2" w:rsidRPr="00CB48DC" w:rsidRDefault="006E53F2" w:rsidP="006E53F2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026CA63" w14:textId="185FA3AB" w:rsidR="006E53F2" w:rsidRPr="00CB48DC" w:rsidRDefault="006E53F2" w:rsidP="006E53F2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48,066,325.59</w:t>
            </w:r>
          </w:p>
        </w:tc>
      </w:tr>
    </w:tbl>
    <w:p w14:paraId="5D6B2320" w14:textId="4581BCF7" w:rsidR="00197481" w:rsidRPr="00CB48DC" w:rsidRDefault="00197481" w:rsidP="00CB3A8B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p w14:paraId="58FCCE29" w14:textId="77777777" w:rsidR="008B56F9" w:rsidRPr="00CB48DC" w:rsidRDefault="008B56F9" w:rsidP="00C6647E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57DD1F5" w14:textId="72842456" w:rsidR="008B56F9" w:rsidRPr="00CB48DC" w:rsidRDefault="008B56F9" w:rsidP="00BA5414">
      <w:pPr>
        <w:pStyle w:val="ListParagraph"/>
        <w:spacing w:after="0"/>
        <w:ind w:left="1134"/>
        <w:jc w:val="both"/>
        <w:rPr>
          <w:rFonts w:ascii="Angsana New" w:hAnsi="Angsana New" w:cs="Angsana New"/>
          <w:sz w:val="26"/>
          <w:szCs w:val="26"/>
        </w:rPr>
      </w:pPr>
      <w:r w:rsidRPr="00CB48DC">
        <w:rPr>
          <w:rFonts w:ascii="Angsana New" w:hAnsi="Angsana New" w:cs="Angsana New"/>
          <w:sz w:val="26"/>
          <w:szCs w:val="26"/>
          <w:cs/>
        </w:rPr>
        <w:t xml:space="preserve">ณ วันที่ </w:t>
      </w:r>
      <w:r w:rsidRPr="00CB48DC">
        <w:rPr>
          <w:rFonts w:ascii="Angsana New" w:hAnsi="Angsana New" w:cs="Angsana New"/>
          <w:sz w:val="26"/>
          <w:szCs w:val="26"/>
        </w:rPr>
        <w:t xml:space="preserve">31 </w:t>
      </w:r>
      <w:r w:rsidRPr="00CB48DC">
        <w:rPr>
          <w:rFonts w:ascii="Angsana New" w:hAnsi="Angsana New" w:cs="Angsana New"/>
          <w:sz w:val="26"/>
          <w:szCs w:val="26"/>
          <w:cs/>
        </w:rPr>
        <w:t xml:space="preserve">ธันวาคม </w:t>
      </w:r>
      <w:r w:rsidRPr="00CB48DC">
        <w:rPr>
          <w:rFonts w:ascii="Angsana New" w:hAnsi="Angsana New" w:cs="Angsana New"/>
          <w:sz w:val="26"/>
          <w:szCs w:val="26"/>
        </w:rPr>
        <w:t>256</w:t>
      </w:r>
      <w:r w:rsidR="006E53F2" w:rsidRPr="00CB48DC">
        <w:rPr>
          <w:rFonts w:ascii="Angsana New" w:hAnsi="Angsana New" w:cs="Angsana New"/>
          <w:sz w:val="26"/>
          <w:szCs w:val="26"/>
        </w:rPr>
        <w:t>8</w:t>
      </w:r>
      <w:r w:rsidRPr="00CB48DC">
        <w:rPr>
          <w:rFonts w:ascii="Angsana New" w:hAnsi="Angsana New" w:cs="Angsana New"/>
          <w:sz w:val="26"/>
          <w:szCs w:val="26"/>
        </w:rPr>
        <w:t xml:space="preserve"> </w:t>
      </w:r>
      <w:r w:rsidRPr="00CB48DC">
        <w:rPr>
          <w:rFonts w:ascii="Angsana New" w:hAnsi="Angsana New" w:cs="Angsana New"/>
          <w:sz w:val="26"/>
          <w:szCs w:val="26"/>
          <w:cs/>
        </w:rPr>
        <w:t xml:space="preserve">และ </w:t>
      </w:r>
      <w:r w:rsidRPr="00CB48DC">
        <w:rPr>
          <w:rFonts w:ascii="Angsana New" w:hAnsi="Angsana New" w:cs="Angsana New"/>
          <w:sz w:val="26"/>
          <w:szCs w:val="26"/>
        </w:rPr>
        <w:t>256</w:t>
      </w:r>
      <w:r w:rsidR="006E53F2" w:rsidRPr="00CB48DC">
        <w:rPr>
          <w:rFonts w:ascii="Angsana New" w:hAnsi="Angsana New" w:cs="Angsana New"/>
          <w:sz w:val="26"/>
          <w:szCs w:val="26"/>
        </w:rPr>
        <w:t>7</w:t>
      </w:r>
      <w:r w:rsidRPr="00CB48DC">
        <w:rPr>
          <w:rFonts w:ascii="Angsana New" w:hAnsi="Angsana New" w:cs="Angsana New"/>
          <w:sz w:val="26"/>
          <w:szCs w:val="26"/>
        </w:rPr>
        <w:t xml:space="preserve"> </w:t>
      </w:r>
      <w:r w:rsidRPr="00CB48DC">
        <w:rPr>
          <w:rFonts w:ascii="Angsana New" w:hAnsi="Angsana New" w:cs="Angsana New"/>
          <w:sz w:val="26"/>
          <w:szCs w:val="26"/>
          <w:cs/>
        </w:rPr>
        <w:t>ประกอบด้วย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1"/>
        <w:gridCol w:w="1837"/>
        <w:gridCol w:w="227"/>
        <w:gridCol w:w="1837"/>
        <w:gridCol w:w="227"/>
        <w:gridCol w:w="1837"/>
        <w:gridCol w:w="227"/>
        <w:gridCol w:w="1837"/>
      </w:tblGrid>
      <w:tr w:rsidR="00F90ECE" w:rsidRPr="00CB48DC" w14:paraId="59A9E57A" w14:textId="77777777" w:rsidTr="00461CD0">
        <w:tc>
          <w:tcPr>
            <w:tcW w:w="3060" w:type="dxa"/>
            <w:tcBorders>
              <w:left w:val="nil"/>
            </w:tcBorders>
          </w:tcPr>
          <w:p w14:paraId="76ECA6C0" w14:textId="77777777" w:rsidR="008B56F9" w:rsidRPr="00CB48DC" w:rsidRDefault="008B56F9">
            <w:pPr>
              <w:spacing w:after="0" w:line="40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6FC6129A" w14:textId="77777777" w:rsidR="008B56F9" w:rsidRPr="00CB48DC" w:rsidRDefault="008B56F9" w:rsidP="00461CD0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  <w:vAlign w:val="bottom"/>
          </w:tcPr>
          <w:p w14:paraId="1CC48BB8" w14:textId="77777777" w:rsidR="008B56F9" w:rsidRPr="00CB48DC" w:rsidRDefault="008B56F9" w:rsidP="00461CD0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3B30C95E" w14:textId="77777777" w:rsidR="008B56F9" w:rsidRPr="00CB48DC" w:rsidRDefault="008B56F9" w:rsidP="00461CD0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42059" w:rsidRPr="00CB48DC" w14:paraId="7A75D5CC" w14:textId="77777777" w:rsidTr="00461CD0">
        <w:tc>
          <w:tcPr>
            <w:tcW w:w="3060" w:type="dxa"/>
            <w:tcBorders>
              <w:left w:val="nil"/>
            </w:tcBorders>
          </w:tcPr>
          <w:p w14:paraId="65D55A5A" w14:textId="77777777" w:rsidR="008B56F9" w:rsidRPr="00CB48DC" w:rsidRDefault="008B56F9">
            <w:pPr>
              <w:spacing w:after="0" w:line="40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81127" w14:textId="52E4E8A7" w:rsidR="008B56F9" w:rsidRPr="00CB48DC" w:rsidRDefault="008B56F9" w:rsidP="00461CD0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E53F2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BB6D291" w14:textId="77777777" w:rsidR="008B56F9" w:rsidRPr="00CB48DC" w:rsidRDefault="008B56F9" w:rsidP="00461CD0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8F6DE" w14:textId="44869080" w:rsidR="008B56F9" w:rsidRPr="00CB48DC" w:rsidRDefault="008B56F9" w:rsidP="00461CD0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E53F2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65E37598" w14:textId="77777777" w:rsidR="008B56F9" w:rsidRPr="00CB48DC" w:rsidRDefault="008B56F9" w:rsidP="00461CD0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324FA" w14:textId="4ED23D08" w:rsidR="008B56F9" w:rsidRPr="00CB48DC" w:rsidRDefault="008B56F9" w:rsidP="00461CD0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E53F2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4E8613" w14:textId="77777777" w:rsidR="008B56F9" w:rsidRPr="00CB48DC" w:rsidRDefault="008B56F9" w:rsidP="00461CD0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A7F63" w14:textId="251D8FEB" w:rsidR="008B56F9" w:rsidRPr="00CB48DC" w:rsidRDefault="008B56F9" w:rsidP="00461CD0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E53F2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F90ECE" w:rsidRPr="00CB48DC" w14:paraId="1CD0769C" w14:textId="77777777">
        <w:tc>
          <w:tcPr>
            <w:tcW w:w="3060" w:type="dxa"/>
            <w:tcBorders>
              <w:left w:val="nil"/>
            </w:tcBorders>
          </w:tcPr>
          <w:p w14:paraId="1597F556" w14:textId="77777777" w:rsidR="006E53F2" w:rsidRPr="00CB48DC" w:rsidRDefault="006E53F2" w:rsidP="006E53F2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350" w:type="dxa"/>
          </w:tcPr>
          <w:p w14:paraId="01ABB266" w14:textId="34CBCA7F" w:rsidR="006E53F2" w:rsidRPr="00CB48DC" w:rsidRDefault="00D53881" w:rsidP="006E53F2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285,242.10</w:t>
            </w:r>
          </w:p>
        </w:tc>
        <w:tc>
          <w:tcPr>
            <w:tcW w:w="270" w:type="dxa"/>
          </w:tcPr>
          <w:p w14:paraId="32E7917A" w14:textId="77777777" w:rsidR="006E53F2" w:rsidRPr="00CB48DC" w:rsidRDefault="006E53F2" w:rsidP="006E53F2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C4C56B" w14:textId="1518E056" w:rsidR="006E53F2" w:rsidRPr="00CB48DC" w:rsidRDefault="006E53F2" w:rsidP="006E53F2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381,336.64</w:t>
            </w:r>
          </w:p>
        </w:tc>
        <w:tc>
          <w:tcPr>
            <w:tcW w:w="270" w:type="dxa"/>
          </w:tcPr>
          <w:p w14:paraId="2FD69162" w14:textId="77777777" w:rsidR="006E53F2" w:rsidRPr="00CB48DC" w:rsidRDefault="006E53F2" w:rsidP="006E53F2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942BA6" w14:textId="62DE8F19" w:rsidR="006E53F2" w:rsidRPr="00CB48DC" w:rsidRDefault="00197481" w:rsidP="006E53F2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148</w:t>
            </w:r>
            <w:r w:rsidR="002D2166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626</w:t>
            </w:r>
            <w:r w:rsidR="002D2166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270" w:type="dxa"/>
          </w:tcPr>
          <w:p w14:paraId="305B7159" w14:textId="77777777" w:rsidR="006E53F2" w:rsidRPr="00CB48DC" w:rsidRDefault="006E53F2" w:rsidP="006E53F2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182857" w14:textId="03AC58CC" w:rsidR="006E53F2" w:rsidRPr="00CB48DC" w:rsidRDefault="006E53F2" w:rsidP="006E53F2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266,449.73</w:t>
            </w:r>
          </w:p>
        </w:tc>
      </w:tr>
      <w:tr w:rsidR="002103C6" w:rsidRPr="00CB48DC" w14:paraId="74027E2C" w14:textId="77777777">
        <w:tc>
          <w:tcPr>
            <w:tcW w:w="3060" w:type="dxa"/>
          </w:tcPr>
          <w:p w14:paraId="046312D2" w14:textId="77777777" w:rsidR="006E53F2" w:rsidRPr="00CB48DC" w:rsidRDefault="006E53F2" w:rsidP="006E53F2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 ประเภท กระแสรายวัน</w:t>
            </w:r>
          </w:p>
        </w:tc>
        <w:tc>
          <w:tcPr>
            <w:tcW w:w="1350" w:type="dxa"/>
          </w:tcPr>
          <w:p w14:paraId="67D5B517" w14:textId="4185D56A" w:rsidR="006E53F2" w:rsidRPr="00CB48DC" w:rsidRDefault="00D53881" w:rsidP="006E53F2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17,001,437.06</w:t>
            </w:r>
          </w:p>
        </w:tc>
        <w:tc>
          <w:tcPr>
            <w:tcW w:w="270" w:type="dxa"/>
          </w:tcPr>
          <w:p w14:paraId="0C91130B" w14:textId="77777777" w:rsidR="006E53F2" w:rsidRPr="00CB48DC" w:rsidRDefault="006E53F2" w:rsidP="006E53F2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943EC0" w14:textId="4DDC1FCD" w:rsidR="006E53F2" w:rsidRPr="00CB48DC" w:rsidRDefault="006E53F2" w:rsidP="006E53F2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27,280,915.46</w:t>
            </w:r>
          </w:p>
        </w:tc>
        <w:tc>
          <w:tcPr>
            <w:tcW w:w="270" w:type="dxa"/>
          </w:tcPr>
          <w:p w14:paraId="3638169B" w14:textId="77777777" w:rsidR="006E53F2" w:rsidRPr="00CB48DC" w:rsidRDefault="006E53F2" w:rsidP="006E53F2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C7FD65" w14:textId="5B327CDA" w:rsidR="006E53F2" w:rsidRPr="00CB48DC" w:rsidRDefault="003E5389" w:rsidP="006E53F2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10,572,192.57</w:t>
            </w:r>
          </w:p>
        </w:tc>
        <w:tc>
          <w:tcPr>
            <w:tcW w:w="270" w:type="dxa"/>
          </w:tcPr>
          <w:p w14:paraId="3350D14D" w14:textId="77777777" w:rsidR="006E53F2" w:rsidRPr="00CB48DC" w:rsidRDefault="006E53F2" w:rsidP="006E53F2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7A46FF" w14:textId="2E904796" w:rsidR="006E53F2" w:rsidRPr="00CB48DC" w:rsidRDefault="006E53F2" w:rsidP="006E53F2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20,813,410.41</w:t>
            </w:r>
          </w:p>
        </w:tc>
      </w:tr>
      <w:tr w:rsidR="002103C6" w:rsidRPr="00CB48DC" w14:paraId="507D858F" w14:textId="77777777">
        <w:tc>
          <w:tcPr>
            <w:tcW w:w="3060" w:type="dxa"/>
          </w:tcPr>
          <w:p w14:paraId="1EAF6083" w14:textId="77777777" w:rsidR="006E53F2" w:rsidRPr="00CB48DC" w:rsidRDefault="006E53F2" w:rsidP="006E53F2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 ประเภท ออมทรัพย์</w:t>
            </w:r>
          </w:p>
        </w:tc>
        <w:tc>
          <w:tcPr>
            <w:tcW w:w="1350" w:type="dxa"/>
          </w:tcPr>
          <w:p w14:paraId="49164540" w14:textId="65678C4D" w:rsidR="006E53F2" w:rsidRPr="00CB48DC" w:rsidRDefault="00F40D18" w:rsidP="006E53F2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771,956,507.33</w:t>
            </w:r>
          </w:p>
        </w:tc>
        <w:tc>
          <w:tcPr>
            <w:tcW w:w="270" w:type="dxa"/>
          </w:tcPr>
          <w:p w14:paraId="766B82E9" w14:textId="77777777" w:rsidR="006E53F2" w:rsidRPr="00CB48DC" w:rsidRDefault="006E53F2" w:rsidP="006E53F2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8A1C9C" w14:textId="35C94153" w:rsidR="006E53F2" w:rsidRPr="00CB48DC" w:rsidRDefault="006E53F2" w:rsidP="006E53F2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410,621,812.02</w:t>
            </w:r>
          </w:p>
        </w:tc>
        <w:tc>
          <w:tcPr>
            <w:tcW w:w="270" w:type="dxa"/>
          </w:tcPr>
          <w:p w14:paraId="6E7838CD" w14:textId="77777777" w:rsidR="006E53F2" w:rsidRPr="00CB48DC" w:rsidRDefault="006E53F2" w:rsidP="006E53F2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281027" w14:textId="037DDE20" w:rsidR="006E53F2" w:rsidRPr="00CB48DC" w:rsidRDefault="003E5389" w:rsidP="006E53F2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533,747,395.40</w:t>
            </w:r>
          </w:p>
        </w:tc>
        <w:tc>
          <w:tcPr>
            <w:tcW w:w="270" w:type="dxa"/>
          </w:tcPr>
          <w:p w14:paraId="3D006F6D" w14:textId="77777777" w:rsidR="006E53F2" w:rsidRPr="00CB48DC" w:rsidRDefault="006E53F2" w:rsidP="006E53F2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BF7878" w14:textId="406D84D2" w:rsidR="006E53F2" w:rsidRPr="00CB48DC" w:rsidRDefault="006E53F2" w:rsidP="006E53F2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141,817,179.41</w:t>
            </w:r>
          </w:p>
        </w:tc>
      </w:tr>
      <w:tr w:rsidR="00FC7BDA" w:rsidRPr="00CB48DC" w14:paraId="18759C21" w14:textId="77777777">
        <w:tc>
          <w:tcPr>
            <w:tcW w:w="3060" w:type="dxa"/>
          </w:tcPr>
          <w:p w14:paraId="7A79A35A" w14:textId="77777777" w:rsidR="006E53F2" w:rsidRPr="00CB48DC" w:rsidRDefault="006E53F2" w:rsidP="006E53F2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เช็คระหว่างทาง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7C9CD2" w14:textId="13452D38" w:rsidR="006E53F2" w:rsidRPr="00CB48DC" w:rsidRDefault="00D53881" w:rsidP="006E53F2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1,117,635.23</w:t>
            </w:r>
          </w:p>
        </w:tc>
        <w:tc>
          <w:tcPr>
            <w:tcW w:w="270" w:type="dxa"/>
          </w:tcPr>
          <w:p w14:paraId="7298F822" w14:textId="77777777" w:rsidR="006E53F2" w:rsidRPr="00CB48DC" w:rsidRDefault="006E53F2" w:rsidP="006E53F2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741401" w14:textId="00E94A97" w:rsidR="006E53F2" w:rsidRPr="00CB48DC" w:rsidRDefault="006E53F2" w:rsidP="006E53F2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715,102.64</w:t>
            </w:r>
          </w:p>
        </w:tc>
        <w:tc>
          <w:tcPr>
            <w:tcW w:w="270" w:type="dxa"/>
          </w:tcPr>
          <w:p w14:paraId="0D305AAF" w14:textId="77777777" w:rsidR="006E53F2" w:rsidRPr="00CB48DC" w:rsidRDefault="006E53F2" w:rsidP="006E53F2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13A9D8" w14:textId="7F1A1A37" w:rsidR="006E53F2" w:rsidRPr="00CB48DC" w:rsidRDefault="00E23214" w:rsidP="006E53F2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1,108,239.01</w:t>
            </w:r>
          </w:p>
        </w:tc>
        <w:tc>
          <w:tcPr>
            <w:tcW w:w="270" w:type="dxa"/>
          </w:tcPr>
          <w:p w14:paraId="746774C5" w14:textId="77777777" w:rsidR="006E53F2" w:rsidRPr="00CB48DC" w:rsidRDefault="006E53F2" w:rsidP="006E53F2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F79756" w14:textId="7AC271EA" w:rsidR="006E53F2" w:rsidRPr="00CB48DC" w:rsidRDefault="006E53F2" w:rsidP="006E53F2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28,052.64</w:t>
            </w:r>
          </w:p>
        </w:tc>
      </w:tr>
      <w:tr w:rsidR="00842059" w:rsidRPr="00CB48DC" w14:paraId="0B5533BE" w14:textId="77777777">
        <w:tc>
          <w:tcPr>
            <w:tcW w:w="3060" w:type="dxa"/>
          </w:tcPr>
          <w:p w14:paraId="72F36850" w14:textId="77777777" w:rsidR="006E53F2" w:rsidRPr="00CB48DC" w:rsidRDefault="006E53F2" w:rsidP="006E53F2">
            <w:pPr>
              <w:spacing w:after="0" w:line="400" w:lineRule="exact"/>
              <w:ind w:left="33" w:right="-120" w:firstLine="42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F5CC74" w14:textId="07774E34" w:rsidR="006E53F2" w:rsidRPr="00CB48DC" w:rsidRDefault="000E3ED1" w:rsidP="006E53F2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790,360,821.72</w:t>
            </w:r>
          </w:p>
        </w:tc>
        <w:tc>
          <w:tcPr>
            <w:tcW w:w="270" w:type="dxa"/>
          </w:tcPr>
          <w:p w14:paraId="36B18709" w14:textId="77777777" w:rsidR="006E53F2" w:rsidRPr="00CB48DC" w:rsidRDefault="006E53F2" w:rsidP="006E53F2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9638B6" w14:textId="5EE0A4CA" w:rsidR="006E53F2" w:rsidRPr="00CB48DC" w:rsidRDefault="006E53F2" w:rsidP="006E53F2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438,999,166.76</w:t>
            </w:r>
          </w:p>
        </w:tc>
        <w:tc>
          <w:tcPr>
            <w:tcW w:w="270" w:type="dxa"/>
          </w:tcPr>
          <w:p w14:paraId="450A9328" w14:textId="77777777" w:rsidR="006E53F2" w:rsidRPr="00CB48DC" w:rsidRDefault="006E53F2" w:rsidP="006E53F2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BC34BB" w14:textId="73C47089" w:rsidR="006E53F2" w:rsidRPr="00CB48DC" w:rsidRDefault="00E23214" w:rsidP="006E53F2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545,576,453.42</w:t>
            </w:r>
          </w:p>
        </w:tc>
        <w:tc>
          <w:tcPr>
            <w:tcW w:w="270" w:type="dxa"/>
          </w:tcPr>
          <w:p w14:paraId="6C3FC38C" w14:textId="77777777" w:rsidR="006E53F2" w:rsidRPr="00CB48DC" w:rsidRDefault="006E53F2" w:rsidP="006E53F2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3DB4FD" w14:textId="5E53C1EA" w:rsidR="006E53F2" w:rsidRPr="00CB48DC" w:rsidRDefault="006E53F2" w:rsidP="006E53F2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162,925,092.19</w:t>
            </w:r>
          </w:p>
        </w:tc>
      </w:tr>
    </w:tbl>
    <w:p w14:paraId="33F263D4" w14:textId="77777777" w:rsidR="008B56F9" w:rsidRPr="00CB48DC" w:rsidRDefault="008B56F9" w:rsidP="00C6647E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74EC897D" w14:textId="4901A64C" w:rsidR="008B56F9" w:rsidRPr="00CB48DC" w:rsidRDefault="008B56F9" w:rsidP="008B56F9">
      <w:pPr>
        <w:pStyle w:val="ListParagraph"/>
        <w:spacing w:after="0"/>
        <w:ind w:left="0" w:firstLine="1134"/>
        <w:jc w:val="both"/>
        <w:rPr>
          <w:rFonts w:ascii="Angsana New" w:hAnsi="Angsana New" w:cs="Angsana New"/>
          <w:sz w:val="26"/>
          <w:szCs w:val="26"/>
        </w:rPr>
      </w:pPr>
      <w:r w:rsidRPr="00CB48DC">
        <w:rPr>
          <w:rFonts w:ascii="Angsana New" w:hAnsi="Angsana New" w:cs="Angsana New"/>
          <w:sz w:val="26"/>
          <w:szCs w:val="26"/>
          <w:cs/>
        </w:rPr>
        <w:t xml:space="preserve">ณ วันที่ </w:t>
      </w:r>
      <w:r w:rsidRPr="00CB48DC">
        <w:rPr>
          <w:rFonts w:ascii="Angsana New" w:hAnsi="Angsana New" w:cs="Angsana New"/>
          <w:sz w:val="26"/>
          <w:szCs w:val="26"/>
        </w:rPr>
        <w:t>31</w:t>
      </w:r>
      <w:r w:rsidRPr="00CB48DC">
        <w:rPr>
          <w:rFonts w:ascii="Angsana New" w:hAnsi="Angsana New" w:cs="Angsana New"/>
          <w:sz w:val="26"/>
          <w:szCs w:val="26"/>
          <w:cs/>
        </w:rPr>
        <w:t xml:space="preserve"> ธันวาคม </w:t>
      </w:r>
      <w:r w:rsidRPr="00CB48DC">
        <w:rPr>
          <w:rFonts w:ascii="Angsana New" w:hAnsi="Angsana New" w:cs="Angsana New"/>
          <w:sz w:val="26"/>
          <w:szCs w:val="26"/>
        </w:rPr>
        <w:t>256</w:t>
      </w:r>
      <w:r w:rsidR="006E53F2" w:rsidRPr="00CB48DC">
        <w:rPr>
          <w:rFonts w:ascii="Angsana New" w:hAnsi="Angsana New" w:cs="Angsana New"/>
          <w:sz w:val="26"/>
          <w:szCs w:val="26"/>
        </w:rPr>
        <w:t>8</w:t>
      </w:r>
      <w:r w:rsidRPr="00CB48DC">
        <w:rPr>
          <w:rFonts w:ascii="Angsana New" w:hAnsi="Angsana New" w:cs="Angsana New"/>
          <w:sz w:val="26"/>
          <w:szCs w:val="26"/>
        </w:rPr>
        <w:t xml:space="preserve"> </w:t>
      </w:r>
      <w:r w:rsidRPr="00CB48DC">
        <w:rPr>
          <w:rFonts w:ascii="Angsana New" w:hAnsi="Angsana New" w:cs="Angsana New"/>
          <w:sz w:val="26"/>
          <w:szCs w:val="26"/>
          <w:cs/>
        </w:rPr>
        <w:t xml:space="preserve">และ </w:t>
      </w:r>
      <w:r w:rsidRPr="00CB48DC">
        <w:rPr>
          <w:rFonts w:ascii="Angsana New" w:hAnsi="Angsana New" w:cs="Angsana New"/>
          <w:sz w:val="26"/>
          <w:szCs w:val="26"/>
        </w:rPr>
        <w:t>256</w:t>
      </w:r>
      <w:r w:rsidR="006E53F2" w:rsidRPr="00CB48DC">
        <w:rPr>
          <w:rFonts w:ascii="Angsana New" w:hAnsi="Angsana New" w:cs="Angsana New"/>
          <w:sz w:val="26"/>
          <w:szCs w:val="26"/>
        </w:rPr>
        <w:t>7</w:t>
      </w:r>
      <w:r w:rsidRPr="00CB48DC">
        <w:rPr>
          <w:rFonts w:ascii="Angsana New" w:hAnsi="Angsana New" w:cs="Angsana New"/>
          <w:sz w:val="26"/>
          <w:szCs w:val="26"/>
          <w:cs/>
        </w:rPr>
        <w:t xml:space="preserve"> ประกอบด้วย</w:t>
      </w:r>
    </w:p>
    <w:tbl>
      <w:tblPr>
        <w:tblStyle w:val="TableGrid"/>
        <w:tblW w:w="982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"/>
        <w:gridCol w:w="1673"/>
        <w:gridCol w:w="1853"/>
        <w:gridCol w:w="222"/>
        <w:gridCol w:w="1853"/>
        <w:gridCol w:w="222"/>
        <w:gridCol w:w="1697"/>
        <w:gridCol w:w="222"/>
        <w:gridCol w:w="1853"/>
      </w:tblGrid>
      <w:tr w:rsidR="00F90ECE" w:rsidRPr="00CB48DC" w14:paraId="29ACB564" w14:textId="77777777" w:rsidTr="00461CD0">
        <w:tc>
          <w:tcPr>
            <w:tcW w:w="3652" w:type="dxa"/>
            <w:gridSpan w:val="2"/>
          </w:tcPr>
          <w:p w14:paraId="31637992" w14:textId="77777777" w:rsidR="008B56F9" w:rsidRPr="00CB48DC" w:rsidRDefault="008B56F9" w:rsidP="00197481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  <w:vAlign w:val="center"/>
          </w:tcPr>
          <w:p w14:paraId="503BA4F0" w14:textId="77777777" w:rsidR="008B56F9" w:rsidRPr="00CB48DC" w:rsidRDefault="008B56F9" w:rsidP="00197481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  <w:vAlign w:val="center"/>
          </w:tcPr>
          <w:p w14:paraId="1B336F4B" w14:textId="77777777" w:rsidR="008B56F9" w:rsidRPr="00CB48DC" w:rsidRDefault="008B56F9" w:rsidP="00197481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  <w:vAlign w:val="center"/>
          </w:tcPr>
          <w:p w14:paraId="1F415D80" w14:textId="77777777" w:rsidR="008B56F9" w:rsidRPr="00CB48DC" w:rsidRDefault="008B56F9" w:rsidP="00197481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42059" w:rsidRPr="00CB48DC" w14:paraId="50C9F591" w14:textId="77777777" w:rsidTr="00461CD0">
        <w:tc>
          <w:tcPr>
            <w:tcW w:w="3652" w:type="dxa"/>
            <w:gridSpan w:val="2"/>
          </w:tcPr>
          <w:p w14:paraId="61B79884" w14:textId="77777777" w:rsidR="008B56F9" w:rsidRPr="00CB48DC" w:rsidRDefault="008B56F9" w:rsidP="00197481">
            <w:pPr>
              <w:spacing w:after="0"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2DBF7" w14:textId="5791DA51" w:rsidR="008B56F9" w:rsidRPr="00CB48DC" w:rsidRDefault="008B56F9" w:rsidP="00197481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53F47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A9D6EAA" w14:textId="77777777" w:rsidR="008B56F9" w:rsidRPr="00CB48DC" w:rsidRDefault="008B56F9" w:rsidP="00197481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B6B18" w14:textId="425C6544" w:rsidR="008B56F9" w:rsidRPr="00CB48DC" w:rsidRDefault="008B56F9" w:rsidP="00197481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53F47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9" w:type="dxa"/>
            <w:vAlign w:val="center"/>
          </w:tcPr>
          <w:p w14:paraId="3F382A98" w14:textId="77777777" w:rsidR="008B56F9" w:rsidRPr="00CB48DC" w:rsidRDefault="008B56F9" w:rsidP="00197481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6EFDE" w14:textId="0A40D35C" w:rsidR="008B56F9" w:rsidRPr="00CB48DC" w:rsidRDefault="008B56F9" w:rsidP="00197481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53F47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2ED1202" w14:textId="77777777" w:rsidR="008B56F9" w:rsidRPr="00CB48DC" w:rsidRDefault="008B56F9" w:rsidP="00197481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8A1F4" w14:textId="3AABE028" w:rsidR="008B56F9" w:rsidRPr="00CB48DC" w:rsidRDefault="008B56F9" w:rsidP="00197481">
            <w:pPr>
              <w:spacing w:after="0" w:line="3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53F47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505013" w:rsidRPr="00CB48DC" w14:paraId="2162BF33" w14:textId="77777777">
        <w:tc>
          <w:tcPr>
            <w:tcW w:w="448" w:type="dxa"/>
          </w:tcPr>
          <w:p w14:paraId="6EDE930A" w14:textId="17015001" w:rsidR="008B56F9" w:rsidRPr="00CB48DC" w:rsidRDefault="00980AAA" w:rsidP="0019748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8B56F9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8B56F9"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381" w:type="dxa"/>
            <w:gridSpan w:val="8"/>
          </w:tcPr>
          <w:p w14:paraId="6BBBDEE4" w14:textId="77777777" w:rsidR="008B56F9" w:rsidRPr="00CB48DC" w:rsidRDefault="008B56F9" w:rsidP="00197481">
            <w:pPr>
              <w:spacing w:after="0" w:line="360" w:lineRule="exact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</w:tr>
      <w:tr w:rsidR="005F0B59" w:rsidRPr="00CB48DC" w14:paraId="6174AC21" w14:textId="77777777" w:rsidTr="0065520C">
        <w:tc>
          <w:tcPr>
            <w:tcW w:w="448" w:type="dxa"/>
          </w:tcPr>
          <w:p w14:paraId="644DD06E" w14:textId="77777777" w:rsidR="0077484B" w:rsidRPr="00CB48DC" w:rsidRDefault="0077484B" w:rsidP="0019748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842020D" w14:textId="77777777" w:rsidR="0077484B" w:rsidRPr="00CB48DC" w:rsidRDefault="0077484B" w:rsidP="00197481">
            <w:pPr>
              <w:spacing w:after="0" w:line="3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38" w:type="dxa"/>
          </w:tcPr>
          <w:p w14:paraId="37556A64" w14:textId="581E0C6E" w:rsidR="0077484B" w:rsidRPr="00CB48DC" w:rsidRDefault="00197481" w:rsidP="001974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364</w:t>
            </w:r>
            <w:r w:rsidR="00BB4FE0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029</w:t>
            </w:r>
            <w:r w:rsidR="00E04710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641</w:t>
            </w:r>
            <w:r w:rsidR="00BB4FE0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69" w:type="dxa"/>
          </w:tcPr>
          <w:p w14:paraId="62DF449C" w14:textId="77777777" w:rsidR="0077484B" w:rsidRPr="00CB48DC" w:rsidRDefault="0077484B" w:rsidP="0019748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A57FD0C" w14:textId="34D8E2B5" w:rsidR="0077484B" w:rsidRPr="00CB48DC" w:rsidRDefault="0077484B" w:rsidP="001974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265,450,248.84</w:t>
            </w:r>
          </w:p>
        </w:tc>
        <w:tc>
          <w:tcPr>
            <w:tcW w:w="269" w:type="dxa"/>
          </w:tcPr>
          <w:p w14:paraId="0C93902D" w14:textId="77777777" w:rsidR="0077484B" w:rsidRPr="00CB48DC" w:rsidRDefault="0077484B" w:rsidP="0019748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40EC785" w14:textId="77777777" w:rsidR="0077484B" w:rsidRPr="00CB48DC" w:rsidRDefault="0077484B" w:rsidP="001974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6090380" w14:textId="77777777" w:rsidR="0077484B" w:rsidRPr="00CB48DC" w:rsidRDefault="0077484B" w:rsidP="0019748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2D7F23B" w14:textId="77777777" w:rsidR="0077484B" w:rsidRPr="00CB48DC" w:rsidRDefault="0077484B" w:rsidP="001974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F0B59" w:rsidRPr="00CB48DC" w14:paraId="78D5B812" w14:textId="77777777" w:rsidTr="00225206">
        <w:tc>
          <w:tcPr>
            <w:tcW w:w="448" w:type="dxa"/>
          </w:tcPr>
          <w:p w14:paraId="0475DFC4" w14:textId="77777777" w:rsidR="0077484B" w:rsidRPr="00CB48DC" w:rsidRDefault="0077484B" w:rsidP="0019748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9161BE6" w14:textId="4B78C02B" w:rsidR="0077484B" w:rsidRPr="00CB48DC" w:rsidRDefault="0077484B" w:rsidP="00197481">
            <w:pPr>
              <w:spacing w:after="0" w:line="3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38" w:type="dxa"/>
          </w:tcPr>
          <w:p w14:paraId="20391B27" w14:textId="3627544D" w:rsidR="0077484B" w:rsidRPr="00CB48DC" w:rsidRDefault="0077484B" w:rsidP="001974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9D35D6A" w14:textId="77777777" w:rsidR="0077484B" w:rsidRPr="00CB48DC" w:rsidRDefault="0077484B" w:rsidP="0019748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CB398D4" w14:textId="77777777" w:rsidR="0077484B" w:rsidRPr="00CB48DC" w:rsidRDefault="0077484B" w:rsidP="001974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0FAD762" w14:textId="77777777" w:rsidR="0077484B" w:rsidRPr="00CB48DC" w:rsidRDefault="0077484B" w:rsidP="0019748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2258053" w14:textId="77777777" w:rsidR="0077484B" w:rsidRPr="00CB48DC" w:rsidRDefault="0077484B" w:rsidP="001974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3B8D310" w14:textId="77777777" w:rsidR="0077484B" w:rsidRPr="00CB48DC" w:rsidRDefault="0077484B" w:rsidP="0019748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485B74C" w14:textId="77777777" w:rsidR="0077484B" w:rsidRPr="00CB48DC" w:rsidRDefault="0077484B" w:rsidP="001974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90ECE" w:rsidRPr="00CB48DC" w14:paraId="5516CA3E" w14:textId="77777777" w:rsidTr="00225206">
        <w:tc>
          <w:tcPr>
            <w:tcW w:w="448" w:type="dxa"/>
          </w:tcPr>
          <w:p w14:paraId="45578CBF" w14:textId="77777777" w:rsidR="0077484B" w:rsidRPr="00CB48DC" w:rsidRDefault="0077484B" w:rsidP="0019748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4ABF4291" w14:textId="35387D25" w:rsidR="0077484B" w:rsidRPr="00CB48DC" w:rsidRDefault="0077484B" w:rsidP="00197481">
            <w:pPr>
              <w:spacing w:after="0" w:line="360" w:lineRule="exact"/>
              <w:ind w:right="-120" w:firstLine="4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669A3F2" w14:textId="22A28E9C" w:rsidR="0077484B" w:rsidRPr="00CB48DC" w:rsidRDefault="00C945DB" w:rsidP="00197481">
            <w:pPr>
              <w:spacing w:after="0" w:line="360" w:lineRule="exact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698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635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3DC34AA3" w14:textId="77777777" w:rsidR="0077484B" w:rsidRPr="00CB48DC" w:rsidRDefault="0077484B" w:rsidP="0019748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813333F" w14:textId="1EC32DEF" w:rsidR="0077484B" w:rsidRPr="00CB48DC" w:rsidRDefault="0077484B" w:rsidP="00197481">
            <w:pPr>
              <w:spacing w:after="0" w:line="360" w:lineRule="exact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(1,728,518.10)</w:t>
            </w:r>
          </w:p>
        </w:tc>
        <w:tc>
          <w:tcPr>
            <w:tcW w:w="269" w:type="dxa"/>
          </w:tcPr>
          <w:p w14:paraId="63A1BE2B" w14:textId="77777777" w:rsidR="0077484B" w:rsidRPr="00CB48DC" w:rsidRDefault="0077484B" w:rsidP="0019748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F095FFF" w14:textId="08A77030" w:rsidR="0077484B" w:rsidRPr="00CB48DC" w:rsidRDefault="0077484B" w:rsidP="001974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5B49473" w14:textId="77777777" w:rsidR="0077484B" w:rsidRPr="00CB48DC" w:rsidRDefault="0077484B" w:rsidP="0019748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BAFDF4F" w14:textId="1A878E52" w:rsidR="0077484B" w:rsidRPr="00CB48DC" w:rsidRDefault="0077484B" w:rsidP="001974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90ECE" w:rsidRPr="00CB48DC" w14:paraId="348BA701" w14:textId="77777777">
        <w:tc>
          <w:tcPr>
            <w:tcW w:w="448" w:type="dxa"/>
          </w:tcPr>
          <w:p w14:paraId="53FC6101" w14:textId="77777777" w:rsidR="0077484B" w:rsidRPr="00CB48DC" w:rsidRDefault="0077484B" w:rsidP="0019748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422363D" w14:textId="4516681D" w:rsidR="0077484B" w:rsidRPr="00CB48DC" w:rsidRDefault="0077484B" w:rsidP="00197481">
            <w:pPr>
              <w:spacing w:after="0" w:line="360" w:lineRule="exact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7F877196" w14:textId="0B76CCE9" w:rsidR="0077484B" w:rsidRPr="00CB48DC" w:rsidRDefault="00197481" w:rsidP="001974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363</w:t>
            </w:r>
            <w:r w:rsidR="00400756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331</w:t>
            </w:r>
            <w:r w:rsidR="00400756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006</w:t>
            </w:r>
            <w:r w:rsidR="00400756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69" w:type="dxa"/>
          </w:tcPr>
          <w:p w14:paraId="0A1D86E0" w14:textId="77777777" w:rsidR="0077484B" w:rsidRPr="00CB48DC" w:rsidRDefault="0077484B" w:rsidP="0019748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9CBEAC3" w14:textId="03209521" w:rsidR="0077484B" w:rsidRPr="00CB48DC" w:rsidRDefault="0077484B" w:rsidP="001974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263,721,730.74</w:t>
            </w:r>
          </w:p>
        </w:tc>
        <w:tc>
          <w:tcPr>
            <w:tcW w:w="269" w:type="dxa"/>
          </w:tcPr>
          <w:p w14:paraId="0EF9F4D6" w14:textId="77777777" w:rsidR="0077484B" w:rsidRPr="00CB48DC" w:rsidRDefault="0077484B" w:rsidP="0019748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6327FD9" w14:textId="77777777" w:rsidR="0077484B" w:rsidRPr="00CB48DC" w:rsidRDefault="0077484B" w:rsidP="001974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A5F73F5" w14:textId="77777777" w:rsidR="0077484B" w:rsidRPr="00CB48DC" w:rsidRDefault="0077484B" w:rsidP="0019748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AF06CD3" w14:textId="77777777" w:rsidR="0077484B" w:rsidRPr="00CB48DC" w:rsidRDefault="0077484B" w:rsidP="001974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05013" w:rsidRPr="00CB48DC" w14:paraId="5C1BCDA3" w14:textId="77777777">
        <w:tc>
          <w:tcPr>
            <w:tcW w:w="448" w:type="dxa"/>
          </w:tcPr>
          <w:p w14:paraId="6C92AEB9" w14:textId="0E8A75C4" w:rsidR="00225206" w:rsidRPr="00CB48DC" w:rsidRDefault="00225206" w:rsidP="0019748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381" w:type="dxa"/>
            <w:gridSpan w:val="8"/>
          </w:tcPr>
          <w:p w14:paraId="5245D57C" w14:textId="3BD127B2" w:rsidR="00225206" w:rsidRPr="00CB48DC" w:rsidRDefault="00225206" w:rsidP="00197481">
            <w:pPr>
              <w:spacing w:after="0" w:line="360" w:lineRule="exact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(ดูหมายเหตุข้อ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837947"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F0B59" w:rsidRPr="00CB48DC" w14:paraId="33A17036" w14:textId="77777777" w:rsidTr="00351664">
        <w:tc>
          <w:tcPr>
            <w:tcW w:w="448" w:type="dxa"/>
          </w:tcPr>
          <w:p w14:paraId="31ACCD05" w14:textId="77777777" w:rsidR="0077484B" w:rsidRPr="00CB48DC" w:rsidRDefault="0077484B" w:rsidP="0019748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4D41F462" w14:textId="6A93E2F5" w:rsidR="0077484B" w:rsidRPr="00CB48DC" w:rsidRDefault="0077484B" w:rsidP="00197481">
            <w:pPr>
              <w:spacing w:after="0" w:line="3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338" w:type="dxa"/>
          </w:tcPr>
          <w:p w14:paraId="76493CF3" w14:textId="1C890D09" w:rsidR="0077484B" w:rsidRPr="00CB48DC" w:rsidRDefault="00190043" w:rsidP="001974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3,729,688.00</w:t>
            </w:r>
          </w:p>
        </w:tc>
        <w:tc>
          <w:tcPr>
            <w:tcW w:w="269" w:type="dxa"/>
          </w:tcPr>
          <w:p w14:paraId="72B41EF3" w14:textId="77777777" w:rsidR="0077484B" w:rsidRPr="00CB48DC" w:rsidRDefault="0077484B" w:rsidP="0019748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0314470B" w14:textId="523A10C4" w:rsidR="0077484B" w:rsidRPr="00CB48DC" w:rsidRDefault="0077484B" w:rsidP="001974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2,282,100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14:paraId="3BF620BA" w14:textId="77777777" w:rsidR="0077484B" w:rsidRPr="00CB48DC" w:rsidRDefault="0077484B" w:rsidP="0019748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C524E18" w14:textId="2E1A86E5" w:rsidR="0077484B" w:rsidRPr="00CB48DC" w:rsidRDefault="00CE40D4" w:rsidP="001974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1,071,086.73</w:t>
            </w:r>
          </w:p>
        </w:tc>
        <w:tc>
          <w:tcPr>
            <w:tcW w:w="269" w:type="dxa"/>
          </w:tcPr>
          <w:p w14:paraId="2C8AED59" w14:textId="77777777" w:rsidR="0077484B" w:rsidRPr="00CB48DC" w:rsidRDefault="0077484B" w:rsidP="0019748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8C04845" w14:textId="5EB91811" w:rsidR="0077484B" w:rsidRPr="00CB48DC" w:rsidRDefault="0077484B" w:rsidP="001974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1,271,285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</w:tr>
      <w:tr w:rsidR="005F0B59" w:rsidRPr="00CB48DC" w14:paraId="72561AE6" w14:textId="77777777" w:rsidTr="00BF7672">
        <w:tc>
          <w:tcPr>
            <w:tcW w:w="448" w:type="dxa"/>
          </w:tcPr>
          <w:p w14:paraId="535A85BB" w14:textId="77777777" w:rsidR="0077484B" w:rsidRPr="00CB48DC" w:rsidRDefault="0077484B" w:rsidP="0019748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52C94707" w14:textId="2353DDCC" w:rsidR="0077484B" w:rsidRPr="00CB48DC" w:rsidRDefault="0077484B" w:rsidP="00197481">
            <w:pPr>
              <w:spacing w:after="0" w:line="3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ดอกเบี้ยค้างรับ </w:t>
            </w:r>
          </w:p>
        </w:tc>
        <w:tc>
          <w:tcPr>
            <w:tcW w:w="1338" w:type="dxa"/>
          </w:tcPr>
          <w:p w14:paraId="0EB6A732" w14:textId="720287FB" w:rsidR="0077484B" w:rsidRPr="00CB48DC" w:rsidRDefault="00190043" w:rsidP="001974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481,301.36</w:t>
            </w:r>
          </w:p>
        </w:tc>
        <w:tc>
          <w:tcPr>
            <w:tcW w:w="269" w:type="dxa"/>
          </w:tcPr>
          <w:p w14:paraId="1038DFDD" w14:textId="77777777" w:rsidR="0077484B" w:rsidRPr="00CB48DC" w:rsidRDefault="0077484B" w:rsidP="0019748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0F0EBB0" w14:textId="1BC8D698" w:rsidR="0077484B" w:rsidRPr="00CB48DC" w:rsidRDefault="0077484B" w:rsidP="001974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22,584,229.29</w:t>
            </w:r>
          </w:p>
        </w:tc>
        <w:tc>
          <w:tcPr>
            <w:tcW w:w="269" w:type="dxa"/>
          </w:tcPr>
          <w:p w14:paraId="658EA6F0" w14:textId="77777777" w:rsidR="0077484B" w:rsidRPr="00CB48DC" w:rsidRDefault="0077484B" w:rsidP="0019748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CA72386" w14:textId="10AC76D3" w:rsidR="0077484B" w:rsidRPr="00CB48DC" w:rsidRDefault="00197481" w:rsidP="001974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481</w:t>
            </w:r>
            <w:r w:rsidR="00CE40D4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301</w:t>
            </w:r>
            <w:r w:rsidR="00CE40D4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269" w:type="dxa"/>
          </w:tcPr>
          <w:p w14:paraId="230A9975" w14:textId="77777777" w:rsidR="0077484B" w:rsidRPr="00CB48DC" w:rsidRDefault="0077484B" w:rsidP="0019748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8ADE5CF" w14:textId="26F20FD5" w:rsidR="0077484B" w:rsidRPr="00CB48DC" w:rsidRDefault="0077484B" w:rsidP="001974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22,584,229.29</w:t>
            </w:r>
          </w:p>
        </w:tc>
      </w:tr>
      <w:tr w:rsidR="005F0B59" w:rsidRPr="00CB48DC" w14:paraId="5164E672" w14:textId="77777777" w:rsidTr="00BF7672">
        <w:tc>
          <w:tcPr>
            <w:tcW w:w="448" w:type="dxa"/>
          </w:tcPr>
          <w:p w14:paraId="0260F323" w14:textId="77777777" w:rsidR="0077484B" w:rsidRPr="00CB48DC" w:rsidRDefault="0077484B" w:rsidP="0019748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5C5C39A4" w14:textId="6865478A" w:rsidR="0077484B" w:rsidRPr="00CB48DC" w:rsidRDefault="0077484B" w:rsidP="00197481">
            <w:pPr>
              <w:spacing w:after="0" w:line="3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38" w:type="dxa"/>
          </w:tcPr>
          <w:p w14:paraId="591C1DB3" w14:textId="129FE3C2" w:rsidR="0077484B" w:rsidRPr="00CB48DC" w:rsidRDefault="0077484B" w:rsidP="00197481">
            <w:pPr>
              <w:spacing w:after="0" w:line="360" w:lineRule="exact"/>
              <w:ind w:right="-8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6AC33B2" w14:textId="77777777" w:rsidR="0077484B" w:rsidRPr="00CB48DC" w:rsidRDefault="0077484B" w:rsidP="0019748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747FB12" w14:textId="1F19C5CB" w:rsidR="0077484B" w:rsidRPr="00CB48DC" w:rsidRDefault="0077484B" w:rsidP="00197481">
            <w:pPr>
              <w:spacing w:after="0" w:line="360" w:lineRule="exact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F77BF59" w14:textId="77777777" w:rsidR="0077484B" w:rsidRPr="00CB48DC" w:rsidRDefault="0077484B" w:rsidP="0019748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FF4A30F" w14:textId="3312FA04" w:rsidR="0077484B" w:rsidRPr="00CB48DC" w:rsidRDefault="0077484B" w:rsidP="00197481">
            <w:pPr>
              <w:spacing w:after="0" w:line="360" w:lineRule="exact"/>
              <w:ind w:right="-8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720353D" w14:textId="77777777" w:rsidR="0077484B" w:rsidRPr="00CB48DC" w:rsidRDefault="0077484B" w:rsidP="0019748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9A7473D" w14:textId="104B1911" w:rsidR="0077484B" w:rsidRPr="00CB48DC" w:rsidRDefault="0077484B" w:rsidP="00197481">
            <w:pPr>
              <w:spacing w:after="0" w:line="360" w:lineRule="exact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90ECE" w:rsidRPr="00CB48DC" w14:paraId="0085F2E8" w14:textId="77777777" w:rsidTr="00BF7672">
        <w:tc>
          <w:tcPr>
            <w:tcW w:w="448" w:type="dxa"/>
          </w:tcPr>
          <w:p w14:paraId="587462D1" w14:textId="77777777" w:rsidR="0077484B" w:rsidRPr="00CB48DC" w:rsidRDefault="0077484B" w:rsidP="0019748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03FFDA86" w14:textId="4DA83E4F" w:rsidR="0077484B" w:rsidRPr="00CB48DC" w:rsidRDefault="0077484B" w:rsidP="00197481">
            <w:pPr>
              <w:spacing w:after="0" w:line="360" w:lineRule="exact"/>
              <w:ind w:right="-120" w:firstLine="4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96EFE0E" w14:textId="6627A90F" w:rsidR="0077484B" w:rsidRPr="00CB48DC" w:rsidRDefault="00190043" w:rsidP="001974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2151B7B" w14:textId="77777777" w:rsidR="0077484B" w:rsidRPr="00CB48DC" w:rsidRDefault="0077484B" w:rsidP="0019748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ECC0097" w14:textId="7B7BBA57" w:rsidR="0077484B" w:rsidRPr="00CB48DC" w:rsidRDefault="0077484B" w:rsidP="00197481">
            <w:pPr>
              <w:spacing w:after="0" w:line="360" w:lineRule="exact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(22,584,229.29)</w:t>
            </w:r>
          </w:p>
        </w:tc>
        <w:tc>
          <w:tcPr>
            <w:tcW w:w="269" w:type="dxa"/>
          </w:tcPr>
          <w:p w14:paraId="733FA8ED" w14:textId="77777777" w:rsidR="0077484B" w:rsidRPr="00CB48DC" w:rsidRDefault="0077484B" w:rsidP="0019748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C40779E" w14:textId="2DF26F56" w:rsidR="0077484B" w:rsidRPr="00CB48DC" w:rsidRDefault="00CE40D4" w:rsidP="001974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039DB6B" w14:textId="77777777" w:rsidR="0077484B" w:rsidRPr="00CB48DC" w:rsidRDefault="0077484B" w:rsidP="0019748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6A34474" w14:textId="193913B5" w:rsidR="0077484B" w:rsidRPr="00CB48DC" w:rsidRDefault="0077484B" w:rsidP="00197481">
            <w:pPr>
              <w:spacing w:after="0" w:line="360" w:lineRule="exact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(22,584,229.29)</w:t>
            </w:r>
          </w:p>
        </w:tc>
      </w:tr>
      <w:tr w:rsidR="00F90ECE" w:rsidRPr="00CB48DC" w14:paraId="369B598D" w14:textId="77777777">
        <w:tc>
          <w:tcPr>
            <w:tcW w:w="448" w:type="dxa"/>
          </w:tcPr>
          <w:p w14:paraId="6C52EE8D" w14:textId="77777777" w:rsidR="0077484B" w:rsidRPr="00CB48DC" w:rsidRDefault="0077484B" w:rsidP="0019748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449680F2" w14:textId="77777777" w:rsidR="0077484B" w:rsidRPr="00CB48DC" w:rsidRDefault="0077484B" w:rsidP="00197481">
            <w:pPr>
              <w:spacing w:after="0" w:line="360" w:lineRule="exact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 - กิจการที่เกี่ยวข้องกัน - สุทธิ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5CDDA924" w14:textId="54B9F05D" w:rsidR="0077484B" w:rsidRPr="00CB48DC" w:rsidRDefault="00190043" w:rsidP="001974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4,210,989.36</w:t>
            </w:r>
          </w:p>
        </w:tc>
        <w:tc>
          <w:tcPr>
            <w:tcW w:w="269" w:type="dxa"/>
          </w:tcPr>
          <w:p w14:paraId="3EAEB321" w14:textId="77777777" w:rsidR="0077484B" w:rsidRPr="00CB48DC" w:rsidRDefault="0077484B" w:rsidP="0019748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4F1AC5CA" w14:textId="6542C7DE" w:rsidR="0077484B" w:rsidRPr="00CB48DC" w:rsidRDefault="0077484B" w:rsidP="001974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2,282,100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14:paraId="5122B730" w14:textId="77777777" w:rsidR="0077484B" w:rsidRPr="00CB48DC" w:rsidRDefault="0077484B" w:rsidP="0019748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3BDAA05A" w14:textId="61FC7A73" w:rsidR="0077484B" w:rsidRPr="00CB48DC" w:rsidRDefault="00CE40D4" w:rsidP="001974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1,552,388.09</w:t>
            </w:r>
          </w:p>
        </w:tc>
        <w:tc>
          <w:tcPr>
            <w:tcW w:w="269" w:type="dxa"/>
          </w:tcPr>
          <w:p w14:paraId="4D467675" w14:textId="77777777" w:rsidR="0077484B" w:rsidRPr="00CB48DC" w:rsidRDefault="0077484B" w:rsidP="00197481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233B5793" w14:textId="03D24BC7" w:rsidR="0077484B" w:rsidRPr="00CB48DC" w:rsidRDefault="0077484B" w:rsidP="00197481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1,271,285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</w:tr>
      <w:tr w:rsidR="00505013" w:rsidRPr="00CB48DC" w14:paraId="385C0AEF" w14:textId="77777777">
        <w:tc>
          <w:tcPr>
            <w:tcW w:w="448" w:type="dxa"/>
          </w:tcPr>
          <w:p w14:paraId="00C74414" w14:textId="24FBD9DA" w:rsidR="00225206" w:rsidRPr="00CB48DC" w:rsidRDefault="00225206" w:rsidP="00197481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7.3</w:t>
            </w:r>
          </w:p>
        </w:tc>
        <w:tc>
          <w:tcPr>
            <w:tcW w:w="9381" w:type="dxa"/>
            <w:gridSpan w:val="8"/>
          </w:tcPr>
          <w:p w14:paraId="778B5C2C" w14:textId="77777777" w:rsidR="00225206" w:rsidRPr="00CB48DC" w:rsidRDefault="00225206" w:rsidP="00197481">
            <w:pPr>
              <w:spacing w:after="0" w:line="360" w:lineRule="exact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</w:tr>
      <w:tr w:rsidR="005F0B59" w:rsidRPr="00CB48DC" w14:paraId="0B4314A9" w14:textId="77777777">
        <w:tc>
          <w:tcPr>
            <w:tcW w:w="448" w:type="dxa"/>
          </w:tcPr>
          <w:p w14:paraId="3E1C3716" w14:textId="77777777" w:rsidR="00922F16" w:rsidRPr="00CB48DC" w:rsidRDefault="00922F16" w:rsidP="00922F16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5B7A0CAD" w14:textId="77777777" w:rsidR="00922F16" w:rsidRPr="00CB48DC" w:rsidRDefault="00922F16" w:rsidP="00922F16">
            <w:pPr>
              <w:spacing w:after="0" w:line="3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เงินจ่ายล่วงหน้าผู้รับเหมา</w:t>
            </w:r>
          </w:p>
        </w:tc>
        <w:tc>
          <w:tcPr>
            <w:tcW w:w="1338" w:type="dxa"/>
          </w:tcPr>
          <w:p w14:paraId="74451FD6" w14:textId="22653324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6,392,934.26</w:t>
            </w:r>
          </w:p>
        </w:tc>
        <w:tc>
          <w:tcPr>
            <w:tcW w:w="269" w:type="dxa"/>
          </w:tcPr>
          <w:p w14:paraId="1AE35087" w14:textId="77777777" w:rsidR="00922F16" w:rsidRPr="00CB48DC" w:rsidRDefault="00922F16" w:rsidP="00922F1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D950138" w14:textId="2EE77BF5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4,626,174.02</w:t>
            </w:r>
          </w:p>
        </w:tc>
        <w:tc>
          <w:tcPr>
            <w:tcW w:w="269" w:type="dxa"/>
          </w:tcPr>
          <w:p w14:paraId="785C8154" w14:textId="77777777" w:rsidR="00922F16" w:rsidRPr="00CB48DC" w:rsidRDefault="00922F16" w:rsidP="00922F1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FDA785E" w14:textId="35C08D73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B486392" w14:textId="77777777" w:rsidR="00922F16" w:rsidRPr="00CB48DC" w:rsidRDefault="00922F16" w:rsidP="00922F1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320C56F" w14:textId="7011F66F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F0B59" w:rsidRPr="00CB48DC" w14:paraId="2D9F5D70" w14:textId="77777777">
        <w:tc>
          <w:tcPr>
            <w:tcW w:w="448" w:type="dxa"/>
          </w:tcPr>
          <w:p w14:paraId="2FD7E9AA" w14:textId="77777777" w:rsidR="00922F16" w:rsidRPr="00CB48DC" w:rsidRDefault="00922F16" w:rsidP="00922F16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092BE472" w14:textId="72B1CDBF" w:rsidR="00922F16" w:rsidRPr="00CB48DC" w:rsidRDefault="00922F16" w:rsidP="00922F16">
            <w:pPr>
              <w:spacing w:after="0" w:line="3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เงินทดรองจ่ายนิติบุคคลอาคารชุด</w:t>
            </w:r>
          </w:p>
        </w:tc>
        <w:tc>
          <w:tcPr>
            <w:tcW w:w="1338" w:type="dxa"/>
          </w:tcPr>
          <w:p w14:paraId="73E79A0A" w14:textId="2EB95731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66,926,892.90</w:t>
            </w:r>
          </w:p>
        </w:tc>
        <w:tc>
          <w:tcPr>
            <w:tcW w:w="269" w:type="dxa"/>
          </w:tcPr>
          <w:p w14:paraId="170D6D6B" w14:textId="77777777" w:rsidR="00922F16" w:rsidRPr="00CB48DC" w:rsidRDefault="00922F16" w:rsidP="00922F1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92B580B" w14:textId="7859A80A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66,922,869.73</w:t>
            </w:r>
          </w:p>
        </w:tc>
        <w:tc>
          <w:tcPr>
            <w:tcW w:w="269" w:type="dxa"/>
          </w:tcPr>
          <w:p w14:paraId="0EDD845A" w14:textId="77777777" w:rsidR="00922F16" w:rsidRPr="00CB48DC" w:rsidRDefault="00922F16" w:rsidP="00922F1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32B28F7" w14:textId="23485335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23,915,802.60</w:t>
            </w:r>
          </w:p>
        </w:tc>
        <w:tc>
          <w:tcPr>
            <w:tcW w:w="269" w:type="dxa"/>
          </w:tcPr>
          <w:p w14:paraId="09CF7562" w14:textId="77777777" w:rsidR="00922F16" w:rsidRPr="00CB48DC" w:rsidRDefault="00922F16" w:rsidP="00922F1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6D6E86C" w14:textId="032759A5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23,808,043.44</w:t>
            </w:r>
          </w:p>
        </w:tc>
      </w:tr>
      <w:tr w:rsidR="005F0B59" w:rsidRPr="00CB48DC" w14:paraId="4AEDA3E1" w14:textId="77777777" w:rsidTr="000B5C18">
        <w:tc>
          <w:tcPr>
            <w:tcW w:w="448" w:type="dxa"/>
          </w:tcPr>
          <w:p w14:paraId="277C4900" w14:textId="77777777" w:rsidR="00922F16" w:rsidRPr="00CB48DC" w:rsidRDefault="00922F16" w:rsidP="00922F16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60941EA" w14:textId="77777777" w:rsidR="00922F16" w:rsidRPr="00CB48DC" w:rsidRDefault="00922F16" w:rsidP="00922F16">
            <w:pPr>
              <w:spacing w:after="0" w:line="3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38" w:type="dxa"/>
          </w:tcPr>
          <w:p w14:paraId="0C32A1B3" w14:textId="402ED98D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3,775,984.71</w:t>
            </w:r>
          </w:p>
        </w:tc>
        <w:tc>
          <w:tcPr>
            <w:tcW w:w="269" w:type="dxa"/>
          </w:tcPr>
          <w:p w14:paraId="0D7214E4" w14:textId="77777777" w:rsidR="00922F16" w:rsidRPr="00CB48DC" w:rsidRDefault="00922F16" w:rsidP="00922F1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C981F87" w14:textId="39EC465C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7,426,410.65</w:t>
            </w:r>
          </w:p>
        </w:tc>
        <w:tc>
          <w:tcPr>
            <w:tcW w:w="269" w:type="dxa"/>
          </w:tcPr>
          <w:p w14:paraId="22FE80CC" w14:textId="77777777" w:rsidR="00922F16" w:rsidRPr="00CB48DC" w:rsidRDefault="00922F16" w:rsidP="00922F1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89FC43D" w14:textId="22D14F5E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1,734,980.40</w:t>
            </w:r>
          </w:p>
        </w:tc>
        <w:tc>
          <w:tcPr>
            <w:tcW w:w="269" w:type="dxa"/>
          </w:tcPr>
          <w:p w14:paraId="44381F7E" w14:textId="77777777" w:rsidR="00922F16" w:rsidRPr="00CB48DC" w:rsidRDefault="00922F16" w:rsidP="00922F1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81CFB9E" w14:textId="5CF8BBF3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634,580.31</w:t>
            </w:r>
          </w:p>
        </w:tc>
      </w:tr>
      <w:tr w:rsidR="005F0B59" w:rsidRPr="00CB48DC" w14:paraId="17FF482B" w14:textId="77777777" w:rsidTr="00B24A1A">
        <w:tc>
          <w:tcPr>
            <w:tcW w:w="448" w:type="dxa"/>
          </w:tcPr>
          <w:p w14:paraId="19B4D385" w14:textId="77777777" w:rsidR="00922F16" w:rsidRPr="00CB48DC" w:rsidRDefault="00922F16" w:rsidP="00922F16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4923548E" w14:textId="77777777" w:rsidR="00922F16" w:rsidRPr="00CB48DC" w:rsidRDefault="00922F16" w:rsidP="00922F16">
            <w:pPr>
              <w:spacing w:after="0" w:line="3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38" w:type="dxa"/>
          </w:tcPr>
          <w:p w14:paraId="6B6FB11D" w14:textId="131296EB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39,266,941.46</w:t>
            </w:r>
          </w:p>
        </w:tc>
        <w:tc>
          <w:tcPr>
            <w:tcW w:w="269" w:type="dxa"/>
          </w:tcPr>
          <w:p w14:paraId="36EA8418" w14:textId="77777777" w:rsidR="00922F16" w:rsidRPr="00CB48DC" w:rsidRDefault="00922F16" w:rsidP="00922F1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DDA6F8C" w14:textId="58FCCD90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28,842,528.37</w:t>
            </w:r>
          </w:p>
        </w:tc>
        <w:tc>
          <w:tcPr>
            <w:tcW w:w="269" w:type="dxa"/>
          </w:tcPr>
          <w:p w14:paraId="1FF63E1B" w14:textId="77777777" w:rsidR="00922F16" w:rsidRPr="00CB48DC" w:rsidRDefault="00922F16" w:rsidP="00922F1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4B94908" w14:textId="6F47878C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15,586,228.06</w:t>
            </w:r>
          </w:p>
        </w:tc>
        <w:tc>
          <w:tcPr>
            <w:tcW w:w="269" w:type="dxa"/>
          </w:tcPr>
          <w:p w14:paraId="13338CBA" w14:textId="77777777" w:rsidR="00922F16" w:rsidRPr="00CB48DC" w:rsidRDefault="00922F16" w:rsidP="00922F1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BAA86B9" w14:textId="63490638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16,087,679.98</w:t>
            </w:r>
          </w:p>
        </w:tc>
      </w:tr>
      <w:tr w:rsidR="00F90ECE" w:rsidRPr="00CB48DC" w14:paraId="2C87CE3C" w14:textId="77777777" w:rsidTr="00B24A1A">
        <w:trPr>
          <w:trHeight w:val="174"/>
        </w:trPr>
        <w:tc>
          <w:tcPr>
            <w:tcW w:w="448" w:type="dxa"/>
          </w:tcPr>
          <w:p w14:paraId="37804EBF" w14:textId="77777777" w:rsidR="00922F16" w:rsidRPr="00CB48DC" w:rsidRDefault="00922F16" w:rsidP="00922F16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5059C6E8" w14:textId="77777777" w:rsidR="00922F16" w:rsidRPr="00CB48DC" w:rsidRDefault="00922F16" w:rsidP="00922F16">
            <w:pPr>
              <w:spacing w:after="0" w:line="3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F30A41A" w14:textId="268666A9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40,149,122.37</w:t>
            </w:r>
          </w:p>
        </w:tc>
        <w:tc>
          <w:tcPr>
            <w:tcW w:w="269" w:type="dxa"/>
          </w:tcPr>
          <w:p w14:paraId="2814298D" w14:textId="77777777" w:rsidR="00922F16" w:rsidRPr="00CB48DC" w:rsidRDefault="00922F16" w:rsidP="00922F1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88AD13A" w14:textId="7EC588EA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36,122,546.52</w:t>
            </w:r>
          </w:p>
        </w:tc>
        <w:tc>
          <w:tcPr>
            <w:tcW w:w="269" w:type="dxa"/>
          </w:tcPr>
          <w:p w14:paraId="70897117" w14:textId="77777777" w:rsidR="00922F16" w:rsidRPr="00CB48DC" w:rsidRDefault="00922F16" w:rsidP="00922F1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3C46315" w14:textId="7DC789FC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21,482,690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269" w:type="dxa"/>
          </w:tcPr>
          <w:p w14:paraId="001A13D8" w14:textId="77777777" w:rsidR="00922F16" w:rsidRPr="00CB48DC" w:rsidRDefault="00922F16" w:rsidP="00922F1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377F893" w14:textId="73583B00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20,310,335.02</w:t>
            </w:r>
          </w:p>
        </w:tc>
      </w:tr>
      <w:tr w:rsidR="00F90ECE" w:rsidRPr="00CB48DC" w14:paraId="4D265D61" w14:textId="77777777" w:rsidTr="00BF7672">
        <w:trPr>
          <w:trHeight w:val="174"/>
        </w:trPr>
        <w:tc>
          <w:tcPr>
            <w:tcW w:w="448" w:type="dxa"/>
          </w:tcPr>
          <w:p w14:paraId="04D929CB" w14:textId="77777777" w:rsidR="00922F16" w:rsidRPr="00CB48DC" w:rsidRDefault="00922F16" w:rsidP="00922F16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A24F2C4" w14:textId="433C9C96" w:rsidR="00922F16" w:rsidRPr="00CB48DC" w:rsidRDefault="00922F16" w:rsidP="00922F16">
            <w:pPr>
              <w:spacing w:after="0" w:line="360" w:lineRule="exact"/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16820E84" w14:textId="34202DDC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156,511,875.70</w:t>
            </w:r>
          </w:p>
        </w:tc>
        <w:tc>
          <w:tcPr>
            <w:tcW w:w="269" w:type="dxa"/>
          </w:tcPr>
          <w:p w14:paraId="1673921B" w14:textId="77777777" w:rsidR="00922F16" w:rsidRPr="00CB48DC" w:rsidRDefault="00922F16" w:rsidP="00922F1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6AB8D977" w14:textId="391BB300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143,940,529.29</w:t>
            </w:r>
          </w:p>
        </w:tc>
        <w:tc>
          <w:tcPr>
            <w:tcW w:w="269" w:type="dxa"/>
          </w:tcPr>
          <w:p w14:paraId="507BAB42" w14:textId="77777777" w:rsidR="00922F16" w:rsidRPr="00CB48DC" w:rsidRDefault="00922F16" w:rsidP="00922F1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3365D493" w14:textId="74AF278C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62,719,701.54</w:t>
            </w:r>
          </w:p>
        </w:tc>
        <w:tc>
          <w:tcPr>
            <w:tcW w:w="269" w:type="dxa"/>
          </w:tcPr>
          <w:p w14:paraId="6498DDD2" w14:textId="77777777" w:rsidR="00922F16" w:rsidRPr="00CB48DC" w:rsidRDefault="00922F16" w:rsidP="00922F1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5782B9FF" w14:textId="11811F3C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60,840,638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</w:tr>
      <w:tr w:rsidR="005F0B59" w:rsidRPr="00CB48DC" w14:paraId="60E64605" w14:textId="77777777" w:rsidTr="00BF7672">
        <w:tc>
          <w:tcPr>
            <w:tcW w:w="448" w:type="dxa"/>
          </w:tcPr>
          <w:p w14:paraId="70FFA9CC" w14:textId="77777777" w:rsidR="00922F16" w:rsidRPr="00CB48DC" w:rsidRDefault="00922F16" w:rsidP="00922F16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B21F481" w14:textId="5604EED1" w:rsidR="00922F16" w:rsidRPr="00CB48DC" w:rsidRDefault="00922F16" w:rsidP="00922F16">
            <w:pPr>
              <w:spacing w:after="0" w:line="36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38" w:type="dxa"/>
          </w:tcPr>
          <w:p w14:paraId="00ADBEA0" w14:textId="7F09EB1D" w:rsidR="00922F16" w:rsidRPr="00CB48DC" w:rsidRDefault="00922F16" w:rsidP="00922F16">
            <w:pPr>
              <w:spacing w:after="0" w:line="360" w:lineRule="exact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476B7B9" w14:textId="77777777" w:rsidR="00922F16" w:rsidRPr="00CB48DC" w:rsidRDefault="00922F16" w:rsidP="00922F1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9730581" w14:textId="126021E3" w:rsidR="00922F16" w:rsidRPr="00CB48DC" w:rsidRDefault="00922F16" w:rsidP="00922F16">
            <w:pPr>
              <w:spacing w:after="0" w:line="360" w:lineRule="exact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CA70E47" w14:textId="77777777" w:rsidR="00922F16" w:rsidRPr="00CB48DC" w:rsidRDefault="00922F16" w:rsidP="00922F1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FDB84F2" w14:textId="09EAF72A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38818DF" w14:textId="77777777" w:rsidR="00922F16" w:rsidRPr="00CB48DC" w:rsidRDefault="00922F16" w:rsidP="00922F1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72EFE7F" w14:textId="67308F1D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90ECE" w:rsidRPr="00CB48DC" w14:paraId="03163C02" w14:textId="77777777" w:rsidTr="00BF7672">
        <w:tc>
          <w:tcPr>
            <w:tcW w:w="448" w:type="dxa"/>
          </w:tcPr>
          <w:p w14:paraId="4524DE4C" w14:textId="77777777" w:rsidR="00922F16" w:rsidRPr="00CB48DC" w:rsidRDefault="00922F16" w:rsidP="00922F16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270D3CA" w14:textId="6366DAE2" w:rsidR="00922F16" w:rsidRPr="00CB48DC" w:rsidRDefault="00922F16" w:rsidP="00922F16">
            <w:pPr>
              <w:spacing w:after="0" w:line="360" w:lineRule="exact"/>
              <w:ind w:right="-120" w:firstLine="4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   ที่คาดว่าจะเกิดขึ้น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D79BF7B" w14:textId="0DC6A005" w:rsidR="00922F16" w:rsidRPr="00CB48DC" w:rsidRDefault="00922F16" w:rsidP="00922F16">
            <w:pPr>
              <w:spacing w:after="0" w:line="360" w:lineRule="exact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(20,395,580.56)</w:t>
            </w:r>
          </w:p>
        </w:tc>
        <w:tc>
          <w:tcPr>
            <w:tcW w:w="269" w:type="dxa"/>
          </w:tcPr>
          <w:p w14:paraId="32B39605" w14:textId="77777777" w:rsidR="00922F16" w:rsidRPr="00CB48DC" w:rsidRDefault="00922F16" w:rsidP="00922F1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E8F0A78" w14:textId="5EC84055" w:rsidR="00922F16" w:rsidRPr="00CB48DC" w:rsidRDefault="00922F16" w:rsidP="00922F16">
            <w:pPr>
              <w:spacing w:after="0" w:line="360" w:lineRule="exact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(18,274,466.63)</w:t>
            </w:r>
          </w:p>
        </w:tc>
        <w:tc>
          <w:tcPr>
            <w:tcW w:w="269" w:type="dxa"/>
          </w:tcPr>
          <w:p w14:paraId="40917077" w14:textId="77777777" w:rsidR="00922F16" w:rsidRPr="00CB48DC" w:rsidRDefault="00922F16" w:rsidP="00922F1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6945B06" w14:textId="3A2CDFF0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474CE32" w14:textId="77777777" w:rsidR="00922F16" w:rsidRPr="00CB48DC" w:rsidRDefault="00922F16" w:rsidP="00922F1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01725EA" w14:textId="5BCB26E3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90ECE" w:rsidRPr="00CB48DC" w14:paraId="7783A45B" w14:textId="77777777">
        <w:tc>
          <w:tcPr>
            <w:tcW w:w="448" w:type="dxa"/>
          </w:tcPr>
          <w:p w14:paraId="5B738410" w14:textId="77777777" w:rsidR="00922F16" w:rsidRPr="00CB48DC" w:rsidRDefault="00922F16" w:rsidP="00922F16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99E4EB3" w14:textId="52597441" w:rsidR="00922F16" w:rsidRPr="00CB48DC" w:rsidRDefault="00922F16" w:rsidP="00922F16">
            <w:pPr>
              <w:spacing w:after="0" w:line="36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 - สุทธิ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493E10A7" w14:textId="502AC1AF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136,116,295.14</w:t>
            </w:r>
          </w:p>
        </w:tc>
        <w:tc>
          <w:tcPr>
            <w:tcW w:w="269" w:type="dxa"/>
          </w:tcPr>
          <w:p w14:paraId="6D11B899" w14:textId="77777777" w:rsidR="00922F16" w:rsidRPr="00CB48DC" w:rsidRDefault="00922F16" w:rsidP="00922F1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5BE3AEEE" w14:textId="44D883FF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125,666,062.66</w:t>
            </w:r>
          </w:p>
        </w:tc>
        <w:tc>
          <w:tcPr>
            <w:tcW w:w="269" w:type="dxa"/>
          </w:tcPr>
          <w:p w14:paraId="48BAC949" w14:textId="77777777" w:rsidR="00922F16" w:rsidRPr="00CB48DC" w:rsidRDefault="00922F16" w:rsidP="00922F1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40C8D3C8" w14:textId="4BE95BB0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62,719,701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269" w:type="dxa"/>
          </w:tcPr>
          <w:p w14:paraId="73716676" w14:textId="77777777" w:rsidR="00922F16" w:rsidRPr="00CB48DC" w:rsidRDefault="00922F16" w:rsidP="00922F1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074AFA8" w14:textId="5A11C1F1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60,840,638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</w:tr>
      <w:tr w:rsidR="002103C6" w:rsidRPr="00CB48DC" w14:paraId="453E5AA3" w14:textId="77777777" w:rsidTr="00E6282E">
        <w:tc>
          <w:tcPr>
            <w:tcW w:w="448" w:type="dxa"/>
          </w:tcPr>
          <w:p w14:paraId="2CA4479E" w14:textId="77777777" w:rsidR="00922F16" w:rsidRPr="00CB48DC" w:rsidRDefault="00922F16" w:rsidP="00922F16">
            <w:pPr>
              <w:spacing w:after="0"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55C42CE" w14:textId="0E54C385" w:rsidR="00922F16" w:rsidRPr="00CB48DC" w:rsidRDefault="00922F16" w:rsidP="00922F16">
            <w:pPr>
              <w:spacing w:after="0" w:line="36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2F7B9A79" w14:textId="78879A00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503,658,290.77</w:t>
            </w:r>
          </w:p>
        </w:tc>
        <w:tc>
          <w:tcPr>
            <w:tcW w:w="269" w:type="dxa"/>
          </w:tcPr>
          <w:p w14:paraId="33E1F24B" w14:textId="77777777" w:rsidR="00922F16" w:rsidRPr="00CB48DC" w:rsidRDefault="00922F16" w:rsidP="00922F1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7E18F505" w14:textId="32AB1D0C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391,669,894.39</w:t>
            </w:r>
          </w:p>
        </w:tc>
        <w:tc>
          <w:tcPr>
            <w:tcW w:w="269" w:type="dxa"/>
          </w:tcPr>
          <w:p w14:paraId="1E7CAF7D" w14:textId="77777777" w:rsidR="00922F16" w:rsidRPr="00CB48DC" w:rsidRDefault="00922F16" w:rsidP="00922F1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30650CD4" w14:textId="725B788E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64,272,089.63</w:t>
            </w:r>
          </w:p>
        </w:tc>
        <w:tc>
          <w:tcPr>
            <w:tcW w:w="269" w:type="dxa"/>
          </w:tcPr>
          <w:p w14:paraId="2FA9E042" w14:textId="77777777" w:rsidR="00922F16" w:rsidRPr="00CB48DC" w:rsidRDefault="00922F16" w:rsidP="00922F16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230D0325" w14:textId="16E28520" w:rsidR="00922F16" w:rsidRPr="00CB48DC" w:rsidRDefault="00922F16" w:rsidP="00922F16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62,111,924.01</w:t>
            </w:r>
          </w:p>
        </w:tc>
      </w:tr>
    </w:tbl>
    <w:p w14:paraId="41DFF662" w14:textId="433B8C0C" w:rsidR="00197481" w:rsidRPr="00CB48DC" w:rsidRDefault="00197481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p w14:paraId="6322257B" w14:textId="77777777" w:rsidR="008B56F9" w:rsidRPr="00CB48DC" w:rsidRDefault="008B56F9" w:rsidP="008E4B70">
      <w:pPr>
        <w:spacing w:after="0"/>
        <w:ind w:left="709"/>
        <w:rPr>
          <w:rFonts w:ascii="Angsana New" w:hAnsi="Angsana New" w:cs="Angsana New"/>
          <w:sz w:val="26"/>
          <w:szCs w:val="26"/>
        </w:rPr>
      </w:pPr>
      <w:r w:rsidRPr="00CB48DC">
        <w:rPr>
          <w:rFonts w:ascii="Angsana New" w:hAnsi="Angsana New" w:cs="Angsana New"/>
          <w:sz w:val="26"/>
          <w:szCs w:val="26"/>
          <w:cs/>
        </w:rPr>
        <w:t>ลูกหนี้การค้า - รายได้ค้างรับ</w:t>
      </w:r>
    </w:p>
    <w:tbl>
      <w:tblPr>
        <w:tblStyle w:val="TableGrid"/>
        <w:tblW w:w="982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"/>
        <w:gridCol w:w="2685"/>
        <w:gridCol w:w="1837"/>
        <w:gridCol w:w="256"/>
        <w:gridCol w:w="1837"/>
        <w:gridCol w:w="256"/>
        <w:gridCol w:w="1156"/>
        <w:gridCol w:w="256"/>
        <w:gridCol w:w="1162"/>
      </w:tblGrid>
      <w:tr w:rsidR="00842059" w:rsidRPr="00CB48DC" w14:paraId="4CDBE9BB" w14:textId="77777777">
        <w:tc>
          <w:tcPr>
            <w:tcW w:w="3652" w:type="dxa"/>
            <w:gridSpan w:val="2"/>
          </w:tcPr>
          <w:p w14:paraId="3004D985" w14:textId="77777777" w:rsidR="008B56F9" w:rsidRPr="00CB48DC" w:rsidRDefault="008B56F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45198421" w14:textId="77777777" w:rsidR="008B56F9" w:rsidRPr="00CB48DC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7EEEC465" w14:textId="77777777" w:rsidR="008B56F9" w:rsidRPr="00CB48DC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28F151CD" w14:textId="77777777" w:rsidR="008B56F9" w:rsidRPr="00CB48DC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90ECE" w:rsidRPr="00CB48DC" w14:paraId="06ED92E0" w14:textId="77777777">
        <w:tc>
          <w:tcPr>
            <w:tcW w:w="3652" w:type="dxa"/>
            <w:gridSpan w:val="2"/>
          </w:tcPr>
          <w:p w14:paraId="2BA296FB" w14:textId="77777777" w:rsidR="0077484B" w:rsidRPr="00CB48DC" w:rsidRDefault="0077484B" w:rsidP="0077484B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1786F22E" w14:textId="6967D26D" w:rsidR="0077484B" w:rsidRPr="00CB48DC" w:rsidRDefault="0077484B" w:rsidP="0077484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F057DC4" w14:textId="77777777" w:rsidR="0077484B" w:rsidRPr="00CB48DC" w:rsidRDefault="0077484B" w:rsidP="0077484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00B6A4BE" w14:textId="61D7BCFE" w:rsidR="0077484B" w:rsidRPr="00CB48DC" w:rsidRDefault="0077484B" w:rsidP="0077484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</w:tcPr>
          <w:p w14:paraId="79DACD02" w14:textId="77777777" w:rsidR="0077484B" w:rsidRPr="00CB48DC" w:rsidRDefault="0077484B" w:rsidP="0077484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59F7CA93" w14:textId="1DFC8425" w:rsidR="0077484B" w:rsidRPr="00CB48DC" w:rsidRDefault="0077484B" w:rsidP="0077484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22350BB" w14:textId="77777777" w:rsidR="0077484B" w:rsidRPr="00CB48DC" w:rsidRDefault="0077484B" w:rsidP="0077484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FDCDBEA" w14:textId="1DBE9063" w:rsidR="0077484B" w:rsidRPr="00CB48DC" w:rsidRDefault="0077484B" w:rsidP="0077484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05013" w:rsidRPr="00CB48DC" w14:paraId="55B43274" w14:textId="77777777">
        <w:tc>
          <w:tcPr>
            <w:tcW w:w="448" w:type="dxa"/>
          </w:tcPr>
          <w:p w14:paraId="63286062" w14:textId="77777777" w:rsidR="008B56F9" w:rsidRPr="00CB48DC" w:rsidRDefault="008B56F9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81" w:type="dxa"/>
            <w:gridSpan w:val="8"/>
          </w:tcPr>
          <w:p w14:paraId="1F06749B" w14:textId="77777777" w:rsidR="008B56F9" w:rsidRPr="00CB48DC" w:rsidRDefault="008B56F9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</w:tr>
      <w:tr w:rsidR="00693AE5" w:rsidRPr="00CB48DC" w14:paraId="3D3BA4E1" w14:textId="77777777" w:rsidTr="00285100">
        <w:tc>
          <w:tcPr>
            <w:tcW w:w="448" w:type="dxa"/>
          </w:tcPr>
          <w:p w14:paraId="7D00654D" w14:textId="77777777" w:rsidR="0077484B" w:rsidRPr="00CB48DC" w:rsidRDefault="0077484B" w:rsidP="0077484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33B4106" w14:textId="77777777" w:rsidR="0077484B" w:rsidRPr="00CB48DC" w:rsidRDefault="0077484B" w:rsidP="0077484B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38" w:type="dxa"/>
          </w:tcPr>
          <w:p w14:paraId="633A3501" w14:textId="2BCD5C8A" w:rsidR="0077484B" w:rsidRPr="00CB48DC" w:rsidRDefault="00AC6E32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263,014,888.73</w:t>
            </w:r>
          </w:p>
        </w:tc>
        <w:tc>
          <w:tcPr>
            <w:tcW w:w="269" w:type="dxa"/>
          </w:tcPr>
          <w:p w14:paraId="4B105F8C" w14:textId="77777777" w:rsidR="0077484B" w:rsidRPr="00CB48DC" w:rsidRDefault="0077484B" w:rsidP="0077484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E2E652F" w14:textId="253C6773" w:rsidR="0077484B" w:rsidRPr="00CB48DC" w:rsidRDefault="0077484B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206,054,810.68</w:t>
            </w:r>
          </w:p>
        </w:tc>
        <w:tc>
          <w:tcPr>
            <w:tcW w:w="269" w:type="dxa"/>
          </w:tcPr>
          <w:p w14:paraId="64ECA86B" w14:textId="77777777" w:rsidR="0077484B" w:rsidRPr="00CB48DC" w:rsidRDefault="0077484B" w:rsidP="0077484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60603BC" w14:textId="77777777" w:rsidR="0077484B" w:rsidRPr="00CB48DC" w:rsidRDefault="0077484B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FCA2E99" w14:textId="77777777" w:rsidR="0077484B" w:rsidRPr="00CB48DC" w:rsidRDefault="0077484B" w:rsidP="0077484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A6A5B41" w14:textId="77777777" w:rsidR="0077484B" w:rsidRPr="00CB48DC" w:rsidRDefault="0077484B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93AE5" w:rsidRPr="00CB48DC" w14:paraId="66E922CA" w14:textId="77777777" w:rsidTr="00285100">
        <w:tc>
          <w:tcPr>
            <w:tcW w:w="448" w:type="dxa"/>
          </w:tcPr>
          <w:p w14:paraId="34312488" w14:textId="77777777" w:rsidR="0077484B" w:rsidRPr="00CB48DC" w:rsidRDefault="0077484B" w:rsidP="0077484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5C53323F" w14:textId="77777777" w:rsidR="0077484B" w:rsidRPr="00CB48DC" w:rsidRDefault="0077484B" w:rsidP="0077484B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338" w:type="dxa"/>
          </w:tcPr>
          <w:p w14:paraId="7EBB879B" w14:textId="77777777" w:rsidR="0077484B" w:rsidRPr="00CB48DC" w:rsidRDefault="0077484B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B4E34A6" w14:textId="77777777" w:rsidR="0077484B" w:rsidRPr="00CB48DC" w:rsidRDefault="0077484B" w:rsidP="0077484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0246C184" w14:textId="77777777" w:rsidR="0077484B" w:rsidRPr="00CB48DC" w:rsidRDefault="0077484B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F7A8625" w14:textId="77777777" w:rsidR="0077484B" w:rsidRPr="00CB48DC" w:rsidRDefault="0077484B" w:rsidP="0077484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A792531" w14:textId="77777777" w:rsidR="0077484B" w:rsidRPr="00CB48DC" w:rsidRDefault="0077484B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4949B00" w14:textId="77777777" w:rsidR="0077484B" w:rsidRPr="00CB48DC" w:rsidRDefault="0077484B" w:rsidP="0077484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40B0C70" w14:textId="77777777" w:rsidR="0077484B" w:rsidRPr="00CB48DC" w:rsidRDefault="0077484B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3AE5" w:rsidRPr="00CB48DC" w14:paraId="248448E1" w14:textId="77777777" w:rsidTr="00285100">
        <w:tc>
          <w:tcPr>
            <w:tcW w:w="448" w:type="dxa"/>
          </w:tcPr>
          <w:p w14:paraId="18E89433" w14:textId="77777777" w:rsidR="0077484B" w:rsidRPr="00CB48DC" w:rsidRDefault="0077484B" w:rsidP="0077484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2D8A22D3" w14:textId="77777777" w:rsidR="0077484B" w:rsidRPr="00CB48DC" w:rsidRDefault="0077484B" w:rsidP="0077484B">
            <w:pPr>
              <w:pStyle w:val="ListParagraph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ไม่ถึง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2766B845" w14:textId="312BB9C1" w:rsidR="0077484B" w:rsidRPr="00CB48DC" w:rsidRDefault="00AC6E32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94,408,621.14</w:t>
            </w:r>
          </w:p>
        </w:tc>
        <w:tc>
          <w:tcPr>
            <w:tcW w:w="269" w:type="dxa"/>
          </w:tcPr>
          <w:p w14:paraId="2AB7EAB6" w14:textId="77777777" w:rsidR="0077484B" w:rsidRPr="00CB48DC" w:rsidRDefault="0077484B" w:rsidP="0077484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CB41212" w14:textId="1826D067" w:rsidR="0077484B" w:rsidRPr="00CB48DC" w:rsidRDefault="0077484B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56,054,877.66</w:t>
            </w:r>
          </w:p>
        </w:tc>
        <w:tc>
          <w:tcPr>
            <w:tcW w:w="269" w:type="dxa"/>
          </w:tcPr>
          <w:p w14:paraId="53262118" w14:textId="77777777" w:rsidR="0077484B" w:rsidRPr="00CB48DC" w:rsidRDefault="0077484B" w:rsidP="0077484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78D06690" w14:textId="77777777" w:rsidR="0077484B" w:rsidRPr="00CB48DC" w:rsidRDefault="0077484B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DFBA223" w14:textId="77777777" w:rsidR="0077484B" w:rsidRPr="00CB48DC" w:rsidRDefault="0077484B" w:rsidP="0077484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988146B" w14:textId="77777777" w:rsidR="0077484B" w:rsidRPr="00CB48DC" w:rsidRDefault="0077484B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93AE5" w:rsidRPr="00CB48DC" w14:paraId="4613A7DC" w14:textId="77777777" w:rsidTr="00285100">
        <w:tc>
          <w:tcPr>
            <w:tcW w:w="448" w:type="dxa"/>
          </w:tcPr>
          <w:p w14:paraId="01ECAAD2" w14:textId="77777777" w:rsidR="0077484B" w:rsidRPr="00CB48DC" w:rsidRDefault="0077484B" w:rsidP="0077484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F61EDE9" w14:textId="77777777" w:rsidR="0077484B" w:rsidRPr="00CB48DC" w:rsidRDefault="0077484B" w:rsidP="0077484B">
            <w:pPr>
              <w:pStyle w:val="ListParagraph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แต่ไม่เกิน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6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1AF1099F" w14:textId="1A6EF0AD" w:rsidR="0077484B" w:rsidRPr="00CB48DC" w:rsidRDefault="00AC6E32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5,973,199.51</w:t>
            </w:r>
          </w:p>
        </w:tc>
        <w:tc>
          <w:tcPr>
            <w:tcW w:w="269" w:type="dxa"/>
          </w:tcPr>
          <w:p w14:paraId="2C0ADAA0" w14:textId="77777777" w:rsidR="0077484B" w:rsidRPr="00CB48DC" w:rsidRDefault="0077484B" w:rsidP="0077484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771F901" w14:textId="71B03383" w:rsidR="0077484B" w:rsidRPr="00CB48DC" w:rsidRDefault="0077484B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1,400,210.50</w:t>
            </w:r>
          </w:p>
        </w:tc>
        <w:tc>
          <w:tcPr>
            <w:tcW w:w="269" w:type="dxa"/>
          </w:tcPr>
          <w:p w14:paraId="2A6A5CC7" w14:textId="77777777" w:rsidR="0077484B" w:rsidRPr="00CB48DC" w:rsidRDefault="0077484B" w:rsidP="0077484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D7607B9" w14:textId="77777777" w:rsidR="0077484B" w:rsidRPr="00CB48DC" w:rsidRDefault="0077484B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4131E59" w14:textId="77777777" w:rsidR="0077484B" w:rsidRPr="00CB48DC" w:rsidRDefault="0077484B" w:rsidP="0077484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C800384" w14:textId="77777777" w:rsidR="0077484B" w:rsidRPr="00CB48DC" w:rsidRDefault="0077484B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93AE5" w:rsidRPr="00CB48DC" w14:paraId="5F06B800" w14:textId="77777777" w:rsidTr="00285100">
        <w:tc>
          <w:tcPr>
            <w:tcW w:w="448" w:type="dxa"/>
          </w:tcPr>
          <w:p w14:paraId="7B1B72A4" w14:textId="77777777" w:rsidR="0077484B" w:rsidRPr="00CB48DC" w:rsidRDefault="0077484B" w:rsidP="0077484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70A07F8" w14:textId="77777777" w:rsidR="0077484B" w:rsidRPr="00CB48DC" w:rsidRDefault="0077484B" w:rsidP="0077484B">
            <w:pPr>
              <w:pStyle w:val="ListParagraph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แต่ไม่เกิน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12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38" w:type="dxa"/>
          </w:tcPr>
          <w:p w14:paraId="06E0A1D2" w14:textId="37E4195E" w:rsidR="0077484B" w:rsidRPr="00CB48DC" w:rsidRDefault="00AC6E32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408,651.35</w:t>
            </w:r>
          </w:p>
        </w:tc>
        <w:tc>
          <w:tcPr>
            <w:tcW w:w="269" w:type="dxa"/>
          </w:tcPr>
          <w:p w14:paraId="72AC97E7" w14:textId="77777777" w:rsidR="0077484B" w:rsidRPr="00CB48DC" w:rsidRDefault="0077484B" w:rsidP="0077484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24C75F9" w14:textId="338909E4" w:rsidR="0077484B" w:rsidRPr="00CB48DC" w:rsidRDefault="0077484B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1,271,950.00</w:t>
            </w:r>
          </w:p>
        </w:tc>
        <w:tc>
          <w:tcPr>
            <w:tcW w:w="269" w:type="dxa"/>
          </w:tcPr>
          <w:p w14:paraId="2A56B171" w14:textId="77777777" w:rsidR="0077484B" w:rsidRPr="00CB48DC" w:rsidRDefault="0077484B" w:rsidP="0077484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AE209AD" w14:textId="77777777" w:rsidR="0077484B" w:rsidRPr="00CB48DC" w:rsidRDefault="0077484B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C9A1295" w14:textId="77777777" w:rsidR="0077484B" w:rsidRPr="00CB48DC" w:rsidRDefault="0077484B" w:rsidP="0077484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DC7A4B6" w14:textId="77777777" w:rsidR="0077484B" w:rsidRPr="00CB48DC" w:rsidRDefault="0077484B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103C6" w:rsidRPr="00CB48DC" w14:paraId="3CE7B290" w14:textId="77777777" w:rsidTr="00285100">
        <w:tc>
          <w:tcPr>
            <w:tcW w:w="448" w:type="dxa"/>
          </w:tcPr>
          <w:p w14:paraId="1FCDC8B2" w14:textId="77777777" w:rsidR="0077484B" w:rsidRPr="00CB48DC" w:rsidRDefault="0077484B" w:rsidP="0077484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4990F55" w14:textId="77777777" w:rsidR="0077484B" w:rsidRPr="00CB48DC" w:rsidRDefault="0077484B" w:rsidP="0077484B">
            <w:pPr>
              <w:pStyle w:val="ListParagraph"/>
              <w:numPr>
                <w:ilvl w:val="0"/>
                <w:numId w:val="6"/>
              </w:numPr>
              <w:spacing w:after="0"/>
              <w:ind w:left="333" w:right="-120" w:hanging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12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เดือน ขึ้นไป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EEE1255" w14:textId="4ADEA167" w:rsidR="0077484B" w:rsidRPr="00CB48DC" w:rsidRDefault="00AC6E32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224,280.54</w:t>
            </w:r>
          </w:p>
        </w:tc>
        <w:tc>
          <w:tcPr>
            <w:tcW w:w="269" w:type="dxa"/>
          </w:tcPr>
          <w:p w14:paraId="3E423AA5" w14:textId="77777777" w:rsidR="0077484B" w:rsidRPr="00CB48DC" w:rsidRDefault="0077484B" w:rsidP="0077484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DD097D9" w14:textId="4E0A6290" w:rsidR="0077484B" w:rsidRPr="00CB48DC" w:rsidRDefault="0077484B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668,400.00</w:t>
            </w:r>
          </w:p>
        </w:tc>
        <w:tc>
          <w:tcPr>
            <w:tcW w:w="269" w:type="dxa"/>
          </w:tcPr>
          <w:p w14:paraId="165E1363" w14:textId="77777777" w:rsidR="0077484B" w:rsidRPr="00CB48DC" w:rsidRDefault="0077484B" w:rsidP="0077484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21A6F3E" w14:textId="77777777" w:rsidR="0077484B" w:rsidRPr="00CB48DC" w:rsidRDefault="0077484B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B2A72CB" w14:textId="77777777" w:rsidR="0077484B" w:rsidRPr="00CB48DC" w:rsidRDefault="0077484B" w:rsidP="0077484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682A458" w14:textId="77777777" w:rsidR="0077484B" w:rsidRPr="00CB48DC" w:rsidRDefault="0077484B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103C6" w:rsidRPr="00CB48DC" w14:paraId="79C85636" w14:textId="77777777" w:rsidTr="00285100">
        <w:tc>
          <w:tcPr>
            <w:tcW w:w="448" w:type="dxa"/>
          </w:tcPr>
          <w:p w14:paraId="1FBA1C0D" w14:textId="77777777" w:rsidR="0077484B" w:rsidRPr="00CB48DC" w:rsidRDefault="0077484B" w:rsidP="0077484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41D2DB1D" w14:textId="3B04E8F9" w:rsidR="0077484B" w:rsidRPr="00CB48DC" w:rsidRDefault="0077484B" w:rsidP="0077484B">
            <w:pPr>
              <w:pStyle w:val="ListParagraph"/>
              <w:spacing w:after="0"/>
              <w:ind w:left="3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 - รายได้ค้างรับ</w:t>
            </w: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512CD0CF" w14:textId="1620D29F" w:rsidR="0077484B" w:rsidRPr="00CB48DC" w:rsidRDefault="00426558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364,</w:t>
            </w:r>
            <w:r w:rsidR="00AC6E32" w:rsidRPr="00CB48DC">
              <w:rPr>
                <w:rFonts w:ascii="Angsana New" w:hAnsi="Angsana New" w:cs="Angsana New"/>
                <w:sz w:val="26"/>
                <w:szCs w:val="26"/>
              </w:rPr>
              <w:t>029,641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.27</w:t>
            </w:r>
          </w:p>
        </w:tc>
        <w:tc>
          <w:tcPr>
            <w:tcW w:w="269" w:type="dxa"/>
          </w:tcPr>
          <w:p w14:paraId="3F5376E8" w14:textId="77777777" w:rsidR="0077484B" w:rsidRPr="00CB48DC" w:rsidRDefault="0077484B" w:rsidP="0077484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00576BB" w14:textId="200DC17E" w:rsidR="0077484B" w:rsidRPr="00CB48DC" w:rsidRDefault="0077484B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265,450,248.84</w:t>
            </w:r>
          </w:p>
        </w:tc>
        <w:tc>
          <w:tcPr>
            <w:tcW w:w="269" w:type="dxa"/>
          </w:tcPr>
          <w:p w14:paraId="6CA88C3E" w14:textId="77777777" w:rsidR="0077484B" w:rsidRPr="00CB48DC" w:rsidRDefault="0077484B" w:rsidP="0077484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19191C17" w14:textId="77777777" w:rsidR="0077484B" w:rsidRPr="00CB48DC" w:rsidRDefault="0077484B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3575F77" w14:textId="77777777" w:rsidR="0077484B" w:rsidRPr="00CB48DC" w:rsidRDefault="0077484B" w:rsidP="0077484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79F65283" w14:textId="77777777" w:rsidR="0077484B" w:rsidRPr="00CB48DC" w:rsidRDefault="0077484B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93AE5" w:rsidRPr="00CB48DC" w14:paraId="1956CE70" w14:textId="77777777" w:rsidTr="00156971">
        <w:trPr>
          <w:trHeight w:val="274"/>
        </w:trPr>
        <w:tc>
          <w:tcPr>
            <w:tcW w:w="448" w:type="dxa"/>
          </w:tcPr>
          <w:p w14:paraId="50DB1DB3" w14:textId="77777777" w:rsidR="0077484B" w:rsidRPr="00CB48DC" w:rsidRDefault="0077484B" w:rsidP="0077484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010F4BC0" w14:textId="3D680BD7" w:rsidR="0077484B" w:rsidRPr="00CB48DC" w:rsidRDefault="0077484B" w:rsidP="0077484B">
            <w:pPr>
              <w:pStyle w:val="ListParagraph"/>
              <w:spacing w:after="0"/>
              <w:ind w:left="3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หัก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38" w:type="dxa"/>
          </w:tcPr>
          <w:p w14:paraId="42D9B18F" w14:textId="77777777" w:rsidR="0077484B" w:rsidRPr="00CB48DC" w:rsidRDefault="0077484B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47D8641" w14:textId="77777777" w:rsidR="0077484B" w:rsidRPr="00CB48DC" w:rsidRDefault="0077484B" w:rsidP="0077484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E943F9B" w14:textId="77777777" w:rsidR="0077484B" w:rsidRPr="00CB48DC" w:rsidRDefault="0077484B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8590EE7" w14:textId="77777777" w:rsidR="0077484B" w:rsidRPr="00CB48DC" w:rsidRDefault="0077484B" w:rsidP="0077484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7B9D757A" w14:textId="77777777" w:rsidR="0077484B" w:rsidRPr="00CB48DC" w:rsidRDefault="0077484B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2B0C70C" w14:textId="77777777" w:rsidR="0077484B" w:rsidRPr="00CB48DC" w:rsidRDefault="0077484B" w:rsidP="0077484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2D10FC5" w14:textId="77777777" w:rsidR="0077484B" w:rsidRPr="00CB48DC" w:rsidRDefault="0077484B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103C6" w:rsidRPr="00CB48DC" w14:paraId="3D8DD2A3" w14:textId="77777777" w:rsidTr="00285100">
        <w:tc>
          <w:tcPr>
            <w:tcW w:w="448" w:type="dxa"/>
          </w:tcPr>
          <w:p w14:paraId="1187DE9B" w14:textId="77777777" w:rsidR="0077484B" w:rsidRPr="00CB48DC" w:rsidRDefault="0077484B" w:rsidP="0077484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24738CD1" w14:textId="54569270" w:rsidR="0077484B" w:rsidRPr="00CB48DC" w:rsidRDefault="0077484B" w:rsidP="0077484B">
            <w:pPr>
              <w:pStyle w:val="ListParagraph"/>
              <w:spacing w:after="0"/>
              <w:ind w:left="3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ที่คาดว่าจะเกิดขึ้น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7FEE03B7" w14:textId="4378D1C3" w:rsidR="0077484B" w:rsidRPr="00CB48DC" w:rsidRDefault="00285100" w:rsidP="00801D9C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  <w:u w:val="double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26558" w:rsidRPr="00CB48DC">
              <w:rPr>
                <w:rFonts w:ascii="Angsana New" w:hAnsi="Angsana New" w:cs="Angsana New"/>
                <w:sz w:val="26"/>
                <w:szCs w:val="26"/>
              </w:rPr>
              <w:t>698,635.00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691182DB" w14:textId="77777777" w:rsidR="0077484B" w:rsidRPr="00CB48DC" w:rsidRDefault="0077484B" w:rsidP="00801D9C">
            <w:pPr>
              <w:spacing w:after="0"/>
              <w:ind w:left="-91" w:right="-8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FD603AB" w14:textId="76E5D3B2" w:rsidR="0077484B" w:rsidRPr="00CB48DC" w:rsidRDefault="0077484B" w:rsidP="00801D9C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(1,728,518.10)</w:t>
            </w:r>
          </w:p>
        </w:tc>
        <w:tc>
          <w:tcPr>
            <w:tcW w:w="269" w:type="dxa"/>
          </w:tcPr>
          <w:p w14:paraId="3057977B" w14:textId="77777777" w:rsidR="0077484B" w:rsidRPr="00CB48DC" w:rsidRDefault="0077484B" w:rsidP="0077484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B5B13CA" w14:textId="0B5FE842" w:rsidR="0077484B" w:rsidRPr="00CB48DC" w:rsidRDefault="0077484B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6012F882" w14:textId="77777777" w:rsidR="0077484B" w:rsidRPr="00CB48DC" w:rsidRDefault="0077484B" w:rsidP="0077484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2D4820B" w14:textId="795DEE82" w:rsidR="0077484B" w:rsidRPr="00CB48DC" w:rsidRDefault="0077484B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05013" w:rsidRPr="00CB48DC" w14:paraId="052E3197" w14:textId="77777777" w:rsidTr="00285100">
        <w:tc>
          <w:tcPr>
            <w:tcW w:w="448" w:type="dxa"/>
          </w:tcPr>
          <w:p w14:paraId="0BCD0FE9" w14:textId="77777777" w:rsidR="0077484B" w:rsidRPr="00CB48DC" w:rsidRDefault="0077484B" w:rsidP="0077484B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54E8037B" w14:textId="50925F3F" w:rsidR="0077484B" w:rsidRPr="00CB48DC" w:rsidRDefault="0077484B" w:rsidP="0077484B">
            <w:pPr>
              <w:pStyle w:val="ListParagraph"/>
              <w:spacing w:after="0"/>
              <w:ind w:left="3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 - รายได้ค้างรับ - สุทธิ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63DA7B78" w14:textId="798080F2" w:rsidR="0077484B" w:rsidRPr="00CB48DC" w:rsidRDefault="00252094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363,331,006.27</w:t>
            </w:r>
          </w:p>
        </w:tc>
        <w:tc>
          <w:tcPr>
            <w:tcW w:w="269" w:type="dxa"/>
          </w:tcPr>
          <w:p w14:paraId="4FBF991D" w14:textId="77777777" w:rsidR="0077484B" w:rsidRPr="00CB48DC" w:rsidRDefault="0077484B" w:rsidP="0077484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0461C44E" w14:textId="4E3CD5B5" w:rsidR="0077484B" w:rsidRPr="00CB48DC" w:rsidRDefault="0077484B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263,721,730.74</w:t>
            </w:r>
          </w:p>
        </w:tc>
        <w:tc>
          <w:tcPr>
            <w:tcW w:w="269" w:type="dxa"/>
          </w:tcPr>
          <w:p w14:paraId="35B4A4DA" w14:textId="77777777" w:rsidR="0077484B" w:rsidRPr="00CB48DC" w:rsidRDefault="0077484B" w:rsidP="0077484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6E2501BB" w14:textId="3F1F117E" w:rsidR="0077484B" w:rsidRPr="00CB48DC" w:rsidRDefault="0077484B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1CC0482A" w14:textId="77777777" w:rsidR="0077484B" w:rsidRPr="00CB48DC" w:rsidRDefault="0077484B" w:rsidP="0077484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179D3606" w14:textId="5948A4C5" w:rsidR="0077484B" w:rsidRPr="00CB48DC" w:rsidRDefault="0077484B" w:rsidP="0077484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4006CDB2" w14:textId="629089C5" w:rsidR="008B56F9" w:rsidRPr="00CB48DC" w:rsidRDefault="008B56F9" w:rsidP="00980AAA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600DFDEE" w14:textId="77777777" w:rsidR="008B56F9" w:rsidRPr="00CB48DC" w:rsidRDefault="008B56F9" w:rsidP="00C6647E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ที่ดินและต้นทุนโครงการระหว่างก่อสร้าง และที่ดินและต้นทุนโครงการรอการพัฒนา</w:t>
      </w:r>
    </w:p>
    <w:p w14:paraId="13D36C41" w14:textId="2CD0A877" w:rsidR="008B56F9" w:rsidRPr="00CB48DC" w:rsidRDefault="008B56F9" w:rsidP="00C6647E">
      <w:pPr>
        <w:pStyle w:val="ListParagraph"/>
        <w:numPr>
          <w:ilvl w:val="1"/>
          <w:numId w:val="26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ที่ดินและต้นทุนโครงการระหว่างก่อสร้าง ณ วันที่ </w:t>
      </w:r>
      <w:r w:rsidRPr="00CB48DC">
        <w:rPr>
          <w:rFonts w:ascii="Angsana New" w:hAnsi="Angsana New" w:cs="Angsana New"/>
          <w:sz w:val="30"/>
          <w:szCs w:val="30"/>
        </w:rPr>
        <w:t xml:space="preserve">31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B48DC">
        <w:rPr>
          <w:rFonts w:ascii="Angsana New" w:hAnsi="Angsana New" w:cs="Angsana New"/>
          <w:sz w:val="30"/>
          <w:szCs w:val="30"/>
        </w:rPr>
        <w:t>256</w:t>
      </w:r>
      <w:r w:rsidR="005154F1" w:rsidRPr="00CB48DC">
        <w:rPr>
          <w:rFonts w:ascii="Angsana New" w:hAnsi="Angsana New" w:cs="Angsana New"/>
          <w:sz w:val="30"/>
          <w:szCs w:val="30"/>
        </w:rPr>
        <w:t>8</w:t>
      </w:r>
      <w:r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B48DC">
        <w:rPr>
          <w:rFonts w:ascii="Angsana New" w:hAnsi="Angsana New" w:cs="Angsana New"/>
          <w:sz w:val="30"/>
          <w:szCs w:val="30"/>
        </w:rPr>
        <w:t>256</w:t>
      </w:r>
      <w:r w:rsidR="005154F1" w:rsidRPr="00CB48DC">
        <w:rPr>
          <w:rFonts w:ascii="Angsana New" w:hAnsi="Angsana New" w:cs="Angsana New"/>
          <w:sz w:val="30"/>
          <w:szCs w:val="30"/>
        </w:rPr>
        <w:t>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957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204"/>
        <w:gridCol w:w="2034"/>
        <w:gridCol w:w="222"/>
        <w:gridCol w:w="2034"/>
        <w:gridCol w:w="222"/>
        <w:gridCol w:w="2034"/>
        <w:gridCol w:w="222"/>
        <w:gridCol w:w="2034"/>
      </w:tblGrid>
      <w:tr w:rsidR="00842059" w:rsidRPr="00CB48DC" w14:paraId="5E1B08AC" w14:textId="77777777" w:rsidTr="006122EA">
        <w:tc>
          <w:tcPr>
            <w:tcW w:w="3118" w:type="dxa"/>
            <w:gridSpan w:val="2"/>
          </w:tcPr>
          <w:p w14:paraId="30ECB675" w14:textId="77777777" w:rsidR="008B56F9" w:rsidRPr="00CB48DC" w:rsidRDefault="008B56F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68" w:type="dxa"/>
            <w:gridSpan w:val="3"/>
            <w:tcBorders>
              <w:bottom w:val="single" w:sz="4" w:space="0" w:color="auto"/>
            </w:tcBorders>
          </w:tcPr>
          <w:p w14:paraId="04206CDE" w14:textId="77777777" w:rsidR="008B56F9" w:rsidRPr="00CB48DC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5" w:type="dxa"/>
          </w:tcPr>
          <w:p w14:paraId="6AFD2343" w14:textId="77777777" w:rsidR="008B56F9" w:rsidRPr="00CB48DC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7" w:type="dxa"/>
            <w:gridSpan w:val="3"/>
            <w:tcBorders>
              <w:bottom w:val="single" w:sz="4" w:space="0" w:color="auto"/>
            </w:tcBorders>
          </w:tcPr>
          <w:p w14:paraId="0C3EBE66" w14:textId="77777777" w:rsidR="008B56F9" w:rsidRPr="00CB48DC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90ECE" w:rsidRPr="00CB48DC" w14:paraId="71148FE1" w14:textId="77777777" w:rsidTr="006122EA">
        <w:tc>
          <w:tcPr>
            <w:tcW w:w="3118" w:type="dxa"/>
            <w:gridSpan w:val="2"/>
          </w:tcPr>
          <w:p w14:paraId="4E28A279" w14:textId="77777777" w:rsidR="008B56F9" w:rsidRPr="00CB48DC" w:rsidRDefault="008B56F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07EDDCB1" w14:textId="3E8A2E0D" w:rsidR="008B56F9" w:rsidRPr="00CB48DC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154F1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4B3838E2" w14:textId="77777777" w:rsidR="008B56F9" w:rsidRPr="00CB48DC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46EB13FD" w14:textId="119227BF" w:rsidR="008B56F9" w:rsidRPr="00CB48DC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154F1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5" w:type="dxa"/>
          </w:tcPr>
          <w:p w14:paraId="436A9B3D" w14:textId="77777777" w:rsidR="008B56F9" w:rsidRPr="00CB48DC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6BD25431" w14:textId="69667C3F" w:rsidR="008B56F9" w:rsidRPr="00CB48DC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154F1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7EF4BE41" w14:textId="77777777" w:rsidR="008B56F9" w:rsidRPr="00CB48DC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0E33B788" w14:textId="310FE5EF" w:rsidR="008B56F9" w:rsidRPr="00CB48DC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154F1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693AE5" w:rsidRPr="00CB48DC" w14:paraId="6F8FA020" w14:textId="77777777" w:rsidTr="006122EA">
        <w:tc>
          <w:tcPr>
            <w:tcW w:w="425" w:type="dxa"/>
          </w:tcPr>
          <w:p w14:paraId="3CE0A2C6" w14:textId="77777777" w:rsidR="00590E22" w:rsidRPr="00CB48DC" w:rsidRDefault="00590E22" w:rsidP="00590E2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0D15F79" w14:textId="77777777" w:rsidR="00590E22" w:rsidRPr="00CB48DC" w:rsidRDefault="00590E22" w:rsidP="00590E2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89" w:type="dxa"/>
          </w:tcPr>
          <w:p w14:paraId="4B485AC1" w14:textId="6FECDA84" w:rsidR="00590E22" w:rsidRPr="00CB48DC" w:rsidRDefault="00590E22" w:rsidP="00590E2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5,033,370,597.62</w:t>
            </w:r>
          </w:p>
        </w:tc>
        <w:tc>
          <w:tcPr>
            <w:tcW w:w="265" w:type="dxa"/>
          </w:tcPr>
          <w:p w14:paraId="31CE87FD" w14:textId="77777777" w:rsidR="00590E22" w:rsidRPr="00CB48DC" w:rsidRDefault="00590E22" w:rsidP="00590E2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B43C1A3" w14:textId="7362F22D" w:rsidR="00590E22" w:rsidRPr="00CB48DC" w:rsidRDefault="00590E22" w:rsidP="00590E2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6,533,318,862.9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65" w:type="dxa"/>
          </w:tcPr>
          <w:p w14:paraId="5168640E" w14:textId="77777777" w:rsidR="00590E22" w:rsidRPr="00CB48DC" w:rsidRDefault="00590E22" w:rsidP="00590E2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33EC2" w14:textId="1357957D" w:rsidR="00590E22" w:rsidRPr="00CB48DC" w:rsidRDefault="00590E22" w:rsidP="00590E2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3,173,007,536.2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65" w:type="dxa"/>
          </w:tcPr>
          <w:p w14:paraId="3F1B71DE" w14:textId="77777777" w:rsidR="00590E22" w:rsidRPr="00CB48DC" w:rsidRDefault="00590E22" w:rsidP="00590E2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AEC1FE0" w14:textId="4F077621" w:rsidR="00590E22" w:rsidRPr="00CB48DC" w:rsidRDefault="00590E22" w:rsidP="00590E2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3,812,981,979.2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693AE5" w:rsidRPr="00CB48DC" w14:paraId="74AC0FC2" w14:textId="77777777" w:rsidTr="006122EA">
        <w:tc>
          <w:tcPr>
            <w:tcW w:w="425" w:type="dxa"/>
          </w:tcPr>
          <w:p w14:paraId="73FEDDF6" w14:textId="77777777" w:rsidR="00590E22" w:rsidRPr="00CB48DC" w:rsidRDefault="00590E22" w:rsidP="00590E2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3962DC4" w14:textId="77777777" w:rsidR="00590E22" w:rsidRPr="00CB48DC" w:rsidRDefault="00590E22" w:rsidP="00590E2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489" w:type="dxa"/>
          </w:tcPr>
          <w:p w14:paraId="03667460" w14:textId="2761E92C" w:rsidR="00590E22" w:rsidRPr="00CB48DC" w:rsidRDefault="00590E22" w:rsidP="00590E2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2,119,851,148.90</w:t>
            </w:r>
          </w:p>
        </w:tc>
        <w:tc>
          <w:tcPr>
            <w:tcW w:w="265" w:type="dxa"/>
          </w:tcPr>
          <w:p w14:paraId="0C8B34E2" w14:textId="77777777" w:rsidR="00590E22" w:rsidRPr="00CB48DC" w:rsidRDefault="00590E22" w:rsidP="00590E2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37889CF" w14:textId="132FFDA4" w:rsidR="00590E22" w:rsidRPr="00CB48DC" w:rsidRDefault="00590E22" w:rsidP="00590E2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1,747,618,066.74 </w:t>
            </w:r>
          </w:p>
        </w:tc>
        <w:tc>
          <w:tcPr>
            <w:tcW w:w="265" w:type="dxa"/>
          </w:tcPr>
          <w:p w14:paraId="524B9D85" w14:textId="77777777" w:rsidR="00590E22" w:rsidRPr="00CB48DC" w:rsidRDefault="00590E22" w:rsidP="00590E2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6D08F" w14:textId="0E39E7DB" w:rsidR="00590E22" w:rsidRPr="00CB48DC" w:rsidRDefault="00590E22" w:rsidP="00590E2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1,421,692,069.88 </w:t>
            </w:r>
          </w:p>
        </w:tc>
        <w:tc>
          <w:tcPr>
            <w:tcW w:w="265" w:type="dxa"/>
          </w:tcPr>
          <w:p w14:paraId="66DBBE3C" w14:textId="77777777" w:rsidR="00590E22" w:rsidRPr="00CB48DC" w:rsidRDefault="00590E22" w:rsidP="00590E2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71DFE28" w14:textId="29D9AD94" w:rsidR="00590E22" w:rsidRPr="00CB48DC" w:rsidRDefault="00590E22" w:rsidP="00590E2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865,842,077.75 </w:t>
            </w:r>
          </w:p>
        </w:tc>
      </w:tr>
      <w:tr w:rsidR="00693AE5" w:rsidRPr="00CB48DC" w14:paraId="45B80667" w14:textId="77777777" w:rsidTr="006122EA">
        <w:tc>
          <w:tcPr>
            <w:tcW w:w="425" w:type="dxa"/>
          </w:tcPr>
          <w:p w14:paraId="07E56D68" w14:textId="77777777" w:rsidR="00590E22" w:rsidRPr="00CB48DC" w:rsidRDefault="00590E22" w:rsidP="00590E2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07A2DFDD" w14:textId="77777777" w:rsidR="00590E22" w:rsidRPr="00CB48DC" w:rsidRDefault="00590E22" w:rsidP="00590E2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489" w:type="dxa"/>
          </w:tcPr>
          <w:p w14:paraId="0E72D3CA" w14:textId="3C610D73" w:rsidR="00590E22" w:rsidRPr="00CB48DC" w:rsidRDefault="00590E22" w:rsidP="00590E2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136,652,070.71</w:t>
            </w:r>
          </w:p>
        </w:tc>
        <w:tc>
          <w:tcPr>
            <w:tcW w:w="265" w:type="dxa"/>
          </w:tcPr>
          <w:p w14:paraId="6633B031" w14:textId="77777777" w:rsidR="00590E22" w:rsidRPr="00CB48DC" w:rsidRDefault="00590E22" w:rsidP="00590E2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7FB3066" w14:textId="45A24C54" w:rsidR="00590E22" w:rsidRPr="00CB48DC" w:rsidRDefault="00590E22" w:rsidP="00590E2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138,482,779.25 </w:t>
            </w:r>
          </w:p>
        </w:tc>
        <w:tc>
          <w:tcPr>
            <w:tcW w:w="265" w:type="dxa"/>
          </w:tcPr>
          <w:p w14:paraId="2A7CA8C6" w14:textId="77777777" w:rsidR="00590E22" w:rsidRPr="00CB48DC" w:rsidRDefault="00590E22" w:rsidP="00590E2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3871B" w14:textId="5DE87CB1" w:rsidR="00590E22" w:rsidRPr="00CB48DC" w:rsidRDefault="00590E22" w:rsidP="00590E2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   137,207,942.45 </w:t>
            </w:r>
          </w:p>
        </w:tc>
        <w:tc>
          <w:tcPr>
            <w:tcW w:w="265" w:type="dxa"/>
          </w:tcPr>
          <w:p w14:paraId="0442BBC1" w14:textId="77777777" w:rsidR="00590E22" w:rsidRPr="00CB48DC" w:rsidRDefault="00590E22" w:rsidP="00590E2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F297D49" w14:textId="49CF16EB" w:rsidR="00590E22" w:rsidRPr="00CB48DC" w:rsidRDefault="00590E22" w:rsidP="00590E2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136,166,036.27 </w:t>
            </w:r>
          </w:p>
        </w:tc>
      </w:tr>
      <w:tr w:rsidR="002103C6" w:rsidRPr="00CB48DC" w14:paraId="303813E3" w14:textId="77777777" w:rsidTr="006122EA">
        <w:tc>
          <w:tcPr>
            <w:tcW w:w="425" w:type="dxa"/>
          </w:tcPr>
          <w:p w14:paraId="3FDA6FB1" w14:textId="77777777" w:rsidR="00590E22" w:rsidRPr="00CB48DC" w:rsidRDefault="00590E22" w:rsidP="00590E2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39FB9DB6" w14:textId="77777777" w:rsidR="00590E22" w:rsidRPr="00CB48DC" w:rsidRDefault="00590E22" w:rsidP="00590E2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04DE22BE" w14:textId="0920B1F7" w:rsidR="00590E22" w:rsidRPr="00CB48DC" w:rsidRDefault="00590E22" w:rsidP="00590E2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835,096,312.28</w:t>
            </w:r>
          </w:p>
        </w:tc>
        <w:tc>
          <w:tcPr>
            <w:tcW w:w="265" w:type="dxa"/>
          </w:tcPr>
          <w:p w14:paraId="58E77B69" w14:textId="77777777" w:rsidR="00590E22" w:rsidRPr="00CB48DC" w:rsidRDefault="00590E22" w:rsidP="00590E2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43764150" w14:textId="6EF194AA" w:rsidR="00590E22" w:rsidRPr="00CB48DC" w:rsidRDefault="00590E22" w:rsidP="00590E2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726,225,134.40 </w:t>
            </w:r>
          </w:p>
        </w:tc>
        <w:tc>
          <w:tcPr>
            <w:tcW w:w="265" w:type="dxa"/>
          </w:tcPr>
          <w:p w14:paraId="2AB46F8F" w14:textId="77777777" w:rsidR="00590E22" w:rsidRPr="00CB48DC" w:rsidRDefault="00590E22" w:rsidP="00590E2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87E17" w14:textId="4A1D5B12" w:rsidR="00590E22" w:rsidRPr="00CB48DC" w:rsidRDefault="00590E22" w:rsidP="00590E2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   539,636,405.33 </w:t>
            </w:r>
          </w:p>
        </w:tc>
        <w:tc>
          <w:tcPr>
            <w:tcW w:w="265" w:type="dxa"/>
          </w:tcPr>
          <w:p w14:paraId="177A1A97" w14:textId="77777777" w:rsidR="00590E22" w:rsidRPr="00CB48DC" w:rsidRDefault="00590E22" w:rsidP="00590E2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425ACB5A" w14:textId="5CE7B34F" w:rsidR="00590E22" w:rsidRPr="00CB48DC" w:rsidRDefault="00590E22" w:rsidP="00590E2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430,049,119.99 </w:t>
            </w:r>
          </w:p>
        </w:tc>
      </w:tr>
      <w:tr w:rsidR="002103C6" w:rsidRPr="00CB48DC" w14:paraId="15DFB7A2" w14:textId="77777777" w:rsidTr="006122EA">
        <w:tc>
          <w:tcPr>
            <w:tcW w:w="425" w:type="dxa"/>
          </w:tcPr>
          <w:p w14:paraId="725FBD49" w14:textId="77777777" w:rsidR="005154F1" w:rsidRPr="00CB48DC" w:rsidRDefault="005154F1" w:rsidP="005154F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5DED80D8" w14:textId="77777777" w:rsidR="005154F1" w:rsidRPr="00CB48DC" w:rsidRDefault="005154F1" w:rsidP="005154F1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B74CAE3" w14:textId="4B7F60E5" w:rsidR="005154F1" w:rsidRPr="00CB48DC" w:rsidRDefault="0076487F" w:rsidP="005154F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8,124,970,129.51</w:t>
            </w:r>
          </w:p>
        </w:tc>
        <w:tc>
          <w:tcPr>
            <w:tcW w:w="265" w:type="dxa"/>
          </w:tcPr>
          <w:p w14:paraId="4A98604C" w14:textId="77777777" w:rsidR="005154F1" w:rsidRPr="00CB48DC" w:rsidRDefault="005154F1" w:rsidP="005154F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52B32AEF" w14:textId="0E3B6D54" w:rsidR="005154F1" w:rsidRPr="00CB48DC" w:rsidRDefault="005154F1" w:rsidP="005154F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9,145,644,843.30</w:t>
            </w:r>
          </w:p>
        </w:tc>
        <w:tc>
          <w:tcPr>
            <w:tcW w:w="265" w:type="dxa"/>
          </w:tcPr>
          <w:p w14:paraId="3E82FF2C" w14:textId="77777777" w:rsidR="005154F1" w:rsidRPr="00CB48DC" w:rsidRDefault="005154F1" w:rsidP="005154F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4284077D" w14:textId="2B2E8440" w:rsidR="005154F1" w:rsidRPr="00CB48DC" w:rsidRDefault="0076487F" w:rsidP="005154F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5,271,543,953.87</w:t>
            </w:r>
          </w:p>
        </w:tc>
        <w:tc>
          <w:tcPr>
            <w:tcW w:w="265" w:type="dxa"/>
          </w:tcPr>
          <w:p w14:paraId="5E200B58" w14:textId="77777777" w:rsidR="005154F1" w:rsidRPr="00CB48DC" w:rsidRDefault="005154F1" w:rsidP="005154F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0E600D02" w14:textId="2BECF390" w:rsidR="005154F1" w:rsidRPr="00CB48DC" w:rsidRDefault="005154F1" w:rsidP="005154F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5,245,039,213.23</w:t>
            </w:r>
          </w:p>
        </w:tc>
      </w:tr>
      <w:tr w:rsidR="002103C6" w:rsidRPr="00CB48DC" w14:paraId="1DE20FC8" w14:textId="77777777" w:rsidTr="006122EA">
        <w:tc>
          <w:tcPr>
            <w:tcW w:w="425" w:type="dxa"/>
          </w:tcPr>
          <w:p w14:paraId="42947447" w14:textId="77777777" w:rsidR="005154F1" w:rsidRPr="00CB48DC" w:rsidRDefault="005154F1" w:rsidP="005154F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543DAAFF" w14:textId="7F0D2856" w:rsidR="005154F1" w:rsidRPr="00CB48DC" w:rsidRDefault="005154F1" w:rsidP="005154F1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(หัก) ค่าเผื่อ</w:t>
            </w:r>
            <w:r w:rsidR="007F41C9" w:rsidRPr="00CB48DC">
              <w:rPr>
                <w:rFonts w:ascii="Angsana New" w:hAnsi="Angsana New" w:cs="Angsan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5CD5E55B" w14:textId="15ABE4E9" w:rsidR="005154F1" w:rsidRPr="00CB48DC" w:rsidRDefault="000043FD" w:rsidP="005154F1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274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036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14:paraId="14CCC368" w14:textId="77777777" w:rsidR="005154F1" w:rsidRPr="00CB48DC" w:rsidRDefault="005154F1" w:rsidP="005154F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0E711D1D" w14:textId="0439D771" w:rsidR="005154F1" w:rsidRPr="00CB48DC" w:rsidRDefault="005154F1" w:rsidP="00E90B5C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12,225,200.00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14:paraId="24769B15" w14:textId="77777777" w:rsidR="005154F1" w:rsidRPr="00CB48DC" w:rsidRDefault="005154F1" w:rsidP="00E90B5C">
            <w:pPr>
              <w:spacing w:after="0"/>
              <w:ind w:left="-91" w:right="-8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75283B49" w14:textId="1740BCBA" w:rsidR="005154F1" w:rsidRPr="00CB48DC" w:rsidRDefault="005B4261" w:rsidP="00E90B5C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593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706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14:paraId="23774460" w14:textId="77777777" w:rsidR="005154F1" w:rsidRPr="00CB48DC" w:rsidRDefault="005154F1" w:rsidP="00E90B5C">
            <w:pPr>
              <w:spacing w:after="0"/>
              <w:ind w:left="-91" w:right="-8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3186DD3C" w14:textId="28DAE3F5" w:rsidR="005154F1" w:rsidRPr="00CB48DC" w:rsidRDefault="005154F1" w:rsidP="00E90B5C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12,225,200.00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05013" w:rsidRPr="00CB48DC" w14:paraId="234A9634" w14:textId="77777777" w:rsidTr="006122EA">
        <w:tc>
          <w:tcPr>
            <w:tcW w:w="425" w:type="dxa"/>
          </w:tcPr>
          <w:p w14:paraId="04841BFD" w14:textId="77777777" w:rsidR="005154F1" w:rsidRPr="00CB48DC" w:rsidRDefault="005154F1" w:rsidP="005154F1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7315D0C3" w14:textId="77777777" w:rsidR="0005582D" w:rsidRPr="00CB48DC" w:rsidRDefault="007F41C9" w:rsidP="0005582D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ที่ดินและต้นทุนโครงการระหว่าง</w:t>
            </w:r>
            <w:r w:rsidR="0005582D"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  <w:p w14:paraId="5B327274" w14:textId="2747F17F" w:rsidR="005154F1" w:rsidRPr="00CB48DC" w:rsidRDefault="0005582D" w:rsidP="0005582D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</w:t>
            </w:r>
            <w:r w:rsidR="007F41C9" w:rsidRPr="00CB48DC">
              <w:rPr>
                <w:rFonts w:ascii="Angsana New" w:hAnsi="Angsana New" w:cs="Angsana New"/>
                <w:sz w:val="26"/>
                <w:szCs w:val="26"/>
                <w:cs/>
              </w:rPr>
              <w:t>ก่อสร้าง - สุทธิ</w:t>
            </w: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auto"/>
            </w:tcBorders>
          </w:tcPr>
          <w:p w14:paraId="7423FE88" w14:textId="77777777" w:rsidR="0005582D" w:rsidRPr="00CB48DC" w:rsidRDefault="0005582D" w:rsidP="005154F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95DB929" w14:textId="1B2E63BD" w:rsidR="005154F1" w:rsidRPr="00CB48DC" w:rsidRDefault="0076487F" w:rsidP="005154F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8,102,696,093.32</w:t>
            </w:r>
          </w:p>
        </w:tc>
        <w:tc>
          <w:tcPr>
            <w:tcW w:w="265" w:type="dxa"/>
          </w:tcPr>
          <w:p w14:paraId="5B953EBF" w14:textId="77777777" w:rsidR="005154F1" w:rsidRPr="00CB48DC" w:rsidRDefault="005154F1" w:rsidP="005154F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2FFCD736" w14:textId="77777777" w:rsidR="0005582D" w:rsidRPr="00CB48DC" w:rsidRDefault="0005582D" w:rsidP="005154F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79511F6" w14:textId="43B4F476" w:rsidR="005154F1" w:rsidRPr="00CB48DC" w:rsidRDefault="005154F1" w:rsidP="005154F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9,133,419,643.30</w:t>
            </w:r>
          </w:p>
        </w:tc>
        <w:tc>
          <w:tcPr>
            <w:tcW w:w="265" w:type="dxa"/>
          </w:tcPr>
          <w:p w14:paraId="7CDEC568" w14:textId="77777777" w:rsidR="005154F1" w:rsidRPr="00CB48DC" w:rsidRDefault="005154F1" w:rsidP="005154F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4ED3D545" w14:textId="77777777" w:rsidR="0005582D" w:rsidRPr="00CB48DC" w:rsidRDefault="0005582D" w:rsidP="005154F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9482C15" w14:textId="69266C80" w:rsidR="005154F1" w:rsidRPr="00CB48DC" w:rsidRDefault="0076487F" w:rsidP="005154F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5,249,950,247.02</w:t>
            </w:r>
          </w:p>
        </w:tc>
        <w:tc>
          <w:tcPr>
            <w:tcW w:w="265" w:type="dxa"/>
          </w:tcPr>
          <w:p w14:paraId="30CFDA80" w14:textId="77777777" w:rsidR="005154F1" w:rsidRPr="00CB48DC" w:rsidRDefault="005154F1" w:rsidP="005154F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18AB134F" w14:textId="77777777" w:rsidR="0005582D" w:rsidRPr="00CB48DC" w:rsidRDefault="0005582D" w:rsidP="005154F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0FE352C" w14:textId="4617DA86" w:rsidR="005154F1" w:rsidRPr="00CB48DC" w:rsidRDefault="005154F1" w:rsidP="005154F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5,232,814,013.23</w:t>
            </w:r>
          </w:p>
        </w:tc>
      </w:tr>
    </w:tbl>
    <w:p w14:paraId="7651CCCC" w14:textId="6C6BA777" w:rsidR="00197481" w:rsidRPr="00CB48DC" w:rsidRDefault="00197481" w:rsidP="008B56F9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p w14:paraId="12F21A59" w14:textId="4EBF26B9" w:rsidR="00CA1446" w:rsidRPr="00CB48DC" w:rsidRDefault="008B56F9" w:rsidP="00234C1A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B48DC">
        <w:rPr>
          <w:rFonts w:ascii="Angsana New" w:hAnsi="Angsana New" w:cs="Angsana New"/>
          <w:sz w:val="30"/>
          <w:szCs w:val="30"/>
        </w:rPr>
        <w:t xml:space="preserve">31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B48DC">
        <w:rPr>
          <w:rFonts w:ascii="Angsana New" w:hAnsi="Angsana New" w:cs="Angsana New"/>
          <w:sz w:val="30"/>
          <w:szCs w:val="30"/>
        </w:rPr>
        <w:t>256</w:t>
      </w:r>
      <w:r w:rsidR="00933A4E" w:rsidRPr="00CB48DC">
        <w:rPr>
          <w:rFonts w:ascii="Angsana New" w:hAnsi="Angsana New" w:cs="Angsana New"/>
          <w:sz w:val="30"/>
          <w:szCs w:val="30"/>
        </w:rPr>
        <w:t>8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B48DC">
        <w:rPr>
          <w:rFonts w:ascii="Angsana New" w:hAnsi="Angsana New" w:cs="Angsana New"/>
          <w:sz w:val="30"/>
          <w:szCs w:val="30"/>
        </w:rPr>
        <w:t>256</w:t>
      </w:r>
      <w:r w:rsidR="00933A4E" w:rsidRPr="00CB48DC">
        <w:rPr>
          <w:rFonts w:ascii="Angsana New" w:hAnsi="Angsana New" w:cs="Angsana New"/>
          <w:sz w:val="30"/>
          <w:szCs w:val="30"/>
        </w:rPr>
        <w:t>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กลุ่มบริษัท เหลือโครงการที่อยู่ระหว่างการก่อสร้าง จำนวน </w:t>
      </w:r>
      <w:r w:rsidR="00197481" w:rsidRPr="00CB48DC">
        <w:rPr>
          <w:rFonts w:ascii="Angsana New" w:hAnsi="Angsana New" w:cs="Angsana New"/>
          <w:sz w:val="30"/>
          <w:szCs w:val="30"/>
        </w:rPr>
        <w:t>18</w:t>
      </w:r>
      <w:r w:rsidR="006B7D3E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โครงการ (เฉพาะกิจการ จำนวน </w:t>
      </w:r>
      <w:r w:rsidR="00197481" w:rsidRPr="00CB48DC">
        <w:rPr>
          <w:rFonts w:ascii="Angsana New" w:hAnsi="Angsana New" w:cs="Angsana New"/>
          <w:sz w:val="30"/>
          <w:szCs w:val="30"/>
        </w:rPr>
        <w:t>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โครงการ) และจำนวน </w:t>
      </w:r>
      <w:r w:rsidR="00197481" w:rsidRPr="00CB48DC">
        <w:rPr>
          <w:rFonts w:ascii="Angsana New" w:hAnsi="Angsana New" w:cs="Angsana New"/>
          <w:sz w:val="30"/>
          <w:szCs w:val="30"/>
        </w:rPr>
        <w:t>25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โครงการ (เฉพาะกิจการ จำนวน </w:t>
      </w:r>
      <w:r w:rsidR="00197481" w:rsidRPr="00CB48DC">
        <w:rPr>
          <w:rFonts w:ascii="Angsana New" w:hAnsi="Angsana New" w:cs="Angsana New"/>
          <w:sz w:val="30"/>
          <w:szCs w:val="30"/>
        </w:rPr>
        <w:t>9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โครงการ) ตามลำดั</w:t>
      </w:r>
      <w:r w:rsidR="00CA1446" w:rsidRPr="00CB48DC">
        <w:rPr>
          <w:rFonts w:ascii="Angsana New" w:hAnsi="Angsana New" w:cs="Angsana New"/>
          <w:sz w:val="30"/>
          <w:szCs w:val="30"/>
          <w:cs/>
        </w:rPr>
        <w:t>บ</w:t>
      </w:r>
    </w:p>
    <w:p w14:paraId="3E60E457" w14:textId="40FB389E" w:rsidR="008B56F9" w:rsidRPr="00CB48DC" w:rsidRDefault="008B56F9" w:rsidP="00197481">
      <w:pPr>
        <w:pStyle w:val="ListParagraph"/>
        <w:spacing w:before="120" w:after="0" w:line="48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97481" w:rsidRPr="00CB48DC">
        <w:rPr>
          <w:rFonts w:ascii="Angsana New" w:hAnsi="Angsana New" w:cs="Angsana New"/>
          <w:sz w:val="30"/>
          <w:szCs w:val="30"/>
        </w:rPr>
        <w:t>31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97481" w:rsidRPr="00CB48DC">
        <w:rPr>
          <w:rFonts w:ascii="Angsana New" w:hAnsi="Angsana New" w:cs="Angsana New"/>
          <w:sz w:val="30"/>
          <w:szCs w:val="30"/>
        </w:rPr>
        <w:t>2568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197481" w:rsidRPr="00CB48DC">
        <w:rPr>
          <w:rFonts w:ascii="Angsana New" w:hAnsi="Angsana New" w:cs="Angsana New"/>
          <w:sz w:val="30"/>
          <w:szCs w:val="30"/>
        </w:rPr>
        <w:t>2567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ที่ดินและต้นทุนโครงการระหว่างก่อสร้างบางส่วน จำนวน </w:t>
      </w:r>
      <w:r w:rsidR="00197481" w:rsidRPr="00CB48DC">
        <w:rPr>
          <w:rFonts w:ascii="Angsana New" w:hAnsi="Angsana New" w:cs="Angsana New"/>
          <w:sz w:val="30"/>
          <w:szCs w:val="30"/>
        </w:rPr>
        <w:t>6</w:t>
      </w:r>
      <w:r w:rsidR="008F636A" w:rsidRPr="00CB48DC">
        <w:rPr>
          <w:rFonts w:ascii="Angsana New" w:hAnsi="Angsana New" w:cs="Angsana New"/>
          <w:sz w:val="30"/>
          <w:szCs w:val="30"/>
          <w:cs/>
        </w:rPr>
        <w:t>,</w:t>
      </w:r>
      <w:r w:rsidR="00197481" w:rsidRPr="00CB48DC">
        <w:rPr>
          <w:rFonts w:ascii="Angsana New" w:hAnsi="Angsana New" w:cs="Angsana New"/>
          <w:sz w:val="30"/>
          <w:szCs w:val="30"/>
        </w:rPr>
        <w:t>703</w:t>
      </w:r>
      <w:r w:rsidR="008F636A"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52</w:t>
      </w:r>
      <w:r w:rsidR="00561F49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197481" w:rsidRPr="00CB48DC">
        <w:rPr>
          <w:rFonts w:ascii="Angsana New" w:hAnsi="Angsana New" w:cs="Angsana New"/>
          <w:sz w:val="30"/>
          <w:szCs w:val="30"/>
        </w:rPr>
        <w:t>3</w:t>
      </w:r>
      <w:r w:rsidR="006C46B2" w:rsidRPr="00CB48DC">
        <w:rPr>
          <w:rFonts w:ascii="Angsana New" w:hAnsi="Angsana New" w:cs="Angsana New"/>
          <w:sz w:val="30"/>
          <w:szCs w:val="30"/>
          <w:cs/>
        </w:rPr>
        <w:t>,</w:t>
      </w:r>
      <w:r w:rsidR="00197481" w:rsidRPr="00CB48DC">
        <w:rPr>
          <w:rFonts w:ascii="Angsana New" w:hAnsi="Angsana New" w:cs="Angsana New"/>
          <w:sz w:val="30"/>
          <w:szCs w:val="30"/>
        </w:rPr>
        <w:t>983</w:t>
      </w:r>
      <w:r w:rsidR="006C46B2"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11</w:t>
      </w:r>
      <w:r w:rsidR="00515124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ล้านบาท) และ</w:t>
      </w:r>
      <w:r w:rsidR="002C0215" w:rsidRPr="00CB48D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197481" w:rsidRPr="00CB48DC">
        <w:rPr>
          <w:rFonts w:ascii="Angsana New" w:hAnsi="Angsana New" w:cs="Angsana New"/>
          <w:sz w:val="30"/>
          <w:szCs w:val="30"/>
        </w:rPr>
        <w:t>8</w:t>
      </w:r>
      <w:r w:rsidR="002C0215" w:rsidRPr="00CB48DC">
        <w:rPr>
          <w:rFonts w:ascii="Angsana New" w:hAnsi="Angsana New" w:cs="Angsana New"/>
          <w:sz w:val="30"/>
          <w:szCs w:val="30"/>
          <w:cs/>
        </w:rPr>
        <w:t>,</w:t>
      </w:r>
      <w:r w:rsidR="00197481" w:rsidRPr="00CB48DC">
        <w:rPr>
          <w:rFonts w:ascii="Angsana New" w:hAnsi="Angsana New" w:cs="Angsana New"/>
          <w:sz w:val="30"/>
          <w:szCs w:val="30"/>
        </w:rPr>
        <w:t>197</w:t>
      </w:r>
      <w:r w:rsidR="002C0215"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49</w:t>
      </w:r>
      <w:r w:rsidR="002C0215" w:rsidRPr="00CB48D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197481" w:rsidRPr="00CB48DC">
        <w:rPr>
          <w:rFonts w:ascii="Angsana New" w:hAnsi="Angsana New" w:cs="Angsana New"/>
          <w:sz w:val="30"/>
          <w:szCs w:val="30"/>
        </w:rPr>
        <w:t>4</w:t>
      </w:r>
      <w:r w:rsidR="002C0215" w:rsidRPr="00CB48DC">
        <w:rPr>
          <w:rFonts w:ascii="Angsana New" w:hAnsi="Angsana New" w:cs="Angsana New"/>
          <w:sz w:val="30"/>
          <w:szCs w:val="30"/>
          <w:cs/>
        </w:rPr>
        <w:t>,</w:t>
      </w:r>
      <w:r w:rsidR="00197481" w:rsidRPr="00CB48DC">
        <w:rPr>
          <w:rFonts w:ascii="Angsana New" w:hAnsi="Angsana New" w:cs="Angsana New"/>
          <w:sz w:val="30"/>
          <w:szCs w:val="30"/>
        </w:rPr>
        <w:t>581</w:t>
      </w:r>
      <w:r w:rsidR="002C0215"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89</w:t>
      </w:r>
      <w:r w:rsidR="002C0215" w:rsidRPr="00CB48DC">
        <w:rPr>
          <w:rFonts w:ascii="Angsana New" w:hAnsi="Angsana New" w:cs="Angsana New"/>
          <w:sz w:val="30"/>
          <w:szCs w:val="30"/>
          <w:cs/>
        </w:rPr>
        <w:t xml:space="preserve"> ล้านบาท)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ตามลำดับ กลุ่มบริษัท 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197481" w:rsidRPr="00CB48DC">
        <w:rPr>
          <w:rFonts w:ascii="Angsana New" w:hAnsi="Angsana New" w:cs="Angsana New"/>
          <w:sz w:val="30"/>
          <w:szCs w:val="30"/>
        </w:rPr>
        <w:t>23</w:t>
      </w:r>
    </w:p>
    <w:p w14:paraId="4DA95311" w14:textId="77777777" w:rsidR="000D31CB" w:rsidRPr="00CB48DC" w:rsidRDefault="000D31CB" w:rsidP="000D31CB">
      <w:pPr>
        <w:pStyle w:val="ListParagraph"/>
        <w:spacing w:after="0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5FCC476" w14:textId="3F23F8A8" w:rsidR="008B56F9" w:rsidRPr="00CB48DC" w:rsidRDefault="008B56F9" w:rsidP="00C6647E">
      <w:pPr>
        <w:pStyle w:val="ListParagraph"/>
        <w:numPr>
          <w:ilvl w:val="1"/>
          <w:numId w:val="26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ที่ดินและต้นทุนโครงการรอการพัฒนา ณ วันที่ </w:t>
      </w:r>
      <w:r w:rsidRPr="00CB48DC">
        <w:rPr>
          <w:rFonts w:ascii="Angsana New" w:hAnsi="Angsana New" w:cs="Angsana New"/>
          <w:sz w:val="30"/>
          <w:szCs w:val="30"/>
        </w:rPr>
        <w:t xml:space="preserve">31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B48DC">
        <w:rPr>
          <w:rFonts w:ascii="Angsana New" w:hAnsi="Angsana New" w:cs="Angsana New"/>
          <w:sz w:val="30"/>
          <w:szCs w:val="30"/>
        </w:rPr>
        <w:t>256</w:t>
      </w:r>
      <w:r w:rsidR="00F95D33" w:rsidRPr="00CB48DC">
        <w:rPr>
          <w:rFonts w:ascii="Angsana New" w:hAnsi="Angsana New" w:cs="Angsana New"/>
          <w:sz w:val="30"/>
          <w:szCs w:val="30"/>
        </w:rPr>
        <w:t>8</w:t>
      </w:r>
      <w:r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B48DC">
        <w:rPr>
          <w:rFonts w:ascii="Angsana New" w:hAnsi="Angsana New" w:cs="Angsana New"/>
          <w:sz w:val="30"/>
          <w:szCs w:val="30"/>
        </w:rPr>
        <w:t>256</w:t>
      </w:r>
      <w:r w:rsidR="00F95D33" w:rsidRPr="00CB48DC">
        <w:rPr>
          <w:rFonts w:ascii="Angsana New" w:hAnsi="Angsana New" w:cs="Angsana New"/>
          <w:sz w:val="30"/>
          <w:szCs w:val="30"/>
        </w:rPr>
        <w:t>7</w:t>
      </w:r>
      <w:r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"/>
        <w:gridCol w:w="1134"/>
        <w:gridCol w:w="1905"/>
        <w:gridCol w:w="222"/>
        <w:gridCol w:w="1905"/>
        <w:gridCol w:w="222"/>
        <w:gridCol w:w="1905"/>
        <w:gridCol w:w="222"/>
        <w:gridCol w:w="1905"/>
      </w:tblGrid>
      <w:tr w:rsidR="00505013" w:rsidRPr="00CB48DC" w14:paraId="2C699174" w14:textId="77777777" w:rsidTr="00C26DE2">
        <w:tc>
          <w:tcPr>
            <w:tcW w:w="3205" w:type="dxa"/>
            <w:gridSpan w:val="2"/>
          </w:tcPr>
          <w:p w14:paraId="4D099F42" w14:textId="77777777" w:rsidR="008B56F9" w:rsidRPr="00CB48DC" w:rsidRDefault="008B56F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7" w:type="dxa"/>
            <w:gridSpan w:val="3"/>
            <w:tcBorders>
              <w:bottom w:val="single" w:sz="4" w:space="0" w:color="auto"/>
            </w:tcBorders>
          </w:tcPr>
          <w:p w14:paraId="052F9041" w14:textId="77777777" w:rsidR="008B56F9" w:rsidRPr="00CB48DC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3" w:type="dxa"/>
          </w:tcPr>
          <w:p w14:paraId="0CBDC8F6" w14:textId="77777777" w:rsidR="008B56F9" w:rsidRPr="00CB48DC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14" w:type="dxa"/>
            <w:gridSpan w:val="3"/>
            <w:tcBorders>
              <w:bottom w:val="single" w:sz="4" w:space="0" w:color="auto"/>
            </w:tcBorders>
          </w:tcPr>
          <w:p w14:paraId="67D33372" w14:textId="77777777" w:rsidR="008B56F9" w:rsidRPr="00CB48DC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C7BDA" w:rsidRPr="00CB48DC" w14:paraId="49B647C9" w14:textId="77777777" w:rsidTr="00C26DE2">
        <w:tc>
          <w:tcPr>
            <w:tcW w:w="3205" w:type="dxa"/>
            <w:gridSpan w:val="2"/>
          </w:tcPr>
          <w:p w14:paraId="68FDDE56" w14:textId="77777777" w:rsidR="008B56F9" w:rsidRPr="00CB48DC" w:rsidRDefault="008B56F9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E478938" w14:textId="43106706" w:rsidR="008B56F9" w:rsidRPr="00CB48DC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95D33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49680C79" w14:textId="77777777" w:rsidR="008B56F9" w:rsidRPr="00CB48DC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7B363C9" w14:textId="177804FB" w:rsidR="008B56F9" w:rsidRPr="00CB48DC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95D33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3" w:type="dxa"/>
          </w:tcPr>
          <w:p w14:paraId="7807EA16" w14:textId="77777777" w:rsidR="008B56F9" w:rsidRPr="00CB48DC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14:paraId="62AC468D" w14:textId="7AF1DCBE" w:rsidR="008B56F9" w:rsidRPr="00CB48DC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95D33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1B731B" w14:textId="77777777" w:rsidR="008B56F9" w:rsidRPr="00CB48DC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661B8B27" w14:textId="7D111810" w:rsidR="008B56F9" w:rsidRPr="00CB48DC" w:rsidRDefault="008B56F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95D33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505013" w:rsidRPr="00CB48DC" w14:paraId="681BA972" w14:textId="77777777" w:rsidTr="00C26DE2">
        <w:tc>
          <w:tcPr>
            <w:tcW w:w="358" w:type="dxa"/>
          </w:tcPr>
          <w:p w14:paraId="70ECC415" w14:textId="77777777" w:rsidR="00C26DE2" w:rsidRPr="00CB48DC" w:rsidRDefault="00C26DE2" w:rsidP="00C26DE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47" w:type="dxa"/>
          </w:tcPr>
          <w:p w14:paraId="462B4035" w14:textId="77777777" w:rsidR="00C26DE2" w:rsidRPr="00CB48DC" w:rsidRDefault="00C26DE2" w:rsidP="00C26DE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AFE5C" w14:textId="353C8A40" w:rsidR="00C26DE2" w:rsidRPr="00CB48DC" w:rsidRDefault="00C26DE2" w:rsidP="00C26DE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3,892,176,</w:t>
            </w:r>
            <w:r w:rsidR="00817286" w:rsidRPr="00CB48DC">
              <w:rPr>
                <w:rFonts w:ascii="Angsana New" w:hAnsi="Angsana New" w:cs="Angsana New"/>
                <w:sz w:val="26"/>
                <w:szCs w:val="26"/>
              </w:rPr>
              <w:t>046.00</w:t>
            </w:r>
          </w:p>
        </w:tc>
        <w:tc>
          <w:tcPr>
            <w:tcW w:w="263" w:type="dxa"/>
          </w:tcPr>
          <w:p w14:paraId="4C0CBF60" w14:textId="77777777" w:rsidR="00C26DE2" w:rsidRPr="00CB48DC" w:rsidRDefault="00C26DE2" w:rsidP="00C26DE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016A94F" w14:textId="6B4170CD" w:rsidR="00C26DE2" w:rsidRPr="00CB48DC" w:rsidRDefault="00C26DE2" w:rsidP="00C26DE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2,900,365,524.6</w:t>
            </w:r>
            <w:r w:rsidR="003106C3" w:rsidRPr="00CB48DC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3" w:type="dxa"/>
          </w:tcPr>
          <w:p w14:paraId="2069F09A" w14:textId="77777777" w:rsidR="00C26DE2" w:rsidRPr="00CB48DC" w:rsidRDefault="00C26DE2" w:rsidP="00C26DE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00091" w14:textId="79B68742" w:rsidR="00C26DE2" w:rsidRPr="00CB48DC" w:rsidRDefault="00C26DE2" w:rsidP="00C26DE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2,881,935,627.2</w:t>
            </w:r>
            <w:r w:rsidR="00EA68C1" w:rsidRPr="00CB48D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01626C22" w14:textId="77777777" w:rsidR="00C26DE2" w:rsidRPr="00CB48DC" w:rsidRDefault="00C26DE2" w:rsidP="00C26DE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37DB0355" w14:textId="24A8D46F" w:rsidR="00C26DE2" w:rsidRPr="00CB48DC" w:rsidRDefault="00C26DE2" w:rsidP="00C26DE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2,499,557,628.8</w:t>
            </w:r>
            <w:r w:rsidR="003106C3" w:rsidRPr="00CB48D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505013" w:rsidRPr="00CB48DC" w14:paraId="7F77D999" w14:textId="77777777" w:rsidTr="00C26DE2">
        <w:tc>
          <w:tcPr>
            <w:tcW w:w="358" w:type="dxa"/>
          </w:tcPr>
          <w:p w14:paraId="0840705B" w14:textId="77777777" w:rsidR="00C26DE2" w:rsidRPr="00CB48DC" w:rsidRDefault="00C26DE2" w:rsidP="00C26DE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47" w:type="dxa"/>
          </w:tcPr>
          <w:p w14:paraId="2B2302CA" w14:textId="77777777" w:rsidR="00C26DE2" w:rsidRPr="00CB48DC" w:rsidRDefault="00C26DE2" w:rsidP="00C26DE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ECDE8" w14:textId="653B042D" w:rsidR="00C26DE2" w:rsidRPr="00CB48DC" w:rsidRDefault="00C26DE2" w:rsidP="00C26DE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425,914,012.05</w:t>
            </w:r>
          </w:p>
        </w:tc>
        <w:tc>
          <w:tcPr>
            <w:tcW w:w="263" w:type="dxa"/>
          </w:tcPr>
          <w:p w14:paraId="139E24E9" w14:textId="77777777" w:rsidR="00C26DE2" w:rsidRPr="00CB48DC" w:rsidRDefault="00C26DE2" w:rsidP="00C26DE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4FABA37" w14:textId="1CFA011B" w:rsidR="00C26DE2" w:rsidRPr="00CB48DC" w:rsidRDefault="00C26DE2" w:rsidP="00C26DE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377,035,327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63" w:type="dxa"/>
          </w:tcPr>
          <w:p w14:paraId="11C692F8" w14:textId="77777777" w:rsidR="00C26DE2" w:rsidRPr="00CB48DC" w:rsidRDefault="00C26DE2" w:rsidP="00C26DE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0F669" w14:textId="0639AC48" w:rsidR="00C26DE2" w:rsidRPr="00CB48DC" w:rsidRDefault="00C26DE2" w:rsidP="00C26DE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336,228,287.36</w:t>
            </w:r>
          </w:p>
        </w:tc>
        <w:tc>
          <w:tcPr>
            <w:tcW w:w="236" w:type="dxa"/>
          </w:tcPr>
          <w:p w14:paraId="61F9C41A" w14:textId="77777777" w:rsidR="00C26DE2" w:rsidRPr="00CB48DC" w:rsidRDefault="00C26DE2" w:rsidP="00C26DE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45E50EDC" w14:textId="6BCDE59B" w:rsidR="00C26DE2" w:rsidRPr="00CB48DC" w:rsidRDefault="00C26DE2" w:rsidP="00C26DE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310,207,456.66</w:t>
            </w:r>
          </w:p>
        </w:tc>
      </w:tr>
      <w:tr w:rsidR="00505013" w:rsidRPr="00CB48DC" w14:paraId="1E0BA29B" w14:textId="77777777" w:rsidTr="00C26DE2">
        <w:tc>
          <w:tcPr>
            <w:tcW w:w="358" w:type="dxa"/>
          </w:tcPr>
          <w:p w14:paraId="33E3ADF5" w14:textId="77777777" w:rsidR="00C26DE2" w:rsidRPr="00CB48DC" w:rsidRDefault="00C26DE2" w:rsidP="00C26DE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47" w:type="dxa"/>
          </w:tcPr>
          <w:p w14:paraId="40954EB8" w14:textId="77777777" w:rsidR="00C26DE2" w:rsidRPr="00CB48DC" w:rsidRDefault="00C26DE2" w:rsidP="00C26DE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9C3F5" w14:textId="672B4FA5" w:rsidR="00C26DE2" w:rsidRPr="00CB48DC" w:rsidRDefault="00C26DE2" w:rsidP="00C26DE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25,188,061.11</w:t>
            </w:r>
          </w:p>
        </w:tc>
        <w:tc>
          <w:tcPr>
            <w:tcW w:w="263" w:type="dxa"/>
          </w:tcPr>
          <w:p w14:paraId="1ADF630D" w14:textId="77777777" w:rsidR="00C26DE2" w:rsidRPr="00CB48DC" w:rsidRDefault="00C26DE2" w:rsidP="00C26DE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06E7A36C" w14:textId="004C7A26" w:rsidR="00C26DE2" w:rsidRPr="00CB48DC" w:rsidRDefault="00C26DE2" w:rsidP="00C26DE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26,432,674.19</w:t>
            </w:r>
          </w:p>
        </w:tc>
        <w:tc>
          <w:tcPr>
            <w:tcW w:w="263" w:type="dxa"/>
          </w:tcPr>
          <w:p w14:paraId="7F751476" w14:textId="77777777" w:rsidR="00C26DE2" w:rsidRPr="00CB48DC" w:rsidRDefault="00C26DE2" w:rsidP="00C26DE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EF5D7" w14:textId="3C1D7AE7" w:rsidR="00C26DE2" w:rsidRPr="00CB48DC" w:rsidRDefault="00C26DE2" w:rsidP="00C26DE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22,980,457.70</w:t>
            </w:r>
          </w:p>
        </w:tc>
        <w:tc>
          <w:tcPr>
            <w:tcW w:w="236" w:type="dxa"/>
          </w:tcPr>
          <w:p w14:paraId="724A266C" w14:textId="77777777" w:rsidR="00C26DE2" w:rsidRPr="00CB48DC" w:rsidRDefault="00C26DE2" w:rsidP="00C26DE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21B0FDF7" w14:textId="555823AF" w:rsidR="00C26DE2" w:rsidRPr="00CB48DC" w:rsidRDefault="00C26DE2" w:rsidP="00C26DE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24,608,597.69</w:t>
            </w:r>
          </w:p>
        </w:tc>
      </w:tr>
      <w:tr w:rsidR="00505013" w:rsidRPr="00CB48DC" w14:paraId="69C3B2AD" w14:textId="77777777" w:rsidTr="00C26DE2">
        <w:tc>
          <w:tcPr>
            <w:tcW w:w="358" w:type="dxa"/>
          </w:tcPr>
          <w:p w14:paraId="3F69DECA" w14:textId="77777777" w:rsidR="00C26DE2" w:rsidRPr="00CB48DC" w:rsidRDefault="00C26DE2" w:rsidP="00C26DE2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47" w:type="dxa"/>
          </w:tcPr>
          <w:p w14:paraId="5B94B3FD" w14:textId="77777777" w:rsidR="00C26DE2" w:rsidRPr="00CB48DC" w:rsidRDefault="00C26DE2" w:rsidP="00C26DE2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2C9CB1F" w14:textId="7A35F2F3" w:rsidR="00C26DE2" w:rsidRPr="00CB48DC" w:rsidRDefault="00C26DE2" w:rsidP="00C26DE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355,313,130.26</w:t>
            </w:r>
          </w:p>
        </w:tc>
        <w:tc>
          <w:tcPr>
            <w:tcW w:w="263" w:type="dxa"/>
          </w:tcPr>
          <w:p w14:paraId="428258C6" w14:textId="77777777" w:rsidR="00C26DE2" w:rsidRPr="00CB48DC" w:rsidRDefault="00C26DE2" w:rsidP="00C26DE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D948F28" w14:textId="65D36074" w:rsidR="00C26DE2" w:rsidRPr="00CB48DC" w:rsidRDefault="00C26DE2" w:rsidP="00C26DE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238,921,935.37</w:t>
            </w:r>
          </w:p>
        </w:tc>
        <w:tc>
          <w:tcPr>
            <w:tcW w:w="263" w:type="dxa"/>
          </w:tcPr>
          <w:p w14:paraId="6744A23C" w14:textId="77777777" w:rsidR="00C26DE2" w:rsidRPr="00CB48DC" w:rsidRDefault="00C26DE2" w:rsidP="00C26DE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F10B42F" w14:textId="008B88B5" w:rsidR="00C26DE2" w:rsidRPr="00CB48DC" w:rsidRDefault="00C26DE2" w:rsidP="00C26DE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258,539,383.20</w:t>
            </w:r>
          </w:p>
        </w:tc>
        <w:tc>
          <w:tcPr>
            <w:tcW w:w="236" w:type="dxa"/>
          </w:tcPr>
          <w:p w14:paraId="4EDD477D" w14:textId="77777777" w:rsidR="00C26DE2" w:rsidRPr="00CB48DC" w:rsidRDefault="00C26DE2" w:rsidP="00C26DE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A0C6D24" w14:textId="77C623AF" w:rsidR="00C26DE2" w:rsidRPr="00CB48DC" w:rsidRDefault="00C26DE2" w:rsidP="00C26DE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209,565,316.08</w:t>
            </w:r>
          </w:p>
        </w:tc>
      </w:tr>
      <w:tr w:rsidR="00505013" w:rsidRPr="00CB48DC" w14:paraId="51284577" w14:textId="77777777" w:rsidTr="00C26DE2">
        <w:tc>
          <w:tcPr>
            <w:tcW w:w="358" w:type="dxa"/>
          </w:tcPr>
          <w:p w14:paraId="13AA8452" w14:textId="77777777" w:rsidR="008A062F" w:rsidRPr="00CB48DC" w:rsidRDefault="008A062F" w:rsidP="008A062F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47" w:type="dxa"/>
          </w:tcPr>
          <w:p w14:paraId="0FA2FFBB" w14:textId="77777777" w:rsidR="008A062F" w:rsidRPr="00CB48DC" w:rsidRDefault="008A062F" w:rsidP="008A062F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7B395669" w14:textId="00A085F4" w:rsidR="008A062F" w:rsidRPr="00CB48DC" w:rsidRDefault="008A062F" w:rsidP="008A062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4,698,591,249.42</w:t>
            </w:r>
          </w:p>
        </w:tc>
        <w:tc>
          <w:tcPr>
            <w:tcW w:w="263" w:type="dxa"/>
          </w:tcPr>
          <w:p w14:paraId="61B50429" w14:textId="77777777" w:rsidR="008A062F" w:rsidRPr="00CB48DC" w:rsidRDefault="008A062F" w:rsidP="008A062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786D8935" w14:textId="1740724F" w:rsidR="008A062F" w:rsidRPr="00CB48DC" w:rsidRDefault="008A062F" w:rsidP="008A062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3,542,755,461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263" w:type="dxa"/>
          </w:tcPr>
          <w:p w14:paraId="1D35C12C" w14:textId="77777777" w:rsidR="008A062F" w:rsidRPr="00CB48DC" w:rsidRDefault="008A062F" w:rsidP="008A062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324085D5" w14:textId="6258EB35" w:rsidR="008A062F" w:rsidRPr="00CB48DC" w:rsidRDefault="008A062F" w:rsidP="008A062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3,499,683,755.51</w:t>
            </w:r>
          </w:p>
        </w:tc>
        <w:tc>
          <w:tcPr>
            <w:tcW w:w="236" w:type="dxa"/>
          </w:tcPr>
          <w:p w14:paraId="705B15D7" w14:textId="77777777" w:rsidR="008A062F" w:rsidRPr="00CB48DC" w:rsidRDefault="008A062F" w:rsidP="008A062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7161D4A9" w14:textId="3823CCAB" w:rsidR="008A062F" w:rsidRPr="00CB48DC" w:rsidRDefault="008A062F" w:rsidP="008A062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3,043,938,999.26</w:t>
            </w:r>
          </w:p>
        </w:tc>
      </w:tr>
      <w:tr w:rsidR="00505013" w:rsidRPr="00CB48DC" w14:paraId="70D58B78" w14:textId="77777777" w:rsidTr="00C26DE2">
        <w:tc>
          <w:tcPr>
            <w:tcW w:w="358" w:type="dxa"/>
          </w:tcPr>
          <w:p w14:paraId="10FDB9A1" w14:textId="77777777" w:rsidR="008A062F" w:rsidRPr="00CB48DC" w:rsidRDefault="008A062F" w:rsidP="008A062F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47" w:type="dxa"/>
          </w:tcPr>
          <w:p w14:paraId="70C70F55" w14:textId="4B57E19D" w:rsidR="008A062F" w:rsidRPr="00CB48DC" w:rsidRDefault="008A062F" w:rsidP="008A062F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(หัก) ค่าเผื่อการด้อยค่าของสินทรัพย์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FA41269" w14:textId="05A1E496" w:rsidR="008A062F" w:rsidRPr="00CB48DC" w:rsidRDefault="008A062F" w:rsidP="00A80D9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(348,297,513.26)</w:t>
            </w:r>
          </w:p>
        </w:tc>
        <w:tc>
          <w:tcPr>
            <w:tcW w:w="263" w:type="dxa"/>
          </w:tcPr>
          <w:p w14:paraId="74631A96" w14:textId="77777777" w:rsidR="008A062F" w:rsidRPr="00CB48DC" w:rsidRDefault="008A062F" w:rsidP="00A80D9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8FFE188" w14:textId="7C682691" w:rsidR="008A062F" w:rsidRPr="00CB48DC" w:rsidRDefault="008A062F" w:rsidP="00A80D9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63" w:type="dxa"/>
          </w:tcPr>
          <w:p w14:paraId="2B7BEDC2" w14:textId="77777777" w:rsidR="008A062F" w:rsidRPr="00CB48DC" w:rsidRDefault="008A062F" w:rsidP="00A80D9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4C5CECAA" w14:textId="3E7AC98A" w:rsidR="008A062F" w:rsidRPr="00CB48DC" w:rsidRDefault="008A062F" w:rsidP="00A80D9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(348,297,513.26)</w:t>
            </w:r>
          </w:p>
        </w:tc>
        <w:tc>
          <w:tcPr>
            <w:tcW w:w="236" w:type="dxa"/>
          </w:tcPr>
          <w:p w14:paraId="23F010A6" w14:textId="77777777" w:rsidR="008A062F" w:rsidRPr="00CB48DC" w:rsidRDefault="008A062F" w:rsidP="008A062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4BBB7071" w14:textId="610190C2" w:rsidR="008A062F" w:rsidRPr="00CB48DC" w:rsidRDefault="008A062F" w:rsidP="008A062F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</w:tr>
      <w:tr w:rsidR="00505013" w:rsidRPr="00CB48DC" w14:paraId="74B5D782" w14:textId="77777777" w:rsidTr="00C26DE2">
        <w:trPr>
          <w:trHeight w:val="641"/>
        </w:trPr>
        <w:tc>
          <w:tcPr>
            <w:tcW w:w="358" w:type="dxa"/>
          </w:tcPr>
          <w:p w14:paraId="4B54746D" w14:textId="77777777" w:rsidR="008A062F" w:rsidRPr="00CB48DC" w:rsidRDefault="008A062F" w:rsidP="008A062F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47" w:type="dxa"/>
          </w:tcPr>
          <w:p w14:paraId="299CDF1B" w14:textId="77777777" w:rsidR="005E18C2" w:rsidRPr="00CB48DC" w:rsidRDefault="008A062F" w:rsidP="008A062F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ที่ดินและต้นทุนโครงการรอการ</w:t>
            </w:r>
          </w:p>
          <w:p w14:paraId="020360EE" w14:textId="24022B77" w:rsidR="008A062F" w:rsidRPr="00CB48DC" w:rsidRDefault="00C05A30" w:rsidP="008A062F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</w:t>
            </w:r>
            <w:r w:rsidR="008A062F" w:rsidRPr="00CB48DC">
              <w:rPr>
                <w:rFonts w:ascii="Angsana New" w:hAnsi="Angsana New" w:cs="Angsana New"/>
                <w:sz w:val="26"/>
                <w:szCs w:val="26"/>
                <w:cs/>
              </w:rPr>
              <w:t>พัฒนา - สุทธิ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2199EEE0" w14:textId="77777777" w:rsidR="00C26DE2" w:rsidRPr="00CB48DC" w:rsidRDefault="00C26DE2" w:rsidP="008A062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AA2A14" w14:textId="5D55047C" w:rsidR="008A062F" w:rsidRPr="00CB48DC" w:rsidRDefault="008A062F" w:rsidP="008A062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4,350,293,736.16</w:t>
            </w:r>
          </w:p>
        </w:tc>
        <w:tc>
          <w:tcPr>
            <w:tcW w:w="263" w:type="dxa"/>
          </w:tcPr>
          <w:p w14:paraId="591D3422" w14:textId="77777777" w:rsidR="008A062F" w:rsidRPr="00CB48DC" w:rsidRDefault="008A062F" w:rsidP="008A062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7688769B" w14:textId="77777777" w:rsidR="00C26DE2" w:rsidRPr="00CB48DC" w:rsidRDefault="00C26DE2" w:rsidP="008A062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065D84A" w14:textId="296DDB72" w:rsidR="008A062F" w:rsidRPr="00CB48DC" w:rsidRDefault="008A062F" w:rsidP="008A062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3,194,457,948.31</w:t>
            </w:r>
          </w:p>
        </w:tc>
        <w:tc>
          <w:tcPr>
            <w:tcW w:w="263" w:type="dxa"/>
          </w:tcPr>
          <w:p w14:paraId="6E2763D9" w14:textId="77777777" w:rsidR="008A062F" w:rsidRPr="00CB48DC" w:rsidRDefault="008A062F" w:rsidP="008A062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14:paraId="33A67A10" w14:textId="77777777" w:rsidR="00C26DE2" w:rsidRPr="00CB48DC" w:rsidRDefault="00C26DE2" w:rsidP="008A062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82E7B48" w14:textId="6C3B2279" w:rsidR="008A062F" w:rsidRPr="00CB48DC" w:rsidRDefault="008A062F" w:rsidP="008A062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3,151,386,242.25</w:t>
            </w:r>
          </w:p>
        </w:tc>
        <w:tc>
          <w:tcPr>
            <w:tcW w:w="236" w:type="dxa"/>
          </w:tcPr>
          <w:p w14:paraId="2A3C7850" w14:textId="77777777" w:rsidR="008A062F" w:rsidRPr="00CB48DC" w:rsidRDefault="008A062F" w:rsidP="008A062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2D1C9900" w14:textId="77777777" w:rsidR="00C26DE2" w:rsidRPr="00CB48DC" w:rsidRDefault="00C26DE2" w:rsidP="008A062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CE051FA" w14:textId="14A58644" w:rsidR="008A062F" w:rsidRPr="00CB48DC" w:rsidRDefault="008A062F" w:rsidP="008A062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2,695,641,486.00</w:t>
            </w:r>
          </w:p>
        </w:tc>
      </w:tr>
    </w:tbl>
    <w:p w14:paraId="7F198172" w14:textId="77777777" w:rsidR="008B56F9" w:rsidRPr="00CB48DC" w:rsidRDefault="008B56F9" w:rsidP="008B56F9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087EFEC" w14:textId="6213A94F" w:rsidR="008B56F9" w:rsidRPr="00CB48DC" w:rsidRDefault="008B56F9" w:rsidP="00234C1A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B48DC">
        <w:rPr>
          <w:rFonts w:ascii="Angsana New" w:hAnsi="Angsana New" w:cs="Angsana New"/>
          <w:sz w:val="30"/>
          <w:szCs w:val="30"/>
        </w:rPr>
        <w:t xml:space="preserve">31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B48DC">
        <w:rPr>
          <w:rFonts w:ascii="Angsana New" w:hAnsi="Angsana New" w:cs="Angsana New"/>
          <w:sz w:val="30"/>
          <w:szCs w:val="30"/>
        </w:rPr>
        <w:t>256</w:t>
      </w:r>
      <w:r w:rsidR="00F95D33" w:rsidRPr="00CB48DC">
        <w:rPr>
          <w:rFonts w:ascii="Angsana New" w:hAnsi="Angsana New" w:cs="Angsana New"/>
          <w:sz w:val="30"/>
          <w:szCs w:val="30"/>
        </w:rPr>
        <w:t>8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B48DC">
        <w:rPr>
          <w:rFonts w:ascii="Angsana New" w:hAnsi="Angsana New" w:cs="Angsana New"/>
          <w:sz w:val="30"/>
          <w:szCs w:val="30"/>
        </w:rPr>
        <w:t>256</w:t>
      </w:r>
      <w:r w:rsidR="00F95D33" w:rsidRPr="00CB48DC">
        <w:rPr>
          <w:rFonts w:ascii="Angsana New" w:hAnsi="Angsana New" w:cs="Angsana New"/>
          <w:sz w:val="30"/>
          <w:szCs w:val="30"/>
        </w:rPr>
        <w:t>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ที่ดินรอการพัฒนาบางส่วน จำนวน</w:t>
      </w:r>
      <w:r w:rsidRPr="00CB48DC">
        <w:rPr>
          <w:rFonts w:ascii="Angsana New" w:hAnsi="Angsana New" w:cs="Angsana New"/>
          <w:sz w:val="30"/>
          <w:szCs w:val="30"/>
        </w:rPr>
        <w:t xml:space="preserve"> </w:t>
      </w:r>
      <w:r w:rsidR="00771071" w:rsidRPr="00CB48DC">
        <w:rPr>
          <w:rFonts w:ascii="Angsana New" w:hAnsi="Angsana New" w:cs="Angsana New"/>
          <w:sz w:val="30"/>
          <w:szCs w:val="30"/>
        </w:rPr>
        <w:t xml:space="preserve">4,175.87 </w:t>
      </w:r>
      <w:r w:rsidRPr="00CB48DC">
        <w:rPr>
          <w:rFonts w:ascii="Angsana New" w:hAnsi="Angsana New" w:cs="Angsana New"/>
          <w:sz w:val="30"/>
          <w:szCs w:val="30"/>
          <w:cs/>
        </w:rPr>
        <w:t>ล้านบาท (เฉพาะกิจการ จำนวน</w:t>
      </w:r>
      <w:r w:rsidRPr="00CB48DC">
        <w:rPr>
          <w:rFonts w:ascii="Angsana New" w:hAnsi="Angsana New" w:cs="Angsana New"/>
          <w:sz w:val="30"/>
          <w:szCs w:val="30"/>
        </w:rPr>
        <w:t xml:space="preserve"> </w:t>
      </w:r>
      <w:r w:rsidR="00AA17A6" w:rsidRPr="00CB48DC">
        <w:rPr>
          <w:rFonts w:ascii="Angsana New" w:hAnsi="Angsana New" w:cs="Angsana New"/>
          <w:sz w:val="30"/>
          <w:szCs w:val="30"/>
        </w:rPr>
        <w:t>3,011.37</w:t>
      </w:r>
      <w:r w:rsidR="00F1779F"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ล้านบาท) และ</w:t>
      </w:r>
      <w:r w:rsidR="0069010D" w:rsidRPr="00CB48D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197481" w:rsidRPr="00CB48DC">
        <w:rPr>
          <w:rFonts w:ascii="Angsana New" w:hAnsi="Angsana New" w:cs="Angsana New"/>
          <w:sz w:val="30"/>
          <w:szCs w:val="30"/>
        </w:rPr>
        <w:t>3</w:t>
      </w:r>
      <w:r w:rsidR="0069010D" w:rsidRPr="00CB48DC">
        <w:rPr>
          <w:rFonts w:ascii="Angsana New" w:hAnsi="Angsana New" w:cs="Angsana New"/>
          <w:sz w:val="30"/>
          <w:szCs w:val="30"/>
        </w:rPr>
        <w:t>,</w:t>
      </w:r>
      <w:r w:rsidR="00197481" w:rsidRPr="00CB48DC">
        <w:rPr>
          <w:rFonts w:ascii="Angsana New" w:hAnsi="Angsana New" w:cs="Angsana New"/>
          <w:sz w:val="30"/>
          <w:szCs w:val="30"/>
        </w:rPr>
        <w:t>007</w:t>
      </w:r>
      <w:r w:rsidR="0069010D"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27</w:t>
      </w:r>
      <w:r w:rsidR="0069010D" w:rsidRPr="00CB48D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197481" w:rsidRPr="00CB48DC">
        <w:rPr>
          <w:rFonts w:ascii="Angsana New" w:hAnsi="Angsana New" w:cs="Angsana New"/>
          <w:sz w:val="30"/>
          <w:szCs w:val="30"/>
        </w:rPr>
        <w:t>2</w:t>
      </w:r>
      <w:r w:rsidR="0069010D" w:rsidRPr="00CB48DC">
        <w:rPr>
          <w:rFonts w:ascii="Angsana New" w:hAnsi="Angsana New" w:cs="Angsana New"/>
          <w:sz w:val="30"/>
          <w:szCs w:val="30"/>
        </w:rPr>
        <w:t>,</w:t>
      </w:r>
      <w:r w:rsidR="00197481" w:rsidRPr="00CB48DC">
        <w:rPr>
          <w:rFonts w:ascii="Angsana New" w:hAnsi="Angsana New" w:cs="Angsana New"/>
          <w:sz w:val="30"/>
          <w:szCs w:val="30"/>
        </w:rPr>
        <w:t>542</w:t>
      </w:r>
      <w:r w:rsidR="0069010D"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86</w:t>
      </w:r>
      <w:r w:rsidR="0069010D" w:rsidRPr="00CB48DC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="001D3ACC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ตามลำดับ กลุ่มบริษัท 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837947" w:rsidRPr="00CB48DC">
        <w:rPr>
          <w:rFonts w:ascii="Angsana New" w:hAnsi="Angsana New" w:cs="Angsana New"/>
          <w:sz w:val="30"/>
          <w:szCs w:val="30"/>
        </w:rPr>
        <w:t>2</w:t>
      </w:r>
      <w:r w:rsidR="00F57239" w:rsidRPr="00CB48DC">
        <w:rPr>
          <w:rFonts w:ascii="Angsana New" w:hAnsi="Angsana New" w:cs="Angsana New"/>
          <w:sz w:val="30"/>
          <w:szCs w:val="30"/>
        </w:rPr>
        <w:t>3</w:t>
      </w:r>
    </w:p>
    <w:p w14:paraId="2039A714" w14:textId="5436ACEA" w:rsidR="00197481" w:rsidRPr="00CB48DC" w:rsidRDefault="00197481" w:rsidP="008B56F9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p w14:paraId="36258B47" w14:textId="77777777" w:rsidR="008B56F9" w:rsidRPr="00CB48DC" w:rsidRDefault="008B56F9" w:rsidP="00527E0C">
      <w:pPr>
        <w:pStyle w:val="ListParagraph"/>
        <w:numPr>
          <w:ilvl w:val="0"/>
          <w:numId w:val="26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สินค้าสำเร็จรูปคงเหลือ</w:t>
      </w:r>
    </w:p>
    <w:p w14:paraId="595CFA9C" w14:textId="14BE675E" w:rsidR="008B56F9" w:rsidRPr="00CB48DC" w:rsidRDefault="008B56F9" w:rsidP="00527E0C">
      <w:pPr>
        <w:pStyle w:val="ListParagraph"/>
        <w:spacing w:after="0" w:line="460" w:lineRule="exact"/>
        <w:ind w:left="0" w:firstLine="1134"/>
        <w:jc w:val="thaiDistribute"/>
        <w:rPr>
          <w:rFonts w:ascii="Angsana New" w:hAnsi="Angsana New" w:cs="Angsana New"/>
          <w:sz w:val="28"/>
        </w:rPr>
      </w:pPr>
      <w:r w:rsidRPr="00CB48DC">
        <w:rPr>
          <w:rFonts w:ascii="Angsana New" w:hAnsi="Angsana New" w:cs="Angsana New"/>
          <w:sz w:val="28"/>
          <w:cs/>
        </w:rPr>
        <w:t xml:space="preserve">ณ วันที่ </w:t>
      </w:r>
      <w:r w:rsidRPr="00CB48DC">
        <w:rPr>
          <w:rFonts w:ascii="Angsana New" w:hAnsi="Angsana New" w:cs="Angsana New"/>
          <w:sz w:val="28"/>
        </w:rPr>
        <w:t xml:space="preserve">31 </w:t>
      </w:r>
      <w:r w:rsidRPr="00CB48DC">
        <w:rPr>
          <w:rFonts w:ascii="Angsana New" w:hAnsi="Angsana New" w:cs="Angsana New"/>
          <w:sz w:val="28"/>
          <w:cs/>
        </w:rPr>
        <w:t xml:space="preserve">ธันวาคม </w:t>
      </w:r>
      <w:r w:rsidRPr="00CB48DC">
        <w:rPr>
          <w:rFonts w:ascii="Angsana New" w:hAnsi="Angsana New" w:cs="Angsana New"/>
          <w:sz w:val="28"/>
        </w:rPr>
        <w:t>256</w:t>
      </w:r>
      <w:r w:rsidR="0006041A" w:rsidRPr="00CB48DC">
        <w:rPr>
          <w:rFonts w:ascii="Angsana New" w:hAnsi="Angsana New" w:cs="Angsana New"/>
          <w:sz w:val="28"/>
        </w:rPr>
        <w:t>8</w:t>
      </w:r>
      <w:r w:rsidRPr="00CB48DC">
        <w:rPr>
          <w:rFonts w:ascii="Angsana New" w:hAnsi="Angsana New" w:cs="Angsana New"/>
          <w:sz w:val="28"/>
        </w:rPr>
        <w:t xml:space="preserve"> </w:t>
      </w:r>
      <w:r w:rsidRPr="00CB48DC">
        <w:rPr>
          <w:rFonts w:ascii="Angsana New" w:hAnsi="Angsana New" w:cs="Angsana New"/>
          <w:sz w:val="28"/>
          <w:cs/>
        </w:rPr>
        <w:t xml:space="preserve">และ </w:t>
      </w:r>
      <w:r w:rsidRPr="00CB48DC">
        <w:rPr>
          <w:rFonts w:ascii="Angsana New" w:hAnsi="Angsana New" w:cs="Angsana New"/>
          <w:sz w:val="28"/>
        </w:rPr>
        <w:t>256</w:t>
      </w:r>
      <w:r w:rsidR="0006041A" w:rsidRPr="00CB48DC">
        <w:rPr>
          <w:rFonts w:ascii="Angsana New" w:hAnsi="Angsana New" w:cs="Angsana New"/>
          <w:sz w:val="28"/>
        </w:rPr>
        <w:t>7</w:t>
      </w:r>
      <w:r w:rsidRPr="00CB48DC">
        <w:rPr>
          <w:rFonts w:ascii="Angsana New" w:hAnsi="Angsana New" w:cs="Angsana New"/>
          <w:sz w:val="28"/>
          <w:cs/>
        </w:rPr>
        <w:t xml:space="preserve"> ประกอบด้วย</w:t>
      </w:r>
    </w:p>
    <w:tbl>
      <w:tblPr>
        <w:tblStyle w:val="TableGrid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047"/>
        <w:gridCol w:w="2034"/>
        <w:gridCol w:w="222"/>
        <w:gridCol w:w="2034"/>
        <w:gridCol w:w="222"/>
        <w:gridCol w:w="2034"/>
        <w:gridCol w:w="222"/>
        <w:gridCol w:w="2034"/>
      </w:tblGrid>
      <w:tr w:rsidR="00693AE5" w:rsidRPr="00CB48DC" w14:paraId="174BC083" w14:textId="77777777">
        <w:tc>
          <w:tcPr>
            <w:tcW w:w="3438" w:type="dxa"/>
            <w:gridSpan w:val="2"/>
          </w:tcPr>
          <w:p w14:paraId="5F070803" w14:textId="77777777" w:rsidR="008B56F9" w:rsidRPr="00CB48DC" w:rsidRDefault="008B56F9" w:rsidP="00527E0C">
            <w:pPr>
              <w:spacing w:after="0" w:line="4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BCB5706" w14:textId="77777777" w:rsidR="008B56F9" w:rsidRPr="00CB48DC" w:rsidRDefault="008B56F9" w:rsidP="00527E0C">
            <w:pPr>
              <w:spacing w:after="0" w:line="4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2D6454A" w14:textId="77777777" w:rsidR="008B56F9" w:rsidRPr="00CB48DC" w:rsidRDefault="008B56F9" w:rsidP="00527E0C">
            <w:pPr>
              <w:spacing w:after="0" w:line="4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12D05FE" w14:textId="77777777" w:rsidR="008B56F9" w:rsidRPr="00CB48DC" w:rsidRDefault="008B56F9" w:rsidP="00527E0C">
            <w:pPr>
              <w:spacing w:after="0" w:line="4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90ECE" w:rsidRPr="00CB48DC" w14:paraId="53301737" w14:textId="77777777">
        <w:tc>
          <w:tcPr>
            <w:tcW w:w="3438" w:type="dxa"/>
            <w:gridSpan w:val="2"/>
          </w:tcPr>
          <w:p w14:paraId="50250FE5" w14:textId="77777777" w:rsidR="008B56F9" w:rsidRPr="00CB48DC" w:rsidRDefault="008B56F9" w:rsidP="00527E0C">
            <w:pPr>
              <w:spacing w:after="0" w:line="46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8DFA7C6" w14:textId="2572EAF1" w:rsidR="008B56F9" w:rsidRPr="00CB48DC" w:rsidRDefault="008B56F9" w:rsidP="00527E0C">
            <w:pPr>
              <w:spacing w:after="0" w:line="4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6041A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73419C3" w14:textId="77777777" w:rsidR="008B56F9" w:rsidRPr="00CB48DC" w:rsidRDefault="008B56F9" w:rsidP="00527E0C">
            <w:pPr>
              <w:spacing w:after="0" w:line="4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4CD4EF1" w14:textId="4D1E7993" w:rsidR="008B56F9" w:rsidRPr="00CB48DC" w:rsidRDefault="008B56F9" w:rsidP="00527E0C">
            <w:pPr>
              <w:spacing w:after="0" w:line="4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6041A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735A4C30" w14:textId="77777777" w:rsidR="008B56F9" w:rsidRPr="00CB48DC" w:rsidRDefault="008B56F9" w:rsidP="00527E0C">
            <w:pPr>
              <w:spacing w:after="0" w:line="4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A29C911" w14:textId="7675852F" w:rsidR="008B56F9" w:rsidRPr="00CB48DC" w:rsidRDefault="008B56F9" w:rsidP="00527E0C">
            <w:pPr>
              <w:spacing w:after="0" w:line="4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6041A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138649" w14:textId="77777777" w:rsidR="008B56F9" w:rsidRPr="00CB48DC" w:rsidRDefault="008B56F9" w:rsidP="00527E0C">
            <w:pPr>
              <w:spacing w:after="0" w:line="4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8139B0C" w14:textId="6C273993" w:rsidR="008B56F9" w:rsidRPr="00CB48DC" w:rsidRDefault="008B56F9" w:rsidP="00527E0C">
            <w:pPr>
              <w:spacing w:after="0" w:line="46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6041A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F90ECE" w:rsidRPr="00CB48DC" w14:paraId="5C75CB77" w14:textId="77777777">
        <w:tc>
          <w:tcPr>
            <w:tcW w:w="378" w:type="dxa"/>
          </w:tcPr>
          <w:p w14:paraId="76F77C7B" w14:textId="77777777" w:rsidR="0006041A" w:rsidRPr="00CB48DC" w:rsidRDefault="0006041A" w:rsidP="00527E0C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F6F8348" w14:textId="77777777" w:rsidR="0006041A" w:rsidRPr="00CB48DC" w:rsidRDefault="0006041A" w:rsidP="00527E0C">
            <w:pPr>
              <w:spacing w:after="0" w:line="4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อาคารชุดพักอาศัย</w:t>
            </w:r>
          </w:p>
        </w:tc>
        <w:tc>
          <w:tcPr>
            <w:tcW w:w="1350" w:type="dxa"/>
          </w:tcPr>
          <w:p w14:paraId="440C19BA" w14:textId="6A6049DF" w:rsidR="0006041A" w:rsidRPr="00CB48DC" w:rsidRDefault="003E65A8" w:rsidP="00527E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5,517,872,754.58</w:t>
            </w:r>
          </w:p>
        </w:tc>
        <w:tc>
          <w:tcPr>
            <w:tcW w:w="270" w:type="dxa"/>
          </w:tcPr>
          <w:p w14:paraId="1F43D3BB" w14:textId="77777777" w:rsidR="0006041A" w:rsidRPr="00CB48DC" w:rsidRDefault="0006041A" w:rsidP="00527E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1E7AA3" w14:textId="44DC2D80" w:rsidR="0006041A" w:rsidRPr="00CB48DC" w:rsidRDefault="0006041A" w:rsidP="00527E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5,884,832,647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270" w:type="dxa"/>
          </w:tcPr>
          <w:p w14:paraId="1453808E" w14:textId="77777777" w:rsidR="0006041A" w:rsidRPr="00CB48DC" w:rsidRDefault="0006041A" w:rsidP="00527E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778A0C" w14:textId="4951037C" w:rsidR="0006041A" w:rsidRPr="00CB48DC" w:rsidRDefault="003E65A8" w:rsidP="00527E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5,517,872,754.58</w:t>
            </w:r>
          </w:p>
        </w:tc>
        <w:tc>
          <w:tcPr>
            <w:tcW w:w="270" w:type="dxa"/>
          </w:tcPr>
          <w:p w14:paraId="1EF7CC9F" w14:textId="77777777" w:rsidR="0006041A" w:rsidRPr="00CB48DC" w:rsidRDefault="0006041A" w:rsidP="00527E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71B692" w14:textId="35C60B48" w:rsidR="0006041A" w:rsidRPr="00CB48DC" w:rsidRDefault="0006041A" w:rsidP="00527E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5,884,832,647.93</w:t>
            </w:r>
          </w:p>
        </w:tc>
      </w:tr>
      <w:tr w:rsidR="00F90ECE" w:rsidRPr="00CB48DC" w14:paraId="6020366D" w14:textId="77777777">
        <w:tc>
          <w:tcPr>
            <w:tcW w:w="378" w:type="dxa"/>
          </w:tcPr>
          <w:p w14:paraId="2E0B7890" w14:textId="77777777" w:rsidR="0006041A" w:rsidRPr="00CB48DC" w:rsidRDefault="0006041A" w:rsidP="00527E0C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91CE81C" w14:textId="77777777" w:rsidR="0006041A" w:rsidRPr="00CB48DC" w:rsidRDefault="0006041A" w:rsidP="00527E0C">
            <w:pPr>
              <w:spacing w:after="0" w:line="4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ทาวน์โฮม</w:t>
            </w:r>
          </w:p>
        </w:tc>
        <w:tc>
          <w:tcPr>
            <w:tcW w:w="1350" w:type="dxa"/>
          </w:tcPr>
          <w:p w14:paraId="35012BB3" w14:textId="5472411A" w:rsidR="0006041A" w:rsidRPr="00CB48DC" w:rsidRDefault="00810395" w:rsidP="00527E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1,284,898,415.98</w:t>
            </w:r>
          </w:p>
        </w:tc>
        <w:tc>
          <w:tcPr>
            <w:tcW w:w="270" w:type="dxa"/>
          </w:tcPr>
          <w:p w14:paraId="08F64E58" w14:textId="77777777" w:rsidR="0006041A" w:rsidRPr="00CB48DC" w:rsidRDefault="0006041A" w:rsidP="00527E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28310D" w14:textId="69EDC24A" w:rsidR="0006041A" w:rsidRPr="00CB48DC" w:rsidRDefault="0006041A" w:rsidP="00527E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1,505,579,385.67</w:t>
            </w:r>
          </w:p>
        </w:tc>
        <w:tc>
          <w:tcPr>
            <w:tcW w:w="270" w:type="dxa"/>
          </w:tcPr>
          <w:p w14:paraId="5CEEAA92" w14:textId="77777777" w:rsidR="0006041A" w:rsidRPr="00CB48DC" w:rsidRDefault="0006041A" w:rsidP="00527E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127DC7" w14:textId="64C78702" w:rsidR="0006041A" w:rsidRPr="00CB48DC" w:rsidRDefault="00E23D2F" w:rsidP="00527E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507,141,424.92</w:t>
            </w:r>
          </w:p>
        </w:tc>
        <w:tc>
          <w:tcPr>
            <w:tcW w:w="270" w:type="dxa"/>
          </w:tcPr>
          <w:p w14:paraId="1F7013DC" w14:textId="77777777" w:rsidR="0006041A" w:rsidRPr="00CB48DC" w:rsidRDefault="0006041A" w:rsidP="00527E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B6AD39" w14:textId="18D25FBA" w:rsidR="0006041A" w:rsidRPr="00CB48DC" w:rsidRDefault="0006041A" w:rsidP="00527E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663,659,828.87</w:t>
            </w:r>
          </w:p>
        </w:tc>
      </w:tr>
      <w:tr w:rsidR="00693AE5" w:rsidRPr="00CB48DC" w14:paraId="775A65AC" w14:textId="77777777">
        <w:tc>
          <w:tcPr>
            <w:tcW w:w="378" w:type="dxa"/>
          </w:tcPr>
          <w:p w14:paraId="4ED4E1D1" w14:textId="77777777" w:rsidR="0006041A" w:rsidRPr="00CB48DC" w:rsidRDefault="0006041A" w:rsidP="00527E0C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7E7F02E" w14:textId="77777777" w:rsidR="0006041A" w:rsidRPr="00CB48DC" w:rsidRDefault="0006041A" w:rsidP="00527E0C">
            <w:pPr>
              <w:spacing w:after="0" w:line="4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F60C12" w14:textId="094F4869" w:rsidR="0006041A" w:rsidRPr="00CB48DC" w:rsidRDefault="00D64615" w:rsidP="00527E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3,849,447.16</w:t>
            </w:r>
          </w:p>
        </w:tc>
        <w:tc>
          <w:tcPr>
            <w:tcW w:w="270" w:type="dxa"/>
          </w:tcPr>
          <w:p w14:paraId="3539F5F1" w14:textId="77777777" w:rsidR="0006041A" w:rsidRPr="00CB48DC" w:rsidRDefault="0006041A" w:rsidP="00527E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B9CEB81" w14:textId="768F5CC4" w:rsidR="0006041A" w:rsidRPr="00CB48DC" w:rsidRDefault="0006041A" w:rsidP="00527E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3,996,150.21</w:t>
            </w:r>
          </w:p>
        </w:tc>
        <w:tc>
          <w:tcPr>
            <w:tcW w:w="270" w:type="dxa"/>
          </w:tcPr>
          <w:p w14:paraId="1E037C3F" w14:textId="77777777" w:rsidR="0006041A" w:rsidRPr="00CB48DC" w:rsidRDefault="0006041A" w:rsidP="00527E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C24233" w14:textId="77777777" w:rsidR="0006041A" w:rsidRPr="00CB48DC" w:rsidRDefault="0006041A" w:rsidP="00527E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7252AD" w14:textId="77777777" w:rsidR="0006041A" w:rsidRPr="00CB48DC" w:rsidRDefault="0006041A" w:rsidP="00527E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DAA0DE" w14:textId="2C01E6A3" w:rsidR="0006041A" w:rsidRPr="00CB48DC" w:rsidRDefault="0006041A" w:rsidP="00527E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93AE5" w:rsidRPr="00CB48DC" w14:paraId="652AE811" w14:textId="77777777">
        <w:tc>
          <w:tcPr>
            <w:tcW w:w="378" w:type="dxa"/>
          </w:tcPr>
          <w:p w14:paraId="61FB6F98" w14:textId="77777777" w:rsidR="0006041A" w:rsidRPr="00CB48DC" w:rsidRDefault="0006041A" w:rsidP="00527E0C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5F4FAA8" w14:textId="77777777" w:rsidR="0006041A" w:rsidRPr="00CB48DC" w:rsidRDefault="0006041A" w:rsidP="00527E0C">
            <w:pPr>
              <w:spacing w:after="0" w:line="4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240A9BE" w14:textId="777F5FF5" w:rsidR="0006041A" w:rsidRPr="00CB48DC" w:rsidRDefault="003D029E" w:rsidP="00527E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6,806,620,617.72</w:t>
            </w:r>
          </w:p>
        </w:tc>
        <w:tc>
          <w:tcPr>
            <w:tcW w:w="270" w:type="dxa"/>
          </w:tcPr>
          <w:p w14:paraId="25BCA608" w14:textId="77777777" w:rsidR="0006041A" w:rsidRPr="00CB48DC" w:rsidRDefault="0006041A" w:rsidP="00527E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13A49BC" w14:textId="553E64B7" w:rsidR="0006041A" w:rsidRPr="00CB48DC" w:rsidRDefault="0006041A" w:rsidP="00527E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7,394,408,183.81</w:t>
            </w:r>
          </w:p>
        </w:tc>
        <w:tc>
          <w:tcPr>
            <w:tcW w:w="270" w:type="dxa"/>
          </w:tcPr>
          <w:p w14:paraId="442BA06A" w14:textId="77777777" w:rsidR="0006041A" w:rsidRPr="00CB48DC" w:rsidRDefault="0006041A" w:rsidP="00527E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B5EAA8" w14:textId="57DF2FD5" w:rsidR="0006041A" w:rsidRPr="00CB48DC" w:rsidRDefault="00BF6126" w:rsidP="00527E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6,025</w:t>
            </w:r>
            <w:r w:rsidR="0044065D" w:rsidRPr="00CB48DC">
              <w:rPr>
                <w:rFonts w:ascii="Angsana New" w:hAnsi="Angsana New" w:cs="Angsana New"/>
                <w:sz w:val="26"/>
                <w:szCs w:val="26"/>
              </w:rPr>
              <w:t>,014,179.50</w:t>
            </w:r>
          </w:p>
        </w:tc>
        <w:tc>
          <w:tcPr>
            <w:tcW w:w="270" w:type="dxa"/>
          </w:tcPr>
          <w:p w14:paraId="55F81B4D" w14:textId="77777777" w:rsidR="0006041A" w:rsidRPr="00CB48DC" w:rsidRDefault="0006041A" w:rsidP="00527E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3C44DF" w14:textId="0D445936" w:rsidR="0006041A" w:rsidRPr="00CB48DC" w:rsidRDefault="0006041A" w:rsidP="00527E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6,548,492,476.80</w:t>
            </w:r>
          </w:p>
        </w:tc>
      </w:tr>
      <w:tr w:rsidR="00693AE5" w:rsidRPr="00CB48DC" w14:paraId="6FFC68DF" w14:textId="77777777">
        <w:tc>
          <w:tcPr>
            <w:tcW w:w="378" w:type="dxa"/>
          </w:tcPr>
          <w:p w14:paraId="3A15B1D6" w14:textId="77777777" w:rsidR="0006041A" w:rsidRPr="00CB48DC" w:rsidRDefault="0006041A" w:rsidP="00527E0C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D543A87" w14:textId="5A6A277F" w:rsidR="0006041A" w:rsidRPr="00CB48DC" w:rsidRDefault="0006041A" w:rsidP="00527E0C">
            <w:pPr>
              <w:spacing w:after="0" w:line="4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(หัก) ค่าเผื่อมูลค่าสินค้าลดลง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563A70" w14:textId="60303821" w:rsidR="0006041A" w:rsidRPr="00CB48DC" w:rsidRDefault="003E65A8" w:rsidP="00527E0C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(41,334,699.15</w:t>
            </w:r>
            <w:r w:rsidR="0006041A" w:rsidRPr="00CB48D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E0CBC05" w14:textId="77777777" w:rsidR="0006041A" w:rsidRPr="00CB48DC" w:rsidRDefault="0006041A" w:rsidP="00527E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95E3C8" w14:textId="10C6213C" w:rsidR="0006041A" w:rsidRPr="00CB48DC" w:rsidRDefault="0006041A" w:rsidP="00527E0C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(35,640,725.78)</w:t>
            </w:r>
          </w:p>
        </w:tc>
        <w:tc>
          <w:tcPr>
            <w:tcW w:w="270" w:type="dxa"/>
          </w:tcPr>
          <w:p w14:paraId="465052F0" w14:textId="77777777" w:rsidR="0006041A" w:rsidRPr="00CB48DC" w:rsidRDefault="0006041A" w:rsidP="00527E0C">
            <w:pPr>
              <w:spacing w:after="0" w:line="460" w:lineRule="exact"/>
              <w:ind w:left="-90" w:right="-8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8A8E84" w14:textId="3BB58F32" w:rsidR="0006041A" w:rsidRPr="00CB48DC" w:rsidRDefault="0006041A" w:rsidP="00527E0C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53283" w:rsidRPr="00CB48DC">
              <w:rPr>
                <w:rFonts w:ascii="Angsana New" w:hAnsi="Angsana New" w:cs="Angsana New"/>
                <w:sz w:val="26"/>
                <w:szCs w:val="26"/>
              </w:rPr>
              <w:t>40,195,693.26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88A22CF" w14:textId="77777777" w:rsidR="0006041A" w:rsidRPr="00CB48DC" w:rsidRDefault="0006041A" w:rsidP="00527E0C">
            <w:pPr>
              <w:spacing w:after="0" w:line="460" w:lineRule="exact"/>
              <w:ind w:left="-90" w:right="-8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665CA2" w14:textId="500ABFC9" w:rsidR="0006041A" w:rsidRPr="00CB48DC" w:rsidRDefault="0006041A" w:rsidP="00527E0C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(35,640,725.78)</w:t>
            </w:r>
          </w:p>
        </w:tc>
      </w:tr>
      <w:tr w:rsidR="00505013" w:rsidRPr="00CB48DC" w14:paraId="2B68D426" w14:textId="77777777">
        <w:tc>
          <w:tcPr>
            <w:tcW w:w="378" w:type="dxa"/>
          </w:tcPr>
          <w:p w14:paraId="415031CA" w14:textId="77777777" w:rsidR="0006041A" w:rsidRPr="00CB48DC" w:rsidRDefault="0006041A" w:rsidP="00527E0C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C92F91C" w14:textId="77777777" w:rsidR="0006041A" w:rsidRPr="00CB48DC" w:rsidRDefault="0006041A" w:rsidP="00527E0C">
            <w:pPr>
              <w:spacing w:after="0" w:line="460" w:lineRule="exact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รวม สินค้าสำเร็จรูปคงเหลือ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6B8222" w14:textId="5E816D88" w:rsidR="0006041A" w:rsidRPr="00CB48DC" w:rsidRDefault="003E65A8" w:rsidP="00527E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6,765,285,918.57</w:t>
            </w:r>
          </w:p>
        </w:tc>
        <w:tc>
          <w:tcPr>
            <w:tcW w:w="270" w:type="dxa"/>
          </w:tcPr>
          <w:p w14:paraId="506C3FD2" w14:textId="77777777" w:rsidR="0006041A" w:rsidRPr="00CB48DC" w:rsidRDefault="0006041A" w:rsidP="00527E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3D943AA" w14:textId="3C9B748C" w:rsidR="0006041A" w:rsidRPr="00CB48DC" w:rsidRDefault="0006041A" w:rsidP="00527E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7,358,767,458.03</w:t>
            </w:r>
          </w:p>
        </w:tc>
        <w:tc>
          <w:tcPr>
            <w:tcW w:w="270" w:type="dxa"/>
          </w:tcPr>
          <w:p w14:paraId="2105AB93" w14:textId="77777777" w:rsidR="0006041A" w:rsidRPr="00CB48DC" w:rsidRDefault="0006041A" w:rsidP="00527E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93DF92" w14:textId="331E1424" w:rsidR="0006041A" w:rsidRPr="00CB48DC" w:rsidRDefault="00053283" w:rsidP="00527E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5,984,818,486.24</w:t>
            </w:r>
          </w:p>
        </w:tc>
        <w:tc>
          <w:tcPr>
            <w:tcW w:w="270" w:type="dxa"/>
          </w:tcPr>
          <w:p w14:paraId="50F4D495" w14:textId="77777777" w:rsidR="0006041A" w:rsidRPr="00CB48DC" w:rsidRDefault="0006041A" w:rsidP="00527E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8C2B5F" w14:textId="24154CB3" w:rsidR="0006041A" w:rsidRPr="00CB48DC" w:rsidRDefault="0006041A" w:rsidP="00527E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6,512,851,751.02</w:t>
            </w:r>
          </w:p>
        </w:tc>
      </w:tr>
    </w:tbl>
    <w:p w14:paraId="26FC4A62" w14:textId="77777777" w:rsidR="00197481" w:rsidRPr="00CB48DC" w:rsidRDefault="00197481" w:rsidP="00527E0C">
      <w:pPr>
        <w:spacing w:after="0" w:line="460" w:lineRule="exact"/>
        <w:ind w:left="567"/>
        <w:jc w:val="both"/>
        <w:rPr>
          <w:rFonts w:ascii="Angsana New" w:hAnsi="Angsana New" w:cs="Angsana New"/>
          <w:sz w:val="24"/>
          <w:szCs w:val="24"/>
        </w:rPr>
      </w:pPr>
    </w:p>
    <w:p w14:paraId="54206399" w14:textId="3C5F3EEC" w:rsidR="008B56F9" w:rsidRPr="00CB48DC" w:rsidRDefault="008B56F9" w:rsidP="00527E0C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B48DC">
        <w:rPr>
          <w:rFonts w:ascii="Angsana New" w:hAnsi="Angsana New" w:cs="Angsana New"/>
          <w:sz w:val="30"/>
          <w:szCs w:val="30"/>
        </w:rPr>
        <w:t xml:space="preserve">31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B48DC">
        <w:rPr>
          <w:rFonts w:ascii="Angsana New" w:hAnsi="Angsana New" w:cs="Angsana New"/>
          <w:sz w:val="30"/>
          <w:szCs w:val="30"/>
        </w:rPr>
        <w:t>25</w:t>
      </w:r>
      <w:r w:rsidR="0006041A" w:rsidRPr="00CB48DC">
        <w:rPr>
          <w:rFonts w:ascii="Angsana New" w:hAnsi="Angsana New" w:cs="Angsana New"/>
          <w:sz w:val="30"/>
          <w:szCs w:val="30"/>
        </w:rPr>
        <w:t>68</w:t>
      </w:r>
      <w:r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B48DC">
        <w:rPr>
          <w:rFonts w:ascii="Angsana New" w:hAnsi="Angsana New" w:cs="Angsana New"/>
          <w:sz w:val="30"/>
          <w:szCs w:val="30"/>
        </w:rPr>
        <w:t>256</w:t>
      </w:r>
      <w:r w:rsidR="0006041A" w:rsidRPr="00CB48DC">
        <w:rPr>
          <w:rFonts w:ascii="Angsana New" w:hAnsi="Angsana New" w:cs="Angsana New"/>
          <w:sz w:val="30"/>
          <w:szCs w:val="30"/>
        </w:rPr>
        <w:t>7</w:t>
      </w:r>
      <w:r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สินค้าสำเร็จรูปคงเหลือ จำนวน </w:t>
      </w:r>
      <w:r w:rsidR="00D45309" w:rsidRPr="00CB48DC">
        <w:rPr>
          <w:rFonts w:ascii="Angsana New" w:hAnsi="Angsana New" w:cs="Angsana New"/>
          <w:sz w:val="30"/>
          <w:szCs w:val="30"/>
        </w:rPr>
        <w:t>433.65</w:t>
      </w:r>
      <w:r w:rsidR="00891E84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197481" w:rsidRPr="00CB48DC">
        <w:rPr>
          <w:rFonts w:ascii="Angsana New" w:hAnsi="Angsana New" w:cs="Angsana New"/>
          <w:sz w:val="30"/>
          <w:szCs w:val="30"/>
        </w:rPr>
        <w:t>410</w:t>
      </w:r>
      <w:r w:rsidR="005A3AAB"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61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ล้านบาท) และ</w:t>
      </w:r>
      <w:r w:rsidR="00190C93" w:rsidRPr="00CB48DC">
        <w:rPr>
          <w:rFonts w:ascii="Angsana New" w:hAnsi="Angsana New" w:cs="Angsana New"/>
          <w:sz w:val="30"/>
          <w:szCs w:val="30"/>
          <w:cs/>
        </w:rPr>
        <w:t xml:space="preserve">คงเหลือ จำนวน </w:t>
      </w:r>
      <w:r w:rsidR="00197481" w:rsidRPr="00CB48DC">
        <w:rPr>
          <w:rFonts w:ascii="Angsana New" w:hAnsi="Angsana New" w:cs="Angsana New"/>
          <w:sz w:val="30"/>
          <w:szCs w:val="30"/>
        </w:rPr>
        <w:t>488</w:t>
      </w:r>
      <w:r w:rsidR="00190C93"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74</w:t>
      </w:r>
      <w:r w:rsidR="00190C93" w:rsidRPr="00CB48D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197481" w:rsidRPr="00CB48DC">
        <w:rPr>
          <w:rFonts w:ascii="Angsana New" w:hAnsi="Angsana New" w:cs="Angsana New"/>
          <w:sz w:val="30"/>
          <w:szCs w:val="30"/>
        </w:rPr>
        <w:t>417</w:t>
      </w:r>
      <w:r w:rsidR="00190C93"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97</w:t>
      </w:r>
      <w:r w:rsidR="00190C93" w:rsidRPr="00CB48DC">
        <w:rPr>
          <w:rFonts w:ascii="Angsana New" w:hAnsi="Angsana New" w:cs="Angsana New"/>
          <w:sz w:val="30"/>
          <w:szCs w:val="30"/>
          <w:cs/>
        </w:rPr>
        <w:t xml:space="preserve"> ล้านบาท) </w:t>
      </w:r>
      <w:r w:rsidRPr="00CB48DC">
        <w:rPr>
          <w:rFonts w:ascii="Angsana New" w:hAnsi="Angsana New" w:cs="Angsana New"/>
          <w:sz w:val="30"/>
          <w:szCs w:val="30"/>
          <w:cs/>
        </w:rPr>
        <w:t>ตามลำดับได้ทำสัญญาจะซื้อจะขายแล้วแต่ยังไม่โอนกรรมสิทธิ์</w:t>
      </w:r>
    </w:p>
    <w:p w14:paraId="7999D9B1" w14:textId="1C788C6C" w:rsidR="008B56F9" w:rsidRPr="00CB48DC" w:rsidRDefault="008B56F9" w:rsidP="00527E0C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B48DC">
        <w:rPr>
          <w:rFonts w:ascii="Angsana New" w:hAnsi="Angsana New" w:cs="Angsana New"/>
          <w:sz w:val="30"/>
          <w:szCs w:val="30"/>
        </w:rPr>
        <w:t xml:space="preserve">31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B48DC">
        <w:rPr>
          <w:rFonts w:ascii="Angsana New" w:hAnsi="Angsana New" w:cs="Angsana New"/>
          <w:sz w:val="30"/>
          <w:szCs w:val="30"/>
        </w:rPr>
        <w:t>256</w:t>
      </w:r>
      <w:r w:rsidR="0006041A" w:rsidRPr="00CB48DC">
        <w:rPr>
          <w:rFonts w:ascii="Angsana New" w:hAnsi="Angsana New" w:cs="Angsana New"/>
          <w:sz w:val="30"/>
          <w:szCs w:val="30"/>
        </w:rPr>
        <w:t>8</w:t>
      </w:r>
      <w:r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B48DC">
        <w:rPr>
          <w:rFonts w:ascii="Angsana New" w:hAnsi="Angsana New" w:cs="Angsana New"/>
          <w:sz w:val="30"/>
          <w:szCs w:val="30"/>
        </w:rPr>
        <w:t>256</w:t>
      </w:r>
      <w:r w:rsidR="0006041A" w:rsidRPr="00CB48DC">
        <w:rPr>
          <w:rFonts w:ascii="Angsana New" w:hAnsi="Angsana New" w:cs="Angsana New"/>
          <w:sz w:val="30"/>
          <w:szCs w:val="30"/>
        </w:rPr>
        <w:t>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สินค้าสำเร็จรูปคงเหลือ จำนวน</w:t>
      </w:r>
      <w:r w:rsidRPr="00CB48DC">
        <w:rPr>
          <w:rFonts w:ascii="Angsana New" w:hAnsi="Angsana New" w:cs="Angsana New"/>
          <w:sz w:val="30"/>
          <w:szCs w:val="30"/>
        </w:rPr>
        <w:t xml:space="preserve"> </w:t>
      </w:r>
      <w:r w:rsidR="005715DE" w:rsidRPr="00CB48DC">
        <w:rPr>
          <w:rFonts w:ascii="Angsana New" w:hAnsi="Angsana New" w:cs="Angsana New"/>
          <w:sz w:val="30"/>
          <w:szCs w:val="30"/>
        </w:rPr>
        <w:t>5,</w:t>
      </w:r>
      <w:r w:rsidR="00197481" w:rsidRPr="00CB48DC">
        <w:rPr>
          <w:rFonts w:ascii="Angsana New" w:hAnsi="Angsana New" w:cs="Angsana New"/>
          <w:sz w:val="30"/>
          <w:szCs w:val="30"/>
        </w:rPr>
        <w:t>107</w:t>
      </w:r>
      <w:r w:rsidR="00ED5E6A"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77</w:t>
      </w:r>
      <w:r w:rsidR="005715DE"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ล้านบาท (เฉพาะกิจการ จำนวน</w:t>
      </w:r>
      <w:r w:rsidRPr="00CB48DC">
        <w:rPr>
          <w:rFonts w:ascii="Angsana New" w:hAnsi="Angsana New" w:cs="Angsana New"/>
          <w:sz w:val="30"/>
          <w:szCs w:val="30"/>
        </w:rPr>
        <w:t xml:space="preserve"> </w:t>
      </w:r>
      <w:r w:rsidR="005715DE" w:rsidRPr="00CB48DC">
        <w:rPr>
          <w:rFonts w:ascii="Angsana New" w:hAnsi="Angsana New" w:cs="Angsana New"/>
          <w:sz w:val="30"/>
          <w:szCs w:val="30"/>
        </w:rPr>
        <w:t>4,</w:t>
      </w:r>
      <w:r w:rsidR="00044ADE" w:rsidRPr="00CB48DC">
        <w:rPr>
          <w:rFonts w:ascii="Angsana New" w:hAnsi="Angsana New" w:cs="Angsana New"/>
          <w:sz w:val="30"/>
          <w:szCs w:val="30"/>
        </w:rPr>
        <w:t>767</w:t>
      </w:r>
      <w:r w:rsidR="00D053FB"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15</w:t>
      </w:r>
      <w:r w:rsidR="005715DE"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ล้านบาท) และ</w:t>
      </w:r>
      <w:r w:rsidR="00190C93" w:rsidRPr="00CB48D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197481" w:rsidRPr="00CB48DC">
        <w:rPr>
          <w:rFonts w:ascii="Angsana New" w:hAnsi="Angsana New" w:cs="Angsana New"/>
          <w:sz w:val="30"/>
          <w:szCs w:val="30"/>
        </w:rPr>
        <w:t>5</w:t>
      </w:r>
      <w:r w:rsidR="00190C93" w:rsidRPr="00CB48DC">
        <w:rPr>
          <w:rFonts w:ascii="Angsana New" w:hAnsi="Angsana New" w:cs="Angsana New"/>
          <w:sz w:val="30"/>
          <w:szCs w:val="30"/>
        </w:rPr>
        <w:t>,</w:t>
      </w:r>
      <w:r w:rsidR="00197481" w:rsidRPr="00CB48DC">
        <w:rPr>
          <w:rFonts w:ascii="Angsana New" w:hAnsi="Angsana New" w:cs="Angsana New"/>
          <w:sz w:val="30"/>
          <w:szCs w:val="30"/>
        </w:rPr>
        <w:t>288</w:t>
      </w:r>
      <w:r w:rsidR="00190C93"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49</w:t>
      </w:r>
      <w:r w:rsidR="00190C93" w:rsidRPr="00CB48D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 </w:t>
      </w:r>
      <w:r w:rsidR="00197481" w:rsidRPr="00CB48DC">
        <w:rPr>
          <w:rFonts w:ascii="Angsana New" w:hAnsi="Angsana New" w:cs="Angsana New"/>
          <w:sz w:val="30"/>
          <w:szCs w:val="30"/>
        </w:rPr>
        <w:t>4</w:t>
      </w:r>
      <w:r w:rsidR="00190C93" w:rsidRPr="00CB48DC">
        <w:rPr>
          <w:rFonts w:ascii="Angsana New" w:hAnsi="Angsana New" w:cs="Angsana New"/>
          <w:sz w:val="30"/>
          <w:szCs w:val="30"/>
        </w:rPr>
        <w:t>,</w:t>
      </w:r>
      <w:r w:rsidR="00197481" w:rsidRPr="00CB48DC">
        <w:rPr>
          <w:rFonts w:ascii="Angsana New" w:hAnsi="Angsana New" w:cs="Angsana New"/>
          <w:sz w:val="30"/>
          <w:szCs w:val="30"/>
        </w:rPr>
        <w:t>677</w:t>
      </w:r>
      <w:r w:rsidR="00190C93"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82</w:t>
      </w:r>
      <w:r w:rsidR="00190C93" w:rsidRPr="00CB48DC">
        <w:rPr>
          <w:rFonts w:ascii="Angsana New" w:hAnsi="Angsana New" w:cs="Angsana New"/>
          <w:sz w:val="30"/>
          <w:szCs w:val="30"/>
          <w:cs/>
        </w:rPr>
        <w:t xml:space="preserve"> ล้านบาท)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ตามลำดับ กลุ่มบริษัท 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837947" w:rsidRPr="00CB48DC">
        <w:rPr>
          <w:rFonts w:ascii="Angsana New" w:hAnsi="Angsana New" w:cs="Angsana New"/>
          <w:sz w:val="30"/>
          <w:szCs w:val="30"/>
        </w:rPr>
        <w:t>2</w:t>
      </w:r>
      <w:r w:rsidR="00F57239" w:rsidRPr="00CB48DC">
        <w:rPr>
          <w:rFonts w:ascii="Angsana New" w:hAnsi="Angsana New" w:cs="Angsana New"/>
          <w:sz w:val="30"/>
          <w:szCs w:val="30"/>
        </w:rPr>
        <w:t>3</w:t>
      </w:r>
    </w:p>
    <w:p w14:paraId="77B3CA66" w14:textId="5713B449" w:rsidR="003674AC" w:rsidRPr="00CB48DC" w:rsidRDefault="003674AC" w:rsidP="00527E0C">
      <w:pPr>
        <w:spacing w:after="160" w:line="460" w:lineRule="exact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p w14:paraId="4F1A09A1" w14:textId="062F3FBE" w:rsidR="00F82453" w:rsidRPr="00CB48DC" w:rsidRDefault="00F82453" w:rsidP="00DC0286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4F04A45" w14:textId="200D8126" w:rsidR="00F82453" w:rsidRPr="00CB48DC" w:rsidRDefault="00F82453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91FBD" w:rsidRPr="00CB48DC">
        <w:rPr>
          <w:rFonts w:ascii="Angsana New" w:hAnsi="Angsana New" w:cs="Angsana New"/>
          <w:sz w:val="30"/>
          <w:szCs w:val="30"/>
        </w:rPr>
        <w:t>3</w:t>
      </w:r>
      <w:r w:rsidR="0000619E" w:rsidRPr="00CB48DC">
        <w:rPr>
          <w:rFonts w:ascii="Angsana New" w:hAnsi="Angsana New" w:cs="Angsana New"/>
          <w:sz w:val="30"/>
          <w:szCs w:val="30"/>
        </w:rPr>
        <w:t>1</w:t>
      </w:r>
      <w:r w:rsidR="00391FBD" w:rsidRPr="00CB48DC">
        <w:rPr>
          <w:rFonts w:ascii="Angsana New" w:hAnsi="Angsana New" w:cs="Angsana New"/>
          <w:sz w:val="30"/>
          <w:szCs w:val="30"/>
        </w:rPr>
        <w:t xml:space="preserve"> </w:t>
      </w:r>
      <w:r w:rsidR="0000619E" w:rsidRPr="00CB48DC">
        <w:rPr>
          <w:rFonts w:ascii="Angsana New" w:hAnsi="Angsana New" w:cs="Angsana New"/>
          <w:sz w:val="30"/>
          <w:szCs w:val="30"/>
          <w:cs/>
        </w:rPr>
        <w:t>ธันวาคม</w:t>
      </w:r>
      <w:r w:rsidR="00391FBD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391FBD" w:rsidRPr="00CB48DC">
        <w:rPr>
          <w:rFonts w:ascii="Angsana New" w:hAnsi="Angsana New" w:cs="Angsana New"/>
          <w:sz w:val="30"/>
          <w:szCs w:val="30"/>
        </w:rPr>
        <w:t>256</w:t>
      </w:r>
      <w:r w:rsidR="00EA37E6" w:rsidRPr="00CB48DC">
        <w:rPr>
          <w:rFonts w:ascii="Angsana New" w:hAnsi="Angsana New" w:cs="Angsana New"/>
          <w:sz w:val="30"/>
          <w:szCs w:val="30"/>
        </w:rPr>
        <w:t>8</w:t>
      </w:r>
      <w:r w:rsidR="00AB561B" w:rsidRPr="00CB48DC">
        <w:rPr>
          <w:rFonts w:ascii="Angsana New" w:hAnsi="Angsana New" w:cs="Angsana New"/>
          <w:sz w:val="30"/>
          <w:szCs w:val="30"/>
        </w:rPr>
        <w:t xml:space="preserve"> </w:t>
      </w:r>
      <w:r w:rsidR="00AB561B" w:rsidRPr="00CB48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BA7B09" w:rsidRPr="00CB48DC">
        <w:rPr>
          <w:rFonts w:ascii="Angsana New" w:hAnsi="Angsana New" w:cs="Angsana New"/>
          <w:sz w:val="30"/>
          <w:szCs w:val="30"/>
        </w:rPr>
        <w:t>256</w:t>
      </w:r>
      <w:r w:rsidR="00EA37E6" w:rsidRPr="00CB48DC">
        <w:rPr>
          <w:rFonts w:ascii="Angsana New" w:hAnsi="Angsana New" w:cs="Angsana New"/>
          <w:sz w:val="30"/>
          <w:szCs w:val="30"/>
        </w:rPr>
        <w:t>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936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"/>
        <w:gridCol w:w="1353"/>
        <w:gridCol w:w="1887"/>
        <w:gridCol w:w="235"/>
        <w:gridCol w:w="1592"/>
        <w:gridCol w:w="233"/>
        <w:gridCol w:w="1706"/>
        <w:gridCol w:w="227"/>
        <w:gridCol w:w="1887"/>
      </w:tblGrid>
      <w:tr w:rsidR="00020364" w:rsidRPr="00CB48DC" w14:paraId="3E2DADA7" w14:textId="77777777" w:rsidTr="00BB0681">
        <w:trPr>
          <w:trHeight w:val="83"/>
        </w:trPr>
        <w:tc>
          <w:tcPr>
            <w:tcW w:w="350" w:type="dxa"/>
          </w:tcPr>
          <w:p w14:paraId="015DF84F" w14:textId="77777777" w:rsidR="00124396" w:rsidRPr="00CB48DC" w:rsidRDefault="00124396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1" w:name="_Hlk75437577"/>
          </w:p>
        </w:tc>
        <w:tc>
          <w:tcPr>
            <w:tcW w:w="3112" w:type="dxa"/>
          </w:tcPr>
          <w:p w14:paraId="0D0BADDE" w14:textId="77777777" w:rsidR="00124396" w:rsidRPr="00CB48DC" w:rsidRDefault="00124396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03" w:type="dxa"/>
            <w:gridSpan w:val="7"/>
          </w:tcPr>
          <w:p w14:paraId="1419D5D9" w14:textId="4590C010" w:rsidR="00124396" w:rsidRPr="00CB48DC" w:rsidRDefault="0012439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505013" w:rsidRPr="00CB48DC" w14:paraId="7F1DCD8B" w14:textId="77777777" w:rsidTr="001E15C9">
        <w:trPr>
          <w:trHeight w:val="165"/>
        </w:trPr>
        <w:tc>
          <w:tcPr>
            <w:tcW w:w="350" w:type="dxa"/>
          </w:tcPr>
          <w:p w14:paraId="796BAA42" w14:textId="77777777" w:rsidR="00124396" w:rsidRPr="00CB48DC" w:rsidRDefault="00124396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2" w:type="dxa"/>
          </w:tcPr>
          <w:p w14:paraId="326F8C2E" w14:textId="77777777" w:rsidR="00124396" w:rsidRPr="00CB48DC" w:rsidRDefault="0012439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19141" w14:textId="77777777" w:rsidR="00124396" w:rsidRPr="00CB48DC" w:rsidRDefault="0012439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60E74EE" w14:textId="77777777" w:rsidR="00124396" w:rsidRPr="00CB48DC" w:rsidRDefault="0012439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8B44A" w14:textId="77777777" w:rsidR="00124396" w:rsidRPr="00CB48DC" w:rsidRDefault="0012439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ค่าตกแต่งอาคารและเฟอร์นิเจอร์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CA3EAAD" w14:textId="77777777" w:rsidR="00124396" w:rsidRPr="00CB48DC" w:rsidRDefault="0012439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1245BBAA" w14:textId="77777777" w:rsidR="009B4165" w:rsidRPr="00CB48DC" w:rsidRDefault="0012439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สิทธิการเช่า</w:t>
            </w:r>
          </w:p>
          <w:p w14:paraId="276EB9ED" w14:textId="39EB4869" w:rsidR="00124396" w:rsidRPr="00CB48DC" w:rsidRDefault="0012439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หอพัก</w:t>
            </w:r>
          </w:p>
        </w:tc>
        <w:tc>
          <w:tcPr>
            <w:tcW w:w="251" w:type="dxa"/>
            <w:tcBorders>
              <w:top w:val="single" w:sz="4" w:space="0" w:color="auto"/>
            </w:tcBorders>
            <w:vAlign w:val="center"/>
          </w:tcPr>
          <w:p w14:paraId="6A194EF3" w14:textId="56C708A8" w:rsidR="00124396" w:rsidRPr="00CB48DC" w:rsidRDefault="0012439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6B8D6" w14:textId="77777777" w:rsidR="00124396" w:rsidRPr="00CB48DC" w:rsidRDefault="0012439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93AE5" w:rsidRPr="00CB48DC" w14:paraId="0A276286" w14:textId="77777777" w:rsidTr="001E15C9">
        <w:trPr>
          <w:trHeight w:val="83"/>
        </w:trPr>
        <w:tc>
          <w:tcPr>
            <w:tcW w:w="3462" w:type="dxa"/>
            <w:gridSpan w:val="2"/>
          </w:tcPr>
          <w:p w14:paraId="2339B37C" w14:textId="6AC7D192" w:rsidR="001E15C9" w:rsidRPr="00CB48DC" w:rsidRDefault="001E15C9" w:rsidP="00FB2873">
            <w:pPr>
              <w:spacing w:after="0"/>
              <w:ind w:left="34" w:right="-120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77A77309" w14:textId="77777777" w:rsidR="001E15C9" w:rsidRPr="00CB48DC" w:rsidRDefault="001E15C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6" w:type="dxa"/>
          </w:tcPr>
          <w:p w14:paraId="6DF51C0C" w14:textId="77777777" w:rsidR="001E15C9" w:rsidRPr="00CB48DC" w:rsidRDefault="001E15C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6F41FB42" w14:textId="77777777" w:rsidR="001E15C9" w:rsidRPr="00CB48DC" w:rsidRDefault="001E15C9" w:rsidP="00FB2873">
            <w:pPr>
              <w:spacing w:after="0"/>
              <w:ind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5150F967" w14:textId="77777777" w:rsidR="001E15C9" w:rsidRPr="00CB48DC" w:rsidRDefault="001E15C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2A7CC9F3" w14:textId="77777777" w:rsidR="001E15C9" w:rsidRPr="00CB48DC" w:rsidRDefault="001E15C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105C277A" w14:textId="77777777" w:rsidR="001E15C9" w:rsidRPr="00CB48DC" w:rsidRDefault="001E15C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3A632FA3" w14:textId="77777777" w:rsidR="001E15C9" w:rsidRPr="00CB48DC" w:rsidRDefault="001E15C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90ECE" w:rsidRPr="00CB48DC" w14:paraId="065D2856" w14:textId="77777777" w:rsidTr="00BB0681">
        <w:trPr>
          <w:trHeight w:val="83"/>
        </w:trPr>
        <w:tc>
          <w:tcPr>
            <w:tcW w:w="350" w:type="dxa"/>
          </w:tcPr>
          <w:p w14:paraId="1B805A7E" w14:textId="77777777" w:rsidR="00124396" w:rsidRPr="00CB48DC" w:rsidRDefault="00124396" w:rsidP="00D61A2A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261C5C28" w14:textId="36B606B6" w:rsidR="00124396" w:rsidRPr="00CB48DC" w:rsidRDefault="00124396" w:rsidP="00D61A2A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802A0" w:rsidRPr="00CB48D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07" w:type="dxa"/>
          </w:tcPr>
          <w:p w14:paraId="29082FD7" w14:textId="02DC5DFD" w:rsidR="00124396" w:rsidRPr="00CB48DC" w:rsidRDefault="007802A0" w:rsidP="00D61A2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3,155,562,667.98</w:t>
            </w:r>
          </w:p>
        </w:tc>
        <w:tc>
          <w:tcPr>
            <w:tcW w:w="296" w:type="dxa"/>
          </w:tcPr>
          <w:p w14:paraId="3A20259F" w14:textId="77777777" w:rsidR="00124396" w:rsidRPr="00CB48DC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7E50086B" w14:textId="730D5D0B" w:rsidR="00124396" w:rsidRPr="00CB48DC" w:rsidRDefault="007802A0" w:rsidP="00D61A2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89,371,627.57</w:t>
            </w:r>
          </w:p>
        </w:tc>
        <w:tc>
          <w:tcPr>
            <w:tcW w:w="284" w:type="dxa"/>
          </w:tcPr>
          <w:p w14:paraId="1B3B8360" w14:textId="77777777" w:rsidR="00124396" w:rsidRPr="00CB48DC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552BC301" w14:textId="63B13128" w:rsidR="00124396" w:rsidRPr="00CB48DC" w:rsidRDefault="007802A0" w:rsidP="00A223A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111,864,305.09</w:t>
            </w:r>
          </w:p>
        </w:tc>
        <w:tc>
          <w:tcPr>
            <w:tcW w:w="251" w:type="dxa"/>
          </w:tcPr>
          <w:p w14:paraId="5F5FF1E5" w14:textId="38BF3AB2" w:rsidR="00124396" w:rsidRPr="00CB48DC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7ECFD64C" w14:textId="78495568" w:rsidR="00124396" w:rsidRPr="00CB48DC" w:rsidRDefault="007802A0" w:rsidP="00D61A2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3,356,798,600.64</w:t>
            </w:r>
          </w:p>
        </w:tc>
      </w:tr>
      <w:tr w:rsidR="00F90ECE" w:rsidRPr="00CB48DC" w14:paraId="6F60028E" w14:textId="77777777" w:rsidTr="00BB0681">
        <w:trPr>
          <w:trHeight w:val="83"/>
        </w:trPr>
        <w:tc>
          <w:tcPr>
            <w:tcW w:w="350" w:type="dxa"/>
          </w:tcPr>
          <w:p w14:paraId="437C88D8" w14:textId="77777777" w:rsidR="007802A0" w:rsidRPr="00CB48DC" w:rsidRDefault="007802A0" w:rsidP="007802A0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1B9AB118" w14:textId="1ED02F4D" w:rsidR="007802A0" w:rsidRPr="00CB48DC" w:rsidRDefault="007802A0" w:rsidP="007802A0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307" w:type="dxa"/>
          </w:tcPr>
          <w:p w14:paraId="1888AB68" w14:textId="08A86AC3" w:rsidR="007802A0" w:rsidRPr="00CB48DC" w:rsidRDefault="007802A0" w:rsidP="007802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3,264,588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  <w:tc>
          <w:tcPr>
            <w:tcW w:w="296" w:type="dxa"/>
          </w:tcPr>
          <w:p w14:paraId="4E246569" w14:textId="77777777" w:rsidR="007802A0" w:rsidRPr="00CB48DC" w:rsidRDefault="007802A0" w:rsidP="007802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65534290" w14:textId="69CAB741" w:rsidR="007802A0" w:rsidRPr="00CB48DC" w:rsidRDefault="007802A0" w:rsidP="007802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14:paraId="09BEA4F1" w14:textId="77777777" w:rsidR="007802A0" w:rsidRPr="00CB48DC" w:rsidRDefault="007802A0" w:rsidP="007802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71CA78F4" w14:textId="0F803820" w:rsidR="007802A0" w:rsidRPr="00CB48DC" w:rsidRDefault="007802A0" w:rsidP="0033252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1" w:type="dxa"/>
          </w:tcPr>
          <w:p w14:paraId="462D6AD9" w14:textId="0AE4E1FF" w:rsidR="007802A0" w:rsidRPr="00CB48DC" w:rsidRDefault="007802A0" w:rsidP="007802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5768ED2F" w14:textId="27CB00CA" w:rsidR="007802A0" w:rsidRPr="00CB48DC" w:rsidRDefault="007802A0" w:rsidP="007802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3,264,588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</w:tr>
      <w:tr w:rsidR="00F90ECE" w:rsidRPr="00CB48DC" w14:paraId="449E8BC7" w14:textId="77777777" w:rsidTr="00BB0681">
        <w:trPr>
          <w:trHeight w:val="83"/>
        </w:trPr>
        <w:tc>
          <w:tcPr>
            <w:tcW w:w="350" w:type="dxa"/>
          </w:tcPr>
          <w:p w14:paraId="5B2BB5E0" w14:textId="77777777" w:rsidR="007802A0" w:rsidRPr="00CB48DC" w:rsidRDefault="007802A0" w:rsidP="007802A0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36ED2D44" w14:textId="20D5E80C" w:rsidR="007802A0" w:rsidRPr="00CB48DC" w:rsidRDefault="007802A0" w:rsidP="007802A0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307" w:type="dxa"/>
          </w:tcPr>
          <w:p w14:paraId="43EE49D8" w14:textId="3B935327" w:rsidR="007802A0" w:rsidRPr="00CB48DC" w:rsidRDefault="007802A0" w:rsidP="007802A0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96" w:type="dxa"/>
          </w:tcPr>
          <w:p w14:paraId="2793A987" w14:textId="77777777" w:rsidR="007802A0" w:rsidRPr="00CB48DC" w:rsidRDefault="007802A0" w:rsidP="007802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66DB7383" w14:textId="2F22D44E" w:rsidR="007802A0" w:rsidRPr="00CB48DC" w:rsidRDefault="007802A0" w:rsidP="007802A0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621,508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</w:tcPr>
          <w:p w14:paraId="72368F7C" w14:textId="77777777" w:rsidR="007802A0" w:rsidRPr="00CB48DC" w:rsidRDefault="007802A0" w:rsidP="007802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322B8F38" w14:textId="7AD7D737" w:rsidR="007802A0" w:rsidRPr="00CB48DC" w:rsidRDefault="007802A0" w:rsidP="007802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1" w:type="dxa"/>
          </w:tcPr>
          <w:p w14:paraId="0BEB4FC5" w14:textId="24B94270" w:rsidR="007802A0" w:rsidRPr="00CB48DC" w:rsidRDefault="007802A0" w:rsidP="007802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5D5FF09C" w14:textId="50C77F83" w:rsidR="007802A0" w:rsidRPr="00CB48DC" w:rsidRDefault="007802A0" w:rsidP="007802A0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621,508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F90ECE" w:rsidRPr="00CB48DC" w14:paraId="16382D1C" w14:textId="77777777" w:rsidTr="00BB0681">
        <w:trPr>
          <w:trHeight w:val="83"/>
        </w:trPr>
        <w:tc>
          <w:tcPr>
            <w:tcW w:w="350" w:type="dxa"/>
          </w:tcPr>
          <w:p w14:paraId="1607A033" w14:textId="77777777" w:rsidR="007802A0" w:rsidRPr="00CB48DC" w:rsidRDefault="007802A0" w:rsidP="007802A0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3D9971A2" w14:textId="2835AD03" w:rsidR="007802A0" w:rsidRPr="00CB48DC" w:rsidRDefault="007802A0" w:rsidP="007802A0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โอนไปสินค้าคงเหลือ</w:t>
            </w:r>
          </w:p>
        </w:tc>
        <w:tc>
          <w:tcPr>
            <w:tcW w:w="1307" w:type="dxa"/>
          </w:tcPr>
          <w:p w14:paraId="42A93B07" w14:textId="3DA8DE1C" w:rsidR="007802A0" w:rsidRPr="00CB48DC" w:rsidRDefault="007802A0" w:rsidP="007802A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536,193,393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06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96" w:type="dxa"/>
          </w:tcPr>
          <w:p w14:paraId="714A59F3" w14:textId="77777777" w:rsidR="007802A0" w:rsidRPr="00CB48DC" w:rsidRDefault="007802A0" w:rsidP="007802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C69BA62" w14:textId="2DB9E353" w:rsidR="007802A0" w:rsidRPr="00CB48DC" w:rsidRDefault="007802A0" w:rsidP="007802A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2,822,225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47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</w:tcPr>
          <w:p w14:paraId="54EE3EF4" w14:textId="77777777" w:rsidR="007802A0" w:rsidRPr="00CB48DC" w:rsidRDefault="007802A0" w:rsidP="007802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52F207B5" w14:textId="35273D6B" w:rsidR="007802A0" w:rsidRPr="00CB48DC" w:rsidRDefault="007802A0" w:rsidP="007802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1" w:type="dxa"/>
          </w:tcPr>
          <w:p w14:paraId="0F202C3A" w14:textId="4C2224E5" w:rsidR="007802A0" w:rsidRPr="00CB48DC" w:rsidRDefault="007802A0" w:rsidP="007802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604D72C1" w14:textId="765A67A8" w:rsidR="007802A0" w:rsidRPr="00CB48DC" w:rsidRDefault="007802A0" w:rsidP="007802A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539,015,618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93AE5" w:rsidRPr="00CB48DC" w14:paraId="77253F3E" w14:textId="77777777" w:rsidTr="00BB0681">
        <w:trPr>
          <w:trHeight w:val="80"/>
        </w:trPr>
        <w:tc>
          <w:tcPr>
            <w:tcW w:w="350" w:type="dxa"/>
          </w:tcPr>
          <w:p w14:paraId="04273A3B" w14:textId="77777777" w:rsidR="007802A0" w:rsidRPr="00CB48DC" w:rsidRDefault="007802A0" w:rsidP="007802A0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6FF19F9B" w14:textId="3CC917EC" w:rsidR="007802A0" w:rsidRPr="00CB48DC" w:rsidRDefault="007802A0" w:rsidP="007802A0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4E3AA" w14:textId="5128E03D" w:rsidR="007802A0" w:rsidRPr="00CB48DC" w:rsidRDefault="007802A0" w:rsidP="007802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2,622,633,863.78</w:t>
            </w:r>
          </w:p>
        </w:tc>
        <w:tc>
          <w:tcPr>
            <w:tcW w:w="296" w:type="dxa"/>
          </w:tcPr>
          <w:p w14:paraId="3C1EA908" w14:textId="77777777" w:rsidR="007802A0" w:rsidRPr="00CB48DC" w:rsidRDefault="007802A0" w:rsidP="007802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7F475B30" w14:textId="3C80B44F" w:rsidR="007802A0" w:rsidRPr="00CB48DC" w:rsidRDefault="007802A0" w:rsidP="007802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85,927,893.74</w:t>
            </w:r>
          </w:p>
        </w:tc>
        <w:tc>
          <w:tcPr>
            <w:tcW w:w="284" w:type="dxa"/>
          </w:tcPr>
          <w:p w14:paraId="705E668D" w14:textId="77777777" w:rsidR="007802A0" w:rsidRPr="00CB48DC" w:rsidRDefault="007802A0" w:rsidP="007802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709124DC" w14:textId="704A36DF" w:rsidR="007802A0" w:rsidRPr="00CB48DC" w:rsidRDefault="007802A0" w:rsidP="007802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111,864,305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251" w:type="dxa"/>
          </w:tcPr>
          <w:p w14:paraId="6F8244FC" w14:textId="2A1E8844" w:rsidR="007802A0" w:rsidRPr="00CB48DC" w:rsidRDefault="007802A0" w:rsidP="007802A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739D5DD2" w14:textId="18A0C6A6" w:rsidR="007802A0" w:rsidRPr="00CB48DC" w:rsidRDefault="007802A0" w:rsidP="007802A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2,820,426,062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</w:tr>
      <w:tr w:rsidR="00F90ECE" w:rsidRPr="00CB48DC" w14:paraId="07AEEA2E" w14:textId="77777777" w:rsidTr="00BB0681">
        <w:trPr>
          <w:trHeight w:val="83"/>
        </w:trPr>
        <w:tc>
          <w:tcPr>
            <w:tcW w:w="350" w:type="dxa"/>
          </w:tcPr>
          <w:p w14:paraId="11FA84F4" w14:textId="77777777" w:rsidR="00F37AF1" w:rsidRPr="00CB48DC" w:rsidRDefault="00F37AF1" w:rsidP="00F37AF1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52CB3BA3" w14:textId="31FCE700" w:rsidR="00F37AF1" w:rsidRPr="00CB48DC" w:rsidRDefault="00F37AF1" w:rsidP="00F37AF1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307" w:type="dxa"/>
          </w:tcPr>
          <w:p w14:paraId="59BBC27E" w14:textId="4140E227" w:rsidR="00F37AF1" w:rsidRPr="00CB48DC" w:rsidRDefault="007802A0" w:rsidP="00F37AF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96" w:type="dxa"/>
          </w:tcPr>
          <w:p w14:paraId="1321334B" w14:textId="77777777" w:rsidR="00F37AF1" w:rsidRPr="00CB48DC" w:rsidRDefault="00F37AF1" w:rsidP="00F37AF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7BB97DB6" w14:textId="577F7794" w:rsidR="00F37AF1" w:rsidRPr="00CB48DC" w:rsidRDefault="00482F97" w:rsidP="00F37AF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53,760.11</w:t>
            </w:r>
          </w:p>
        </w:tc>
        <w:tc>
          <w:tcPr>
            <w:tcW w:w="284" w:type="dxa"/>
          </w:tcPr>
          <w:p w14:paraId="2E66AFB1" w14:textId="77777777" w:rsidR="00F37AF1" w:rsidRPr="00CB48DC" w:rsidRDefault="00F37AF1" w:rsidP="00F37AF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346ED7CB" w14:textId="3AD27762" w:rsidR="00F37AF1" w:rsidRPr="00CB48DC" w:rsidRDefault="00F37AF1" w:rsidP="00F37AF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1" w:type="dxa"/>
          </w:tcPr>
          <w:p w14:paraId="1618BB89" w14:textId="0B3FECA8" w:rsidR="00F37AF1" w:rsidRPr="00CB48DC" w:rsidRDefault="00F37AF1" w:rsidP="00F37AF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4DDF3988" w14:textId="60E97D5F" w:rsidR="00F37AF1" w:rsidRPr="00CB48DC" w:rsidRDefault="00FE675C" w:rsidP="00F37AF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53,760.11</w:t>
            </w:r>
          </w:p>
        </w:tc>
      </w:tr>
      <w:tr w:rsidR="00F90ECE" w:rsidRPr="00CB48DC" w14:paraId="022DF57E" w14:textId="77777777" w:rsidTr="00BB0681">
        <w:trPr>
          <w:trHeight w:val="83"/>
        </w:trPr>
        <w:tc>
          <w:tcPr>
            <w:tcW w:w="350" w:type="dxa"/>
          </w:tcPr>
          <w:p w14:paraId="6C7F9FB1" w14:textId="77777777" w:rsidR="00F37AF1" w:rsidRPr="00CB48DC" w:rsidRDefault="00F37AF1" w:rsidP="00F37AF1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771E34D2" w14:textId="1EFF9E4A" w:rsidR="00F37AF1" w:rsidRPr="00CB48DC" w:rsidRDefault="00F37AF1" w:rsidP="00F37AF1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307" w:type="dxa"/>
          </w:tcPr>
          <w:p w14:paraId="5CDD4F4D" w14:textId="0F8CB741" w:rsidR="00F37AF1" w:rsidRPr="00CB48DC" w:rsidRDefault="00957504" w:rsidP="00F0508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632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294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="006C6FD6" w:rsidRPr="00CB48D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96" w:type="dxa"/>
          </w:tcPr>
          <w:p w14:paraId="31383648" w14:textId="77777777" w:rsidR="00F37AF1" w:rsidRPr="00CB48DC" w:rsidRDefault="00F37AF1" w:rsidP="00F37AF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548744EB" w14:textId="29E5F4F0" w:rsidR="00F37AF1" w:rsidRPr="00CB48DC" w:rsidRDefault="00A6252A" w:rsidP="00F37AF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(7,403,473.98)</w:t>
            </w:r>
          </w:p>
        </w:tc>
        <w:tc>
          <w:tcPr>
            <w:tcW w:w="284" w:type="dxa"/>
          </w:tcPr>
          <w:p w14:paraId="4BEA0E0C" w14:textId="77777777" w:rsidR="00F37AF1" w:rsidRPr="00CB48DC" w:rsidRDefault="00F37AF1" w:rsidP="00F37AF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6D29C14B" w14:textId="24AC5F28" w:rsidR="00F37AF1" w:rsidRPr="00CB48DC" w:rsidRDefault="00F37AF1" w:rsidP="00F37AF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1" w:type="dxa"/>
          </w:tcPr>
          <w:p w14:paraId="646BC043" w14:textId="1B594CF5" w:rsidR="00F37AF1" w:rsidRPr="00CB48DC" w:rsidRDefault="00F37AF1" w:rsidP="00F37AF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4BBC2D4" w14:textId="58944131" w:rsidR="00F37AF1" w:rsidRPr="00CB48DC" w:rsidRDefault="00190722" w:rsidP="00F37AF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(9,035,768.41)</w:t>
            </w:r>
          </w:p>
        </w:tc>
      </w:tr>
      <w:tr w:rsidR="00F90ECE" w:rsidRPr="00CB48DC" w14:paraId="4F7138DB" w14:textId="77777777" w:rsidTr="00BB0681">
        <w:trPr>
          <w:trHeight w:val="83"/>
        </w:trPr>
        <w:tc>
          <w:tcPr>
            <w:tcW w:w="350" w:type="dxa"/>
          </w:tcPr>
          <w:p w14:paraId="3C284F8C" w14:textId="77777777" w:rsidR="00F37AF1" w:rsidRPr="00CB48DC" w:rsidRDefault="00F37AF1" w:rsidP="00F37AF1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7180939C" w14:textId="4051C179" w:rsidR="00F37AF1" w:rsidRPr="00CB48DC" w:rsidRDefault="00F37AF1" w:rsidP="00F37AF1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โอนไปสินค้าคงเหลือ</w:t>
            </w:r>
          </w:p>
        </w:tc>
        <w:tc>
          <w:tcPr>
            <w:tcW w:w="1307" w:type="dxa"/>
          </w:tcPr>
          <w:p w14:paraId="6CABBB22" w14:textId="5079D70C" w:rsidR="00F37AF1" w:rsidRPr="00CB48DC" w:rsidRDefault="00450F08" w:rsidP="00F37AF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453</w:t>
            </w:r>
            <w:r w:rsidR="00190722" w:rsidRPr="00CB48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585</w:t>
            </w:r>
            <w:r w:rsidR="00190722" w:rsidRPr="00CB48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271</w:t>
            </w:r>
            <w:r w:rsidR="00190722"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96" w:type="dxa"/>
          </w:tcPr>
          <w:p w14:paraId="1337041C" w14:textId="77777777" w:rsidR="00F37AF1" w:rsidRPr="00CB48DC" w:rsidRDefault="00F37AF1" w:rsidP="00F37AF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0A56A48" w14:textId="37DB0D9E" w:rsidR="00F37AF1" w:rsidRPr="00CB48DC" w:rsidRDefault="00A6252A" w:rsidP="00F37AF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639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261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94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</w:tcPr>
          <w:p w14:paraId="0F4C18A3" w14:textId="77777777" w:rsidR="00F37AF1" w:rsidRPr="00CB48DC" w:rsidRDefault="00F37AF1" w:rsidP="00F37AF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7559CE33" w14:textId="6CE6A1FF" w:rsidR="00F37AF1" w:rsidRPr="00CB48DC" w:rsidRDefault="00AF6950" w:rsidP="00F37AF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24EB2A45" w14:textId="75E93967" w:rsidR="00F37AF1" w:rsidRPr="00CB48DC" w:rsidRDefault="00F37AF1" w:rsidP="00F37AF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6CC151EF" w14:textId="3A2310FA" w:rsidR="00F37AF1" w:rsidRPr="00CB48DC" w:rsidRDefault="00190722" w:rsidP="00F37AF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(454,224,533.32</w:t>
            </w:r>
            <w:r w:rsidR="00FE675C" w:rsidRPr="00CB48D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93AE5" w:rsidRPr="00CB48DC" w14:paraId="357C29AE" w14:textId="77777777" w:rsidTr="00BB0681">
        <w:trPr>
          <w:trHeight w:val="80"/>
        </w:trPr>
        <w:tc>
          <w:tcPr>
            <w:tcW w:w="350" w:type="dxa"/>
          </w:tcPr>
          <w:p w14:paraId="0E6BE26E" w14:textId="77777777" w:rsidR="00124396" w:rsidRPr="00CB48DC" w:rsidRDefault="00124396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5BDA4457" w14:textId="5C321F64" w:rsidR="00124396" w:rsidRPr="00CB48DC" w:rsidRDefault="00124396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66827" w:rsidRPr="00CB48D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CA827" w14:textId="4ABA6CA4" w:rsidR="00124396" w:rsidRPr="00CB48DC" w:rsidRDefault="00AF6950" w:rsidP="00DF07D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2,167,416,297.97</w:t>
            </w:r>
          </w:p>
        </w:tc>
        <w:tc>
          <w:tcPr>
            <w:tcW w:w="296" w:type="dxa"/>
          </w:tcPr>
          <w:p w14:paraId="4C4BC53F" w14:textId="77777777" w:rsidR="00124396" w:rsidRPr="00CB48DC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11DADD01" w14:textId="4580D76A" w:rsidR="00124396" w:rsidRPr="00CB48DC" w:rsidRDefault="00A6252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77,938,917.93</w:t>
            </w:r>
          </w:p>
        </w:tc>
        <w:tc>
          <w:tcPr>
            <w:tcW w:w="284" w:type="dxa"/>
          </w:tcPr>
          <w:p w14:paraId="20E7744E" w14:textId="77777777" w:rsidR="00124396" w:rsidRPr="00CB48DC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6A65A269" w14:textId="4D42C42D" w:rsidR="00124396" w:rsidRPr="00CB48DC" w:rsidRDefault="0083794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111</w:t>
            </w:r>
            <w:r w:rsidR="00FA2E81" w:rsidRPr="00CB48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864</w:t>
            </w:r>
            <w:r w:rsidR="00FA2E81" w:rsidRPr="00CB48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305</w:t>
            </w:r>
            <w:r w:rsidR="00FA2E81"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251" w:type="dxa"/>
          </w:tcPr>
          <w:p w14:paraId="145D1E0C" w14:textId="11486215" w:rsidR="00124396" w:rsidRPr="00CB48DC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53566C0E" w14:textId="291674FA" w:rsidR="00124396" w:rsidRPr="00CB48DC" w:rsidRDefault="007D5AC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2,357,219,520.99</w:t>
            </w:r>
          </w:p>
        </w:tc>
      </w:tr>
      <w:tr w:rsidR="00505013" w:rsidRPr="00CB48DC" w14:paraId="7EC4C88A" w14:textId="77777777" w:rsidTr="00BB0681">
        <w:trPr>
          <w:trHeight w:val="83"/>
        </w:trPr>
        <w:tc>
          <w:tcPr>
            <w:tcW w:w="3462" w:type="dxa"/>
            <w:gridSpan w:val="2"/>
          </w:tcPr>
          <w:p w14:paraId="7757D4D2" w14:textId="77777777" w:rsidR="00124396" w:rsidRPr="00CB48DC" w:rsidRDefault="00124396" w:rsidP="00FB2873">
            <w:pPr>
              <w:spacing w:after="0"/>
              <w:ind w:left="34" w:right="-12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bookmarkStart w:id="2" w:name="_Hlk75436556"/>
            <w:r w:rsidRPr="00CB48D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7F8C699B" w14:textId="77777777" w:rsidR="00124396" w:rsidRPr="00CB48DC" w:rsidRDefault="001243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6" w:type="dxa"/>
          </w:tcPr>
          <w:p w14:paraId="48BC601C" w14:textId="77777777" w:rsidR="00124396" w:rsidRPr="00CB48DC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7DBFF54C" w14:textId="77777777" w:rsidR="00124396" w:rsidRPr="00CB48DC" w:rsidRDefault="00124396" w:rsidP="00FB2873">
            <w:pPr>
              <w:spacing w:after="0"/>
              <w:ind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24A59660" w14:textId="77777777" w:rsidR="00124396" w:rsidRPr="00CB48DC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7F869AA4" w14:textId="77777777" w:rsidR="00124396" w:rsidRPr="00CB48DC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483270BA" w14:textId="58147A53" w:rsidR="00124396" w:rsidRPr="00CB48DC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521B5CD2" w14:textId="77777777" w:rsidR="00124396" w:rsidRPr="00CB48DC" w:rsidRDefault="001243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bookmarkEnd w:id="2"/>
      <w:tr w:rsidR="00F90ECE" w:rsidRPr="00CB48DC" w14:paraId="7630B53A" w14:textId="77777777" w:rsidTr="00BB0681">
        <w:trPr>
          <w:trHeight w:val="83"/>
        </w:trPr>
        <w:tc>
          <w:tcPr>
            <w:tcW w:w="350" w:type="dxa"/>
          </w:tcPr>
          <w:p w14:paraId="5E4E57AF" w14:textId="77777777" w:rsidR="00124396" w:rsidRPr="00CB48DC" w:rsidRDefault="00124396" w:rsidP="00D61A2A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7E86B0A8" w14:textId="4E4166D3" w:rsidR="00124396" w:rsidRPr="00CB48DC" w:rsidRDefault="00124396" w:rsidP="00D61A2A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F78BE" w:rsidRPr="00CB48D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07" w:type="dxa"/>
          </w:tcPr>
          <w:p w14:paraId="1034264E" w14:textId="6767C575" w:rsidR="00124396" w:rsidRPr="00CB48DC" w:rsidRDefault="002F78BE" w:rsidP="00D61A2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349,730,982.93</w:t>
            </w:r>
          </w:p>
        </w:tc>
        <w:tc>
          <w:tcPr>
            <w:tcW w:w="296" w:type="dxa"/>
          </w:tcPr>
          <w:p w14:paraId="3BAE28D2" w14:textId="77777777" w:rsidR="00124396" w:rsidRPr="00CB48DC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2360D9C1" w14:textId="306F24C1" w:rsidR="00124396" w:rsidRPr="00CB48DC" w:rsidRDefault="002F78BE" w:rsidP="00D61A2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40,777,913.48</w:t>
            </w:r>
          </w:p>
        </w:tc>
        <w:tc>
          <w:tcPr>
            <w:tcW w:w="284" w:type="dxa"/>
          </w:tcPr>
          <w:p w14:paraId="72463880" w14:textId="77777777" w:rsidR="00124396" w:rsidRPr="00CB48DC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0AF28223" w14:textId="60032570" w:rsidR="00124396" w:rsidRPr="00CB48DC" w:rsidRDefault="002F78BE" w:rsidP="002A4F9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7,065,114.00</w:t>
            </w:r>
          </w:p>
        </w:tc>
        <w:tc>
          <w:tcPr>
            <w:tcW w:w="251" w:type="dxa"/>
          </w:tcPr>
          <w:p w14:paraId="558E964E" w14:textId="69E78780" w:rsidR="00124396" w:rsidRPr="00CB48DC" w:rsidRDefault="00124396" w:rsidP="00D61A2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5A291C54" w14:textId="362D28E9" w:rsidR="00124396" w:rsidRPr="00CB48DC" w:rsidRDefault="002F78BE" w:rsidP="00D61A2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397,574,010.41</w:t>
            </w:r>
          </w:p>
        </w:tc>
      </w:tr>
      <w:tr w:rsidR="00F90ECE" w:rsidRPr="00CB48DC" w14:paraId="43121595" w14:textId="77777777" w:rsidTr="00BB0681">
        <w:trPr>
          <w:trHeight w:val="83"/>
        </w:trPr>
        <w:tc>
          <w:tcPr>
            <w:tcW w:w="350" w:type="dxa"/>
          </w:tcPr>
          <w:p w14:paraId="45A575CB" w14:textId="77777777" w:rsidR="002F78BE" w:rsidRPr="00CB48DC" w:rsidRDefault="002F78BE" w:rsidP="002F78BE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77A4D32C" w14:textId="77777777" w:rsidR="002F78BE" w:rsidRPr="00CB48DC" w:rsidRDefault="002F78BE" w:rsidP="002F78BE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07" w:type="dxa"/>
          </w:tcPr>
          <w:p w14:paraId="09462471" w14:textId="5214C245" w:rsidR="002F78BE" w:rsidRPr="00CB48DC" w:rsidRDefault="002F78BE" w:rsidP="002F78B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51,100,277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296" w:type="dxa"/>
          </w:tcPr>
          <w:p w14:paraId="62F0B46D" w14:textId="77777777" w:rsidR="002F78BE" w:rsidRPr="00CB48DC" w:rsidRDefault="002F78BE" w:rsidP="002F78B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746AE56" w14:textId="69F9F8A7" w:rsidR="002F78BE" w:rsidRPr="00CB48DC" w:rsidRDefault="002F78BE" w:rsidP="002F78B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8,860,523.83</w:t>
            </w:r>
          </w:p>
        </w:tc>
        <w:tc>
          <w:tcPr>
            <w:tcW w:w="284" w:type="dxa"/>
          </w:tcPr>
          <w:p w14:paraId="393DB89D" w14:textId="77777777" w:rsidR="002F78BE" w:rsidRPr="00CB48DC" w:rsidRDefault="002F78BE" w:rsidP="002F78B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0FE03488" w14:textId="6632AEAA" w:rsidR="002F78BE" w:rsidRPr="00CB48DC" w:rsidRDefault="002F78BE" w:rsidP="002F78B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14,130,228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51" w:type="dxa"/>
          </w:tcPr>
          <w:p w14:paraId="7D9AF2EE" w14:textId="1477211B" w:rsidR="002F78BE" w:rsidRPr="00CB48DC" w:rsidRDefault="002F78BE" w:rsidP="002F78BE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3C667E8F" w14:textId="23D6166B" w:rsidR="002F78BE" w:rsidRPr="00CB48DC" w:rsidRDefault="002F78BE" w:rsidP="002F78B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74,091,029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</w:tr>
      <w:tr w:rsidR="00F90ECE" w:rsidRPr="00CB48DC" w14:paraId="29B53BCA" w14:textId="77777777" w:rsidTr="00BB0681">
        <w:trPr>
          <w:trHeight w:val="83"/>
        </w:trPr>
        <w:tc>
          <w:tcPr>
            <w:tcW w:w="350" w:type="dxa"/>
          </w:tcPr>
          <w:p w14:paraId="674E7A67" w14:textId="77777777" w:rsidR="00E54713" w:rsidRPr="00CB48DC" w:rsidRDefault="00E54713" w:rsidP="00E54713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48BAA080" w14:textId="130E485D" w:rsidR="00E54713" w:rsidRPr="00CB48DC" w:rsidRDefault="00E54713" w:rsidP="00E54713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07" w:type="dxa"/>
          </w:tcPr>
          <w:p w14:paraId="3AAC3B99" w14:textId="4BF225E1" w:rsidR="00E54713" w:rsidRPr="00CB48DC" w:rsidRDefault="00E54713" w:rsidP="00E5471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96" w:type="dxa"/>
          </w:tcPr>
          <w:p w14:paraId="7C77220A" w14:textId="77777777" w:rsidR="00E54713" w:rsidRPr="00CB48DC" w:rsidRDefault="00E54713" w:rsidP="00E5471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0161C216" w14:textId="68F1F7AE" w:rsidR="00E54713" w:rsidRPr="00CB48DC" w:rsidRDefault="00E54713" w:rsidP="00E5471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(419,255.41)</w:t>
            </w:r>
          </w:p>
        </w:tc>
        <w:tc>
          <w:tcPr>
            <w:tcW w:w="284" w:type="dxa"/>
          </w:tcPr>
          <w:p w14:paraId="5AC9F3E1" w14:textId="77777777" w:rsidR="00E54713" w:rsidRPr="00CB48DC" w:rsidRDefault="00E54713" w:rsidP="00E5471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109DED09" w14:textId="172EAD6A" w:rsidR="00E54713" w:rsidRPr="00CB48DC" w:rsidRDefault="00E54713" w:rsidP="00E5471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1" w:type="dxa"/>
          </w:tcPr>
          <w:p w14:paraId="1E5F8190" w14:textId="58D4122B" w:rsidR="00E54713" w:rsidRPr="00CB48DC" w:rsidRDefault="00E54713" w:rsidP="00E5471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50FA344D" w14:textId="72F13E99" w:rsidR="00E54713" w:rsidRPr="00CB48DC" w:rsidRDefault="00E54713" w:rsidP="00E5471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(419,255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41)</w:t>
            </w:r>
          </w:p>
        </w:tc>
      </w:tr>
      <w:tr w:rsidR="00F90ECE" w:rsidRPr="00CB48DC" w14:paraId="024B8BA5" w14:textId="77777777" w:rsidTr="00BB0681">
        <w:trPr>
          <w:trHeight w:val="83"/>
        </w:trPr>
        <w:tc>
          <w:tcPr>
            <w:tcW w:w="350" w:type="dxa"/>
          </w:tcPr>
          <w:p w14:paraId="27D2C29B" w14:textId="77777777" w:rsidR="00E54713" w:rsidRPr="00CB48DC" w:rsidRDefault="00E54713" w:rsidP="00E54713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5B80871A" w14:textId="635731DC" w:rsidR="00E54713" w:rsidRPr="00CB48DC" w:rsidRDefault="00E54713" w:rsidP="00E54713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โอนไปสินค้าคงเหลือ</w:t>
            </w:r>
          </w:p>
        </w:tc>
        <w:tc>
          <w:tcPr>
            <w:tcW w:w="1307" w:type="dxa"/>
          </w:tcPr>
          <w:p w14:paraId="6CCBE5A1" w14:textId="682E3C6B" w:rsidR="00E54713" w:rsidRPr="00CB48DC" w:rsidRDefault="00E54713" w:rsidP="00E5471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(52,752,007.76)</w:t>
            </w:r>
          </w:p>
        </w:tc>
        <w:tc>
          <w:tcPr>
            <w:tcW w:w="296" w:type="dxa"/>
          </w:tcPr>
          <w:p w14:paraId="653554FC" w14:textId="77777777" w:rsidR="00E54713" w:rsidRPr="00CB48DC" w:rsidRDefault="00E54713" w:rsidP="00E5471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A0A3F5B" w14:textId="76C1A91D" w:rsidR="00E54713" w:rsidRPr="00CB48DC" w:rsidRDefault="00E54713" w:rsidP="00E5471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(1,628,208.02)</w:t>
            </w:r>
          </w:p>
        </w:tc>
        <w:tc>
          <w:tcPr>
            <w:tcW w:w="284" w:type="dxa"/>
          </w:tcPr>
          <w:p w14:paraId="7E2BC939" w14:textId="77777777" w:rsidR="00E54713" w:rsidRPr="00CB48DC" w:rsidRDefault="00E54713" w:rsidP="00E5471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70D39DD8" w14:textId="520B30D3" w:rsidR="00E54713" w:rsidRPr="00CB48DC" w:rsidRDefault="00E54713" w:rsidP="00E5471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1" w:type="dxa"/>
          </w:tcPr>
          <w:p w14:paraId="062D70E9" w14:textId="159B3422" w:rsidR="00E54713" w:rsidRPr="00CB48DC" w:rsidRDefault="00E54713" w:rsidP="00E5471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8514EDF" w14:textId="10AF02B1" w:rsidR="00E54713" w:rsidRPr="00CB48DC" w:rsidRDefault="00E54713" w:rsidP="00E5471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(54,380,215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78)</w:t>
            </w:r>
          </w:p>
        </w:tc>
      </w:tr>
      <w:tr w:rsidR="00693AE5" w:rsidRPr="00CB48DC" w14:paraId="6703FAB6" w14:textId="77777777" w:rsidTr="00BB0681">
        <w:trPr>
          <w:trHeight w:val="80"/>
        </w:trPr>
        <w:tc>
          <w:tcPr>
            <w:tcW w:w="350" w:type="dxa"/>
          </w:tcPr>
          <w:p w14:paraId="2738E91F" w14:textId="77777777" w:rsidR="00E54713" w:rsidRPr="00CB48DC" w:rsidRDefault="00E54713" w:rsidP="00E54713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4D541C3C" w14:textId="68A1773A" w:rsidR="00E54713" w:rsidRPr="00CB48DC" w:rsidRDefault="00E54713" w:rsidP="00E54713">
            <w:pPr>
              <w:spacing w:after="0"/>
              <w:ind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14:paraId="2ECC0FB3" w14:textId="16C8AAB6" w:rsidR="00E54713" w:rsidRPr="00CB48DC" w:rsidRDefault="00E54713" w:rsidP="00E5471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CB48DC">
              <w:rPr>
                <w:rFonts w:ascii="Angsana New" w:hAnsi="Angsana New" w:cs="Angsana New"/>
                <w:noProof/>
                <w:sz w:val="24"/>
                <w:szCs w:val="24"/>
              </w:rPr>
              <w:t>348,079,252.98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96" w:type="dxa"/>
          </w:tcPr>
          <w:p w14:paraId="65832110" w14:textId="77777777" w:rsidR="00E54713" w:rsidRPr="00CB48DC" w:rsidRDefault="00E54713" w:rsidP="00E5471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72985740" w14:textId="456116E4" w:rsidR="00E54713" w:rsidRPr="00CB48DC" w:rsidRDefault="00E54713" w:rsidP="00E5471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47,590,973.88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84" w:type="dxa"/>
          </w:tcPr>
          <w:p w14:paraId="28325F6D" w14:textId="77777777" w:rsidR="00E54713" w:rsidRPr="00CB48DC" w:rsidRDefault="00E54713" w:rsidP="00E5471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2F83A2A1" w14:textId="08E04E0D" w:rsidR="00E54713" w:rsidRPr="00CB48DC" w:rsidRDefault="00E54713" w:rsidP="00E5471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21,195,342.00</w:t>
            </w:r>
          </w:p>
        </w:tc>
        <w:tc>
          <w:tcPr>
            <w:tcW w:w="251" w:type="dxa"/>
          </w:tcPr>
          <w:p w14:paraId="5958166E" w14:textId="015B5757" w:rsidR="00E54713" w:rsidRPr="00CB48DC" w:rsidRDefault="00E54713" w:rsidP="00E5471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23614E42" w14:textId="615BEF93" w:rsidR="00E54713" w:rsidRPr="00CB48DC" w:rsidRDefault="00E54713" w:rsidP="00E5471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CB48DC">
              <w:rPr>
                <w:rFonts w:ascii="Angsana New" w:hAnsi="Angsana New" w:cs="Angsana New"/>
                <w:noProof/>
                <w:sz w:val="24"/>
                <w:szCs w:val="24"/>
              </w:rPr>
              <w:t>416,865,568.86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F90ECE" w:rsidRPr="00CB48DC" w14:paraId="796BDC97" w14:textId="77777777" w:rsidTr="00BB0681">
        <w:trPr>
          <w:trHeight w:val="83"/>
        </w:trPr>
        <w:tc>
          <w:tcPr>
            <w:tcW w:w="350" w:type="dxa"/>
          </w:tcPr>
          <w:p w14:paraId="1EB615ED" w14:textId="77777777" w:rsidR="00124396" w:rsidRPr="00CB48DC" w:rsidRDefault="00124396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4A73D799" w14:textId="2671C6A6" w:rsidR="00124396" w:rsidRPr="00CB48DC" w:rsidRDefault="00124396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07" w:type="dxa"/>
          </w:tcPr>
          <w:p w14:paraId="5922F2C1" w14:textId="5BB1EC8A" w:rsidR="00124396" w:rsidRPr="00CB48DC" w:rsidRDefault="00B11E9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41,831,398.31</w:t>
            </w:r>
          </w:p>
        </w:tc>
        <w:tc>
          <w:tcPr>
            <w:tcW w:w="296" w:type="dxa"/>
          </w:tcPr>
          <w:p w14:paraId="2CC7BEB7" w14:textId="77777777" w:rsidR="00124396" w:rsidRPr="00CB48DC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05EC3BD7" w14:textId="3408FEF8" w:rsidR="00124396" w:rsidRPr="00CB48DC" w:rsidRDefault="000C38A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8,127,661.60</w:t>
            </w:r>
          </w:p>
        </w:tc>
        <w:tc>
          <w:tcPr>
            <w:tcW w:w="284" w:type="dxa"/>
          </w:tcPr>
          <w:p w14:paraId="4E384C08" w14:textId="77777777" w:rsidR="00124396" w:rsidRPr="00CB48DC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60C99B2E" w14:textId="2F268ECD" w:rsidR="00124396" w:rsidRPr="00CB48DC" w:rsidRDefault="001D1BCB" w:rsidP="00E454F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14,130,228.00</w:t>
            </w:r>
          </w:p>
        </w:tc>
        <w:tc>
          <w:tcPr>
            <w:tcW w:w="251" w:type="dxa"/>
          </w:tcPr>
          <w:p w14:paraId="52C053E9" w14:textId="6802CB25" w:rsidR="00124396" w:rsidRPr="00CB48DC" w:rsidRDefault="00124396" w:rsidP="00E454F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37600350" w14:textId="66ED3C77" w:rsidR="00124396" w:rsidRPr="00CB48DC" w:rsidRDefault="0020424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64,089,287.91</w:t>
            </w:r>
          </w:p>
        </w:tc>
      </w:tr>
      <w:tr w:rsidR="00F90ECE" w:rsidRPr="00CB48DC" w14:paraId="28CB5A2A" w14:textId="77777777" w:rsidTr="00BB0681">
        <w:trPr>
          <w:trHeight w:val="83"/>
        </w:trPr>
        <w:tc>
          <w:tcPr>
            <w:tcW w:w="350" w:type="dxa"/>
          </w:tcPr>
          <w:p w14:paraId="38DC2C1E" w14:textId="77777777" w:rsidR="00124396" w:rsidRPr="00CB48DC" w:rsidRDefault="00124396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71953BDC" w14:textId="2A4A18F9" w:rsidR="00124396" w:rsidRPr="00CB48DC" w:rsidRDefault="00124396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07" w:type="dxa"/>
          </w:tcPr>
          <w:p w14:paraId="05265346" w14:textId="0D2F8501" w:rsidR="00124396" w:rsidRPr="00CB48DC" w:rsidRDefault="00D941D4" w:rsidP="00326F05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="00B11E9C" w:rsidRPr="00CB48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311</w:t>
            </w:r>
            <w:r w:rsidR="00B11E9C"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96" w:type="dxa"/>
          </w:tcPr>
          <w:p w14:paraId="2A554AB8" w14:textId="77777777" w:rsidR="00124396" w:rsidRPr="00CB48DC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252047B7" w14:textId="1CF4CC56" w:rsidR="00124396" w:rsidRPr="00CB48DC" w:rsidRDefault="00655F0B" w:rsidP="00ED40C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941D4" w:rsidRPr="00CB48DC">
              <w:rPr>
                <w:rFonts w:ascii="Angsana New" w:hAnsi="Angsana New" w:cs="Angsana New"/>
                <w:sz w:val="24"/>
                <w:szCs w:val="24"/>
              </w:rPr>
              <w:t>7,073,359.20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107E23EB" w14:textId="77777777" w:rsidR="00124396" w:rsidRPr="00CB48DC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523496C2" w14:textId="236C20EF" w:rsidR="00124396" w:rsidRPr="00CB48DC" w:rsidRDefault="00F37AF1" w:rsidP="00F37AF1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1" w:type="dxa"/>
          </w:tcPr>
          <w:p w14:paraId="626C0D46" w14:textId="7783A5D7" w:rsidR="00124396" w:rsidRPr="00CB48DC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66460F71" w14:textId="6C6DD8A8" w:rsidR="00124396" w:rsidRPr="00CB48DC" w:rsidRDefault="00655F0B" w:rsidP="00F36ECD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(7,107,670.63)</w:t>
            </w:r>
          </w:p>
        </w:tc>
      </w:tr>
      <w:tr w:rsidR="00F90ECE" w:rsidRPr="00CB48DC" w14:paraId="7AC969A6" w14:textId="77777777" w:rsidTr="00BB0681">
        <w:trPr>
          <w:trHeight w:val="80"/>
        </w:trPr>
        <w:tc>
          <w:tcPr>
            <w:tcW w:w="350" w:type="dxa"/>
          </w:tcPr>
          <w:p w14:paraId="39FA8677" w14:textId="77777777" w:rsidR="00124396" w:rsidRPr="00CB48DC" w:rsidRDefault="00124396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5B055593" w14:textId="54FDA255" w:rsidR="00124396" w:rsidRPr="00CB48DC" w:rsidRDefault="00124396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โอนไปสินค้าคงเหลือ</w:t>
            </w:r>
          </w:p>
        </w:tc>
        <w:tc>
          <w:tcPr>
            <w:tcW w:w="1307" w:type="dxa"/>
          </w:tcPr>
          <w:p w14:paraId="76B0DA24" w14:textId="183A8433" w:rsidR="00124396" w:rsidRPr="00CB48DC" w:rsidRDefault="001D7D1D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11E9C" w:rsidRPr="00CB48DC">
              <w:rPr>
                <w:rFonts w:ascii="Angsana New" w:hAnsi="Angsana New" w:cs="Angsana New"/>
                <w:sz w:val="24"/>
                <w:szCs w:val="24"/>
              </w:rPr>
              <w:t>50,778,688.46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96" w:type="dxa"/>
          </w:tcPr>
          <w:p w14:paraId="79AD8CF0" w14:textId="77777777" w:rsidR="00124396" w:rsidRPr="00CB48DC" w:rsidRDefault="00124396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1204C8C1" w14:textId="201EBF46" w:rsidR="00124396" w:rsidRPr="00CB48DC" w:rsidRDefault="009636FD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(461,879.97)</w:t>
            </w:r>
          </w:p>
        </w:tc>
        <w:tc>
          <w:tcPr>
            <w:tcW w:w="284" w:type="dxa"/>
          </w:tcPr>
          <w:p w14:paraId="79D69D6E" w14:textId="77777777" w:rsidR="00124396" w:rsidRPr="00CB48DC" w:rsidRDefault="00124396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39628ED4" w14:textId="300F3D5D" w:rsidR="00124396" w:rsidRPr="00CB48DC" w:rsidRDefault="0096717D" w:rsidP="0096717D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1" w:type="dxa"/>
          </w:tcPr>
          <w:p w14:paraId="5C964770" w14:textId="468866A5" w:rsidR="00124396" w:rsidRPr="00CB48DC" w:rsidRDefault="00124396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0C3F7DCA" w14:textId="2AE734FC" w:rsidR="00124396" w:rsidRPr="00CB48DC" w:rsidRDefault="00655F0B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(51,240,568.43)</w:t>
            </w:r>
          </w:p>
        </w:tc>
      </w:tr>
      <w:tr w:rsidR="005F0B59" w:rsidRPr="00CB48DC" w14:paraId="16A5CB38" w14:textId="77777777" w:rsidTr="00CB48DC">
        <w:trPr>
          <w:trHeight w:val="83"/>
        </w:trPr>
        <w:tc>
          <w:tcPr>
            <w:tcW w:w="350" w:type="dxa"/>
          </w:tcPr>
          <w:p w14:paraId="1BE6F925" w14:textId="77777777" w:rsidR="00124396" w:rsidRPr="00CB48DC" w:rsidRDefault="00124396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06F0D364" w14:textId="3F4F5EE2" w:rsidR="00124396" w:rsidRPr="00CB48DC" w:rsidRDefault="00124396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66827" w:rsidRPr="00CB48D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14:paraId="5FEA59B9" w14:textId="0559B72E" w:rsidR="00124396" w:rsidRPr="00CB48DC" w:rsidRDefault="001D7D1D" w:rsidP="001D7D1D">
            <w:pPr>
              <w:spacing w:after="0"/>
              <w:ind w:left="-90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 xml:space="preserve">     339,097,651.40</w:t>
            </w:r>
          </w:p>
        </w:tc>
        <w:tc>
          <w:tcPr>
            <w:tcW w:w="296" w:type="dxa"/>
          </w:tcPr>
          <w:p w14:paraId="3C810977" w14:textId="77777777" w:rsidR="00124396" w:rsidRPr="00CB48DC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3D54EC5A" w14:textId="57665421" w:rsidR="00124396" w:rsidRPr="00CB48DC" w:rsidRDefault="00FD040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48,183,396.31</w:t>
            </w:r>
          </w:p>
        </w:tc>
        <w:tc>
          <w:tcPr>
            <w:tcW w:w="284" w:type="dxa"/>
          </w:tcPr>
          <w:p w14:paraId="5E5078BF" w14:textId="77777777" w:rsidR="00124396" w:rsidRPr="00CB48DC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50350F94" w14:textId="338B3310" w:rsidR="00124396" w:rsidRPr="00CB48DC" w:rsidRDefault="00E00066" w:rsidP="00DB515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35,325,570.00</w:t>
            </w:r>
          </w:p>
        </w:tc>
        <w:tc>
          <w:tcPr>
            <w:tcW w:w="251" w:type="dxa"/>
          </w:tcPr>
          <w:p w14:paraId="7DFC1587" w14:textId="150E3D40" w:rsidR="00124396" w:rsidRPr="00CB48DC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4AD2DE45" w14:textId="7B64A24F" w:rsidR="00124396" w:rsidRPr="00CB48DC" w:rsidRDefault="00474ED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422,606,617.71</w:t>
            </w:r>
          </w:p>
        </w:tc>
      </w:tr>
      <w:tr w:rsidR="00505013" w:rsidRPr="00CB48DC" w14:paraId="581CE6C6" w14:textId="77777777" w:rsidTr="00BB0681">
        <w:trPr>
          <w:trHeight w:val="83"/>
        </w:trPr>
        <w:tc>
          <w:tcPr>
            <w:tcW w:w="3462" w:type="dxa"/>
            <w:gridSpan w:val="2"/>
          </w:tcPr>
          <w:p w14:paraId="39E30A16" w14:textId="77777777" w:rsidR="00124396" w:rsidRPr="00CB48DC" w:rsidRDefault="00124396" w:rsidP="00FB2873">
            <w:pPr>
              <w:spacing w:after="0"/>
              <w:ind w:left="34" w:right="-120" w:firstLine="14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5606CE93" w14:textId="77777777" w:rsidR="00124396" w:rsidRPr="00CB48DC" w:rsidRDefault="001243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6" w:type="dxa"/>
          </w:tcPr>
          <w:p w14:paraId="5E2FBC69" w14:textId="77777777" w:rsidR="00124396" w:rsidRPr="00CB48DC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685BEE45" w14:textId="77777777" w:rsidR="00124396" w:rsidRPr="00CB48DC" w:rsidRDefault="001243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F6FCBD1" w14:textId="77777777" w:rsidR="00124396" w:rsidRPr="00CB48DC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7EEAFD45" w14:textId="77777777" w:rsidR="00124396" w:rsidRPr="00CB48DC" w:rsidRDefault="00124396" w:rsidP="00A25D5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29D0BD03" w14:textId="1EA37297" w:rsidR="00124396" w:rsidRPr="00CB48DC" w:rsidRDefault="0012439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47EFDDCD" w14:textId="77777777" w:rsidR="00124396" w:rsidRPr="00CB48DC" w:rsidRDefault="001243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F0B59" w:rsidRPr="00CB48DC" w14:paraId="3632602D" w14:textId="77777777" w:rsidTr="00CB48DC">
        <w:trPr>
          <w:trHeight w:val="83"/>
        </w:trPr>
        <w:tc>
          <w:tcPr>
            <w:tcW w:w="350" w:type="dxa"/>
          </w:tcPr>
          <w:p w14:paraId="67CE29F2" w14:textId="77777777" w:rsidR="009B4165" w:rsidRPr="00CB48DC" w:rsidRDefault="009B4165" w:rsidP="009B4165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6B2C17F5" w14:textId="05CBDA37" w:rsidR="009B4165" w:rsidRPr="00CB48DC" w:rsidRDefault="009B4165" w:rsidP="009B4165">
            <w:pPr>
              <w:spacing w:after="0"/>
              <w:ind w:right="-120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66827" w:rsidRPr="00CB48D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307" w:type="dxa"/>
            <w:tcBorders>
              <w:bottom w:val="double" w:sz="4" w:space="0" w:color="auto"/>
            </w:tcBorders>
          </w:tcPr>
          <w:p w14:paraId="159FF330" w14:textId="4011959D" w:rsidR="009B4165" w:rsidRPr="00CB48DC" w:rsidRDefault="009F56DC" w:rsidP="009B416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1,828,318,646.57</w:t>
            </w:r>
          </w:p>
        </w:tc>
        <w:tc>
          <w:tcPr>
            <w:tcW w:w="296" w:type="dxa"/>
          </w:tcPr>
          <w:p w14:paraId="3441428B" w14:textId="77777777" w:rsidR="009B4165" w:rsidRPr="00CB48DC" w:rsidRDefault="009B4165" w:rsidP="009B416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14:paraId="46A29AA0" w14:textId="29F343C6" w:rsidR="009B4165" w:rsidRPr="00CB48DC" w:rsidRDefault="002E578E" w:rsidP="009B416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29,755,521.62</w:t>
            </w:r>
          </w:p>
        </w:tc>
        <w:tc>
          <w:tcPr>
            <w:tcW w:w="284" w:type="dxa"/>
          </w:tcPr>
          <w:p w14:paraId="4DCB7F93" w14:textId="77777777" w:rsidR="009B4165" w:rsidRPr="00CB48DC" w:rsidRDefault="009B4165" w:rsidP="009B416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</w:tcPr>
          <w:p w14:paraId="12EA072B" w14:textId="0C3C08DD" w:rsidR="009B4165" w:rsidRPr="00CB48DC" w:rsidRDefault="00FD06AE" w:rsidP="00AA627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76,538,735.09</w:t>
            </w:r>
          </w:p>
        </w:tc>
        <w:tc>
          <w:tcPr>
            <w:tcW w:w="251" w:type="dxa"/>
          </w:tcPr>
          <w:p w14:paraId="6712B494" w14:textId="18033316" w:rsidR="009B4165" w:rsidRPr="00CB48DC" w:rsidRDefault="009B4165" w:rsidP="009B416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</w:tcPr>
          <w:p w14:paraId="53A68468" w14:textId="14359CCD" w:rsidR="009B4165" w:rsidRPr="00CB48DC" w:rsidRDefault="009F56DC" w:rsidP="009B416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1,934,612,903.28</w:t>
            </w:r>
          </w:p>
        </w:tc>
      </w:tr>
      <w:tr w:rsidR="00693AE5" w:rsidRPr="00CB48DC" w14:paraId="0A5F48B9" w14:textId="77777777" w:rsidTr="00BB0681">
        <w:trPr>
          <w:trHeight w:val="83"/>
        </w:trPr>
        <w:tc>
          <w:tcPr>
            <w:tcW w:w="350" w:type="dxa"/>
          </w:tcPr>
          <w:p w14:paraId="45A06262" w14:textId="77777777" w:rsidR="00BB0681" w:rsidRPr="00CB48DC" w:rsidRDefault="00BB0681" w:rsidP="00BB0681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2" w:type="dxa"/>
          </w:tcPr>
          <w:p w14:paraId="34EB20BF" w14:textId="06F8E948" w:rsidR="00BB0681" w:rsidRPr="00CB48DC" w:rsidRDefault="00BB0681" w:rsidP="00BB0681">
            <w:pPr>
              <w:spacing w:after="0"/>
              <w:ind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66827" w:rsidRPr="00CB48D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07" w:type="dxa"/>
            <w:tcBorders>
              <w:bottom w:val="double" w:sz="4" w:space="0" w:color="auto"/>
            </w:tcBorders>
          </w:tcPr>
          <w:p w14:paraId="3B53FC61" w14:textId="33B0A1F5" w:rsidR="00BB0681" w:rsidRPr="00CB48DC" w:rsidRDefault="00BB0681" w:rsidP="00BB068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2,274,554,610.80</w:t>
            </w:r>
          </w:p>
        </w:tc>
        <w:tc>
          <w:tcPr>
            <w:tcW w:w="296" w:type="dxa"/>
          </w:tcPr>
          <w:p w14:paraId="2005E989" w14:textId="77777777" w:rsidR="00BB0681" w:rsidRPr="00CB48DC" w:rsidRDefault="00BB0681" w:rsidP="00BB068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14:paraId="1DDCED83" w14:textId="727EB01F" w:rsidR="00BB0681" w:rsidRPr="00CB48DC" w:rsidRDefault="00BB0681" w:rsidP="00BB068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38,336,919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  <w:tc>
          <w:tcPr>
            <w:tcW w:w="284" w:type="dxa"/>
          </w:tcPr>
          <w:p w14:paraId="21AFC94B" w14:textId="77777777" w:rsidR="00BB0681" w:rsidRPr="00CB48DC" w:rsidRDefault="00BB0681" w:rsidP="00BB068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</w:tcPr>
          <w:p w14:paraId="6FC9F8B7" w14:textId="4B3755F2" w:rsidR="00BB0681" w:rsidRPr="00CB48DC" w:rsidRDefault="00BB0681" w:rsidP="00BB068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90,668,963.09</w:t>
            </w:r>
          </w:p>
        </w:tc>
        <w:tc>
          <w:tcPr>
            <w:tcW w:w="251" w:type="dxa"/>
          </w:tcPr>
          <w:p w14:paraId="3F906BAB" w14:textId="3721AB27" w:rsidR="00BB0681" w:rsidRPr="00CB48DC" w:rsidRDefault="00BB0681" w:rsidP="00BB068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</w:tcPr>
          <w:p w14:paraId="227F57FD" w14:textId="1831BE62" w:rsidR="00BB0681" w:rsidRPr="00CB48DC" w:rsidRDefault="00BB0681" w:rsidP="00BB068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2,403,560,493.75</w:t>
            </w:r>
          </w:p>
        </w:tc>
      </w:tr>
      <w:tr w:rsidR="00693AE5" w:rsidRPr="00CB48DC" w14:paraId="0DFF9BC5" w14:textId="77777777" w:rsidTr="00BB0681">
        <w:trPr>
          <w:trHeight w:val="165"/>
        </w:trPr>
        <w:tc>
          <w:tcPr>
            <w:tcW w:w="3462" w:type="dxa"/>
            <w:gridSpan w:val="2"/>
          </w:tcPr>
          <w:p w14:paraId="0475A373" w14:textId="6D3A335F" w:rsidR="009B4165" w:rsidRPr="00CB48DC" w:rsidRDefault="009B4165" w:rsidP="009B4165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ค่าเสื่อมราคา สำหรับปี สิ้นสุดวันที่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B0681" w:rsidRPr="00CB48D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307" w:type="dxa"/>
            <w:tcBorders>
              <w:top w:val="double" w:sz="4" w:space="0" w:color="auto"/>
            </w:tcBorders>
          </w:tcPr>
          <w:p w14:paraId="300C15C5" w14:textId="77777777" w:rsidR="009B4165" w:rsidRPr="00CB48DC" w:rsidRDefault="009B4165" w:rsidP="009B416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6" w:type="dxa"/>
          </w:tcPr>
          <w:p w14:paraId="5AABF9BC" w14:textId="77777777" w:rsidR="009B4165" w:rsidRPr="00CB48DC" w:rsidRDefault="009B4165" w:rsidP="009B416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129892F7" w14:textId="77777777" w:rsidR="009B4165" w:rsidRPr="00CB48DC" w:rsidRDefault="009B4165" w:rsidP="009B4165">
            <w:pPr>
              <w:spacing w:after="0"/>
              <w:ind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2D79BE7" w14:textId="77777777" w:rsidR="009B4165" w:rsidRPr="00CB48DC" w:rsidRDefault="009B4165" w:rsidP="009B416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0484D812" w14:textId="77777777" w:rsidR="009B4165" w:rsidRPr="00CB48DC" w:rsidRDefault="009B4165" w:rsidP="009B416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024AD644" w14:textId="325786B5" w:rsidR="009B4165" w:rsidRPr="00CB48DC" w:rsidRDefault="009B4165" w:rsidP="009B416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14:paraId="0C0A9B97" w14:textId="5C5308BA" w:rsidR="009B4165" w:rsidRPr="00CB48DC" w:rsidRDefault="00B408BE" w:rsidP="009B416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64,089,287.91</w:t>
            </w:r>
          </w:p>
        </w:tc>
      </w:tr>
      <w:tr w:rsidR="00693AE5" w:rsidRPr="00CB48DC" w14:paraId="4A0A0009" w14:textId="77777777" w:rsidTr="00BB0681">
        <w:trPr>
          <w:trHeight w:val="169"/>
        </w:trPr>
        <w:tc>
          <w:tcPr>
            <w:tcW w:w="3462" w:type="dxa"/>
            <w:gridSpan w:val="2"/>
          </w:tcPr>
          <w:p w14:paraId="2207899C" w14:textId="27B3349C" w:rsidR="009B4165" w:rsidRPr="00CB48DC" w:rsidRDefault="009B4165" w:rsidP="009B4165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ค่าเสื่อมราคา สำหรับปี สิ้นสุดวันที่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B0681" w:rsidRPr="00CB48D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07" w:type="dxa"/>
          </w:tcPr>
          <w:p w14:paraId="1636E0FB" w14:textId="77777777" w:rsidR="009B4165" w:rsidRPr="00CB48DC" w:rsidRDefault="009B4165" w:rsidP="009B416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6" w:type="dxa"/>
          </w:tcPr>
          <w:p w14:paraId="5261BAF6" w14:textId="77777777" w:rsidR="009B4165" w:rsidRPr="00CB48DC" w:rsidRDefault="009B4165" w:rsidP="009B416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0A4E534A" w14:textId="77777777" w:rsidR="009B4165" w:rsidRPr="00CB48DC" w:rsidRDefault="009B4165" w:rsidP="009B4165">
            <w:pPr>
              <w:spacing w:after="0"/>
              <w:ind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F1961EF" w14:textId="77777777" w:rsidR="009B4165" w:rsidRPr="00CB48DC" w:rsidRDefault="009B4165" w:rsidP="009B416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14:paraId="0BCF0C3B" w14:textId="77777777" w:rsidR="009B4165" w:rsidRPr="00CB48DC" w:rsidRDefault="009B4165" w:rsidP="009B416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1" w:type="dxa"/>
          </w:tcPr>
          <w:p w14:paraId="79DDE67E" w14:textId="7761D445" w:rsidR="009B4165" w:rsidRPr="00CB48DC" w:rsidRDefault="009B4165" w:rsidP="009B4165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50E05AD8" w14:textId="2579E020" w:rsidR="009B4165" w:rsidRPr="00CB48DC" w:rsidRDefault="00BB0681" w:rsidP="009B416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74,091,029.64</w:t>
            </w:r>
          </w:p>
        </w:tc>
      </w:tr>
      <w:bookmarkEnd w:id="1"/>
    </w:tbl>
    <w:p w14:paraId="70E1C7F6" w14:textId="28DF47C4" w:rsidR="00197481" w:rsidRPr="00CB48DC" w:rsidRDefault="00197481" w:rsidP="0008725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943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"/>
        <w:gridCol w:w="2465"/>
        <w:gridCol w:w="2181"/>
        <w:gridCol w:w="241"/>
        <w:gridCol w:w="1836"/>
        <w:gridCol w:w="241"/>
        <w:gridCol w:w="2181"/>
      </w:tblGrid>
      <w:tr w:rsidR="00505013" w:rsidRPr="00CB48DC" w14:paraId="09E7ADB9" w14:textId="77777777" w:rsidTr="000524F4">
        <w:tc>
          <w:tcPr>
            <w:tcW w:w="375" w:type="dxa"/>
          </w:tcPr>
          <w:p w14:paraId="792D0A83" w14:textId="77777777" w:rsidR="00F82453" w:rsidRPr="00CB48DC" w:rsidRDefault="00F82453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337" w:type="dxa"/>
          </w:tcPr>
          <w:p w14:paraId="4FF93BD9" w14:textId="77777777" w:rsidR="00F82453" w:rsidRPr="00CB48DC" w:rsidRDefault="00F82453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720" w:type="dxa"/>
            <w:gridSpan w:val="5"/>
            <w:tcBorders>
              <w:bottom w:val="single" w:sz="4" w:space="0" w:color="auto"/>
            </w:tcBorders>
          </w:tcPr>
          <w:p w14:paraId="2779E234" w14:textId="77777777" w:rsidR="00F82453" w:rsidRPr="00CB48DC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842059" w:rsidRPr="00CB48DC" w14:paraId="0B5ABBED" w14:textId="77777777" w:rsidTr="000524F4">
        <w:tc>
          <w:tcPr>
            <w:tcW w:w="375" w:type="dxa"/>
          </w:tcPr>
          <w:p w14:paraId="18005AF7" w14:textId="77777777" w:rsidR="00F82453" w:rsidRPr="00CB48DC" w:rsidRDefault="00F82453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337" w:type="dxa"/>
          </w:tcPr>
          <w:p w14:paraId="60AE7784" w14:textId="77777777" w:rsidR="00F82453" w:rsidRPr="00CB48DC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BEF3A" w14:textId="77777777" w:rsidR="00F82453" w:rsidRPr="00CB48DC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อาคารชุด</w:t>
            </w:r>
          </w:p>
        </w:tc>
        <w:tc>
          <w:tcPr>
            <w:tcW w:w="268" w:type="dxa"/>
            <w:tcBorders>
              <w:top w:val="single" w:sz="4" w:space="0" w:color="auto"/>
            </w:tcBorders>
            <w:vAlign w:val="center"/>
          </w:tcPr>
          <w:p w14:paraId="5085499A" w14:textId="77777777" w:rsidR="00F82453" w:rsidRPr="00CB48DC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5885E" w14:textId="77777777" w:rsidR="00F82453" w:rsidRPr="00CB48DC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ค่าตกแต่งอาคารและเฟอร์นิเจอร์</w:t>
            </w:r>
          </w:p>
        </w:tc>
        <w:tc>
          <w:tcPr>
            <w:tcW w:w="268" w:type="dxa"/>
            <w:tcBorders>
              <w:top w:val="single" w:sz="4" w:space="0" w:color="auto"/>
            </w:tcBorders>
            <w:vAlign w:val="center"/>
          </w:tcPr>
          <w:p w14:paraId="662D3572" w14:textId="77777777" w:rsidR="00F82453" w:rsidRPr="00CB48DC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83233" w14:textId="77777777" w:rsidR="00F82453" w:rsidRPr="00CB48DC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505013" w:rsidRPr="00CB48DC" w14:paraId="06504C0D" w14:textId="77777777" w:rsidTr="000524F4">
        <w:tc>
          <w:tcPr>
            <w:tcW w:w="4712" w:type="dxa"/>
            <w:gridSpan w:val="2"/>
          </w:tcPr>
          <w:p w14:paraId="32E82E11" w14:textId="77777777" w:rsidR="00F82453" w:rsidRPr="00CB48DC" w:rsidRDefault="00F82453" w:rsidP="00FB2873">
            <w:pPr>
              <w:spacing w:after="0"/>
              <w:ind w:left="34" w:right="-120"/>
              <w:rPr>
                <w:rFonts w:ascii="Angsana New" w:hAnsi="Angsana New" w:cs="Angsana New"/>
                <w:sz w:val="28"/>
                <w:u w:val="single"/>
              </w:rPr>
            </w:pPr>
            <w:r w:rsidRPr="00CB48DC">
              <w:rPr>
                <w:rFonts w:ascii="Angsana New" w:hAnsi="Angsana New" w:cs="Angsana New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03C1A25" w14:textId="77777777" w:rsidR="00F82453" w:rsidRPr="00CB48DC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6CC3BA5B" w14:textId="77777777" w:rsidR="00F82453" w:rsidRPr="00CB48DC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2BD128C0" w14:textId="77777777" w:rsidR="00F82453" w:rsidRPr="00CB48DC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1215129D" w14:textId="77777777" w:rsidR="00F82453" w:rsidRPr="00CB48DC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4D77C1BD" w14:textId="77777777" w:rsidR="00F82453" w:rsidRPr="00CB48DC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103C6" w:rsidRPr="00CB48DC" w14:paraId="79F9F7E6" w14:textId="77777777" w:rsidTr="00CB3A8B">
        <w:tc>
          <w:tcPr>
            <w:tcW w:w="375" w:type="dxa"/>
          </w:tcPr>
          <w:p w14:paraId="553E673B" w14:textId="77777777" w:rsidR="003F1211" w:rsidRPr="00CB48DC" w:rsidRDefault="003F1211" w:rsidP="003F1211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560B227E" w14:textId="30E362A3" w:rsidR="003F1211" w:rsidRPr="00CB48DC" w:rsidRDefault="003F1211" w:rsidP="003F1211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8"/>
              </w:rPr>
              <w:t>1</w:t>
            </w:r>
            <w:r w:rsidRPr="00CB48DC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Pr="00CB48DC">
              <w:rPr>
                <w:rFonts w:ascii="Angsana New" w:hAnsi="Angsana New" w:cs="Angsana New"/>
                <w:sz w:val="28"/>
              </w:rPr>
              <w:t>256</w:t>
            </w:r>
            <w:r w:rsidR="00866827" w:rsidRPr="00CB48DC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420" w:type="dxa"/>
          </w:tcPr>
          <w:p w14:paraId="0437105F" w14:textId="33BF57B0" w:rsidR="003F1211" w:rsidRPr="00CB48DC" w:rsidRDefault="00866827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3,223,386,249.25</w:t>
            </w:r>
          </w:p>
        </w:tc>
        <w:tc>
          <w:tcPr>
            <w:tcW w:w="268" w:type="dxa"/>
          </w:tcPr>
          <w:p w14:paraId="4F7BC2C2" w14:textId="77777777" w:rsidR="003F1211" w:rsidRPr="00CB48DC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59EB79CC" w14:textId="3283498D" w:rsidR="003F1211" w:rsidRPr="00CB48DC" w:rsidRDefault="00866827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67,006,804.21</w:t>
            </w:r>
          </w:p>
        </w:tc>
        <w:tc>
          <w:tcPr>
            <w:tcW w:w="268" w:type="dxa"/>
          </w:tcPr>
          <w:p w14:paraId="39AC6179" w14:textId="77777777" w:rsidR="003F1211" w:rsidRPr="00CB48DC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25243B0C" w14:textId="1BD32F5C" w:rsidR="003F1211" w:rsidRPr="00CB48DC" w:rsidRDefault="00866827" w:rsidP="00866827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3,290,393,053.46</w:t>
            </w:r>
          </w:p>
        </w:tc>
      </w:tr>
      <w:tr w:rsidR="002103C6" w:rsidRPr="00CB48DC" w14:paraId="0AAD2DD6" w14:textId="77777777" w:rsidTr="000524F4">
        <w:tc>
          <w:tcPr>
            <w:tcW w:w="375" w:type="dxa"/>
          </w:tcPr>
          <w:p w14:paraId="7AA76056" w14:textId="77777777" w:rsidR="00866827" w:rsidRPr="00CB48DC" w:rsidRDefault="00866827" w:rsidP="0086682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227C28D" w14:textId="77777777" w:rsidR="00866827" w:rsidRPr="00CB48DC" w:rsidRDefault="00866827" w:rsidP="0086682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จำหน่าย / ตัดจำหน่าย</w:t>
            </w:r>
          </w:p>
        </w:tc>
        <w:tc>
          <w:tcPr>
            <w:tcW w:w="1420" w:type="dxa"/>
          </w:tcPr>
          <w:p w14:paraId="4A5F3FB6" w14:textId="78CB0FBA" w:rsidR="00866827" w:rsidRPr="00CB48DC" w:rsidRDefault="00866827" w:rsidP="00866827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268" w:type="dxa"/>
          </w:tcPr>
          <w:p w14:paraId="431C1491" w14:textId="77777777" w:rsidR="00866827" w:rsidRPr="00CB48DC" w:rsidRDefault="00866827" w:rsidP="0086682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274DDB4A" w14:textId="78A89566" w:rsidR="00866827" w:rsidRPr="00CB48DC" w:rsidRDefault="00866827" w:rsidP="0086682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(</w:t>
            </w:r>
            <w:r w:rsidRPr="00CB48DC">
              <w:rPr>
                <w:rFonts w:ascii="Angsana New" w:hAnsi="Angsana New" w:cs="Angsana New"/>
                <w:sz w:val="28"/>
              </w:rPr>
              <w:t>635,043</w:t>
            </w:r>
            <w:r w:rsidRPr="00CB48DC">
              <w:rPr>
                <w:rFonts w:ascii="Angsana New" w:hAnsi="Angsana New" w:cs="Angsana New"/>
                <w:sz w:val="28"/>
                <w:cs/>
              </w:rPr>
              <w:t>.</w:t>
            </w:r>
            <w:r w:rsidRPr="00CB48DC">
              <w:rPr>
                <w:rFonts w:ascii="Angsana New" w:hAnsi="Angsana New" w:cs="Angsana New"/>
                <w:sz w:val="28"/>
              </w:rPr>
              <w:t>36</w:t>
            </w:r>
            <w:r w:rsidRPr="00CB48D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68" w:type="dxa"/>
          </w:tcPr>
          <w:p w14:paraId="70E26CD6" w14:textId="77777777" w:rsidR="00866827" w:rsidRPr="00CB48DC" w:rsidRDefault="00866827" w:rsidP="0086682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39764E78" w14:textId="0620C5D3" w:rsidR="00866827" w:rsidRPr="00CB48DC" w:rsidRDefault="00866827" w:rsidP="00866827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(635,043.36)</w:t>
            </w:r>
          </w:p>
        </w:tc>
      </w:tr>
      <w:tr w:rsidR="00F90ECE" w:rsidRPr="00CB48DC" w14:paraId="57CC76C3" w14:textId="77777777" w:rsidTr="000D7E49">
        <w:tc>
          <w:tcPr>
            <w:tcW w:w="375" w:type="dxa"/>
          </w:tcPr>
          <w:p w14:paraId="30C40EDC" w14:textId="77777777" w:rsidR="00866827" w:rsidRPr="00CB48DC" w:rsidRDefault="00866827" w:rsidP="0086682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6C7AD686" w14:textId="5DC7C619" w:rsidR="00866827" w:rsidRPr="00CB48DC" w:rsidRDefault="00866827" w:rsidP="0086682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โอนไปสินค้าคงเหลือ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3F84D342" w14:textId="0CF01EBB" w:rsidR="00866827" w:rsidRPr="00CB48DC" w:rsidRDefault="00866827" w:rsidP="0086682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(</w:t>
            </w:r>
            <w:r w:rsidRPr="00CB48DC">
              <w:rPr>
                <w:rFonts w:ascii="Angsana New" w:hAnsi="Angsana New" w:cs="Angsana New"/>
                <w:sz w:val="28"/>
              </w:rPr>
              <w:t>536,193,393</w:t>
            </w:r>
            <w:r w:rsidRPr="00CB48DC">
              <w:rPr>
                <w:rFonts w:ascii="Angsana New" w:hAnsi="Angsana New" w:cs="Angsana New"/>
                <w:sz w:val="28"/>
                <w:cs/>
              </w:rPr>
              <w:t>.</w:t>
            </w:r>
            <w:r w:rsidRPr="00CB48DC">
              <w:rPr>
                <w:rFonts w:ascii="Angsana New" w:hAnsi="Angsana New" w:cs="Angsana New"/>
                <w:sz w:val="28"/>
              </w:rPr>
              <w:t>06</w:t>
            </w:r>
            <w:r w:rsidRPr="00CB48D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68" w:type="dxa"/>
          </w:tcPr>
          <w:p w14:paraId="65A95920" w14:textId="77777777" w:rsidR="00866827" w:rsidRPr="00CB48DC" w:rsidRDefault="00866827" w:rsidP="0086682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CCD0BC6" w14:textId="53CF1F0B" w:rsidR="00866827" w:rsidRPr="00CB48DC" w:rsidRDefault="00866827" w:rsidP="0086682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(2,822,225.47)</w:t>
            </w:r>
          </w:p>
        </w:tc>
        <w:tc>
          <w:tcPr>
            <w:tcW w:w="268" w:type="dxa"/>
          </w:tcPr>
          <w:p w14:paraId="51497B07" w14:textId="77777777" w:rsidR="00866827" w:rsidRPr="00CB48DC" w:rsidRDefault="00866827" w:rsidP="0086682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B019C0E" w14:textId="6DADEA58" w:rsidR="00866827" w:rsidRPr="00CB48DC" w:rsidRDefault="00866827" w:rsidP="00866827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(539,015,618.53)</w:t>
            </w:r>
          </w:p>
        </w:tc>
      </w:tr>
      <w:tr w:rsidR="00F90ECE" w:rsidRPr="00CB48DC" w14:paraId="3CB68BD7" w14:textId="77777777" w:rsidTr="000D7E49">
        <w:tc>
          <w:tcPr>
            <w:tcW w:w="375" w:type="dxa"/>
          </w:tcPr>
          <w:p w14:paraId="59F50116" w14:textId="77777777" w:rsidR="00866827" w:rsidRPr="00CB48DC" w:rsidRDefault="00866827" w:rsidP="00866827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27379890" w14:textId="5C6251A8" w:rsidR="00866827" w:rsidRPr="00CB48DC" w:rsidRDefault="00866827" w:rsidP="00866827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8"/>
              </w:rPr>
              <w:t>31</w:t>
            </w:r>
            <w:r w:rsidRPr="00CB48D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1AE4918D" w14:textId="6E78E593" w:rsidR="00866827" w:rsidRPr="00CB48DC" w:rsidRDefault="00866827" w:rsidP="0086682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2,687,192,856.19</w:t>
            </w:r>
          </w:p>
        </w:tc>
        <w:tc>
          <w:tcPr>
            <w:tcW w:w="268" w:type="dxa"/>
          </w:tcPr>
          <w:p w14:paraId="4DB07B67" w14:textId="77777777" w:rsidR="00866827" w:rsidRPr="00CB48DC" w:rsidRDefault="00866827" w:rsidP="0086682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067B0C91" w14:textId="02DBC45F" w:rsidR="00866827" w:rsidRPr="00CB48DC" w:rsidRDefault="00866827" w:rsidP="0086682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63,549,535.38</w:t>
            </w:r>
          </w:p>
        </w:tc>
        <w:tc>
          <w:tcPr>
            <w:tcW w:w="268" w:type="dxa"/>
          </w:tcPr>
          <w:p w14:paraId="399DCA9A" w14:textId="77777777" w:rsidR="00866827" w:rsidRPr="00CB48DC" w:rsidRDefault="00866827" w:rsidP="0086682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75724B10" w14:textId="2F7F7E06" w:rsidR="00866827" w:rsidRPr="00CB48DC" w:rsidRDefault="00866827" w:rsidP="0086682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2,750,742,391.57</w:t>
            </w:r>
          </w:p>
        </w:tc>
      </w:tr>
      <w:tr w:rsidR="00F90ECE" w:rsidRPr="00CB48DC" w14:paraId="48763D48" w14:textId="77777777" w:rsidTr="00792A98">
        <w:tc>
          <w:tcPr>
            <w:tcW w:w="375" w:type="dxa"/>
          </w:tcPr>
          <w:p w14:paraId="5EA70C52" w14:textId="77777777" w:rsidR="005505C8" w:rsidRPr="00CB48DC" w:rsidRDefault="005505C8" w:rsidP="005505C8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4990A0D2" w14:textId="3264F9B4" w:rsidR="005505C8" w:rsidRPr="00CB48DC" w:rsidRDefault="005505C8" w:rsidP="005505C8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ซื้อเพิ่ม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4C767BDE" w14:textId="7E7046CE" w:rsidR="005505C8" w:rsidRPr="00CB48DC" w:rsidRDefault="005505C8" w:rsidP="005505C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268" w:type="dxa"/>
          </w:tcPr>
          <w:p w14:paraId="787ADCD8" w14:textId="77777777" w:rsidR="005505C8" w:rsidRPr="00CB48DC" w:rsidRDefault="005505C8" w:rsidP="005505C8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1C774B93" w14:textId="58352DDF" w:rsidR="005505C8" w:rsidRPr="00CB48DC" w:rsidRDefault="005505C8" w:rsidP="00741AB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19,360.11</w:t>
            </w:r>
          </w:p>
        </w:tc>
        <w:tc>
          <w:tcPr>
            <w:tcW w:w="268" w:type="dxa"/>
          </w:tcPr>
          <w:p w14:paraId="279AF8AE" w14:textId="77777777" w:rsidR="005505C8" w:rsidRPr="00CB48DC" w:rsidRDefault="005505C8" w:rsidP="00741AB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7F43007A" w14:textId="0B2D9BC2" w:rsidR="005505C8" w:rsidRPr="00CB48DC" w:rsidRDefault="005505C8" w:rsidP="00741AB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19,360.11</w:t>
            </w:r>
          </w:p>
        </w:tc>
      </w:tr>
      <w:tr w:rsidR="002103C6" w:rsidRPr="00CB48DC" w14:paraId="108A2081" w14:textId="77777777" w:rsidTr="000524F4">
        <w:tc>
          <w:tcPr>
            <w:tcW w:w="375" w:type="dxa"/>
          </w:tcPr>
          <w:p w14:paraId="399AAD8A" w14:textId="77777777" w:rsidR="003F1211" w:rsidRPr="00CB48DC" w:rsidRDefault="003F1211" w:rsidP="003F1211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7E005581" w14:textId="2147F478" w:rsidR="003F1211" w:rsidRPr="00CB48DC" w:rsidRDefault="003F1211" w:rsidP="003F1211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จำหน่าย / ตัดจำหน่าย</w:t>
            </w:r>
          </w:p>
        </w:tc>
        <w:tc>
          <w:tcPr>
            <w:tcW w:w="1420" w:type="dxa"/>
          </w:tcPr>
          <w:p w14:paraId="6DDD35EA" w14:textId="1AA685C2" w:rsidR="003F1211" w:rsidRPr="00CB48DC" w:rsidRDefault="00F37AF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268" w:type="dxa"/>
          </w:tcPr>
          <w:p w14:paraId="5A6A3C2E" w14:textId="77777777" w:rsidR="003F1211" w:rsidRPr="00CB48DC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38939963" w14:textId="59F678CA" w:rsidR="003F1211" w:rsidRPr="00CB48DC" w:rsidRDefault="005505C8" w:rsidP="003F121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(7,403,473.98)</w:t>
            </w:r>
          </w:p>
        </w:tc>
        <w:tc>
          <w:tcPr>
            <w:tcW w:w="268" w:type="dxa"/>
          </w:tcPr>
          <w:p w14:paraId="11703B4B" w14:textId="77777777" w:rsidR="003F1211" w:rsidRPr="00CB48DC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199F54EF" w14:textId="31499422" w:rsidR="003F1211" w:rsidRPr="00CB48DC" w:rsidRDefault="00C30219" w:rsidP="003F121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(7,403,473.98)</w:t>
            </w:r>
          </w:p>
        </w:tc>
      </w:tr>
      <w:tr w:rsidR="00F90ECE" w:rsidRPr="00CB48DC" w14:paraId="4A58A4F4" w14:textId="77777777" w:rsidTr="000524F4">
        <w:tc>
          <w:tcPr>
            <w:tcW w:w="375" w:type="dxa"/>
          </w:tcPr>
          <w:p w14:paraId="1AE0B9CD" w14:textId="77777777" w:rsidR="003F1211" w:rsidRPr="00CB48DC" w:rsidRDefault="003F1211" w:rsidP="003F1211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3A44BAA6" w14:textId="6987BA79" w:rsidR="003F1211" w:rsidRPr="00CB48DC" w:rsidRDefault="003F1211" w:rsidP="003F1211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โอนไปสินค้าคงเหลือ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79B94F96" w14:textId="17635249" w:rsidR="003F1211" w:rsidRPr="00CB48DC" w:rsidRDefault="006D4A61" w:rsidP="003F121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(</w:t>
            </w:r>
            <w:r w:rsidR="00A04213" w:rsidRPr="00CB48DC">
              <w:rPr>
                <w:rFonts w:ascii="Angsana New" w:hAnsi="Angsana New" w:cs="Angsana New"/>
                <w:sz w:val="28"/>
              </w:rPr>
              <w:t>453,585,271.38</w:t>
            </w:r>
            <w:r w:rsidRPr="00CB48DC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8" w:type="dxa"/>
          </w:tcPr>
          <w:p w14:paraId="552F332A" w14:textId="77777777" w:rsidR="003F1211" w:rsidRPr="00CB48DC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ECAADE6" w14:textId="1AFA3619" w:rsidR="003F1211" w:rsidRPr="00CB48DC" w:rsidRDefault="00C30219" w:rsidP="003F121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(639,261.94)</w:t>
            </w:r>
          </w:p>
        </w:tc>
        <w:tc>
          <w:tcPr>
            <w:tcW w:w="268" w:type="dxa"/>
          </w:tcPr>
          <w:p w14:paraId="107E09A7" w14:textId="77777777" w:rsidR="003F1211" w:rsidRPr="00CB48DC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4E450EE1" w14:textId="4B4A9C18" w:rsidR="003F1211" w:rsidRPr="00CB48DC" w:rsidRDefault="00682FA8" w:rsidP="003F121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(454,224,533.32)</w:t>
            </w:r>
          </w:p>
        </w:tc>
      </w:tr>
      <w:tr w:rsidR="00F90ECE" w:rsidRPr="00CB48DC" w14:paraId="113244C5" w14:textId="77777777" w:rsidTr="000524F4">
        <w:tc>
          <w:tcPr>
            <w:tcW w:w="375" w:type="dxa"/>
          </w:tcPr>
          <w:p w14:paraId="45BD0EF7" w14:textId="77777777" w:rsidR="003F1211" w:rsidRPr="00CB48DC" w:rsidRDefault="003F1211" w:rsidP="003F1211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0F3E9E8" w14:textId="2F700F2E" w:rsidR="003F1211" w:rsidRPr="00CB48DC" w:rsidRDefault="003F1211" w:rsidP="003F1211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8"/>
              </w:rPr>
              <w:t xml:space="preserve">31 </w:t>
            </w:r>
            <w:r w:rsidRPr="00CB48DC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 w:val="28"/>
              </w:rPr>
              <w:t>256</w:t>
            </w:r>
            <w:r w:rsidR="00866827" w:rsidRPr="00CB48DC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28612A65" w14:textId="2B39D32A" w:rsidR="003F1211" w:rsidRPr="00CB48DC" w:rsidRDefault="006D4A6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2,233,607,584.81</w:t>
            </w:r>
          </w:p>
        </w:tc>
        <w:tc>
          <w:tcPr>
            <w:tcW w:w="268" w:type="dxa"/>
          </w:tcPr>
          <w:p w14:paraId="32A4389D" w14:textId="77777777" w:rsidR="003F1211" w:rsidRPr="00CB48DC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611CAECB" w14:textId="37924548" w:rsidR="003F1211" w:rsidRPr="00CB48DC" w:rsidRDefault="00C30219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55,526,159.57</w:t>
            </w:r>
          </w:p>
        </w:tc>
        <w:tc>
          <w:tcPr>
            <w:tcW w:w="268" w:type="dxa"/>
          </w:tcPr>
          <w:p w14:paraId="246A9C71" w14:textId="77777777" w:rsidR="003F1211" w:rsidRPr="00CB48DC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2900726B" w14:textId="7E70DE35" w:rsidR="003F1211" w:rsidRPr="00CB48DC" w:rsidRDefault="00682FA8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2,289,133,744.38</w:t>
            </w:r>
          </w:p>
        </w:tc>
      </w:tr>
      <w:tr w:rsidR="00842059" w:rsidRPr="00CB48DC" w14:paraId="353F087D" w14:textId="77777777" w:rsidTr="000524F4">
        <w:tc>
          <w:tcPr>
            <w:tcW w:w="4712" w:type="dxa"/>
            <w:gridSpan w:val="2"/>
          </w:tcPr>
          <w:p w14:paraId="5085017F" w14:textId="77777777" w:rsidR="003F1211" w:rsidRPr="00CB48DC" w:rsidRDefault="003F1211" w:rsidP="003F1211">
            <w:pPr>
              <w:spacing w:after="0"/>
              <w:ind w:left="34" w:right="-120"/>
              <w:rPr>
                <w:rFonts w:ascii="Angsana New" w:hAnsi="Angsana New" w:cs="Angsana New"/>
                <w:sz w:val="28"/>
                <w:u w:val="single"/>
              </w:rPr>
            </w:pPr>
            <w:r w:rsidRPr="00CB48DC">
              <w:rPr>
                <w:rFonts w:ascii="Angsana New" w:hAnsi="Angsana New" w:cs="Angsana New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9974D5D" w14:textId="77777777" w:rsidR="003F1211" w:rsidRPr="00CB48DC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5C7FB5A9" w14:textId="77777777" w:rsidR="003F1211" w:rsidRPr="00CB48DC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2A68FC2C" w14:textId="77777777" w:rsidR="003F1211" w:rsidRPr="00CB48DC" w:rsidRDefault="003F1211" w:rsidP="003F1211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189EED6B" w14:textId="77777777" w:rsidR="003F1211" w:rsidRPr="00CB48DC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2406D5A6" w14:textId="77777777" w:rsidR="003F1211" w:rsidRPr="00CB48DC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103C6" w:rsidRPr="00CB48DC" w14:paraId="45541621" w14:textId="77777777" w:rsidTr="00CB3A8B">
        <w:tc>
          <w:tcPr>
            <w:tcW w:w="375" w:type="dxa"/>
          </w:tcPr>
          <w:p w14:paraId="4E356C51" w14:textId="77777777" w:rsidR="003F1211" w:rsidRPr="00CB48DC" w:rsidRDefault="003F1211" w:rsidP="003F1211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72892F26" w14:textId="5A0224C6" w:rsidR="003F1211" w:rsidRPr="00CB48DC" w:rsidRDefault="003F1211" w:rsidP="003F1211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8"/>
              </w:rPr>
              <w:t>1</w:t>
            </w:r>
            <w:r w:rsidRPr="00CB48DC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Pr="00CB48DC">
              <w:rPr>
                <w:rFonts w:ascii="Angsana New" w:hAnsi="Angsana New" w:cs="Angsana New"/>
                <w:sz w:val="28"/>
              </w:rPr>
              <w:t>256</w:t>
            </w:r>
            <w:r w:rsidR="005813E2" w:rsidRPr="00CB48DC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420" w:type="dxa"/>
          </w:tcPr>
          <w:p w14:paraId="13E2A8D6" w14:textId="4CCC6F26" w:rsidR="003F1211" w:rsidRPr="00CB48DC" w:rsidRDefault="005813E2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370,835,479.83</w:t>
            </w:r>
          </w:p>
        </w:tc>
        <w:tc>
          <w:tcPr>
            <w:tcW w:w="268" w:type="dxa"/>
          </w:tcPr>
          <w:p w14:paraId="7973E019" w14:textId="77777777" w:rsidR="003F1211" w:rsidRPr="00CB48DC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6D690E6C" w14:textId="34BC594E" w:rsidR="003F1211" w:rsidRPr="00CB48DC" w:rsidRDefault="005813E2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49,134,323.94</w:t>
            </w:r>
          </w:p>
        </w:tc>
        <w:tc>
          <w:tcPr>
            <w:tcW w:w="268" w:type="dxa"/>
          </w:tcPr>
          <w:p w14:paraId="725B4270" w14:textId="77777777" w:rsidR="003F1211" w:rsidRPr="00CB48DC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3210B09C" w14:textId="06F20840" w:rsidR="003F1211" w:rsidRPr="00CB48DC" w:rsidRDefault="005813E2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419,969,803.77</w:t>
            </w:r>
          </w:p>
        </w:tc>
      </w:tr>
      <w:tr w:rsidR="002103C6" w:rsidRPr="00CB48DC" w14:paraId="4DAEDFCD" w14:textId="77777777" w:rsidTr="005813E2">
        <w:tc>
          <w:tcPr>
            <w:tcW w:w="375" w:type="dxa"/>
          </w:tcPr>
          <w:p w14:paraId="45E1D870" w14:textId="77777777" w:rsidR="005813E2" w:rsidRPr="00CB48DC" w:rsidRDefault="005813E2" w:rsidP="005813E2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4392279" w14:textId="77777777" w:rsidR="005813E2" w:rsidRPr="00CB48DC" w:rsidRDefault="005813E2" w:rsidP="005813E2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20" w:type="dxa"/>
          </w:tcPr>
          <w:p w14:paraId="1EEC3102" w14:textId="70C88945" w:rsidR="005813E2" w:rsidRPr="00CB48DC" w:rsidRDefault="005813E2" w:rsidP="005813E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52,717,655.41</w:t>
            </w:r>
          </w:p>
        </w:tc>
        <w:tc>
          <w:tcPr>
            <w:tcW w:w="268" w:type="dxa"/>
          </w:tcPr>
          <w:p w14:paraId="6620E447" w14:textId="77777777" w:rsidR="005813E2" w:rsidRPr="00CB48DC" w:rsidRDefault="005813E2" w:rsidP="005813E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16E26DBC" w14:textId="37B5FB9D" w:rsidR="005813E2" w:rsidRPr="00CB48DC" w:rsidRDefault="005813E2" w:rsidP="005813E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4,814,981.75</w:t>
            </w:r>
          </w:p>
        </w:tc>
        <w:tc>
          <w:tcPr>
            <w:tcW w:w="268" w:type="dxa"/>
          </w:tcPr>
          <w:p w14:paraId="07987508" w14:textId="77777777" w:rsidR="005813E2" w:rsidRPr="00CB48DC" w:rsidRDefault="005813E2" w:rsidP="005813E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7ECE5C10" w14:textId="375E1E02" w:rsidR="005813E2" w:rsidRPr="00CB48DC" w:rsidRDefault="005813E2" w:rsidP="005813E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57,532,637.16</w:t>
            </w:r>
          </w:p>
        </w:tc>
      </w:tr>
      <w:tr w:rsidR="002103C6" w:rsidRPr="00CB48DC" w14:paraId="1C571FA8" w14:textId="77777777" w:rsidTr="000524F4">
        <w:tc>
          <w:tcPr>
            <w:tcW w:w="375" w:type="dxa"/>
          </w:tcPr>
          <w:p w14:paraId="24F91FEE" w14:textId="77777777" w:rsidR="005813E2" w:rsidRPr="00CB48DC" w:rsidRDefault="005813E2" w:rsidP="005813E2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44AB073" w14:textId="14A69285" w:rsidR="005813E2" w:rsidRPr="00CB48DC" w:rsidRDefault="005813E2" w:rsidP="005813E2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420" w:type="dxa"/>
          </w:tcPr>
          <w:p w14:paraId="405FEE17" w14:textId="3AA43C52" w:rsidR="005813E2" w:rsidRPr="00CB48DC" w:rsidRDefault="005813E2" w:rsidP="005813E2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268" w:type="dxa"/>
          </w:tcPr>
          <w:p w14:paraId="3B3DB8AE" w14:textId="77777777" w:rsidR="005813E2" w:rsidRPr="00CB48DC" w:rsidRDefault="005813E2" w:rsidP="005813E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49E2BA43" w14:textId="3DB4E54A" w:rsidR="005813E2" w:rsidRPr="00CB48DC" w:rsidRDefault="005813E2" w:rsidP="005813E2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(419,255.41)</w:t>
            </w:r>
          </w:p>
        </w:tc>
        <w:tc>
          <w:tcPr>
            <w:tcW w:w="268" w:type="dxa"/>
          </w:tcPr>
          <w:p w14:paraId="1A106805" w14:textId="77777777" w:rsidR="005813E2" w:rsidRPr="00CB48DC" w:rsidRDefault="005813E2" w:rsidP="005813E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02734CD4" w14:textId="5C20618A" w:rsidR="005813E2" w:rsidRPr="00CB48DC" w:rsidRDefault="005813E2" w:rsidP="005813E2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(419,255.41)</w:t>
            </w:r>
          </w:p>
        </w:tc>
      </w:tr>
      <w:tr w:rsidR="002103C6" w:rsidRPr="00CB48DC" w14:paraId="1E0CC7E8" w14:textId="77777777">
        <w:tc>
          <w:tcPr>
            <w:tcW w:w="375" w:type="dxa"/>
          </w:tcPr>
          <w:p w14:paraId="48CC9D67" w14:textId="77777777" w:rsidR="005813E2" w:rsidRPr="00CB48DC" w:rsidRDefault="005813E2" w:rsidP="005813E2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6CBF61C4" w14:textId="75B194F8" w:rsidR="005813E2" w:rsidRPr="00CB48DC" w:rsidRDefault="005813E2" w:rsidP="005813E2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โอนไปสินค้าคงเหลือ</w:t>
            </w:r>
          </w:p>
        </w:tc>
        <w:tc>
          <w:tcPr>
            <w:tcW w:w="1420" w:type="dxa"/>
          </w:tcPr>
          <w:p w14:paraId="051684E2" w14:textId="109DC627" w:rsidR="005813E2" w:rsidRPr="00CB48DC" w:rsidRDefault="005813E2" w:rsidP="005813E2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(52,752,007.76)</w:t>
            </w:r>
          </w:p>
        </w:tc>
        <w:tc>
          <w:tcPr>
            <w:tcW w:w="268" w:type="dxa"/>
          </w:tcPr>
          <w:p w14:paraId="4BF47C23" w14:textId="77777777" w:rsidR="005813E2" w:rsidRPr="00CB48DC" w:rsidRDefault="005813E2" w:rsidP="005813E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7D4B20BB" w14:textId="7358D7B0" w:rsidR="005813E2" w:rsidRPr="00CB48DC" w:rsidRDefault="005813E2" w:rsidP="005813E2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(1,628,208.02)</w:t>
            </w:r>
          </w:p>
        </w:tc>
        <w:tc>
          <w:tcPr>
            <w:tcW w:w="268" w:type="dxa"/>
          </w:tcPr>
          <w:p w14:paraId="463393DA" w14:textId="77777777" w:rsidR="005813E2" w:rsidRPr="00CB48DC" w:rsidRDefault="005813E2" w:rsidP="005813E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43BBFE04" w14:textId="5EAC21F6" w:rsidR="005813E2" w:rsidRPr="00CB48DC" w:rsidRDefault="005813E2" w:rsidP="005813E2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(54,380,215.78)</w:t>
            </w:r>
          </w:p>
        </w:tc>
      </w:tr>
      <w:tr w:rsidR="00F90ECE" w:rsidRPr="00CB48DC" w14:paraId="1F389F2C" w14:textId="77777777">
        <w:tc>
          <w:tcPr>
            <w:tcW w:w="375" w:type="dxa"/>
          </w:tcPr>
          <w:p w14:paraId="6B5DCAB2" w14:textId="77777777" w:rsidR="005813E2" w:rsidRPr="00CB48DC" w:rsidRDefault="005813E2" w:rsidP="005813E2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8361072" w14:textId="66BF3F2D" w:rsidR="005813E2" w:rsidRPr="00CB48DC" w:rsidRDefault="005813E2" w:rsidP="005813E2">
            <w:pPr>
              <w:spacing w:after="0"/>
              <w:ind w:right="-120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8"/>
              </w:rPr>
              <w:t>31</w:t>
            </w:r>
            <w:r w:rsidRPr="00CB48D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1D21899B" w14:textId="699F9B15" w:rsidR="005813E2" w:rsidRPr="00CB48DC" w:rsidRDefault="005813E2" w:rsidP="005813E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370,801,127.48</w:t>
            </w:r>
          </w:p>
        </w:tc>
        <w:tc>
          <w:tcPr>
            <w:tcW w:w="268" w:type="dxa"/>
          </w:tcPr>
          <w:p w14:paraId="2AA8CEE2" w14:textId="77777777" w:rsidR="005813E2" w:rsidRPr="00CB48DC" w:rsidRDefault="005813E2" w:rsidP="005813E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29158A32" w14:textId="3BD25D60" w:rsidR="005813E2" w:rsidRPr="00CB48DC" w:rsidRDefault="005813E2" w:rsidP="005813E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51,901,842.26</w:t>
            </w:r>
          </w:p>
        </w:tc>
        <w:tc>
          <w:tcPr>
            <w:tcW w:w="268" w:type="dxa"/>
          </w:tcPr>
          <w:p w14:paraId="3A636EB1" w14:textId="77777777" w:rsidR="005813E2" w:rsidRPr="00CB48DC" w:rsidRDefault="005813E2" w:rsidP="005813E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139A3D91" w14:textId="25FD4F5B" w:rsidR="005813E2" w:rsidRPr="00CB48DC" w:rsidRDefault="005813E2" w:rsidP="005813E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422,702,969.74</w:t>
            </w:r>
          </w:p>
        </w:tc>
      </w:tr>
      <w:tr w:rsidR="00F90ECE" w:rsidRPr="00CB48DC" w14:paraId="4B2668B9" w14:textId="77777777" w:rsidTr="005813E2">
        <w:tc>
          <w:tcPr>
            <w:tcW w:w="375" w:type="dxa"/>
          </w:tcPr>
          <w:p w14:paraId="5A3F1700" w14:textId="77777777" w:rsidR="003F1211" w:rsidRPr="00CB48DC" w:rsidRDefault="003F1211" w:rsidP="003F1211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416247CC" w14:textId="696B67AB" w:rsidR="003F1211" w:rsidRPr="00CB48DC" w:rsidRDefault="003F1211" w:rsidP="003F1211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72692D0E" w14:textId="14492AF2" w:rsidR="003F1211" w:rsidRPr="00CB48DC" w:rsidRDefault="00AC303F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43,417,190.05</w:t>
            </w:r>
          </w:p>
        </w:tc>
        <w:tc>
          <w:tcPr>
            <w:tcW w:w="268" w:type="dxa"/>
          </w:tcPr>
          <w:p w14:paraId="47F26B05" w14:textId="77777777" w:rsidR="003F1211" w:rsidRPr="00CB48DC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3A007F40" w14:textId="2A9A1156" w:rsidR="003F1211" w:rsidRPr="00CB48DC" w:rsidRDefault="002D08D3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4,057,887.48</w:t>
            </w:r>
          </w:p>
        </w:tc>
        <w:tc>
          <w:tcPr>
            <w:tcW w:w="268" w:type="dxa"/>
          </w:tcPr>
          <w:p w14:paraId="401E8B53" w14:textId="77777777" w:rsidR="003F1211" w:rsidRPr="00CB48DC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6ED3B728" w14:textId="33E36FAA" w:rsidR="003F1211" w:rsidRPr="00CB48DC" w:rsidRDefault="00E74BCC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47,475,077.53</w:t>
            </w:r>
          </w:p>
        </w:tc>
      </w:tr>
      <w:tr w:rsidR="002103C6" w:rsidRPr="00CB48DC" w14:paraId="6654F0B6" w14:textId="77777777" w:rsidTr="00B66D8F">
        <w:tc>
          <w:tcPr>
            <w:tcW w:w="375" w:type="dxa"/>
          </w:tcPr>
          <w:p w14:paraId="69A1B96E" w14:textId="77777777" w:rsidR="003F1211" w:rsidRPr="00CB48DC" w:rsidRDefault="003F1211" w:rsidP="003F1211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7C53AEE9" w14:textId="36B8CFEC" w:rsidR="003F1211" w:rsidRPr="00CB48DC" w:rsidRDefault="003F1211" w:rsidP="003F1211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420" w:type="dxa"/>
          </w:tcPr>
          <w:p w14:paraId="316A2DD0" w14:textId="01663108" w:rsidR="003F1211" w:rsidRPr="00CB48DC" w:rsidRDefault="00F37AF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268" w:type="dxa"/>
          </w:tcPr>
          <w:p w14:paraId="516C4021" w14:textId="77777777" w:rsidR="003F1211" w:rsidRPr="00CB48DC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40E51B56" w14:textId="699BEC2C" w:rsidR="003F1211" w:rsidRPr="00CB48DC" w:rsidRDefault="002D08D3" w:rsidP="003F121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(7,073,359.20)</w:t>
            </w:r>
          </w:p>
        </w:tc>
        <w:tc>
          <w:tcPr>
            <w:tcW w:w="268" w:type="dxa"/>
          </w:tcPr>
          <w:p w14:paraId="30569AEB" w14:textId="77777777" w:rsidR="003F1211" w:rsidRPr="00CB48DC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0581F9B3" w14:textId="2A9DB5F2" w:rsidR="003F1211" w:rsidRPr="00CB48DC" w:rsidRDefault="00E74BCC" w:rsidP="003F121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(7,073,359.20)</w:t>
            </w:r>
          </w:p>
        </w:tc>
      </w:tr>
      <w:tr w:rsidR="002103C6" w:rsidRPr="00CB48DC" w14:paraId="2A93E6CB" w14:textId="77777777" w:rsidTr="00B66D8F">
        <w:tc>
          <w:tcPr>
            <w:tcW w:w="375" w:type="dxa"/>
          </w:tcPr>
          <w:p w14:paraId="1B8C7054" w14:textId="77777777" w:rsidR="003F1211" w:rsidRPr="00CB48DC" w:rsidRDefault="003F1211" w:rsidP="003F1211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75BE084D" w14:textId="7934BA3C" w:rsidR="003F1211" w:rsidRPr="00CB48DC" w:rsidRDefault="003F1211" w:rsidP="003F1211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โอนไปสินค้าคงเหลือ</w:t>
            </w:r>
          </w:p>
        </w:tc>
        <w:tc>
          <w:tcPr>
            <w:tcW w:w="1420" w:type="dxa"/>
          </w:tcPr>
          <w:p w14:paraId="16515E3F" w14:textId="660CF4F7" w:rsidR="003F1211" w:rsidRPr="00CB48DC" w:rsidRDefault="00AC303F" w:rsidP="003F121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(50,778,688.46)</w:t>
            </w:r>
          </w:p>
        </w:tc>
        <w:tc>
          <w:tcPr>
            <w:tcW w:w="268" w:type="dxa"/>
          </w:tcPr>
          <w:p w14:paraId="4A995C7F" w14:textId="77777777" w:rsidR="003F1211" w:rsidRPr="00CB48DC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787E4428" w14:textId="1195D6F2" w:rsidR="003F1211" w:rsidRPr="00CB48DC" w:rsidRDefault="00DC3C27" w:rsidP="003F121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(461,879.97)</w:t>
            </w:r>
          </w:p>
        </w:tc>
        <w:tc>
          <w:tcPr>
            <w:tcW w:w="268" w:type="dxa"/>
          </w:tcPr>
          <w:p w14:paraId="1F09B270" w14:textId="77777777" w:rsidR="003F1211" w:rsidRPr="00CB48DC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520F288F" w14:textId="7C0AAE90" w:rsidR="003F1211" w:rsidRPr="00CB48DC" w:rsidRDefault="00E74BCC" w:rsidP="003F121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(51,240,568.43)</w:t>
            </w:r>
          </w:p>
        </w:tc>
      </w:tr>
      <w:tr w:rsidR="00F90ECE" w:rsidRPr="00CB48DC" w14:paraId="56F47678" w14:textId="77777777" w:rsidTr="000524F4">
        <w:tc>
          <w:tcPr>
            <w:tcW w:w="375" w:type="dxa"/>
          </w:tcPr>
          <w:p w14:paraId="0709C25B" w14:textId="77777777" w:rsidR="003F1211" w:rsidRPr="00CB48DC" w:rsidRDefault="003F1211" w:rsidP="003F1211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1C71D0E9" w14:textId="3939C8EE" w:rsidR="003F1211" w:rsidRPr="00CB48DC" w:rsidRDefault="003F1211" w:rsidP="003F1211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8"/>
              </w:rPr>
              <w:t xml:space="preserve">31 </w:t>
            </w:r>
            <w:r w:rsidRPr="00CB48DC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 w:val="28"/>
              </w:rPr>
              <w:t>256</w:t>
            </w:r>
            <w:r w:rsidR="005813E2" w:rsidRPr="00CB48DC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556848CB" w14:textId="675DBBD2" w:rsidR="003F1211" w:rsidRPr="00CB48DC" w:rsidRDefault="00813719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363,439,629.07</w:t>
            </w:r>
          </w:p>
        </w:tc>
        <w:tc>
          <w:tcPr>
            <w:tcW w:w="268" w:type="dxa"/>
          </w:tcPr>
          <w:p w14:paraId="1CBD7EE5" w14:textId="77777777" w:rsidR="003F1211" w:rsidRPr="00CB48DC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2CB9E74B" w14:textId="27BB9D9E" w:rsidR="003F1211" w:rsidRPr="00CB48DC" w:rsidRDefault="00DC3C27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48,424,490.57</w:t>
            </w:r>
          </w:p>
        </w:tc>
        <w:tc>
          <w:tcPr>
            <w:tcW w:w="268" w:type="dxa"/>
          </w:tcPr>
          <w:p w14:paraId="72EAE263" w14:textId="77777777" w:rsidR="003F1211" w:rsidRPr="00CB48DC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37FBEE5F" w14:textId="3B8191E1" w:rsidR="003F1211" w:rsidRPr="00CB48DC" w:rsidRDefault="00E74BCC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411,864,119.64</w:t>
            </w:r>
          </w:p>
        </w:tc>
      </w:tr>
      <w:tr w:rsidR="00842059" w:rsidRPr="00CB48DC" w14:paraId="23FD1EF8" w14:textId="77777777" w:rsidTr="000524F4">
        <w:tc>
          <w:tcPr>
            <w:tcW w:w="4712" w:type="dxa"/>
            <w:gridSpan w:val="2"/>
          </w:tcPr>
          <w:p w14:paraId="584A6977" w14:textId="77777777" w:rsidR="003F1211" w:rsidRPr="00CB48DC" w:rsidRDefault="003F1211" w:rsidP="003F1211">
            <w:pPr>
              <w:spacing w:after="0"/>
              <w:ind w:left="34" w:right="-120" w:firstLine="14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39BCCE3A" w14:textId="77777777" w:rsidR="003F1211" w:rsidRPr="00CB48DC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8" w:type="dxa"/>
          </w:tcPr>
          <w:p w14:paraId="1B40524D" w14:textId="77777777" w:rsidR="003F1211" w:rsidRPr="00CB48DC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0DA2158A" w14:textId="77777777" w:rsidR="003F1211" w:rsidRPr="00CB48DC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1E210023" w14:textId="77777777" w:rsidR="003F1211" w:rsidRPr="00CB48DC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730F109C" w14:textId="77777777" w:rsidR="003F1211" w:rsidRPr="00CB48DC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90ECE" w:rsidRPr="00CB48DC" w14:paraId="10A8F79F" w14:textId="77777777" w:rsidTr="000524F4">
        <w:tc>
          <w:tcPr>
            <w:tcW w:w="375" w:type="dxa"/>
          </w:tcPr>
          <w:p w14:paraId="4099D1F5" w14:textId="77777777" w:rsidR="003F1211" w:rsidRPr="00CB48DC" w:rsidRDefault="003F1211" w:rsidP="003F1211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681870E1" w14:textId="7AAA61EE" w:rsidR="003F1211" w:rsidRPr="00CB48DC" w:rsidRDefault="003F1211" w:rsidP="003F1211">
            <w:pPr>
              <w:spacing w:after="0"/>
              <w:ind w:right="-120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8"/>
              </w:rPr>
              <w:t xml:space="preserve">31 </w:t>
            </w:r>
            <w:r w:rsidRPr="00CB48DC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 w:val="28"/>
              </w:rPr>
              <w:t>256</w:t>
            </w:r>
            <w:r w:rsidR="005813E2" w:rsidRPr="00CB48DC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420" w:type="dxa"/>
            <w:tcBorders>
              <w:bottom w:val="double" w:sz="4" w:space="0" w:color="auto"/>
            </w:tcBorders>
          </w:tcPr>
          <w:p w14:paraId="0CAF4F84" w14:textId="31D8914E" w:rsidR="003F1211" w:rsidRPr="00CB48DC" w:rsidRDefault="00946EF9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1,870,167,955.74</w:t>
            </w:r>
          </w:p>
        </w:tc>
        <w:tc>
          <w:tcPr>
            <w:tcW w:w="268" w:type="dxa"/>
          </w:tcPr>
          <w:p w14:paraId="3C8A4462" w14:textId="77777777" w:rsidR="003F1211" w:rsidRPr="00CB48DC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</w:tcPr>
          <w:p w14:paraId="1F6E3DBE" w14:textId="559267F1" w:rsidR="003F1211" w:rsidRPr="00CB48DC" w:rsidRDefault="0019748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7</w:t>
            </w:r>
            <w:r w:rsidR="00451D9F" w:rsidRPr="00CB48DC">
              <w:rPr>
                <w:rFonts w:ascii="Angsana New" w:hAnsi="Angsana New" w:cs="Angsana New"/>
                <w:sz w:val="28"/>
              </w:rPr>
              <w:t>,</w:t>
            </w:r>
            <w:r w:rsidRPr="00CB48DC">
              <w:rPr>
                <w:rFonts w:ascii="Angsana New" w:hAnsi="Angsana New" w:cs="Angsana New"/>
                <w:sz w:val="28"/>
              </w:rPr>
              <w:t>101</w:t>
            </w:r>
            <w:r w:rsidR="00451D9F" w:rsidRPr="00CB48DC">
              <w:rPr>
                <w:rFonts w:ascii="Angsana New" w:hAnsi="Angsana New" w:cs="Angsana New"/>
                <w:sz w:val="28"/>
              </w:rPr>
              <w:t>,</w:t>
            </w:r>
            <w:r w:rsidRPr="00CB48DC">
              <w:rPr>
                <w:rFonts w:ascii="Angsana New" w:hAnsi="Angsana New" w:cs="Angsana New"/>
                <w:sz w:val="28"/>
              </w:rPr>
              <w:t>669</w:t>
            </w:r>
            <w:r w:rsidR="00451D9F" w:rsidRPr="00CB48DC">
              <w:rPr>
                <w:rFonts w:ascii="Angsana New" w:hAnsi="Angsana New" w:cs="Angsana New"/>
                <w:sz w:val="28"/>
                <w:cs/>
              </w:rPr>
              <w:t>.</w:t>
            </w:r>
            <w:r w:rsidRPr="00CB48D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8" w:type="dxa"/>
          </w:tcPr>
          <w:p w14:paraId="63436934" w14:textId="77777777" w:rsidR="003F1211" w:rsidRPr="00CB48DC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bottom w:val="double" w:sz="4" w:space="0" w:color="auto"/>
            </w:tcBorders>
          </w:tcPr>
          <w:p w14:paraId="2C27DF29" w14:textId="6150B3B2" w:rsidR="003F1211" w:rsidRPr="00CB48DC" w:rsidRDefault="0019748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1</w:t>
            </w:r>
            <w:r w:rsidR="00451D9F" w:rsidRPr="00CB48DC">
              <w:rPr>
                <w:rFonts w:ascii="Angsana New" w:hAnsi="Angsana New" w:cs="Angsana New"/>
                <w:sz w:val="28"/>
              </w:rPr>
              <w:t>,</w:t>
            </w:r>
            <w:r w:rsidRPr="00CB48DC">
              <w:rPr>
                <w:rFonts w:ascii="Angsana New" w:hAnsi="Angsana New" w:cs="Angsana New"/>
                <w:sz w:val="28"/>
              </w:rPr>
              <w:t>877</w:t>
            </w:r>
            <w:r w:rsidR="00451D9F" w:rsidRPr="00CB48DC">
              <w:rPr>
                <w:rFonts w:ascii="Angsana New" w:hAnsi="Angsana New" w:cs="Angsana New"/>
                <w:sz w:val="28"/>
              </w:rPr>
              <w:t>,</w:t>
            </w:r>
            <w:r w:rsidRPr="00CB48DC">
              <w:rPr>
                <w:rFonts w:ascii="Angsana New" w:hAnsi="Angsana New" w:cs="Angsana New"/>
                <w:sz w:val="28"/>
              </w:rPr>
              <w:t>269</w:t>
            </w:r>
            <w:r w:rsidR="00451D9F" w:rsidRPr="00CB48DC">
              <w:rPr>
                <w:rFonts w:ascii="Angsana New" w:hAnsi="Angsana New" w:cs="Angsana New"/>
                <w:sz w:val="28"/>
              </w:rPr>
              <w:t>,</w:t>
            </w:r>
            <w:r w:rsidRPr="00CB48DC">
              <w:rPr>
                <w:rFonts w:ascii="Angsana New" w:hAnsi="Angsana New" w:cs="Angsana New"/>
                <w:sz w:val="28"/>
              </w:rPr>
              <w:t>624</w:t>
            </w:r>
            <w:r w:rsidR="00451D9F" w:rsidRPr="00CB48DC">
              <w:rPr>
                <w:rFonts w:ascii="Angsana New" w:hAnsi="Angsana New" w:cs="Angsana New"/>
                <w:sz w:val="28"/>
                <w:cs/>
              </w:rPr>
              <w:t>.</w:t>
            </w:r>
            <w:r w:rsidRPr="00CB48DC">
              <w:rPr>
                <w:rFonts w:ascii="Angsana New" w:hAnsi="Angsana New" w:cs="Angsana New"/>
                <w:sz w:val="28"/>
              </w:rPr>
              <w:t>74</w:t>
            </w:r>
          </w:p>
        </w:tc>
      </w:tr>
      <w:tr w:rsidR="00F90ECE" w:rsidRPr="00CB48DC" w14:paraId="66D6030F" w14:textId="77777777">
        <w:tc>
          <w:tcPr>
            <w:tcW w:w="375" w:type="dxa"/>
          </w:tcPr>
          <w:p w14:paraId="3D304C6E" w14:textId="77777777" w:rsidR="005813E2" w:rsidRPr="00CB48DC" w:rsidRDefault="005813E2" w:rsidP="005813E2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0F0DE3F" w14:textId="2E1FAEBF" w:rsidR="005813E2" w:rsidRPr="00CB48DC" w:rsidRDefault="005813E2" w:rsidP="005813E2">
            <w:pPr>
              <w:spacing w:after="0"/>
              <w:ind w:right="-120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8"/>
              </w:rPr>
              <w:t>31</w:t>
            </w:r>
            <w:r w:rsidRPr="00CB48D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20" w:type="dxa"/>
            <w:tcBorders>
              <w:bottom w:val="double" w:sz="4" w:space="0" w:color="auto"/>
            </w:tcBorders>
          </w:tcPr>
          <w:p w14:paraId="338AD8E6" w14:textId="0CAFF35A" w:rsidR="005813E2" w:rsidRPr="00CB48DC" w:rsidRDefault="005813E2" w:rsidP="005813E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2,316,391,728</w:t>
            </w:r>
            <w:r w:rsidRPr="00CB48DC">
              <w:rPr>
                <w:rFonts w:ascii="Angsana New" w:hAnsi="Angsana New" w:cs="Angsana New"/>
                <w:sz w:val="28"/>
                <w:cs/>
              </w:rPr>
              <w:t>.</w:t>
            </w:r>
            <w:r w:rsidRPr="00CB48DC">
              <w:rPr>
                <w:rFonts w:ascii="Angsana New" w:hAnsi="Angsana New" w:cs="Angsana New"/>
                <w:sz w:val="28"/>
              </w:rPr>
              <w:t>71</w:t>
            </w:r>
          </w:p>
        </w:tc>
        <w:tc>
          <w:tcPr>
            <w:tcW w:w="268" w:type="dxa"/>
          </w:tcPr>
          <w:p w14:paraId="70AFCA5E" w14:textId="77777777" w:rsidR="005813E2" w:rsidRPr="00CB48DC" w:rsidRDefault="005813E2" w:rsidP="005813E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</w:tcPr>
          <w:p w14:paraId="22F36330" w14:textId="00D07E53" w:rsidR="005813E2" w:rsidRPr="00CB48DC" w:rsidRDefault="005813E2" w:rsidP="005813E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11,647,693</w:t>
            </w:r>
            <w:r w:rsidRPr="00CB48DC">
              <w:rPr>
                <w:rFonts w:ascii="Angsana New" w:hAnsi="Angsana New" w:cs="Angsana New"/>
                <w:sz w:val="28"/>
                <w:cs/>
              </w:rPr>
              <w:t>.</w:t>
            </w:r>
            <w:r w:rsidRPr="00CB48DC">
              <w:rPr>
                <w:rFonts w:ascii="Angsana New" w:hAnsi="Angsana New" w:cs="Angsana New"/>
                <w:sz w:val="28"/>
              </w:rPr>
              <w:t>12</w:t>
            </w:r>
          </w:p>
        </w:tc>
        <w:tc>
          <w:tcPr>
            <w:tcW w:w="268" w:type="dxa"/>
          </w:tcPr>
          <w:p w14:paraId="6E30DB03" w14:textId="77777777" w:rsidR="005813E2" w:rsidRPr="00CB48DC" w:rsidRDefault="005813E2" w:rsidP="005813E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bottom w:val="double" w:sz="4" w:space="0" w:color="auto"/>
            </w:tcBorders>
          </w:tcPr>
          <w:p w14:paraId="634EF33B" w14:textId="3F9C4966" w:rsidR="005813E2" w:rsidRPr="00CB48DC" w:rsidRDefault="005813E2" w:rsidP="005813E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2,328,039,421.83</w:t>
            </w:r>
          </w:p>
        </w:tc>
      </w:tr>
      <w:tr w:rsidR="00842059" w:rsidRPr="00CB48DC" w14:paraId="62EC6A26" w14:textId="77777777" w:rsidTr="000524F4">
        <w:tc>
          <w:tcPr>
            <w:tcW w:w="4712" w:type="dxa"/>
            <w:gridSpan w:val="2"/>
          </w:tcPr>
          <w:p w14:paraId="3B40547B" w14:textId="0BDFA7DA" w:rsidR="003F1211" w:rsidRPr="00CB48DC" w:rsidRDefault="003F1211" w:rsidP="003F1211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 xml:space="preserve">ค่าเสื่อมราคา สำหรับปี สิ้นสุดวันที่ </w:t>
            </w:r>
            <w:r w:rsidRPr="00CB48DC">
              <w:rPr>
                <w:rFonts w:ascii="Angsana New" w:hAnsi="Angsana New" w:cs="Angsana New"/>
                <w:sz w:val="28"/>
              </w:rPr>
              <w:t xml:space="preserve">31 </w:t>
            </w:r>
            <w:r w:rsidRPr="00CB48DC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 w:val="28"/>
              </w:rPr>
              <w:t>256</w:t>
            </w:r>
            <w:r w:rsidR="005813E2" w:rsidRPr="00CB48DC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420" w:type="dxa"/>
            <w:tcBorders>
              <w:top w:val="double" w:sz="4" w:space="0" w:color="auto"/>
            </w:tcBorders>
          </w:tcPr>
          <w:p w14:paraId="2DF5BA17" w14:textId="77777777" w:rsidR="003F1211" w:rsidRPr="00CB48DC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6F0E22A" w14:textId="77777777" w:rsidR="003F1211" w:rsidRPr="00CB48DC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</w:tcPr>
          <w:p w14:paraId="22214EFC" w14:textId="77777777" w:rsidR="003F1211" w:rsidRPr="00CB48DC" w:rsidRDefault="003F1211" w:rsidP="003F1211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2DFD856" w14:textId="77777777" w:rsidR="003F1211" w:rsidRPr="00CB48DC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</w:tcBorders>
          </w:tcPr>
          <w:p w14:paraId="107B3D54" w14:textId="51AEA758" w:rsidR="003F1211" w:rsidRPr="00CB48DC" w:rsidRDefault="0019748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47</w:t>
            </w:r>
            <w:r w:rsidR="00451D9F" w:rsidRPr="00CB48DC">
              <w:rPr>
                <w:rFonts w:ascii="Angsana New" w:hAnsi="Angsana New" w:cs="Angsana New"/>
                <w:sz w:val="28"/>
              </w:rPr>
              <w:t>,</w:t>
            </w:r>
            <w:r w:rsidRPr="00CB48DC">
              <w:rPr>
                <w:rFonts w:ascii="Angsana New" w:hAnsi="Angsana New" w:cs="Angsana New"/>
                <w:sz w:val="28"/>
              </w:rPr>
              <w:t>475</w:t>
            </w:r>
            <w:r w:rsidR="00451D9F" w:rsidRPr="00CB48DC">
              <w:rPr>
                <w:rFonts w:ascii="Angsana New" w:hAnsi="Angsana New" w:cs="Angsana New"/>
                <w:sz w:val="28"/>
              </w:rPr>
              <w:t>,</w:t>
            </w:r>
            <w:r w:rsidRPr="00CB48DC">
              <w:rPr>
                <w:rFonts w:ascii="Angsana New" w:hAnsi="Angsana New" w:cs="Angsana New"/>
                <w:sz w:val="28"/>
              </w:rPr>
              <w:t>077</w:t>
            </w:r>
            <w:r w:rsidR="00451D9F" w:rsidRPr="00CB48DC">
              <w:rPr>
                <w:rFonts w:ascii="Angsana New" w:hAnsi="Angsana New" w:cs="Angsana New"/>
                <w:sz w:val="28"/>
                <w:cs/>
              </w:rPr>
              <w:t>.</w:t>
            </w:r>
            <w:r w:rsidRPr="00CB48DC">
              <w:rPr>
                <w:rFonts w:ascii="Angsana New" w:hAnsi="Angsana New" w:cs="Angsana New"/>
                <w:sz w:val="28"/>
              </w:rPr>
              <w:t>53</w:t>
            </w:r>
          </w:p>
        </w:tc>
      </w:tr>
      <w:tr w:rsidR="00505013" w:rsidRPr="00CB48DC" w14:paraId="0930E9BA" w14:textId="77777777" w:rsidTr="000524F4">
        <w:tc>
          <w:tcPr>
            <w:tcW w:w="4712" w:type="dxa"/>
            <w:gridSpan w:val="2"/>
          </w:tcPr>
          <w:p w14:paraId="22B11B35" w14:textId="40A31B59" w:rsidR="003F1211" w:rsidRPr="00CB48DC" w:rsidRDefault="003F1211" w:rsidP="003F1211">
            <w:pPr>
              <w:spacing w:after="0"/>
              <w:ind w:left="34" w:right="-120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 xml:space="preserve">ค่าเสื่อมราคา สำหรับปี สิ้นสุดวันที่ </w:t>
            </w:r>
            <w:r w:rsidRPr="00CB48DC">
              <w:rPr>
                <w:rFonts w:ascii="Angsana New" w:hAnsi="Angsana New" w:cs="Angsana New"/>
                <w:sz w:val="28"/>
              </w:rPr>
              <w:t xml:space="preserve">31 </w:t>
            </w:r>
            <w:r w:rsidRPr="00CB48DC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 w:val="28"/>
              </w:rPr>
              <w:t>256</w:t>
            </w:r>
            <w:r w:rsidR="005813E2" w:rsidRPr="00CB48DC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420" w:type="dxa"/>
          </w:tcPr>
          <w:p w14:paraId="7F6D8D34" w14:textId="77777777" w:rsidR="003F1211" w:rsidRPr="00CB48DC" w:rsidRDefault="003F1211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8CEF2A3" w14:textId="77777777" w:rsidR="003F1211" w:rsidRPr="00CB48DC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263F1CAD" w14:textId="77777777" w:rsidR="003F1211" w:rsidRPr="00CB48DC" w:rsidRDefault="003F1211" w:rsidP="003F1211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5E3BDAEF" w14:textId="77777777" w:rsidR="003F1211" w:rsidRPr="00CB48DC" w:rsidRDefault="003F1211" w:rsidP="003F1211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394AE49B" w14:textId="158EC9C9" w:rsidR="003F1211" w:rsidRPr="00CB48DC" w:rsidRDefault="005813E2" w:rsidP="003F1211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57,532,637.16</w:t>
            </w:r>
          </w:p>
        </w:tc>
      </w:tr>
    </w:tbl>
    <w:p w14:paraId="418E24DD" w14:textId="77777777" w:rsidR="003674AC" w:rsidRPr="00CB48D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p w14:paraId="7C91D51F" w14:textId="57DAFB6D" w:rsidR="00F82453" w:rsidRPr="00CB48DC" w:rsidRDefault="00F82453" w:rsidP="00527E0C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DF2587" w:rsidRPr="00CB48D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44844" w:rsidRPr="00CB48DC">
        <w:rPr>
          <w:rFonts w:ascii="Angsana New" w:hAnsi="Angsana New" w:cs="Angsana New"/>
          <w:sz w:val="30"/>
          <w:szCs w:val="30"/>
        </w:rPr>
        <w:t xml:space="preserve">31 </w:t>
      </w:r>
      <w:r w:rsidR="00544844" w:rsidRPr="00CB48D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44844" w:rsidRPr="00CB48DC">
        <w:rPr>
          <w:rFonts w:ascii="Angsana New" w:hAnsi="Angsana New" w:cs="Angsana New"/>
          <w:sz w:val="30"/>
          <w:szCs w:val="30"/>
        </w:rPr>
        <w:t>256</w:t>
      </w:r>
      <w:r w:rsidR="00197481" w:rsidRPr="00CB48DC">
        <w:rPr>
          <w:rFonts w:ascii="Angsana New" w:hAnsi="Angsana New" w:cs="Angsana New"/>
          <w:sz w:val="30"/>
          <w:szCs w:val="30"/>
        </w:rPr>
        <w:t>8</w:t>
      </w:r>
      <w:r w:rsidR="00544844" w:rsidRPr="00CB48DC">
        <w:rPr>
          <w:rFonts w:ascii="Angsana New" w:hAnsi="Angsana New" w:cs="Angsana New"/>
          <w:sz w:val="30"/>
          <w:szCs w:val="30"/>
        </w:rPr>
        <w:t xml:space="preserve"> </w:t>
      </w:r>
      <w:r w:rsidR="00DF2587" w:rsidRPr="00CB48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DF2587" w:rsidRPr="00CB48DC">
        <w:rPr>
          <w:rFonts w:ascii="Angsana New" w:hAnsi="Angsana New" w:cs="Angsana New"/>
          <w:sz w:val="30"/>
          <w:szCs w:val="30"/>
        </w:rPr>
        <w:t>256</w:t>
      </w:r>
      <w:r w:rsidR="00302C60" w:rsidRPr="00CB48DC">
        <w:rPr>
          <w:rFonts w:ascii="Angsana New" w:hAnsi="Angsana New" w:cs="Angsana New"/>
          <w:sz w:val="30"/>
          <w:szCs w:val="30"/>
        </w:rPr>
        <w:t>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อสังหาริมทรัพย์เพื่อการลงทุน จำนวน </w:t>
      </w:r>
      <w:r w:rsidR="00F935AB" w:rsidRPr="00CB48DC">
        <w:rPr>
          <w:rFonts w:ascii="Angsana New" w:hAnsi="Angsana New" w:cs="Angsana New"/>
          <w:sz w:val="30"/>
          <w:szCs w:val="30"/>
        </w:rPr>
        <w:t>1,7</w:t>
      </w:r>
      <w:r w:rsidR="00863D3C" w:rsidRPr="00863D3C">
        <w:rPr>
          <w:rFonts w:ascii="Angsana New" w:hAnsi="Angsana New" w:cs="Angsana New" w:hint="cs"/>
          <w:sz w:val="30"/>
          <w:szCs w:val="30"/>
        </w:rPr>
        <w:t>2</w:t>
      </w:r>
      <w:r w:rsidR="00462CB4" w:rsidRPr="00CB48DC">
        <w:rPr>
          <w:rFonts w:ascii="Angsana New" w:hAnsi="Angsana New" w:cs="Angsana New" w:hint="cs"/>
          <w:sz w:val="30"/>
          <w:szCs w:val="30"/>
          <w:cs/>
        </w:rPr>
        <w:t>3.</w:t>
      </w:r>
      <w:r w:rsidR="00711E96" w:rsidRPr="00CB48DC">
        <w:rPr>
          <w:rFonts w:ascii="Angsana New" w:hAnsi="Angsana New" w:cs="Angsana New" w:hint="cs"/>
          <w:sz w:val="30"/>
          <w:szCs w:val="30"/>
          <w:cs/>
        </w:rPr>
        <w:t>8</w:t>
      </w:r>
      <w:r w:rsidR="00863D3C" w:rsidRPr="00863D3C">
        <w:rPr>
          <w:rFonts w:ascii="Angsana New" w:hAnsi="Angsana New" w:cs="Angsana New" w:hint="cs"/>
          <w:sz w:val="30"/>
          <w:szCs w:val="30"/>
        </w:rPr>
        <w:t>0</w:t>
      </w:r>
      <w:r w:rsidR="00F935AB" w:rsidRPr="00CB48DC">
        <w:rPr>
          <w:rFonts w:ascii="Angsana New" w:hAnsi="Angsana New" w:cs="Angsana New"/>
          <w:sz w:val="30"/>
          <w:szCs w:val="30"/>
        </w:rPr>
        <w:t xml:space="preserve"> </w:t>
      </w:r>
      <w:r w:rsidR="009D7CE6" w:rsidRPr="00CB48DC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CB48DC">
        <w:rPr>
          <w:rFonts w:ascii="Angsana New" w:hAnsi="Angsana New" w:cs="Angsana New"/>
          <w:sz w:val="30"/>
          <w:szCs w:val="30"/>
          <w:cs/>
        </w:rPr>
        <w:t>และ</w:t>
      </w:r>
      <w:r w:rsidR="00DB3D72" w:rsidRPr="00CB48DC">
        <w:rPr>
          <w:rFonts w:ascii="Angsana New" w:hAnsi="Angsana New" w:cs="Angsana New"/>
          <w:sz w:val="30"/>
          <w:szCs w:val="30"/>
          <w:cs/>
        </w:rPr>
        <w:t xml:space="preserve">ลงทุน จำนวน </w:t>
      </w:r>
      <w:r w:rsidR="00197481" w:rsidRPr="00CB48DC">
        <w:rPr>
          <w:rFonts w:ascii="Angsana New" w:hAnsi="Angsana New" w:cs="Angsana New"/>
          <w:sz w:val="30"/>
          <w:szCs w:val="30"/>
        </w:rPr>
        <w:t>524</w:t>
      </w:r>
      <w:r w:rsidR="00DB3D72"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62</w:t>
      </w:r>
      <w:r w:rsidR="00DB3D72" w:rsidRPr="00CB48D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="00543824" w:rsidRPr="00CB48DC">
        <w:rPr>
          <w:rFonts w:ascii="Angsana New" w:hAnsi="Angsana New" w:cs="Angsana New"/>
          <w:sz w:val="30"/>
          <w:szCs w:val="30"/>
          <w:cs/>
        </w:rPr>
        <w:t>กลุ่ม</w:t>
      </w:r>
      <w:r w:rsidRPr="00CB48DC">
        <w:rPr>
          <w:rFonts w:ascii="Angsana New" w:hAnsi="Angsana New" w:cs="Angsana New"/>
          <w:sz w:val="30"/>
          <w:szCs w:val="30"/>
          <w:cs/>
        </w:rPr>
        <w:t>บริษัท</w:t>
      </w:r>
      <w:r w:rsidR="00543824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3C5EC9" w:rsidRPr="00CB48DC">
        <w:rPr>
          <w:rFonts w:ascii="Angsana New" w:hAnsi="Angsana New" w:cs="Angsana New"/>
          <w:sz w:val="30"/>
          <w:szCs w:val="30"/>
          <w:cs/>
        </w:rPr>
        <w:t>ไ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837947" w:rsidRPr="00CB48DC">
        <w:rPr>
          <w:rFonts w:ascii="Angsana New" w:hAnsi="Angsana New" w:cs="Angsana New"/>
          <w:sz w:val="30"/>
          <w:szCs w:val="30"/>
        </w:rPr>
        <w:t>2</w:t>
      </w:r>
      <w:r w:rsidR="00F57239" w:rsidRPr="00CB48DC">
        <w:rPr>
          <w:rFonts w:ascii="Angsana New" w:hAnsi="Angsana New" w:cs="Angsana New"/>
          <w:sz w:val="30"/>
          <w:szCs w:val="30"/>
        </w:rPr>
        <w:t>3</w:t>
      </w:r>
    </w:p>
    <w:p w14:paraId="01A9FE14" w14:textId="3043FD79" w:rsidR="00F82453" w:rsidRPr="00CB48DC" w:rsidRDefault="00F82453" w:rsidP="00527E0C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818D8" w:rsidRPr="00CB48D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91FBD" w:rsidRPr="00CB48DC">
        <w:rPr>
          <w:rFonts w:ascii="Angsana New" w:hAnsi="Angsana New" w:cs="Angsana New"/>
          <w:sz w:val="30"/>
          <w:szCs w:val="30"/>
        </w:rPr>
        <w:t>3</w:t>
      </w:r>
      <w:r w:rsidR="00D71AA2" w:rsidRPr="00CB48DC">
        <w:rPr>
          <w:rFonts w:ascii="Angsana New" w:hAnsi="Angsana New" w:cs="Angsana New"/>
          <w:sz w:val="30"/>
          <w:szCs w:val="30"/>
        </w:rPr>
        <w:t>1</w:t>
      </w:r>
      <w:r w:rsidR="00391FBD" w:rsidRPr="00CB48DC">
        <w:rPr>
          <w:rFonts w:ascii="Angsana New" w:hAnsi="Angsana New" w:cs="Angsana New"/>
          <w:sz w:val="30"/>
          <w:szCs w:val="30"/>
        </w:rPr>
        <w:t xml:space="preserve"> </w:t>
      </w:r>
      <w:r w:rsidR="00D71AA2" w:rsidRPr="00CB48D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71AA2" w:rsidRPr="00CB48DC">
        <w:rPr>
          <w:rFonts w:ascii="Angsana New" w:hAnsi="Angsana New" w:cs="Angsana New"/>
          <w:sz w:val="30"/>
          <w:szCs w:val="30"/>
        </w:rPr>
        <w:t>256</w:t>
      </w:r>
      <w:r w:rsidR="00302C60" w:rsidRPr="00CB48DC">
        <w:rPr>
          <w:rFonts w:ascii="Angsana New" w:hAnsi="Angsana New" w:cs="Angsana New"/>
          <w:sz w:val="30"/>
          <w:szCs w:val="30"/>
        </w:rPr>
        <w:t>8</w:t>
      </w:r>
      <w:r w:rsidR="00D71AA2" w:rsidRPr="00CB48DC">
        <w:rPr>
          <w:rFonts w:ascii="Angsana New" w:hAnsi="Angsana New" w:cs="Angsana New"/>
          <w:sz w:val="30"/>
          <w:szCs w:val="30"/>
        </w:rPr>
        <w:t xml:space="preserve"> </w:t>
      </w:r>
      <w:r w:rsidR="00D71AA2" w:rsidRPr="00CB48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D71AA2" w:rsidRPr="00CB48DC">
        <w:rPr>
          <w:rFonts w:ascii="Angsana New" w:hAnsi="Angsana New" w:cs="Angsana New"/>
          <w:sz w:val="30"/>
          <w:szCs w:val="30"/>
        </w:rPr>
        <w:t>256</w:t>
      </w:r>
      <w:r w:rsidR="00302C60" w:rsidRPr="00CB48DC">
        <w:rPr>
          <w:rFonts w:ascii="Angsana New" w:hAnsi="Angsana New" w:cs="Angsana New"/>
          <w:sz w:val="30"/>
          <w:szCs w:val="30"/>
        </w:rPr>
        <w:t>7</w:t>
      </w:r>
      <w:r w:rsidR="00D71AA2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บริษัท</w:t>
      </w:r>
      <w:r w:rsidR="00DE4BCB" w:rsidRPr="00CB48DC">
        <w:rPr>
          <w:rFonts w:ascii="Angsana New" w:hAnsi="Angsana New" w:cs="Angsana New"/>
          <w:sz w:val="30"/>
          <w:szCs w:val="30"/>
          <w:cs/>
        </w:rPr>
        <w:t>ฯ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มีอสังหาริมทรัพย์เพื่อการลงทุนที่คิดค่าเสื่อมราคาเต็มมูลค่า</w:t>
      </w:r>
      <w:r w:rsidR="005B242B" w:rsidRPr="00CB48DC">
        <w:rPr>
          <w:rFonts w:ascii="Angsana New" w:hAnsi="Angsana New" w:cs="Angsana New"/>
          <w:sz w:val="30"/>
          <w:szCs w:val="30"/>
          <w:cs/>
        </w:rPr>
        <w:t>แ</w:t>
      </w:r>
      <w:r w:rsidRPr="00CB48DC">
        <w:rPr>
          <w:rFonts w:ascii="Angsana New" w:hAnsi="Angsana New" w:cs="Angsana New"/>
          <w:sz w:val="30"/>
          <w:szCs w:val="30"/>
          <w:cs/>
        </w:rPr>
        <w:t>ล้ว แต่ยังใช้งานอยู่ คิดเป็นมูลค่าต้นทุนเป็น</w:t>
      </w:r>
      <w:r w:rsidR="000B5963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197481" w:rsidRPr="00CB48DC">
        <w:rPr>
          <w:rFonts w:ascii="Angsana New" w:hAnsi="Angsana New" w:cs="Angsana New"/>
          <w:sz w:val="30"/>
          <w:szCs w:val="30"/>
        </w:rPr>
        <w:t>18</w:t>
      </w:r>
      <w:r w:rsidR="006C7F16"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19</w:t>
      </w:r>
      <w:r w:rsidR="006C7F16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ล้านบาท และจำนวน </w:t>
      </w:r>
      <w:r w:rsidR="00DB3D72" w:rsidRPr="00CB48DC">
        <w:rPr>
          <w:rFonts w:ascii="Angsana New" w:hAnsi="Angsana New" w:cs="Angsana New"/>
          <w:sz w:val="30"/>
          <w:szCs w:val="30"/>
        </w:rPr>
        <w:t xml:space="preserve">15.23 </w:t>
      </w:r>
      <w:r w:rsidRPr="00CB48DC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238642D8" w14:textId="66D8F412" w:rsidR="00237FBB" w:rsidRPr="00CB48DC" w:rsidRDefault="00F82453" w:rsidP="00527E0C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ณ</w:t>
      </w:r>
      <w:r w:rsidR="00530ED8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7818D8" w:rsidRPr="00CB48D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37947" w:rsidRPr="00CB48DC">
        <w:rPr>
          <w:rFonts w:ascii="Angsana New" w:hAnsi="Angsana New" w:cs="Angsana New"/>
          <w:sz w:val="30"/>
          <w:szCs w:val="30"/>
        </w:rPr>
        <w:t>31</w:t>
      </w:r>
      <w:r w:rsidR="00391FBD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D71AA2" w:rsidRPr="00CB48D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837947" w:rsidRPr="00CB48DC">
        <w:rPr>
          <w:rFonts w:ascii="Angsana New" w:hAnsi="Angsana New" w:cs="Angsana New"/>
          <w:sz w:val="30"/>
          <w:szCs w:val="30"/>
        </w:rPr>
        <w:t>256</w:t>
      </w:r>
      <w:r w:rsidR="00302C60" w:rsidRPr="00CB48DC">
        <w:rPr>
          <w:rFonts w:ascii="Angsana New" w:hAnsi="Angsana New" w:cs="Angsana New"/>
          <w:sz w:val="30"/>
          <w:szCs w:val="30"/>
        </w:rPr>
        <w:t>8</w:t>
      </w:r>
      <w:r w:rsidR="00D71AA2" w:rsidRPr="00CB48D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37947" w:rsidRPr="00CB48DC">
        <w:rPr>
          <w:rFonts w:ascii="Angsana New" w:hAnsi="Angsana New" w:cs="Angsana New"/>
          <w:sz w:val="30"/>
          <w:szCs w:val="30"/>
        </w:rPr>
        <w:t>256</w:t>
      </w:r>
      <w:r w:rsidR="00302C60" w:rsidRPr="00CB48DC">
        <w:rPr>
          <w:rFonts w:ascii="Angsana New" w:hAnsi="Angsana New" w:cs="Angsana New"/>
          <w:sz w:val="30"/>
          <w:szCs w:val="30"/>
        </w:rPr>
        <w:t>7</w:t>
      </w:r>
      <w:r w:rsidR="00D71AA2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อสังหาริมทรัพย์เพื่อการลงทุนราคาตามบัญชี จำนวน </w:t>
      </w:r>
      <w:r w:rsidR="00FF5F85" w:rsidRPr="00CB48DC">
        <w:rPr>
          <w:rFonts w:ascii="Angsana New" w:hAnsi="Angsana New" w:cs="Angsana New"/>
          <w:sz w:val="30"/>
          <w:szCs w:val="30"/>
        </w:rPr>
        <w:t>1,</w:t>
      </w:r>
      <w:r w:rsidR="00351D35" w:rsidRPr="00CB48DC">
        <w:rPr>
          <w:rFonts w:ascii="Angsana New" w:hAnsi="Angsana New" w:cs="Angsana New"/>
          <w:sz w:val="30"/>
          <w:szCs w:val="30"/>
        </w:rPr>
        <w:t>934.61</w:t>
      </w:r>
      <w:r w:rsidR="00530ED8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ล้านบาท</w:t>
      </w:r>
      <w:r w:rsidRPr="00CB48DC">
        <w:rPr>
          <w:rFonts w:ascii="Angsana New" w:hAnsi="Angsana New" w:cs="Angsana New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755EA7" w:rsidRPr="00CB48DC">
        <w:rPr>
          <w:rFonts w:ascii="Angsana New" w:hAnsi="Angsana New" w:cs="Angsana New"/>
          <w:sz w:val="30"/>
          <w:szCs w:val="30"/>
        </w:rPr>
        <w:t>1,877.27</w:t>
      </w:r>
      <w:r w:rsidR="00EA0BC4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="000C0A7B" w:rsidRPr="00CB48DC">
        <w:rPr>
          <w:rFonts w:ascii="Angsana New" w:hAnsi="Angsana New" w:cs="Angsana New"/>
          <w:sz w:val="30"/>
          <w:szCs w:val="30"/>
        </w:rPr>
        <w:t xml:space="preserve">2,403.56 </w:t>
      </w:r>
      <w:r w:rsidR="000C0A7B" w:rsidRPr="00CB48DC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0C0A7B" w:rsidRPr="00CB48DC">
        <w:rPr>
          <w:rFonts w:ascii="Angsana New" w:hAnsi="Angsana New" w:cs="Angsana New"/>
          <w:sz w:val="30"/>
          <w:szCs w:val="30"/>
        </w:rPr>
        <w:t xml:space="preserve">2,238.04 </w:t>
      </w:r>
      <w:r w:rsidR="000C0A7B" w:rsidRPr="00CB48DC">
        <w:rPr>
          <w:rFonts w:ascii="Angsana New" w:hAnsi="Angsana New" w:cs="Angsana New"/>
          <w:sz w:val="30"/>
          <w:szCs w:val="30"/>
          <w:cs/>
        </w:rPr>
        <w:t xml:space="preserve">ล้านบาท)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ตามลำดับ มีราคายุติธรรม จำนวน </w:t>
      </w:r>
      <w:r w:rsidR="001F1D15" w:rsidRPr="00CB48DC">
        <w:rPr>
          <w:rFonts w:ascii="Angsana New" w:hAnsi="Angsana New" w:cs="Angsana New"/>
          <w:sz w:val="30"/>
          <w:szCs w:val="30"/>
        </w:rPr>
        <w:t>3,</w:t>
      </w:r>
      <w:r w:rsidR="00863D3C" w:rsidRPr="00863D3C">
        <w:rPr>
          <w:rFonts w:ascii="Angsana New" w:hAnsi="Angsana New" w:cs="Angsana New" w:hint="cs"/>
          <w:sz w:val="30"/>
          <w:szCs w:val="30"/>
        </w:rPr>
        <w:t>2</w:t>
      </w:r>
      <w:r w:rsidR="008E6D9F" w:rsidRPr="00CB48DC">
        <w:rPr>
          <w:rFonts w:ascii="Angsana New" w:hAnsi="Angsana New" w:cs="Angsana New" w:hint="cs"/>
          <w:sz w:val="30"/>
          <w:szCs w:val="30"/>
          <w:cs/>
        </w:rPr>
        <w:t>4</w:t>
      </w:r>
      <w:r w:rsidR="00863D3C" w:rsidRPr="00863D3C">
        <w:rPr>
          <w:rFonts w:ascii="Angsana New" w:hAnsi="Angsana New" w:cs="Angsana New" w:hint="cs"/>
          <w:sz w:val="30"/>
          <w:szCs w:val="30"/>
        </w:rPr>
        <w:t>2</w:t>
      </w:r>
      <w:r w:rsidR="008E6D9F" w:rsidRPr="00CB48DC">
        <w:rPr>
          <w:rFonts w:ascii="Angsana New" w:hAnsi="Angsana New" w:cs="Angsana New" w:hint="cs"/>
          <w:sz w:val="30"/>
          <w:szCs w:val="30"/>
          <w:cs/>
        </w:rPr>
        <w:t>.</w:t>
      </w:r>
      <w:r w:rsidR="00863D3C" w:rsidRPr="00863D3C">
        <w:rPr>
          <w:rFonts w:ascii="Angsana New" w:hAnsi="Angsana New" w:cs="Angsana New" w:hint="cs"/>
          <w:sz w:val="30"/>
          <w:szCs w:val="30"/>
        </w:rPr>
        <w:t>2</w:t>
      </w:r>
      <w:r w:rsidR="008E6D9F" w:rsidRPr="00CB48DC">
        <w:rPr>
          <w:rFonts w:ascii="Angsana New" w:hAnsi="Angsana New" w:cs="Angsana New" w:hint="cs"/>
          <w:sz w:val="30"/>
          <w:szCs w:val="30"/>
          <w:cs/>
        </w:rPr>
        <w:t xml:space="preserve">4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1F1D15" w:rsidRPr="00CB48DC">
        <w:rPr>
          <w:rFonts w:ascii="Angsana New" w:hAnsi="Angsana New" w:cs="Angsana New"/>
          <w:sz w:val="30"/>
          <w:szCs w:val="30"/>
        </w:rPr>
        <w:t>3,336.70</w:t>
      </w:r>
      <w:r w:rsidR="001F1D15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ล้านบาท) และ</w:t>
      </w:r>
      <w:r w:rsidR="000C0A7B" w:rsidRPr="00CB48D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197481" w:rsidRPr="00CB48DC">
        <w:rPr>
          <w:rFonts w:ascii="Angsana New" w:hAnsi="Angsana New" w:cs="Angsana New"/>
          <w:sz w:val="30"/>
          <w:szCs w:val="30"/>
        </w:rPr>
        <w:t>4</w:t>
      </w:r>
      <w:r w:rsidR="000C0A7B" w:rsidRPr="00CB48DC">
        <w:rPr>
          <w:rFonts w:ascii="Angsana New" w:hAnsi="Angsana New" w:cs="Angsana New"/>
          <w:sz w:val="30"/>
          <w:szCs w:val="30"/>
        </w:rPr>
        <w:t>,</w:t>
      </w:r>
      <w:r w:rsidR="00197481" w:rsidRPr="00CB48DC">
        <w:rPr>
          <w:rFonts w:ascii="Angsana New" w:hAnsi="Angsana New" w:cs="Angsana New"/>
          <w:sz w:val="30"/>
          <w:szCs w:val="30"/>
        </w:rPr>
        <w:t>105</w:t>
      </w:r>
      <w:r w:rsidR="000C0A7B"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22</w:t>
      </w:r>
      <w:r w:rsidR="000C0A7B" w:rsidRPr="00CB48D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197481" w:rsidRPr="00CB48DC">
        <w:rPr>
          <w:rFonts w:ascii="Angsana New" w:hAnsi="Angsana New" w:cs="Angsana New"/>
          <w:sz w:val="30"/>
          <w:szCs w:val="30"/>
        </w:rPr>
        <w:t>4</w:t>
      </w:r>
      <w:r w:rsidR="000C0A7B" w:rsidRPr="00CB48DC">
        <w:rPr>
          <w:rFonts w:ascii="Angsana New" w:hAnsi="Angsana New" w:cs="Angsana New"/>
          <w:sz w:val="30"/>
          <w:szCs w:val="30"/>
        </w:rPr>
        <w:t>,</w:t>
      </w:r>
      <w:r w:rsidR="00197481" w:rsidRPr="00CB48DC">
        <w:rPr>
          <w:rFonts w:ascii="Angsana New" w:hAnsi="Angsana New" w:cs="Angsana New"/>
          <w:sz w:val="30"/>
          <w:szCs w:val="30"/>
        </w:rPr>
        <w:t>174</w:t>
      </w:r>
      <w:r w:rsidR="000C0A7B"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83</w:t>
      </w:r>
      <w:r w:rsidR="000C0A7B" w:rsidRPr="00CB48DC">
        <w:rPr>
          <w:rFonts w:ascii="Angsana New" w:hAnsi="Angsana New" w:cs="Angsana New"/>
          <w:sz w:val="30"/>
          <w:szCs w:val="30"/>
          <w:cs/>
        </w:rPr>
        <w:t xml:space="preserve"> ล้านบาท) </w:t>
      </w:r>
      <w:r w:rsidRPr="00CB48DC">
        <w:rPr>
          <w:rFonts w:ascii="Angsana New" w:hAnsi="Angsana New" w:cs="Angsana New"/>
          <w:sz w:val="30"/>
          <w:szCs w:val="30"/>
          <w:cs/>
        </w:rPr>
        <w:t>ตามลำดับ</w:t>
      </w:r>
    </w:p>
    <w:p w14:paraId="581525E3" w14:textId="77777777" w:rsidR="00197481" w:rsidRPr="00CB48DC" w:rsidRDefault="00197481" w:rsidP="00527E0C">
      <w:pPr>
        <w:spacing w:after="0" w:line="4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C425C0F" w14:textId="04698156" w:rsidR="00197481" w:rsidRPr="00CB48DC" w:rsidRDefault="00197481" w:rsidP="00527E0C">
      <w:pPr>
        <w:spacing w:after="0" w:line="480" w:lineRule="exact"/>
        <w:jc w:val="thaiDistribute"/>
        <w:rPr>
          <w:rFonts w:ascii="Angsana New" w:hAnsi="Angsana New" w:cs="Angsana New"/>
          <w:sz w:val="30"/>
          <w:szCs w:val="30"/>
        </w:rPr>
        <w:sectPr w:rsidR="00197481" w:rsidRPr="00CB48DC" w:rsidSect="003F1211">
          <w:headerReference w:type="default" r:id="rId11"/>
          <w:pgSz w:w="11909" w:h="16834" w:code="9"/>
          <w:pgMar w:top="1134" w:right="1134" w:bottom="907" w:left="1134" w:header="845" w:footer="709" w:gutter="0"/>
          <w:cols w:space="720"/>
          <w:titlePg/>
          <w:docGrid w:linePitch="360"/>
        </w:sectPr>
      </w:pPr>
    </w:p>
    <w:p w14:paraId="13C62F62" w14:textId="44723FC5" w:rsidR="002C5802" w:rsidRPr="00CB48DC" w:rsidRDefault="00F82453" w:rsidP="004D4C44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3514812B" w14:textId="078E74F6" w:rsidR="002C5802" w:rsidRPr="00CB48DC" w:rsidRDefault="002C5802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C478F" w:rsidRPr="00CB48DC">
        <w:rPr>
          <w:rFonts w:ascii="Angsana New" w:hAnsi="Angsana New" w:cs="Angsana New"/>
          <w:sz w:val="30"/>
          <w:szCs w:val="30"/>
        </w:rPr>
        <w:t>3</w:t>
      </w:r>
      <w:r w:rsidR="005D49A6" w:rsidRPr="00CB48DC">
        <w:rPr>
          <w:rFonts w:ascii="Angsana New" w:hAnsi="Angsana New" w:cs="Angsana New"/>
          <w:sz w:val="30"/>
          <w:szCs w:val="30"/>
        </w:rPr>
        <w:t>1</w:t>
      </w:r>
      <w:r w:rsidR="007C478F" w:rsidRPr="00CB48DC">
        <w:rPr>
          <w:rFonts w:ascii="Angsana New" w:hAnsi="Angsana New" w:cs="Angsana New"/>
          <w:sz w:val="30"/>
          <w:szCs w:val="30"/>
        </w:rPr>
        <w:t xml:space="preserve"> </w:t>
      </w:r>
      <w:r w:rsidR="005D49A6" w:rsidRPr="00CB48DC">
        <w:rPr>
          <w:rFonts w:ascii="Angsana New" w:hAnsi="Angsana New" w:cs="Angsana New"/>
          <w:sz w:val="30"/>
          <w:szCs w:val="30"/>
          <w:cs/>
        </w:rPr>
        <w:t>ธันวาคม</w:t>
      </w:r>
      <w:r w:rsidR="007C478F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CB48DC">
        <w:rPr>
          <w:rFonts w:ascii="Angsana New" w:hAnsi="Angsana New" w:cs="Angsana New"/>
          <w:sz w:val="30"/>
          <w:szCs w:val="30"/>
        </w:rPr>
        <w:t>256</w:t>
      </w:r>
      <w:r w:rsidR="00593C17" w:rsidRPr="00CB48DC">
        <w:rPr>
          <w:rFonts w:ascii="Angsana New" w:hAnsi="Angsana New" w:cs="Angsana New"/>
          <w:sz w:val="30"/>
          <w:szCs w:val="30"/>
        </w:rPr>
        <w:t>8</w:t>
      </w:r>
      <w:r w:rsidR="001A6186" w:rsidRPr="00CB48DC">
        <w:rPr>
          <w:rFonts w:ascii="Angsana New" w:hAnsi="Angsana New" w:cs="Angsana New"/>
          <w:sz w:val="30"/>
          <w:szCs w:val="30"/>
        </w:rPr>
        <w:t xml:space="preserve"> </w:t>
      </w:r>
      <w:r w:rsidR="001A6186" w:rsidRPr="00CB48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81F16" w:rsidRPr="00CB48DC">
        <w:rPr>
          <w:rFonts w:ascii="Angsana New" w:hAnsi="Angsana New" w:cs="Angsana New"/>
          <w:sz w:val="30"/>
          <w:szCs w:val="30"/>
        </w:rPr>
        <w:t>256</w:t>
      </w:r>
      <w:r w:rsidR="00593C17" w:rsidRPr="00CB48DC">
        <w:rPr>
          <w:rFonts w:ascii="Angsana New" w:hAnsi="Angsana New" w:cs="Angsana New"/>
          <w:sz w:val="30"/>
          <w:szCs w:val="30"/>
        </w:rPr>
        <w:t>7</w:t>
      </w:r>
      <w:r w:rsidR="00E81F16"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14667" w:type="dxa"/>
        <w:tblInd w:w="2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"/>
        <w:gridCol w:w="1086"/>
        <w:gridCol w:w="1535"/>
        <w:gridCol w:w="222"/>
        <w:gridCol w:w="1434"/>
        <w:gridCol w:w="222"/>
        <w:gridCol w:w="1549"/>
        <w:gridCol w:w="222"/>
        <w:gridCol w:w="1434"/>
        <w:gridCol w:w="222"/>
        <w:gridCol w:w="1549"/>
        <w:gridCol w:w="222"/>
        <w:gridCol w:w="1549"/>
        <w:gridCol w:w="222"/>
        <w:gridCol w:w="1434"/>
        <w:gridCol w:w="222"/>
        <w:gridCol w:w="1549"/>
      </w:tblGrid>
      <w:tr w:rsidR="00505013" w:rsidRPr="00CB48DC" w14:paraId="256A0615" w14:textId="77777777" w:rsidTr="00C543C0">
        <w:tc>
          <w:tcPr>
            <w:tcW w:w="365" w:type="dxa"/>
            <w:vAlign w:val="center"/>
          </w:tcPr>
          <w:p w14:paraId="72112E6A" w14:textId="77777777" w:rsidR="002C5802" w:rsidRPr="00CB48DC" w:rsidRDefault="002C5802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39" w:type="dxa"/>
            <w:vAlign w:val="center"/>
          </w:tcPr>
          <w:p w14:paraId="5C4130DE" w14:textId="53580052" w:rsidR="002C5802" w:rsidRPr="00CB48DC" w:rsidRDefault="002C5802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63" w:type="dxa"/>
            <w:gridSpan w:val="15"/>
            <w:tcBorders>
              <w:bottom w:val="single" w:sz="4" w:space="0" w:color="auto"/>
            </w:tcBorders>
            <w:vAlign w:val="center"/>
          </w:tcPr>
          <w:p w14:paraId="4058B023" w14:textId="2805C53C" w:rsidR="002C5802" w:rsidRPr="00CB48DC" w:rsidRDefault="002C5802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งบการเงินรวม (บาท)</w:t>
            </w:r>
          </w:p>
        </w:tc>
      </w:tr>
      <w:tr w:rsidR="00842059" w:rsidRPr="00CB48DC" w14:paraId="40B0B1AA" w14:textId="77777777" w:rsidTr="00C543C0">
        <w:tc>
          <w:tcPr>
            <w:tcW w:w="365" w:type="dxa"/>
            <w:vAlign w:val="center"/>
          </w:tcPr>
          <w:p w14:paraId="540517F2" w14:textId="77777777" w:rsidR="00BC69D1" w:rsidRPr="00CB48DC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39" w:type="dxa"/>
            <w:vAlign w:val="center"/>
          </w:tcPr>
          <w:p w14:paraId="2EB81A54" w14:textId="65F06FFD" w:rsidR="00BC69D1" w:rsidRPr="00CB48DC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6E1FA" w14:textId="77777777" w:rsidR="00BC69D1" w:rsidRPr="00CB48DC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อาคารชุด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center"/>
          </w:tcPr>
          <w:p w14:paraId="39A82F61" w14:textId="77777777" w:rsidR="00BC69D1" w:rsidRPr="00CB48DC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E63E0" w14:textId="77777777" w:rsidR="00BC69D1" w:rsidRPr="00CB48DC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คอมพิวเตอร์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center"/>
          </w:tcPr>
          <w:p w14:paraId="02BA2E5E" w14:textId="77777777" w:rsidR="00BC69D1" w:rsidRPr="00CB48DC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56D46" w14:textId="77777777" w:rsidR="001E3AAE" w:rsidRPr="00CB48DC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เครื่องตกแต่ง</w:t>
            </w:r>
          </w:p>
          <w:p w14:paraId="3B918325" w14:textId="5C18EC7D" w:rsidR="00BC69D1" w:rsidRPr="00CB48DC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และติดตั้ง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center"/>
          </w:tcPr>
          <w:p w14:paraId="586108B8" w14:textId="77777777" w:rsidR="00BC69D1" w:rsidRPr="00CB48DC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4FFDC" w14:textId="77777777" w:rsidR="002158C5" w:rsidRPr="00CB48DC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เครื่องใช้</w:t>
            </w:r>
          </w:p>
          <w:p w14:paraId="1D98695E" w14:textId="4C5B930C" w:rsidR="00BC69D1" w:rsidRPr="00CB48DC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สำนักงาน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center"/>
          </w:tcPr>
          <w:p w14:paraId="10809F02" w14:textId="77777777" w:rsidR="00BC69D1" w:rsidRPr="00CB48DC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145E3" w14:textId="494A6440" w:rsidR="00BC69D1" w:rsidRPr="00CB48DC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ยานพาหนะ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center"/>
          </w:tcPr>
          <w:p w14:paraId="7B0EEB8D" w14:textId="240EEDB0" w:rsidR="00BC69D1" w:rsidRPr="00CB48DC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59737" w14:textId="77777777" w:rsidR="00442849" w:rsidRPr="00CB48DC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งานระหว่า</w:t>
            </w:r>
            <w:r w:rsidR="00442849" w:rsidRPr="00CB48DC">
              <w:rPr>
                <w:rFonts w:ascii="Angsana New" w:hAnsi="Angsana New" w:cs="Angsana New"/>
                <w:szCs w:val="22"/>
                <w:cs/>
              </w:rPr>
              <w:t>ง</w:t>
            </w:r>
          </w:p>
          <w:p w14:paraId="066F671A" w14:textId="084B7574" w:rsidR="00BC69D1" w:rsidRPr="00CB48DC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ตกแต่ง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center"/>
          </w:tcPr>
          <w:p w14:paraId="7AD3130E" w14:textId="77777777" w:rsidR="00BC69D1" w:rsidRPr="00CB48DC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77284" w14:textId="77777777" w:rsidR="00442849" w:rsidRPr="00CB48DC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เครื่องมือ</w:t>
            </w:r>
          </w:p>
          <w:p w14:paraId="1C0B6B16" w14:textId="7860EE6B" w:rsidR="00BC69D1" w:rsidRPr="00CB48DC" w:rsidRDefault="00442849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</w:t>
            </w:r>
            <w:r w:rsidR="00BC69D1" w:rsidRPr="00CB48DC">
              <w:rPr>
                <w:rFonts w:ascii="Angsana New" w:hAnsi="Angsana New" w:cs="Angsana New"/>
                <w:szCs w:val="22"/>
                <w:cs/>
              </w:rPr>
              <w:t>ครื่องใช้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center"/>
          </w:tcPr>
          <w:p w14:paraId="7D17F82A" w14:textId="77777777" w:rsidR="00BC69D1" w:rsidRPr="00CB48DC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866E9" w14:textId="77777777" w:rsidR="00BC69D1" w:rsidRPr="00CB48DC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842059" w:rsidRPr="00CB48DC" w14:paraId="3B242EC6" w14:textId="77777777" w:rsidTr="00C543C0">
        <w:tc>
          <w:tcPr>
            <w:tcW w:w="2604" w:type="dxa"/>
            <w:gridSpan w:val="2"/>
            <w:vAlign w:val="center"/>
          </w:tcPr>
          <w:p w14:paraId="0BC0F513" w14:textId="5F19C61C" w:rsidR="008546E7" w:rsidRPr="00CB48DC" w:rsidRDefault="008546E7" w:rsidP="00FB2873">
            <w:pPr>
              <w:spacing w:after="0"/>
              <w:ind w:left="-86" w:right="-29"/>
              <w:rPr>
                <w:rFonts w:ascii="Angsana New" w:hAnsi="Angsana New" w:cs="Angsana New"/>
                <w:szCs w:val="22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284" w:type="dxa"/>
            <w:vAlign w:val="center"/>
          </w:tcPr>
          <w:p w14:paraId="04869BD8" w14:textId="77777777" w:rsidR="008546E7" w:rsidRPr="00CB48DC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4" w:type="dxa"/>
            <w:vAlign w:val="center"/>
          </w:tcPr>
          <w:p w14:paraId="3B155AF3" w14:textId="77777777" w:rsidR="008546E7" w:rsidRPr="00CB48DC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3D4EFFEF" w14:textId="77777777" w:rsidR="008546E7" w:rsidRPr="00CB48DC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4" w:type="dxa"/>
            <w:vAlign w:val="center"/>
          </w:tcPr>
          <w:p w14:paraId="1ABD3DA2" w14:textId="77777777" w:rsidR="008546E7" w:rsidRPr="00CB48DC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68F2201A" w14:textId="77777777" w:rsidR="008546E7" w:rsidRPr="00CB48DC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4" w:type="dxa"/>
            <w:vAlign w:val="center"/>
          </w:tcPr>
          <w:p w14:paraId="2BC684C0" w14:textId="77777777" w:rsidR="008546E7" w:rsidRPr="00CB48DC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3" w:type="dxa"/>
            <w:vAlign w:val="center"/>
          </w:tcPr>
          <w:p w14:paraId="79DF8486" w14:textId="77777777" w:rsidR="008546E7" w:rsidRPr="00CB48DC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4" w:type="dxa"/>
            <w:vAlign w:val="center"/>
          </w:tcPr>
          <w:p w14:paraId="0EEC1386" w14:textId="77777777" w:rsidR="008546E7" w:rsidRPr="00CB48DC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92" w:type="dxa"/>
            <w:vAlign w:val="center"/>
          </w:tcPr>
          <w:p w14:paraId="11B5C57D" w14:textId="77777777" w:rsidR="008546E7" w:rsidRPr="00CB48DC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4" w:type="dxa"/>
            <w:vAlign w:val="center"/>
          </w:tcPr>
          <w:p w14:paraId="0565FCAB" w14:textId="77777777" w:rsidR="008546E7" w:rsidRPr="00CB48DC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349ADEB3" w14:textId="77777777" w:rsidR="008546E7" w:rsidRPr="00CB48DC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4" w:type="dxa"/>
            <w:vAlign w:val="center"/>
          </w:tcPr>
          <w:p w14:paraId="345E43CF" w14:textId="77777777" w:rsidR="008546E7" w:rsidRPr="00CB48DC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1F5C1A51" w14:textId="77777777" w:rsidR="008546E7" w:rsidRPr="00CB48DC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4" w:type="dxa"/>
            <w:vAlign w:val="center"/>
          </w:tcPr>
          <w:p w14:paraId="2B6A5F28" w14:textId="77777777" w:rsidR="008546E7" w:rsidRPr="00CB48DC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center"/>
          </w:tcPr>
          <w:p w14:paraId="2AD1512F" w14:textId="77777777" w:rsidR="008546E7" w:rsidRPr="00CB48DC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842059" w:rsidRPr="00CB48DC" w14:paraId="1415B79D" w14:textId="77777777" w:rsidTr="00C543C0">
        <w:tc>
          <w:tcPr>
            <w:tcW w:w="365" w:type="dxa"/>
            <w:vAlign w:val="center"/>
          </w:tcPr>
          <w:p w14:paraId="73F7A572" w14:textId="77777777" w:rsidR="00BC69D1" w:rsidRPr="00CB48DC" w:rsidRDefault="00BC69D1" w:rsidP="00FB2873">
            <w:pPr>
              <w:spacing w:after="0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39" w:type="dxa"/>
            <w:vAlign w:val="center"/>
          </w:tcPr>
          <w:p w14:paraId="7E9300D8" w14:textId="7E0B9423" w:rsidR="00BC69D1" w:rsidRPr="00CB48DC" w:rsidRDefault="0003285F" w:rsidP="00FB2873">
            <w:pPr>
              <w:spacing w:after="0"/>
              <w:ind w:left="-86" w:right="-29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35448C" w:rsidRPr="00CB48DC">
              <w:rPr>
                <w:rFonts w:ascii="Angsana New" w:hAnsi="Angsana New" w:cs="Angsana New"/>
                <w:szCs w:val="22"/>
              </w:rPr>
              <w:t>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มกราคม </w:t>
            </w:r>
            <w:r w:rsidR="00E95640" w:rsidRPr="00CB48DC">
              <w:rPr>
                <w:rFonts w:ascii="Angsana New" w:hAnsi="Angsana New" w:cs="Angsana New"/>
                <w:szCs w:val="22"/>
              </w:rPr>
              <w:t>256</w:t>
            </w:r>
            <w:r w:rsidR="00593C17" w:rsidRPr="00CB48DC">
              <w:rPr>
                <w:rFonts w:ascii="Angsana New" w:hAnsi="Angsana New" w:cs="Angsana New"/>
                <w:szCs w:val="22"/>
              </w:rPr>
              <w:t>7</w:t>
            </w:r>
          </w:p>
        </w:tc>
        <w:tc>
          <w:tcPr>
            <w:tcW w:w="1284" w:type="dxa"/>
            <w:vAlign w:val="center"/>
          </w:tcPr>
          <w:p w14:paraId="6894572D" w14:textId="7BDE6260" w:rsidR="00BC69D1" w:rsidRPr="00CB48DC" w:rsidRDefault="00593C1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267,989,742.20</w:t>
            </w:r>
          </w:p>
        </w:tc>
        <w:tc>
          <w:tcPr>
            <w:tcW w:w="274" w:type="dxa"/>
            <w:vAlign w:val="center"/>
          </w:tcPr>
          <w:p w14:paraId="1DE14B2B" w14:textId="77777777" w:rsidR="00BC69D1" w:rsidRPr="00CB48DC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670D60B9" w14:textId="494180B3" w:rsidR="00BC69D1" w:rsidRPr="00CB48DC" w:rsidRDefault="00593C1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40,740,298.43</w:t>
            </w:r>
          </w:p>
        </w:tc>
        <w:tc>
          <w:tcPr>
            <w:tcW w:w="274" w:type="dxa"/>
            <w:vAlign w:val="center"/>
          </w:tcPr>
          <w:p w14:paraId="07448A94" w14:textId="77777777" w:rsidR="00BC69D1" w:rsidRPr="00CB48DC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6B84FC6C" w14:textId="2DEC7E16" w:rsidR="00BC69D1" w:rsidRPr="00CB48DC" w:rsidRDefault="00593C1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152,415,032.60</w:t>
            </w:r>
          </w:p>
        </w:tc>
        <w:tc>
          <w:tcPr>
            <w:tcW w:w="274" w:type="dxa"/>
            <w:vAlign w:val="center"/>
          </w:tcPr>
          <w:p w14:paraId="67D49EF6" w14:textId="77777777" w:rsidR="00BC69D1" w:rsidRPr="00CB48DC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3" w:type="dxa"/>
            <w:vAlign w:val="center"/>
          </w:tcPr>
          <w:p w14:paraId="62E33A94" w14:textId="346F5EB3" w:rsidR="00BC69D1" w:rsidRPr="00CB48DC" w:rsidRDefault="00593C1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34,476,436.34</w:t>
            </w:r>
          </w:p>
        </w:tc>
        <w:tc>
          <w:tcPr>
            <w:tcW w:w="274" w:type="dxa"/>
            <w:vAlign w:val="center"/>
          </w:tcPr>
          <w:p w14:paraId="25800530" w14:textId="77777777" w:rsidR="00BC69D1" w:rsidRPr="00CB48DC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92" w:type="dxa"/>
            <w:vAlign w:val="center"/>
          </w:tcPr>
          <w:p w14:paraId="38F5B20E" w14:textId="17738C57" w:rsidR="00BC69D1" w:rsidRPr="00CB48DC" w:rsidRDefault="00593C1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17,686,516.82</w:t>
            </w:r>
          </w:p>
        </w:tc>
        <w:tc>
          <w:tcPr>
            <w:tcW w:w="274" w:type="dxa"/>
            <w:vAlign w:val="center"/>
          </w:tcPr>
          <w:p w14:paraId="424B193B" w14:textId="328BD1A0" w:rsidR="00BC69D1" w:rsidRPr="00CB48DC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5613C1A0" w14:textId="272107FC" w:rsidR="00BC69D1" w:rsidRPr="00CB48DC" w:rsidRDefault="00593C1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3,105,131.41</w:t>
            </w:r>
          </w:p>
        </w:tc>
        <w:tc>
          <w:tcPr>
            <w:tcW w:w="274" w:type="dxa"/>
            <w:vAlign w:val="center"/>
          </w:tcPr>
          <w:p w14:paraId="4EF8051F" w14:textId="77777777" w:rsidR="00BC69D1" w:rsidRPr="00CB48DC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1BE9429E" w14:textId="0D33368B" w:rsidR="00BC69D1" w:rsidRPr="00CB48DC" w:rsidRDefault="00593C1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28,483,678.14</w:t>
            </w:r>
          </w:p>
        </w:tc>
        <w:tc>
          <w:tcPr>
            <w:tcW w:w="274" w:type="dxa"/>
            <w:vAlign w:val="center"/>
          </w:tcPr>
          <w:p w14:paraId="5EAD5E65" w14:textId="77777777" w:rsidR="00BC69D1" w:rsidRPr="00CB48DC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4" w:type="dxa"/>
            <w:vAlign w:val="center"/>
          </w:tcPr>
          <w:p w14:paraId="3C0B2EF8" w14:textId="206FFB0A" w:rsidR="00BC69D1" w:rsidRPr="00CB48DC" w:rsidRDefault="00593C1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544,896,835.94</w:t>
            </w:r>
          </w:p>
        </w:tc>
      </w:tr>
      <w:tr w:rsidR="00842059" w:rsidRPr="00CB48DC" w14:paraId="6987495A" w14:textId="77777777" w:rsidTr="00C543C0">
        <w:tc>
          <w:tcPr>
            <w:tcW w:w="365" w:type="dxa"/>
            <w:vAlign w:val="center"/>
          </w:tcPr>
          <w:p w14:paraId="39E09BB5" w14:textId="77777777" w:rsidR="00BE1F9E" w:rsidRPr="00CB48DC" w:rsidRDefault="00BE1F9E" w:rsidP="00BE1F9E">
            <w:pPr>
              <w:spacing w:after="0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39" w:type="dxa"/>
            <w:vAlign w:val="center"/>
          </w:tcPr>
          <w:p w14:paraId="78C23B54" w14:textId="4EAA899E" w:rsidR="00BE1F9E" w:rsidRPr="00CB48DC" w:rsidRDefault="00BE1F9E" w:rsidP="00BE1F9E">
            <w:pPr>
              <w:spacing w:after="0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ซื้อเพิ่ม</w:t>
            </w:r>
          </w:p>
        </w:tc>
        <w:tc>
          <w:tcPr>
            <w:tcW w:w="1284" w:type="dxa"/>
            <w:vAlign w:val="center"/>
          </w:tcPr>
          <w:p w14:paraId="4E6AF7C8" w14:textId="2B4C481F" w:rsidR="00BE1F9E" w:rsidRPr="00CB48DC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vAlign w:val="center"/>
          </w:tcPr>
          <w:p w14:paraId="78B08DA4" w14:textId="77777777" w:rsidR="00BE1F9E" w:rsidRPr="00CB48DC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2836D28D" w14:textId="03804CAB" w:rsidR="00BE1F9E" w:rsidRPr="00CB48DC" w:rsidRDefault="00B432A1" w:rsidP="00C8378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="008C4693" w:rsidRPr="00CB48DC">
              <w:rPr>
                <w:rFonts w:ascii="Angsana New" w:hAnsi="Angsana New" w:cs="Angsana New"/>
                <w:szCs w:val="22"/>
              </w:rPr>
              <w:t>,</w:t>
            </w:r>
            <w:r w:rsidRPr="00CB48DC">
              <w:rPr>
                <w:rFonts w:ascii="Angsana New" w:hAnsi="Angsana New" w:cs="Angsana New"/>
                <w:szCs w:val="22"/>
              </w:rPr>
              <w:t>495</w:t>
            </w:r>
            <w:r w:rsidR="008C4693" w:rsidRPr="00CB48DC">
              <w:rPr>
                <w:rFonts w:ascii="Angsana New" w:hAnsi="Angsana New" w:cs="Angsana New"/>
                <w:szCs w:val="22"/>
              </w:rPr>
              <w:t>,</w:t>
            </w:r>
            <w:r w:rsidRPr="00CB48DC">
              <w:rPr>
                <w:rFonts w:ascii="Angsana New" w:hAnsi="Angsana New" w:cs="Angsana New"/>
                <w:szCs w:val="22"/>
              </w:rPr>
              <w:t>224</w:t>
            </w:r>
            <w:r w:rsidR="008C4693" w:rsidRPr="00CB48DC">
              <w:rPr>
                <w:rFonts w:ascii="Angsana New" w:hAnsi="Angsana New" w:cs="Angsana New"/>
                <w:szCs w:val="22"/>
              </w:rPr>
              <w:t>.19</w:t>
            </w:r>
          </w:p>
        </w:tc>
        <w:tc>
          <w:tcPr>
            <w:tcW w:w="274" w:type="dxa"/>
            <w:vAlign w:val="center"/>
          </w:tcPr>
          <w:p w14:paraId="5A383C5E" w14:textId="77777777" w:rsidR="00BE1F9E" w:rsidRPr="00CB48DC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3A70D77D" w14:textId="6212FA38" w:rsidR="00BE1F9E" w:rsidRPr="00CB48DC" w:rsidRDefault="00E96E5C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2,222,891.79</w:t>
            </w:r>
          </w:p>
        </w:tc>
        <w:tc>
          <w:tcPr>
            <w:tcW w:w="274" w:type="dxa"/>
            <w:vAlign w:val="center"/>
          </w:tcPr>
          <w:p w14:paraId="16079B1F" w14:textId="77777777" w:rsidR="00BE1F9E" w:rsidRPr="00CB48DC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3" w:type="dxa"/>
            <w:vAlign w:val="center"/>
          </w:tcPr>
          <w:p w14:paraId="3CD6BD64" w14:textId="6B96B130" w:rsidR="00BE1F9E" w:rsidRPr="00CB48DC" w:rsidRDefault="000D0C0A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="00FF3F49" w:rsidRPr="00CB48DC">
              <w:rPr>
                <w:rFonts w:ascii="Angsana New" w:hAnsi="Angsana New" w:cs="Angsana New"/>
                <w:szCs w:val="22"/>
              </w:rPr>
              <w:t>,759,337.48</w:t>
            </w:r>
          </w:p>
        </w:tc>
        <w:tc>
          <w:tcPr>
            <w:tcW w:w="274" w:type="dxa"/>
            <w:vAlign w:val="center"/>
          </w:tcPr>
          <w:p w14:paraId="152C89F6" w14:textId="77777777" w:rsidR="00BE1F9E" w:rsidRPr="00CB48DC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92" w:type="dxa"/>
            <w:vAlign w:val="center"/>
          </w:tcPr>
          <w:p w14:paraId="68B553AB" w14:textId="4096E03C" w:rsidR="00BE1F9E" w:rsidRPr="00CB48DC" w:rsidRDefault="00FF3F49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vAlign w:val="center"/>
          </w:tcPr>
          <w:p w14:paraId="0F57B4E5" w14:textId="77777777" w:rsidR="00BE1F9E" w:rsidRPr="00CB48DC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32C36CA4" w14:textId="71F27852" w:rsidR="00BE1F9E" w:rsidRPr="00CB48DC" w:rsidRDefault="005C2C36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5,639,</w:t>
            </w:r>
            <w:r w:rsidR="007A5956" w:rsidRPr="00CB48DC">
              <w:rPr>
                <w:rFonts w:ascii="Angsana New" w:hAnsi="Angsana New" w:cs="Angsana New"/>
                <w:szCs w:val="22"/>
              </w:rPr>
              <w:t>722.06</w:t>
            </w:r>
          </w:p>
        </w:tc>
        <w:tc>
          <w:tcPr>
            <w:tcW w:w="274" w:type="dxa"/>
            <w:vAlign w:val="center"/>
          </w:tcPr>
          <w:p w14:paraId="0E2B92F1" w14:textId="77777777" w:rsidR="00BE1F9E" w:rsidRPr="00CB48DC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38B0E657" w14:textId="50D84C9E" w:rsidR="00BE1F9E" w:rsidRPr="00CB48DC" w:rsidRDefault="007A5956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6,988,838.86</w:t>
            </w:r>
          </w:p>
        </w:tc>
        <w:tc>
          <w:tcPr>
            <w:tcW w:w="274" w:type="dxa"/>
            <w:vAlign w:val="center"/>
          </w:tcPr>
          <w:p w14:paraId="758179AF" w14:textId="77777777" w:rsidR="00BE1F9E" w:rsidRPr="00CB48DC" w:rsidRDefault="00BE1F9E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4" w:type="dxa"/>
            <w:vAlign w:val="center"/>
          </w:tcPr>
          <w:p w14:paraId="032625DD" w14:textId="32FA4E5C" w:rsidR="00BE1F9E" w:rsidRPr="00CB48DC" w:rsidRDefault="00FB7A64" w:rsidP="00BE1F9E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18,106,014</w:t>
            </w:r>
            <w:r w:rsidR="0079279D" w:rsidRPr="00CB48DC">
              <w:rPr>
                <w:rFonts w:ascii="Angsana New" w:hAnsi="Angsana New" w:cs="Angsana New"/>
                <w:szCs w:val="22"/>
              </w:rPr>
              <w:t>.38</w:t>
            </w:r>
          </w:p>
        </w:tc>
      </w:tr>
      <w:tr w:rsidR="00842059" w:rsidRPr="00CB48DC" w14:paraId="0B82F8DD" w14:textId="77777777" w:rsidTr="00D0078E">
        <w:trPr>
          <w:trHeight w:val="361"/>
        </w:trPr>
        <w:tc>
          <w:tcPr>
            <w:tcW w:w="365" w:type="dxa"/>
            <w:vAlign w:val="center"/>
          </w:tcPr>
          <w:p w14:paraId="246583C8" w14:textId="77777777" w:rsidR="00EC3B42" w:rsidRPr="00CB48DC" w:rsidRDefault="00EC3B42" w:rsidP="00EC3B42">
            <w:pPr>
              <w:spacing w:after="0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39" w:type="dxa"/>
            <w:vAlign w:val="center"/>
          </w:tcPr>
          <w:p w14:paraId="657D42AE" w14:textId="643B0A03" w:rsidR="00EC3B42" w:rsidRPr="00CB48DC" w:rsidRDefault="00EC3B42" w:rsidP="00EC3B42">
            <w:pPr>
              <w:spacing w:after="0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ลดลงจากการเปลี่ยนแปลงสัญญา</w:t>
            </w:r>
          </w:p>
        </w:tc>
        <w:tc>
          <w:tcPr>
            <w:tcW w:w="1284" w:type="dxa"/>
            <w:vAlign w:val="center"/>
          </w:tcPr>
          <w:p w14:paraId="117401CD" w14:textId="47FC0449" w:rsidR="00EC3B42" w:rsidRPr="00CB48DC" w:rsidRDefault="00EC3B42" w:rsidP="00D2716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2A75E13A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074E3A0D" w14:textId="2A3D2D4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5F15BF3D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6056820A" w14:textId="07FEBE95" w:rsidR="00EC3B42" w:rsidRPr="00CB48DC" w:rsidRDefault="00EC3B42" w:rsidP="00EC3B42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71C7B5A3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3" w:type="dxa"/>
            <w:vAlign w:val="center"/>
          </w:tcPr>
          <w:p w14:paraId="15901FA9" w14:textId="52E22009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551B4A2B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92" w:type="dxa"/>
            <w:vAlign w:val="center"/>
          </w:tcPr>
          <w:p w14:paraId="12F9412B" w14:textId="47F3E52B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7F45D786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356A25C5" w14:textId="72AB6BAC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4437B43C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280A2815" w14:textId="354EA982" w:rsidR="00EC3B42" w:rsidRPr="00CB48DC" w:rsidRDefault="00EC3B42" w:rsidP="00425655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(3,085,544.39)</w:t>
            </w:r>
          </w:p>
        </w:tc>
        <w:tc>
          <w:tcPr>
            <w:tcW w:w="274" w:type="dxa"/>
            <w:vAlign w:val="center"/>
          </w:tcPr>
          <w:p w14:paraId="28B06FA4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4" w:type="dxa"/>
            <w:vAlign w:val="center"/>
          </w:tcPr>
          <w:p w14:paraId="13B7C165" w14:textId="25C9BC2A" w:rsidR="00EC3B42" w:rsidRPr="00CB48DC" w:rsidRDefault="00EC3B42" w:rsidP="00EC3B42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(</w:t>
            </w:r>
            <w:r w:rsidRPr="00CB48DC">
              <w:rPr>
                <w:rFonts w:ascii="Angsana New" w:hAnsi="Angsana New" w:cs="Angsana New"/>
                <w:szCs w:val="22"/>
              </w:rPr>
              <w:t>3,085,544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39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842059" w:rsidRPr="00CB48DC" w14:paraId="5A196CC3" w14:textId="77777777" w:rsidTr="00D0078E">
        <w:trPr>
          <w:trHeight w:val="361"/>
        </w:trPr>
        <w:tc>
          <w:tcPr>
            <w:tcW w:w="365" w:type="dxa"/>
            <w:vAlign w:val="center"/>
          </w:tcPr>
          <w:p w14:paraId="5159CFA2" w14:textId="77777777" w:rsidR="00EC3B42" w:rsidRPr="00CB48DC" w:rsidRDefault="00EC3B42" w:rsidP="00EC3B42">
            <w:pPr>
              <w:spacing w:after="0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39" w:type="dxa"/>
            <w:vAlign w:val="center"/>
          </w:tcPr>
          <w:p w14:paraId="7D7F649F" w14:textId="4D54B8AF" w:rsidR="00EC3B42" w:rsidRPr="00CB48DC" w:rsidRDefault="00EC3B42" w:rsidP="00EC3B42">
            <w:pPr>
              <w:spacing w:after="0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โอนไปสินค้าคงเหลือ</w:t>
            </w:r>
          </w:p>
        </w:tc>
        <w:tc>
          <w:tcPr>
            <w:tcW w:w="1284" w:type="dxa"/>
            <w:vAlign w:val="center"/>
          </w:tcPr>
          <w:p w14:paraId="1B4421BF" w14:textId="463DEF02" w:rsidR="00EC3B42" w:rsidRPr="00CB48DC" w:rsidRDefault="00EC3B42" w:rsidP="00D2716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1FCF6B23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734DF3E1" w14:textId="51070CF9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1091FA99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4B477CCC" w14:textId="1F81B4B9" w:rsidR="00EC3B42" w:rsidRPr="00CB48DC" w:rsidRDefault="00EC3B42" w:rsidP="00EC3B42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(</w:t>
            </w:r>
            <w:r w:rsidR="00E96E5C" w:rsidRPr="00CB48DC">
              <w:rPr>
                <w:rFonts w:ascii="Angsana New" w:hAnsi="Angsana New" w:cs="Angsana New"/>
                <w:szCs w:val="22"/>
              </w:rPr>
              <w:t>21,994,962</w:t>
            </w:r>
            <w:r w:rsidR="005C5A0C" w:rsidRPr="00CB48DC">
              <w:rPr>
                <w:rFonts w:ascii="Angsana New" w:hAnsi="Angsana New" w:cs="Angsana New"/>
                <w:szCs w:val="22"/>
              </w:rPr>
              <w:t>.53</w:t>
            </w:r>
            <w:r w:rsidRPr="00CB48DC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74" w:type="dxa"/>
            <w:vAlign w:val="center"/>
          </w:tcPr>
          <w:p w14:paraId="108B8750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3" w:type="dxa"/>
            <w:vAlign w:val="center"/>
          </w:tcPr>
          <w:p w14:paraId="53D2BC70" w14:textId="30484D8E" w:rsidR="00EC3B42" w:rsidRPr="00CB48DC" w:rsidRDefault="00FF3F49" w:rsidP="00806B5D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(5,260.00)</w:t>
            </w:r>
          </w:p>
        </w:tc>
        <w:tc>
          <w:tcPr>
            <w:tcW w:w="274" w:type="dxa"/>
            <w:vAlign w:val="center"/>
          </w:tcPr>
          <w:p w14:paraId="5693ED40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92" w:type="dxa"/>
            <w:vAlign w:val="center"/>
          </w:tcPr>
          <w:p w14:paraId="0401A4EB" w14:textId="330187F3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4E2077BA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4E9E08CA" w14:textId="52A2578B" w:rsidR="00EC3B42" w:rsidRPr="00CB48DC" w:rsidRDefault="007A5956" w:rsidP="00806B5D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(104,480.65)</w:t>
            </w:r>
          </w:p>
        </w:tc>
        <w:tc>
          <w:tcPr>
            <w:tcW w:w="274" w:type="dxa"/>
            <w:vAlign w:val="center"/>
          </w:tcPr>
          <w:p w14:paraId="1FC40EA4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3F727A93" w14:textId="311B2D03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25D540CE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4" w:type="dxa"/>
            <w:vAlign w:val="center"/>
          </w:tcPr>
          <w:p w14:paraId="0123EBCB" w14:textId="1771E7C4" w:rsidR="00EC3B42" w:rsidRPr="00CB48DC" w:rsidRDefault="00EC3B42" w:rsidP="00EC3B42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(</w:t>
            </w:r>
            <w:r w:rsidR="0079279D" w:rsidRPr="00CB48DC">
              <w:rPr>
                <w:rFonts w:ascii="Angsana New" w:hAnsi="Angsana New" w:cs="Angsana New"/>
                <w:szCs w:val="22"/>
              </w:rPr>
              <w:t>22,104,703.18</w:t>
            </w:r>
            <w:r w:rsidRPr="00CB48DC">
              <w:rPr>
                <w:rFonts w:ascii="Angsana New" w:hAnsi="Angsana New" w:cs="Angsana New"/>
                <w:szCs w:val="22"/>
              </w:rPr>
              <w:t>)</w:t>
            </w:r>
          </w:p>
        </w:tc>
      </w:tr>
      <w:tr w:rsidR="00842059" w:rsidRPr="00CB48DC" w14:paraId="7828EE33" w14:textId="77777777" w:rsidTr="00C543C0">
        <w:tc>
          <w:tcPr>
            <w:tcW w:w="365" w:type="dxa"/>
            <w:vAlign w:val="center"/>
          </w:tcPr>
          <w:p w14:paraId="72BDA19E" w14:textId="77777777" w:rsidR="00EC3B42" w:rsidRPr="00CB48DC" w:rsidRDefault="00EC3B42" w:rsidP="00EC3B42">
            <w:pPr>
              <w:spacing w:after="0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39" w:type="dxa"/>
            <w:vAlign w:val="center"/>
          </w:tcPr>
          <w:p w14:paraId="6FEE140B" w14:textId="73F66A9C" w:rsidR="00EC3B42" w:rsidRPr="00CB48DC" w:rsidRDefault="00EC3B42" w:rsidP="00EC3B42">
            <w:pPr>
              <w:spacing w:after="0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จำหน่าย / ตัดจำหน่าย</w:t>
            </w:r>
          </w:p>
        </w:tc>
        <w:tc>
          <w:tcPr>
            <w:tcW w:w="1284" w:type="dxa"/>
            <w:vAlign w:val="center"/>
          </w:tcPr>
          <w:p w14:paraId="1B83EEB2" w14:textId="7F4D634D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2F68F084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67DFC73A" w14:textId="36F67FC2" w:rsidR="00EC3B42" w:rsidRPr="00CB48DC" w:rsidRDefault="00EC3B42" w:rsidP="00EC3B42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(</w:t>
            </w:r>
            <w:r w:rsidR="005922D8" w:rsidRPr="00CB48DC">
              <w:rPr>
                <w:rFonts w:ascii="Angsana New" w:hAnsi="Angsana New" w:cs="Angsana New"/>
                <w:szCs w:val="22"/>
              </w:rPr>
              <w:t>3,308,801.00</w:t>
            </w:r>
            <w:r w:rsidRPr="00CB48DC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74" w:type="dxa"/>
            <w:vAlign w:val="center"/>
          </w:tcPr>
          <w:p w14:paraId="0EEADCA8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631FD1AD" w14:textId="7C9A020A" w:rsidR="00EC3B42" w:rsidRPr="00CB48DC" w:rsidRDefault="00EC3B42" w:rsidP="00EC3B42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(1,</w:t>
            </w:r>
            <w:r w:rsidR="005C5A0C" w:rsidRPr="00CB48DC">
              <w:rPr>
                <w:rFonts w:ascii="Angsana New" w:hAnsi="Angsana New" w:cs="Angsana New"/>
                <w:szCs w:val="22"/>
              </w:rPr>
              <w:t>049,031.69</w:t>
            </w:r>
            <w:r w:rsidRPr="00CB48DC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74" w:type="dxa"/>
            <w:vAlign w:val="center"/>
          </w:tcPr>
          <w:p w14:paraId="56BBBFF9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3" w:type="dxa"/>
            <w:vAlign w:val="center"/>
          </w:tcPr>
          <w:p w14:paraId="7BC0A366" w14:textId="4142E4D0" w:rsidR="00EC3B42" w:rsidRPr="00CB48DC" w:rsidRDefault="00EC3B42" w:rsidP="00EC3B42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(8</w:t>
            </w:r>
            <w:r w:rsidR="00FF3F49" w:rsidRPr="00CB48DC">
              <w:rPr>
                <w:rFonts w:ascii="Angsana New" w:hAnsi="Angsana New" w:cs="Angsana New"/>
                <w:szCs w:val="22"/>
              </w:rPr>
              <w:t>66,828.55</w:t>
            </w:r>
            <w:r w:rsidRPr="00CB48DC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74" w:type="dxa"/>
            <w:vAlign w:val="center"/>
          </w:tcPr>
          <w:p w14:paraId="28496822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92" w:type="dxa"/>
            <w:vAlign w:val="center"/>
          </w:tcPr>
          <w:p w14:paraId="232C9F5E" w14:textId="2CCE4410" w:rsidR="00EC3B42" w:rsidRPr="00CB48DC" w:rsidRDefault="00EC3B42" w:rsidP="00EC3B42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(14,1</w:t>
            </w:r>
            <w:r w:rsidR="00FF3F49" w:rsidRPr="00CB48DC">
              <w:rPr>
                <w:rFonts w:ascii="Angsana New" w:hAnsi="Angsana New" w:cs="Angsana New"/>
                <w:szCs w:val="22"/>
              </w:rPr>
              <w:t>52</w:t>
            </w:r>
            <w:r w:rsidRPr="00CB48DC">
              <w:rPr>
                <w:rFonts w:ascii="Angsana New" w:hAnsi="Angsana New" w:cs="Angsana New"/>
                <w:szCs w:val="22"/>
              </w:rPr>
              <w:t>,00</w:t>
            </w:r>
            <w:r w:rsidR="00FF3F49" w:rsidRPr="00CB48DC">
              <w:rPr>
                <w:rFonts w:ascii="Angsana New" w:hAnsi="Angsana New" w:cs="Angsana New"/>
                <w:szCs w:val="22"/>
              </w:rPr>
              <w:t>1</w:t>
            </w:r>
            <w:r w:rsidRPr="00CB48DC">
              <w:rPr>
                <w:rFonts w:ascii="Angsana New" w:hAnsi="Angsana New" w:cs="Angsana New"/>
                <w:szCs w:val="22"/>
              </w:rPr>
              <w:t>.00)</w:t>
            </w:r>
          </w:p>
        </w:tc>
        <w:tc>
          <w:tcPr>
            <w:tcW w:w="274" w:type="dxa"/>
            <w:vAlign w:val="center"/>
          </w:tcPr>
          <w:p w14:paraId="01EAA9C7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227FD57E" w14:textId="7F6CA587" w:rsidR="00EC3B42" w:rsidRPr="00CB48DC" w:rsidRDefault="007A5956" w:rsidP="00806B5D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(5,990.00)</w:t>
            </w:r>
          </w:p>
        </w:tc>
        <w:tc>
          <w:tcPr>
            <w:tcW w:w="274" w:type="dxa"/>
            <w:vAlign w:val="center"/>
          </w:tcPr>
          <w:p w14:paraId="1D2DFDF9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0874F09C" w14:textId="2DAE451F" w:rsidR="00EC3B42" w:rsidRPr="00CB48DC" w:rsidRDefault="00EC3B42" w:rsidP="00EC3B42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(</w:t>
            </w:r>
            <w:r w:rsidR="00FB7A64" w:rsidRPr="00CB48DC">
              <w:rPr>
                <w:rFonts w:ascii="Angsana New" w:hAnsi="Angsana New" w:cs="Angsana New"/>
                <w:szCs w:val="22"/>
              </w:rPr>
              <w:t>709,101.19</w:t>
            </w:r>
            <w:r w:rsidRPr="00CB48DC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74" w:type="dxa"/>
            <w:vAlign w:val="center"/>
          </w:tcPr>
          <w:p w14:paraId="093F382A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4" w:type="dxa"/>
            <w:vAlign w:val="center"/>
          </w:tcPr>
          <w:p w14:paraId="595A4C2B" w14:textId="2951FE82" w:rsidR="00EC3B42" w:rsidRPr="00CB48DC" w:rsidRDefault="00EC3B42" w:rsidP="00EC3B42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(</w:t>
            </w:r>
            <w:r w:rsidR="0079279D" w:rsidRPr="00CB48DC">
              <w:rPr>
                <w:rFonts w:ascii="Angsana New" w:hAnsi="Angsana New" w:cs="Angsana New"/>
                <w:szCs w:val="22"/>
              </w:rPr>
              <w:t>20,091,753.43</w:t>
            </w:r>
            <w:r w:rsidRPr="00CB48DC">
              <w:rPr>
                <w:rFonts w:ascii="Angsana New" w:hAnsi="Angsana New" w:cs="Angsana New"/>
                <w:szCs w:val="22"/>
              </w:rPr>
              <w:t>)</w:t>
            </w:r>
          </w:p>
        </w:tc>
      </w:tr>
      <w:tr w:rsidR="00842059" w:rsidRPr="00CB48DC" w14:paraId="7C480FCE" w14:textId="77777777" w:rsidTr="00C543C0">
        <w:tc>
          <w:tcPr>
            <w:tcW w:w="365" w:type="dxa"/>
            <w:vAlign w:val="center"/>
          </w:tcPr>
          <w:p w14:paraId="75319BD0" w14:textId="77777777" w:rsidR="00EC3B42" w:rsidRPr="00CB48DC" w:rsidRDefault="00EC3B42" w:rsidP="00EC3B42">
            <w:pPr>
              <w:spacing w:after="0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39" w:type="dxa"/>
            <w:vAlign w:val="center"/>
          </w:tcPr>
          <w:p w14:paraId="044EB773" w14:textId="77777777" w:rsidR="00EC3B42" w:rsidRPr="00CB48DC" w:rsidRDefault="00EC3B42" w:rsidP="00EC3B42">
            <w:pPr>
              <w:spacing w:after="0"/>
              <w:ind w:left="-86" w:right="-29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โอนจัดประเภทใหม่</w:t>
            </w:r>
          </w:p>
          <w:p w14:paraId="0B33632A" w14:textId="566883F3" w:rsidR="00EC3B42" w:rsidRPr="00CB48DC" w:rsidRDefault="00EC3B42" w:rsidP="00EC3B42">
            <w:pPr>
              <w:spacing w:after="0"/>
              <w:ind w:left="-86" w:right="-29" w:firstLine="217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(หมายเหตุฯ ข้อ </w:t>
            </w:r>
            <w:r w:rsidRPr="00CB48DC">
              <w:rPr>
                <w:rFonts w:ascii="Angsana New" w:hAnsi="Angsana New" w:cs="Angsana New"/>
                <w:szCs w:val="22"/>
              </w:rPr>
              <w:t>2</w:t>
            </w:r>
            <w:r w:rsidR="00D372BE" w:rsidRPr="00CB48DC">
              <w:rPr>
                <w:rFonts w:ascii="Angsana New" w:hAnsi="Angsana New" w:cs="Angsana New"/>
                <w:szCs w:val="22"/>
              </w:rPr>
              <w:t>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284" w:type="dxa"/>
            <w:vAlign w:val="center"/>
          </w:tcPr>
          <w:p w14:paraId="01FC66B6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4D700B9D" w14:textId="4AFD098A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5E7A5934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5AA99360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16BD118F" w14:textId="3687BF24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6E57637A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2B66968B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299038EE" w14:textId="19AA1064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vAlign w:val="center"/>
          </w:tcPr>
          <w:p w14:paraId="1CE4D4CF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3" w:type="dxa"/>
            <w:vAlign w:val="center"/>
          </w:tcPr>
          <w:p w14:paraId="34BE912E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11C4D495" w14:textId="0DD46DA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vAlign w:val="center"/>
          </w:tcPr>
          <w:p w14:paraId="471C0144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92" w:type="dxa"/>
            <w:vAlign w:val="center"/>
          </w:tcPr>
          <w:p w14:paraId="13EAAC86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18695CD5" w14:textId="2CE94308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15,264,000.00</w:t>
            </w:r>
          </w:p>
        </w:tc>
        <w:tc>
          <w:tcPr>
            <w:tcW w:w="274" w:type="dxa"/>
            <w:vAlign w:val="center"/>
          </w:tcPr>
          <w:p w14:paraId="1D1B03AA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7C0463EB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306851A6" w14:textId="4F7A1D5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vAlign w:val="center"/>
          </w:tcPr>
          <w:p w14:paraId="2D110C52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7C92624E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0212766A" w14:textId="16D257BA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19558512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4" w:type="dxa"/>
            <w:vAlign w:val="center"/>
          </w:tcPr>
          <w:p w14:paraId="215AA1DB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00DEBEBD" w14:textId="2D000DE0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15,264,000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00</w:t>
            </w:r>
          </w:p>
        </w:tc>
      </w:tr>
      <w:tr w:rsidR="00842059" w:rsidRPr="00CB48DC" w14:paraId="1698FFDC" w14:textId="77777777" w:rsidTr="00C543C0">
        <w:tc>
          <w:tcPr>
            <w:tcW w:w="365" w:type="dxa"/>
            <w:vAlign w:val="center"/>
          </w:tcPr>
          <w:p w14:paraId="77A90F92" w14:textId="77777777" w:rsidR="00EC3B42" w:rsidRPr="00CB48DC" w:rsidRDefault="00EC3B42" w:rsidP="00EC3B42">
            <w:pPr>
              <w:spacing w:after="0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39" w:type="dxa"/>
            <w:vAlign w:val="center"/>
          </w:tcPr>
          <w:p w14:paraId="2BC73A05" w14:textId="469744B6" w:rsidR="00EC3B42" w:rsidRPr="00CB48DC" w:rsidRDefault="00EC3B42" w:rsidP="00EC3B42">
            <w:pPr>
              <w:spacing w:after="0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อื่น ๆ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14:paraId="15098D8A" w14:textId="6D8325AA" w:rsidR="00EC3B42" w:rsidRPr="00CB48DC" w:rsidRDefault="00EC3B42" w:rsidP="00EC3B42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2A8791B2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2DED13BC" w14:textId="130F634C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7B1AE45E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51B7D884" w14:textId="3588DDA0" w:rsidR="00EC3B42" w:rsidRPr="00CB48DC" w:rsidRDefault="00EC3B42" w:rsidP="00EC3B42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6,507,715.06</w:t>
            </w:r>
          </w:p>
        </w:tc>
        <w:tc>
          <w:tcPr>
            <w:tcW w:w="274" w:type="dxa"/>
            <w:vAlign w:val="center"/>
          </w:tcPr>
          <w:p w14:paraId="14FA2F39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vAlign w:val="center"/>
          </w:tcPr>
          <w:p w14:paraId="5CF26D6E" w14:textId="6141926A" w:rsidR="00EC3B42" w:rsidRPr="00CB48DC" w:rsidRDefault="00EC3B42" w:rsidP="00806B5D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879,704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51</w:t>
            </w:r>
          </w:p>
        </w:tc>
        <w:tc>
          <w:tcPr>
            <w:tcW w:w="274" w:type="dxa"/>
            <w:vAlign w:val="center"/>
          </w:tcPr>
          <w:p w14:paraId="5B5CF8FD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14:paraId="18C8EE8F" w14:textId="6FC00793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18,263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24</w:t>
            </w:r>
          </w:p>
        </w:tc>
        <w:tc>
          <w:tcPr>
            <w:tcW w:w="274" w:type="dxa"/>
            <w:vAlign w:val="center"/>
          </w:tcPr>
          <w:p w14:paraId="6F74A5F5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14:paraId="690FA92E" w14:textId="62881C21" w:rsidR="00EC3B42" w:rsidRPr="00CB48DC" w:rsidRDefault="00EC3B42" w:rsidP="00EC3B42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(6,507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,</w:t>
            </w:r>
            <w:r w:rsidRPr="00CB48DC">
              <w:rPr>
                <w:rFonts w:ascii="Angsana New" w:hAnsi="Angsana New" w:cs="Angsana New"/>
                <w:szCs w:val="22"/>
              </w:rPr>
              <w:t>715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06)</w:t>
            </w:r>
          </w:p>
        </w:tc>
        <w:tc>
          <w:tcPr>
            <w:tcW w:w="274" w:type="dxa"/>
            <w:vAlign w:val="center"/>
          </w:tcPr>
          <w:p w14:paraId="18DA293F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046D2012" w14:textId="5634C4CF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209,182.25</w:t>
            </w:r>
          </w:p>
        </w:tc>
        <w:tc>
          <w:tcPr>
            <w:tcW w:w="274" w:type="dxa"/>
            <w:vAlign w:val="center"/>
          </w:tcPr>
          <w:p w14:paraId="6973FF45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14:paraId="2214E4C4" w14:textId="61536919" w:rsidR="00EC3B42" w:rsidRPr="00CB48DC" w:rsidRDefault="00EC3B42" w:rsidP="00EC3B42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1,107,150.00</w:t>
            </w:r>
          </w:p>
        </w:tc>
      </w:tr>
      <w:tr w:rsidR="00842059" w:rsidRPr="00CB48DC" w14:paraId="4DF5E325" w14:textId="77777777" w:rsidTr="00C543C0">
        <w:tc>
          <w:tcPr>
            <w:tcW w:w="365" w:type="dxa"/>
            <w:vAlign w:val="center"/>
          </w:tcPr>
          <w:p w14:paraId="0C8B6D78" w14:textId="77777777" w:rsidR="00EC3B42" w:rsidRPr="00CB48DC" w:rsidRDefault="00EC3B42" w:rsidP="00EC3B42">
            <w:pPr>
              <w:spacing w:after="0"/>
              <w:ind w:left="-86" w:right="-29"/>
              <w:rPr>
                <w:rFonts w:ascii="Angsana New" w:hAnsi="Angsana New" w:cs="Angsana New"/>
                <w:szCs w:val="22"/>
              </w:rPr>
            </w:pPr>
            <w:bookmarkStart w:id="3" w:name="_Hlk181287260"/>
          </w:p>
        </w:tc>
        <w:tc>
          <w:tcPr>
            <w:tcW w:w="2239" w:type="dxa"/>
            <w:vAlign w:val="center"/>
          </w:tcPr>
          <w:p w14:paraId="5BF33A22" w14:textId="155443A3" w:rsidR="00EC3B42" w:rsidRPr="00CB48DC" w:rsidRDefault="00EC3B42" w:rsidP="00EC3B42">
            <w:pPr>
              <w:spacing w:after="0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Cs w:val="22"/>
              </w:rPr>
              <w:t>31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Cs w:val="22"/>
              </w:rPr>
              <w:t>2567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A0445" w14:textId="4144C4CE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fldChar w:fldCharType="begin"/>
            </w:r>
            <w:r w:rsidRPr="00CB48DC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CB48DC">
              <w:rPr>
                <w:rFonts w:ascii="Angsana New" w:hAnsi="Angsana New" w:cs="Angsana New"/>
                <w:szCs w:val="22"/>
              </w:rPr>
              <w:fldChar w:fldCharType="separate"/>
            </w:r>
            <w:r w:rsidRPr="00CB48DC">
              <w:rPr>
                <w:rFonts w:ascii="Angsana New" w:hAnsi="Angsana New" w:cs="Angsana New"/>
                <w:szCs w:val="22"/>
              </w:rPr>
              <w:t>267,989,742.20</w:t>
            </w:r>
            <w:r w:rsidRPr="00CB48DC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4" w:type="dxa"/>
            <w:vAlign w:val="center"/>
          </w:tcPr>
          <w:p w14:paraId="24527D58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F6E3E" w14:textId="37C5521D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38,926,721.62</w:t>
            </w:r>
          </w:p>
        </w:tc>
        <w:tc>
          <w:tcPr>
            <w:tcW w:w="274" w:type="dxa"/>
            <w:vAlign w:val="center"/>
          </w:tcPr>
          <w:p w14:paraId="7E54E8C2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24913" w14:textId="23466029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138,101,645.23</w:t>
            </w:r>
          </w:p>
        </w:tc>
        <w:tc>
          <w:tcPr>
            <w:tcW w:w="274" w:type="dxa"/>
            <w:vAlign w:val="center"/>
          </w:tcPr>
          <w:p w14:paraId="2D6A1547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F012F" w14:textId="07F91A16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36,243,389.78</w:t>
            </w:r>
          </w:p>
        </w:tc>
        <w:tc>
          <w:tcPr>
            <w:tcW w:w="274" w:type="dxa"/>
            <w:vAlign w:val="center"/>
          </w:tcPr>
          <w:p w14:paraId="0F9D515A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6A50A" w14:textId="629DE299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18,816,779.06</w:t>
            </w:r>
          </w:p>
        </w:tc>
        <w:tc>
          <w:tcPr>
            <w:tcW w:w="274" w:type="dxa"/>
            <w:vAlign w:val="center"/>
          </w:tcPr>
          <w:p w14:paraId="2E364514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4DEF0" w14:textId="645F67EB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2,126,667.76</w:t>
            </w:r>
          </w:p>
        </w:tc>
        <w:tc>
          <w:tcPr>
            <w:tcW w:w="274" w:type="dxa"/>
            <w:vAlign w:val="center"/>
          </w:tcPr>
          <w:p w14:paraId="1CE992C1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FA970" w14:textId="3931452E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31,887,053.67</w:t>
            </w:r>
          </w:p>
        </w:tc>
        <w:tc>
          <w:tcPr>
            <w:tcW w:w="274" w:type="dxa"/>
            <w:vAlign w:val="center"/>
          </w:tcPr>
          <w:p w14:paraId="390417C9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15BA6" w14:textId="224A6416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534,091,999.32</w:t>
            </w:r>
          </w:p>
        </w:tc>
      </w:tr>
      <w:bookmarkEnd w:id="3"/>
      <w:tr w:rsidR="00842059" w:rsidRPr="00CB48DC" w14:paraId="3EED545F" w14:textId="77777777" w:rsidTr="00C543C0">
        <w:tc>
          <w:tcPr>
            <w:tcW w:w="365" w:type="dxa"/>
            <w:vAlign w:val="center"/>
          </w:tcPr>
          <w:p w14:paraId="5F346C29" w14:textId="77777777" w:rsidR="00EC3B42" w:rsidRPr="00CB48DC" w:rsidRDefault="00EC3B42" w:rsidP="00EC3B42">
            <w:pPr>
              <w:spacing w:after="0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39" w:type="dxa"/>
            <w:vAlign w:val="center"/>
          </w:tcPr>
          <w:p w14:paraId="7926490B" w14:textId="77777777" w:rsidR="00EC3B42" w:rsidRPr="00CB48DC" w:rsidRDefault="00EC3B42" w:rsidP="00EC3B42">
            <w:pPr>
              <w:spacing w:after="0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ซื้อเพิ่ม</w:t>
            </w:r>
          </w:p>
        </w:tc>
        <w:tc>
          <w:tcPr>
            <w:tcW w:w="1284" w:type="dxa"/>
            <w:vAlign w:val="center"/>
          </w:tcPr>
          <w:p w14:paraId="4CCD1744" w14:textId="0DD48065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730277AC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40B5F7DF" w14:textId="65E30BD9" w:rsidR="00EC3B42" w:rsidRPr="00CB48DC" w:rsidRDefault="00197481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986</w:t>
            </w:r>
            <w:r w:rsidR="001A278F" w:rsidRPr="00CB48DC">
              <w:rPr>
                <w:rFonts w:ascii="Angsana New" w:hAnsi="Angsana New" w:cs="Angsana New"/>
                <w:szCs w:val="22"/>
              </w:rPr>
              <w:t>,</w:t>
            </w:r>
            <w:r w:rsidRPr="00CB48DC">
              <w:rPr>
                <w:rFonts w:ascii="Angsana New" w:hAnsi="Angsana New" w:cs="Angsana New"/>
                <w:szCs w:val="22"/>
              </w:rPr>
              <w:t>264</w:t>
            </w:r>
            <w:r w:rsidR="001A278F"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25</w:t>
            </w:r>
          </w:p>
        </w:tc>
        <w:tc>
          <w:tcPr>
            <w:tcW w:w="274" w:type="dxa"/>
            <w:vAlign w:val="center"/>
          </w:tcPr>
          <w:p w14:paraId="1FF2FF8E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4842A062" w14:textId="0583B4D0" w:rsidR="00EC3B42" w:rsidRPr="00CB48DC" w:rsidRDefault="008A4F3C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5,468,363.31</w:t>
            </w:r>
          </w:p>
        </w:tc>
        <w:tc>
          <w:tcPr>
            <w:tcW w:w="274" w:type="dxa"/>
            <w:vAlign w:val="center"/>
          </w:tcPr>
          <w:p w14:paraId="3F0FB97A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3" w:type="dxa"/>
            <w:vAlign w:val="center"/>
          </w:tcPr>
          <w:p w14:paraId="594B4A0C" w14:textId="353BCCE0" w:rsidR="00EC3B42" w:rsidRPr="00CB48DC" w:rsidRDefault="001E319F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1,605,015.77</w:t>
            </w:r>
          </w:p>
        </w:tc>
        <w:tc>
          <w:tcPr>
            <w:tcW w:w="274" w:type="dxa"/>
            <w:vAlign w:val="center"/>
          </w:tcPr>
          <w:p w14:paraId="38648833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92" w:type="dxa"/>
            <w:vAlign w:val="center"/>
          </w:tcPr>
          <w:p w14:paraId="03C9DE34" w14:textId="012BA3E5" w:rsidR="00EC3B42" w:rsidRPr="00CB48DC" w:rsidRDefault="00DA52AD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2,229,000.00</w:t>
            </w:r>
          </w:p>
        </w:tc>
        <w:tc>
          <w:tcPr>
            <w:tcW w:w="274" w:type="dxa"/>
            <w:vAlign w:val="center"/>
          </w:tcPr>
          <w:p w14:paraId="725E23EA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2094BC99" w14:textId="32B8D33B" w:rsidR="00EC3B42" w:rsidRPr="00CB48DC" w:rsidRDefault="00BC7EC9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30,818,533.06</w:t>
            </w:r>
          </w:p>
        </w:tc>
        <w:tc>
          <w:tcPr>
            <w:tcW w:w="274" w:type="dxa"/>
            <w:vAlign w:val="center"/>
          </w:tcPr>
          <w:p w14:paraId="05140557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6C1D8038" w14:textId="3206D5B3" w:rsidR="00EC3B42" w:rsidRPr="00CB48DC" w:rsidRDefault="00F92E7F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3,053,759.56</w:t>
            </w:r>
          </w:p>
        </w:tc>
        <w:tc>
          <w:tcPr>
            <w:tcW w:w="274" w:type="dxa"/>
            <w:vAlign w:val="center"/>
          </w:tcPr>
          <w:p w14:paraId="42CCC53A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4" w:type="dxa"/>
            <w:vAlign w:val="center"/>
          </w:tcPr>
          <w:p w14:paraId="44B716AA" w14:textId="33B5BC4F" w:rsidR="00EC3B42" w:rsidRPr="00CB48DC" w:rsidRDefault="00E85B65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44,160,935.95</w:t>
            </w:r>
          </w:p>
        </w:tc>
      </w:tr>
      <w:tr w:rsidR="00842059" w:rsidRPr="00CB48DC" w14:paraId="5B3E9D6A" w14:textId="77777777" w:rsidTr="00C543C0">
        <w:tc>
          <w:tcPr>
            <w:tcW w:w="365" w:type="dxa"/>
            <w:vAlign w:val="center"/>
          </w:tcPr>
          <w:p w14:paraId="4BF8B751" w14:textId="77777777" w:rsidR="0080628C" w:rsidRPr="00CB48DC" w:rsidRDefault="0080628C" w:rsidP="0080628C">
            <w:pPr>
              <w:spacing w:after="0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39" w:type="dxa"/>
            <w:vAlign w:val="center"/>
          </w:tcPr>
          <w:p w14:paraId="1F9D835B" w14:textId="2E7D2F5B" w:rsidR="0080628C" w:rsidRPr="00CB48DC" w:rsidRDefault="0080628C" w:rsidP="0080628C">
            <w:pPr>
              <w:spacing w:after="0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โอนไปสินค้าคงเหลือ</w:t>
            </w:r>
          </w:p>
        </w:tc>
        <w:tc>
          <w:tcPr>
            <w:tcW w:w="1284" w:type="dxa"/>
            <w:vAlign w:val="center"/>
          </w:tcPr>
          <w:p w14:paraId="78C5073B" w14:textId="138E706E" w:rsidR="0080628C" w:rsidRPr="00CB48DC" w:rsidRDefault="0080628C" w:rsidP="0080628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39B36615" w14:textId="77777777" w:rsidR="0080628C" w:rsidRPr="00CB48DC" w:rsidRDefault="0080628C" w:rsidP="0080628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32601304" w14:textId="1361BA6F" w:rsidR="0080628C" w:rsidRPr="00CB48DC" w:rsidRDefault="0080628C" w:rsidP="0080628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vAlign w:val="center"/>
          </w:tcPr>
          <w:p w14:paraId="2AC63CB2" w14:textId="77777777" w:rsidR="0080628C" w:rsidRPr="00CB48DC" w:rsidRDefault="0080628C" w:rsidP="0080628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12135401" w14:textId="510BB5C8" w:rsidR="0080628C" w:rsidRPr="00CB48DC" w:rsidRDefault="0080628C" w:rsidP="0080628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(20,681,914.79)</w:t>
            </w:r>
          </w:p>
        </w:tc>
        <w:tc>
          <w:tcPr>
            <w:tcW w:w="274" w:type="dxa"/>
            <w:vAlign w:val="center"/>
          </w:tcPr>
          <w:p w14:paraId="0A8A6DF4" w14:textId="77777777" w:rsidR="0080628C" w:rsidRPr="00CB48DC" w:rsidRDefault="0080628C" w:rsidP="0080628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3" w:type="dxa"/>
            <w:vAlign w:val="center"/>
          </w:tcPr>
          <w:p w14:paraId="7BA8D6F8" w14:textId="0271D108" w:rsidR="0080628C" w:rsidRPr="00CB48DC" w:rsidRDefault="0080628C" w:rsidP="0080628C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vAlign w:val="center"/>
          </w:tcPr>
          <w:p w14:paraId="174BE42E" w14:textId="77777777" w:rsidR="0080628C" w:rsidRPr="00CB48DC" w:rsidRDefault="0080628C" w:rsidP="0080628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92" w:type="dxa"/>
            <w:vAlign w:val="center"/>
          </w:tcPr>
          <w:p w14:paraId="557D6465" w14:textId="6972BC54" w:rsidR="0080628C" w:rsidRPr="00CB48DC" w:rsidRDefault="0080628C" w:rsidP="0080628C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46814C8F" w14:textId="77777777" w:rsidR="0080628C" w:rsidRPr="00CB48DC" w:rsidRDefault="0080628C" w:rsidP="0080628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6962E9EE" w14:textId="4A3D5DAF" w:rsidR="0080628C" w:rsidRPr="00CB48DC" w:rsidRDefault="0080628C" w:rsidP="0080628C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12B54374" w14:textId="77777777" w:rsidR="0080628C" w:rsidRPr="00CB48DC" w:rsidRDefault="0080628C" w:rsidP="0080628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4EE97382" w14:textId="4B0DE7CF" w:rsidR="0080628C" w:rsidRPr="00CB48DC" w:rsidRDefault="0080628C" w:rsidP="0080628C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vAlign w:val="center"/>
          </w:tcPr>
          <w:p w14:paraId="6D012F2B" w14:textId="77777777" w:rsidR="0080628C" w:rsidRPr="00CB48DC" w:rsidRDefault="0080628C" w:rsidP="0080628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4" w:type="dxa"/>
            <w:vAlign w:val="center"/>
          </w:tcPr>
          <w:p w14:paraId="617B88DE" w14:textId="26059096" w:rsidR="0080628C" w:rsidRPr="00CB48DC" w:rsidRDefault="0080628C" w:rsidP="0080628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(20,681,914.79)</w:t>
            </w:r>
          </w:p>
        </w:tc>
      </w:tr>
      <w:tr w:rsidR="00842059" w:rsidRPr="00CB48DC" w14:paraId="3E57077E" w14:textId="77777777" w:rsidTr="00C543C0">
        <w:tc>
          <w:tcPr>
            <w:tcW w:w="365" w:type="dxa"/>
            <w:vAlign w:val="center"/>
          </w:tcPr>
          <w:p w14:paraId="1CF62409" w14:textId="77777777" w:rsidR="00EC3B42" w:rsidRPr="00CB48DC" w:rsidRDefault="00EC3B42" w:rsidP="00EC3B42">
            <w:pPr>
              <w:spacing w:after="0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39" w:type="dxa"/>
            <w:vAlign w:val="center"/>
          </w:tcPr>
          <w:p w14:paraId="29D12BD6" w14:textId="77777777" w:rsidR="00EC3B42" w:rsidRPr="00CB48DC" w:rsidRDefault="00EC3B42" w:rsidP="00EC3B42">
            <w:pPr>
              <w:spacing w:after="0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จำหน่าย / ตัดจำหน่าย</w:t>
            </w:r>
          </w:p>
        </w:tc>
        <w:tc>
          <w:tcPr>
            <w:tcW w:w="1284" w:type="dxa"/>
            <w:vAlign w:val="center"/>
          </w:tcPr>
          <w:p w14:paraId="588B7DEB" w14:textId="6EA19B5B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7A6A7DA7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62637557" w14:textId="39191C5C" w:rsidR="00EC3B42" w:rsidRPr="00CB48DC" w:rsidRDefault="001A278F" w:rsidP="00EC3B42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(80,448.00)</w:t>
            </w:r>
          </w:p>
        </w:tc>
        <w:tc>
          <w:tcPr>
            <w:tcW w:w="274" w:type="dxa"/>
            <w:vAlign w:val="center"/>
          </w:tcPr>
          <w:p w14:paraId="1C99663F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43F437FB" w14:textId="052E19DA" w:rsidR="00EC3B42" w:rsidRPr="00CB48DC" w:rsidRDefault="008A4F3C" w:rsidP="00EC3B42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(1,406,698.88)</w:t>
            </w:r>
          </w:p>
        </w:tc>
        <w:tc>
          <w:tcPr>
            <w:tcW w:w="274" w:type="dxa"/>
            <w:vAlign w:val="center"/>
          </w:tcPr>
          <w:p w14:paraId="0B1481C3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3" w:type="dxa"/>
            <w:vAlign w:val="center"/>
          </w:tcPr>
          <w:p w14:paraId="2CC2C6B2" w14:textId="478A33A7" w:rsidR="00EC3B42" w:rsidRPr="00CB48DC" w:rsidRDefault="005C5CC2" w:rsidP="00EC3B42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(1,262,884.88)</w:t>
            </w:r>
          </w:p>
        </w:tc>
        <w:tc>
          <w:tcPr>
            <w:tcW w:w="274" w:type="dxa"/>
            <w:vAlign w:val="center"/>
          </w:tcPr>
          <w:p w14:paraId="474D5EA0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92" w:type="dxa"/>
            <w:vAlign w:val="center"/>
          </w:tcPr>
          <w:p w14:paraId="7E33F04B" w14:textId="0AB058E2" w:rsidR="00EC3B42" w:rsidRPr="00CB48DC" w:rsidRDefault="00DA52AD" w:rsidP="00EC3B42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szCs w:val="22"/>
              </w:rPr>
              <w:t>7</w:t>
            </w:r>
            <w:r w:rsidRPr="00CB48DC">
              <w:rPr>
                <w:rFonts w:ascii="Angsana New" w:hAnsi="Angsana New" w:cs="Angsana New"/>
                <w:szCs w:val="22"/>
              </w:rPr>
              <w:t>,</w:t>
            </w:r>
            <w:r w:rsidR="00197481" w:rsidRPr="00CB48DC">
              <w:rPr>
                <w:rFonts w:ascii="Angsana New" w:hAnsi="Angsana New" w:cs="Angsana New"/>
                <w:szCs w:val="22"/>
              </w:rPr>
              <w:t>812</w:t>
            </w:r>
            <w:r w:rsidRPr="00CB48DC">
              <w:rPr>
                <w:rFonts w:ascii="Angsana New" w:hAnsi="Angsana New" w:cs="Angsana New"/>
                <w:szCs w:val="22"/>
              </w:rPr>
              <w:t>,</w:t>
            </w:r>
            <w:r w:rsidR="00197481" w:rsidRPr="00CB48DC">
              <w:rPr>
                <w:rFonts w:ascii="Angsana New" w:hAnsi="Angsana New" w:cs="Angsana New"/>
                <w:szCs w:val="22"/>
              </w:rPr>
              <w:t>449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Cs w:val="22"/>
              </w:rPr>
              <w:t>68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74" w:type="dxa"/>
            <w:vAlign w:val="center"/>
          </w:tcPr>
          <w:p w14:paraId="29967B16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0CFCCEFE" w14:textId="2F3FD55F" w:rsidR="00EC3B42" w:rsidRPr="00CB48DC" w:rsidRDefault="00F92E7F" w:rsidP="00F92E7F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599D8B23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0BEFA5A5" w14:textId="140A9F0B" w:rsidR="00EC3B42" w:rsidRPr="00CB48DC" w:rsidRDefault="00067362" w:rsidP="00EC3B42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szCs w:val="22"/>
              </w:rPr>
              <w:t>135</w:t>
            </w:r>
            <w:r w:rsidRPr="00CB48DC">
              <w:rPr>
                <w:rFonts w:ascii="Angsana New" w:hAnsi="Angsana New" w:cs="Angsana New"/>
                <w:szCs w:val="22"/>
              </w:rPr>
              <w:t>,</w:t>
            </w:r>
            <w:r w:rsidR="00197481" w:rsidRPr="00CB48DC">
              <w:rPr>
                <w:rFonts w:ascii="Angsana New" w:hAnsi="Angsana New" w:cs="Angsana New"/>
                <w:szCs w:val="22"/>
              </w:rPr>
              <w:t>525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Cs w:val="22"/>
              </w:rPr>
              <w:t>00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74" w:type="dxa"/>
            <w:vAlign w:val="center"/>
          </w:tcPr>
          <w:p w14:paraId="03B25BF3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4" w:type="dxa"/>
            <w:vAlign w:val="center"/>
          </w:tcPr>
          <w:p w14:paraId="6C7E24CF" w14:textId="25507D34" w:rsidR="00EC3B42" w:rsidRPr="00CB48DC" w:rsidRDefault="00E85B65" w:rsidP="00EC3B42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(10,698,006.44)</w:t>
            </w:r>
          </w:p>
        </w:tc>
      </w:tr>
      <w:tr w:rsidR="00842059" w:rsidRPr="00CB48DC" w14:paraId="1918E132" w14:textId="77777777">
        <w:tc>
          <w:tcPr>
            <w:tcW w:w="365" w:type="dxa"/>
            <w:vAlign w:val="center"/>
          </w:tcPr>
          <w:p w14:paraId="4F0EA839" w14:textId="77777777" w:rsidR="00E85B65" w:rsidRPr="00CB48DC" w:rsidRDefault="00E85B65" w:rsidP="00E85B65">
            <w:pPr>
              <w:spacing w:after="0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39" w:type="dxa"/>
            <w:vAlign w:val="center"/>
          </w:tcPr>
          <w:p w14:paraId="00586C53" w14:textId="77777777" w:rsidR="00E85B65" w:rsidRPr="00CB48DC" w:rsidRDefault="00E85B65" w:rsidP="00E85B65">
            <w:pPr>
              <w:spacing w:after="0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อื่น ๆ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14:paraId="5B4068EB" w14:textId="36203F99" w:rsidR="00E85B65" w:rsidRPr="00CB48DC" w:rsidRDefault="00E85B65" w:rsidP="00E85B65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4" w:type="dxa"/>
            <w:vAlign w:val="center"/>
          </w:tcPr>
          <w:p w14:paraId="5105E520" w14:textId="77777777" w:rsidR="00E85B65" w:rsidRPr="00CB48DC" w:rsidRDefault="00E85B65" w:rsidP="00E85B65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6A33D81C" w14:textId="752AC1DF" w:rsidR="00E85B65" w:rsidRPr="00CB48DC" w:rsidRDefault="00E85B65" w:rsidP="00E85B65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vAlign w:val="center"/>
          </w:tcPr>
          <w:p w14:paraId="61F6A20E" w14:textId="77777777" w:rsidR="00E85B65" w:rsidRPr="00CB48DC" w:rsidRDefault="00E85B65" w:rsidP="00E85B65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4DB3E4E7" w14:textId="43AB2103" w:rsidR="00E85B65" w:rsidRPr="00CB48DC" w:rsidRDefault="0080628C" w:rsidP="00E85B65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17,764,776.53</w:t>
            </w:r>
          </w:p>
        </w:tc>
        <w:tc>
          <w:tcPr>
            <w:tcW w:w="274" w:type="dxa"/>
            <w:vAlign w:val="center"/>
          </w:tcPr>
          <w:p w14:paraId="09614864" w14:textId="77777777" w:rsidR="00E85B65" w:rsidRPr="00CB48DC" w:rsidRDefault="00E85B65" w:rsidP="00E85B65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vAlign w:val="center"/>
          </w:tcPr>
          <w:p w14:paraId="7422C8F7" w14:textId="5800CFC0" w:rsidR="00E85B65" w:rsidRPr="00CB48DC" w:rsidRDefault="00E85B65" w:rsidP="00E85B65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vAlign w:val="center"/>
          </w:tcPr>
          <w:p w14:paraId="7584A51D" w14:textId="77777777" w:rsidR="00E85B65" w:rsidRPr="00CB48DC" w:rsidRDefault="00E85B65" w:rsidP="00E85B65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14:paraId="7CBF2D43" w14:textId="3550409C" w:rsidR="00E85B65" w:rsidRPr="00CB48DC" w:rsidRDefault="00E85B65" w:rsidP="00E85B65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vAlign w:val="center"/>
          </w:tcPr>
          <w:p w14:paraId="4D385A8D" w14:textId="77777777" w:rsidR="00E85B65" w:rsidRPr="00CB48DC" w:rsidRDefault="00E85B65" w:rsidP="00E85B65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14:paraId="05F6ACC4" w14:textId="435306E1" w:rsidR="00E85B65" w:rsidRPr="00CB48DC" w:rsidRDefault="00E85B65" w:rsidP="00E85B65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(17,764,776.53)</w:t>
            </w:r>
          </w:p>
        </w:tc>
        <w:tc>
          <w:tcPr>
            <w:tcW w:w="274" w:type="dxa"/>
            <w:vAlign w:val="center"/>
          </w:tcPr>
          <w:p w14:paraId="634E9100" w14:textId="77777777" w:rsidR="00E85B65" w:rsidRPr="00CB48DC" w:rsidRDefault="00E85B65" w:rsidP="00E85B65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581D96DF" w14:textId="09202134" w:rsidR="00E85B65" w:rsidRPr="00CB48DC" w:rsidRDefault="00E85B65" w:rsidP="00E85B65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vAlign w:val="center"/>
          </w:tcPr>
          <w:p w14:paraId="0231DC1B" w14:textId="77777777" w:rsidR="00E85B65" w:rsidRPr="00CB48DC" w:rsidRDefault="00E85B65" w:rsidP="00E85B65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DD5AB49" w14:textId="4C69FAC9" w:rsidR="00E85B65" w:rsidRPr="00CB48DC" w:rsidRDefault="00D20611" w:rsidP="00E85B65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</w:tr>
      <w:tr w:rsidR="00842059" w:rsidRPr="00CB48DC" w14:paraId="1F850C80" w14:textId="77777777" w:rsidTr="00C543C0">
        <w:tc>
          <w:tcPr>
            <w:tcW w:w="365" w:type="dxa"/>
            <w:vAlign w:val="center"/>
          </w:tcPr>
          <w:p w14:paraId="35E473EA" w14:textId="77777777" w:rsidR="00EC3B42" w:rsidRPr="00CB48DC" w:rsidRDefault="00EC3B42" w:rsidP="00EC3B42">
            <w:pPr>
              <w:spacing w:after="0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39" w:type="dxa"/>
            <w:vAlign w:val="center"/>
          </w:tcPr>
          <w:p w14:paraId="183F9693" w14:textId="221B53DC" w:rsidR="00EC3B42" w:rsidRPr="00CB48DC" w:rsidRDefault="00EC3B42" w:rsidP="00EC3B42">
            <w:pPr>
              <w:spacing w:after="0"/>
              <w:ind w:left="-86" w:right="-29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Cs w:val="22"/>
              </w:rPr>
              <w:t xml:space="preserve">31 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Cs w:val="22"/>
              </w:rPr>
              <w:t>256</w:t>
            </w:r>
            <w:r w:rsidR="003859DF" w:rsidRPr="00CB48DC">
              <w:rPr>
                <w:rFonts w:ascii="Angsana New" w:hAnsi="Angsana New" w:cs="Angsana New"/>
                <w:szCs w:val="22"/>
              </w:rPr>
              <w:t>8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05294" w14:textId="661B299B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fldChar w:fldCharType="begin"/>
            </w:r>
            <w:r w:rsidRPr="00CB48DC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CB48DC">
              <w:rPr>
                <w:rFonts w:ascii="Angsana New" w:hAnsi="Angsana New" w:cs="Angsana New"/>
                <w:szCs w:val="22"/>
              </w:rPr>
              <w:fldChar w:fldCharType="separate"/>
            </w:r>
            <w:r w:rsidRPr="00CB48DC">
              <w:rPr>
                <w:rFonts w:ascii="Angsana New" w:hAnsi="Angsana New" w:cs="Angsana New"/>
                <w:noProof/>
                <w:szCs w:val="22"/>
              </w:rPr>
              <w:t>267,989,742.20</w:t>
            </w:r>
            <w:r w:rsidRPr="00CB48DC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4" w:type="dxa"/>
            <w:vAlign w:val="center"/>
          </w:tcPr>
          <w:p w14:paraId="07ECD50E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63309" w14:textId="4169197E" w:rsidR="00EC3B42" w:rsidRPr="00CB48DC" w:rsidRDefault="00246505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39,832,537.87</w:t>
            </w:r>
          </w:p>
        </w:tc>
        <w:tc>
          <w:tcPr>
            <w:tcW w:w="274" w:type="dxa"/>
            <w:vAlign w:val="center"/>
          </w:tcPr>
          <w:p w14:paraId="1FD0958C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5D4F5" w14:textId="2DE14C08" w:rsidR="00EC3B42" w:rsidRPr="00CB48DC" w:rsidRDefault="001E319F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139,246,171.40</w:t>
            </w:r>
          </w:p>
        </w:tc>
        <w:tc>
          <w:tcPr>
            <w:tcW w:w="274" w:type="dxa"/>
            <w:vAlign w:val="center"/>
          </w:tcPr>
          <w:p w14:paraId="1AC77E38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1DB32" w14:textId="129D6F4B" w:rsidR="00EC3B42" w:rsidRPr="00CB48DC" w:rsidRDefault="002B34B7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36,585,520.67</w:t>
            </w:r>
          </w:p>
        </w:tc>
        <w:tc>
          <w:tcPr>
            <w:tcW w:w="274" w:type="dxa"/>
            <w:vAlign w:val="center"/>
          </w:tcPr>
          <w:p w14:paraId="6382F77C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D46A9" w14:textId="5CF2B2C9" w:rsidR="00EC3B42" w:rsidRPr="00CB48DC" w:rsidRDefault="00940AA8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13,233,329.38</w:t>
            </w:r>
          </w:p>
        </w:tc>
        <w:tc>
          <w:tcPr>
            <w:tcW w:w="274" w:type="dxa"/>
            <w:vAlign w:val="center"/>
          </w:tcPr>
          <w:p w14:paraId="3F6C897A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2DD1F" w14:textId="4C22C7D0" w:rsidR="00EC3B42" w:rsidRPr="00CB48DC" w:rsidRDefault="00DE71A1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15,180,424.29</w:t>
            </w:r>
          </w:p>
        </w:tc>
        <w:tc>
          <w:tcPr>
            <w:tcW w:w="274" w:type="dxa"/>
            <w:vAlign w:val="center"/>
          </w:tcPr>
          <w:p w14:paraId="3749B2E6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0E3B8" w14:textId="7680ECEB" w:rsidR="00EC3B42" w:rsidRPr="00CB48DC" w:rsidRDefault="0006736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34,805,288.23</w:t>
            </w:r>
          </w:p>
        </w:tc>
        <w:tc>
          <w:tcPr>
            <w:tcW w:w="274" w:type="dxa"/>
            <w:vAlign w:val="center"/>
          </w:tcPr>
          <w:p w14:paraId="1D0CCC3C" w14:textId="77777777" w:rsidR="00EC3B42" w:rsidRPr="00CB48DC" w:rsidRDefault="00EC3B42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3CABA" w14:textId="034671B3" w:rsidR="00EC3B42" w:rsidRPr="00CB48DC" w:rsidRDefault="00E85B65" w:rsidP="00EC3B42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546,873,014.04</w:t>
            </w:r>
          </w:p>
        </w:tc>
      </w:tr>
    </w:tbl>
    <w:p w14:paraId="119526E1" w14:textId="0CC848FB" w:rsidR="004472EA" w:rsidRPr="00CB48DC" w:rsidRDefault="003674AC" w:rsidP="005E5AAB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1466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"/>
        <w:gridCol w:w="1085"/>
        <w:gridCol w:w="1534"/>
        <w:gridCol w:w="222"/>
        <w:gridCol w:w="1433"/>
        <w:gridCol w:w="222"/>
        <w:gridCol w:w="1433"/>
        <w:gridCol w:w="222"/>
        <w:gridCol w:w="1433"/>
        <w:gridCol w:w="222"/>
        <w:gridCol w:w="1548"/>
        <w:gridCol w:w="222"/>
        <w:gridCol w:w="1420"/>
        <w:gridCol w:w="222"/>
        <w:gridCol w:w="1503"/>
        <w:gridCol w:w="222"/>
        <w:gridCol w:w="1548"/>
      </w:tblGrid>
      <w:tr w:rsidR="00505013" w:rsidRPr="00CB48DC" w14:paraId="4BF8B7C8" w14:textId="77777777" w:rsidTr="001C7B08">
        <w:tc>
          <w:tcPr>
            <w:tcW w:w="357" w:type="dxa"/>
            <w:vAlign w:val="center"/>
          </w:tcPr>
          <w:p w14:paraId="0E765030" w14:textId="77777777" w:rsidR="005E793D" w:rsidRPr="00CB48DC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6BEEF00A" w14:textId="77777777" w:rsidR="005E793D" w:rsidRPr="00CB48DC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836" w:type="dxa"/>
            <w:gridSpan w:val="15"/>
            <w:tcBorders>
              <w:bottom w:val="single" w:sz="4" w:space="0" w:color="auto"/>
            </w:tcBorders>
            <w:vAlign w:val="center"/>
          </w:tcPr>
          <w:p w14:paraId="487BAF16" w14:textId="77777777" w:rsidR="005E793D" w:rsidRPr="00CB48DC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งบการเงินรวม (ต่อ) (บาท</w:t>
            </w:r>
          </w:p>
        </w:tc>
      </w:tr>
      <w:tr w:rsidR="00842059" w:rsidRPr="00CB48DC" w14:paraId="561379AB" w14:textId="77777777" w:rsidTr="001C7B08">
        <w:tc>
          <w:tcPr>
            <w:tcW w:w="357" w:type="dxa"/>
            <w:vAlign w:val="center"/>
          </w:tcPr>
          <w:p w14:paraId="1FAF56DD" w14:textId="77777777" w:rsidR="005E793D" w:rsidRPr="00CB48DC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24A422A5" w14:textId="77777777" w:rsidR="005E793D" w:rsidRPr="00CB48DC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1DCEC" w14:textId="77777777" w:rsidR="005E793D" w:rsidRPr="00CB48DC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915206D" w14:textId="77777777" w:rsidR="005E793D" w:rsidRPr="00CB48DC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9D582" w14:textId="77777777" w:rsidR="005E793D" w:rsidRPr="00CB48DC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4D0A2E3" w14:textId="77777777" w:rsidR="005E793D" w:rsidRPr="00CB48DC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59CF5" w14:textId="77777777" w:rsidR="005E793D" w:rsidRPr="00CB48DC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เครื่องตกแต่ง</w:t>
            </w:r>
          </w:p>
          <w:p w14:paraId="49632936" w14:textId="77777777" w:rsidR="005E793D" w:rsidRPr="00CB48DC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C30DE05" w14:textId="77777777" w:rsidR="005E793D" w:rsidRPr="00CB48DC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26B1C" w14:textId="77777777" w:rsidR="005E793D" w:rsidRPr="00CB48DC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เครื่องใช้</w:t>
            </w:r>
          </w:p>
          <w:p w14:paraId="329416C5" w14:textId="77777777" w:rsidR="005E793D" w:rsidRPr="00CB48DC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63A584F" w14:textId="77777777" w:rsidR="005E793D" w:rsidRPr="00CB48DC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AB940" w14:textId="77777777" w:rsidR="005E793D" w:rsidRPr="00CB48DC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E818B1E" w14:textId="77777777" w:rsidR="005E793D" w:rsidRPr="00CB48DC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2C096" w14:textId="77777777" w:rsidR="005E793D" w:rsidRPr="00CB48DC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งานระหว่าง</w:t>
            </w:r>
          </w:p>
          <w:p w14:paraId="5C63074B" w14:textId="77777777" w:rsidR="005E793D" w:rsidRPr="00CB48DC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E1BA90D" w14:textId="77777777" w:rsidR="005E793D" w:rsidRPr="00CB48DC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14BA2" w14:textId="77777777" w:rsidR="005E793D" w:rsidRPr="00CB48DC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เครื่องมือ</w:t>
            </w:r>
          </w:p>
          <w:p w14:paraId="0C2F85FC" w14:textId="77777777" w:rsidR="005E793D" w:rsidRPr="00CB48DC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633B8E4" w14:textId="77777777" w:rsidR="005E793D" w:rsidRPr="00CB48DC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8B9F9" w14:textId="77777777" w:rsidR="005E793D" w:rsidRPr="00CB48DC" w:rsidRDefault="005E793D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9D40B7" w:rsidRPr="00CB48DC" w14:paraId="00A7739B" w14:textId="77777777" w:rsidTr="001C7B08">
        <w:tc>
          <w:tcPr>
            <w:tcW w:w="2831" w:type="dxa"/>
            <w:gridSpan w:val="2"/>
            <w:vAlign w:val="center"/>
          </w:tcPr>
          <w:p w14:paraId="442F8AC2" w14:textId="77777777" w:rsidR="005E793D" w:rsidRPr="00CB48DC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259" w:type="dxa"/>
            <w:vAlign w:val="center"/>
          </w:tcPr>
          <w:p w14:paraId="6EEB150E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9" w:type="dxa"/>
            <w:vAlign w:val="center"/>
          </w:tcPr>
          <w:p w14:paraId="4B93BF75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7E24D1A1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9" w:type="dxa"/>
            <w:vAlign w:val="center"/>
          </w:tcPr>
          <w:p w14:paraId="658AFD6E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20294D30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9" w:type="dxa"/>
            <w:vAlign w:val="center"/>
          </w:tcPr>
          <w:p w14:paraId="6B82F750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vAlign w:val="center"/>
          </w:tcPr>
          <w:p w14:paraId="1A569FD7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9" w:type="dxa"/>
            <w:vAlign w:val="center"/>
          </w:tcPr>
          <w:p w14:paraId="083EC49D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6B0975C7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9" w:type="dxa"/>
            <w:vAlign w:val="center"/>
          </w:tcPr>
          <w:p w14:paraId="64F83CB7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vAlign w:val="center"/>
          </w:tcPr>
          <w:p w14:paraId="223E2833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9" w:type="dxa"/>
            <w:vAlign w:val="center"/>
          </w:tcPr>
          <w:p w14:paraId="4598FFB3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19964155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9" w:type="dxa"/>
            <w:vAlign w:val="center"/>
          </w:tcPr>
          <w:p w14:paraId="34552269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4115E964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9D40B7" w:rsidRPr="00CB48DC" w14:paraId="4215BBF9" w14:textId="77777777" w:rsidTr="001C7B08">
        <w:tc>
          <w:tcPr>
            <w:tcW w:w="357" w:type="dxa"/>
            <w:vAlign w:val="center"/>
          </w:tcPr>
          <w:p w14:paraId="330A9F5B" w14:textId="77777777" w:rsidR="003C7089" w:rsidRPr="00CB48DC" w:rsidRDefault="003C7089" w:rsidP="003C708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399039AE" w14:textId="7F41CB7E" w:rsidR="003C7089" w:rsidRPr="00CB48DC" w:rsidRDefault="003C7089" w:rsidP="003C708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มกราคม </w:t>
            </w:r>
            <w:r w:rsidRPr="00CB48DC">
              <w:rPr>
                <w:rFonts w:ascii="Angsana New" w:hAnsi="Angsana New" w:cs="Angsana New"/>
                <w:szCs w:val="22"/>
              </w:rPr>
              <w:t>2567</w:t>
            </w:r>
          </w:p>
        </w:tc>
        <w:tc>
          <w:tcPr>
            <w:tcW w:w="1259" w:type="dxa"/>
            <w:vAlign w:val="center"/>
          </w:tcPr>
          <w:p w14:paraId="6D01A276" w14:textId="511EF7CC" w:rsidR="003C7089" w:rsidRPr="00CB48DC" w:rsidRDefault="003C7089" w:rsidP="003C708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108,809,685.44</w:t>
            </w:r>
          </w:p>
        </w:tc>
        <w:tc>
          <w:tcPr>
            <w:tcW w:w="269" w:type="dxa"/>
            <w:vAlign w:val="center"/>
          </w:tcPr>
          <w:p w14:paraId="72C26DB8" w14:textId="77777777" w:rsidR="003C7089" w:rsidRPr="00CB48DC" w:rsidRDefault="003C7089" w:rsidP="003C708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27F81891" w14:textId="443EB608" w:rsidR="003C7089" w:rsidRPr="00CB48DC" w:rsidRDefault="003C7089" w:rsidP="003C708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34,529,028.17</w:t>
            </w:r>
          </w:p>
        </w:tc>
        <w:tc>
          <w:tcPr>
            <w:tcW w:w="269" w:type="dxa"/>
            <w:vAlign w:val="center"/>
          </w:tcPr>
          <w:p w14:paraId="73D33BBA" w14:textId="77777777" w:rsidR="003C7089" w:rsidRPr="00CB48DC" w:rsidRDefault="003C7089" w:rsidP="003C708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09A75299" w14:textId="33361593" w:rsidR="003C7089" w:rsidRPr="00CB48DC" w:rsidRDefault="003C7089" w:rsidP="003C708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72,250,231.51</w:t>
            </w:r>
          </w:p>
        </w:tc>
        <w:tc>
          <w:tcPr>
            <w:tcW w:w="269" w:type="dxa"/>
            <w:vAlign w:val="center"/>
          </w:tcPr>
          <w:p w14:paraId="73186D27" w14:textId="77777777" w:rsidR="003C7089" w:rsidRPr="00CB48DC" w:rsidRDefault="003C7089" w:rsidP="003C708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vAlign w:val="center"/>
          </w:tcPr>
          <w:p w14:paraId="0B206C81" w14:textId="6F39B78F" w:rsidR="003C7089" w:rsidRPr="00CB48DC" w:rsidRDefault="003C7089" w:rsidP="003C708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12,921,138.24</w:t>
            </w:r>
          </w:p>
        </w:tc>
        <w:tc>
          <w:tcPr>
            <w:tcW w:w="269" w:type="dxa"/>
            <w:vAlign w:val="center"/>
          </w:tcPr>
          <w:p w14:paraId="75EF43BD" w14:textId="77777777" w:rsidR="003C7089" w:rsidRPr="00CB48DC" w:rsidRDefault="003C7089" w:rsidP="003C708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7706904F" w14:textId="0A9F6293" w:rsidR="003C7089" w:rsidRPr="00CB48DC" w:rsidRDefault="003C7089" w:rsidP="003C708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13,604,539.34</w:t>
            </w:r>
          </w:p>
        </w:tc>
        <w:tc>
          <w:tcPr>
            <w:tcW w:w="269" w:type="dxa"/>
            <w:vAlign w:val="center"/>
          </w:tcPr>
          <w:p w14:paraId="51DB2135" w14:textId="77777777" w:rsidR="003C7089" w:rsidRPr="00CB48DC" w:rsidRDefault="003C7089" w:rsidP="003C708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vAlign w:val="center"/>
          </w:tcPr>
          <w:p w14:paraId="5E95C77E" w14:textId="41C30C6F" w:rsidR="003C7089" w:rsidRPr="00CB48DC" w:rsidRDefault="003C7089" w:rsidP="003C708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313136D" w14:textId="77777777" w:rsidR="003C7089" w:rsidRPr="00CB48DC" w:rsidRDefault="003C7089" w:rsidP="003C708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7DDD1097" w14:textId="68DE8FB3" w:rsidR="003C7089" w:rsidRPr="00CB48DC" w:rsidRDefault="003C7089" w:rsidP="003C708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11,584,404.08</w:t>
            </w:r>
          </w:p>
        </w:tc>
        <w:tc>
          <w:tcPr>
            <w:tcW w:w="269" w:type="dxa"/>
            <w:vAlign w:val="center"/>
          </w:tcPr>
          <w:p w14:paraId="24D26273" w14:textId="77777777" w:rsidR="003C7089" w:rsidRPr="00CB48DC" w:rsidRDefault="003C7089" w:rsidP="003C708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36179757" w14:textId="34BE4A52" w:rsidR="003C7089" w:rsidRPr="00CB48DC" w:rsidRDefault="003C7089" w:rsidP="003C708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253,699,026.78</w:t>
            </w:r>
          </w:p>
        </w:tc>
      </w:tr>
      <w:tr w:rsidR="009D40B7" w:rsidRPr="00CB48DC" w14:paraId="2BE30F4F" w14:textId="77777777" w:rsidTr="001C7B08">
        <w:tc>
          <w:tcPr>
            <w:tcW w:w="357" w:type="dxa"/>
            <w:vAlign w:val="center"/>
          </w:tcPr>
          <w:p w14:paraId="032AB6DB" w14:textId="77777777" w:rsidR="00CC3EBE" w:rsidRPr="00CB48DC" w:rsidRDefault="00CC3EBE" w:rsidP="00CC3EBE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18B5A4FC" w14:textId="77777777" w:rsidR="00CC3EBE" w:rsidRPr="00CB48DC" w:rsidRDefault="00CC3EBE" w:rsidP="00CC3EBE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vAlign w:val="center"/>
          </w:tcPr>
          <w:p w14:paraId="0B871E96" w14:textId="6E322726" w:rsidR="00CC3EBE" w:rsidRPr="00CB48DC" w:rsidRDefault="00CC3EBE" w:rsidP="00CC3EB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6,073,922.02</w:t>
            </w:r>
          </w:p>
        </w:tc>
        <w:tc>
          <w:tcPr>
            <w:tcW w:w="269" w:type="dxa"/>
            <w:vAlign w:val="center"/>
          </w:tcPr>
          <w:p w14:paraId="59AD0C19" w14:textId="77777777" w:rsidR="00CC3EBE" w:rsidRPr="00CB48DC" w:rsidRDefault="00CC3EBE" w:rsidP="00CC3EB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5EB61058" w14:textId="59FFA39C" w:rsidR="00CC3EBE" w:rsidRPr="00CB48DC" w:rsidRDefault="00CC3EBE" w:rsidP="00CC3EB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2,290,092.00</w:t>
            </w:r>
          </w:p>
        </w:tc>
        <w:tc>
          <w:tcPr>
            <w:tcW w:w="269" w:type="dxa"/>
            <w:vAlign w:val="center"/>
          </w:tcPr>
          <w:p w14:paraId="099DE414" w14:textId="77777777" w:rsidR="00CC3EBE" w:rsidRPr="00CB48DC" w:rsidRDefault="00CC3EBE" w:rsidP="00CC3EB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09437A28" w14:textId="5DC1F46B" w:rsidR="00CC3EBE" w:rsidRPr="00CB48DC" w:rsidRDefault="00CC3EBE" w:rsidP="00CC3EB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12,304,825.05</w:t>
            </w:r>
          </w:p>
        </w:tc>
        <w:tc>
          <w:tcPr>
            <w:tcW w:w="269" w:type="dxa"/>
            <w:vAlign w:val="center"/>
          </w:tcPr>
          <w:p w14:paraId="7CB20E6B" w14:textId="77777777" w:rsidR="00CC3EBE" w:rsidRPr="00CB48DC" w:rsidRDefault="00CC3EBE" w:rsidP="00CC3EB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vAlign w:val="center"/>
          </w:tcPr>
          <w:p w14:paraId="55E0206C" w14:textId="1BE8FFE6" w:rsidR="00CC3EBE" w:rsidRPr="00CB48DC" w:rsidRDefault="00CC3EBE" w:rsidP="00CC3EB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3,451,699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15</w:t>
            </w:r>
          </w:p>
        </w:tc>
        <w:tc>
          <w:tcPr>
            <w:tcW w:w="269" w:type="dxa"/>
            <w:vAlign w:val="center"/>
          </w:tcPr>
          <w:p w14:paraId="1248AB53" w14:textId="77777777" w:rsidR="00CC3EBE" w:rsidRPr="00CB48DC" w:rsidRDefault="00CC3EBE" w:rsidP="00CC3EB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08E14BB3" w14:textId="2DBCB870" w:rsidR="00CC3EBE" w:rsidRPr="00CB48DC" w:rsidRDefault="00CC3EBE" w:rsidP="00CC3EB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859,498.55</w:t>
            </w:r>
          </w:p>
        </w:tc>
        <w:tc>
          <w:tcPr>
            <w:tcW w:w="269" w:type="dxa"/>
            <w:vAlign w:val="center"/>
          </w:tcPr>
          <w:p w14:paraId="4621BC83" w14:textId="77777777" w:rsidR="00CC3EBE" w:rsidRPr="00CB48DC" w:rsidRDefault="00CC3EBE" w:rsidP="00CC3EB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vAlign w:val="center"/>
          </w:tcPr>
          <w:p w14:paraId="1749C70F" w14:textId="5DD33749" w:rsidR="00CC3EBE" w:rsidRPr="00CB48DC" w:rsidRDefault="00CC3EBE" w:rsidP="00CC3EB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04663949" w14:textId="77777777" w:rsidR="00CC3EBE" w:rsidRPr="00CB48DC" w:rsidRDefault="00CC3EBE" w:rsidP="00CC3EB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60B046C9" w14:textId="207691B7" w:rsidR="00CC3EBE" w:rsidRPr="00CB48DC" w:rsidRDefault="00CC3EBE" w:rsidP="00CC3EB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4,394,656.94</w:t>
            </w:r>
          </w:p>
        </w:tc>
        <w:tc>
          <w:tcPr>
            <w:tcW w:w="269" w:type="dxa"/>
            <w:vAlign w:val="center"/>
          </w:tcPr>
          <w:p w14:paraId="65987FBC" w14:textId="77777777" w:rsidR="00CC3EBE" w:rsidRPr="00CB48DC" w:rsidRDefault="00CC3EBE" w:rsidP="00CC3EB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26692CA9" w14:textId="22F0DFC3" w:rsidR="00CC3EBE" w:rsidRPr="00CB48DC" w:rsidRDefault="00CC3EBE" w:rsidP="00CC3EB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29,374,693.71</w:t>
            </w:r>
          </w:p>
        </w:tc>
      </w:tr>
      <w:tr w:rsidR="009D40B7" w:rsidRPr="00CB48DC" w14:paraId="334EC0D9" w14:textId="77777777" w:rsidTr="001C7B08">
        <w:tc>
          <w:tcPr>
            <w:tcW w:w="357" w:type="dxa"/>
            <w:vAlign w:val="center"/>
          </w:tcPr>
          <w:p w14:paraId="49F0AD9A" w14:textId="77777777" w:rsidR="00CC3EBE" w:rsidRPr="00CB48DC" w:rsidRDefault="00CC3EBE" w:rsidP="00CC3EBE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3140D2B3" w14:textId="44C3B1F7" w:rsidR="00CC3EBE" w:rsidRPr="00CB48DC" w:rsidRDefault="00CC3EBE" w:rsidP="00CC3EBE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ลดลงจากการเปลี่ยนแปลงสัญญา</w:t>
            </w:r>
          </w:p>
        </w:tc>
        <w:tc>
          <w:tcPr>
            <w:tcW w:w="1259" w:type="dxa"/>
            <w:vAlign w:val="center"/>
          </w:tcPr>
          <w:p w14:paraId="1EDFEA22" w14:textId="3466C8EF" w:rsidR="00CC3EBE" w:rsidRPr="00CB48DC" w:rsidRDefault="00CC3EBE" w:rsidP="00CC3EB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0F25CA4F" w14:textId="77777777" w:rsidR="00CC3EBE" w:rsidRPr="00CB48DC" w:rsidRDefault="00CC3EBE" w:rsidP="00CC3EB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37CEF5C4" w14:textId="6637591B" w:rsidR="00CC3EBE" w:rsidRPr="00CB48DC" w:rsidRDefault="00CC3EBE" w:rsidP="00CC3EB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19B73B78" w14:textId="77777777" w:rsidR="00CC3EBE" w:rsidRPr="00CB48DC" w:rsidRDefault="00CC3EBE" w:rsidP="00CC3EB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25712736" w14:textId="74624A4E" w:rsidR="00CC3EBE" w:rsidRPr="00CB48DC" w:rsidRDefault="00CC3EBE" w:rsidP="00CC3EB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00FA1A70" w14:textId="77777777" w:rsidR="00CC3EBE" w:rsidRPr="00CB48DC" w:rsidRDefault="00CC3EBE" w:rsidP="00CC3EB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vAlign w:val="center"/>
          </w:tcPr>
          <w:p w14:paraId="15D4E9AC" w14:textId="79C988F2" w:rsidR="00CC3EBE" w:rsidRPr="00CB48DC" w:rsidRDefault="00CC3EBE" w:rsidP="00CC3EB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24151AB1" w14:textId="77777777" w:rsidR="00CC3EBE" w:rsidRPr="00CB48DC" w:rsidRDefault="00CC3EBE" w:rsidP="00CC3EB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58ADC7E9" w14:textId="43979A6F" w:rsidR="00CC3EBE" w:rsidRPr="00CB48DC" w:rsidRDefault="00CC3EBE" w:rsidP="00CC3EB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1DDB2268" w14:textId="77777777" w:rsidR="00CC3EBE" w:rsidRPr="00CB48DC" w:rsidRDefault="00CC3EBE" w:rsidP="00CC3EB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vAlign w:val="center"/>
          </w:tcPr>
          <w:p w14:paraId="7AC3A906" w14:textId="2A0C6B2B" w:rsidR="00CC3EBE" w:rsidRPr="00CB48DC" w:rsidRDefault="00CC3EBE" w:rsidP="00CC3EB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3F3842B1" w14:textId="77777777" w:rsidR="00CC3EBE" w:rsidRPr="00CB48DC" w:rsidRDefault="00CC3EBE" w:rsidP="00CC3EB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6C634F59" w14:textId="3978181A" w:rsidR="00CC3EBE" w:rsidRPr="00CB48DC" w:rsidRDefault="00CC3EBE" w:rsidP="006B0E07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(</w:t>
            </w:r>
            <w:r w:rsidRPr="00CB48DC">
              <w:rPr>
                <w:rFonts w:ascii="Angsana New" w:hAnsi="Angsana New" w:cs="Angsana New"/>
                <w:szCs w:val="22"/>
              </w:rPr>
              <w:t>1,884,247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91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38E7FB60" w14:textId="77777777" w:rsidR="00CC3EBE" w:rsidRPr="00CB48DC" w:rsidRDefault="00CC3EBE" w:rsidP="00CC3EB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36A35709" w14:textId="4F418239" w:rsidR="00CC3EBE" w:rsidRPr="00CB48DC" w:rsidRDefault="00CC3EBE" w:rsidP="00DB78A5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(</w:t>
            </w:r>
            <w:r w:rsidRPr="00CB48DC">
              <w:rPr>
                <w:rFonts w:ascii="Angsana New" w:hAnsi="Angsana New" w:cs="Angsana New"/>
                <w:szCs w:val="22"/>
              </w:rPr>
              <w:t>1,884,247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91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9D40B7" w:rsidRPr="00CB48DC" w14:paraId="17D593A9" w14:textId="77777777" w:rsidTr="001C7B08">
        <w:tc>
          <w:tcPr>
            <w:tcW w:w="357" w:type="dxa"/>
            <w:vAlign w:val="center"/>
          </w:tcPr>
          <w:p w14:paraId="39278928" w14:textId="77777777" w:rsidR="00465F30" w:rsidRPr="00CB48DC" w:rsidRDefault="00465F30" w:rsidP="00465F30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3CC5A4CA" w14:textId="77777777" w:rsidR="00465F30" w:rsidRPr="00CB48DC" w:rsidRDefault="00465F30" w:rsidP="00465F30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โอนไปสินค้าคงเหลือ</w:t>
            </w:r>
          </w:p>
        </w:tc>
        <w:tc>
          <w:tcPr>
            <w:tcW w:w="1259" w:type="dxa"/>
            <w:vAlign w:val="center"/>
          </w:tcPr>
          <w:p w14:paraId="054FAA62" w14:textId="0F991E23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C4832A3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58CB8A87" w14:textId="4892CE13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38E4BCA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54FE49B1" w14:textId="52EAC95C" w:rsidR="00465F30" w:rsidRPr="00CB48DC" w:rsidRDefault="00465F30" w:rsidP="00465F30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(7,413,963.69)</w:t>
            </w:r>
          </w:p>
        </w:tc>
        <w:tc>
          <w:tcPr>
            <w:tcW w:w="269" w:type="dxa"/>
            <w:vAlign w:val="center"/>
          </w:tcPr>
          <w:p w14:paraId="3A5DE5D1" w14:textId="77777777" w:rsidR="00465F30" w:rsidRPr="00CB48DC" w:rsidRDefault="00465F30" w:rsidP="00465F30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vAlign w:val="center"/>
          </w:tcPr>
          <w:p w14:paraId="3F464696" w14:textId="4E31B557" w:rsidR="00465F30" w:rsidRPr="00CB48DC" w:rsidRDefault="00465F30" w:rsidP="00DB78A5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(2,244.68)</w:t>
            </w:r>
          </w:p>
        </w:tc>
        <w:tc>
          <w:tcPr>
            <w:tcW w:w="269" w:type="dxa"/>
            <w:vAlign w:val="center"/>
          </w:tcPr>
          <w:p w14:paraId="060EC329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7F61A720" w14:textId="7012E1BC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0556F68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vAlign w:val="center"/>
          </w:tcPr>
          <w:p w14:paraId="489FE17E" w14:textId="632AE9A4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89A6A27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16E729AB" w14:textId="6C538E18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D36543F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684AC788" w14:textId="14DC2372" w:rsidR="00465F30" w:rsidRPr="00CB48DC" w:rsidRDefault="00465F30" w:rsidP="00465F30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(7,416,208.37)</w:t>
            </w:r>
          </w:p>
        </w:tc>
      </w:tr>
      <w:tr w:rsidR="009D40B7" w:rsidRPr="00CB48DC" w14:paraId="69DDB28A" w14:textId="77777777" w:rsidTr="001C7B08">
        <w:tc>
          <w:tcPr>
            <w:tcW w:w="357" w:type="dxa"/>
            <w:vAlign w:val="center"/>
          </w:tcPr>
          <w:p w14:paraId="778E7968" w14:textId="77777777" w:rsidR="00465F30" w:rsidRPr="00CB48DC" w:rsidRDefault="00465F30" w:rsidP="00465F30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2FD481C5" w14:textId="77777777" w:rsidR="00465F30" w:rsidRPr="00CB48DC" w:rsidRDefault="00465F30" w:rsidP="00465F30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06832721" w14:textId="639308AE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7080D82E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19F24996" w14:textId="76439CA7" w:rsidR="00465F30" w:rsidRPr="00CB48DC" w:rsidRDefault="00465F30" w:rsidP="00465F30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(3,307,388.38)</w:t>
            </w:r>
          </w:p>
        </w:tc>
        <w:tc>
          <w:tcPr>
            <w:tcW w:w="269" w:type="dxa"/>
            <w:vAlign w:val="center"/>
          </w:tcPr>
          <w:p w14:paraId="7EFDB01E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655A6AAE" w14:textId="47013CBA" w:rsidR="00465F30" w:rsidRPr="00CB48DC" w:rsidRDefault="00465F30" w:rsidP="00465F30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(443,535.33)</w:t>
            </w:r>
          </w:p>
        </w:tc>
        <w:tc>
          <w:tcPr>
            <w:tcW w:w="269" w:type="dxa"/>
            <w:vAlign w:val="center"/>
          </w:tcPr>
          <w:p w14:paraId="58BB71BF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vAlign w:val="center"/>
          </w:tcPr>
          <w:p w14:paraId="2A0792BE" w14:textId="70011191" w:rsidR="00465F30" w:rsidRPr="00CB48DC" w:rsidRDefault="00465F30" w:rsidP="00465F30">
            <w:pPr>
              <w:spacing w:after="0" w:line="300" w:lineRule="exact"/>
              <w:ind w:left="-86" w:right="-86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(</w:t>
            </w:r>
            <w:r w:rsidRPr="00CB48DC">
              <w:rPr>
                <w:rFonts w:ascii="Angsana New" w:hAnsi="Angsana New" w:cs="Angsana New"/>
                <w:szCs w:val="22"/>
              </w:rPr>
              <w:t>537,792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96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7F953B24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1B0AD628" w14:textId="054A7141" w:rsidR="00465F30" w:rsidRPr="00CB48DC" w:rsidRDefault="00465F30" w:rsidP="00465F30">
            <w:pPr>
              <w:spacing w:after="0" w:line="300" w:lineRule="exact"/>
              <w:ind w:left="-86" w:right="-86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(13,757,576.07)</w:t>
            </w:r>
          </w:p>
        </w:tc>
        <w:tc>
          <w:tcPr>
            <w:tcW w:w="269" w:type="dxa"/>
            <w:vAlign w:val="center"/>
          </w:tcPr>
          <w:p w14:paraId="09C67C99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vAlign w:val="center"/>
          </w:tcPr>
          <w:p w14:paraId="1EA6B8AD" w14:textId="328C8DA6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7D077612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22499DB5" w14:textId="38D0E45F" w:rsidR="00465F30" w:rsidRPr="00CB48DC" w:rsidRDefault="00465F30" w:rsidP="00465F30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(346,596.70)</w:t>
            </w:r>
          </w:p>
        </w:tc>
        <w:tc>
          <w:tcPr>
            <w:tcW w:w="269" w:type="dxa"/>
            <w:vAlign w:val="center"/>
          </w:tcPr>
          <w:p w14:paraId="7D33E452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4ACB0723" w14:textId="6AB742EA" w:rsidR="00465F30" w:rsidRPr="00CB48DC" w:rsidRDefault="00465F30" w:rsidP="00465F30">
            <w:pPr>
              <w:spacing w:after="0" w:line="300" w:lineRule="exact"/>
              <w:ind w:left="-86" w:right="-86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(18,392,889.44)</w:t>
            </w:r>
          </w:p>
        </w:tc>
      </w:tr>
      <w:tr w:rsidR="009D40B7" w:rsidRPr="00CB48DC" w14:paraId="5C69CB62" w14:textId="77777777" w:rsidTr="001C7B08">
        <w:tc>
          <w:tcPr>
            <w:tcW w:w="357" w:type="dxa"/>
            <w:vAlign w:val="center"/>
          </w:tcPr>
          <w:p w14:paraId="79173664" w14:textId="77777777" w:rsidR="00465F30" w:rsidRPr="00CB48DC" w:rsidRDefault="00465F30" w:rsidP="00465F30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0A8E8781" w14:textId="77777777" w:rsidR="00465F30" w:rsidRPr="00CB48DC" w:rsidRDefault="00465F30" w:rsidP="00465F30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โอนจัดประเภทใหม่</w:t>
            </w:r>
          </w:p>
          <w:p w14:paraId="18F10601" w14:textId="2D63E753" w:rsidR="00465F30" w:rsidRPr="00CB48DC" w:rsidRDefault="00465F30" w:rsidP="00465F30">
            <w:pPr>
              <w:spacing w:after="0" w:line="300" w:lineRule="exact"/>
              <w:ind w:left="-86" w:right="-29" w:firstLine="327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(หมายเหตุฯ ข้อ </w:t>
            </w:r>
            <w:r w:rsidRPr="00CB48DC">
              <w:rPr>
                <w:rFonts w:ascii="Angsana New" w:hAnsi="Angsana New" w:cs="Angsana New"/>
                <w:szCs w:val="22"/>
              </w:rPr>
              <w:t>2</w:t>
            </w:r>
            <w:r w:rsidR="00D372BE" w:rsidRPr="00CB48DC">
              <w:rPr>
                <w:rFonts w:ascii="Angsana New" w:hAnsi="Angsana New" w:cs="Angsana New"/>
                <w:szCs w:val="22"/>
              </w:rPr>
              <w:t>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29BAD9E2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5A5756A5" w14:textId="00456B2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63A3D048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7C409668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520CA517" w14:textId="54D7073C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4A265073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457F5E94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2006D109" w14:textId="425C22AA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408E01B0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vAlign w:val="center"/>
          </w:tcPr>
          <w:p w14:paraId="275C668A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10587F41" w14:textId="1ED67A0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2E1689D3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0E37D92A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1D5E22EA" w14:textId="0F92D5D6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14,756,825.61</w:t>
            </w:r>
          </w:p>
        </w:tc>
        <w:tc>
          <w:tcPr>
            <w:tcW w:w="269" w:type="dxa"/>
            <w:vAlign w:val="center"/>
          </w:tcPr>
          <w:p w14:paraId="3F6E2C45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vAlign w:val="center"/>
          </w:tcPr>
          <w:p w14:paraId="2B662C6C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5CEC241D" w14:textId="09C303F4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6A325954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2CBF5B6F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343120CD" w14:textId="442379EE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5BC4280C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268DB000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520672AA" w14:textId="24A5B4C9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14,756,825.61</w:t>
            </w:r>
          </w:p>
        </w:tc>
      </w:tr>
      <w:tr w:rsidR="00842059" w:rsidRPr="00CB48DC" w14:paraId="01244A28" w14:textId="77777777" w:rsidTr="001C7B08">
        <w:tc>
          <w:tcPr>
            <w:tcW w:w="357" w:type="dxa"/>
            <w:vAlign w:val="center"/>
          </w:tcPr>
          <w:p w14:paraId="61AC5075" w14:textId="77777777" w:rsidR="00465F30" w:rsidRPr="00CB48DC" w:rsidRDefault="00465F30" w:rsidP="00465F30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2A977AE3" w14:textId="77777777" w:rsidR="00465F30" w:rsidRPr="00CB48DC" w:rsidRDefault="00465F30" w:rsidP="00465F30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10521CE7" w14:textId="41228668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392B7381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2FAEE6F" w14:textId="47B7318A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7F99F89B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0E33BCF" w14:textId="0AEE82D8" w:rsidR="00465F30" w:rsidRPr="00CB48DC" w:rsidRDefault="00465F30" w:rsidP="00465F30">
            <w:pPr>
              <w:spacing w:after="0" w:line="300" w:lineRule="exact"/>
              <w:ind w:left="-86" w:right="-28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387A4473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45A0B7DC" w14:textId="5362DF73" w:rsidR="00465F30" w:rsidRPr="00CB48DC" w:rsidRDefault="00465F30" w:rsidP="00465F30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(</w:t>
            </w:r>
            <w:r w:rsidRPr="00CB48DC">
              <w:rPr>
                <w:rFonts w:ascii="Angsana New" w:hAnsi="Angsana New" w:cs="Angsana New"/>
                <w:szCs w:val="22"/>
              </w:rPr>
              <w:t>74,396.62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41BA42B9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219E77D8" w14:textId="448B3609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409.18</w:t>
            </w:r>
          </w:p>
        </w:tc>
        <w:tc>
          <w:tcPr>
            <w:tcW w:w="269" w:type="dxa"/>
            <w:vAlign w:val="center"/>
          </w:tcPr>
          <w:p w14:paraId="57685BA1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5990183D" w14:textId="6DB4A84E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07FEB375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51373411" w14:textId="7783DE9A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73,987.44</w:t>
            </w:r>
          </w:p>
        </w:tc>
        <w:tc>
          <w:tcPr>
            <w:tcW w:w="269" w:type="dxa"/>
            <w:vAlign w:val="center"/>
          </w:tcPr>
          <w:p w14:paraId="4DD56297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0E3422B6" w14:textId="242DC5CB" w:rsidR="00465F30" w:rsidRPr="00CB48DC" w:rsidRDefault="00465F30" w:rsidP="00DB78A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842059" w:rsidRPr="00CB48DC" w14:paraId="39383367" w14:textId="77777777" w:rsidTr="001C7B08">
        <w:tc>
          <w:tcPr>
            <w:tcW w:w="357" w:type="dxa"/>
            <w:vAlign w:val="center"/>
          </w:tcPr>
          <w:p w14:paraId="683D902F" w14:textId="77777777" w:rsidR="00465F30" w:rsidRPr="00CB48DC" w:rsidRDefault="00465F30" w:rsidP="00465F30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1CD148FF" w14:textId="212DA5BE" w:rsidR="00465F30" w:rsidRPr="00CB48DC" w:rsidRDefault="00465F30" w:rsidP="00465F30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Cs w:val="22"/>
              </w:rPr>
              <w:t>31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Cs w:val="22"/>
              </w:rPr>
              <w:t>2567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23EA2F7D" w14:textId="264CFB69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114,883,607.46</w:t>
            </w:r>
          </w:p>
        </w:tc>
        <w:tc>
          <w:tcPr>
            <w:tcW w:w="269" w:type="dxa"/>
            <w:vAlign w:val="center"/>
          </w:tcPr>
          <w:p w14:paraId="6A2C8182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487153C8" w14:textId="5A2EA5DF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33,511,731.79</w:t>
            </w:r>
          </w:p>
        </w:tc>
        <w:tc>
          <w:tcPr>
            <w:tcW w:w="269" w:type="dxa"/>
            <w:vAlign w:val="center"/>
          </w:tcPr>
          <w:p w14:paraId="3EA80DA7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50208C05" w14:textId="34A6E54C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76,697,557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54</w:t>
            </w:r>
          </w:p>
        </w:tc>
        <w:tc>
          <w:tcPr>
            <w:tcW w:w="269" w:type="dxa"/>
            <w:vAlign w:val="center"/>
          </w:tcPr>
          <w:p w14:paraId="0BA8792E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593D99A0" w14:textId="72A81F61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15,758,403.13</w:t>
            </w:r>
          </w:p>
        </w:tc>
        <w:tc>
          <w:tcPr>
            <w:tcW w:w="269" w:type="dxa"/>
            <w:vAlign w:val="center"/>
          </w:tcPr>
          <w:p w14:paraId="2B3B66A5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20DD816A" w14:textId="5171A70D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15,463,696.61</w:t>
            </w:r>
          </w:p>
        </w:tc>
        <w:tc>
          <w:tcPr>
            <w:tcW w:w="269" w:type="dxa"/>
            <w:vAlign w:val="center"/>
          </w:tcPr>
          <w:p w14:paraId="6CBA7F32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49AE8A23" w14:textId="169C321D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7F64CFC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4EF44B71" w14:textId="5B3A18BB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13,822,203.85</w:t>
            </w:r>
          </w:p>
        </w:tc>
        <w:tc>
          <w:tcPr>
            <w:tcW w:w="269" w:type="dxa"/>
            <w:vAlign w:val="center"/>
          </w:tcPr>
          <w:p w14:paraId="0CFF1D79" w14:textId="77777777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321A6241" w14:textId="76E27F05" w:rsidR="00465F30" w:rsidRPr="00CB48DC" w:rsidRDefault="00465F30" w:rsidP="00465F3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270,137,200.38</w:t>
            </w:r>
          </w:p>
        </w:tc>
      </w:tr>
      <w:tr w:rsidR="009D40B7" w:rsidRPr="00CB48DC" w14:paraId="0EB37173" w14:textId="77777777" w:rsidTr="001C7B08">
        <w:tc>
          <w:tcPr>
            <w:tcW w:w="357" w:type="dxa"/>
            <w:vAlign w:val="center"/>
          </w:tcPr>
          <w:p w14:paraId="3C18BD73" w14:textId="77777777" w:rsidR="005E793D" w:rsidRPr="00CB48DC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1C28C61D" w14:textId="77777777" w:rsidR="005E793D" w:rsidRPr="00CB48DC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vAlign w:val="center"/>
          </w:tcPr>
          <w:p w14:paraId="6344F823" w14:textId="22A77CF0" w:rsidR="005E793D" w:rsidRPr="00CB48DC" w:rsidRDefault="00197481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6</w:t>
            </w:r>
            <w:r w:rsidR="009620B1" w:rsidRPr="00CB48DC">
              <w:rPr>
                <w:rFonts w:ascii="Angsana New" w:hAnsi="Angsana New" w:cs="Angsana New"/>
                <w:szCs w:val="22"/>
              </w:rPr>
              <w:t>,</w:t>
            </w:r>
            <w:r w:rsidRPr="00CB48DC">
              <w:rPr>
                <w:rFonts w:ascii="Angsana New" w:hAnsi="Angsana New" w:cs="Angsana New"/>
                <w:szCs w:val="22"/>
              </w:rPr>
              <w:t>073</w:t>
            </w:r>
            <w:r w:rsidR="009620B1" w:rsidRPr="00CB48DC">
              <w:rPr>
                <w:rFonts w:ascii="Angsana New" w:hAnsi="Angsana New" w:cs="Angsana New"/>
                <w:szCs w:val="22"/>
              </w:rPr>
              <w:t>,</w:t>
            </w:r>
            <w:r w:rsidRPr="00CB48DC">
              <w:rPr>
                <w:rFonts w:ascii="Angsana New" w:hAnsi="Angsana New" w:cs="Angsana New"/>
                <w:szCs w:val="22"/>
              </w:rPr>
              <w:t>921</w:t>
            </w:r>
            <w:r w:rsidR="009620B1"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77</w:t>
            </w:r>
          </w:p>
        </w:tc>
        <w:tc>
          <w:tcPr>
            <w:tcW w:w="269" w:type="dxa"/>
            <w:vAlign w:val="center"/>
          </w:tcPr>
          <w:p w14:paraId="67F039FE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05EDB8F7" w14:textId="2ECF2ED2" w:rsidR="005E793D" w:rsidRPr="00CB48DC" w:rsidRDefault="0021502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1,998,094.58</w:t>
            </w:r>
          </w:p>
        </w:tc>
        <w:tc>
          <w:tcPr>
            <w:tcW w:w="269" w:type="dxa"/>
            <w:vAlign w:val="center"/>
          </w:tcPr>
          <w:p w14:paraId="0BDDA098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506697EC" w14:textId="515637B5" w:rsidR="005E793D" w:rsidRPr="00CB48DC" w:rsidRDefault="00B05BE4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10,864,343.45</w:t>
            </w:r>
          </w:p>
        </w:tc>
        <w:tc>
          <w:tcPr>
            <w:tcW w:w="269" w:type="dxa"/>
            <w:vAlign w:val="center"/>
          </w:tcPr>
          <w:p w14:paraId="0ADF1520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vAlign w:val="center"/>
          </w:tcPr>
          <w:p w14:paraId="2B3A1EAE" w14:textId="0C100CCC" w:rsidR="005E793D" w:rsidRPr="00CB48DC" w:rsidRDefault="00C97A1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3,530,909.06</w:t>
            </w:r>
          </w:p>
        </w:tc>
        <w:tc>
          <w:tcPr>
            <w:tcW w:w="269" w:type="dxa"/>
            <w:vAlign w:val="center"/>
          </w:tcPr>
          <w:p w14:paraId="6FB7B992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7657175D" w14:textId="163D456F" w:rsidR="005E793D" w:rsidRPr="00CB48DC" w:rsidRDefault="00D5257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676,41</w:t>
            </w:r>
            <w:r w:rsidR="00AA3F66" w:rsidRPr="00CB48DC">
              <w:rPr>
                <w:rFonts w:ascii="Angsana New" w:hAnsi="Angsana New" w:cs="Angsana New" w:hint="cs"/>
                <w:szCs w:val="22"/>
                <w:cs/>
              </w:rPr>
              <w:t>6</w:t>
            </w:r>
            <w:r w:rsidRPr="00CB48DC">
              <w:rPr>
                <w:rFonts w:ascii="Angsana New" w:hAnsi="Angsana New" w:cs="Angsana New"/>
                <w:szCs w:val="22"/>
              </w:rPr>
              <w:t>.73</w:t>
            </w:r>
          </w:p>
        </w:tc>
        <w:tc>
          <w:tcPr>
            <w:tcW w:w="269" w:type="dxa"/>
            <w:vAlign w:val="center"/>
          </w:tcPr>
          <w:p w14:paraId="06283869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vAlign w:val="center"/>
          </w:tcPr>
          <w:p w14:paraId="5008BDBB" w14:textId="38285519" w:rsidR="005E793D" w:rsidRPr="00CB48DC" w:rsidRDefault="003E255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7A638180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566C1225" w14:textId="6DE91C14" w:rsidR="005E793D" w:rsidRPr="00CB48DC" w:rsidRDefault="003E255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4,828,410.71</w:t>
            </w:r>
          </w:p>
        </w:tc>
        <w:tc>
          <w:tcPr>
            <w:tcW w:w="269" w:type="dxa"/>
            <w:vAlign w:val="center"/>
          </w:tcPr>
          <w:p w14:paraId="0B00FF05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404413AC" w14:textId="4DEC8577" w:rsidR="005E793D" w:rsidRPr="00CB48DC" w:rsidRDefault="00C633D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27,972,09</w:t>
            </w:r>
            <w:r w:rsidR="00AA3F66" w:rsidRPr="00CB48DC">
              <w:rPr>
                <w:rFonts w:ascii="Angsana New" w:hAnsi="Angsana New" w:cs="Angsana New" w:hint="cs"/>
                <w:szCs w:val="22"/>
                <w:cs/>
              </w:rPr>
              <w:t>6</w:t>
            </w:r>
            <w:r w:rsidRPr="00CB48DC">
              <w:rPr>
                <w:rFonts w:ascii="Angsana New" w:hAnsi="Angsana New" w:cs="Angsana New"/>
                <w:szCs w:val="22"/>
              </w:rPr>
              <w:t>.30</w:t>
            </w:r>
          </w:p>
        </w:tc>
      </w:tr>
      <w:tr w:rsidR="009D40B7" w:rsidRPr="00CB48DC" w14:paraId="42C1A45E" w14:textId="77777777" w:rsidTr="001C7B08">
        <w:tc>
          <w:tcPr>
            <w:tcW w:w="357" w:type="dxa"/>
            <w:vAlign w:val="center"/>
          </w:tcPr>
          <w:p w14:paraId="7EA9646E" w14:textId="77777777" w:rsidR="00024875" w:rsidRPr="00CB48DC" w:rsidRDefault="00024875" w:rsidP="00024875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437EC380" w14:textId="77777777" w:rsidR="00024875" w:rsidRPr="00CB48DC" w:rsidRDefault="00024875" w:rsidP="00024875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โอนไปสินค้าคงเหลือ</w:t>
            </w:r>
          </w:p>
        </w:tc>
        <w:tc>
          <w:tcPr>
            <w:tcW w:w="1259" w:type="dxa"/>
            <w:vAlign w:val="center"/>
          </w:tcPr>
          <w:p w14:paraId="711EE2EF" w14:textId="77777777" w:rsidR="00024875" w:rsidRPr="00CB48DC" w:rsidRDefault="00024875" w:rsidP="0002487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8F4D812" w14:textId="77777777" w:rsidR="00024875" w:rsidRPr="00CB48DC" w:rsidRDefault="00024875" w:rsidP="0002487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7411FE15" w14:textId="77777777" w:rsidR="00024875" w:rsidRPr="00CB48DC" w:rsidRDefault="00024875" w:rsidP="0002487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14D59C5" w14:textId="77777777" w:rsidR="00024875" w:rsidRPr="00CB48DC" w:rsidRDefault="00024875" w:rsidP="0002487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3F79DB5E" w14:textId="79E019E4" w:rsidR="00024875" w:rsidRPr="00CB48DC" w:rsidRDefault="00024875" w:rsidP="00024875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(8,291,902.01)</w:t>
            </w:r>
          </w:p>
        </w:tc>
        <w:tc>
          <w:tcPr>
            <w:tcW w:w="269" w:type="dxa"/>
            <w:vAlign w:val="center"/>
          </w:tcPr>
          <w:p w14:paraId="40E18847" w14:textId="77777777" w:rsidR="00024875" w:rsidRPr="00CB48DC" w:rsidRDefault="00024875" w:rsidP="00024875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vAlign w:val="center"/>
          </w:tcPr>
          <w:p w14:paraId="2735F18C" w14:textId="5B7B2B28" w:rsidR="00024875" w:rsidRPr="00CB48DC" w:rsidRDefault="00024875" w:rsidP="0002487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5B8054F6" w14:textId="77777777" w:rsidR="00024875" w:rsidRPr="00CB48DC" w:rsidRDefault="00024875" w:rsidP="0002487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654837AF" w14:textId="77777777" w:rsidR="00024875" w:rsidRPr="00CB48DC" w:rsidRDefault="00024875" w:rsidP="0002487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E8D1802" w14:textId="77777777" w:rsidR="00024875" w:rsidRPr="00CB48DC" w:rsidRDefault="00024875" w:rsidP="0002487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vAlign w:val="center"/>
          </w:tcPr>
          <w:p w14:paraId="25DEB9A1" w14:textId="77777777" w:rsidR="00024875" w:rsidRPr="00CB48DC" w:rsidRDefault="00024875" w:rsidP="0002487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C84121A" w14:textId="77777777" w:rsidR="00024875" w:rsidRPr="00CB48DC" w:rsidRDefault="00024875" w:rsidP="0002487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21B76DA0" w14:textId="77777777" w:rsidR="00024875" w:rsidRPr="00CB48DC" w:rsidRDefault="00024875" w:rsidP="0002487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4F56879" w14:textId="77777777" w:rsidR="00024875" w:rsidRPr="00CB48DC" w:rsidRDefault="00024875" w:rsidP="0002487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25B5992A" w14:textId="3F62B723" w:rsidR="00024875" w:rsidRPr="00CB48DC" w:rsidRDefault="00024875" w:rsidP="00024875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(8,291,902.01)</w:t>
            </w:r>
          </w:p>
        </w:tc>
      </w:tr>
      <w:tr w:rsidR="009D40B7" w:rsidRPr="00CB48DC" w14:paraId="2130641E" w14:textId="77777777" w:rsidTr="001C7B08">
        <w:tc>
          <w:tcPr>
            <w:tcW w:w="357" w:type="dxa"/>
            <w:vAlign w:val="center"/>
          </w:tcPr>
          <w:p w14:paraId="19CB8843" w14:textId="77777777" w:rsidR="005E793D" w:rsidRPr="00CB48DC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30372B36" w14:textId="77777777" w:rsidR="005E793D" w:rsidRPr="00CB48DC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4F818B49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37C9531A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4185CF48" w14:textId="14258C1C" w:rsidR="005E793D" w:rsidRPr="00CB48DC" w:rsidRDefault="0021502D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(45,947.87)</w:t>
            </w:r>
          </w:p>
        </w:tc>
        <w:tc>
          <w:tcPr>
            <w:tcW w:w="269" w:type="dxa"/>
            <w:vAlign w:val="center"/>
          </w:tcPr>
          <w:p w14:paraId="456DD7E5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220044C2" w14:textId="101BA823" w:rsidR="005E793D" w:rsidRPr="00CB48DC" w:rsidRDefault="004C3020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(789,754.45)</w:t>
            </w:r>
          </w:p>
        </w:tc>
        <w:tc>
          <w:tcPr>
            <w:tcW w:w="269" w:type="dxa"/>
            <w:vAlign w:val="center"/>
          </w:tcPr>
          <w:p w14:paraId="7F5A94C6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vAlign w:val="center"/>
          </w:tcPr>
          <w:p w14:paraId="510A6903" w14:textId="66A496C8" w:rsidR="005E793D" w:rsidRPr="00CB48DC" w:rsidRDefault="00D52572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(1,159,316.02)</w:t>
            </w:r>
          </w:p>
        </w:tc>
        <w:tc>
          <w:tcPr>
            <w:tcW w:w="269" w:type="dxa"/>
            <w:vAlign w:val="center"/>
          </w:tcPr>
          <w:p w14:paraId="176B8650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130C65F6" w14:textId="1977B741" w:rsidR="005E793D" w:rsidRPr="00CB48DC" w:rsidRDefault="00273907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(</w:t>
            </w:r>
            <w:r w:rsidR="00197481" w:rsidRPr="00CB48DC">
              <w:rPr>
                <w:rFonts w:ascii="Angsana New" w:hAnsi="Angsana New" w:cs="Angsana New"/>
                <w:szCs w:val="22"/>
              </w:rPr>
              <w:t>7</w:t>
            </w:r>
            <w:r w:rsidRPr="00CB48DC">
              <w:rPr>
                <w:rFonts w:ascii="Angsana New" w:hAnsi="Angsana New" w:cs="Angsana New"/>
                <w:szCs w:val="22"/>
              </w:rPr>
              <w:t>,</w:t>
            </w:r>
            <w:r w:rsidR="00197481" w:rsidRPr="00CB48DC">
              <w:rPr>
                <w:rFonts w:ascii="Angsana New" w:hAnsi="Angsana New" w:cs="Angsana New"/>
                <w:szCs w:val="22"/>
              </w:rPr>
              <w:t>797</w:t>
            </w:r>
            <w:r w:rsidRPr="00CB48DC">
              <w:rPr>
                <w:rFonts w:ascii="Angsana New" w:hAnsi="Angsana New" w:cs="Angsana New"/>
                <w:szCs w:val="22"/>
              </w:rPr>
              <w:t>,</w:t>
            </w:r>
            <w:r w:rsidR="00197481" w:rsidRPr="00CB48DC">
              <w:rPr>
                <w:rFonts w:ascii="Angsana New" w:hAnsi="Angsana New" w:cs="Angsana New"/>
                <w:szCs w:val="22"/>
              </w:rPr>
              <w:t>704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Cs w:val="22"/>
              </w:rPr>
              <w:t>67</w:t>
            </w:r>
            <w:r w:rsidRPr="00CB48DC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69" w:type="dxa"/>
            <w:vAlign w:val="center"/>
          </w:tcPr>
          <w:p w14:paraId="5DB03900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vAlign w:val="center"/>
          </w:tcPr>
          <w:p w14:paraId="4C879C67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0987E85F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3DEA4CE5" w14:textId="32DD2B98" w:rsidR="005E793D" w:rsidRPr="00CB48DC" w:rsidRDefault="003E2550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szCs w:val="22"/>
              </w:rPr>
              <w:t>83</w:t>
            </w:r>
            <w:r w:rsidRPr="00CB48DC">
              <w:rPr>
                <w:rFonts w:ascii="Angsana New" w:hAnsi="Angsana New" w:cs="Angsana New"/>
                <w:szCs w:val="22"/>
              </w:rPr>
              <w:t>,</w:t>
            </w:r>
            <w:r w:rsidR="00197481" w:rsidRPr="00CB48DC">
              <w:rPr>
                <w:rFonts w:ascii="Angsana New" w:hAnsi="Angsana New" w:cs="Angsana New"/>
                <w:szCs w:val="22"/>
              </w:rPr>
              <w:t>958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Cs w:val="22"/>
              </w:rPr>
              <w:t>52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6094B280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4390B303" w14:textId="6EA14FC3" w:rsidR="005E793D" w:rsidRPr="00CB48DC" w:rsidRDefault="00C633DE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(9,876,681.53)</w:t>
            </w:r>
          </w:p>
        </w:tc>
      </w:tr>
      <w:tr w:rsidR="00842059" w:rsidRPr="00CB48DC" w14:paraId="1F0F857F" w14:textId="77777777" w:rsidTr="001C7B08">
        <w:tc>
          <w:tcPr>
            <w:tcW w:w="357" w:type="dxa"/>
            <w:vAlign w:val="center"/>
          </w:tcPr>
          <w:p w14:paraId="19D99485" w14:textId="77777777" w:rsidR="005E793D" w:rsidRPr="00CB48DC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4B236C16" w14:textId="734406A4" w:rsidR="005E793D" w:rsidRPr="00CB48DC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Cs w:val="22"/>
              </w:rPr>
              <w:t xml:space="preserve">31 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Cs w:val="22"/>
              </w:rPr>
              <w:t>256</w:t>
            </w:r>
            <w:r w:rsidR="005C144A" w:rsidRPr="00CB48DC">
              <w:rPr>
                <w:rFonts w:ascii="Angsana New" w:hAnsi="Angsana New" w:cs="Angsana New"/>
                <w:szCs w:val="22"/>
              </w:rPr>
              <w:t>8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6638E" w14:textId="6A42D0F1" w:rsidR="005E793D" w:rsidRPr="00CB48DC" w:rsidRDefault="006D6D61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120,957,529.23</w:t>
            </w:r>
          </w:p>
        </w:tc>
        <w:tc>
          <w:tcPr>
            <w:tcW w:w="269" w:type="dxa"/>
            <w:vAlign w:val="center"/>
          </w:tcPr>
          <w:p w14:paraId="0F561714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02198" w14:textId="31C62D31" w:rsidR="005E793D" w:rsidRPr="00CB48DC" w:rsidRDefault="004216DC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35,463,878.50</w:t>
            </w:r>
          </w:p>
        </w:tc>
        <w:tc>
          <w:tcPr>
            <w:tcW w:w="269" w:type="dxa"/>
            <w:vAlign w:val="center"/>
          </w:tcPr>
          <w:p w14:paraId="09D5C16D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A3A27" w14:textId="256798AE" w:rsidR="005E793D" w:rsidRPr="00CB48DC" w:rsidRDefault="004C302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78,480,244.53</w:t>
            </w:r>
          </w:p>
        </w:tc>
        <w:tc>
          <w:tcPr>
            <w:tcW w:w="269" w:type="dxa"/>
            <w:vAlign w:val="center"/>
          </w:tcPr>
          <w:p w14:paraId="4E45D5EA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C537D" w14:textId="7350D242" w:rsidR="005E793D" w:rsidRPr="00CB48DC" w:rsidRDefault="00A163EA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18,129,996.17</w:t>
            </w:r>
          </w:p>
        </w:tc>
        <w:tc>
          <w:tcPr>
            <w:tcW w:w="269" w:type="dxa"/>
            <w:vAlign w:val="center"/>
          </w:tcPr>
          <w:p w14:paraId="078BC851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0801A" w14:textId="6C884005" w:rsidR="005E793D" w:rsidRPr="00CB48DC" w:rsidRDefault="00273907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8,342,408.67</w:t>
            </w:r>
          </w:p>
        </w:tc>
        <w:tc>
          <w:tcPr>
            <w:tcW w:w="269" w:type="dxa"/>
            <w:vAlign w:val="center"/>
          </w:tcPr>
          <w:p w14:paraId="7A8F3384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8597E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54E316E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B3010" w14:textId="740FCE83" w:rsidR="005E793D" w:rsidRPr="00CB48DC" w:rsidRDefault="00A91706">
            <w:pPr>
              <w:spacing w:after="0" w:line="300" w:lineRule="exact"/>
              <w:ind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18,566,656.04</w:t>
            </w:r>
          </w:p>
        </w:tc>
        <w:tc>
          <w:tcPr>
            <w:tcW w:w="269" w:type="dxa"/>
            <w:vAlign w:val="center"/>
          </w:tcPr>
          <w:p w14:paraId="14FFAD42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66F7B" w14:textId="70539824" w:rsidR="005E793D" w:rsidRPr="00CB48DC" w:rsidRDefault="00C32F81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279,940,713.1</w:t>
            </w:r>
            <w:r w:rsidR="00A163EA" w:rsidRPr="00CB48DC">
              <w:rPr>
                <w:rFonts w:ascii="Angsana New" w:hAnsi="Angsana New" w:cs="Angsana New" w:hint="cs"/>
                <w:szCs w:val="22"/>
                <w:cs/>
              </w:rPr>
              <w:t>4</w:t>
            </w:r>
          </w:p>
        </w:tc>
      </w:tr>
      <w:tr w:rsidR="00842059" w:rsidRPr="00CB48DC" w14:paraId="5AD8D382" w14:textId="77777777" w:rsidTr="001C7B08">
        <w:tc>
          <w:tcPr>
            <w:tcW w:w="2831" w:type="dxa"/>
            <w:gridSpan w:val="2"/>
            <w:vAlign w:val="center"/>
          </w:tcPr>
          <w:p w14:paraId="31811B60" w14:textId="77777777" w:rsidR="005E793D" w:rsidRPr="00CB48DC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103FB3B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9" w:type="dxa"/>
            <w:vAlign w:val="center"/>
          </w:tcPr>
          <w:p w14:paraId="50C9D99A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6AADDA9C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9" w:type="dxa"/>
            <w:vAlign w:val="center"/>
          </w:tcPr>
          <w:p w14:paraId="2AA88191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1D7F6AEC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9" w:type="dxa"/>
            <w:vAlign w:val="center"/>
          </w:tcPr>
          <w:p w14:paraId="3C35B202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72FABB22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9" w:type="dxa"/>
            <w:vAlign w:val="center"/>
          </w:tcPr>
          <w:p w14:paraId="17EA0156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07420EFF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9" w:type="dxa"/>
            <w:vAlign w:val="center"/>
          </w:tcPr>
          <w:p w14:paraId="0C45FC72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73F2508B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9" w:type="dxa"/>
            <w:vAlign w:val="center"/>
          </w:tcPr>
          <w:p w14:paraId="3208C801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15ED8A3C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9" w:type="dxa"/>
            <w:vAlign w:val="center"/>
          </w:tcPr>
          <w:p w14:paraId="54DCD84B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37628D70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842059" w:rsidRPr="00CB48DC" w14:paraId="2EB58754" w14:textId="77777777" w:rsidTr="001C7B08">
        <w:tc>
          <w:tcPr>
            <w:tcW w:w="357" w:type="dxa"/>
            <w:vAlign w:val="center"/>
          </w:tcPr>
          <w:p w14:paraId="4B37098D" w14:textId="77777777" w:rsidR="005E793D" w:rsidRPr="00CB48DC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19765292" w14:textId="3A80552F" w:rsidR="005E793D" w:rsidRPr="00CB48DC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Cs w:val="22"/>
              </w:rPr>
              <w:t xml:space="preserve">31 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Cs w:val="22"/>
              </w:rPr>
              <w:t>256</w:t>
            </w:r>
            <w:r w:rsidR="005C144A" w:rsidRPr="00CB48DC">
              <w:rPr>
                <w:rFonts w:ascii="Angsana New" w:hAnsi="Angsana New" w:cs="Angsana New"/>
                <w:szCs w:val="22"/>
              </w:rPr>
              <w:t>8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6B4A778A" w14:textId="0E635017" w:rsidR="005E793D" w:rsidRPr="00CB48DC" w:rsidRDefault="00197481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147</w:t>
            </w:r>
            <w:r w:rsidR="004237E0" w:rsidRPr="00CB48DC">
              <w:rPr>
                <w:rFonts w:ascii="Angsana New" w:hAnsi="Angsana New" w:cs="Angsana New"/>
                <w:szCs w:val="22"/>
              </w:rPr>
              <w:t>,</w:t>
            </w:r>
            <w:r w:rsidRPr="00CB48DC">
              <w:rPr>
                <w:rFonts w:ascii="Angsana New" w:hAnsi="Angsana New" w:cs="Angsana New"/>
                <w:szCs w:val="22"/>
              </w:rPr>
              <w:t>032</w:t>
            </w:r>
            <w:r w:rsidR="004237E0" w:rsidRPr="00CB48DC">
              <w:rPr>
                <w:rFonts w:ascii="Angsana New" w:hAnsi="Angsana New" w:cs="Angsana New"/>
                <w:szCs w:val="22"/>
              </w:rPr>
              <w:t>,</w:t>
            </w:r>
            <w:r w:rsidRPr="00CB48DC">
              <w:rPr>
                <w:rFonts w:ascii="Angsana New" w:hAnsi="Angsana New" w:cs="Angsana New"/>
                <w:szCs w:val="22"/>
              </w:rPr>
              <w:t>212</w:t>
            </w:r>
            <w:r w:rsidR="004237E0"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97</w:t>
            </w:r>
          </w:p>
        </w:tc>
        <w:tc>
          <w:tcPr>
            <w:tcW w:w="269" w:type="dxa"/>
            <w:vAlign w:val="center"/>
          </w:tcPr>
          <w:p w14:paraId="22D8D46F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735A5DFE" w14:textId="2DC0D717" w:rsidR="005E793D" w:rsidRPr="00CB48DC" w:rsidRDefault="00D569AC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4,368,659.37</w:t>
            </w:r>
          </w:p>
        </w:tc>
        <w:tc>
          <w:tcPr>
            <w:tcW w:w="269" w:type="dxa"/>
            <w:vAlign w:val="center"/>
          </w:tcPr>
          <w:p w14:paraId="6CD4D7E6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3C6B91DC" w14:textId="6D69AD16" w:rsidR="005E793D" w:rsidRPr="00CB48DC" w:rsidRDefault="00D569AC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60,765,926.87</w:t>
            </w:r>
          </w:p>
        </w:tc>
        <w:tc>
          <w:tcPr>
            <w:tcW w:w="269" w:type="dxa"/>
            <w:vAlign w:val="center"/>
          </w:tcPr>
          <w:p w14:paraId="05C76FC7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center"/>
          </w:tcPr>
          <w:p w14:paraId="4F17EA60" w14:textId="75590C5A" w:rsidR="005E793D" w:rsidRPr="00CB48DC" w:rsidRDefault="00D569AC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18,455,524.50</w:t>
            </w:r>
          </w:p>
        </w:tc>
        <w:tc>
          <w:tcPr>
            <w:tcW w:w="269" w:type="dxa"/>
            <w:vAlign w:val="center"/>
          </w:tcPr>
          <w:p w14:paraId="638750D8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center"/>
          </w:tcPr>
          <w:p w14:paraId="593564DB" w14:textId="6FEB8394" w:rsidR="005E793D" w:rsidRPr="00CB48DC" w:rsidRDefault="00D569AC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4,890,920.71</w:t>
            </w:r>
          </w:p>
        </w:tc>
        <w:tc>
          <w:tcPr>
            <w:tcW w:w="269" w:type="dxa"/>
            <w:vAlign w:val="center"/>
          </w:tcPr>
          <w:p w14:paraId="706AFF18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center"/>
          </w:tcPr>
          <w:p w14:paraId="53C93E3E" w14:textId="0462C835" w:rsidR="005E793D" w:rsidRPr="00CB48DC" w:rsidRDefault="00ED624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15,180,424.29</w:t>
            </w:r>
          </w:p>
        </w:tc>
        <w:tc>
          <w:tcPr>
            <w:tcW w:w="269" w:type="dxa"/>
            <w:vAlign w:val="center"/>
          </w:tcPr>
          <w:p w14:paraId="6A65BA8B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5BB26785" w14:textId="305A2BF5" w:rsidR="005E793D" w:rsidRPr="00CB48DC" w:rsidRDefault="00ED624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16,238,632.19</w:t>
            </w:r>
          </w:p>
        </w:tc>
        <w:tc>
          <w:tcPr>
            <w:tcW w:w="269" w:type="dxa"/>
            <w:vAlign w:val="center"/>
          </w:tcPr>
          <w:p w14:paraId="663A5146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664CE336" w14:textId="3EC6020A" w:rsidR="005E793D" w:rsidRPr="00CB48DC" w:rsidRDefault="00ED624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266,932,300.9</w:t>
            </w:r>
            <w:r w:rsidR="00C44B58" w:rsidRPr="00CB48DC">
              <w:rPr>
                <w:rFonts w:ascii="Angsana New" w:hAnsi="Angsana New" w:cs="Angsana New"/>
                <w:szCs w:val="22"/>
              </w:rPr>
              <w:t>0</w:t>
            </w:r>
          </w:p>
        </w:tc>
      </w:tr>
      <w:tr w:rsidR="00842059" w:rsidRPr="00CB48DC" w14:paraId="10BC8B58" w14:textId="77777777" w:rsidTr="001C7B08">
        <w:tc>
          <w:tcPr>
            <w:tcW w:w="357" w:type="dxa"/>
            <w:vAlign w:val="center"/>
          </w:tcPr>
          <w:p w14:paraId="05156CE6" w14:textId="77777777" w:rsidR="000771F2" w:rsidRPr="00CB48DC" w:rsidRDefault="000771F2" w:rsidP="000771F2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21FF5CB1" w14:textId="7EE7C69D" w:rsidR="000771F2" w:rsidRPr="00CB48DC" w:rsidRDefault="000771F2" w:rsidP="000771F2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Cs w:val="22"/>
              </w:rPr>
              <w:t xml:space="preserve">31 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Cs w:val="22"/>
              </w:rPr>
              <w:t>2567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5C93C16C" w14:textId="16F3C356" w:rsidR="000771F2" w:rsidRPr="00CB48DC" w:rsidRDefault="000771F2" w:rsidP="000771F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153,106,134.74</w:t>
            </w:r>
          </w:p>
        </w:tc>
        <w:tc>
          <w:tcPr>
            <w:tcW w:w="269" w:type="dxa"/>
            <w:vAlign w:val="center"/>
          </w:tcPr>
          <w:p w14:paraId="2B70453F" w14:textId="77777777" w:rsidR="000771F2" w:rsidRPr="00CB48DC" w:rsidRDefault="000771F2" w:rsidP="000771F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0D1D42C7" w14:textId="3A0472A7" w:rsidR="000771F2" w:rsidRPr="00CB48DC" w:rsidRDefault="000771F2" w:rsidP="000771F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5,414,989.83</w:t>
            </w:r>
          </w:p>
        </w:tc>
        <w:tc>
          <w:tcPr>
            <w:tcW w:w="269" w:type="dxa"/>
            <w:vAlign w:val="center"/>
          </w:tcPr>
          <w:p w14:paraId="36978B4F" w14:textId="77777777" w:rsidR="000771F2" w:rsidRPr="00CB48DC" w:rsidRDefault="000771F2" w:rsidP="000771F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6EC82652" w14:textId="7A967139" w:rsidR="000771F2" w:rsidRPr="00CB48DC" w:rsidRDefault="000771F2" w:rsidP="000771F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61,404,087.69</w:t>
            </w:r>
          </w:p>
        </w:tc>
        <w:tc>
          <w:tcPr>
            <w:tcW w:w="269" w:type="dxa"/>
            <w:vAlign w:val="center"/>
          </w:tcPr>
          <w:p w14:paraId="0F7302B7" w14:textId="77777777" w:rsidR="000771F2" w:rsidRPr="00CB48DC" w:rsidRDefault="000771F2" w:rsidP="000771F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center"/>
          </w:tcPr>
          <w:p w14:paraId="4A3BE1C0" w14:textId="44979C90" w:rsidR="000771F2" w:rsidRPr="00CB48DC" w:rsidRDefault="000771F2" w:rsidP="000771F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20,484,986.65</w:t>
            </w:r>
          </w:p>
        </w:tc>
        <w:tc>
          <w:tcPr>
            <w:tcW w:w="269" w:type="dxa"/>
            <w:vAlign w:val="center"/>
          </w:tcPr>
          <w:p w14:paraId="76505039" w14:textId="77777777" w:rsidR="000771F2" w:rsidRPr="00CB48DC" w:rsidRDefault="000771F2" w:rsidP="000771F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center"/>
          </w:tcPr>
          <w:p w14:paraId="022293DF" w14:textId="42CFFCCD" w:rsidR="000771F2" w:rsidRPr="00CB48DC" w:rsidRDefault="000771F2" w:rsidP="000771F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3,353,082.45</w:t>
            </w:r>
          </w:p>
        </w:tc>
        <w:tc>
          <w:tcPr>
            <w:tcW w:w="269" w:type="dxa"/>
            <w:vAlign w:val="center"/>
          </w:tcPr>
          <w:p w14:paraId="038F7A8D" w14:textId="77777777" w:rsidR="000771F2" w:rsidRPr="00CB48DC" w:rsidRDefault="000771F2" w:rsidP="000771F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center"/>
          </w:tcPr>
          <w:p w14:paraId="325D30F8" w14:textId="79226706" w:rsidR="000771F2" w:rsidRPr="00CB48DC" w:rsidRDefault="000771F2" w:rsidP="000771F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2,126,667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76</w:t>
            </w:r>
          </w:p>
        </w:tc>
        <w:tc>
          <w:tcPr>
            <w:tcW w:w="269" w:type="dxa"/>
            <w:vAlign w:val="center"/>
          </w:tcPr>
          <w:p w14:paraId="3C2C57FA" w14:textId="77777777" w:rsidR="000771F2" w:rsidRPr="00CB48DC" w:rsidRDefault="000771F2" w:rsidP="000771F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0C37DDC3" w14:textId="580F88BB" w:rsidR="000771F2" w:rsidRPr="00CB48DC" w:rsidRDefault="000771F2" w:rsidP="000771F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18,064,849.82</w:t>
            </w:r>
          </w:p>
        </w:tc>
        <w:tc>
          <w:tcPr>
            <w:tcW w:w="269" w:type="dxa"/>
            <w:vAlign w:val="center"/>
          </w:tcPr>
          <w:p w14:paraId="56434C05" w14:textId="77777777" w:rsidR="000771F2" w:rsidRPr="00CB48DC" w:rsidRDefault="000771F2" w:rsidP="000771F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6EC82EE9" w14:textId="1E32E30B" w:rsidR="000771F2" w:rsidRPr="00CB48DC" w:rsidRDefault="000771F2" w:rsidP="000771F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263,954,798.94</w:t>
            </w:r>
          </w:p>
        </w:tc>
      </w:tr>
      <w:tr w:rsidR="00505013" w:rsidRPr="00CB48DC" w14:paraId="20597BF5" w14:textId="77777777">
        <w:tc>
          <w:tcPr>
            <w:tcW w:w="13139" w:type="dxa"/>
            <w:gridSpan w:val="15"/>
            <w:vAlign w:val="center"/>
          </w:tcPr>
          <w:p w14:paraId="2C3A7B9F" w14:textId="099A68DC" w:rsidR="005E793D" w:rsidRPr="00CB48DC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ค่าเสื่อมราคา สำหรับปี สิ้นสุดวันที่ </w:t>
            </w:r>
            <w:r w:rsidRPr="00CB48DC">
              <w:rPr>
                <w:rFonts w:ascii="Angsana New" w:hAnsi="Angsana New" w:cs="Angsana New"/>
                <w:szCs w:val="22"/>
              </w:rPr>
              <w:t xml:space="preserve">31 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Cs w:val="22"/>
              </w:rPr>
              <w:t>256</w:t>
            </w:r>
            <w:r w:rsidR="00240714" w:rsidRPr="00CB48DC">
              <w:rPr>
                <w:rFonts w:ascii="Angsana New" w:hAnsi="Angsana New" w:cs="Angsana New"/>
                <w:szCs w:val="22"/>
              </w:rPr>
              <w:t>8</w:t>
            </w:r>
          </w:p>
        </w:tc>
        <w:tc>
          <w:tcPr>
            <w:tcW w:w="269" w:type="dxa"/>
            <w:vAlign w:val="center"/>
          </w:tcPr>
          <w:p w14:paraId="5AA555A2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center"/>
          </w:tcPr>
          <w:p w14:paraId="13D2FDA6" w14:textId="5DEA6417" w:rsidR="005E793D" w:rsidRPr="00CB48DC" w:rsidRDefault="00C32F81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27,972,09</w:t>
            </w:r>
            <w:r w:rsidR="002F04B4" w:rsidRPr="00CB48DC">
              <w:rPr>
                <w:rFonts w:ascii="Angsana New" w:hAnsi="Angsana New" w:cs="Angsana New" w:hint="cs"/>
                <w:szCs w:val="22"/>
                <w:cs/>
              </w:rPr>
              <w:t>6</w:t>
            </w:r>
            <w:r w:rsidRPr="00CB48DC">
              <w:rPr>
                <w:rFonts w:ascii="Angsana New" w:hAnsi="Angsana New" w:cs="Angsana New"/>
                <w:szCs w:val="22"/>
              </w:rPr>
              <w:t>.30</w:t>
            </w:r>
          </w:p>
        </w:tc>
      </w:tr>
      <w:tr w:rsidR="00505013" w:rsidRPr="00CB48DC" w14:paraId="7EAE64EB" w14:textId="77777777">
        <w:tc>
          <w:tcPr>
            <w:tcW w:w="13139" w:type="dxa"/>
            <w:gridSpan w:val="15"/>
            <w:vAlign w:val="center"/>
          </w:tcPr>
          <w:p w14:paraId="23F537C1" w14:textId="64EA8CC6" w:rsidR="005E793D" w:rsidRPr="00CB48DC" w:rsidRDefault="005E793D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ค่าเสื่อมราคา สำหรับปี สิ้นสุดวันที่ </w:t>
            </w:r>
            <w:r w:rsidRPr="00CB48DC">
              <w:rPr>
                <w:rFonts w:ascii="Angsana New" w:hAnsi="Angsana New" w:cs="Angsana New"/>
                <w:szCs w:val="22"/>
              </w:rPr>
              <w:t xml:space="preserve">31 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Cs w:val="22"/>
              </w:rPr>
              <w:t>256</w:t>
            </w:r>
            <w:r w:rsidR="00240714" w:rsidRPr="00CB48DC">
              <w:rPr>
                <w:rFonts w:ascii="Angsana New" w:hAnsi="Angsana New" w:cs="Angsana New"/>
                <w:szCs w:val="22"/>
              </w:rPr>
              <w:t>7</w:t>
            </w:r>
          </w:p>
        </w:tc>
        <w:tc>
          <w:tcPr>
            <w:tcW w:w="269" w:type="dxa"/>
            <w:vAlign w:val="center"/>
          </w:tcPr>
          <w:p w14:paraId="1168A11C" w14:textId="77777777" w:rsidR="005E793D" w:rsidRPr="00CB48DC" w:rsidRDefault="005E793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75F97946" w14:textId="27862F3D" w:rsidR="005E793D" w:rsidRPr="00CB48DC" w:rsidRDefault="000771F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29,374,693.71</w:t>
            </w:r>
          </w:p>
        </w:tc>
      </w:tr>
    </w:tbl>
    <w:p w14:paraId="4C11E507" w14:textId="6E277D53" w:rsidR="00527E0C" w:rsidRDefault="00527E0C" w:rsidP="003674AC">
      <w:pPr>
        <w:spacing w:after="0" w:line="240" w:lineRule="exact"/>
        <w:rPr>
          <w:rFonts w:ascii="Angsana New" w:hAnsi="Angsana New" w:cs="Angsana New"/>
          <w:sz w:val="30"/>
          <w:szCs w:val="30"/>
          <w:cs/>
        </w:rPr>
      </w:pPr>
    </w:p>
    <w:p w14:paraId="7BFFBB4E" w14:textId="77777777" w:rsidR="00527E0C" w:rsidRDefault="00527E0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9DEC619" w14:textId="77777777" w:rsidR="0068066A" w:rsidRPr="00CB48DC" w:rsidRDefault="0068066A" w:rsidP="003674AC">
      <w:pPr>
        <w:spacing w:after="0" w:line="240" w:lineRule="exact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pPr w:leftFromText="180" w:rightFromText="180" w:vertAnchor="text" w:horzAnchor="margin" w:tblpXSpec="center" w:tblpY="60"/>
        <w:tblW w:w="146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114"/>
        <w:gridCol w:w="1460"/>
        <w:gridCol w:w="222"/>
        <w:gridCol w:w="1460"/>
        <w:gridCol w:w="222"/>
        <w:gridCol w:w="1592"/>
        <w:gridCol w:w="222"/>
        <w:gridCol w:w="1460"/>
        <w:gridCol w:w="222"/>
        <w:gridCol w:w="1592"/>
        <w:gridCol w:w="222"/>
        <w:gridCol w:w="1592"/>
        <w:gridCol w:w="222"/>
        <w:gridCol w:w="1474"/>
        <w:gridCol w:w="222"/>
        <w:gridCol w:w="1593"/>
      </w:tblGrid>
      <w:tr w:rsidR="00FC7BDA" w:rsidRPr="00CB48DC" w14:paraId="0FDF0749" w14:textId="77777777" w:rsidTr="0014178B">
        <w:tc>
          <w:tcPr>
            <w:tcW w:w="360" w:type="dxa"/>
            <w:vAlign w:val="center"/>
          </w:tcPr>
          <w:p w14:paraId="0C635D18" w14:textId="77777777" w:rsidR="00C543C0" w:rsidRPr="00CB48DC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07" w:type="dxa"/>
            <w:vAlign w:val="center"/>
          </w:tcPr>
          <w:p w14:paraId="5AF729A6" w14:textId="77777777" w:rsidR="00C543C0" w:rsidRPr="00CB48DC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100" w:type="dxa"/>
            <w:gridSpan w:val="15"/>
            <w:tcBorders>
              <w:bottom w:val="single" w:sz="4" w:space="0" w:color="auto"/>
            </w:tcBorders>
            <w:vAlign w:val="center"/>
          </w:tcPr>
          <w:p w14:paraId="5705AD87" w14:textId="77777777" w:rsidR="00C543C0" w:rsidRPr="00CB48DC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งบการเงินเฉพาะกิจการ (บาท)</w:t>
            </w:r>
          </w:p>
        </w:tc>
      </w:tr>
      <w:tr w:rsidR="005F0B59" w:rsidRPr="00CB48DC" w14:paraId="49F68C5A" w14:textId="77777777" w:rsidTr="000905FC">
        <w:tc>
          <w:tcPr>
            <w:tcW w:w="360" w:type="dxa"/>
            <w:vAlign w:val="center"/>
          </w:tcPr>
          <w:p w14:paraId="7A273CEE" w14:textId="77777777" w:rsidR="00C543C0" w:rsidRPr="00CB48DC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07" w:type="dxa"/>
            <w:vAlign w:val="center"/>
          </w:tcPr>
          <w:p w14:paraId="4E596641" w14:textId="77777777" w:rsidR="00C543C0" w:rsidRPr="00CB48DC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4A5C0" w14:textId="77777777" w:rsidR="00C543C0" w:rsidRPr="00CB48DC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อาคารชุด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center"/>
          </w:tcPr>
          <w:p w14:paraId="6B47A44B" w14:textId="77777777" w:rsidR="00C543C0" w:rsidRPr="00CB48DC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6C084" w14:textId="77777777" w:rsidR="00C543C0" w:rsidRPr="00CB48DC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คอมพิวเตอร์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center"/>
          </w:tcPr>
          <w:p w14:paraId="04C457C1" w14:textId="77777777" w:rsidR="00C543C0" w:rsidRPr="00CB48DC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74BBF" w14:textId="77777777" w:rsidR="00C543C0" w:rsidRPr="00CB48DC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เครื่องตกแต่ง</w:t>
            </w:r>
          </w:p>
          <w:p w14:paraId="44D1C6E9" w14:textId="77777777" w:rsidR="00C543C0" w:rsidRPr="00CB48DC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และติดตั้ง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center"/>
          </w:tcPr>
          <w:p w14:paraId="3EC8C178" w14:textId="77777777" w:rsidR="00C543C0" w:rsidRPr="00CB48DC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2F6DB" w14:textId="77777777" w:rsidR="00C543C0" w:rsidRPr="00CB48DC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เครื่องใช้</w:t>
            </w:r>
          </w:p>
          <w:p w14:paraId="0AB4F65F" w14:textId="77777777" w:rsidR="00C543C0" w:rsidRPr="00CB48DC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สำนักงาน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center"/>
          </w:tcPr>
          <w:p w14:paraId="5B5C4093" w14:textId="77777777" w:rsidR="00C543C0" w:rsidRPr="00CB48DC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62BBA" w14:textId="77777777" w:rsidR="00C543C0" w:rsidRPr="00CB48DC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ยานพาหนะ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center"/>
          </w:tcPr>
          <w:p w14:paraId="3C688717" w14:textId="77777777" w:rsidR="00C543C0" w:rsidRPr="00CB48DC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35566" w14:textId="77777777" w:rsidR="00C543C0" w:rsidRPr="00CB48DC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งานระหว่าง</w:t>
            </w:r>
          </w:p>
          <w:p w14:paraId="2DBFEDF1" w14:textId="77777777" w:rsidR="00C543C0" w:rsidRPr="00CB48DC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ตกแต่ง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center"/>
          </w:tcPr>
          <w:p w14:paraId="3717FFC2" w14:textId="77777777" w:rsidR="00C543C0" w:rsidRPr="00CB48DC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B7AB6" w14:textId="77777777" w:rsidR="00C543C0" w:rsidRPr="00CB48DC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เครื่องมือ</w:t>
            </w:r>
          </w:p>
          <w:p w14:paraId="695F6BA9" w14:textId="77777777" w:rsidR="00C543C0" w:rsidRPr="00CB48DC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CB2208B" w14:textId="77777777" w:rsidR="00C543C0" w:rsidRPr="00CB48DC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7286C" w14:textId="77777777" w:rsidR="00C543C0" w:rsidRPr="00CB48DC" w:rsidRDefault="00C543C0" w:rsidP="00C543C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2103C6" w:rsidRPr="00CB48DC" w14:paraId="2F6EEA87" w14:textId="77777777" w:rsidTr="000905FC">
        <w:tc>
          <w:tcPr>
            <w:tcW w:w="2567" w:type="dxa"/>
            <w:gridSpan w:val="2"/>
            <w:vAlign w:val="center"/>
          </w:tcPr>
          <w:p w14:paraId="12733FBA" w14:textId="77777777" w:rsidR="00C543C0" w:rsidRPr="00CB48DC" w:rsidRDefault="00C543C0" w:rsidP="00C543C0">
            <w:pPr>
              <w:spacing w:after="0"/>
              <w:ind w:left="-86" w:right="-29"/>
              <w:rPr>
                <w:rFonts w:ascii="Angsana New" w:hAnsi="Angsana New" w:cs="Angsana New"/>
                <w:szCs w:val="22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279" w:type="dxa"/>
            <w:vAlign w:val="center"/>
          </w:tcPr>
          <w:p w14:paraId="6A606CAE" w14:textId="77777777" w:rsidR="00C543C0" w:rsidRPr="00CB48DC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3" w:type="dxa"/>
            <w:vAlign w:val="center"/>
          </w:tcPr>
          <w:p w14:paraId="10362C33" w14:textId="77777777" w:rsidR="00C543C0" w:rsidRPr="00CB48DC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094A63F7" w14:textId="77777777" w:rsidR="00C543C0" w:rsidRPr="00CB48DC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3" w:type="dxa"/>
            <w:vAlign w:val="center"/>
          </w:tcPr>
          <w:p w14:paraId="05E9C07E" w14:textId="77777777" w:rsidR="00C543C0" w:rsidRPr="00CB48DC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0" w:type="dxa"/>
            <w:vAlign w:val="center"/>
          </w:tcPr>
          <w:p w14:paraId="738A595E" w14:textId="77777777" w:rsidR="00C543C0" w:rsidRPr="00CB48DC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3" w:type="dxa"/>
            <w:vAlign w:val="center"/>
          </w:tcPr>
          <w:p w14:paraId="1D9362D0" w14:textId="77777777" w:rsidR="00C543C0" w:rsidRPr="00CB48DC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9" w:type="dxa"/>
            <w:vAlign w:val="center"/>
          </w:tcPr>
          <w:p w14:paraId="3A427C30" w14:textId="77777777" w:rsidR="00C543C0" w:rsidRPr="00CB48DC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3" w:type="dxa"/>
            <w:vAlign w:val="center"/>
          </w:tcPr>
          <w:p w14:paraId="23A300E0" w14:textId="77777777" w:rsidR="00C543C0" w:rsidRPr="00CB48DC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3F655722" w14:textId="77777777" w:rsidR="00C543C0" w:rsidRPr="00CB48DC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3" w:type="dxa"/>
            <w:vAlign w:val="center"/>
          </w:tcPr>
          <w:p w14:paraId="2DCC9150" w14:textId="77777777" w:rsidR="00C543C0" w:rsidRPr="00CB48DC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1BEF7B5D" w14:textId="77777777" w:rsidR="00C543C0" w:rsidRPr="00CB48DC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3" w:type="dxa"/>
            <w:vAlign w:val="center"/>
          </w:tcPr>
          <w:p w14:paraId="4D5C5555" w14:textId="77777777" w:rsidR="00C543C0" w:rsidRPr="00CB48DC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6A4280B5" w14:textId="77777777" w:rsidR="00C543C0" w:rsidRPr="00CB48DC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9" w:type="dxa"/>
            <w:vAlign w:val="center"/>
          </w:tcPr>
          <w:p w14:paraId="14509000" w14:textId="77777777" w:rsidR="00C543C0" w:rsidRPr="00CB48DC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14:paraId="71B10738" w14:textId="77777777" w:rsidR="00C543C0" w:rsidRPr="00CB48DC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5F0B59" w:rsidRPr="00CB48DC" w14:paraId="04930745" w14:textId="77777777" w:rsidTr="00B31920">
        <w:tc>
          <w:tcPr>
            <w:tcW w:w="360" w:type="dxa"/>
            <w:vAlign w:val="center"/>
          </w:tcPr>
          <w:p w14:paraId="4D280832" w14:textId="77777777" w:rsidR="00B31920" w:rsidRPr="00CB48DC" w:rsidRDefault="00B31920" w:rsidP="00B31920">
            <w:pPr>
              <w:spacing w:after="0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07" w:type="dxa"/>
            <w:vAlign w:val="center"/>
          </w:tcPr>
          <w:p w14:paraId="13CF4720" w14:textId="2FC4EBA7" w:rsidR="00B31920" w:rsidRPr="00CB48DC" w:rsidRDefault="00B31920" w:rsidP="00B31920">
            <w:pPr>
              <w:spacing w:after="0"/>
              <w:ind w:left="-86" w:right="-29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มกราคม </w:t>
            </w:r>
            <w:r w:rsidRPr="00CB48DC">
              <w:rPr>
                <w:rFonts w:ascii="Angsana New" w:hAnsi="Angsana New" w:cs="Angsana New"/>
                <w:szCs w:val="22"/>
              </w:rPr>
              <w:t>2567</w:t>
            </w:r>
          </w:p>
        </w:tc>
        <w:tc>
          <w:tcPr>
            <w:tcW w:w="1279" w:type="dxa"/>
            <w:vAlign w:val="center"/>
          </w:tcPr>
          <w:p w14:paraId="11E84BC1" w14:textId="307492A7" w:rsidR="00B31920" w:rsidRPr="00CB48DC" w:rsidRDefault="00B31920" w:rsidP="00B3192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86,089,746.63</w:t>
            </w:r>
          </w:p>
        </w:tc>
        <w:tc>
          <w:tcPr>
            <w:tcW w:w="273" w:type="dxa"/>
            <w:vAlign w:val="center"/>
          </w:tcPr>
          <w:p w14:paraId="17AED646" w14:textId="77777777" w:rsidR="00B31920" w:rsidRPr="00CB48DC" w:rsidRDefault="00B31920" w:rsidP="00B3192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295F06E2" w14:textId="1F81D9C4" w:rsidR="00B31920" w:rsidRPr="00CB48DC" w:rsidRDefault="00B31920" w:rsidP="00B3192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28,861,515.64</w:t>
            </w:r>
          </w:p>
        </w:tc>
        <w:tc>
          <w:tcPr>
            <w:tcW w:w="273" w:type="dxa"/>
            <w:vAlign w:val="center"/>
          </w:tcPr>
          <w:p w14:paraId="3D97E292" w14:textId="77777777" w:rsidR="00B31920" w:rsidRPr="00CB48DC" w:rsidRDefault="00B31920" w:rsidP="00B3192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0" w:type="dxa"/>
            <w:vAlign w:val="center"/>
          </w:tcPr>
          <w:p w14:paraId="06DBC60C" w14:textId="3955261C" w:rsidR="00B31920" w:rsidRPr="00CB48DC" w:rsidRDefault="00B31920" w:rsidP="00B3192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139,363,623.96</w:t>
            </w:r>
          </w:p>
        </w:tc>
        <w:tc>
          <w:tcPr>
            <w:tcW w:w="273" w:type="dxa"/>
            <w:vAlign w:val="center"/>
          </w:tcPr>
          <w:p w14:paraId="38496704" w14:textId="77777777" w:rsidR="00B31920" w:rsidRPr="00CB48DC" w:rsidRDefault="00B31920" w:rsidP="00B3192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9" w:type="dxa"/>
            <w:vAlign w:val="center"/>
          </w:tcPr>
          <w:p w14:paraId="7301E82E" w14:textId="338D8FA6" w:rsidR="00B31920" w:rsidRPr="00CB48DC" w:rsidRDefault="00B31920" w:rsidP="00B3192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15,007,981.69</w:t>
            </w:r>
          </w:p>
        </w:tc>
        <w:tc>
          <w:tcPr>
            <w:tcW w:w="273" w:type="dxa"/>
            <w:vAlign w:val="center"/>
          </w:tcPr>
          <w:p w14:paraId="2B3523D9" w14:textId="77777777" w:rsidR="00B31920" w:rsidRPr="00CB48DC" w:rsidRDefault="00B31920" w:rsidP="00B3192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30AD0E7B" w14:textId="3F9110D0" w:rsidR="00B31920" w:rsidRPr="00CB48DC" w:rsidRDefault="00B31920" w:rsidP="00B3192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16,565,220.15</w:t>
            </w:r>
          </w:p>
        </w:tc>
        <w:tc>
          <w:tcPr>
            <w:tcW w:w="273" w:type="dxa"/>
            <w:vAlign w:val="center"/>
          </w:tcPr>
          <w:p w14:paraId="7A114591" w14:textId="77777777" w:rsidR="00B31920" w:rsidRPr="00CB48DC" w:rsidRDefault="00B31920" w:rsidP="00B3192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03A6D76C" w14:textId="72295DA2" w:rsidR="00B31920" w:rsidRPr="00CB48DC" w:rsidRDefault="00B31920" w:rsidP="00B3192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3,105,131.41</w:t>
            </w:r>
          </w:p>
        </w:tc>
        <w:tc>
          <w:tcPr>
            <w:tcW w:w="273" w:type="dxa"/>
            <w:vAlign w:val="center"/>
          </w:tcPr>
          <w:p w14:paraId="32A2F492" w14:textId="77777777" w:rsidR="00B31920" w:rsidRPr="00CB48DC" w:rsidRDefault="00B31920" w:rsidP="00B3192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308D5091" w14:textId="0E86236D" w:rsidR="00B31920" w:rsidRPr="00CB48DC" w:rsidRDefault="00B31920" w:rsidP="00B3192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10,746,101.10</w:t>
            </w:r>
          </w:p>
        </w:tc>
        <w:tc>
          <w:tcPr>
            <w:tcW w:w="269" w:type="dxa"/>
            <w:vAlign w:val="center"/>
          </w:tcPr>
          <w:p w14:paraId="3858A81D" w14:textId="77777777" w:rsidR="00B31920" w:rsidRPr="00CB48DC" w:rsidRDefault="00B31920" w:rsidP="00B3192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7" w:type="dxa"/>
            <w:vAlign w:val="center"/>
          </w:tcPr>
          <w:p w14:paraId="3C36276B" w14:textId="512B7E4A" w:rsidR="00B31920" w:rsidRPr="00CB48DC" w:rsidRDefault="00B31920" w:rsidP="00B3192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299,739,320.58</w:t>
            </w:r>
          </w:p>
        </w:tc>
      </w:tr>
      <w:tr w:rsidR="005F0B59" w:rsidRPr="00CB48DC" w14:paraId="49E52148" w14:textId="77777777" w:rsidTr="000905FC">
        <w:tc>
          <w:tcPr>
            <w:tcW w:w="360" w:type="dxa"/>
            <w:vAlign w:val="center"/>
          </w:tcPr>
          <w:p w14:paraId="178A9BEA" w14:textId="77777777" w:rsidR="006221CF" w:rsidRPr="00CB48DC" w:rsidRDefault="006221CF" w:rsidP="006221CF">
            <w:pPr>
              <w:spacing w:after="0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07" w:type="dxa"/>
            <w:vAlign w:val="center"/>
          </w:tcPr>
          <w:p w14:paraId="3B8C1C2D" w14:textId="77777777" w:rsidR="006221CF" w:rsidRPr="00CB48DC" w:rsidRDefault="006221CF" w:rsidP="006221CF">
            <w:pPr>
              <w:spacing w:after="0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ซื้อเพิ่ม</w:t>
            </w:r>
          </w:p>
        </w:tc>
        <w:tc>
          <w:tcPr>
            <w:tcW w:w="1279" w:type="dxa"/>
            <w:vAlign w:val="center"/>
          </w:tcPr>
          <w:p w14:paraId="0921BEB8" w14:textId="096AC4B4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3" w:type="dxa"/>
            <w:vAlign w:val="center"/>
          </w:tcPr>
          <w:p w14:paraId="6E9E608C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4CEAD48B" w14:textId="4E55B584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347,415.19</w:t>
            </w:r>
          </w:p>
        </w:tc>
        <w:tc>
          <w:tcPr>
            <w:tcW w:w="273" w:type="dxa"/>
            <w:vAlign w:val="center"/>
          </w:tcPr>
          <w:p w14:paraId="67E8B1BC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0" w:type="dxa"/>
            <w:vAlign w:val="center"/>
          </w:tcPr>
          <w:p w14:paraId="64F75FF2" w14:textId="217BB00C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2,222,891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79</w:t>
            </w:r>
          </w:p>
        </w:tc>
        <w:tc>
          <w:tcPr>
            <w:tcW w:w="273" w:type="dxa"/>
            <w:vAlign w:val="center"/>
          </w:tcPr>
          <w:p w14:paraId="0128C147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9" w:type="dxa"/>
            <w:vAlign w:val="center"/>
          </w:tcPr>
          <w:p w14:paraId="138B65A9" w14:textId="06519D20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1,237,276.15</w:t>
            </w:r>
          </w:p>
        </w:tc>
        <w:tc>
          <w:tcPr>
            <w:tcW w:w="273" w:type="dxa"/>
            <w:vAlign w:val="center"/>
          </w:tcPr>
          <w:p w14:paraId="65C7C5F5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3C022ADF" w14:textId="6590649A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vAlign w:val="center"/>
          </w:tcPr>
          <w:p w14:paraId="3A338D85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66C8FF5B" w14:textId="46276DAD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5,639,722.06</w:t>
            </w:r>
          </w:p>
        </w:tc>
        <w:tc>
          <w:tcPr>
            <w:tcW w:w="273" w:type="dxa"/>
            <w:vAlign w:val="center"/>
          </w:tcPr>
          <w:p w14:paraId="47F9304F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3DBF0FE8" w14:textId="3C0080C4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65D1FC83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7" w:type="dxa"/>
            <w:vAlign w:val="center"/>
          </w:tcPr>
          <w:p w14:paraId="43D12780" w14:textId="393E26FA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9,447,305.19</w:t>
            </w:r>
          </w:p>
        </w:tc>
      </w:tr>
      <w:tr w:rsidR="005F0B59" w:rsidRPr="00CB48DC" w14:paraId="785E6FBB" w14:textId="77777777" w:rsidTr="000905FC">
        <w:tc>
          <w:tcPr>
            <w:tcW w:w="360" w:type="dxa"/>
            <w:vAlign w:val="center"/>
          </w:tcPr>
          <w:p w14:paraId="279D375B" w14:textId="77777777" w:rsidR="006221CF" w:rsidRPr="00CB48DC" w:rsidRDefault="006221CF" w:rsidP="006221CF">
            <w:pPr>
              <w:spacing w:after="0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07" w:type="dxa"/>
            <w:vAlign w:val="center"/>
          </w:tcPr>
          <w:p w14:paraId="5561604B" w14:textId="230D2050" w:rsidR="006221CF" w:rsidRPr="00CB48DC" w:rsidRDefault="006221CF" w:rsidP="006221CF">
            <w:pPr>
              <w:spacing w:after="0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ลดลงจากการเปลี่ยนแปลงสัญญา</w:t>
            </w:r>
          </w:p>
        </w:tc>
        <w:tc>
          <w:tcPr>
            <w:tcW w:w="1279" w:type="dxa"/>
            <w:vAlign w:val="center"/>
          </w:tcPr>
          <w:p w14:paraId="13B80CF8" w14:textId="206A28DA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vAlign w:val="center"/>
          </w:tcPr>
          <w:p w14:paraId="16D632E7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326B9339" w14:textId="23ADF97B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vAlign w:val="center"/>
          </w:tcPr>
          <w:p w14:paraId="63FBBA3C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0" w:type="dxa"/>
            <w:vAlign w:val="center"/>
          </w:tcPr>
          <w:p w14:paraId="4B248968" w14:textId="6448A5B2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vAlign w:val="center"/>
          </w:tcPr>
          <w:p w14:paraId="53B82D0D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9" w:type="dxa"/>
            <w:vAlign w:val="center"/>
          </w:tcPr>
          <w:p w14:paraId="5BA5367E" w14:textId="5209787A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vAlign w:val="center"/>
          </w:tcPr>
          <w:p w14:paraId="6C2879C1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67D3D639" w14:textId="505FBFDA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vAlign w:val="center"/>
          </w:tcPr>
          <w:p w14:paraId="44CE4550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3845EA86" w14:textId="044FFEBE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vAlign w:val="center"/>
          </w:tcPr>
          <w:p w14:paraId="6D42F610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3CE6A66B" w14:textId="0BEC6BC2" w:rsidR="006221CF" w:rsidRPr="00CB48DC" w:rsidRDefault="006221CF" w:rsidP="006B0E07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(3,085,544.39)</w:t>
            </w:r>
          </w:p>
        </w:tc>
        <w:tc>
          <w:tcPr>
            <w:tcW w:w="269" w:type="dxa"/>
            <w:vAlign w:val="center"/>
          </w:tcPr>
          <w:p w14:paraId="778B3235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7" w:type="dxa"/>
            <w:vAlign w:val="center"/>
          </w:tcPr>
          <w:p w14:paraId="32120534" w14:textId="07EEB5D1" w:rsidR="006221CF" w:rsidRPr="00CB48DC" w:rsidRDefault="006221CF" w:rsidP="006B0E07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(</w:t>
            </w:r>
            <w:r w:rsidRPr="00CB48DC">
              <w:rPr>
                <w:rFonts w:ascii="Angsana New" w:hAnsi="Angsana New" w:cs="Angsana New"/>
                <w:szCs w:val="22"/>
              </w:rPr>
              <w:t>3,085,544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39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5F0B59" w:rsidRPr="00CB48DC" w14:paraId="07F67C5E" w14:textId="77777777" w:rsidTr="000905FC">
        <w:tc>
          <w:tcPr>
            <w:tcW w:w="360" w:type="dxa"/>
            <w:vAlign w:val="center"/>
          </w:tcPr>
          <w:p w14:paraId="260F263C" w14:textId="77777777" w:rsidR="006221CF" w:rsidRPr="00CB48DC" w:rsidRDefault="006221CF" w:rsidP="006221CF">
            <w:pPr>
              <w:spacing w:after="0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07" w:type="dxa"/>
            <w:vAlign w:val="center"/>
          </w:tcPr>
          <w:p w14:paraId="2E3A869E" w14:textId="3FF5C3B2" w:rsidR="006221CF" w:rsidRPr="00CB48DC" w:rsidRDefault="006221CF" w:rsidP="006221CF">
            <w:pPr>
              <w:spacing w:after="0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โอนไปสินค้าคงเหลือ</w:t>
            </w:r>
          </w:p>
        </w:tc>
        <w:tc>
          <w:tcPr>
            <w:tcW w:w="1279" w:type="dxa"/>
            <w:vAlign w:val="center"/>
          </w:tcPr>
          <w:p w14:paraId="164B256E" w14:textId="4E32435D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3" w:type="dxa"/>
            <w:vAlign w:val="center"/>
          </w:tcPr>
          <w:p w14:paraId="5BE7B21E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62A91BD6" w14:textId="6E01F082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3" w:type="dxa"/>
            <w:vAlign w:val="center"/>
          </w:tcPr>
          <w:p w14:paraId="0C9DD303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0" w:type="dxa"/>
            <w:vAlign w:val="center"/>
          </w:tcPr>
          <w:p w14:paraId="1DB4CDA5" w14:textId="21FED975" w:rsidR="006221CF" w:rsidRPr="00CB48DC" w:rsidRDefault="006221CF" w:rsidP="006221CF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(21,994,962.53)</w:t>
            </w:r>
          </w:p>
        </w:tc>
        <w:tc>
          <w:tcPr>
            <w:tcW w:w="273" w:type="dxa"/>
            <w:vAlign w:val="center"/>
          </w:tcPr>
          <w:p w14:paraId="3C41E538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9" w:type="dxa"/>
            <w:vAlign w:val="center"/>
          </w:tcPr>
          <w:p w14:paraId="47036A9D" w14:textId="322E887C" w:rsidR="006221CF" w:rsidRPr="00CB48DC" w:rsidRDefault="006221CF" w:rsidP="00180F8C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(5,260.00)</w:t>
            </w:r>
          </w:p>
        </w:tc>
        <w:tc>
          <w:tcPr>
            <w:tcW w:w="273" w:type="dxa"/>
            <w:vAlign w:val="center"/>
          </w:tcPr>
          <w:p w14:paraId="691DD7A2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38E65072" w14:textId="5571DB95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3" w:type="dxa"/>
            <w:vAlign w:val="center"/>
          </w:tcPr>
          <w:p w14:paraId="76A90325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4CEAAB8F" w14:textId="384E3831" w:rsidR="006221CF" w:rsidRPr="00CB48DC" w:rsidRDefault="006221CF" w:rsidP="00180F8C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(</w:t>
            </w:r>
            <w:r w:rsidRPr="00CB48DC">
              <w:rPr>
                <w:rFonts w:ascii="Angsana New" w:hAnsi="Angsana New" w:cs="Angsana New"/>
                <w:szCs w:val="22"/>
              </w:rPr>
              <w:t>104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,</w:t>
            </w:r>
            <w:r w:rsidRPr="00CB48DC">
              <w:rPr>
                <w:rFonts w:ascii="Angsana New" w:hAnsi="Angsana New" w:cs="Angsana New"/>
                <w:szCs w:val="22"/>
              </w:rPr>
              <w:t>480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65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73" w:type="dxa"/>
            <w:vAlign w:val="center"/>
          </w:tcPr>
          <w:p w14:paraId="61C4765F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48FE0A28" w14:textId="2B63E2B2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4D86CBB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7" w:type="dxa"/>
            <w:vAlign w:val="center"/>
          </w:tcPr>
          <w:p w14:paraId="0DD037B9" w14:textId="3EE2015B" w:rsidR="006221CF" w:rsidRPr="00CB48DC" w:rsidRDefault="006221CF" w:rsidP="006221CF">
            <w:pPr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(</w:t>
            </w:r>
            <w:r w:rsidR="00481140" w:rsidRPr="00CB48DC">
              <w:rPr>
                <w:rFonts w:ascii="Angsana New" w:hAnsi="Angsana New" w:cs="Angsana New"/>
                <w:szCs w:val="22"/>
              </w:rPr>
              <w:t>22,104,703.18</w:t>
            </w:r>
            <w:r w:rsidRPr="00CB48DC">
              <w:rPr>
                <w:rFonts w:ascii="Angsana New" w:hAnsi="Angsana New" w:cs="Angsana New"/>
                <w:szCs w:val="22"/>
              </w:rPr>
              <w:t>)</w:t>
            </w:r>
          </w:p>
        </w:tc>
      </w:tr>
      <w:tr w:rsidR="005F0B59" w:rsidRPr="00CB48DC" w14:paraId="55D5129C" w14:textId="77777777" w:rsidTr="000905FC">
        <w:tc>
          <w:tcPr>
            <w:tcW w:w="360" w:type="dxa"/>
            <w:vAlign w:val="center"/>
          </w:tcPr>
          <w:p w14:paraId="2D320B7A" w14:textId="77777777" w:rsidR="006221CF" w:rsidRPr="00CB48DC" w:rsidRDefault="006221CF" w:rsidP="006221CF">
            <w:pPr>
              <w:spacing w:after="0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07" w:type="dxa"/>
            <w:vAlign w:val="center"/>
          </w:tcPr>
          <w:p w14:paraId="73EF1FF5" w14:textId="77777777" w:rsidR="006221CF" w:rsidRPr="00CB48DC" w:rsidRDefault="006221CF" w:rsidP="006221CF">
            <w:pPr>
              <w:spacing w:after="0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จำหน่าย / ตัดจำหน่าย</w:t>
            </w:r>
          </w:p>
        </w:tc>
        <w:tc>
          <w:tcPr>
            <w:tcW w:w="1279" w:type="dxa"/>
            <w:vAlign w:val="center"/>
          </w:tcPr>
          <w:p w14:paraId="37A9F5A3" w14:textId="569E6C84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vAlign w:val="center"/>
          </w:tcPr>
          <w:p w14:paraId="0E413CF8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77CCA5E5" w14:textId="59CB4943" w:rsidR="006221CF" w:rsidRPr="00CB48DC" w:rsidRDefault="006221CF" w:rsidP="00D4781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vAlign w:val="center"/>
          </w:tcPr>
          <w:p w14:paraId="01053E0D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0" w:type="dxa"/>
            <w:vAlign w:val="center"/>
          </w:tcPr>
          <w:p w14:paraId="412A35F0" w14:textId="66C3441A" w:rsidR="006221CF" w:rsidRPr="00CB48DC" w:rsidRDefault="006221CF" w:rsidP="006221CF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(1,027,921.92)</w:t>
            </w:r>
          </w:p>
        </w:tc>
        <w:tc>
          <w:tcPr>
            <w:tcW w:w="273" w:type="dxa"/>
            <w:vAlign w:val="center"/>
          </w:tcPr>
          <w:p w14:paraId="0B642164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9" w:type="dxa"/>
            <w:vAlign w:val="center"/>
          </w:tcPr>
          <w:p w14:paraId="1B61B92B" w14:textId="04CB9E00" w:rsidR="006221CF" w:rsidRPr="00CB48DC" w:rsidRDefault="006221CF" w:rsidP="006221CF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(491,867.81)</w:t>
            </w:r>
          </w:p>
        </w:tc>
        <w:tc>
          <w:tcPr>
            <w:tcW w:w="273" w:type="dxa"/>
            <w:vAlign w:val="center"/>
          </w:tcPr>
          <w:p w14:paraId="0F09772C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792D9093" w14:textId="4B7427C0" w:rsidR="006221CF" w:rsidRPr="00CB48DC" w:rsidRDefault="006221CF" w:rsidP="006221CF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(</w:t>
            </w:r>
            <w:r w:rsidRPr="00CB48DC">
              <w:rPr>
                <w:rFonts w:ascii="Angsana New" w:hAnsi="Angsana New" w:cs="Angsana New"/>
                <w:szCs w:val="22"/>
              </w:rPr>
              <w:t>11,148,000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00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73" w:type="dxa"/>
            <w:vAlign w:val="center"/>
          </w:tcPr>
          <w:p w14:paraId="64103D14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5E0414D6" w14:textId="3EB19657" w:rsidR="006221CF" w:rsidRPr="00CB48DC" w:rsidRDefault="006221CF" w:rsidP="00180F8C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(</w:t>
            </w:r>
            <w:r w:rsidRPr="00CB48DC">
              <w:rPr>
                <w:rFonts w:ascii="Angsana New" w:hAnsi="Angsana New" w:cs="Angsana New"/>
                <w:szCs w:val="22"/>
              </w:rPr>
              <w:t>5,990.00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73" w:type="dxa"/>
            <w:vAlign w:val="center"/>
          </w:tcPr>
          <w:p w14:paraId="5DA03726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66708BBD" w14:textId="0778C5B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06ADB0D3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7" w:type="dxa"/>
            <w:vAlign w:val="center"/>
          </w:tcPr>
          <w:p w14:paraId="506535FD" w14:textId="6F29BE1B" w:rsidR="006221CF" w:rsidRPr="00CB48DC" w:rsidRDefault="006221CF" w:rsidP="006221CF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(12,673,779.73)</w:t>
            </w:r>
          </w:p>
        </w:tc>
      </w:tr>
      <w:tr w:rsidR="005F0B59" w:rsidRPr="00CB48DC" w14:paraId="752C4A27" w14:textId="77777777" w:rsidTr="000905FC">
        <w:tc>
          <w:tcPr>
            <w:tcW w:w="360" w:type="dxa"/>
            <w:vAlign w:val="center"/>
          </w:tcPr>
          <w:p w14:paraId="6A37D37F" w14:textId="77777777" w:rsidR="006221CF" w:rsidRPr="00CB48DC" w:rsidRDefault="006221CF" w:rsidP="006221CF">
            <w:pPr>
              <w:spacing w:after="0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07" w:type="dxa"/>
            <w:vAlign w:val="center"/>
          </w:tcPr>
          <w:p w14:paraId="7AB98D65" w14:textId="77777777" w:rsidR="006221CF" w:rsidRPr="00CB48DC" w:rsidRDefault="006221CF" w:rsidP="006221CF">
            <w:pPr>
              <w:spacing w:after="0"/>
              <w:ind w:left="-86" w:right="-29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โอนจัดประเภทใหม่</w:t>
            </w:r>
          </w:p>
          <w:p w14:paraId="3B7248DD" w14:textId="13622461" w:rsidR="006221CF" w:rsidRPr="00CB48DC" w:rsidRDefault="006221CF" w:rsidP="006221CF">
            <w:pPr>
              <w:spacing w:after="0"/>
              <w:ind w:left="-86" w:right="-29" w:firstLine="327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(หมายเหตุฯ ข้อ </w:t>
            </w:r>
            <w:r w:rsidRPr="00CB48DC">
              <w:rPr>
                <w:rFonts w:ascii="Angsana New" w:hAnsi="Angsana New" w:cs="Angsana New"/>
                <w:szCs w:val="22"/>
              </w:rPr>
              <w:t>2</w:t>
            </w:r>
            <w:r w:rsidR="00D372BE" w:rsidRPr="00CB48DC">
              <w:rPr>
                <w:rFonts w:ascii="Angsana New" w:hAnsi="Angsana New" w:cs="Angsana New"/>
                <w:szCs w:val="22"/>
              </w:rPr>
              <w:t>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279" w:type="dxa"/>
            <w:vAlign w:val="center"/>
          </w:tcPr>
          <w:p w14:paraId="5032EFF2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0F779452" w14:textId="4D2BE41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vAlign w:val="center"/>
          </w:tcPr>
          <w:p w14:paraId="7981C575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769629E2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2D87A94B" w14:textId="79D1C519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vAlign w:val="center"/>
          </w:tcPr>
          <w:p w14:paraId="48766D07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0" w:type="dxa"/>
            <w:vAlign w:val="center"/>
          </w:tcPr>
          <w:p w14:paraId="6C86486F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250B8C6C" w14:textId="7695CAD3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vAlign w:val="center"/>
          </w:tcPr>
          <w:p w14:paraId="4716DBB6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9" w:type="dxa"/>
            <w:vAlign w:val="center"/>
          </w:tcPr>
          <w:p w14:paraId="7ECBC360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012B33C3" w14:textId="6A1332E2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vAlign w:val="center"/>
          </w:tcPr>
          <w:p w14:paraId="716D600E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2F5514F2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1CA5A230" w14:textId="6E115490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12,260,000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00</w:t>
            </w:r>
          </w:p>
        </w:tc>
        <w:tc>
          <w:tcPr>
            <w:tcW w:w="273" w:type="dxa"/>
            <w:vAlign w:val="center"/>
          </w:tcPr>
          <w:p w14:paraId="194BCC07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7A3BFDCD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02F89778" w14:textId="6A84886C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vAlign w:val="center"/>
          </w:tcPr>
          <w:p w14:paraId="15D799A8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39BB914B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13A35F45" w14:textId="6BC1CB93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7D8AA06C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7" w:type="dxa"/>
            <w:vAlign w:val="center"/>
          </w:tcPr>
          <w:p w14:paraId="4CA71D5D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11228A9C" w14:textId="421E540C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12,260,000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00</w:t>
            </w:r>
          </w:p>
        </w:tc>
      </w:tr>
      <w:tr w:rsidR="005F0B59" w:rsidRPr="00CB48DC" w14:paraId="5893E0F1" w14:textId="77777777" w:rsidTr="000905FC">
        <w:tc>
          <w:tcPr>
            <w:tcW w:w="360" w:type="dxa"/>
            <w:vAlign w:val="center"/>
          </w:tcPr>
          <w:p w14:paraId="3F259EF2" w14:textId="77777777" w:rsidR="006221CF" w:rsidRPr="00CB48DC" w:rsidRDefault="006221CF" w:rsidP="006221CF">
            <w:pPr>
              <w:spacing w:after="0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07" w:type="dxa"/>
            <w:vAlign w:val="center"/>
          </w:tcPr>
          <w:p w14:paraId="214F8F98" w14:textId="77777777" w:rsidR="006221CF" w:rsidRPr="00CB48DC" w:rsidRDefault="006221CF" w:rsidP="006221CF">
            <w:pPr>
              <w:spacing w:after="0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อื่น ๆ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14:paraId="0444805B" w14:textId="173D686D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vAlign w:val="center"/>
          </w:tcPr>
          <w:p w14:paraId="52FCD722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48D61668" w14:textId="70441F55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vAlign w:val="center"/>
          </w:tcPr>
          <w:p w14:paraId="58267290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5605F5E6" w14:textId="53955CE1" w:rsidR="006221CF" w:rsidRPr="00CB48DC" w:rsidRDefault="006221CF" w:rsidP="006221CF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6,507,715.06</w:t>
            </w:r>
          </w:p>
        </w:tc>
        <w:tc>
          <w:tcPr>
            <w:tcW w:w="273" w:type="dxa"/>
            <w:vAlign w:val="center"/>
          </w:tcPr>
          <w:p w14:paraId="3DB74E7F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14:paraId="3C4B4517" w14:textId="6F9F3E8F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1,107,150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00</w:t>
            </w:r>
          </w:p>
        </w:tc>
        <w:tc>
          <w:tcPr>
            <w:tcW w:w="273" w:type="dxa"/>
            <w:vAlign w:val="center"/>
          </w:tcPr>
          <w:p w14:paraId="2EA64CDD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14:paraId="3CDF7508" w14:textId="0A06CA4C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vAlign w:val="center"/>
          </w:tcPr>
          <w:p w14:paraId="639976F7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14:paraId="1175D160" w14:textId="1F9FA7EF" w:rsidR="006221CF" w:rsidRPr="00CB48DC" w:rsidRDefault="006221CF" w:rsidP="006221CF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(6,507,715.06)</w:t>
            </w:r>
          </w:p>
        </w:tc>
        <w:tc>
          <w:tcPr>
            <w:tcW w:w="273" w:type="dxa"/>
            <w:vAlign w:val="center"/>
          </w:tcPr>
          <w:p w14:paraId="6FEE1C13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1CB7FAB1" w14:textId="7B5FC9DB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59192075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14:paraId="33FEFF46" w14:textId="5482E7C1" w:rsidR="006221CF" w:rsidRPr="00CB48DC" w:rsidRDefault="006221CF" w:rsidP="006221CF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1,107,150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00</w:t>
            </w:r>
          </w:p>
        </w:tc>
      </w:tr>
      <w:tr w:rsidR="005F0B59" w:rsidRPr="00CB48DC" w14:paraId="39DD5FDB" w14:textId="77777777" w:rsidTr="004D2490">
        <w:tc>
          <w:tcPr>
            <w:tcW w:w="360" w:type="dxa"/>
            <w:vAlign w:val="center"/>
          </w:tcPr>
          <w:p w14:paraId="3C296673" w14:textId="77777777" w:rsidR="006221CF" w:rsidRPr="00CB48DC" w:rsidRDefault="006221CF" w:rsidP="006221CF">
            <w:pPr>
              <w:spacing w:after="0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07" w:type="dxa"/>
            <w:vAlign w:val="center"/>
          </w:tcPr>
          <w:p w14:paraId="1B4C2F02" w14:textId="4DEDDF07" w:rsidR="006221CF" w:rsidRPr="00CB48DC" w:rsidRDefault="006221CF" w:rsidP="006221CF">
            <w:pPr>
              <w:spacing w:after="0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Cs w:val="22"/>
              </w:rPr>
              <w:t>31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Cs w:val="22"/>
              </w:rPr>
              <w:t>2567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vAlign w:val="center"/>
          </w:tcPr>
          <w:p w14:paraId="54B42269" w14:textId="0860CA9D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fldChar w:fldCharType="begin"/>
            </w:r>
            <w:r w:rsidRPr="00CB48DC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CB48DC">
              <w:rPr>
                <w:rFonts w:ascii="Angsana New" w:hAnsi="Angsana New" w:cs="Angsana New"/>
                <w:szCs w:val="22"/>
              </w:rPr>
              <w:fldChar w:fldCharType="separate"/>
            </w:r>
            <w:r w:rsidRPr="00CB48DC">
              <w:rPr>
                <w:rFonts w:ascii="Angsana New" w:hAnsi="Angsana New" w:cs="Angsana New"/>
                <w:szCs w:val="22"/>
              </w:rPr>
              <w:t>86,089,746.63</w:t>
            </w:r>
            <w:r w:rsidRPr="00CB48DC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3" w:type="dxa"/>
            <w:vAlign w:val="center"/>
          </w:tcPr>
          <w:p w14:paraId="1D990950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1306FC82" w14:textId="17147E9E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29,208,930.83</w:t>
            </w:r>
          </w:p>
        </w:tc>
        <w:tc>
          <w:tcPr>
            <w:tcW w:w="273" w:type="dxa"/>
            <w:vAlign w:val="center"/>
          </w:tcPr>
          <w:p w14:paraId="0E11D4C8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14:paraId="5D1CB00E" w14:textId="225A332D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125,071,346.36</w:t>
            </w:r>
          </w:p>
        </w:tc>
        <w:tc>
          <w:tcPr>
            <w:tcW w:w="273" w:type="dxa"/>
            <w:vAlign w:val="center"/>
          </w:tcPr>
          <w:p w14:paraId="309AFA27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center"/>
          </w:tcPr>
          <w:p w14:paraId="447B87AE" w14:textId="727B5CD0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16,855,280.03</w:t>
            </w:r>
          </w:p>
        </w:tc>
        <w:tc>
          <w:tcPr>
            <w:tcW w:w="273" w:type="dxa"/>
            <w:vAlign w:val="center"/>
          </w:tcPr>
          <w:p w14:paraId="5210EC10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center"/>
          </w:tcPr>
          <w:p w14:paraId="6E3CF116" w14:textId="1F17B1B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17,677,220.15</w:t>
            </w:r>
          </w:p>
        </w:tc>
        <w:tc>
          <w:tcPr>
            <w:tcW w:w="273" w:type="dxa"/>
            <w:vAlign w:val="center"/>
          </w:tcPr>
          <w:p w14:paraId="32F9B993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center"/>
          </w:tcPr>
          <w:p w14:paraId="31511B7D" w14:textId="66BC4C9C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2,231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,</w:t>
            </w:r>
            <w:r w:rsidRPr="00CB48DC">
              <w:rPr>
                <w:rFonts w:ascii="Angsana New" w:hAnsi="Angsana New" w:cs="Angsana New"/>
                <w:szCs w:val="22"/>
              </w:rPr>
              <w:t>148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41</w:t>
            </w:r>
          </w:p>
        </w:tc>
        <w:tc>
          <w:tcPr>
            <w:tcW w:w="273" w:type="dxa"/>
            <w:vAlign w:val="center"/>
          </w:tcPr>
          <w:p w14:paraId="0F985125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616DBDE6" w14:textId="3EA1BA2B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7,660,556.71</w:t>
            </w:r>
          </w:p>
        </w:tc>
        <w:tc>
          <w:tcPr>
            <w:tcW w:w="269" w:type="dxa"/>
            <w:vAlign w:val="center"/>
          </w:tcPr>
          <w:p w14:paraId="4A1B0901" w14:textId="77777777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14:paraId="0A354D26" w14:textId="28DD3A8A" w:rsidR="006221CF" w:rsidRPr="00CB48DC" w:rsidRDefault="006221CF" w:rsidP="006221CF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284,689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,</w:t>
            </w:r>
            <w:r w:rsidRPr="00CB48DC">
              <w:rPr>
                <w:rFonts w:ascii="Angsana New" w:hAnsi="Angsana New" w:cs="Angsana New"/>
                <w:szCs w:val="22"/>
              </w:rPr>
              <w:t>748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47</w:t>
            </w:r>
          </w:p>
        </w:tc>
      </w:tr>
      <w:tr w:rsidR="005F0B59" w:rsidRPr="00CB48DC" w14:paraId="1B828D9D" w14:textId="77777777" w:rsidTr="000905FC">
        <w:tc>
          <w:tcPr>
            <w:tcW w:w="360" w:type="dxa"/>
            <w:vAlign w:val="center"/>
          </w:tcPr>
          <w:p w14:paraId="7CB31F1C" w14:textId="77777777" w:rsidR="00C543C0" w:rsidRPr="00CB48DC" w:rsidRDefault="00C543C0" w:rsidP="00C543C0">
            <w:pPr>
              <w:spacing w:after="0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07" w:type="dxa"/>
            <w:vAlign w:val="center"/>
          </w:tcPr>
          <w:p w14:paraId="7EBD6B1B" w14:textId="77777777" w:rsidR="00C543C0" w:rsidRPr="00CB48DC" w:rsidRDefault="00C543C0" w:rsidP="00C543C0">
            <w:pPr>
              <w:spacing w:after="0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ซื้อเพิ่ม</w:t>
            </w:r>
          </w:p>
        </w:tc>
        <w:tc>
          <w:tcPr>
            <w:tcW w:w="1279" w:type="dxa"/>
            <w:vAlign w:val="center"/>
          </w:tcPr>
          <w:p w14:paraId="43C2E76A" w14:textId="7D0310BA" w:rsidR="00C543C0" w:rsidRPr="00CB48DC" w:rsidRDefault="00ED41BF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3" w:type="dxa"/>
            <w:vAlign w:val="center"/>
          </w:tcPr>
          <w:p w14:paraId="2734AA0C" w14:textId="77777777" w:rsidR="00C543C0" w:rsidRPr="00CB48DC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2A6C4E5A" w14:textId="02EE7458" w:rsidR="00C543C0" w:rsidRPr="00CB48DC" w:rsidRDefault="0013316D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503,895.10</w:t>
            </w:r>
          </w:p>
        </w:tc>
        <w:tc>
          <w:tcPr>
            <w:tcW w:w="273" w:type="dxa"/>
            <w:vAlign w:val="center"/>
          </w:tcPr>
          <w:p w14:paraId="18068AD2" w14:textId="77777777" w:rsidR="00C543C0" w:rsidRPr="00CB48DC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0" w:type="dxa"/>
            <w:vAlign w:val="center"/>
          </w:tcPr>
          <w:p w14:paraId="4E084FA3" w14:textId="224600BF" w:rsidR="00C543C0" w:rsidRPr="00CB48DC" w:rsidRDefault="000029DD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5,468,363.31</w:t>
            </w:r>
          </w:p>
        </w:tc>
        <w:tc>
          <w:tcPr>
            <w:tcW w:w="273" w:type="dxa"/>
            <w:vAlign w:val="center"/>
          </w:tcPr>
          <w:p w14:paraId="2FE406A5" w14:textId="77777777" w:rsidR="00C543C0" w:rsidRPr="00CB48DC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9" w:type="dxa"/>
            <w:vAlign w:val="center"/>
          </w:tcPr>
          <w:p w14:paraId="59DFA708" w14:textId="098E6A46" w:rsidR="00C543C0" w:rsidRPr="00CB48DC" w:rsidRDefault="00AD6E4D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1,224,806.27</w:t>
            </w:r>
          </w:p>
        </w:tc>
        <w:tc>
          <w:tcPr>
            <w:tcW w:w="273" w:type="dxa"/>
            <w:vAlign w:val="center"/>
          </w:tcPr>
          <w:p w14:paraId="7417B57F" w14:textId="77777777" w:rsidR="00C543C0" w:rsidRPr="00CB48DC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4C9AAFF0" w14:textId="4B72992C" w:rsidR="00C543C0" w:rsidRPr="00CB48DC" w:rsidRDefault="00653895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2,229,000.00</w:t>
            </w:r>
          </w:p>
        </w:tc>
        <w:tc>
          <w:tcPr>
            <w:tcW w:w="273" w:type="dxa"/>
            <w:vAlign w:val="center"/>
          </w:tcPr>
          <w:p w14:paraId="655C6C1E" w14:textId="77777777" w:rsidR="00C543C0" w:rsidRPr="00CB48DC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25ACA440" w14:textId="1C746A73" w:rsidR="00C543C0" w:rsidRPr="00CB48DC" w:rsidRDefault="00197481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27</w:t>
            </w:r>
            <w:r w:rsidR="006A44E5" w:rsidRPr="00CB48DC">
              <w:rPr>
                <w:rFonts w:ascii="Angsana New" w:hAnsi="Angsana New" w:cs="Angsana New"/>
                <w:szCs w:val="22"/>
              </w:rPr>
              <w:t>,</w:t>
            </w:r>
            <w:r w:rsidRPr="00CB48DC">
              <w:rPr>
                <w:rFonts w:ascii="Angsana New" w:hAnsi="Angsana New" w:cs="Angsana New"/>
                <w:szCs w:val="22"/>
              </w:rPr>
              <w:t>878</w:t>
            </w:r>
            <w:r w:rsidR="006A44E5" w:rsidRPr="00CB48DC">
              <w:rPr>
                <w:rFonts w:ascii="Angsana New" w:hAnsi="Angsana New" w:cs="Angsana New"/>
                <w:szCs w:val="22"/>
              </w:rPr>
              <w:t>,</w:t>
            </w:r>
            <w:r w:rsidRPr="00CB48DC">
              <w:rPr>
                <w:rFonts w:ascii="Angsana New" w:hAnsi="Angsana New" w:cs="Angsana New"/>
                <w:szCs w:val="22"/>
              </w:rPr>
              <w:t>613</w:t>
            </w:r>
            <w:r w:rsidR="006A44E5"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84</w:t>
            </w:r>
          </w:p>
        </w:tc>
        <w:tc>
          <w:tcPr>
            <w:tcW w:w="273" w:type="dxa"/>
            <w:vAlign w:val="center"/>
          </w:tcPr>
          <w:p w14:paraId="6B25ED8F" w14:textId="77777777" w:rsidR="00C543C0" w:rsidRPr="00CB48DC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29177DA3" w14:textId="63494A63" w:rsidR="00C543C0" w:rsidRPr="00CB48DC" w:rsidRDefault="00586BF2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053BA545" w14:textId="77777777" w:rsidR="00C543C0" w:rsidRPr="00CB48DC" w:rsidRDefault="00C543C0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7" w:type="dxa"/>
            <w:vAlign w:val="center"/>
          </w:tcPr>
          <w:p w14:paraId="5C3FED61" w14:textId="496C7601" w:rsidR="00C543C0" w:rsidRPr="00CB48DC" w:rsidRDefault="00197481" w:rsidP="00C543C0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37</w:t>
            </w:r>
            <w:r w:rsidR="006F04B8" w:rsidRPr="00CB48DC">
              <w:rPr>
                <w:rFonts w:ascii="Angsana New" w:hAnsi="Angsana New" w:cs="Angsana New"/>
                <w:szCs w:val="22"/>
              </w:rPr>
              <w:t>,</w:t>
            </w:r>
            <w:r w:rsidRPr="00CB48DC">
              <w:rPr>
                <w:rFonts w:ascii="Angsana New" w:hAnsi="Angsana New" w:cs="Angsana New"/>
                <w:szCs w:val="22"/>
              </w:rPr>
              <w:t>304</w:t>
            </w:r>
            <w:r w:rsidR="006F04B8" w:rsidRPr="00CB48DC">
              <w:rPr>
                <w:rFonts w:ascii="Angsana New" w:hAnsi="Angsana New" w:cs="Angsana New"/>
                <w:szCs w:val="22"/>
              </w:rPr>
              <w:t>,</w:t>
            </w:r>
            <w:r w:rsidRPr="00CB48DC">
              <w:rPr>
                <w:rFonts w:ascii="Angsana New" w:hAnsi="Angsana New" w:cs="Angsana New"/>
                <w:szCs w:val="22"/>
              </w:rPr>
              <w:t>678</w:t>
            </w:r>
            <w:r w:rsidR="006F04B8"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52</w:t>
            </w:r>
          </w:p>
        </w:tc>
      </w:tr>
      <w:tr w:rsidR="005F0B59" w:rsidRPr="00CB48DC" w14:paraId="65A6AB71" w14:textId="77777777">
        <w:tc>
          <w:tcPr>
            <w:tcW w:w="360" w:type="dxa"/>
            <w:vAlign w:val="center"/>
          </w:tcPr>
          <w:p w14:paraId="503B6815" w14:textId="77777777" w:rsidR="000D22D3" w:rsidRPr="00CB48DC" w:rsidRDefault="000D22D3" w:rsidP="000D22D3">
            <w:pPr>
              <w:spacing w:after="0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07" w:type="dxa"/>
            <w:vAlign w:val="center"/>
          </w:tcPr>
          <w:p w14:paraId="1214D6FB" w14:textId="0B60D697" w:rsidR="000D22D3" w:rsidRPr="00CB48DC" w:rsidRDefault="000D22D3" w:rsidP="000D22D3">
            <w:pPr>
              <w:spacing w:after="0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โอนไปสินค้าคงเหลือ</w:t>
            </w:r>
          </w:p>
        </w:tc>
        <w:tc>
          <w:tcPr>
            <w:tcW w:w="1279" w:type="dxa"/>
            <w:vAlign w:val="center"/>
          </w:tcPr>
          <w:p w14:paraId="44881D7F" w14:textId="1D150CDD" w:rsidR="000D22D3" w:rsidRPr="00CB48DC" w:rsidRDefault="000D22D3" w:rsidP="000D22D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3" w:type="dxa"/>
            <w:vAlign w:val="center"/>
          </w:tcPr>
          <w:p w14:paraId="34E06176" w14:textId="77777777" w:rsidR="000D22D3" w:rsidRPr="00CB48DC" w:rsidRDefault="000D22D3" w:rsidP="000D22D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1F07BAEB" w14:textId="4B9B41FE" w:rsidR="000D22D3" w:rsidRPr="00CB48DC" w:rsidRDefault="000D22D3" w:rsidP="000D22D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3" w:type="dxa"/>
            <w:vAlign w:val="center"/>
          </w:tcPr>
          <w:p w14:paraId="069A950D" w14:textId="77777777" w:rsidR="000D22D3" w:rsidRPr="00CB48DC" w:rsidRDefault="000D22D3" w:rsidP="000D22D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0" w:type="dxa"/>
            <w:vAlign w:val="center"/>
          </w:tcPr>
          <w:p w14:paraId="7354D8BB" w14:textId="514166B9" w:rsidR="000D22D3" w:rsidRPr="00CB48DC" w:rsidRDefault="002C7890" w:rsidP="00D4781A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(20,681,914.79)</w:t>
            </w:r>
          </w:p>
        </w:tc>
        <w:tc>
          <w:tcPr>
            <w:tcW w:w="273" w:type="dxa"/>
            <w:vAlign w:val="center"/>
          </w:tcPr>
          <w:p w14:paraId="190B62F1" w14:textId="77777777" w:rsidR="000D22D3" w:rsidRPr="00CB48DC" w:rsidRDefault="000D22D3" w:rsidP="000D22D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9" w:type="dxa"/>
            <w:vAlign w:val="center"/>
          </w:tcPr>
          <w:p w14:paraId="64DF6554" w14:textId="37D1A623" w:rsidR="000D22D3" w:rsidRPr="00CB48DC" w:rsidRDefault="000D22D3" w:rsidP="000D22D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vAlign w:val="center"/>
          </w:tcPr>
          <w:p w14:paraId="693F470B" w14:textId="77777777" w:rsidR="000D22D3" w:rsidRPr="00CB48DC" w:rsidRDefault="000D22D3" w:rsidP="000D22D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3B9550AE" w14:textId="622B0F27" w:rsidR="000D22D3" w:rsidRPr="00CB48DC" w:rsidRDefault="000D22D3" w:rsidP="000D22D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3" w:type="dxa"/>
            <w:vAlign w:val="center"/>
          </w:tcPr>
          <w:p w14:paraId="6A44FB53" w14:textId="77777777" w:rsidR="000D22D3" w:rsidRPr="00CB48DC" w:rsidRDefault="000D22D3" w:rsidP="000D22D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736A905E" w14:textId="535EABB5" w:rsidR="000D22D3" w:rsidRPr="00CB48DC" w:rsidRDefault="000D22D3" w:rsidP="000D22D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vAlign w:val="center"/>
          </w:tcPr>
          <w:p w14:paraId="5A315198" w14:textId="77777777" w:rsidR="000D22D3" w:rsidRPr="00CB48DC" w:rsidRDefault="000D22D3" w:rsidP="000D22D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31142057" w14:textId="4B051745" w:rsidR="000D22D3" w:rsidRPr="00CB48DC" w:rsidRDefault="000D22D3" w:rsidP="000D22D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C298790" w14:textId="77777777" w:rsidR="000D22D3" w:rsidRPr="00CB48DC" w:rsidRDefault="000D22D3" w:rsidP="000D22D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7" w:type="dxa"/>
          </w:tcPr>
          <w:p w14:paraId="104296FA" w14:textId="0FCC3A36" w:rsidR="000D22D3" w:rsidRPr="00CB48DC" w:rsidRDefault="00732B01" w:rsidP="007F338A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(20,681,914.79)</w:t>
            </w:r>
          </w:p>
        </w:tc>
      </w:tr>
      <w:tr w:rsidR="005F0B59" w:rsidRPr="00CB48DC" w14:paraId="71B993FC" w14:textId="77777777" w:rsidTr="000905FC">
        <w:tc>
          <w:tcPr>
            <w:tcW w:w="360" w:type="dxa"/>
            <w:vAlign w:val="center"/>
          </w:tcPr>
          <w:p w14:paraId="0332F5C8" w14:textId="77777777" w:rsidR="00700E68" w:rsidRPr="00CB48DC" w:rsidRDefault="00700E68" w:rsidP="00700E68">
            <w:pPr>
              <w:spacing w:after="0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07" w:type="dxa"/>
            <w:vAlign w:val="center"/>
          </w:tcPr>
          <w:p w14:paraId="550BAB55" w14:textId="77777777" w:rsidR="00700E68" w:rsidRPr="00CB48DC" w:rsidRDefault="00700E68" w:rsidP="00700E68">
            <w:pPr>
              <w:spacing w:after="0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จำหน่าย / ตัดจำหน่าย</w:t>
            </w:r>
          </w:p>
        </w:tc>
        <w:tc>
          <w:tcPr>
            <w:tcW w:w="1279" w:type="dxa"/>
            <w:vAlign w:val="center"/>
          </w:tcPr>
          <w:p w14:paraId="3BB8C621" w14:textId="5797CF8A" w:rsidR="00700E68" w:rsidRPr="00CB48DC" w:rsidRDefault="00700E68" w:rsidP="00700E6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vAlign w:val="center"/>
          </w:tcPr>
          <w:p w14:paraId="3A95C032" w14:textId="77777777" w:rsidR="00700E68" w:rsidRPr="00CB48DC" w:rsidRDefault="00700E68" w:rsidP="00700E6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1DFB20B2" w14:textId="29DB96EE" w:rsidR="00700E68" w:rsidRPr="00CB48DC" w:rsidRDefault="0013316D" w:rsidP="00700E68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(53,805.00)</w:t>
            </w:r>
          </w:p>
        </w:tc>
        <w:tc>
          <w:tcPr>
            <w:tcW w:w="273" w:type="dxa"/>
            <w:vAlign w:val="center"/>
          </w:tcPr>
          <w:p w14:paraId="46222109" w14:textId="77777777" w:rsidR="00700E68" w:rsidRPr="00CB48DC" w:rsidRDefault="00700E68" w:rsidP="00700E6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0" w:type="dxa"/>
            <w:vAlign w:val="center"/>
          </w:tcPr>
          <w:p w14:paraId="265A1DFA" w14:textId="02B76683" w:rsidR="00700E68" w:rsidRPr="00CB48DC" w:rsidRDefault="00AD6E4D" w:rsidP="00700E68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(1,241,147.88)</w:t>
            </w:r>
          </w:p>
        </w:tc>
        <w:tc>
          <w:tcPr>
            <w:tcW w:w="273" w:type="dxa"/>
            <w:vAlign w:val="center"/>
          </w:tcPr>
          <w:p w14:paraId="6A3CD323" w14:textId="77777777" w:rsidR="00700E68" w:rsidRPr="00CB48DC" w:rsidRDefault="00700E68" w:rsidP="00700E6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9" w:type="dxa"/>
            <w:vAlign w:val="center"/>
          </w:tcPr>
          <w:p w14:paraId="3A7CE552" w14:textId="17D9B9CE" w:rsidR="00700E68" w:rsidRPr="00CB48DC" w:rsidRDefault="00AD6E4D" w:rsidP="00700E68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(957,400.73)</w:t>
            </w:r>
          </w:p>
        </w:tc>
        <w:tc>
          <w:tcPr>
            <w:tcW w:w="273" w:type="dxa"/>
            <w:vAlign w:val="center"/>
          </w:tcPr>
          <w:p w14:paraId="64763B13" w14:textId="77777777" w:rsidR="00700E68" w:rsidRPr="00CB48DC" w:rsidRDefault="00700E68" w:rsidP="00700E6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26C54243" w14:textId="244FB584" w:rsidR="00700E68" w:rsidRPr="00CB48DC" w:rsidRDefault="00653895" w:rsidP="00700E68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szCs w:val="22"/>
              </w:rPr>
              <w:t>7</w:t>
            </w:r>
            <w:r w:rsidRPr="00CB48DC">
              <w:rPr>
                <w:rFonts w:ascii="Angsana New" w:hAnsi="Angsana New" w:cs="Angsana New"/>
                <w:szCs w:val="22"/>
              </w:rPr>
              <w:t>,</w:t>
            </w:r>
            <w:r w:rsidR="00197481" w:rsidRPr="00CB48DC">
              <w:rPr>
                <w:rFonts w:ascii="Angsana New" w:hAnsi="Angsana New" w:cs="Angsana New"/>
                <w:szCs w:val="22"/>
              </w:rPr>
              <w:t>812</w:t>
            </w:r>
            <w:r w:rsidRPr="00CB48DC">
              <w:rPr>
                <w:rFonts w:ascii="Angsana New" w:hAnsi="Angsana New" w:cs="Angsana New"/>
                <w:szCs w:val="22"/>
              </w:rPr>
              <w:t>,</w:t>
            </w:r>
            <w:r w:rsidR="00197481" w:rsidRPr="00CB48DC">
              <w:rPr>
                <w:rFonts w:ascii="Angsana New" w:hAnsi="Angsana New" w:cs="Angsana New"/>
                <w:szCs w:val="22"/>
              </w:rPr>
              <w:t>449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Cs w:val="22"/>
              </w:rPr>
              <w:t>68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73" w:type="dxa"/>
            <w:vAlign w:val="center"/>
          </w:tcPr>
          <w:p w14:paraId="788BCF91" w14:textId="77777777" w:rsidR="00700E68" w:rsidRPr="00CB48DC" w:rsidRDefault="00700E68" w:rsidP="00700E6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26A6D59A" w14:textId="71EE18D1" w:rsidR="00700E68" w:rsidRPr="00CB48DC" w:rsidRDefault="006A44E5" w:rsidP="006A44E5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vAlign w:val="center"/>
          </w:tcPr>
          <w:p w14:paraId="695D4C62" w14:textId="77777777" w:rsidR="00700E68" w:rsidRPr="00CB48DC" w:rsidRDefault="00700E68" w:rsidP="00700E6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3B484AD5" w14:textId="030579C2" w:rsidR="00700E68" w:rsidRPr="00CB48DC" w:rsidRDefault="00700E68" w:rsidP="00700E6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5F6B9130" w14:textId="77777777" w:rsidR="00700E68" w:rsidRPr="00CB48DC" w:rsidRDefault="00700E68" w:rsidP="00700E6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7" w:type="dxa"/>
            <w:vAlign w:val="center"/>
          </w:tcPr>
          <w:p w14:paraId="3CADC70A" w14:textId="7324245B" w:rsidR="00700E68" w:rsidRPr="00CB48DC" w:rsidRDefault="000D22D3" w:rsidP="00700E68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(10,064,803.29)</w:t>
            </w:r>
          </w:p>
        </w:tc>
      </w:tr>
      <w:tr w:rsidR="005F0B59" w:rsidRPr="00CB48DC" w14:paraId="1DD3C51C" w14:textId="77777777">
        <w:tc>
          <w:tcPr>
            <w:tcW w:w="360" w:type="dxa"/>
            <w:vAlign w:val="center"/>
          </w:tcPr>
          <w:p w14:paraId="3313C6F3" w14:textId="77777777" w:rsidR="009361B9" w:rsidRPr="00CB48DC" w:rsidRDefault="009361B9" w:rsidP="009361B9">
            <w:pPr>
              <w:spacing w:after="0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07" w:type="dxa"/>
            <w:vAlign w:val="center"/>
          </w:tcPr>
          <w:p w14:paraId="18C4344B" w14:textId="77777777" w:rsidR="009361B9" w:rsidRPr="00CB48DC" w:rsidRDefault="009361B9" w:rsidP="009361B9">
            <w:pPr>
              <w:spacing w:after="0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อื่น ๆ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14:paraId="3A16D6D2" w14:textId="47CA251A" w:rsidR="009361B9" w:rsidRPr="00CB48DC" w:rsidRDefault="009361B9" w:rsidP="009361B9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vAlign w:val="center"/>
          </w:tcPr>
          <w:p w14:paraId="193C0B43" w14:textId="77777777" w:rsidR="009361B9" w:rsidRPr="00CB48DC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2F88BC11" w14:textId="3FCD7339" w:rsidR="009361B9" w:rsidRPr="00CB48DC" w:rsidRDefault="009361B9" w:rsidP="009361B9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vAlign w:val="center"/>
          </w:tcPr>
          <w:p w14:paraId="2BA3B0E4" w14:textId="77777777" w:rsidR="009361B9" w:rsidRPr="00CB48DC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41C5F711" w14:textId="6F11853C" w:rsidR="009361B9" w:rsidRPr="00CB48DC" w:rsidRDefault="007A448E" w:rsidP="009361B9">
            <w:pPr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17,764,776.53</w:t>
            </w:r>
          </w:p>
        </w:tc>
        <w:tc>
          <w:tcPr>
            <w:tcW w:w="273" w:type="dxa"/>
            <w:vAlign w:val="center"/>
          </w:tcPr>
          <w:p w14:paraId="62A411A7" w14:textId="77777777" w:rsidR="009361B9" w:rsidRPr="00CB48DC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14:paraId="4B4622A3" w14:textId="29887819" w:rsidR="009361B9" w:rsidRPr="00CB48DC" w:rsidRDefault="00AD6E4D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3" w:type="dxa"/>
            <w:vAlign w:val="center"/>
          </w:tcPr>
          <w:p w14:paraId="5CABA16D" w14:textId="77777777" w:rsidR="009361B9" w:rsidRPr="00CB48DC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14:paraId="3F5CC71D" w14:textId="5BD2C49C" w:rsidR="009361B9" w:rsidRPr="00CB48DC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  <w:vAlign w:val="center"/>
          </w:tcPr>
          <w:p w14:paraId="654F6851" w14:textId="77777777" w:rsidR="009361B9" w:rsidRPr="00CB48DC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14:paraId="3261E1E3" w14:textId="3F6C1980" w:rsidR="009361B9" w:rsidRPr="00CB48DC" w:rsidRDefault="006A44E5" w:rsidP="009361B9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szCs w:val="22"/>
              </w:rPr>
              <w:t>17</w:t>
            </w:r>
            <w:r w:rsidRPr="00CB48DC">
              <w:rPr>
                <w:rFonts w:ascii="Angsana New" w:hAnsi="Angsana New" w:cs="Angsana New"/>
                <w:szCs w:val="22"/>
              </w:rPr>
              <w:t>,</w:t>
            </w:r>
            <w:r w:rsidR="00197481" w:rsidRPr="00CB48DC">
              <w:rPr>
                <w:rFonts w:ascii="Angsana New" w:hAnsi="Angsana New" w:cs="Angsana New"/>
                <w:szCs w:val="22"/>
              </w:rPr>
              <w:t>764</w:t>
            </w:r>
            <w:r w:rsidRPr="00CB48DC">
              <w:rPr>
                <w:rFonts w:ascii="Angsana New" w:hAnsi="Angsana New" w:cs="Angsana New"/>
                <w:szCs w:val="22"/>
              </w:rPr>
              <w:t>,</w:t>
            </w:r>
            <w:r w:rsidR="00197481" w:rsidRPr="00CB48DC">
              <w:rPr>
                <w:rFonts w:ascii="Angsana New" w:hAnsi="Angsana New" w:cs="Angsana New"/>
                <w:szCs w:val="22"/>
              </w:rPr>
              <w:t>776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Cs w:val="22"/>
              </w:rPr>
              <w:t>53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73" w:type="dxa"/>
            <w:vAlign w:val="center"/>
          </w:tcPr>
          <w:p w14:paraId="7023A1F8" w14:textId="77777777" w:rsidR="009361B9" w:rsidRPr="00CB48DC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2209A580" w14:textId="041CB184" w:rsidR="009361B9" w:rsidRPr="00CB48DC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671EE375" w14:textId="77777777" w:rsidR="009361B9" w:rsidRPr="00CB48DC" w:rsidRDefault="009361B9" w:rsidP="009361B9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14:paraId="2708F60B" w14:textId="5FB5C8BE" w:rsidR="009361B9" w:rsidRPr="00CB48DC" w:rsidRDefault="007A448E" w:rsidP="009361B9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</w:tr>
      <w:tr w:rsidR="005F0B59" w:rsidRPr="00CB48DC" w14:paraId="361EFAD5" w14:textId="77777777" w:rsidTr="000905FC">
        <w:tc>
          <w:tcPr>
            <w:tcW w:w="360" w:type="dxa"/>
            <w:vAlign w:val="center"/>
          </w:tcPr>
          <w:p w14:paraId="603D9717" w14:textId="77777777" w:rsidR="00A87071" w:rsidRPr="00CB48DC" w:rsidRDefault="00A87071" w:rsidP="00A87071">
            <w:pPr>
              <w:spacing w:after="0"/>
              <w:ind w:left="-86" w:right="-29"/>
              <w:rPr>
                <w:rFonts w:ascii="Angsana New" w:hAnsi="Angsana New" w:cs="Angsana New"/>
                <w:szCs w:val="22"/>
                <w:u w:val="single"/>
              </w:rPr>
            </w:pPr>
            <w:bookmarkStart w:id="4" w:name="_Hlk181344981"/>
          </w:p>
        </w:tc>
        <w:tc>
          <w:tcPr>
            <w:tcW w:w="2207" w:type="dxa"/>
            <w:vAlign w:val="center"/>
          </w:tcPr>
          <w:p w14:paraId="35DA37FB" w14:textId="349175FA" w:rsidR="00A87071" w:rsidRPr="00CB48DC" w:rsidRDefault="00A87071" w:rsidP="00A87071">
            <w:pPr>
              <w:spacing w:after="0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Cs w:val="22"/>
              </w:rPr>
              <w:t xml:space="preserve">31 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Cs w:val="22"/>
              </w:rPr>
              <w:t>256</w:t>
            </w:r>
            <w:r w:rsidR="00BE3E51" w:rsidRPr="00CB48DC">
              <w:rPr>
                <w:rFonts w:ascii="Angsana New" w:hAnsi="Angsana New" w:cs="Angsana New"/>
                <w:szCs w:val="22"/>
              </w:rPr>
              <w:t>8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25DDF" w14:textId="77777777" w:rsidR="00A87071" w:rsidRPr="00CB48DC" w:rsidRDefault="00A87071" w:rsidP="00A8707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fldChar w:fldCharType="begin"/>
            </w:r>
            <w:r w:rsidRPr="00CB48DC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CB48DC">
              <w:rPr>
                <w:rFonts w:ascii="Angsana New" w:hAnsi="Angsana New" w:cs="Angsana New"/>
                <w:szCs w:val="22"/>
              </w:rPr>
              <w:fldChar w:fldCharType="separate"/>
            </w:r>
            <w:r w:rsidRPr="00CB48DC">
              <w:rPr>
                <w:rFonts w:ascii="Angsana New" w:hAnsi="Angsana New" w:cs="Angsana New"/>
                <w:szCs w:val="22"/>
              </w:rPr>
              <w:t>86,089,746.63</w:t>
            </w:r>
            <w:r w:rsidRPr="00CB48DC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3" w:type="dxa"/>
            <w:vAlign w:val="center"/>
          </w:tcPr>
          <w:p w14:paraId="62F7E4A3" w14:textId="77777777" w:rsidR="00A87071" w:rsidRPr="00CB48DC" w:rsidRDefault="00A87071" w:rsidP="00A8707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B3CFF" w14:textId="2E94C728" w:rsidR="00A87071" w:rsidRPr="00CB48DC" w:rsidRDefault="00544E38" w:rsidP="00A8707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29,659,020.93</w:t>
            </w:r>
          </w:p>
        </w:tc>
        <w:tc>
          <w:tcPr>
            <w:tcW w:w="273" w:type="dxa"/>
            <w:vAlign w:val="center"/>
          </w:tcPr>
          <w:p w14:paraId="592FDF2C" w14:textId="77777777" w:rsidR="00A87071" w:rsidRPr="00CB48DC" w:rsidRDefault="00A87071" w:rsidP="00A8707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18157" w14:textId="27A20BFE" w:rsidR="00A87071" w:rsidRPr="00CB48DC" w:rsidRDefault="00AD6E4D" w:rsidP="00A8707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126,381,423.53</w:t>
            </w:r>
          </w:p>
        </w:tc>
        <w:tc>
          <w:tcPr>
            <w:tcW w:w="273" w:type="dxa"/>
            <w:vAlign w:val="center"/>
          </w:tcPr>
          <w:p w14:paraId="151B9EBB" w14:textId="77777777" w:rsidR="00A87071" w:rsidRPr="00CB48DC" w:rsidRDefault="00A87071" w:rsidP="00A8707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52148" w14:textId="5C0B162F" w:rsidR="00A87071" w:rsidRPr="00CB48DC" w:rsidRDefault="00D406E0" w:rsidP="00A8707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17,122,685.57</w:t>
            </w:r>
          </w:p>
        </w:tc>
        <w:tc>
          <w:tcPr>
            <w:tcW w:w="273" w:type="dxa"/>
            <w:vAlign w:val="center"/>
          </w:tcPr>
          <w:p w14:paraId="5CFAAD95" w14:textId="77777777" w:rsidR="00A87071" w:rsidRPr="00CB48DC" w:rsidRDefault="00A87071" w:rsidP="00A8707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21296" w14:textId="68AA3D4E" w:rsidR="00A87071" w:rsidRPr="00CB48DC" w:rsidRDefault="00653895" w:rsidP="00A8707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12,093,770.47</w:t>
            </w:r>
          </w:p>
        </w:tc>
        <w:tc>
          <w:tcPr>
            <w:tcW w:w="273" w:type="dxa"/>
            <w:vAlign w:val="center"/>
          </w:tcPr>
          <w:p w14:paraId="56EFB5B8" w14:textId="77777777" w:rsidR="00A87071" w:rsidRPr="00CB48DC" w:rsidRDefault="00A87071" w:rsidP="00A8707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B3AA5" w14:textId="58F1E803" w:rsidR="00A87071" w:rsidRPr="00CB48DC" w:rsidRDefault="006A44E5" w:rsidP="00A8707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12,240,505.07</w:t>
            </w:r>
          </w:p>
        </w:tc>
        <w:tc>
          <w:tcPr>
            <w:tcW w:w="273" w:type="dxa"/>
            <w:vAlign w:val="center"/>
          </w:tcPr>
          <w:p w14:paraId="40A5ADDF" w14:textId="77777777" w:rsidR="00A87071" w:rsidRPr="00CB48DC" w:rsidRDefault="00A87071" w:rsidP="00A8707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C2D5D" w14:textId="3C1E07E2" w:rsidR="00A87071" w:rsidRPr="00CB48DC" w:rsidRDefault="00A87071" w:rsidP="00A8707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7,660,556.71</w:t>
            </w:r>
          </w:p>
        </w:tc>
        <w:tc>
          <w:tcPr>
            <w:tcW w:w="269" w:type="dxa"/>
            <w:vAlign w:val="center"/>
          </w:tcPr>
          <w:p w14:paraId="01350B1A" w14:textId="77777777" w:rsidR="00A87071" w:rsidRPr="00CB48DC" w:rsidRDefault="00A87071" w:rsidP="00A8707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78E67" w14:textId="5FF9C3B0" w:rsidR="00A87071" w:rsidRPr="00CB48DC" w:rsidRDefault="000D22D3" w:rsidP="00A87071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291,247,708.91</w:t>
            </w:r>
          </w:p>
        </w:tc>
      </w:tr>
      <w:bookmarkEnd w:id="4"/>
    </w:tbl>
    <w:p w14:paraId="4129A893" w14:textId="55A468CD" w:rsidR="003674AC" w:rsidRPr="00CB48D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p w14:paraId="27BD8326" w14:textId="77777777" w:rsidR="00535AF9" w:rsidRPr="00CB48DC" w:rsidRDefault="00535AF9" w:rsidP="003674AC">
      <w:pPr>
        <w:spacing w:after="0" w:line="240" w:lineRule="exact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2474"/>
        <w:gridCol w:w="1259"/>
        <w:gridCol w:w="26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62"/>
        <w:gridCol w:w="269"/>
        <w:gridCol w:w="1259"/>
      </w:tblGrid>
      <w:tr w:rsidR="008858C9" w:rsidRPr="00CB48DC" w14:paraId="477A7DD0" w14:textId="77777777">
        <w:tc>
          <w:tcPr>
            <w:tcW w:w="357" w:type="dxa"/>
            <w:vAlign w:val="center"/>
          </w:tcPr>
          <w:p w14:paraId="6D7FE6AD" w14:textId="77777777" w:rsidR="008858C9" w:rsidRPr="00CB48DC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2474" w:type="dxa"/>
            <w:vAlign w:val="center"/>
          </w:tcPr>
          <w:p w14:paraId="5EC15DAD" w14:textId="77777777" w:rsidR="008858C9" w:rsidRPr="00CB48DC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1836" w:type="dxa"/>
            <w:gridSpan w:val="15"/>
            <w:tcBorders>
              <w:bottom w:val="single" w:sz="4" w:space="0" w:color="auto"/>
            </w:tcBorders>
            <w:vAlign w:val="center"/>
          </w:tcPr>
          <w:p w14:paraId="3B33A62A" w14:textId="77777777" w:rsidR="008858C9" w:rsidRPr="00CB48DC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CB48DC">
              <w:rPr>
                <w:rFonts w:ascii="Angsana New" w:hAnsi="Angsana New" w:cs="Angsana New"/>
                <w:szCs w:val="22"/>
                <w:u w:val="single"/>
                <w:cs/>
              </w:rPr>
              <w:t>งบการเงินเฉพาะกิจการ (ต่อ) (บาท)</w:t>
            </w:r>
          </w:p>
        </w:tc>
      </w:tr>
      <w:tr w:rsidR="008858C9" w:rsidRPr="00CB48DC" w14:paraId="188B412C" w14:textId="77777777">
        <w:tc>
          <w:tcPr>
            <w:tcW w:w="357" w:type="dxa"/>
            <w:vAlign w:val="center"/>
          </w:tcPr>
          <w:p w14:paraId="41396543" w14:textId="77777777" w:rsidR="008858C9" w:rsidRPr="00CB48DC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2474" w:type="dxa"/>
            <w:vAlign w:val="center"/>
          </w:tcPr>
          <w:p w14:paraId="51EE86DE" w14:textId="77777777" w:rsidR="008858C9" w:rsidRPr="00CB48DC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8D015" w14:textId="77777777" w:rsidR="008858C9" w:rsidRPr="00CB48DC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CB48DC">
              <w:rPr>
                <w:rFonts w:ascii="Angsana New" w:hAnsi="Angsana New" w:cs="Angsana New"/>
                <w:szCs w:val="22"/>
                <w:u w:val="single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B13A2E0" w14:textId="77777777" w:rsidR="008858C9" w:rsidRPr="00CB48DC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C3EC4" w14:textId="77777777" w:rsidR="008858C9" w:rsidRPr="00CB48DC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CB48DC">
              <w:rPr>
                <w:rFonts w:ascii="Angsana New" w:hAnsi="Angsana New" w:cs="Angsana New"/>
                <w:szCs w:val="22"/>
                <w:u w:val="single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CE0EBC7" w14:textId="77777777" w:rsidR="008858C9" w:rsidRPr="00CB48DC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1ED75" w14:textId="77777777" w:rsidR="008858C9" w:rsidRPr="00CB48DC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CB48DC">
              <w:rPr>
                <w:rFonts w:ascii="Angsana New" w:hAnsi="Angsana New" w:cs="Angsana New"/>
                <w:szCs w:val="22"/>
                <w:u w:val="single"/>
                <w:cs/>
              </w:rPr>
              <w:t>เครื่องตกแต่ง</w:t>
            </w:r>
          </w:p>
          <w:p w14:paraId="59BF9C3C" w14:textId="77777777" w:rsidR="008858C9" w:rsidRPr="00CB48DC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CB48DC">
              <w:rPr>
                <w:rFonts w:ascii="Angsana New" w:hAnsi="Angsana New" w:cs="Angsana New"/>
                <w:szCs w:val="22"/>
                <w:u w:val="single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6D99805" w14:textId="77777777" w:rsidR="008858C9" w:rsidRPr="00CB48DC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9B2B7" w14:textId="77777777" w:rsidR="008858C9" w:rsidRPr="00CB48DC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CB48DC">
              <w:rPr>
                <w:rFonts w:ascii="Angsana New" w:hAnsi="Angsana New" w:cs="Angsana New"/>
                <w:szCs w:val="22"/>
                <w:u w:val="single"/>
                <w:cs/>
              </w:rPr>
              <w:t>เครื่องใช้</w:t>
            </w:r>
          </w:p>
          <w:p w14:paraId="7D39C11C" w14:textId="77777777" w:rsidR="008858C9" w:rsidRPr="00CB48DC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CB48DC">
              <w:rPr>
                <w:rFonts w:ascii="Angsana New" w:hAnsi="Angsana New" w:cs="Angsana New"/>
                <w:szCs w:val="22"/>
                <w:u w:val="single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BB25CF0" w14:textId="77777777" w:rsidR="008858C9" w:rsidRPr="00CB48DC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43023" w14:textId="77777777" w:rsidR="008858C9" w:rsidRPr="00CB48DC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CB48DC">
              <w:rPr>
                <w:rFonts w:ascii="Angsana New" w:hAnsi="Angsana New" w:cs="Angsana New"/>
                <w:szCs w:val="22"/>
                <w:u w:val="single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9D79D75" w14:textId="77777777" w:rsidR="008858C9" w:rsidRPr="00CB48DC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07D53" w14:textId="77777777" w:rsidR="008858C9" w:rsidRPr="00CB48DC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CB48DC">
              <w:rPr>
                <w:rFonts w:ascii="Angsana New" w:hAnsi="Angsana New" w:cs="Angsana New"/>
                <w:szCs w:val="22"/>
                <w:u w:val="single"/>
                <w:cs/>
              </w:rPr>
              <w:t>งานระหว่าง</w:t>
            </w:r>
          </w:p>
          <w:p w14:paraId="5694C19A" w14:textId="77777777" w:rsidR="008858C9" w:rsidRPr="00CB48DC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CB48DC">
              <w:rPr>
                <w:rFonts w:ascii="Angsana New" w:hAnsi="Angsana New" w:cs="Angsana New"/>
                <w:szCs w:val="22"/>
                <w:u w:val="single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3D412BB" w14:textId="77777777" w:rsidR="008858C9" w:rsidRPr="00CB48DC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F44FC" w14:textId="77777777" w:rsidR="008858C9" w:rsidRPr="00CB48DC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CB48DC">
              <w:rPr>
                <w:rFonts w:ascii="Angsana New" w:hAnsi="Angsana New" w:cs="Angsana New"/>
                <w:szCs w:val="22"/>
                <w:u w:val="single"/>
                <w:cs/>
              </w:rPr>
              <w:t>เครื่องมือ</w:t>
            </w:r>
          </w:p>
          <w:p w14:paraId="2566421A" w14:textId="77777777" w:rsidR="008858C9" w:rsidRPr="00CB48DC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CB48DC">
              <w:rPr>
                <w:rFonts w:ascii="Angsana New" w:hAnsi="Angsana New" w:cs="Angsana New"/>
                <w:szCs w:val="22"/>
                <w:u w:val="single"/>
                <w:cs/>
              </w:rPr>
              <w:t>เครื่องใช้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F02AF05" w14:textId="77777777" w:rsidR="008858C9" w:rsidRPr="00CB48DC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128EA" w14:textId="77777777" w:rsidR="008858C9" w:rsidRPr="00CB48DC" w:rsidRDefault="008858C9">
            <w:pPr>
              <w:spacing w:after="0" w:line="300" w:lineRule="exact"/>
              <w:ind w:left="-86" w:right="-86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CB48DC">
              <w:rPr>
                <w:rFonts w:ascii="Angsana New" w:hAnsi="Angsana New" w:cs="Angsana New"/>
                <w:szCs w:val="22"/>
                <w:u w:val="single"/>
                <w:cs/>
              </w:rPr>
              <w:t>รวม</w:t>
            </w:r>
          </w:p>
        </w:tc>
      </w:tr>
      <w:tr w:rsidR="008858C9" w:rsidRPr="00CB48DC" w14:paraId="20C24ED9" w14:textId="77777777">
        <w:tc>
          <w:tcPr>
            <w:tcW w:w="2831" w:type="dxa"/>
            <w:gridSpan w:val="2"/>
            <w:vAlign w:val="center"/>
          </w:tcPr>
          <w:p w14:paraId="314FF640" w14:textId="77777777" w:rsidR="008858C9" w:rsidRPr="00CB48DC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259" w:type="dxa"/>
            <w:vAlign w:val="center"/>
          </w:tcPr>
          <w:p w14:paraId="63A6B0BE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u w:val="single"/>
                <w:cs/>
              </w:rPr>
            </w:pPr>
          </w:p>
        </w:tc>
        <w:tc>
          <w:tcPr>
            <w:tcW w:w="269" w:type="dxa"/>
            <w:vAlign w:val="center"/>
          </w:tcPr>
          <w:p w14:paraId="0CD74B68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257" w:type="dxa"/>
            <w:vAlign w:val="center"/>
          </w:tcPr>
          <w:p w14:paraId="3A749B37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u w:val="single"/>
                <w:cs/>
              </w:rPr>
            </w:pPr>
          </w:p>
        </w:tc>
        <w:tc>
          <w:tcPr>
            <w:tcW w:w="269" w:type="dxa"/>
            <w:vAlign w:val="center"/>
          </w:tcPr>
          <w:p w14:paraId="26735CEE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257" w:type="dxa"/>
            <w:vAlign w:val="center"/>
          </w:tcPr>
          <w:p w14:paraId="32C0E908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u w:val="single"/>
                <w:cs/>
              </w:rPr>
            </w:pPr>
          </w:p>
        </w:tc>
        <w:tc>
          <w:tcPr>
            <w:tcW w:w="269" w:type="dxa"/>
            <w:vAlign w:val="center"/>
          </w:tcPr>
          <w:p w14:paraId="2DB8B831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258" w:type="dxa"/>
            <w:vAlign w:val="center"/>
          </w:tcPr>
          <w:p w14:paraId="227EF2F0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u w:val="single"/>
                <w:cs/>
              </w:rPr>
            </w:pPr>
          </w:p>
        </w:tc>
        <w:tc>
          <w:tcPr>
            <w:tcW w:w="269" w:type="dxa"/>
            <w:vAlign w:val="center"/>
          </w:tcPr>
          <w:p w14:paraId="7B3AB16F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169" w:type="dxa"/>
            <w:vAlign w:val="center"/>
          </w:tcPr>
          <w:p w14:paraId="15B5DDC5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u w:val="single"/>
                <w:cs/>
              </w:rPr>
            </w:pPr>
          </w:p>
        </w:tc>
        <w:tc>
          <w:tcPr>
            <w:tcW w:w="269" w:type="dxa"/>
            <w:vAlign w:val="center"/>
          </w:tcPr>
          <w:p w14:paraId="7D099E83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232" w:type="dxa"/>
            <w:vAlign w:val="center"/>
          </w:tcPr>
          <w:p w14:paraId="75130085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u w:val="single"/>
                <w:cs/>
              </w:rPr>
            </w:pPr>
          </w:p>
        </w:tc>
        <w:tc>
          <w:tcPr>
            <w:tcW w:w="269" w:type="dxa"/>
            <w:vAlign w:val="center"/>
          </w:tcPr>
          <w:p w14:paraId="7507F51C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262" w:type="dxa"/>
            <w:vAlign w:val="center"/>
          </w:tcPr>
          <w:p w14:paraId="4D532AAF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u w:val="single"/>
                <w:cs/>
              </w:rPr>
            </w:pPr>
          </w:p>
        </w:tc>
        <w:tc>
          <w:tcPr>
            <w:tcW w:w="269" w:type="dxa"/>
            <w:vAlign w:val="center"/>
          </w:tcPr>
          <w:p w14:paraId="0A994AA1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259" w:type="dxa"/>
            <w:vAlign w:val="center"/>
          </w:tcPr>
          <w:p w14:paraId="35D0A7CE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u w:val="single"/>
                <w:cs/>
              </w:rPr>
            </w:pPr>
          </w:p>
        </w:tc>
      </w:tr>
      <w:tr w:rsidR="00831A16" w:rsidRPr="00CB48DC" w14:paraId="34DD769D" w14:textId="77777777" w:rsidTr="00831A16">
        <w:tc>
          <w:tcPr>
            <w:tcW w:w="357" w:type="dxa"/>
            <w:vAlign w:val="center"/>
          </w:tcPr>
          <w:p w14:paraId="59579979" w14:textId="77777777" w:rsidR="00831A16" w:rsidRPr="00CB48DC" w:rsidRDefault="00831A16" w:rsidP="00831A16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10A78B1B" w14:textId="481E61BA" w:rsidR="00831A16" w:rsidRPr="00CB48DC" w:rsidRDefault="00831A16" w:rsidP="00831A16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มกราคม </w:t>
            </w:r>
            <w:r w:rsidRPr="00CB48DC">
              <w:rPr>
                <w:rFonts w:ascii="Angsana New" w:hAnsi="Angsana New" w:cs="Angsana New"/>
                <w:szCs w:val="22"/>
              </w:rPr>
              <w:t>2567</w:t>
            </w:r>
          </w:p>
        </w:tc>
        <w:tc>
          <w:tcPr>
            <w:tcW w:w="1259" w:type="dxa"/>
            <w:vAlign w:val="center"/>
          </w:tcPr>
          <w:p w14:paraId="06903D9D" w14:textId="7C0AFAC2" w:rsidR="00831A16" w:rsidRPr="00CB48DC" w:rsidRDefault="00831A16" w:rsidP="00831A16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23,847,355.25</w:t>
            </w:r>
          </w:p>
        </w:tc>
        <w:tc>
          <w:tcPr>
            <w:tcW w:w="269" w:type="dxa"/>
            <w:vAlign w:val="center"/>
          </w:tcPr>
          <w:p w14:paraId="6698695A" w14:textId="77777777" w:rsidR="00831A16" w:rsidRPr="00CB48DC" w:rsidRDefault="00831A16" w:rsidP="00831A16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000EA02E" w14:textId="3BF5A846" w:rsidR="00831A16" w:rsidRPr="00CB48DC" w:rsidRDefault="00831A16" w:rsidP="00831A16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25,902,886.01</w:t>
            </w:r>
          </w:p>
        </w:tc>
        <w:tc>
          <w:tcPr>
            <w:tcW w:w="269" w:type="dxa"/>
            <w:vAlign w:val="center"/>
          </w:tcPr>
          <w:p w14:paraId="4C23A933" w14:textId="77777777" w:rsidR="00831A16" w:rsidRPr="00CB48DC" w:rsidRDefault="00831A16" w:rsidP="00831A16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0F1EF4FB" w14:textId="31145ADF" w:rsidR="00831A16" w:rsidRPr="00CB48DC" w:rsidRDefault="00831A16" w:rsidP="00831A16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62,050,722.75</w:t>
            </w:r>
          </w:p>
        </w:tc>
        <w:tc>
          <w:tcPr>
            <w:tcW w:w="269" w:type="dxa"/>
            <w:vAlign w:val="center"/>
          </w:tcPr>
          <w:p w14:paraId="31A8EE11" w14:textId="77777777" w:rsidR="00831A16" w:rsidRPr="00CB48DC" w:rsidRDefault="00831A16" w:rsidP="00831A16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vAlign w:val="center"/>
          </w:tcPr>
          <w:p w14:paraId="38C1D473" w14:textId="0BF4583A" w:rsidR="00831A16" w:rsidRPr="00CB48DC" w:rsidRDefault="00831A16" w:rsidP="00831A16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9,677,342.01</w:t>
            </w:r>
          </w:p>
        </w:tc>
        <w:tc>
          <w:tcPr>
            <w:tcW w:w="269" w:type="dxa"/>
            <w:vAlign w:val="center"/>
          </w:tcPr>
          <w:p w14:paraId="7F00042F" w14:textId="77777777" w:rsidR="00831A16" w:rsidRPr="00CB48DC" w:rsidRDefault="00831A16" w:rsidP="00831A16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3EAD790F" w14:textId="10B81FB4" w:rsidR="00831A16" w:rsidRPr="00CB48DC" w:rsidRDefault="00831A16" w:rsidP="00831A16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12,604,318.00</w:t>
            </w:r>
          </w:p>
        </w:tc>
        <w:tc>
          <w:tcPr>
            <w:tcW w:w="269" w:type="dxa"/>
            <w:vAlign w:val="center"/>
          </w:tcPr>
          <w:p w14:paraId="200A0333" w14:textId="77777777" w:rsidR="00831A16" w:rsidRPr="00CB48DC" w:rsidRDefault="00831A16" w:rsidP="00831A16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vAlign w:val="center"/>
          </w:tcPr>
          <w:p w14:paraId="3B2991B2" w14:textId="0EA99145" w:rsidR="00831A16" w:rsidRPr="00CB48DC" w:rsidRDefault="00831A16" w:rsidP="00831A16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4C72F28" w14:textId="77777777" w:rsidR="00831A16" w:rsidRPr="00CB48DC" w:rsidRDefault="00831A16" w:rsidP="00831A16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2868F50A" w14:textId="4037B7A7" w:rsidR="00831A16" w:rsidRPr="00CB48DC" w:rsidRDefault="00831A16" w:rsidP="00831A16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809,637.78</w:t>
            </w:r>
          </w:p>
        </w:tc>
        <w:tc>
          <w:tcPr>
            <w:tcW w:w="269" w:type="dxa"/>
            <w:vAlign w:val="center"/>
          </w:tcPr>
          <w:p w14:paraId="5D8D3C80" w14:textId="77777777" w:rsidR="00831A16" w:rsidRPr="00CB48DC" w:rsidRDefault="00831A16" w:rsidP="00831A16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0E56D95D" w14:textId="2FD6A690" w:rsidR="00831A16" w:rsidRPr="00CB48DC" w:rsidRDefault="00831A16" w:rsidP="00831A16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134,892,261.80</w:t>
            </w:r>
          </w:p>
        </w:tc>
      </w:tr>
      <w:tr w:rsidR="0069106E" w:rsidRPr="00CB48DC" w14:paraId="75B4EA51" w14:textId="77777777">
        <w:tc>
          <w:tcPr>
            <w:tcW w:w="357" w:type="dxa"/>
            <w:vAlign w:val="center"/>
          </w:tcPr>
          <w:p w14:paraId="2F1C36DC" w14:textId="77777777" w:rsidR="0069106E" w:rsidRPr="00CB48DC" w:rsidRDefault="0069106E" w:rsidP="0069106E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687156E2" w14:textId="77777777" w:rsidR="0069106E" w:rsidRPr="00CB48DC" w:rsidRDefault="0069106E" w:rsidP="0069106E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vAlign w:val="center"/>
          </w:tcPr>
          <w:p w14:paraId="5F1F0872" w14:textId="31294F58" w:rsidR="0069106E" w:rsidRPr="00CB48DC" w:rsidRDefault="0069106E" w:rsidP="0069106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1,862,957.50</w:t>
            </w:r>
          </w:p>
        </w:tc>
        <w:tc>
          <w:tcPr>
            <w:tcW w:w="269" w:type="dxa"/>
            <w:vAlign w:val="center"/>
          </w:tcPr>
          <w:p w14:paraId="4493F047" w14:textId="77777777" w:rsidR="0069106E" w:rsidRPr="00CB48DC" w:rsidRDefault="0069106E" w:rsidP="0069106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7A75BF16" w14:textId="5B76DA56" w:rsidR="0069106E" w:rsidRPr="00CB48DC" w:rsidRDefault="0069106E" w:rsidP="0069106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1,403,518.11</w:t>
            </w:r>
          </w:p>
        </w:tc>
        <w:tc>
          <w:tcPr>
            <w:tcW w:w="269" w:type="dxa"/>
            <w:vAlign w:val="center"/>
          </w:tcPr>
          <w:p w14:paraId="1230B365" w14:textId="77777777" w:rsidR="0069106E" w:rsidRPr="00CB48DC" w:rsidRDefault="0069106E" w:rsidP="0069106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715EDBAA" w14:textId="7A255106" w:rsidR="0069106E" w:rsidRPr="00CB48DC" w:rsidRDefault="0069106E" w:rsidP="0069106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11,453,966.44</w:t>
            </w:r>
          </w:p>
        </w:tc>
        <w:tc>
          <w:tcPr>
            <w:tcW w:w="269" w:type="dxa"/>
            <w:vAlign w:val="center"/>
          </w:tcPr>
          <w:p w14:paraId="5F1E0EE1" w14:textId="77777777" w:rsidR="0069106E" w:rsidRPr="00CB48DC" w:rsidRDefault="0069106E" w:rsidP="0069106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vAlign w:val="center"/>
          </w:tcPr>
          <w:p w14:paraId="1F2DACF9" w14:textId="5FF8C448" w:rsidR="0069106E" w:rsidRPr="00CB48DC" w:rsidRDefault="0069106E" w:rsidP="0069106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1,035,043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96</w:t>
            </w:r>
          </w:p>
        </w:tc>
        <w:tc>
          <w:tcPr>
            <w:tcW w:w="269" w:type="dxa"/>
            <w:vAlign w:val="center"/>
          </w:tcPr>
          <w:p w14:paraId="3651A120" w14:textId="77777777" w:rsidR="0069106E" w:rsidRPr="00CB48DC" w:rsidRDefault="0069106E" w:rsidP="0069106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749F2C34" w14:textId="36262A9C" w:rsidR="0069106E" w:rsidRPr="00CB48DC" w:rsidRDefault="0069106E" w:rsidP="0069106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642,342.29</w:t>
            </w:r>
          </w:p>
        </w:tc>
        <w:tc>
          <w:tcPr>
            <w:tcW w:w="269" w:type="dxa"/>
            <w:vAlign w:val="center"/>
          </w:tcPr>
          <w:p w14:paraId="196FB018" w14:textId="77777777" w:rsidR="0069106E" w:rsidRPr="00CB48DC" w:rsidRDefault="0069106E" w:rsidP="0069106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vAlign w:val="center"/>
          </w:tcPr>
          <w:p w14:paraId="6CC33D17" w14:textId="5BD3824F" w:rsidR="0069106E" w:rsidRPr="00CB48DC" w:rsidRDefault="0069106E" w:rsidP="0069106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190B9A49" w14:textId="77777777" w:rsidR="0069106E" w:rsidRPr="00CB48DC" w:rsidRDefault="0069106E" w:rsidP="0069106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6D2AB0F8" w14:textId="5BD9FB14" w:rsidR="0069106E" w:rsidRPr="00CB48DC" w:rsidRDefault="0069106E" w:rsidP="0069106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1,074,610.13</w:t>
            </w:r>
          </w:p>
        </w:tc>
        <w:tc>
          <w:tcPr>
            <w:tcW w:w="269" w:type="dxa"/>
            <w:vAlign w:val="center"/>
          </w:tcPr>
          <w:p w14:paraId="19D3FAC1" w14:textId="77777777" w:rsidR="0069106E" w:rsidRPr="00CB48DC" w:rsidRDefault="0069106E" w:rsidP="0069106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74477DE0" w14:textId="1DCDEAD7" w:rsidR="0069106E" w:rsidRPr="00CB48DC" w:rsidRDefault="0069106E" w:rsidP="0069106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17,472,438.43</w:t>
            </w:r>
          </w:p>
        </w:tc>
      </w:tr>
      <w:tr w:rsidR="0069106E" w:rsidRPr="00CB48DC" w14:paraId="1D4175D9" w14:textId="77777777">
        <w:tc>
          <w:tcPr>
            <w:tcW w:w="357" w:type="dxa"/>
            <w:vAlign w:val="center"/>
          </w:tcPr>
          <w:p w14:paraId="0EA8EE0C" w14:textId="77777777" w:rsidR="0069106E" w:rsidRPr="00CB48DC" w:rsidRDefault="0069106E" w:rsidP="0069106E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01C0FB9C" w14:textId="2207BBF6" w:rsidR="0069106E" w:rsidRPr="00CB48DC" w:rsidRDefault="0069106E" w:rsidP="0069106E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ลดลงจากการเปลี่ยนแปลงสัญญา</w:t>
            </w:r>
          </w:p>
        </w:tc>
        <w:tc>
          <w:tcPr>
            <w:tcW w:w="1259" w:type="dxa"/>
            <w:vAlign w:val="center"/>
          </w:tcPr>
          <w:p w14:paraId="63813A74" w14:textId="1DC28CF5" w:rsidR="0069106E" w:rsidRPr="00CB48DC" w:rsidRDefault="0069106E" w:rsidP="0069106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6FAC697A" w14:textId="77777777" w:rsidR="0069106E" w:rsidRPr="00CB48DC" w:rsidRDefault="0069106E" w:rsidP="0069106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44576F65" w14:textId="4BA65C82" w:rsidR="0069106E" w:rsidRPr="00CB48DC" w:rsidRDefault="0069106E" w:rsidP="0069106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69595C1E" w14:textId="77777777" w:rsidR="0069106E" w:rsidRPr="00CB48DC" w:rsidRDefault="0069106E" w:rsidP="0069106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242FD05A" w14:textId="4837C855" w:rsidR="0069106E" w:rsidRPr="00CB48DC" w:rsidRDefault="0069106E" w:rsidP="0069106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5958E449" w14:textId="77777777" w:rsidR="0069106E" w:rsidRPr="00CB48DC" w:rsidRDefault="0069106E" w:rsidP="0069106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vAlign w:val="center"/>
          </w:tcPr>
          <w:p w14:paraId="423AAB52" w14:textId="1F0D4E4E" w:rsidR="0069106E" w:rsidRPr="00CB48DC" w:rsidRDefault="0069106E" w:rsidP="0069106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5FCB4AB8" w14:textId="77777777" w:rsidR="0069106E" w:rsidRPr="00CB48DC" w:rsidRDefault="0069106E" w:rsidP="0069106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14FE5E32" w14:textId="5C81CF9D" w:rsidR="0069106E" w:rsidRPr="00CB48DC" w:rsidRDefault="0069106E" w:rsidP="0069106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7D706679" w14:textId="77777777" w:rsidR="0069106E" w:rsidRPr="00CB48DC" w:rsidRDefault="0069106E" w:rsidP="0069106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vAlign w:val="center"/>
          </w:tcPr>
          <w:p w14:paraId="5C1826A4" w14:textId="7B06AC99" w:rsidR="0069106E" w:rsidRPr="00CB48DC" w:rsidRDefault="0069106E" w:rsidP="0069106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258F56FE" w14:textId="77777777" w:rsidR="0069106E" w:rsidRPr="00CB48DC" w:rsidRDefault="0069106E" w:rsidP="0069106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070919F4" w14:textId="4A185F5E" w:rsidR="0069106E" w:rsidRPr="00CB48DC" w:rsidRDefault="0069106E" w:rsidP="006B0E07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(1,884,247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91)</w:t>
            </w:r>
          </w:p>
        </w:tc>
        <w:tc>
          <w:tcPr>
            <w:tcW w:w="269" w:type="dxa"/>
            <w:vAlign w:val="center"/>
          </w:tcPr>
          <w:p w14:paraId="03356AA7" w14:textId="77777777" w:rsidR="0069106E" w:rsidRPr="00CB48DC" w:rsidRDefault="0069106E" w:rsidP="0069106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3349474F" w14:textId="240F87AB" w:rsidR="0069106E" w:rsidRPr="00CB48DC" w:rsidRDefault="0069106E" w:rsidP="006845B7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(1,884,247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91)</w:t>
            </w:r>
          </w:p>
        </w:tc>
      </w:tr>
      <w:tr w:rsidR="00AA1585" w:rsidRPr="00CB48DC" w14:paraId="67E1C711" w14:textId="77777777">
        <w:tc>
          <w:tcPr>
            <w:tcW w:w="357" w:type="dxa"/>
            <w:vAlign w:val="center"/>
          </w:tcPr>
          <w:p w14:paraId="448F6EC0" w14:textId="77777777" w:rsidR="00AA1585" w:rsidRPr="00CB48DC" w:rsidRDefault="00AA1585" w:rsidP="00AA1585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4D98A360" w14:textId="77777777" w:rsidR="00AA1585" w:rsidRPr="00CB48DC" w:rsidRDefault="00AA1585" w:rsidP="00AA1585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โอนไปสินค้าคงเหลือ</w:t>
            </w:r>
          </w:p>
        </w:tc>
        <w:tc>
          <w:tcPr>
            <w:tcW w:w="1259" w:type="dxa"/>
            <w:vAlign w:val="center"/>
          </w:tcPr>
          <w:p w14:paraId="73C07BBA" w14:textId="6BA8AFA6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CB48D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A579751" w14:textId="77777777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4D54C4EF" w14:textId="35A7F7ED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813DBBE" w14:textId="77777777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3CE1D679" w14:textId="14FD5EAA" w:rsidR="00AA1585" w:rsidRPr="00CB48DC" w:rsidRDefault="00AA1585" w:rsidP="00AA1585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 w:val="21"/>
                <w:szCs w:val="21"/>
              </w:rPr>
              <w:t>(7,413,963.69)</w:t>
            </w:r>
          </w:p>
        </w:tc>
        <w:tc>
          <w:tcPr>
            <w:tcW w:w="269" w:type="dxa"/>
            <w:vAlign w:val="center"/>
          </w:tcPr>
          <w:p w14:paraId="3EEDC09D" w14:textId="77777777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vAlign w:val="center"/>
          </w:tcPr>
          <w:p w14:paraId="42032D03" w14:textId="4EE58BBC" w:rsidR="00AA1585" w:rsidRPr="00CB48DC" w:rsidRDefault="00AA1585" w:rsidP="00B66107">
            <w:pPr>
              <w:spacing w:after="0" w:line="300" w:lineRule="exact"/>
              <w:ind w:left="-86" w:right="-86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 w:val="21"/>
                <w:szCs w:val="21"/>
              </w:rPr>
              <w:t>(2,244.68)</w:t>
            </w:r>
          </w:p>
        </w:tc>
        <w:tc>
          <w:tcPr>
            <w:tcW w:w="269" w:type="dxa"/>
            <w:vAlign w:val="center"/>
          </w:tcPr>
          <w:p w14:paraId="0EE2AE19" w14:textId="77777777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293DBF0A" w14:textId="2F20BC9A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0D6A0D3" w14:textId="77777777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vAlign w:val="center"/>
          </w:tcPr>
          <w:p w14:paraId="04E48F5B" w14:textId="3BF9C4C9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F5C3B39" w14:textId="77777777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2058D725" w14:textId="14C495F3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B426D54" w14:textId="77777777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0E68DC8D" w14:textId="619DC44D" w:rsidR="00AA1585" w:rsidRPr="00CB48DC" w:rsidRDefault="00AA1585" w:rsidP="00AA1585">
            <w:pPr>
              <w:spacing w:after="0" w:line="300" w:lineRule="exact"/>
              <w:ind w:left="-85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 w:val="21"/>
                <w:szCs w:val="21"/>
              </w:rPr>
              <w:t>(7,416,208.37)</w:t>
            </w:r>
          </w:p>
        </w:tc>
      </w:tr>
      <w:tr w:rsidR="00AA1585" w:rsidRPr="00CB48DC" w14:paraId="0F48BA6C" w14:textId="77777777">
        <w:tc>
          <w:tcPr>
            <w:tcW w:w="357" w:type="dxa"/>
            <w:vAlign w:val="center"/>
          </w:tcPr>
          <w:p w14:paraId="5B9EB9B5" w14:textId="77777777" w:rsidR="00AA1585" w:rsidRPr="00CB48DC" w:rsidRDefault="00AA1585" w:rsidP="00AA1585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7347291F" w14:textId="77777777" w:rsidR="00AA1585" w:rsidRPr="00CB48DC" w:rsidRDefault="00AA1585" w:rsidP="00AA1585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0C017856" w14:textId="6EB3FC8E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2F722847" w14:textId="77777777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497FE5A3" w14:textId="5D85BE21" w:rsidR="00AA1585" w:rsidRPr="00CB48DC" w:rsidRDefault="00AA1585" w:rsidP="007F338A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CB48D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4A9980BF" w14:textId="77777777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7DECF3C1" w14:textId="03079871" w:rsidR="00AA1585" w:rsidRPr="00CB48DC" w:rsidRDefault="00AA1585" w:rsidP="00AA1585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(435,962.56)</w:t>
            </w:r>
          </w:p>
        </w:tc>
        <w:tc>
          <w:tcPr>
            <w:tcW w:w="269" w:type="dxa"/>
            <w:vAlign w:val="center"/>
          </w:tcPr>
          <w:p w14:paraId="06502130" w14:textId="77777777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vAlign w:val="center"/>
          </w:tcPr>
          <w:p w14:paraId="4B15DB78" w14:textId="3D141641" w:rsidR="00AA1585" w:rsidRPr="00CB48DC" w:rsidRDefault="00AA1585" w:rsidP="00AA1585">
            <w:pPr>
              <w:spacing w:after="0" w:line="300" w:lineRule="exact"/>
              <w:ind w:left="-86" w:right="-86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(428,326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01)</w:t>
            </w:r>
          </w:p>
        </w:tc>
        <w:tc>
          <w:tcPr>
            <w:tcW w:w="269" w:type="dxa"/>
            <w:vAlign w:val="center"/>
          </w:tcPr>
          <w:p w14:paraId="20916ACE" w14:textId="77777777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05BB1D02" w14:textId="008C6BA2" w:rsidR="00AA1585" w:rsidRPr="00CB48DC" w:rsidRDefault="00AA1585" w:rsidP="00AA1585">
            <w:pPr>
              <w:spacing w:after="0" w:line="300" w:lineRule="exact"/>
              <w:ind w:left="-86" w:right="-86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(11,147,992.00)</w:t>
            </w:r>
          </w:p>
        </w:tc>
        <w:tc>
          <w:tcPr>
            <w:tcW w:w="269" w:type="dxa"/>
            <w:vAlign w:val="center"/>
          </w:tcPr>
          <w:p w14:paraId="765483BB" w14:textId="77777777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vAlign w:val="center"/>
          </w:tcPr>
          <w:p w14:paraId="234E8B01" w14:textId="64F70543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173778C3" w14:textId="77777777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46208AAF" w14:textId="3A434BDD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69753E1A" w14:textId="77777777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51DC662D" w14:textId="303113A4" w:rsidR="00AA1585" w:rsidRPr="00CB48DC" w:rsidRDefault="00AA1585" w:rsidP="00AA1585">
            <w:pPr>
              <w:spacing w:after="0" w:line="300" w:lineRule="exact"/>
              <w:ind w:left="-86" w:right="-86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(12,012,280.57)</w:t>
            </w:r>
          </w:p>
        </w:tc>
      </w:tr>
      <w:tr w:rsidR="00AA1585" w:rsidRPr="00CB48DC" w14:paraId="7A2271A0" w14:textId="77777777">
        <w:tc>
          <w:tcPr>
            <w:tcW w:w="357" w:type="dxa"/>
            <w:vAlign w:val="center"/>
          </w:tcPr>
          <w:p w14:paraId="74246E30" w14:textId="77777777" w:rsidR="00AA1585" w:rsidRPr="00CB48DC" w:rsidRDefault="00AA1585" w:rsidP="00AA1585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34A4270B" w14:textId="77777777" w:rsidR="00AA1585" w:rsidRPr="00CB48DC" w:rsidRDefault="00AA1585" w:rsidP="00AA1585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โอนจัดประเภทใหม่</w:t>
            </w:r>
          </w:p>
          <w:p w14:paraId="187A915D" w14:textId="0CC60A5C" w:rsidR="00AA1585" w:rsidRPr="00CB48DC" w:rsidRDefault="00AA1585" w:rsidP="00AA1585">
            <w:pPr>
              <w:spacing w:after="0" w:line="300" w:lineRule="exact"/>
              <w:ind w:left="-86" w:right="-29" w:firstLine="327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(หมายเหตุฯ ข้อ </w:t>
            </w:r>
            <w:r w:rsidRPr="00CB48DC">
              <w:rPr>
                <w:rFonts w:ascii="Angsana New" w:hAnsi="Angsana New" w:cs="Angsana New"/>
                <w:szCs w:val="22"/>
              </w:rPr>
              <w:t>2</w:t>
            </w:r>
            <w:r w:rsidR="00695223" w:rsidRPr="00CB48DC">
              <w:rPr>
                <w:rFonts w:ascii="Angsana New" w:hAnsi="Angsana New" w:cs="Angsana New"/>
                <w:szCs w:val="22"/>
              </w:rPr>
              <w:t>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45249686" w14:textId="77777777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4C6A0A12" w14:textId="27AF791C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1B113CD8" w14:textId="77777777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701F6FEE" w14:textId="77777777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680468EE" w14:textId="0115E444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0C3A62C8" w14:textId="77777777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78F7006A" w14:textId="77777777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22E66588" w14:textId="36D7D6A6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7BD1DDEE" w14:textId="77777777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vAlign w:val="center"/>
          </w:tcPr>
          <w:p w14:paraId="213D131E" w14:textId="77777777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40898C4C" w14:textId="3F133C4B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77D819F8" w14:textId="77777777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005C1A4D" w14:textId="77777777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3904547A" w14:textId="6869B8F6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12,259,994.00</w:t>
            </w:r>
          </w:p>
        </w:tc>
        <w:tc>
          <w:tcPr>
            <w:tcW w:w="269" w:type="dxa"/>
            <w:vAlign w:val="center"/>
          </w:tcPr>
          <w:p w14:paraId="7629A422" w14:textId="77777777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vAlign w:val="center"/>
          </w:tcPr>
          <w:p w14:paraId="3212CBAB" w14:textId="77777777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005E1D19" w14:textId="161C31C5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358EECCC" w14:textId="77777777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7B2D2E84" w14:textId="77777777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11523514" w14:textId="0F5E74F1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19CB0C9F" w14:textId="77777777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162C41BB" w14:textId="77777777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  <w:p w14:paraId="003486C2" w14:textId="3AE26971" w:rsidR="00AA1585" w:rsidRPr="00CB48DC" w:rsidRDefault="00AA1585" w:rsidP="00AA158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12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,</w:t>
            </w:r>
            <w:r w:rsidRPr="00CB48DC">
              <w:rPr>
                <w:rFonts w:ascii="Angsana New" w:hAnsi="Angsana New" w:cs="Angsana New"/>
                <w:szCs w:val="22"/>
              </w:rPr>
              <w:t>259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,</w:t>
            </w:r>
            <w:r w:rsidRPr="00CB48DC">
              <w:rPr>
                <w:rFonts w:ascii="Angsana New" w:hAnsi="Angsana New" w:cs="Angsana New"/>
                <w:szCs w:val="22"/>
              </w:rPr>
              <w:t>994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00</w:t>
            </w:r>
          </w:p>
        </w:tc>
      </w:tr>
      <w:tr w:rsidR="008858C9" w:rsidRPr="00CB48DC" w14:paraId="74619AB0" w14:textId="77777777">
        <w:tc>
          <w:tcPr>
            <w:tcW w:w="357" w:type="dxa"/>
            <w:vAlign w:val="center"/>
          </w:tcPr>
          <w:p w14:paraId="166E0D53" w14:textId="77777777" w:rsidR="008858C9" w:rsidRPr="00CB48DC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1701F74E" w14:textId="77777777" w:rsidR="008858C9" w:rsidRPr="00CB48DC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4179301F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137E55C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3866DAEE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5CE9B480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CBE7CC0" w14:textId="77777777" w:rsidR="008858C9" w:rsidRPr="00CB48DC" w:rsidRDefault="008858C9">
            <w:pPr>
              <w:spacing w:after="0" w:line="300" w:lineRule="exact"/>
              <w:ind w:left="-86" w:right="-28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02C49AF6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4B796E3D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0C86EDB6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2F5A178A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E45DA5B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48D6AB00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6E6B05F3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1AD02B26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3F140BA0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7F0EC327" w14:textId="77777777" w:rsidR="008858C9" w:rsidRPr="00CB48DC" w:rsidRDefault="008858C9">
            <w:pPr>
              <w:spacing w:after="0" w:line="300" w:lineRule="exact"/>
              <w:ind w:left="-86" w:right="-28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5D7C18" w:rsidRPr="00CB48DC" w14:paraId="5A4B4313" w14:textId="77777777" w:rsidTr="005D7C18">
        <w:tc>
          <w:tcPr>
            <w:tcW w:w="357" w:type="dxa"/>
            <w:vAlign w:val="center"/>
          </w:tcPr>
          <w:p w14:paraId="5F7844F3" w14:textId="77777777" w:rsidR="005D7C18" w:rsidRPr="00CB48DC" w:rsidRDefault="005D7C18" w:rsidP="005D7C18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23FA1797" w14:textId="3DBD4464" w:rsidR="005D7C18" w:rsidRPr="00CB48DC" w:rsidRDefault="005D7C18" w:rsidP="005D7C18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Cs w:val="22"/>
              </w:rPr>
              <w:t>31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Cs w:val="22"/>
              </w:rPr>
              <w:t>2567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C67B241" w14:textId="647AEBDC" w:rsidR="005D7C18" w:rsidRPr="00CB48DC" w:rsidRDefault="005D7C18" w:rsidP="005D7C18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25,710,312.75</w:t>
            </w:r>
          </w:p>
        </w:tc>
        <w:tc>
          <w:tcPr>
            <w:tcW w:w="269" w:type="dxa"/>
            <w:vAlign w:val="center"/>
          </w:tcPr>
          <w:p w14:paraId="412E3C82" w14:textId="77777777" w:rsidR="005D7C18" w:rsidRPr="00CB48DC" w:rsidRDefault="005D7C18" w:rsidP="005D7C18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5D4195A" w14:textId="41EA6E19" w:rsidR="005D7C18" w:rsidRPr="00CB48DC" w:rsidRDefault="005D7C18" w:rsidP="005D7C18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27,306,404.12</w:t>
            </w:r>
          </w:p>
        </w:tc>
        <w:tc>
          <w:tcPr>
            <w:tcW w:w="269" w:type="dxa"/>
            <w:vAlign w:val="center"/>
          </w:tcPr>
          <w:p w14:paraId="54DD482B" w14:textId="77777777" w:rsidR="005D7C18" w:rsidRPr="00CB48DC" w:rsidRDefault="005D7C18" w:rsidP="005D7C18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4826757C" w14:textId="4B309AE0" w:rsidR="005D7C18" w:rsidRPr="00CB48DC" w:rsidRDefault="005D7C18" w:rsidP="005D7C18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65,654,762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94</w:t>
            </w:r>
          </w:p>
        </w:tc>
        <w:tc>
          <w:tcPr>
            <w:tcW w:w="269" w:type="dxa"/>
            <w:vAlign w:val="center"/>
          </w:tcPr>
          <w:p w14:paraId="0675E40D" w14:textId="77777777" w:rsidR="005D7C18" w:rsidRPr="00CB48DC" w:rsidRDefault="005D7C18" w:rsidP="005D7C18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73BA7D91" w14:textId="2EA6648D" w:rsidR="005D7C18" w:rsidRPr="00CB48DC" w:rsidRDefault="005D7C18" w:rsidP="005D7C18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10,281,815.28</w:t>
            </w:r>
          </w:p>
        </w:tc>
        <w:tc>
          <w:tcPr>
            <w:tcW w:w="269" w:type="dxa"/>
            <w:vAlign w:val="center"/>
          </w:tcPr>
          <w:p w14:paraId="54702261" w14:textId="77777777" w:rsidR="005D7C18" w:rsidRPr="00CB48DC" w:rsidRDefault="005D7C18" w:rsidP="005D7C18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6CE3C312" w14:textId="15643306" w:rsidR="005D7C18" w:rsidRPr="00CB48DC" w:rsidRDefault="005D7C18" w:rsidP="005D7C18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14,358,662.29</w:t>
            </w:r>
          </w:p>
        </w:tc>
        <w:tc>
          <w:tcPr>
            <w:tcW w:w="269" w:type="dxa"/>
            <w:vAlign w:val="center"/>
          </w:tcPr>
          <w:p w14:paraId="78BF6F97" w14:textId="77777777" w:rsidR="005D7C18" w:rsidRPr="00CB48DC" w:rsidRDefault="005D7C18" w:rsidP="005D7C18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6328DCFA" w14:textId="46929988" w:rsidR="005D7C18" w:rsidRPr="00CB48DC" w:rsidRDefault="005D7C18" w:rsidP="005D7C18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1B25D08" w14:textId="77777777" w:rsidR="005D7C18" w:rsidRPr="00CB48DC" w:rsidRDefault="005D7C18" w:rsidP="005D7C18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22A7B933" w14:textId="2E33A6FE" w:rsidR="005D7C18" w:rsidRPr="00CB48DC" w:rsidRDefault="005D7C18" w:rsidP="005D7C18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778A356" w14:textId="77777777" w:rsidR="005D7C18" w:rsidRPr="00CB48DC" w:rsidRDefault="005D7C18" w:rsidP="005D7C18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0A1ECA80" w14:textId="4D2E104B" w:rsidR="005D7C18" w:rsidRPr="00CB48DC" w:rsidRDefault="005D7C18" w:rsidP="005D7C18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143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,</w:t>
            </w:r>
            <w:r w:rsidRPr="00CB48DC">
              <w:rPr>
                <w:rFonts w:ascii="Angsana New" w:hAnsi="Angsana New" w:cs="Angsana New"/>
                <w:szCs w:val="22"/>
              </w:rPr>
              <w:t>311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,</w:t>
            </w:r>
            <w:r w:rsidRPr="00CB48DC">
              <w:rPr>
                <w:rFonts w:ascii="Angsana New" w:hAnsi="Angsana New" w:cs="Angsana New"/>
                <w:szCs w:val="22"/>
              </w:rPr>
              <w:t>957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38</w:t>
            </w:r>
          </w:p>
        </w:tc>
      </w:tr>
      <w:tr w:rsidR="008858C9" w:rsidRPr="00CB48DC" w14:paraId="6BA771E8" w14:textId="77777777">
        <w:tc>
          <w:tcPr>
            <w:tcW w:w="357" w:type="dxa"/>
            <w:vAlign w:val="center"/>
          </w:tcPr>
          <w:p w14:paraId="1459210C" w14:textId="77777777" w:rsidR="008858C9" w:rsidRPr="00CB48DC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3A55877A" w14:textId="77777777" w:rsidR="008858C9" w:rsidRPr="00CB48DC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vAlign w:val="center"/>
          </w:tcPr>
          <w:p w14:paraId="7E3B1D0C" w14:textId="37D10DD8" w:rsidR="008858C9" w:rsidRPr="00CB48DC" w:rsidRDefault="00AA67DC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1,862,957.32</w:t>
            </w:r>
          </w:p>
        </w:tc>
        <w:tc>
          <w:tcPr>
            <w:tcW w:w="269" w:type="dxa"/>
            <w:vAlign w:val="center"/>
          </w:tcPr>
          <w:p w14:paraId="3CD64B5F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041658A7" w14:textId="5FC7D956" w:rsidR="008858C9" w:rsidRPr="00CB48DC" w:rsidRDefault="0091516F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979,379.87</w:t>
            </w:r>
          </w:p>
        </w:tc>
        <w:tc>
          <w:tcPr>
            <w:tcW w:w="269" w:type="dxa"/>
            <w:vAlign w:val="center"/>
          </w:tcPr>
          <w:p w14:paraId="6853A9AD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6CA135BA" w14:textId="6B132541" w:rsidR="008858C9" w:rsidRPr="00CB48DC" w:rsidRDefault="00E262EA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10,053,105.36</w:t>
            </w:r>
          </w:p>
        </w:tc>
        <w:tc>
          <w:tcPr>
            <w:tcW w:w="269" w:type="dxa"/>
            <w:vAlign w:val="center"/>
          </w:tcPr>
          <w:p w14:paraId="7F96FF47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vAlign w:val="center"/>
          </w:tcPr>
          <w:p w14:paraId="5ECC3769" w14:textId="443CAAEA" w:rsidR="008858C9" w:rsidRPr="00CB48DC" w:rsidRDefault="00A4172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1,143,062.55</w:t>
            </w:r>
          </w:p>
        </w:tc>
        <w:tc>
          <w:tcPr>
            <w:tcW w:w="269" w:type="dxa"/>
            <w:vAlign w:val="center"/>
          </w:tcPr>
          <w:p w14:paraId="5B769148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6EB064B3" w14:textId="13B5B2CE" w:rsidR="008858C9" w:rsidRPr="00CB48DC" w:rsidRDefault="00A87787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664,20</w:t>
            </w:r>
            <w:r w:rsidR="00D709DF" w:rsidRPr="00CB48DC">
              <w:rPr>
                <w:rFonts w:ascii="Angsana New" w:hAnsi="Angsana New" w:cs="Angsana New" w:hint="cs"/>
                <w:szCs w:val="22"/>
                <w:cs/>
              </w:rPr>
              <w:t>6</w:t>
            </w:r>
            <w:r w:rsidRPr="00CB48DC">
              <w:rPr>
                <w:rFonts w:ascii="Angsana New" w:hAnsi="Angsana New" w:cs="Angsana New"/>
                <w:szCs w:val="22"/>
              </w:rPr>
              <w:t>.09</w:t>
            </w:r>
          </w:p>
        </w:tc>
        <w:tc>
          <w:tcPr>
            <w:tcW w:w="269" w:type="dxa"/>
            <w:vAlign w:val="center"/>
          </w:tcPr>
          <w:p w14:paraId="0014164D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vAlign w:val="center"/>
          </w:tcPr>
          <w:p w14:paraId="1DA83169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587C4DC7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33C0C175" w14:textId="1C1BAFE3" w:rsidR="008858C9" w:rsidRPr="00CB48DC" w:rsidRDefault="00AB4B04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928,942.06</w:t>
            </w:r>
          </w:p>
        </w:tc>
        <w:tc>
          <w:tcPr>
            <w:tcW w:w="269" w:type="dxa"/>
            <w:vAlign w:val="center"/>
          </w:tcPr>
          <w:p w14:paraId="04CA6A24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6456A93D" w14:textId="7FC63D33" w:rsidR="008858C9" w:rsidRPr="00CB48DC" w:rsidRDefault="00197481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15</w:t>
            </w:r>
            <w:r w:rsidR="00F65627" w:rsidRPr="00CB48DC">
              <w:rPr>
                <w:rFonts w:ascii="Angsana New" w:hAnsi="Angsana New" w:cs="Angsana New"/>
                <w:szCs w:val="22"/>
              </w:rPr>
              <w:t>,</w:t>
            </w:r>
            <w:r w:rsidRPr="00CB48DC">
              <w:rPr>
                <w:rFonts w:ascii="Angsana New" w:hAnsi="Angsana New" w:cs="Angsana New"/>
                <w:szCs w:val="22"/>
              </w:rPr>
              <w:t>631</w:t>
            </w:r>
            <w:r w:rsidR="00F65627" w:rsidRPr="00CB48DC">
              <w:rPr>
                <w:rFonts w:ascii="Angsana New" w:hAnsi="Angsana New" w:cs="Angsana New"/>
                <w:szCs w:val="22"/>
              </w:rPr>
              <w:t>,</w:t>
            </w:r>
            <w:r w:rsidRPr="00CB48DC">
              <w:rPr>
                <w:rFonts w:ascii="Angsana New" w:hAnsi="Angsana New" w:cs="Angsana New"/>
                <w:szCs w:val="22"/>
              </w:rPr>
              <w:t>65</w:t>
            </w:r>
            <w:r w:rsidR="00095849" w:rsidRPr="00CB48DC">
              <w:rPr>
                <w:rFonts w:ascii="Angsana New" w:hAnsi="Angsana New" w:cs="Angsana New" w:hint="cs"/>
                <w:szCs w:val="22"/>
                <w:cs/>
              </w:rPr>
              <w:t>3</w:t>
            </w:r>
            <w:r w:rsidR="00F65627"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25</w:t>
            </w:r>
          </w:p>
        </w:tc>
      </w:tr>
      <w:tr w:rsidR="008858C9" w:rsidRPr="00CB48DC" w14:paraId="09930CB7" w14:textId="77777777">
        <w:tc>
          <w:tcPr>
            <w:tcW w:w="357" w:type="dxa"/>
            <w:vAlign w:val="center"/>
          </w:tcPr>
          <w:p w14:paraId="231A1913" w14:textId="77777777" w:rsidR="008858C9" w:rsidRPr="00CB48DC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3B40B8D5" w14:textId="77777777" w:rsidR="008858C9" w:rsidRPr="00CB48DC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โอนไปสินค้าคงเหลือ</w:t>
            </w:r>
          </w:p>
        </w:tc>
        <w:tc>
          <w:tcPr>
            <w:tcW w:w="1259" w:type="dxa"/>
            <w:vAlign w:val="center"/>
          </w:tcPr>
          <w:p w14:paraId="3CFF8F6E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32E56D0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13C539F7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04D6863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04AA6586" w14:textId="770457BB" w:rsidR="008858C9" w:rsidRPr="00CB48DC" w:rsidRDefault="00DF2919" w:rsidP="0091287B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(8,291,902.01)</w:t>
            </w:r>
          </w:p>
        </w:tc>
        <w:tc>
          <w:tcPr>
            <w:tcW w:w="269" w:type="dxa"/>
            <w:vAlign w:val="center"/>
          </w:tcPr>
          <w:p w14:paraId="18058B11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vAlign w:val="center"/>
          </w:tcPr>
          <w:p w14:paraId="27B4C64C" w14:textId="01FC17FA" w:rsidR="008858C9" w:rsidRPr="00CB48DC" w:rsidRDefault="00A41720" w:rsidP="00A4172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CB48D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269" w:type="dxa"/>
            <w:vAlign w:val="center"/>
          </w:tcPr>
          <w:p w14:paraId="5D281126" w14:textId="77777777" w:rsidR="008858C9" w:rsidRPr="00CB48DC" w:rsidRDefault="008858C9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6526B9D7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9B4618C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vAlign w:val="center"/>
          </w:tcPr>
          <w:p w14:paraId="380EF5AD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0F3C211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1268E650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D584043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1DA622D5" w14:textId="19F2811F" w:rsidR="008858C9" w:rsidRPr="00CB48DC" w:rsidRDefault="007C54A9" w:rsidP="0091287B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(8,291,902.01)</w:t>
            </w:r>
          </w:p>
        </w:tc>
      </w:tr>
      <w:tr w:rsidR="008858C9" w:rsidRPr="00CB48DC" w14:paraId="5EFF2191" w14:textId="77777777">
        <w:tc>
          <w:tcPr>
            <w:tcW w:w="357" w:type="dxa"/>
            <w:vAlign w:val="center"/>
          </w:tcPr>
          <w:p w14:paraId="695B78F5" w14:textId="77777777" w:rsidR="008858C9" w:rsidRPr="00CB48DC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753C3CD9" w14:textId="77777777" w:rsidR="008858C9" w:rsidRPr="00CB48DC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22F7359D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00D0875B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5AE54DD4" w14:textId="0E20C60C" w:rsidR="008858C9" w:rsidRPr="00CB48DC" w:rsidRDefault="0091516F" w:rsidP="003C7F5A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(37,728.67)</w:t>
            </w:r>
          </w:p>
        </w:tc>
        <w:tc>
          <w:tcPr>
            <w:tcW w:w="269" w:type="dxa"/>
            <w:vAlign w:val="center"/>
          </w:tcPr>
          <w:p w14:paraId="29E79875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34D088A9" w14:textId="3444B632" w:rsidR="008858C9" w:rsidRPr="00CB48DC" w:rsidRDefault="00E262EA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(658,622.45)</w:t>
            </w:r>
          </w:p>
        </w:tc>
        <w:tc>
          <w:tcPr>
            <w:tcW w:w="269" w:type="dxa"/>
            <w:vAlign w:val="center"/>
          </w:tcPr>
          <w:p w14:paraId="3F179229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vAlign w:val="center"/>
          </w:tcPr>
          <w:p w14:paraId="064F15C6" w14:textId="2C382BFB" w:rsidR="008858C9" w:rsidRPr="00CB48DC" w:rsidRDefault="00A41720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(883,236.26)</w:t>
            </w:r>
          </w:p>
        </w:tc>
        <w:tc>
          <w:tcPr>
            <w:tcW w:w="269" w:type="dxa"/>
            <w:vAlign w:val="center"/>
          </w:tcPr>
          <w:p w14:paraId="23030F78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47752D75" w14:textId="338C5E25" w:rsidR="008858C9" w:rsidRPr="00CB48DC" w:rsidRDefault="00A87787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szCs w:val="22"/>
              </w:rPr>
              <w:t>7</w:t>
            </w:r>
            <w:r w:rsidRPr="00CB48DC">
              <w:rPr>
                <w:rFonts w:ascii="Angsana New" w:hAnsi="Angsana New" w:cs="Angsana New"/>
                <w:szCs w:val="22"/>
              </w:rPr>
              <w:t>,</w:t>
            </w:r>
            <w:r w:rsidR="00197481" w:rsidRPr="00CB48DC">
              <w:rPr>
                <w:rFonts w:ascii="Angsana New" w:hAnsi="Angsana New" w:cs="Angsana New"/>
                <w:szCs w:val="22"/>
              </w:rPr>
              <w:t>797</w:t>
            </w:r>
            <w:r w:rsidRPr="00CB48DC">
              <w:rPr>
                <w:rFonts w:ascii="Angsana New" w:hAnsi="Angsana New" w:cs="Angsana New"/>
                <w:szCs w:val="22"/>
              </w:rPr>
              <w:t>,</w:t>
            </w:r>
            <w:r w:rsidR="00197481" w:rsidRPr="00CB48DC">
              <w:rPr>
                <w:rFonts w:ascii="Angsana New" w:hAnsi="Angsana New" w:cs="Angsana New"/>
                <w:szCs w:val="22"/>
              </w:rPr>
              <w:t>704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Cs w:val="22"/>
              </w:rPr>
              <w:t>67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755DCA8D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vAlign w:val="center"/>
          </w:tcPr>
          <w:p w14:paraId="2A307664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203A94D9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026D1D5B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2F0BDB57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74EA63AF" w14:textId="176FE7CE" w:rsidR="008858C9" w:rsidRPr="00CB48DC" w:rsidRDefault="00515EAF">
            <w:pPr>
              <w:spacing w:after="0" w:line="300" w:lineRule="exact"/>
              <w:ind w:left="-86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szCs w:val="22"/>
              </w:rPr>
              <w:t>9</w:t>
            </w:r>
            <w:r w:rsidRPr="00CB48DC">
              <w:rPr>
                <w:rFonts w:ascii="Angsana New" w:hAnsi="Angsana New" w:cs="Angsana New"/>
                <w:szCs w:val="22"/>
              </w:rPr>
              <w:t>,</w:t>
            </w:r>
            <w:r w:rsidR="00197481" w:rsidRPr="00CB48DC">
              <w:rPr>
                <w:rFonts w:ascii="Angsana New" w:hAnsi="Angsana New" w:cs="Angsana New"/>
                <w:szCs w:val="22"/>
              </w:rPr>
              <w:t>377</w:t>
            </w:r>
            <w:r w:rsidRPr="00CB48DC">
              <w:rPr>
                <w:rFonts w:ascii="Angsana New" w:hAnsi="Angsana New" w:cs="Angsana New"/>
                <w:szCs w:val="22"/>
              </w:rPr>
              <w:t>,</w:t>
            </w:r>
            <w:r w:rsidR="00197481" w:rsidRPr="00CB48DC">
              <w:rPr>
                <w:rFonts w:ascii="Angsana New" w:hAnsi="Angsana New" w:cs="Angsana New"/>
                <w:szCs w:val="22"/>
              </w:rPr>
              <w:t>292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Cs w:val="22"/>
              </w:rPr>
              <w:t>05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8858C9" w:rsidRPr="00CB48DC" w14:paraId="5E79D572" w14:textId="77777777">
        <w:tc>
          <w:tcPr>
            <w:tcW w:w="357" w:type="dxa"/>
            <w:vAlign w:val="center"/>
          </w:tcPr>
          <w:p w14:paraId="7569E06E" w14:textId="77777777" w:rsidR="008858C9" w:rsidRPr="00CB48DC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79D3CF92" w14:textId="77777777" w:rsidR="008858C9" w:rsidRPr="00CB48DC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4DCF1EBB" w14:textId="77777777" w:rsidR="008858C9" w:rsidRPr="00CB48DC" w:rsidRDefault="008858C9">
            <w:pPr>
              <w:spacing w:after="0" w:line="300" w:lineRule="exact"/>
              <w:ind w:left="-86" w:right="-28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1DDACE2B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6E24001D" w14:textId="77777777" w:rsidR="008858C9" w:rsidRPr="00CB48DC" w:rsidRDefault="008858C9">
            <w:pPr>
              <w:spacing w:after="0" w:line="300" w:lineRule="exact"/>
              <w:ind w:left="-86" w:right="-28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76255716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118ADF41" w14:textId="62AECFA6" w:rsidR="008858C9" w:rsidRPr="00CB48DC" w:rsidRDefault="00DF2919">
            <w:pPr>
              <w:spacing w:after="0" w:line="300" w:lineRule="exact"/>
              <w:ind w:left="-86" w:right="-28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17A3889F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77BD0497" w14:textId="77777777" w:rsidR="008858C9" w:rsidRPr="00CB48DC" w:rsidRDefault="008858C9">
            <w:pPr>
              <w:spacing w:after="0" w:line="300" w:lineRule="exact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296603FA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49B34FAF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7F04B972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734B588D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2C910918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53169889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  <w:vAlign w:val="center"/>
          </w:tcPr>
          <w:p w14:paraId="24E6B02A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4101006B" w14:textId="43627279" w:rsidR="008858C9" w:rsidRPr="00CB48DC" w:rsidRDefault="007C54A9">
            <w:pPr>
              <w:spacing w:after="0" w:line="300" w:lineRule="exact"/>
              <w:ind w:left="-86" w:right="-28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8858C9" w:rsidRPr="00CB48DC" w14:paraId="41A7FDBA" w14:textId="77777777">
        <w:tc>
          <w:tcPr>
            <w:tcW w:w="357" w:type="dxa"/>
            <w:vAlign w:val="center"/>
          </w:tcPr>
          <w:p w14:paraId="02FE68AF" w14:textId="77777777" w:rsidR="008858C9" w:rsidRPr="00CB48DC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7502B51F" w14:textId="5467E470" w:rsidR="008858C9" w:rsidRPr="00CB48DC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Cs w:val="22"/>
              </w:rPr>
              <w:t xml:space="preserve">31 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Cs w:val="22"/>
              </w:rPr>
              <w:t>256</w:t>
            </w:r>
            <w:r w:rsidR="003D1FA6" w:rsidRPr="00CB48DC">
              <w:rPr>
                <w:rFonts w:ascii="Angsana New" w:hAnsi="Angsana New" w:cs="Angsana New"/>
                <w:szCs w:val="22"/>
              </w:rPr>
              <w:t>8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B6546" w14:textId="4A9D304E" w:rsidR="008858C9" w:rsidRPr="00CB48DC" w:rsidRDefault="0091516F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27,573,270.07</w:t>
            </w:r>
          </w:p>
        </w:tc>
        <w:tc>
          <w:tcPr>
            <w:tcW w:w="269" w:type="dxa"/>
            <w:vAlign w:val="center"/>
          </w:tcPr>
          <w:p w14:paraId="7898CDF9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2B55B" w14:textId="474F52BC" w:rsidR="008858C9" w:rsidRPr="00CB48DC" w:rsidRDefault="002C4C66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28,248,055.32</w:t>
            </w:r>
          </w:p>
        </w:tc>
        <w:tc>
          <w:tcPr>
            <w:tcW w:w="269" w:type="dxa"/>
            <w:vAlign w:val="center"/>
          </w:tcPr>
          <w:p w14:paraId="63942D1D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38F32" w14:textId="03230A11" w:rsidR="008858C9" w:rsidRPr="00CB48DC" w:rsidRDefault="002703B3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66,757,343.84</w:t>
            </w:r>
          </w:p>
        </w:tc>
        <w:tc>
          <w:tcPr>
            <w:tcW w:w="269" w:type="dxa"/>
            <w:vAlign w:val="center"/>
          </w:tcPr>
          <w:p w14:paraId="25E94CF4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9F3AD" w14:textId="3030C8B8" w:rsidR="008858C9" w:rsidRPr="00CB48DC" w:rsidRDefault="00A4172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10,541,641.57</w:t>
            </w:r>
          </w:p>
        </w:tc>
        <w:tc>
          <w:tcPr>
            <w:tcW w:w="269" w:type="dxa"/>
            <w:vAlign w:val="center"/>
          </w:tcPr>
          <w:p w14:paraId="0445EED2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79FE6" w14:textId="47190188" w:rsidR="008858C9" w:rsidRPr="00CB48DC" w:rsidRDefault="00AB4B04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7,225,16</w:t>
            </w:r>
            <w:r w:rsidR="009860C9" w:rsidRPr="00CB48DC">
              <w:rPr>
                <w:rFonts w:ascii="Angsana New" w:hAnsi="Angsana New" w:cs="Angsana New" w:hint="cs"/>
                <w:szCs w:val="22"/>
                <w:cs/>
              </w:rPr>
              <w:t>3</w:t>
            </w:r>
            <w:r w:rsidRPr="00CB48DC">
              <w:rPr>
                <w:rFonts w:ascii="Angsana New" w:hAnsi="Angsana New" w:cs="Angsana New"/>
                <w:szCs w:val="22"/>
              </w:rPr>
              <w:t>.71</w:t>
            </w:r>
          </w:p>
        </w:tc>
        <w:tc>
          <w:tcPr>
            <w:tcW w:w="269" w:type="dxa"/>
            <w:vAlign w:val="center"/>
          </w:tcPr>
          <w:p w14:paraId="15EDE81B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E08CF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0D4DE90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B33B2" w14:textId="08F19114" w:rsidR="008858C9" w:rsidRPr="00CB48DC" w:rsidRDefault="00197481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928</w:t>
            </w:r>
            <w:r w:rsidR="00AB4B04" w:rsidRPr="00CB48DC">
              <w:rPr>
                <w:rFonts w:ascii="Angsana New" w:hAnsi="Angsana New" w:cs="Angsana New"/>
                <w:szCs w:val="22"/>
              </w:rPr>
              <w:t>,</w:t>
            </w:r>
            <w:r w:rsidRPr="00CB48DC">
              <w:rPr>
                <w:rFonts w:ascii="Angsana New" w:hAnsi="Angsana New" w:cs="Angsana New"/>
                <w:szCs w:val="22"/>
              </w:rPr>
              <w:t>942</w:t>
            </w:r>
            <w:r w:rsidR="00AB4B04"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06</w:t>
            </w:r>
          </w:p>
        </w:tc>
        <w:tc>
          <w:tcPr>
            <w:tcW w:w="269" w:type="dxa"/>
            <w:vAlign w:val="center"/>
          </w:tcPr>
          <w:p w14:paraId="68AB1764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D4E78" w14:textId="0400096E" w:rsidR="008858C9" w:rsidRPr="00CB48DC" w:rsidRDefault="00DB089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141,274,41</w:t>
            </w:r>
            <w:r w:rsidR="00BB75FA" w:rsidRPr="00CB48DC">
              <w:rPr>
                <w:rFonts w:ascii="Angsana New" w:hAnsi="Angsana New" w:cs="Angsana New" w:hint="cs"/>
                <w:szCs w:val="22"/>
                <w:cs/>
              </w:rPr>
              <w:t>6</w:t>
            </w:r>
            <w:r w:rsidRPr="00CB48DC">
              <w:rPr>
                <w:rFonts w:ascii="Angsana New" w:hAnsi="Angsana New" w:cs="Angsana New"/>
                <w:szCs w:val="22"/>
              </w:rPr>
              <w:t>.57</w:t>
            </w:r>
          </w:p>
        </w:tc>
      </w:tr>
      <w:tr w:rsidR="008858C9" w:rsidRPr="00CB48DC" w14:paraId="5CF5FBD7" w14:textId="77777777">
        <w:tc>
          <w:tcPr>
            <w:tcW w:w="2831" w:type="dxa"/>
            <w:gridSpan w:val="2"/>
            <w:vAlign w:val="center"/>
          </w:tcPr>
          <w:p w14:paraId="64BDA1E2" w14:textId="77777777" w:rsidR="008858C9" w:rsidRPr="00CB48DC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59F848B8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9" w:type="dxa"/>
            <w:vAlign w:val="center"/>
          </w:tcPr>
          <w:p w14:paraId="250AB115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6383E3C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9" w:type="dxa"/>
            <w:vAlign w:val="center"/>
          </w:tcPr>
          <w:p w14:paraId="56B841D6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75C297DD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9" w:type="dxa"/>
            <w:vAlign w:val="center"/>
          </w:tcPr>
          <w:p w14:paraId="4548F36B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1AAF2CB6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9" w:type="dxa"/>
            <w:vAlign w:val="center"/>
          </w:tcPr>
          <w:p w14:paraId="4D52F79E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02F23667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9" w:type="dxa"/>
            <w:vAlign w:val="center"/>
          </w:tcPr>
          <w:p w14:paraId="211DC445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0DFF3D0D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9" w:type="dxa"/>
            <w:vAlign w:val="center"/>
          </w:tcPr>
          <w:p w14:paraId="13D5C5C3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0B10797F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9" w:type="dxa"/>
            <w:vAlign w:val="center"/>
          </w:tcPr>
          <w:p w14:paraId="1211C4B2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EB3A60C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8858C9" w:rsidRPr="00CB48DC" w14:paraId="16920A2A" w14:textId="77777777">
        <w:tc>
          <w:tcPr>
            <w:tcW w:w="357" w:type="dxa"/>
            <w:vAlign w:val="center"/>
          </w:tcPr>
          <w:p w14:paraId="63CB4D02" w14:textId="77777777" w:rsidR="008858C9" w:rsidRPr="00CB48DC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095620C5" w14:textId="2B3043BE" w:rsidR="008858C9" w:rsidRPr="00CB48DC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Cs w:val="22"/>
              </w:rPr>
              <w:t xml:space="preserve">31 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Cs w:val="22"/>
              </w:rPr>
              <w:t>256</w:t>
            </w:r>
            <w:r w:rsidR="003D1FA6" w:rsidRPr="00CB48DC">
              <w:rPr>
                <w:rFonts w:ascii="Angsana New" w:hAnsi="Angsana New" w:cs="Angsana New"/>
                <w:szCs w:val="22"/>
              </w:rPr>
              <w:t>8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4833CD47" w14:textId="1BB16157" w:rsidR="008858C9" w:rsidRPr="00CB48DC" w:rsidRDefault="00CC75C0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58,516,476.56</w:t>
            </w:r>
          </w:p>
        </w:tc>
        <w:tc>
          <w:tcPr>
            <w:tcW w:w="269" w:type="dxa"/>
            <w:vAlign w:val="center"/>
          </w:tcPr>
          <w:p w14:paraId="065700FA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52CD24AD" w14:textId="31C0926A" w:rsidR="008858C9" w:rsidRPr="00CB48DC" w:rsidRDefault="00C248D5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1,410,965.61</w:t>
            </w:r>
          </w:p>
        </w:tc>
        <w:tc>
          <w:tcPr>
            <w:tcW w:w="269" w:type="dxa"/>
            <w:vAlign w:val="center"/>
          </w:tcPr>
          <w:p w14:paraId="2304E0FC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0D37D8C0" w14:textId="2072E0B5" w:rsidR="008858C9" w:rsidRPr="00CB48DC" w:rsidRDefault="00AD365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59,624,079.69</w:t>
            </w:r>
          </w:p>
        </w:tc>
        <w:tc>
          <w:tcPr>
            <w:tcW w:w="269" w:type="dxa"/>
            <w:vAlign w:val="center"/>
          </w:tcPr>
          <w:p w14:paraId="3282EFE1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center"/>
          </w:tcPr>
          <w:p w14:paraId="64395211" w14:textId="289411D5" w:rsidR="008858C9" w:rsidRPr="00CB48DC" w:rsidRDefault="0026032C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6,581,044.00</w:t>
            </w:r>
          </w:p>
        </w:tc>
        <w:tc>
          <w:tcPr>
            <w:tcW w:w="269" w:type="dxa"/>
            <w:vAlign w:val="center"/>
          </w:tcPr>
          <w:p w14:paraId="060E5363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center"/>
          </w:tcPr>
          <w:p w14:paraId="6EA19E15" w14:textId="1858C90F" w:rsidR="008858C9" w:rsidRPr="00CB48DC" w:rsidRDefault="006153EE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4,868,606.76</w:t>
            </w:r>
          </w:p>
        </w:tc>
        <w:tc>
          <w:tcPr>
            <w:tcW w:w="269" w:type="dxa"/>
            <w:vAlign w:val="center"/>
          </w:tcPr>
          <w:p w14:paraId="493A7068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center"/>
          </w:tcPr>
          <w:p w14:paraId="61F72B75" w14:textId="6CCC52E4" w:rsidR="008858C9" w:rsidRPr="00CB48DC" w:rsidRDefault="00197481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12</w:t>
            </w:r>
            <w:r w:rsidR="00A506BD" w:rsidRPr="00CB48DC">
              <w:rPr>
                <w:rFonts w:ascii="Angsana New" w:hAnsi="Angsana New" w:cs="Angsana New"/>
                <w:szCs w:val="22"/>
              </w:rPr>
              <w:t>,</w:t>
            </w:r>
            <w:r w:rsidRPr="00CB48DC">
              <w:rPr>
                <w:rFonts w:ascii="Angsana New" w:hAnsi="Angsana New" w:cs="Angsana New"/>
                <w:szCs w:val="22"/>
              </w:rPr>
              <w:t>240</w:t>
            </w:r>
            <w:r w:rsidR="00A506BD" w:rsidRPr="00CB48DC">
              <w:rPr>
                <w:rFonts w:ascii="Angsana New" w:hAnsi="Angsana New" w:cs="Angsana New"/>
                <w:szCs w:val="22"/>
              </w:rPr>
              <w:t>,</w:t>
            </w:r>
            <w:r w:rsidRPr="00CB48DC">
              <w:rPr>
                <w:rFonts w:ascii="Angsana New" w:hAnsi="Angsana New" w:cs="Angsana New"/>
                <w:szCs w:val="22"/>
              </w:rPr>
              <w:t>505</w:t>
            </w:r>
            <w:r w:rsidR="00A506BD"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07</w:t>
            </w:r>
          </w:p>
        </w:tc>
        <w:tc>
          <w:tcPr>
            <w:tcW w:w="269" w:type="dxa"/>
            <w:vAlign w:val="center"/>
          </w:tcPr>
          <w:p w14:paraId="624B1400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754B1E6F" w14:textId="3C0C74A9" w:rsidR="008858C9" w:rsidRPr="00CB48DC" w:rsidRDefault="00F7471C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6,731,614.65</w:t>
            </w:r>
          </w:p>
        </w:tc>
        <w:tc>
          <w:tcPr>
            <w:tcW w:w="269" w:type="dxa"/>
            <w:vAlign w:val="center"/>
          </w:tcPr>
          <w:p w14:paraId="5DDB91BE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4B7304F5" w14:textId="404BD05A" w:rsidR="008858C9" w:rsidRPr="00CB48DC" w:rsidRDefault="00A506BD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149,973,292.34</w:t>
            </w:r>
          </w:p>
        </w:tc>
      </w:tr>
      <w:tr w:rsidR="00965922" w:rsidRPr="00CB48DC" w14:paraId="04E87313" w14:textId="77777777">
        <w:tc>
          <w:tcPr>
            <w:tcW w:w="357" w:type="dxa"/>
            <w:vAlign w:val="center"/>
          </w:tcPr>
          <w:p w14:paraId="7B9CBAF5" w14:textId="77777777" w:rsidR="00965922" w:rsidRPr="00CB48DC" w:rsidRDefault="00965922" w:rsidP="00965922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74" w:type="dxa"/>
            <w:vAlign w:val="center"/>
          </w:tcPr>
          <w:p w14:paraId="46BD30B4" w14:textId="21D25F4E" w:rsidR="00965922" w:rsidRPr="00CB48DC" w:rsidRDefault="00965922" w:rsidP="00965922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Cs w:val="22"/>
              </w:rPr>
              <w:t xml:space="preserve">31 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Cs w:val="22"/>
              </w:rPr>
              <w:t>256</w:t>
            </w:r>
            <w:r w:rsidR="003D1FA6" w:rsidRPr="00CB48DC">
              <w:rPr>
                <w:rFonts w:ascii="Angsana New" w:hAnsi="Angsana New" w:cs="Angsana New"/>
                <w:szCs w:val="22"/>
              </w:rPr>
              <w:t>7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63025237" w14:textId="1743A619" w:rsidR="00965922" w:rsidRPr="00CB48DC" w:rsidRDefault="00965922" w:rsidP="0096592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60,379,433.88</w:t>
            </w:r>
          </w:p>
        </w:tc>
        <w:tc>
          <w:tcPr>
            <w:tcW w:w="269" w:type="dxa"/>
            <w:vAlign w:val="center"/>
          </w:tcPr>
          <w:p w14:paraId="6B18E63D" w14:textId="77777777" w:rsidR="00965922" w:rsidRPr="00CB48DC" w:rsidRDefault="00965922" w:rsidP="0096592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35459F55" w14:textId="6FC46A5A" w:rsidR="00965922" w:rsidRPr="00CB48DC" w:rsidRDefault="00965922" w:rsidP="0096592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1,902,526.71</w:t>
            </w:r>
          </w:p>
        </w:tc>
        <w:tc>
          <w:tcPr>
            <w:tcW w:w="269" w:type="dxa"/>
            <w:vAlign w:val="center"/>
          </w:tcPr>
          <w:p w14:paraId="4AFE4C61" w14:textId="77777777" w:rsidR="00965922" w:rsidRPr="00CB48DC" w:rsidRDefault="00965922" w:rsidP="0096592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18C5108A" w14:textId="3B22B5B7" w:rsidR="00965922" w:rsidRPr="00CB48DC" w:rsidRDefault="00965922" w:rsidP="0096592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59,416,583.42</w:t>
            </w:r>
          </w:p>
        </w:tc>
        <w:tc>
          <w:tcPr>
            <w:tcW w:w="269" w:type="dxa"/>
            <w:vAlign w:val="center"/>
          </w:tcPr>
          <w:p w14:paraId="5B1835CE" w14:textId="77777777" w:rsidR="00965922" w:rsidRPr="00CB48DC" w:rsidRDefault="00965922" w:rsidP="0096592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center"/>
          </w:tcPr>
          <w:p w14:paraId="4AD4F81A" w14:textId="09C95FF1" w:rsidR="00965922" w:rsidRPr="00CB48DC" w:rsidRDefault="00965922" w:rsidP="0096592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6,573,464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75</w:t>
            </w:r>
          </w:p>
        </w:tc>
        <w:tc>
          <w:tcPr>
            <w:tcW w:w="269" w:type="dxa"/>
            <w:vAlign w:val="center"/>
          </w:tcPr>
          <w:p w14:paraId="673ED63C" w14:textId="77777777" w:rsidR="00965922" w:rsidRPr="00CB48DC" w:rsidRDefault="00965922" w:rsidP="0096592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center"/>
          </w:tcPr>
          <w:p w14:paraId="70AD9F00" w14:textId="76EBB841" w:rsidR="00965922" w:rsidRPr="00CB48DC" w:rsidRDefault="00965922" w:rsidP="0096592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3,318,557.86</w:t>
            </w:r>
          </w:p>
        </w:tc>
        <w:tc>
          <w:tcPr>
            <w:tcW w:w="269" w:type="dxa"/>
            <w:vAlign w:val="center"/>
          </w:tcPr>
          <w:p w14:paraId="4FB9AFB8" w14:textId="77777777" w:rsidR="00965922" w:rsidRPr="00CB48DC" w:rsidRDefault="00965922" w:rsidP="0096592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center"/>
          </w:tcPr>
          <w:p w14:paraId="21971544" w14:textId="7EC7777F" w:rsidR="00965922" w:rsidRPr="00CB48DC" w:rsidRDefault="00965922" w:rsidP="0096592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,</w:t>
            </w:r>
            <w:r w:rsidRPr="00CB48DC">
              <w:rPr>
                <w:rFonts w:ascii="Angsana New" w:hAnsi="Angsana New" w:cs="Angsana New"/>
                <w:szCs w:val="22"/>
              </w:rPr>
              <w:t>126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,</w:t>
            </w:r>
            <w:r w:rsidRPr="00CB48DC">
              <w:rPr>
                <w:rFonts w:ascii="Angsana New" w:hAnsi="Angsana New" w:cs="Angsana New"/>
                <w:szCs w:val="22"/>
              </w:rPr>
              <w:t>667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76</w:t>
            </w:r>
          </w:p>
        </w:tc>
        <w:tc>
          <w:tcPr>
            <w:tcW w:w="269" w:type="dxa"/>
            <w:vAlign w:val="center"/>
          </w:tcPr>
          <w:p w14:paraId="3C178900" w14:textId="77777777" w:rsidR="00965922" w:rsidRPr="00CB48DC" w:rsidRDefault="00965922" w:rsidP="0096592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6DEFA0C9" w14:textId="4CF9D736" w:rsidR="00965922" w:rsidRPr="00CB48DC" w:rsidRDefault="00965922" w:rsidP="0096592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7,660,556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71</w:t>
            </w:r>
          </w:p>
        </w:tc>
        <w:tc>
          <w:tcPr>
            <w:tcW w:w="269" w:type="dxa"/>
            <w:vAlign w:val="center"/>
          </w:tcPr>
          <w:p w14:paraId="1CF82C6B" w14:textId="77777777" w:rsidR="00965922" w:rsidRPr="00CB48DC" w:rsidRDefault="00965922" w:rsidP="0096592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77CCBFD6" w14:textId="5C44C094" w:rsidR="00965922" w:rsidRPr="00CB48DC" w:rsidRDefault="00965922" w:rsidP="0096592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141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,</w:t>
            </w:r>
            <w:r w:rsidRPr="00CB48DC">
              <w:rPr>
                <w:rFonts w:ascii="Angsana New" w:hAnsi="Angsana New" w:cs="Angsana New"/>
                <w:szCs w:val="22"/>
              </w:rPr>
              <w:t>377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,</w:t>
            </w:r>
            <w:r w:rsidRPr="00CB48DC">
              <w:rPr>
                <w:rFonts w:ascii="Angsana New" w:hAnsi="Angsana New" w:cs="Angsana New"/>
                <w:szCs w:val="22"/>
              </w:rPr>
              <w:t>791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09</w:t>
            </w:r>
          </w:p>
        </w:tc>
      </w:tr>
      <w:tr w:rsidR="008858C9" w:rsidRPr="00CB48DC" w14:paraId="514CBE73" w14:textId="77777777">
        <w:tc>
          <w:tcPr>
            <w:tcW w:w="13139" w:type="dxa"/>
            <w:gridSpan w:val="15"/>
            <w:vAlign w:val="center"/>
          </w:tcPr>
          <w:p w14:paraId="64935CF8" w14:textId="2EA48892" w:rsidR="008858C9" w:rsidRPr="00CB48DC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ค่าเสื่อมราคา สำหรับปี สิ้นสุดวันที่ </w:t>
            </w:r>
            <w:r w:rsidRPr="00CB48DC">
              <w:rPr>
                <w:rFonts w:ascii="Angsana New" w:hAnsi="Angsana New" w:cs="Angsana New"/>
                <w:szCs w:val="22"/>
              </w:rPr>
              <w:t xml:space="preserve">31 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Cs w:val="22"/>
              </w:rPr>
              <w:t>256</w:t>
            </w:r>
            <w:r w:rsidR="003D1FA6" w:rsidRPr="00CB48DC">
              <w:rPr>
                <w:rFonts w:ascii="Angsana New" w:hAnsi="Angsana New" w:cs="Angsana New"/>
                <w:szCs w:val="22"/>
              </w:rPr>
              <w:t>8</w:t>
            </w:r>
          </w:p>
        </w:tc>
        <w:tc>
          <w:tcPr>
            <w:tcW w:w="269" w:type="dxa"/>
            <w:vAlign w:val="center"/>
          </w:tcPr>
          <w:p w14:paraId="0462715C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center"/>
          </w:tcPr>
          <w:p w14:paraId="4FA3930A" w14:textId="4F25C07D" w:rsidR="008858C9" w:rsidRPr="00CB48DC" w:rsidRDefault="00197481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15</w:t>
            </w:r>
            <w:r w:rsidR="00402247" w:rsidRPr="00CB48DC">
              <w:rPr>
                <w:rFonts w:ascii="Angsana New" w:hAnsi="Angsana New" w:cs="Angsana New"/>
                <w:szCs w:val="22"/>
              </w:rPr>
              <w:t>,</w:t>
            </w:r>
            <w:r w:rsidRPr="00CB48DC">
              <w:rPr>
                <w:rFonts w:ascii="Angsana New" w:hAnsi="Angsana New" w:cs="Angsana New"/>
                <w:szCs w:val="22"/>
              </w:rPr>
              <w:t>631</w:t>
            </w:r>
            <w:r w:rsidR="00402247" w:rsidRPr="00CB48DC">
              <w:rPr>
                <w:rFonts w:ascii="Angsana New" w:hAnsi="Angsana New" w:cs="Angsana New"/>
                <w:szCs w:val="22"/>
              </w:rPr>
              <w:t>,</w:t>
            </w:r>
            <w:r w:rsidRPr="00CB48DC">
              <w:rPr>
                <w:rFonts w:ascii="Angsana New" w:hAnsi="Angsana New" w:cs="Angsana New"/>
                <w:szCs w:val="22"/>
              </w:rPr>
              <w:t>65</w:t>
            </w:r>
            <w:r w:rsidR="002F04B4" w:rsidRPr="00CB48DC">
              <w:rPr>
                <w:rFonts w:ascii="Angsana New" w:hAnsi="Angsana New" w:cs="Angsana New" w:hint="cs"/>
                <w:szCs w:val="22"/>
                <w:cs/>
              </w:rPr>
              <w:t>3</w:t>
            </w:r>
            <w:r w:rsidR="00402247"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25</w:t>
            </w:r>
          </w:p>
        </w:tc>
      </w:tr>
      <w:tr w:rsidR="008858C9" w:rsidRPr="00CB48DC" w14:paraId="52176985" w14:textId="77777777">
        <w:tc>
          <w:tcPr>
            <w:tcW w:w="13139" w:type="dxa"/>
            <w:gridSpan w:val="15"/>
            <w:vAlign w:val="center"/>
          </w:tcPr>
          <w:p w14:paraId="08331720" w14:textId="17789042" w:rsidR="008858C9" w:rsidRPr="00CB48DC" w:rsidRDefault="008858C9">
            <w:pPr>
              <w:spacing w:after="0" w:line="300" w:lineRule="exact"/>
              <w:ind w:left="-86" w:right="-2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ค่าเสื่อมราคา สำหรับปี สิ้นสุดวันที่ </w:t>
            </w:r>
            <w:r w:rsidRPr="00CB48DC">
              <w:rPr>
                <w:rFonts w:ascii="Angsana New" w:hAnsi="Angsana New" w:cs="Angsana New"/>
                <w:szCs w:val="22"/>
              </w:rPr>
              <w:t xml:space="preserve">31 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Cs w:val="22"/>
              </w:rPr>
              <w:t>256</w:t>
            </w:r>
            <w:r w:rsidR="003D1FA6" w:rsidRPr="00CB48DC">
              <w:rPr>
                <w:rFonts w:ascii="Angsana New" w:hAnsi="Angsana New" w:cs="Angsana New"/>
                <w:szCs w:val="22"/>
              </w:rPr>
              <w:t>7</w:t>
            </w:r>
          </w:p>
        </w:tc>
        <w:tc>
          <w:tcPr>
            <w:tcW w:w="269" w:type="dxa"/>
            <w:vAlign w:val="center"/>
          </w:tcPr>
          <w:p w14:paraId="2B0AD5D5" w14:textId="77777777" w:rsidR="008858C9" w:rsidRPr="00CB48DC" w:rsidRDefault="008858C9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59BA107D" w14:textId="76715FB6" w:rsidR="008858C9" w:rsidRPr="00CB48DC" w:rsidRDefault="00965922">
            <w:pPr>
              <w:spacing w:after="0" w:line="300" w:lineRule="exact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17,472,438.43</w:t>
            </w:r>
          </w:p>
        </w:tc>
      </w:tr>
    </w:tbl>
    <w:p w14:paraId="69B83641" w14:textId="77777777" w:rsidR="00F82453" w:rsidRPr="00CB48DC" w:rsidRDefault="00F82453" w:rsidP="00FB2873">
      <w:pPr>
        <w:spacing w:after="0"/>
        <w:rPr>
          <w:rFonts w:ascii="Angsana New" w:hAnsi="Angsana New" w:cs="Angsana New"/>
          <w:sz w:val="30"/>
          <w:szCs w:val="30"/>
          <w:cs/>
        </w:rPr>
        <w:sectPr w:rsidR="00F82453" w:rsidRPr="00CB48DC" w:rsidSect="003F1211">
          <w:pgSz w:w="16838" w:h="11906" w:orient="landscape" w:code="9"/>
          <w:pgMar w:top="1440" w:right="850" w:bottom="1008" w:left="850" w:header="720" w:footer="720" w:gutter="0"/>
          <w:cols w:space="720"/>
          <w:docGrid w:linePitch="360"/>
        </w:sectPr>
      </w:pPr>
    </w:p>
    <w:p w14:paraId="50B40CD5" w14:textId="03592BC4" w:rsidR="00C4096E" w:rsidRPr="00CB48DC" w:rsidRDefault="00C4096E" w:rsidP="00C4096E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B48DC">
        <w:rPr>
          <w:rFonts w:ascii="Angsana New" w:hAnsi="Angsana New" w:cs="Angsana New"/>
          <w:sz w:val="30"/>
          <w:szCs w:val="30"/>
        </w:rPr>
        <w:t xml:space="preserve">31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B48DC">
        <w:rPr>
          <w:rFonts w:ascii="Angsana New" w:hAnsi="Angsana New" w:cs="Angsana New"/>
          <w:sz w:val="30"/>
          <w:szCs w:val="30"/>
        </w:rPr>
        <w:t>256</w:t>
      </w:r>
      <w:r w:rsidR="00806B4D" w:rsidRPr="00CB48DC">
        <w:rPr>
          <w:rFonts w:ascii="Angsana New" w:hAnsi="Angsana New" w:cs="Angsana New"/>
          <w:sz w:val="30"/>
          <w:szCs w:val="30"/>
        </w:rPr>
        <w:t>8</w:t>
      </w:r>
      <w:r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B48DC">
        <w:rPr>
          <w:rFonts w:ascii="Angsana New" w:hAnsi="Angsana New" w:cs="Angsana New"/>
          <w:sz w:val="30"/>
          <w:szCs w:val="30"/>
        </w:rPr>
        <w:t>256</w:t>
      </w:r>
      <w:r w:rsidR="00806B4D" w:rsidRPr="00CB48DC">
        <w:rPr>
          <w:rFonts w:ascii="Angsana New" w:hAnsi="Angsana New" w:cs="Angsana New"/>
          <w:sz w:val="30"/>
          <w:szCs w:val="30"/>
        </w:rPr>
        <w:t>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ที่ดินและอาคาร จำนวน </w:t>
      </w:r>
      <w:r w:rsidR="00711A0A" w:rsidRPr="00CB48DC">
        <w:rPr>
          <w:rFonts w:ascii="Angsana New" w:hAnsi="Angsana New" w:cs="Angsana New"/>
          <w:sz w:val="30"/>
          <w:szCs w:val="30"/>
        </w:rPr>
        <w:t xml:space="preserve">68.44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ล้านบาท และ จำนวน </w:t>
      </w:r>
      <w:r w:rsidR="008427E5" w:rsidRPr="00CB48DC">
        <w:rPr>
          <w:rFonts w:ascii="Angsana New" w:hAnsi="Angsana New" w:cs="Angsana New"/>
          <w:sz w:val="30"/>
          <w:szCs w:val="30"/>
        </w:rPr>
        <w:t xml:space="preserve">70.30 </w:t>
      </w:r>
      <w:r w:rsidRPr="00CB48DC">
        <w:rPr>
          <w:rFonts w:ascii="Angsana New" w:hAnsi="Angsana New" w:cs="Angsana New"/>
          <w:sz w:val="30"/>
          <w:szCs w:val="30"/>
          <w:cs/>
        </w:rPr>
        <w:t>ล้านบาท ตามลำดับ บริษัทฯ ได้นำไปจดจำนองเพื่อเป็นหลักทรัพย์ค้ำประกัน ตามที่กล่าวไว้ในหมายเหตุประกอบ</w:t>
      </w:r>
      <w:r w:rsidRPr="00CB48DC">
        <w:rPr>
          <w:rFonts w:ascii="Angsana New" w:hAnsi="Angsana New" w:cs="Angsana New"/>
          <w:sz w:val="30"/>
          <w:szCs w:val="30"/>
          <w:cs/>
        </w:rPr>
        <w:br/>
        <w:t xml:space="preserve">งบการเงินข้อ </w:t>
      </w:r>
      <w:r w:rsidR="00837947" w:rsidRPr="00CB48DC">
        <w:rPr>
          <w:rFonts w:ascii="Angsana New" w:hAnsi="Angsana New" w:cs="Angsana New"/>
          <w:sz w:val="30"/>
          <w:szCs w:val="30"/>
        </w:rPr>
        <w:t>2</w:t>
      </w:r>
      <w:r w:rsidR="00F57239" w:rsidRPr="00CB48DC">
        <w:rPr>
          <w:rFonts w:ascii="Angsana New" w:hAnsi="Angsana New" w:cs="Angsana New"/>
          <w:sz w:val="30"/>
          <w:szCs w:val="30"/>
        </w:rPr>
        <w:t>3</w:t>
      </w:r>
    </w:p>
    <w:p w14:paraId="265D299D" w14:textId="590B8490" w:rsidR="00C4096E" w:rsidRPr="00CB48DC" w:rsidRDefault="00C4096E" w:rsidP="00C4096E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B48DC">
        <w:rPr>
          <w:rFonts w:ascii="Angsana New" w:hAnsi="Angsana New" w:cs="Angsana New"/>
          <w:sz w:val="30"/>
          <w:szCs w:val="30"/>
        </w:rPr>
        <w:t xml:space="preserve">31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B48DC">
        <w:rPr>
          <w:rFonts w:ascii="Angsana New" w:hAnsi="Angsana New" w:cs="Angsana New"/>
          <w:sz w:val="30"/>
          <w:szCs w:val="30"/>
        </w:rPr>
        <w:t>256</w:t>
      </w:r>
      <w:r w:rsidR="00197481" w:rsidRPr="00CB48DC">
        <w:rPr>
          <w:rFonts w:ascii="Angsana New" w:hAnsi="Angsana New" w:cs="Angsana New"/>
          <w:sz w:val="30"/>
          <w:szCs w:val="30"/>
        </w:rPr>
        <w:t>8</w:t>
      </w:r>
      <w:r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B48DC">
        <w:rPr>
          <w:rFonts w:ascii="Angsana New" w:hAnsi="Angsana New" w:cs="Angsana New"/>
          <w:sz w:val="30"/>
          <w:szCs w:val="30"/>
        </w:rPr>
        <w:t>256</w:t>
      </w:r>
      <w:r w:rsidR="00197481" w:rsidRPr="00CB48DC">
        <w:rPr>
          <w:rFonts w:ascii="Angsana New" w:hAnsi="Angsana New" w:cs="Angsana New"/>
          <w:sz w:val="30"/>
          <w:szCs w:val="30"/>
        </w:rPr>
        <w:t>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กลุ่มบริษัท มีสินทรัพย์ถาวรที่คิดค่าเสื่อมราคาเต็มมูลค่าแล้วแต่ยัง</w:t>
      </w:r>
      <w:r w:rsidRPr="00CB48DC">
        <w:rPr>
          <w:rFonts w:ascii="Angsana New" w:hAnsi="Angsana New" w:cs="Angsana New"/>
          <w:sz w:val="30"/>
          <w:szCs w:val="30"/>
          <w:cs/>
        </w:rPr>
        <w:br/>
        <w:t xml:space="preserve">ใช้งานอยู่ คิดเป็นมูลค่าต้นทุนจำนวน </w:t>
      </w:r>
      <w:r w:rsidR="00EA0E87" w:rsidRPr="00CB48DC">
        <w:rPr>
          <w:rFonts w:ascii="Angsana New" w:hAnsi="Angsana New" w:cs="Angsana New"/>
          <w:sz w:val="30"/>
          <w:szCs w:val="30"/>
        </w:rPr>
        <w:t>82.43</w:t>
      </w:r>
      <w:r w:rsidR="00F9466D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3740B3" w:rsidRPr="00CB48DC">
        <w:rPr>
          <w:rFonts w:ascii="Angsana New" w:hAnsi="Angsana New" w:cs="Angsana New" w:hint="cs"/>
          <w:sz w:val="30"/>
          <w:szCs w:val="30"/>
          <w:cs/>
        </w:rPr>
        <w:t>64.64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ล้านบาท) และ </w:t>
      </w:r>
      <w:r w:rsidR="008427E5" w:rsidRPr="00CB48D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197481" w:rsidRPr="00CB48DC">
        <w:rPr>
          <w:rFonts w:ascii="Angsana New" w:hAnsi="Angsana New" w:cs="Angsana New"/>
          <w:sz w:val="30"/>
          <w:szCs w:val="30"/>
        </w:rPr>
        <w:t>83</w:t>
      </w:r>
      <w:r w:rsidR="008427E5"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36</w:t>
      </w:r>
      <w:r w:rsidR="008427E5" w:rsidRPr="00CB48D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197481" w:rsidRPr="00CB48DC">
        <w:rPr>
          <w:rFonts w:ascii="Angsana New" w:hAnsi="Angsana New" w:cs="Angsana New"/>
          <w:sz w:val="30"/>
          <w:szCs w:val="30"/>
        </w:rPr>
        <w:t>67</w:t>
      </w:r>
      <w:r w:rsidR="008427E5"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12</w:t>
      </w:r>
      <w:r w:rsidR="008427E5" w:rsidRPr="00CB48DC">
        <w:rPr>
          <w:rFonts w:ascii="Angsana New" w:hAnsi="Angsana New" w:cs="Angsana New"/>
          <w:sz w:val="30"/>
          <w:szCs w:val="30"/>
          <w:cs/>
        </w:rPr>
        <w:t xml:space="preserve"> ล้านบาท)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</w:p>
    <w:p w14:paraId="6F6D1B29" w14:textId="74422E1E" w:rsidR="00004FDC" w:rsidRPr="00CB48DC" w:rsidRDefault="00004FDC" w:rsidP="00E3048A">
      <w:pPr>
        <w:spacing w:after="160" w:line="259" w:lineRule="auto"/>
        <w:rPr>
          <w:rFonts w:ascii="Angsana New" w:hAnsi="Angsana New" w:cs="Angsana New"/>
          <w:sz w:val="24"/>
          <w:szCs w:val="24"/>
          <w:cs/>
        </w:rPr>
      </w:pPr>
    </w:p>
    <w:p w14:paraId="72B7B205" w14:textId="3CB30D02" w:rsidR="00635702" w:rsidRPr="00CB48DC" w:rsidRDefault="00635702" w:rsidP="004D4C44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 xml:space="preserve">สินทรัพย์สิทธิการใช้ </w:t>
      </w:r>
      <w:r w:rsidR="000524F4" w:rsidRPr="00CB48DC">
        <w:rPr>
          <w:rFonts w:ascii="Angsana New" w:hAnsi="Angsana New" w:cs="Angsana New"/>
          <w:b/>
          <w:bCs/>
          <w:sz w:val="30"/>
          <w:szCs w:val="30"/>
          <w:cs/>
        </w:rPr>
        <w:t>-</w:t>
      </w: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 xml:space="preserve"> สิทธิการเช่า</w:t>
      </w:r>
    </w:p>
    <w:p w14:paraId="0C356574" w14:textId="7C4EDCB0" w:rsidR="00635702" w:rsidRPr="00CB48DC" w:rsidRDefault="00635702" w:rsidP="00D220B6">
      <w:pPr>
        <w:pStyle w:val="ListParagraph"/>
        <w:spacing w:after="0" w:line="240" w:lineRule="auto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มูลค่าตามบัญชีของสินทรัพย์สิทธิการใช้ </w:t>
      </w:r>
      <w:r w:rsidR="000524F4" w:rsidRPr="00CB48DC">
        <w:rPr>
          <w:rFonts w:ascii="Angsana New" w:hAnsi="Angsana New" w:cs="Angsana New"/>
          <w:sz w:val="30"/>
          <w:szCs w:val="30"/>
          <w:cs/>
        </w:rPr>
        <w:t>-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สิทธิการเช่า ณ </w:t>
      </w:r>
      <w:r w:rsidR="007B62AF" w:rsidRPr="00CB48DC">
        <w:rPr>
          <w:rFonts w:ascii="Angsana New" w:hAnsi="Angsana New" w:cs="Angsana New"/>
          <w:sz w:val="30"/>
          <w:szCs w:val="30"/>
          <w:cs/>
        </w:rPr>
        <w:t>วันที่</w:t>
      </w:r>
      <w:r w:rsidR="007374D5" w:rsidRPr="00CB48DC">
        <w:rPr>
          <w:rFonts w:ascii="Angsana New" w:hAnsi="Angsana New" w:cs="Angsana New"/>
          <w:sz w:val="30"/>
          <w:szCs w:val="30"/>
        </w:rPr>
        <w:t xml:space="preserve"> </w:t>
      </w:r>
      <w:r w:rsidR="007C478F" w:rsidRPr="00CB48DC">
        <w:rPr>
          <w:rFonts w:ascii="Angsana New" w:hAnsi="Angsana New" w:cs="Angsana New"/>
          <w:sz w:val="30"/>
          <w:szCs w:val="30"/>
        </w:rPr>
        <w:t>3</w:t>
      </w:r>
      <w:r w:rsidR="003662D0" w:rsidRPr="00CB48DC">
        <w:rPr>
          <w:rFonts w:ascii="Angsana New" w:hAnsi="Angsana New" w:cs="Angsana New"/>
          <w:sz w:val="30"/>
          <w:szCs w:val="30"/>
        </w:rPr>
        <w:t>1</w:t>
      </w:r>
      <w:r w:rsidR="007C478F" w:rsidRPr="00CB48DC">
        <w:rPr>
          <w:rFonts w:ascii="Angsana New" w:hAnsi="Angsana New" w:cs="Angsana New"/>
          <w:sz w:val="30"/>
          <w:szCs w:val="30"/>
        </w:rPr>
        <w:t xml:space="preserve"> </w:t>
      </w:r>
      <w:r w:rsidR="003662D0" w:rsidRPr="00CB48DC">
        <w:rPr>
          <w:rFonts w:ascii="Angsana New" w:hAnsi="Angsana New" w:cs="Angsana New"/>
          <w:sz w:val="30"/>
          <w:szCs w:val="30"/>
          <w:cs/>
        </w:rPr>
        <w:t>ธันวาคม</w:t>
      </w:r>
      <w:r w:rsidR="007C478F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CB48DC">
        <w:rPr>
          <w:rFonts w:ascii="Angsana New" w:hAnsi="Angsana New" w:cs="Angsana New"/>
          <w:sz w:val="30"/>
          <w:szCs w:val="30"/>
        </w:rPr>
        <w:t>256</w:t>
      </w:r>
      <w:r w:rsidR="00197481" w:rsidRPr="00CB48DC">
        <w:rPr>
          <w:rFonts w:ascii="Angsana New" w:hAnsi="Angsana New" w:cs="Angsana New"/>
          <w:sz w:val="30"/>
          <w:szCs w:val="30"/>
        </w:rPr>
        <w:t>8</w:t>
      </w:r>
      <w:r w:rsidR="007374D5" w:rsidRPr="00CB48DC">
        <w:rPr>
          <w:rFonts w:ascii="Angsana New" w:hAnsi="Angsana New" w:cs="Angsana New"/>
          <w:sz w:val="30"/>
          <w:szCs w:val="30"/>
        </w:rPr>
        <w:t xml:space="preserve"> </w:t>
      </w:r>
      <w:r w:rsidR="007374D5" w:rsidRPr="00CB48DC">
        <w:rPr>
          <w:rFonts w:ascii="Angsana New" w:hAnsi="Angsana New" w:cs="Angsana New"/>
          <w:sz w:val="30"/>
          <w:szCs w:val="30"/>
          <w:cs/>
        </w:rPr>
        <w:t>และ</w:t>
      </w:r>
      <w:r w:rsidR="003662D0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7B62AF" w:rsidRPr="00CB48DC">
        <w:rPr>
          <w:rFonts w:ascii="Angsana New" w:hAnsi="Angsana New" w:cs="Angsana New"/>
          <w:sz w:val="30"/>
          <w:szCs w:val="30"/>
        </w:rPr>
        <w:t>256</w:t>
      </w:r>
      <w:r w:rsidR="00197481" w:rsidRPr="00CB48DC">
        <w:rPr>
          <w:rFonts w:ascii="Angsana New" w:hAnsi="Angsana New" w:cs="Angsana New"/>
          <w:sz w:val="30"/>
          <w:szCs w:val="30"/>
        </w:rPr>
        <w:t>7</w:t>
      </w:r>
      <w:r w:rsidR="007B62AF"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Style w:val="TableGrid"/>
        <w:tblW w:w="8677" w:type="dxa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"/>
        <w:gridCol w:w="5285"/>
        <w:gridCol w:w="283"/>
        <w:gridCol w:w="2552"/>
        <w:gridCol w:w="283"/>
      </w:tblGrid>
      <w:tr w:rsidR="00693AE5" w:rsidRPr="00CB48DC" w14:paraId="16243337" w14:textId="77777777" w:rsidTr="00F22BE0">
        <w:tc>
          <w:tcPr>
            <w:tcW w:w="274" w:type="dxa"/>
          </w:tcPr>
          <w:p w14:paraId="330067E3" w14:textId="77777777" w:rsidR="00C06309" w:rsidRPr="00CB48DC" w:rsidRDefault="00C06309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85" w:type="dxa"/>
          </w:tcPr>
          <w:p w14:paraId="319E40D7" w14:textId="77777777" w:rsidR="00C06309" w:rsidRPr="00CB48DC" w:rsidRDefault="00C06309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F2A35A0" w14:textId="77777777" w:rsidR="00C06309" w:rsidRPr="00CB48DC" w:rsidRDefault="00C06309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C3F40AA" w14:textId="77777777" w:rsidR="00C06309" w:rsidRPr="00CB48DC" w:rsidRDefault="00C06309" w:rsidP="00C06309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</w:t>
            </w:r>
          </w:p>
          <w:p w14:paraId="2A228FB3" w14:textId="68958C96" w:rsidR="00C06309" w:rsidRPr="00CB48DC" w:rsidRDefault="00C06309" w:rsidP="00C06309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 (บาท)</w:t>
            </w:r>
          </w:p>
        </w:tc>
        <w:tc>
          <w:tcPr>
            <w:tcW w:w="283" w:type="dxa"/>
          </w:tcPr>
          <w:p w14:paraId="0AEF86EB" w14:textId="77777777" w:rsidR="00C06309" w:rsidRPr="00CB48DC" w:rsidRDefault="00C06309" w:rsidP="00C06309">
            <w:pPr>
              <w:pStyle w:val="ListParagraph"/>
              <w:spacing w:after="0" w:line="460" w:lineRule="exact"/>
              <w:ind w:left="-86" w:right="-8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93AE5" w:rsidRPr="00CB48DC" w14:paraId="70CA1C22" w14:textId="77777777" w:rsidTr="00F22BE0">
        <w:tc>
          <w:tcPr>
            <w:tcW w:w="274" w:type="dxa"/>
          </w:tcPr>
          <w:p w14:paraId="05CD78AF" w14:textId="77777777" w:rsidR="00C06309" w:rsidRPr="00CB48DC" w:rsidRDefault="00C06309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85" w:type="dxa"/>
          </w:tcPr>
          <w:p w14:paraId="369B91CA" w14:textId="77777777" w:rsidR="00C06309" w:rsidRPr="00CB48DC" w:rsidRDefault="00C06309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934BF6A" w14:textId="77777777" w:rsidR="00C06309" w:rsidRPr="00CB48DC" w:rsidRDefault="00C06309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479FEE7E" w14:textId="29F1AE4A" w:rsidR="00C06309" w:rsidRPr="00CB48DC" w:rsidRDefault="00C06309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83" w:type="dxa"/>
          </w:tcPr>
          <w:p w14:paraId="5D8D3F53" w14:textId="77777777" w:rsidR="00C06309" w:rsidRPr="00CB48DC" w:rsidRDefault="00C06309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5013" w:rsidRPr="00CB48DC" w14:paraId="19519AEC" w14:textId="77777777" w:rsidTr="00F22BE0">
        <w:tc>
          <w:tcPr>
            <w:tcW w:w="5559" w:type="dxa"/>
            <w:gridSpan w:val="2"/>
          </w:tcPr>
          <w:p w14:paraId="14A630C7" w14:textId="77777777" w:rsidR="00C06309" w:rsidRPr="00CB48DC" w:rsidRDefault="00C06309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283" w:type="dxa"/>
          </w:tcPr>
          <w:p w14:paraId="46A9EF7A" w14:textId="77777777" w:rsidR="00C06309" w:rsidRPr="00CB48DC" w:rsidRDefault="00C06309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0054E31B" w14:textId="77777777" w:rsidR="00C06309" w:rsidRPr="00CB48DC" w:rsidRDefault="00C06309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39936BC" w14:textId="77777777" w:rsidR="00C06309" w:rsidRPr="00CB48DC" w:rsidRDefault="00C06309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90ECE" w:rsidRPr="00CB48DC" w14:paraId="67F4AA68" w14:textId="77777777" w:rsidTr="00F22BE0">
        <w:tc>
          <w:tcPr>
            <w:tcW w:w="274" w:type="dxa"/>
          </w:tcPr>
          <w:p w14:paraId="6AB11B69" w14:textId="77777777" w:rsidR="00C06309" w:rsidRPr="00CB48DC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85" w:type="dxa"/>
          </w:tcPr>
          <w:p w14:paraId="27757685" w14:textId="5C2F5DAC" w:rsidR="00C06309" w:rsidRPr="00CB48DC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84EF4" w:rsidRPr="00CB48D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60508AF4" w14:textId="77777777" w:rsidR="00C06309" w:rsidRPr="00CB48DC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2" w:type="dxa"/>
          </w:tcPr>
          <w:p w14:paraId="0CEFAD27" w14:textId="051F68B7" w:rsidR="00C06309" w:rsidRPr="00CB48DC" w:rsidRDefault="00C06309" w:rsidP="002F1D2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224,230,779.27</w:t>
            </w:r>
          </w:p>
        </w:tc>
        <w:tc>
          <w:tcPr>
            <w:tcW w:w="283" w:type="dxa"/>
          </w:tcPr>
          <w:p w14:paraId="61D263F8" w14:textId="77777777" w:rsidR="00C06309" w:rsidRPr="00CB48DC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3AE5" w:rsidRPr="00CB48DC" w14:paraId="26B840F7" w14:textId="77777777" w:rsidTr="00F22BE0">
        <w:tc>
          <w:tcPr>
            <w:tcW w:w="274" w:type="dxa"/>
          </w:tcPr>
          <w:p w14:paraId="303A4900" w14:textId="77777777" w:rsidR="00C06309" w:rsidRPr="00CB48DC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85" w:type="dxa"/>
          </w:tcPr>
          <w:p w14:paraId="470F4A15" w14:textId="77777777" w:rsidR="00C06309" w:rsidRPr="00CB48DC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83" w:type="dxa"/>
          </w:tcPr>
          <w:p w14:paraId="3099F39A" w14:textId="77777777" w:rsidR="00C06309" w:rsidRPr="00CB48DC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1D232AF9" w14:textId="3911E7B9" w:rsidR="00C06309" w:rsidRPr="00CB48DC" w:rsidRDefault="00C06309" w:rsidP="002F1D2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93445A2" w14:textId="77777777" w:rsidR="00C06309" w:rsidRPr="00CB48DC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3AE5" w:rsidRPr="00CB48DC" w14:paraId="32403079" w14:textId="77777777" w:rsidTr="00F22BE0">
        <w:trPr>
          <w:trHeight w:val="128"/>
        </w:trPr>
        <w:tc>
          <w:tcPr>
            <w:tcW w:w="274" w:type="dxa"/>
          </w:tcPr>
          <w:p w14:paraId="05A11076" w14:textId="77777777" w:rsidR="00C06309" w:rsidRPr="00CB48DC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85" w:type="dxa"/>
          </w:tcPr>
          <w:p w14:paraId="0F013259" w14:textId="73357EBB" w:rsidR="00C06309" w:rsidRPr="00CB48DC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84EF4" w:rsidRPr="00CB48D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3BF52BA4" w14:textId="77777777" w:rsidR="00C06309" w:rsidRPr="00CB48DC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47980BF8" w14:textId="5C239BF5" w:rsidR="00C06309" w:rsidRPr="00CB48DC" w:rsidRDefault="00C06309" w:rsidP="002F1D2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fldChar w:fldCharType="begin"/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instrText xml:space="preserve"> =SUM(ABOVE) \# "#,##0.00;(#,##0.00)" </w:instrTex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fldChar w:fldCharType="separate"/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224,230,779.27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</w:tcPr>
          <w:p w14:paraId="2F0FF752" w14:textId="77777777" w:rsidR="00C06309" w:rsidRPr="00CB48DC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3AE5" w:rsidRPr="00CB48DC" w14:paraId="7F1DDDAF" w14:textId="77777777" w:rsidTr="00F22BE0">
        <w:tc>
          <w:tcPr>
            <w:tcW w:w="274" w:type="dxa"/>
          </w:tcPr>
          <w:p w14:paraId="639072D6" w14:textId="77777777" w:rsidR="00C06309" w:rsidRPr="00CB48DC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85" w:type="dxa"/>
          </w:tcPr>
          <w:p w14:paraId="379276A0" w14:textId="77777777" w:rsidR="00C06309" w:rsidRPr="00CB48DC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83" w:type="dxa"/>
          </w:tcPr>
          <w:p w14:paraId="08DDADC6" w14:textId="77777777" w:rsidR="00C06309" w:rsidRPr="00CB48DC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3B6029A5" w14:textId="313F92E8" w:rsidR="00C06309" w:rsidRPr="00CB48DC" w:rsidRDefault="00B411B6" w:rsidP="002F1D2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732A78ED" w14:textId="77777777" w:rsidR="00C06309" w:rsidRPr="00CB48DC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3AE5" w:rsidRPr="00CB48DC" w14:paraId="48AE2D2C" w14:textId="77777777" w:rsidTr="00F22BE0">
        <w:tc>
          <w:tcPr>
            <w:tcW w:w="274" w:type="dxa"/>
          </w:tcPr>
          <w:p w14:paraId="37CE77EA" w14:textId="77777777" w:rsidR="00C06309" w:rsidRPr="00CB48DC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85" w:type="dxa"/>
          </w:tcPr>
          <w:p w14:paraId="06DB10DF" w14:textId="03174128" w:rsidR="00C06309" w:rsidRPr="00CB48DC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84EF4" w:rsidRPr="00CB48D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1D22EBB8" w14:textId="77777777" w:rsidR="00C06309" w:rsidRPr="00CB48DC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5FB9A7DE" w14:textId="1D28FC32" w:rsidR="00C06309" w:rsidRPr="00CB48DC" w:rsidRDefault="00C06309" w:rsidP="002F1D2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fldChar w:fldCharType="begin"/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instrText xml:space="preserve"> =SUM(ABOVE) \# "#,##0.00;(#,##0.00)" </w:instrTex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fldChar w:fldCharType="separate"/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224,230,779.27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</w:tcPr>
          <w:p w14:paraId="7069C810" w14:textId="77777777" w:rsidR="00C06309" w:rsidRPr="00CB48DC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5013" w:rsidRPr="00CB48DC" w14:paraId="3E3B85E8" w14:textId="77777777" w:rsidTr="00F22BE0">
        <w:tc>
          <w:tcPr>
            <w:tcW w:w="5559" w:type="dxa"/>
            <w:gridSpan w:val="2"/>
          </w:tcPr>
          <w:p w14:paraId="5D07BF0F" w14:textId="77777777" w:rsidR="00C06309" w:rsidRPr="00CB48DC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ค่าตัดจำหน่ายสะสม</w:t>
            </w:r>
          </w:p>
        </w:tc>
        <w:tc>
          <w:tcPr>
            <w:tcW w:w="283" w:type="dxa"/>
          </w:tcPr>
          <w:p w14:paraId="0D3986A2" w14:textId="77777777" w:rsidR="00C06309" w:rsidRPr="00CB48DC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72EEA2B4" w14:textId="77777777" w:rsidR="00C06309" w:rsidRPr="00CB48DC" w:rsidRDefault="00C06309" w:rsidP="002F1D2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7E4D9E3" w14:textId="77777777" w:rsidR="00C06309" w:rsidRPr="00CB48DC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90ECE" w:rsidRPr="00CB48DC" w14:paraId="247FE3A1" w14:textId="77777777" w:rsidTr="00F22BE0">
        <w:tc>
          <w:tcPr>
            <w:tcW w:w="274" w:type="dxa"/>
          </w:tcPr>
          <w:p w14:paraId="0C8CD87F" w14:textId="77777777" w:rsidR="00C06309" w:rsidRPr="00CB48DC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85" w:type="dxa"/>
          </w:tcPr>
          <w:p w14:paraId="125A30FE" w14:textId="39331FE9" w:rsidR="00C06309" w:rsidRPr="00CB48DC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457F0" w:rsidRPr="00CB48D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2916443C" w14:textId="77777777" w:rsidR="00C06309" w:rsidRPr="00CB48DC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2" w:type="dxa"/>
          </w:tcPr>
          <w:p w14:paraId="564481F8" w14:textId="2388BADE" w:rsidR="00C06309" w:rsidRPr="00CB48DC" w:rsidRDefault="00F55CF9" w:rsidP="002F1D2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52,480,743.81</w:t>
            </w:r>
          </w:p>
        </w:tc>
        <w:tc>
          <w:tcPr>
            <w:tcW w:w="283" w:type="dxa"/>
          </w:tcPr>
          <w:p w14:paraId="1D3AEE92" w14:textId="77777777" w:rsidR="00C06309" w:rsidRPr="00CB48DC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3AE5" w:rsidRPr="00CB48DC" w14:paraId="7749300D" w14:textId="77777777" w:rsidTr="00F22BE0">
        <w:tc>
          <w:tcPr>
            <w:tcW w:w="274" w:type="dxa"/>
          </w:tcPr>
          <w:p w14:paraId="594C5D3F" w14:textId="77777777" w:rsidR="00C06309" w:rsidRPr="00CB48DC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85" w:type="dxa"/>
          </w:tcPr>
          <w:p w14:paraId="61A217D8" w14:textId="77777777" w:rsidR="00C06309" w:rsidRPr="00CB48DC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83" w:type="dxa"/>
          </w:tcPr>
          <w:p w14:paraId="2279B122" w14:textId="77777777" w:rsidR="00C06309" w:rsidRPr="00CB48DC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318D1BE7" w14:textId="6A074F70" w:rsidR="00C06309" w:rsidRPr="00CB48DC" w:rsidRDefault="00F55CF9" w:rsidP="002F1D2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7,491,420.84</w:t>
            </w:r>
          </w:p>
        </w:tc>
        <w:tc>
          <w:tcPr>
            <w:tcW w:w="283" w:type="dxa"/>
          </w:tcPr>
          <w:p w14:paraId="0D742963" w14:textId="77777777" w:rsidR="00C06309" w:rsidRPr="00CB48DC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3AE5" w:rsidRPr="00CB48DC" w14:paraId="2F2CF70B" w14:textId="77777777" w:rsidTr="00F22BE0">
        <w:tc>
          <w:tcPr>
            <w:tcW w:w="274" w:type="dxa"/>
          </w:tcPr>
          <w:p w14:paraId="4DC55DE7" w14:textId="77777777" w:rsidR="00C06309" w:rsidRPr="00CB48DC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85" w:type="dxa"/>
          </w:tcPr>
          <w:p w14:paraId="27B05870" w14:textId="5878AA29" w:rsidR="00C06309" w:rsidRPr="00CB48DC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457F0" w:rsidRPr="00CB48D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333D7B48" w14:textId="77777777" w:rsidR="00C06309" w:rsidRPr="00CB48DC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58AF54A4" w14:textId="36BD703E" w:rsidR="00C06309" w:rsidRPr="00CB48DC" w:rsidRDefault="00F55CF9" w:rsidP="002F1D2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59,972,164.65</w:t>
            </w:r>
          </w:p>
        </w:tc>
        <w:tc>
          <w:tcPr>
            <w:tcW w:w="283" w:type="dxa"/>
          </w:tcPr>
          <w:p w14:paraId="594F0F76" w14:textId="77777777" w:rsidR="00C06309" w:rsidRPr="00CB48DC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3AE5" w:rsidRPr="00CB48DC" w14:paraId="17260890" w14:textId="77777777" w:rsidTr="00F22BE0">
        <w:tc>
          <w:tcPr>
            <w:tcW w:w="274" w:type="dxa"/>
          </w:tcPr>
          <w:p w14:paraId="6B0E2BFF" w14:textId="77777777" w:rsidR="00C06309" w:rsidRPr="00CB48DC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85" w:type="dxa"/>
          </w:tcPr>
          <w:p w14:paraId="19BACF06" w14:textId="77777777" w:rsidR="00C06309" w:rsidRPr="00CB48DC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83" w:type="dxa"/>
          </w:tcPr>
          <w:p w14:paraId="2EA4D68C" w14:textId="77777777" w:rsidR="00C06309" w:rsidRPr="00CB48DC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4C789A3" w14:textId="2D6D8C89" w:rsidR="00C06309" w:rsidRPr="00CB48DC" w:rsidRDefault="00197481" w:rsidP="002F1D2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DB310F" w:rsidRPr="00CB48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470</w:t>
            </w:r>
            <w:r w:rsidR="00DB310F" w:rsidRPr="00CB48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952</w:t>
            </w:r>
            <w:r w:rsidR="00DB310F" w:rsidRPr="00CB48D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283" w:type="dxa"/>
          </w:tcPr>
          <w:p w14:paraId="75F7DE58" w14:textId="77777777" w:rsidR="00C06309" w:rsidRPr="00CB48DC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3AE5" w:rsidRPr="00CB48DC" w14:paraId="3907B78D" w14:textId="77777777" w:rsidTr="00F22BE0">
        <w:tc>
          <w:tcPr>
            <w:tcW w:w="274" w:type="dxa"/>
          </w:tcPr>
          <w:p w14:paraId="29234C30" w14:textId="77777777" w:rsidR="00C06309" w:rsidRPr="00CB48DC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85" w:type="dxa"/>
          </w:tcPr>
          <w:p w14:paraId="4A2E990A" w14:textId="26B1EA92" w:rsidR="00C06309" w:rsidRPr="00CB48DC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457F0" w:rsidRPr="00CB48D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78B1F909" w14:textId="77777777" w:rsidR="00C06309" w:rsidRPr="00CB48DC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5EABB764" w14:textId="5484BBA2" w:rsidR="00C06309" w:rsidRPr="00CB48DC" w:rsidRDefault="00C667B1" w:rsidP="002F1D2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67,443,117.13</w:t>
            </w:r>
          </w:p>
        </w:tc>
        <w:tc>
          <w:tcPr>
            <w:tcW w:w="283" w:type="dxa"/>
          </w:tcPr>
          <w:p w14:paraId="7CA77188" w14:textId="77777777" w:rsidR="00C06309" w:rsidRPr="00CB48DC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5013" w:rsidRPr="00CB48DC" w14:paraId="02EDB1B8" w14:textId="77777777" w:rsidTr="00F22BE0">
        <w:tc>
          <w:tcPr>
            <w:tcW w:w="5559" w:type="dxa"/>
            <w:gridSpan w:val="2"/>
          </w:tcPr>
          <w:p w14:paraId="781980C6" w14:textId="77777777" w:rsidR="00C06309" w:rsidRPr="00CB48DC" w:rsidRDefault="00C06309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83" w:type="dxa"/>
          </w:tcPr>
          <w:p w14:paraId="056E22FF" w14:textId="77777777" w:rsidR="00C06309" w:rsidRPr="00CB48DC" w:rsidRDefault="00C06309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6D4135E0" w14:textId="77777777" w:rsidR="00C06309" w:rsidRPr="00CB48DC" w:rsidRDefault="00C06309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79BCB6C7" w14:textId="77777777" w:rsidR="00C06309" w:rsidRPr="00CB48DC" w:rsidRDefault="00C06309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3AE5" w:rsidRPr="00CB48DC" w14:paraId="722085A3" w14:textId="77777777" w:rsidTr="00F22BE0">
        <w:tc>
          <w:tcPr>
            <w:tcW w:w="274" w:type="dxa"/>
          </w:tcPr>
          <w:p w14:paraId="73C79D22" w14:textId="77777777" w:rsidR="00C06309" w:rsidRPr="00CB48DC" w:rsidRDefault="00C06309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85" w:type="dxa"/>
          </w:tcPr>
          <w:p w14:paraId="4BE41185" w14:textId="4D09CA1A" w:rsidR="00C06309" w:rsidRPr="00CB48DC" w:rsidRDefault="00C06309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55CF9" w:rsidRPr="00CB48D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078108F1" w14:textId="77777777" w:rsidR="00C06309" w:rsidRPr="00CB48DC" w:rsidRDefault="00C06309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2" w:type="dxa"/>
            <w:tcBorders>
              <w:bottom w:val="double" w:sz="4" w:space="0" w:color="auto"/>
            </w:tcBorders>
          </w:tcPr>
          <w:p w14:paraId="7C40AF0F" w14:textId="7CD7EAAD" w:rsidR="00C06309" w:rsidRPr="00CB48DC" w:rsidRDefault="004B4427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156,787,662.14</w:t>
            </w:r>
          </w:p>
        </w:tc>
        <w:tc>
          <w:tcPr>
            <w:tcW w:w="283" w:type="dxa"/>
          </w:tcPr>
          <w:p w14:paraId="5888C46A" w14:textId="77777777" w:rsidR="00C06309" w:rsidRPr="00CB48DC" w:rsidRDefault="00C06309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3AE5" w:rsidRPr="00CB48DC" w14:paraId="230EBE99" w14:textId="77777777" w:rsidTr="00F22BE0">
        <w:tc>
          <w:tcPr>
            <w:tcW w:w="274" w:type="dxa"/>
          </w:tcPr>
          <w:p w14:paraId="64B3B43A" w14:textId="77777777" w:rsidR="00C06309" w:rsidRPr="00CB48DC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85" w:type="dxa"/>
          </w:tcPr>
          <w:p w14:paraId="5D15F234" w14:textId="7F71BA1D" w:rsidR="00C06309" w:rsidRPr="00CB48DC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55CF9" w:rsidRPr="00CB48D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2DF9ACA1" w14:textId="77777777" w:rsidR="00C06309" w:rsidRPr="00CB48DC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2" w:type="dxa"/>
            <w:tcBorders>
              <w:bottom w:val="double" w:sz="4" w:space="0" w:color="auto"/>
            </w:tcBorders>
          </w:tcPr>
          <w:p w14:paraId="5E605A01" w14:textId="5E8030B3" w:rsidR="00C06309" w:rsidRPr="00CB48DC" w:rsidRDefault="00F55CF9" w:rsidP="002F1D2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164,258,614.62</w:t>
            </w:r>
          </w:p>
        </w:tc>
        <w:tc>
          <w:tcPr>
            <w:tcW w:w="283" w:type="dxa"/>
          </w:tcPr>
          <w:p w14:paraId="3169B713" w14:textId="77777777" w:rsidR="00C06309" w:rsidRPr="00CB48DC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3AE5" w:rsidRPr="00CB48DC" w14:paraId="25387971" w14:textId="77777777" w:rsidTr="00F22BE0">
        <w:tc>
          <w:tcPr>
            <w:tcW w:w="5842" w:type="dxa"/>
            <w:gridSpan w:val="3"/>
          </w:tcPr>
          <w:p w14:paraId="1A262166" w14:textId="1A9FE40C" w:rsidR="00C06309" w:rsidRPr="00CB48DC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ค่าตัดจำหน่าย สำหรับปี สิ้นสุดวันที่ 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55CF9" w:rsidRPr="00CB48D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552" w:type="dxa"/>
            <w:tcBorders>
              <w:top w:val="double" w:sz="4" w:space="0" w:color="auto"/>
            </w:tcBorders>
          </w:tcPr>
          <w:p w14:paraId="07B2B3CD" w14:textId="66ADE203" w:rsidR="00C06309" w:rsidRPr="00CB48DC" w:rsidRDefault="00197481" w:rsidP="00050E3D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4B4427" w:rsidRPr="00CB48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470</w:t>
            </w:r>
            <w:r w:rsidR="004B4427" w:rsidRPr="00CB48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952</w:t>
            </w:r>
            <w:r w:rsidR="004B4427" w:rsidRPr="00CB48D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283" w:type="dxa"/>
          </w:tcPr>
          <w:p w14:paraId="6DA86622" w14:textId="77777777" w:rsidR="00C06309" w:rsidRPr="00CB48DC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3AE5" w:rsidRPr="00CB48DC" w14:paraId="6DFB9623" w14:textId="77777777" w:rsidTr="00F22BE0">
        <w:tc>
          <w:tcPr>
            <w:tcW w:w="5842" w:type="dxa"/>
            <w:gridSpan w:val="3"/>
          </w:tcPr>
          <w:p w14:paraId="3EA2CB07" w14:textId="28F1BED5" w:rsidR="00C06309" w:rsidRPr="00CB48DC" w:rsidRDefault="00C06309" w:rsidP="002F1D2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ค่าตัดจำหน่าย สำหรับปี สิ้นสุดวันที่ 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55CF9" w:rsidRPr="00CB48D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552" w:type="dxa"/>
          </w:tcPr>
          <w:p w14:paraId="02979F9F" w14:textId="7F445863" w:rsidR="00C06309" w:rsidRPr="00CB48DC" w:rsidRDefault="00F55CF9" w:rsidP="00050E3D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7,491,420.84</w:t>
            </w:r>
          </w:p>
        </w:tc>
        <w:tc>
          <w:tcPr>
            <w:tcW w:w="283" w:type="dxa"/>
          </w:tcPr>
          <w:p w14:paraId="0DD359C0" w14:textId="77777777" w:rsidR="00C06309" w:rsidRPr="00CB48DC" w:rsidRDefault="00C06309" w:rsidP="002F1D2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BE9C9E6" w14:textId="77777777" w:rsidR="00527E0C" w:rsidRDefault="00527E0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6F564C2" w14:textId="177F5968" w:rsidR="00635702" w:rsidRPr="00CB48DC" w:rsidRDefault="00635702" w:rsidP="00527E0C">
      <w:pPr>
        <w:pStyle w:val="ListParagraph"/>
        <w:spacing w:before="120" w:after="0" w:line="48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CB48DC">
        <w:rPr>
          <w:rFonts w:ascii="Angsana New" w:hAnsi="Angsana New" w:cs="Angsana New"/>
          <w:sz w:val="30"/>
          <w:szCs w:val="30"/>
        </w:rPr>
        <w:t>2558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632AF2" w:rsidRPr="00CB48DC">
        <w:rPr>
          <w:rFonts w:ascii="Angsana New" w:hAnsi="Angsana New" w:cs="Angsana New"/>
          <w:sz w:val="30"/>
          <w:szCs w:val="30"/>
          <w:cs/>
        </w:rPr>
        <w:t>ฯ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ทำสัญญาเช่าที่ดินกับสำนักงานทรัพย์สินส่วนพระมหากษัตริย์ (ผู้ให้เช่า) เพื่อก่อสร้างอาคารพักอาศัยให้เช่า เป็นระยะเวลา</w:t>
      </w:r>
      <w:r w:rsidRPr="00CB48DC">
        <w:rPr>
          <w:rFonts w:ascii="Angsana New" w:hAnsi="Angsana New" w:cs="Angsana New"/>
          <w:sz w:val="30"/>
          <w:szCs w:val="30"/>
        </w:rPr>
        <w:t xml:space="preserve"> 30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ปี นับจากวันที่การก่อสร้างอาคารและสิ่งปลูกสร้างเสร็จสมบูรณ์หรือ</w:t>
      </w:r>
      <w:r w:rsidR="00F058B5" w:rsidRPr="00CB48DC">
        <w:rPr>
          <w:rFonts w:ascii="Angsana New" w:hAnsi="Angsana New" w:cs="Angsana New"/>
          <w:sz w:val="30"/>
          <w:szCs w:val="30"/>
        </w:rPr>
        <w:br/>
      </w:r>
      <w:r w:rsidRPr="00CB48DC">
        <w:rPr>
          <w:rFonts w:ascii="Angsana New" w:hAnsi="Angsana New" w:cs="Angsana New"/>
          <w:sz w:val="30"/>
          <w:szCs w:val="30"/>
          <w:cs/>
        </w:rPr>
        <w:t xml:space="preserve">ไม่เกิน </w:t>
      </w:r>
      <w:r w:rsidRPr="00CB48DC">
        <w:rPr>
          <w:rFonts w:ascii="Angsana New" w:hAnsi="Angsana New" w:cs="Angsana New"/>
          <w:sz w:val="30"/>
          <w:szCs w:val="30"/>
        </w:rPr>
        <w:t>2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ปี แล้วแต่เหตุการณ์ใดจะเกิดขึ้นก่อน และผู้ให้เช่าได้ส่งมอบที่ดินให้กับบริษัท</w:t>
      </w:r>
      <w:r w:rsidR="00632AF2" w:rsidRPr="00CB48DC">
        <w:rPr>
          <w:rFonts w:ascii="Angsana New" w:hAnsi="Angsana New" w:cs="Angsana New"/>
          <w:sz w:val="30"/>
          <w:szCs w:val="30"/>
          <w:cs/>
        </w:rPr>
        <w:t>ฯ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CB48DC">
        <w:rPr>
          <w:rFonts w:ascii="Angsana New" w:hAnsi="Angsana New" w:cs="Angsana New"/>
          <w:sz w:val="30"/>
          <w:szCs w:val="30"/>
        </w:rPr>
        <w:t>1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CB48DC">
        <w:rPr>
          <w:rFonts w:ascii="Angsana New" w:hAnsi="Angsana New" w:cs="Angsana New"/>
          <w:sz w:val="30"/>
          <w:szCs w:val="30"/>
        </w:rPr>
        <w:t>2558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โดยบริษัท</w:t>
      </w:r>
      <w:r w:rsidR="00632AF2" w:rsidRPr="00CB48DC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มีสิทธิขอต่อสัญญาเช่าได้อีกสองคราว ๆ ละ </w:t>
      </w:r>
      <w:r w:rsidRPr="00CB48DC">
        <w:rPr>
          <w:rFonts w:ascii="Angsana New" w:hAnsi="Angsana New" w:cs="Angsana New"/>
          <w:sz w:val="30"/>
          <w:szCs w:val="30"/>
        </w:rPr>
        <w:t>30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ปี โดยแจ้งความประสงค์ที่จะต่อสัญญาเช่าให้ผู้ให้เช่าทราบเป็นลายลักษณ์อักษรภายในปีที่ </w:t>
      </w:r>
      <w:r w:rsidRPr="00CB48DC">
        <w:rPr>
          <w:rFonts w:ascii="Angsana New" w:hAnsi="Angsana New" w:cs="Angsana New"/>
          <w:sz w:val="30"/>
          <w:szCs w:val="30"/>
        </w:rPr>
        <w:t>25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และปีที่ </w:t>
      </w:r>
      <w:r w:rsidRPr="00CB48DC">
        <w:rPr>
          <w:rFonts w:ascii="Angsana New" w:hAnsi="Angsana New" w:cs="Angsana New"/>
          <w:sz w:val="30"/>
          <w:szCs w:val="30"/>
        </w:rPr>
        <w:t>55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รวมทั้งลงนามในสัญญาต่ออายุหรือสัญญาเช่าใหม่ใน</w:t>
      </w:r>
      <w:r w:rsidR="00F058B5" w:rsidRPr="00CB48DC">
        <w:rPr>
          <w:rFonts w:ascii="Angsana New" w:hAnsi="Angsana New" w:cs="Angsana New"/>
          <w:sz w:val="30"/>
          <w:szCs w:val="30"/>
        </w:rPr>
        <w:br/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ปีที่ </w:t>
      </w:r>
      <w:r w:rsidRPr="00CB48DC">
        <w:rPr>
          <w:rFonts w:ascii="Angsana New" w:hAnsi="Angsana New" w:cs="Angsana New"/>
          <w:sz w:val="30"/>
          <w:szCs w:val="30"/>
        </w:rPr>
        <w:t>28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และปีที่ </w:t>
      </w:r>
      <w:r w:rsidRPr="00CB48DC">
        <w:rPr>
          <w:rFonts w:ascii="Angsana New" w:hAnsi="Angsana New" w:cs="Angsana New"/>
          <w:sz w:val="30"/>
          <w:szCs w:val="30"/>
        </w:rPr>
        <w:t>58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ซึ่งทั้ง </w:t>
      </w:r>
      <w:r w:rsidRPr="00CB48DC">
        <w:rPr>
          <w:rFonts w:ascii="Angsana New" w:hAnsi="Angsana New" w:cs="Angsana New"/>
          <w:sz w:val="30"/>
          <w:szCs w:val="30"/>
        </w:rPr>
        <w:t>2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ฝ่าย ต้องจ้างผู้ประเมินอิสระฝ่ายละ </w:t>
      </w:r>
      <w:r w:rsidRPr="00CB48DC">
        <w:rPr>
          <w:rFonts w:ascii="Angsana New" w:hAnsi="Angsana New" w:cs="Angsana New"/>
          <w:sz w:val="30"/>
          <w:szCs w:val="30"/>
        </w:rPr>
        <w:t>1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ราย เพื่อประเมินมูลค่าของสินทรัพย์ที่เช่าตามราคาตลาด (</w:t>
      </w:r>
      <w:r w:rsidRPr="00CB48DC">
        <w:rPr>
          <w:rFonts w:ascii="Angsana New" w:hAnsi="Angsana New" w:cs="Angsana New"/>
          <w:sz w:val="30"/>
          <w:szCs w:val="30"/>
        </w:rPr>
        <w:t xml:space="preserve">Market Value) </w:t>
      </w:r>
      <w:r w:rsidRPr="00CB48DC">
        <w:rPr>
          <w:rFonts w:ascii="Angsana New" w:hAnsi="Angsana New" w:cs="Angsana New"/>
          <w:sz w:val="30"/>
          <w:szCs w:val="30"/>
          <w:cs/>
        </w:rPr>
        <w:t>และมูลค่าค่าเช่าที่เหมาะสม โดยบริษัท</w:t>
      </w:r>
      <w:r w:rsidR="00632AF2" w:rsidRPr="00CB48DC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B48DC">
        <w:rPr>
          <w:rFonts w:ascii="Angsana New" w:hAnsi="Angsana New" w:cs="Angsana New"/>
          <w:sz w:val="30"/>
          <w:szCs w:val="30"/>
          <w:cs/>
        </w:rPr>
        <w:t>ได้ชำระค่าเช่าทั้งจำนวนในวันทำสัญญาเช่าแล้ว โดยบริษัท</w:t>
      </w:r>
      <w:r w:rsidR="00632AF2" w:rsidRPr="00CB48DC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B48DC">
        <w:rPr>
          <w:rFonts w:ascii="Angsana New" w:hAnsi="Angsana New" w:cs="Angsana New"/>
          <w:sz w:val="30"/>
          <w:szCs w:val="30"/>
          <w:cs/>
        </w:rPr>
        <w:t>ถือเป็นเงินมัดจำค่าสิทธิการเช่าทั้งจำนวน ทั้งนี้เมื่อสัญญาเช่าสิ้นสุดลงและไม่มีการต่ออายุสัญญาเช่าข้างต้น กรรมสิทธิ์ในอาคารและสิ่งปลูกสร้างจะตกเป็นของผู้ให้เช่าทันทีโดยปราศจากภาระติดพันใด ๆ และบริษัท</w:t>
      </w:r>
      <w:r w:rsidR="00632AF2" w:rsidRPr="00CB48DC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B48DC">
        <w:rPr>
          <w:rFonts w:ascii="Angsana New" w:hAnsi="Angsana New" w:cs="Angsana New"/>
          <w:sz w:val="30"/>
          <w:szCs w:val="30"/>
          <w:cs/>
        </w:rPr>
        <w:t>จะเป็นผู้รับผิดชอบค่าใช้จ่ายที่เกี่ยวข้องเกี่ยวกับการโอนกรรมสิทธิ์ทั้งหมด</w:t>
      </w:r>
    </w:p>
    <w:p w14:paraId="29C76A1A" w14:textId="2622569E" w:rsidR="001D269E" w:rsidRPr="00CB48DC" w:rsidRDefault="00635702" w:rsidP="00527E0C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CB48DC">
        <w:rPr>
          <w:rFonts w:ascii="Angsana New" w:hAnsi="Angsana New" w:cs="Angsana New"/>
          <w:sz w:val="30"/>
          <w:szCs w:val="30"/>
        </w:rPr>
        <w:t>2559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632AF2" w:rsidRPr="00CB48DC">
        <w:rPr>
          <w:rFonts w:ascii="Angsana New" w:hAnsi="Angsana New" w:cs="Angsana New"/>
          <w:sz w:val="30"/>
          <w:szCs w:val="30"/>
          <w:cs/>
        </w:rPr>
        <w:t>ฯ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ได้ทำการก่อสร้างอาคารพักอาศัยที่ บริษัท</w:t>
      </w:r>
      <w:r w:rsidR="00632AF2" w:rsidRPr="00CB48DC">
        <w:rPr>
          <w:rFonts w:ascii="Angsana New" w:hAnsi="Angsana New" w:cs="Angsana New"/>
          <w:sz w:val="30"/>
          <w:szCs w:val="30"/>
          <w:cs/>
        </w:rPr>
        <w:t>ฯ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ทำสัญญาเช่าที่ดินกับสำนักงานทรัพย์สินส่วนพระมหากษัตริย์ แล้วเสร็จพร้อมให้เช่าช่วงโดยมีระยะเวลาเช่า </w:t>
      </w:r>
      <w:r w:rsidRPr="00CB48DC">
        <w:rPr>
          <w:rFonts w:ascii="Angsana New" w:hAnsi="Angsana New" w:cs="Angsana New"/>
          <w:sz w:val="30"/>
          <w:szCs w:val="30"/>
        </w:rPr>
        <w:t>30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ปี ซึ่งจะสิ้นสุดสัญญาเช่าช่วงวันที่</w:t>
      </w:r>
      <w:r w:rsidR="00D220B6" w:rsidRPr="00CB48DC">
        <w:rPr>
          <w:rFonts w:ascii="Angsana New" w:hAnsi="Angsana New" w:cs="Angsana New"/>
          <w:sz w:val="30"/>
          <w:szCs w:val="30"/>
        </w:rPr>
        <w:br/>
      </w:r>
      <w:r w:rsidRPr="00CB48DC">
        <w:rPr>
          <w:rFonts w:ascii="Angsana New" w:hAnsi="Angsana New" w:cs="Angsana New"/>
          <w:sz w:val="30"/>
          <w:szCs w:val="30"/>
        </w:rPr>
        <w:t>22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B48DC">
        <w:rPr>
          <w:rFonts w:ascii="Angsana New" w:hAnsi="Angsana New" w:cs="Angsana New"/>
          <w:sz w:val="30"/>
          <w:szCs w:val="30"/>
        </w:rPr>
        <w:t>2589</w:t>
      </w:r>
    </w:p>
    <w:p w14:paraId="60C936F1" w14:textId="04CCE92B" w:rsidR="0066730F" w:rsidRPr="00CB48DC" w:rsidRDefault="0066730F" w:rsidP="00E3048A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CB48D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79E60DD" w14:textId="1F41F4D8" w:rsidR="00C568A9" w:rsidRPr="00CB48DC" w:rsidRDefault="00C568A9" w:rsidP="004D4C44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41F6FB57" w14:textId="428510C5" w:rsidR="00C568A9" w:rsidRPr="00CB48DC" w:rsidRDefault="00C568A9" w:rsidP="00FB2873">
      <w:pPr>
        <w:pStyle w:val="ListParagraph"/>
        <w:spacing w:after="0" w:line="42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630D63" w:rsidRPr="00CB48D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C478F" w:rsidRPr="00CB48DC">
        <w:rPr>
          <w:rFonts w:ascii="Angsana New" w:hAnsi="Angsana New" w:cs="Angsana New"/>
          <w:sz w:val="30"/>
          <w:szCs w:val="30"/>
        </w:rPr>
        <w:t>3</w:t>
      </w:r>
      <w:r w:rsidR="003662D0" w:rsidRPr="00CB48DC">
        <w:rPr>
          <w:rFonts w:ascii="Angsana New" w:hAnsi="Angsana New" w:cs="Angsana New"/>
          <w:sz w:val="30"/>
          <w:szCs w:val="30"/>
        </w:rPr>
        <w:t>1</w:t>
      </w:r>
      <w:r w:rsidR="007C478F" w:rsidRPr="00CB48DC">
        <w:rPr>
          <w:rFonts w:ascii="Angsana New" w:hAnsi="Angsana New" w:cs="Angsana New"/>
          <w:sz w:val="30"/>
          <w:szCs w:val="30"/>
        </w:rPr>
        <w:t xml:space="preserve"> </w:t>
      </w:r>
      <w:r w:rsidR="003662D0" w:rsidRPr="00CB48DC">
        <w:rPr>
          <w:rFonts w:ascii="Angsana New" w:hAnsi="Angsana New" w:cs="Angsana New"/>
          <w:sz w:val="30"/>
          <w:szCs w:val="30"/>
          <w:cs/>
        </w:rPr>
        <w:t>ธันวาคม</w:t>
      </w:r>
      <w:r w:rsidR="007C478F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CB48DC">
        <w:rPr>
          <w:rFonts w:ascii="Angsana New" w:hAnsi="Angsana New" w:cs="Angsana New"/>
          <w:sz w:val="30"/>
          <w:szCs w:val="30"/>
        </w:rPr>
        <w:t>256</w:t>
      </w:r>
      <w:r w:rsidR="00845051" w:rsidRPr="00CB48DC">
        <w:rPr>
          <w:rFonts w:ascii="Angsana New" w:hAnsi="Angsana New" w:cs="Angsana New"/>
          <w:sz w:val="30"/>
          <w:szCs w:val="30"/>
        </w:rPr>
        <w:t>8</w:t>
      </w:r>
      <w:r w:rsidR="00D0602A" w:rsidRPr="00CB48DC">
        <w:rPr>
          <w:rFonts w:ascii="Angsana New" w:hAnsi="Angsana New" w:cs="Angsana New"/>
          <w:sz w:val="30"/>
          <w:szCs w:val="30"/>
        </w:rPr>
        <w:t xml:space="preserve"> </w:t>
      </w:r>
      <w:r w:rsidR="00D0602A" w:rsidRPr="00CB48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30D63" w:rsidRPr="00CB48DC">
        <w:rPr>
          <w:rFonts w:ascii="Angsana New" w:hAnsi="Angsana New" w:cs="Angsana New"/>
          <w:sz w:val="30"/>
          <w:szCs w:val="30"/>
        </w:rPr>
        <w:t>256</w:t>
      </w:r>
      <w:r w:rsidR="00845051" w:rsidRPr="00CB48DC">
        <w:rPr>
          <w:rFonts w:ascii="Angsana New" w:hAnsi="Angsana New" w:cs="Angsana New"/>
          <w:sz w:val="30"/>
          <w:szCs w:val="30"/>
        </w:rPr>
        <w:t>7</w:t>
      </w:r>
      <w:r w:rsidR="00630D63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069" w:type="dxa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74"/>
        <w:gridCol w:w="1580"/>
        <w:gridCol w:w="222"/>
        <w:gridCol w:w="1596"/>
        <w:gridCol w:w="222"/>
        <w:gridCol w:w="1580"/>
        <w:gridCol w:w="222"/>
        <w:gridCol w:w="1580"/>
        <w:gridCol w:w="222"/>
        <w:gridCol w:w="1710"/>
      </w:tblGrid>
      <w:tr w:rsidR="00693AE5" w:rsidRPr="00CB48DC" w14:paraId="3A3AC5C3" w14:textId="77777777" w:rsidTr="00C25F9F">
        <w:tc>
          <w:tcPr>
            <w:tcW w:w="269" w:type="dxa"/>
          </w:tcPr>
          <w:p w14:paraId="3D375FCF" w14:textId="77777777" w:rsidR="00F34138" w:rsidRPr="00CB48DC" w:rsidRDefault="00F34138" w:rsidP="00E155CC">
            <w:pPr>
              <w:pStyle w:val="ListParagraph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1063687C" w14:textId="04AF1F3A" w:rsidR="00F34138" w:rsidRPr="00CB48DC" w:rsidRDefault="00F34138" w:rsidP="00E155CC">
            <w:pPr>
              <w:pStyle w:val="ListParagraph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7" w:type="dxa"/>
            <w:gridSpan w:val="9"/>
            <w:tcBorders>
              <w:bottom w:val="single" w:sz="4" w:space="0" w:color="auto"/>
            </w:tcBorders>
          </w:tcPr>
          <w:p w14:paraId="21E71C70" w14:textId="52519B90" w:rsidR="00F34138" w:rsidRPr="00CB48DC" w:rsidRDefault="00F34138" w:rsidP="00E155CC">
            <w:pPr>
              <w:pStyle w:val="ListParagraph"/>
              <w:spacing w:after="0" w:line="460" w:lineRule="exact"/>
              <w:ind w:left="-86" w:right="-2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9D40B7" w:rsidRPr="00CB48DC" w14:paraId="4F496CEA" w14:textId="77777777" w:rsidTr="00D369D7">
        <w:tc>
          <w:tcPr>
            <w:tcW w:w="269" w:type="dxa"/>
          </w:tcPr>
          <w:p w14:paraId="24295982" w14:textId="77777777" w:rsidR="009800C5" w:rsidRPr="00CB48DC" w:rsidRDefault="009800C5" w:rsidP="00E155CC">
            <w:pPr>
              <w:pStyle w:val="ListParagraph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615B86C6" w14:textId="77777777" w:rsidR="009800C5" w:rsidRPr="00CB48DC" w:rsidRDefault="009800C5" w:rsidP="00E155CC">
            <w:pPr>
              <w:pStyle w:val="ListParagraph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E3CC3" w14:textId="5B70E581" w:rsidR="009800C5" w:rsidRPr="00CB48DC" w:rsidRDefault="009800C5" w:rsidP="00E155CC">
            <w:pPr>
              <w:pStyle w:val="ListParagraph"/>
              <w:spacing w:after="0" w:line="460" w:lineRule="exact"/>
              <w:ind w:left="-86" w:right="-2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278" w:type="dxa"/>
            <w:tcBorders>
              <w:top w:val="single" w:sz="4" w:space="0" w:color="auto"/>
            </w:tcBorders>
          </w:tcPr>
          <w:p w14:paraId="477DCEB8" w14:textId="77777777" w:rsidR="009800C5" w:rsidRPr="00CB48DC" w:rsidRDefault="009800C5" w:rsidP="00E155CC">
            <w:pPr>
              <w:pStyle w:val="ListParagraph"/>
              <w:spacing w:after="0" w:line="460" w:lineRule="exact"/>
              <w:ind w:left="-86" w:right="-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0466E" w14:textId="795E6E0F" w:rsidR="009800C5" w:rsidRPr="00CB48DC" w:rsidRDefault="009800C5" w:rsidP="00E155CC">
            <w:pPr>
              <w:pStyle w:val="ListParagraph"/>
              <w:spacing w:after="0" w:line="460" w:lineRule="exact"/>
              <w:ind w:left="-86" w:right="-2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งานระหว่างพัฒนาโปรแกรม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2E4ABEC8" w14:textId="77777777" w:rsidR="009800C5" w:rsidRPr="00CB48DC" w:rsidRDefault="009800C5" w:rsidP="00E155CC">
            <w:pPr>
              <w:pStyle w:val="ListParagraph"/>
              <w:spacing w:after="0" w:line="460" w:lineRule="exact"/>
              <w:ind w:left="-86" w:right="-2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5C9D0" w14:textId="61D5A33A" w:rsidR="009800C5" w:rsidRPr="00CB48DC" w:rsidRDefault="009800C5" w:rsidP="00E155CC">
            <w:pPr>
              <w:pStyle w:val="ListParagraph"/>
              <w:spacing w:after="0" w:line="460" w:lineRule="exact"/>
              <w:ind w:left="-86" w:right="-2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มูลค่าชื่อทางการค้า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B9BEB29" w14:textId="77777777" w:rsidR="009800C5" w:rsidRPr="00CB48DC" w:rsidRDefault="009800C5" w:rsidP="00E155CC">
            <w:pPr>
              <w:pStyle w:val="ListParagraph"/>
              <w:spacing w:after="0" w:line="460" w:lineRule="exact"/>
              <w:ind w:left="-86" w:right="-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93905" w14:textId="5DFA85DE" w:rsidR="009800C5" w:rsidRPr="00CB48DC" w:rsidRDefault="009800C5" w:rsidP="00E155CC">
            <w:pPr>
              <w:pStyle w:val="ListParagraph"/>
              <w:spacing w:after="0" w:line="460" w:lineRule="exact"/>
              <w:ind w:left="-86" w:right="-2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ความสัมพันธ์ลูกค้า</w:t>
            </w:r>
          </w:p>
        </w:tc>
        <w:tc>
          <w:tcPr>
            <w:tcW w:w="278" w:type="dxa"/>
            <w:tcBorders>
              <w:top w:val="single" w:sz="4" w:space="0" w:color="auto"/>
            </w:tcBorders>
          </w:tcPr>
          <w:p w14:paraId="5C2D4656" w14:textId="77777777" w:rsidR="009800C5" w:rsidRPr="00CB48DC" w:rsidRDefault="009800C5" w:rsidP="00E155CC">
            <w:pPr>
              <w:pStyle w:val="ListParagraph"/>
              <w:spacing w:after="0" w:line="460" w:lineRule="exact"/>
              <w:ind w:left="-86" w:right="-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0430F" w14:textId="0D9AE816" w:rsidR="009800C5" w:rsidRPr="00CB48DC" w:rsidRDefault="009800C5" w:rsidP="00E155CC">
            <w:pPr>
              <w:pStyle w:val="ListParagraph"/>
              <w:spacing w:after="0" w:line="460" w:lineRule="exact"/>
              <w:ind w:left="-86" w:right="-2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D40B7" w:rsidRPr="00CB48DC" w14:paraId="42196251" w14:textId="77777777" w:rsidTr="00C25F9F">
        <w:tc>
          <w:tcPr>
            <w:tcW w:w="2152" w:type="dxa"/>
            <w:gridSpan w:val="2"/>
          </w:tcPr>
          <w:p w14:paraId="1666C609" w14:textId="77777777" w:rsidR="009800C5" w:rsidRPr="00CB48DC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7FC7F6C5" w14:textId="77777777" w:rsidR="009800C5" w:rsidRPr="00CB48DC" w:rsidRDefault="009800C5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8" w:type="dxa"/>
          </w:tcPr>
          <w:p w14:paraId="3552E9EA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8E483B5" w14:textId="77777777" w:rsidR="009800C5" w:rsidRPr="00CB48DC" w:rsidRDefault="009800C5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5" w:type="dxa"/>
          </w:tcPr>
          <w:p w14:paraId="019D9E75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5E519E7" w14:textId="77777777" w:rsidR="009800C5" w:rsidRPr="00CB48DC" w:rsidRDefault="009800C5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5D121F2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6D4B0F8" w14:textId="28C69865" w:rsidR="009800C5" w:rsidRPr="00CB48DC" w:rsidRDefault="009800C5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8" w:type="dxa"/>
          </w:tcPr>
          <w:p w14:paraId="7895D1FD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6A5CF96" w14:textId="77777777" w:rsidR="009800C5" w:rsidRPr="00CB48DC" w:rsidRDefault="009800C5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93AE5" w:rsidRPr="00CB48DC" w14:paraId="0091C4FB" w14:textId="77777777" w:rsidTr="00DE1254">
        <w:tc>
          <w:tcPr>
            <w:tcW w:w="269" w:type="dxa"/>
          </w:tcPr>
          <w:p w14:paraId="2DBEFBB6" w14:textId="77777777" w:rsidR="00DE1254" w:rsidRPr="00CB48DC" w:rsidRDefault="00DE1254" w:rsidP="00DE125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12CB37CE" w14:textId="5DDD5DB4" w:rsidR="00DE1254" w:rsidRPr="00CB48DC" w:rsidRDefault="00DE1254" w:rsidP="00DE125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01" w:type="dxa"/>
          </w:tcPr>
          <w:p w14:paraId="1928A6A4" w14:textId="2ADF5CB3" w:rsidR="00DE1254" w:rsidRPr="00CB48DC" w:rsidRDefault="00DE1254" w:rsidP="00DE125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74,285,309.89</w:t>
            </w:r>
          </w:p>
        </w:tc>
        <w:tc>
          <w:tcPr>
            <w:tcW w:w="278" w:type="dxa"/>
          </w:tcPr>
          <w:p w14:paraId="478D9C06" w14:textId="77777777" w:rsidR="00DE1254" w:rsidRPr="00CB48DC" w:rsidRDefault="00DE1254" w:rsidP="00DE125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1EA75FBC" w14:textId="10D5298A" w:rsidR="00DE1254" w:rsidRPr="00CB48DC" w:rsidRDefault="00DE1254" w:rsidP="00DE125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5,427,195.34</w:t>
            </w:r>
          </w:p>
        </w:tc>
        <w:tc>
          <w:tcPr>
            <w:tcW w:w="235" w:type="dxa"/>
          </w:tcPr>
          <w:p w14:paraId="161062B3" w14:textId="77777777" w:rsidR="00DE1254" w:rsidRPr="00CB48DC" w:rsidRDefault="00DE1254" w:rsidP="00DE125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6B63021" w14:textId="1860BF71" w:rsidR="00DE1254" w:rsidRPr="00CB48DC" w:rsidRDefault="00DE1254" w:rsidP="00DE125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10,360,000.00</w:t>
            </w:r>
          </w:p>
        </w:tc>
        <w:tc>
          <w:tcPr>
            <w:tcW w:w="284" w:type="dxa"/>
          </w:tcPr>
          <w:p w14:paraId="5DC79123" w14:textId="77777777" w:rsidR="00DE1254" w:rsidRPr="00CB48DC" w:rsidRDefault="00DE1254" w:rsidP="00DE125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DA737BC" w14:textId="6E45AE10" w:rsidR="00DE1254" w:rsidRPr="00CB48DC" w:rsidRDefault="00DE1254" w:rsidP="00DE125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11,300,000.00</w:t>
            </w:r>
          </w:p>
        </w:tc>
        <w:tc>
          <w:tcPr>
            <w:tcW w:w="278" w:type="dxa"/>
          </w:tcPr>
          <w:p w14:paraId="6311DE71" w14:textId="77777777" w:rsidR="00DE1254" w:rsidRPr="00CB48DC" w:rsidRDefault="00DE1254" w:rsidP="00DE125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3F8F8944" w14:textId="10E6B7ED" w:rsidR="00DE1254" w:rsidRPr="00CB48DC" w:rsidRDefault="00DE1254" w:rsidP="00DE125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101,372,505.23</w:t>
            </w:r>
          </w:p>
        </w:tc>
      </w:tr>
      <w:tr w:rsidR="00693AE5" w:rsidRPr="00CB48DC" w14:paraId="6BEB34B5" w14:textId="77777777" w:rsidTr="00D17E50">
        <w:tc>
          <w:tcPr>
            <w:tcW w:w="269" w:type="dxa"/>
          </w:tcPr>
          <w:p w14:paraId="47C5324D" w14:textId="77777777" w:rsidR="0020524F" w:rsidRPr="00CB48DC" w:rsidRDefault="0020524F" w:rsidP="0020524F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7327A0D7" w14:textId="7E4B40A6" w:rsidR="0020524F" w:rsidRPr="00CB48DC" w:rsidRDefault="0020524F" w:rsidP="0020524F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01" w:type="dxa"/>
          </w:tcPr>
          <w:p w14:paraId="52525563" w14:textId="7E437A62" w:rsidR="0020524F" w:rsidRPr="00CB48DC" w:rsidRDefault="0020524F" w:rsidP="0020524F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1,587,844.50</w:t>
            </w:r>
          </w:p>
        </w:tc>
        <w:tc>
          <w:tcPr>
            <w:tcW w:w="278" w:type="dxa"/>
          </w:tcPr>
          <w:p w14:paraId="3BA2856A" w14:textId="77777777" w:rsidR="0020524F" w:rsidRPr="00CB48DC" w:rsidRDefault="0020524F" w:rsidP="0020524F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64E5142A" w14:textId="0759FF0E" w:rsidR="0020524F" w:rsidRPr="00CB48DC" w:rsidRDefault="0020524F" w:rsidP="0020524F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1,248,475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35" w:type="dxa"/>
          </w:tcPr>
          <w:p w14:paraId="4343753C" w14:textId="77777777" w:rsidR="0020524F" w:rsidRPr="00CB48DC" w:rsidRDefault="0020524F" w:rsidP="0020524F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DF560CE" w14:textId="19E4B6EB" w:rsidR="0020524F" w:rsidRPr="00CB48DC" w:rsidRDefault="0020524F" w:rsidP="0020524F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198F88CB" w14:textId="77777777" w:rsidR="0020524F" w:rsidRPr="00CB48DC" w:rsidRDefault="0020524F" w:rsidP="0020524F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27F91F0" w14:textId="12CEECA9" w:rsidR="0020524F" w:rsidRPr="00CB48DC" w:rsidRDefault="0020524F" w:rsidP="0020524F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630E74E2" w14:textId="77777777" w:rsidR="0020524F" w:rsidRPr="00CB48DC" w:rsidRDefault="0020524F" w:rsidP="0020524F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3CA6F3FE" w14:textId="3A872BD2" w:rsidR="0020524F" w:rsidRPr="00CB48DC" w:rsidRDefault="0020524F" w:rsidP="0020524F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2,836,319.50</w:t>
            </w:r>
          </w:p>
        </w:tc>
      </w:tr>
      <w:tr w:rsidR="00693AE5" w:rsidRPr="00CB48DC" w14:paraId="289A6476" w14:textId="77777777" w:rsidTr="00D17E50">
        <w:tc>
          <w:tcPr>
            <w:tcW w:w="269" w:type="dxa"/>
          </w:tcPr>
          <w:p w14:paraId="7CFEB647" w14:textId="77777777" w:rsidR="0020524F" w:rsidRPr="00CB48DC" w:rsidRDefault="0020524F" w:rsidP="0020524F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52A3CAB0" w14:textId="295DBC8E" w:rsidR="0020524F" w:rsidRPr="00CB48DC" w:rsidRDefault="0020524F" w:rsidP="0020524F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201" w:type="dxa"/>
          </w:tcPr>
          <w:p w14:paraId="70A39661" w14:textId="620392FC" w:rsidR="0020524F" w:rsidRPr="00CB48DC" w:rsidRDefault="0020524F" w:rsidP="0020524F">
            <w:pPr>
              <w:pStyle w:val="ListParagraph"/>
              <w:spacing w:after="0" w:line="460" w:lineRule="exact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(512,595.00)</w:t>
            </w:r>
          </w:p>
        </w:tc>
        <w:tc>
          <w:tcPr>
            <w:tcW w:w="278" w:type="dxa"/>
          </w:tcPr>
          <w:p w14:paraId="4ECCFC47" w14:textId="77777777" w:rsidR="0020524F" w:rsidRPr="00CB48DC" w:rsidRDefault="0020524F" w:rsidP="0020524F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28F6FF25" w14:textId="0AB11599" w:rsidR="0020524F" w:rsidRPr="00CB48DC" w:rsidRDefault="0020524F" w:rsidP="0020524F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26A6EFA2" w14:textId="77777777" w:rsidR="0020524F" w:rsidRPr="00CB48DC" w:rsidRDefault="0020524F" w:rsidP="0020524F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D43CE60" w14:textId="0F14B83E" w:rsidR="0020524F" w:rsidRPr="00CB48DC" w:rsidRDefault="0020524F" w:rsidP="0020524F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5D511F60" w14:textId="77777777" w:rsidR="0020524F" w:rsidRPr="00CB48DC" w:rsidRDefault="0020524F" w:rsidP="0020524F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C2D924D" w14:textId="229AFB80" w:rsidR="0020524F" w:rsidRPr="00CB48DC" w:rsidRDefault="0020524F" w:rsidP="0020524F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4B524114" w14:textId="77777777" w:rsidR="0020524F" w:rsidRPr="00CB48DC" w:rsidRDefault="0020524F" w:rsidP="0020524F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2D978371" w14:textId="0E7E493C" w:rsidR="0020524F" w:rsidRPr="00CB48DC" w:rsidRDefault="0020524F" w:rsidP="0020524F">
            <w:pPr>
              <w:pStyle w:val="ListParagraph"/>
              <w:spacing w:after="0" w:line="460" w:lineRule="exact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(512,595.00)</w:t>
            </w:r>
          </w:p>
        </w:tc>
      </w:tr>
      <w:tr w:rsidR="009D40B7" w:rsidRPr="00CB48DC" w14:paraId="5877A4DB" w14:textId="77777777" w:rsidTr="00D17E50">
        <w:tc>
          <w:tcPr>
            <w:tcW w:w="269" w:type="dxa"/>
          </w:tcPr>
          <w:p w14:paraId="12ED5BF4" w14:textId="77777777" w:rsidR="0020524F" w:rsidRPr="00CB48DC" w:rsidRDefault="0020524F" w:rsidP="0020524F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36ED646D" w14:textId="648BD496" w:rsidR="0020524F" w:rsidRPr="00CB48DC" w:rsidRDefault="0020524F" w:rsidP="0020524F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4C3279B2" w14:textId="4016D869" w:rsidR="0020524F" w:rsidRPr="00CB48DC" w:rsidRDefault="0020524F" w:rsidP="0020524F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4,249,395.34</w:t>
            </w:r>
          </w:p>
        </w:tc>
        <w:tc>
          <w:tcPr>
            <w:tcW w:w="278" w:type="dxa"/>
          </w:tcPr>
          <w:p w14:paraId="4773822C" w14:textId="77777777" w:rsidR="0020524F" w:rsidRPr="00CB48DC" w:rsidRDefault="0020524F" w:rsidP="0020524F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555AA07" w14:textId="08F51B6A" w:rsidR="0020524F" w:rsidRPr="00CB48DC" w:rsidRDefault="0020524F" w:rsidP="0020524F">
            <w:pPr>
              <w:pStyle w:val="ListParagraph"/>
              <w:spacing w:after="0" w:line="460" w:lineRule="exact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(5,375,445.34)</w:t>
            </w:r>
          </w:p>
        </w:tc>
        <w:tc>
          <w:tcPr>
            <w:tcW w:w="235" w:type="dxa"/>
          </w:tcPr>
          <w:p w14:paraId="3268926E" w14:textId="77777777" w:rsidR="0020524F" w:rsidRPr="00CB48DC" w:rsidRDefault="0020524F" w:rsidP="0020524F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0C64F2A" w14:textId="54C36CD7" w:rsidR="0020524F" w:rsidRPr="00CB48DC" w:rsidRDefault="0020524F" w:rsidP="0020524F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02D7E9DC" w14:textId="77777777" w:rsidR="0020524F" w:rsidRPr="00CB48DC" w:rsidRDefault="0020524F" w:rsidP="0020524F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0334A1B" w14:textId="133C4ED9" w:rsidR="0020524F" w:rsidRPr="00CB48DC" w:rsidRDefault="0020524F" w:rsidP="0020524F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3AAEB598" w14:textId="77777777" w:rsidR="0020524F" w:rsidRPr="00CB48DC" w:rsidRDefault="0020524F" w:rsidP="0020524F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B795325" w14:textId="03F030ED" w:rsidR="0020524F" w:rsidRPr="00CB48DC" w:rsidRDefault="0020524F" w:rsidP="00B0401C">
            <w:pPr>
              <w:pStyle w:val="ListParagraph"/>
              <w:spacing w:after="0" w:line="460" w:lineRule="exact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(1,126,050.00)</w:t>
            </w:r>
          </w:p>
        </w:tc>
      </w:tr>
      <w:tr w:rsidR="009D40B7" w:rsidRPr="00CB48DC" w14:paraId="687040D0" w14:textId="77777777">
        <w:tc>
          <w:tcPr>
            <w:tcW w:w="269" w:type="dxa"/>
          </w:tcPr>
          <w:p w14:paraId="6C1D0718" w14:textId="77777777" w:rsidR="00784DD4" w:rsidRPr="00CB48DC" w:rsidRDefault="00784DD4" w:rsidP="00784DD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30A62053" w14:textId="65CC2FCD" w:rsidR="00784DD4" w:rsidRPr="00CB48DC" w:rsidRDefault="00784DD4" w:rsidP="00784DD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7032ECB0" w14:textId="4E3EF1D1" w:rsidR="00784DD4" w:rsidRPr="00CB48DC" w:rsidRDefault="00784DD4" w:rsidP="00784DD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79,609,954.73</w:t>
            </w:r>
          </w:p>
        </w:tc>
        <w:tc>
          <w:tcPr>
            <w:tcW w:w="278" w:type="dxa"/>
          </w:tcPr>
          <w:p w14:paraId="6CAF024A" w14:textId="77777777" w:rsidR="00784DD4" w:rsidRPr="00CB48DC" w:rsidRDefault="00784DD4" w:rsidP="00784DD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0F7AF85" w14:textId="4173EBE8" w:rsidR="00784DD4" w:rsidRPr="00CB48DC" w:rsidRDefault="00784DD4" w:rsidP="00784DD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1,300,225.00</w:t>
            </w:r>
          </w:p>
        </w:tc>
        <w:tc>
          <w:tcPr>
            <w:tcW w:w="235" w:type="dxa"/>
          </w:tcPr>
          <w:p w14:paraId="091544AE" w14:textId="77777777" w:rsidR="00784DD4" w:rsidRPr="00CB48DC" w:rsidRDefault="00784DD4" w:rsidP="00784DD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FF88601" w14:textId="59E724D9" w:rsidR="00784DD4" w:rsidRPr="00CB48DC" w:rsidRDefault="00784DD4" w:rsidP="00784DD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10,360,000.00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84" w:type="dxa"/>
          </w:tcPr>
          <w:p w14:paraId="4C399015" w14:textId="77777777" w:rsidR="00784DD4" w:rsidRPr="00CB48DC" w:rsidRDefault="00784DD4" w:rsidP="00784DD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5759468D" w14:textId="4F0C7D80" w:rsidR="00784DD4" w:rsidRPr="00CB48DC" w:rsidRDefault="00784DD4" w:rsidP="00784DD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11,300,000.00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8" w:type="dxa"/>
          </w:tcPr>
          <w:p w14:paraId="16F46FA8" w14:textId="77777777" w:rsidR="00784DD4" w:rsidRPr="00CB48DC" w:rsidRDefault="00784DD4" w:rsidP="00784DD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3A6C511B" w14:textId="43B62042" w:rsidR="00784DD4" w:rsidRPr="00CB48DC" w:rsidRDefault="00784DD4" w:rsidP="00784DD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102,570,179.73</w:t>
            </w:r>
          </w:p>
        </w:tc>
      </w:tr>
      <w:tr w:rsidR="00693AE5" w:rsidRPr="00CB48DC" w14:paraId="11B2555F" w14:textId="77777777" w:rsidTr="00D17E50">
        <w:tc>
          <w:tcPr>
            <w:tcW w:w="269" w:type="dxa"/>
          </w:tcPr>
          <w:p w14:paraId="636218B3" w14:textId="77777777" w:rsidR="009800C5" w:rsidRPr="00CB48DC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455A822A" w14:textId="0181D45D" w:rsidR="009800C5" w:rsidRPr="00CB48DC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01" w:type="dxa"/>
          </w:tcPr>
          <w:p w14:paraId="3C4057C1" w14:textId="2B826732" w:rsidR="009800C5" w:rsidRPr="00CB48DC" w:rsidRDefault="00197481" w:rsidP="002A1AC1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0501B" w:rsidRPr="00CB48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291</w:t>
            </w:r>
            <w:r w:rsidR="0020501B" w:rsidRPr="00CB48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496</w:t>
            </w:r>
            <w:r w:rsidR="0020501B"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278" w:type="dxa"/>
          </w:tcPr>
          <w:p w14:paraId="0B73606E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64472337" w14:textId="6AAFCE9D" w:rsidR="009800C5" w:rsidRPr="00CB48DC" w:rsidRDefault="008A0BDD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3,615,572.62</w:t>
            </w:r>
          </w:p>
        </w:tc>
        <w:tc>
          <w:tcPr>
            <w:tcW w:w="235" w:type="dxa"/>
          </w:tcPr>
          <w:p w14:paraId="181EEB38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5328EF2" w14:textId="12BF464F" w:rsidR="009800C5" w:rsidRPr="00CB48DC" w:rsidRDefault="0025711A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2FA2BE52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16C128E" w14:textId="70474C47" w:rsidR="009800C5" w:rsidRPr="00CB48DC" w:rsidRDefault="0025711A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7A107EFD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65E4B2F5" w14:textId="5886EC06" w:rsidR="009800C5" w:rsidRPr="00CB48DC" w:rsidRDefault="00C97FAE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4,907,069.52</w:t>
            </w:r>
          </w:p>
        </w:tc>
      </w:tr>
      <w:tr w:rsidR="00693AE5" w:rsidRPr="00CB48DC" w14:paraId="6F7CBAD7" w14:textId="77777777" w:rsidTr="00D17E50">
        <w:tc>
          <w:tcPr>
            <w:tcW w:w="269" w:type="dxa"/>
          </w:tcPr>
          <w:p w14:paraId="55EA0DE1" w14:textId="77777777" w:rsidR="00772212" w:rsidRPr="00CB48DC" w:rsidRDefault="00772212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0F2358AB" w14:textId="637B972C" w:rsidR="00772212" w:rsidRPr="00CB48DC" w:rsidRDefault="002E29E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201" w:type="dxa"/>
          </w:tcPr>
          <w:p w14:paraId="5A0D491F" w14:textId="750C7FDB" w:rsidR="00772212" w:rsidRPr="00CB48DC" w:rsidRDefault="002A1AC1" w:rsidP="002A1AC1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4ABB2285" w14:textId="77777777" w:rsidR="00772212" w:rsidRPr="00CB48DC" w:rsidRDefault="00772212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0828369D" w14:textId="728BF160" w:rsidR="00772212" w:rsidRPr="00CB48DC" w:rsidRDefault="0025711A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09C3E6E7" w14:textId="77777777" w:rsidR="00772212" w:rsidRPr="00CB48DC" w:rsidRDefault="00772212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B7DD26F" w14:textId="4EF8F1F5" w:rsidR="00772212" w:rsidRPr="00CB48DC" w:rsidRDefault="0025711A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64FEADBC" w14:textId="77777777" w:rsidR="00772212" w:rsidRPr="00CB48DC" w:rsidRDefault="00772212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5BF518" w14:textId="7A463BA5" w:rsidR="00772212" w:rsidRPr="00CB48DC" w:rsidRDefault="0025711A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77D64D7E" w14:textId="77777777" w:rsidR="00772212" w:rsidRPr="00CB48DC" w:rsidRDefault="00772212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367C851" w14:textId="4B198143" w:rsidR="00772212" w:rsidRPr="00CB48DC" w:rsidRDefault="00C97FAE" w:rsidP="00C97FAE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D40B7" w:rsidRPr="00CB48DC" w14:paraId="7FD3924C" w14:textId="77777777" w:rsidTr="00952897">
        <w:tc>
          <w:tcPr>
            <w:tcW w:w="269" w:type="dxa"/>
          </w:tcPr>
          <w:p w14:paraId="30F89C49" w14:textId="77777777" w:rsidR="009800C5" w:rsidRPr="00CB48DC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4C906E1E" w14:textId="49FB25CA" w:rsidR="009800C5" w:rsidRPr="00CB48DC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5BDD4751" w14:textId="3E2E37B3" w:rsidR="009800C5" w:rsidRPr="00CB48DC" w:rsidRDefault="00197481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975</w:t>
            </w:r>
            <w:r w:rsidR="002A1AC1" w:rsidRPr="00CB48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770</w:t>
            </w:r>
            <w:r w:rsidR="002A1AC1"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8" w:type="dxa"/>
          </w:tcPr>
          <w:p w14:paraId="5305E722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480F518" w14:textId="61FABD38" w:rsidR="009800C5" w:rsidRPr="00CB48DC" w:rsidRDefault="008A0BDD" w:rsidP="007E4276">
            <w:pPr>
              <w:pStyle w:val="ListParagraph"/>
              <w:spacing w:after="0" w:line="460" w:lineRule="exact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(1,647,732.62)</w:t>
            </w:r>
          </w:p>
        </w:tc>
        <w:tc>
          <w:tcPr>
            <w:tcW w:w="235" w:type="dxa"/>
          </w:tcPr>
          <w:p w14:paraId="02476939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89C5879" w14:textId="3F6712C1" w:rsidR="009800C5" w:rsidRPr="00CB48DC" w:rsidRDefault="0025711A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0FAC63D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F941067" w14:textId="736B32E2" w:rsidR="009800C5" w:rsidRPr="00CB48DC" w:rsidRDefault="0025711A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4E4632E2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61ADE6A" w14:textId="49E3BF7E" w:rsidR="009800C5" w:rsidRPr="00CB48DC" w:rsidRDefault="00C97FAE" w:rsidP="00353FA3">
            <w:pPr>
              <w:pStyle w:val="ListParagraph"/>
              <w:spacing w:after="0" w:line="460" w:lineRule="exact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(671,962.62)</w:t>
            </w:r>
          </w:p>
        </w:tc>
      </w:tr>
      <w:tr w:rsidR="009D40B7" w:rsidRPr="00CB48DC" w14:paraId="24664642" w14:textId="77777777" w:rsidTr="00952897">
        <w:tc>
          <w:tcPr>
            <w:tcW w:w="269" w:type="dxa"/>
          </w:tcPr>
          <w:p w14:paraId="04CD2A45" w14:textId="77777777" w:rsidR="009800C5" w:rsidRPr="00CB48DC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4DDB3CF5" w14:textId="39231950" w:rsidR="009800C5" w:rsidRPr="00CB48DC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6EBE5D11" w14:textId="27A05564" w:rsidR="009800C5" w:rsidRPr="00CB48DC" w:rsidRDefault="0061027B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81,877,221.63</w:t>
            </w:r>
          </w:p>
        </w:tc>
        <w:tc>
          <w:tcPr>
            <w:tcW w:w="278" w:type="dxa"/>
          </w:tcPr>
          <w:p w14:paraId="18053BC1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BD22838" w14:textId="71C918F8" w:rsidR="009800C5" w:rsidRPr="00CB48DC" w:rsidRDefault="00C97FAE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3,268,065.00</w:t>
            </w:r>
          </w:p>
        </w:tc>
        <w:tc>
          <w:tcPr>
            <w:tcW w:w="235" w:type="dxa"/>
          </w:tcPr>
          <w:p w14:paraId="685D9C4C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A41F309" w14:textId="663F177D" w:rsidR="009800C5" w:rsidRPr="00CB48DC" w:rsidRDefault="00877CCE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10,360,000.00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84" w:type="dxa"/>
          </w:tcPr>
          <w:p w14:paraId="7F15A1E4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7BF0B12B" w14:textId="65368A5E" w:rsidR="009800C5" w:rsidRPr="00CB48DC" w:rsidRDefault="00877CCE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11,300,000.00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8" w:type="dxa"/>
          </w:tcPr>
          <w:p w14:paraId="5BC9BCE0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655FB9C2" w14:textId="4DD8B9DD" w:rsidR="009800C5" w:rsidRPr="00CB48DC" w:rsidRDefault="00C97FAE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106,805,286.63</w:t>
            </w:r>
          </w:p>
        </w:tc>
      </w:tr>
      <w:tr w:rsidR="009D40B7" w:rsidRPr="00CB48DC" w14:paraId="24D1DB93" w14:textId="77777777" w:rsidTr="00952897">
        <w:tc>
          <w:tcPr>
            <w:tcW w:w="2152" w:type="dxa"/>
            <w:gridSpan w:val="2"/>
          </w:tcPr>
          <w:p w14:paraId="759EE571" w14:textId="684E83A1" w:rsidR="009800C5" w:rsidRPr="00CB48DC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6BD51AA2" w14:textId="77777777" w:rsidR="009800C5" w:rsidRPr="00CB48DC" w:rsidRDefault="009800C5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8" w:type="dxa"/>
          </w:tcPr>
          <w:p w14:paraId="696B98FB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FD8D72F" w14:textId="30DF775A" w:rsidR="009800C5" w:rsidRPr="00CB48DC" w:rsidRDefault="009800C5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5" w:type="dxa"/>
          </w:tcPr>
          <w:p w14:paraId="1CC40589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7151BFB" w14:textId="77777777" w:rsidR="009800C5" w:rsidRPr="00CB48DC" w:rsidRDefault="009800C5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FDF4366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3298A60" w14:textId="77777777" w:rsidR="009800C5" w:rsidRPr="00CB48DC" w:rsidRDefault="009800C5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8" w:type="dxa"/>
          </w:tcPr>
          <w:p w14:paraId="4BAE7B7C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FC4327D" w14:textId="77777777" w:rsidR="009800C5" w:rsidRPr="00CB48DC" w:rsidRDefault="009800C5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93AE5" w:rsidRPr="00CB48DC" w14:paraId="66E52352" w14:textId="77777777" w:rsidTr="00002169">
        <w:tc>
          <w:tcPr>
            <w:tcW w:w="269" w:type="dxa"/>
          </w:tcPr>
          <w:p w14:paraId="4DF79301" w14:textId="77777777" w:rsidR="00002169" w:rsidRPr="00CB48DC" w:rsidRDefault="00002169" w:rsidP="00002169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2DCF7E6E" w14:textId="4E0A64FA" w:rsidR="00002169" w:rsidRPr="00CB48DC" w:rsidRDefault="00002169" w:rsidP="00002169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01" w:type="dxa"/>
          </w:tcPr>
          <w:p w14:paraId="0C321F7A" w14:textId="4FE99B49" w:rsidR="00002169" w:rsidRPr="00CB48DC" w:rsidRDefault="00002169" w:rsidP="00002169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69,787,615.98</w:t>
            </w:r>
          </w:p>
        </w:tc>
        <w:tc>
          <w:tcPr>
            <w:tcW w:w="278" w:type="dxa"/>
          </w:tcPr>
          <w:p w14:paraId="79EE32CE" w14:textId="77777777" w:rsidR="00002169" w:rsidRPr="00CB48DC" w:rsidRDefault="00002169" w:rsidP="00002169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421FFE79" w14:textId="5538B43B" w:rsidR="00002169" w:rsidRPr="00CB48DC" w:rsidRDefault="00002169" w:rsidP="00002169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607248B0" w14:textId="77777777" w:rsidR="00002169" w:rsidRPr="00CB48DC" w:rsidRDefault="00002169" w:rsidP="00002169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B5B74E3" w14:textId="3F1A93E9" w:rsidR="00002169" w:rsidRPr="00CB48DC" w:rsidRDefault="00002169" w:rsidP="00002169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604,333.33</w:t>
            </w:r>
          </w:p>
        </w:tc>
        <w:tc>
          <w:tcPr>
            <w:tcW w:w="284" w:type="dxa"/>
          </w:tcPr>
          <w:p w14:paraId="1E9FDFFD" w14:textId="77777777" w:rsidR="00002169" w:rsidRPr="00CB48DC" w:rsidRDefault="00002169" w:rsidP="00002169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660B73C" w14:textId="677DA22B" w:rsidR="00002169" w:rsidRPr="00CB48DC" w:rsidRDefault="00002169" w:rsidP="00002169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659,166.67</w:t>
            </w:r>
          </w:p>
        </w:tc>
        <w:tc>
          <w:tcPr>
            <w:tcW w:w="278" w:type="dxa"/>
          </w:tcPr>
          <w:p w14:paraId="77628030" w14:textId="77777777" w:rsidR="00002169" w:rsidRPr="00CB48DC" w:rsidRDefault="00002169" w:rsidP="00002169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18DCBA56" w14:textId="3218C828" w:rsidR="00002169" w:rsidRPr="00CB48DC" w:rsidRDefault="00002169" w:rsidP="00002169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71,051,115.98</w:t>
            </w:r>
          </w:p>
        </w:tc>
      </w:tr>
      <w:tr w:rsidR="00693AE5" w:rsidRPr="00CB48DC" w14:paraId="40A178BE" w14:textId="77777777">
        <w:tc>
          <w:tcPr>
            <w:tcW w:w="269" w:type="dxa"/>
          </w:tcPr>
          <w:p w14:paraId="2447C1C7" w14:textId="77777777" w:rsidR="00EC30A9" w:rsidRPr="00CB48DC" w:rsidRDefault="00EC30A9" w:rsidP="00EC30A9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6FE1AD55" w14:textId="7C6AB2D7" w:rsidR="00EC30A9" w:rsidRPr="00CB48DC" w:rsidRDefault="00EC30A9" w:rsidP="00EC30A9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01" w:type="dxa"/>
          </w:tcPr>
          <w:p w14:paraId="3FC37F01" w14:textId="44232EEC" w:rsidR="00EC30A9" w:rsidRPr="00CB48DC" w:rsidRDefault="00EC30A9" w:rsidP="00EC30A9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1,543,899.18</w:t>
            </w:r>
          </w:p>
        </w:tc>
        <w:tc>
          <w:tcPr>
            <w:tcW w:w="278" w:type="dxa"/>
          </w:tcPr>
          <w:p w14:paraId="49EC1D35" w14:textId="77777777" w:rsidR="00EC30A9" w:rsidRPr="00CB48DC" w:rsidRDefault="00EC30A9" w:rsidP="00EC30A9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02295DEA" w14:textId="6D747CEF" w:rsidR="00EC30A9" w:rsidRPr="00CB48DC" w:rsidRDefault="00EC30A9" w:rsidP="00EC30A9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5" w:type="dxa"/>
          </w:tcPr>
          <w:p w14:paraId="08047D74" w14:textId="77777777" w:rsidR="00EC30A9" w:rsidRPr="00CB48DC" w:rsidRDefault="00EC30A9" w:rsidP="00EC30A9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F4D7B66" w14:textId="2EE26684" w:rsidR="00EC30A9" w:rsidRPr="00CB48DC" w:rsidRDefault="00EC30A9" w:rsidP="00EC30A9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1,036,000.00</w:t>
            </w:r>
          </w:p>
        </w:tc>
        <w:tc>
          <w:tcPr>
            <w:tcW w:w="284" w:type="dxa"/>
          </w:tcPr>
          <w:p w14:paraId="4A83C1A0" w14:textId="77777777" w:rsidR="00EC30A9" w:rsidRPr="00CB48DC" w:rsidRDefault="00EC30A9" w:rsidP="00EC30A9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3BA7EFF4" w14:textId="5A414FD8" w:rsidR="00EC30A9" w:rsidRPr="00CB48DC" w:rsidRDefault="00EC30A9" w:rsidP="00EC30A9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1,130,000.00</w:t>
            </w:r>
          </w:p>
        </w:tc>
        <w:tc>
          <w:tcPr>
            <w:tcW w:w="278" w:type="dxa"/>
          </w:tcPr>
          <w:p w14:paraId="34AD371D" w14:textId="77777777" w:rsidR="00EC30A9" w:rsidRPr="00CB48DC" w:rsidRDefault="00EC30A9" w:rsidP="00EC30A9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4281458" w14:textId="36F7214B" w:rsidR="00EC30A9" w:rsidRPr="00CB48DC" w:rsidRDefault="00EC30A9" w:rsidP="00EC30A9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3,709,899.18</w:t>
            </w:r>
          </w:p>
        </w:tc>
      </w:tr>
      <w:tr w:rsidR="009D40B7" w:rsidRPr="00CB48DC" w14:paraId="63B56C03" w14:textId="77777777" w:rsidTr="00270C9C">
        <w:tc>
          <w:tcPr>
            <w:tcW w:w="269" w:type="dxa"/>
          </w:tcPr>
          <w:p w14:paraId="4201BA13" w14:textId="77777777" w:rsidR="00EC30A9" w:rsidRPr="00CB48DC" w:rsidRDefault="00EC30A9" w:rsidP="00EC30A9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574C49C3" w14:textId="10669C43" w:rsidR="00EC30A9" w:rsidRPr="00CB48DC" w:rsidRDefault="00EC30A9" w:rsidP="00EC30A9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24B69608" w14:textId="404745AC" w:rsidR="00EC30A9" w:rsidRPr="00CB48DC" w:rsidRDefault="00EC30A9" w:rsidP="00EC30A9">
            <w:pPr>
              <w:pStyle w:val="ListParagraph"/>
              <w:spacing w:after="0" w:line="460" w:lineRule="exact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(512,533.00)</w:t>
            </w:r>
          </w:p>
        </w:tc>
        <w:tc>
          <w:tcPr>
            <w:tcW w:w="278" w:type="dxa"/>
          </w:tcPr>
          <w:p w14:paraId="0BA682BB" w14:textId="77777777" w:rsidR="00EC30A9" w:rsidRPr="00CB48DC" w:rsidRDefault="00EC30A9" w:rsidP="00EC30A9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DF200E6" w14:textId="469C19BE" w:rsidR="00EC30A9" w:rsidRPr="00CB48DC" w:rsidRDefault="00EC30A9" w:rsidP="00EC30A9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18193D8A" w14:textId="77777777" w:rsidR="00EC30A9" w:rsidRPr="00CB48DC" w:rsidRDefault="00EC30A9" w:rsidP="00EC30A9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B5AA3A3" w14:textId="74219B45" w:rsidR="00EC30A9" w:rsidRPr="00CB48DC" w:rsidRDefault="00EC30A9" w:rsidP="00EC30A9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F446925" w14:textId="77777777" w:rsidR="00EC30A9" w:rsidRPr="00CB48DC" w:rsidRDefault="00EC30A9" w:rsidP="00EC30A9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E82B4D6" w14:textId="0A6A8C8B" w:rsidR="00EC30A9" w:rsidRPr="00CB48DC" w:rsidRDefault="00EC30A9" w:rsidP="00EC30A9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77607471" w14:textId="77777777" w:rsidR="00EC30A9" w:rsidRPr="00CB48DC" w:rsidRDefault="00EC30A9" w:rsidP="00EC30A9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A60193F" w14:textId="3CAD2AC6" w:rsidR="00EC30A9" w:rsidRPr="00CB48DC" w:rsidRDefault="00EC30A9" w:rsidP="00EC30A9">
            <w:pPr>
              <w:pStyle w:val="ListParagraph"/>
              <w:spacing w:after="0" w:line="460" w:lineRule="exact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(512,533.00)</w:t>
            </w:r>
          </w:p>
        </w:tc>
      </w:tr>
      <w:tr w:rsidR="009D40B7" w:rsidRPr="00CB48DC" w14:paraId="4B2FF93D" w14:textId="77777777">
        <w:tc>
          <w:tcPr>
            <w:tcW w:w="269" w:type="dxa"/>
          </w:tcPr>
          <w:p w14:paraId="4FF5B15C" w14:textId="77777777" w:rsidR="00EC30A9" w:rsidRPr="00CB48DC" w:rsidRDefault="00EC30A9" w:rsidP="00EC30A9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1FA1E9AB" w14:textId="01C85EE4" w:rsidR="00EC30A9" w:rsidRPr="00CB48DC" w:rsidRDefault="00EC30A9" w:rsidP="00EC30A9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218E1765" w14:textId="1BB17DF9" w:rsidR="00EC30A9" w:rsidRPr="00CB48DC" w:rsidRDefault="00EC30A9" w:rsidP="00EC30A9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70,818,982.16</w:t>
            </w:r>
          </w:p>
        </w:tc>
        <w:tc>
          <w:tcPr>
            <w:tcW w:w="278" w:type="dxa"/>
          </w:tcPr>
          <w:p w14:paraId="63244219" w14:textId="77777777" w:rsidR="00EC30A9" w:rsidRPr="00CB48DC" w:rsidRDefault="00EC30A9" w:rsidP="00EC30A9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108B312" w14:textId="75FE6123" w:rsidR="00EC30A9" w:rsidRPr="00CB48DC" w:rsidRDefault="00EC30A9" w:rsidP="00EC30A9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45CA61ED" w14:textId="77777777" w:rsidR="00EC30A9" w:rsidRPr="00CB48DC" w:rsidRDefault="00EC30A9" w:rsidP="00EC30A9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01B9745" w14:textId="7514495F" w:rsidR="00EC30A9" w:rsidRPr="00CB48DC" w:rsidRDefault="00EC30A9" w:rsidP="00EC30A9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1,640,333.33</w:t>
            </w:r>
          </w:p>
        </w:tc>
        <w:tc>
          <w:tcPr>
            <w:tcW w:w="284" w:type="dxa"/>
          </w:tcPr>
          <w:p w14:paraId="3D86ECA9" w14:textId="77777777" w:rsidR="00EC30A9" w:rsidRPr="00CB48DC" w:rsidRDefault="00EC30A9" w:rsidP="00EC30A9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7C31EAE1" w14:textId="5B490C80" w:rsidR="00EC30A9" w:rsidRPr="00CB48DC" w:rsidRDefault="00EC30A9" w:rsidP="00EC30A9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1,789,166.67</w:t>
            </w:r>
          </w:p>
        </w:tc>
        <w:tc>
          <w:tcPr>
            <w:tcW w:w="278" w:type="dxa"/>
          </w:tcPr>
          <w:p w14:paraId="220CC003" w14:textId="77777777" w:rsidR="00EC30A9" w:rsidRPr="00CB48DC" w:rsidRDefault="00EC30A9" w:rsidP="00EC30A9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5E2EF9BF" w14:textId="48CF24FD" w:rsidR="00EC30A9" w:rsidRPr="00CB48DC" w:rsidRDefault="00EC30A9" w:rsidP="00EC30A9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74,248,482.16</w:t>
            </w:r>
          </w:p>
        </w:tc>
      </w:tr>
      <w:tr w:rsidR="00693AE5" w:rsidRPr="00CB48DC" w14:paraId="11E0626C" w14:textId="77777777" w:rsidTr="00C82CD8">
        <w:tc>
          <w:tcPr>
            <w:tcW w:w="269" w:type="dxa"/>
          </w:tcPr>
          <w:p w14:paraId="66D0A38E" w14:textId="77777777" w:rsidR="009800C5" w:rsidRPr="00CB48DC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6D1F7BA4" w14:textId="245BD07A" w:rsidR="009800C5" w:rsidRPr="00CB48DC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01" w:type="dxa"/>
          </w:tcPr>
          <w:p w14:paraId="6BD7227C" w14:textId="6BF7A120" w:rsidR="009800C5" w:rsidRPr="00CB48DC" w:rsidRDefault="00A437AE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2,032,631.95</w:t>
            </w:r>
          </w:p>
        </w:tc>
        <w:tc>
          <w:tcPr>
            <w:tcW w:w="278" w:type="dxa"/>
          </w:tcPr>
          <w:p w14:paraId="3752DC12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00D15D1C" w14:textId="1BA219E4" w:rsidR="009800C5" w:rsidRPr="00CB48DC" w:rsidRDefault="00B932DE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7AEDA1FB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96C1DD6" w14:textId="34A6ECFE" w:rsidR="009800C5" w:rsidRPr="00CB48DC" w:rsidRDefault="00A437AE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1,036,000.00</w:t>
            </w:r>
          </w:p>
        </w:tc>
        <w:tc>
          <w:tcPr>
            <w:tcW w:w="284" w:type="dxa"/>
          </w:tcPr>
          <w:p w14:paraId="13C15F4E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7C71EE87" w14:textId="282DD314" w:rsidR="009800C5" w:rsidRPr="00CB48DC" w:rsidRDefault="00A437AE" w:rsidP="00C82CD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1,130,000.00</w:t>
            </w:r>
          </w:p>
        </w:tc>
        <w:tc>
          <w:tcPr>
            <w:tcW w:w="278" w:type="dxa"/>
          </w:tcPr>
          <w:p w14:paraId="39D89DEA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462EF100" w14:textId="104DD656" w:rsidR="009800C5" w:rsidRPr="00CB48DC" w:rsidRDefault="008E2ACD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4,198,631.95</w:t>
            </w:r>
          </w:p>
        </w:tc>
      </w:tr>
      <w:tr w:rsidR="009D40B7" w:rsidRPr="00CB48DC" w14:paraId="1F6091A9" w14:textId="77777777" w:rsidTr="00F33719">
        <w:tc>
          <w:tcPr>
            <w:tcW w:w="269" w:type="dxa"/>
          </w:tcPr>
          <w:p w14:paraId="7B4BE385" w14:textId="77777777" w:rsidR="00F33719" w:rsidRPr="00CB48DC" w:rsidRDefault="00F33719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29647076" w14:textId="2BEB3000" w:rsidR="00F33719" w:rsidRPr="00CB48DC" w:rsidRDefault="002E29E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0D3B1E2F" w14:textId="15ED3413" w:rsidR="00F33719" w:rsidRPr="00CB48DC" w:rsidRDefault="00A437AE" w:rsidP="00A437AE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3001B735" w14:textId="77777777" w:rsidR="00F33719" w:rsidRPr="00CB48DC" w:rsidRDefault="00F33719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CDE46B1" w14:textId="63870192" w:rsidR="00F33719" w:rsidRPr="00CB48DC" w:rsidRDefault="00E2692B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064AD75C" w14:textId="77777777" w:rsidR="00F33719" w:rsidRPr="00CB48DC" w:rsidRDefault="00F33719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0349CD9" w14:textId="4D541D7F" w:rsidR="00F33719" w:rsidRPr="00CB48DC" w:rsidRDefault="00E2692B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D71DBB0" w14:textId="77777777" w:rsidR="00F33719" w:rsidRPr="00CB48DC" w:rsidRDefault="00F33719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405EB3F" w14:textId="2EFC7AB6" w:rsidR="00F33719" w:rsidRPr="00CB48DC" w:rsidRDefault="00E2692B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421E9EF0" w14:textId="77777777" w:rsidR="00F33719" w:rsidRPr="00CB48DC" w:rsidRDefault="00F33719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2BC428DE" w14:textId="26FC6F56" w:rsidR="00F33719" w:rsidRPr="00CB48DC" w:rsidRDefault="00E2692B" w:rsidP="00917A9F">
            <w:pPr>
              <w:pStyle w:val="ListParagraph"/>
              <w:spacing w:after="0" w:line="460" w:lineRule="exact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D40B7" w:rsidRPr="00CB48DC" w14:paraId="49E2359C" w14:textId="77777777" w:rsidTr="00952897">
        <w:tc>
          <w:tcPr>
            <w:tcW w:w="269" w:type="dxa"/>
          </w:tcPr>
          <w:p w14:paraId="32644337" w14:textId="77777777" w:rsidR="009800C5" w:rsidRPr="00CB48DC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4B737111" w14:textId="108C8820" w:rsidR="009800C5" w:rsidRPr="00CB48DC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26C57C15" w14:textId="1E72585D" w:rsidR="009800C5" w:rsidRPr="00CB48DC" w:rsidRDefault="00E2692B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72,851,614.11</w:t>
            </w:r>
          </w:p>
        </w:tc>
        <w:tc>
          <w:tcPr>
            <w:tcW w:w="278" w:type="dxa"/>
          </w:tcPr>
          <w:p w14:paraId="0136027B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009DBCA" w14:textId="4FA5C709" w:rsidR="009800C5" w:rsidRPr="00CB48DC" w:rsidRDefault="00267EA8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65418336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D53A81E" w14:textId="51A2065C" w:rsidR="009800C5" w:rsidRPr="00CB48DC" w:rsidRDefault="00E2692B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2,676,333.33</w:t>
            </w:r>
          </w:p>
        </w:tc>
        <w:tc>
          <w:tcPr>
            <w:tcW w:w="284" w:type="dxa"/>
          </w:tcPr>
          <w:p w14:paraId="2D653B80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FA8649C" w14:textId="12D118A6" w:rsidR="009800C5" w:rsidRPr="00CB48DC" w:rsidRDefault="00E2692B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2,919,166.67</w:t>
            </w:r>
          </w:p>
        </w:tc>
        <w:tc>
          <w:tcPr>
            <w:tcW w:w="278" w:type="dxa"/>
          </w:tcPr>
          <w:p w14:paraId="1A28769D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D5B1285" w14:textId="044E3E24" w:rsidR="009800C5" w:rsidRPr="00CB48DC" w:rsidRDefault="008E2ACD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78,447,114.11</w:t>
            </w:r>
          </w:p>
        </w:tc>
      </w:tr>
      <w:tr w:rsidR="009D40B7" w:rsidRPr="00CB48DC" w14:paraId="5658423F" w14:textId="77777777" w:rsidTr="00952897">
        <w:tc>
          <w:tcPr>
            <w:tcW w:w="2152" w:type="dxa"/>
            <w:gridSpan w:val="2"/>
          </w:tcPr>
          <w:p w14:paraId="03D7FBA1" w14:textId="7EDAEDC7" w:rsidR="009800C5" w:rsidRPr="00CB48DC" w:rsidRDefault="00F34138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0FDD018B" w14:textId="77777777" w:rsidR="009800C5" w:rsidRPr="00CB48DC" w:rsidRDefault="009800C5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8" w:type="dxa"/>
          </w:tcPr>
          <w:p w14:paraId="2C90F1DC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F9B5FE2" w14:textId="77777777" w:rsidR="009800C5" w:rsidRPr="00CB48DC" w:rsidRDefault="009800C5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5" w:type="dxa"/>
          </w:tcPr>
          <w:p w14:paraId="16BA4E93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4651F58" w14:textId="77777777" w:rsidR="009800C5" w:rsidRPr="00CB48DC" w:rsidRDefault="009800C5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36702073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699BF70" w14:textId="77777777" w:rsidR="009800C5" w:rsidRPr="00CB48DC" w:rsidRDefault="009800C5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8" w:type="dxa"/>
          </w:tcPr>
          <w:p w14:paraId="5351CF21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483FB9C" w14:textId="77777777" w:rsidR="009800C5" w:rsidRPr="00CB48DC" w:rsidRDefault="009800C5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D40B7" w:rsidRPr="00CB48DC" w14:paraId="2E4CCB77" w14:textId="77777777" w:rsidTr="00952897">
        <w:tc>
          <w:tcPr>
            <w:tcW w:w="269" w:type="dxa"/>
          </w:tcPr>
          <w:p w14:paraId="3BE78385" w14:textId="77777777" w:rsidR="009800C5" w:rsidRPr="00CB48DC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3BAD5E8E" w14:textId="4390F940" w:rsidR="009800C5" w:rsidRPr="00CB48DC" w:rsidRDefault="009800C5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01" w:type="dxa"/>
            <w:tcBorders>
              <w:bottom w:val="double" w:sz="4" w:space="0" w:color="auto"/>
            </w:tcBorders>
          </w:tcPr>
          <w:p w14:paraId="0511543E" w14:textId="321DEAA9" w:rsidR="009800C5" w:rsidRPr="00CB48DC" w:rsidRDefault="001F0722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9,025,607.52</w:t>
            </w:r>
          </w:p>
        </w:tc>
        <w:tc>
          <w:tcPr>
            <w:tcW w:w="278" w:type="dxa"/>
          </w:tcPr>
          <w:p w14:paraId="04D97C29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267CD5C3" w14:textId="42F4CA12" w:rsidR="009800C5" w:rsidRPr="00CB48DC" w:rsidRDefault="00913D1A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3,268,065.00</w:t>
            </w:r>
          </w:p>
        </w:tc>
        <w:tc>
          <w:tcPr>
            <w:tcW w:w="235" w:type="dxa"/>
          </w:tcPr>
          <w:p w14:paraId="1E215B68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00BC55CA" w14:textId="7B93726D" w:rsidR="009800C5" w:rsidRPr="00CB48DC" w:rsidRDefault="00575B30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7,683,666.67</w:t>
            </w:r>
          </w:p>
        </w:tc>
        <w:tc>
          <w:tcPr>
            <w:tcW w:w="284" w:type="dxa"/>
          </w:tcPr>
          <w:p w14:paraId="5433D1EA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6308EC4D" w14:textId="72D2B0EF" w:rsidR="009800C5" w:rsidRPr="00CB48DC" w:rsidRDefault="00575B30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8,380,833.33</w:t>
            </w:r>
          </w:p>
        </w:tc>
        <w:tc>
          <w:tcPr>
            <w:tcW w:w="278" w:type="dxa"/>
          </w:tcPr>
          <w:p w14:paraId="685E39A9" w14:textId="77777777" w:rsidR="009800C5" w:rsidRPr="00CB48DC" w:rsidRDefault="009800C5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01D6F39F" w14:textId="0D59B57D" w:rsidR="009800C5" w:rsidRPr="00CB48DC" w:rsidRDefault="001F0722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28,358,172.52</w:t>
            </w:r>
          </w:p>
        </w:tc>
      </w:tr>
      <w:tr w:rsidR="009D40B7" w:rsidRPr="00CB48DC" w14:paraId="71C16DAF" w14:textId="77777777">
        <w:tc>
          <w:tcPr>
            <w:tcW w:w="269" w:type="dxa"/>
          </w:tcPr>
          <w:p w14:paraId="59C73A34" w14:textId="77777777" w:rsidR="00DE1254" w:rsidRPr="00CB48DC" w:rsidRDefault="00DE1254" w:rsidP="00DE125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3" w:type="dxa"/>
          </w:tcPr>
          <w:p w14:paraId="4B10C15E" w14:textId="64C841A6" w:rsidR="00DE1254" w:rsidRPr="00CB48DC" w:rsidRDefault="00DE1254" w:rsidP="00DE1254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01" w:type="dxa"/>
            <w:tcBorders>
              <w:bottom w:val="double" w:sz="4" w:space="0" w:color="auto"/>
            </w:tcBorders>
          </w:tcPr>
          <w:p w14:paraId="5CD7233D" w14:textId="6ADDE459" w:rsidR="00DE1254" w:rsidRPr="00CB48DC" w:rsidRDefault="00DE1254" w:rsidP="00DE125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8,790,972.57</w:t>
            </w:r>
          </w:p>
        </w:tc>
        <w:tc>
          <w:tcPr>
            <w:tcW w:w="278" w:type="dxa"/>
          </w:tcPr>
          <w:p w14:paraId="446FD12C" w14:textId="77777777" w:rsidR="00DE1254" w:rsidRPr="00CB48DC" w:rsidRDefault="00DE1254" w:rsidP="00DE125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10B8620C" w14:textId="31676280" w:rsidR="00DE1254" w:rsidRPr="00CB48DC" w:rsidRDefault="00DE1254" w:rsidP="00DE125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1,300,225.00</w:t>
            </w:r>
          </w:p>
        </w:tc>
        <w:tc>
          <w:tcPr>
            <w:tcW w:w="235" w:type="dxa"/>
          </w:tcPr>
          <w:p w14:paraId="0C9630C4" w14:textId="77777777" w:rsidR="00DE1254" w:rsidRPr="00CB48DC" w:rsidRDefault="00DE1254" w:rsidP="00DE125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78D990D6" w14:textId="72479737" w:rsidR="00DE1254" w:rsidRPr="00CB48DC" w:rsidRDefault="00DE1254" w:rsidP="00DE125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8,719,666.67</w:t>
            </w:r>
          </w:p>
        </w:tc>
        <w:tc>
          <w:tcPr>
            <w:tcW w:w="284" w:type="dxa"/>
          </w:tcPr>
          <w:p w14:paraId="4D966671" w14:textId="77777777" w:rsidR="00DE1254" w:rsidRPr="00CB48DC" w:rsidRDefault="00DE1254" w:rsidP="00DE125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1DE4CAE7" w14:textId="5462AC68" w:rsidR="00DE1254" w:rsidRPr="00CB48DC" w:rsidRDefault="00DE1254" w:rsidP="00DE125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9,510,833.33</w:t>
            </w:r>
          </w:p>
        </w:tc>
        <w:tc>
          <w:tcPr>
            <w:tcW w:w="278" w:type="dxa"/>
          </w:tcPr>
          <w:p w14:paraId="6D48CF31" w14:textId="77777777" w:rsidR="00DE1254" w:rsidRPr="00CB48DC" w:rsidRDefault="00DE1254" w:rsidP="00DE1254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1D416B63" w14:textId="1D8D0BBC" w:rsidR="00DE1254" w:rsidRPr="00CB48DC" w:rsidRDefault="00DE1254" w:rsidP="00DE1254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28,321,697.57</w:t>
            </w:r>
          </w:p>
        </w:tc>
      </w:tr>
      <w:tr w:rsidR="00693AE5" w:rsidRPr="00CB48DC" w14:paraId="74637E6E" w14:textId="77777777" w:rsidTr="00952897">
        <w:tc>
          <w:tcPr>
            <w:tcW w:w="7630" w:type="dxa"/>
            <w:gridSpan w:val="9"/>
          </w:tcPr>
          <w:p w14:paraId="7C6BB5C7" w14:textId="22EACEED" w:rsidR="00F34138" w:rsidRPr="00CB48DC" w:rsidRDefault="00F34138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ค่าตัดจำหน่าย สำหรับปี สิ้นสุดวันที่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8" w:type="dxa"/>
          </w:tcPr>
          <w:p w14:paraId="4B299BBD" w14:textId="77777777" w:rsidR="00F34138" w:rsidRPr="00CB48DC" w:rsidRDefault="00F34138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164872A9" w14:textId="5995CE36" w:rsidR="00F34138" w:rsidRPr="00CB48DC" w:rsidRDefault="00F80076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4,198,631.95</w:t>
            </w:r>
          </w:p>
        </w:tc>
      </w:tr>
      <w:tr w:rsidR="00693AE5" w:rsidRPr="00CB48DC" w14:paraId="394BDD70" w14:textId="77777777" w:rsidTr="00803FFE">
        <w:tc>
          <w:tcPr>
            <w:tcW w:w="7630" w:type="dxa"/>
            <w:gridSpan w:val="9"/>
          </w:tcPr>
          <w:p w14:paraId="27F63547" w14:textId="0B16670C" w:rsidR="00F34138" w:rsidRPr="00CB48DC" w:rsidRDefault="00F34138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ค่าตัดจำหน่าย สำหรับปี สิ้นสุดวันที่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8" w:type="dxa"/>
          </w:tcPr>
          <w:p w14:paraId="2B66AD40" w14:textId="77777777" w:rsidR="00F34138" w:rsidRPr="00CB48DC" w:rsidRDefault="00F34138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1D113C88" w14:textId="7DEE2649" w:rsidR="00F34138" w:rsidRPr="00CB48DC" w:rsidRDefault="00A65CBB" w:rsidP="00F34138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3,709,899.18</w:t>
            </w:r>
          </w:p>
        </w:tc>
      </w:tr>
    </w:tbl>
    <w:p w14:paraId="07D8E733" w14:textId="77777777" w:rsidR="003674AC" w:rsidRPr="00CB48DC" w:rsidRDefault="003674AC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tbl>
      <w:tblPr>
        <w:tblStyle w:val="TableGrid"/>
        <w:tblW w:w="9052" w:type="dxa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"/>
        <w:gridCol w:w="2417"/>
        <w:gridCol w:w="1843"/>
        <w:gridCol w:w="269"/>
        <w:gridCol w:w="2138"/>
        <w:gridCol w:w="269"/>
        <w:gridCol w:w="1843"/>
      </w:tblGrid>
      <w:tr w:rsidR="00505013" w:rsidRPr="00CB48DC" w14:paraId="1D26BF1C" w14:textId="77777777" w:rsidTr="00A85586">
        <w:tc>
          <w:tcPr>
            <w:tcW w:w="273" w:type="dxa"/>
          </w:tcPr>
          <w:p w14:paraId="466D040B" w14:textId="77777777" w:rsidR="00FF4CEA" w:rsidRPr="00CB48DC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F40E54C" w14:textId="77777777" w:rsidR="00FF4CEA" w:rsidRPr="00CB48DC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62" w:type="dxa"/>
            <w:gridSpan w:val="5"/>
            <w:tcBorders>
              <w:bottom w:val="single" w:sz="4" w:space="0" w:color="auto"/>
            </w:tcBorders>
            <w:vAlign w:val="bottom"/>
          </w:tcPr>
          <w:p w14:paraId="57A98381" w14:textId="0BA73F13" w:rsidR="00FF4CEA" w:rsidRPr="00CB48DC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90ECE" w:rsidRPr="00CB48DC" w14:paraId="743566E5" w14:textId="77777777" w:rsidTr="00130223">
        <w:tc>
          <w:tcPr>
            <w:tcW w:w="273" w:type="dxa"/>
          </w:tcPr>
          <w:p w14:paraId="727E6771" w14:textId="77777777" w:rsidR="00FF4CEA" w:rsidRPr="00CB48DC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65344D2" w14:textId="77777777" w:rsidR="00FF4CEA" w:rsidRPr="00CB48DC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42658" w14:textId="77777777" w:rsidR="00FF4CEA" w:rsidRPr="00CB48DC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2FBFFA20" w14:textId="77777777" w:rsidR="00FF4CEA" w:rsidRPr="00CB48DC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B76B6" w14:textId="77777777" w:rsidR="00FF4CEA" w:rsidRPr="00CB48DC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งานระหว่างพัฒนาโปรแกรม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4E362332" w14:textId="77777777" w:rsidR="00FF4CEA" w:rsidRPr="00CB48DC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11167" w14:textId="77777777" w:rsidR="00FF4CEA" w:rsidRPr="00CB48DC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05013" w:rsidRPr="00CB48DC" w14:paraId="41AA087E" w14:textId="77777777" w:rsidTr="00130223">
        <w:tc>
          <w:tcPr>
            <w:tcW w:w="2690" w:type="dxa"/>
            <w:gridSpan w:val="2"/>
          </w:tcPr>
          <w:p w14:paraId="3FB94E29" w14:textId="77777777" w:rsidR="00FF4CEA" w:rsidRPr="00CB48DC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2F8552F" w14:textId="77777777" w:rsidR="00FF4CEA" w:rsidRPr="00CB48DC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BE8C131" w14:textId="77777777" w:rsidR="00FF4CEA" w:rsidRPr="00CB48DC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3B485BD4" w14:textId="77777777" w:rsidR="00FF4CEA" w:rsidRPr="00CB48DC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1F7A47D" w14:textId="77777777" w:rsidR="00FF4CEA" w:rsidRPr="00CB48DC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46E2C65" w14:textId="77777777" w:rsidR="00FF4CEA" w:rsidRPr="00CB48DC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C7BDA" w:rsidRPr="00CB48DC" w14:paraId="483604E5" w14:textId="77777777" w:rsidTr="000D17AD">
        <w:tc>
          <w:tcPr>
            <w:tcW w:w="273" w:type="dxa"/>
          </w:tcPr>
          <w:p w14:paraId="33148F88" w14:textId="77777777" w:rsidR="000D17AD" w:rsidRPr="00CB48DC" w:rsidRDefault="000D17AD" w:rsidP="000D17AD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36D3325E" w14:textId="637ADF3D" w:rsidR="000D17AD" w:rsidRPr="00CB48DC" w:rsidRDefault="000D17AD" w:rsidP="000D17AD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843" w:type="dxa"/>
          </w:tcPr>
          <w:p w14:paraId="5F401172" w14:textId="011DFA0A" w:rsidR="000D17AD" w:rsidRPr="00CB48DC" w:rsidRDefault="000D17AD" w:rsidP="000D17A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69,334,323.96</w:t>
            </w:r>
          </w:p>
        </w:tc>
        <w:tc>
          <w:tcPr>
            <w:tcW w:w="269" w:type="dxa"/>
          </w:tcPr>
          <w:p w14:paraId="37EA1F53" w14:textId="77777777" w:rsidR="000D17AD" w:rsidRPr="00CB48DC" w:rsidRDefault="000D17AD" w:rsidP="000D17AD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2BC095FC" w14:textId="124E7BB4" w:rsidR="000D17AD" w:rsidRPr="00CB48DC" w:rsidRDefault="000D17AD" w:rsidP="000D17A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1,486,602.14</w:t>
            </w:r>
          </w:p>
        </w:tc>
        <w:tc>
          <w:tcPr>
            <w:tcW w:w="269" w:type="dxa"/>
          </w:tcPr>
          <w:p w14:paraId="1646AE6E" w14:textId="77777777" w:rsidR="000D17AD" w:rsidRPr="00CB48DC" w:rsidRDefault="000D17AD" w:rsidP="000D17AD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09E692F" w14:textId="7176265A" w:rsidR="000D17AD" w:rsidRPr="00CB48DC" w:rsidRDefault="000D17AD" w:rsidP="000D17A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70,820,926.10</w:t>
            </w:r>
          </w:p>
        </w:tc>
      </w:tr>
      <w:tr w:rsidR="00FC7BDA" w:rsidRPr="00CB48DC" w14:paraId="586E4C22" w14:textId="77777777" w:rsidTr="00130223">
        <w:tc>
          <w:tcPr>
            <w:tcW w:w="273" w:type="dxa"/>
          </w:tcPr>
          <w:p w14:paraId="5B669058" w14:textId="77777777" w:rsidR="000D17AD" w:rsidRPr="00CB48DC" w:rsidRDefault="000D17AD" w:rsidP="000D17AD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8BC60EE" w14:textId="77777777" w:rsidR="000D17AD" w:rsidRPr="00CB48DC" w:rsidRDefault="000D17AD" w:rsidP="000D17AD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43" w:type="dxa"/>
          </w:tcPr>
          <w:p w14:paraId="3DDF3F96" w14:textId="0B27F564" w:rsidR="000D17AD" w:rsidRPr="00CB48DC" w:rsidRDefault="000D17AD" w:rsidP="000D17A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92,876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38972F04" w14:textId="77777777" w:rsidR="000D17AD" w:rsidRPr="00CB48DC" w:rsidRDefault="000D17AD" w:rsidP="000D17AD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1AF377E9" w14:textId="209C5C2B" w:rsidR="000D17AD" w:rsidRPr="00CB48DC" w:rsidRDefault="000D17AD" w:rsidP="000D17A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780,400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094BD5C1" w14:textId="77777777" w:rsidR="000D17AD" w:rsidRPr="00CB48DC" w:rsidRDefault="000D17AD" w:rsidP="000D17AD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D53F1C1" w14:textId="7BD0A899" w:rsidR="000D17AD" w:rsidRPr="00CB48DC" w:rsidRDefault="000D17AD" w:rsidP="000D17A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873,276.00</w:t>
            </w:r>
          </w:p>
        </w:tc>
      </w:tr>
      <w:tr w:rsidR="00FC7BDA" w:rsidRPr="00CB48DC" w14:paraId="5B392046" w14:textId="77777777">
        <w:tc>
          <w:tcPr>
            <w:tcW w:w="273" w:type="dxa"/>
          </w:tcPr>
          <w:p w14:paraId="1A6B9815" w14:textId="77777777" w:rsidR="000D17AD" w:rsidRPr="00CB48DC" w:rsidRDefault="000D17AD" w:rsidP="000D17AD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CB62E67" w14:textId="77777777" w:rsidR="000D17AD" w:rsidRPr="00CB48DC" w:rsidRDefault="000D17AD" w:rsidP="000D17AD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843" w:type="dxa"/>
          </w:tcPr>
          <w:p w14:paraId="641EF7EA" w14:textId="66535C6C" w:rsidR="000D17AD" w:rsidRPr="00CB48DC" w:rsidRDefault="000D17AD" w:rsidP="000D17A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389,987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269" w:type="dxa"/>
          </w:tcPr>
          <w:p w14:paraId="1319A553" w14:textId="77777777" w:rsidR="000D17AD" w:rsidRPr="00CB48DC" w:rsidRDefault="000D17AD" w:rsidP="000D17AD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59E82868" w14:textId="4F840FB2" w:rsidR="000D17AD" w:rsidRPr="00CB48DC" w:rsidRDefault="000D17AD" w:rsidP="000D17AD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1,497,137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3A631405" w14:textId="77777777" w:rsidR="000D17AD" w:rsidRPr="00CB48DC" w:rsidRDefault="000D17AD" w:rsidP="000D17AD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603CF6C" w14:textId="76956AD9" w:rsidR="000D17AD" w:rsidRPr="00CB48DC" w:rsidRDefault="000D17AD" w:rsidP="00267D9C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1,107,150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842059" w:rsidRPr="00CB48DC" w14:paraId="78B38D60" w14:textId="77777777">
        <w:tc>
          <w:tcPr>
            <w:tcW w:w="273" w:type="dxa"/>
          </w:tcPr>
          <w:p w14:paraId="3998068E" w14:textId="77777777" w:rsidR="000D17AD" w:rsidRPr="00CB48DC" w:rsidRDefault="000D17AD" w:rsidP="000D17AD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840495C" w14:textId="69CBA3CE" w:rsidR="000D17AD" w:rsidRPr="00CB48DC" w:rsidRDefault="000D17AD" w:rsidP="000D17AD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54B04BE" w14:textId="3DA84D6D" w:rsidR="000D17AD" w:rsidRPr="00CB48DC" w:rsidRDefault="000D17AD" w:rsidP="000D17A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69,817,187.10</w:t>
            </w:r>
          </w:p>
        </w:tc>
        <w:tc>
          <w:tcPr>
            <w:tcW w:w="269" w:type="dxa"/>
          </w:tcPr>
          <w:p w14:paraId="5A01E150" w14:textId="77777777" w:rsidR="000D17AD" w:rsidRPr="00CB48DC" w:rsidRDefault="000D17AD" w:rsidP="000D17AD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152D904F" w14:textId="67923824" w:rsidR="000D17AD" w:rsidRPr="00CB48DC" w:rsidRDefault="000D17AD" w:rsidP="000D17A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769,865.00</w:t>
            </w:r>
          </w:p>
        </w:tc>
        <w:tc>
          <w:tcPr>
            <w:tcW w:w="269" w:type="dxa"/>
          </w:tcPr>
          <w:p w14:paraId="1005DCCD" w14:textId="77777777" w:rsidR="000D17AD" w:rsidRPr="00CB48DC" w:rsidRDefault="000D17AD" w:rsidP="000D17AD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BF45D7E" w14:textId="361025AE" w:rsidR="000D17AD" w:rsidRPr="00CB48DC" w:rsidRDefault="000D17AD" w:rsidP="000D17AD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70,587,052.10</w:t>
            </w:r>
          </w:p>
        </w:tc>
      </w:tr>
      <w:tr w:rsidR="00FC7BDA" w:rsidRPr="00CB48DC" w14:paraId="1E663B1B" w14:textId="77777777" w:rsidTr="00130223">
        <w:tc>
          <w:tcPr>
            <w:tcW w:w="273" w:type="dxa"/>
          </w:tcPr>
          <w:p w14:paraId="0F233B16" w14:textId="77777777" w:rsidR="001A1DE1" w:rsidRPr="00CB48DC" w:rsidRDefault="001A1DE1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59E6361" w14:textId="77777777" w:rsidR="001A1DE1" w:rsidRPr="00CB48DC" w:rsidRDefault="001A1DE1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43" w:type="dxa"/>
          </w:tcPr>
          <w:p w14:paraId="38575668" w14:textId="3528B633" w:rsidR="001A1DE1" w:rsidRPr="00CB48DC" w:rsidRDefault="0019748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591</w:t>
            </w:r>
            <w:r w:rsidR="00EF1085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356</w:t>
            </w:r>
            <w:r w:rsidR="00EF1085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269" w:type="dxa"/>
          </w:tcPr>
          <w:p w14:paraId="099AA947" w14:textId="77777777" w:rsidR="001A1DE1" w:rsidRPr="00CB48DC" w:rsidRDefault="001A1DE1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0D5CC5F0" w14:textId="2CD8F1D5" w:rsidR="001A1DE1" w:rsidRPr="00CB48DC" w:rsidRDefault="0019748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331</w:t>
            </w:r>
            <w:r w:rsidR="00EF1085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700</w:t>
            </w:r>
            <w:r w:rsidR="00EF1085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3B22440E" w14:textId="77777777" w:rsidR="001A1DE1" w:rsidRPr="00CB48DC" w:rsidRDefault="001A1DE1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C99ABF2" w14:textId="62D6802E" w:rsidR="001A1DE1" w:rsidRPr="00CB48DC" w:rsidRDefault="0019748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923</w:t>
            </w:r>
            <w:r w:rsidR="00EF1085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056</w:t>
            </w:r>
            <w:r w:rsidR="00EF1085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FC7BDA" w:rsidRPr="00CB48DC" w14:paraId="2D12057F" w14:textId="77777777" w:rsidTr="00130223">
        <w:tc>
          <w:tcPr>
            <w:tcW w:w="273" w:type="dxa"/>
          </w:tcPr>
          <w:p w14:paraId="3F96F738" w14:textId="77777777" w:rsidR="00A05527" w:rsidRPr="00CB48DC" w:rsidRDefault="00A05527" w:rsidP="00A0552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D96F524" w14:textId="43B1C6F4" w:rsidR="00A05527" w:rsidRPr="00CB48DC" w:rsidRDefault="00A05527" w:rsidP="00A05527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843" w:type="dxa"/>
          </w:tcPr>
          <w:p w14:paraId="434718BB" w14:textId="3A2CCE28" w:rsidR="00A05527" w:rsidRPr="00CB48DC" w:rsidRDefault="00EF1085" w:rsidP="00A0552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198C8FAF" w14:textId="77777777" w:rsidR="00A05527" w:rsidRPr="00CB48DC" w:rsidRDefault="00A05527" w:rsidP="00A0552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4070E692" w14:textId="3B4FCAB6" w:rsidR="00A05527" w:rsidRPr="00CB48DC" w:rsidRDefault="00EF1085" w:rsidP="00F050B8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64A3925" w14:textId="77777777" w:rsidR="00A05527" w:rsidRPr="00CB48DC" w:rsidRDefault="00A05527" w:rsidP="00A05527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87F0C92" w14:textId="2DF139E5" w:rsidR="00A05527" w:rsidRPr="00CB48DC" w:rsidRDefault="00AD6353" w:rsidP="00F050B8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42059" w:rsidRPr="00CB48DC" w14:paraId="3A0E6869" w14:textId="77777777" w:rsidTr="00130223">
        <w:tc>
          <w:tcPr>
            <w:tcW w:w="273" w:type="dxa"/>
          </w:tcPr>
          <w:p w14:paraId="00866DE3" w14:textId="77777777" w:rsidR="00FF4CEA" w:rsidRPr="00CB48DC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03249BF" w14:textId="02245161" w:rsidR="00FF4CEA" w:rsidRPr="00CB48DC" w:rsidRDefault="003662D0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C1C89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4440BA3" w14:textId="1C9E36EB" w:rsidR="00FF4CEA" w:rsidRPr="00CB48DC" w:rsidRDefault="0019748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EF1085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408</w:t>
            </w:r>
            <w:r w:rsidR="00EF1085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544</w:t>
            </w:r>
            <w:r w:rsidR="00EF1085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217F5D0F" w14:textId="77777777" w:rsidR="00FF4CEA" w:rsidRPr="00CB48DC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E21D10E" w14:textId="68237A6F" w:rsidR="00FF4CEA" w:rsidRPr="00CB48DC" w:rsidRDefault="0019748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D6353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101</w:t>
            </w:r>
            <w:r w:rsidR="00AD6353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565</w:t>
            </w:r>
            <w:r w:rsidR="00AD6353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625DE04C" w14:textId="77777777" w:rsidR="00FF4CEA" w:rsidRPr="00CB48DC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672B81F" w14:textId="1AEDBFAD" w:rsidR="00FF4CEA" w:rsidRPr="00CB48DC" w:rsidRDefault="00AD6353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71,510,109.00</w:t>
            </w:r>
          </w:p>
        </w:tc>
      </w:tr>
      <w:tr w:rsidR="00505013" w:rsidRPr="00CB48DC" w14:paraId="1B5BDFF5" w14:textId="77777777" w:rsidTr="00130223">
        <w:tc>
          <w:tcPr>
            <w:tcW w:w="2690" w:type="dxa"/>
            <w:gridSpan w:val="2"/>
          </w:tcPr>
          <w:p w14:paraId="55C8543E" w14:textId="77777777" w:rsidR="00FF4CEA" w:rsidRPr="00CB48DC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154AF09" w14:textId="77777777" w:rsidR="00FF4CEA" w:rsidRPr="00CB48DC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8CB9DF3" w14:textId="77777777" w:rsidR="00FF4CEA" w:rsidRPr="00CB48DC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677372A" w14:textId="77777777" w:rsidR="00FF4CEA" w:rsidRPr="00CB48DC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68C1AF7" w14:textId="77777777" w:rsidR="00FF4CEA" w:rsidRPr="00CB48DC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7F3499E" w14:textId="77777777" w:rsidR="00FF4CEA" w:rsidRPr="00CB48DC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C7BDA" w:rsidRPr="00CB48DC" w14:paraId="33062C17" w14:textId="77777777" w:rsidTr="00E26CE3">
        <w:tc>
          <w:tcPr>
            <w:tcW w:w="273" w:type="dxa"/>
          </w:tcPr>
          <w:p w14:paraId="2EAB7E44" w14:textId="77777777" w:rsidR="00EC1C89" w:rsidRPr="00CB48DC" w:rsidRDefault="00EC1C89" w:rsidP="00EC1C89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417BC64" w14:textId="6A96768D" w:rsidR="00EC1C89" w:rsidRPr="00CB48DC" w:rsidRDefault="00EC1C89" w:rsidP="00EC1C89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843" w:type="dxa"/>
          </w:tcPr>
          <w:p w14:paraId="1DA2F8F6" w14:textId="5F33450C" w:rsidR="00EC1C89" w:rsidRPr="00CB48DC" w:rsidRDefault="00EC1C89" w:rsidP="00EC1C8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67,371,573.05</w:t>
            </w:r>
          </w:p>
        </w:tc>
        <w:tc>
          <w:tcPr>
            <w:tcW w:w="269" w:type="dxa"/>
          </w:tcPr>
          <w:p w14:paraId="1035A46D" w14:textId="77777777" w:rsidR="00EC1C89" w:rsidRPr="00CB48DC" w:rsidRDefault="00EC1C89" w:rsidP="00EC1C89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74F19FC5" w14:textId="3444E2C6" w:rsidR="00EC1C89" w:rsidRPr="00CB48DC" w:rsidRDefault="00EC1C89" w:rsidP="00EC1C8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48B2EEA" w14:textId="77777777" w:rsidR="00EC1C89" w:rsidRPr="00CB48DC" w:rsidRDefault="00EC1C89" w:rsidP="00EC1C89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A93CC02" w14:textId="48FA2064" w:rsidR="00EC1C89" w:rsidRPr="00CB48DC" w:rsidRDefault="00EC1C89" w:rsidP="00EC1C8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67,371,573.05</w:t>
            </w:r>
          </w:p>
        </w:tc>
      </w:tr>
      <w:tr w:rsidR="00842059" w:rsidRPr="00CB48DC" w14:paraId="73B0AE44" w14:textId="77777777" w:rsidTr="00130223">
        <w:tc>
          <w:tcPr>
            <w:tcW w:w="273" w:type="dxa"/>
          </w:tcPr>
          <w:p w14:paraId="0ED62D26" w14:textId="77777777" w:rsidR="00EC1C89" w:rsidRPr="00CB48DC" w:rsidRDefault="00EC1C89" w:rsidP="00EC1C89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98EC686" w14:textId="77777777" w:rsidR="00EC1C89" w:rsidRPr="00CB48DC" w:rsidRDefault="00EC1C89" w:rsidP="00EC1C89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562D39B" w14:textId="6CE497FA" w:rsidR="00EC1C89" w:rsidRPr="00CB48DC" w:rsidRDefault="00EC1C89" w:rsidP="00EC1C8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796,274.26</w:t>
            </w:r>
          </w:p>
        </w:tc>
        <w:tc>
          <w:tcPr>
            <w:tcW w:w="269" w:type="dxa"/>
          </w:tcPr>
          <w:p w14:paraId="3B5C9B61" w14:textId="77777777" w:rsidR="00EC1C89" w:rsidRPr="00CB48DC" w:rsidRDefault="00EC1C89" w:rsidP="00EC1C89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6AC1A94F" w14:textId="612E7989" w:rsidR="00EC1C89" w:rsidRPr="00CB48DC" w:rsidRDefault="00EC1C89" w:rsidP="00EC1C8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2892A12" w14:textId="77777777" w:rsidR="00EC1C89" w:rsidRPr="00CB48DC" w:rsidRDefault="00EC1C89" w:rsidP="00EC1C89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31FBD60" w14:textId="5090386B" w:rsidR="00EC1C89" w:rsidRPr="00CB48DC" w:rsidRDefault="00EC1C89" w:rsidP="00EC1C8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796,274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</w:tr>
      <w:tr w:rsidR="00842059" w:rsidRPr="00CB48DC" w14:paraId="7CB86579" w14:textId="77777777" w:rsidTr="00EC1C89">
        <w:tc>
          <w:tcPr>
            <w:tcW w:w="273" w:type="dxa"/>
          </w:tcPr>
          <w:p w14:paraId="5C1A4EDB" w14:textId="77777777" w:rsidR="00EC1C89" w:rsidRPr="00CB48DC" w:rsidRDefault="00EC1C89" w:rsidP="00EC1C89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850048B" w14:textId="54F1FE0E" w:rsidR="00EC1C89" w:rsidRPr="00CB48DC" w:rsidRDefault="00EC1C89" w:rsidP="00EC1C89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0CB324C" w14:textId="416FC229" w:rsidR="00EC1C89" w:rsidRPr="00CB48DC" w:rsidRDefault="00EC1C89" w:rsidP="00EC1C8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68,167,847.31</w:t>
            </w:r>
          </w:p>
        </w:tc>
        <w:tc>
          <w:tcPr>
            <w:tcW w:w="269" w:type="dxa"/>
          </w:tcPr>
          <w:p w14:paraId="7E55535D" w14:textId="77777777" w:rsidR="00EC1C89" w:rsidRPr="00CB48DC" w:rsidRDefault="00EC1C89" w:rsidP="00EC1C89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A6C1B1C" w14:textId="61BA0D1E" w:rsidR="00EC1C89" w:rsidRPr="00CB48DC" w:rsidRDefault="00EC1C89" w:rsidP="00EC1C8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058D29F" w14:textId="77777777" w:rsidR="00EC1C89" w:rsidRPr="00CB48DC" w:rsidRDefault="00EC1C89" w:rsidP="00EC1C89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A94E23F" w14:textId="4E7542D9" w:rsidR="00EC1C89" w:rsidRPr="00CB48DC" w:rsidRDefault="00EC1C89" w:rsidP="00EC1C8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68,167,847.31</w:t>
            </w:r>
          </w:p>
        </w:tc>
      </w:tr>
      <w:tr w:rsidR="00842059" w:rsidRPr="00CB48DC" w14:paraId="7E8BB61D" w14:textId="77777777" w:rsidTr="00130223">
        <w:tc>
          <w:tcPr>
            <w:tcW w:w="273" w:type="dxa"/>
          </w:tcPr>
          <w:p w14:paraId="4919C3F3" w14:textId="77777777" w:rsidR="000744B9" w:rsidRPr="00CB48DC" w:rsidRDefault="000744B9" w:rsidP="000744B9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C7F17D1" w14:textId="2BE07F28" w:rsidR="000744B9" w:rsidRPr="00CB48DC" w:rsidRDefault="000744B9" w:rsidP="000744B9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2C1A543" w14:textId="3C8CFB51" w:rsidR="000744B9" w:rsidRPr="00CB48DC" w:rsidRDefault="000744B9" w:rsidP="000744B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704,644.56</w:t>
            </w:r>
          </w:p>
        </w:tc>
        <w:tc>
          <w:tcPr>
            <w:tcW w:w="269" w:type="dxa"/>
          </w:tcPr>
          <w:p w14:paraId="49EDCA64" w14:textId="77777777" w:rsidR="000744B9" w:rsidRPr="00CB48DC" w:rsidRDefault="000744B9" w:rsidP="000744B9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27A2A02" w14:textId="12EC620B" w:rsidR="000744B9" w:rsidRPr="00CB48DC" w:rsidRDefault="000744B9" w:rsidP="000744B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3AA53BC" w14:textId="77777777" w:rsidR="000744B9" w:rsidRPr="00CB48DC" w:rsidRDefault="000744B9" w:rsidP="000744B9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85B384E" w14:textId="7943F29E" w:rsidR="000744B9" w:rsidRPr="00CB48DC" w:rsidRDefault="000744B9" w:rsidP="000744B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704,644.56</w:t>
            </w:r>
          </w:p>
        </w:tc>
      </w:tr>
      <w:tr w:rsidR="00842059" w:rsidRPr="00CB48DC" w14:paraId="2048A9EA" w14:textId="77777777" w:rsidTr="00130223">
        <w:tc>
          <w:tcPr>
            <w:tcW w:w="273" w:type="dxa"/>
          </w:tcPr>
          <w:p w14:paraId="50D67610" w14:textId="77777777" w:rsidR="000744B9" w:rsidRPr="00CB48DC" w:rsidRDefault="000744B9" w:rsidP="000744B9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E7C23A5" w14:textId="068071B6" w:rsidR="000744B9" w:rsidRPr="00CB48DC" w:rsidRDefault="000744B9" w:rsidP="000744B9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B7056FF" w14:textId="685FC31E" w:rsidR="000744B9" w:rsidRPr="00CB48DC" w:rsidRDefault="000744B9" w:rsidP="000744B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68,872,491.87</w:t>
            </w:r>
          </w:p>
        </w:tc>
        <w:tc>
          <w:tcPr>
            <w:tcW w:w="269" w:type="dxa"/>
          </w:tcPr>
          <w:p w14:paraId="6FC6373F" w14:textId="77777777" w:rsidR="000744B9" w:rsidRPr="00CB48DC" w:rsidRDefault="000744B9" w:rsidP="000744B9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2425816" w14:textId="1A7271B2" w:rsidR="000744B9" w:rsidRPr="00CB48DC" w:rsidRDefault="000744B9" w:rsidP="000744B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63A028E" w14:textId="77777777" w:rsidR="000744B9" w:rsidRPr="00CB48DC" w:rsidRDefault="000744B9" w:rsidP="000744B9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A80F520" w14:textId="53E06674" w:rsidR="000744B9" w:rsidRPr="00CB48DC" w:rsidRDefault="000744B9" w:rsidP="000744B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68,872,491.87</w:t>
            </w:r>
          </w:p>
        </w:tc>
      </w:tr>
      <w:tr w:rsidR="00505013" w:rsidRPr="00CB48DC" w14:paraId="3295A0B5" w14:textId="77777777" w:rsidTr="00130223">
        <w:tc>
          <w:tcPr>
            <w:tcW w:w="2690" w:type="dxa"/>
            <w:gridSpan w:val="2"/>
          </w:tcPr>
          <w:p w14:paraId="1EAB2EF5" w14:textId="77777777" w:rsidR="00FF4CEA" w:rsidRPr="00CB48DC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8352248" w14:textId="77777777" w:rsidR="00FF4CEA" w:rsidRPr="00CB48DC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970DD41" w14:textId="77777777" w:rsidR="00FF4CEA" w:rsidRPr="00CB48DC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9E4C9D4" w14:textId="77777777" w:rsidR="00FF4CEA" w:rsidRPr="00CB48DC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91F7ADE" w14:textId="77777777" w:rsidR="00FF4CEA" w:rsidRPr="00CB48DC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7B980F9" w14:textId="77777777" w:rsidR="00FF4CEA" w:rsidRPr="00CB48DC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42059" w:rsidRPr="00CB48DC" w14:paraId="3FD6F7F8" w14:textId="77777777" w:rsidTr="00130223">
        <w:tc>
          <w:tcPr>
            <w:tcW w:w="273" w:type="dxa"/>
          </w:tcPr>
          <w:p w14:paraId="314307D6" w14:textId="77777777" w:rsidR="00FF4CEA" w:rsidRPr="00CB48DC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bookmarkStart w:id="5" w:name="_Hlk75692684"/>
          </w:p>
        </w:tc>
        <w:tc>
          <w:tcPr>
            <w:tcW w:w="2417" w:type="dxa"/>
          </w:tcPr>
          <w:p w14:paraId="73906C8A" w14:textId="51A1FEE2" w:rsidR="00FF4CEA" w:rsidRPr="00CB48DC" w:rsidRDefault="003662D0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C1C89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06A0D522" w14:textId="000AFEA0" w:rsidR="00FF4CEA" w:rsidRPr="00CB48DC" w:rsidRDefault="00D220FB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1,536,052.13</w:t>
            </w:r>
          </w:p>
        </w:tc>
        <w:tc>
          <w:tcPr>
            <w:tcW w:w="269" w:type="dxa"/>
          </w:tcPr>
          <w:p w14:paraId="631D3B83" w14:textId="77777777" w:rsidR="00FF4CEA" w:rsidRPr="00CB48DC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double" w:sz="4" w:space="0" w:color="auto"/>
            </w:tcBorders>
          </w:tcPr>
          <w:p w14:paraId="7380F956" w14:textId="1285D77A" w:rsidR="00FF4CEA" w:rsidRPr="00CB48DC" w:rsidRDefault="00D220FB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1,101,565.00</w:t>
            </w:r>
          </w:p>
        </w:tc>
        <w:tc>
          <w:tcPr>
            <w:tcW w:w="269" w:type="dxa"/>
          </w:tcPr>
          <w:p w14:paraId="35EA55E6" w14:textId="77777777" w:rsidR="00FF4CEA" w:rsidRPr="00CB48DC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79EE238E" w14:textId="06819009" w:rsidR="00FF4CEA" w:rsidRPr="00CB48DC" w:rsidRDefault="00D220FB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2,637,617.13</w:t>
            </w:r>
          </w:p>
        </w:tc>
      </w:tr>
      <w:bookmarkEnd w:id="5"/>
      <w:tr w:rsidR="00842059" w:rsidRPr="00CB48DC" w14:paraId="5C6FC1DC" w14:textId="77777777">
        <w:tc>
          <w:tcPr>
            <w:tcW w:w="273" w:type="dxa"/>
          </w:tcPr>
          <w:p w14:paraId="34F3C8D3" w14:textId="77777777" w:rsidR="00EC1C89" w:rsidRPr="00CB48DC" w:rsidRDefault="00EC1C89" w:rsidP="00EC1C89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76C176E" w14:textId="1C7FDE6F" w:rsidR="00EC1C89" w:rsidRPr="00CB48DC" w:rsidRDefault="00EC1C89" w:rsidP="00EC1C89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58CB8318" w14:textId="0263E4E7" w:rsidR="00EC1C89" w:rsidRPr="00CB48DC" w:rsidRDefault="00EC1C89" w:rsidP="00EC1C8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1,649,339.79</w:t>
            </w:r>
          </w:p>
        </w:tc>
        <w:tc>
          <w:tcPr>
            <w:tcW w:w="269" w:type="dxa"/>
          </w:tcPr>
          <w:p w14:paraId="12710909" w14:textId="77777777" w:rsidR="00EC1C89" w:rsidRPr="00CB48DC" w:rsidRDefault="00EC1C89" w:rsidP="00EC1C89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double" w:sz="4" w:space="0" w:color="auto"/>
            </w:tcBorders>
          </w:tcPr>
          <w:p w14:paraId="15746587" w14:textId="3D060603" w:rsidR="00EC1C89" w:rsidRPr="00CB48DC" w:rsidRDefault="00EC1C89" w:rsidP="00EC1C8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769,865.00</w:t>
            </w:r>
          </w:p>
        </w:tc>
        <w:tc>
          <w:tcPr>
            <w:tcW w:w="269" w:type="dxa"/>
          </w:tcPr>
          <w:p w14:paraId="2D67BBEB" w14:textId="77777777" w:rsidR="00EC1C89" w:rsidRPr="00CB48DC" w:rsidRDefault="00EC1C89" w:rsidP="00EC1C89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7FA0F1F8" w14:textId="3F2DC5DB" w:rsidR="00EC1C89" w:rsidRPr="00CB48DC" w:rsidRDefault="00EC1C89" w:rsidP="00EC1C89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2,419,204.79</w:t>
            </w:r>
          </w:p>
        </w:tc>
      </w:tr>
      <w:tr w:rsidR="00693AE5" w:rsidRPr="00CB48DC" w14:paraId="605F26C5" w14:textId="77777777" w:rsidTr="00A85586">
        <w:tc>
          <w:tcPr>
            <w:tcW w:w="6940" w:type="dxa"/>
            <w:gridSpan w:val="5"/>
          </w:tcPr>
          <w:p w14:paraId="466CFE0C" w14:textId="39916F93" w:rsidR="00FF4CEA" w:rsidRPr="00CB48DC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สำหรับ</w:t>
            </w:r>
            <w:r w:rsidR="003662D0" w:rsidRPr="00CB48DC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7C478F" w:rsidRPr="00CB48D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662D0"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C478F" w:rsidRPr="00CB48D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662D0" w:rsidRPr="00CB48D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="007C478F"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C478F"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C1C89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9" w:type="dxa"/>
          </w:tcPr>
          <w:p w14:paraId="5E5AE621" w14:textId="77777777" w:rsidR="00FF4CEA" w:rsidRPr="00CB48DC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603B5CAC" w14:textId="6C3E547A" w:rsidR="00FF4CEA" w:rsidRPr="00CB48DC" w:rsidRDefault="00D220FB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704,644.56</w:t>
            </w:r>
          </w:p>
        </w:tc>
      </w:tr>
      <w:tr w:rsidR="00693AE5" w:rsidRPr="00CB48DC" w14:paraId="2B8BBCB7" w14:textId="77777777" w:rsidTr="00A85586">
        <w:tc>
          <w:tcPr>
            <w:tcW w:w="6940" w:type="dxa"/>
            <w:gridSpan w:val="5"/>
          </w:tcPr>
          <w:p w14:paraId="3D5F502C" w14:textId="07847D9D" w:rsidR="00FF4CEA" w:rsidRPr="00CB48DC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</w:t>
            </w:r>
            <w:r w:rsidR="00C861C8" w:rsidRPr="00CB48DC">
              <w:rPr>
                <w:rFonts w:ascii="Angsana New" w:hAnsi="Angsana New" w:cs="Angsana New"/>
                <w:sz w:val="26"/>
                <w:szCs w:val="26"/>
                <w:cs/>
              </w:rPr>
              <w:t>บ</w:t>
            </w:r>
            <w:r w:rsidR="003662D0" w:rsidRPr="00CB48DC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7C478F" w:rsidRPr="00CB48D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662D0"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C478F" w:rsidRPr="00CB48D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662D0" w:rsidRPr="00CB48D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="007C478F"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C478F"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C1C89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9" w:type="dxa"/>
          </w:tcPr>
          <w:p w14:paraId="0C938473" w14:textId="77777777" w:rsidR="00FF4CEA" w:rsidRPr="00CB48DC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24CE8CD" w14:textId="732D89BC" w:rsidR="00FF4CEA" w:rsidRPr="00CB48DC" w:rsidRDefault="00EC1C89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796,274.26</w:t>
            </w:r>
          </w:p>
        </w:tc>
      </w:tr>
    </w:tbl>
    <w:p w14:paraId="7F525F50" w14:textId="161F6A50" w:rsidR="00FF4CEA" w:rsidRPr="00CB48DC" w:rsidRDefault="00FF4CEA" w:rsidP="00527E0C">
      <w:pPr>
        <w:pStyle w:val="ListParagraph"/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42C40AC" w14:textId="0A74562C" w:rsidR="00163C98" w:rsidRPr="00CB48DC" w:rsidRDefault="00152FD7" w:rsidP="00130223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C861C8" w:rsidRPr="00CB48D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C478F" w:rsidRPr="00CB48DC">
        <w:rPr>
          <w:rFonts w:ascii="Angsana New" w:hAnsi="Angsana New" w:cs="Angsana New"/>
          <w:sz w:val="30"/>
          <w:szCs w:val="30"/>
        </w:rPr>
        <w:t>3</w:t>
      </w:r>
      <w:r w:rsidR="00072064" w:rsidRPr="00CB48DC">
        <w:rPr>
          <w:rFonts w:ascii="Angsana New" w:hAnsi="Angsana New" w:cs="Angsana New"/>
          <w:sz w:val="30"/>
          <w:szCs w:val="30"/>
        </w:rPr>
        <w:t>1</w:t>
      </w:r>
      <w:r w:rsidR="007C478F" w:rsidRPr="00CB48DC">
        <w:rPr>
          <w:rFonts w:ascii="Angsana New" w:hAnsi="Angsana New" w:cs="Angsana New"/>
          <w:sz w:val="30"/>
          <w:szCs w:val="30"/>
        </w:rPr>
        <w:t xml:space="preserve"> </w:t>
      </w:r>
      <w:r w:rsidR="00072064" w:rsidRPr="00CB48DC">
        <w:rPr>
          <w:rFonts w:ascii="Angsana New" w:hAnsi="Angsana New" w:cs="Angsana New"/>
          <w:sz w:val="30"/>
          <w:szCs w:val="30"/>
          <w:cs/>
        </w:rPr>
        <w:t>ธันวาคม</w:t>
      </w:r>
      <w:r w:rsidR="007C478F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CB48DC">
        <w:rPr>
          <w:rFonts w:ascii="Angsana New" w:hAnsi="Angsana New" w:cs="Angsana New"/>
          <w:sz w:val="30"/>
          <w:szCs w:val="30"/>
        </w:rPr>
        <w:t>256</w:t>
      </w:r>
      <w:r w:rsidR="007528DD" w:rsidRPr="00CB48DC">
        <w:rPr>
          <w:rFonts w:ascii="Angsana New" w:hAnsi="Angsana New" w:cs="Angsana New"/>
          <w:sz w:val="30"/>
          <w:szCs w:val="30"/>
        </w:rPr>
        <w:t>8</w:t>
      </w:r>
      <w:r w:rsidR="005037DF" w:rsidRPr="00CB48DC">
        <w:rPr>
          <w:rFonts w:ascii="Angsana New" w:hAnsi="Angsana New" w:cs="Angsana New"/>
          <w:sz w:val="30"/>
          <w:szCs w:val="30"/>
        </w:rPr>
        <w:t xml:space="preserve"> </w:t>
      </w:r>
      <w:r w:rsidR="005037DF" w:rsidRPr="00CB48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861C8" w:rsidRPr="00CB48DC">
        <w:rPr>
          <w:rFonts w:ascii="Angsana New" w:hAnsi="Angsana New" w:cs="Angsana New"/>
          <w:sz w:val="30"/>
          <w:szCs w:val="30"/>
        </w:rPr>
        <w:t>256</w:t>
      </w:r>
      <w:r w:rsidR="007528DD" w:rsidRPr="00CB48DC">
        <w:rPr>
          <w:rFonts w:ascii="Angsana New" w:hAnsi="Angsana New" w:cs="Angsana New"/>
          <w:sz w:val="30"/>
          <w:szCs w:val="30"/>
        </w:rPr>
        <w:t>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C05FC9" w:rsidRPr="00CB48DC">
        <w:rPr>
          <w:rFonts w:ascii="Angsana New" w:hAnsi="Angsana New" w:cs="Angsana New"/>
          <w:sz w:val="30"/>
          <w:szCs w:val="30"/>
          <w:cs/>
        </w:rPr>
        <w:t>กลุ่ม</w:t>
      </w:r>
      <w:r w:rsidRPr="00CB48DC">
        <w:rPr>
          <w:rFonts w:ascii="Angsana New" w:hAnsi="Angsana New" w:cs="Angsana New"/>
          <w:sz w:val="30"/>
          <w:szCs w:val="30"/>
          <w:cs/>
        </w:rPr>
        <w:t>บริษัท</w:t>
      </w:r>
      <w:r w:rsidR="009304C0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มีสินทรัพย์ไม่มีตัวตนที่คิดค่าเสื่อมราคาเต็มมูลค่าแล้ว</w:t>
      </w:r>
      <w:r w:rsidR="00324E71" w:rsidRPr="00CB48DC">
        <w:rPr>
          <w:rFonts w:ascii="Angsana New" w:hAnsi="Angsana New" w:cs="Angsana New"/>
          <w:sz w:val="30"/>
          <w:szCs w:val="30"/>
          <w:cs/>
        </w:rPr>
        <w:br/>
      </w:r>
      <w:r w:rsidRPr="00CB48DC">
        <w:rPr>
          <w:rFonts w:ascii="Angsana New" w:hAnsi="Angsana New" w:cs="Angsana New"/>
          <w:sz w:val="30"/>
          <w:szCs w:val="30"/>
          <w:cs/>
        </w:rPr>
        <w:t xml:space="preserve">แต่ยังใช้งานอยู่ คิดเป็นมูลค่าต้นทุนจำนวน </w:t>
      </w:r>
      <w:r w:rsidR="009F226A" w:rsidRPr="00CB48DC">
        <w:rPr>
          <w:rFonts w:ascii="Angsana New" w:hAnsi="Angsana New" w:cs="Angsana New"/>
          <w:sz w:val="30"/>
          <w:szCs w:val="30"/>
        </w:rPr>
        <w:t>68.06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117A87" w:rsidRPr="00CB48DC">
        <w:rPr>
          <w:rFonts w:ascii="Angsana New" w:hAnsi="Angsana New" w:cs="Angsana New"/>
          <w:sz w:val="30"/>
          <w:szCs w:val="30"/>
        </w:rPr>
        <w:t>66.76</w:t>
      </w:r>
      <w:r w:rsidR="0023247D" w:rsidRPr="00CB48DC">
        <w:rPr>
          <w:rFonts w:ascii="Angsana New" w:hAnsi="Angsana New" w:cs="Angsana New"/>
          <w:sz w:val="30"/>
          <w:szCs w:val="30"/>
        </w:rPr>
        <w:t xml:space="preserve"> </w:t>
      </w:r>
      <w:r w:rsidR="00072064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ล้านบาท)</w:t>
      </w:r>
      <w:r w:rsidR="0028525B" w:rsidRPr="00CB48DC">
        <w:rPr>
          <w:rFonts w:ascii="Angsana New" w:hAnsi="Angsana New" w:cs="Angsana New"/>
          <w:sz w:val="30"/>
          <w:szCs w:val="30"/>
          <w:cs/>
        </w:rPr>
        <w:t xml:space="preserve"> และจำนวน </w:t>
      </w:r>
      <w:r w:rsidR="008A0728" w:rsidRPr="00CB48D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8A0728" w:rsidRPr="00CB48DC">
        <w:rPr>
          <w:rFonts w:ascii="Angsana New" w:hAnsi="Angsana New" w:cs="Angsana New"/>
          <w:sz w:val="30"/>
          <w:szCs w:val="30"/>
        </w:rPr>
        <w:t xml:space="preserve">67.43 </w:t>
      </w:r>
      <w:r w:rsidR="008A0728" w:rsidRPr="00CB48DC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8A0728" w:rsidRPr="00CB48DC">
        <w:rPr>
          <w:rFonts w:ascii="Angsana New" w:hAnsi="Angsana New" w:cs="Angsana New"/>
          <w:sz w:val="30"/>
          <w:szCs w:val="30"/>
        </w:rPr>
        <w:t xml:space="preserve">66.12  </w:t>
      </w:r>
      <w:r w:rsidR="008A0728" w:rsidRPr="00CB48DC">
        <w:rPr>
          <w:rFonts w:ascii="Angsana New" w:hAnsi="Angsana New" w:cs="Angsana New"/>
          <w:sz w:val="30"/>
          <w:szCs w:val="30"/>
          <w:cs/>
        </w:rPr>
        <w:t xml:space="preserve">ล้านบาท) </w:t>
      </w:r>
      <w:r w:rsidR="0028525B" w:rsidRPr="00CB48DC">
        <w:rPr>
          <w:rFonts w:ascii="Angsana New" w:hAnsi="Angsana New" w:cs="Angsana New"/>
          <w:sz w:val="30"/>
          <w:szCs w:val="30"/>
          <w:cs/>
        </w:rPr>
        <w:t>ตามลำดับ</w:t>
      </w:r>
    </w:p>
    <w:p w14:paraId="2AFB97BB" w14:textId="3EAF75A1" w:rsidR="00886329" w:rsidRPr="00CB48DC" w:rsidRDefault="00152FD7" w:rsidP="00886329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C4F27AC" w14:textId="755BD784" w:rsidR="00886329" w:rsidRPr="00CB48DC" w:rsidRDefault="00886329" w:rsidP="00F57239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ค่าความนิยม</w:t>
      </w:r>
    </w:p>
    <w:tbl>
      <w:tblPr>
        <w:tblStyle w:val="TableGrid"/>
        <w:tblW w:w="836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74"/>
        <w:gridCol w:w="1939"/>
        <w:gridCol w:w="275"/>
        <w:gridCol w:w="1939"/>
      </w:tblGrid>
      <w:tr w:rsidR="00693AE5" w:rsidRPr="00CB48DC" w14:paraId="11DA4470" w14:textId="77777777">
        <w:trPr>
          <w:trHeight w:val="342"/>
        </w:trPr>
        <w:tc>
          <w:tcPr>
            <w:tcW w:w="4394" w:type="dxa"/>
          </w:tcPr>
          <w:p w14:paraId="630FB7E5" w14:textId="77777777" w:rsidR="00886329" w:rsidRPr="00CB48DC" w:rsidRDefault="00886329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D0EA534" w14:textId="77777777" w:rsidR="00886329" w:rsidRPr="00CB48DC" w:rsidRDefault="0088632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65E4B400" w14:textId="77777777" w:rsidR="00886329" w:rsidRPr="00CB48DC" w:rsidRDefault="0088632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505013" w:rsidRPr="00CB48DC" w14:paraId="0383200A" w14:textId="77777777">
        <w:trPr>
          <w:trHeight w:val="338"/>
        </w:trPr>
        <w:tc>
          <w:tcPr>
            <w:tcW w:w="4394" w:type="dxa"/>
          </w:tcPr>
          <w:p w14:paraId="7D802765" w14:textId="77777777" w:rsidR="00886329" w:rsidRPr="00CB48DC" w:rsidRDefault="00886329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8743C10" w14:textId="77777777" w:rsidR="00886329" w:rsidRPr="00CB48DC" w:rsidRDefault="0088632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E30FAB7" w14:textId="77777777" w:rsidR="00886329" w:rsidRPr="00CB48DC" w:rsidRDefault="0088632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80F3492" w14:textId="77777777" w:rsidR="00886329" w:rsidRPr="00CB48DC" w:rsidRDefault="0088632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A6082B5" w14:textId="77777777" w:rsidR="00886329" w:rsidRPr="00CB48DC" w:rsidRDefault="0088632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505013" w:rsidRPr="00CB48DC" w14:paraId="7DA513AA" w14:textId="77777777" w:rsidTr="00FD0316">
        <w:trPr>
          <w:trHeight w:val="338"/>
        </w:trPr>
        <w:tc>
          <w:tcPr>
            <w:tcW w:w="4394" w:type="dxa"/>
          </w:tcPr>
          <w:p w14:paraId="5870E1A5" w14:textId="77777777" w:rsidR="00886329" w:rsidRPr="00CB48DC" w:rsidRDefault="00886329">
            <w:pPr>
              <w:spacing w:after="0" w:line="420" w:lineRule="exact"/>
              <w:ind w:left="33" w:right="-86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3" w:type="dxa"/>
          </w:tcPr>
          <w:p w14:paraId="7D8D51C0" w14:textId="77777777" w:rsidR="00886329" w:rsidRPr="00CB48DC" w:rsidRDefault="0088632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18638A6" w14:textId="77777777" w:rsidR="00886329" w:rsidRPr="00CB48DC" w:rsidRDefault="0088632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5380290" w14:textId="77777777" w:rsidR="00886329" w:rsidRPr="00CB48DC" w:rsidRDefault="0088632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0C70203" w14:textId="77777777" w:rsidR="00886329" w:rsidRPr="00CB48DC" w:rsidRDefault="0088632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90ECE" w:rsidRPr="00CB48DC" w14:paraId="03FFAFC0" w14:textId="77777777">
        <w:tc>
          <w:tcPr>
            <w:tcW w:w="4394" w:type="dxa"/>
          </w:tcPr>
          <w:p w14:paraId="40F05426" w14:textId="77777777" w:rsidR="00886329" w:rsidRPr="00CB48DC" w:rsidRDefault="00886329">
            <w:pPr>
              <w:spacing w:after="0" w:line="420" w:lineRule="exact"/>
              <w:ind w:left="33" w:right="-120" w:firstLine="3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83" w:type="dxa"/>
          </w:tcPr>
          <w:p w14:paraId="5ED90527" w14:textId="77777777" w:rsidR="00886329" w:rsidRPr="00CB48DC" w:rsidRDefault="0088632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6A790B8" w14:textId="77777777" w:rsidR="00886329" w:rsidRPr="00CB48DC" w:rsidRDefault="00886329">
            <w:pPr>
              <w:spacing w:after="0" w:line="420" w:lineRule="exact"/>
              <w:ind w:lef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64,291,580.94</w:t>
            </w:r>
          </w:p>
        </w:tc>
        <w:tc>
          <w:tcPr>
            <w:tcW w:w="284" w:type="dxa"/>
          </w:tcPr>
          <w:p w14:paraId="2567BDBC" w14:textId="77777777" w:rsidR="00886329" w:rsidRPr="00CB48DC" w:rsidRDefault="00886329">
            <w:pPr>
              <w:spacing w:after="0" w:line="420" w:lineRule="exact"/>
              <w:ind w:lef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7E69570" w14:textId="77777777" w:rsidR="00886329" w:rsidRPr="00CB48DC" w:rsidRDefault="00886329">
            <w:pPr>
              <w:spacing w:after="0" w:line="420" w:lineRule="exact"/>
              <w:ind w:lef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63,968,163.57</w:t>
            </w:r>
          </w:p>
        </w:tc>
      </w:tr>
      <w:tr w:rsidR="00F90ECE" w:rsidRPr="00CB48DC" w14:paraId="7FA999B2" w14:textId="77777777">
        <w:tc>
          <w:tcPr>
            <w:tcW w:w="4394" w:type="dxa"/>
          </w:tcPr>
          <w:p w14:paraId="0A1BBB09" w14:textId="77777777" w:rsidR="00886329" w:rsidRPr="00CB48DC" w:rsidRDefault="00886329">
            <w:pPr>
              <w:spacing w:after="0" w:line="420" w:lineRule="exact"/>
              <w:ind w:left="34" w:right="-120" w:firstLine="3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83" w:type="dxa"/>
          </w:tcPr>
          <w:p w14:paraId="64E2EFFB" w14:textId="77777777" w:rsidR="00886329" w:rsidRPr="00CB48DC" w:rsidRDefault="0088632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11D545C" w14:textId="77777777" w:rsidR="00886329" w:rsidRPr="00CB48DC" w:rsidRDefault="00886329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D3A4802" w14:textId="77777777" w:rsidR="00886329" w:rsidRPr="00CB48DC" w:rsidRDefault="0088632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FE92E80" w14:textId="77777777" w:rsidR="00886329" w:rsidRPr="00CB48DC" w:rsidRDefault="00886329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323,417.37</w:t>
            </w:r>
          </w:p>
        </w:tc>
      </w:tr>
      <w:tr w:rsidR="00505013" w:rsidRPr="00CB48DC" w14:paraId="313E1A95" w14:textId="77777777">
        <w:tc>
          <w:tcPr>
            <w:tcW w:w="4394" w:type="dxa"/>
          </w:tcPr>
          <w:p w14:paraId="287A4085" w14:textId="77777777" w:rsidR="00886329" w:rsidRPr="00CB48DC" w:rsidRDefault="00886329">
            <w:pPr>
              <w:spacing w:after="0" w:line="420" w:lineRule="exact"/>
              <w:ind w:right="-120" w:firstLine="3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</w:tcPr>
          <w:p w14:paraId="7509F5B8" w14:textId="77777777" w:rsidR="00886329" w:rsidRPr="00CB48DC" w:rsidRDefault="0088632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A249805" w14:textId="77777777" w:rsidR="00886329" w:rsidRPr="00CB48DC" w:rsidRDefault="00886329">
            <w:pPr>
              <w:spacing w:after="0" w:line="420" w:lineRule="exact"/>
              <w:ind w:lef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64,291,580.94</w:t>
            </w:r>
          </w:p>
        </w:tc>
        <w:tc>
          <w:tcPr>
            <w:tcW w:w="284" w:type="dxa"/>
          </w:tcPr>
          <w:p w14:paraId="08E8BB2E" w14:textId="77777777" w:rsidR="00886329" w:rsidRPr="00CB48DC" w:rsidRDefault="00886329">
            <w:pPr>
              <w:spacing w:after="0" w:line="420" w:lineRule="exact"/>
              <w:ind w:lef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3619280" w14:textId="77777777" w:rsidR="00886329" w:rsidRPr="00CB48DC" w:rsidRDefault="00886329">
            <w:pPr>
              <w:spacing w:after="0" w:line="420" w:lineRule="exact"/>
              <w:ind w:lef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64,291,580.94</w:t>
            </w:r>
          </w:p>
        </w:tc>
      </w:tr>
    </w:tbl>
    <w:p w14:paraId="368E970D" w14:textId="77777777" w:rsidR="00886329" w:rsidRPr="00CB48DC" w:rsidRDefault="00886329" w:rsidP="00527E0C">
      <w:pPr>
        <w:spacing w:after="0"/>
        <w:ind w:left="1134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TableGrid"/>
        <w:tblW w:w="836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4"/>
        <w:gridCol w:w="280"/>
        <w:gridCol w:w="1958"/>
        <w:gridCol w:w="281"/>
        <w:gridCol w:w="1620"/>
      </w:tblGrid>
      <w:tr w:rsidR="00F90ECE" w:rsidRPr="00CB48DC" w14:paraId="66ECD515" w14:textId="77777777">
        <w:trPr>
          <w:trHeight w:val="338"/>
        </w:trPr>
        <w:tc>
          <w:tcPr>
            <w:tcW w:w="4394" w:type="dxa"/>
          </w:tcPr>
          <w:p w14:paraId="1745AE28" w14:textId="77777777" w:rsidR="00886329" w:rsidRPr="00CB48DC" w:rsidRDefault="00886329">
            <w:pPr>
              <w:spacing w:after="0" w:line="420" w:lineRule="exact"/>
              <w:ind w:left="33" w:right="-86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83" w:type="dxa"/>
          </w:tcPr>
          <w:p w14:paraId="6737059A" w14:textId="77777777" w:rsidR="00886329" w:rsidRPr="00CB48DC" w:rsidRDefault="0088632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4DED351" w14:textId="77777777" w:rsidR="00886329" w:rsidRPr="00CB48DC" w:rsidRDefault="0088632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35D9342" w14:textId="77777777" w:rsidR="00886329" w:rsidRPr="00CB48DC" w:rsidRDefault="0088632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7E713BC" w14:textId="77777777" w:rsidR="00886329" w:rsidRPr="00CB48DC" w:rsidRDefault="0088632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90ECE" w:rsidRPr="00CB48DC" w14:paraId="7BCCAF14" w14:textId="77777777" w:rsidTr="0000545D">
        <w:trPr>
          <w:trHeight w:val="486"/>
        </w:trPr>
        <w:tc>
          <w:tcPr>
            <w:tcW w:w="4394" w:type="dxa"/>
          </w:tcPr>
          <w:p w14:paraId="26B772E7" w14:textId="77777777" w:rsidR="00886329" w:rsidRPr="00CB48DC" w:rsidRDefault="00886329">
            <w:pPr>
              <w:spacing w:after="0" w:line="420" w:lineRule="exact"/>
              <w:ind w:left="33" w:right="-120" w:firstLine="3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83" w:type="dxa"/>
          </w:tcPr>
          <w:p w14:paraId="66BFCD73" w14:textId="77777777" w:rsidR="00886329" w:rsidRPr="00CB48DC" w:rsidRDefault="0088632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739A432" w14:textId="77777777" w:rsidR="00886329" w:rsidRPr="00CB48DC" w:rsidRDefault="00886329">
            <w:pPr>
              <w:spacing w:after="0" w:line="420" w:lineRule="exact"/>
              <w:ind w:lef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295CEFD3" w14:textId="77777777" w:rsidR="00886329" w:rsidRPr="00CB48DC" w:rsidRDefault="00886329">
            <w:pPr>
              <w:spacing w:after="0" w:line="420" w:lineRule="exact"/>
              <w:ind w:lef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D694D70" w14:textId="77777777" w:rsidR="00886329" w:rsidRPr="00CB48DC" w:rsidRDefault="00886329">
            <w:pPr>
              <w:spacing w:after="0" w:line="420" w:lineRule="exact"/>
              <w:ind w:lef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F90ECE" w:rsidRPr="00CB48DC" w14:paraId="6869B80E" w14:textId="77777777">
        <w:tc>
          <w:tcPr>
            <w:tcW w:w="4394" w:type="dxa"/>
          </w:tcPr>
          <w:p w14:paraId="766599F5" w14:textId="6443A39E" w:rsidR="00886329" w:rsidRPr="00CB48DC" w:rsidRDefault="00886329">
            <w:pPr>
              <w:spacing w:after="0" w:line="420" w:lineRule="exact"/>
              <w:ind w:left="34" w:right="-120" w:firstLine="3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3" w:type="dxa"/>
          </w:tcPr>
          <w:p w14:paraId="32D04A69" w14:textId="77777777" w:rsidR="00886329" w:rsidRPr="00CB48DC" w:rsidRDefault="0088632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BC3621A" w14:textId="1580E177" w:rsidR="00886329" w:rsidRPr="00CB48DC" w:rsidRDefault="00346670" w:rsidP="008647ED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97481" w:rsidRPr="00CB48DC">
              <w:rPr>
                <w:rFonts w:ascii="Angsana New" w:hAnsi="Angsana New" w:cs="Angsana New"/>
                <w:sz w:val="30"/>
                <w:szCs w:val="30"/>
              </w:rPr>
              <w:t>488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97481" w:rsidRPr="00CB48DC">
              <w:rPr>
                <w:rFonts w:ascii="Angsana New" w:hAnsi="Angsana New" w:cs="Angsana New"/>
                <w:sz w:val="30"/>
                <w:szCs w:val="30"/>
              </w:rPr>
              <w:t>861</w:t>
            </w: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119775FC" w14:textId="77777777" w:rsidR="00886329" w:rsidRPr="00CB48DC" w:rsidRDefault="00886329">
            <w:pPr>
              <w:spacing w:after="0" w:line="420" w:lineRule="exact"/>
              <w:ind w:lef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A9605CE" w14:textId="77777777" w:rsidR="00886329" w:rsidRPr="00CB48DC" w:rsidRDefault="00886329">
            <w:pPr>
              <w:spacing w:after="0" w:line="420" w:lineRule="exact"/>
              <w:ind w:left="-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505013" w:rsidRPr="00CB48DC" w14:paraId="77B6674C" w14:textId="77777777">
        <w:tc>
          <w:tcPr>
            <w:tcW w:w="4394" w:type="dxa"/>
          </w:tcPr>
          <w:p w14:paraId="7FF1CB82" w14:textId="77777777" w:rsidR="00886329" w:rsidRPr="00CB48DC" w:rsidRDefault="00886329">
            <w:pPr>
              <w:spacing w:after="0" w:line="420" w:lineRule="exact"/>
              <w:ind w:right="-120" w:firstLine="3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7A19284B" w14:textId="77777777" w:rsidR="00886329" w:rsidRPr="00CB48DC" w:rsidRDefault="0088632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22BBF01" w14:textId="564BFA4F" w:rsidR="00886329" w:rsidRPr="00CB48DC" w:rsidRDefault="00346670" w:rsidP="008647ED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97481" w:rsidRPr="00CB48DC">
              <w:rPr>
                <w:rFonts w:ascii="Angsana New" w:hAnsi="Angsana New" w:cs="Angsana New"/>
                <w:sz w:val="30"/>
                <w:szCs w:val="30"/>
              </w:rPr>
              <w:t>488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97481" w:rsidRPr="00CB48DC">
              <w:rPr>
                <w:rFonts w:ascii="Angsana New" w:hAnsi="Angsana New" w:cs="Angsana New"/>
                <w:sz w:val="30"/>
                <w:szCs w:val="30"/>
              </w:rPr>
              <w:t>861</w:t>
            </w: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534B69A5" w14:textId="77777777" w:rsidR="00886329" w:rsidRPr="00CB48DC" w:rsidRDefault="00886329">
            <w:pPr>
              <w:spacing w:after="0" w:line="420" w:lineRule="exact"/>
              <w:ind w:lef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F20C872" w14:textId="77777777" w:rsidR="00886329" w:rsidRPr="00CB48DC" w:rsidRDefault="00886329">
            <w:pPr>
              <w:spacing w:after="0" w:line="420" w:lineRule="exact"/>
              <w:ind w:lef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</w:tbl>
    <w:p w14:paraId="2BA5BD0E" w14:textId="77777777" w:rsidR="00886329" w:rsidRPr="00CB48DC" w:rsidRDefault="00886329" w:rsidP="00527E0C">
      <w:pPr>
        <w:spacing w:after="0"/>
        <w:ind w:left="1134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TableGrid"/>
        <w:tblW w:w="836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74"/>
        <w:gridCol w:w="1939"/>
        <w:gridCol w:w="275"/>
        <w:gridCol w:w="1939"/>
      </w:tblGrid>
      <w:tr w:rsidR="00F90ECE" w:rsidRPr="00CB48DC" w14:paraId="77B3DBC3" w14:textId="77777777">
        <w:trPr>
          <w:trHeight w:val="338"/>
        </w:trPr>
        <w:tc>
          <w:tcPr>
            <w:tcW w:w="4394" w:type="dxa"/>
          </w:tcPr>
          <w:p w14:paraId="1052920A" w14:textId="77777777" w:rsidR="00886329" w:rsidRPr="00CB48DC" w:rsidRDefault="00886329">
            <w:pPr>
              <w:spacing w:after="0" w:line="420" w:lineRule="exact"/>
              <w:ind w:left="33" w:right="-86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83" w:type="dxa"/>
          </w:tcPr>
          <w:p w14:paraId="4AB935D7" w14:textId="77777777" w:rsidR="00886329" w:rsidRPr="00CB48DC" w:rsidRDefault="0088632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E535964" w14:textId="77777777" w:rsidR="00886329" w:rsidRPr="00CB48DC" w:rsidRDefault="0088632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E991477" w14:textId="77777777" w:rsidR="00886329" w:rsidRPr="00CB48DC" w:rsidRDefault="0088632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1B2E97A" w14:textId="77777777" w:rsidR="00886329" w:rsidRPr="00CB48DC" w:rsidRDefault="00886329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5013" w:rsidRPr="00CB48DC" w14:paraId="613792E8" w14:textId="77777777">
        <w:tc>
          <w:tcPr>
            <w:tcW w:w="4394" w:type="dxa"/>
          </w:tcPr>
          <w:p w14:paraId="4A02BE27" w14:textId="77777777" w:rsidR="00886329" w:rsidRPr="00CB48DC" w:rsidRDefault="00886329">
            <w:pPr>
              <w:spacing w:after="0" w:line="420" w:lineRule="exact"/>
              <w:ind w:right="-120" w:firstLine="3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</w:tcPr>
          <w:p w14:paraId="6645B0D0" w14:textId="77777777" w:rsidR="00886329" w:rsidRPr="00CB48DC" w:rsidRDefault="00886329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1A9D02D1" w14:textId="20A06A61" w:rsidR="00886329" w:rsidRPr="00CB48DC" w:rsidRDefault="00346670">
            <w:pPr>
              <w:spacing w:after="0" w:line="420" w:lineRule="exact"/>
              <w:ind w:lef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56,802,719.54</w:t>
            </w:r>
          </w:p>
        </w:tc>
        <w:tc>
          <w:tcPr>
            <w:tcW w:w="284" w:type="dxa"/>
          </w:tcPr>
          <w:p w14:paraId="1481CAF2" w14:textId="77777777" w:rsidR="00886329" w:rsidRPr="00CB48DC" w:rsidRDefault="00886329">
            <w:pPr>
              <w:spacing w:after="0" w:line="420" w:lineRule="exact"/>
              <w:ind w:lef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5253502C" w14:textId="476CE07C" w:rsidR="00886329" w:rsidRPr="00CB48DC" w:rsidRDefault="00197481">
            <w:pPr>
              <w:spacing w:after="0" w:line="420" w:lineRule="exact"/>
              <w:ind w:lef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="007B3CF6" w:rsidRPr="00CB48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291</w:t>
            </w:r>
            <w:r w:rsidR="007B3CF6" w:rsidRPr="00CB48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580</w:t>
            </w:r>
            <w:r w:rsidR="007B3CF6" w:rsidRPr="00CB48D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B48DC"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</w:tr>
    </w:tbl>
    <w:p w14:paraId="2C0BAFD7" w14:textId="77777777" w:rsidR="00886329" w:rsidRPr="00CB48DC" w:rsidRDefault="00886329" w:rsidP="00527E0C">
      <w:pPr>
        <w:spacing w:after="0"/>
        <w:ind w:left="1134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5765919D" w14:textId="3B6B2E07" w:rsidR="00886329" w:rsidRPr="00CB48DC" w:rsidRDefault="00886329" w:rsidP="00886329">
      <w:pPr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B48DC">
        <w:rPr>
          <w:rFonts w:ascii="Angsana New" w:hAnsi="Angsana New" w:cs="Angsana New"/>
          <w:sz w:val="30"/>
          <w:szCs w:val="30"/>
        </w:rPr>
        <w:t xml:space="preserve">31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B48DC">
        <w:rPr>
          <w:rFonts w:ascii="Angsana New" w:hAnsi="Angsana New" w:cs="Angsana New"/>
          <w:sz w:val="30"/>
          <w:szCs w:val="30"/>
        </w:rPr>
        <w:t xml:space="preserve">2568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B48DC">
        <w:rPr>
          <w:rFonts w:ascii="Angsana New" w:hAnsi="Angsana New" w:cs="Angsana New"/>
          <w:sz w:val="30"/>
          <w:szCs w:val="30"/>
        </w:rPr>
        <w:t>2567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กลุ่มบริษัทมีค่าความนิยม จำนวน </w:t>
      </w:r>
      <w:r w:rsidR="00197481" w:rsidRPr="00CB48DC">
        <w:rPr>
          <w:rFonts w:ascii="Angsana New" w:hAnsi="Angsana New" w:cs="Angsana New"/>
          <w:sz w:val="30"/>
          <w:szCs w:val="30"/>
        </w:rPr>
        <w:t>56</w:t>
      </w:r>
      <w:r w:rsidR="000352D2"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80</w:t>
      </w:r>
      <w:r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ล้านบาท และจำนวน </w:t>
      </w:r>
      <w:r w:rsidRPr="00CB48DC">
        <w:rPr>
          <w:rFonts w:ascii="Angsana New" w:hAnsi="Angsana New" w:cs="Angsana New"/>
          <w:sz w:val="30"/>
          <w:szCs w:val="30"/>
        </w:rPr>
        <w:t xml:space="preserve">64.29 </w:t>
      </w:r>
      <w:r w:rsidRPr="00CB48DC">
        <w:rPr>
          <w:rFonts w:ascii="Angsana New" w:hAnsi="Angsana New" w:cs="Angsana New"/>
          <w:sz w:val="30"/>
          <w:szCs w:val="30"/>
          <w:cs/>
        </w:rPr>
        <w:t>ล้านบาท ตามลำดับ หน่วยสินทรัพย์ที่ก่อให้เกิดเงินสดที่เกี่ยวข้องกับค่าความนิยม ต้องทดสอบการด้อยค่าเป็นประจำทุกปี กลุ่มบริษัทประเมินมูลค่าที่คาดว่าจะได้รับคืนของแต่ละหน่วยสินทรัพย์ที่ก่อให้เกิดเงินสดที่เกี่ยวข้องกับค่าความนิยมโดยวิธีการประเมินมูลค่าจากการใช้ของสินทรัพย์</w:t>
      </w:r>
      <w:r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(วิธีคิดลดกระแสเงินสด)</w:t>
      </w:r>
      <w:r w:rsidR="004613DF" w:rsidRPr="00CB48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ขาดทุนจากการ</w:t>
      </w:r>
      <w:r w:rsidR="004613DF" w:rsidRPr="00CB48DC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CB48DC">
        <w:rPr>
          <w:rFonts w:ascii="Angsana New" w:hAnsi="Angsana New" w:cs="Angsana New"/>
          <w:sz w:val="30"/>
          <w:szCs w:val="30"/>
          <w:cs/>
        </w:rPr>
        <w:t>ด้อยค่ารับรู้เมื่อมูลค่าที่คาดว่าจะได้รับคืนต่ำกว่ามูลค่าตามบัญชีของสินทรัพย์</w:t>
      </w:r>
    </w:p>
    <w:p w14:paraId="30D857F7" w14:textId="51FAFE1E" w:rsidR="00197481" w:rsidRPr="00CB48DC" w:rsidRDefault="00197481" w:rsidP="00886329">
      <w:pPr>
        <w:pStyle w:val="ListParagraph"/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3857BFC" w14:textId="48AC7D49" w:rsidR="00F82453" w:rsidRPr="00CB48DC" w:rsidRDefault="00F82453" w:rsidP="004D4C44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5ABEF023" w14:textId="22A85D71" w:rsidR="00520DB8" w:rsidRPr="00CB48DC" w:rsidRDefault="00520DB8" w:rsidP="00520DB8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F61F01" w:rsidRPr="00CB48DC">
        <w:rPr>
          <w:rFonts w:ascii="Angsana New" w:hAnsi="Angsana New" w:cs="Angsana New"/>
          <w:sz w:val="30"/>
          <w:szCs w:val="30"/>
          <w:cs/>
        </w:rPr>
        <w:t>ปี</w:t>
      </w:r>
      <w:r w:rsidR="00E356F7"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7C478F" w:rsidRPr="00CB48DC">
        <w:rPr>
          <w:rFonts w:ascii="Angsana New" w:hAnsi="Angsana New" w:cs="Angsana New"/>
          <w:sz w:val="30"/>
          <w:szCs w:val="30"/>
        </w:rPr>
        <w:t>3</w:t>
      </w:r>
      <w:r w:rsidR="00F61F01" w:rsidRPr="00CB48DC">
        <w:rPr>
          <w:rFonts w:ascii="Angsana New" w:hAnsi="Angsana New" w:cs="Angsana New"/>
          <w:sz w:val="30"/>
          <w:szCs w:val="30"/>
        </w:rPr>
        <w:t>1</w:t>
      </w:r>
      <w:r w:rsidR="007C478F" w:rsidRPr="00CB48DC">
        <w:rPr>
          <w:rFonts w:ascii="Angsana New" w:hAnsi="Angsana New" w:cs="Angsana New"/>
          <w:sz w:val="30"/>
          <w:szCs w:val="30"/>
        </w:rPr>
        <w:t xml:space="preserve"> </w:t>
      </w:r>
      <w:r w:rsidR="00F61F01" w:rsidRPr="00CB48DC">
        <w:rPr>
          <w:rFonts w:ascii="Angsana New" w:hAnsi="Angsana New" w:cs="Angsana New"/>
          <w:sz w:val="30"/>
          <w:szCs w:val="30"/>
          <w:cs/>
        </w:rPr>
        <w:t>ธันวาคม</w:t>
      </w:r>
      <w:r w:rsidR="007C478F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CB48DC">
        <w:rPr>
          <w:rFonts w:ascii="Angsana New" w:hAnsi="Angsana New" w:cs="Angsana New"/>
          <w:sz w:val="30"/>
          <w:szCs w:val="30"/>
        </w:rPr>
        <w:t>256</w:t>
      </w:r>
      <w:r w:rsidR="00416E33" w:rsidRPr="00CB48DC">
        <w:rPr>
          <w:rFonts w:ascii="Angsana New" w:hAnsi="Angsana New" w:cs="Angsana New"/>
          <w:sz w:val="30"/>
          <w:szCs w:val="30"/>
        </w:rPr>
        <w:t>8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B48DC">
        <w:rPr>
          <w:rFonts w:ascii="Angsana New" w:hAnsi="Angsana New" w:cs="Angsana New"/>
          <w:sz w:val="30"/>
          <w:szCs w:val="30"/>
        </w:rPr>
        <w:t>256</w:t>
      </w:r>
      <w:r w:rsidR="00416E33" w:rsidRPr="00CB48DC">
        <w:rPr>
          <w:rFonts w:ascii="Angsana New" w:hAnsi="Angsana New" w:cs="Angsana New"/>
          <w:sz w:val="30"/>
          <w:szCs w:val="30"/>
        </w:rPr>
        <w:t>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1134"/>
        <w:gridCol w:w="283"/>
        <w:gridCol w:w="1276"/>
        <w:gridCol w:w="284"/>
        <w:gridCol w:w="1220"/>
        <w:gridCol w:w="265"/>
        <w:gridCol w:w="1350"/>
      </w:tblGrid>
      <w:tr w:rsidR="00535649" w:rsidRPr="00CB48DC" w14:paraId="36346A98" w14:textId="77777777" w:rsidTr="0005112B">
        <w:tc>
          <w:tcPr>
            <w:tcW w:w="3260" w:type="dxa"/>
            <w:tcBorders>
              <w:left w:val="nil"/>
            </w:tcBorders>
          </w:tcPr>
          <w:p w14:paraId="6A0F5B95" w14:textId="77777777" w:rsidR="00520DB8" w:rsidRPr="00CB48DC" w:rsidRDefault="00520DB8" w:rsidP="00922D8F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</w:tcPr>
          <w:p w14:paraId="6A396068" w14:textId="77777777" w:rsidR="00520DB8" w:rsidRPr="00CB48DC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1F571D" w:rsidRPr="00CB48DC" w14:paraId="43228599" w14:textId="77777777" w:rsidTr="0005112B">
        <w:tc>
          <w:tcPr>
            <w:tcW w:w="3260" w:type="dxa"/>
            <w:tcBorders>
              <w:left w:val="nil"/>
            </w:tcBorders>
          </w:tcPr>
          <w:p w14:paraId="13EA29E1" w14:textId="77777777" w:rsidR="00520DB8" w:rsidRPr="00CB48DC" w:rsidRDefault="00520DB8" w:rsidP="00922D8F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19555C5B" w14:textId="77777777" w:rsidR="00520DB8" w:rsidRPr="00CB48DC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4" w:type="dxa"/>
          </w:tcPr>
          <w:p w14:paraId="7AC4CAB3" w14:textId="77777777" w:rsidR="00520DB8" w:rsidRPr="00CB48DC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AA12558" w14:textId="77777777" w:rsidR="00520DB8" w:rsidRPr="00CB48DC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4761B9" w:rsidRPr="00CB48DC" w14:paraId="13A73836" w14:textId="77777777" w:rsidTr="0005112B">
        <w:tc>
          <w:tcPr>
            <w:tcW w:w="3260" w:type="dxa"/>
            <w:tcBorders>
              <w:left w:val="nil"/>
            </w:tcBorders>
          </w:tcPr>
          <w:p w14:paraId="1E6C1640" w14:textId="77777777" w:rsidR="00520DB8" w:rsidRPr="00CB48DC" w:rsidRDefault="00520DB8" w:rsidP="00922D8F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39E5CA8" w14:textId="40FBC984" w:rsidR="00520DB8" w:rsidRPr="00CB48DC" w:rsidRDefault="00DF1530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16E33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D5576D7" w14:textId="77777777" w:rsidR="00520DB8" w:rsidRPr="00CB48DC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2BCFFD5" w14:textId="2EF020AF" w:rsidR="00520DB8" w:rsidRPr="00CB48DC" w:rsidRDefault="003662D0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16E33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84" w:type="dxa"/>
          </w:tcPr>
          <w:p w14:paraId="17AF4D2C" w14:textId="77777777" w:rsidR="00520DB8" w:rsidRPr="00CB48DC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3B304CB4" w14:textId="47B41665" w:rsidR="00520DB8" w:rsidRPr="00CB48DC" w:rsidRDefault="00DF1530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16E33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46FB6650" w14:textId="77777777" w:rsidR="00520DB8" w:rsidRPr="00CB48DC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90EB7F" w14:textId="466B242C" w:rsidR="00520DB8" w:rsidRPr="00CB48DC" w:rsidRDefault="003662D0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16E33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1F571D" w:rsidRPr="00CB48DC" w14:paraId="53B9C537" w14:textId="77777777" w:rsidTr="0005112B">
        <w:tc>
          <w:tcPr>
            <w:tcW w:w="3260" w:type="dxa"/>
          </w:tcPr>
          <w:p w14:paraId="112437A0" w14:textId="77777777" w:rsidR="00520DB8" w:rsidRPr="00CB48DC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134" w:type="dxa"/>
          </w:tcPr>
          <w:p w14:paraId="3576BDF5" w14:textId="77777777" w:rsidR="00520DB8" w:rsidRPr="00CB48DC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76228C3" w14:textId="77777777" w:rsidR="00520DB8" w:rsidRPr="00CB48DC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BC282A0" w14:textId="77777777" w:rsidR="00520DB8" w:rsidRPr="00CB48DC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01A2065" w14:textId="77777777" w:rsidR="00520DB8" w:rsidRPr="00CB48DC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3559AEAA" w14:textId="77777777" w:rsidR="00520DB8" w:rsidRPr="00CB48DC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4C8E7FDB" w14:textId="77777777" w:rsidR="00520DB8" w:rsidRPr="00CB48DC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CBD512" w14:textId="77777777" w:rsidR="00520DB8" w:rsidRPr="00CB48DC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F571D" w:rsidRPr="00CB48DC" w14:paraId="358FB638" w14:textId="77777777" w:rsidTr="0005112B">
        <w:tc>
          <w:tcPr>
            <w:tcW w:w="3260" w:type="dxa"/>
          </w:tcPr>
          <w:p w14:paraId="18CFB93B" w14:textId="1FBF9E8D" w:rsidR="00416E33" w:rsidRPr="00CB48DC" w:rsidRDefault="00416E33" w:rsidP="00416E3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134" w:type="dxa"/>
          </w:tcPr>
          <w:p w14:paraId="7401D5A3" w14:textId="34933A1B" w:rsidR="00416E33" w:rsidRPr="00CB48DC" w:rsidRDefault="00197481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="00D172DC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624</w:t>
            </w:r>
            <w:r w:rsidR="00D172DC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825</w:t>
            </w:r>
            <w:r w:rsidR="00D172DC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283" w:type="dxa"/>
          </w:tcPr>
          <w:p w14:paraId="056DB9D1" w14:textId="77777777" w:rsidR="00416E33" w:rsidRPr="00CB48DC" w:rsidRDefault="00416E33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D7E341B" w14:textId="0F880F80" w:rsidR="00416E33" w:rsidRPr="00CB48DC" w:rsidRDefault="00416E33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129,037,051.65</w:t>
            </w:r>
          </w:p>
        </w:tc>
        <w:tc>
          <w:tcPr>
            <w:tcW w:w="284" w:type="dxa"/>
          </w:tcPr>
          <w:p w14:paraId="4DA1DDF4" w14:textId="77777777" w:rsidR="00416E33" w:rsidRPr="00CB48DC" w:rsidRDefault="00416E33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55CCB3EE" w14:textId="176461FB" w:rsidR="00416E33" w:rsidRPr="00CB48DC" w:rsidRDefault="00546E69" w:rsidP="00416E33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2,508,089.89</w:t>
            </w:r>
          </w:p>
        </w:tc>
        <w:tc>
          <w:tcPr>
            <w:tcW w:w="265" w:type="dxa"/>
          </w:tcPr>
          <w:p w14:paraId="291F8695" w14:textId="77777777" w:rsidR="00416E33" w:rsidRPr="00CB48DC" w:rsidRDefault="00416E33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7AC2CB" w14:textId="4C01837E" w:rsidR="00416E33" w:rsidRPr="00CB48DC" w:rsidRDefault="00416E33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88,013,699.15</w:t>
            </w:r>
          </w:p>
        </w:tc>
      </w:tr>
      <w:tr w:rsidR="001F571D" w:rsidRPr="00CB48DC" w14:paraId="7EAF197D" w14:textId="77777777" w:rsidTr="0005112B">
        <w:tc>
          <w:tcPr>
            <w:tcW w:w="3260" w:type="dxa"/>
          </w:tcPr>
          <w:p w14:paraId="654E5F54" w14:textId="77777777" w:rsidR="00416E33" w:rsidRPr="00CB48DC" w:rsidRDefault="00416E33" w:rsidP="00416E33">
            <w:pPr>
              <w:spacing w:after="0" w:line="4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134" w:type="dxa"/>
          </w:tcPr>
          <w:p w14:paraId="0AAC0351" w14:textId="607E2C17" w:rsidR="00416E33" w:rsidRPr="00CB48DC" w:rsidRDefault="00416E33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04080030" w14:textId="77777777" w:rsidR="00416E33" w:rsidRPr="00CB48DC" w:rsidRDefault="00416E33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1FBE909" w14:textId="51280A37" w:rsidR="00416E33" w:rsidRPr="00CB48DC" w:rsidRDefault="00416E33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7827CF90" w14:textId="77777777" w:rsidR="00416E33" w:rsidRPr="00CB48DC" w:rsidRDefault="00416E33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2A52CA97" w14:textId="5F11907C" w:rsidR="00416E33" w:rsidRPr="00CB48DC" w:rsidRDefault="00416E33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4532BF53" w14:textId="77777777" w:rsidR="00416E33" w:rsidRPr="00CB48DC" w:rsidRDefault="00416E33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E29D08" w14:textId="57028B84" w:rsidR="00416E33" w:rsidRPr="00CB48DC" w:rsidRDefault="00416E33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F571D" w:rsidRPr="00CB48DC" w14:paraId="44E84AB5" w14:textId="77777777" w:rsidTr="0005112B">
        <w:tc>
          <w:tcPr>
            <w:tcW w:w="3260" w:type="dxa"/>
          </w:tcPr>
          <w:p w14:paraId="1E71CB98" w14:textId="77777777" w:rsidR="00416E33" w:rsidRPr="00CB48DC" w:rsidRDefault="00416E33" w:rsidP="00416E33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134" w:type="dxa"/>
          </w:tcPr>
          <w:p w14:paraId="0E9C5160" w14:textId="3108AA8F" w:rsidR="00416E33" w:rsidRPr="00CB48DC" w:rsidRDefault="00842411" w:rsidP="00F97411">
            <w:pPr>
              <w:spacing w:after="0" w:line="460" w:lineRule="exact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(42,178.23)</w:t>
            </w:r>
          </w:p>
        </w:tc>
        <w:tc>
          <w:tcPr>
            <w:tcW w:w="283" w:type="dxa"/>
          </w:tcPr>
          <w:p w14:paraId="1DEA8A79" w14:textId="77777777" w:rsidR="00416E33" w:rsidRPr="00CB48DC" w:rsidRDefault="00416E33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9CEF915" w14:textId="0678937B" w:rsidR="00416E33" w:rsidRPr="00CB48DC" w:rsidRDefault="00416E33" w:rsidP="00416E33">
            <w:pPr>
              <w:spacing w:after="0" w:line="460" w:lineRule="exact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1,380,399.11</w:t>
            </w:r>
          </w:p>
        </w:tc>
        <w:tc>
          <w:tcPr>
            <w:tcW w:w="284" w:type="dxa"/>
          </w:tcPr>
          <w:p w14:paraId="24366C27" w14:textId="77777777" w:rsidR="00416E33" w:rsidRPr="00CB48DC" w:rsidRDefault="00416E33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56DFDF9F" w14:textId="5E6A5DBD" w:rsidR="00416E33" w:rsidRPr="00CB48DC" w:rsidRDefault="00842411" w:rsidP="00F97411">
            <w:pPr>
              <w:spacing w:after="0" w:line="460" w:lineRule="exact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(522,419.57)</w:t>
            </w:r>
          </w:p>
        </w:tc>
        <w:tc>
          <w:tcPr>
            <w:tcW w:w="265" w:type="dxa"/>
          </w:tcPr>
          <w:p w14:paraId="6592AD3A" w14:textId="77777777" w:rsidR="00416E33" w:rsidRPr="00CB48DC" w:rsidRDefault="00416E33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0C7B70" w14:textId="36C3BB22" w:rsidR="00416E33" w:rsidRPr="00CB48DC" w:rsidRDefault="00416E33" w:rsidP="00416E33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1,182,772.44</w:t>
            </w:r>
          </w:p>
        </w:tc>
      </w:tr>
      <w:tr w:rsidR="001F571D" w:rsidRPr="00CB48DC" w14:paraId="39E19C55" w14:textId="77777777" w:rsidTr="0005112B">
        <w:tc>
          <w:tcPr>
            <w:tcW w:w="3260" w:type="dxa"/>
          </w:tcPr>
          <w:p w14:paraId="1E86E57C" w14:textId="77777777" w:rsidR="00416E33" w:rsidRPr="00CB48DC" w:rsidRDefault="00416E33" w:rsidP="00416E3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</w:tcPr>
          <w:p w14:paraId="381E96D2" w14:textId="0C3E4EDD" w:rsidR="00416E33" w:rsidRPr="00CB48DC" w:rsidRDefault="00416E33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088CC8CA" w14:textId="77777777" w:rsidR="00416E33" w:rsidRPr="00CB48DC" w:rsidRDefault="00416E33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BFFA056" w14:textId="7136E759" w:rsidR="00416E33" w:rsidRPr="00CB48DC" w:rsidRDefault="00416E33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8B6CA80" w14:textId="77777777" w:rsidR="00416E33" w:rsidRPr="00CB48DC" w:rsidRDefault="00416E33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5783605F" w14:textId="3FE0C7BA" w:rsidR="00416E33" w:rsidRPr="00CB48DC" w:rsidRDefault="00416E33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66150E7A" w14:textId="77777777" w:rsidR="00416E33" w:rsidRPr="00CB48DC" w:rsidRDefault="00416E33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D942B9" w14:textId="3356BDCA" w:rsidR="00416E33" w:rsidRPr="00CB48DC" w:rsidRDefault="00416E33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F571D" w:rsidRPr="00CB48DC" w14:paraId="74AA5021" w14:textId="77777777" w:rsidTr="0005112B">
        <w:tc>
          <w:tcPr>
            <w:tcW w:w="3260" w:type="dxa"/>
          </w:tcPr>
          <w:p w14:paraId="1F373CA7" w14:textId="77777777" w:rsidR="00416E33" w:rsidRPr="00CB48DC" w:rsidRDefault="00416E33" w:rsidP="00416E3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134" w:type="dxa"/>
          </w:tcPr>
          <w:p w14:paraId="251E88FE" w14:textId="4D642ECE" w:rsidR="00416E33" w:rsidRPr="00CB48DC" w:rsidRDefault="00416E33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1F7A4634" w14:textId="77777777" w:rsidR="00416E33" w:rsidRPr="00CB48DC" w:rsidRDefault="00416E33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0E3E8C5" w14:textId="0647EB0F" w:rsidR="00416E33" w:rsidRPr="00CB48DC" w:rsidRDefault="00416E33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265AA07" w14:textId="77777777" w:rsidR="00416E33" w:rsidRPr="00CB48DC" w:rsidRDefault="00416E33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0138ADEE" w14:textId="2D5B0CE1" w:rsidR="00416E33" w:rsidRPr="00CB48DC" w:rsidRDefault="00416E33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76753FB3" w14:textId="77777777" w:rsidR="00416E33" w:rsidRPr="00CB48DC" w:rsidRDefault="00416E33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19B7BC" w14:textId="26653651" w:rsidR="00416E33" w:rsidRPr="00CB48DC" w:rsidRDefault="00416E33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61B9" w:rsidRPr="00CB48DC" w14:paraId="7EE9A336" w14:textId="77777777" w:rsidTr="0005112B">
        <w:tc>
          <w:tcPr>
            <w:tcW w:w="3260" w:type="dxa"/>
          </w:tcPr>
          <w:p w14:paraId="44D101F7" w14:textId="77777777" w:rsidR="00416E33" w:rsidRPr="00CB48DC" w:rsidRDefault="00416E33" w:rsidP="00416E33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4543DD" w14:textId="7A07C57E" w:rsidR="00416E33" w:rsidRPr="00CB48DC" w:rsidRDefault="00D172DC" w:rsidP="00416E33">
            <w:pPr>
              <w:spacing w:after="0" w:line="460" w:lineRule="exact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(5,932,676.77)</w:t>
            </w:r>
          </w:p>
        </w:tc>
        <w:tc>
          <w:tcPr>
            <w:tcW w:w="283" w:type="dxa"/>
          </w:tcPr>
          <w:p w14:paraId="794934AC" w14:textId="77777777" w:rsidR="00416E33" w:rsidRPr="00CB48DC" w:rsidRDefault="00416E33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769DF4" w14:textId="596A4988" w:rsidR="00416E33" w:rsidRPr="00CB48DC" w:rsidRDefault="00416E33" w:rsidP="00267D9C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(32,974,038.16)</w:t>
            </w:r>
          </w:p>
        </w:tc>
        <w:tc>
          <w:tcPr>
            <w:tcW w:w="284" w:type="dxa"/>
          </w:tcPr>
          <w:p w14:paraId="499649AB" w14:textId="77777777" w:rsidR="00416E33" w:rsidRPr="00CB48DC" w:rsidRDefault="00416E33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5950F85" w14:textId="4C2C2C2A" w:rsidR="00416E33" w:rsidRPr="00CB48DC" w:rsidRDefault="00D172DC" w:rsidP="008F2023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5,805,321.21</w:t>
            </w:r>
          </w:p>
        </w:tc>
        <w:tc>
          <w:tcPr>
            <w:tcW w:w="265" w:type="dxa"/>
          </w:tcPr>
          <w:p w14:paraId="62813875" w14:textId="77777777" w:rsidR="00416E33" w:rsidRPr="00CB48DC" w:rsidRDefault="00416E33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5FC3DD" w14:textId="20EE5EB7" w:rsidR="00416E33" w:rsidRPr="00CB48DC" w:rsidRDefault="00416E33" w:rsidP="00F97411">
            <w:pPr>
              <w:spacing w:after="0" w:line="460" w:lineRule="exact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(17,954,377.17)</w:t>
            </w:r>
          </w:p>
        </w:tc>
      </w:tr>
      <w:tr w:rsidR="004761B9" w:rsidRPr="00CB48DC" w14:paraId="428168B6" w14:textId="77777777" w:rsidTr="0005112B">
        <w:trPr>
          <w:trHeight w:val="180"/>
        </w:trPr>
        <w:tc>
          <w:tcPr>
            <w:tcW w:w="3260" w:type="dxa"/>
          </w:tcPr>
          <w:p w14:paraId="64275C14" w14:textId="77777777" w:rsidR="00416E33" w:rsidRPr="00CB48DC" w:rsidRDefault="00416E33" w:rsidP="00416E3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046912" w14:textId="77777777" w:rsidR="00416E33" w:rsidRPr="00CB48DC" w:rsidRDefault="00416E33" w:rsidP="00416E33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253FB068" w14:textId="77777777" w:rsidR="00416E33" w:rsidRPr="00CB48DC" w:rsidRDefault="00416E33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75F4998" w14:textId="77777777" w:rsidR="00416E33" w:rsidRPr="00CB48DC" w:rsidRDefault="00416E33" w:rsidP="00416E33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3D970E75" w14:textId="77777777" w:rsidR="00416E33" w:rsidRPr="00CB48DC" w:rsidRDefault="00416E33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671267DB" w14:textId="77777777" w:rsidR="00416E33" w:rsidRPr="00CB48DC" w:rsidRDefault="00416E33" w:rsidP="00416E33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48273618" w14:textId="77777777" w:rsidR="00416E33" w:rsidRPr="00CB48DC" w:rsidRDefault="00416E33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3530206" w14:textId="77777777" w:rsidR="00416E33" w:rsidRPr="00CB48DC" w:rsidRDefault="00416E33" w:rsidP="00416E33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761B9" w:rsidRPr="00CB48DC" w14:paraId="0194DF9C" w14:textId="77777777" w:rsidTr="0005112B">
        <w:tc>
          <w:tcPr>
            <w:tcW w:w="3260" w:type="dxa"/>
          </w:tcPr>
          <w:p w14:paraId="799AE15C" w14:textId="77777777" w:rsidR="00416E33" w:rsidRPr="00CB48DC" w:rsidRDefault="00416E33" w:rsidP="00416E33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5C47F0E" w14:textId="55BBB225" w:rsidR="00416E33" w:rsidRPr="00CB48DC" w:rsidRDefault="00D172DC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37,649,970.89</w:t>
            </w:r>
          </w:p>
        </w:tc>
        <w:tc>
          <w:tcPr>
            <w:tcW w:w="283" w:type="dxa"/>
          </w:tcPr>
          <w:p w14:paraId="1E4B2703" w14:textId="77777777" w:rsidR="00416E33" w:rsidRPr="00CB48DC" w:rsidRDefault="00416E33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4245949" w14:textId="0BA71B81" w:rsidR="00416E33" w:rsidRPr="00CB48DC" w:rsidRDefault="00416E33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</w:rPr>
              <w:t>97,443,412.60</w:t>
            </w:r>
          </w:p>
        </w:tc>
        <w:tc>
          <w:tcPr>
            <w:tcW w:w="284" w:type="dxa"/>
          </w:tcPr>
          <w:p w14:paraId="41820C07" w14:textId="77777777" w:rsidR="00416E33" w:rsidRPr="00CB48DC" w:rsidRDefault="00416E33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</w:tcPr>
          <w:p w14:paraId="35143F76" w14:textId="36F00E2D" w:rsidR="00416E33" w:rsidRPr="00CB48DC" w:rsidRDefault="00D172DC" w:rsidP="00416E33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7,790,991.53</w:t>
            </w:r>
          </w:p>
        </w:tc>
        <w:tc>
          <w:tcPr>
            <w:tcW w:w="265" w:type="dxa"/>
          </w:tcPr>
          <w:p w14:paraId="64D36051" w14:textId="77777777" w:rsidR="00416E33" w:rsidRPr="00CB48DC" w:rsidRDefault="00416E33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C22E416" w14:textId="690BB5B9" w:rsidR="00416E33" w:rsidRPr="00CB48DC" w:rsidRDefault="00416E33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71,242,094.42</w:t>
            </w:r>
          </w:p>
        </w:tc>
      </w:tr>
      <w:tr w:rsidR="001F571D" w:rsidRPr="00CB48DC" w14:paraId="48C0E72D" w14:textId="77777777" w:rsidTr="0005112B">
        <w:tc>
          <w:tcPr>
            <w:tcW w:w="3260" w:type="dxa"/>
          </w:tcPr>
          <w:p w14:paraId="1093B09F" w14:textId="77777777" w:rsidR="005B5448" w:rsidRPr="00CB48DC" w:rsidRDefault="005B5448" w:rsidP="00416E33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CEB7298" w14:textId="77777777" w:rsidR="005B5448" w:rsidRPr="00CB48DC" w:rsidRDefault="005B5448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3F97F8DA" w14:textId="77777777" w:rsidR="005B5448" w:rsidRPr="00CB48DC" w:rsidRDefault="005B5448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4328F8C" w14:textId="77777777" w:rsidR="005B5448" w:rsidRPr="00CB48DC" w:rsidRDefault="005B5448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62B9CB38" w14:textId="77777777" w:rsidR="005B5448" w:rsidRPr="00CB48DC" w:rsidRDefault="005B5448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</w:tcPr>
          <w:p w14:paraId="0CB609A0" w14:textId="77777777" w:rsidR="005B5448" w:rsidRPr="00CB48DC" w:rsidRDefault="005B5448" w:rsidP="00416E33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</w:tcPr>
          <w:p w14:paraId="3E9BF047" w14:textId="77777777" w:rsidR="005B5448" w:rsidRPr="00CB48DC" w:rsidRDefault="005B5448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F5DB39F" w14:textId="77777777" w:rsidR="005B5448" w:rsidRPr="00CB48DC" w:rsidRDefault="005B5448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F571D" w:rsidRPr="00CB48DC" w14:paraId="18145B7B" w14:textId="77777777" w:rsidTr="0005112B">
        <w:tc>
          <w:tcPr>
            <w:tcW w:w="3260" w:type="dxa"/>
            <w:vAlign w:val="bottom"/>
          </w:tcPr>
          <w:p w14:paraId="5CD8C43D" w14:textId="7C39566B" w:rsidR="005B5448" w:rsidRPr="00CB48DC" w:rsidRDefault="002F6DA8" w:rsidP="002F6DA8">
            <w:pPr>
              <w:spacing w:after="0" w:line="460" w:lineRule="exact"/>
              <w:ind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B48DC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134" w:type="dxa"/>
          </w:tcPr>
          <w:p w14:paraId="02ED3DFE" w14:textId="77777777" w:rsidR="005B5448" w:rsidRPr="00CB48DC" w:rsidRDefault="005B5448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626FE6FA" w14:textId="77777777" w:rsidR="005B5448" w:rsidRPr="00CB48DC" w:rsidRDefault="005B5448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79FCFD61" w14:textId="77777777" w:rsidR="005B5448" w:rsidRPr="00CB48DC" w:rsidRDefault="005B5448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79916D0B" w14:textId="77777777" w:rsidR="005B5448" w:rsidRPr="00CB48DC" w:rsidRDefault="005B5448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0" w:type="dxa"/>
          </w:tcPr>
          <w:p w14:paraId="5B11341C" w14:textId="77777777" w:rsidR="005B5448" w:rsidRPr="00CB48DC" w:rsidRDefault="005B5448" w:rsidP="00416E33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</w:tcPr>
          <w:p w14:paraId="3E08EC6A" w14:textId="77777777" w:rsidR="005B5448" w:rsidRPr="00CB48DC" w:rsidRDefault="005B5448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627AF7" w14:textId="77777777" w:rsidR="005B5448" w:rsidRPr="00CB48DC" w:rsidRDefault="005B5448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F571D" w:rsidRPr="00CB48DC" w14:paraId="46915D33" w14:textId="77777777" w:rsidTr="0005112B">
        <w:tc>
          <w:tcPr>
            <w:tcW w:w="3260" w:type="dxa"/>
          </w:tcPr>
          <w:p w14:paraId="04342B3A" w14:textId="4F796E76" w:rsidR="005B5448" w:rsidRPr="00CB48DC" w:rsidRDefault="00CE66FB" w:rsidP="00773A3D">
            <w:pPr>
              <w:spacing w:after="0" w:line="460" w:lineRule="exact"/>
              <w:ind w:left="359" w:right="-120" w:hanging="3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ภาษีเงินได้รอการตัดบัญชีที่เกี่ยวข้องกับกำไร (ขาดทุน)</w:t>
            </w:r>
            <w:r w:rsidR="00F353A3" w:rsidRPr="00CB48DC">
              <w:rPr>
                <w:rFonts w:ascii="Angsana New" w:hAnsi="Angsana New" w:cs="Angsana New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7811525" w14:textId="77777777" w:rsidR="00E74420" w:rsidRDefault="00E74420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853D0B" w14:textId="77777777" w:rsidR="003771FF" w:rsidRPr="00CB48DC" w:rsidRDefault="003771FF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06B11EE" w14:textId="1A85108A" w:rsidR="005B5448" w:rsidRPr="00CB48DC" w:rsidRDefault="00F353A3" w:rsidP="003771FF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264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606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</w:tcPr>
          <w:p w14:paraId="069BCAB4" w14:textId="77777777" w:rsidR="005B5448" w:rsidRPr="00CB48DC" w:rsidRDefault="005B5448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2ECB9A" w14:textId="77777777" w:rsidR="00E74420" w:rsidRDefault="00E74420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2CA8809" w14:textId="77777777" w:rsidR="003771FF" w:rsidRPr="00CB48DC" w:rsidRDefault="003771FF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BC1CCE" w14:textId="48261B2C" w:rsidR="005B5448" w:rsidRPr="00CB48DC" w:rsidRDefault="00F353A3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48A9D444" w14:textId="77777777" w:rsidR="005B5448" w:rsidRPr="00CB48DC" w:rsidRDefault="005B5448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46C453A8" w14:textId="77777777" w:rsidR="00E74420" w:rsidRDefault="00E74420" w:rsidP="00416E33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DD17554" w14:textId="77777777" w:rsidR="003771FF" w:rsidRPr="00CB48DC" w:rsidRDefault="003771FF" w:rsidP="003771FF">
            <w:pPr>
              <w:spacing w:after="0" w:line="460" w:lineRule="exact"/>
              <w:ind w:right="-28"/>
              <w:rPr>
                <w:rFonts w:ascii="Angsana New" w:hAnsi="Angsana New" w:cs="Angsana New"/>
                <w:sz w:val="26"/>
                <w:szCs w:val="26"/>
              </w:rPr>
            </w:pPr>
          </w:p>
          <w:p w14:paraId="36410ED8" w14:textId="2F55C823" w:rsidR="005B5448" w:rsidRPr="00CB48DC" w:rsidRDefault="00F353A3" w:rsidP="00267D9C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892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088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14:paraId="78E33BA6" w14:textId="77777777" w:rsidR="005B5448" w:rsidRPr="00CB48DC" w:rsidRDefault="005B5448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03C8C5" w14:textId="77777777" w:rsidR="00E74420" w:rsidRDefault="00E74420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2B31349" w14:textId="77777777" w:rsidR="003771FF" w:rsidRPr="00CB48DC" w:rsidRDefault="003771FF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0743E93" w14:textId="78ED5547" w:rsidR="005B5448" w:rsidRPr="00CB48DC" w:rsidRDefault="00F353A3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761B9" w:rsidRPr="00CB48DC" w14:paraId="1CDCD744" w14:textId="77777777" w:rsidTr="0005112B">
        <w:tc>
          <w:tcPr>
            <w:tcW w:w="3260" w:type="dxa"/>
          </w:tcPr>
          <w:p w14:paraId="259EA9B6" w14:textId="605B8B6B" w:rsidR="00000053" w:rsidRPr="00CB48DC" w:rsidRDefault="00F353A3" w:rsidP="00773A3D">
            <w:pPr>
              <w:spacing w:after="0" w:line="460" w:lineRule="exact"/>
              <w:ind w:left="359" w:right="-120" w:hanging="35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รายได้ภาษีเงินได้ที่แสดงอยู่ในงบกำไรขาดทุนเบ็ดเสร็จอื่น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B7BDB69" w14:textId="77777777" w:rsidR="00E74420" w:rsidRPr="00CB48DC" w:rsidRDefault="00E74420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52E169E8" w14:textId="13337321" w:rsidR="00000053" w:rsidRPr="00CB48DC" w:rsidRDefault="00F353A3" w:rsidP="003771FF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197481" w:rsidRPr="00CB48D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264</w:t>
            </w: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197481" w:rsidRPr="00CB48D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606</w:t>
            </w: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60</w:t>
            </w: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</w:tcPr>
          <w:p w14:paraId="2CA8CB5D" w14:textId="77777777" w:rsidR="00000053" w:rsidRPr="00CB48DC" w:rsidRDefault="00000053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8175D78" w14:textId="77777777" w:rsidR="00E74420" w:rsidRPr="00CB48DC" w:rsidRDefault="00E74420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628E7FB5" w14:textId="7310E5B9" w:rsidR="00000053" w:rsidRPr="00CB48DC" w:rsidRDefault="00F353A3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0FC62331" w14:textId="77777777" w:rsidR="00000053" w:rsidRPr="00CB48DC" w:rsidRDefault="00000053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2269429B" w14:textId="77777777" w:rsidR="00E74420" w:rsidRPr="00CB48DC" w:rsidRDefault="00E74420" w:rsidP="00416E33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3F40B983" w14:textId="54ABF743" w:rsidR="00000053" w:rsidRPr="00CB48DC" w:rsidRDefault="00F353A3" w:rsidP="00267D9C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197481" w:rsidRPr="00CB48DC">
              <w:rPr>
                <w:rFonts w:ascii="Angsana New" w:hAnsi="Angsana New" w:cs="Angsana New"/>
                <w:b/>
                <w:bCs/>
                <w:sz w:val="26"/>
                <w:szCs w:val="26"/>
              </w:rPr>
              <w:t>892</w:t>
            </w: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197481" w:rsidRPr="00CB48DC">
              <w:rPr>
                <w:rFonts w:ascii="Angsana New" w:hAnsi="Angsana New" w:cs="Angsana New"/>
                <w:b/>
                <w:bCs/>
                <w:sz w:val="26"/>
                <w:szCs w:val="26"/>
              </w:rPr>
              <w:t>088</w:t>
            </w: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</w:t>
            </w: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14:paraId="31199E99" w14:textId="77777777" w:rsidR="00000053" w:rsidRPr="00CB48DC" w:rsidRDefault="00000053" w:rsidP="00416E3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E6AC19" w14:textId="77777777" w:rsidR="00E74420" w:rsidRPr="00CB48DC" w:rsidRDefault="00E74420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3EE61C6A" w14:textId="6A49F1D3" w:rsidR="00000053" w:rsidRPr="00CB48DC" w:rsidRDefault="00F353A3" w:rsidP="00416E3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-</w:t>
            </w:r>
          </w:p>
        </w:tc>
      </w:tr>
    </w:tbl>
    <w:p w14:paraId="47531F51" w14:textId="77777777" w:rsidR="00520DB8" w:rsidRPr="00CB48DC" w:rsidRDefault="00520DB8" w:rsidP="00520DB8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10B4ED1F" w14:textId="66AA7D63" w:rsidR="002B202E" w:rsidRPr="00CB48DC" w:rsidRDefault="00520DB8" w:rsidP="00A303E1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</w:rPr>
        <w:br w:type="page"/>
      </w:r>
    </w:p>
    <w:p w14:paraId="6A6A51A8" w14:textId="25F272CD" w:rsidR="00520DB8" w:rsidRPr="00CB48DC" w:rsidRDefault="00520DB8" w:rsidP="00520DB8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</w:t>
      </w:r>
      <w:r w:rsidR="00DE349B" w:rsidRPr="00CB48DC">
        <w:rPr>
          <w:rFonts w:ascii="Angsana New" w:hAnsi="Angsana New" w:cs="Angsana New"/>
          <w:sz w:val="30"/>
          <w:szCs w:val="30"/>
          <w:cs/>
        </w:rPr>
        <w:t>บ</w:t>
      </w:r>
      <w:r w:rsidR="0005091B" w:rsidRPr="00CB48DC">
        <w:rPr>
          <w:rFonts w:ascii="Angsana New" w:hAnsi="Angsana New" w:cs="Angsana New"/>
          <w:sz w:val="30"/>
          <w:szCs w:val="30"/>
          <w:cs/>
        </w:rPr>
        <w:t>ปี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133150" w:rsidRPr="00CB48DC">
        <w:rPr>
          <w:rFonts w:ascii="Angsana New" w:hAnsi="Angsana New" w:cs="Angsana New"/>
          <w:sz w:val="30"/>
          <w:szCs w:val="30"/>
        </w:rPr>
        <w:t>3</w:t>
      </w:r>
      <w:r w:rsidR="0005091B" w:rsidRPr="00CB48DC">
        <w:rPr>
          <w:rFonts w:ascii="Angsana New" w:hAnsi="Angsana New" w:cs="Angsana New"/>
          <w:sz w:val="30"/>
          <w:szCs w:val="30"/>
        </w:rPr>
        <w:t>1</w:t>
      </w:r>
      <w:r w:rsidR="00133150" w:rsidRPr="00CB48DC">
        <w:rPr>
          <w:rFonts w:ascii="Angsana New" w:hAnsi="Angsana New" w:cs="Angsana New"/>
          <w:sz w:val="30"/>
          <w:szCs w:val="30"/>
        </w:rPr>
        <w:t xml:space="preserve"> </w:t>
      </w:r>
      <w:r w:rsidR="0005091B" w:rsidRPr="00CB48DC">
        <w:rPr>
          <w:rFonts w:ascii="Angsana New" w:hAnsi="Angsana New" w:cs="Angsana New"/>
          <w:sz w:val="30"/>
          <w:szCs w:val="30"/>
          <w:cs/>
        </w:rPr>
        <w:t>ธันวาคม</w:t>
      </w:r>
      <w:r w:rsidR="00133150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133150" w:rsidRPr="00CB48DC">
        <w:rPr>
          <w:rFonts w:ascii="Angsana New" w:hAnsi="Angsana New" w:cs="Angsana New"/>
          <w:sz w:val="30"/>
          <w:szCs w:val="30"/>
        </w:rPr>
        <w:t>256</w:t>
      </w:r>
      <w:r w:rsidR="00416E33" w:rsidRPr="00CB48DC">
        <w:rPr>
          <w:rFonts w:ascii="Angsana New" w:hAnsi="Angsana New" w:cs="Angsana New"/>
          <w:sz w:val="30"/>
          <w:szCs w:val="30"/>
        </w:rPr>
        <w:t>8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B48DC">
        <w:rPr>
          <w:rFonts w:ascii="Angsana New" w:hAnsi="Angsana New" w:cs="Angsana New"/>
          <w:sz w:val="30"/>
          <w:szCs w:val="30"/>
        </w:rPr>
        <w:t>256</w:t>
      </w:r>
      <w:r w:rsidR="00416E33" w:rsidRPr="00CB48DC">
        <w:rPr>
          <w:rFonts w:ascii="Angsana New" w:hAnsi="Angsana New" w:cs="Angsana New"/>
          <w:sz w:val="30"/>
          <w:szCs w:val="30"/>
        </w:rPr>
        <w:t>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09"/>
        <w:gridCol w:w="1714"/>
        <w:gridCol w:w="222"/>
        <w:gridCol w:w="1837"/>
        <w:gridCol w:w="222"/>
        <w:gridCol w:w="1854"/>
        <w:gridCol w:w="222"/>
        <w:gridCol w:w="1854"/>
      </w:tblGrid>
      <w:tr w:rsidR="00F90ECE" w:rsidRPr="00CB48DC" w14:paraId="79FF12EA" w14:textId="77777777" w:rsidTr="00BA3523">
        <w:tc>
          <w:tcPr>
            <w:tcW w:w="3061" w:type="dxa"/>
            <w:tcBorders>
              <w:left w:val="nil"/>
            </w:tcBorders>
          </w:tcPr>
          <w:p w14:paraId="0BCB7B37" w14:textId="77777777" w:rsidR="00520DB8" w:rsidRPr="00CB48DC" w:rsidRDefault="00520DB8" w:rsidP="00922D8F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842B703" w14:textId="77777777" w:rsidR="00520DB8" w:rsidRPr="00CB48DC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273B33F" w14:textId="77777777" w:rsidR="00520DB8" w:rsidRPr="00CB48DC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BB06AD4" w14:textId="77777777" w:rsidR="00520DB8" w:rsidRPr="00CB48DC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05013" w:rsidRPr="00CB48DC" w14:paraId="06F239DD" w14:textId="77777777" w:rsidTr="00BA3523">
        <w:tc>
          <w:tcPr>
            <w:tcW w:w="3061" w:type="dxa"/>
            <w:tcBorders>
              <w:left w:val="nil"/>
            </w:tcBorders>
          </w:tcPr>
          <w:p w14:paraId="49859B49" w14:textId="77777777" w:rsidR="00520DB8" w:rsidRPr="00CB48DC" w:rsidRDefault="00520DB8" w:rsidP="00922D8F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5A31829" w14:textId="4480EFE3" w:rsidR="00520DB8" w:rsidRPr="00CB48DC" w:rsidRDefault="007C478F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16E33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E2B229" w14:textId="77777777" w:rsidR="00520DB8" w:rsidRPr="00CB48DC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D9C3DC" w14:textId="3B8DE5D4" w:rsidR="00520DB8" w:rsidRPr="00CB48DC" w:rsidRDefault="0005091B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16E33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003B973B" w14:textId="77777777" w:rsidR="00520DB8" w:rsidRPr="00CB48DC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2570C7" w14:textId="75A4E084" w:rsidR="00520DB8" w:rsidRPr="00CB48DC" w:rsidRDefault="0097487E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16E33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643A90" w14:textId="77777777" w:rsidR="00520DB8" w:rsidRPr="00CB48DC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C279E57" w14:textId="54069420" w:rsidR="00520DB8" w:rsidRPr="00CB48DC" w:rsidRDefault="0097487E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16E33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505013" w:rsidRPr="00CB48DC" w14:paraId="74C4E606" w14:textId="77777777" w:rsidTr="003E245C">
        <w:tc>
          <w:tcPr>
            <w:tcW w:w="3061" w:type="dxa"/>
          </w:tcPr>
          <w:p w14:paraId="15A286FD" w14:textId="77777777" w:rsidR="00416E33" w:rsidRPr="00CB48DC" w:rsidRDefault="00416E33" w:rsidP="00416E3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7215820" w14:textId="11183F56" w:rsidR="00416E33" w:rsidRPr="00CB48DC" w:rsidRDefault="00197481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74</w:t>
            </w:r>
            <w:r w:rsidR="00CD7179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619</w:t>
            </w:r>
            <w:r w:rsidR="00CD7179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245</w:t>
            </w:r>
            <w:r w:rsidR="00CD7179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  <w:vAlign w:val="bottom"/>
          </w:tcPr>
          <w:p w14:paraId="753E90A6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C402604" w14:textId="3C76C6CE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217,676,792.93</w:t>
            </w:r>
          </w:p>
        </w:tc>
        <w:tc>
          <w:tcPr>
            <w:tcW w:w="270" w:type="dxa"/>
            <w:vAlign w:val="bottom"/>
          </w:tcPr>
          <w:p w14:paraId="43FF4F14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4899433" w14:textId="12DCDE2D" w:rsidR="00416E33" w:rsidRPr="00CB48DC" w:rsidRDefault="00197481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="005509FE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895</w:t>
            </w:r>
            <w:r w:rsidR="005509FE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752</w:t>
            </w:r>
            <w:r w:rsidR="005509FE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  <w:vAlign w:val="bottom"/>
          </w:tcPr>
          <w:p w14:paraId="1D072B84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71D2944" w14:textId="35E8ADDE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312,990,479.84</w:t>
            </w:r>
          </w:p>
        </w:tc>
      </w:tr>
      <w:tr w:rsidR="00F90ECE" w:rsidRPr="00CB48DC" w14:paraId="07C01019" w14:textId="77777777" w:rsidTr="003E245C">
        <w:tc>
          <w:tcPr>
            <w:tcW w:w="3061" w:type="dxa"/>
          </w:tcPr>
          <w:p w14:paraId="40B96998" w14:textId="77777777" w:rsidR="00416E33" w:rsidRPr="00CB48DC" w:rsidRDefault="00416E33" w:rsidP="00416E3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2414B7F9" w14:textId="3E10FB5B" w:rsidR="00416E33" w:rsidRPr="00CB48DC" w:rsidRDefault="00ED47CC" w:rsidP="00416E3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70" w:type="dxa"/>
            <w:vAlign w:val="bottom"/>
          </w:tcPr>
          <w:p w14:paraId="49E2976F" w14:textId="77777777" w:rsidR="00416E33" w:rsidRPr="00CB48DC" w:rsidRDefault="00416E33" w:rsidP="00416E3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D85E36" w14:textId="57417520" w:rsidR="00416E33" w:rsidRPr="00CB48DC" w:rsidRDefault="00416E33" w:rsidP="00416E3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70" w:type="dxa"/>
            <w:vAlign w:val="bottom"/>
          </w:tcPr>
          <w:p w14:paraId="4BA2EBC6" w14:textId="77777777" w:rsidR="00416E33" w:rsidRPr="00CB48DC" w:rsidRDefault="00416E33" w:rsidP="00416E3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43BE093" w14:textId="4C8DFFA6" w:rsidR="00416E33" w:rsidRPr="00CB48DC" w:rsidRDefault="00ED47CC" w:rsidP="00416E3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70" w:type="dxa"/>
            <w:vAlign w:val="bottom"/>
          </w:tcPr>
          <w:p w14:paraId="4823327B" w14:textId="77777777" w:rsidR="00416E33" w:rsidRPr="00CB48DC" w:rsidRDefault="00416E33" w:rsidP="00416E3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95472AD" w14:textId="7F8141D0" w:rsidR="00416E33" w:rsidRPr="00CB48DC" w:rsidRDefault="00416E33" w:rsidP="00416E3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F90ECE" w:rsidRPr="00CB48DC" w14:paraId="6A680F52" w14:textId="77777777" w:rsidTr="003E245C">
        <w:tc>
          <w:tcPr>
            <w:tcW w:w="3061" w:type="dxa"/>
          </w:tcPr>
          <w:p w14:paraId="6E3639DD" w14:textId="77777777" w:rsidR="00416E33" w:rsidRPr="00CB48DC" w:rsidRDefault="00416E33" w:rsidP="00416E33">
            <w:pPr>
              <w:spacing w:after="0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3156C8A0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95B66FB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28AA89C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C736B6C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2ECE6BB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55C34E7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6658C3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90ECE" w:rsidRPr="00CB48DC" w14:paraId="586588AF" w14:textId="77777777" w:rsidTr="003E245C">
        <w:tc>
          <w:tcPr>
            <w:tcW w:w="3061" w:type="dxa"/>
          </w:tcPr>
          <w:p w14:paraId="3520BEDE" w14:textId="77777777" w:rsidR="00416E33" w:rsidRPr="00CB48DC" w:rsidRDefault="00416E33" w:rsidP="00416E33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350" w:type="dxa"/>
            <w:vAlign w:val="bottom"/>
          </w:tcPr>
          <w:p w14:paraId="44470AB6" w14:textId="52F85BB7" w:rsidR="00416E33" w:rsidRPr="00CB48DC" w:rsidRDefault="00197481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CD7179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923</w:t>
            </w:r>
            <w:r w:rsidR="00CD7179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849</w:t>
            </w:r>
            <w:r w:rsidR="00CD7179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vAlign w:val="bottom"/>
          </w:tcPr>
          <w:p w14:paraId="7472CD91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34531A1" w14:textId="33ED4550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43,535,358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270" w:type="dxa"/>
            <w:vAlign w:val="bottom"/>
          </w:tcPr>
          <w:p w14:paraId="408DD45D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C18DCC3" w14:textId="5ABFA044" w:rsidR="00416E33" w:rsidRPr="00CB48DC" w:rsidRDefault="00197481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5509FE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579</w:t>
            </w:r>
            <w:r w:rsidR="005509FE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150</w:t>
            </w:r>
            <w:r w:rsidR="005509FE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270" w:type="dxa"/>
            <w:vAlign w:val="bottom"/>
          </w:tcPr>
          <w:p w14:paraId="00D9EAAD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0CAD6A" w14:textId="132A60D8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62,598,095.97</w:t>
            </w:r>
          </w:p>
        </w:tc>
      </w:tr>
      <w:tr w:rsidR="00F90ECE" w:rsidRPr="00CB48DC" w14:paraId="54509B6D" w14:textId="77777777" w:rsidTr="003E245C">
        <w:tc>
          <w:tcPr>
            <w:tcW w:w="3061" w:type="dxa"/>
          </w:tcPr>
          <w:p w14:paraId="4A398A53" w14:textId="77777777" w:rsidR="00416E33" w:rsidRPr="00CB48DC" w:rsidRDefault="00416E33" w:rsidP="00416E3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1C7C6972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BE60557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267CD05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33120BF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EC1F077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132DE18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77F28E5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90ECE" w:rsidRPr="00CB48DC" w14:paraId="67023607" w14:textId="77777777" w:rsidTr="003E245C">
        <w:tc>
          <w:tcPr>
            <w:tcW w:w="3061" w:type="dxa"/>
          </w:tcPr>
          <w:p w14:paraId="33679451" w14:textId="77777777" w:rsidR="00416E33" w:rsidRPr="00CB48DC" w:rsidRDefault="00416E33" w:rsidP="00416E33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  <w:vAlign w:val="bottom"/>
          </w:tcPr>
          <w:p w14:paraId="27B1BA99" w14:textId="1B071FA5" w:rsidR="00416E33" w:rsidRPr="00CB48DC" w:rsidRDefault="009A1F36" w:rsidP="00411860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(42,178.23)</w:t>
            </w:r>
          </w:p>
        </w:tc>
        <w:tc>
          <w:tcPr>
            <w:tcW w:w="270" w:type="dxa"/>
            <w:vAlign w:val="bottom"/>
          </w:tcPr>
          <w:p w14:paraId="68504AE2" w14:textId="77777777" w:rsidR="00416E33" w:rsidRPr="00CB48DC" w:rsidRDefault="00416E33" w:rsidP="00411860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B55AEFE" w14:textId="0C163E8C" w:rsidR="00416E33" w:rsidRPr="00CB48DC" w:rsidRDefault="00416E33" w:rsidP="0041186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1,380,399.11</w:t>
            </w:r>
          </w:p>
        </w:tc>
        <w:tc>
          <w:tcPr>
            <w:tcW w:w="270" w:type="dxa"/>
            <w:vAlign w:val="bottom"/>
          </w:tcPr>
          <w:p w14:paraId="51273FE2" w14:textId="77777777" w:rsidR="00416E33" w:rsidRPr="00CB48DC" w:rsidRDefault="00416E33" w:rsidP="00411860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9CA9372" w14:textId="6AAEB233" w:rsidR="00416E33" w:rsidRPr="00CB48DC" w:rsidRDefault="008568E4" w:rsidP="00411860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(522,419.57)</w:t>
            </w:r>
          </w:p>
        </w:tc>
        <w:tc>
          <w:tcPr>
            <w:tcW w:w="270" w:type="dxa"/>
            <w:vAlign w:val="bottom"/>
          </w:tcPr>
          <w:p w14:paraId="1B876E28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599C408" w14:textId="21BFB121" w:rsidR="00416E33" w:rsidRPr="00CB48DC" w:rsidRDefault="00416E33" w:rsidP="00416E3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1,182,772.44</w:t>
            </w:r>
          </w:p>
        </w:tc>
      </w:tr>
      <w:tr w:rsidR="00505013" w:rsidRPr="00CB48DC" w14:paraId="03E3F5BD" w14:textId="77777777" w:rsidTr="003E245C">
        <w:tc>
          <w:tcPr>
            <w:tcW w:w="3061" w:type="dxa"/>
          </w:tcPr>
          <w:p w14:paraId="5ADFA38D" w14:textId="77777777" w:rsidR="00416E33" w:rsidRPr="00CB48DC" w:rsidRDefault="00416E33" w:rsidP="00416E3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923F79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99EA57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CBFB5DD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1B0CA35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64A34D0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7D8D639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49F0733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5013" w:rsidRPr="00CB48DC" w14:paraId="7BC6F4DC" w14:textId="77777777" w:rsidTr="003E245C">
        <w:tc>
          <w:tcPr>
            <w:tcW w:w="3061" w:type="dxa"/>
            <w:tcBorders>
              <w:right w:val="single" w:sz="4" w:space="0" w:color="auto"/>
            </w:tcBorders>
          </w:tcPr>
          <w:p w14:paraId="5B570EB4" w14:textId="77777777" w:rsidR="00416E33" w:rsidRPr="00CB48DC" w:rsidRDefault="00416E33" w:rsidP="00416E33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รายจ่ายอื่นที่เกณฑ์บัญชีต่างจาก</w:t>
            </w:r>
          </w:p>
          <w:p w14:paraId="35DBEE53" w14:textId="038CA197" w:rsidR="00416E33" w:rsidRPr="00CB48DC" w:rsidRDefault="00416E33" w:rsidP="00416E3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F685BC3" w14:textId="62F5FAC3" w:rsidR="00416E33" w:rsidRPr="00CB48DC" w:rsidRDefault="00B8221F" w:rsidP="00416E3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29,657.83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952F8B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08C22BF" w14:textId="77777777" w:rsidR="00416E33" w:rsidRPr="00CB48DC" w:rsidRDefault="00416E33" w:rsidP="00416E3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7DFA43" w14:textId="3B1DB2B5" w:rsidR="00416E33" w:rsidRPr="00CB48DC" w:rsidRDefault="00416E33" w:rsidP="00416E3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2,295,695.96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F6C982" w14:textId="77777777" w:rsidR="00416E33" w:rsidRPr="00CB48DC" w:rsidRDefault="00416E33" w:rsidP="00416E3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D5524BB" w14:textId="2953C509" w:rsidR="00416E33" w:rsidRPr="00CB48DC" w:rsidRDefault="002524AD" w:rsidP="00416E3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6,901,637.13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6ED894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60050B4" w14:textId="77777777" w:rsidR="00416E33" w:rsidRPr="00CB48DC" w:rsidRDefault="00416E33" w:rsidP="00416E3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CCFB06" w14:textId="7524C614" w:rsidR="00416E33" w:rsidRPr="00CB48DC" w:rsidRDefault="00416E33" w:rsidP="00416E3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8,682,017.17</w:t>
            </w:r>
          </w:p>
        </w:tc>
      </w:tr>
      <w:tr w:rsidR="00505013" w:rsidRPr="00CB48DC" w14:paraId="41F36E71" w14:textId="77777777" w:rsidTr="003E245C">
        <w:tc>
          <w:tcPr>
            <w:tcW w:w="3061" w:type="dxa"/>
            <w:tcBorders>
              <w:right w:val="single" w:sz="4" w:space="0" w:color="auto"/>
            </w:tcBorders>
          </w:tcPr>
          <w:p w14:paraId="1AAC9A67" w14:textId="77777777" w:rsidR="00416E33" w:rsidRPr="00CB48DC" w:rsidRDefault="00416E33" w:rsidP="00416E33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รายได้อื่นที่เกณฑ์บัญชีต่างจาก</w:t>
            </w:r>
          </w:p>
          <w:p w14:paraId="6AAC2C45" w14:textId="5043C6DD" w:rsidR="00416E33" w:rsidRPr="00CB48DC" w:rsidRDefault="00416E33" w:rsidP="00416E33">
            <w:pPr>
              <w:spacing w:after="0"/>
              <w:ind w:left="-90" w:right="-120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0A1390" w14:textId="04FAE0BA" w:rsidR="00416E33" w:rsidRPr="00CB48DC" w:rsidRDefault="00B43415" w:rsidP="00416E3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(4,818,320.86)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9D4B56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17B2DE" w14:textId="77777777" w:rsidR="00416E33" w:rsidRPr="00CB48DC" w:rsidRDefault="00416E33" w:rsidP="00416E3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34B03D2" w14:textId="0435B3D0" w:rsidR="00416E33" w:rsidRPr="00CB48DC" w:rsidRDefault="00416E33" w:rsidP="00416E3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(288,345.68)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DE52CD" w14:textId="77777777" w:rsidR="00416E33" w:rsidRPr="00CB48DC" w:rsidRDefault="00416E33" w:rsidP="00416E3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BA315D" w14:textId="16BF66DD" w:rsidR="00416E33" w:rsidRPr="00CB48DC" w:rsidRDefault="00EB437C" w:rsidP="00416E33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(4,840,920.86)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04B4D2" w14:textId="77777777" w:rsidR="00416E33" w:rsidRPr="00CB48DC" w:rsidRDefault="00416E33" w:rsidP="00416E3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939DCF" w14:textId="77777777" w:rsidR="00416E33" w:rsidRPr="00CB48DC" w:rsidRDefault="00416E33" w:rsidP="00416E33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1DBA26F" w14:textId="7C19C4BE" w:rsidR="00416E33" w:rsidRPr="00CB48DC" w:rsidRDefault="00416E33" w:rsidP="00416E3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(259,546.03)</w:t>
            </w:r>
          </w:p>
        </w:tc>
      </w:tr>
      <w:tr w:rsidR="00505013" w:rsidRPr="00CB48DC" w14:paraId="5ADB8B1B" w14:textId="77777777" w:rsidTr="003E245C">
        <w:tc>
          <w:tcPr>
            <w:tcW w:w="3061" w:type="dxa"/>
            <w:tcBorders>
              <w:right w:val="single" w:sz="4" w:space="0" w:color="auto"/>
            </w:tcBorders>
          </w:tcPr>
          <w:p w14:paraId="76E4FEE1" w14:textId="77777777" w:rsidR="00416E33" w:rsidRPr="00CB48DC" w:rsidRDefault="00416E33" w:rsidP="00416E33">
            <w:pPr>
              <w:spacing w:after="0"/>
              <w:ind w:left="-90" w:right="-120" w:firstLine="443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รายได้จากการขายอสังหาริมทรัพย์ที่</w:t>
            </w:r>
          </w:p>
          <w:p w14:paraId="32E0B107" w14:textId="6EF2E26A" w:rsidR="00416E33" w:rsidRPr="00CB48DC" w:rsidRDefault="00416E33" w:rsidP="00416E33">
            <w:pPr>
              <w:spacing w:after="0"/>
              <w:ind w:left="-90" w:right="-120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ต้องรับรู้ภาษีเพิ่มเติม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43A6C" w14:textId="0C3B020F" w:rsidR="00416E33" w:rsidRPr="00CB48DC" w:rsidRDefault="00A66097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15,542,454.04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723C1D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6C1631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D79208B" w14:textId="7C9C5613" w:rsidR="00416E33" w:rsidRPr="00CB48DC" w:rsidRDefault="00416E33" w:rsidP="00416E3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32,435,375.83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E23F92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ADC464" w14:textId="167A3F1F" w:rsidR="00416E33" w:rsidRPr="00CB48DC" w:rsidRDefault="001954B5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15,375,534.04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541003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644C4C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F71B35" w14:textId="26CFE42A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32,415,162.03</w:t>
            </w:r>
          </w:p>
        </w:tc>
      </w:tr>
      <w:tr w:rsidR="00505013" w:rsidRPr="00CB48DC" w14:paraId="520F1F16" w14:textId="77777777" w:rsidTr="003E245C">
        <w:tc>
          <w:tcPr>
            <w:tcW w:w="3061" w:type="dxa"/>
            <w:tcBorders>
              <w:right w:val="single" w:sz="4" w:space="0" w:color="auto"/>
            </w:tcBorders>
          </w:tcPr>
          <w:p w14:paraId="71035546" w14:textId="336558F8" w:rsidR="00416E33" w:rsidRPr="00CB48DC" w:rsidRDefault="00416E33" w:rsidP="00416E33">
            <w:pPr>
              <w:spacing w:after="0"/>
              <w:ind w:left="-90" w:right="-120" w:firstLine="4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เงินปันผลรับที่ได้รับยกเว้นทางภาษี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EB587D" w14:textId="2BAB00FA" w:rsidR="00416E33" w:rsidRPr="00CB48DC" w:rsidRDefault="00884A32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AE8935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D268E7" w14:textId="36183AA0" w:rsidR="00416E33" w:rsidRPr="00CB48DC" w:rsidRDefault="00416E33" w:rsidP="00416E3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0F5E06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9712E7" w14:textId="70E3A9E8" w:rsidR="00416E33" w:rsidRPr="00CB48DC" w:rsidRDefault="00AB3E9B" w:rsidP="00416E3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(26,000,809.33)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BCF22B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A35C0C" w14:textId="57B25588" w:rsidR="00416E33" w:rsidRPr="00CB48DC" w:rsidRDefault="00416E33" w:rsidP="00416E3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(36,002,735.98)</w:t>
            </w:r>
          </w:p>
        </w:tc>
      </w:tr>
      <w:tr w:rsidR="00505013" w:rsidRPr="00CB48DC" w14:paraId="7427134F" w14:textId="77777777" w:rsidTr="003E245C">
        <w:tc>
          <w:tcPr>
            <w:tcW w:w="3061" w:type="dxa"/>
            <w:tcBorders>
              <w:right w:val="single" w:sz="4" w:space="0" w:color="auto"/>
            </w:tcBorders>
          </w:tcPr>
          <w:p w14:paraId="33747642" w14:textId="77777777" w:rsidR="00416E33" w:rsidRPr="00CB48DC" w:rsidRDefault="00416E33" w:rsidP="00416E33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E98796" w14:textId="76A59146" w:rsidR="00416E33" w:rsidRPr="00CB48DC" w:rsidRDefault="006A3AF8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7,119,715.85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035584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F4827F" w14:textId="10182DC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12,878,717.65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3EF7F0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BA75B2" w14:textId="7AD84267" w:rsidR="00416E33" w:rsidRPr="00CB48DC" w:rsidRDefault="00197481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936</w:t>
            </w:r>
            <w:r w:rsidR="00A270F5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745</w:t>
            </w:r>
            <w:r w:rsidR="00A270F5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4220C1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EF65F4" w14:textId="543A685A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2,773,035.08</w:t>
            </w:r>
          </w:p>
        </w:tc>
      </w:tr>
      <w:tr w:rsidR="00505013" w:rsidRPr="00CB48DC" w14:paraId="399FAE1C" w14:textId="77777777" w:rsidTr="003E245C">
        <w:tc>
          <w:tcPr>
            <w:tcW w:w="3061" w:type="dxa"/>
            <w:tcBorders>
              <w:right w:val="single" w:sz="4" w:space="0" w:color="auto"/>
            </w:tcBorders>
          </w:tcPr>
          <w:p w14:paraId="1A1CBD74" w14:textId="1432FFBC" w:rsidR="00416E33" w:rsidRPr="00CB48DC" w:rsidRDefault="00416E33" w:rsidP="00416E33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CD970" w14:textId="616EE9BF" w:rsidR="00416E33" w:rsidRPr="00CB48DC" w:rsidRDefault="00625F07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4,894,793.13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4E96C6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AF1CA" w14:textId="5932D5DE" w:rsidR="00416E33" w:rsidRPr="00CB48DC" w:rsidRDefault="00416E33" w:rsidP="00617E3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5,206,211.15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1A8D47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AADCB" w14:textId="552B9D02" w:rsidR="00416E33" w:rsidRPr="00CB48DC" w:rsidRDefault="00130FA4" w:rsidP="009C234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362,073.86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DA1140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48930" w14:textId="3428CA4E" w:rsidR="00416E33" w:rsidRPr="00CB48DC" w:rsidRDefault="00416E33" w:rsidP="00416E33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(146,706.26)</w:t>
            </w:r>
          </w:p>
        </w:tc>
      </w:tr>
      <w:tr w:rsidR="00505013" w:rsidRPr="00CB48DC" w14:paraId="56871E21" w14:textId="77777777" w:rsidTr="003E245C">
        <w:tc>
          <w:tcPr>
            <w:tcW w:w="3061" w:type="dxa"/>
          </w:tcPr>
          <w:p w14:paraId="3DE74070" w14:textId="77777777" w:rsidR="00416E33" w:rsidRPr="00CB48DC" w:rsidRDefault="00416E33" w:rsidP="00416E33">
            <w:pPr>
              <w:spacing w:after="0"/>
              <w:ind w:left="-90" w:right="-120" w:firstLine="7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FE17A" w14:textId="02808B4C" w:rsidR="00416E33" w:rsidRPr="00CB48DC" w:rsidRDefault="0027100D" w:rsidP="00416E3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12,396,565.38</w:t>
            </w:r>
          </w:p>
        </w:tc>
        <w:tc>
          <w:tcPr>
            <w:tcW w:w="270" w:type="dxa"/>
            <w:vAlign w:val="bottom"/>
          </w:tcPr>
          <w:p w14:paraId="6F99E886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A4966" w14:textId="4DB85901" w:rsidR="00416E33" w:rsidRPr="00CB48DC" w:rsidRDefault="00416E33" w:rsidP="00416E3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52,527,654.91</w:t>
            </w:r>
          </w:p>
        </w:tc>
        <w:tc>
          <w:tcPr>
            <w:tcW w:w="270" w:type="dxa"/>
            <w:vAlign w:val="bottom"/>
          </w:tcPr>
          <w:p w14:paraId="345EBD79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7A8B2" w14:textId="462D7083" w:rsidR="00416E33" w:rsidRPr="00CB48DC" w:rsidRDefault="001954B5" w:rsidP="009C234A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(7,265,739.44)</w:t>
            </w:r>
          </w:p>
        </w:tc>
        <w:tc>
          <w:tcPr>
            <w:tcW w:w="270" w:type="dxa"/>
            <w:vAlign w:val="bottom"/>
          </w:tcPr>
          <w:p w14:paraId="222F710F" w14:textId="77777777" w:rsidR="00416E33" w:rsidRPr="00CB48DC" w:rsidRDefault="00416E33" w:rsidP="00416E3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10F5D" w14:textId="5EB38B3E" w:rsidR="00416E33" w:rsidRPr="00CB48DC" w:rsidRDefault="00416E33" w:rsidP="0060407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7,461,226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</w:tr>
      <w:tr w:rsidR="00505013" w:rsidRPr="00CB48DC" w14:paraId="4C1E95FE" w14:textId="77777777" w:rsidTr="00D71A9E">
        <w:trPr>
          <w:trHeight w:val="876"/>
        </w:trPr>
        <w:tc>
          <w:tcPr>
            <w:tcW w:w="3061" w:type="dxa"/>
          </w:tcPr>
          <w:p w14:paraId="189BAC6F" w14:textId="77777777" w:rsidR="00416E33" w:rsidRPr="00CB48DC" w:rsidRDefault="00416E33" w:rsidP="00416E3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2732ED00" w14:textId="77777777" w:rsidR="00416E33" w:rsidRPr="00CB48DC" w:rsidRDefault="00416E33" w:rsidP="00416E33">
            <w:pPr>
              <w:spacing w:after="0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6AC625" w14:textId="065C587A" w:rsidR="00416E33" w:rsidRPr="00CB48DC" w:rsidRDefault="0027100D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37,649,970.89</w:t>
            </w:r>
          </w:p>
        </w:tc>
        <w:tc>
          <w:tcPr>
            <w:tcW w:w="270" w:type="dxa"/>
            <w:vAlign w:val="bottom"/>
          </w:tcPr>
          <w:p w14:paraId="03403636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D19AD4" w14:textId="658DC30C" w:rsidR="00416E33" w:rsidRPr="00CB48DC" w:rsidRDefault="00416E33" w:rsidP="00416E33">
            <w:pPr>
              <w:spacing w:after="0"/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97,443,412.60</w:t>
            </w:r>
          </w:p>
        </w:tc>
        <w:tc>
          <w:tcPr>
            <w:tcW w:w="270" w:type="dxa"/>
            <w:vAlign w:val="bottom"/>
          </w:tcPr>
          <w:p w14:paraId="2C2DA456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58366" w14:textId="3D9AA4B9" w:rsidR="00416E33" w:rsidRPr="00CB48DC" w:rsidRDefault="00197481" w:rsidP="00416E3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1954B5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790</w:t>
            </w:r>
            <w:r w:rsidR="001954B5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991</w:t>
            </w:r>
            <w:r w:rsidR="001954B5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vAlign w:val="bottom"/>
          </w:tcPr>
          <w:p w14:paraId="4E3E9CAC" w14:textId="77777777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0EE1B2" w14:textId="77777777" w:rsidR="00416E33" w:rsidRPr="00CB48DC" w:rsidRDefault="00416E33" w:rsidP="00416E3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E84151" w14:textId="64F546A6" w:rsidR="00416E33" w:rsidRPr="00CB48DC" w:rsidRDefault="00416E33" w:rsidP="00416E3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71,242,094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505013" w:rsidRPr="00CB48DC" w14:paraId="00A380C9" w14:textId="77777777" w:rsidTr="00BA3523">
        <w:tc>
          <w:tcPr>
            <w:tcW w:w="3061" w:type="dxa"/>
          </w:tcPr>
          <w:p w14:paraId="4C6D1BBF" w14:textId="77777777" w:rsidR="00416E33" w:rsidRPr="00CB48DC" w:rsidRDefault="00416E33" w:rsidP="00416E3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0CE4C80" w14:textId="11A7872C" w:rsidR="00416E33" w:rsidRPr="00CB48DC" w:rsidRDefault="00AB2F1F" w:rsidP="00416E3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50.46%</w:t>
            </w:r>
          </w:p>
        </w:tc>
        <w:tc>
          <w:tcPr>
            <w:tcW w:w="270" w:type="dxa"/>
          </w:tcPr>
          <w:p w14:paraId="5559835F" w14:textId="77777777" w:rsidR="00416E33" w:rsidRPr="00CB48DC" w:rsidRDefault="00416E33" w:rsidP="00416E3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611A82E" w14:textId="03DEBF30" w:rsidR="00416E33" w:rsidRPr="00CB48DC" w:rsidRDefault="00416E33" w:rsidP="00416E3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44.77%</w:t>
            </w:r>
          </w:p>
        </w:tc>
        <w:tc>
          <w:tcPr>
            <w:tcW w:w="270" w:type="dxa"/>
          </w:tcPr>
          <w:p w14:paraId="4E6DD04A" w14:textId="77777777" w:rsidR="00416E33" w:rsidRPr="00CB48DC" w:rsidRDefault="00416E33" w:rsidP="00416E3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5DC9015" w14:textId="7FE1D22A" w:rsidR="00416E33" w:rsidRPr="00CB48DC" w:rsidRDefault="00197481" w:rsidP="00416E3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27100D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406517" w:rsidRPr="00CB48D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5990505E" w14:textId="77777777" w:rsidR="00416E33" w:rsidRPr="00CB48DC" w:rsidRDefault="00416E33" w:rsidP="00416E3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067FEB8" w14:textId="27092992" w:rsidR="00416E33" w:rsidRPr="00CB48DC" w:rsidRDefault="00416E33" w:rsidP="00416E3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</w:tr>
    </w:tbl>
    <w:p w14:paraId="1B904B61" w14:textId="77777777" w:rsidR="00520DB8" w:rsidRPr="00CB48DC" w:rsidRDefault="00520DB8" w:rsidP="00520DB8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7946A4E" w14:textId="69012763" w:rsidR="000D083E" w:rsidRPr="00CB48DC" w:rsidRDefault="00D95A61" w:rsidP="00E3048A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</w:rPr>
        <w:br w:type="page"/>
      </w:r>
    </w:p>
    <w:p w14:paraId="13F9E145" w14:textId="77777777" w:rsidR="00F82453" w:rsidRPr="00CB48DC" w:rsidRDefault="00F82453" w:rsidP="008D386B">
      <w:pPr>
        <w:pStyle w:val="ListParagraph"/>
        <w:spacing w:after="0" w:line="390" w:lineRule="exact"/>
        <w:ind w:left="567" w:firstLine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 ประกอบด้วยรายการดังต่อไปนี้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7"/>
        <w:gridCol w:w="1837"/>
        <w:gridCol w:w="222"/>
        <w:gridCol w:w="1837"/>
        <w:gridCol w:w="222"/>
        <w:gridCol w:w="1837"/>
        <w:gridCol w:w="222"/>
        <w:gridCol w:w="1837"/>
      </w:tblGrid>
      <w:tr w:rsidR="00F90ECE" w:rsidRPr="00CB48DC" w14:paraId="5F9CFD81" w14:textId="77777777" w:rsidTr="00671028">
        <w:tc>
          <w:tcPr>
            <w:tcW w:w="3061" w:type="dxa"/>
            <w:tcBorders>
              <w:left w:val="nil"/>
            </w:tcBorders>
          </w:tcPr>
          <w:p w14:paraId="49515757" w14:textId="77777777" w:rsidR="00784C69" w:rsidRPr="00CB48DC" w:rsidRDefault="00784C69" w:rsidP="008D386B">
            <w:pPr>
              <w:spacing w:after="0" w:line="39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B24E4CF" w14:textId="2A2E326D" w:rsidR="00784C69" w:rsidRPr="00CB48DC" w:rsidRDefault="00784C69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16AB896" w14:textId="77777777" w:rsidR="00784C69" w:rsidRPr="00CB48DC" w:rsidRDefault="00784C69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6380ECE" w14:textId="77777777" w:rsidR="00784C69" w:rsidRPr="00CB48DC" w:rsidRDefault="00784C69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05013" w:rsidRPr="00CB48DC" w14:paraId="5C7BAC20" w14:textId="77777777" w:rsidTr="00671028">
        <w:tc>
          <w:tcPr>
            <w:tcW w:w="3061" w:type="dxa"/>
            <w:tcBorders>
              <w:left w:val="nil"/>
            </w:tcBorders>
          </w:tcPr>
          <w:p w14:paraId="2E5D9FBB" w14:textId="77777777" w:rsidR="00784C69" w:rsidRPr="00CB48DC" w:rsidRDefault="00784C69" w:rsidP="008D386B">
            <w:pPr>
              <w:spacing w:after="0" w:line="39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3EBD73" w14:textId="53689115" w:rsidR="00784C69" w:rsidRPr="00CB48DC" w:rsidRDefault="00BE4EA1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94B62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F6EEE0" w14:textId="77777777" w:rsidR="00784C69" w:rsidRPr="00CB48DC" w:rsidRDefault="00784C69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536B1DC" w14:textId="2E3D1149" w:rsidR="00784C69" w:rsidRPr="00CB48DC" w:rsidRDefault="00BE4EA1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94B62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2E521E63" w14:textId="77777777" w:rsidR="00784C69" w:rsidRPr="00CB48DC" w:rsidRDefault="00784C69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649129" w14:textId="0B34ED60" w:rsidR="00784C69" w:rsidRPr="00CB48DC" w:rsidRDefault="00BE4EA1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94B62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219986" w14:textId="77777777" w:rsidR="00784C69" w:rsidRPr="00CB48DC" w:rsidRDefault="00784C69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40B9C65" w14:textId="2D9F4BA4" w:rsidR="00784C69" w:rsidRPr="00CB48DC" w:rsidRDefault="00BE4EA1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94B62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693AE5" w:rsidRPr="00CB48DC" w14:paraId="5201831D" w14:textId="77777777" w:rsidTr="00671028">
        <w:tc>
          <w:tcPr>
            <w:tcW w:w="3061" w:type="dxa"/>
            <w:tcBorders>
              <w:left w:val="nil"/>
            </w:tcBorders>
          </w:tcPr>
          <w:p w14:paraId="51042268" w14:textId="77777777" w:rsidR="00784C69" w:rsidRPr="00CB48DC" w:rsidRDefault="00784C69" w:rsidP="008D386B">
            <w:pPr>
              <w:spacing w:after="0" w:line="39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26A8CFFE" w14:textId="77777777" w:rsidR="00784C69" w:rsidRPr="00CB48DC" w:rsidRDefault="00784C69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3FFF71" w14:textId="77777777" w:rsidR="00784C69" w:rsidRPr="00CB48DC" w:rsidRDefault="00784C69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37666B" w14:textId="77777777" w:rsidR="00784C69" w:rsidRPr="00CB48DC" w:rsidRDefault="00784C69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6104F1" w14:textId="77777777" w:rsidR="00784C69" w:rsidRPr="00CB48DC" w:rsidRDefault="00784C69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0764F2" w14:textId="77777777" w:rsidR="00784C69" w:rsidRPr="00CB48DC" w:rsidRDefault="00784C69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B87820" w14:textId="77777777" w:rsidR="00784C69" w:rsidRPr="00CB48DC" w:rsidRDefault="00784C69" w:rsidP="008D386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E51FCB" w14:textId="77777777" w:rsidR="00784C69" w:rsidRPr="00CB48DC" w:rsidRDefault="00784C69" w:rsidP="008D386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90ECE" w:rsidRPr="00CB48DC" w14:paraId="28E6C23B" w14:textId="77777777" w:rsidTr="00671028">
        <w:tc>
          <w:tcPr>
            <w:tcW w:w="3061" w:type="dxa"/>
          </w:tcPr>
          <w:p w14:paraId="55015FE2" w14:textId="5D890DBC" w:rsidR="00C36E2B" w:rsidRPr="00CB48DC" w:rsidRDefault="00C36E2B" w:rsidP="00C36E2B">
            <w:pPr>
              <w:spacing w:after="0" w:line="39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ค่าเผื่อมูลค่าสินค้าลดลง</w:t>
            </w:r>
          </w:p>
        </w:tc>
        <w:tc>
          <w:tcPr>
            <w:tcW w:w="1350" w:type="dxa"/>
          </w:tcPr>
          <w:p w14:paraId="30C8541E" w14:textId="7C8420BF" w:rsidR="00C36E2B" w:rsidRPr="00CB48DC" w:rsidRDefault="00197481" w:rsidP="00C36E2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="00B21851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089</w:t>
            </w:r>
            <w:r w:rsidR="00B21851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146</w:t>
            </w:r>
            <w:r w:rsidR="00B21851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270" w:type="dxa"/>
          </w:tcPr>
          <w:p w14:paraId="104FD5C6" w14:textId="77777777" w:rsidR="00C36E2B" w:rsidRPr="00CB48DC" w:rsidRDefault="00C36E2B" w:rsidP="00C36E2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C8BC5C" w14:textId="1BB63198" w:rsidR="00C36E2B" w:rsidRPr="00CB48DC" w:rsidRDefault="00C36E2B" w:rsidP="00C36E2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90,879,852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270" w:type="dxa"/>
          </w:tcPr>
          <w:p w14:paraId="6CEEEE6F" w14:textId="77777777" w:rsidR="00C36E2B" w:rsidRPr="00CB48DC" w:rsidRDefault="00C36E2B" w:rsidP="00C36E2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3E1070" w14:textId="57253D1E" w:rsidR="00C36E2B" w:rsidRPr="00CB48DC" w:rsidRDefault="00041372" w:rsidP="00C36E2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90,594,179.97</w:t>
            </w:r>
          </w:p>
        </w:tc>
        <w:tc>
          <w:tcPr>
            <w:tcW w:w="270" w:type="dxa"/>
          </w:tcPr>
          <w:p w14:paraId="590952C1" w14:textId="77777777" w:rsidR="00C36E2B" w:rsidRPr="00CB48DC" w:rsidRDefault="00C36E2B" w:rsidP="00C36E2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B8AD8C" w14:textId="4CB8EB2B" w:rsidR="00C36E2B" w:rsidRPr="00CB48DC" w:rsidRDefault="00C36E2B" w:rsidP="00C36E2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86,968,378.18</w:t>
            </w:r>
          </w:p>
        </w:tc>
      </w:tr>
      <w:tr w:rsidR="00F90ECE" w:rsidRPr="00CB48DC" w14:paraId="12B9D1AB" w14:textId="77777777" w:rsidTr="00671028">
        <w:tc>
          <w:tcPr>
            <w:tcW w:w="3061" w:type="dxa"/>
          </w:tcPr>
          <w:p w14:paraId="780409AE" w14:textId="156041F0" w:rsidR="00C36E2B" w:rsidRPr="00CB48DC" w:rsidRDefault="00C36E2B" w:rsidP="00C36E2B">
            <w:pPr>
              <w:spacing w:after="0" w:line="39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สำรองผลประโยชน์ระยะยาวของ</w:t>
            </w:r>
          </w:p>
        </w:tc>
        <w:tc>
          <w:tcPr>
            <w:tcW w:w="1350" w:type="dxa"/>
          </w:tcPr>
          <w:p w14:paraId="4DF458DD" w14:textId="372C32D7" w:rsidR="00C36E2B" w:rsidRPr="00CB48DC" w:rsidRDefault="00C36E2B" w:rsidP="00C36E2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01EB7B" w14:textId="77777777" w:rsidR="00C36E2B" w:rsidRPr="00CB48DC" w:rsidRDefault="00C36E2B" w:rsidP="00C36E2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B39552" w14:textId="1957D814" w:rsidR="00C36E2B" w:rsidRPr="00CB48DC" w:rsidRDefault="00C36E2B" w:rsidP="00C36E2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A7410C8" w14:textId="77777777" w:rsidR="00C36E2B" w:rsidRPr="00CB48DC" w:rsidRDefault="00C36E2B" w:rsidP="00C36E2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B47FA7" w14:textId="0FE8B77C" w:rsidR="00C36E2B" w:rsidRPr="00CB48DC" w:rsidRDefault="00C36E2B" w:rsidP="00C36E2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920FF2" w14:textId="77777777" w:rsidR="00C36E2B" w:rsidRPr="00CB48DC" w:rsidRDefault="00C36E2B" w:rsidP="00C36E2B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7A8E81" w14:textId="68AEEAEF" w:rsidR="00C36E2B" w:rsidRPr="00CB48DC" w:rsidRDefault="00C36E2B" w:rsidP="00C36E2B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93AE5" w:rsidRPr="00CB48DC" w14:paraId="13BE3E1B" w14:textId="77777777">
        <w:tc>
          <w:tcPr>
            <w:tcW w:w="3061" w:type="dxa"/>
          </w:tcPr>
          <w:p w14:paraId="70994FA7" w14:textId="77777777" w:rsidR="00041372" w:rsidRPr="00CB48DC" w:rsidRDefault="00041372" w:rsidP="00041372">
            <w:pPr>
              <w:spacing w:after="0" w:line="39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50" w:type="dxa"/>
          </w:tcPr>
          <w:p w14:paraId="4491A5F0" w14:textId="46D822EE" w:rsidR="00041372" w:rsidRPr="00CB48DC" w:rsidRDefault="00041372" w:rsidP="0004137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69,148,724.45</w:t>
            </w:r>
          </w:p>
        </w:tc>
        <w:tc>
          <w:tcPr>
            <w:tcW w:w="270" w:type="dxa"/>
          </w:tcPr>
          <w:p w14:paraId="2297D429" w14:textId="77777777" w:rsidR="00041372" w:rsidRPr="00CB48DC" w:rsidRDefault="00041372" w:rsidP="0004137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0428E9" w14:textId="0DF5EE20" w:rsidR="00041372" w:rsidRPr="00CB48DC" w:rsidRDefault="00041372" w:rsidP="0004137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62,802,215.61</w:t>
            </w:r>
          </w:p>
        </w:tc>
        <w:tc>
          <w:tcPr>
            <w:tcW w:w="270" w:type="dxa"/>
          </w:tcPr>
          <w:p w14:paraId="70A24ECE" w14:textId="77777777" w:rsidR="00041372" w:rsidRPr="00CB48DC" w:rsidRDefault="00041372" w:rsidP="0004137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61EB6" w14:textId="614B1A45" w:rsidR="00041372" w:rsidRPr="00CB48DC" w:rsidRDefault="00041372" w:rsidP="0004137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27,212,792.11 </w:t>
            </w:r>
          </w:p>
        </w:tc>
        <w:tc>
          <w:tcPr>
            <w:tcW w:w="270" w:type="dxa"/>
          </w:tcPr>
          <w:p w14:paraId="6EC4F8EB" w14:textId="77777777" w:rsidR="00041372" w:rsidRPr="00CB48DC" w:rsidRDefault="00041372" w:rsidP="0004137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DB2244" w14:textId="645CF4C6" w:rsidR="00041372" w:rsidRPr="00CB48DC" w:rsidRDefault="00041372" w:rsidP="0004137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25,700,882.70</w:t>
            </w:r>
          </w:p>
        </w:tc>
      </w:tr>
      <w:tr w:rsidR="00693AE5" w:rsidRPr="00CB48DC" w14:paraId="75DEF07F" w14:textId="77777777">
        <w:tc>
          <w:tcPr>
            <w:tcW w:w="3061" w:type="dxa"/>
          </w:tcPr>
          <w:p w14:paraId="2626EB1A" w14:textId="77777777" w:rsidR="00041372" w:rsidRPr="00CB48DC" w:rsidRDefault="00041372" w:rsidP="00041372">
            <w:pPr>
              <w:spacing w:after="0" w:line="39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ประมาณการค่าใช้จ่าย</w:t>
            </w:r>
          </w:p>
        </w:tc>
        <w:tc>
          <w:tcPr>
            <w:tcW w:w="1350" w:type="dxa"/>
          </w:tcPr>
          <w:p w14:paraId="3E16124C" w14:textId="19656C5B" w:rsidR="00041372" w:rsidRPr="00CB48DC" w:rsidRDefault="00041372" w:rsidP="0004137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4,278,985.56</w:t>
            </w:r>
          </w:p>
        </w:tc>
        <w:tc>
          <w:tcPr>
            <w:tcW w:w="270" w:type="dxa"/>
          </w:tcPr>
          <w:p w14:paraId="6FC8BCE2" w14:textId="77777777" w:rsidR="00041372" w:rsidRPr="00CB48DC" w:rsidRDefault="00041372" w:rsidP="0004137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030AB0" w14:textId="21DD1A94" w:rsidR="00041372" w:rsidRPr="00CB48DC" w:rsidRDefault="00041372" w:rsidP="0004137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11,856,597.43</w:t>
            </w:r>
          </w:p>
        </w:tc>
        <w:tc>
          <w:tcPr>
            <w:tcW w:w="270" w:type="dxa"/>
          </w:tcPr>
          <w:p w14:paraId="26BDBAA9" w14:textId="77777777" w:rsidR="00041372" w:rsidRPr="00CB48DC" w:rsidRDefault="00041372" w:rsidP="0004137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EAC21" w14:textId="5392E0B9" w:rsidR="00041372" w:rsidRPr="00CB48DC" w:rsidRDefault="00041372" w:rsidP="0004137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473,492.43 </w:t>
            </w:r>
          </w:p>
        </w:tc>
        <w:tc>
          <w:tcPr>
            <w:tcW w:w="270" w:type="dxa"/>
          </w:tcPr>
          <w:p w14:paraId="630E4A73" w14:textId="77777777" w:rsidR="00041372" w:rsidRPr="00CB48DC" w:rsidRDefault="00041372" w:rsidP="0004137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4AFD29" w14:textId="43437330" w:rsidR="00041372" w:rsidRPr="00CB48DC" w:rsidRDefault="00041372" w:rsidP="0004137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6,517,995.15</w:t>
            </w:r>
          </w:p>
        </w:tc>
      </w:tr>
      <w:tr w:rsidR="00693AE5" w:rsidRPr="00CB48DC" w14:paraId="497C5E76" w14:textId="77777777">
        <w:tc>
          <w:tcPr>
            <w:tcW w:w="3061" w:type="dxa"/>
          </w:tcPr>
          <w:p w14:paraId="6A60B0C3" w14:textId="77777777" w:rsidR="00041372" w:rsidRPr="00CB48DC" w:rsidRDefault="00041372" w:rsidP="00041372">
            <w:pPr>
              <w:spacing w:after="0" w:line="39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50" w:type="dxa"/>
          </w:tcPr>
          <w:p w14:paraId="1A6A29DE" w14:textId="6337CA71" w:rsidR="00041372" w:rsidRPr="00CB48DC" w:rsidRDefault="00041372" w:rsidP="0004137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2,555,911.93</w:t>
            </w:r>
          </w:p>
        </w:tc>
        <w:tc>
          <w:tcPr>
            <w:tcW w:w="270" w:type="dxa"/>
          </w:tcPr>
          <w:p w14:paraId="75D4FB3E" w14:textId="77777777" w:rsidR="00041372" w:rsidRPr="00CB48DC" w:rsidRDefault="00041372" w:rsidP="0004137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B77250" w14:textId="5D1E6141" w:rsidR="00041372" w:rsidRPr="00CB48DC" w:rsidRDefault="00041372" w:rsidP="0004137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2,436,169.96</w:t>
            </w:r>
          </w:p>
        </w:tc>
        <w:tc>
          <w:tcPr>
            <w:tcW w:w="270" w:type="dxa"/>
          </w:tcPr>
          <w:p w14:paraId="46A9130C" w14:textId="77777777" w:rsidR="00041372" w:rsidRPr="00CB48DC" w:rsidRDefault="00041372" w:rsidP="0004137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C7EBC" w14:textId="5A511115" w:rsidR="00041372" w:rsidRPr="00CB48DC" w:rsidRDefault="00041372" w:rsidP="0004137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1,158,161.54 </w:t>
            </w:r>
          </w:p>
        </w:tc>
        <w:tc>
          <w:tcPr>
            <w:tcW w:w="270" w:type="dxa"/>
          </w:tcPr>
          <w:p w14:paraId="14A6E829" w14:textId="77777777" w:rsidR="00041372" w:rsidRPr="00CB48DC" w:rsidRDefault="00041372" w:rsidP="0004137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253C04" w14:textId="50CFE2A4" w:rsidR="00041372" w:rsidRPr="00CB48DC" w:rsidRDefault="00041372" w:rsidP="0004137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1,164,603.23</w:t>
            </w:r>
          </w:p>
        </w:tc>
      </w:tr>
      <w:tr w:rsidR="00F90ECE" w:rsidRPr="00CB48DC" w14:paraId="723C94D0" w14:textId="77777777" w:rsidTr="00E86CE8">
        <w:tc>
          <w:tcPr>
            <w:tcW w:w="3061" w:type="dxa"/>
          </w:tcPr>
          <w:p w14:paraId="77E59526" w14:textId="72B609C3" w:rsidR="00394B62" w:rsidRPr="00CB48DC" w:rsidRDefault="00394B62" w:rsidP="00394B62">
            <w:pPr>
              <w:spacing w:after="0" w:line="39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สินทรัพย์ไม่มีตัวตนอื่น</w:t>
            </w:r>
          </w:p>
        </w:tc>
        <w:tc>
          <w:tcPr>
            <w:tcW w:w="1350" w:type="dxa"/>
          </w:tcPr>
          <w:p w14:paraId="3D97BA95" w14:textId="0864D219" w:rsidR="00394B62" w:rsidRPr="00CB48DC" w:rsidRDefault="005A746A" w:rsidP="00394B62">
            <w:pPr>
              <w:spacing w:after="0" w:line="39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(3,212,900.00)</w:t>
            </w:r>
          </w:p>
        </w:tc>
        <w:tc>
          <w:tcPr>
            <w:tcW w:w="270" w:type="dxa"/>
          </w:tcPr>
          <w:p w14:paraId="00DDAFA3" w14:textId="77777777" w:rsidR="00394B62" w:rsidRPr="00CB48DC" w:rsidRDefault="00394B62" w:rsidP="00394B6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A7BAF5" w14:textId="385EFEDA" w:rsidR="00394B62" w:rsidRPr="00CB48DC" w:rsidRDefault="00394B62" w:rsidP="00394B62">
            <w:pPr>
              <w:spacing w:after="0" w:line="39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(3,646,100.00)</w:t>
            </w:r>
          </w:p>
        </w:tc>
        <w:tc>
          <w:tcPr>
            <w:tcW w:w="270" w:type="dxa"/>
          </w:tcPr>
          <w:p w14:paraId="64BC326D" w14:textId="77777777" w:rsidR="00394B62" w:rsidRPr="00CB48DC" w:rsidRDefault="00394B62" w:rsidP="00394B6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E77AB5" w14:textId="4E1E8BE9" w:rsidR="00394B62" w:rsidRPr="00CB48DC" w:rsidRDefault="00C36E2B" w:rsidP="00394B6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5B35F1" w14:textId="77777777" w:rsidR="00394B62" w:rsidRPr="00CB48DC" w:rsidRDefault="00394B62" w:rsidP="00394B6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311D44" w14:textId="122697D6" w:rsidR="00394B62" w:rsidRPr="00CB48DC" w:rsidRDefault="00394B62" w:rsidP="00394B6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05013" w:rsidRPr="00CB48DC" w14:paraId="34DE73DB" w14:textId="77777777" w:rsidTr="00E86CE8">
        <w:tc>
          <w:tcPr>
            <w:tcW w:w="3061" w:type="dxa"/>
          </w:tcPr>
          <w:p w14:paraId="3466A5F1" w14:textId="0351B90A" w:rsidR="00394B62" w:rsidRPr="00CB48DC" w:rsidRDefault="00394B62" w:rsidP="00394B62">
            <w:pPr>
              <w:spacing w:after="0" w:line="39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F8D50E" w14:textId="7DB1CD05" w:rsidR="00394B62" w:rsidRPr="00CB48DC" w:rsidRDefault="00041372" w:rsidP="00394B6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16,867,236.74</w:t>
            </w:r>
          </w:p>
        </w:tc>
        <w:tc>
          <w:tcPr>
            <w:tcW w:w="270" w:type="dxa"/>
          </w:tcPr>
          <w:p w14:paraId="4512775E" w14:textId="77777777" w:rsidR="00394B62" w:rsidRPr="00CB48DC" w:rsidRDefault="00394B62" w:rsidP="00394B6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7A1F99" w14:textId="23EC58DF" w:rsidR="00394B62" w:rsidRPr="00CB48DC" w:rsidRDefault="00394B62" w:rsidP="00394B6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8,192,862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270" w:type="dxa"/>
          </w:tcPr>
          <w:p w14:paraId="181B113E" w14:textId="77777777" w:rsidR="00394B62" w:rsidRPr="00CB48DC" w:rsidRDefault="00394B62" w:rsidP="00394B6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713749" w14:textId="04EA4F8D" w:rsidR="00394B62" w:rsidRPr="00CB48DC" w:rsidRDefault="00C36E2B" w:rsidP="00394B6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62DB76" w14:textId="77777777" w:rsidR="00394B62" w:rsidRPr="00CB48DC" w:rsidRDefault="00394B62" w:rsidP="00394B6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8A25F2" w14:textId="09D3AE30" w:rsidR="00394B62" w:rsidRPr="00CB48DC" w:rsidRDefault="00394B62" w:rsidP="00394B6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05013" w:rsidRPr="00CB48DC" w14:paraId="3F7496AC" w14:textId="77777777" w:rsidTr="00671028">
        <w:tc>
          <w:tcPr>
            <w:tcW w:w="3061" w:type="dxa"/>
          </w:tcPr>
          <w:p w14:paraId="257DB047" w14:textId="3DCA734F" w:rsidR="00394B62" w:rsidRPr="00CB48DC" w:rsidRDefault="00394B62" w:rsidP="00394B62">
            <w:pPr>
              <w:spacing w:after="0" w:line="39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E0646A" w14:textId="514A53F7" w:rsidR="00394B62" w:rsidRPr="00CB48DC" w:rsidRDefault="00041372" w:rsidP="00394B6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184,727,105.72</w:t>
            </w:r>
          </w:p>
        </w:tc>
        <w:tc>
          <w:tcPr>
            <w:tcW w:w="270" w:type="dxa"/>
          </w:tcPr>
          <w:p w14:paraId="7879216D" w14:textId="77777777" w:rsidR="00394B62" w:rsidRPr="00CB48DC" w:rsidRDefault="00394B62" w:rsidP="00394B6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045A84" w14:textId="3183958B" w:rsidR="00394B62" w:rsidRPr="00CB48DC" w:rsidRDefault="00394B62" w:rsidP="00394B6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172,521,598.31</w:t>
            </w:r>
          </w:p>
        </w:tc>
        <w:tc>
          <w:tcPr>
            <w:tcW w:w="270" w:type="dxa"/>
          </w:tcPr>
          <w:p w14:paraId="741166F9" w14:textId="77777777" w:rsidR="00394B62" w:rsidRPr="00CB48DC" w:rsidRDefault="00394B62" w:rsidP="00394B6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A8434F" w14:textId="3C24FBFF" w:rsidR="00394B62" w:rsidRPr="00CB48DC" w:rsidRDefault="00041372" w:rsidP="00394B6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119,438,626.05</w:t>
            </w:r>
          </w:p>
        </w:tc>
        <w:tc>
          <w:tcPr>
            <w:tcW w:w="270" w:type="dxa"/>
          </w:tcPr>
          <w:p w14:paraId="042B1A6D" w14:textId="77777777" w:rsidR="00394B62" w:rsidRPr="00CB48DC" w:rsidRDefault="00394B62" w:rsidP="00394B62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A16A38" w14:textId="35615AE3" w:rsidR="00394B62" w:rsidRPr="00CB48DC" w:rsidRDefault="00394B62" w:rsidP="00394B6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120,351,859.26</w:t>
            </w:r>
          </w:p>
        </w:tc>
      </w:tr>
    </w:tbl>
    <w:p w14:paraId="62CEF17E" w14:textId="77777777" w:rsidR="00997D40" w:rsidRPr="00527E0C" w:rsidRDefault="00997D40" w:rsidP="00527E0C">
      <w:pPr>
        <w:spacing w:after="0" w:line="390" w:lineRule="exact"/>
        <w:ind w:left="567"/>
        <w:jc w:val="both"/>
        <w:rPr>
          <w:rFonts w:ascii="Angsana New" w:hAnsi="Angsana New" w:cs="Angsana New"/>
          <w:sz w:val="30"/>
          <w:szCs w:val="30"/>
        </w:rPr>
      </w:pPr>
    </w:p>
    <w:p w14:paraId="20207C36" w14:textId="466532C2" w:rsidR="00C470A7" w:rsidRPr="00CB48DC" w:rsidRDefault="00D46F61" w:rsidP="00021F43">
      <w:pPr>
        <w:spacing w:after="0" w:line="390" w:lineRule="exact"/>
        <w:ind w:left="720" w:firstLine="447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CB48DC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สินทรัพย์ภาษีเงินได้รอการตัดบัญชีที่เกิดจากผลแตกต่างชั่วคราวที่มีสาระสำคัญที่มิได้รับรู้ในงบการเงิน ณ วันที่ </w:t>
      </w:r>
      <w:r w:rsidR="00837947" w:rsidRPr="00CB48DC">
        <w:rPr>
          <w:rFonts w:ascii="Angsana New" w:eastAsia="Times New Roman" w:hAnsi="Angsana New" w:cs="Angsana New"/>
          <w:sz w:val="30"/>
          <w:szCs w:val="30"/>
        </w:rPr>
        <w:t>31</w:t>
      </w:r>
      <w:r w:rsidRPr="00CB48DC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ธันวาคม </w:t>
      </w:r>
      <w:r w:rsidRPr="00CB48DC">
        <w:rPr>
          <w:rFonts w:ascii="Angsana New" w:eastAsia="Times New Roman" w:hAnsi="Angsana New" w:cs="Angsana New"/>
          <w:sz w:val="30"/>
          <w:szCs w:val="30"/>
        </w:rPr>
        <w:t>256</w:t>
      </w:r>
      <w:r w:rsidR="00394B62" w:rsidRPr="00CB48DC">
        <w:rPr>
          <w:rFonts w:ascii="Angsana New" w:eastAsia="Times New Roman" w:hAnsi="Angsana New" w:cs="Angsana New"/>
          <w:sz w:val="30"/>
          <w:szCs w:val="30"/>
        </w:rPr>
        <w:t>8</w:t>
      </w:r>
      <w:r w:rsidRPr="00CB48D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B48DC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="00307EA4" w:rsidRPr="00CB48D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eastAsia="Times New Roman" w:hAnsi="Angsana New" w:cs="Angsana New"/>
          <w:sz w:val="30"/>
          <w:szCs w:val="30"/>
        </w:rPr>
        <w:t>256</w:t>
      </w:r>
      <w:r w:rsidR="00394B62" w:rsidRPr="00CB48DC">
        <w:rPr>
          <w:rFonts w:ascii="Angsana New" w:eastAsia="Times New Roman" w:hAnsi="Angsana New" w:cs="Angsana New"/>
          <w:sz w:val="30"/>
          <w:szCs w:val="30"/>
        </w:rPr>
        <w:t>7</w:t>
      </w:r>
      <w:r w:rsidRPr="00CB48DC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มีรายละเอียดดังนี้</w:t>
      </w:r>
      <w:r w:rsidR="00E5691E" w:rsidRPr="00CB48DC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</w:p>
    <w:tbl>
      <w:tblPr>
        <w:tblW w:w="9068" w:type="dxa"/>
        <w:tblInd w:w="598" w:type="dxa"/>
        <w:tblLook w:val="01E0" w:firstRow="1" w:lastRow="1" w:firstColumn="1" w:lastColumn="1" w:noHBand="0" w:noVBand="0"/>
      </w:tblPr>
      <w:tblGrid>
        <w:gridCol w:w="3235"/>
        <w:gridCol w:w="908"/>
        <w:gridCol w:w="258"/>
        <w:gridCol w:w="884"/>
        <w:gridCol w:w="259"/>
        <w:gridCol w:w="1697"/>
        <w:gridCol w:w="259"/>
        <w:gridCol w:w="1568"/>
      </w:tblGrid>
      <w:tr w:rsidR="00FC7BDA" w:rsidRPr="00CB48DC" w14:paraId="7800E1DF" w14:textId="77777777" w:rsidTr="0026063C">
        <w:trPr>
          <w:tblHeader/>
        </w:trPr>
        <w:tc>
          <w:tcPr>
            <w:tcW w:w="3839" w:type="dxa"/>
          </w:tcPr>
          <w:p w14:paraId="77C97CCA" w14:textId="77777777" w:rsidR="00D46F61" w:rsidRPr="00CB48DC" w:rsidRDefault="00D46F61" w:rsidP="008D386B">
            <w:pPr>
              <w:autoSpaceDE w:val="0"/>
              <w:autoSpaceDN w:val="0"/>
              <w:spacing w:after="0" w:line="390" w:lineRule="exact"/>
              <w:ind w:right="-108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443" w:type="dxa"/>
            <w:gridSpan w:val="3"/>
            <w:vAlign w:val="center"/>
          </w:tcPr>
          <w:p w14:paraId="07C55B68" w14:textId="1B97388E" w:rsidR="00D46F61" w:rsidRPr="00CB48DC" w:rsidRDefault="00D46F61" w:rsidP="008D386B">
            <w:pPr>
              <w:autoSpaceDE w:val="0"/>
              <w:autoSpaceDN w:val="0"/>
              <w:spacing w:after="0" w:line="39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3950485F" w14:textId="77777777" w:rsidR="00D46F61" w:rsidRPr="00CB48DC" w:rsidRDefault="00D46F61" w:rsidP="008D386B">
            <w:pPr>
              <w:autoSpaceDE w:val="0"/>
              <w:autoSpaceDN w:val="0"/>
              <w:spacing w:after="0" w:line="39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517" w:type="dxa"/>
            <w:gridSpan w:val="3"/>
            <w:vAlign w:val="center"/>
          </w:tcPr>
          <w:p w14:paraId="57F54910" w14:textId="4968E219" w:rsidR="00D46F61" w:rsidRPr="00CB48DC" w:rsidRDefault="006C3499" w:rsidP="008D386B">
            <w:pPr>
              <w:autoSpaceDE w:val="0"/>
              <w:autoSpaceDN w:val="0"/>
              <w:spacing w:after="0" w:line="39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CB48DC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งบ</w:t>
            </w:r>
            <w:r w:rsidR="00D46F61" w:rsidRPr="00CB48DC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เฉพาะกิจการ</w:t>
            </w:r>
            <w:r w:rsidR="00041D5D" w:rsidRPr="00CB48DC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 xml:space="preserve"> (บาท)</w:t>
            </w:r>
          </w:p>
        </w:tc>
      </w:tr>
      <w:tr w:rsidR="00F90ECE" w:rsidRPr="00CB48DC" w14:paraId="7B8803A0" w14:textId="77777777" w:rsidTr="0026063C">
        <w:trPr>
          <w:trHeight w:val="359"/>
          <w:tblHeader/>
        </w:trPr>
        <w:tc>
          <w:tcPr>
            <w:tcW w:w="3839" w:type="dxa"/>
          </w:tcPr>
          <w:p w14:paraId="54E619E7" w14:textId="77777777" w:rsidR="00D46F61" w:rsidRPr="00CB48DC" w:rsidRDefault="00D46F61" w:rsidP="008D386B">
            <w:pPr>
              <w:autoSpaceDE w:val="0"/>
              <w:autoSpaceDN w:val="0"/>
              <w:spacing w:after="0" w:line="390" w:lineRule="exact"/>
              <w:ind w:right="-108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03" w:type="dxa"/>
            <w:vAlign w:val="center"/>
          </w:tcPr>
          <w:p w14:paraId="1A7C905B" w14:textId="147764A6" w:rsidR="00D46F61" w:rsidRPr="00CB48DC" w:rsidRDefault="00D46F61" w:rsidP="008D386B">
            <w:pPr>
              <w:autoSpaceDE w:val="0"/>
              <w:autoSpaceDN w:val="0"/>
              <w:spacing w:after="0" w:line="39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  <w:vAlign w:val="center"/>
          </w:tcPr>
          <w:p w14:paraId="37BAB9F1" w14:textId="77777777" w:rsidR="00D46F61" w:rsidRPr="00CB48DC" w:rsidRDefault="00D46F61" w:rsidP="008D386B">
            <w:pPr>
              <w:autoSpaceDE w:val="0"/>
              <w:autoSpaceDN w:val="0"/>
              <w:spacing w:after="0" w:line="39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vAlign w:val="center"/>
          </w:tcPr>
          <w:p w14:paraId="117C25F3" w14:textId="136156A9" w:rsidR="00D46F61" w:rsidRPr="00CB48DC" w:rsidRDefault="00D46F61" w:rsidP="008D386B">
            <w:pPr>
              <w:autoSpaceDE w:val="0"/>
              <w:autoSpaceDN w:val="0"/>
              <w:spacing w:after="0" w:line="39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62C8951F" w14:textId="77777777" w:rsidR="00D46F61" w:rsidRPr="00CB48DC" w:rsidRDefault="00D46F61" w:rsidP="008D386B">
            <w:pPr>
              <w:autoSpaceDE w:val="0"/>
              <w:autoSpaceDN w:val="0"/>
              <w:spacing w:after="0" w:line="39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DA8CB" w14:textId="7657867C" w:rsidR="00D46F61" w:rsidRPr="00CB48DC" w:rsidRDefault="00D46F61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94B62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B11481D" w14:textId="77777777" w:rsidR="00D46F61" w:rsidRPr="00CB48DC" w:rsidRDefault="00D46F61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86E9B" w14:textId="2933F5E9" w:rsidR="00D46F61" w:rsidRPr="00CB48DC" w:rsidRDefault="00D46F61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94B62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F90ECE" w:rsidRPr="00CB48DC" w14:paraId="631108CB" w14:textId="77777777" w:rsidTr="0026063C">
        <w:tc>
          <w:tcPr>
            <w:tcW w:w="3839" w:type="dxa"/>
          </w:tcPr>
          <w:p w14:paraId="2C0010BB" w14:textId="60EA6A44" w:rsidR="00394B62" w:rsidRPr="00CB48DC" w:rsidRDefault="00394B62" w:rsidP="00394B62">
            <w:pPr>
              <w:autoSpaceDE w:val="0"/>
              <w:autoSpaceDN w:val="0"/>
              <w:spacing w:after="0" w:line="390" w:lineRule="exact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48DC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ผลขาดทุนจากการด้อยค่าเงินลงทุน</w:t>
            </w:r>
          </w:p>
        </w:tc>
        <w:tc>
          <w:tcPr>
            <w:tcW w:w="1103" w:type="dxa"/>
          </w:tcPr>
          <w:p w14:paraId="198E964D" w14:textId="435CF079" w:rsidR="00394B62" w:rsidRPr="00CB48DC" w:rsidRDefault="00394B62" w:rsidP="00394B62">
            <w:pPr>
              <w:tabs>
                <w:tab w:val="center" w:pos="4680"/>
                <w:tab w:val="right" w:pos="9360"/>
              </w:tabs>
              <w:autoSpaceDE w:val="0"/>
              <w:autoSpaceDN w:val="0"/>
              <w:spacing w:after="0" w:line="390" w:lineRule="exact"/>
              <w:ind w:left="-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E28BC93" w14:textId="77777777" w:rsidR="00394B62" w:rsidRPr="00CB48DC" w:rsidRDefault="00394B62" w:rsidP="00394B62">
            <w:pPr>
              <w:autoSpaceDE w:val="0"/>
              <w:autoSpaceDN w:val="0"/>
              <w:spacing w:after="0" w:line="39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</w:tcPr>
          <w:p w14:paraId="4BD71A82" w14:textId="18465848" w:rsidR="00394B62" w:rsidRPr="00CB48DC" w:rsidRDefault="00394B62" w:rsidP="00394B62">
            <w:pPr>
              <w:tabs>
                <w:tab w:val="center" w:pos="4680"/>
                <w:tab w:val="right" w:pos="9360"/>
              </w:tabs>
              <w:autoSpaceDE w:val="0"/>
              <w:autoSpaceDN w:val="0"/>
              <w:spacing w:after="0" w:line="390" w:lineRule="exact"/>
              <w:ind w:left="-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</w:tcPr>
          <w:p w14:paraId="1620D588" w14:textId="77777777" w:rsidR="00394B62" w:rsidRPr="00CB48DC" w:rsidRDefault="00394B62" w:rsidP="00394B62">
            <w:pPr>
              <w:autoSpaceDE w:val="0"/>
              <w:autoSpaceDN w:val="0"/>
              <w:spacing w:after="0" w:line="39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04AC6FE4" w14:textId="1768C038" w:rsidR="00394B62" w:rsidRPr="00CB48DC" w:rsidRDefault="00197481" w:rsidP="00394B6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626EF1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659</w:t>
            </w:r>
            <w:r w:rsidR="00626EF1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922</w:t>
            </w:r>
            <w:r w:rsidR="00626EF1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269" w:type="dxa"/>
          </w:tcPr>
          <w:p w14:paraId="664D3B1E" w14:textId="77777777" w:rsidR="00394B62" w:rsidRPr="00CB48DC" w:rsidRDefault="00394B62" w:rsidP="00394B62">
            <w:pPr>
              <w:autoSpaceDE w:val="0"/>
              <w:autoSpaceDN w:val="0"/>
              <w:spacing w:after="0" w:line="39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3BE1DE11" w14:textId="55F9EFEF" w:rsidR="00394B62" w:rsidRPr="00CB48DC" w:rsidRDefault="00394B62" w:rsidP="00394B62">
            <w:pPr>
              <w:tabs>
                <w:tab w:val="center" w:pos="4680"/>
                <w:tab w:val="right" w:pos="9360"/>
              </w:tabs>
              <w:autoSpaceDE w:val="0"/>
              <w:autoSpaceDN w:val="0"/>
              <w:spacing w:after="0" w:line="390" w:lineRule="exact"/>
              <w:ind w:left="-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</w:tr>
      <w:tr w:rsidR="00F90ECE" w:rsidRPr="00CB48DC" w14:paraId="2483C1F0" w14:textId="77777777" w:rsidTr="0026063C">
        <w:tc>
          <w:tcPr>
            <w:tcW w:w="3839" w:type="dxa"/>
          </w:tcPr>
          <w:p w14:paraId="2D968A14" w14:textId="4A79A6FB" w:rsidR="00394B62" w:rsidRPr="00CB48DC" w:rsidRDefault="00394B62" w:rsidP="00394B62">
            <w:pPr>
              <w:spacing w:after="0" w:line="39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03" w:type="dxa"/>
          </w:tcPr>
          <w:p w14:paraId="033BFD6F" w14:textId="5F822653" w:rsidR="00394B62" w:rsidRPr="00CB48DC" w:rsidRDefault="00394B62" w:rsidP="00394B62">
            <w:pPr>
              <w:tabs>
                <w:tab w:val="center" w:pos="4680"/>
                <w:tab w:val="right" w:pos="9360"/>
              </w:tabs>
              <w:autoSpaceDE w:val="0"/>
              <w:autoSpaceDN w:val="0"/>
              <w:spacing w:after="0" w:line="390" w:lineRule="exact"/>
              <w:ind w:left="-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F763F7A" w14:textId="77777777" w:rsidR="00394B62" w:rsidRPr="00CB48DC" w:rsidRDefault="00394B62" w:rsidP="00394B62">
            <w:pPr>
              <w:autoSpaceDE w:val="0"/>
              <w:autoSpaceDN w:val="0"/>
              <w:spacing w:after="0" w:line="39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</w:tcPr>
          <w:p w14:paraId="666DEEFB" w14:textId="5DB56F30" w:rsidR="00394B62" w:rsidRPr="00CB48DC" w:rsidRDefault="00394B62" w:rsidP="00394B62">
            <w:pPr>
              <w:tabs>
                <w:tab w:val="center" w:pos="4680"/>
                <w:tab w:val="right" w:pos="9360"/>
              </w:tabs>
              <w:autoSpaceDE w:val="0"/>
              <w:autoSpaceDN w:val="0"/>
              <w:spacing w:after="0" w:line="390" w:lineRule="exact"/>
              <w:ind w:left="-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</w:tcPr>
          <w:p w14:paraId="227604DA" w14:textId="77777777" w:rsidR="00394B62" w:rsidRPr="00CB48DC" w:rsidRDefault="00394B62" w:rsidP="00394B62">
            <w:pPr>
              <w:autoSpaceDE w:val="0"/>
              <w:autoSpaceDN w:val="0"/>
              <w:spacing w:after="0" w:line="39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24A4E7BA" w14:textId="21316173" w:rsidR="00394B62" w:rsidRPr="00CB48DC" w:rsidRDefault="0047205F" w:rsidP="00394B62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12,659,922.48</w:t>
            </w:r>
          </w:p>
        </w:tc>
        <w:tc>
          <w:tcPr>
            <w:tcW w:w="269" w:type="dxa"/>
          </w:tcPr>
          <w:p w14:paraId="655A9DD0" w14:textId="77777777" w:rsidR="00394B62" w:rsidRPr="00CB48DC" w:rsidRDefault="00394B62" w:rsidP="00394B62">
            <w:pPr>
              <w:autoSpaceDE w:val="0"/>
              <w:autoSpaceDN w:val="0"/>
              <w:spacing w:after="0" w:line="390" w:lineRule="exac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60652D32" w14:textId="0C6F380E" w:rsidR="00394B62" w:rsidRPr="00CB48DC" w:rsidRDefault="00394B62" w:rsidP="00394B62">
            <w:pPr>
              <w:tabs>
                <w:tab w:val="center" w:pos="4680"/>
                <w:tab w:val="right" w:pos="9360"/>
              </w:tabs>
              <w:autoSpaceDE w:val="0"/>
              <w:autoSpaceDN w:val="0"/>
              <w:spacing w:after="0" w:line="390" w:lineRule="exact"/>
              <w:ind w:left="-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</w:tr>
    </w:tbl>
    <w:p w14:paraId="1928AEAD" w14:textId="77777777" w:rsidR="005947B8" w:rsidRPr="00CB48DC" w:rsidRDefault="005947B8" w:rsidP="00527E0C">
      <w:pPr>
        <w:spacing w:after="0" w:line="390" w:lineRule="exact"/>
        <w:ind w:left="56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B8CB827" w14:textId="42A242EB" w:rsidR="00C470A7" w:rsidRPr="00CB48DC" w:rsidRDefault="00D46F61" w:rsidP="008D386B">
      <w:pPr>
        <w:spacing w:after="0" w:line="390" w:lineRule="exact"/>
        <w:ind w:left="567" w:firstLine="44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CB48DC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</w:t>
      </w:r>
      <w:r w:rsidR="00D40CF4" w:rsidRPr="00CB48DC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ฯ </w:t>
      </w:r>
      <w:r w:rsidRPr="00CB48DC">
        <w:rPr>
          <w:rFonts w:ascii="Angsana New" w:eastAsia="Times New Roman" w:hAnsi="Angsana New" w:cs="Angsana New"/>
          <w:sz w:val="30"/>
          <w:szCs w:val="30"/>
          <w:cs/>
          <w:lang w:val="en-GB"/>
        </w:rPr>
        <w:t>มี</w:t>
      </w:r>
      <w:r w:rsidR="004D12CA" w:rsidRPr="00CB48DC">
        <w:rPr>
          <w:rFonts w:ascii="Angsana New" w:hAnsi="Angsana New" w:cs="Angsana New"/>
          <w:sz w:val="30"/>
          <w:szCs w:val="30"/>
          <w:cs/>
        </w:rPr>
        <w:t>ผลขาดทุนจากการด้อยค่าเงินลงทุน</w:t>
      </w:r>
      <w:r w:rsidR="00167C41" w:rsidRPr="00CB48DC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ทางภาษี</w:t>
      </w:r>
      <w:r w:rsidR="008A6EAD" w:rsidRPr="00CB48DC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="00167C41" w:rsidRPr="00CB48DC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จำนวน </w:t>
      </w:r>
      <w:r w:rsidR="0017627F" w:rsidRPr="00CB48DC">
        <w:rPr>
          <w:rFonts w:ascii="Angsana New" w:eastAsia="Times New Roman" w:hAnsi="Angsana New" w:cs="Angsana New"/>
          <w:sz w:val="30"/>
          <w:szCs w:val="30"/>
        </w:rPr>
        <w:t>12.66</w:t>
      </w:r>
      <w:r w:rsidRPr="00CB48DC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ล้านบาท บริษัท</w:t>
      </w:r>
      <w:r w:rsidR="00D40CF4" w:rsidRPr="00CB48DC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ฯ </w:t>
      </w:r>
      <w:r w:rsidRPr="00CB48DC">
        <w:rPr>
          <w:rFonts w:ascii="Angsana New" w:eastAsia="Times New Roman" w:hAnsi="Angsana New" w:cs="Angsana New"/>
          <w:sz w:val="30"/>
          <w:szCs w:val="30"/>
          <w:cs/>
          <w:lang w:val="en-GB"/>
        </w:rPr>
        <w:t>ยังมิได้รับรู้รายการดังกล่าวเป็นสินทรัพย์ภาษีเงินได้รอการตัดบัญชีเนื่องจากยังไม่มีความ</w:t>
      </w:r>
      <w:r w:rsidR="00A53DE6" w:rsidRPr="00CB48DC">
        <w:rPr>
          <w:rFonts w:ascii="Angsana New" w:eastAsia="Times New Roman" w:hAnsi="Angsana New" w:cs="Angsana New"/>
          <w:sz w:val="30"/>
          <w:szCs w:val="30"/>
          <w:cs/>
          <w:lang w:val="en-GB"/>
        </w:rPr>
        <w:t>แ</w:t>
      </w:r>
      <w:r w:rsidR="000F009E" w:rsidRPr="00CB48DC">
        <w:rPr>
          <w:rFonts w:ascii="Angsana New" w:eastAsia="Times New Roman" w:hAnsi="Angsana New" w:cs="Angsana New"/>
          <w:sz w:val="30"/>
          <w:szCs w:val="30"/>
          <w:cs/>
          <w:lang w:val="en-GB"/>
        </w:rPr>
        <w:t>แ</w:t>
      </w:r>
      <w:r w:rsidR="00544428" w:rsidRPr="00CB48DC">
        <w:rPr>
          <w:rFonts w:ascii="Angsana New" w:eastAsia="Times New Roman" w:hAnsi="Angsana New" w:cs="Angsana New"/>
          <w:sz w:val="30"/>
          <w:szCs w:val="30"/>
          <w:cs/>
          <w:lang w:val="en-GB"/>
        </w:rPr>
        <w:t>น่นอน</w:t>
      </w:r>
      <w:r w:rsidR="00596C30" w:rsidRPr="00CB48DC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ที่เ</w:t>
      </w:r>
      <w:r w:rsidRPr="00CB48DC">
        <w:rPr>
          <w:rFonts w:ascii="Angsana New" w:eastAsia="Times New Roman" w:hAnsi="Angsana New" w:cs="Angsana New"/>
          <w:sz w:val="30"/>
          <w:szCs w:val="30"/>
          <w:cs/>
          <w:lang w:val="en-GB"/>
        </w:rPr>
        <w:t>ป็นไปได้ค่อนข้างแน่ว่าบริษัท</w:t>
      </w:r>
      <w:r w:rsidR="00596C30" w:rsidRPr="00CB48DC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ฯ </w:t>
      </w:r>
      <w:r w:rsidRPr="00CB48DC">
        <w:rPr>
          <w:rFonts w:ascii="Angsana New" w:eastAsia="Times New Roman" w:hAnsi="Angsana New" w:cs="Angsana New"/>
          <w:sz w:val="30"/>
          <w:szCs w:val="30"/>
          <w:cs/>
          <w:lang w:val="en-GB"/>
        </w:rPr>
        <w:t>จะใช้ประโยชน์ทางภาษีดังกล่า</w:t>
      </w:r>
      <w:r w:rsidR="00AD0C68" w:rsidRPr="00CB48DC">
        <w:rPr>
          <w:rFonts w:ascii="Angsana New" w:eastAsia="Times New Roman" w:hAnsi="Angsana New" w:cs="Angsana New"/>
          <w:sz w:val="30"/>
          <w:szCs w:val="30"/>
          <w:cs/>
          <w:lang w:val="en-GB"/>
        </w:rPr>
        <w:t>ว</w:t>
      </w:r>
    </w:p>
    <w:p w14:paraId="4686AA27" w14:textId="77777777" w:rsidR="00C470A7" w:rsidRPr="00527E0C" w:rsidRDefault="00C470A7" w:rsidP="00527E0C">
      <w:pPr>
        <w:spacing w:after="0" w:line="390" w:lineRule="exact"/>
        <w:ind w:left="567"/>
        <w:jc w:val="both"/>
        <w:rPr>
          <w:rFonts w:ascii="Angsana New" w:hAnsi="Angsana New" w:cs="Angsana New"/>
          <w:sz w:val="30"/>
          <w:szCs w:val="30"/>
          <w:cs/>
        </w:rPr>
      </w:pPr>
    </w:p>
    <w:p w14:paraId="0411FD5A" w14:textId="77777777" w:rsidR="00F82453" w:rsidRPr="00CB48DC" w:rsidRDefault="00F82453" w:rsidP="008D386B">
      <w:pPr>
        <w:pStyle w:val="ListParagraph"/>
        <w:numPr>
          <w:ilvl w:val="0"/>
          <w:numId w:val="26"/>
        </w:numPr>
        <w:spacing w:after="0" w:line="39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41312443" w14:textId="75BD50F2" w:rsidR="00F82453" w:rsidRPr="00CB48DC" w:rsidRDefault="00F82453" w:rsidP="008D386B">
      <w:pPr>
        <w:pStyle w:val="ListParagraph"/>
        <w:spacing w:after="0" w:line="390" w:lineRule="exact"/>
        <w:ind w:left="567" w:firstLine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C5EDA" w:rsidRPr="00CB48D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C478F" w:rsidRPr="00CB48DC">
        <w:rPr>
          <w:rFonts w:ascii="Angsana New" w:hAnsi="Angsana New" w:cs="Angsana New"/>
          <w:sz w:val="30"/>
          <w:szCs w:val="30"/>
        </w:rPr>
        <w:t>3</w:t>
      </w:r>
      <w:r w:rsidR="00BE4EA1" w:rsidRPr="00CB48DC">
        <w:rPr>
          <w:rFonts w:ascii="Angsana New" w:hAnsi="Angsana New" w:cs="Angsana New"/>
          <w:sz w:val="30"/>
          <w:szCs w:val="30"/>
        </w:rPr>
        <w:t>1</w:t>
      </w:r>
      <w:r w:rsidR="007C478F" w:rsidRPr="00CB48DC">
        <w:rPr>
          <w:rFonts w:ascii="Angsana New" w:hAnsi="Angsana New" w:cs="Angsana New"/>
          <w:sz w:val="30"/>
          <w:szCs w:val="30"/>
        </w:rPr>
        <w:t xml:space="preserve"> </w:t>
      </w:r>
      <w:r w:rsidR="00BE4EA1" w:rsidRPr="00CB48DC">
        <w:rPr>
          <w:rFonts w:ascii="Angsana New" w:hAnsi="Angsana New" w:cs="Angsana New"/>
          <w:sz w:val="30"/>
          <w:szCs w:val="30"/>
          <w:cs/>
        </w:rPr>
        <w:t>ธันวาคม</w:t>
      </w:r>
      <w:r w:rsidR="007C478F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CB48DC">
        <w:rPr>
          <w:rFonts w:ascii="Angsana New" w:hAnsi="Angsana New" w:cs="Angsana New"/>
          <w:sz w:val="30"/>
          <w:szCs w:val="30"/>
        </w:rPr>
        <w:t>256</w:t>
      </w:r>
      <w:r w:rsidR="003C5536" w:rsidRPr="00CB48DC">
        <w:rPr>
          <w:rFonts w:ascii="Angsana New" w:hAnsi="Angsana New" w:cs="Angsana New"/>
          <w:sz w:val="30"/>
          <w:szCs w:val="30"/>
        </w:rPr>
        <w:t>8</w:t>
      </w:r>
      <w:r w:rsidR="00494973" w:rsidRPr="00CB48DC">
        <w:rPr>
          <w:rFonts w:ascii="Angsana New" w:hAnsi="Angsana New" w:cs="Angsana New"/>
          <w:sz w:val="30"/>
          <w:szCs w:val="30"/>
        </w:rPr>
        <w:t xml:space="preserve"> </w:t>
      </w:r>
      <w:r w:rsidR="00494973" w:rsidRPr="00CB48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C5EDA" w:rsidRPr="00CB48DC">
        <w:rPr>
          <w:rFonts w:ascii="Angsana New" w:hAnsi="Angsana New" w:cs="Angsana New"/>
          <w:sz w:val="30"/>
          <w:szCs w:val="30"/>
        </w:rPr>
        <w:t>256</w:t>
      </w:r>
      <w:r w:rsidR="003C5536" w:rsidRPr="00CB48DC">
        <w:rPr>
          <w:rFonts w:ascii="Angsana New" w:hAnsi="Angsana New" w:cs="Angsana New"/>
          <w:sz w:val="30"/>
          <w:szCs w:val="30"/>
        </w:rPr>
        <w:t>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7"/>
        <w:gridCol w:w="2034"/>
        <w:gridCol w:w="222"/>
        <w:gridCol w:w="2034"/>
        <w:gridCol w:w="222"/>
        <w:gridCol w:w="2034"/>
        <w:gridCol w:w="222"/>
        <w:gridCol w:w="2034"/>
      </w:tblGrid>
      <w:tr w:rsidR="00F90ECE" w:rsidRPr="00CB48DC" w14:paraId="695340E4" w14:textId="77777777" w:rsidTr="00784C69">
        <w:tc>
          <w:tcPr>
            <w:tcW w:w="3060" w:type="dxa"/>
            <w:tcBorders>
              <w:left w:val="nil"/>
            </w:tcBorders>
          </w:tcPr>
          <w:p w14:paraId="2B1D715D" w14:textId="77777777" w:rsidR="00784C69" w:rsidRPr="00CB48DC" w:rsidRDefault="00784C69" w:rsidP="008D386B">
            <w:pPr>
              <w:spacing w:after="0" w:line="39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980043E" w14:textId="5B38BFA8" w:rsidR="00784C69" w:rsidRPr="00CB48DC" w:rsidRDefault="00784C69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F2F7778" w14:textId="77777777" w:rsidR="00784C69" w:rsidRPr="00CB48DC" w:rsidRDefault="00784C69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B07123B" w14:textId="77777777" w:rsidR="00784C69" w:rsidRPr="00CB48DC" w:rsidRDefault="00784C69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05013" w:rsidRPr="00CB48DC" w14:paraId="1EDABD83" w14:textId="77777777" w:rsidTr="00784C69">
        <w:tc>
          <w:tcPr>
            <w:tcW w:w="3060" w:type="dxa"/>
            <w:tcBorders>
              <w:left w:val="nil"/>
            </w:tcBorders>
          </w:tcPr>
          <w:p w14:paraId="10AD9E79" w14:textId="77777777" w:rsidR="00784C69" w:rsidRPr="00CB48DC" w:rsidRDefault="00784C69" w:rsidP="008D386B">
            <w:pPr>
              <w:spacing w:after="0" w:line="39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0CBCAA2" w14:textId="3097E219" w:rsidR="00784C69" w:rsidRPr="00CB48DC" w:rsidRDefault="007C478F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C5536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29932E" w14:textId="77777777" w:rsidR="00784C69" w:rsidRPr="00CB48DC" w:rsidRDefault="00784C69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6FFF586" w14:textId="4A1C04DC" w:rsidR="00784C69" w:rsidRPr="00CB48DC" w:rsidRDefault="00BE4EA1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C5536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447AD6CB" w14:textId="77777777" w:rsidR="00784C69" w:rsidRPr="00CB48DC" w:rsidRDefault="00784C69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78EFDAB" w14:textId="2340D615" w:rsidR="00784C69" w:rsidRPr="00CB48DC" w:rsidRDefault="00BE4EA1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C5536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A64D63" w14:textId="77777777" w:rsidR="00784C69" w:rsidRPr="00CB48DC" w:rsidRDefault="00784C69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DF36E4A" w14:textId="371FB89B" w:rsidR="00784C69" w:rsidRPr="00CB48DC" w:rsidRDefault="00BE4EA1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C5536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505013" w:rsidRPr="00CB48DC" w14:paraId="3AEEBCEE" w14:textId="77777777" w:rsidTr="0004377C">
        <w:tc>
          <w:tcPr>
            <w:tcW w:w="3060" w:type="dxa"/>
            <w:tcBorders>
              <w:left w:val="nil"/>
            </w:tcBorders>
          </w:tcPr>
          <w:p w14:paraId="2C62FB20" w14:textId="5A084472" w:rsidR="00DB39CA" w:rsidRPr="00CB48DC" w:rsidRDefault="008977B0" w:rsidP="008977B0">
            <w:pPr>
              <w:spacing w:after="0" w:line="390" w:lineRule="exact"/>
              <w:ind w:left="34" w:right="-120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C48CDF1" w14:textId="45EABC85" w:rsidR="00DB39CA" w:rsidRPr="00CB48DC" w:rsidRDefault="00021F43" w:rsidP="00021F43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64,960.00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119627" w14:textId="77777777" w:rsidR="00DB39CA" w:rsidRPr="00CB48DC" w:rsidRDefault="00DB39CA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BA3CE4" w14:textId="31EA5BF5" w:rsidR="00DB39CA" w:rsidRPr="00CB48DC" w:rsidRDefault="0004377C" w:rsidP="0004377C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CBEF827" w14:textId="77777777" w:rsidR="00DB39CA" w:rsidRPr="00CB48DC" w:rsidRDefault="00DB39CA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542DDC9" w14:textId="09417058" w:rsidR="00DB39CA" w:rsidRPr="00CB48DC" w:rsidRDefault="00197481" w:rsidP="00CF5746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="003957D6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960</w:t>
            </w:r>
            <w:r w:rsidR="003957D6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435E55" w14:textId="77777777" w:rsidR="00DB39CA" w:rsidRPr="00CB48DC" w:rsidRDefault="00DB39CA" w:rsidP="008D386B">
            <w:pPr>
              <w:spacing w:after="0" w:line="39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86B587" w14:textId="4CDA8C6C" w:rsidR="00DB39CA" w:rsidRPr="00CB48DC" w:rsidRDefault="0004377C" w:rsidP="0004377C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90ECE" w:rsidRPr="00CB48DC" w14:paraId="398BF5E0" w14:textId="77777777" w:rsidTr="0020529A">
        <w:tc>
          <w:tcPr>
            <w:tcW w:w="3060" w:type="dxa"/>
          </w:tcPr>
          <w:p w14:paraId="66750418" w14:textId="2E335929" w:rsidR="003C5536" w:rsidRPr="00CB48DC" w:rsidRDefault="003C5536" w:rsidP="003C5536">
            <w:pPr>
              <w:spacing w:after="0" w:line="39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322AFA57" w14:textId="3B508C3E" w:rsidR="003C5536" w:rsidRPr="00CB48DC" w:rsidRDefault="00021F43" w:rsidP="003C5536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4,270,714,040.00</w:t>
            </w:r>
          </w:p>
        </w:tc>
        <w:tc>
          <w:tcPr>
            <w:tcW w:w="270" w:type="dxa"/>
          </w:tcPr>
          <w:p w14:paraId="35D2AB7B" w14:textId="77777777" w:rsidR="003C5536" w:rsidRPr="00CB48DC" w:rsidRDefault="003C5536" w:rsidP="003C5536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095949" w14:textId="3FBC4BDF" w:rsidR="003C5536" w:rsidRPr="00CB48DC" w:rsidRDefault="003C5536" w:rsidP="003C5536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4,944,312,036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77B329EC" w14:textId="77777777" w:rsidR="003C5536" w:rsidRPr="00CB48DC" w:rsidRDefault="003C5536" w:rsidP="003C5536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C2BDC" w14:textId="6552DEAC" w:rsidR="003C5536" w:rsidRPr="00CB48DC" w:rsidRDefault="00197481" w:rsidP="003C5536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F5746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567</w:t>
            </w:r>
            <w:r w:rsidR="00CF5746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="00CF5746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CF5746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7E0B6AC3" w14:textId="77777777" w:rsidR="003C5536" w:rsidRPr="00CB48DC" w:rsidRDefault="003C5536" w:rsidP="003C5536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0BC4DC" w14:textId="487F2429" w:rsidR="003C5536" w:rsidRPr="00CB48DC" w:rsidRDefault="003C5536" w:rsidP="003C5536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4,174,825,934.00</w:t>
            </w:r>
          </w:p>
        </w:tc>
      </w:tr>
      <w:tr w:rsidR="00505013" w:rsidRPr="00CB48DC" w14:paraId="509E304D" w14:textId="77777777" w:rsidTr="0020529A">
        <w:tc>
          <w:tcPr>
            <w:tcW w:w="3060" w:type="dxa"/>
          </w:tcPr>
          <w:p w14:paraId="44CAC8BC" w14:textId="3C2A3448" w:rsidR="003C5536" w:rsidRPr="00CB48DC" w:rsidRDefault="003C5536" w:rsidP="003C5536">
            <w:pPr>
              <w:spacing w:after="0" w:line="39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(หัก) ดอกเบี้ยจ่ายล่วงหน้า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83BCF9" w14:textId="2B963FC3" w:rsidR="003C5536" w:rsidRPr="00CB48DC" w:rsidRDefault="00763B85" w:rsidP="0004377C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2F56CC9" w14:textId="77777777" w:rsidR="003C5536" w:rsidRPr="00CB48DC" w:rsidRDefault="003C5536" w:rsidP="003C5536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5B03B5" w14:textId="5B4A3F60" w:rsidR="003C5536" w:rsidRPr="00CB48DC" w:rsidRDefault="003C5536" w:rsidP="003C5536">
            <w:pPr>
              <w:spacing w:after="0" w:line="39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(21,643.84)</w:t>
            </w:r>
          </w:p>
        </w:tc>
        <w:tc>
          <w:tcPr>
            <w:tcW w:w="270" w:type="dxa"/>
          </w:tcPr>
          <w:p w14:paraId="6AAA026E" w14:textId="77777777" w:rsidR="003C5536" w:rsidRPr="00CB48DC" w:rsidRDefault="003C5536" w:rsidP="003C5536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2C3857" w14:textId="3E18EEB6" w:rsidR="003C5536" w:rsidRPr="00CB48DC" w:rsidRDefault="00763B85" w:rsidP="0004377C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67A172F" w14:textId="77777777" w:rsidR="003C5536" w:rsidRPr="00CB48DC" w:rsidRDefault="003C5536" w:rsidP="003C5536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D814AD" w14:textId="66FCB58C" w:rsidR="003C5536" w:rsidRPr="00CB48DC" w:rsidRDefault="003C5536" w:rsidP="003C5536">
            <w:pPr>
              <w:spacing w:after="0" w:line="39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(21,643.84)</w:t>
            </w:r>
          </w:p>
        </w:tc>
      </w:tr>
      <w:tr w:rsidR="00505013" w:rsidRPr="00CB48DC" w14:paraId="608A6061" w14:textId="77777777" w:rsidTr="00784C69">
        <w:tc>
          <w:tcPr>
            <w:tcW w:w="3060" w:type="dxa"/>
          </w:tcPr>
          <w:p w14:paraId="7732862C" w14:textId="77777777" w:rsidR="003C5536" w:rsidRPr="00CB48DC" w:rsidRDefault="003C5536" w:rsidP="003C5536">
            <w:pPr>
              <w:spacing w:after="0" w:line="39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5236D3" w14:textId="013CAD98" w:rsidR="003C5536" w:rsidRPr="00CB48DC" w:rsidRDefault="00D357C2" w:rsidP="003C5536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4,270,779,000.00</w:t>
            </w:r>
          </w:p>
        </w:tc>
        <w:tc>
          <w:tcPr>
            <w:tcW w:w="270" w:type="dxa"/>
          </w:tcPr>
          <w:p w14:paraId="350E2BC6" w14:textId="77777777" w:rsidR="003C5536" w:rsidRPr="00CB48DC" w:rsidRDefault="003C5536" w:rsidP="003C5536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B20CB7" w14:textId="00EB3CD1" w:rsidR="003C5536" w:rsidRPr="00CB48DC" w:rsidRDefault="003C5536" w:rsidP="003C5536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4,944,290,392.16</w:t>
            </w:r>
          </w:p>
        </w:tc>
        <w:tc>
          <w:tcPr>
            <w:tcW w:w="270" w:type="dxa"/>
          </w:tcPr>
          <w:p w14:paraId="789EB4C0" w14:textId="77777777" w:rsidR="003C5536" w:rsidRPr="00CB48DC" w:rsidRDefault="003C5536" w:rsidP="003C5536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8915B8" w14:textId="419EDB7F" w:rsidR="003C5536" w:rsidRPr="00CB48DC" w:rsidRDefault="005A3938" w:rsidP="003C5536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3,567,664,960.00</w:t>
            </w:r>
          </w:p>
        </w:tc>
        <w:tc>
          <w:tcPr>
            <w:tcW w:w="270" w:type="dxa"/>
          </w:tcPr>
          <w:p w14:paraId="55132A4E" w14:textId="77777777" w:rsidR="003C5536" w:rsidRPr="00CB48DC" w:rsidRDefault="003C5536" w:rsidP="003C5536">
            <w:pPr>
              <w:spacing w:after="0" w:line="39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4AD2EB" w14:textId="767E93FB" w:rsidR="003C5536" w:rsidRPr="00CB48DC" w:rsidRDefault="003C5536" w:rsidP="003C5536">
            <w:pPr>
              <w:spacing w:after="0" w:line="39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4,174,804,290.16</w:t>
            </w:r>
          </w:p>
        </w:tc>
      </w:tr>
    </w:tbl>
    <w:p w14:paraId="37A04F5E" w14:textId="7E3911F0" w:rsidR="00F82453" w:rsidRPr="00CB48DC" w:rsidRDefault="00F82453" w:rsidP="008D386B">
      <w:pPr>
        <w:spacing w:after="0" w:line="390" w:lineRule="exact"/>
        <w:ind w:left="567" w:firstLine="447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  <w:r w:rsidRPr="00CB48DC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เงินเบิกเกินบัญชีและเงินกู้ยืมระยะสั้น ค้ำประกันโดยหลักทรัพย์ของ</w:t>
      </w:r>
      <w:r w:rsidR="000E5353" w:rsidRPr="00CB48DC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กลุ่ม</w:t>
      </w:r>
      <w:r w:rsidRPr="00CB48DC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 ตามหมายเหตุประกอบ</w:t>
      </w:r>
      <w:r w:rsidR="00BF2534" w:rsidRPr="00CB48DC">
        <w:rPr>
          <w:rFonts w:ascii="Angsana New" w:eastAsia="Times New Roman" w:hAnsi="Angsana New" w:cs="Angsana New"/>
          <w:sz w:val="30"/>
          <w:szCs w:val="30"/>
          <w:cs/>
          <w:lang w:val="en-GB"/>
        </w:rPr>
        <w:br/>
      </w:r>
      <w:r w:rsidRPr="00CB48DC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งบการเงินข้อ </w:t>
      </w:r>
      <w:r w:rsidR="00837947" w:rsidRPr="00CB48DC">
        <w:rPr>
          <w:rFonts w:ascii="Angsana New" w:eastAsia="Times New Roman" w:hAnsi="Angsana New" w:cs="Angsana New"/>
          <w:sz w:val="30"/>
          <w:szCs w:val="30"/>
        </w:rPr>
        <w:t>2</w:t>
      </w:r>
      <w:r w:rsidR="00886329" w:rsidRPr="00CB48DC">
        <w:rPr>
          <w:rFonts w:ascii="Angsana New" w:eastAsia="Times New Roman" w:hAnsi="Angsana New" w:cs="Angsana New"/>
          <w:sz w:val="30"/>
          <w:szCs w:val="30"/>
        </w:rPr>
        <w:t>3</w:t>
      </w:r>
    </w:p>
    <w:p w14:paraId="50A9FA71" w14:textId="272A4541" w:rsidR="003674AC" w:rsidRPr="00CB48D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p w14:paraId="6936D1A5" w14:textId="77777777" w:rsidR="00F82453" w:rsidRPr="00CB48DC" w:rsidRDefault="00F82453" w:rsidP="004D4C44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77158C3E" w14:textId="53636B87" w:rsidR="00F82453" w:rsidRPr="00CB48DC" w:rsidRDefault="00F82453" w:rsidP="00FB2873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C5EDA" w:rsidRPr="00CB48D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C478F" w:rsidRPr="00CB48DC">
        <w:rPr>
          <w:rFonts w:ascii="Angsana New" w:hAnsi="Angsana New" w:cs="Angsana New"/>
          <w:sz w:val="30"/>
          <w:szCs w:val="30"/>
        </w:rPr>
        <w:t>3</w:t>
      </w:r>
      <w:r w:rsidR="00BE4EA1" w:rsidRPr="00CB48DC">
        <w:rPr>
          <w:rFonts w:ascii="Angsana New" w:hAnsi="Angsana New" w:cs="Angsana New"/>
          <w:sz w:val="30"/>
          <w:szCs w:val="30"/>
        </w:rPr>
        <w:t>1</w:t>
      </w:r>
      <w:r w:rsidR="007C478F" w:rsidRPr="00CB48DC">
        <w:rPr>
          <w:rFonts w:ascii="Angsana New" w:hAnsi="Angsana New" w:cs="Angsana New"/>
          <w:sz w:val="30"/>
          <w:szCs w:val="30"/>
        </w:rPr>
        <w:t xml:space="preserve"> </w:t>
      </w:r>
      <w:r w:rsidR="00BE4EA1" w:rsidRPr="00CB48DC">
        <w:rPr>
          <w:rFonts w:ascii="Angsana New" w:hAnsi="Angsana New" w:cs="Angsana New"/>
          <w:sz w:val="30"/>
          <w:szCs w:val="30"/>
          <w:cs/>
        </w:rPr>
        <w:t>ธันวาคม</w:t>
      </w:r>
      <w:r w:rsidR="007C478F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CB48DC">
        <w:rPr>
          <w:rFonts w:ascii="Angsana New" w:hAnsi="Angsana New" w:cs="Angsana New"/>
          <w:sz w:val="30"/>
          <w:szCs w:val="30"/>
        </w:rPr>
        <w:t>256</w:t>
      </w:r>
      <w:r w:rsidR="00803153" w:rsidRPr="00CB48DC">
        <w:rPr>
          <w:rFonts w:ascii="Angsana New" w:hAnsi="Angsana New" w:cs="Angsana New"/>
          <w:sz w:val="30"/>
          <w:szCs w:val="30"/>
        </w:rPr>
        <w:t>8</w:t>
      </w:r>
      <w:r w:rsidR="00373E1D" w:rsidRPr="00CB48DC">
        <w:rPr>
          <w:rFonts w:ascii="Angsana New" w:hAnsi="Angsana New" w:cs="Angsana New"/>
          <w:sz w:val="30"/>
          <w:szCs w:val="30"/>
        </w:rPr>
        <w:t xml:space="preserve"> </w:t>
      </w:r>
      <w:r w:rsidR="00373E1D" w:rsidRPr="00CB48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C5EDA" w:rsidRPr="00CB48DC">
        <w:rPr>
          <w:rFonts w:ascii="Angsana New" w:hAnsi="Angsana New" w:cs="Angsana New"/>
          <w:sz w:val="30"/>
          <w:szCs w:val="30"/>
        </w:rPr>
        <w:t>256</w:t>
      </w:r>
      <w:r w:rsidR="00803153" w:rsidRPr="00CB48DC">
        <w:rPr>
          <w:rFonts w:ascii="Angsana New" w:hAnsi="Angsana New" w:cs="Angsana New"/>
          <w:sz w:val="30"/>
          <w:szCs w:val="30"/>
        </w:rPr>
        <w:t>7</w:t>
      </w:r>
      <w:r w:rsidR="00FC5EDA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4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85"/>
        <w:gridCol w:w="1458"/>
        <w:gridCol w:w="270"/>
        <w:gridCol w:w="1350"/>
        <w:gridCol w:w="270"/>
        <w:gridCol w:w="1350"/>
        <w:gridCol w:w="270"/>
        <w:gridCol w:w="1350"/>
      </w:tblGrid>
      <w:tr w:rsidR="00CF2629" w:rsidRPr="00CB48DC" w14:paraId="7F315B1F" w14:textId="77777777" w:rsidTr="007A390B">
        <w:tc>
          <w:tcPr>
            <w:tcW w:w="3152" w:type="dxa"/>
            <w:gridSpan w:val="2"/>
          </w:tcPr>
          <w:p w14:paraId="10B2168B" w14:textId="77777777" w:rsidR="00F82453" w:rsidRPr="00CB48DC" w:rsidRDefault="00F82453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8" w:type="dxa"/>
            <w:gridSpan w:val="3"/>
            <w:tcBorders>
              <w:bottom w:val="single" w:sz="4" w:space="0" w:color="auto"/>
            </w:tcBorders>
          </w:tcPr>
          <w:p w14:paraId="1B179B41" w14:textId="77777777" w:rsidR="00F82453" w:rsidRPr="00CB48DC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3ABCE66" w14:textId="77777777" w:rsidR="00F82453" w:rsidRPr="00CB48DC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11A0B54" w14:textId="77777777" w:rsidR="00F82453" w:rsidRPr="00CB48DC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F2629" w:rsidRPr="00CB48DC" w14:paraId="59879233" w14:textId="77777777" w:rsidTr="007A390B">
        <w:tc>
          <w:tcPr>
            <w:tcW w:w="3152" w:type="dxa"/>
            <w:gridSpan w:val="2"/>
          </w:tcPr>
          <w:p w14:paraId="2381AAA7" w14:textId="77777777" w:rsidR="00F82453" w:rsidRPr="00CB48DC" w:rsidRDefault="00F82453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407C7BD8" w14:textId="148F0763" w:rsidR="00F82453" w:rsidRPr="00CB48DC" w:rsidRDefault="00BE4EA1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03153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A7E9A2" w14:textId="77777777" w:rsidR="00F82453" w:rsidRPr="00CB48DC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EBAAF5C" w14:textId="0119D726" w:rsidR="00F82453" w:rsidRPr="00CB48DC" w:rsidRDefault="00BE4EA1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03153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5AE64F83" w14:textId="77777777" w:rsidR="00F82453" w:rsidRPr="00CB48DC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854582" w14:textId="041CCF1A" w:rsidR="00F82453" w:rsidRPr="00CB48DC" w:rsidRDefault="00BE4EA1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03153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C85BCD" w14:textId="77777777" w:rsidR="00F82453" w:rsidRPr="00CB48DC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769D90" w14:textId="58E81B02" w:rsidR="00F82453" w:rsidRPr="00CB48DC" w:rsidRDefault="00BE4EA1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03153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CF2629" w:rsidRPr="00CB48DC" w14:paraId="1AAB2090" w14:textId="77777777" w:rsidTr="0012134B">
        <w:tc>
          <w:tcPr>
            <w:tcW w:w="567" w:type="dxa"/>
          </w:tcPr>
          <w:p w14:paraId="41009627" w14:textId="1BC308DA" w:rsidR="00F82453" w:rsidRPr="00CB48DC" w:rsidRDefault="0035448C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E1980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F82453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903" w:type="dxa"/>
            <w:gridSpan w:val="8"/>
          </w:tcPr>
          <w:p w14:paraId="4E8D3806" w14:textId="77777777" w:rsidR="00F82453" w:rsidRPr="00CB48DC" w:rsidRDefault="00F82453" w:rsidP="00FB2873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</w:tr>
      <w:tr w:rsidR="00803153" w:rsidRPr="00CB48DC" w14:paraId="7F728695" w14:textId="77777777" w:rsidTr="007A390B">
        <w:tc>
          <w:tcPr>
            <w:tcW w:w="567" w:type="dxa"/>
          </w:tcPr>
          <w:p w14:paraId="320CFABF" w14:textId="77777777" w:rsidR="00803153" w:rsidRPr="00CB48DC" w:rsidRDefault="00803153" w:rsidP="0080315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36FC4156" w14:textId="77777777" w:rsidR="00803153" w:rsidRPr="00CB48DC" w:rsidRDefault="00803153" w:rsidP="00803153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66352D1" w14:textId="13984892" w:rsidR="00803153" w:rsidRPr="00CB48DC" w:rsidRDefault="00E9428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636,905,352.43</w:t>
            </w:r>
          </w:p>
        </w:tc>
        <w:tc>
          <w:tcPr>
            <w:tcW w:w="270" w:type="dxa"/>
          </w:tcPr>
          <w:p w14:paraId="2B6CD5D9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54A8F9" w14:textId="3BCF4B45" w:rsidR="00803153" w:rsidRPr="00CB48DC" w:rsidRDefault="0080315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502,528,404.68</w:t>
            </w:r>
          </w:p>
        </w:tc>
        <w:tc>
          <w:tcPr>
            <w:tcW w:w="270" w:type="dxa"/>
          </w:tcPr>
          <w:p w14:paraId="0FE30258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DDB20E" w14:textId="74E1E930" w:rsidR="00803153" w:rsidRPr="00CB48DC" w:rsidRDefault="00062205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466,1</w:t>
            </w:r>
            <w:r w:rsidR="00863D3C" w:rsidRPr="00863D3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F7AFA" w:rsidRPr="00CB48DC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,153.18</w:t>
            </w:r>
          </w:p>
        </w:tc>
        <w:tc>
          <w:tcPr>
            <w:tcW w:w="270" w:type="dxa"/>
          </w:tcPr>
          <w:p w14:paraId="5E046C85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C41550" w14:textId="5E977321" w:rsidR="00803153" w:rsidRPr="00CB48DC" w:rsidRDefault="0080315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343,594,064.51</w:t>
            </w:r>
          </w:p>
        </w:tc>
      </w:tr>
      <w:tr w:rsidR="00803153" w:rsidRPr="00CB48DC" w14:paraId="18FEF15E" w14:textId="77777777" w:rsidTr="007A390B">
        <w:tc>
          <w:tcPr>
            <w:tcW w:w="567" w:type="dxa"/>
          </w:tcPr>
          <w:p w14:paraId="67A2113D" w14:textId="77777777" w:rsidR="00803153" w:rsidRPr="00CB48DC" w:rsidRDefault="00803153" w:rsidP="0080315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4F7C4EF7" w14:textId="77777777" w:rsidR="00803153" w:rsidRPr="00CB48DC" w:rsidRDefault="00803153" w:rsidP="00803153">
            <w:pPr>
              <w:spacing w:after="0" w:line="460" w:lineRule="exact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EEE3298" w14:textId="4E60EF9A" w:rsidR="00803153" w:rsidRPr="00CB48DC" w:rsidRDefault="00E9428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636,905,352.43</w:t>
            </w:r>
          </w:p>
        </w:tc>
        <w:tc>
          <w:tcPr>
            <w:tcW w:w="270" w:type="dxa"/>
          </w:tcPr>
          <w:p w14:paraId="4317DB64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487402" w14:textId="573C1BB4" w:rsidR="00803153" w:rsidRPr="00CB48DC" w:rsidRDefault="0080315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502,528,404.68</w:t>
            </w:r>
          </w:p>
        </w:tc>
        <w:tc>
          <w:tcPr>
            <w:tcW w:w="270" w:type="dxa"/>
          </w:tcPr>
          <w:p w14:paraId="47971AB0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E7A0FE" w14:textId="51F8D36F" w:rsidR="00803153" w:rsidRPr="00CB48DC" w:rsidRDefault="00062205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466,1</w:t>
            </w:r>
            <w:r w:rsidR="00863D3C" w:rsidRPr="00863D3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F7AFA" w:rsidRPr="00CB48DC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,153.18</w:t>
            </w:r>
          </w:p>
        </w:tc>
        <w:tc>
          <w:tcPr>
            <w:tcW w:w="270" w:type="dxa"/>
          </w:tcPr>
          <w:p w14:paraId="7317D596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69C6DD" w14:textId="788CAA0D" w:rsidR="00803153" w:rsidRPr="00CB48DC" w:rsidRDefault="0080315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343,594,064.51</w:t>
            </w:r>
          </w:p>
        </w:tc>
      </w:tr>
      <w:tr w:rsidR="00CF2629" w:rsidRPr="00CB48DC" w14:paraId="7D549813" w14:textId="77777777" w:rsidTr="0012134B">
        <w:tc>
          <w:tcPr>
            <w:tcW w:w="567" w:type="dxa"/>
          </w:tcPr>
          <w:p w14:paraId="572156F3" w14:textId="797F108E" w:rsidR="00DE6963" w:rsidRPr="00CB48DC" w:rsidRDefault="00DE696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E1980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.2</w:t>
            </w:r>
          </w:p>
        </w:tc>
        <w:tc>
          <w:tcPr>
            <w:tcW w:w="8903" w:type="dxa"/>
            <w:gridSpan w:val="8"/>
          </w:tcPr>
          <w:p w14:paraId="35118CD5" w14:textId="6D6713CC" w:rsidR="00DE6963" w:rsidRPr="00CB48DC" w:rsidRDefault="00DE6963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  <w:r w:rsidR="00C51DB3"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</w:t>
            </w:r>
            <w:r w:rsidR="00C51DB3" w:rsidRPr="00CB48DC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C51DB3"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ดูหมายเหตุ ข้อ </w:t>
            </w:r>
            <w:r w:rsidR="002B357E" w:rsidRPr="00CB48D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C51DB3" w:rsidRPr="00CB48DC">
              <w:rPr>
                <w:rFonts w:ascii="Angsana New" w:hAnsi="Angsana New" w:cs="Angsana New"/>
                <w:sz w:val="26"/>
                <w:szCs w:val="26"/>
              </w:rPr>
              <w:t>.1)</w:t>
            </w:r>
          </w:p>
        </w:tc>
      </w:tr>
      <w:tr w:rsidR="00803153" w:rsidRPr="00CB48DC" w14:paraId="55BF62C5" w14:textId="77777777" w:rsidTr="007A390B">
        <w:trPr>
          <w:trHeight w:val="188"/>
        </w:trPr>
        <w:tc>
          <w:tcPr>
            <w:tcW w:w="567" w:type="dxa"/>
          </w:tcPr>
          <w:p w14:paraId="508F9060" w14:textId="77777777" w:rsidR="00803153" w:rsidRPr="00CB48DC" w:rsidRDefault="00803153" w:rsidP="0080315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2EA28BF8" w14:textId="49F47574" w:rsidR="00803153" w:rsidRPr="00CB48DC" w:rsidRDefault="00803153" w:rsidP="00803153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458" w:type="dxa"/>
          </w:tcPr>
          <w:p w14:paraId="2CE069D5" w14:textId="561E00E6" w:rsidR="00803153" w:rsidRPr="00CB48DC" w:rsidRDefault="0080315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848E7D2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F23C27" w14:textId="32035A6F" w:rsidR="00803153" w:rsidRPr="00CB48DC" w:rsidRDefault="0080315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FA8E57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338835" w14:textId="18F999AD" w:rsidR="00803153" w:rsidRPr="00CB48DC" w:rsidRDefault="00C07B9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11,230,295.66</w:t>
            </w:r>
          </w:p>
        </w:tc>
        <w:tc>
          <w:tcPr>
            <w:tcW w:w="270" w:type="dxa"/>
          </w:tcPr>
          <w:p w14:paraId="38FD229C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258DD7" w14:textId="1FC32068" w:rsidR="00803153" w:rsidRPr="00CB48DC" w:rsidRDefault="0080315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6,248,032.18</w:t>
            </w:r>
          </w:p>
        </w:tc>
      </w:tr>
      <w:tr w:rsidR="00803153" w:rsidRPr="00CB48DC" w14:paraId="4BB54E0C" w14:textId="77777777" w:rsidTr="007A390B">
        <w:tc>
          <w:tcPr>
            <w:tcW w:w="567" w:type="dxa"/>
          </w:tcPr>
          <w:p w14:paraId="2A3D0E76" w14:textId="77777777" w:rsidR="00803153" w:rsidRPr="00CB48DC" w:rsidRDefault="00803153" w:rsidP="0080315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0360981E" w14:textId="49D8FA20" w:rsidR="00803153" w:rsidRPr="00CB48DC" w:rsidRDefault="00803153" w:rsidP="00803153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 - กิจการที่</w:t>
            </w:r>
          </w:p>
        </w:tc>
        <w:tc>
          <w:tcPr>
            <w:tcW w:w="1458" w:type="dxa"/>
          </w:tcPr>
          <w:p w14:paraId="2BB862CF" w14:textId="0042991B" w:rsidR="00803153" w:rsidRPr="00CB48DC" w:rsidRDefault="0080315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B3639B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012B4C" w14:textId="276C493E" w:rsidR="00803153" w:rsidRPr="00CB48DC" w:rsidRDefault="0080315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E6AAFF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3ACECD" w14:textId="3356E3C2" w:rsidR="00803153" w:rsidRPr="00CB48DC" w:rsidRDefault="0080315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1C8A54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F39C04" w14:textId="777A8BEC" w:rsidR="00803153" w:rsidRPr="00CB48DC" w:rsidRDefault="0080315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03153" w:rsidRPr="00CB48DC" w14:paraId="55516B6C" w14:textId="77777777" w:rsidTr="007A390B">
        <w:tc>
          <w:tcPr>
            <w:tcW w:w="567" w:type="dxa"/>
          </w:tcPr>
          <w:p w14:paraId="57EABB75" w14:textId="77777777" w:rsidR="00803153" w:rsidRPr="00CB48DC" w:rsidRDefault="00803153" w:rsidP="0080315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63265649" w14:textId="4A635A21" w:rsidR="00803153" w:rsidRPr="00CB48DC" w:rsidRDefault="00803153" w:rsidP="00803153">
            <w:pPr>
              <w:spacing w:after="0" w:line="460" w:lineRule="exact"/>
              <w:ind w:left="-90" w:right="-120" w:firstLine="6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50C9261B" w14:textId="0711B6BE" w:rsidR="00803153" w:rsidRPr="00CB48DC" w:rsidRDefault="0080315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C7AFC0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AE3FB4" w14:textId="35709F08" w:rsidR="00803153" w:rsidRPr="00CB48DC" w:rsidRDefault="0080315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9CEA5E5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BF234D" w14:textId="4AE5E7E9" w:rsidR="00803153" w:rsidRPr="00CB48DC" w:rsidRDefault="00C07B9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11,230,295.66</w:t>
            </w:r>
          </w:p>
        </w:tc>
        <w:tc>
          <w:tcPr>
            <w:tcW w:w="270" w:type="dxa"/>
          </w:tcPr>
          <w:p w14:paraId="1ABA0409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39968C" w14:textId="1F081515" w:rsidR="00803153" w:rsidRPr="00CB48DC" w:rsidRDefault="0080315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6,248,032.18</w:t>
            </w:r>
          </w:p>
        </w:tc>
      </w:tr>
      <w:tr w:rsidR="00CF2629" w:rsidRPr="00CB48DC" w14:paraId="2C526C8A" w14:textId="77777777" w:rsidTr="0012134B">
        <w:tc>
          <w:tcPr>
            <w:tcW w:w="567" w:type="dxa"/>
          </w:tcPr>
          <w:p w14:paraId="1EE4FBEB" w14:textId="31044ED3" w:rsidR="00E957E2" w:rsidRPr="00CB48DC" w:rsidRDefault="00E957E2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E1980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.3</w:t>
            </w:r>
          </w:p>
        </w:tc>
        <w:tc>
          <w:tcPr>
            <w:tcW w:w="8903" w:type="dxa"/>
            <w:gridSpan w:val="8"/>
          </w:tcPr>
          <w:p w14:paraId="51A1193F" w14:textId="1823DBD3" w:rsidR="00E957E2" w:rsidRPr="00CB48DC" w:rsidRDefault="00E957E2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</w:tr>
      <w:tr w:rsidR="00803153" w:rsidRPr="00CB48DC" w14:paraId="74571835" w14:textId="77777777" w:rsidTr="007A390B">
        <w:tc>
          <w:tcPr>
            <w:tcW w:w="567" w:type="dxa"/>
          </w:tcPr>
          <w:p w14:paraId="11034E63" w14:textId="77777777" w:rsidR="00803153" w:rsidRPr="00CB48DC" w:rsidRDefault="00803153" w:rsidP="0080315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46E2EE6D" w14:textId="77777777" w:rsidR="00803153" w:rsidRPr="00CB48DC" w:rsidRDefault="00803153" w:rsidP="00803153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58" w:type="dxa"/>
          </w:tcPr>
          <w:p w14:paraId="0AE1A9DC" w14:textId="7FCE7273" w:rsidR="00803153" w:rsidRPr="00CB48DC" w:rsidRDefault="00AE1784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4,544,058.93</w:t>
            </w:r>
          </w:p>
        </w:tc>
        <w:tc>
          <w:tcPr>
            <w:tcW w:w="270" w:type="dxa"/>
          </w:tcPr>
          <w:p w14:paraId="0E3E23BC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ED895D" w14:textId="40617CAF" w:rsidR="00803153" w:rsidRPr="00CB48DC" w:rsidRDefault="0080315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4,508,301.31</w:t>
            </w:r>
          </w:p>
        </w:tc>
        <w:tc>
          <w:tcPr>
            <w:tcW w:w="270" w:type="dxa"/>
          </w:tcPr>
          <w:p w14:paraId="33BB72C0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2E11E8" w14:textId="65DFCE05" w:rsidR="00803153" w:rsidRPr="00CB48DC" w:rsidRDefault="00AE1784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4,544,058.93</w:t>
            </w:r>
          </w:p>
        </w:tc>
        <w:tc>
          <w:tcPr>
            <w:tcW w:w="270" w:type="dxa"/>
          </w:tcPr>
          <w:p w14:paraId="3771D4AD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F8B57C" w14:textId="58E28947" w:rsidR="00803153" w:rsidRPr="00CB48DC" w:rsidRDefault="0080315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4,508,301.31</w:t>
            </w:r>
          </w:p>
        </w:tc>
      </w:tr>
      <w:tr w:rsidR="00803153" w:rsidRPr="00CB48DC" w14:paraId="28AD0797" w14:textId="77777777" w:rsidTr="007A390B">
        <w:tc>
          <w:tcPr>
            <w:tcW w:w="567" w:type="dxa"/>
          </w:tcPr>
          <w:p w14:paraId="3229E6E0" w14:textId="77777777" w:rsidR="00803153" w:rsidRPr="00CB48DC" w:rsidRDefault="00803153" w:rsidP="0080315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0C8AE55D" w14:textId="5BA923DF" w:rsidR="00803153" w:rsidRPr="00CB48DC" w:rsidRDefault="00803153" w:rsidP="00803153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เงินทดรองรับนิติบุคคลอาคารชุด</w:t>
            </w:r>
          </w:p>
        </w:tc>
        <w:tc>
          <w:tcPr>
            <w:tcW w:w="1458" w:type="dxa"/>
          </w:tcPr>
          <w:p w14:paraId="478DC6EC" w14:textId="60466580" w:rsidR="00803153" w:rsidRPr="00CB48DC" w:rsidRDefault="00AE1784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63,</w:t>
            </w:r>
            <w:r w:rsidR="000328A4" w:rsidRPr="00CB48DC">
              <w:rPr>
                <w:rFonts w:ascii="Angsana New" w:hAnsi="Angsana New" w:cs="Angsana New"/>
                <w:sz w:val="26"/>
                <w:szCs w:val="26"/>
              </w:rPr>
              <w:t>354,340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.35</w:t>
            </w:r>
          </w:p>
        </w:tc>
        <w:tc>
          <w:tcPr>
            <w:tcW w:w="270" w:type="dxa"/>
          </w:tcPr>
          <w:p w14:paraId="25153709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ED0BF1" w14:textId="4E4F4F1D" w:rsidR="00803153" w:rsidRPr="00CB48DC" w:rsidRDefault="0080315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61,959,874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</w:tcPr>
          <w:p w14:paraId="55EFF4D1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8FCEB7" w14:textId="2C47A18F" w:rsidR="00803153" w:rsidRPr="00CB48DC" w:rsidRDefault="00197481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AE1784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328A4" w:rsidRPr="00CB48DC">
              <w:rPr>
                <w:rFonts w:ascii="Angsana New" w:hAnsi="Angsana New" w:cs="Angsana New"/>
                <w:sz w:val="26"/>
                <w:szCs w:val="26"/>
              </w:rPr>
              <w:t>05</w:t>
            </w:r>
            <w:r w:rsidR="00AE1784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754</w:t>
            </w:r>
            <w:r w:rsidR="00AE1784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</w:tcPr>
          <w:p w14:paraId="34FA25B0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84974B" w14:textId="31579A57" w:rsidR="00803153" w:rsidRPr="00CB48DC" w:rsidRDefault="0080315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32,566,587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803153" w:rsidRPr="00CB48DC" w14:paraId="5B46BCCD" w14:textId="77777777" w:rsidTr="007A390B">
        <w:tc>
          <w:tcPr>
            <w:tcW w:w="567" w:type="dxa"/>
          </w:tcPr>
          <w:p w14:paraId="4C489201" w14:textId="77777777" w:rsidR="00803153" w:rsidRPr="00CB48DC" w:rsidRDefault="00803153" w:rsidP="0080315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171607CF" w14:textId="77777777" w:rsidR="00803153" w:rsidRPr="00CB48DC" w:rsidRDefault="00803153" w:rsidP="00803153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458" w:type="dxa"/>
          </w:tcPr>
          <w:p w14:paraId="433642B3" w14:textId="02491919" w:rsidR="00803153" w:rsidRPr="00CB48DC" w:rsidRDefault="00FC5CE1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146,513,804.95</w:t>
            </w:r>
          </w:p>
        </w:tc>
        <w:tc>
          <w:tcPr>
            <w:tcW w:w="270" w:type="dxa"/>
          </w:tcPr>
          <w:p w14:paraId="13A9B734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E60820" w14:textId="7AB44AA5" w:rsidR="00803153" w:rsidRPr="00CB48DC" w:rsidRDefault="0080315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69,435,299.28</w:t>
            </w:r>
          </w:p>
        </w:tc>
        <w:tc>
          <w:tcPr>
            <w:tcW w:w="270" w:type="dxa"/>
          </w:tcPr>
          <w:p w14:paraId="43D2A358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D13A38" w14:textId="7564766B" w:rsidR="00803153" w:rsidRPr="00CB48DC" w:rsidRDefault="00D15EAC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146,403,804.95</w:t>
            </w:r>
          </w:p>
        </w:tc>
        <w:tc>
          <w:tcPr>
            <w:tcW w:w="270" w:type="dxa"/>
          </w:tcPr>
          <w:p w14:paraId="2FB32241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35DC07" w14:textId="1B1EAEAF" w:rsidR="00803153" w:rsidRPr="00CB48DC" w:rsidRDefault="0080315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65,774,147.28</w:t>
            </w:r>
          </w:p>
        </w:tc>
      </w:tr>
      <w:tr w:rsidR="00803153" w:rsidRPr="00CB48DC" w14:paraId="64CE7943" w14:textId="77777777" w:rsidTr="007A390B">
        <w:tc>
          <w:tcPr>
            <w:tcW w:w="567" w:type="dxa"/>
          </w:tcPr>
          <w:p w14:paraId="43C5F085" w14:textId="77777777" w:rsidR="00803153" w:rsidRPr="00CB48DC" w:rsidRDefault="00803153" w:rsidP="0080315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1BA8F550" w14:textId="77777777" w:rsidR="00803153" w:rsidRPr="00CB48DC" w:rsidRDefault="00803153" w:rsidP="00803153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458" w:type="dxa"/>
          </w:tcPr>
          <w:p w14:paraId="3BD7AD1E" w14:textId="21D5B65F" w:rsidR="00803153" w:rsidRPr="00CB48DC" w:rsidRDefault="00077BD6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98,237,114.93</w:t>
            </w:r>
          </w:p>
        </w:tc>
        <w:tc>
          <w:tcPr>
            <w:tcW w:w="270" w:type="dxa"/>
          </w:tcPr>
          <w:p w14:paraId="5C19346F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FD6CAD" w14:textId="3787E0BA" w:rsidR="00803153" w:rsidRPr="00CB48DC" w:rsidRDefault="0080315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129,470,883.91</w:t>
            </w:r>
          </w:p>
        </w:tc>
        <w:tc>
          <w:tcPr>
            <w:tcW w:w="270" w:type="dxa"/>
          </w:tcPr>
          <w:p w14:paraId="0E3F0756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092398" w14:textId="633FA3E1" w:rsidR="00803153" w:rsidRPr="00CB48DC" w:rsidRDefault="00077BD6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65,202,738.39</w:t>
            </w:r>
          </w:p>
        </w:tc>
        <w:tc>
          <w:tcPr>
            <w:tcW w:w="270" w:type="dxa"/>
          </w:tcPr>
          <w:p w14:paraId="30A73E49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0D359D" w14:textId="059C7C7D" w:rsidR="00803153" w:rsidRPr="00CB48DC" w:rsidRDefault="0080315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89,696,410.41</w:t>
            </w:r>
          </w:p>
        </w:tc>
      </w:tr>
      <w:tr w:rsidR="00DA0AC0" w:rsidRPr="00CB48DC" w14:paraId="67BE5153" w14:textId="77777777">
        <w:tc>
          <w:tcPr>
            <w:tcW w:w="567" w:type="dxa"/>
          </w:tcPr>
          <w:p w14:paraId="79C1C346" w14:textId="77777777" w:rsidR="00DA0AC0" w:rsidRPr="00CB48DC" w:rsidRDefault="00DA0AC0" w:rsidP="00DA0AC0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196D3FE1" w14:textId="129C5233" w:rsidR="00DA0AC0" w:rsidRPr="00CB48DC" w:rsidRDefault="00DA0AC0" w:rsidP="00DA0AC0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58" w:type="dxa"/>
          </w:tcPr>
          <w:p w14:paraId="0F386080" w14:textId="51A15F2E" w:rsidR="00DA0AC0" w:rsidRPr="00CB48DC" w:rsidRDefault="00DA0AC0" w:rsidP="00DA0AC0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235,610,753.37</w:t>
            </w:r>
          </w:p>
        </w:tc>
        <w:tc>
          <w:tcPr>
            <w:tcW w:w="270" w:type="dxa"/>
          </w:tcPr>
          <w:p w14:paraId="00DAC61A" w14:textId="77777777" w:rsidR="00DA0AC0" w:rsidRPr="00CB48DC" w:rsidRDefault="00DA0AC0" w:rsidP="00DA0AC0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EE7E61" w14:textId="0CD4752F" w:rsidR="00DA0AC0" w:rsidRPr="00CB48DC" w:rsidRDefault="00DA0AC0" w:rsidP="00DA0AC0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186,629,071.60</w:t>
            </w:r>
          </w:p>
        </w:tc>
        <w:tc>
          <w:tcPr>
            <w:tcW w:w="270" w:type="dxa"/>
          </w:tcPr>
          <w:p w14:paraId="4F732C26" w14:textId="77777777" w:rsidR="00DA0AC0" w:rsidRPr="00CB48DC" w:rsidRDefault="00DA0AC0" w:rsidP="00DA0AC0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19C1A" w14:textId="23B9FA12" w:rsidR="00DA0AC0" w:rsidRPr="00CB48DC" w:rsidRDefault="00DA0AC0" w:rsidP="00DA0AC0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117,596,559.87</w:t>
            </w:r>
          </w:p>
        </w:tc>
        <w:tc>
          <w:tcPr>
            <w:tcW w:w="270" w:type="dxa"/>
          </w:tcPr>
          <w:p w14:paraId="717E534E" w14:textId="77777777" w:rsidR="00DA0AC0" w:rsidRPr="00CB48DC" w:rsidRDefault="00DA0AC0" w:rsidP="00DA0AC0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4ECA94" w14:textId="15260A50" w:rsidR="00DA0AC0" w:rsidRPr="00CB48DC" w:rsidRDefault="00DA0AC0" w:rsidP="00DA0AC0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86,376,698.33</w:t>
            </w:r>
          </w:p>
        </w:tc>
      </w:tr>
      <w:tr w:rsidR="00DA0AC0" w:rsidRPr="00CB48DC" w14:paraId="73E1B250" w14:textId="77777777">
        <w:tc>
          <w:tcPr>
            <w:tcW w:w="567" w:type="dxa"/>
          </w:tcPr>
          <w:p w14:paraId="600EE624" w14:textId="77777777" w:rsidR="00DA0AC0" w:rsidRPr="00CB48DC" w:rsidRDefault="00DA0AC0" w:rsidP="00DA0AC0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369FD503" w14:textId="77777777" w:rsidR="00DA0AC0" w:rsidRPr="00CB48DC" w:rsidRDefault="00DA0AC0" w:rsidP="00DA0AC0">
            <w:pPr>
              <w:spacing w:after="0" w:line="4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CBB9714" w14:textId="7A4A5C0C" w:rsidR="00DA0AC0" w:rsidRPr="00CB48DC" w:rsidRDefault="00DA0AC0" w:rsidP="00DA0AC0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114,917,951.79</w:t>
            </w:r>
          </w:p>
        </w:tc>
        <w:tc>
          <w:tcPr>
            <w:tcW w:w="270" w:type="dxa"/>
          </w:tcPr>
          <w:p w14:paraId="339F9C94" w14:textId="77777777" w:rsidR="00DA0AC0" w:rsidRPr="00CB48DC" w:rsidRDefault="00DA0AC0" w:rsidP="00DA0AC0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46AA18" w14:textId="191745DC" w:rsidR="00DA0AC0" w:rsidRPr="00CB48DC" w:rsidRDefault="00DA0AC0" w:rsidP="00DA0AC0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109,939,344.23</w:t>
            </w:r>
          </w:p>
        </w:tc>
        <w:tc>
          <w:tcPr>
            <w:tcW w:w="270" w:type="dxa"/>
          </w:tcPr>
          <w:p w14:paraId="6AF80367" w14:textId="77777777" w:rsidR="00DA0AC0" w:rsidRPr="00CB48DC" w:rsidRDefault="00DA0AC0" w:rsidP="00DA0AC0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7A77875" w14:textId="1E152CF1" w:rsidR="00DA0AC0" w:rsidRPr="00CB48DC" w:rsidRDefault="00DA0AC0" w:rsidP="00DA0AC0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65,696,079.48</w:t>
            </w:r>
          </w:p>
        </w:tc>
        <w:tc>
          <w:tcPr>
            <w:tcW w:w="270" w:type="dxa"/>
          </w:tcPr>
          <w:p w14:paraId="7EC50C06" w14:textId="77777777" w:rsidR="00DA0AC0" w:rsidRPr="00CB48DC" w:rsidRDefault="00DA0AC0" w:rsidP="00DA0AC0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6B351E" w14:textId="43CF85ED" w:rsidR="00DA0AC0" w:rsidRPr="00CB48DC" w:rsidRDefault="00DA0AC0" w:rsidP="00DA0AC0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61,336,673.45</w:t>
            </w:r>
          </w:p>
        </w:tc>
      </w:tr>
      <w:tr w:rsidR="00803153" w:rsidRPr="00CB48DC" w14:paraId="56D595F7" w14:textId="77777777" w:rsidTr="007A390B">
        <w:tc>
          <w:tcPr>
            <w:tcW w:w="567" w:type="dxa"/>
          </w:tcPr>
          <w:p w14:paraId="34828EEA" w14:textId="77777777" w:rsidR="00803153" w:rsidRPr="00CB48DC" w:rsidRDefault="00803153" w:rsidP="0080315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0FB1778F" w14:textId="77777777" w:rsidR="00803153" w:rsidRPr="00CB48DC" w:rsidRDefault="00803153" w:rsidP="00803153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2644668B" w14:textId="30F70C95" w:rsidR="00803153" w:rsidRPr="00CB48DC" w:rsidRDefault="00DA0AC0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662,843,710.32</w:t>
            </w:r>
          </w:p>
        </w:tc>
        <w:tc>
          <w:tcPr>
            <w:tcW w:w="270" w:type="dxa"/>
          </w:tcPr>
          <w:p w14:paraId="291EA1D0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326EB3" w14:textId="22227A80" w:rsidR="00803153" w:rsidRPr="00CB48DC" w:rsidRDefault="0080315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561,942,774.44</w:t>
            </w:r>
          </w:p>
        </w:tc>
        <w:tc>
          <w:tcPr>
            <w:tcW w:w="270" w:type="dxa"/>
          </w:tcPr>
          <w:p w14:paraId="04CD7D1B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453180" w14:textId="1B4B1AF1" w:rsidR="00803153" w:rsidRPr="00CB48DC" w:rsidRDefault="00DA0AC0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428,</w:t>
            </w:r>
            <w:r w:rsidR="00921510" w:rsidRPr="00CB48DC">
              <w:rPr>
                <w:rFonts w:ascii="Angsana New" w:hAnsi="Angsana New" w:cs="Angsana New"/>
                <w:sz w:val="26"/>
                <w:szCs w:val="26"/>
              </w:rPr>
              <w:t>748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,995.96</w:t>
            </w:r>
          </w:p>
        </w:tc>
        <w:tc>
          <w:tcPr>
            <w:tcW w:w="270" w:type="dxa"/>
          </w:tcPr>
          <w:p w14:paraId="2B88DA49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C2AF3BE" w14:textId="56580E61" w:rsidR="00803153" w:rsidRPr="00CB48DC" w:rsidRDefault="0080315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340,258,817.99</w:t>
            </w:r>
          </w:p>
        </w:tc>
      </w:tr>
      <w:tr w:rsidR="00803153" w:rsidRPr="00CB48DC" w14:paraId="4817B82A" w14:textId="77777777" w:rsidTr="007A390B">
        <w:tc>
          <w:tcPr>
            <w:tcW w:w="567" w:type="dxa"/>
          </w:tcPr>
          <w:p w14:paraId="3ED2023B" w14:textId="77777777" w:rsidR="00803153" w:rsidRPr="00CB48DC" w:rsidRDefault="00803153" w:rsidP="0080315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19AC674E" w14:textId="427280E4" w:rsidR="00803153" w:rsidRPr="00CB48DC" w:rsidRDefault="00803153" w:rsidP="00803153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0603D4F6" w14:textId="77777777" w:rsidR="00803153" w:rsidRPr="00CB48DC" w:rsidRDefault="0080315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0D88A1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3F6939" w14:textId="77777777" w:rsidR="00803153" w:rsidRPr="00CB48DC" w:rsidRDefault="0080315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B4764A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2AD2C4" w14:textId="77777777" w:rsidR="00803153" w:rsidRPr="00CB48DC" w:rsidRDefault="0080315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E499E5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F0C738" w14:textId="77777777" w:rsidR="00803153" w:rsidRPr="00CB48DC" w:rsidRDefault="0080315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03153" w:rsidRPr="00CB48DC" w14:paraId="735F7CEC" w14:textId="77777777" w:rsidTr="007A390B">
        <w:tc>
          <w:tcPr>
            <w:tcW w:w="567" w:type="dxa"/>
          </w:tcPr>
          <w:p w14:paraId="5AE70BAE" w14:textId="77777777" w:rsidR="00803153" w:rsidRPr="00CB48DC" w:rsidRDefault="00803153" w:rsidP="0080315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6A349A5F" w14:textId="77777777" w:rsidR="00803153" w:rsidRPr="00CB48DC" w:rsidRDefault="00803153" w:rsidP="00803153">
            <w:pPr>
              <w:spacing w:after="0" w:line="460" w:lineRule="exact"/>
              <w:ind w:left="-90" w:right="-120" w:firstLine="7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7F1317EF" w14:textId="7E88843A" w:rsidR="00803153" w:rsidRPr="00CB48DC" w:rsidRDefault="00DA0AC0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1,300,083,376.75</w:t>
            </w:r>
          </w:p>
        </w:tc>
        <w:tc>
          <w:tcPr>
            <w:tcW w:w="270" w:type="dxa"/>
          </w:tcPr>
          <w:p w14:paraId="1A8A1B78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8479F46" w14:textId="79C0BEEF" w:rsidR="00803153" w:rsidRPr="00CB48DC" w:rsidRDefault="0080315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1,064,471,179.12</w:t>
            </w:r>
          </w:p>
        </w:tc>
        <w:tc>
          <w:tcPr>
            <w:tcW w:w="270" w:type="dxa"/>
          </w:tcPr>
          <w:p w14:paraId="6EB626B4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CF7C558" w14:textId="1DC15B5D" w:rsidR="00803153" w:rsidRPr="00CB48DC" w:rsidRDefault="00DA0AC0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906,097,444.80</w:t>
            </w:r>
          </w:p>
        </w:tc>
        <w:tc>
          <w:tcPr>
            <w:tcW w:w="270" w:type="dxa"/>
          </w:tcPr>
          <w:p w14:paraId="285AA7D9" w14:textId="77777777" w:rsidR="00803153" w:rsidRPr="00CB48DC" w:rsidRDefault="00803153" w:rsidP="0080315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88FE560" w14:textId="437B8DF5" w:rsidR="00803153" w:rsidRPr="00CB48DC" w:rsidRDefault="00803153" w:rsidP="0080315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690,100,914.68</w:t>
            </w:r>
          </w:p>
        </w:tc>
      </w:tr>
    </w:tbl>
    <w:p w14:paraId="2E5AE8BB" w14:textId="7787843E" w:rsidR="00DE00C2" w:rsidRPr="00CB48DC" w:rsidRDefault="001B0FFE" w:rsidP="00E3048A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</w:rPr>
        <w:br w:type="page"/>
      </w:r>
    </w:p>
    <w:p w14:paraId="4210A2E1" w14:textId="00E86C51" w:rsidR="00972836" w:rsidRPr="00CB48DC" w:rsidRDefault="00F82453" w:rsidP="004D4C44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6" w:name="_Hlk75360042"/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รายได้รับล่วงหน้าค่าสิทธิการเช่า</w:t>
      </w:r>
    </w:p>
    <w:p w14:paraId="441CD135" w14:textId="0A6CF4A4" w:rsidR="00F82453" w:rsidRPr="00CB48DC" w:rsidRDefault="00F82453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C5EDA" w:rsidRPr="00CB48D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C478F" w:rsidRPr="00CB48DC">
        <w:rPr>
          <w:rFonts w:ascii="Angsana New" w:hAnsi="Angsana New" w:cs="Angsana New"/>
          <w:sz w:val="30"/>
          <w:szCs w:val="30"/>
        </w:rPr>
        <w:t>3</w:t>
      </w:r>
      <w:r w:rsidR="00BE4EA1" w:rsidRPr="00CB48DC">
        <w:rPr>
          <w:rFonts w:ascii="Angsana New" w:hAnsi="Angsana New" w:cs="Angsana New"/>
          <w:sz w:val="30"/>
          <w:szCs w:val="30"/>
        </w:rPr>
        <w:t>1</w:t>
      </w:r>
      <w:r w:rsidR="007C478F" w:rsidRPr="00CB48DC">
        <w:rPr>
          <w:rFonts w:ascii="Angsana New" w:hAnsi="Angsana New" w:cs="Angsana New"/>
          <w:sz w:val="30"/>
          <w:szCs w:val="30"/>
        </w:rPr>
        <w:t xml:space="preserve"> </w:t>
      </w:r>
      <w:r w:rsidR="00BE4EA1" w:rsidRPr="00CB48DC">
        <w:rPr>
          <w:rFonts w:ascii="Angsana New" w:hAnsi="Angsana New" w:cs="Angsana New"/>
          <w:sz w:val="30"/>
          <w:szCs w:val="30"/>
          <w:cs/>
        </w:rPr>
        <w:t>ธันวาคม</w:t>
      </w:r>
      <w:r w:rsidR="007C478F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CB48DC">
        <w:rPr>
          <w:rFonts w:ascii="Angsana New" w:hAnsi="Angsana New" w:cs="Angsana New"/>
          <w:sz w:val="30"/>
          <w:szCs w:val="30"/>
        </w:rPr>
        <w:t>256</w:t>
      </w:r>
      <w:r w:rsidR="00561244" w:rsidRPr="00CB48DC">
        <w:rPr>
          <w:rFonts w:ascii="Angsana New" w:hAnsi="Angsana New" w:cs="Angsana New"/>
          <w:sz w:val="30"/>
          <w:szCs w:val="30"/>
        </w:rPr>
        <w:t>8</w:t>
      </w:r>
      <w:r w:rsidR="00B76903" w:rsidRPr="00CB48DC">
        <w:rPr>
          <w:rFonts w:ascii="Angsana New" w:hAnsi="Angsana New" w:cs="Angsana New"/>
          <w:sz w:val="30"/>
          <w:szCs w:val="30"/>
        </w:rPr>
        <w:t xml:space="preserve"> </w:t>
      </w:r>
      <w:r w:rsidR="00B76903" w:rsidRPr="00CB48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C5EDA" w:rsidRPr="00CB48DC">
        <w:rPr>
          <w:rFonts w:ascii="Angsana New" w:hAnsi="Angsana New" w:cs="Angsana New"/>
          <w:sz w:val="30"/>
          <w:szCs w:val="30"/>
        </w:rPr>
        <w:t>256</w:t>
      </w:r>
      <w:r w:rsidR="00561244" w:rsidRPr="00CB48DC">
        <w:rPr>
          <w:rFonts w:ascii="Angsana New" w:hAnsi="Angsana New" w:cs="Angsana New"/>
          <w:sz w:val="30"/>
          <w:szCs w:val="30"/>
        </w:rPr>
        <w:t>7</w:t>
      </w:r>
      <w:r w:rsidR="0057458E"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1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6"/>
        <w:gridCol w:w="280"/>
        <w:gridCol w:w="1854"/>
        <w:gridCol w:w="235"/>
        <w:gridCol w:w="1854"/>
      </w:tblGrid>
      <w:tr w:rsidR="00693AE5" w:rsidRPr="00CB48DC" w14:paraId="0156ADED" w14:textId="77777777" w:rsidTr="000524F4">
        <w:trPr>
          <w:trHeight w:val="342"/>
        </w:trPr>
        <w:tc>
          <w:tcPr>
            <w:tcW w:w="5103" w:type="dxa"/>
          </w:tcPr>
          <w:p w14:paraId="047DBAE8" w14:textId="77777777" w:rsidR="00AE7A20" w:rsidRPr="00CB48DC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677F97F" w14:textId="77777777" w:rsidR="00AE7A20" w:rsidRPr="00CB48DC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auto"/>
            </w:tcBorders>
          </w:tcPr>
          <w:p w14:paraId="23AB6537" w14:textId="77777777" w:rsidR="00AE7A20" w:rsidRPr="00CB48DC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505013" w:rsidRPr="00CB48DC" w14:paraId="5F600C87" w14:textId="77777777" w:rsidTr="000524F4">
        <w:trPr>
          <w:trHeight w:val="338"/>
        </w:trPr>
        <w:tc>
          <w:tcPr>
            <w:tcW w:w="5103" w:type="dxa"/>
          </w:tcPr>
          <w:p w14:paraId="755B0063" w14:textId="77777777" w:rsidR="00AE7A20" w:rsidRPr="00CB48DC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F2AC503" w14:textId="77777777" w:rsidR="00AE7A20" w:rsidRPr="00CB48DC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6D4CA72" w14:textId="2CA80030" w:rsidR="00AE7A20" w:rsidRPr="00CB48DC" w:rsidRDefault="00D43937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61244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C6766C3" w14:textId="77777777" w:rsidR="00AE7A20" w:rsidRPr="00CB48DC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</w:tcPr>
          <w:p w14:paraId="75DDF72A" w14:textId="0322F1E2" w:rsidR="00AE7A20" w:rsidRPr="00CB48DC" w:rsidRDefault="00BE4EA1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61244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505013" w:rsidRPr="00CB48DC" w14:paraId="14C352B7" w14:textId="77777777">
        <w:tc>
          <w:tcPr>
            <w:tcW w:w="5103" w:type="dxa"/>
          </w:tcPr>
          <w:p w14:paraId="02CD8411" w14:textId="77777777" w:rsidR="00561244" w:rsidRPr="00CB48DC" w:rsidRDefault="00561244" w:rsidP="00561244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รายได้รับล่วงหน้าค่าเช่า</w:t>
            </w:r>
          </w:p>
        </w:tc>
        <w:tc>
          <w:tcPr>
            <w:tcW w:w="284" w:type="dxa"/>
          </w:tcPr>
          <w:p w14:paraId="21503EAB" w14:textId="77777777" w:rsidR="00561244" w:rsidRPr="00CB48DC" w:rsidRDefault="00561244" w:rsidP="0056124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E80EC55" w14:textId="29CDADB5" w:rsidR="00561244" w:rsidRPr="00CB48DC" w:rsidRDefault="00CA3502" w:rsidP="0056124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229,515,311.82</w:t>
            </w:r>
          </w:p>
        </w:tc>
        <w:tc>
          <w:tcPr>
            <w:tcW w:w="236" w:type="dxa"/>
          </w:tcPr>
          <w:p w14:paraId="52F74AED" w14:textId="77777777" w:rsidR="00561244" w:rsidRPr="00CB48DC" w:rsidRDefault="00561244" w:rsidP="0056124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</w:tcPr>
          <w:p w14:paraId="74023BF6" w14:textId="6DE3D23D" w:rsidR="00561244" w:rsidRPr="00CB48DC" w:rsidRDefault="00561244" w:rsidP="0056124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239,982,926.06</w:t>
            </w:r>
          </w:p>
        </w:tc>
      </w:tr>
      <w:tr w:rsidR="00F90ECE" w:rsidRPr="00CB48DC" w14:paraId="3601F214" w14:textId="77777777" w:rsidTr="000524F4">
        <w:tc>
          <w:tcPr>
            <w:tcW w:w="5103" w:type="dxa"/>
          </w:tcPr>
          <w:p w14:paraId="2449042F" w14:textId="2374367D" w:rsidR="00561244" w:rsidRPr="00CB48DC" w:rsidRDefault="00561244" w:rsidP="00561244">
            <w:pPr>
              <w:spacing w:after="0" w:line="420" w:lineRule="exact"/>
              <w:ind w:left="33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(หัก) รับรู้เป็นรายได้ค่าเช่าในระหว่างปี</w:t>
            </w:r>
          </w:p>
        </w:tc>
        <w:tc>
          <w:tcPr>
            <w:tcW w:w="284" w:type="dxa"/>
          </w:tcPr>
          <w:p w14:paraId="2032406A" w14:textId="77777777" w:rsidR="00561244" w:rsidRPr="00CB48DC" w:rsidRDefault="00561244" w:rsidP="0056124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2DDE4F8" w14:textId="4AC1A9A4" w:rsidR="00561244" w:rsidRPr="00CB48DC" w:rsidRDefault="00223E92" w:rsidP="00561244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  <w:tc>
          <w:tcPr>
            <w:tcW w:w="236" w:type="dxa"/>
          </w:tcPr>
          <w:p w14:paraId="55A5DC5A" w14:textId="77777777" w:rsidR="00561244" w:rsidRPr="00CB48DC" w:rsidRDefault="00561244" w:rsidP="0056124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</w:tcPr>
          <w:p w14:paraId="570355DD" w14:textId="6395B576" w:rsidR="00561244" w:rsidRPr="00CB48DC" w:rsidRDefault="00561244" w:rsidP="00561244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(10,467,614.24)</w:t>
            </w:r>
          </w:p>
        </w:tc>
      </w:tr>
      <w:tr w:rsidR="00505013" w:rsidRPr="00CB48DC" w14:paraId="5A092FCE" w14:textId="77777777" w:rsidTr="000524F4">
        <w:tc>
          <w:tcPr>
            <w:tcW w:w="5103" w:type="dxa"/>
          </w:tcPr>
          <w:p w14:paraId="03B0A73C" w14:textId="1D525623" w:rsidR="00561244" w:rsidRPr="00CB48DC" w:rsidRDefault="00561244" w:rsidP="00561244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(หัก) รายได้รับล่วงหน้าที่จะรับรู้เป็นรายได้ภายใน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</w:tcPr>
          <w:p w14:paraId="2B0C6497" w14:textId="77777777" w:rsidR="00561244" w:rsidRPr="00CB48DC" w:rsidRDefault="00561244" w:rsidP="0056124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57BCCC0" w14:textId="451ABD1B" w:rsidR="00561244" w:rsidRPr="00CB48DC" w:rsidRDefault="00561244" w:rsidP="00561244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  <w:tc>
          <w:tcPr>
            <w:tcW w:w="236" w:type="dxa"/>
          </w:tcPr>
          <w:p w14:paraId="496A97B3" w14:textId="77777777" w:rsidR="00561244" w:rsidRPr="00CB48DC" w:rsidRDefault="00561244" w:rsidP="0056124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</w:tcPr>
          <w:p w14:paraId="194A7F7A" w14:textId="4233788D" w:rsidR="00561244" w:rsidRPr="00CB48DC" w:rsidRDefault="00561244" w:rsidP="00561244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</w:tr>
      <w:tr w:rsidR="00505013" w:rsidRPr="00CB48DC" w14:paraId="14D86961" w14:textId="77777777" w:rsidTr="000524F4">
        <w:tc>
          <w:tcPr>
            <w:tcW w:w="5103" w:type="dxa"/>
          </w:tcPr>
          <w:p w14:paraId="2D7BCC6D" w14:textId="77777777" w:rsidR="00561244" w:rsidRPr="00CB48DC" w:rsidRDefault="00561244" w:rsidP="00561244">
            <w:pPr>
              <w:spacing w:after="0" w:line="420" w:lineRule="exact"/>
              <w:ind w:left="-90" w:right="-120" w:firstLine="1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</w:tcPr>
          <w:p w14:paraId="015E3C3B" w14:textId="77777777" w:rsidR="00561244" w:rsidRPr="00CB48DC" w:rsidRDefault="00561244" w:rsidP="0056124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739539E" w14:textId="35BEFDA1" w:rsidR="00561244" w:rsidRPr="00CB48DC" w:rsidRDefault="00223E92" w:rsidP="0056124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208,637,283.42</w:t>
            </w:r>
          </w:p>
        </w:tc>
        <w:tc>
          <w:tcPr>
            <w:tcW w:w="236" w:type="dxa"/>
          </w:tcPr>
          <w:p w14:paraId="0D498003" w14:textId="77777777" w:rsidR="00561244" w:rsidRPr="00CB48DC" w:rsidRDefault="00561244" w:rsidP="0056124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</w:tcPr>
          <w:p w14:paraId="57C0A720" w14:textId="04AA7E71" w:rsidR="00561244" w:rsidRPr="00CB48DC" w:rsidRDefault="00561244" w:rsidP="0056124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219,076,297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</w:tr>
    </w:tbl>
    <w:bookmarkEnd w:id="6"/>
    <w:p w14:paraId="35755E49" w14:textId="6ACE19DE" w:rsidR="00F82453" w:rsidRPr="00CB48DC" w:rsidRDefault="00F82453" w:rsidP="000524F4">
      <w:pPr>
        <w:pStyle w:val="ListParagraph"/>
        <w:spacing w:after="0" w:line="460" w:lineRule="exact"/>
        <w:ind w:left="561" w:firstLine="56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E95640" w:rsidRPr="00CB48DC">
        <w:rPr>
          <w:rFonts w:ascii="Angsana New" w:hAnsi="Angsana New" w:cs="Angsana New"/>
          <w:sz w:val="30"/>
          <w:szCs w:val="30"/>
        </w:rPr>
        <w:t>2559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747126" w:rsidRPr="00CB48DC">
        <w:rPr>
          <w:rFonts w:ascii="Angsana New" w:hAnsi="Angsana New" w:cs="Angsana New"/>
          <w:sz w:val="30"/>
          <w:szCs w:val="30"/>
          <w:cs/>
        </w:rPr>
        <w:t>ฯ</w:t>
      </w:r>
      <w:r w:rsidR="007D0AC1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ได้ทำการก่อสร้างอาคารพักอาศัยบนที่ดินตามสัญญาเช่าที่ดินกับสำนักงานทรัพย์สินส่วนพระมหากษัตริย์แล้วเสร็จ</w:t>
      </w:r>
      <w:r w:rsidR="00125BC6" w:rsidRPr="00CB48DC">
        <w:rPr>
          <w:rFonts w:ascii="Angsana New" w:hAnsi="Angsana New" w:cs="Angsana New"/>
          <w:sz w:val="30"/>
          <w:szCs w:val="30"/>
        </w:rPr>
        <w:t xml:space="preserve"> </w:t>
      </w:r>
      <w:r w:rsidR="00125BC6" w:rsidRPr="00CB48DC">
        <w:rPr>
          <w:rFonts w:ascii="Angsana New" w:hAnsi="Angsana New" w:cs="Angsana New"/>
          <w:sz w:val="30"/>
          <w:szCs w:val="30"/>
          <w:cs/>
        </w:rPr>
        <w:t xml:space="preserve">พร้อมให้เช่าช่วง โดยมีระยะเวลาเช่า </w:t>
      </w:r>
      <w:r w:rsidR="00125BC6" w:rsidRPr="00CB48DC">
        <w:rPr>
          <w:rFonts w:ascii="Angsana New" w:hAnsi="Angsana New" w:cs="Angsana New"/>
          <w:sz w:val="30"/>
          <w:szCs w:val="30"/>
        </w:rPr>
        <w:t xml:space="preserve">30 </w:t>
      </w:r>
      <w:r w:rsidR="00125BC6" w:rsidRPr="00CB48DC">
        <w:rPr>
          <w:rFonts w:ascii="Angsana New" w:hAnsi="Angsana New" w:cs="Angsana New"/>
          <w:sz w:val="30"/>
          <w:szCs w:val="30"/>
          <w:cs/>
        </w:rPr>
        <w:t>ปี ซึ่งจะสิ้นสุดสัญญาเช่าช่วงวันที่</w:t>
      </w:r>
      <w:r w:rsidR="00BA7BBD" w:rsidRPr="00CB48DC">
        <w:rPr>
          <w:rFonts w:ascii="Angsana New" w:hAnsi="Angsana New" w:cs="Angsana New"/>
          <w:sz w:val="30"/>
          <w:szCs w:val="30"/>
        </w:rPr>
        <w:br/>
      </w:r>
      <w:r w:rsidR="00125BC6" w:rsidRPr="00CB48DC">
        <w:rPr>
          <w:rFonts w:ascii="Angsana New" w:hAnsi="Angsana New" w:cs="Angsana New"/>
          <w:sz w:val="30"/>
          <w:szCs w:val="30"/>
        </w:rPr>
        <w:t xml:space="preserve">22 </w:t>
      </w:r>
      <w:r w:rsidR="00125BC6" w:rsidRPr="00CB48D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125BC6" w:rsidRPr="00CB48DC">
        <w:rPr>
          <w:rFonts w:ascii="Angsana New" w:hAnsi="Angsana New" w:cs="Angsana New"/>
          <w:sz w:val="30"/>
          <w:szCs w:val="30"/>
        </w:rPr>
        <w:t>2589</w:t>
      </w:r>
    </w:p>
    <w:p w14:paraId="72AEF826" w14:textId="5E04B8CD" w:rsidR="00F82453" w:rsidRPr="00CB48DC" w:rsidRDefault="00F82453" w:rsidP="003F67AB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BA4C62" w:rsidRPr="00CB48D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C478F" w:rsidRPr="00CB48DC">
        <w:rPr>
          <w:rFonts w:ascii="Angsana New" w:hAnsi="Angsana New" w:cs="Angsana New"/>
          <w:sz w:val="30"/>
          <w:szCs w:val="30"/>
        </w:rPr>
        <w:t>3</w:t>
      </w:r>
      <w:r w:rsidR="005F32DE" w:rsidRPr="00CB48DC">
        <w:rPr>
          <w:rFonts w:ascii="Angsana New" w:hAnsi="Angsana New" w:cs="Angsana New"/>
          <w:sz w:val="30"/>
          <w:szCs w:val="30"/>
        </w:rPr>
        <w:t>1</w:t>
      </w:r>
      <w:r w:rsidR="007C478F" w:rsidRPr="00CB48DC">
        <w:rPr>
          <w:rFonts w:ascii="Angsana New" w:hAnsi="Angsana New" w:cs="Angsana New"/>
          <w:sz w:val="30"/>
          <w:szCs w:val="30"/>
        </w:rPr>
        <w:t xml:space="preserve"> </w:t>
      </w:r>
      <w:r w:rsidR="005F32DE" w:rsidRPr="00CB48DC">
        <w:rPr>
          <w:rFonts w:ascii="Angsana New" w:hAnsi="Angsana New" w:cs="Angsana New"/>
          <w:sz w:val="30"/>
          <w:szCs w:val="30"/>
          <w:cs/>
        </w:rPr>
        <w:t>ธันวาคม</w:t>
      </w:r>
      <w:r w:rsidR="007C478F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CB48DC">
        <w:rPr>
          <w:rFonts w:ascii="Angsana New" w:hAnsi="Angsana New" w:cs="Angsana New"/>
          <w:sz w:val="30"/>
          <w:szCs w:val="30"/>
        </w:rPr>
        <w:t>256</w:t>
      </w:r>
      <w:r w:rsidR="00561244" w:rsidRPr="00CB48DC">
        <w:rPr>
          <w:rFonts w:ascii="Angsana New" w:hAnsi="Angsana New" w:cs="Angsana New"/>
          <w:sz w:val="30"/>
          <w:szCs w:val="30"/>
        </w:rPr>
        <w:t>8</w:t>
      </w:r>
      <w:r w:rsidR="00575E7E" w:rsidRPr="00CB48DC">
        <w:rPr>
          <w:rFonts w:ascii="Angsana New" w:hAnsi="Angsana New" w:cs="Angsana New"/>
          <w:sz w:val="30"/>
          <w:szCs w:val="30"/>
        </w:rPr>
        <w:t xml:space="preserve"> </w:t>
      </w:r>
      <w:r w:rsidR="00575E7E" w:rsidRPr="00CB48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BA4C62" w:rsidRPr="00CB48DC">
        <w:rPr>
          <w:rFonts w:ascii="Angsana New" w:hAnsi="Angsana New" w:cs="Angsana New"/>
          <w:sz w:val="30"/>
          <w:szCs w:val="30"/>
        </w:rPr>
        <w:t>256</w:t>
      </w:r>
      <w:r w:rsidR="00561244" w:rsidRPr="00CB48DC">
        <w:rPr>
          <w:rFonts w:ascii="Angsana New" w:hAnsi="Angsana New" w:cs="Angsana New"/>
          <w:sz w:val="30"/>
          <w:szCs w:val="30"/>
        </w:rPr>
        <w:t>7</w:t>
      </w:r>
      <w:r w:rsidR="00972915"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บริษัท</w:t>
      </w:r>
      <w:r w:rsidR="00632AF2" w:rsidRPr="00CB48DC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B48DC">
        <w:rPr>
          <w:rFonts w:ascii="Angsana New" w:hAnsi="Angsana New" w:cs="Angsana New"/>
          <w:sz w:val="30"/>
          <w:szCs w:val="30"/>
          <w:cs/>
        </w:rPr>
        <w:t>มีค่าเช่ารับล่วงหน้าที่จะรับรู้เป็นรายได้ในอนาคตตามสัญญาเช่าดำเนินงาน ซึ่งมีรายละเอียดดังนี้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9"/>
        <w:gridCol w:w="282"/>
        <w:gridCol w:w="1837"/>
        <w:gridCol w:w="235"/>
        <w:gridCol w:w="1837"/>
      </w:tblGrid>
      <w:tr w:rsidR="00693AE5" w:rsidRPr="00CB48DC" w14:paraId="18E6F57E" w14:textId="77777777" w:rsidTr="007B19F4">
        <w:trPr>
          <w:trHeight w:val="342"/>
        </w:trPr>
        <w:tc>
          <w:tcPr>
            <w:tcW w:w="5244" w:type="dxa"/>
          </w:tcPr>
          <w:p w14:paraId="0C484486" w14:textId="77777777" w:rsidR="00AE7A20" w:rsidRPr="00CB48DC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4B7984EC" w14:textId="77777777" w:rsidR="00AE7A20" w:rsidRPr="00CB48DC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auto"/>
            </w:tcBorders>
          </w:tcPr>
          <w:p w14:paraId="0FED2D13" w14:textId="77777777" w:rsidR="00AE7A20" w:rsidRPr="00CB48DC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505013" w:rsidRPr="00CB48DC" w14:paraId="78D709D0" w14:textId="77777777" w:rsidTr="007B19F4">
        <w:trPr>
          <w:trHeight w:val="338"/>
        </w:trPr>
        <w:tc>
          <w:tcPr>
            <w:tcW w:w="5244" w:type="dxa"/>
          </w:tcPr>
          <w:p w14:paraId="6F64901A" w14:textId="77777777" w:rsidR="00AE7A20" w:rsidRPr="00CB48DC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FF93186" w14:textId="77777777" w:rsidR="00AE7A20" w:rsidRPr="00CB48DC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5EDDA18" w14:textId="0927D997" w:rsidR="00AE7A20" w:rsidRPr="00CB48DC" w:rsidRDefault="007C478F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61244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0D47A4C" w14:textId="77777777" w:rsidR="00AE7A20" w:rsidRPr="00CB48DC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</w:tcPr>
          <w:p w14:paraId="52649C8F" w14:textId="3686C354" w:rsidR="00AE7A20" w:rsidRPr="00CB48DC" w:rsidRDefault="003F0487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61244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505013" w:rsidRPr="00CB48DC" w14:paraId="1BF7F496" w14:textId="77777777">
        <w:tc>
          <w:tcPr>
            <w:tcW w:w="5244" w:type="dxa"/>
          </w:tcPr>
          <w:p w14:paraId="6CA07808" w14:textId="77777777" w:rsidR="00561244" w:rsidRPr="00CB48DC" w:rsidRDefault="00561244" w:rsidP="00561244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</w:tcPr>
          <w:p w14:paraId="6329B454" w14:textId="77777777" w:rsidR="00561244" w:rsidRPr="00CB48DC" w:rsidRDefault="00561244" w:rsidP="0056124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1F7EA3C" w14:textId="6575D188" w:rsidR="00561244" w:rsidRPr="00CB48DC" w:rsidRDefault="00223E92" w:rsidP="0056124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10,439,014.20</w:t>
            </w:r>
          </w:p>
        </w:tc>
        <w:tc>
          <w:tcPr>
            <w:tcW w:w="236" w:type="dxa"/>
          </w:tcPr>
          <w:p w14:paraId="2EE1D2F8" w14:textId="77777777" w:rsidR="00561244" w:rsidRPr="00CB48DC" w:rsidRDefault="00561244" w:rsidP="0056124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</w:tcPr>
          <w:p w14:paraId="28673F66" w14:textId="4CD0F84C" w:rsidR="00561244" w:rsidRPr="00CB48DC" w:rsidRDefault="00561244" w:rsidP="0056124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10,439,014.20 </w:t>
            </w:r>
          </w:p>
        </w:tc>
      </w:tr>
      <w:tr w:rsidR="00F90ECE" w:rsidRPr="00CB48DC" w14:paraId="68154801" w14:textId="77777777" w:rsidTr="00740BE9">
        <w:tc>
          <w:tcPr>
            <w:tcW w:w="5244" w:type="dxa"/>
          </w:tcPr>
          <w:p w14:paraId="126EF1BE" w14:textId="77777777" w:rsidR="00561244" w:rsidRPr="00CB48DC" w:rsidRDefault="00561244" w:rsidP="00561244">
            <w:pPr>
              <w:spacing w:after="0" w:line="420" w:lineRule="exact"/>
              <w:ind w:left="33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14:paraId="453CB1EE" w14:textId="77777777" w:rsidR="00561244" w:rsidRPr="00CB48DC" w:rsidRDefault="00561244" w:rsidP="0056124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482E23C" w14:textId="27B8EB9A" w:rsidR="00561244" w:rsidRPr="00CB48DC" w:rsidRDefault="00197481" w:rsidP="0056124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="00223E92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784</w:t>
            </w:r>
            <w:r w:rsidR="00223E92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656</w:t>
            </w:r>
            <w:r w:rsidR="00223E92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236" w:type="dxa"/>
          </w:tcPr>
          <w:p w14:paraId="6C2DEB6A" w14:textId="77777777" w:rsidR="00561244" w:rsidRPr="00CB48DC" w:rsidRDefault="00561244" w:rsidP="0056124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</w:tcPr>
          <w:p w14:paraId="38AD369F" w14:textId="2CB19C9B" w:rsidR="00561244" w:rsidRPr="00CB48DC" w:rsidRDefault="00561244" w:rsidP="0056124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41,784,656.84 </w:t>
            </w:r>
          </w:p>
        </w:tc>
      </w:tr>
      <w:tr w:rsidR="00F90ECE" w:rsidRPr="00CB48DC" w14:paraId="0E7562BF" w14:textId="77777777" w:rsidTr="007B19F4">
        <w:tc>
          <w:tcPr>
            <w:tcW w:w="5244" w:type="dxa"/>
          </w:tcPr>
          <w:p w14:paraId="13782AD4" w14:textId="77777777" w:rsidR="00561244" w:rsidRPr="00CB48DC" w:rsidRDefault="00561244" w:rsidP="00561244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14:paraId="040FC00A" w14:textId="77777777" w:rsidR="00561244" w:rsidRPr="00CB48DC" w:rsidRDefault="00561244" w:rsidP="0056124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B46FBDF" w14:textId="57E5042B" w:rsidR="00561244" w:rsidRPr="00CB48DC" w:rsidRDefault="00223E92" w:rsidP="0056124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166,852,626.58</w:t>
            </w:r>
          </w:p>
        </w:tc>
        <w:tc>
          <w:tcPr>
            <w:tcW w:w="236" w:type="dxa"/>
          </w:tcPr>
          <w:p w14:paraId="1D399BB7" w14:textId="77777777" w:rsidR="00561244" w:rsidRPr="00CB48DC" w:rsidRDefault="00561244" w:rsidP="0056124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</w:tcPr>
          <w:p w14:paraId="46177F24" w14:textId="68F6FAD3" w:rsidR="00561244" w:rsidRPr="00CB48DC" w:rsidRDefault="00561244" w:rsidP="0056124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177,291,640.78 </w:t>
            </w:r>
          </w:p>
        </w:tc>
      </w:tr>
    </w:tbl>
    <w:p w14:paraId="2FEDF4CD" w14:textId="77777777" w:rsidR="00972836" w:rsidRPr="00CB48DC" w:rsidRDefault="00972836" w:rsidP="007B19F4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CFDDFB5" w14:textId="235FDEAA" w:rsidR="00F82453" w:rsidRPr="00CB48DC" w:rsidRDefault="00F82453" w:rsidP="004D4C44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p w14:paraId="727BFD1D" w14:textId="55216331" w:rsidR="00F82453" w:rsidRPr="00CB48DC" w:rsidRDefault="00F82453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C5EDA" w:rsidRPr="00CB48D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C478F" w:rsidRPr="00CB48DC">
        <w:rPr>
          <w:rFonts w:ascii="Angsana New" w:hAnsi="Angsana New" w:cs="Angsana New"/>
          <w:sz w:val="30"/>
          <w:szCs w:val="30"/>
        </w:rPr>
        <w:t>3</w:t>
      </w:r>
      <w:r w:rsidR="00BE4EA1" w:rsidRPr="00CB48DC">
        <w:rPr>
          <w:rFonts w:ascii="Angsana New" w:hAnsi="Angsana New" w:cs="Angsana New"/>
          <w:sz w:val="30"/>
          <w:szCs w:val="30"/>
        </w:rPr>
        <w:t>1</w:t>
      </w:r>
      <w:r w:rsidR="007C478F" w:rsidRPr="00CB48DC">
        <w:rPr>
          <w:rFonts w:ascii="Angsana New" w:hAnsi="Angsana New" w:cs="Angsana New"/>
          <w:sz w:val="30"/>
          <w:szCs w:val="30"/>
        </w:rPr>
        <w:t xml:space="preserve"> </w:t>
      </w:r>
      <w:r w:rsidR="00BE4EA1" w:rsidRPr="00CB48DC">
        <w:rPr>
          <w:rFonts w:ascii="Angsana New" w:hAnsi="Angsana New" w:cs="Angsana New"/>
          <w:sz w:val="30"/>
          <w:szCs w:val="30"/>
          <w:cs/>
        </w:rPr>
        <w:t>ธันวาคม</w:t>
      </w:r>
      <w:r w:rsidR="007C478F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CB48DC">
        <w:rPr>
          <w:rFonts w:ascii="Angsana New" w:hAnsi="Angsana New" w:cs="Angsana New"/>
          <w:sz w:val="30"/>
          <w:szCs w:val="30"/>
        </w:rPr>
        <w:t>256</w:t>
      </w:r>
      <w:r w:rsidR="00197481" w:rsidRPr="00CB48DC">
        <w:rPr>
          <w:rFonts w:ascii="Angsana New" w:hAnsi="Angsana New" w:cs="Angsana New"/>
          <w:sz w:val="30"/>
          <w:szCs w:val="30"/>
        </w:rPr>
        <w:t>8</w:t>
      </w:r>
      <w:r w:rsidR="007A7285" w:rsidRPr="00CB48DC">
        <w:rPr>
          <w:rFonts w:ascii="Angsana New" w:hAnsi="Angsana New" w:cs="Angsana New"/>
          <w:sz w:val="30"/>
          <w:szCs w:val="30"/>
        </w:rPr>
        <w:t xml:space="preserve"> </w:t>
      </w:r>
      <w:r w:rsidR="007A7285" w:rsidRPr="00CB48DC">
        <w:rPr>
          <w:rFonts w:ascii="Angsana New" w:hAnsi="Angsana New" w:cs="Angsana New"/>
          <w:sz w:val="30"/>
          <w:szCs w:val="30"/>
          <w:cs/>
        </w:rPr>
        <w:t>และ</w:t>
      </w:r>
      <w:r w:rsidR="00BE4EA1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FC5EDA" w:rsidRPr="00CB48DC">
        <w:rPr>
          <w:rFonts w:ascii="Angsana New" w:hAnsi="Angsana New" w:cs="Angsana New"/>
          <w:sz w:val="30"/>
          <w:szCs w:val="30"/>
        </w:rPr>
        <w:t>256</w:t>
      </w:r>
      <w:r w:rsidR="00197481" w:rsidRPr="00CB48DC">
        <w:rPr>
          <w:rFonts w:ascii="Angsana New" w:hAnsi="Angsana New" w:cs="Angsana New"/>
          <w:sz w:val="30"/>
          <w:szCs w:val="30"/>
        </w:rPr>
        <w:t>7</w:t>
      </w:r>
      <w:r w:rsidR="00FC5EDA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284"/>
        <w:gridCol w:w="1535"/>
        <w:gridCol w:w="240"/>
        <w:gridCol w:w="1485"/>
        <w:gridCol w:w="284"/>
        <w:gridCol w:w="1417"/>
      </w:tblGrid>
      <w:tr w:rsidR="00D46ED9" w:rsidRPr="00CB48DC" w14:paraId="2D0C9246" w14:textId="77777777" w:rsidTr="00AA2C77">
        <w:tc>
          <w:tcPr>
            <w:tcW w:w="2977" w:type="dxa"/>
            <w:tcBorders>
              <w:left w:val="nil"/>
            </w:tcBorders>
          </w:tcPr>
          <w:p w14:paraId="2C09547E" w14:textId="77777777" w:rsidR="00784C69" w:rsidRPr="00CB48DC" w:rsidRDefault="00784C69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78" w:type="dxa"/>
            <w:gridSpan w:val="3"/>
            <w:tcBorders>
              <w:bottom w:val="single" w:sz="4" w:space="0" w:color="auto"/>
            </w:tcBorders>
          </w:tcPr>
          <w:p w14:paraId="33FEFD87" w14:textId="20F9D912" w:rsidR="00784C69" w:rsidRPr="00CB48DC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40" w:type="dxa"/>
          </w:tcPr>
          <w:p w14:paraId="5850FBDC" w14:textId="77777777" w:rsidR="00784C69" w:rsidRPr="00CB48DC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</w:tcPr>
          <w:p w14:paraId="35DAFC44" w14:textId="77777777" w:rsidR="00784C69" w:rsidRPr="00CB48DC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46ED9" w:rsidRPr="00CB48DC" w14:paraId="46551A5B" w14:textId="77777777" w:rsidTr="00AA2C77">
        <w:tc>
          <w:tcPr>
            <w:tcW w:w="2977" w:type="dxa"/>
            <w:tcBorders>
              <w:left w:val="nil"/>
            </w:tcBorders>
          </w:tcPr>
          <w:p w14:paraId="4C9C905B" w14:textId="77777777" w:rsidR="00784C69" w:rsidRPr="00CB48DC" w:rsidRDefault="00784C69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AE2CB3D" w14:textId="3B8881F3" w:rsidR="00784C69" w:rsidRPr="00CB48DC" w:rsidRDefault="00BB148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B4C4B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99BE8C1" w14:textId="77777777" w:rsidR="00784C69" w:rsidRPr="00CB48DC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</w:tcPr>
          <w:p w14:paraId="1D3D2F39" w14:textId="0FC9F576" w:rsidR="00784C69" w:rsidRPr="00CB48DC" w:rsidRDefault="00BE4EA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B4C4B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40" w:type="dxa"/>
          </w:tcPr>
          <w:p w14:paraId="4F4961E4" w14:textId="77777777" w:rsidR="00784C69" w:rsidRPr="00CB48DC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14:paraId="4D3D4CE8" w14:textId="454114B0" w:rsidR="00784C69" w:rsidRPr="00CB48DC" w:rsidRDefault="003E123F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B4C4B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3BC3B65" w14:textId="77777777" w:rsidR="00784C69" w:rsidRPr="00CB48DC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73F66BD" w14:textId="237504B1" w:rsidR="00784C69" w:rsidRPr="00CB48DC" w:rsidRDefault="00BE4EA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B4C4B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AA2C77" w:rsidRPr="00CB48DC" w14:paraId="61185923" w14:textId="77777777" w:rsidTr="007A25C5">
        <w:tc>
          <w:tcPr>
            <w:tcW w:w="2977" w:type="dxa"/>
            <w:tcBorders>
              <w:left w:val="nil"/>
            </w:tcBorders>
          </w:tcPr>
          <w:p w14:paraId="639C39E9" w14:textId="3776A40B" w:rsidR="00AA2C77" w:rsidRPr="00CB48DC" w:rsidRDefault="00AA2C77" w:rsidP="00100931">
            <w:pPr>
              <w:spacing w:after="0"/>
              <w:ind w:left="-90" w:right="-86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B669AC0" w14:textId="3686E36F" w:rsidR="00AA2C77" w:rsidRPr="00CB48DC" w:rsidRDefault="00AA2C77" w:rsidP="00D17FEE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3,164,212,587.89</w:t>
            </w:r>
          </w:p>
        </w:tc>
        <w:tc>
          <w:tcPr>
            <w:tcW w:w="284" w:type="dxa"/>
          </w:tcPr>
          <w:p w14:paraId="2A4BA24D" w14:textId="77777777" w:rsidR="00AA2C77" w:rsidRPr="00CB48DC" w:rsidRDefault="00AA2C77" w:rsidP="00AA2C7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329E22D7" w14:textId="6FCFD9AF" w:rsidR="00AA2C77" w:rsidRPr="00CB48DC" w:rsidRDefault="00AA2C77" w:rsidP="00D17FEE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2,436,285,877.00</w:t>
            </w:r>
          </w:p>
        </w:tc>
        <w:tc>
          <w:tcPr>
            <w:tcW w:w="240" w:type="dxa"/>
          </w:tcPr>
          <w:p w14:paraId="77AB54CA" w14:textId="77777777" w:rsidR="00AA2C77" w:rsidRPr="00CB48DC" w:rsidRDefault="00AA2C77" w:rsidP="00AA2C7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02E0BC8D" w14:textId="13DF0FE7" w:rsidR="00AA2C77" w:rsidRPr="00CB48DC" w:rsidRDefault="00AA2C77" w:rsidP="00D17FEE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2,241,083,997.89</w:t>
            </w:r>
          </w:p>
        </w:tc>
        <w:tc>
          <w:tcPr>
            <w:tcW w:w="284" w:type="dxa"/>
          </w:tcPr>
          <w:p w14:paraId="02AE27BF" w14:textId="77777777" w:rsidR="00AA2C77" w:rsidRPr="00CB48DC" w:rsidRDefault="00AA2C77" w:rsidP="00AA2C7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E37788B" w14:textId="6F71D82C" w:rsidR="00AA2C77" w:rsidRPr="00CB48DC" w:rsidRDefault="00AA2C77" w:rsidP="00D17FEE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1,208,818,397.00</w:t>
            </w:r>
          </w:p>
        </w:tc>
      </w:tr>
      <w:tr w:rsidR="00AA2C77" w:rsidRPr="00CB48DC" w14:paraId="290C6ED7" w14:textId="77777777" w:rsidTr="0023002C">
        <w:tc>
          <w:tcPr>
            <w:tcW w:w="2977" w:type="dxa"/>
            <w:tcBorders>
              <w:left w:val="nil"/>
            </w:tcBorders>
          </w:tcPr>
          <w:p w14:paraId="65F69DF1" w14:textId="499883C5" w:rsidR="00AA2C77" w:rsidRPr="00CB48DC" w:rsidRDefault="00ED58E9" w:rsidP="00AA2C7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(หัก) เงินกู้ยืมจากสถาบันการเงิน - ส่วนที่</w:t>
            </w:r>
          </w:p>
        </w:tc>
        <w:tc>
          <w:tcPr>
            <w:tcW w:w="1559" w:type="dxa"/>
          </w:tcPr>
          <w:p w14:paraId="41161EA9" w14:textId="77777777" w:rsidR="00AA2C77" w:rsidRPr="00CB48DC" w:rsidRDefault="00AA2C77" w:rsidP="00AA2C7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8A319C2" w14:textId="77777777" w:rsidR="00AA2C77" w:rsidRPr="00CB48DC" w:rsidRDefault="00AA2C77" w:rsidP="00AA2C7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5" w:type="dxa"/>
          </w:tcPr>
          <w:p w14:paraId="741FCB37" w14:textId="77777777" w:rsidR="00AA2C77" w:rsidRPr="00CB48DC" w:rsidRDefault="00AA2C77" w:rsidP="00AA2C7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02C3EF7A" w14:textId="77777777" w:rsidR="00AA2C77" w:rsidRPr="00CB48DC" w:rsidRDefault="00AA2C77" w:rsidP="00AA2C7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31C6BD6A" w14:textId="77777777" w:rsidR="00AA2C77" w:rsidRPr="00CB48DC" w:rsidRDefault="00AA2C77" w:rsidP="00AA2C7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05D57CA" w14:textId="77777777" w:rsidR="00AA2C77" w:rsidRPr="00CB48DC" w:rsidRDefault="00AA2C77" w:rsidP="00AA2C7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7FDA76B" w14:textId="77777777" w:rsidR="00AA2C77" w:rsidRPr="00CB48DC" w:rsidRDefault="00AA2C77" w:rsidP="00AA2C7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2C77" w:rsidRPr="00CB48DC" w14:paraId="48D3D64F" w14:textId="77777777" w:rsidTr="0023002C">
        <w:tc>
          <w:tcPr>
            <w:tcW w:w="2977" w:type="dxa"/>
            <w:tcBorders>
              <w:left w:val="nil"/>
            </w:tcBorders>
          </w:tcPr>
          <w:p w14:paraId="719AC43D" w14:textId="7F07AA4B" w:rsidR="00AA2C77" w:rsidRPr="00CB48DC" w:rsidRDefault="00870D95" w:rsidP="00870D95">
            <w:pPr>
              <w:spacing w:after="0"/>
              <w:ind w:left="-90" w:right="-86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</w:t>
            </w:r>
            <w:r w:rsidR="00ED58E9"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ถึงกำหนดชำระภายใน </w:t>
            </w:r>
            <w:r w:rsidR="00ED58E9"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D58E9"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9675510" w14:textId="2370B861" w:rsidR="00AA2C77" w:rsidRPr="00CB48DC" w:rsidRDefault="00ED58E9" w:rsidP="009A0A79">
            <w:pPr>
              <w:spacing w:after="0" w:line="40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(418,827,697.11)</w:t>
            </w:r>
          </w:p>
        </w:tc>
        <w:tc>
          <w:tcPr>
            <w:tcW w:w="284" w:type="dxa"/>
          </w:tcPr>
          <w:p w14:paraId="6C373F38" w14:textId="77777777" w:rsidR="00AA2C77" w:rsidRPr="00CB48DC" w:rsidRDefault="00AA2C77" w:rsidP="00B41BAA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1E814394" w14:textId="365E2546" w:rsidR="00AA2C77" w:rsidRPr="00CB48DC" w:rsidRDefault="00ED58E9" w:rsidP="00135C42">
            <w:pPr>
              <w:spacing w:after="0" w:line="40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(454,600,000.00)</w:t>
            </w:r>
          </w:p>
        </w:tc>
        <w:tc>
          <w:tcPr>
            <w:tcW w:w="240" w:type="dxa"/>
          </w:tcPr>
          <w:p w14:paraId="600A3E89" w14:textId="77777777" w:rsidR="00AA2C77" w:rsidRPr="00CB48DC" w:rsidRDefault="00AA2C77" w:rsidP="00B41BAA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040DE956" w14:textId="54C8C592" w:rsidR="00AA2C77" w:rsidRPr="00CB48DC" w:rsidRDefault="00ED58E9" w:rsidP="009A0A79">
            <w:pPr>
              <w:spacing w:after="0" w:line="40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(180,102,167.11)</w:t>
            </w:r>
          </w:p>
        </w:tc>
        <w:tc>
          <w:tcPr>
            <w:tcW w:w="284" w:type="dxa"/>
          </w:tcPr>
          <w:p w14:paraId="24BD3A5F" w14:textId="77777777" w:rsidR="00AA2C77" w:rsidRPr="00CB48DC" w:rsidRDefault="00AA2C77" w:rsidP="00B41BAA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A7515D9" w14:textId="35505565" w:rsidR="00AA2C77" w:rsidRPr="00CB48DC" w:rsidRDefault="00ED58E9" w:rsidP="00135C42">
            <w:pPr>
              <w:spacing w:after="0" w:line="40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(310,000,000.00)</w:t>
            </w:r>
          </w:p>
        </w:tc>
      </w:tr>
      <w:tr w:rsidR="00AA2C77" w:rsidRPr="00CB48DC" w14:paraId="33530132" w14:textId="77777777" w:rsidTr="007A25C5">
        <w:tc>
          <w:tcPr>
            <w:tcW w:w="2977" w:type="dxa"/>
            <w:tcBorders>
              <w:left w:val="nil"/>
            </w:tcBorders>
          </w:tcPr>
          <w:p w14:paraId="1873940C" w14:textId="62B77DF3" w:rsidR="00AA2C77" w:rsidRPr="00CB48DC" w:rsidRDefault="00ED58E9" w:rsidP="00AA2C77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34B68" w14:textId="65E8D7FC" w:rsidR="00AA2C77" w:rsidRPr="00CB48DC" w:rsidRDefault="00ED58E9" w:rsidP="00D17FEE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2,745,384,890.78</w:t>
            </w:r>
          </w:p>
        </w:tc>
        <w:tc>
          <w:tcPr>
            <w:tcW w:w="284" w:type="dxa"/>
          </w:tcPr>
          <w:p w14:paraId="0A708D5B" w14:textId="77777777" w:rsidR="00AA2C77" w:rsidRPr="00CB48DC" w:rsidRDefault="00AA2C77" w:rsidP="00AA2C7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B94DB" w14:textId="30B2C5A6" w:rsidR="00AA2C77" w:rsidRPr="00CB48DC" w:rsidRDefault="00ED58E9" w:rsidP="00D17FEE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1,981,685,877.00</w:t>
            </w:r>
          </w:p>
        </w:tc>
        <w:tc>
          <w:tcPr>
            <w:tcW w:w="240" w:type="dxa"/>
          </w:tcPr>
          <w:p w14:paraId="5ABA6342" w14:textId="77777777" w:rsidR="00AA2C77" w:rsidRPr="00CB48DC" w:rsidRDefault="00AA2C77" w:rsidP="00AA2C7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EC2AE" w14:textId="555548BF" w:rsidR="00AA2C77" w:rsidRPr="00CB48DC" w:rsidRDefault="00ED58E9" w:rsidP="00D17FEE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2,060,981,830.78</w:t>
            </w:r>
          </w:p>
        </w:tc>
        <w:tc>
          <w:tcPr>
            <w:tcW w:w="284" w:type="dxa"/>
          </w:tcPr>
          <w:p w14:paraId="08FF4FAD" w14:textId="77777777" w:rsidR="00AA2C77" w:rsidRPr="00CB48DC" w:rsidRDefault="00AA2C77" w:rsidP="00AA2C7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057BF" w14:textId="43D4A040" w:rsidR="00AA2C77" w:rsidRPr="00CB48DC" w:rsidRDefault="00ED58E9" w:rsidP="00D17FEE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898,818,397.00</w:t>
            </w:r>
          </w:p>
        </w:tc>
      </w:tr>
    </w:tbl>
    <w:p w14:paraId="56B7536C" w14:textId="35C9D765" w:rsidR="006E0AEC" w:rsidRPr="00CB48DC" w:rsidRDefault="006E0AEC" w:rsidP="00FB2873">
      <w:pPr>
        <w:pStyle w:val="ListParagraph"/>
        <w:spacing w:after="0"/>
        <w:ind w:left="562" w:firstLine="562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1903EE7" w14:textId="24E93908" w:rsidR="006E0AEC" w:rsidRPr="00CB48DC" w:rsidRDefault="006E0AEC" w:rsidP="00E3048A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p w14:paraId="15639655" w14:textId="309F6ED7" w:rsidR="00972836" w:rsidRPr="00CB48DC" w:rsidRDefault="00972836" w:rsidP="00331983">
      <w:pPr>
        <w:spacing w:after="0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การเปลี่ยนแปลงของบัญชีเงินกู้ยืมระยะยาว</w:t>
      </w:r>
      <w:r w:rsidR="00B041D0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ณ วันที่</w:t>
      </w:r>
      <w:r w:rsidR="00B041D0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CB48DC">
        <w:rPr>
          <w:rFonts w:ascii="Angsana New" w:hAnsi="Angsana New" w:cs="Angsana New"/>
          <w:sz w:val="30"/>
          <w:szCs w:val="30"/>
        </w:rPr>
        <w:t>3</w:t>
      </w:r>
      <w:r w:rsidR="00BE4EA1" w:rsidRPr="00CB48DC">
        <w:rPr>
          <w:rFonts w:ascii="Angsana New" w:hAnsi="Angsana New" w:cs="Angsana New"/>
          <w:sz w:val="30"/>
          <w:szCs w:val="30"/>
        </w:rPr>
        <w:t>1</w:t>
      </w:r>
      <w:r w:rsidR="007C478F" w:rsidRPr="00CB48DC">
        <w:rPr>
          <w:rFonts w:ascii="Angsana New" w:hAnsi="Angsana New" w:cs="Angsana New"/>
          <w:sz w:val="30"/>
          <w:szCs w:val="30"/>
        </w:rPr>
        <w:t xml:space="preserve"> </w:t>
      </w:r>
      <w:r w:rsidR="00BE4EA1" w:rsidRPr="00CB48DC">
        <w:rPr>
          <w:rFonts w:ascii="Angsana New" w:hAnsi="Angsana New" w:cs="Angsana New"/>
          <w:sz w:val="30"/>
          <w:szCs w:val="30"/>
          <w:cs/>
        </w:rPr>
        <w:t>ธันวาคม</w:t>
      </w:r>
      <w:r w:rsidR="007C478F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CB48DC">
        <w:rPr>
          <w:rFonts w:ascii="Angsana New" w:hAnsi="Angsana New" w:cs="Angsana New"/>
          <w:sz w:val="30"/>
          <w:szCs w:val="30"/>
        </w:rPr>
        <w:t>256</w:t>
      </w:r>
      <w:r w:rsidR="00EE2101" w:rsidRPr="00CB48DC">
        <w:rPr>
          <w:rFonts w:ascii="Angsana New" w:hAnsi="Angsana New" w:cs="Angsana New"/>
          <w:sz w:val="30"/>
          <w:szCs w:val="30"/>
        </w:rPr>
        <w:t>8</w:t>
      </w:r>
      <w:r w:rsidR="00C342AA" w:rsidRPr="00CB48DC">
        <w:rPr>
          <w:rFonts w:ascii="Angsana New" w:hAnsi="Angsana New" w:cs="Angsana New"/>
          <w:sz w:val="30"/>
          <w:szCs w:val="30"/>
        </w:rPr>
        <w:t xml:space="preserve"> </w:t>
      </w:r>
      <w:r w:rsidR="00C342AA" w:rsidRPr="00CB48DC">
        <w:rPr>
          <w:rFonts w:ascii="Angsana New" w:hAnsi="Angsana New" w:cs="Angsana New"/>
          <w:sz w:val="30"/>
          <w:szCs w:val="30"/>
          <w:cs/>
        </w:rPr>
        <w:t>แ</w:t>
      </w:r>
      <w:r w:rsidR="00BE4EA1" w:rsidRPr="00CB48DC">
        <w:rPr>
          <w:rFonts w:ascii="Angsana New" w:hAnsi="Angsana New" w:cs="Angsana New"/>
          <w:sz w:val="30"/>
          <w:szCs w:val="30"/>
          <w:cs/>
        </w:rPr>
        <w:t xml:space="preserve">ละ </w:t>
      </w:r>
      <w:r w:rsidRPr="00CB48DC">
        <w:rPr>
          <w:rFonts w:ascii="Angsana New" w:hAnsi="Angsana New" w:cs="Angsana New"/>
          <w:sz w:val="30"/>
          <w:szCs w:val="30"/>
        </w:rPr>
        <w:t>256</w:t>
      </w:r>
      <w:r w:rsidR="00EE2101" w:rsidRPr="00CB48DC">
        <w:rPr>
          <w:rFonts w:ascii="Angsana New" w:hAnsi="Angsana New" w:cs="Angsana New"/>
          <w:sz w:val="30"/>
          <w:szCs w:val="30"/>
        </w:rPr>
        <w:t>7</w:t>
      </w:r>
      <w:r w:rsidR="00BE4EA1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Style w:val="TableGrid"/>
        <w:tblW w:w="938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1"/>
        <w:gridCol w:w="1560"/>
        <w:gridCol w:w="283"/>
        <w:gridCol w:w="1559"/>
        <w:gridCol w:w="284"/>
        <w:gridCol w:w="1559"/>
        <w:gridCol w:w="284"/>
        <w:gridCol w:w="1559"/>
      </w:tblGrid>
      <w:tr w:rsidR="00B4796E" w:rsidRPr="00CB48DC" w14:paraId="2CEB6B7A" w14:textId="77777777" w:rsidTr="00D37E9B">
        <w:tc>
          <w:tcPr>
            <w:tcW w:w="2301" w:type="dxa"/>
            <w:tcBorders>
              <w:left w:val="nil"/>
            </w:tcBorders>
          </w:tcPr>
          <w:p w14:paraId="4CF750FE" w14:textId="77777777" w:rsidR="00B4796E" w:rsidRPr="00CB48DC" w:rsidRDefault="00B4796E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46EB07E6" w14:textId="77777777" w:rsidR="00B4796E" w:rsidRPr="00CB48DC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4" w:type="dxa"/>
          </w:tcPr>
          <w:p w14:paraId="419AE469" w14:textId="77777777" w:rsidR="00B4796E" w:rsidRPr="00CB48DC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6E397286" w14:textId="77777777" w:rsidR="00B4796E" w:rsidRPr="00CB48DC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B4796E" w:rsidRPr="00CB48DC" w14:paraId="60ADDCE0" w14:textId="77777777" w:rsidTr="00D37E9B">
        <w:tc>
          <w:tcPr>
            <w:tcW w:w="2301" w:type="dxa"/>
            <w:tcBorders>
              <w:left w:val="nil"/>
            </w:tcBorders>
          </w:tcPr>
          <w:p w14:paraId="5E86F744" w14:textId="77777777" w:rsidR="00B4796E" w:rsidRPr="00CB48DC" w:rsidRDefault="00B4796E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AC8E4A2" w14:textId="1BFB7D4C" w:rsidR="00B4796E" w:rsidRPr="00CB48DC" w:rsidRDefault="004F3CD8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E2101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7F82180" w14:textId="77777777" w:rsidR="00B4796E" w:rsidRPr="00CB48DC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529EEB6" w14:textId="71C6E64F" w:rsidR="00B4796E" w:rsidRPr="00CB48DC" w:rsidRDefault="00BE4EA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E2101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84" w:type="dxa"/>
          </w:tcPr>
          <w:p w14:paraId="44B79355" w14:textId="77777777" w:rsidR="00B4796E" w:rsidRPr="00CB48DC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19C0E34" w14:textId="6A0302E3" w:rsidR="00B4796E" w:rsidRPr="00CB48DC" w:rsidRDefault="00BE4EA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E2101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AD9B110" w14:textId="77777777" w:rsidR="00B4796E" w:rsidRPr="00CB48DC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C6A9A4A" w14:textId="65F1D716" w:rsidR="00B4796E" w:rsidRPr="00CB48DC" w:rsidRDefault="00BE4EA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E2101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6B7D67" w:rsidRPr="00CB48DC" w14:paraId="6E87E54B" w14:textId="77777777" w:rsidTr="004D71F7">
        <w:tc>
          <w:tcPr>
            <w:tcW w:w="2301" w:type="dxa"/>
            <w:tcBorders>
              <w:left w:val="nil"/>
            </w:tcBorders>
          </w:tcPr>
          <w:p w14:paraId="607AAA62" w14:textId="3EFF02C2" w:rsidR="006B7D67" w:rsidRPr="00CB48DC" w:rsidRDefault="006B7D67" w:rsidP="00BD22FC">
            <w:pPr>
              <w:spacing w:after="0"/>
              <w:ind w:left="-90" w:right="-86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CE75C5F" w14:textId="5819A45E" w:rsidR="006B7D67" w:rsidRPr="00CB48DC" w:rsidRDefault="006B7D67" w:rsidP="0069623B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2,436,285,877.00</w:t>
            </w:r>
          </w:p>
        </w:tc>
        <w:tc>
          <w:tcPr>
            <w:tcW w:w="283" w:type="dxa"/>
          </w:tcPr>
          <w:p w14:paraId="32CFA27F" w14:textId="77777777" w:rsidR="006B7D67" w:rsidRPr="00CB48DC" w:rsidRDefault="006B7D67" w:rsidP="00EF20E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299B0E2" w14:textId="6AC38675" w:rsidR="006B7D67" w:rsidRPr="00CB48DC" w:rsidRDefault="006B7D67" w:rsidP="00231E43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1,186,109,390.00</w:t>
            </w:r>
          </w:p>
        </w:tc>
        <w:tc>
          <w:tcPr>
            <w:tcW w:w="284" w:type="dxa"/>
          </w:tcPr>
          <w:p w14:paraId="3D23CAA2" w14:textId="77777777" w:rsidR="006B7D67" w:rsidRPr="00CB48DC" w:rsidRDefault="006B7D67" w:rsidP="004543ED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1217E59" w14:textId="6A0A2E50" w:rsidR="006B7D67" w:rsidRPr="00CB48DC" w:rsidRDefault="006B7D67" w:rsidP="00231E43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1,208,818,397.00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CF8D97A" w14:textId="77777777" w:rsidR="006B7D67" w:rsidRPr="00CB48DC" w:rsidRDefault="006B7D67" w:rsidP="006B7D6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1BBD931" w14:textId="239F9DEA" w:rsidR="006B7D67" w:rsidRPr="00CB48DC" w:rsidRDefault="006B7D67" w:rsidP="00231E43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510,000,000.00</w:t>
            </w:r>
          </w:p>
        </w:tc>
      </w:tr>
      <w:tr w:rsidR="006B7D67" w:rsidRPr="00CB48DC" w14:paraId="255AF5F6" w14:textId="77777777" w:rsidTr="004D71F7">
        <w:tc>
          <w:tcPr>
            <w:tcW w:w="2301" w:type="dxa"/>
            <w:tcBorders>
              <w:left w:val="nil"/>
            </w:tcBorders>
          </w:tcPr>
          <w:p w14:paraId="7EFA6310" w14:textId="3D79CE3C" w:rsidR="006B7D67" w:rsidRPr="00CB48DC" w:rsidRDefault="006B7D67" w:rsidP="00BD22FC">
            <w:pPr>
              <w:spacing w:after="0"/>
              <w:ind w:left="-90" w:right="-86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560" w:type="dxa"/>
          </w:tcPr>
          <w:p w14:paraId="66B75046" w14:textId="04E99E6E" w:rsidR="006B7D67" w:rsidRPr="00CB48DC" w:rsidRDefault="006B7D67" w:rsidP="0069623B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2,449,410,100.00</w:t>
            </w:r>
          </w:p>
        </w:tc>
        <w:tc>
          <w:tcPr>
            <w:tcW w:w="283" w:type="dxa"/>
          </w:tcPr>
          <w:p w14:paraId="218F8A30" w14:textId="77777777" w:rsidR="006B7D67" w:rsidRPr="00CB48DC" w:rsidRDefault="006B7D67" w:rsidP="00EF20E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AB5177A" w14:textId="116F9225" w:rsidR="006B7D67" w:rsidRPr="00CB48DC" w:rsidRDefault="006B7D67" w:rsidP="00231E43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3,067,768,000.00</w:t>
            </w:r>
          </w:p>
        </w:tc>
        <w:tc>
          <w:tcPr>
            <w:tcW w:w="284" w:type="dxa"/>
          </w:tcPr>
          <w:p w14:paraId="3052541A" w14:textId="77777777" w:rsidR="006B7D67" w:rsidRPr="00CB48DC" w:rsidRDefault="006B7D67" w:rsidP="004543ED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171266F" w14:textId="0046410E" w:rsidR="006B7D67" w:rsidRPr="00CB48DC" w:rsidRDefault="006B7D67" w:rsidP="00231E43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2,261,500,000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4CDC6AFB" w14:textId="77777777" w:rsidR="006B7D67" w:rsidRPr="00CB48DC" w:rsidRDefault="006B7D67" w:rsidP="006B7D6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F010649" w14:textId="223A5EA0" w:rsidR="006B7D67" w:rsidRPr="00CB48DC" w:rsidRDefault="006B7D67" w:rsidP="00231E43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2,257,000,000.00</w:t>
            </w:r>
          </w:p>
        </w:tc>
      </w:tr>
      <w:tr w:rsidR="006B7D67" w:rsidRPr="00CB48DC" w14:paraId="5F71F0AB" w14:textId="77777777" w:rsidTr="004D71F7">
        <w:tc>
          <w:tcPr>
            <w:tcW w:w="2301" w:type="dxa"/>
            <w:tcBorders>
              <w:left w:val="nil"/>
            </w:tcBorders>
          </w:tcPr>
          <w:p w14:paraId="4AE68FCE" w14:textId="344CDDDE" w:rsidR="006B7D67" w:rsidRPr="00CB48DC" w:rsidRDefault="006B7D67" w:rsidP="00BD22FC">
            <w:pPr>
              <w:spacing w:after="0"/>
              <w:ind w:left="-90" w:right="-86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จ่ายคืนเงินกู้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A27A2D6" w14:textId="03E8694A" w:rsidR="006B7D67" w:rsidRPr="00CB48DC" w:rsidRDefault="006B7D67" w:rsidP="00231E43">
            <w:pPr>
              <w:spacing w:after="0" w:line="40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(1,721,483,389.11)</w:t>
            </w:r>
          </w:p>
        </w:tc>
        <w:tc>
          <w:tcPr>
            <w:tcW w:w="283" w:type="dxa"/>
          </w:tcPr>
          <w:p w14:paraId="2D9EACC8" w14:textId="77777777" w:rsidR="006B7D67" w:rsidRPr="00CB48DC" w:rsidRDefault="006B7D67" w:rsidP="00202C39">
            <w:pPr>
              <w:spacing w:after="0" w:line="40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B57419C" w14:textId="061BF4FB" w:rsidR="006B7D67" w:rsidRPr="00CB48DC" w:rsidRDefault="006B7D67" w:rsidP="00231E43">
            <w:pPr>
              <w:spacing w:after="0" w:line="40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(1,817,591,513.00)</w:t>
            </w:r>
          </w:p>
        </w:tc>
        <w:tc>
          <w:tcPr>
            <w:tcW w:w="284" w:type="dxa"/>
          </w:tcPr>
          <w:p w14:paraId="1D7CC60E" w14:textId="77777777" w:rsidR="006B7D67" w:rsidRPr="00CB48DC" w:rsidRDefault="006B7D67" w:rsidP="00202C39">
            <w:pPr>
              <w:spacing w:after="0" w:line="40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6C6CC65" w14:textId="79920464" w:rsidR="006B7D67" w:rsidRPr="00CB48DC" w:rsidRDefault="006B7D67" w:rsidP="00231E43">
            <w:pPr>
              <w:spacing w:after="0" w:line="40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(1,229,234,399.11)</w:t>
            </w:r>
          </w:p>
        </w:tc>
        <w:tc>
          <w:tcPr>
            <w:tcW w:w="284" w:type="dxa"/>
          </w:tcPr>
          <w:p w14:paraId="239C1935" w14:textId="77777777" w:rsidR="006B7D67" w:rsidRPr="00CB48DC" w:rsidRDefault="006B7D67" w:rsidP="00D37E9B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67FC9EA" w14:textId="71BF6DE8" w:rsidR="006B7D67" w:rsidRPr="00CB48DC" w:rsidRDefault="006B7D67" w:rsidP="00231E43">
            <w:pPr>
              <w:spacing w:after="0" w:line="40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(1,558,181,603.00)</w:t>
            </w:r>
          </w:p>
        </w:tc>
      </w:tr>
      <w:tr w:rsidR="006B7D67" w:rsidRPr="00CB48DC" w14:paraId="42357242" w14:textId="77777777" w:rsidTr="004D71F7">
        <w:tc>
          <w:tcPr>
            <w:tcW w:w="2301" w:type="dxa"/>
            <w:tcBorders>
              <w:left w:val="nil"/>
            </w:tcBorders>
          </w:tcPr>
          <w:p w14:paraId="7A822160" w14:textId="57E8479A" w:rsidR="006B7D67" w:rsidRPr="00CB48DC" w:rsidRDefault="006B7D67" w:rsidP="004543ED">
            <w:pPr>
              <w:spacing w:after="0"/>
              <w:ind w:left="-90" w:right="-86" w:firstLine="438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6D475CDA" w14:textId="050FD590" w:rsidR="006B7D67" w:rsidRPr="00CB48DC" w:rsidRDefault="006B7D67" w:rsidP="0069623B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3,164,212,587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283" w:type="dxa"/>
          </w:tcPr>
          <w:p w14:paraId="65C2167F" w14:textId="77777777" w:rsidR="006B7D67" w:rsidRPr="00CB48DC" w:rsidRDefault="006B7D67" w:rsidP="00EF20E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1E5F75A" w14:textId="4B809708" w:rsidR="006B7D67" w:rsidRPr="00CB48DC" w:rsidRDefault="006B7D67" w:rsidP="00231E43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2,436,285,877.00</w:t>
            </w:r>
          </w:p>
        </w:tc>
        <w:tc>
          <w:tcPr>
            <w:tcW w:w="284" w:type="dxa"/>
          </w:tcPr>
          <w:p w14:paraId="4E4F2324" w14:textId="77777777" w:rsidR="006B7D67" w:rsidRPr="00CB48DC" w:rsidRDefault="006B7D67" w:rsidP="004543ED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4D04080D" w14:textId="1F2EDDB5" w:rsidR="006B7D67" w:rsidRPr="00CB48DC" w:rsidRDefault="006B7D67" w:rsidP="00231E43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2,241,083,997.89</w:t>
            </w:r>
          </w:p>
        </w:tc>
        <w:tc>
          <w:tcPr>
            <w:tcW w:w="284" w:type="dxa"/>
          </w:tcPr>
          <w:p w14:paraId="2EB5AABF" w14:textId="77777777" w:rsidR="006B7D67" w:rsidRPr="00CB48DC" w:rsidRDefault="006B7D67" w:rsidP="006B7D67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A643AEE" w14:textId="63FC2D63" w:rsidR="006B7D67" w:rsidRPr="00CB48DC" w:rsidRDefault="006B7D67" w:rsidP="00231E43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1,208,818,397.00</w:t>
            </w:r>
          </w:p>
        </w:tc>
      </w:tr>
    </w:tbl>
    <w:p w14:paraId="43508EC4" w14:textId="619A2285" w:rsidR="00972836" w:rsidRPr="00CB48DC" w:rsidRDefault="00972836" w:rsidP="00FB2873">
      <w:pPr>
        <w:spacing w:after="0"/>
        <w:rPr>
          <w:rFonts w:ascii="Angsana New" w:hAnsi="Angsana New" w:cs="Angsana New"/>
          <w:sz w:val="30"/>
          <w:szCs w:val="30"/>
          <w:cs/>
        </w:rPr>
      </w:pPr>
    </w:p>
    <w:p w14:paraId="70FF6B70" w14:textId="19A3CAF9" w:rsidR="00524162" w:rsidRPr="00CB48DC" w:rsidRDefault="00AA7706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รายละเอียดของเงินกู้ยืมระยะยาวจำแนกตามแต่ละสถาบันการเงินแสดงได้ดังนี้</w:t>
      </w:r>
    </w:p>
    <w:tbl>
      <w:tblPr>
        <w:tblStyle w:val="TableGrid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842059" w:rsidRPr="00CB48DC" w14:paraId="48409336" w14:textId="77777777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</w:tcPr>
          <w:p w14:paraId="48216AEB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450F941D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01B1E5BF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</w:tcPr>
          <w:p w14:paraId="20C76F42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1E040A87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1C149577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</w:tcPr>
          <w:p w14:paraId="5CB6C774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6B0E8315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</w:tcPr>
          <w:p w14:paraId="26C7A395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</w:tcPr>
          <w:p w14:paraId="53DB54C8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0506BB4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693AE5" w:rsidRPr="00CB48DC" w14:paraId="7F530C16" w14:textId="77777777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</w:tcPr>
          <w:p w14:paraId="705C48A5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F5BCD77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1FE61AE2" w14:textId="1433C6D9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944669" w:rsidRPr="00CB48DC">
              <w:rPr>
                <w:rFonts w:ascii="Angsana New" w:hAnsi="Angsana New" w:cs="Angsana New"/>
                <w:color w:val="000000" w:themeColor="text1"/>
                <w:sz w:val="28"/>
              </w:rPr>
              <w:t>8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59A222F9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3C248040" w14:textId="00F812E2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944669" w:rsidRPr="00CB48DC">
              <w:rPr>
                <w:rFonts w:ascii="Angsana New" w:hAnsi="Angsana New" w:cs="Angsana New"/>
                <w:color w:val="000000" w:themeColor="text1"/>
                <w:sz w:val="28"/>
              </w:rPr>
              <w:t>7</w:t>
            </w:r>
          </w:p>
        </w:tc>
        <w:tc>
          <w:tcPr>
            <w:tcW w:w="270" w:type="dxa"/>
          </w:tcPr>
          <w:p w14:paraId="5F58F043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72063272" w14:textId="3B25289F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944669" w:rsidRPr="00CB48DC">
              <w:rPr>
                <w:rFonts w:ascii="Angsana New" w:hAnsi="Angsana New" w:cs="Angsana New"/>
                <w:color w:val="000000" w:themeColor="text1"/>
                <w:sz w:val="28"/>
              </w:rPr>
              <w:t>8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72CA4622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54F176F8" w14:textId="1CB44AD5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944669" w:rsidRPr="00CB48DC">
              <w:rPr>
                <w:rFonts w:ascii="Angsana New" w:hAnsi="Angsana New" w:cs="Angsana New"/>
                <w:color w:val="000000" w:themeColor="text1"/>
                <w:sz w:val="28"/>
              </w:rPr>
              <w:t>7</w:t>
            </w:r>
          </w:p>
        </w:tc>
        <w:tc>
          <w:tcPr>
            <w:tcW w:w="274" w:type="dxa"/>
          </w:tcPr>
          <w:p w14:paraId="4E6DE23B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</w:tcPr>
          <w:p w14:paraId="688CDEFA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93AE5" w:rsidRPr="00CB48DC" w14:paraId="60E716BF" w14:textId="77777777">
        <w:trPr>
          <w:trHeight w:val="60"/>
        </w:trPr>
        <w:tc>
          <w:tcPr>
            <w:tcW w:w="1526" w:type="dxa"/>
          </w:tcPr>
          <w:p w14:paraId="30039E15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5D4494C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</w:tcPr>
          <w:p w14:paraId="0C0CAEE5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</w:tcPr>
          <w:p w14:paraId="5D9E4934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</w:tcPr>
          <w:p w14:paraId="1C6B2AB5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</w:tcPr>
          <w:p w14:paraId="56521AEC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</w:tcPr>
          <w:p w14:paraId="26DFC047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</w:tcPr>
          <w:p w14:paraId="70E036E3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64A68D29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</w:tcPr>
          <w:p w14:paraId="648250E8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</w:tcPr>
          <w:p w14:paraId="7666CD83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93AE5" w:rsidRPr="00CB48DC" w14:paraId="0FCD8EAD" w14:textId="77777777">
        <w:trPr>
          <w:trHeight w:val="2802"/>
        </w:trPr>
        <w:tc>
          <w:tcPr>
            <w:tcW w:w="1526" w:type="dxa"/>
          </w:tcPr>
          <w:p w14:paraId="1C60767B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3BADFF09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77BCF4C7" w14:textId="764E586B" w:rsidR="00944669" w:rsidRPr="00CB48DC" w:rsidRDefault="00197481" w:rsidP="009446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="0004047E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  <w:p w14:paraId="1D07BDB5" w14:textId="77777777" w:rsidR="00944669" w:rsidRPr="00CB48DC" w:rsidRDefault="00944669" w:rsidP="00944669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4D05915C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2A0C60A4" w14:textId="77777777" w:rsidR="00944669" w:rsidRPr="00CB48DC" w:rsidRDefault="00944669" w:rsidP="009446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141.03</w:t>
            </w:r>
          </w:p>
          <w:p w14:paraId="69A650A2" w14:textId="64D06700" w:rsidR="00944669" w:rsidRPr="00CB48DC" w:rsidRDefault="00944669" w:rsidP="00944669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704B5E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6B0819EE" w14:textId="77777777" w:rsidR="00944669" w:rsidRPr="00CB48DC" w:rsidRDefault="00944669" w:rsidP="0094466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MLR - 1.50</w:t>
            </w:r>
          </w:p>
          <w:p w14:paraId="30D7B5EC" w14:textId="77777777" w:rsidR="00944669" w:rsidRPr="00CB48DC" w:rsidRDefault="00944669" w:rsidP="00944669">
            <w:pPr>
              <w:spacing w:after="0"/>
              <w:ind w:left="-113" w:right="-113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</w:p>
        </w:tc>
        <w:tc>
          <w:tcPr>
            <w:tcW w:w="273" w:type="dxa"/>
          </w:tcPr>
          <w:p w14:paraId="5E6AFF51" w14:textId="77777777" w:rsidR="00944669" w:rsidRPr="00CB48DC" w:rsidRDefault="00944669" w:rsidP="0094466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6ED7CE17" w14:textId="77777777" w:rsidR="00944669" w:rsidRPr="00CB48DC" w:rsidRDefault="00944669" w:rsidP="0094466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MLR - 1.50</w:t>
            </w:r>
          </w:p>
          <w:p w14:paraId="0AC47974" w14:textId="680A30F4" w:rsidR="00944669" w:rsidRPr="00CB48DC" w:rsidRDefault="00944669" w:rsidP="0094466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</w:p>
        </w:tc>
        <w:tc>
          <w:tcPr>
            <w:tcW w:w="274" w:type="dxa"/>
          </w:tcPr>
          <w:p w14:paraId="2E7420B9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</w:tcPr>
          <w:p w14:paraId="38181AEC" w14:textId="28AC2787" w:rsidR="00944669" w:rsidRPr="00CB48DC" w:rsidRDefault="00944669" w:rsidP="00944669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86329" w:rsidRPr="00CB48D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693AE5" w:rsidRPr="00CB48DC" w14:paraId="3C126380" w14:textId="77777777">
        <w:trPr>
          <w:trHeight w:val="2802"/>
        </w:trPr>
        <w:tc>
          <w:tcPr>
            <w:tcW w:w="1526" w:type="dxa"/>
          </w:tcPr>
          <w:p w14:paraId="5BE74C80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36EB98B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5" w:type="dxa"/>
          </w:tcPr>
          <w:p w14:paraId="59D0EAAD" w14:textId="1BC8A84B" w:rsidR="00944669" w:rsidRPr="00CB48DC" w:rsidRDefault="00197481" w:rsidP="00944669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269</w:t>
            </w:r>
            <w:r w:rsidR="0004047E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271" w:type="dxa"/>
          </w:tcPr>
          <w:p w14:paraId="3EC7DF3E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14CC12AF" w14:textId="47BDCA1E" w:rsidR="00944669" w:rsidRPr="00CB48DC" w:rsidRDefault="00944669" w:rsidP="00944669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421.74</w:t>
            </w:r>
          </w:p>
        </w:tc>
        <w:tc>
          <w:tcPr>
            <w:tcW w:w="270" w:type="dxa"/>
          </w:tcPr>
          <w:p w14:paraId="73F59026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EA7F412" w14:textId="77777777" w:rsidR="00944669" w:rsidRPr="00CB48DC" w:rsidRDefault="00944669" w:rsidP="0094466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3" w:type="dxa"/>
          </w:tcPr>
          <w:p w14:paraId="7C4B3086" w14:textId="77777777" w:rsidR="00944669" w:rsidRPr="00CB48DC" w:rsidRDefault="00944669" w:rsidP="0094466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6B918AA6" w14:textId="5A85CC97" w:rsidR="00944669" w:rsidRPr="00CB48DC" w:rsidRDefault="00944669" w:rsidP="0094466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4" w:type="dxa"/>
          </w:tcPr>
          <w:p w14:paraId="4980F9D1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</w:tcPr>
          <w:p w14:paraId="73FC95F9" w14:textId="64DB4C60" w:rsidR="00944669" w:rsidRPr="00CB48DC" w:rsidRDefault="00944669" w:rsidP="00944669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86329" w:rsidRPr="00CB48D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</w:tbl>
    <w:p w14:paraId="723E164E" w14:textId="77777777" w:rsidR="00AE4E74" w:rsidRPr="00CB48DC" w:rsidRDefault="00AE4E74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p w14:paraId="3ADB19C2" w14:textId="77777777" w:rsidR="00AE4E74" w:rsidRPr="00CB48DC" w:rsidRDefault="00EA22C3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842059" w:rsidRPr="00CB48DC" w14:paraId="0F05D6EA" w14:textId="77777777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</w:tcPr>
          <w:p w14:paraId="027806B7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51A648C9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73432A99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</w:tcPr>
          <w:p w14:paraId="72C62FC8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382403C4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58B156A2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</w:tcPr>
          <w:p w14:paraId="26557C4A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388DEAE4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</w:tcPr>
          <w:p w14:paraId="3778F5A9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</w:tcPr>
          <w:p w14:paraId="36751D27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45EC22F4" w14:textId="77777777" w:rsidR="00AE4E74" w:rsidRPr="00CB48DC" w:rsidRDefault="00AE4E74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693AE5" w:rsidRPr="00CB48DC" w14:paraId="58F15D9D" w14:textId="77777777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</w:tcPr>
          <w:p w14:paraId="6E12948A" w14:textId="77777777" w:rsidR="00AE4E74" w:rsidRPr="00CB48DC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9D9618D" w14:textId="77777777" w:rsidR="00AE4E74" w:rsidRPr="00CB48DC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03803BF6" w14:textId="433FA464" w:rsidR="00AE4E74" w:rsidRPr="00CB48DC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256</w:t>
            </w:r>
            <w:r w:rsidR="00944669" w:rsidRPr="00CB48DC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698908C2" w14:textId="77777777" w:rsidR="00AE4E74" w:rsidRPr="00CB48DC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4921E3C0" w14:textId="3D588A44" w:rsidR="00AE4E74" w:rsidRPr="00CB48DC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944669" w:rsidRPr="00CB48DC">
              <w:rPr>
                <w:rFonts w:ascii="Angsana New" w:hAnsi="Angsana New" w:cs="Angsana New"/>
                <w:color w:val="000000" w:themeColor="text1"/>
                <w:sz w:val="28"/>
              </w:rPr>
              <w:t>7</w:t>
            </w:r>
          </w:p>
        </w:tc>
        <w:tc>
          <w:tcPr>
            <w:tcW w:w="270" w:type="dxa"/>
          </w:tcPr>
          <w:p w14:paraId="342B1E75" w14:textId="77777777" w:rsidR="00AE4E74" w:rsidRPr="00CB48DC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753C42F2" w14:textId="7CE2C275" w:rsidR="00AE4E74" w:rsidRPr="00CB48DC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944669" w:rsidRPr="00CB48DC">
              <w:rPr>
                <w:rFonts w:ascii="Angsana New" w:hAnsi="Angsana New" w:cs="Angsana New"/>
                <w:color w:val="000000" w:themeColor="text1"/>
                <w:sz w:val="28"/>
              </w:rPr>
              <w:t>8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23E132F4" w14:textId="77777777" w:rsidR="00AE4E74" w:rsidRPr="00CB48DC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116C89FE" w14:textId="20BC1FA3" w:rsidR="00AE4E74" w:rsidRPr="00CB48DC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041C46" w:rsidRPr="00CB48DC">
              <w:rPr>
                <w:rFonts w:ascii="Angsana New" w:hAnsi="Angsana New" w:cs="Angsana New"/>
                <w:color w:val="000000" w:themeColor="text1"/>
                <w:sz w:val="28"/>
              </w:rPr>
              <w:t>7</w:t>
            </w:r>
          </w:p>
        </w:tc>
        <w:tc>
          <w:tcPr>
            <w:tcW w:w="274" w:type="dxa"/>
          </w:tcPr>
          <w:p w14:paraId="0BF69677" w14:textId="77777777" w:rsidR="00AE4E74" w:rsidRPr="00CB48DC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</w:tcPr>
          <w:p w14:paraId="0DF707C2" w14:textId="77777777" w:rsidR="00AE4E74" w:rsidRPr="00CB48DC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93AE5" w:rsidRPr="00CB48DC" w14:paraId="44A84769" w14:textId="77777777">
        <w:trPr>
          <w:trHeight w:val="60"/>
        </w:trPr>
        <w:tc>
          <w:tcPr>
            <w:tcW w:w="1526" w:type="dxa"/>
          </w:tcPr>
          <w:p w14:paraId="3EA13C75" w14:textId="77777777" w:rsidR="00AE4E74" w:rsidRPr="00CB48DC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A9927F9" w14:textId="77777777" w:rsidR="00AE4E74" w:rsidRPr="00CB48DC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</w:tcPr>
          <w:p w14:paraId="709F62A1" w14:textId="77777777" w:rsidR="00AE4E74" w:rsidRPr="00CB48DC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</w:tcPr>
          <w:p w14:paraId="2D97BF43" w14:textId="77777777" w:rsidR="00AE4E74" w:rsidRPr="00CB48DC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</w:tcPr>
          <w:p w14:paraId="31914216" w14:textId="77777777" w:rsidR="00AE4E74" w:rsidRPr="00CB48DC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</w:tcPr>
          <w:p w14:paraId="2CA10A2E" w14:textId="77777777" w:rsidR="00AE4E74" w:rsidRPr="00CB48DC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</w:tcPr>
          <w:p w14:paraId="3910456D" w14:textId="77777777" w:rsidR="00AE4E74" w:rsidRPr="00CB48DC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</w:tcPr>
          <w:p w14:paraId="404441B6" w14:textId="77777777" w:rsidR="00AE4E74" w:rsidRPr="00CB48DC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1599B82A" w14:textId="77777777" w:rsidR="00AE4E74" w:rsidRPr="00CB48DC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</w:tcPr>
          <w:p w14:paraId="453ADCF4" w14:textId="77777777" w:rsidR="00AE4E74" w:rsidRPr="00CB48DC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</w:tcPr>
          <w:p w14:paraId="7E3B513B" w14:textId="77777777" w:rsidR="00AE4E74" w:rsidRPr="00CB48DC" w:rsidRDefault="00AE4E74" w:rsidP="00524B8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93AE5" w:rsidRPr="00CB48DC" w14:paraId="5DB96B11" w14:textId="77777777">
        <w:trPr>
          <w:trHeight w:val="60"/>
        </w:trPr>
        <w:tc>
          <w:tcPr>
            <w:tcW w:w="1526" w:type="dxa"/>
          </w:tcPr>
          <w:p w14:paraId="59973567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18E8A888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0962367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AD8F087" w14:textId="77777777" w:rsidR="00944669" w:rsidRPr="00CB48DC" w:rsidRDefault="00944669" w:rsidP="00944669">
            <w:pPr>
              <w:spacing w:after="0"/>
              <w:rPr>
                <w:rFonts w:ascii="Angsana New" w:hAnsi="Angsana New" w:cs="Angsana New"/>
                <w:sz w:val="26"/>
                <w:szCs w:val="26"/>
              </w:rPr>
            </w:pPr>
          </w:p>
          <w:p w14:paraId="012372CA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7F754D9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</w:tcPr>
          <w:p w14:paraId="4FFAAE5E" w14:textId="181113A5" w:rsidR="00944669" w:rsidRPr="00CB48DC" w:rsidRDefault="00197481" w:rsidP="00944669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04047E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  <w:p w14:paraId="5F00320D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58CF7C3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C09C1EB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67EDBC7" w14:textId="1DF80C40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271" w:type="dxa"/>
          </w:tcPr>
          <w:p w14:paraId="7BC24984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</w:tcPr>
          <w:p w14:paraId="0DD02587" w14:textId="77777777" w:rsidR="00944669" w:rsidRPr="00CB48DC" w:rsidRDefault="00944669" w:rsidP="00944669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39.39</w:t>
            </w:r>
          </w:p>
          <w:p w14:paraId="053C593B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737CDD9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2E0FE7C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78B4044" w14:textId="7AFB17E2" w:rsidR="00944669" w:rsidRPr="00CB48DC" w:rsidRDefault="00944669" w:rsidP="00944669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</w:tcPr>
          <w:p w14:paraId="642D5F85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</w:tcPr>
          <w:p w14:paraId="3BB663F5" w14:textId="2E6A024F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3" w:type="dxa"/>
          </w:tcPr>
          <w:p w14:paraId="5F258465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3D550117" w14:textId="0621814A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74" w:type="dxa"/>
          </w:tcPr>
          <w:p w14:paraId="0117A680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</w:tcPr>
          <w:p w14:paraId="035B397F" w14:textId="4F449C58" w:rsidR="00944669" w:rsidRPr="00CB48DC" w:rsidRDefault="00944669" w:rsidP="00944669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86329" w:rsidRPr="00CB48D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693AE5" w:rsidRPr="00CB48DC" w14:paraId="3FF31E0A" w14:textId="77777777">
        <w:trPr>
          <w:trHeight w:val="60"/>
        </w:trPr>
        <w:tc>
          <w:tcPr>
            <w:tcW w:w="1526" w:type="dxa"/>
          </w:tcPr>
          <w:p w14:paraId="06C84E1B" w14:textId="54F5B6F8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4D6915CF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31790C4B" w14:textId="10311AD3" w:rsidR="00944669" w:rsidRPr="00CB48DC" w:rsidRDefault="00197481" w:rsidP="009446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133</w:t>
            </w:r>
            <w:r w:rsidR="0004047E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  <w:p w14:paraId="53768249" w14:textId="6BFF053E" w:rsidR="00944669" w:rsidRPr="00CB48DC" w:rsidRDefault="00944669" w:rsidP="00944669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04710D6E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2F690228" w14:textId="77777777" w:rsidR="00944669" w:rsidRPr="00CB48DC" w:rsidRDefault="00944669" w:rsidP="009446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118.00</w:t>
            </w:r>
          </w:p>
          <w:p w14:paraId="001CDF73" w14:textId="7C8FB03D" w:rsidR="00944669" w:rsidRPr="00CB48DC" w:rsidRDefault="00944669" w:rsidP="00944669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B4F1E0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EB019EF" w14:textId="31544BEF" w:rsidR="00944669" w:rsidRPr="00CB48DC" w:rsidRDefault="00944669" w:rsidP="0094466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MLR - 1.75</w:t>
            </w:r>
          </w:p>
        </w:tc>
        <w:tc>
          <w:tcPr>
            <w:tcW w:w="273" w:type="dxa"/>
          </w:tcPr>
          <w:p w14:paraId="34DFBBEB" w14:textId="77777777" w:rsidR="00944669" w:rsidRPr="00CB48DC" w:rsidRDefault="00944669" w:rsidP="0094466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0638F4E6" w14:textId="4609E8CF" w:rsidR="00944669" w:rsidRPr="00CB48DC" w:rsidRDefault="00944669" w:rsidP="0094466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MLR - 1.75</w:t>
            </w:r>
          </w:p>
        </w:tc>
        <w:tc>
          <w:tcPr>
            <w:tcW w:w="274" w:type="dxa"/>
          </w:tcPr>
          <w:p w14:paraId="5217DCD1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</w:tcPr>
          <w:p w14:paraId="787F1FC7" w14:textId="18D679D0" w:rsidR="00944669" w:rsidRPr="00CB48DC" w:rsidRDefault="00944669" w:rsidP="00944669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86329" w:rsidRPr="00CB48D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693AE5" w:rsidRPr="00CB48DC" w14:paraId="34921C77" w14:textId="77777777">
        <w:trPr>
          <w:trHeight w:val="2802"/>
        </w:trPr>
        <w:tc>
          <w:tcPr>
            <w:tcW w:w="1526" w:type="dxa"/>
          </w:tcPr>
          <w:p w14:paraId="6CD42C23" w14:textId="51E05CBF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22AE37FF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1F8E5799" w14:textId="25255665" w:rsidR="00944669" w:rsidRPr="00CB48DC" w:rsidRDefault="00197481" w:rsidP="009446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="00C4627C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  <w:p w14:paraId="10A70017" w14:textId="7C27D7CA" w:rsidR="00944669" w:rsidRPr="00CB48DC" w:rsidRDefault="00944669" w:rsidP="00944669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1BB2CA6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6A8484E2" w14:textId="77777777" w:rsidR="00944669" w:rsidRPr="00CB48DC" w:rsidRDefault="00944669" w:rsidP="009446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143.31</w:t>
            </w:r>
          </w:p>
          <w:p w14:paraId="6D6FBDC9" w14:textId="77777777" w:rsidR="00944669" w:rsidRPr="00CB48DC" w:rsidRDefault="00944669" w:rsidP="00944669">
            <w:pPr>
              <w:spacing w:after="0"/>
              <w:jc w:val="right"/>
              <w:rPr>
                <w:rFonts w:ascii="Angsana New" w:hAnsi="Angsana New" w:cs="Angsana New"/>
                <w:strike/>
                <w:sz w:val="26"/>
                <w:szCs w:val="26"/>
              </w:rPr>
            </w:pPr>
          </w:p>
        </w:tc>
        <w:tc>
          <w:tcPr>
            <w:tcW w:w="270" w:type="dxa"/>
          </w:tcPr>
          <w:p w14:paraId="72D0B723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A892AA7" w14:textId="6E345222" w:rsidR="00944669" w:rsidRPr="00CB48DC" w:rsidRDefault="00944669" w:rsidP="00944669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MLR -3.075</w:t>
            </w:r>
          </w:p>
          <w:p w14:paraId="4C0EAD7B" w14:textId="788DFF54" w:rsidR="00944669" w:rsidRPr="00CB48DC" w:rsidRDefault="00944669" w:rsidP="0094466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" w:type="dxa"/>
          </w:tcPr>
          <w:p w14:paraId="6A221395" w14:textId="77777777" w:rsidR="00944669" w:rsidRPr="00CB48DC" w:rsidRDefault="00944669" w:rsidP="0094466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05353068" w14:textId="77777777" w:rsidR="00944669" w:rsidRPr="00CB48DC" w:rsidRDefault="00944669" w:rsidP="00944669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MLR -3.075</w:t>
            </w:r>
          </w:p>
          <w:p w14:paraId="38563B68" w14:textId="0FBF9210" w:rsidR="00944669" w:rsidRPr="00CB48DC" w:rsidRDefault="00944669" w:rsidP="0094466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" w:type="dxa"/>
          </w:tcPr>
          <w:p w14:paraId="5F31DD6B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</w:tcPr>
          <w:p w14:paraId="17084D81" w14:textId="1F44CD9B" w:rsidR="00944669" w:rsidRPr="00CB48DC" w:rsidRDefault="00944669" w:rsidP="00944669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80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86329" w:rsidRPr="00CB48D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693AE5" w:rsidRPr="00CB48DC" w14:paraId="44043826" w14:textId="77777777">
        <w:trPr>
          <w:trHeight w:val="60"/>
        </w:trPr>
        <w:tc>
          <w:tcPr>
            <w:tcW w:w="1526" w:type="dxa"/>
          </w:tcPr>
          <w:p w14:paraId="645AC976" w14:textId="342C60C1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  <w:p w14:paraId="09EF919B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6B1A3B3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154470D9" w14:textId="6A4800F8" w:rsidR="00944669" w:rsidRPr="00CB48DC" w:rsidRDefault="00197481" w:rsidP="009446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150</w:t>
            </w:r>
            <w:r w:rsidR="00C4627C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  <w:p w14:paraId="27E1F34E" w14:textId="4C73E5D1" w:rsidR="00944669" w:rsidRPr="00CB48DC" w:rsidRDefault="00944669" w:rsidP="00944669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223FB2AE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5E5A2825" w14:textId="77777777" w:rsidR="00944669" w:rsidRPr="00CB48DC" w:rsidRDefault="00944669" w:rsidP="0094466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284.91</w:t>
            </w:r>
          </w:p>
          <w:p w14:paraId="00B691A9" w14:textId="78EAAF76" w:rsidR="00944669" w:rsidRPr="00CB48DC" w:rsidRDefault="00944669" w:rsidP="00944669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FEA8B4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29AF6F5" w14:textId="77777777" w:rsidR="00944669" w:rsidRPr="00CB48DC" w:rsidRDefault="00944669" w:rsidP="0094466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MLR - 2.75</w:t>
            </w:r>
          </w:p>
        </w:tc>
        <w:tc>
          <w:tcPr>
            <w:tcW w:w="273" w:type="dxa"/>
          </w:tcPr>
          <w:p w14:paraId="2E00D3DF" w14:textId="77777777" w:rsidR="00944669" w:rsidRPr="00CB48DC" w:rsidRDefault="00944669" w:rsidP="0094466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70CCD4B2" w14:textId="553A4A0F" w:rsidR="00944669" w:rsidRPr="00CB48DC" w:rsidRDefault="00944669" w:rsidP="00944669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MLR - 2.75</w:t>
            </w:r>
          </w:p>
        </w:tc>
        <w:tc>
          <w:tcPr>
            <w:tcW w:w="274" w:type="dxa"/>
          </w:tcPr>
          <w:p w14:paraId="7D08A3D3" w14:textId="77777777" w:rsidR="00944669" w:rsidRPr="00CB48DC" w:rsidRDefault="00944669" w:rsidP="00944669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</w:tcPr>
          <w:p w14:paraId="4F81DCE6" w14:textId="17D53DEB" w:rsidR="00944669" w:rsidRPr="00CB48DC" w:rsidRDefault="00944669" w:rsidP="00944669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86329" w:rsidRPr="00CB48D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</w:tbl>
    <w:p w14:paraId="705A901F" w14:textId="77777777" w:rsidR="003674AC" w:rsidRPr="00CB48D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pPr w:leftFromText="180" w:rightFromText="180" w:vertAnchor="text" w:horzAnchor="margin" w:tblpY="-149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6"/>
        <w:gridCol w:w="270"/>
        <w:gridCol w:w="1005"/>
        <w:gridCol w:w="341"/>
        <w:gridCol w:w="1079"/>
        <w:gridCol w:w="270"/>
        <w:gridCol w:w="1150"/>
        <w:gridCol w:w="273"/>
        <w:gridCol w:w="31"/>
        <w:gridCol w:w="1060"/>
        <w:gridCol w:w="6"/>
        <w:gridCol w:w="31"/>
        <w:gridCol w:w="237"/>
        <w:gridCol w:w="2600"/>
        <w:gridCol w:w="6"/>
        <w:gridCol w:w="8"/>
      </w:tblGrid>
      <w:tr w:rsidR="00FC7BDA" w:rsidRPr="00CB48DC" w14:paraId="5B19C29C" w14:textId="77777777" w:rsidTr="00BF31EF">
        <w:trPr>
          <w:gridAfter w:val="2"/>
          <w:wAfter w:w="14" w:type="dxa"/>
          <w:trHeight w:val="416"/>
        </w:trPr>
        <w:tc>
          <w:tcPr>
            <w:tcW w:w="1556" w:type="dxa"/>
            <w:tcBorders>
              <w:bottom w:val="single" w:sz="4" w:space="0" w:color="auto"/>
            </w:tcBorders>
          </w:tcPr>
          <w:p w14:paraId="1A41787A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5CB7AD45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0D7F1ED0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5" w:type="dxa"/>
            <w:gridSpan w:val="3"/>
            <w:tcBorders>
              <w:bottom w:val="single" w:sz="4" w:space="0" w:color="auto"/>
            </w:tcBorders>
          </w:tcPr>
          <w:p w14:paraId="60CDD6DF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53B90386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7BC915B3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14" w:type="dxa"/>
            <w:gridSpan w:val="4"/>
            <w:tcBorders>
              <w:bottom w:val="single" w:sz="4" w:space="0" w:color="auto"/>
            </w:tcBorders>
          </w:tcPr>
          <w:p w14:paraId="6C52750D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32616BD5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gridSpan w:val="3"/>
          </w:tcPr>
          <w:p w14:paraId="5E72AACF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0" w:type="dxa"/>
            <w:tcBorders>
              <w:bottom w:val="single" w:sz="4" w:space="0" w:color="auto"/>
            </w:tcBorders>
          </w:tcPr>
          <w:p w14:paraId="700FBEA2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7113B39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FC7BDA" w:rsidRPr="00CB48DC" w14:paraId="44A2401C" w14:textId="77777777" w:rsidTr="00BF31EF">
        <w:trPr>
          <w:gridAfter w:val="1"/>
          <w:wAfter w:w="8" w:type="dxa"/>
          <w:trHeight w:val="60"/>
        </w:trPr>
        <w:tc>
          <w:tcPr>
            <w:tcW w:w="1556" w:type="dxa"/>
            <w:tcBorders>
              <w:top w:val="single" w:sz="4" w:space="0" w:color="auto"/>
            </w:tcBorders>
          </w:tcPr>
          <w:p w14:paraId="064BD0C3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5948682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4DF8EF82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341" w:type="dxa"/>
            <w:tcBorders>
              <w:top w:val="single" w:sz="4" w:space="0" w:color="auto"/>
            </w:tcBorders>
          </w:tcPr>
          <w:p w14:paraId="6209369A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6808CC3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</w:rPr>
              <w:t>2567</w:t>
            </w:r>
          </w:p>
        </w:tc>
        <w:tc>
          <w:tcPr>
            <w:tcW w:w="270" w:type="dxa"/>
          </w:tcPr>
          <w:p w14:paraId="5CA4CE02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39801345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</w:rPr>
              <w:t>2568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0170112B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</w:tcBorders>
          </w:tcPr>
          <w:p w14:paraId="434F3C98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</w:rPr>
              <w:t>2567</w:t>
            </w:r>
          </w:p>
        </w:tc>
        <w:tc>
          <w:tcPr>
            <w:tcW w:w="268" w:type="dxa"/>
            <w:gridSpan w:val="2"/>
          </w:tcPr>
          <w:p w14:paraId="51D45FDF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</w:tcBorders>
          </w:tcPr>
          <w:p w14:paraId="5B6ECC58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FC7BDA" w:rsidRPr="00CB48DC" w14:paraId="4471BAF1" w14:textId="77777777" w:rsidTr="00BF31EF">
        <w:trPr>
          <w:gridAfter w:val="1"/>
          <w:wAfter w:w="8" w:type="dxa"/>
          <w:trHeight w:val="60"/>
        </w:trPr>
        <w:tc>
          <w:tcPr>
            <w:tcW w:w="1556" w:type="dxa"/>
          </w:tcPr>
          <w:p w14:paraId="1F823A7B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20A3F06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3E20A7D1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341" w:type="dxa"/>
          </w:tcPr>
          <w:p w14:paraId="05D2C037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9" w:type="dxa"/>
          </w:tcPr>
          <w:p w14:paraId="0124B5CE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</w:tcPr>
          <w:p w14:paraId="785F5FAC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</w:tcPr>
          <w:p w14:paraId="7DE64065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</w:tcPr>
          <w:p w14:paraId="05415243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gridSpan w:val="3"/>
          </w:tcPr>
          <w:p w14:paraId="35FD99A6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68" w:type="dxa"/>
            <w:gridSpan w:val="2"/>
          </w:tcPr>
          <w:p w14:paraId="5CFC4FD1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6" w:type="dxa"/>
            <w:gridSpan w:val="2"/>
          </w:tcPr>
          <w:p w14:paraId="568EEEF3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FC7BDA" w:rsidRPr="00CB48DC" w14:paraId="5F56A54E" w14:textId="77777777" w:rsidTr="00BF31EF">
        <w:trPr>
          <w:gridAfter w:val="1"/>
          <w:wAfter w:w="8" w:type="dxa"/>
          <w:trHeight w:val="60"/>
        </w:trPr>
        <w:tc>
          <w:tcPr>
            <w:tcW w:w="1556" w:type="dxa"/>
          </w:tcPr>
          <w:p w14:paraId="5A1D8125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  <w:p w14:paraId="38F0613A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8CEC06A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2EB89440" w14:textId="4E5EF3BF" w:rsidR="00BF31EF" w:rsidRPr="00CB48DC" w:rsidRDefault="00197481" w:rsidP="00BF31E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BF31EF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  <w:p w14:paraId="7A1C2AE5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341" w:type="dxa"/>
          </w:tcPr>
          <w:p w14:paraId="25A6969E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9" w:type="dxa"/>
          </w:tcPr>
          <w:p w14:paraId="02ECF5F5" w14:textId="77777777" w:rsidR="00BF31EF" w:rsidRPr="00CB48DC" w:rsidRDefault="00BF31EF" w:rsidP="00BF31E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77.80</w:t>
            </w:r>
          </w:p>
          <w:p w14:paraId="57A46137" w14:textId="77777777" w:rsidR="00BF31EF" w:rsidRPr="00CB48DC" w:rsidRDefault="00BF31EF" w:rsidP="00BF31EF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</w:tcPr>
          <w:p w14:paraId="58325113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</w:tcPr>
          <w:p w14:paraId="1D5D2B6F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MLR - 2.50</w:t>
            </w:r>
          </w:p>
        </w:tc>
        <w:tc>
          <w:tcPr>
            <w:tcW w:w="273" w:type="dxa"/>
          </w:tcPr>
          <w:p w14:paraId="1A57F986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gridSpan w:val="3"/>
          </w:tcPr>
          <w:p w14:paraId="3C0C45FF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MLR - 2.50</w:t>
            </w:r>
          </w:p>
        </w:tc>
        <w:tc>
          <w:tcPr>
            <w:tcW w:w="268" w:type="dxa"/>
            <w:gridSpan w:val="2"/>
          </w:tcPr>
          <w:p w14:paraId="3DE629F1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6" w:type="dxa"/>
            <w:gridSpan w:val="2"/>
          </w:tcPr>
          <w:p w14:paraId="41E3E861" w14:textId="41C126BE" w:rsidR="00BF31EF" w:rsidRPr="00CB48DC" w:rsidRDefault="00BF31EF" w:rsidP="00BF31EF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75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และต้องชำระคืนตามเงื่อนไขในสัญญา เงินกู้ยืมระยะยาวค้ำประกันโดยหลักทรัพย์ของบริษัทฯ ตามหมายเหตประกอบงบการเงินข้อ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86329" w:rsidRPr="00CB48D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9D40B7" w:rsidRPr="00CB48DC" w14:paraId="299F2BB5" w14:textId="77777777" w:rsidTr="00BF31EF">
        <w:trPr>
          <w:trHeight w:val="60"/>
        </w:trPr>
        <w:tc>
          <w:tcPr>
            <w:tcW w:w="1556" w:type="dxa"/>
          </w:tcPr>
          <w:p w14:paraId="1A1099E6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  <w:p w14:paraId="09ECCA00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C0E1360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230A3E9E" w14:textId="77777777" w:rsidR="00BF31EF" w:rsidRPr="00CB48DC" w:rsidRDefault="00BF31EF" w:rsidP="00BF31EF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722.88</w:t>
            </w:r>
          </w:p>
        </w:tc>
        <w:tc>
          <w:tcPr>
            <w:tcW w:w="341" w:type="dxa"/>
          </w:tcPr>
          <w:p w14:paraId="5B10E6B9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9" w:type="dxa"/>
          </w:tcPr>
          <w:p w14:paraId="3270314F" w14:textId="77777777" w:rsidR="00BF31EF" w:rsidRPr="00CB48DC" w:rsidRDefault="00BF31EF" w:rsidP="00BF31EF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170.00</w:t>
            </w:r>
          </w:p>
        </w:tc>
        <w:tc>
          <w:tcPr>
            <w:tcW w:w="270" w:type="dxa"/>
          </w:tcPr>
          <w:p w14:paraId="15205EF8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</w:tcPr>
          <w:p w14:paraId="15E81D93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304" w:type="dxa"/>
            <w:gridSpan w:val="2"/>
          </w:tcPr>
          <w:p w14:paraId="04C33CD7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gridSpan w:val="3"/>
          </w:tcPr>
          <w:p w14:paraId="5101AC91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MLR - 2.00</w:t>
            </w:r>
          </w:p>
        </w:tc>
        <w:tc>
          <w:tcPr>
            <w:tcW w:w="237" w:type="dxa"/>
          </w:tcPr>
          <w:p w14:paraId="484613D0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4" w:type="dxa"/>
            <w:gridSpan w:val="3"/>
          </w:tcPr>
          <w:p w14:paraId="4372E3EF" w14:textId="2F8A4A87" w:rsidR="00BF31EF" w:rsidRPr="00CB48DC" w:rsidRDefault="00BF31EF" w:rsidP="00BF31EF">
            <w:pPr>
              <w:spacing w:after="0"/>
              <w:jc w:val="thaiDistribute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85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86329" w:rsidRPr="00CB48D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9D40B7" w:rsidRPr="00CB48DC" w14:paraId="64812B96" w14:textId="77777777" w:rsidTr="00BF31EF">
        <w:trPr>
          <w:trHeight w:val="60"/>
        </w:trPr>
        <w:tc>
          <w:tcPr>
            <w:tcW w:w="1556" w:type="dxa"/>
          </w:tcPr>
          <w:p w14:paraId="5A5C7719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  <w:p w14:paraId="2851EAB3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69A5AF17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143AEBEF" w14:textId="5A1AFCED" w:rsidR="00BF31EF" w:rsidRPr="00CB48DC" w:rsidRDefault="001F1B9C" w:rsidP="001F1B9C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603.39</w:t>
            </w:r>
          </w:p>
          <w:p w14:paraId="3379FCDA" w14:textId="77777777" w:rsidR="00BF31EF" w:rsidRPr="00CB48DC" w:rsidRDefault="00BF31EF" w:rsidP="001F1B9C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dxa"/>
          </w:tcPr>
          <w:p w14:paraId="69E6068B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9" w:type="dxa"/>
          </w:tcPr>
          <w:p w14:paraId="3895EA0C" w14:textId="77777777" w:rsidR="00BF31EF" w:rsidRPr="00CB48DC" w:rsidRDefault="00BF31EF" w:rsidP="00BF31E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585.50</w:t>
            </w:r>
          </w:p>
          <w:p w14:paraId="6A40A93F" w14:textId="77777777" w:rsidR="00BF31EF" w:rsidRPr="00CB48DC" w:rsidRDefault="00BF31EF" w:rsidP="00BF31EF">
            <w:pPr>
              <w:spacing w:after="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</w:tcPr>
          <w:p w14:paraId="4DA9BC63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</w:tcPr>
          <w:p w14:paraId="03AD0E64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MLR - 1.75</w:t>
            </w:r>
          </w:p>
        </w:tc>
        <w:tc>
          <w:tcPr>
            <w:tcW w:w="304" w:type="dxa"/>
            <w:gridSpan w:val="2"/>
          </w:tcPr>
          <w:p w14:paraId="210DBF70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gridSpan w:val="3"/>
          </w:tcPr>
          <w:p w14:paraId="2775EC81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MLR - 1.75</w:t>
            </w:r>
          </w:p>
        </w:tc>
        <w:tc>
          <w:tcPr>
            <w:tcW w:w="237" w:type="dxa"/>
          </w:tcPr>
          <w:p w14:paraId="71FEC8E8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4" w:type="dxa"/>
            <w:gridSpan w:val="3"/>
          </w:tcPr>
          <w:p w14:paraId="566E6763" w14:textId="7E5EB06E" w:rsidR="00BF31EF" w:rsidRPr="00CB48DC" w:rsidRDefault="00BF31EF" w:rsidP="00BF31EF">
            <w:pPr>
              <w:spacing w:after="0"/>
              <w:jc w:val="thaiDistribute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70 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86329" w:rsidRPr="00CB48D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9D40B7" w:rsidRPr="00CB48DC" w14:paraId="5FF66B4A" w14:textId="77777777" w:rsidTr="00BF31EF">
        <w:trPr>
          <w:trHeight w:val="969"/>
        </w:trPr>
        <w:tc>
          <w:tcPr>
            <w:tcW w:w="1556" w:type="dxa"/>
          </w:tcPr>
          <w:p w14:paraId="4A72058A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  <w:p w14:paraId="134B5621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C33DF0B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7D008587" w14:textId="49B15AD5" w:rsidR="00BF31EF" w:rsidRPr="00CB48DC" w:rsidRDefault="00EC1998" w:rsidP="001F1B9C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116.60</w:t>
            </w:r>
          </w:p>
        </w:tc>
        <w:tc>
          <w:tcPr>
            <w:tcW w:w="341" w:type="dxa"/>
          </w:tcPr>
          <w:p w14:paraId="180F98C3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9" w:type="dxa"/>
          </w:tcPr>
          <w:p w14:paraId="2964291D" w14:textId="77777777" w:rsidR="00BF31EF" w:rsidRPr="00CB48DC" w:rsidRDefault="00BF31EF" w:rsidP="00BF31EF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028A00D3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</w:tcPr>
          <w:p w14:paraId="034E567A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</w:rPr>
              <w:t>SPRL</w:t>
            </w: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 xml:space="preserve"> </w:t>
            </w:r>
            <w:r w:rsidRPr="00CB48DC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 xml:space="preserve"> </w:t>
            </w:r>
            <w:r w:rsidRPr="00CB48DC">
              <w:rPr>
                <w:rFonts w:ascii="Angsana New" w:hAnsi="Angsana New" w:cs="Angsana New"/>
                <w:color w:val="000000" w:themeColor="text1"/>
                <w:sz w:val="28"/>
              </w:rPr>
              <w:t>2</w:t>
            </w:r>
          </w:p>
        </w:tc>
        <w:tc>
          <w:tcPr>
            <w:tcW w:w="304" w:type="dxa"/>
            <w:gridSpan w:val="2"/>
          </w:tcPr>
          <w:p w14:paraId="6F584629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gridSpan w:val="3"/>
          </w:tcPr>
          <w:p w14:paraId="28887A71" w14:textId="77777777" w:rsidR="00BF31EF" w:rsidRPr="00CB48DC" w:rsidRDefault="00BF31EF" w:rsidP="001D247D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7" w:type="dxa"/>
          </w:tcPr>
          <w:p w14:paraId="16CE1473" w14:textId="77777777" w:rsidR="00BF31EF" w:rsidRPr="00CB48DC" w:rsidRDefault="00BF31EF" w:rsidP="00BF31EF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4" w:type="dxa"/>
            <w:gridSpan w:val="3"/>
          </w:tcPr>
          <w:p w14:paraId="7AF3399E" w14:textId="077D49A6" w:rsidR="00BF31EF" w:rsidRPr="00CB48DC" w:rsidRDefault="00BF31EF" w:rsidP="00BF31EF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 ของราคาขาย 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ตามหมายเหตุประกอบงบการเงิน ข้อ 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</w:tr>
    </w:tbl>
    <w:p w14:paraId="71F6312D" w14:textId="77777777" w:rsidR="00527E0C" w:rsidRDefault="00527E0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ECB0ABA" w14:textId="77777777" w:rsidR="00B933C4" w:rsidRPr="00CB48DC" w:rsidRDefault="00B933C4" w:rsidP="00527E0C">
      <w:pPr>
        <w:spacing w:after="0" w:line="360" w:lineRule="exact"/>
        <w:rPr>
          <w:rFonts w:ascii="Angsana New" w:hAnsi="Angsana New" w:cs="Angsana New"/>
          <w:sz w:val="30"/>
          <w:szCs w:val="30"/>
        </w:rPr>
      </w:pPr>
    </w:p>
    <w:tbl>
      <w:tblPr>
        <w:tblStyle w:val="TableGrid2"/>
        <w:tblpPr w:leftFromText="180" w:rightFromText="180" w:vertAnchor="text" w:horzAnchor="margin" w:tblpY="-149"/>
        <w:tblW w:w="9923" w:type="dxa"/>
        <w:tblLook w:val="04A0" w:firstRow="1" w:lastRow="0" w:firstColumn="1" w:lastColumn="0" w:noHBand="0" w:noVBand="1"/>
      </w:tblPr>
      <w:tblGrid>
        <w:gridCol w:w="1505"/>
        <w:gridCol w:w="266"/>
        <w:gridCol w:w="1170"/>
        <w:gridCol w:w="330"/>
        <w:gridCol w:w="1170"/>
        <w:gridCol w:w="266"/>
        <w:gridCol w:w="1120"/>
        <w:gridCol w:w="297"/>
        <w:gridCol w:w="1072"/>
        <w:gridCol w:w="236"/>
        <w:gridCol w:w="2477"/>
        <w:gridCol w:w="6"/>
        <w:gridCol w:w="8"/>
      </w:tblGrid>
      <w:tr w:rsidR="00842059" w:rsidRPr="00CB48DC" w14:paraId="0662855B" w14:textId="77777777" w:rsidTr="00BF31EF">
        <w:trPr>
          <w:gridAfter w:val="2"/>
          <w:wAfter w:w="14" w:type="dxa"/>
          <w:trHeight w:val="416"/>
        </w:trPr>
        <w:tc>
          <w:tcPr>
            <w:tcW w:w="1558" w:type="dxa"/>
            <w:tcBorders>
              <w:bottom w:val="single" w:sz="4" w:space="0" w:color="auto"/>
            </w:tcBorders>
          </w:tcPr>
          <w:p w14:paraId="5A3EF410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3C25E1B4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145092B5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</w:tcPr>
          <w:p w14:paraId="7218D4D6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3DAA0097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3DE57B98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27C34EC9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0AB24353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37" w:type="dxa"/>
          </w:tcPr>
          <w:p w14:paraId="73CD7382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1" w:type="dxa"/>
            <w:tcBorders>
              <w:bottom w:val="single" w:sz="4" w:space="0" w:color="auto"/>
            </w:tcBorders>
          </w:tcPr>
          <w:p w14:paraId="2BD53073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CB066BF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9D40B7" w:rsidRPr="00CB48DC" w14:paraId="03432B35" w14:textId="77777777" w:rsidTr="00BF31EF">
        <w:trPr>
          <w:gridAfter w:val="1"/>
          <w:wAfter w:w="8" w:type="dxa"/>
          <w:trHeight w:val="60"/>
        </w:trPr>
        <w:tc>
          <w:tcPr>
            <w:tcW w:w="1558" w:type="dxa"/>
            <w:tcBorders>
              <w:top w:val="single" w:sz="4" w:space="0" w:color="auto"/>
            </w:tcBorders>
          </w:tcPr>
          <w:p w14:paraId="0CA2B0FB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86C3425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4A195AAA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341" w:type="dxa"/>
            <w:tcBorders>
              <w:top w:val="single" w:sz="4" w:space="0" w:color="auto"/>
            </w:tcBorders>
          </w:tcPr>
          <w:p w14:paraId="49B802D3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3351350A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</w:rPr>
              <w:t>2567</w:t>
            </w:r>
          </w:p>
        </w:tc>
        <w:tc>
          <w:tcPr>
            <w:tcW w:w="270" w:type="dxa"/>
          </w:tcPr>
          <w:p w14:paraId="4D6C990C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5A384816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</w:rPr>
              <w:t>2568</w:t>
            </w:r>
          </w:p>
        </w:tc>
        <w:tc>
          <w:tcPr>
            <w:tcW w:w="304" w:type="dxa"/>
            <w:tcBorders>
              <w:top w:val="single" w:sz="4" w:space="0" w:color="auto"/>
            </w:tcBorders>
          </w:tcPr>
          <w:p w14:paraId="3C324EF5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710BD41C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</w:rPr>
              <w:t>2567</w:t>
            </w:r>
          </w:p>
        </w:tc>
        <w:tc>
          <w:tcPr>
            <w:tcW w:w="237" w:type="dxa"/>
          </w:tcPr>
          <w:p w14:paraId="6DD51E78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7" w:type="dxa"/>
            <w:gridSpan w:val="2"/>
            <w:tcBorders>
              <w:top w:val="single" w:sz="4" w:space="0" w:color="auto"/>
            </w:tcBorders>
          </w:tcPr>
          <w:p w14:paraId="23FEDBCE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9D40B7" w:rsidRPr="00CB48DC" w14:paraId="6EF3D364" w14:textId="77777777" w:rsidTr="00BF31EF">
        <w:trPr>
          <w:gridAfter w:val="1"/>
          <w:wAfter w:w="8" w:type="dxa"/>
          <w:trHeight w:val="60"/>
        </w:trPr>
        <w:tc>
          <w:tcPr>
            <w:tcW w:w="1558" w:type="dxa"/>
          </w:tcPr>
          <w:p w14:paraId="42DD3AAA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3C205E42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40CCD3EE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341" w:type="dxa"/>
          </w:tcPr>
          <w:p w14:paraId="0CEB3605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</w:tcPr>
          <w:p w14:paraId="36840827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</w:tcPr>
          <w:p w14:paraId="02398BB3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</w:tcPr>
          <w:p w14:paraId="74B10919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304" w:type="dxa"/>
          </w:tcPr>
          <w:p w14:paraId="46B6F154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73550DFC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37" w:type="dxa"/>
          </w:tcPr>
          <w:p w14:paraId="21068106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7" w:type="dxa"/>
            <w:gridSpan w:val="2"/>
          </w:tcPr>
          <w:p w14:paraId="11907C0E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9D40B7" w:rsidRPr="00CB48DC" w14:paraId="714A9449" w14:textId="77777777" w:rsidTr="00BF31EF">
        <w:trPr>
          <w:trHeight w:val="60"/>
        </w:trPr>
        <w:tc>
          <w:tcPr>
            <w:tcW w:w="1558" w:type="dxa"/>
          </w:tcPr>
          <w:p w14:paraId="1B0186E9" w14:textId="4E548645" w:rsidR="00552184" w:rsidRPr="00CB48DC" w:rsidRDefault="00552184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  <w:p w14:paraId="24A15B8F" w14:textId="77777777" w:rsidR="00552184" w:rsidRPr="00CB48DC" w:rsidRDefault="00552184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D42384A" w14:textId="77777777" w:rsidR="00552184" w:rsidRPr="00CB48DC" w:rsidRDefault="00552184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507669B1" w14:textId="5E0128D6" w:rsidR="00552184" w:rsidRPr="00CB48DC" w:rsidRDefault="00EC1998" w:rsidP="00527E0C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362.8</w:t>
            </w:r>
            <w:r w:rsidR="00EF0780" w:rsidRPr="00CB48DC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341" w:type="dxa"/>
          </w:tcPr>
          <w:p w14:paraId="69C179F9" w14:textId="77777777" w:rsidR="00552184" w:rsidRPr="00CB48DC" w:rsidRDefault="00552184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</w:tcPr>
          <w:p w14:paraId="18F2086F" w14:textId="36856292" w:rsidR="00552184" w:rsidRPr="00CB48DC" w:rsidRDefault="00552184" w:rsidP="00527E0C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183A4718" w14:textId="77777777" w:rsidR="00552184" w:rsidRPr="00CB48DC" w:rsidRDefault="00552184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</w:tcPr>
          <w:p w14:paraId="0EC6231D" w14:textId="16635A24" w:rsidR="00552184" w:rsidRPr="00CB48DC" w:rsidRDefault="00454787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</w:rPr>
              <w:t>MLR - 1.25</w:t>
            </w:r>
          </w:p>
        </w:tc>
        <w:tc>
          <w:tcPr>
            <w:tcW w:w="304" w:type="dxa"/>
          </w:tcPr>
          <w:p w14:paraId="623DB645" w14:textId="77777777" w:rsidR="00552184" w:rsidRPr="00CB48DC" w:rsidRDefault="00552184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748671BF" w14:textId="23A7AE69" w:rsidR="00552184" w:rsidRPr="00CB48DC" w:rsidRDefault="00552184" w:rsidP="00527E0C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7" w:type="dxa"/>
          </w:tcPr>
          <w:p w14:paraId="64C68FD1" w14:textId="77777777" w:rsidR="00552184" w:rsidRPr="00CB48DC" w:rsidRDefault="00552184" w:rsidP="00527E0C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5" w:type="dxa"/>
            <w:gridSpan w:val="3"/>
          </w:tcPr>
          <w:p w14:paraId="30882044" w14:textId="6FC7DB31" w:rsidR="00552184" w:rsidRPr="00CB48DC" w:rsidRDefault="00552184" w:rsidP="00527E0C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70 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86329" w:rsidRPr="00CB48D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9D40B7" w:rsidRPr="00CB48DC" w14:paraId="0B677996" w14:textId="77777777" w:rsidTr="00BF31EF">
        <w:trPr>
          <w:trHeight w:val="60"/>
        </w:trPr>
        <w:tc>
          <w:tcPr>
            <w:tcW w:w="1558" w:type="dxa"/>
          </w:tcPr>
          <w:p w14:paraId="5527AE94" w14:textId="5C53633B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52184" w:rsidRPr="00CB48D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6E61398E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22E9FBF7" w14:textId="0EE5C827" w:rsidR="00BF31EF" w:rsidRPr="00CB48DC" w:rsidRDefault="00EC1998" w:rsidP="00527E0C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37.16</w:t>
            </w:r>
          </w:p>
        </w:tc>
        <w:tc>
          <w:tcPr>
            <w:tcW w:w="341" w:type="dxa"/>
          </w:tcPr>
          <w:p w14:paraId="0574047B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</w:tcPr>
          <w:p w14:paraId="4EDC9CAD" w14:textId="77777777" w:rsidR="00BF31EF" w:rsidRPr="00CB48DC" w:rsidRDefault="00BF31EF" w:rsidP="00527E0C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00738952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</w:tcPr>
          <w:p w14:paraId="6B67B48D" w14:textId="38C0861F" w:rsidR="00BF31EF" w:rsidRPr="00CB48DC" w:rsidRDefault="005547CB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</w:rPr>
              <w:t>MLR - 4.65</w:t>
            </w:r>
          </w:p>
        </w:tc>
        <w:tc>
          <w:tcPr>
            <w:tcW w:w="304" w:type="dxa"/>
          </w:tcPr>
          <w:p w14:paraId="0486740C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351EA1E3" w14:textId="77777777" w:rsidR="00BF31EF" w:rsidRPr="00CB48DC" w:rsidRDefault="00BF31EF" w:rsidP="00527E0C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7" w:type="dxa"/>
          </w:tcPr>
          <w:p w14:paraId="73355DC6" w14:textId="77777777" w:rsidR="00BF31EF" w:rsidRPr="00CB48DC" w:rsidRDefault="00BF31EF" w:rsidP="00527E0C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5" w:type="dxa"/>
            <w:gridSpan w:val="3"/>
          </w:tcPr>
          <w:p w14:paraId="615B6CBD" w14:textId="127D26D0" w:rsidR="00BF31EF" w:rsidRPr="00CB48DC" w:rsidRDefault="00552184" w:rsidP="00527E0C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ผ่อนชำระเป็นงวด รวม 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งวด งวดละไม่ต่ำกว่า 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9D40B7" w:rsidRPr="00CB48DC" w14:paraId="726CAFA2" w14:textId="77777777" w:rsidTr="00BF31EF">
        <w:trPr>
          <w:trHeight w:val="60"/>
        </w:trPr>
        <w:tc>
          <w:tcPr>
            <w:tcW w:w="1558" w:type="dxa"/>
          </w:tcPr>
          <w:p w14:paraId="76820225" w14:textId="75199D1F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52184" w:rsidRPr="00CB48D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4993F92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3628C73D" w14:textId="01D992AA" w:rsidR="00BF31EF" w:rsidRPr="00CB48DC" w:rsidRDefault="00D219A5" w:rsidP="00527E0C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135.15</w:t>
            </w:r>
          </w:p>
        </w:tc>
        <w:tc>
          <w:tcPr>
            <w:tcW w:w="341" w:type="dxa"/>
          </w:tcPr>
          <w:p w14:paraId="55704B19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</w:tcPr>
          <w:p w14:paraId="4FFDD30D" w14:textId="77777777" w:rsidR="00BF31EF" w:rsidRPr="00CB48DC" w:rsidRDefault="00BF31EF" w:rsidP="00527E0C">
            <w:pPr>
              <w:spacing w:after="0"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CB48D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579672D0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0" w:type="dxa"/>
          </w:tcPr>
          <w:p w14:paraId="41BF6E47" w14:textId="6A8C3DE0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MLR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4.</w:t>
            </w:r>
            <w:r w:rsidR="00D219A5" w:rsidRPr="00CB48D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304" w:type="dxa"/>
          </w:tcPr>
          <w:p w14:paraId="67F67607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</w:tcPr>
          <w:p w14:paraId="751ADB62" w14:textId="77777777" w:rsidR="00BF31EF" w:rsidRPr="00CB48DC" w:rsidRDefault="00BF31EF" w:rsidP="00527E0C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25F2D93" w14:textId="77777777" w:rsidR="00BF31EF" w:rsidRPr="00CB48DC" w:rsidRDefault="00BF31EF" w:rsidP="00527E0C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5" w:type="dxa"/>
            <w:gridSpan w:val="3"/>
          </w:tcPr>
          <w:p w14:paraId="38641454" w14:textId="644AF24A" w:rsidR="00BF31EF" w:rsidRPr="00CB48DC" w:rsidRDefault="00BF31EF" w:rsidP="00527E0C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ผ่อนชำระเป็นงวด รวม 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งวด </w:t>
            </w:r>
            <w:r w:rsidR="00DB5204" w:rsidRPr="00CB48DC">
              <w:rPr>
                <w:rFonts w:ascii="Angsana New" w:hAnsi="Angsana New" w:cs="Angsana New"/>
                <w:sz w:val="26"/>
                <w:szCs w:val="26"/>
                <w:cs/>
              </w:rPr>
              <w:t>งวดละไม่ต่ำกว่า</w:t>
            </w:r>
            <w:r w:rsidR="003A297C"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3A297C"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DB5204" w:rsidRPr="00CB48DC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9D40B7" w:rsidRPr="00CB48DC" w14:paraId="228B1FC8" w14:textId="77777777" w:rsidTr="00BF31EF">
        <w:trPr>
          <w:trHeight w:val="60"/>
        </w:trPr>
        <w:tc>
          <w:tcPr>
            <w:tcW w:w="1558" w:type="dxa"/>
          </w:tcPr>
          <w:p w14:paraId="4E9AC0E1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21E6484A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1A6FFC7A" w14:textId="1A4C8CE4" w:rsidR="00BF31EF" w:rsidRPr="00CB48DC" w:rsidRDefault="00EC1998" w:rsidP="00527E0C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2,745.38</w:t>
            </w:r>
          </w:p>
        </w:tc>
        <w:tc>
          <w:tcPr>
            <w:tcW w:w="341" w:type="dxa"/>
          </w:tcPr>
          <w:p w14:paraId="553593A2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36D9A5A" w14:textId="77777777" w:rsidR="00BF31EF" w:rsidRPr="00CB48DC" w:rsidRDefault="00BF31EF" w:rsidP="00527E0C">
            <w:pPr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1,981.68</w:t>
            </w:r>
          </w:p>
        </w:tc>
        <w:tc>
          <w:tcPr>
            <w:tcW w:w="270" w:type="dxa"/>
          </w:tcPr>
          <w:p w14:paraId="1EC722C6" w14:textId="77777777" w:rsidR="00BF31EF" w:rsidRPr="00CB48DC" w:rsidRDefault="00BF31EF" w:rsidP="00527E0C">
            <w:pPr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588DC29F" w14:textId="77777777" w:rsidR="00BF31EF" w:rsidRPr="00CB48DC" w:rsidRDefault="00BF31EF" w:rsidP="00527E0C">
            <w:pPr>
              <w:spacing w:after="0" w:line="360" w:lineRule="exact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dxa"/>
          </w:tcPr>
          <w:p w14:paraId="51702C8C" w14:textId="77777777" w:rsidR="00BF31EF" w:rsidRPr="00CB48DC" w:rsidRDefault="00BF31EF" w:rsidP="00527E0C">
            <w:pPr>
              <w:spacing w:after="0" w:line="360" w:lineRule="exact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5769C815" w14:textId="77777777" w:rsidR="00BF31EF" w:rsidRPr="00CB48DC" w:rsidRDefault="00BF31EF" w:rsidP="00527E0C">
            <w:pPr>
              <w:spacing w:after="0" w:line="360" w:lineRule="exact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02DA393" w14:textId="77777777" w:rsidR="00BF31EF" w:rsidRPr="00CB48DC" w:rsidRDefault="00BF31EF" w:rsidP="00527E0C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5" w:type="dxa"/>
            <w:gridSpan w:val="3"/>
          </w:tcPr>
          <w:p w14:paraId="41E8FEFE" w14:textId="77777777" w:rsidR="00BF31EF" w:rsidRPr="00CB48DC" w:rsidRDefault="00BF31EF" w:rsidP="00527E0C">
            <w:pPr>
              <w:spacing w:after="0" w:line="360" w:lineRule="exact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6AFC980B" w14:textId="77777777" w:rsidR="00F82453" w:rsidRPr="00CB48DC" w:rsidRDefault="00F82453" w:rsidP="00527E0C">
      <w:pPr>
        <w:pStyle w:val="ListParagraph"/>
        <w:numPr>
          <w:ilvl w:val="0"/>
          <w:numId w:val="26"/>
        </w:numPr>
        <w:spacing w:after="0" w:line="3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หุ้นกู้</w:t>
      </w:r>
    </w:p>
    <w:p w14:paraId="7761C4DF" w14:textId="7D26CBBE" w:rsidR="00F82453" w:rsidRPr="00CB48DC" w:rsidRDefault="00F82453" w:rsidP="00527E0C">
      <w:pPr>
        <w:pStyle w:val="ListParagraph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E4497D" w:rsidRPr="00CB48D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C478F" w:rsidRPr="00CB48DC">
        <w:rPr>
          <w:rFonts w:ascii="Angsana New" w:hAnsi="Angsana New" w:cs="Angsana New"/>
          <w:sz w:val="30"/>
          <w:szCs w:val="30"/>
        </w:rPr>
        <w:t>3</w:t>
      </w:r>
      <w:r w:rsidR="00BE4EA1" w:rsidRPr="00CB48DC">
        <w:rPr>
          <w:rFonts w:ascii="Angsana New" w:hAnsi="Angsana New" w:cs="Angsana New"/>
          <w:sz w:val="30"/>
          <w:szCs w:val="30"/>
        </w:rPr>
        <w:t>1</w:t>
      </w:r>
      <w:r w:rsidR="007C478F" w:rsidRPr="00CB48DC">
        <w:rPr>
          <w:rFonts w:ascii="Angsana New" w:hAnsi="Angsana New" w:cs="Angsana New"/>
          <w:sz w:val="30"/>
          <w:szCs w:val="30"/>
        </w:rPr>
        <w:t xml:space="preserve"> </w:t>
      </w:r>
      <w:r w:rsidR="00BE4EA1" w:rsidRPr="00CB48DC">
        <w:rPr>
          <w:rFonts w:ascii="Angsana New" w:hAnsi="Angsana New" w:cs="Angsana New"/>
          <w:sz w:val="30"/>
          <w:szCs w:val="30"/>
          <w:cs/>
        </w:rPr>
        <w:t>ธันวาคม</w:t>
      </w:r>
      <w:r w:rsidR="007C478F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CB48DC">
        <w:rPr>
          <w:rFonts w:ascii="Angsana New" w:hAnsi="Angsana New" w:cs="Angsana New"/>
          <w:sz w:val="30"/>
          <w:szCs w:val="30"/>
        </w:rPr>
        <w:t>256</w:t>
      </w:r>
      <w:r w:rsidR="00197481" w:rsidRPr="00CB48DC">
        <w:rPr>
          <w:rFonts w:ascii="Angsana New" w:hAnsi="Angsana New" w:cs="Angsana New"/>
          <w:sz w:val="30"/>
          <w:szCs w:val="30"/>
        </w:rPr>
        <w:t>8</w:t>
      </w:r>
      <w:r w:rsidR="00B4098B" w:rsidRPr="00CB48DC">
        <w:rPr>
          <w:rFonts w:ascii="Angsana New" w:hAnsi="Angsana New" w:cs="Angsana New"/>
          <w:sz w:val="30"/>
          <w:szCs w:val="30"/>
        </w:rPr>
        <w:t xml:space="preserve"> </w:t>
      </w:r>
      <w:r w:rsidR="00B4098B" w:rsidRPr="00CB48DC">
        <w:rPr>
          <w:rFonts w:ascii="Angsana New" w:hAnsi="Angsana New" w:cs="Angsana New"/>
          <w:sz w:val="30"/>
          <w:szCs w:val="30"/>
          <w:cs/>
        </w:rPr>
        <w:t>และ</w:t>
      </w:r>
      <w:r w:rsidR="00BE4EA1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E4497D" w:rsidRPr="00CB48DC">
        <w:rPr>
          <w:rFonts w:ascii="Angsana New" w:hAnsi="Angsana New" w:cs="Angsana New"/>
          <w:sz w:val="30"/>
          <w:szCs w:val="30"/>
        </w:rPr>
        <w:t>256</w:t>
      </w:r>
      <w:r w:rsidR="006A494C" w:rsidRPr="00CB48DC">
        <w:rPr>
          <w:rFonts w:ascii="Angsana New" w:hAnsi="Angsana New" w:cs="Angsana New"/>
          <w:sz w:val="30"/>
          <w:szCs w:val="30"/>
        </w:rPr>
        <w:t>7</w:t>
      </w:r>
      <w:r w:rsidR="00E4497D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9"/>
        <w:gridCol w:w="273"/>
        <w:gridCol w:w="2034"/>
        <w:gridCol w:w="233"/>
        <w:gridCol w:w="2191"/>
      </w:tblGrid>
      <w:tr w:rsidR="00693AE5" w:rsidRPr="00CB48DC" w14:paraId="057F6F81" w14:textId="77777777" w:rsidTr="007B19F4">
        <w:trPr>
          <w:trHeight w:val="342"/>
        </w:trPr>
        <w:tc>
          <w:tcPr>
            <w:tcW w:w="5244" w:type="dxa"/>
          </w:tcPr>
          <w:p w14:paraId="64E9865F" w14:textId="77777777" w:rsidR="00AE7A20" w:rsidRPr="00CB48DC" w:rsidRDefault="00AE7A20" w:rsidP="00527E0C">
            <w:pPr>
              <w:spacing w:after="0" w:line="3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DD4C5D9" w14:textId="77777777" w:rsidR="00AE7A20" w:rsidRPr="00CB48DC" w:rsidRDefault="00AE7A20" w:rsidP="00527E0C">
            <w:pPr>
              <w:spacing w:after="0" w:line="3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auto"/>
            </w:tcBorders>
          </w:tcPr>
          <w:p w14:paraId="16B6FFC9" w14:textId="77777777" w:rsidR="00AE7A20" w:rsidRPr="00CB48DC" w:rsidRDefault="00AE7A20" w:rsidP="00527E0C">
            <w:pPr>
              <w:spacing w:after="0" w:line="3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505013" w:rsidRPr="00CB48DC" w14:paraId="0D3BA54B" w14:textId="77777777" w:rsidTr="007B19F4">
        <w:trPr>
          <w:trHeight w:val="338"/>
        </w:trPr>
        <w:tc>
          <w:tcPr>
            <w:tcW w:w="5244" w:type="dxa"/>
          </w:tcPr>
          <w:p w14:paraId="04E56529" w14:textId="77777777" w:rsidR="00AE7A20" w:rsidRPr="00CB48DC" w:rsidRDefault="00AE7A20" w:rsidP="00527E0C">
            <w:pPr>
              <w:spacing w:after="0" w:line="3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F667955" w14:textId="77777777" w:rsidR="00AE7A20" w:rsidRPr="00CB48DC" w:rsidRDefault="00AE7A20" w:rsidP="00527E0C">
            <w:pPr>
              <w:spacing w:after="0" w:line="3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949AEDC" w14:textId="685A1D7C" w:rsidR="00AE7A20" w:rsidRPr="00CB48DC" w:rsidRDefault="00941E0B" w:rsidP="00527E0C">
            <w:pPr>
              <w:spacing w:after="0" w:line="3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A494C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C606DD" w14:textId="77777777" w:rsidR="00AE7A20" w:rsidRPr="00CB48DC" w:rsidRDefault="00AE7A20" w:rsidP="00527E0C">
            <w:pPr>
              <w:spacing w:after="0" w:line="3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</w:tcPr>
          <w:p w14:paraId="0A021711" w14:textId="2679713E" w:rsidR="00AE7A20" w:rsidRPr="00CB48DC" w:rsidRDefault="00BE4EA1" w:rsidP="00527E0C">
            <w:pPr>
              <w:spacing w:after="0" w:line="3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A494C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505013" w:rsidRPr="00CB48DC" w14:paraId="1692687D" w14:textId="77777777">
        <w:tc>
          <w:tcPr>
            <w:tcW w:w="5244" w:type="dxa"/>
          </w:tcPr>
          <w:p w14:paraId="4440F7FA" w14:textId="77777777" w:rsidR="006A494C" w:rsidRPr="00CB48DC" w:rsidRDefault="006A494C" w:rsidP="00527E0C">
            <w:pPr>
              <w:spacing w:after="0" w:line="3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84" w:type="dxa"/>
          </w:tcPr>
          <w:p w14:paraId="0B760179" w14:textId="77777777" w:rsidR="006A494C" w:rsidRPr="00CB48DC" w:rsidRDefault="006A494C" w:rsidP="00527E0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92335A8" w14:textId="3F2CF888" w:rsidR="006A494C" w:rsidRPr="00CB48DC" w:rsidRDefault="00197481" w:rsidP="00527E0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30D33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490</w:t>
            </w:r>
            <w:r w:rsidR="00F30D33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30D33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30D33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36" w:type="dxa"/>
          </w:tcPr>
          <w:p w14:paraId="66CE386F" w14:textId="77777777" w:rsidR="006A494C" w:rsidRPr="00CB48DC" w:rsidRDefault="006A494C" w:rsidP="00527E0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</w:tcPr>
          <w:p w14:paraId="1057E254" w14:textId="232DC526" w:rsidR="006A494C" w:rsidRPr="00CB48DC" w:rsidRDefault="006A494C" w:rsidP="00527E0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3,000,000,000.00</w:t>
            </w:r>
          </w:p>
        </w:tc>
      </w:tr>
      <w:tr w:rsidR="00F90ECE" w:rsidRPr="00CB48DC" w14:paraId="05303552" w14:textId="77777777" w:rsidTr="007B19F4">
        <w:tc>
          <w:tcPr>
            <w:tcW w:w="5244" w:type="dxa"/>
          </w:tcPr>
          <w:p w14:paraId="09BF5130" w14:textId="358E37CC" w:rsidR="006A494C" w:rsidRPr="00CB48DC" w:rsidRDefault="006A494C" w:rsidP="00527E0C">
            <w:pPr>
              <w:spacing w:after="0" w:line="360" w:lineRule="exact"/>
              <w:ind w:left="33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(หัก) ค่าใช้จ่ายในการออกหุ้นกู้รอตัดจ่าย</w:t>
            </w:r>
          </w:p>
        </w:tc>
        <w:tc>
          <w:tcPr>
            <w:tcW w:w="284" w:type="dxa"/>
          </w:tcPr>
          <w:p w14:paraId="0B9A66BF" w14:textId="77777777" w:rsidR="006A494C" w:rsidRPr="00CB48DC" w:rsidRDefault="006A494C" w:rsidP="00527E0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D646BBA" w14:textId="21CAB3D2" w:rsidR="006A494C" w:rsidRPr="00CB48DC" w:rsidRDefault="00904D4D" w:rsidP="00527E0C">
            <w:pPr>
              <w:spacing w:after="0" w:line="3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128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820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50859D34" w14:textId="77777777" w:rsidR="006A494C" w:rsidRPr="00CB48DC" w:rsidRDefault="006A494C" w:rsidP="00527E0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</w:tcPr>
          <w:p w14:paraId="30ECBD8A" w14:textId="124A0CA2" w:rsidR="006A494C" w:rsidRPr="00CB48DC" w:rsidRDefault="006A494C" w:rsidP="00527E0C">
            <w:pPr>
              <w:spacing w:after="0" w:line="3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8,930,689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05013" w:rsidRPr="00CB48DC" w14:paraId="5F5D8B6F" w14:textId="77777777" w:rsidTr="007B19F4">
        <w:tc>
          <w:tcPr>
            <w:tcW w:w="5244" w:type="dxa"/>
          </w:tcPr>
          <w:p w14:paraId="050E3673" w14:textId="1DF3F93A" w:rsidR="006A494C" w:rsidRPr="00CB48DC" w:rsidRDefault="006A494C" w:rsidP="00527E0C">
            <w:pPr>
              <w:spacing w:after="0" w:line="3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(หัก) หุ้นกู้ส่วนที่ถึงกำหนดชำระภายใน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</w:tcPr>
          <w:p w14:paraId="0D4B992C" w14:textId="77777777" w:rsidR="006A494C" w:rsidRPr="00CB48DC" w:rsidRDefault="006A494C" w:rsidP="00527E0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83FD3B9" w14:textId="39360497" w:rsidR="006A494C" w:rsidRPr="00CB48DC" w:rsidRDefault="009743F7" w:rsidP="00527E0C">
            <w:pPr>
              <w:spacing w:after="0" w:line="3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681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867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813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33AA3687" w14:textId="77777777" w:rsidR="006A494C" w:rsidRPr="00CB48DC" w:rsidRDefault="006A494C" w:rsidP="00527E0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</w:tcPr>
          <w:p w14:paraId="23FA961D" w14:textId="6ECA9FF3" w:rsidR="006A494C" w:rsidRPr="00CB48DC" w:rsidRDefault="006A494C" w:rsidP="00527E0C">
            <w:pPr>
              <w:spacing w:after="0" w:line="3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(1,498,273,344.21)</w:t>
            </w:r>
          </w:p>
        </w:tc>
      </w:tr>
      <w:tr w:rsidR="00505013" w:rsidRPr="00CB48DC" w14:paraId="24779F5E" w14:textId="77777777" w:rsidTr="007B19F4">
        <w:tc>
          <w:tcPr>
            <w:tcW w:w="5244" w:type="dxa"/>
          </w:tcPr>
          <w:p w14:paraId="22BB044E" w14:textId="77777777" w:rsidR="006A494C" w:rsidRPr="00CB48DC" w:rsidRDefault="006A494C" w:rsidP="00527E0C">
            <w:pPr>
              <w:spacing w:after="0" w:line="360" w:lineRule="exact"/>
              <w:ind w:left="770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</w:tcPr>
          <w:p w14:paraId="7BA0FC26" w14:textId="77777777" w:rsidR="006A494C" w:rsidRPr="00CB48DC" w:rsidRDefault="006A494C" w:rsidP="00527E0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9F63982" w14:textId="3931F67E" w:rsidR="006A494C" w:rsidRPr="00CB48DC" w:rsidRDefault="00197481" w:rsidP="00527E0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743F7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796</w:t>
            </w:r>
            <w:r w:rsidR="009743F7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003</w:t>
            </w:r>
            <w:r w:rsidR="009743F7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366</w:t>
            </w:r>
            <w:r w:rsidR="009743F7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236" w:type="dxa"/>
          </w:tcPr>
          <w:p w14:paraId="26092C3C" w14:textId="77777777" w:rsidR="006A494C" w:rsidRPr="00CB48DC" w:rsidRDefault="006A494C" w:rsidP="00527E0C">
            <w:pPr>
              <w:spacing w:after="0"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</w:tcPr>
          <w:p w14:paraId="48F2C4E0" w14:textId="04FB5405" w:rsidR="006A494C" w:rsidRPr="00CB48DC" w:rsidRDefault="006A494C" w:rsidP="00527E0C">
            <w:pPr>
              <w:spacing w:after="0"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1,492,795,965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</w:tr>
    </w:tbl>
    <w:p w14:paraId="76F9C5C4" w14:textId="77777777" w:rsidR="00C80DFC" w:rsidRPr="00CB48DC" w:rsidRDefault="00C80DFC" w:rsidP="00527E0C">
      <w:pPr>
        <w:spacing w:after="0" w:line="360" w:lineRule="exact"/>
        <w:ind w:left="567"/>
        <w:jc w:val="both"/>
        <w:rPr>
          <w:rFonts w:ascii="Angsana New" w:hAnsi="Angsana New" w:cs="Angsana New"/>
          <w:sz w:val="30"/>
          <w:szCs w:val="30"/>
        </w:rPr>
      </w:pPr>
    </w:p>
    <w:p w14:paraId="6D023260" w14:textId="33FDA96B" w:rsidR="00FB7A26" w:rsidRPr="00CB48DC" w:rsidRDefault="00F82453" w:rsidP="00527E0C">
      <w:pPr>
        <w:spacing w:after="0" w:line="360" w:lineRule="exact"/>
        <w:ind w:left="1134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รายละเอียดการออกหุ้นกู้ ดังนี้</w:t>
      </w:r>
    </w:p>
    <w:tbl>
      <w:tblPr>
        <w:tblStyle w:val="TableGrid1"/>
        <w:tblW w:w="9328" w:type="dxa"/>
        <w:tblInd w:w="311" w:type="dxa"/>
        <w:tblLook w:val="04A0" w:firstRow="1" w:lastRow="0" w:firstColumn="1" w:lastColumn="0" w:noHBand="0" w:noVBand="1"/>
      </w:tblPr>
      <w:tblGrid>
        <w:gridCol w:w="1094"/>
        <w:gridCol w:w="266"/>
        <w:gridCol w:w="1300"/>
        <w:gridCol w:w="266"/>
        <w:gridCol w:w="1402"/>
        <w:gridCol w:w="1251"/>
        <w:gridCol w:w="622"/>
        <w:gridCol w:w="972"/>
        <w:gridCol w:w="1120"/>
        <w:gridCol w:w="1035"/>
      </w:tblGrid>
      <w:tr w:rsidR="00842059" w:rsidRPr="00CB48DC" w14:paraId="4B5DAAEA" w14:textId="77777777">
        <w:tc>
          <w:tcPr>
            <w:tcW w:w="1127" w:type="dxa"/>
          </w:tcPr>
          <w:p w14:paraId="5821F20F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29500C95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7EFF6F84" w14:textId="25F47C05" w:rsidR="009206E2" w:rsidRPr="00CB48DC" w:rsidRDefault="00197481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A63E41"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9206E2" w:rsidRPr="00CB48D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</w:tcPr>
          <w:p w14:paraId="28660E6B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E43F543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69" w:type="dxa"/>
          </w:tcPr>
          <w:p w14:paraId="4024F5BD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20" w:type="dxa"/>
          </w:tcPr>
          <w:p w14:paraId="64F42ACD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2" w:type="dxa"/>
          </w:tcPr>
          <w:p w14:paraId="061ADDD5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34" w:type="dxa"/>
          </w:tcPr>
          <w:p w14:paraId="4FBCE24F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39" w:type="dxa"/>
          </w:tcPr>
          <w:p w14:paraId="1C42D7CE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42059" w:rsidRPr="00CB48DC" w14:paraId="499B7D21" w14:textId="77777777">
        <w:trPr>
          <w:trHeight w:val="648"/>
        </w:trPr>
        <w:tc>
          <w:tcPr>
            <w:tcW w:w="1127" w:type="dxa"/>
          </w:tcPr>
          <w:p w14:paraId="6372ABDF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วันที่ออกหุ้นกู้</w:t>
            </w:r>
          </w:p>
        </w:tc>
        <w:tc>
          <w:tcPr>
            <w:tcW w:w="269" w:type="dxa"/>
          </w:tcPr>
          <w:p w14:paraId="4138742F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2DCE17AD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269" w:type="dxa"/>
          </w:tcPr>
          <w:p w14:paraId="566F1134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7DF3CB0F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1269" w:type="dxa"/>
          </w:tcPr>
          <w:p w14:paraId="0CC1F01E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520" w:type="dxa"/>
          </w:tcPr>
          <w:p w14:paraId="07257782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ชนิดหุ้นกู้</w:t>
            </w:r>
          </w:p>
        </w:tc>
        <w:tc>
          <w:tcPr>
            <w:tcW w:w="992" w:type="dxa"/>
          </w:tcPr>
          <w:p w14:paraId="43666A14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อายุหุ้นกู้ (ปี)</w:t>
            </w:r>
          </w:p>
        </w:tc>
        <w:tc>
          <w:tcPr>
            <w:tcW w:w="1134" w:type="dxa"/>
          </w:tcPr>
          <w:p w14:paraId="4B004F6A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ครบกำหนดไถ่ถอน</w:t>
            </w:r>
          </w:p>
        </w:tc>
        <w:tc>
          <w:tcPr>
            <w:tcW w:w="1039" w:type="dxa"/>
          </w:tcPr>
          <w:p w14:paraId="65F380A7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การชำระดอกเบี้ย</w:t>
            </w:r>
          </w:p>
        </w:tc>
      </w:tr>
      <w:tr w:rsidR="00FC7BDA" w:rsidRPr="00CB48DC" w14:paraId="3FC71FF3" w14:textId="77777777">
        <w:tc>
          <w:tcPr>
            <w:tcW w:w="1127" w:type="dxa"/>
          </w:tcPr>
          <w:p w14:paraId="6D1C3B7E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 xml:space="preserve">  </w:t>
            </w:r>
            <w:r w:rsidRPr="00CB48DC">
              <w:rPr>
                <w:rFonts w:ascii="Angsana New" w:hAnsi="Angsana New" w:cs="Angsana New"/>
                <w:sz w:val="28"/>
              </w:rPr>
              <w:t>8</w:t>
            </w:r>
            <w:r w:rsidRPr="00CB48DC">
              <w:rPr>
                <w:rFonts w:ascii="Angsana New" w:hAnsi="Angsana New" w:cs="Angsana New"/>
                <w:sz w:val="28"/>
                <w:cs/>
              </w:rPr>
              <w:t xml:space="preserve"> ส.ค. </w:t>
            </w:r>
            <w:r w:rsidRPr="00CB48DC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269" w:type="dxa"/>
          </w:tcPr>
          <w:p w14:paraId="6F234F2D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0" w:type="dxa"/>
          </w:tcPr>
          <w:p w14:paraId="38A15BAC" w14:textId="77777777" w:rsidR="009206E2" w:rsidRPr="00CB48DC" w:rsidRDefault="009206E2" w:rsidP="00527E0C">
            <w:pPr>
              <w:spacing w:after="0" w:line="360" w:lineRule="exact"/>
              <w:ind w:left="-90" w:right="144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990</w:t>
            </w:r>
            <w:r w:rsidRPr="00CB48DC">
              <w:rPr>
                <w:rFonts w:ascii="Angsana New" w:hAnsi="Angsana New" w:cs="Angsana New"/>
                <w:sz w:val="28"/>
                <w:cs/>
              </w:rPr>
              <w:t>.</w:t>
            </w:r>
            <w:r w:rsidRPr="00CB48D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2146A5BC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9" w:type="dxa"/>
          </w:tcPr>
          <w:p w14:paraId="2E50E561" w14:textId="77777777" w:rsidR="009206E2" w:rsidRPr="00CB48DC" w:rsidRDefault="009206E2" w:rsidP="00527E0C">
            <w:pPr>
              <w:spacing w:after="0" w:line="360" w:lineRule="exact"/>
              <w:ind w:left="-90" w:right="144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269" w:type="dxa"/>
          </w:tcPr>
          <w:p w14:paraId="707C8A09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CB48DC">
              <w:rPr>
                <w:rFonts w:ascii="Angsana New" w:hAnsi="Angsana New" w:cs="Angsana New"/>
                <w:sz w:val="28"/>
              </w:rPr>
              <w:t>5.85%</w:t>
            </w:r>
          </w:p>
        </w:tc>
        <w:tc>
          <w:tcPr>
            <w:tcW w:w="520" w:type="dxa"/>
          </w:tcPr>
          <w:p w14:paraId="74C86644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A</w:t>
            </w:r>
          </w:p>
        </w:tc>
        <w:tc>
          <w:tcPr>
            <w:tcW w:w="992" w:type="dxa"/>
          </w:tcPr>
          <w:p w14:paraId="4708273A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2</w:t>
            </w:r>
            <w:r w:rsidRPr="00CB48DC">
              <w:rPr>
                <w:rFonts w:ascii="Angsana New" w:hAnsi="Angsana New" w:cs="Angsana New"/>
                <w:sz w:val="28"/>
                <w:cs/>
              </w:rPr>
              <w:t xml:space="preserve"> ปี </w:t>
            </w:r>
            <w:r w:rsidRPr="00CB48DC">
              <w:rPr>
                <w:rFonts w:ascii="Angsana New" w:hAnsi="Angsana New" w:cs="Angsana New"/>
                <w:sz w:val="28"/>
              </w:rPr>
              <w:t>6</w:t>
            </w:r>
            <w:r w:rsidRPr="00CB48DC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1ED5C4E6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 xml:space="preserve">  </w:t>
            </w:r>
            <w:r w:rsidRPr="00CB48DC">
              <w:rPr>
                <w:rFonts w:ascii="Angsana New" w:hAnsi="Angsana New" w:cs="Angsana New"/>
                <w:sz w:val="28"/>
              </w:rPr>
              <w:t>8</w:t>
            </w:r>
            <w:r w:rsidRPr="00CB48DC">
              <w:rPr>
                <w:rFonts w:ascii="Angsana New" w:hAnsi="Angsana New" w:cs="Angsana New"/>
                <w:sz w:val="28"/>
                <w:cs/>
              </w:rPr>
              <w:t xml:space="preserve"> ก.พ. </w:t>
            </w:r>
            <w:r w:rsidRPr="00CB48DC">
              <w:rPr>
                <w:rFonts w:ascii="Angsana New" w:hAnsi="Angsana New" w:cs="Angsana New"/>
                <w:sz w:val="28"/>
              </w:rPr>
              <w:t>71</w:t>
            </w:r>
          </w:p>
        </w:tc>
        <w:tc>
          <w:tcPr>
            <w:tcW w:w="1039" w:type="dxa"/>
          </w:tcPr>
          <w:p w14:paraId="09EF6374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CB48DC">
              <w:rPr>
                <w:rFonts w:ascii="Angsana New" w:hAnsi="Angsana New" w:cs="Angsana New"/>
                <w:sz w:val="28"/>
              </w:rPr>
              <w:t>3</w:t>
            </w:r>
            <w:r w:rsidRPr="00CB48DC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FC7BDA" w:rsidRPr="00CB48DC" w14:paraId="1B647B97" w14:textId="77777777">
        <w:tc>
          <w:tcPr>
            <w:tcW w:w="1127" w:type="dxa"/>
          </w:tcPr>
          <w:p w14:paraId="552179B4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26</w:t>
            </w:r>
            <w:r w:rsidRPr="00CB48DC">
              <w:rPr>
                <w:rFonts w:ascii="Angsana New" w:hAnsi="Angsana New" w:cs="Angsana New"/>
                <w:sz w:val="28"/>
                <w:cs/>
              </w:rPr>
              <w:t xml:space="preserve"> ม.ค. </w:t>
            </w:r>
            <w:r w:rsidRPr="00CB48DC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269" w:type="dxa"/>
          </w:tcPr>
          <w:p w14:paraId="0046D2B9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0" w:type="dxa"/>
          </w:tcPr>
          <w:p w14:paraId="380EBF00" w14:textId="77777777" w:rsidR="009206E2" w:rsidRPr="00CB48DC" w:rsidRDefault="009206E2" w:rsidP="00527E0C">
            <w:pPr>
              <w:spacing w:after="0" w:line="360" w:lineRule="exact"/>
              <w:ind w:left="-90" w:right="144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817.60</w:t>
            </w:r>
          </w:p>
        </w:tc>
        <w:tc>
          <w:tcPr>
            <w:tcW w:w="269" w:type="dxa"/>
          </w:tcPr>
          <w:p w14:paraId="28C23AE5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9" w:type="dxa"/>
          </w:tcPr>
          <w:p w14:paraId="3E5A2787" w14:textId="77777777" w:rsidR="009206E2" w:rsidRPr="00CB48DC" w:rsidRDefault="009206E2" w:rsidP="00527E0C">
            <w:pPr>
              <w:spacing w:after="0" w:line="360" w:lineRule="exact"/>
              <w:ind w:left="-90" w:right="144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817.60</w:t>
            </w:r>
          </w:p>
        </w:tc>
        <w:tc>
          <w:tcPr>
            <w:tcW w:w="1269" w:type="dxa"/>
          </w:tcPr>
          <w:p w14:paraId="23AB32B2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CB48DC">
              <w:rPr>
                <w:rFonts w:ascii="Angsana New" w:hAnsi="Angsana New" w:cs="Angsana New"/>
                <w:sz w:val="28"/>
              </w:rPr>
              <w:t>5.40%</w:t>
            </w:r>
          </w:p>
        </w:tc>
        <w:tc>
          <w:tcPr>
            <w:tcW w:w="520" w:type="dxa"/>
          </w:tcPr>
          <w:p w14:paraId="79C4A988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B</w:t>
            </w:r>
          </w:p>
        </w:tc>
        <w:tc>
          <w:tcPr>
            <w:tcW w:w="992" w:type="dxa"/>
          </w:tcPr>
          <w:p w14:paraId="08A8C291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134" w:type="dxa"/>
          </w:tcPr>
          <w:p w14:paraId="4D3CE767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26</w:t>
            </w:r>
            <w:r w:rsidRPr="00CB48DC">
              <w:rPr>
                <w:rFonts w:ascii="Angsana New" w:hAnsi="Angsana New" w:cs="Angsana New"/>
                <w:sz w:val="28"/>
                <w:cs/>
              </w:rPr>
              <w:t xml:space="preserve"> ม.ค. </w:t>
            </w:r>
            <w:r w:rsidRPr="00CB48DC">
              <w:rPr>
                <w:rFonts w:ascii="Angsana New" w:hAnsi="Angsana New" w:cs="Angsana New"/>
                <w:sz w:val="28"/>
              </w:rPr>
              <w:t>70</w:t>
            </w:r>
          </w:p>
        </w:tc>
        <w:tc>
          <w:tcPr>
            <w:tcW w:w="1039" w:type="dxa"/>
          </w:tcPr>
          <w:p w14:paraId="34863322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CB48DC">
              <w:rPr>
                <w:rFonts w:ascii="Angsana New" w:hAnsi="Angsana New" w:cs="Angsana New"/>
                <w:sz w:val="28"/>
              </w:rPr>
              <w:t>3</w:t>
            </w:r>
            <w:r w:rsidRPr="00CB48DC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FC7BDA" w:rsidRPr="00CB48DC" w14:paraId="208CFA63" w14:textId="77777777">
        <w:tc>
          <w:tcPr>
            <w:tcW w:w="1127" w:type="dxa"/>
          </w:tcPr>
          <w:p w14:paraId="78E61A55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26</w:t>
            </w:r>
            <w:r w:rsidRPr="00CB48DC">
              <w:rPr>
                <w:rFonts w:ascii="Angsana New" w:hAnsi="Angsana New" w:cs="Angsana New"/>
                <w:sz w:val="28"/>
                <w:cs/>
              </w:rPr>
              <w:t xml:space="preserve"> ม.ค. </w:t>
            </w:r>
            <w:r w:rsidRPr="00CB48DC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269" w:type="dxa"/>
          </w:tcPr>
          <w:p w14:paraId="2E8D1DD9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0" w:type="dxa"/>
          </w:tcPr>
          <w:p w14:paraId="76BEE81E" w14:textId="77777777" w:rsidR="009206E2" w:rsidRPr="00CB48DC" w:rsidRDefault="009206E2" w:rsidP="00527E0C">
            <w:pPr>
              <w:spacing w:after="0" w:line="360" w:lineRule="exact"/>
              <w:ind w:left="-90" w:right="144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682.40</w:t>
            </w:r>
          </w:p>
        </w:tc>
        <w:tc>
          <w:tcPr>
            <w:tcW w:w="269" w:type="dxa"/>
          </w:tcPr>
          <w:p w14:paraId="14DBC262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9" w:type="dxa"/>
          </w:tcPr>
          <w:p w14:paraId="4DBCEA44" w14:textId="77777777" w:rsidR="009206E2" w:rsidRPr="00CB48DC" w:rsidRDefault="009206E2" w:rsidP="00527E0C">
            <w:pPr>
              <w:spacing w:after="0" w:line="360" w:lineRule="exact"/>
              <w:ind w:left="-90" w:right="144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682.40</w:t>
            </w:r>
          </w:p>
        </w:tc>
        <w:tc>
          <w:tcPr>
            <w:tcW w:w="1269" w:type="dxa"/>
          </w:tcPr>
          <w:p w14:paraId="6374032D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CB48DC">
              <w:rPr>
                <w:rFonts w:ascii="Angsana New" w:hAnsi="Angsana New" w:cs="Angsana New"/>
                <w:sz w:val="28"/>
              </w:rPr>
              <w:t>5</w:t>
            </w:r>
            <w:r w:rsidRPr="00CB48DC">
              <w:rPr>
                <w:rFonts w:ascii="Angsana New" w:hAnsi="Angsana New" w:cs="Angsana New"/>
                <w:sz w:val="28"/>
                <w:cs/>
              </w:rPr>
              <w:t>.</w:t>
            </w:r>
            <w:r w:rsidRPr="00CB48DC">
              <w:rPr>
                <w:rFonts w:ascii="Angsana New" w:hAnsi="Angsana New" w:cs="Angsana New"/>
                <w:sz w:val="28"/>
              </w:rPr>
              <w:t>10%</w:t>
            </w:r>
          </w:p>
        </w:tc>
        <w:tc>
          <w:tcPr>
            <w:tcW w:w="520" w:type="dxa"/>
          </w:tcPr>
          <w:p w14:paraId="74AAB255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B</w:t>
            </w:r>
          </w:p>
        </w:tc>
        <w:tc>
          <w:tcPr>
            <w:tcW w:w="992" w:type="dxa"/>
          </w:tcPr>
          <w:p w14:paraId="538850AD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134" w:type="dxa"/>
          </w:tcPr>
          <w:p w14:paraId="2F8BE8F8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26</w:t>
            </w:r>
            <w:r w:rsidRPr="00CB48DC">
              <w:rPr>
                <w:rFonts w:ascii="Angsana New" w:hAnsi="Angsana New" w:cs="Angsana New"/>
                <w:sz w:val="28"/>
                <w:cs/>
              </w:rPr>
              <w:t xml:space="preserve"> ม.ค. </w:t>
            </w:r>
            <w:r w:rsidRPr="00CB48DC"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1039" w:type="dxa"/>
          </w:tcPr>
          <w:p w14:paraId="2575500E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CB48DC">
              <w:rPr>
                <w:rFonts w:ascii="Angsana New" w:hAnsi="Angsana New" w:cs="Angsana New"/>
                <w:sz w:val="28"/>
              </w:rPr>
              <w:t>3</w:t>
            </w:r>
            <w:r w:rsidRPr="00CB48DC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FC7BDA" w:rsidRPr="00CB48DC" w14:paraId="00F17803" w14:textId="77777777">
        <w:tc>
          <w:tcPr>
            <w:tcW w:w="1127" w:type="dxa"/>
          </w:tcPr>
          <w:p w14:paraId="5B6E5E83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13</w:t>
            </w:r>
            <w:r w:rsidRPr="00CB48DC">
              <w:rPr>
                <w:rFonts w:ascii="Angsana New" w:hAnsi="Angsana New" w:cs="Angsana New"/>
                <w:sz w:val="28"/>
                <w:cs/>
              </w:rPr>
              <w:t xml:space="preserve"> พ.ค. </w:t>
            </w:r>
            <w:r w:rsidRPr="00CB48DC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269" w:type="dxa"/>
          </w:tcPr>
          <w:p w14:paraId="342CAA6C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0" w:type="dxa"/>
          </w:tcPr>
          <w:p w14:paraId="3092BB1D" w14:textId="77777777" w:rsidR="009206E2" w:rsidRPr="00CB48DC" w:rsidRDefault="009206E2" w:rsidP="00527E0C">
            <w:pPr>
              <w:spacing w:after="0" w:line="360" w:lineRule="exact"/>
              <w:ind w:left="-90" w:right="144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9" w:type="dxa"/>
          </w:tcPr>
          <w:p w14:paraId="08212520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9" w:type="dxa"/>
          </w:tcPr>
          <w:p w14:paraId="7A99EB14" w14:textId="77777777" w:rsidR="009206E2" w:rsidRPr="00CB48DC" w:rsidRDefault="009206E2" w:rsidP="00527E0C">
            <w:pPr>
              <w:spacing w:after="0" w:line="360" w:lineRule="exact"/>
              <w:ind w:left="-90" w:right="144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1,500</w:t>
            </w:r>
            <w:r w:rsidRPr="00CB48DC">
              <w:rPr>
                <w:rFonts w:ascii="Angsana New" w:hAnsi="Angsana New" w:cs="Angsana New"/>
                <w:sz w:val="28"/>
                <w:cs/>
              </w:rPr>
              <w:t>.</w:t>
            </w:r>
            <w:r w:rsidRPr="00CB48D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269" w:type="dxa"/>
          </w:tcPr>
          <w:p w14:paraId="7DDC4FC7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CB48DC">
              <w:rPr>
                <w:rFonts w:ascii="Angsana New" w:hAnsi="Angsana New" w:cs="Angsana New"/>
                <w:sz w:val="28"/>
              </w:rPr>
              <w:t>4.10%</w:t>
            </w:r>
          </w:p>
        </w:tc>
        <w:tc>
          <w:tcPr>
            <w:tcW w:w="520" w:type="dxa"/>
          </w:tcPr>
          <w:p w14:paraId="07ED8CB1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B</w:t>
            </w:r>
          </w:p>
        </w:tc>
        <w:tc>
          <w:tcPr>
            <w:tcW w:w="992" w:type="dxa"/>
          </w:tcPr>
          <w:p w14:paraId="3F3B1E78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134" w:type="dxa"/>
          </w:tcPr>
          <w:p w14:paraId="5A0CB5F6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13</w:t>
            </w:r>
            <w:r w:rsidRPr="00CB48DC">
              <w:rPr>
                <w:rFonts w:ascii="Angsana New" w:hAnsi="Angsana New" w:cs="Angsana New"/>
                <w:sz w:val="28"/>
                <w:cs/>
              </w:rPr>
              <w:t xml:space="preserve"> พ.ค. </w:t>
            </w:r>
            <w:r w:rsidRPr="00CB48DC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1039" w:type="dxa"/>
          </w:tcPr>
          <w:p w14:paraId="34AD8C70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CB48DC">
              <w:rPr>
                <w:rFonts w:ascii="Angsana New" w:hAnsi="Angsana New" w:cs="Angsana New"/>
                <w:sz w:val="28"/>
              </w:rPr>
              <w:t>3</w:t>
            </w:r>
            <w:r w:rsidRPr="00CB48DC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842059" w:rsidRPr="00CB48DC" w14:paraId="5114002C" w14:textId="77777777">
        <w:tc>
          <w:tcPr>
            <w:tcW w:w="1127" w:type="dxa"/>
          </w:tcPr>
          <w:p w14:paraId="4A95BDF7" w14:textId="77777777" w:rsidR="009206E2" w:rsidRPr="00CB48DC" w:rsidRDefault="009206E2" w:rsidP="00527E0C">
            <w:pPr>
              <w:spacing w:after="0" w:line="360" w:lineRule="exact"/>
              <w:ind w:left="-90" w:right="34"/>
              <w:contextualSpacing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269" w:type="dxa"/>
          </w:tcPr>
          <w:p w14:paraId="6DA59362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0413F610" w14:textId="77777777" w:rsidR="009206E2" w:rsidRPr="00CB48DC" w:rsidRDefault="009206E2" w:rsidP="00527E0C">
            <w:pPr>
              <w:spacing w:after="0" w:line="360" w:lineRule="exact"/>
              <w:ind w:left="-90" w:right="144"/>
              <w:contextualSpacing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2,490.00</w:t>
            </w:r>
          </w:p>
        </w:tc>
        <w:tc>
          <w:tcPr>
            <w:tcW w:w="269" w:type="dxa"/>
          </w:tcPr>
          <w:p w14:paraId="0CD3872D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14:paraId="29F58824" w14:textId="77777777" w:rsidR="009206E2" w:rsidRPr="00CB48DC" w:rsidRDefault="009206E2" w:rsidP="00527E0C">
            <w:pPr>
              <w:spacing w:after="0" w:line="360" w:lineRule="exact"/>
              <w:ind w:left="-90" w:right="144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3,000.00</w:t>
            </w:r>
          </w:p>
        </w:tc>
        <w:tc>
          <w:tcPr>
            <w:tcW w:w="1269" w:type="dxa"/>
          </w:tcPr>
          <w:p w14:paraId="4B7488CC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0" w:type="dxa"/>
          </w:tcPr>
          <w:p w14:paraId="50B0CB08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2" w:type="dxa"/>
          </w:tcPr>
          <w:p w14:paraId="2969D257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34" w:type="dxa"/>
          </w:tcPr>
          <w:p w14:paraId="5BB724AD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39" w:type="dxa"/>
          </w:tcPr>
          <w:p w14:paraId="1C06EF38" w14:textId="77777777" w:rsidR="009206E2" w:rsidRPr="00CB48DC" w:rsidRDefault="009206E2" w:rsidP="00527E0C">
            <w:pPr>
              <w:spacing w:after="0" w:line="360" w:lineRule="exact"/>
              <w:ind w:left="-90" w:right="-86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61127A05" w14:textId="783713FD" w:rsidR="00E42A89" w:rsidRPr="00CB48DC" w:rsidRDefault="00E42A89" w:rsidP="00527E0C">
      <w:pPr>
        <w:spacing w:before="60" w:after="0" w:line="360" w:lineRule="exact"/>
        <w:ind w:firstLine="720"/>
        <w:jc w:val="both"/>
        <w:rPr>
          <w:rFonts w:ascii="Angsana New" w:hAnsi="Angsana New" w:cs="Angsana New"/>
          <w:sz w:val="27"/>
          <w:szCs w:val="27"/>
          <w:cs/>
        </w:rPr>
      </w:pPr>
      <w:r w:rsidRPr="00CB48DC">
        <w:rPr>
          <w:rFonts w:ascii="Angsana New" w:hAnsi="Angsana New" w:cs="Angsana New"/>
          <w:sz w:val="27"/>
          <w:szCs w:val="27"/>
        </w:rPr>
        <w:t xml:space="preserve">A : </w:t>
      </w:r>
      <w:r w:rsidRPr="00CB48DC">
        <w:rPr>
          <w:rFonts w:ascii="Angsana New" w:hAnsi="Angsana New" w:cs="Angsana New"/>
          <w:sz w:val="27"/>
          <w:szCs w:val="27"/>
          <w:cs/>
        </w:rPr>
        <w:t xml:space="preserve">หุ้นกู้ชนิดระบุชื่อผู้ถือประเภทไม่ด้อยสิทธิ มีประกัน </w:t>
      </w:r>
      <w:r w:rsidRPr="00B15D3C">
        <w:rPr>
          <w:rFonts w:ascii="Angsana New" w:hAnsi="Angsana New" w:cs="Angsana New"/>
          <w:sz w:val="27"/>
          <w:szCs w:val="27"/>
          <w:cs/>
        </w:rPr>
        <w:t>และมีผู้แทนผู้ถือหุ้นกู้ มีสิทธิไถ่ถอนหุ้นกู้ก่อนครบกำหนดไถ่ถอน</w:t>
      </w:r>
    </w:p>
    <w:p w14:paraId="402381CC" w14:textId="4B6C5317" w:rsidR="00527E0C" w:rsidRDefault="00E42A89" w:rsidP="00527E0C">
      <w:pPr>
        <w:spacing w:after="240" w:line="360" w:lineRule="exact"/>
        <w:ind w:firstLine="720"/>
        <w:jc w:val="both"/>
        <w:rPr>
          <w:rFonts w:ascii="Angsana New" w:hAnsi="Angsana New" w:cs="Angsana New"/>
          <w:sz w:val="27"/>
          <w:szCs w:val="27"/>
          <w:cs/>
        </w:rPr>
      </w:pPr>
      <w:r w:rsidRPr="00CB48DC">
        <w:rPr>
          <w:rFonts w:ascii="Angsana New" w:hAnsi="Angsana New" w:cs="Angsana New"/>
          <w:sz w:val="27"/>
          <w:szCs w:val="27"/>
        </w:rPr>
        <w:t xml:space="preserve">B : </w:t>
      </w:r>
      <w:r w:rsidRPr="00CB48DC">
        <w:rPr>
          <w:rFonts w:ascii="Angsana New" w:hAnsi="Angsana New" w:cs="Angsana New"/>
          <w:sz w:val="27"/>
          <w:szCs w:val="27"/>
          <w:cs/>
        </w:rPr>
        <w:t>หุ้นกู้ชนิดระบุชื่อผู้ถือ</w:t>
      </w:r>
      <w:r w:rsidR="00DF79B2" w:rsidRPr="00CB48DC">
        <w:rPr>
          <w:rFonts w:ascii="Angsana New" w:hAnsi="Angsana New" w:cs="Angsana New" w:hint="cs"/>
          <w:sz w:val="27"/>
          <w:szCs w:val="27"/>
          <w:cs/>
        </w:rPr>
        <w:t>ประเภท</w:t>
      </w:r>
      <w:r w:rsidRPr="00CB48DC">
        <w:rPr>
          <w:rFonts w:ascii="Angsana New" w:hAnsi="Angsana New" w:cs="Angsana New"/>
          <w:sz w:val="27"/>
          <w:szCs w:val="27"/>
          <w:cs/>
        </w:rPr>
        <w:t xml:space="preserve">ไม่ด้อยสิทธิ ไม่มีประกันและไม่มีผู้แทนผู้ถือหุ้นกู้ </w:t>
      </w:r>
      <w:r w:rsidR="00527E0C">
        <w:rPr>
          <w:rFonts w:ascii="Angsana New" w:hAnsi="Angsana New" w:cs="Angsana New"/>
          <w:sz w:val="27"/>
          <w:szCs w:val="27"/>
          <w:cs/>
        </w:rPr>
        <w:br w:type="page"/>
      </w:r>
    </w:p>
    <w:p w14:paraId="7D2F28B0" w14:textId="77777777" w:rsidR="00E42A89" w:rsidRPr="00CB48DC" w:rsidRDefault="00E42A89" w:rsidP="00527E0C">
      <w:pPr>
        <w:spacing w:after="240" w:line="360" w:lineRule="exact"/>
        <w:ind w:firstLine="720"/>
        <w:jc w:val="both"/>
        <w:rPr>
          <w:rFonts w:ascii="Angsana New" w:hAnsi="Angsana New" w:cs="Angsana New"/>
          <w:sz w:val="27"/>
          <w:szCs w:val="27"/>
          <w:cs/>
        </w:rPr>
      </w:pPr>
    </w:p>
    <w:p w14:paraId="7C55A254" w14:textId="77777777" w:rsidR="00D43C48" w:rsidRPr="00CB48DC" w:rsidRDefault="00D43C48" w:rsidP="004D4C44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สัญญาเช่า</w:t>
      </w:r>
    </w:p>
    <w:p w14:paraId="7C417416" w14:textId="1C04E5A1" w:rsidR="00D43C48" w:rsidRPr="00CB48DC" w:rsidRDefault="00D43C48" w:rsidP="00FC7B29">
      <w:pPr>
        <w:pStyle w:val="ListParagraph"/>
        <w:spacing w:after="0" w:line="440" w:lineRule="exact"/>
        <w:ind w:left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632AF2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เข้าทำสัญญาเช่าที่เกี่ยวข้องกับการเช่าอาคารสำนักงาน การเช่ายานพาหนะ</w:t>
      </w:r>
    </w:p>
    <w:p w14:paraId="59238D51" w14:textId="7ED2E84A" w:rsidR="00D617C2" w:rsidRPr="00CB48DC" w:rsidRDefault="00197481" w:rsidP="00197481">
      <w:pPr>
        <w:spacing w:after="0" w:line="480" w:lineRule="exact"/>
        <w:ind w:left="1134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</w:rPr>
        <w:t>21</w:t>
      </w:r>
      <w:r w:rsidR="006E43A7" w:rsidRPr="00CB48D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B48DC">
        <w:rPr>
          <w:rFonts w:ascii="Angsana New" w:hAnsi="Angsana New" w:cs="Angsana New"/>
          <w:b/>
          <w:bCs/>
          <w:sz w:val="30"/>
          <w:szCs w:val="30"/>
        </w:rPr>
        <w:t>1</w:t>
      </w: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D43C48" w:rsidRPr="00CB48DC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3D19D737" w14:textId="013C6E98" w:rsidR="00F82453" w:rsidRPr="00CB48DC" w:rsidRDefault="00D617C2" w:rsidP="00FB2873">
      <w:pPr>
        <w:pStyle w:val="ListParagraph"/>
        <w:spacing w:after="0" w:line="440" w:lineRule="exact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C478F" w:rsidRPr="00CB48DC">
        <w:rPr>
          <w:rFonts w:ascii="Angsana New" w:hAnsi="Angsana New" w:cs="Angsana New"/>
          <w:sz w:val="30"/>
          <w:szCs w:val="30"/>
        </w:rPr>
        <w:t>3</w:t>
      </w:r>
      <w:r w:rsidR="00BE4EA1" w:rsidRPr="00CB48DC">
        <w:rPr>
          <w:rFonts w:ascii="Angsana New" w:hAnsi="Angsana New" w:cs="Angsana New"/>
          <w:sz w:val="30"/>
          <w:szCs w:val="30"/>
        </w:rPr>
        <w:t>1</w:t>
      </w:r>
      <w:r w:rsidR="007C478F" w:rsidRPr="00CB48DC">
        <w:rPr>
          <w:rFonts w:ascii="Angsana New" w:hAnsi="Angsana New" w:cs="Angsana New"/>
          <w:sz w:val="30"/>
          <w:szCs w:val="30"/>
        </w:rPr>
        <w:t xml:space="preserve"> </w:t>
      </w:r>
      <w:r w:rsidR="00BE4EA1" w:rsidRPr="00CB48DC">
        <w:rPr>
          <w:rFonts w:ascii="Angsana New" w:hAnsi="Angsana New" w:cs="Angsana New"/>
          <w:sz w:val="30"/>
          <w:szCs w:val="30"/>
          <w:cs/>
        </w:rPr>
        <w:t>ธันวาคม</w:t>
      </w:r>
      <w:r w:rsidR="007C478F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CB48DC">
        <w:rPr>
          <w:rFonts w:ascii="Angsana New" w:hAnsi="Angsana New" w:cs="Angsana New"/>
          <w:sz w:val="30"/>
          <w:szCs w:val="30"/>
        </w:rPr>
        <w:t>256</w:t>
      </w:r>
      <w:r w:rsidR="00197481" w:rsidRPr="00CB48DC">
        <w:rPr>
          <w:rFonts w:ascii="Angsana New" w:hAnsi="Angsana New" w:cs="Angsana New"/>
          <w:sz w:val="30"/>
          <w:szCs w:val="30"/>
        </w:rPr>
        <w:t>8</w:t>
      </w:r>
      <w:r w:rsidR="00D748F8" w:rsidRPr="00CB48DC">
        <w:rPr>
          <w:rFonts w:ascii="Angsana New" w:hAnsi="Angsana New" w:cs="Angsana New"/>
          <w:sz w:val="30"/>
          <w:szCs w:val="30"/>
        </w:rPr>
        <w:t xml:space="preserve"> </w:t>
      </w:r>
      <w:r w:rsidR="00D748F8" w:rsidRPr="00CB48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B21DB0" w:rsidRPr="00CB48DC">
        <w:rPr>
          <w:rFonts w:ascii="Angsana New" w:hAnsi="Angsana New" w:cs="Angsana New"/>
          <w:sz w:val="30"/>
          <w:szCs w:val="30"/>
        </w:rPr>
        <w:t>256</w:t>
      </w:r>
      <w:r w:rsidR="00197481" w:rsidRPr="00CB48DC">
        <w:rPr>
          <w:rFonts w:ascii="Angsana New" w:hAnsi="Angsana New" w:cs="Angsana New"/>
          <w:sz w:val="30"/>
          <w:szCs w:val="30"/>
        </w:rPr>
        <w:t>7</w:t>
      </w:r>
      <w:r w:rsidR="00B21DB0"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36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"/>
        <w:gridCol w:w="1437"/>
        <w:gridCol w:w="1718"/>
        <w:gridCol w:w="233"/>
        <w:gridCol w:w="1561"/>
        <w:gridCol w:w="233"/>
        <w:gridCol w:w="1849"/>
        <w:gridCol w:w="9"/>
        <w:gridCol w:w="228"/>
        <w:gridCol w:w="6"/>
        <w:gridCol w:w="1845"/>
        <w:gridCol w:w="13"/>
      </w:tblGrid>
      <w:tr w:rsidR="00693AE5" w:rsidRPr="00CB48DC" w14:paraId="3EF4A492" w14:textId="77777777" w:rsidTr="00E50951">
        <w:tc>
          <w:tcPr>
            <w:tcW w:w="260" w:type="dxa"/>
          </w:tcPr>
          <w:p w14:paraId="05802085" w14:textId="77777777" w:rsidR="003F6BCF" w:rsidRPr="00CB48DC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1F6C3C1A" w14:textId="77777777" w:rsidR="003F6BCF" w:rsidRPr="00CB48DC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8" w:type="dxa"/>
            <w:gridSpan w:val="10"/>
            <w:tcBorders>
              <w:bottom w:val="single" w:sz="4" w:space="0" w:color="auto"/>
            </w:tcBorders>
          </w:tcPr>
          <w:p w14:paraId="164A6440" w14:textId="4C654514" w:rsidR="003F6BCF" w:rsidRPr="00CB48DC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9D40B7" w:rsidRPr="00CB48DC" w14:paraId="0B0461D0" w14:textId="77777777" w:rsidTr="00E50951">
        <w:tc>
          <w:tcPr>
            <w:tcW w:w="260" w:type="dxa"/>
          </w:tcPr>
          <w:p w14:paraId="4A5A4D28" w14:textId="77777777" w:rsidR="003F6BCF" w:rsidRPr="00CB48DC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054EC263" w14:textId="77777777" w:rsidR="003F6BCF" w:rsidRPr="00CB48DC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3984150D" w14:textId="77777777" w:rsidR="003F6BCF" w:rsidRPr="00CB48DC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B285955" w14:textId="77777777" w:rsidR="003F6BCF" w:rsidRPr="00CB48DC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75F7E1E6" w14:textId="77777777" w:rsidR="003F6BCF" w:rsidRPr="00CB48DC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41A23475" w14:textId="77777777" w:rsidR="003F6BCF" w:rsidRPr="00CB48DC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C348BF" w14:textId="77777777" w:rsidR="003F6BCF" w:rsidRPr="00CB48DC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gridSpan w:val="2"/>
            <w:tcBorders>
              <w:top w:val="single" w:sz="4" w:space="0" w:color="auto"/>
            </w:tcBorders>
          </w:tcPr>
          <w:p w14:paraId="0CCA6B81" w14:textId="77777777" w:rsidR="003F6BCF" w:rsidRPr="00CB48DC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AFC78" w14:textId="77777777" w:rsidR="003F6BCF" w:rsidRPr="00CB48DC" w:rsidRDefault="003F6BCF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D40B7" w:rsidRPr="00CB48DC" w14:paraId="566BCE40" w14:textId="77777777" w:rsidTr="00E50951">
        <w:tc>
          <w:tcPr>
            <w:tcW w:w="3294" w:type="dxa"/>
            <w:gridSpan w:val="2"/>
          </w:tcPr>
          <w:p w14:paraId="4229105A" w14:textId="77777777" w:rsidR="003F6BCF" w:rsidRPr="00CB48DC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3C65117B" w14:textId="77777777" w:rsidR="003F6BCF" w:rsidRPr="00CB48DC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C5C6BC9" w14:textId="77777777" w:rsidR="003F6BCF" w:rsidRPr="00CB48DC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09FB82A" w14:textId="77777777" w:rsidR="003F6BCF" w:rsidRPr="00CB48DC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A68FB4D" w14:textId="77777777" w:rsidR="003F6BCF" w:rsidRPr="00CB48DC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487D7CDC" w14:textId="77777777" w:rsidR="003F6BCF" w:rsidRPr="00CB48DC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gridSpan w:val="2"/>
          </w:tcPr>
          <w:p w14:paraId="112BCD21" w14:textId="77777777" w:rsidR="003F6BCF" w:rsidRPr="00CB48DC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</w:tcPr>
          <w:p w14:paraId="58693039" w14:textId="77777777" w:rsidR="003F6BCF" w:rsidRPr="00CB48DC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93AE5" w:rsidRPr="00CB48DC" w14:paraId="66C7026F" w14:textId="77777777" w:rsidTr="00E50951">
        <w:tc>
          <w:tcPr>
            <w:tcW w:w="260" w:type="dxa"/>
          </w:tcPr>
          <w:p w14:paraId="00D45B66" w14:textId="77777777" w:rsidR="003F6BCF" w:rsidRPr="00CB48DC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6DC30BFA" w14:textId="413D3244" w:rsidR="003F6BCF" w:rsidRPr="00CB48DC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24DCD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43" w:type="dxa"/>
          </w:tcPr>
          <w:p w14:paraId="6EAF714D" w14:textId="19AEAEF5" w:rsidR="003F6BCF" w:rsidRPr="00CB48DC" w:rsidRDefault="00677A2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6,540,549.70</w:t>
            </w:r>
          </w:p>
        </w:tc>
        <w:tc>
          <w:tcPr>
            <w:tcW w:w="269" w:type="dxa"/>
          </w:tcPr>
          <w:p w14:paraId="5B9A8989" w14:textId="77777777" w:rsidR="003F6BCF" w:rsidRPr="00CB48DC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29B42A2" w14:textId="592146BE" w:rsidR="003F6BCF" w:rsidRPr="00CB48DC" w:rsidRDefault="00677A2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1,894,941.50</w:t>
            </w:r>
          </w:p>
        </w:tc>
        <w:tc>
          <w:tcPr>
            <w:tcW w:w="269" w:type="dxa"/>
          </w:tcPr>
          <w:p w14:paraId="29580FFA" w14:textId="77777777" w:rsidR="003F6BCF" w:rsidRPr="00CB48DC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3269BC78" w14:textId="2837DCE1" w:rsidR="003F6BCF" w:rsidRPr="00CB48DC" w:rsidRDefault="00677A2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38,269,169.05</w:t>
            </w:r>
          </w:p>
        </w:tc>
        <w:tc>
          <w:tcPr>
            <w:tcW w:w="269" w:type="dxa"/>
            <w:gridSpan w:val="2"/>
          </w:tcPr>
          <w:p w14:paraId="1D70087C" w14:textId="77777777" w:rsidR="003F6BCF" w:rsidRPr="00CB48DC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6E023C0F" w14:textId="515C03DC" w:rsidR="003F6BCF" w:rsidRPr="00CB48DC" w:rsidRDefault="00677A2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46,704,660.25</w:t>
            </w:r>
          </w:p>
        </w:tc>
      </w:tr>
      <w:tr w:rsidR="00693AE5" w:rsidRPr="00CB48DC" w14:paraId="7C06ED93" w14:textId="77777777" w:rsidTr="00E50951">
        <w:tc>
          <w:tcPr>
            <w:tcW w:w="260" w:type="dxa"/>
          </w:tcPr>
          <w:p w14:paraId="7BB5473E" w14:textId="77777777" w:rsidR="00677A23" w:rsidRPr="00CB48DC" w:rsidRDefault="00677A23" w:rsidP="00677A2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747B1D71" w14:textId="77777777" w:rsidR="00677A23" w:rsidRPr="00CB48DC" w:rsidRDefault="00677A23" w:rsidP="00677A2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3" w:type="dxa"/>
          </w:tcPr>
          <w:p w14:paraId="32256513" w14:textId="79F56335" w:rsidR="00677A23" w:rsidRPr="00CB48DC" w:rsidRDefault="00677A23" w:rsidP="00677A2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FA34877" w14:textId="77777777" w:rsidR="00677A23" w:rsidRPr="00CB48DC" w:rsidRDefault="00677A23" w:rsidP="00677A2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161FF0C6" w14:textId="55D75280" w:rsidR="00677A23" w:rsidRPr="00CB48DC" w:rsidRDefault="00677A23" w:rsidP="00677A2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626492DA" w14:textId="77777777" w:rsidR="00677A23" w:rsidRPr="00CB48DC" w:rsidRDefault="00677A23" w:rsidP="00677A2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47629481" w14:textId="4227498C" w:rsidR="00677A23" w:rsidRPr="00CB48DC" w:rsidRDefault="00677A23" w:rsidP="00677A2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3,290,281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269" w:type="dxa"/>
            <w:gridSpan w:val="2"/>
          </w:tcPr>
          <w:p w14:paraId="2BE7F481" w14:textId="77777777" w:rsidR="00677A23" w:rsidRPr="00CB48DC" w:rsidRDefault="00677A23" w:rsidP="00677A2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7C9BB1F5" w14:textId="61F7F89B" w:rsidR="00677A23" w:rsidRPr="00CB48DC" w:rsidRDefault="00677A23" w:rsidP="00677A2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3,290,281.66</w:t>
            </w:r>
          </w:p>
        </w:tc>
      </w:tr>
      <w:tr w:rsidR="00693AE5" w:rsidRPr="00CB48DC" w14:paraId="3BAED2A4" w14:textId="77777777" w:rsidTr="00E50951">
        <w:tc>
          <w:tcPr>
            <w:tcW w:w="260" w:type="dxa"/>
          </w:tcPr>
          <w:p w14:paraId="4925B561" w14:textId="77777777" w:rsidR="00677A23" w:rsidRPr="00CB48DC" w:rsidRDefault="00677A23" w:rsidP="00677A2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46AC377C" w14:textId="3A12286E" w:rsidR="00677A23" w:rsidRPr="00CB48DC" w:rsidRDefault="00677A23" w:rsidP="00677A2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57D96371" w14:textId="5BC0D381" w:rsidR="00677A23" w:rsidRPr="00CB48DC" w:rsidRDefault="00677A23" w:rsidP="00677A23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9C8C642" w14:textId="77777777" w:rsidR="00677A23" w:rsidRPr="00CB48DC" w:rsidRDefault="00677A23" w:rsidP="00677A2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66AB482" w14:textId="128558C0" w:rsidR="00677A23" w:rsidRPr="00CB48DC" w:rsidRDefault="00677A23" w:rsidP="00677A2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369BB399" w14:textId="77777777" w:rsidR="00677A23" w:rsidRPr="00CB48DC" w:rsidRDefault="00677A23" w:rsidP="00677A2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0E45BC4B" w14:textId="46FFE1A5" w:rsidR="00677A23" w:rsidRPr="00CB48DC" w:rsidRDefault="00677A23" w:rsidP="00677A2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15,264,000.00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gridSpan w:val="2"/>
          </w:tcPr>
          <w:p w14:paraId="24553635" w14:textId="77777777" w:rsidR="00677A23" w:rsidRPr="00CB48DC" w:rsidRDefault="00677A23" w:rsidP="00677A2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740D4221" w14:textId="1442E7D6" w:rsidR="00677A23" w:rsidRPr="00CB48DC" w:rsidRDefault="00677A23" w:rsidP="00677A2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15,264,000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D40B7" w:rsidRPr="00CB48DC" w14:paraId="244521AF" w14:textId="77777777">
        <w:tc>
          <w:tcPr>
            <w:tcW w:w="260" w:type="dxa"/>
          </w:tcPr>
          <w:p w14:paraId="3CD3B1B9" w14:textId="77777777" w:rsidR="001F64CA" w:rsidRPr="00CB48DC" w:rsidRDefault="001F64CA" w:rsidP="001F64C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bookmarkStart w:id="7" w:name="_Hlk182409674"/>
          </w:p>
        </w:tc>
        <w:tc>
          <w:tcPr>
            <w:tcW w:w="3034" w:type="dxa"/>
          </w:tcPr>
          <w:p w14:paraId="2055DF60" w14:textId="14EC7369" w:rsidR="001F64CA" w:rsidRPr="00CB48DC" w:rsidRDefault="001F64CA" w:rsidP="001F64C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19671F33" w14:textId="0C4D1EEB" w:rsidR="001F64CA" w:rsidRPr="00CB48DC" w:rsidRDefault="001F64CA" w:rsidP="001F64C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6,540,549.70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24249948" w14:textId="77777777" w:rsidR="001F64CA" w:rsidRPr="00CB48DC" w:rsidRDefault="001F64CA" w:rsidP="001F64C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2B192A03" w14:textId="12F55BA5" w:rsidR="001F64CA" w:rsidRPr="00CB48DC" w:rsidRDefault="001F64CA" w:rsidP="001F64C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1,894,941.50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7F6D7A2C" w14:textId="77777777" w:rsidR="001F64CA" w:rsidRPr="00CB48DC" w:rsidRDefault="001F64CA" w:rsidP="001F64C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4D5F5" w14:textId="718328DE" w:rsidR="001F64CA" w:rsidRPr="00CB48DC" w:rsidRDefault="001F64CA" w:rsidP="001F64C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26,295,450.71</w:t>
            </w:r>
          </w:p>
        </w:tc>
        <w:tc>
          <w:tcPr>
            <w:tcW w:w="269" w:type="dxa"/>
            <w:gridSpan w:val="2"/>
          </w:tcPr>
          <w:p w14:paraId="3CC0E81A" w14:textId="77777777" w:rsidR="001F64CA" w:rsidRPr="00CB48DC" w:rsidRDefault="001F64CA" w:rsidP="001F64C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50DF4" w14:textId="76E68402" w:rsidR="001F64CA" w:rsidRPr="00CB48DC" w:rsidRDefault="001F64CA" w:rsidP="001F64C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34,730,941.91</w:t>
            </w:r>
          </w:p>
        </w:tc>
      </w:tr>
      <w:bookmarkEnd w:id="7"/>
      <w:tr w:rsidR="00693AE5" w:rsidRPr="00CB48DC" w14:paraId="2EE44124" w14:textId="77777777" w:rsidTr="00E50951">
        <w:tc>
          <w:tcPr>
            <w:tcW w:w="260" w:type="dxa"/>
          </w:tcPr>
          <w:p w14:paraId="0B29FA76" w14:textId="77777777" w:rsidR="009718E9" w:rsidRPr="00CB48DC" w:rsidRDefault="009718E9" w:rsidP="009718E9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647A4A12" w14:textId="465CE7CB" w:rsidR="009718E9" w:rsidRPr="00CB48DC" w:rsidRDefault="009718E9" w:rsidP="009718E9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3" w:type="dxa"/>
          </w:tcPr>
          <w:p w14:paraId="42788023" w14:textId="4873A7F7" w:rsidR="009718E9" w:rsidRPr="00CB48DC" w:rsidRDefault="00197481" w:rsidP="009718E9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9718E9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786</w:t>
            </w:r>
            <w:r w:rsidR="009718E9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="009718E9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269" w:type="dxa"/>
          </w:tcPr>
          <w:p w14:paraId="23D89243" w14:textId="77777777" w:rsidR="009718E9" w:rsidRPr="00CB48DC" w:rsidRDefault="009718E9" w:rsidP="009718E9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66FDC1F" w14:textId="7EB8BF8D" w:rsidR="009718E9" w:rsidRPr="00CB48DC" w:rsidRDefault="00197481" w:rsidP="009718E9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156</w:t>
            </w:r>
            <w:r w:rsidR="009718E9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590</w:t>
            </w:r>
            <w:r w:rsidR="009718E9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4C5C6B8D" w14:textId="77777777" w:rsidR="009718E9" w:rsidRPr="00CB48DC" w:rsidRDefault="009718E9" w:rsidP="009718E9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1096D558" w14:textId="31A8DB50" w:rsidR="009718E9" w:rsidRPr="00CB48DC" w:rsidRDefault="00E43606" w:rsidP="009718E9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895,041.28</w:t>
            </w:r>
          </w:p>
        </w:tc>
        <w:tc>
          <w:tcPr>
            <w:tcW w:w="269" w:type="dxa"/>
            <w:gridSpan w:val="2"/>
          </w:tcPr>
          <w:p w14:paraId="058351A3" w14:textId="77777777" w:rsidR="009718E9" w:rsidRPr="00CB48DC" w:rsidRDefault="009718E9" w:rsidP="009718E9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19DF8454" w14:textId="6D9DB174" w:rsidR="009718E9" w:rsidRPr="00CB48DC" w:rsidRDefault="00013828" w:rsidP="009718E9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5,838,402.11</w:t>
            </w:r>
          </w:p>
        </w:tc>
      </w:tr>
      <w:tr w:rsidR="00693AE5" w:rsidRPr="00CB48DC" w14:paraId="74301001" w14:textId="77777777" w:rsidTr="00E50951">
        <w:tc>
          <w:tcPr>
            <w:tcW w:w="260" w:type="dxa"/>
          </w:tcPr>
          <w:p w14:paraId="0206F71F" w14:textId="77777777" w:rsidR="009718E9" w:rsidRPr="00CB48DC" w:rsidRDefault="009718E9" w:rsidP="009718E9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60431E00" w14:textId="05122732" w:rsidR="009718E9" w:rsidRPr="00CB48DC" w:rsidRDefault="009718E9" w:rsidP="009718E9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43" w:type="dxa"/>
          </w:tcPr>
          <w:p w14:paraId="09E2D99F" w14:textId="3128DE9C" w:rsidR="009718E9" w:rsidRPr="00CB48DC" w:rsidRDefault="009718E9" w:rsidP="00C97812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811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585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5EC3574A" w14:textId="77777777" w:rsidR="009718E9" w:rsidRPr="00CB48DC" w:rsidRDefault="009718E9" w:rsidP="009718E9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06F8AA5F" w14:textId="73D5923A" w:rsidR="009718E9" w:rsidRPr="00CB48DC" w:rsidRDefault="009718E9" w:rsidP="009718E9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CACB4FD" w14:textId="77777777" w:rsidR="009718E9" w:rsidRPr="00CB48DC" w:rsidRDefault="009718E9" w:rsidP="009718E9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58A80368" w14:textId="0C6E37F4" w:rsidR="009718E9" w:rsidRPr="00CB48DC" w:rsidRDefault="009718E9" w:rsidP="009718E9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gridSpan w:val="2"/>
          </w:tcPr>
          <w:p w14:paraId="4097A125" w14:textId="77777777" w:rsidR="009718E9" w:rsidRPr="00CB48DC" w:rsidRDefault="009718E9" w:rsidP="009718E9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140DE5A8" w14:textId="4CB8BF9C" w:rsidR="009718E9" w:rsidRPr="00CB48DC" w:rsidRDefault="009718E9" w:rsidP="00C97812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811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585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D40B7" w:rsidRPr="00CB48DC" w14:paraId="047EEC96" w14:textId="77777777" w:rsidTr="00E50951">
        <w:tc>
          <w:tcPr>
            <w:tcW w:w="260" w:type="dxa"/>
          </w:tcPr>
          <w:p w14:paraId="05A3C584" w14:textId="77777777" w:rsidR="003F6BCF" w:rsidRPr="00CB48DC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76DD1EB5" w14:textId="78F8FE00" w:rsidR="003F6BCF" w:rsidRPr="00CB48DC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E4EA1"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E4EA1" w:rsidRPr="00CB48D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24DCD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1BF00A14" w14:textId="7ABCBF4A" w:rsidR="003F6BCF" w:rsidRPr="00CB48DC" w:rsidRDefault="00C55DD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9,515,734.75</w:t>
            </w:r>
          </w:p>
        </w:tc>
        <w:tc>
          <w:tcPr>
            <w:tcW w:w="269" w:type="dxa"/>
          </w:tcPr>
          <w:p w14:paraId="62BF72B6" w14:textId="77777777" w:rsidR="003F6BCF" w:rsidRPr="00CB48DC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65A09AF7" w14:textId="55D0B683" w:rsidR="003F6BCF" w:rsidRPr="00CB48DC" w:rsidRDefault="002B10B1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2,051,531.50</w:t>
            </w:r>
          </w:p>
        </w:tc>
        <w:tc>
          <w:tcPr>
            <w:tcW w:w="269" w:type="dxa"/>
          </w:tcPr>
          <w:p w14:paraId="5D65D051" w14:textId="77777777" w:rsidR="003F6BCF" w:rsidRPr="00CB48DC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5A46B" w14:textId="033A4777" w:rsidR="003F6BCF" w:rsidRPr="00CB48DC" w:rsidRDefault="00013828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27,190,491.99</w:t>
            </w:r>
          </w:p>
        </w:tc>
        <w:tc>
          <w:tcPr>
            <w:tcW w:w="269" w:type="dxa"/>
            <w:gridSpan w:val="2"/>
          </w:tcPr>
          <w:p w14:paraId="5BB17369" w14:textId="77777777" w:rsidR="003F6BCF" w:rsidRPr="00CB48DC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A57B7B" w14:textId="5EC21241" w:rsidR="003F6BCF" w:rsidRPr="00CB48DC" w:rsidRDefault="00013828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38,757,758.24</w:t>
            </w:r>
          </w:p>
        </w:tc>
      </w:tr>
      <w:tr w:rsidR="009D40B7" w:rsidRPr="00CB48DC" w14:paraId="24C9FEAF" w14:textId="77777777" w:rsidTr="00E50951">
        <w:tc>
          <w:tcPr>
            <w:tcW w:w="3294" w:type="dxa"/>
            <w:gridSpan w:val="2"/>
          </w:tcPr>
          <w:p w14:paraId="1446F43C" w14:textId="77777777" w:rsidR="003F6BCF" w:rsidRPr="00CB48DC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01146F0D" w14:textId="77777777" w:rsidR="003F6BCF" w:rsidRPr="00CB48DC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7F5039E" w14:textId="77777777" w:rsidR="003F6BCF" w:rsidRPr="00CB48DC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D987939" w14:textId="77777777" w:rsidR="003F6BCF" w:rsidRPr="00CB48DC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D6F6739" w14:textId="77777777" w:rsidR="003F6BCF" w:rsidRPr="00CB48DC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75D7B9E4" w14:textId="77777777" w:rsidR="003F6BCF" w:rsidRPr="00CB48DC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gridSpan w:val="2"/>
          </w:tcPr>
          <w:p w14:paraId="700344E7" w14:textId="77777777" w:rsidR="003F6BCF" w:rsidRPr="00CB48DC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</w:tcPr>
          <w:p w14:paraId="48775378" w14:textId="77777777" w:rsidR="003F6BCF" w:rsidRPr="00CB48DC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93AE5" w:rsidRPr="00CB48DC" w14:paraId="4243E2F5" w14:textId="77777777" w:rsidTr="00025E33">
        <w:tc>
          <w:tcPr>
            <w:tcW w:w="260" w:type="dxa"/>
          </w:tcPr>
          <w:p w14:paraId="743C3C1D" w14:textId="77777777" w:rsidR="00025E33" w:rsidRPr="00CB48DC" w:rsidRDefault="00025E33" w:rsidP="00025E3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45DB1BBF" w14:textId="78C6A8DF" w:rsidR="00025E33" w:rsidRPr="00CB48DC" w:rsidRDefault="00025E33" w:rsidP="00025E3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B55A9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43" w:type="dxa"/>
          </w:tcPr>
          <w:p w14:paraId="01C447EE" w14:textId="1DEF0A3F" w:rsidR="00025E33" w:rsidRPr="00CB48DC" w:rsidRDefault="00025E33" w:rsidP="00025E3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1,463,410.67</w:t>
            </w:r>
          </w:p>
        </w:tc>
        <w:tc>
          <w:tcPr>
            <w:tcW w:w="269" w:type="dxa"/>
          </w:tcPr>
          <w:p w14:paraId="62082B42" w14:textId="77777777" w:rsidR="00025E33" w:rsidRPr="00CB48DC" w:rsidRDefault="00025E33" w:rsidP="00025E3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E706CDA" w14:textId="2C1E9481" w:rsidR="00025E33" w:rsidRPr="00CB48DC" w:rsidRDefault="00025E33" w:rsidP="00025E3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569,733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269" w:type="dxa"/>
          </w:tcPr>
          <w:p w14:paraId="6A0CCAEC" w14:textId="77777777" w:rsidR="00025E33" w:rsidRPr="00CB48DC" w:rsidRDefault="00025E33" w:rsidP="00025E3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07D1B6F3" w14:textId="5B3B6B61" w:rsidR="00025E33" w:rsidRPr="00CB48DC" w:rsidRDefault="00025E33" w:rsidP="00025E3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724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623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269" w:type="dxa"/>
            <w:gridSpan w:val="2"/>
          </w:tcPr>
          <w:p w14:paraId="13643B62" w14:textId="77777777" w:rsidR="00025E33" w:rsidRPr="00CB48DC" w:rsidRDefault="00025E33" w:rsidP="00025E3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0746CD6F" w14:textId="59F603F4" w:rsidR="00025E33" w:rsidRPr="00CB48DC" w:rsidRDefault="00025E33" w:rsidP="00025E3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21,757,767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693AE5" w:rsidRPr="00CB48DC" w14:paraId="740D11F0" w14:textId="77777777" w:rsidTr="00E50951">
        <w:tc>
          <w:tcPr>
            <w:tcW w:w="260" w:type="dxa"/>
          </w:tcPr>
          <w:p w14:paraId="41669D5B" w14:textId="77777777" w:rsidR="00FD6BF5" w:rsidRPr="00CB48DC" w:rsidRDefault="00FD6BF5" w:rsidP="00FD6BF5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18AF896C" w14:textId="77777777" w:rsidR="00FD6BF5" w:rsidRPr="00CB48DC" w:rsidRDefault="00FD6BF5" w:rsidP="00FD6BF5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43" w:type="dxa"/>
          </w:tcPr>
          <w:p w14:paraId="2137B427" w14:textId="3AEDD9F7" w:rsidR="00FD6BF5" w:rsidRPr="00CB48DC" w:rsidRDefault="00FD6BF5" w:rsidP="00FD6BF5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2,180,183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269" w:type="dxa"/>
          </w:tcPr>
          <w:p w14:paraId="7106ED51" w14:textId="77777777" w:rsidR="00FD6BF5" w:rsidRPr="00CB48DC" w:rsidRDefault="00FD6BF5" w:rsidP="00FD6BF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1CB42A0" w14:textId="251F9DF3" w:rsidR="00FD6BF5" w:rsidRPr="00CB48DC" w:rsidRDefault="00FD6BF5" w:rsidP="00FD6BF5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379,094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269" w:type="dxa"/>
          </w:tcPr>
          <w:p w14:paraId="5DC7B3E3" w14:textId="77777777" w:rsidR="00FD6BF5" w:rsidRPr="00CB48DC" w:rsidRDefault="00FD6BF5" w:rsidP="00FD6BF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514CFB68" w14:textId="69774457" w:rsidR="00FD6BF5" w:rsidRPr="00CB48DC" w:rsidRDefault="00FD6BF5" w:rsidP="00FD6BF5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6,142,538.71</w:t>
            </w:r>
          </w:p>
        </w:tc>
        <w:tc>
          <w:tcPr>
            <w:tcW w:w="269" w:type="dxa"/>
            <w:gridSpan w:val="2"/>
          </w:tcPr>
          <w:p w14:paraId="1155ACDC" w14:textId="77777777" w:rsidR="00FD6BF5" w:rsidRPr="00CB48DC" w:rsidRDefault="00FD6BF5" w:rsidP="00FD6BF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1ED532DD" w14:textId="645A5336" w:rsidR="00FD6BF5" w:rsidRPr="00CB48DC" w:rsidRDefault="00FD6BF5" w:rsidP="00FD6BF5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8,701,816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</w:tr>
      <w:tr w:rsidR="00693AE5" w:rsidRPr="00CB48DC" w14:paraId="2DD15C3B" w14:textId="77777777" w:rsidTr="00E50951">
        <w:tc>
          <w:tcPr>
            <w:tcW w:w="260" w:type="dxa"/>
          </w:tcPr>
          <w:p w14:paraId="3476133B" w14:textId="77777777" w:rsidR="00FD6BF5" w:rsidRPr="00CB48DC" w:rsidRDefault="00FD6BF5" w:rsidP="00FD6BF5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30CC9FC4" w14:textId="59A2211A" w:rsidR="00FD6BF5" w:rsidRPr="00CB48DC" w:rsidRDefault="00FD6BF5" w:rsidP="00FD6BF5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3519FA2C" w14:textId="78584824" w:rsidR="00FD6BF5" w:rsidRPr="00CB48DC" w:rsidRDefault="00FD6BF5" w:rsidP="00FD6BF5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09F26E7" w14:textId="77777777" w:rsidR="00FD6BF5" w:rsidRPr="00CB48DC" w:rsidRDefault="00FD6BF5" w:rsidP="00FD6BF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4A4393F" w14:textId="0EAFCFBC" w:rsidR="00FD6BF5" w:rsidRPr="00CB48DC" w:rsidRDefault="00FD6BF5" w:rsidP="00FD6BF5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B34EAC0" w14:textId="77777777" w:rsidR="00FD6BF5" w:rsidRPr="00CB48DC" w:rsidRDefault="00FD6BF5" w:rsidP="00FD6BF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581E7874" w14:textId="4E420FE1" w:rsidR="00FD6BF5" w:rsidRPr="00CB48DC" w:rsidRDefault="00FD6BF5" w:rsidP="00FD6BF5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(14,756,825.61)</w:t>
            </w:r>
          </w:p>
        </w:tc>
        <w:tc>
          <w:tcPr>
            <w:tcW w:w="269" w:type="dxa"/>
            <w:gridSpan w:val="2"/>
          </w:tcPr>
          <w:p w14:paraId="23FFD687" w14:textId="77777777" w:rsidR="00FD6BF5" w:rsidRPr="00CB48DC" w:rsidRDefault="00FD6BF5" w:rsidP="00FD6BF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28D5D176" w14:textId="4BBB3C7D" w:rsidR="00FD6BF5" w:rsidRPr="00CB48DC" w:rsidRDefault="00FD6BF5" w:rsidP="00FD6BF5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(14,756,825.61)</w:t>
            </w:r>
          </w:p>
        </w:tc>
      </w:tr>
      <w:tr w:rsidR="009D40B7" w:rsidRPr="00CB48DC" w14:paraId="78F36DF7" w14:textId="77777777">
        <w:tc>
          <w:tcPr>
            <w:tcW w:w="260" w:type="dxa"/>
          </w:tcPr>
          <w:p w14:paraId="53CC1E65" w14:textId="77777777" w:rsidR="00FD6BF5" w:rsidRPr="00CB48DC" w:rsidRDefault="00FD6BF5" w:rsidP="00FD6BF5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58B6F629" w14:textId="31A57B75" w:rsidR="00FD6BF5" w:rsidRPr="00CB48DC" w:rsidRDefault="00FD6BF5" w:rsidP="00FD6BF5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B55A9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7E0E6B31" w14:textId="1DE7044D" w:rsidR="00FD6BF5" w:rsidRPr="00CB48DC" w:rsidRDefault="00FD6BF5" w:rsidP="00FD6BF5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3,643,593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269" w:type="dxa"/>
          </w:tcPr>
          <w:p w14:paraId="0A333103" w14:textId="77777777" w:rsidR="00FD6BF5" w:rsidRPr="00CB48DC" w:rsidRDefault="00FD6BF5" w:rsidP="00FD6BF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68EBFD74" w14:textId="10A69693" w:rsidR="00FD6BF5" w:rsidRPr="00CB48DC" w:rsidRDefault="00FD6BF5" w:rsidP="00FD6BF5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948,827.93</w:t>
            </w:r>
          </w:p>
        </w:tc>
        <w:tc>
          <w:tcPr>
            <w:tcW w:w="269" w:type="dxa"/>
          </w:tcPr>
          <w:p w14:paraId="40674247" w14:textId="77777777" w:rsidR="00FD6BF5" w:rsidRPr="00CB48DC" w:rsidRDefault="00FD6BF5" w:rsidP="00FD6BF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66704A" w14:textId="1698F0EF" w:rsidR="00FD6BF5" w:rsidRPr="00CB48DC" w:rsidRDefault="00FD6BF5" w:rsidP="00FD6BF5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11,110,336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269" w:type="dxa"/>
            <w:gridSpan w:val="2"/>
          </w:tcPr>
          <w:p w14:paraId="78EEA032" w14:textId="77777777" w:rsidR="00FD6BF5" w:rsidRPr="00CB48DC" w:rsidRDefault="00FD6BF5" w:rsidP="00FD6BF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848BC8" w14:textId="65E287A9" w:rsidR="00FD6BF5" w:rsidRPr="00CB48DC" w:rsidRDefault="00FD6BF5" w:rsidP="00FD6BF5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15,702,757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</w:tr>
      <w:tr w:rsidR="00693AE5" w:rsidRPr="00CB48DC" w14:paraId="07A4158A" w14:textId="77777777" w:rsidTr="00E50951">
        <w:tc>
          <w:tcPr>
            <w:tcW w:w="260" w:type="dxa"/>
          </w:tcPr>
          <w:p w14:paraId="2DCE95BE" w14:textId="77777777" w:rsidR="003F6BCF" w:rsidRPr="00CB48DC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69535AFC" w14:textId="76FC2659" w:rsidR="003F6BCF" w:rsidRPr="00CB48DC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</w:t>
            </w:r>
            <w:r w:rsidR="00BE4EA1" w:rsidRPr="00CB48DC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43" w:type="dxa"/>
          </w:tcPr>
          <w:p w14:paraId="3DD661E5" w14:textId="07A17E97" w:rsidR="003F6BCF" w:rsidRPr="00CB48DC" w:rsidRDefault="00197481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53497C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640</w:t>
            </w:r>
            <w:r w:rsidR="0053497C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257</w:t>
            </w:r>
            <w:r w:rsidR="0053497C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269" w:type="dxa"/>
          </w:tcPr>
          <w:p w14:paraId="64765AB1" w14:textId="77777777" w:rsidR="003F6BCF" w:rsidRPr="00CB48DC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2B82239A" w14:textId="7846204C" w:rsidR="003F6BCF" w:rsidRPr="00CB48DC" w:rsidRDefault="005428E8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407,646.41</w:t>
            </w:r>
          </w:p>
        </w:tc>
        <w:tc>
          <w:tcPr>
            <w:tcW w:w="269" w:type="dxa"/>
          </w:tcPr>
          <w:p w14:paraId="3A9C829E" w14:textId="77777777" w:rsidR="003F6BCF" w:rsidRPr="00CB48DC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214BBFAB" w14:textId="6C8BEFD1" w:rsidR="003F6BCF" w:rsidRPr="00CB48DC" w:rsidRDefault="00013828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5,377,82</w:t>
            </w:r>
            <w:r w:rsidR="005E2AA7" w:rsidRPr="00CB48DC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.99</w:t>
            </w:r>
          </w:p>
        </w:tc>
        <w:tc>
          <w:tcPr>
            <w:tcW w:w="269" w:type="dxa"/>
            <w:gridSpan w:val="2"/>
          </w:tcPr>
          <w:p w14:paraId="7204B58C" w14:textId="77777777" w:rsidR="003F6BCF" w:rsidRPr="00CB48DC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39B59F11" w14:textId="7860D0FD" w:rsidR="003F6BCF" w:rsidRPr="00CB48DC" w:rsidRDefault="00930CF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9,425,7</w:t>
            </w:r>
            <w:r w:rsidR="005E2AA7" w:rsidRPr="00CB48DC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863D3C" w:rsidRPr="00863D3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.07</w:t>
            </w:r>
          </w:p>
        </w:tc>
      </w:tr>
      <w:tr w:rsidR="00693AE5" w:rsidRPr="00CB48DC" w14:paraId="678C6D12" w14:textId="77777777" w:rsidTr="00E50951">
        <w:tc>
          <w:tcPr>
            <w:tcW w:w="260" w:type="dxa"/>
          </w:tcPr>
          <w:p w14:paraId="20D37321" w14:textId="77777777" w:rsidR="003F146B" w:rsidRPr="00CB48DC" w:rsidRDefault="003F146B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6AF488B6" w14:textId="045027D3" w:rsidR="003F146B" w:rsidRPr="00CB48DC" w:rsidRDefault="003F146B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43" w:type="dxa"/>
          </w:tcPr>
          <w:p w14:paraId="422D9226" w14:textId="58881DD4" w:rsidR="003F146B" w:rsidRPr="00CB48DC" w:rsidRDefault="0053497C" w:rsidP="00C97812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811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585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694C8229" w14:textId="77777777" w:rsidR="003F146B" w:rsidRPr="00CB48DC" w:rsidRDefault="003F146B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72A4E3D" w14:textId="0CAC5CD9" w:rsidR="003F146B" w:rsidRPr="00CB48DC" w:rsidRDefault="005428E8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D0850DA" w14:textId="77777777" w:rsidR="003F146B" w:rsidRPr="00CB48DC" w:rsidRDefault="003F146B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73129B1A" w14:textId="1C9DFC86" w:rsidR="003F146B" w:rsidRPr="00CB48DC" w:rsidRDefault="005428E8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gridSpan w:val="2"/>
          </w:tcPr>
          <w:p w14:paraId="2BD52178" w14:textId="77777777" w:rsidR="003F146B" w:rsidRPr="00CB48DC" w:rsidRDefault="003F146B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2A71B729" w14:textId="61FCF6B2" w:rsidR="003F146B" w:rsidRPr="00CB48DC" w:rsidRDefault="00826F85" w:rsidP="00C97812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(1,811,585.78)</w:t>
            </w:r>
          </w:p>
        </w:tc>
      </w:tr>
      <w:tr w:rsidR="009D40B7" w:rsidRPr="00CB48DC" w14:paraId="122CC8E5" w14:textId="77777777" w:rsidTr="00E50951">
        <w:tc>
          <w:tcPr>
            <w:tcW w:w="260" w:type="dxa"/>
          </w:tcPr>
          <w:p w14:paraId="52703670" w14:textId="77777777" w:rsidR="003F6BCF" w:rsidRPr="00CB48DC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35E54F83" w14:textId="6194C3D9" w:rsidR="003F6BCF" w:rsidRPr="00CB48DC" w:rsidRDefault="00BE4EA1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B55A9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392832DA" w14:textId="517B74DA" w:rsidR="003F6BCF" w:rsidRPr="00CB48DC" w:rsidRDefault="0053497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5,472,265.79</w:t>
            </w:r>
          </w:p>
        </w:tc>
        <w:tc>
          <w:tcPr>
            <w:tcW w:w="269" w:type="dxa"/>
          </w:tcPr>
          <w:p w14:paraId="56339C00" w14:textId="77777777" w:rsidR="003F6BCF" w:rsidRPr="00CB48DC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14F49ECB" w14:textId="6385C443" w:rsidR="003F6BCF" w:rsidRPr="00CB48DC" w:rsidRDefault="005428E8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1,356,474.34</w:t>
            </w:r>
          </w:p>
        </w:tc>
        <w:tc>
          <w:tcPr>
            <w:tcW w:w="269" w:type="dxa"/>
          </w:tcPr>
          <w:p w14:paraId="077C8FB7" w14:textId="77777777" w:rsidR="003F6BCF" w:rsidRPr="00CB48DC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A21B46" w14:textId="19DBE035" w:rsidR="003F6BCF" w:rsidRPr="00CB48DC" w:rsidRDefault="008502C1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16,488,162.12</w:t>
            </w:r>
          </w:p>
        </w:tc>
        <w:tc>
          <w:tcPr>
            <w:tcW w:w="269" w:type="dxa"/>
            <w:gridSpan w:val="2"/>
          </w:tcPr>
          <w:p w14:paraId="75FD2451" w14:textId="77777777" w:rsidR="003F6BCF" w:rsidRPr="00CB48DC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73A1B" w14:textId="24FDBB6C" w:rsidR="003F6BCF" w:rsidRPr="00CB48DC" w:rsidRDefault="006B3930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23,316,902.25</w:t>
            </w:r>
          </w:p>
        </w:tc>
      </w:tr>
      <w:tr w:rsidR="009D40B7" w:rsidRPr="00CB48DC" w14:paraId="2FFD6813" w14:textId="77777777" w:rsidTr="00E50951">
        <w:tc>
          <w:tcPr>
            <w:tcW w:w="3294" w:type="dxa"/>
            <w:gridSpan w:val="2"/>
          </w:tcPr>
          <w:p w14:paraId="5B23BDAD" w14:textId="77777777" w:rsidR="003F6BCF" w:rsidRPr="00CB48DC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05307071" w14:textId="77777777" w:rsidR="003F6BCF" w:rsidRPr="00CB48DC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E564351" w14:textId="77777777" w:rsidR="003F6BCF" w:rsidRPr="00CB48DC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3E6150F8" w14:textId="77777777" w:rsidR="003F6BCF" w:rsidRPr="00CB48DC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66C0C11" w14:textId="77777777" w:rsidR="003F6BCF" w:rsidRPr="00CB48DC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6A17B713" w14:textId="77777777" w:rsidR="003F6BCF" w:rsidRPr="00CB48DC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gridSpan w:val="2"/>
          </w:tcPr>
          <w:p w14:paraId="2AD73802" w14:textId="77777777" w:rsidR="003F6BCF" w:rsidRPr="00CB48DC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</w:tcPr>
          <w:p w14:paraId="1D8C71FB" w14:textId="77777777" w:rsidR="003F6BCF" w:rsidRPr="00CB48DC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D40B7" w:rsidRPr="00CB48DC" w14:paraId="3FAF7402" w14:textId="77777777" w:rsidTr="00E50951">
        <w:tc>
          <w:tcPr>
            <w:tcW w:w="260" w:type="dxa"/>
          </w:tcPr>
          <w:p w14:paraId="278E7C18" w14:textId="77777777" w:rsidR="003F6BCF" w:rsidRPr="00CB48DC" w:rsidRDefault="003F6BC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203B5A5F" w14:textId="09043FC9" w:rsidR="003F6BCF" w:rsidRPr="00CB48DC" w:rsidRDefault="00BE4EA1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D6BF5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343" w:type="dxa"/>
            <w:tcBorders>
              <w:bottom w:val="double" w:sz="4" w:space="0" w:color="auto"/>
            </w:tcBorders>
          </w:tcPr>
          <w:p w14:paraId="2006A416" w14:textId="192D2233" w:rsidR="003F6BCF" w:rsidRPr="00CB48DC" w:rsidRDefault="00F00289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4,043,468.96</w:t>
            </w:r>
          </w:p>
        </w:tc>
        <w:tc>
          <w:tcPr>
            <w:tcW w:w="269" w:type="dxa"/>
          </w:tcPr>
          <w:p w14:paraId="39D1B4F6" w14:textId="77777777" w:rsidR="003F6BCF" w:rsidRPr="00CB48DC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3D181A75" w14:textId="6B6627C2" w:rsidR="003F6BCF" w:rsidRPr="00CB48DC" w:rsidRDefault="00197481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695</w:t>
            </w:r>
            <w:r w:rsidR="00F13F65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057</w:t>
            </w:r>
            <w:r w:rsidR="00F13F65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269" w:type="dxa"/>
          </w:tcPr>
          <w:p w14:paraId="60BBD338" w14:textId="77777777" w:rsidR="003F6BCF" w:rsidRPr="00CB48DC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bottom w:val="double" w:sz="4" w:space="0" w:color="auto"/>
            </w:tcBorders>
          </w:tcPr>
          <w:p w14:paraId="20A2E795" w14:textId="5F4167ED" w:rsidR="003F6BCF" w:rsidRPr="00CB48DC" w:rsidRDefault="008502C1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10,702,329.87</w:t>
            </w:r>
          </w:p>
        </w:tc>
        <w:tc>
          <w:tcPr>
            <w:tcW w:w="269" w:type="dxa"/>
            <w:gridSpan w:val="2"/>
          </w:tcPr>
          <w:p w14:paraId="249B099C" w14:textId="77777777" w:rsidR="003F6BCF" w:rsidRPr="00CB48DC" w:rsidRDefault="003F6BC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bottom w:val="double" w:sz="4" w:space="0" w:color="auto"/>
            </w:tcBorders>
          </w:tcPr>
          <w:p w14:paraId="6ACC6E46" w14:textId="1A761D01" w:rsidR="003F6BCF" w:rsidRPr="00CB48DC" w:rsidRDefault="00197481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930CF3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440</w:t>
            </w:r>
            <w:r w:rsidR="00930CF3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855</w:t>
            </w:r>
            <w:r w:rsidR="00930CF3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9D40B7" w:rsidRPr="00CB48DC" w14:paraId="1831AF1F" w14:textId="77777777" w:rsidTr="00E50951">
        <w:tc>
          <w:tcPr>
            <w:tcW w:w="260" w:type="dxa"/>
          </w:tcPr>
          <w:p w14:paraId="49023EE0" w14:textId="77777777" w:rsidR="00FD6BF5" w:rsidRPr="00CB48DC" w:rsidRDefault="00FD6BF5" w:rsidP="00FD6BF5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76330285" w14:textId="69D87198" w:rsidR="00FD6BF5" w:rsidRPr="00CB48DC" w:rsidRDefault="00FD6BF5" w:rsidP="00FD6BF5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43" w:type="dxa"/>
            <w:tcBorders>
              <w:bottom w:val="double" w:sz="4" w:space="0" w:color="auto"/>
            </w:tcBorders>
          </w:tcPr>
          <w:p w14:paraId="1DF49EC8" w14:textId="2CDB7F6A" w:rsidR="00FD6BF5" w:rsidRPr="00CB48DC" w:rsidRDefault="00FD6BF5" w:rsidP="00FD6BF5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2,896,955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269" w:type="dxa"/>
          </w:tcPr>
          <w:p w14:paraId="4C7C18E0" w14:textId="77777777" w:rsidR="00FD6BF5" w:rsidRPr="00CB48DC" w:rsidRDefault="00FD6BF5" w:rsidP="00FD6BF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4FD32862" w14:textId="3A701A56" w:rsidR="00FD6BF5" w:rsidRPr="00CB48DC" w:rsidRDefault="00FD6BF5" w:rsidP="00FD6BF5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946,113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269" w:type="dxa"/>
          </w:tcPr>
          <w:p w14:paraId="72C11DBA" w14:textId="77777777" w:rsidR="00FD6BF5" w:rsidRPr="00CB48DC" w:rsidRDefault="00FD6BF5" w:rsidP="00FD6BF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bottom w:val="double" w:sz="4" w:space="0" w:color="auto"/>
            </w:tcBorders>
          </w:tcPr>
          <w:p w14:paraId="759E5883" w14:textId="526E7620" w:rsidR="00FD6BF5" w:rsidRPr="00CB48DC" w:rsidRDefault="00FD6BF5" w:rsidP="00FD6BF5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15,185,114.58</w:t>
            </w:r>
          </w:p>
        </w:tc>
        <w:tc>
          <w:tcPr>
            <w:tcW w:w="269" w:type="dxa"/>
            <w:gridSpan w:val="2"/>
          </w:tcPr>
          <w:p w14:paraId="56B681D0" w14:textId="77777777" w:rsidR="00FD6BF5" w:rsidRPr="00CB48DC" w:rsidRDefault="00FD6BF5" w:rsidP="00FD6BF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bottom w:val="double" w:sz="4" w:space="0" w:color="auto"/>
            </w:tcBorders>
          </w:tcPr>
          <w:p w14:paraId="329EFBE1" w14:textId="60372E62" w:rsidR="00FD6BF5" w:rsidRPr="00CB48DC" w:rsidRDefault="00FD6BF5" w:rsidP="00FD6BF5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19,028,183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</w:tr>
      <w:tr w:rsidR="00505013" w:rsidRPr="00CB48DC" w14:paraId="198A0E8D" w14:textId="77777777" w:rsidTr="00D43937">
        <w:trPr>
          <w:gridAfter w:val="1"/>
          <w:wAfter w:w="6" w:type="dxa"/>
        </w:trPr>
        <w:tc>
          <w:tcPr>
            <w:tcW w:w="7852" w:type="dxa"/>
            <w:gridSpan w:val="7"/>
          </w:tcPr>
          <w:p w14:paraId="4517FD92" w14:textId="53CAE595" w:rsidR="003F6BCF" w:rsidRPr="00CB48DC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BE4EA1" w:rsidRPr="00CB48DC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E4EA1"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E4EA1" w:rsidRPr="00CB48D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505FB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9" w:type="dxa"/>
            <w:gridSpan w:val="2"/>
          </w:tcPr>
          <w:p w14:paraId="4467A48D" w14:textId="77777777" w:rsidR="003F6BCF" w:rsidRPr="00CB48DC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double" w:sz="4" w:space="0" w:color="auto"/>
            </w:tcBorders>
          </w:tcPr>
          <w:p w14:paraId="57209F3F" w14:textId="391339F4" w:rsidR="003F6BCF" w:rsidRPr="00CB48DC" w:rsidRDefault="00197481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930CF3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425</w:t>
            </w:r>
            <w:r w:rsidR="00930CF3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FA4ED5" w:rsidRPr="00CB48DC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863D3C" w:rsidRPr="00863D3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30CF3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</w:tr>
      <w:tr w:rsidR="00693AE5" w:rsidRPr="00CB48DC" w14:paraId="52B89AAF" w14:textId="77777777" w:rsidTr="00D43937">
        <w:trPr>
          <w:gridAfter w:val="1"/>
          <w:wAfter w:w="6" w:type="dxa"/>
        </w:trPr>
        <w:tc>
          <w:tcPr>
            <w:tcW w:w="7852" w:type="dxa"/>
            <w:gridSpan w:val="7"/>
          </w:tcPr>
          <w:p w14:paraId="605D08D1" w14:textId="22228974" w:rsidR="003F6BCF" w:rsidRPr="00CB48DC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BE4EA1" w:rsidRPr="00CB48DC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E4EA1"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E4EA1" w:rsidRPr="00CB48D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505FB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9" w:type="dxa"/>
            <w:gridSpan w:val="2"/>
          </w:tcPr>
          <w:p w14:paraId="6C2832B5" w14:textId="77777777" w:rsidR="003F6BCF" w:rsidRPr="00CB48DC" w:rsidRDefault="003F6BCF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5D2E4276" w14:textId="3FCD92DA" w:rsidR="003F6BCF" w:rsidRPr="00CB48DC" w:rsidRDefault="00FD6BF5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8,701,816.18</w:t>
            </w:r>
          </w:p>
        </w:tc>
      </w:tr>
      <w:tr w:rsidR="00527E0C" w:rsidRPr="00CB48DC" w14:paraId="5A02614C" w14:textId="77777777" w:rsidTr="00D43937">
        <w:trPr>
          <w:gridAfter w:val="1"/>
          <w:wAfter w:w="6" w:type="dxa"/>
        </w:trPr>
        <w:tc>
          <w:tcPr>
            <w:tcW w:w="7852" w:type="dxa"/>
            <w:gridSpan w:val="7"/>
          </w:tcPr>
          <w:p w14:paraId="2068ED5D" w14:textId="77777777" w:rsidR="00527E0C" w:rsidRPr="00CB48DC" w:rsidRDefault="00527E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gridSpan w:val="2"/>
          </w:tcPr>
          <w:p w14:paraId="7466CD91" w14:textId="77777777" w:rsidR="00527E0C" w:rsidRPr="00CB48DC" w:rsidRDefault="00527E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26E92A24" w14:textId="77777777" w:rsidR="00527E0C" w:rsidRPr="00CB48DC" w:rsidRDefault="00527E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7E0C" w:rsidRPr="00CB48DC" w14:paraId="5E963835" w14:textId="77777777" w:rsidTr="00D43937">
        <w:trPr>
          <w:gridAfter w:val="1"/>
          <w:wAfter w:w="6" w:type="dxa"/>
        </w:trPr>
        <w:tc>
          <w:tcPr>
            <w:tcW w:w="7852" w:type="dxa"/>
            <w:gridSpan w:val="7"/>
          </w:tcPr>
          <w:p w14:paraId="4BFB15D6" w14:textId="77777777" w:rsidR="00527E0C" w:rsidRPr="00CB48DC" w:rsidRDefault="00527E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gridSpan w:val="2"/>
          </w:tcPr>
          <w:p w14:paraId="7A81980B" w14:textId="77777777" w:rsidR="00527E0C" w:rsidRPr="00CB48DC" w:rsidRDefault="00527E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58B2CE03" w14:textId="77777777" w:rsidR="00527E0C" w:rsidRPr="00CB48DC" w:rsidRDefault="00527E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7E0C" w:rsidRPr="00CB48DC" w14:paraId="5FF38950" w14:textId="77777777" w:rsidTr="00D43937">
        <w:trPr>
          <w:gridAfter w:val="1"/>
          <w:wAfter w:w="6" w:type="dxa"/>
        </w:trPr>
        <w:tc>
          <w:tcPr>
            <w:tcW w:w="7852" w:type="dxa"/>
            <w:gridSpan w:val="7"/>
          </w:tcPr>
          <w:p w14:paraId="318F9B0C" w14:textId="77777777" w:rsidR="00527E0C" w:rsidRPr="00CB48DC" w:rsidRDefault="00527E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gridSpan w:val="2"/>
          </w:tcPr>
          <w:p w14:paraId="6D3BEB61" w14:textId="77777777" w:rsidR="00527E0C" w:rsidRPr="00CB48DC" w:rsidRDefault="00527E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2EC1E824" w14:textId="77777777" w:rsidR="00527E0C" w:rsidRPr="00CB48DC" w:rsidRDefault="00527E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7E0C" w:rsidRPr="00CB48DC" w14:paraId="30A81F99" w14:textId="77777777" w:rsidTr="00D43937">
        <w:trPr>
          <w:gridAfter w:val="1"/>
          <w:wAfter w:w="6" w:type="dxa"/>
        </w:trPr>
        <w:tc>
          <w:tcPr>
            <w:tcW w:w="7852" w:type="dxa"/>
            <w:gridSpan w:val="7"/>
          </w:tcPr>
          <w:p w14:paraId="38A0919E" w14:textId="77777777" w:rsidR="00527E0C" w:rsidRPr="00CB48DC" w:rsidRDefault="00527E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gridSpan w:val="2"/>
          </w:tcPr>
          <w:p w14:paraId="02FF319E" w14:textId="77777777" w:rsidR="00527E0C" w:rsidRPr="00CB48DC" w:rsidRDefault="00527E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131F3E5D" w14:textId="77777777" w:rsidR="00527E0C" w:rsidRPr="00CB48DC" w:rsidRDefault="00527E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3AE5" w:rsidRPr="00CB48DC" w14:paraId="6B363206" w14:textId="77777777" w:rsidTr="00D43937">
        <w:tc>
          <w:tcPr>
            <w:tcW w:w="260" w:type="dxa"/>
          </w:tcPr>
          <w:p w14:paraId="1CACF20A" w14:textId="77777777" w:rsidR="005213EA" w:rsidRPr="00CB48DC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31CE3709" w14:textId="77777777" w:rsidR="005213EA" w:rsidRPr="00CB48DC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8" w:type="dxa"/>
            <w:gridSpan w:val="10"/>
            <w:tcBorders>
              <w:bottom w:val="single" w:sz="4" w:space="0" w:color="auto"/>
            </w:tcBorders>
          </w:tcPr>
          <w:p w14:paraId="4F222019" w14:textId="77777777" w:rsidR="005213EA" w:rsidRPr="00CB48DC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9D40B7" w:rsidRPr="00CB48DC" w14:paraId="61EA6F45" w14:textId="77777777" w:rsidTr="00D43937">
        <w:tc>
          <w:tcPr>
            <w:tcW w:w="260" w:type="dxa"/>
          </w:tcPr>
          <w:p w14:paraId="192A134F" w14:textId="77777777" w:rsidR="005213EA" w:rsidRPr="00CB48DC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7E336C60" w14:textId="77777777" w:rsidR="005213EA" w:rsidRPr="00CB48DC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15D1A54D" w14:textId="77777777" w:rsidR="005213EA" w:rsidRPr="00CB48DC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6BF295B" w14:textId="77777777" w:rsidR="005213EA" w:rsidRPr="00CB48DC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0EA24C3F" w14:textId="77777777" w:rsidR="005213EA" w:rsidRPr="00CB48DC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353CB9B" w14:textId="77777777" w:rsidR="005213EA" w:rsidRPr="00CB48DC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B6AE0F" w14:textId="77777777" w:rsidR="005213EA" w:rsidRPr="00CB48DC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gridSpan w:val="2"/>
            <w:tcBorders>
              <w:top w:val="single" w:sz="4" w:space="0" w:color="auto"/>
            </w:tcBorders>
          </w:tcPr>
          <w:p w14:paraId="3B404A7F" w14:textId="77777777" w:rsidR="005213EA" w:rsidRPr="00CB48DC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76BAD6" w14:textId="77777777" w:rsidR="005213EA" w:rsidRPr="00CB48DC" w:rsidRDefault="005213EA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D40B7" w:rsidRPr="00CB48DC" w14:paraId="4014CE9E" w14:textId="77777777" w:rsidTr="00D43937">
        <w:tc>
          <w:tcPr>
            <w:tcW w:w="3294" w:type="dxa"/>
            <w:gridSpan w:val="2"/>
          </w:tcPr>
          <w:p w14:paraId="79BB8780" w14:textId="77777777" w:rsidR="005213EA" w:rsidRPr="00CB48DC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2A4A26BF" w14:textId="77777777" w:rsidR="005213EA" w:rsidRPr="00CB48DC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9BD40EE" w14:textId="77777777" w:rsidR="005213EA" w:rsidRPr="00CB48DC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C70D89A" w14:textId="77777777" w:rsidR="005213EA" w:rsidRPr="00CB48DC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0328CBF" w14:textId="77777777" w:rsidR="005213EA" w:rsidRPr="00CB48DC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6E4E5E84" w14:textId="77777777" w:rsidR="005213EA" w:rsidRPr="00CB48DC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gridSpan w:val="2"/>
          </w:tcPr>
          <w:p w14:paraId="4F8CD3B5" w14:textId="77777777" w:rsidR="005213EA" w:rsidRPr="00CB48DC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</w:tcPr>
          <w:p w14:paraId="68A29401" w14:textId="77777777" w:rsidR="005213EA" w:rsidRPr="00CB48DC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93AE5" w:rsidRPr="00CB48DC" w14:paraId="50DFB047" w14:textId="77777777" w:rsidTr="00D43937">
        <w:tc>
          <w:tcPr>
            <w:tcW w:w="260" w:type="dxa"/>
          </w:tcPr>
          <w:p w14:paraId="79475E95" w14:textId="77777777" w:rsidR="005213EA" w:rsidRPr="00CB48DC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42047C81" w14:textId="671652B8" w:rsidR="005213EA" w:rsidRPr="00CB48DC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62636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43" w:type="dxa"/>
          </w:tcPr>
          <w:p w14:paraId="41293CCD" w14:textId="7E3F7361" w:rsidR="005213EA" w:rsidRPr="00CB48DC" w:rsidRDefault="00070E3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45,409,748.91</w:t>
            </w:r>
          </w:p>
        </w:tc>
        <w:tc>
          <w:tcPr>
            <w:tcW w:w="269" w:type="dxa"/>
          </w:tcPr>
          <w:p w14:paraId="660E5970" w14:textId="77777777" w:rsidR="005213EA" w:rsidRPr="00CB48DC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F8A1D24" w14:textId="22658176" w:rsidR="005213EA" w:rsidRPr="00CB48DC" w:rsidRDefault="00070E3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898,211.50</w:t>
            </w:r>
          </w:p>
        </w:tc>
        <w:tc>
          <w:tcPr>
            <w:tcW w:w="269" w:type="dxa"/>
          </w:tcPr>
          <w:p w14:paraId="008CC6CC" w14:textId="77777777" w:rsidR="005213EA" w:rsidRPr="00CB48DC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33B335FC" w14:textId="58DBF4B4" w:rsidR="005213EA" w:rsidRPr="00CB48DC" w:rsidRDefault="003F0D8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19,007,823.26</w:t>
            </w:r>
          </w:p>
        </w:tc>
        <w:tc>
          <w:tcPr>
            <w:tcW w:w="269" w:type="dxa"/>
            <w:gridSpan w:val="2"/>
          </w:tcPr>
          <w:p w14:paraId="7D2ACF06" w14:textId="77777777" w:rsidR="005213EA" w:rsidRPr="00CB48DC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6E5513A6" w14:textId="2ACC12D3" w:rsidR="005213EA" w:rsidRPr="00CB48DC" w:rsidRDefault="003F0D8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65,315,783.67</w:t>
            </w:r>
          </w:p>
        </w:tc>
      </w:tr>
      <w:tr w:rsidR="00693AE5" w:rsidRPr="00CB48DC" w14:paraId="01AA89CF" w14:textId="77777777" w:rsidTr="00D43937">
        <w:tc>
          <w:tcPr>
            <w:tcW w:w="260" w:type="dxa"/>
          </w:tcPr>
          <w:p w14:paraId="307A8011" w14:textId="77777777" w:rsidR="003F0D83" w:rsidRPr="00CB48DC" w:rsidRDefault="003F0D83" w:rsidP="003F0D8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668FD1B5" w14:textId="77777777" w:rsidR="003F0D83" w:rsidRPr="00CB48DC" w:rsidRDefault="003F0D83" w:rsidP="003F0D8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3" w:type="dxa"/>
          </w:tcPr>
          <w:p w14:paraId="366CFC2C" w14:textId="7E39F3C1" w:rsidR="003F0D83" w:rsidRPr="00CB48DC" w:rsidRDefault="003F0D83" w:rsidP="003F0D8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0E1301A6" w14:textId="77777777" w:rsidR="003F0D83" w:rsidRPr="00CB48DC" w:rsidRDefault="003F0D83" w:rsidP="003F0D8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0A32F2BB" w14:textId="61FDAADC" w:rsidR="003F0D83" w:rsidRPr="00CB48DC" w:rsidRDefault="003F0D83" w:rsidP="003F0D8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F96B6F7" w14:textId="77777777" w:rsidR="003F0D83" w:rsidRPr="00CB48DC" w:rsidRDefault="003F0D83" w:rsidP="003F0D8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33F60310" w14:textId="7FF2266F" w:rsidR="003F0D83" w:rsidRPr="00CB48DC" w:rsidRDefault="003F0D83" w:rsidP="003F0D8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gridSpan w:val="2"/>
          </w:tcPr>
          <w:p w14:paraId="7FE054C6" w14:textId="77777777" w:rsidR="003F0D83" w:rsidRPr="00CB48DC" w:rsidRDefault="003F0D83" w:rsidP="003F0D8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5C213992" w14:textId="6E0534E5" w:rsidR="003F0D83" w:rsidRPr="00CB48DC" w:rsidRDefault="003F0D83" w:rsidP="003F0D8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93AE5" w:rsidRPr="00CB48DC" w14:paraId="2FFEAEF8" w14:textId="77777777" w:rsidTr="00D43937">
        <w:tc>
          <w:tcPr>
            <w:tcW w:w="260" w:type="dxa"/>
          </w:tcPr>
          <w:p w14:paraId="06756FAB" w14:textId="77777777" w:rsidR="003F0D83" w:rsidRPr="00CB48DC" w:rsidRDefault="003F0D83" w:rsidP="003F0D8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62499FB4" w14:textId="4239A411" w:rsidR="003F0D83" w:rsidRPr="00CB48DC" w:rsidRDefault="003F0D83" w:rsidP="003F0D8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3D80B025" w14:textId="3C858E0D" w:rsidR="003F0D83" w:rsidRPr="00CB48DC" w:rsidRDefault="003F0D83" w:rsidP="003F0D8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CF25E5A" w14:textId="77777777" w:rsidR="003F0D83" w:rsidRPr="00CB48DC" w:rsidRDefault="003F0D83" w:rsidP="003F0D8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91A4D2E" w14:textId="2F44051A" w:rsidR="003F0D83" w:rsidRPr="00CB48DC" w:rsidRDefault="003F0D83" w:rsidP="003F0D8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110FB72E" w14:textId="77777777" w:rsidR="003F0D83" w:rsidRPr="00CB48DC" w:rsidRDefault="003F0D83" w:rsidP="003F0D8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22F30E8B" w14:textId="77C855CA" w:rsidR="003F0D83" w:rsidRPr="00CB48DC" w:rsidRDefault="003F0D83" w:rsidP="003F0D8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12,260,000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gridSpan w:val="2"/>
          </w:tcPr>
          <w:p w14:paraId="6181B220" w14:textId="77777777" w:rsidR="003F0D83" w:rsidRPr="00CB48DC" w:rsidRDefault="003F0D83" w:rsidP="003F0D8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479B6857" w14:textId="402E67F7" w:rsidR="003F0D83" w:rsidRPr="00CB48DC" w:rsidRDefault="003F0D83" w:rsidP="003F0D8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(12,260,000.00)</w:t>
            </w:r>
          </w:p>
        </w:tc>
      </w:tr>
      <w:tr w:rsidR="009D40B7" w:rsidRPr="00CB48DC" w14:paraId="57ADAF3A" w14:textId="77777777" w:rsidTr="00D43937">
        <w:tc>
          <w:tcPr>
            <w:tcW w:w="260" w:type="dxa"/>
          </w:tcPr>
          <w:p w14:paraId="5F620BD1" w14:textId="77777777" w:rsidR="005213EA" w:rsidRPr="00CB48DC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4F6C2AD7" w14:textId="15097574" w:rsidR="005213EA" w:rsidRPr="00CB48DC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62636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03B452C0" w14:textId="77777777" w:rsidR="005213EA" w:rsidRPr="00CB48DC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45,409,748.91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7D73EA8" w14:textId="77777777" w:rsidR="005213EA" w:rsidRPr="00CB48DC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78B81A1" w14:textId="77777777" w:rsidR="005213EA" w:rsidRPr="00CB48DC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898,211.50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DF8EC16" w14:textId="77777777" w:rsidR="005213EA" w:rsidRPr="00CB48DC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7185BF5D" w14:textId="62013AB8" w:rsidR="005213EA" w:rsidRPr="00CB48DC" w:rsidRDefault="003F0D8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6,747,823.26</w:t>
            </w:r>
          </w:p>
        </w:tc>
        <w:tc>
          <w:tcPr>
            <w:tcW w:w="269" w:type="dxa"/>
            <w:gridSpan w:val="2"/>
          </w:tcPr>
          <w:p w14:paraId="330B358B" w14:textId="77777777" w:rsidR="005213EA" w:rsidRPr="00CB48DC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</w:tcPr>
          <w:p w14:paraId="5011D88E" w14:textId="33C52C08" w:rsidR="005213EA" w:rsidRPr="00CB48DC" w:rsidRDefault="003F0D8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53,055,783.67</w:t>
            </w:r>
          </w:p>
        </w:tc>
      </w:tr>
      <w:tr w:rsidR="00693AE5" w:rsidRPr="00CB48DC" w14:paraId="3F5C6225" w14:textId="77777777" w:rsidTr="00D43937">
        <w:tc>
          <w:tcPr>
            <w:tcW w:w="260" w:type="dxa"/>
          </w:tcPr>
          <w:p w14:paraId="3D2836A3" w14:textId="77777777" w:rsidR="0095732F" w:rsidRPr="00CB48DC" w:rsidRDefault="0095732F" w:rsidP="0095732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4AC4DAA3" w14:textId="77777777" w:rsidR="0095732F" w:rsidRPr="00CB48DC" w:rsidRDefault="0095732F" w:rsidP="0095732F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3" w:type="dxa"/>
          </w:tcPr>
          <w:p w14:paraId="7D048DBB" w14:textId="27BB06DE" w:rsidR="0095732F" w:rsidRPr="00CB48DC" w:rsidRDefault="0095732F" w:rsidP="0095732F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32BE3C11" w14:textId="77777777" w:rsidR="0095732F" w:rsidRPr="00CB48DC" w:rsidRDefault="0095732F" w:rsidP="0095732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71318D7" w14:textId="4D033EC6" w:rsidR="0095732F" w:rsidRPr="00CB48DC" w:rsidRDefault="0095732F" w:rsidP="0095732F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2ACC094" w14:textId="77777777" w:rsidR="0095732F" w:rsidRPr="00CB48DC" w:rsidRDefault="0095732F" w:rsidP="0095732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7864CAC0" w14:textId="4E0123BD" w:rsidR="0095732F" w:rsidRPr="00CB48DC" w:rsidRDefault="0095732F" w:rsidP="0095732F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gridSpan w:val="2"/>
          </w:tcPr>
          <w:p w14:paraId="4DC3118C" w14:textId="77777777" w:rsidR="0095732F" w:rsidRPr="00CB48DC" w:rsidRDefault="0095732F" w:rsidP="0095732F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4F8513FB" w14:textId="1CC4EC91" w:rsidR="0095732F" w:rsidRPr="00CB48DC" w:rsidRDefault="0095732F" w:rsidP="0095732F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93AE5" w:rsidRPr="00CB48DC" w14:paraId="7EA41686" w14:textId="77777777" w:rsidTr="00D43937">
        <w:tc>
          <w:tcPr>
            <w:tcW w:w="260" w:type="dxa"/>
          </w:tcPr>
          <w:p w14:paraId="562DF6BD" w14:textId="77777777" w:rsidR="00E47B30" w:rsidRPr="00CB48DC" w:rsidRDefault="00E47B30" w:rsidP="00E47B30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3C5F8D92" w14:textId="2397CC2F" w:rsidR="00E47B30" w:rsidRPr="00CB48DC" w:rsidRDefault="00E47B30" w:rsidP="00E47B30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38C6FCDF" w14:textId="108C20C0" w:rsidR="00E47B30" w:rsidRPr="00CB48DC" w:rsidRDefault="00E47B30" w:rsidP="00E47B30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4DFC0E4" w14:textId="77777777" w:rsidR="00E47B30" w:rsidRPr="00CB48DC" w:rsidRDefault="00E47B30" w:rsidP="00E47B30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6F7C86A" w14:textId="6AD13206" w:rsidR="00E47B30" w:rsidRPr="00CB48DC" w:rsidRDefault="00E47B30" w:rsidP="00E47B30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AD05F53" w14:textId="77777777" w:rsidR="00E47B30" w:rsidRPr="00CB48DC" w:rsidRDefault="00E47B30" w:rsidP="00E47B30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26E5E4AC" w14:textId="0E5CB504" w:rsidR="00E47B30" w:rsidRPr="00CB48DC" w:rsidRDefault="00E47B30" w:rsidP="00311A3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gridSpan w:val="2"/>
          </w:tcPr>
          <w:p w14:paraId="5C825527" w14:textId="77777777" w:rsidR="00E47B30" w:rsidRPr="00CB48DC" w:rsidRDefault="00E47B30" w:rsidP="00311A34">
            <w:pPr>
              <w:spacing w:after="0" w:line="440" w:lineRule="exact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0F099BA1" w14:textId="15991EB7" w:rsidR="00E47B30" w:rsidRPr="00CB48DC" w:rsidRDefault="00E47B30" w:rsidP="00311A3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D40B7" w:rsidRPr="00CB48DC" w14:paraId="4E920D0C" w14:textId="77777777" w:rsidTr="00D43937">
        <w:tc>
          <w:tcPr>
            <w:tcW w:w="260" w:type="dxa"/>
          </w:tcPr>
          <w:p w14:paraId="780104DE" w14:textId="77777777" w:rsidR="005213EA" w:rsidRPr="00CB48DC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5A24B1F5" w14:textId="381D7023" w:rsidR="005213EA" w:rsidRPr="00CB48DC" w:rsidRDefault="00BE4EA1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62636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4CCBE0D7" w14:textId="77777777" w:rsidR="005213EA" w:rsidRPr="00CB48DC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45,409,748.91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47D73F8" w14:textId="77777777" w:rsidR="005213EA" w:rsidRPr="00CB48DC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1BD6BF19" w14:textId="77777777" w:rsidR="005213EA" w:rsidRPr="00CB48DC" w:rsidRDefault="005213E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898,211.50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86DD8EF" w14:textId="77777777" w:rsidR="005213EA" w:rsidRPr="00CB48DC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7FACD" w14:textId="33C2AF79" w:rsidR="005213EA" w:rsidRPr="00CB48DC" w:rsidRDefault="006B74F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6,747</w:t>
            </w:r>
            <w:r w:rsidR="00C36336" w:rsidRPr="00CB48DC">
              <w:rPr>
                <w:rFonts w:ascii="Angsana New" w:hAnsi="Angsana New" w:cs="Angsana New"/>
                <w:sz w:val="26"/>
                <w:szCs w:val="26"/>
              </w:rPr>
              <w:t>,823.26</w:t>
            </w:r>
          </w:p>
        </w:tc>
        <w:tc>
          <w:tcPr>
            <w:tcW w:w="269" w:type="dxa"/>
            <w:gridSpan w:val="2"/>
          </w:tcPr>
          <w:p w14:paraId="1DCD6A3C" w14:textId="77777777" w:rsidR="005213EA" w:rsidRPr="00CB48DC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713884" w14:textId="45754515" w:rsidR="005213EA" w:rsidRPr="00CB48DC" w:rsidRDefault="00C2514F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53,055</w:t>
            </w:r>
            <w:r w:rsidR="001F553B" w:rsidRPr="00CB48DC">
              <w:rPr>
                <w:rFonts w:ascii="Angsana New" w:hAnsi="Angsana New" w:cs="Angsana New"/>
                <w:sz w:val="26"/>
                <w:szCs w:val="26"/>
              </w:rPr>
              <w:t>,783.67</w:t>
            </w:r>
          </w:p>
        </w:tc>
      </w:tr>
      <w:tr w:rsidR="009D40B7" w:rsidRPr="00CB48DC" w14:paraId="7E571AF9" w14:textId="77777777" w:rsidTr="00D43937">
        <w:tc>
          <w:tcPr>
            <w:tcW w:w="3294" w:type="dxa"/>
            <w:gridSpan w:val="2"/>
          </w:tcPr>
          <w:p w14:paraId="540B712E" w14:textId="77777777" w:rsidR="005213EA" w:rsidRPr="00CB48DC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5601DA29" w14:textId="77777777" w:rsidR="005213EA" w:rsidRPr="00CB48DC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01B38AE" w14:textId="77777777" w:rsidR="005213EA" w:rsidRPr="00CB48DC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F5A2042" w14:textId="77777777" w:rsidR="005213EA" w:rsidRPr="00CB48DC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F9474E5" w14:textId="77777777" w:rsidR="005213EA" w:rsidRPr="00CB48DC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0D5544C5" w14:textId="77777777" w:rsidR="005213EA" w:rsidRPr="00CB48DC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gridSpan w:val="2"/>
          </w:tcPr>
          <w:p w14:paraId="1B3BE94C" w14:textId="77777777" w:rsidR="005213EA" w:rsidRPr="00CB48DC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</w:tcPr>
          <w:p w14:paraId="6471D722" w14:textId="77777777" w:rsidR="005213EA" w:rsidRPr="00CB48DC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93AE5" w:rsidRPr="00CB48DC" w14:paraId="54A6A895" w14:textId="77777777" w:rsidTr="00956FB4">
        <w:tc>
          <w:tcPr>
            <w:tcW w:w="260" w:type="dxa"/>
          </w:tcPr>
          <w:p w14:paraId="6EB2CAAD" w14:textId="77777777" w:rsidR="00956FB4" w:rsidRPr="00CB48DC" w:rsidRDefault="00956FB4" w:rsidP="00956FB4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5C163161" w14:textId="7C7BF0F6" w:rsidR="00956FB4" w:rsidRPr="00CB48DC" w:rsidRDefault="00956FB4" w:rsidP="00956FB4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43" w:type="dxa"/>
          </w:tcPr>
          <w:p w14:paraId="5A712AAE" w14:textId="2FFA78F2" w:rsidR="00956FB4" w:rsidRPr="00CB48DC" w:rsidRDefault="00956FB4" w:rsidP="00956FB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11,499,294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269" w:type="dxa"/>
          </w:tcPr>
          <w:p w14:paraId="427F4A40" w14:textId="77777777" w:rsidR="00956FB4" w:rsidRPr="00CB48DC" w:rsidRDefault="00956FB4" w:rsidP="00956FB4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28504873" w14:textId="60B58B24" w:rsidR="00956FB4" w:rsidRPr="00CB48DC" w:rsidRDefault="00956FB4" w:rsidP="00956FB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284,966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269" w:type="dxa"/>
          </w:tcPr>
          <w:p w14:paraId="2AF83D65" w14:textId="77777777" w:rsidR="00956FB4" w:rsidRPr="00CB48DC" w:rsidRDefault="00956FB4" w:rsidP="00956FB4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10580876" w14:textId="55F91AD2" w:rsidR="00956FB4" w:rsidRPr="00CB48DC" w:rsidRDefault="00956FB4" w:rsidP="00956FB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12,340,030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69" w:type="dxa"/>
            <w:gridSpan w:val="2"/>
          </w:tcPr>
          <w:p w14:paraId="1C495642" w14:textId="77777777" w:rsidR="00956FB4" w:rsidRPr="00CB48DC" w:rsidRDefault="00956FB4" w:rsidP="00956FB4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447EEF14" w14:textId="5DCE4FC5" w:rsidR="00956FB4" w:rsidRPr="00CB48DC" w:rsidRDefault="00956FB4" w:rsidP="00956FB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24,124,291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</w:tr>
      <w:tr w:rsidR="00693AE5" w:rsidRPr="00CB48DC" w14:paraId="14F82BB3" w14:textId="77777777" w:rsidTr="00D43937">
        <w:tc>
          <w:tcPr>
            <w:tcW w:w="260" w:type="dxa"/>
          </w:tcPr>
          <w:p w14:paraId="189E3F90" w14:textId="77777777" w:rsidR="00956FB4" w:rsidRPr="00CB48DC" w:rsidRDefault="00956FB4" w:rsidP="00956FB4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09F92C37" w14:textId="77777777" w:rsidR="00956FB4" w:rsidRPr="00CB48DC" w:rsidRDefault="00956FB4" w:rsidP="00956FB4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43" w:type="dxa"/>
          </w:tcPr>
          <w:p w14:paraId="3721F699" w14:textId="32AAF4F5" w:rsidR="00956FB4" w:rsidRPr="00CB48DC" w:rsidRDefault="00956FB4" w:rsidP="00956FB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2,119,947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269" w:type="dxa"/>
          </w:tcPr>
          <w:p w14:paraId="2CFE2366" w14:textId="77777777" w:rsidR="00956FB4" w:rsidRPr="00CB48DC" w:rsidRDefault="00956FB4" w:rsidP="00956FB4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2CA0D566" w14:textId="6087A42D" w:rsidR="00956FB4" w:rsidRPr="00CB48DC" w:rsidRDefault="00956FB4" w:rsidP="00956FB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179,642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69" w:type="dxa"/>
          </w:tcPr>
          <w:p w14:paraId="31277FA0" w14:textId="77777777" w:rsidR="00956FB4" w:rsidRPr="00CB48DC" w:rsidRDefault="00956FB4" w:rsidP="00956FB4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5357E13C" w14:textId="261C2AAE" w:rsidR="00956FB4" w:rsidRPr="00CB48DC" w:rsidRDefault="00956FB4" w:rsidP="00956FB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2,414,234.52</w:t>
            </w:r>
          </w:p>
        </w:tc>
        <w:tc>
          <w:tcPr>
            <w:tcW w:w="269" w:type="dxa"/>
            <w:gridSpan w:val="2"/>
          </w:tcPr>
          <w:p w14:paraId="6D6898E8" w14:textId="77777777" w:rsidR="00956FB4" w:rsidRPr="00CB48DC" w:rsidRDefault="00956FB4" w:rsidP="00956FB4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60BEDB83" w14:textId="46D71893" w:rsidR="00956FB4" w:rsidRPr="00CB48DC" w:rsidRDefault="00956FB4" w:rsidP="00956FB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4,713,824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</w:tr>
      <w:tr w:rsidR="00693AE5" w:rsidRPr="00CB48DC" w14:paraId="3145E187" w14:textId="77777777">
        <w:tc>
          <w:tcPr>
            <w:tcW w:w="260" w:type="dxa"/>
          </w:tcPr>
          <w:p w14:paraId="0FB13637" w14:textId="77777777" w:rsidR="00956FB4" w:rsidRPr="00CB48DC" w:rsidRDefault="00956FB4" w:rsidP="00956FB4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1C799AB3" w14:textId="1C91483E" w:rsidR="00956FB4" w:rsidRPr="00CB48DC" w:rsidRDefault="00956FB4" w:rsidP="00956FB4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003079C8" w14:textId="787F68A8" w:rsidR="00956FB4" w:rsidRPr="00CB48DC" w:rsidRDefault="00956FB4" w:rsidP="00956FB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EBC9C56" w14:textId="77777777" w:rsidR="00956FB4" w:rsidRPr="00CB48DC" w:rsidRDefault="00956FB4" w:rsidP="00956FB4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04C66F4E" w14:textId="65DD5744" w:rsidR="00956FB4" w:rsidRPr="00CB48DC" w:rsidRDefault="00956FB4" w:rsidP="00956FB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BA8BFF4" w14:textId="77777777" w:rsidR="00956FB4" w:rsidRPr="00CB48DC" w:rsidRDefault="00956FB4" w:rsidP="00956FB4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23D8CB75" w14:textId="2F59051F" w:rsidR="00956FB4" w:rsidRPr="00CB48DC" w:rsidRDefault="00956FB4" w:rsidP="00956FB4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(12,259,994.00)</w:t>
            </w:r>
          </w:p>
        </w:tc>
        <w:tc>
          <w:tcPr>
            <w:tcW w:w="269" w:type="dxa"/>
            <w:gridSpan w:val="2"/>
          </w:tcPr>
          <w:p w14:paraId="4F021CD9" w14:textId="77777777" w:rsidR="00956FB4" w:rsidRPr="00CB48DC" w:rsidRDefault="00956FB4" w:rsidP="00956FB4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1F198667" w14:textId="26832DA8" w:rsidR="00956FB4" w:rsidRPr="00CB48DC" w:rsidRDefault="00956FB4" w:rsidP="00956FB4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12,259,994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D40B7" w:rsidRPr="00CB48DC" w14:paraId="6D9B5AE8" w14:textId="77777777" w:rsidTr="00956FB4">
        <w:tc>
          <w:tcPr>
            <w:tcW w:w="260" w:type="dxa"/>
          </w:tcPr>
          <w:p w14:paraId="60E9D627" w14:textId="77777777" w:rsidR="00956FB4" w:rsidRPr="00CB48DC" w:rsidRDefault="00956FB4" w:rsidP="00956FB4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05C97568" w14:textId="2D689000" w:rsidR="00956FB4" w:rsidRPr="00CB48DC" w:rsidRDefault="00956FB4" w:rsidP="00956FB4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1CA9C517" w14:textId="4519BFAF" w:rsidR="00956FB4" w:rsidRPr="00CB48DC" w:rsidRDefault="00956FB4" w:rsidP="00956FB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13,619,242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269" w:type="dxa"/>
          </w:tcPr>
          <w:p w14:paraId="37FAC093" w14:textId="77777777" w:rsidR="00956FB4" w:rsidRPr="00CB48DC" w:rsidRDefault="00956FB4" w:rsidP="00956FB4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9BA8A3D" w14:textId="094952F6" w:rsidR="00956FB4" w:rsidRPr="00CB48DC" w:rsidRDefault="00956FB4" w:rsidP="00956FB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464,609.08</w:t>
            </w:r>
          </w:p>
        </w:tc>
        <w:tc>
          <w:tcPr>
            <w:tcW w:w="269" w:type="dxa"/>
          </w:tcPr>
          <w:p w14:paraId="745620E5" w14:textId="77777777" w:rsidR="00956FB4" w:rsidRPr="00CB48DC" w:rsidRDefault="00956FB4" w:rsidP="00956FB4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2738F01F" w14:textId="6F8D7A74" w:rsidR="00956FB4" w:rsidRPr="00CB48DC" w:rsidRDefault="00956FB4" w:rsidP="00956FB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2,494,270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269" w:type="dxa"/>
            <w:gridSpan w:val="2"/>
          </w:tcPr>
          <w:p w14:paraId="4E60A3B6" w14:textId="77777777" w:rsidR="00956FB4" w:rsidRPr="00CB48DC" w:rsidRDefault="00956FB4" w:rsidP="00956FB4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</w:tcPr>
          <w:p w14:paraId="6C755DC6" w14:textId="0224DBC7" w:rsidR="00956FB4" w:rsidRPr="00CB48DC" w:rsidRDefault="00956FB4" w:rsidP="00956FB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16,578,122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</w:tr>
      <w:tr w:rsidR="00693AE5" w:rsidRPr="00CB48DC" w14:paraId="74F90520" w14:textId="77777777" w:rsidTr="00D43937">
        <w:tc>
          <w:tcPr>
            <w:tcW w:w="260" w:type="dxa"/>
          </w:tcPr>
          <w:p w14:paraId="7BFB585C" w14:textId="77777777" w:rsidR="005213EA" w:rsidRPr="00CB48DC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7479B8C8" w14:textId="6A3C73C6" w:rsidR="005213EA" w:rsidRPr="00CB48DC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</w:t>
            </w:r>
            <w:r w:rsidR="00BE4EA1" w:rsidRPr="00CB48DC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43" w:type="dxa"/>
          </w:tcPr>
          <w:p w14:paraId="7CB2B821" w14:textId="2D5C50FC" w:rsidR="005213EA" w:rsidRPr="00CB48DC" w:rsidRDefault="00197481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A6902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119</w:t>
            </w:r>
            <w:r w:rsidR="00CA6902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947</w:t>
            </w:r>
            <w:r w:rsidR="00CA6902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269" w:type="dxa"/>
          </w:tcPr>
          <w:p w14:paraId="6F4EC458" w14:textId="77777777" w:rsidR="005213EA" w:rsidRPr="00CB48DC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BCF55A3" w14:textId="0CB9E55C" w:rsidR="005213EA" w:rsidRPr="00CB48DC" w:rsidRDefault="002A1ED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179,642.29</w:t>
            </w:r>
          </w:p>
        </w:tc>
        <w:tc>
          <w:tcPr>
            <w:tcW w:w="269" w:type="dxa"/>
          </w:tcPr>
          <w:p w14:paraId="1C1516D3" w14:textId="77777777" w:rsidR="005213EA" w:rsidRPr="00CB48DC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70195080" w14:textId="358565E8" w:rsidR="005213EA" w:rsidRPr="00CB48DC" w:rsidRDefault="002A1ED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1,349,56</w:t>
            </w:r>
            <w:r w:rsidR="003950CD" w:rsidRPr="00CB48DC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.63</w:t>
            </w:r>
          </w:p>
        </w:tc>
        <w:tc>
          <w:tcPr>
            <w:tcW w:w="269" w:type="dxa"/>
            <w:gridSpan w:val="2"/>
          </w:tcPr>
          <w:p w14:paraId="16323304" w14:textId="77777777" w:rsidR="005213EA" w:rsidRPr="00CB48DC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1EDBE551" w14:textId="663E13E0" w:rsidR="005213EA" w:rsidRPr="00CB48DC" w:rsidRDefault="00801ED6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3,649,15</w:t>
            </w:r>
            <w:r w:rsidR="00DC420C" w:rsidRPr="00CB48DC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.82</w:t>
            </w:r>
          </w:p>
        </w:tc>
      </w:tr>
      <w:tr w:rsidR="00693AE5" w:rsidRPr="00CB48DC" w14:paraId="7A89EB0F" w14:textId="77777777" w:rsidTr="00D43937">
        <w:tc>
          <w:tcPr>
            <w:tcW w:w="260" w:type="dxa"/>
          </w:tcPr>
          <w:p w14:paraId="10469F61" w14:textId="77777777" w:rsidR="005213EA" w:rsidRPr="00CB48DC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005CFE5F" w14:textId="21759774" w:rsidR="005213EA" w:rsidRPr="00CB48DC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475A9"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0A97237C" w14:textId="4CB74C3C" w:rsidR="005213EA" w:rsidRPr="00CB48DC" w:rsidRDefault="006E2EFA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6338FC86" w14:textId="77777777" w:rsidR="005213EA" w:rsidRPr="00CB48DC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1C3C9CE7" w14:textId="2EF47EF4" w:rsidR="005213EA" w:rsidRPr="00CB48DC" w:rsidRDefault="006E2EFA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C5C1A9D" w14:textId="77777777" w:rsidR="005213EA" w:rsidRPr="00CB48DC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</w:tcPr>
          <w:p w14:paraId="5475EAED" w14:textId="4C106730" w:rsidR="005213EA" w:rsidRPr="00CB48DC" w:rsidRDefault="00EE23ED" w:rsidP="00801ED6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gridSpan w:val="2"/>
          </w:tcPr>
          <w:p w14:paraId="4AC26388" w14:textId="77777777" w:rsidR="005213EA" w:rsidRPr="00CB48DC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1E7145A7" w14:textId="19774D43" w:rsidR="005213EA" w:rsidRPr="00CB48DC" w:rsidRDefault="00EE23ED" w:rsidP="00801ED6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D40B7" w:rsidRPr="00CB48DC" w14:paraId="28F892B9" w14:textId="77777777" w:rsidTr="00D43937">
        <w:tc>
          <w:tcPr>
            <w:tcW w:w="260" w:type="dxa"/>
          </w:tcPr>
          <w:p w14:paraId="180BA506" w14:textId="77777777" w:rsidR="005213EA" w:rsidRPr="00CB48DC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11C6935A" w14:textId="1C244092" w:rsidR="005213EA" w:rsidRPr="00CB48DC" w:rsidRDefault="00BE4EA1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62636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0A0F91B4" w14:textId="3A1780C1" w:rsidR="005213EA" w:rsidRPr="00CB48DC" w:rsidRDefault="00CA690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15,739,190.11</w:t>
            </w:r>
          </w:p>
        </w:tc>
        <w:tc>
          <w:tcPr>
            <w:tcW w:w="269" w:type="dxa"/>
          </w:tcPr>
          <w:p w14:paraId="12556E1A" w14:textId="77777777" w:rsidR="005213EA" w:rsidRPr="00CB48DC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726D8866" w14:textId="57E2F4E8" w:rsidR="005213EA" w:rsidRPr="00CB48DC" w:rsidRDefault="002A1ED4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644,251.37</w:t>
            </w:r>
          </w:p>
        </w:tc>
        <w:tc>
          <w:tcPr>
            <w:tcW w:w="269" w:type="dxa"/>
          </w:tcPr>
          <w:p w14:paraId="6F16B0A8" w14:textId="77777777" w:rsidR="005213EA" w:rsidRPr="00CB48DC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403C2" w14:textId="70537FD3" w:rsidR="005213EA" w:rsidRPr="00CB48DC" w:rsidRDefault="00801ED6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3,843,836.42</w:t>
            </w:r>
          </w:p>
        </w:tc>
        <w:tc>
          <w:tcPr>
            <w:tcW w:w="269" w:type="dxa"/>
            <w:gridSpan w:val="2"/>
          </w:tcPr>
          <w:p w14:paraId="67910483" w14:textId="77777777" w:rsidR="005213EA" w:rsidRPr="00CB48DC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70A07" w14:textId="706ADE09" w:rsidR="005213EA" w:rsidRPr="00CB48DC" w:rsidRDefault="00801ED6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20,227,277.90</w:t>
            </w:r>
          </w:p>
        </w:tc>
      </w:tr>
      <w:tr w:rsidR="009D40B7" w:rsidRPr="00CB48DC" w14:paraId="7AEBC005" w14:textId="77777777" w:rsidTr="00D43937">
        <w:tc>
          <w:tcPr>
            <w:tcW w:w="3294" w:type="dxa"/>
            <w:gridSpan w:val="2"/>
          </w:tcPr>
          <w:p w14:paraId="6321976D" w14:textId="77777777" w:rsidR="005213EA" w:rsidRPr="00CB48DC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1ABB10BC" w14:textId="77777777" w:rsidR="005213EA" w:rsidRPr="00CB48DC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57DB180" w14:textId="77777777" w:rsidR="005213EA" w:rsidRPr="00CB48DC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20F2DA1" w14:textId="77777777" w:rsidR="005213EA" w:rsidRPr="00CB48DC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B5640D1" w14:textId="77777777" w:rsidR="005213EA" w:rsidRPr="00CB48DC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</w:tcPr>
          <w:p w14:paraId="67018F21" w14:textId="77777777" w:rsidR="005213EA" w:rsidRPr="00CB48DC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gridSpan w:val="2"/>
          </w:tcPr>
          <w:p w14:paraId="41DCD2E9" w14:textId="77777777" w:rsidR="005213EA" w:rsidRPr="00CB48DC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</w:tcPr>
          <w:p w14:paraId="4F93FA07" w14:textId="77777777" w:rsidR="005213EA" w:rsidRPr="00CB48DC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D40B7" w:rsidRPr="00CB48DC" w14:paraId="2DFF4788" w14:textId="77777777" w:rsidTr="00D43937">
        <w:tc>
          <w:tcPr>
            <w:tcW w:w="260" w:type="dxa"/>
          </w:tcPr>
          <w:p w14:paraId="41328C15" w14:textId="77777777" w:rsidR="005213EA" w:rsidRPr="00CB48DC" w:rsidRDefault="005213EA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4B34DCAB" w14:textId="370DE73E" w:rsidR="005213EA" w:rsidRPr="00CB48DC" w:rsidRDefault="00BE4EA1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62636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343" w:type="dxa"/>
            <w:tcBorders>
              <w:bottom w:val="double" w:sz="4" w:space="0" w:color="auto"/>
            </w:tcBorders>
          </w:tcPr>
          <w:p w14:paraId="46025A32" w14:textId="1ACC38C0" w:rsidR="005213EA" w:rsidRPr="00CB48DC" w:rsidRDefault="00EE5B5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29,670,558.80</w:t>
            </w:r>
          </w:p>
        </w:tc>
        <w:tc>
          <w:tcPr>
            <w:tcW w:w="269" w:type="dxa"/>
          </w:tcPr>
          <w:p w14:paraId="634B1457" w14:textId="77777777" w:rsidR="005213EA" w:rsidRPr="00CB48DC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52584830" w14:textId="71FEBBAA" w:rsidR="005213EA" w:rsidRPr="00CB48DC" w:rsidRDefault="00197481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253</w:t>
            </w:r>
            <w:r w:rsidR="00EE5B5C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960</w:t>
            </w:r>
            <w:r w:rsidR="00EE5B5C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269" w:type="dxa"/>
          </w:tcPr>
          <w:p w14:paraId="1FD63993" w14:textId="77777777" w:rsidR="005213EA" w:rsidRPr="00CB48DC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bottom w:val="double" w:sz="4" w:space="0" w:color="auto"/>
            </w:tcBorders>
          </w:tcPr>
          <w:p w14:paraId="786B7199" w14:textId="52A52107" w:rsidR="005213EA" w:rsidRPr="00CB48DC" w:rsidRDefault="00F23156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2,903,986.84</w:t>
            </w:r>
          </w:p>
        </w:tc>
        <w:tc>
          <w:tcPr>
            <w:tcW w:w="269" w:type="dxa"/>
            <w:gridSpan w:val="2"/>
          </w:tcPr>
          <w:p w14:paraId="4CF1F96F" w14:textId="77777777" w:rsidR="005213EA" w:rsidRPr="00CB48DC" w:rsidRDefault="005213E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bottom w:val="double" w:sz="4" w:space="0" w:color="auto"/>
            </w:tcBorders>
          </w:tcPr>
          <w:p w14:paraId="79FB0517" w14:textId="76171EBF" w:rsidR="005213EA" w:rsidRPr="00CB48DC" w:rsidRDefault="00197481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F23156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828</w:t>
            </w:r>
            <w:r w:rsidR="00F23156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505</w:t>
            </w:r>
            <w:r w:rsidR="00F23156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</w:tr>
      <w:tr w:rsidR="009D40B7" w:rsidRPr="00CB48DC" w14:paraId="7614EAF7" w14:textId="77777777">
        <w:tc>
          <w:tcPr>
            <w:tcW w:w="260" w:type="dxa"/>
          </w:tcPr>
          <w:p w14:paraId="3567EFC5" w14:textId="77777777" w:rsidR="00D62636" w:rsidRPr="00CB48DC" w:rsidRDefault="00D62636" w:rsidP="00D62636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4" w:type="dxa"/>
          </w:tcPr>
          <w:p w14:paraId="6F66175B" w14:textId="0684AFA7" w:rsidR="00D62636" w:rsidRPr="00CB48DC" w:rsidRDefault="00D62636" w:rsidP="00D62636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43" w:type="dxa"/>
            <w:tcBorders>
              <w:bottom w:val="double" w:sz="4" w:space="0" w:color="auto"/>
            </w:tcBorders>
          </w:tcPr>
          <w:p w14:paraId="3A9AE024" w14:textId="14B6BE6D" w:rsidR="00D62636" w:rsidRPr="00CB48DC" w:rsidRDefault="00D62636" w:rsidP="00D62636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31,790,506.70</w:t>
            </w:r>
          </w:p>
        </w:tc>
        <w:tc>
          <w:tcPr>
            <w:tcW w:w="269" w:type="dxa"/>
          </w:tcPr>
          <w:p w14:paraId="62959613" w14:textId="77777777" w:rsidR="00D62636" w:rsidRPr="00CB48DC" w:rsidRDefault="00D62636" w:rsidP="00D62636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1FAB3E4E" w14:textId="32E706C2" w:rsidR="00D62636" w:rsidRPr="00CB48DC" w:rsidRDefault="00D62636" w:rsidP="00D62636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433,602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269" w:type="dxa"/>
          </w:tcPr>
          <w:p w14:paraId="0782034B" w14:textId="77777777" w:rsidR="00D62636" w:rsidRPr="00CB48DC" w:rsidRDefault="00D62636" w:rsidP="00D62636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bottom w:val="double" w:sz="4" w:space="0" w:color="auto"/>
            </w:tcBorders>
          </w:tcPr>
          <w:p w14:paraId="21C4F644" w14:textId="30F72093" w:rsidR="00D62636" w:rsidRPr="00CB48DC" w:rsidRDefault="00D62636" w:rsidP="00D62636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4,253,552.47</w:t>
            </w:r>
          </w:p>
        </w:tc>
        <w:tc>
          <w:tcPr>
            <w:tcW w:w="269" w:type="dxa"/>
            <w:gridSpan w:val="2"/>
          </w:tcPr>
          <w:p w14:paraId="1C285404" w14:textId="77777777" w:rsidR="00D62636" w:rsidRPr="00CB48DC" w:rsidRDefault="00D62636" w:rsidP="00D62636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bottom w:val="double" w:sz="4" w:space="0" w:color="auto"/>
            </w:tcBorders>
          </w:tcPr>
          <w:p w14:paraId="522BD19A" w14:textId="69AD4F3C" w:rsidR="00D62636" w:rsidRPr="00CB48DC" w:rsidRDefault="00D62636" w:rsidP="00D62636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36,477,661.59</w:t>
            </w:r>
          </w:p>
        </w:tc>
      </w:tr>
      <w:tr w:rsidR="00505013" w:rsidRPr="00CB48DC" w14:paraId="75445747" w14:textId="77777777" w:rsidTr="00D43937">
        <w:trPr>
          <w:gridAfter w:val="1"/>
          <w:wAfter w:w="6" w:type="dxa"/>
        </w:trPr>
        <w:tc>
          <w:tcPr>
            <w:tcW w:w="7852" w:type="dxa"/>
            <w:gridSpan w:val="7"/>
          </w:tcPr>
          <w:p w14:paraId="1B8706C2" w14:textId="0FD9ACA5" w:rsidR="005213EA" w:rsidRPr="00CB48DC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BE4EA1" w:rsidRPr="00CB48DC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E4EA1"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E4EA1" w:rsidRPr="00CB48D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62636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9" w:type="dxa"/>
            <w:gridSpan w:val="2"/>
          </w:tcPr>
          <w:p w14:paraId="261B123A" w14:textId="77777777" w:rsidR="005213EA" w:rsidRPr="00CB48DC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tcBorders>
              <w:top w:val="double" w:sz="4" w:space="0" w:color="auto"/>
            </w:tcBorders>
          </w:tcPr>
          <w:p w14:paraId="7796F510" w14:textId="3769A328" w:rsidR="005213EA" w:rsidRPr="00CB48DC" w:rsidRDefault="00197481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23156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649</w:t>
            </w:r>
            <w:r w:rsidR="00F23156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FA4ED5" w:rsidRPr="00CB48DC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="00F23156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</w:tr>
      <w:tr w:rsidR="00693AE5" w:rsidRPr="00CB48DC" w14:paraId="26C11392" w14:textId="77777777" w:rsidTr="00D43937">
        <w:trPr>
          <w:gridAfter w:val="1"/>
          <w:wAfter w:w="6" w:type="dxa"/>
        </w:trPr>
        <w:tc>
          <w:tcPr>
            <w:tcW w:w="7852" w:type="dxa"/>
            <w:gridSpan w:val="7"/>
          </w:tcPr>
          <w:p w14:paraId="59D5315B" w14:textId="00379A81" w:rsidR="005213EA" w:rsidRPr="00CB48DC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BE4EA1" w:rsidRPr="00CB48DC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E4EA1"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E4EA1" w:rsidRPr="00CB48D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62636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9" w:type="dxa"/>
            <w:gridSpan w:val="2"/>
          </w:tcPr>
          <w:p w14:paraId="62D365EB" w14:textId="77777777" w:rsidR="005213EA" w:rsidRPr="00CB48DC" w:rsidRDefault="005213E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</w:tcPr>
          <w:p w14:paraId="62F9DDDB" w14:textId="72211F07" w:rsidR="005213EA" w:rsidRPr="00CB48DC" w:rsidRDefault="00D62636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4,713,824.70</w:t>
            </w:r>
          </w:p>
        </w:tc>
      </w:tr>
    </w:tbl>
    <w:p w14:paraId="79741BBB" w14:textId="7893EE82" w:rsidR="00C44F1D" w:rsidRPr="00CB48DC" w:rsidRDefault="007B5814" w:rsidP="00AF69C5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p w14:paraId="2E23E80A" w14:textId="21E7521C" w:rsidR="00F82453" w:rsidRPr="00CB48DC" w:rsidRDefault="00197481" w:rsidP="00197481">
      <w:pPr>
        <w:spacing w:after="0" w:line="480" w:lineRule="exact"/>
        <w:ind w:left="1134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</w:rPr>
        <w:t>21</w:t>
      </w:r>
      <w:r w:rsidR="00631D61" w:rsidRPr="00CB48D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B48DC">
        <w:rPr>
          <w:rFonts w:ascii="Angsana New" w:hAnsi="Angsana New" w:cs="Angsana New"/>
          <w:b/>
          <w:bCs/>
          <w:sz w:val="30"/>
          <w:szCs w:val="30"/>
        </w:rPr>
        <w:t>2</w:t>
      </w: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F82453" w:rsidRPr="00CB48DC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32899A6E" w14:textId="69B349E6" w:rsidR="00F82453" w:rsidRPr="00CB48DC" w:rsidRDefault="00F82453" w:rsidP="00FB2873">
      <w:pPr>
        <w:pStyle w:val="ListParagraph"/>
        <w:spacing w:after="0" w:line="48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มูลค่าตามบัญชีของหนี้สินตามสัญญาเช่า และการเคลื่อนไหว ณ วันที่ </w:t>
      </w:r>
      <w:r w:rsidR="007C478F" w:rsidRPr="00CB48DC">
        <w:rPr>
          <w:rFonts w:ascii="Angsana New" w:hAnsi="Angsana New" w:cs="Angsana New"/>
          <w:sz w:val="30"/>
          <w:szCs w:val="30"/>
        </w:rPr>
        <w:t>3</w:t>
      </w:r>
      <w:r w:rsidR="00BE4EA1" w:rsidRPr="00CB48DC">
        <w:rPr>
          <w:rFonts w:ascii="Angsana New" w:hAnsi="Angsana New" w:cs="Angsana New"/>
          <w:sz w:val="30"/>
          <w:szCs w:val="30"/>
        </w:rPr>
        <w:t>1</w:t>
      </w:r>
      <w:r w:rsidR="007C478F" w:rsidRPr="00CB48DC">
        <w:rPr>
          <w:rFonts w:ascii="Angsana New" w:hAnsi="Angsana New" w:cs="Angsana New"/>
          <w:sz w:val="30"/>
          <w:szCs w:val="30"/>
        </w:rPr>
        <w:t xml:space="preserve"> </w:t>
      </w:r>
      <w:r w:rsidR="00BE4EA1" w:rsidRPr="00CB48DC">
        <w:rPr>
          <w:rFonts w:ascii="Angsana New" w:hAnsi="Angsana New" w:cs="Angsana New"/>
          <w:sz w:val="30"/>
          <w:szCs w:val="30"/>
          <w:cs/>
        </w:rPr>
        <w:t>ธันวาคม</w:t>
      </w:r>
      <w:r w:rsidR="007C478F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CB48DC">
        <w:rPr>
          <w:rFonts w:ascii="Angsana New" w:hAnsi="Angsana New" w:cs="Angsana New"/>
          <w:sz w:val="30"/>
          <w:szCs w:val="30"/>
        </w:rPr>
        <w:t>256</w:t>
      </w:r>
      <w:r w:rsidR="00197481" w:rsidRPr="00CB48DC">
        <w:rPr>
          <w:rFonts w:ascii="Angsana New" w:hAnsi="Angsana New" w:cs="Angsana New"/>
          <w:sz w:val="30"/>
          <w:szCs w:val="30"/>
        </w:rPr>
        <w:t>8</w:t>
      </w:r>
      <w:r w:rsidR="00615A6A" w:rsidRPr="00CB48DC">
        <w:rPr>
          <w:rFonts w:ascii="Angsana New" w:hAnsi="Angsana New" w:cs="Angsana New"/>
          <w:sz w:val="30"/>
          <w:szCs w:val="30"/>
        </w:rPr>
        <w:t xml:space="preserve"> </w:t>
      </w:r>
      <w:r w:rsidR="00615A6A" w:rsidRPr="00CB48DC">
        <w:rPr>
          <w:rFonts w:ascii="Angsana New" w:hAnsi="Angsana New" w:cs="Angsana New"/>
          <w:sz w:val="30"/>
          <w:szCs w:val="30"/>
          <w:cs/>
        </w:rPr>
        <w:t>และ</w:t>
      </w:r>
      <w:r w:rsidR="00BE4EA1" w:rsidRPr="00CB48DC">
        <w:rPr>
          <w:rFonts w:ascii="Angsana New" w:hAnsi="Angsana New" w:cs="Angsana New"/>
          <w:sz w:val="30"/>
          <w:szCs w:val="30"/>
        </w:rPr>
        <w:t xml:space="preserve"> 2</w:t>
      </w:r>
      <w:r w:rsidR="00165ABC" w:rsidRPr="00CB48DC">
        <w:rPr>
          <w:rFonts w:ascii="Angsana New" w:hAnsi="Angsana New" w:cs="Angsana New"/>
          <w:sz w:val="30"/>
          <w:szCs w:val="30"/>
        </w:rPr>
        <w:t>56</w:t>
      </w:r>
      <w:r w:rsidR="00197481" w:rsidRPr="00CB48DC">
        <w:rPr>
          <w:rFonts w:ascii="Angsana New" w:hAnsi="Angsana New" w:cs="Angsana New"/>
          <w:sz w:val="30"/>
          <w:szCs w:val="30"/>
        </w:rPr>
        <w:t>7</w:t>
      </w:r>
      <w:r w:rsidR="00222BAF" w:rsidRPr="00CB48DC">
        <w:rPr>
          <w:rFonts w:ascii="Angsana New" w:hAnsi="Angsana New" w:cs="Angsana New"/>
          <w:sz w:val="30"/>
          <w:szCs w:val="30"/>
        </w:rPr>
        <w:t xml:space="preserve"> </w:t>
      </w:r>
      <w:r w:rsidR="00670697" w:rsidRPr="00CB48DC">
        <w:rPr>
          <w:rFonts w:ascii="Angsana New" w:hAnsi="Angsana New" w:cs="Angsana New"/>
          <w:sz w:val="30"/>
          <w:szCs w:val="30"/>
          <w:cs/>
        </w:rPr>
        <w:t>แ</w:t>
      </w:r>
      <w:r w:rsidRPr="00CB48DC">
        <w:rPr>
          <w:rFonts w:ascii="Angsana New" w:hAnsi="Angsana New" w:cs="Angsana New"/>
          <w:sz w:val="30"/>
          <w:szCs w:val="30"/>
          <w:cs/>
        </w:rPr>
        <w:t>สดงได้ดังนี้</w:t>
      </w:r>
    </w:p>
    <w:tbl>
      <w:tblPr>
        <w:tblStyle w:val="TableGrid"/>
        <w:tblW w:w="9011" w:type="dxa"/>
        <w:tblInd w:w="4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2"/>
        <w:gridCol w:w="1854"/>
        <w:gridCol w:w="222"/>
        <w:gridCol w:w="1854"/>
        <w:gridCol w:w="222"/>
        <w:gridCol w:w="1714"/>
        <w:gridCol w:w="222"/>
        <w:gridCol w:w="1714"/>
      </w:tblGrid>
      <w:tr w:rsidR="00F90ECE" w:rsidRPr="00CB48DC" w14:paraId="1D127C90" w14:textId="77777777" w:rsidTr="00BD039E">
        <w:tc>
          <w:tcPr>
            <w:tcW w:w="2801" w:type="dxa"/>
            <w:tcBorders>
              <w:left w:val="nil"/>
            </w:tcBorders>
          </w:tcPr>
          <w:p w14:paraId="2085D0F7" w14:textId="77777777" w:rsidR="00EA216C" w:rsidRPr="00CB48DC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886C827" w14:textId="6D3B8C64" w:rsidR="00EA216C" w:rsidRPr="00CB48DC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5B977E7" w14:textId="77777777" w:rsidR="00EA216C" w:rsidRPr="00CB48DC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739BCF3" w14:textId="77777777" w:rsidR="00EA216C" w:rsidRPr="00CB48DC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05013" w:rsidRPr="00CB48DC" w14:paraId="4FBF5B72" w14:textId="77777777" w:rsidTr="00BD039E">
        <w:tc>
          <w:tcPr>
            <w:tcW w:w="2801" w:type="dxa"/>
            <w:tcBorders>
              <w:left w:val="nil"/>
            </w:tcBorders>
          </w:tcPr>
          <w:p w14:paraId="791863BD" w14:textId="77777777" w:rsidR="00EA216C" w:rsidRPr="00CB48DC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65E4F8" w14:textId="31890ECF" w:rsidR="00EA216C" w:rsidRPr="00CB48DC" w:rsidRDefault="008E6226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F2F1E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0DB744" w14:textId="77777777" w:rsidR="00EA216C" w:rsidRPr="00CB48DC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53C75E1" w14:textId="47FC0771" w:rsidR="00EA216C" w:rsidRPr="00CB48DC" w:rsidRDefault="00BE4EA1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F2F1E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2B833233" w14:textId="77777777" w:rsidR="00EA216C" w:rsidRPr="00CB48DC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2992EF" w14:textId="49F73693" w:rsidR="00EA216C" w:rsidRPr="00CB48DC" w:rsidRDefault="00652D13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F2F1E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F6D4CF" w14:textId="77777777" w:rsidR="00EA216C" w:rsidRPr="00CB48DC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4ED7F3" w14:textId="05DFAB06" w:rsidR="00EA216C" w:rsidRPr="00CB48DC" w:rsidRDefault="00BE4EA1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F2F1E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505013" w:rsidRPr="00CB48DC" w14:paraId="246C7E95" w14:textId="77777777" w:rsidTr="00BD039E">
        <w:tc>
          <w:tcPr>
            <w:tcW w:w="2801" w:type="dxa"/>
          </w:tcPr>
          <w:p w14:paraId="2E371CCA" w14:textId="0C1195F8" w:rsidR="00AF2F1E" w:rsidRPr="00CB48DC" w:rsidRDefault="00AF2F1E" w:rsidP="00AF2F1E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582D41" w14:textId="60281AB9" w:rsidR="00AF2F1E" w:rsidRPr="00CB48DC" w:rsidRDefault="00AF2F1E" w:rsidP="00AF2F1E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117,686,555.66</w:t>
            </w:r>
          </w:p>
        </w:tc>
        <w:tc>
          <w:tcPr>
            <w:tcW w:w="270" w:type="dxa"/>
          </w:tcPr>
          <w:p w14:paraId="38CCCF1C" w14:textId="77777777" w:rsidR="00AF2F1E" w:rsidRPr="00CB48DC" w:rsidRDefault="00AF2F1E" w:rsidP="00AF2F1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4323D5D" w14:textId="32020034" w:rsidR="00AF2F1E" w:rsidRPr="00CB48DC" w:rsidRDefault="00AF2F1E" w:rsidP="00AF2F1E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131,950,525.03</w:t>
            </w:r>
          </w:p>
        </w:tc>
        <w:tc>
          <w:tcPr>
            <w:tcW w:w="270" w:type="dxa"/>
          </w:tcPr>
          <w:p w14:paraId="3668EA9C" w14:textId="77777777" w:rsidR="00AF2F1E" w:rsidRPr="00CB48DC" w:rsidRDefault="00AF2F1E" w:rsidP="00AF2F1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FD23A2" w14:textId="73A85227" w:rsidR="00AF2F1E" w:rsidRPr="00CB48DC" w:rsidRDefault="00AF2F1E" w:rsidP="00AF2F1E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49,314,997.49</w:t>
            </w:r>
          </w:p>
        </w:tc>
        <w:tc>
          <w:tcPr>
            <w:tcW w:w="270" w:type="dxa"/>
          </w:tcPr>
          <w:p w14:paraId="174CEA33" w14:textId="77777777" w:rsidR="00AF2F1E" w:rsidRPr="00CB48DC" w:rsidRDefault="00AF2F1E" w:rsidP="00AF2F1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CC1732D" w14:textId="6274A923" w:rsidR="00AF2F1E" w:rsidRPr="00CB48DC" w:rsidRDefault="00AF2F1E" w:rsidP="00AF2F1E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56,472,616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</w:tr>
      <w:tr w:rsidR="00F90ECE" w:rsidRPr="00CB48DC" w14:paraId="06D845A4" w14:textId="77777777" w:rsidTr="00BD039E">
        <w:tc>
          <w:tcPr>
            <w:tcW w:w="2801" w:type="dxa"/>
          </w:tcPr>
          <w:p w14:paraId="6346C97D" w14:textId="3CCD7A27" w:rsidR="00AF2F1E" w:rsidRPr="00CB48DC" w:rsidRDefault="00AF2F1E" w:rsidP="00AF2F1E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50" w:type="dxa"/>
          </w:tcPr>
          <w:p w14:paraId="2DACB06E" w14:textId="15C768B3" w:rsidR="00AF2F1E" w:rsidRPr="00CB48DC" w:rsidRDefault="00197481" w:rsidP="00AF2F1E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A85378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061</w:t>
            </w:r>
            <w:r w:rsidR="00A85378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401</w:t>
            </w:r>
            <w:r w:rsidR="00A85378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270" w:type="dxa"/>
          </w:tcPr>
          <w:p w14:paraId="54F934A4" w14:textId="77777777" w:rsidR="00AF2F1E" w:rsidRPr="00CB48DC" w:rsidRDefault="00AF2F1E" w:rsidP="00AF2F1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6558C2" w14:textId="679E47F3" w:rsidR="00AF2F1E" w:rsidRPr="00CB48DC" w:rsidRDefault="00AF2F1E" w:rsidP="00AF2F1E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3,290,281.66</w:t>
            </w:r>
          </w:p>
        </w:tc>
        <w:tc>
          <w:tcPr>
            <w:tcW w:w="270" w:type="dxa"/>
          </w:tcPr>
          <w:p w14:paraId="060AFADF" w14:textId="77777777" w:rsidR="00AF2F1E" w:rsidRPr="00CB48DC" w:rsidRDefault="00AF2F1E" w:rsidP="00AF2F1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47022B" w14:textId="369D8E36" w:rsidR="00AF2F1E" w:rsidRPr="00CB48DC" w:rsidRDefault="00197481" w:rsidP="00AF2F1E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11286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192</w:t>
            </w:r>
            <w:r w:rsidR="00811286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="00811286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352B1E90" w14:textId="77777777" w:rsidR="00AF2F1E" w:rsidRPr="00CB48DC" w:rsidRDefault="00AF2F1E" w:rsidP="00AF2F1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40465D" w14:textId="4A6C9678" w:rsidR="00AF2F1E" w:rsidRPr="00CB48DC" w:rsidRDefault="00AF2F1E" w:rsidP="00AF2F1E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90ECE" w:rsidRPr="00CB48DC" w14:paraId="025D81D9" w14:textId="77777777" w:rsidTr="00BD039E">
        <w:tc>
          <w:tcPr>
            <w:tcW w:w="2801" w:type="dxa"/>
          </w:tcPr>
          <w:p w14:paraId="3214BDFF" w14:textId="02C005B7" w:rsidR="00AF2F1E" w:rsidRPr="00CB48DC" w:rsidRDefault="00AF2F1E" w:rsidP="00AF2F1E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350" w:type="dxa"/>
          </w:tcPr>
          <w:p w14:paraId="60C9B9EC" w14:textId="32EAC699" w:rsidR="00AF2F1E" w:rsidRPr="00CB48DC" w:rsidRDefault="00AA6CA8" w:rsidP="00AF2F1E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719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050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B50B45"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5EE8E38" w14:textId="77777777" w:rsidR="00AF2F1E" w:rsidRPr="00CB48DC" w:rsidRDefault="00AF2F1E" w:rsidP="00AF2F1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D2BB02" w14:textId="7FB08AAA" w:rsidR="00AF2F1E" w:rsidRPr="00CB48DC" w:rsidRDefault="00AF2F1E" w:rsidP="00AF2F1E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(17,554,251.03)</w:t>
            </w:r>
          </w:p>
        </w:tc>
        <w:tc>
          <w:tcPr>
            <w:tcW w:w="270" w:type="dxa"/>
          </w:tcPr>
          <w:p w14:paraId="7E5D0C32" w14:textId="77777777" w:rsidR="00AF2F1E" w:rsidRPr="00CB48DC" w:rsidRDefault="00AF2F1E" w:rsidP="00AF2F1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A9DD83" w14:textId="73F55D2C" w:rsidR="00AF2F1E" w:rsidRPr="00CB48DC" w:rsidRDefault="000F1BF0" w:rsidP="00AF2F1E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(4,357,116.52)</w:t>
            </w:r>
          </w:p>
        </w:tc>
        <w:tc>
          <w:tcPr>
            <w:tcW w:w="270" w:type="dxa"/>
          </w:tcPr>
          <w:p w14:paraId="59A3D476" w14:textId="77777777" w:rsidR="00AF2F1E" w:rsidRPr="00CB48DC" w:rsidRDefault="00AF2F1E" w:rsidP="00AF2F1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1AA5F4" w14:textId="0F5B7F11" w:rsidR="00AF2F1E" w:rsidRPr="00CB48DC" w:rsidRDefault="00AF2F1E" w:rsidP="00AF2F1E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5,483,908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05013" w:rsidRPr="00CB48DC" w14:paraId="71A0FF9B" w14:textId="77777777" w:rsidTr="00BD039E">
        <w:tc>
          <w:tcPr>
            <w:tcW w:w="2801" w:type="dxa"/>
          </w:tcPr>
          <w:p w14:paraId="0478B30F" w14:textId="4E65E6C5" w:rsidR="00AF2F1E" w:rsidRPr="00CB48DC" w:rsidRDefault="00AF2F1E" w:rsidP="00AF2F1E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79E7A5" w14:textId="498F6687" w:rsidR="00AF2F1E" w:rsidRPr="00CB48DC" w:rsidRDefault="00AF2F1E" w:rsidP="00AF2F1E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B86A53" w14:textId="77777777" w:rsidR="00AF2F1E" w:rsidRPr="00CB48DC" w:rsidRDefault="00AF2F1E" w:rsidP="00AF2F1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D3D3A2" w14:textId="3A07D07B" w:rsidR="00AF2F1E" w:rsidRPr="00CB48DC" w:rsidRDefault="00AF2F1E" w:rsidP="00AF2F1E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26AD3C1" w14:textId="77777777" w:rsidR="00AF2F1E" w:rsidRPr="00CB48DC" w:rsidRDefault="00AF2F1E" w:rsidP="00AF2F1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4A6E26" w14:textId="0C56B94D" w:rsidR="00AF2F1E" w:rsidRPr="00CB48DC" w:rsidRDefault="002F2C53" w:rsidP="00A1236C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D709C3F" w14:textId="77777777" w:rsidR="00AF2F1E" w:rsidRPr="00CB48DC" w:rsidRDefault="00AF2F1E" w:rsidP="00AF2F1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26DAB4" w14:textId="0E674092" w:rsidR="00AF2F1E" w:rsidRPr="00CB48DC" w:rsidRDefault="00AF2F1E" w:rsidP="00A1236C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1,673,710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09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05013" w:rsidRPr="00CB48DC" w14:paraId="03065DA7" w14:textId="77777777" w:rsidTr="00BD039E">
        <w:tc>
          <w:tcPr>
            <w:tcW w:w="2801" w:type="dxa"/>
          </w:tcPr>
          <w:p w14:paraId="2D82317A" w14:textId="77777777" w:rsidR="00AF2F1E" w:rsidRPr="00CB48DC" w:rsidRDefault="00AF2F1E" w:rsidP="00AF2F1E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B0CE6A" w14:textId="113CAAAE" w:rsidR="00AF2F1E" w:rsidRPr="00CB48DC" w:rsidRDefault="00132D27" w:rsidP="00AF2F1E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104,028,907.12</w:t>
            </w:r>
          </w:p>
        </w:tc>
        <w:tc>
          <w:tcPr>
            <w:tcW w:w="270" w:type="dxa"/>
          </w:tcPr>
          <w:p w14:paraId="77EBA214" w14:textId="77777777" w:rsidR="00AF2F1E" w:rsidRPr="00CB48DC" w:rsidRDefault="00AF2F1E" w:rsidP="00AF2F1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5B5D6EC" w14:textId="1B906481" w:rsidR="00AF2F1E" w:rsidRPr="00CB48DC" w:rsidRDefault="00AF2F1E" w:rsidP="00AF2F1E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117,686,555.66</w:t>
            </w:r>
          </w:p>
        </w:tc>
        <w:tc>
          <w:tcPr>
            <w:tcW w:w="270" w:type="dxa"/>
          </w:tcPr>
          <w:p w14:paraId="4C02E6BD" w14:textId="77777777" w:rsidR="00AF2F1E" w:rsidRPr="00CB48DC" w:rsidRDefault="00AF2F1E" w:rsidP="00AF2F1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5AB3AF" w14:textId="60401457" w:rsidR="00AF2F1E" w:rsidRPr="00CB48DC" w:rsidRDefault="000F1BF0" w:rsidP="00AF2F1E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47,150,650.97</w:t>
            </w:r>
          </w:p>
        </w:tc>
        <w:tc>
          <w:tcPr>
            <w:tcW w:w="270" w:type="dxa"/>
          </w:tcPr>
          <w:p w14:paraId="00ABFDF2" w14:textId="77777777" w:rsidR="00AF2F1E" w:rsidRPr="00CB48DC" w:rsidRDefault="00AF2F1E" w:rsidP="00AF2F1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39D752" w14:textId="60DA2A8E" w:rsidR="00AF2F1E" w:rsidRPr="00CB48DC" w:rsidRDefault="00AF2F1E" w:rsidP="00AF2F1E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49,314,997.49</w:t>
            </w:r>
          </w:p>
        </w:tc>
      </w:tr>
      <w:tr w:rsidR="00505013" w:rsidRPr="00CB48DC" w14:paraId="28BDA2D3" w14:textId="77777777" w:rsidTr="00BD039E">
        <w:tc>
          <w:tcPr>
            <w:tcW w:w="2801" w:type="dxa"/>
          </w:tcPr>
          <w:p w14:paraId="08AEA13D" w14:textId="518F29D4" w:rsidR="00AF2F1E" w:rsidRPr="00CB48DC" w:rsidRDefault="00AF2F1E" w:rsidP="00AF2F1E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(หัก) ส่วนที่ถึงกำหนดชำระในหนึ่งปี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6C50F7" w14:textId="3116718E" w:rsidR="00AF2F1E" w:rsidRPr="00CB48DC" w:rsidRDefault="00AF2F1E" w:rsidP="00AF2F1E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A6CA8" w:rsidRPr="00CB48DC">
              <w:rPr>
                <w:rFonts w:ascii="Angsana New" w:hAnsi="Angsana New" w:cs="Angsana New"/>
                <w:sz w:val="26"/>
                <w:szCs w:val="26"/>
              </w:rPr>
              <w:t>21,847,467.59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C6AE93A" w14:textId="77777777" w:rsidR="00AF2F1E" w:rsidRPr="00CB48DC" w:rsidRDefault="00AF2F1E" w:rsidP="00AF2F1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821335" w14:textId="1504BA67" w:rsidR="00AF2F1E" w:rsidRPr="00CB48DC" w:rsidRDefault="00AF2F1E" w:rsidP="00AF2F1E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20,288,158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09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2527E0DA" w14:textId="77777777" w:rsidR="00AF2F1E" w:rsidRPr="00CB48DC" w:rsidRDefault="00AF2F1E" w:rsidP="00AF2F1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E9C3C5" w14:textId="48244D1D" w:rsidR="00AF2F1E" w:rsidRPr="00CB48DC" w:rsidRDefault="00B32CBF" w:rsidP="00AF2F1E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042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661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408155C" w14:textId="77777777" w:rsidR="00AF2F1E" w:rsidRPr="00CB48DC" w:rsidRDefault="00AF2F1E" w:rsidP="00AF2F1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285E7C" w14:textId="7DE92DE6" w:rsidR="00AF2F1E" w:rsidRPr="00CB48DC" w:rsidRDefault="00AF2F1E" w:rsidP="00AF2F1E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4,473,295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05013" w:rsidRPr="00CB48DC" w14:paraId="269BC327" w14:textId="77777777" w:rsidTr="00BD039E">
        <w:tc>
          <w:tcPr>
            <w:tcW w:w="2801" w:type="dxa"/>
          </w:tcPr>
          <w:p w14:paraId="6866859B" w14:textId="3F8CE511" w:rsidR="00AF2F1E" w:rsidRPr="00CB48DC" w:rsidRDefault="00AF2F1E" w:rsidP="00AF2F1E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 - สุทธิจาก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207FD3" w14:textId="77777777" w:rsidR="00AF2F1E" w:rsidRPr="00CB48DC" w:rsidRDefault="00AF2F1E" w:rsidP="00AF2F1E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9D48670" w14:textId="77777777" w:rsidR="00AF2F1E" w:rsidRPr="00CB48DC" w:rsidRDefault="00AF2F1E" w:rsidP="00AF2F1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3646CA" w14:textId="77777777" w:rsidR="00AF2F1E" w:rsidRPr="00CB48DC" w:rsidRDefault="00AF2F1E" w:rsidP="00AF2F1E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2466D88" w14:textId="77777777" w:rsidR="00AF2F1E" w:rsidRPr="00CB48DC" w:rsidRDefault="00AF2F1E" w:rsidP="00AF2F1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2E4AC16" w14:textId="77777777" w:rsidR="00AF2F1E" w:rsidRPr="00CB48DC" w:rsidRDefault="00AF2F1E" w:rsidP="00AF2F1E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9AA8BE1" w14:textId="77777777" w:rsidR="00AF2F1E" w:rsidRPr="00CB48DC" w:rsidRDefault="00AF2F1E" w:rsidP="00AF2F1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C4FFF2" w14:textId="77777777" w:rsidR="00AF2F1E" w:rsidRPr="00CB48DC" w:rsidRDefault="00AF2F1E" w:rsidP="00AF2F1E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05013" w:rsidRPr="00CB48DC" w14:paraId="63695705" w14:textId="77777777" w:rsidTr="00BD039E">
        <w:tc>
          <w:tcPr>
            <w:tcW w:w="2801" w:type="dxa"/>
          </w:tcPr>
          <w:p w14:paraId="6D042BA3" w14:textId="77777777" w:rsidR="00AF2F1E" w:rsidRPr="00CB48DC" w:rsidRDefault="00AF2F1E" w:rsidP="00AF2F1E">
            <w:pPr>
              <w:spacing w:after="0" w:line="48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ส่วนที่ถึงกำหนดชำระในหนึ่งปี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46FD312" w14:textId="3FBE2630" w:rsidR="00AF2F1E" w:rsidRPr="00CB48DC" w:rsidRDefault="00132D27" w:rsidP="00AF2F1E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82,181,439.53</w:t>
            </w:r>
          </w:p>
        </w:tc>
        <w:tc>
          <w:tcPr>
            <w:tcW w:w="270" w:type="dxa"/>
          </w:tcPr>
          <w:p w14:paraId="11012BD0" w14:textId="77777777" w:rsidR="00AF2F1E" w:rsidRPr="00CB48DC" w:rsidRDefault="00AF2F1E" w:rsidP="00AF2F1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B4BBA14" w14:textId="6994B7A8" w:rsidR="00AF2F1E" w:rsidRPr="00CB48DC" w:rsidRDefault="00AF2F1E" w:rsidP="00AF2F1E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97,398,397.57</w:t>
            </w:r>
          </w:p>
        </w:tc>
        <w:tc>
          <w:tcPr>
            <w:tcW w:w="270" w:type="dxa"/>
          </w:tcPr>
          <w:p w14:paraId="332E6004" w14:textId="77777777" w:rsidR="00AF2F1E" w:rsidRPr="00CB48DC" w:rsidRDefault="00AF2F1E" w:rsidP="00AF2F1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9C95C40" w14:textId="56DE3AAE" w:rsidR="00AF2F1E" w:rsidRPr="00CB48DC" w:rsidRDefault="00B32CBF" w:rsidP="00AF2F1E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42,107,989.53</w:t>
            </w:r>
          </w:p>
        </w:tc>
        <w:tc>
          <w:tcPr>
            <w:tcW w:w="270" w:type="dxa"/>
          </w:tcPr>
          <w:p w14:paraId="3CE50D1E" w14:textId="77777777" w:rsidR="00AF2F1E" w:rsidRPr="00CB48DC" w:rsidRDefault="00AF2F1E" w:rsidP="00AF2F1E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23842DA" w14:textId="1B4B80A4" w:rsidR="00AF2F1E" w:rsidRPr="00CB48DC" w:rsidRDefault="00AF2F1E" w:rsidP="00AF2F1E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44,841,701.72</w:t>
            </w:r>
          </w:p>
        </w:tc>
      </w:tr>
    </w:tbl>
    <w:p w14:paraId="5B3C5300" w14:textId="77777777" w:rsidR="00F82453" w:rsidRPr="00CB48DC" w:rsidRDefault="00F82453" w:rsidP="00FB2873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4490E54" w14:textId="0967D30B" w:rsidR="00F82453" w:rsidRPr="00CB48DC" w:rsidRDefault="00F82453" w:rsidP="00FB2873">
      <w:pPr>
        <w:pStyle w:val="ListParagraph"/>
        <w:spacing w:after="0" w:line="48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E248FF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Style w:val="TableGrid"/>
        <w:tblW w:w="8903" w:type="dxa"/>
        <w:tblInd w:w="5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21"/>
        <w:gridCol w:w="1854"/>
        <w:gridCol w:w="222"/>
        <w:gridCol w:w="1854"/>
        <w:gridCol w:w="222"/>
        <w:gridCol w:w="1714"/>
        <w:gridCol w:w="222"/>
        <w:gridCol w:w="1854"/>
      </w:tblGrid>
      <w:tr w:rsidR="00F90ECE" w:rsidRPr="00CB48DC" w14:paraId="60DF1519" w14:textId="77777777" w:rsidTr="00BD039E">
        <w:tc>
          <w:tcPr>
            <w:tcW w:w="2693" w:type="dxa"/>
            <w:tcBorders>
              <w:left w:val="nil"/>
            </w:tcBorders>
          </w:tcPr>
          <w:p w14:paraId="0DFA1A9D" w14:textId="77777777" w:rsidR="00EA216C" w:rsidRPr="00CB48DC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5B06501" w14:textId="42E2B302" w:rsidR="00EA216C" w:rsidRPr="00CB48DC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B1F9C5E" w14:textId="77777777" w:rsidR="00EA216C" w:rsidRPr="00CB48DC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6BECD85" w14:textId="77777777" w:rsidR="00EA216C" w:rsidRPr="00CB48DC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05013" w:rsidRPr="00CB48DC" w14:paraId="3FAF3DAB" w14:textId="77777777" w:rsidTr="00BD039E">
        <w:tc>
          <w:tcPr>
            <w:tcW w:w="2693" w:type="dxa"/>
            <w:tcBorders>
              <w:left w:val="nil"/>
            </w:tcBorders>
          </w:tcPr>
          <w:p w14:paraId="631A6454" w14:textId="77777777" w:rsidR="00EA216C" w:rsidRPr="00CB48DC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560592" w14:textId="28DCCC4D" w:rsidR="00EA216C" w:rsidRPr="00CB48DC" w:rsidRDefault="00633E3F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0029C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208A28" w14:textId="77777777" w:rsidR="00EA216C" w:rsidRPr="00CB48DC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960EB62" w14:textId="5B64DABF" w:rsidR="00EA216C" w:rsidRPr="00CB48DC" w:rsidRDefault="00BE4EA1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0029C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2632FA0D" w14:textId="77777777" w:rsidR="00EA216C" w:rsidRPr="00CB48DC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AF8A56" w14:textId="7E4C0118" w:rsidR="00EA216C" w:rsidRPr="00CB48DC" w:rsidRDefault="00633E3F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0029C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5AAEE7" w14:textId="77777777" w:rsidR="00EA216C" w:rsidRPr="00CB48DC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F4AD75" w14:textId="690974E5" w:rsidR="00EA216C" w:rsidRPr="00CB48DC" w:rsidRDefault="00BE4EA1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0029C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505013" w:rsidRPr="00CB48DC" w14:paraId="344EFCA0" w14:textId="77777777" w:rsidTr="00BD039E">
        <w:tc>
          <w:tcPr>
            <w:tcW w:w="2693" w:type="dxa"/>
          </w:tcPr>
          <w:p w14:paraId="0E68EF95" w14:textId="0AEBADD4" w:rsidR="0070029C" w:rsidRPr="00CB48DC" w:rsidRDefault="0070029C" w:rsidP="0070029C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BBDA9A" w14:textId="35D87F09" w:rsidR="0070029C" w:rsidRPr="00CB48DC" w:rsidRDefault="00C857AC" w:rsidP="0070029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26,542,583.95</w:t>
            </w:r>
          </w:p>
        </w:tc>
        <w:tc>
          <w:tcPr>
            <w:tcW w:w="270" w:type="dxa"/>
          </w:tcPr>
          <w:p w14:paraId="43BE3DFB" w14:textId="77777777" w:rsidR="0070029C" w:rsidRPr="00CB48DC" w:rsidRDefault="0070029C" w:rsidP="0070029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5C9F92" w14:textId="54B37B2C" w:rsidR="0070029C" w:rsidRPr="00CB48DC" w:rsidRDefault="0070029C" w:rsidP="0070029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25,660,927.48</w:t>
            </w:r>
          </w:p>
        </w:tc>
        <w:tc>
          <w:tcPr>
            <w:tcW w:w="270" w:type="dxa"/>
          </w:tcPr>
          <w:p w14:paraId="206298A1" w14:textId="77777777" w:rsidR="0070029C" w:rsidRPr="00CB48DC" w:rsidRDefault="0070029C" w:rsidP="0070029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86243F" w14:textId="3043BB55" w:rsidR="0070029C" w:rsidRPr="00CB48DC" w:rsidRDefault="002C410C" w:rsidP="0070029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6,707,158.16</w:t>
            </w:r>
          </w:p>
        </w:tc>
        <w:tc>
          <w:tcPr>
            <w:tcW w:w="270" w:type="dxa"/>
          </w:tcPr>
          <w:p w14:paraId="12292A81" w14:textId="77777777" w:rsidR="0070029C" w:rsidRPr="00CB48DC" w:rsidRDefault="0070029C" w:rsidP="0070029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0505162" w14:textId="382B1944" w:rsidR="0070029C" w:rsidRPr="00CB48DC" w:rsidRDefault="0070029C" w:rsidP="0070029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6,245,459.84</w:t>
            </w:r>
          </w:p>
        </w:tc>
      </w:tr>
      <w:tr w:rsidR="00F90ECE" w:rsidRPr="00CB48DC" w14:paraId="07772DFA" w14:textId="77777777" w:rsidTr="00BD039E">
        <w:tc>
          <w:tcPr>
            <w:tcW w:w="2693" w:type="dxa"/>
          </w:tcPr>
          <w:p w14:paraId="618ABB94" w14:textId="2B47E799" w:rsidR="0070029C" w:rsidRPr="00CB48DC" w:rsidRDefault="0070029C" w:rsidP="0070029C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24B03CB" w14:textId="1AD1B210" w:rsidR="0070029C" w:rsidRPr="00CB48DC" w:rsidRDefault="00C857AC" w:rsidP="0070029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81,456,361.84</w:t>
            </w:r>
          </w:p>
        </w:tc>
        <w:tc>
          <w:tcPr>
            <w:tcW w:w="270" w:type="dxa"/>
          </w:tcPr>
          <w:p w14:paraId="32DD5338" w14:textId="77777777" w:rsidR="0070029C" w:rsidRPr="00CB48DC" w:rsidRDefault="0070029C" w:rsidP="0070029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CE6854" w14:textId="1D49BE7B" w:rsidR="0070029C" w:rsidRPr="00CB48DC" w:rsidRDefault="0070029C" w:rsidP="0070029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82,921,823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70" w:type="dxa"/>
          </w:tcPr>
          <w:p w14:paraId="5C854850" w14:textId="77777777" w:rsidR="0070029C" w:rsidRPr="00CB48DC" w:rsidRDefault="0070029C" w:rsidP="0070029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341130" w14:textId="63C11E4E" w:rsidR="0070029C" w:rsidRPr="00CB48DC" w:rsidRDefault="00572C4E" w:rsidP="0070029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21,039,445.14</w:t>
            </w:r>
          </w:p>
        </w:tc>
        <w:tc>
          <w:tcPr>
            <w:tcW w:w="270" w:type="dxa"/>
          </w:tcPr>
          <w:p w14:paraId="68841608" w14:textId="77777777" w:rsidR="0070029C" w:rsidRPr="00CB48DC" w:rsidRDefault="0070029C" w:rsidP="0070029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4E2892" w14:textId="6C3D17B9" w:rsidR="0070029C" w:rsidRPr="00CB48DC" w:rsidRDefault="0070029C" w:rsidP="0070029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21,186,153.42</w:t>
            </w:r>
          </w:p>
        </w:tc>
      </w:tr>
      <w:tr w:rsidR="00505013" w:rsidRPr="00CB48DC" w14:paraId="0E8DBAD4" w14:textId="77777777" w:rsidTr="00BD039E">
        <w:tc>
          <w:tcPr>
            <w:tcW w:w="2693" w:type="dxa"/>
          </w:tcPr>
          <w:p w14:paraId="5AF9C50A" w14:textId="49DC0415" w:rsidR="0070029C" w:rsidRPr="00CB48DC" w:rsidRDefault="0070029C" w:rsidP="0070029C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เกินกว่า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08E96D" w14:textId="24FAD70B" w:rsidR="0070029C" w:rsidRPr="00CB48DC" w:rsidRDefault="00C857AC" w:rsidP="0070029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9,483,157.15</w:t>
            </w:r>
          </w:p>
        </w:tc>
        <w:tc>
          <w:tcPr>
            <w:tcW w:w="270" w:type="dxa"/>
          </w:tcPr>
          <w:p w14:paraId="5FEFCE71" w14:textId="77777777" w:rsidR="0070029C" w:rsidRPr="00CB48DC" w:rsidRDefault="0070029C" w:rsidP="0070029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CFA8B5" w14:textId="478BF3B4" w:rsidR="0070029C" w:rsidRPr="00CB48DC" w:rsidRDefault="0070029C" w:rsidP="0070029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27,159,409.51</w:t>
            </w:r>
          </w:p>
        </w:tc>
        <w:tc>
          <w:tcPr>
            <w:tcW w:w="270" w:type="dxa"/>
          </w:tcPr>
          <w:p w14:paraId="7287F18E" w14:textId="77777777" w:rsidR="0070029C" w:rsidRPr="00CB48DC" w:rsidRDefault="0070029C" w:rsidP="0070029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4AD190" w14:textId="7CA7A29F" w:rsidR="0070029C" w:rsidRPr="00CB48DC" w:rsidRDefault="00365158" w:rsidP="0070029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28,950,762.2</w:t>
            </w:r>
            <w:r w:rsidR="00F42B1B" w:rsidRPr="00CB48DC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2556809E" w14:textId="77777777" w:rsidR="0070029C" w:rsidRPr="00CB48DC" w:rsidRDefault="0070029C" w:rsidP="0070029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90F82E" w14:textId="415BA865" w:rsidR="0070029C" w:rsidRPr="00CB48DC" w:rsidRDefault="0070029C" w:rsidP="0070029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32,811,662.94</w:t>
            </w:r>
          </w:p>
        </w:tc>
      </w:tr>
      <w:tr w:rsidR="00505013" w:rsidRPr="00CB48DC" w14:paraId="46952B55" w14:textId="77777777" w:rsidTr="00BD039E">
        <w:tc>
          <w:tcPr>
            <w:tcW w:w="2693" w:type="dxa"/>
          </w:tcPr>
          <w:p w14:paraId="6D062609" w14:textId="66B8DD25" w:rsidR="0070029C" w:rsidRPr="00CB48DC" w:rsidRDefault="0070029C" w:rsidP="0070029C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FEE21C8" w14:textId="5775DFA8" w:rsidR="0070029C" w:rsidRPr="00CB48DC" w:rsidRDefault="00C857AC" w:rsidP="0070029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117,482,102.94</w:t>
            </w:r>
          </w:p>
        </w:tc>
        <w:tc>
          <w:tcPr>
            <w:tcW w:w="270" w:type="dxa"/>
          </w:tcPr>
          <w:p w14:paraId="0D92A889" w14:textId="77777777" w:rsidR="0070029C" w:rsidRPr="00CB48DC" w:rsidRDefault="0070029C" w:rsidP="0070029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58500F" w14:textId="2DF45D6F" w:rsidR="0070029C" w:rsidRPr="00CB48DC" w:rsidRDefault="0070029C" w:rsidP="0070029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135,742,160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270" w:type="dxa"/>
          </w:tcPr>
          <w:p w14:paraId="2D042372" w14:textId="77777777" w:rsidR="0070029C" w:rsidRPr="00CB48DC" w:rsidRDefault="0070029C" w:rsidP="0070029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D097A5" w14:textId="535F9913" w:rsidR="0070029C" w:rsidRPr="00CB48DC" w:rsidRDefault="0010184E" w:rsidP="0070029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56,697,365.59</w:t>
            </w:r>
          </w:p>
        </w:tc>
        <w:tc>
          <w:tcPr>
            <w:tcW w:w="270" w:type="dxa"/>
          </w:tcPr>
          <w:p w14:paraId="67565680" w14:textId="77777777" w:rsidR="0070029C" w:rsidRPr="00CB48DC" w:rsidRDefault="0070029C" w:rsidP="0070029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416A3A" w14:textId="6EE97021" w:rsidR="0070029C" w:rsidRPr="00CB48DC" w:rsidRDefault="0070029C" w:rsidP="0070029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60,243,276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F90ECE" w:rsidRPr="00CB48DC" w14:paraId="7F4AABDC" w14:textId="77777777" w:rsidTr="00BD039E">
        <w:tc>
          <w:tcPr>
            <w:tcW w:w="2693" w:type="dxa"/>
          </w:tcPr>
          <w:p w14:paraId="5EE77B99" w14:textId="6AC862A2" w:rsidR="0070029C" w:rsidRPr="00CB48DC" w:rsidRDefault="0070029C" w:rsidP="0070029C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(หัก) ดอกเบี้ยจ่ายในอนาคต</w:t>
            </w:r>
          </w:p>
        </w:tc>
        <w:tc>
          <w:tcPr>
            <w:tcW w:w="1350" w:type="dxa"/>
          </w:tcPr>
          <w:p w14:paraId="717D7DB0" w14:textId="77777777" w:rsidR="0070029C" w:rsidRPr="00CB48DC" w:rsidRDefault="0070029C" w:rsidP="0070029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4BB25C" w14:textId="77777777" w:rsidR="0070029C" w:rsidRPr="00CB48DC" w:rsidRDefault="0070029C" w:rsidP="0070029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066324" w14:textId="3D4DEB01" w:rsidR="0070029C" w:rsidRPr="00CB48DC" w:rsidRDefault="0070029C" w:rsidP="0070029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D162F52" w14:textId="77777777" w:rsidR="0070029C" w:rsidRPr="00CB48DC" w:rsidRDefault="0070029C" w:rsidP="0070029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22556C" w14:textId="77777777" w:rsidR="0070029C" w:rsidRPr="00CB48DC" w:rsidRDefault="0070029C" w:rsidP="0070029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B33FB28" w14:textId="77777777" w:rsidR="0070029C" w:rsidRPr="00CB48DC" w:rsidRDefault="0070029C" w:rsidP="0070029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370F16" w14:textId="77777777" w:rsidR="0070029C" w:rsidRPr="00CB48DC" w:rsidRDefault="0070029C" w:rsidP="0070029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05013" w:rsidRPr="00CB48DC" w14:paraId="53AF761D" w14:textId="77777777" w:rsidTr="00BD039E">
        <w:tc>
          <w:tcPr>
            <w:tcW w:w="2693" w:type="dxa"/>
          </w:tcPr>
          <w:p w14:paraId="5DE9844B" w14:textId="39795000" w:rsidR="0070029C" w:rsidRPr="00CB48DC" w:rsidRDefault="0070029C" w:rsidP="0070029C">
            <w:pPr>
              <w:spacing w:after="0" w:line="480" w:lineRule="exact"/>
              <w:ind w:left="317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ของสัญญาเช่า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85205D" w14:textId="54843C42" w:rsidR="0070029C" w:rsidRPr="00CB48DC" w:rsidRDefault="00C857AC" w:rsidP="0070029C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(13,453,195.82)</w:t>
            </w:r>
          </w:p>
        </w:tc>
        <w:tc>
          <w:tcPr>
            <w:tcW w:w="270" w:type="dxa"/>
          </w:tcPr>
          <w:p w14:paraId="283777F0" w14:textId="77777777" w:rsidR="0070029C" w:rsidRPr="00CB48DC" w:rsidRDefault="0070029C" w:rsidP="0070029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00F818" w14:textId="3544331B" w:rsidR="0070029C" w:rsidRPr="00CB48DC" w:rsidRDefault="0070029C" w:rsidP="0070029C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(18,055,604.76)</w:t>
            </w:r>
          </w:p>
        </w:tc>
        <w:tc>
          <w:tcPr>
            <w:tcW w:w="270" w:type="dxa"/>
          </w:tcPr>
          <w:p w14:paraId="073A9C9F" w14:textId="77777777" w:rsidR="0070029C" w:rsidRPr="00CB48DC" w:rsidRDefault="0070029C" w:rsidP="0070029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972273" w14:textId="5023D6A7" w:rsidR="0070029C" w:rsidRPr="00CB48DC" w:rsidRDefault="0010184E" w:rsidP="0070029C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546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714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71199CD" w14:textId="77777777" w:rsidR="0070029C" w:rsidRPr="00CB48DC" w:rsidRDefault="0070029C" w:rsidP="0070029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462969" w14:textId="14A9A424" w:rsidR="0070029C" w:rsidRPr="00CB48DC" w:rsidRDefault="0070029C" w:rsidP="0070029C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10,928,278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05013" w:rsidRPr="00CB48DC" w14:paraId="0DE00D84" w14:textId="77777777" w:rsidTr="00BD039E">
        <w:tc>
          <w:tcPr>
            <w:tcW w:w="2693" w:type="dxa"/>
          </w:tcPr>
          <w:p w14:paraId="4B24C0DD" w14:textId="46B84668" w:rsidR="0070029C" w:rsidRPr="00CB48DC" w:rsidRDefault="0070029C" w:rsidP="0070029C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C07B98C" w14:textId="77777777" w:rsidR="0070029C" w:rsidRPr="00CB48DC" w:rsidRDefault="0070029C" w:rsidP="0070029C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6612D7" w14:textId="77777777" w:rsidR="0070029C" w:rsidRPr="00CB48DC" w:rsidRDefault="0070029C" w:rsidP="0070029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ED99EB" w14:textId="5734FEFF" w:rsidR="0070029C" w:rsidRPr="00CB48DC" w:rsidRDefault="0070029C" w:rsidP="0070029C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B36C814" w14:textId="77777777" w:rsidR="0070029C" w:rsidRPr="00CB48DC" w:rsidRDefault="0070029C" w:rsidP="0070029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FA67CE8" w14:textId="77777777" w:rsidR="0070029C" w:rsidRPr="00CB48DC" w:rsidRDefault="0070029C" w:rsidP="0070029C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112C1B9" w14:textId="77777777" w:rsidR="0070029C" w:rsidRPr="00CB48DC" w:rsidRDefault="0070029C" w:rsidP="0070029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9EB059" w14:textId="77777777" w:rsidR="0070029C" w:rsidRPr="00CB48DC" w:rsidRDefault="0070029C" w:rsidP="0070029C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05013" w:rsidRPr="00CB48DC" w14:paraId="76F056CB" w14:textId="77777777" w:rsidTr="00BD039E">
        <w:tc>
          <w:tcPr>
            <w:tcW w:w="2693" w:type="dxa"/>
          </w:tcPr>
          <w:p w14:paraId="468B45D7" w14:textId="596304B4" w:rsidR="0070029C" w:rsidRPr="00CB48DC" w:rsidRDefault="0070029C" w:rsidP="0070029C">
            <w:pPr>
              <w:spacing w:after="0" w:line="480" w:lineRule="exact"/>
              <w:ind w:left="317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8032557" w14:textId="60CFB900" w:rsidR="0070029C" w:rsidRPr="00CB48DC" w:rsidRDefault="00C857AC" w:rsidP="0070029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104,028,907.12</w:t>
            </w:r>
          </w:p>
        </w:tc>
        <w:tc>
          <w:tcPr>
            <w:tcW w:w="270" w:type="dxa"/>
          </w:tcPr>
          <w:p w14:paraId="5BBC6B72" w14:textId="77777777" w:rsidR="0070029C" w:rsidRPr="00CB48DC" w:rsidRDefault="0070029C" w:rsidP="0070029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672E361" w14:textId="275DDD50" w:rsidR="0070029C" w:rsidRPr="00CB48DC" w:rsidRDefault="0070029C" w:rsidP="0070029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117,686,555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270" w:type="dxa"/>
          </w:tcPr>
          <w:p w14:paraId="608A00D0" w14:textId="77777777" w:rsidR="0070029C" w:rsidRPr="00CB48DC" w:rsidRDefault="0070029C" w:rsidP="0070029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94E2014" w14:textId="3305493E" w:rsidR="0070029C" w:rsidRPr="00CB48DC" w:rsidRDefault="0010184E" w:rsidP="0070029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47,150,650.97</w:t>
            </w:r>
          </w:p>
        </w:tc>
        <w:tc>
          <w:tcPr>
            <w:tcW w:w="270" w:type="dxa"/>
          </w:tcPr>
          <w:p w14:paraId="3531640D" w14:textId="77777777" w:rsidR="0070029C" w:rsidRPr="00CB48DC" w:rsidRDefault="0070029C" w:rsidP="0070029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2D816D2" w14:textId="74EC2559" w:rsidR="0070029C" w:rsidRPr="00CB48DC" w:rsidRDefault="0070029C" w:rsidP="0070029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49,314,997.49</w:t>
            </w:r>
          </w:p>
        </w:tc>
      </w:tr>
    </w:tbl>
    <w:p w14:paraId="67C5A420" w14:textId="5E31E55D" w:rsidR="00F82453" w:rsidRPr="00CB48DC" w:rsidRDefault="00A14D92" w:rsidP="00AF69C5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p w14:paraId="1E38D9E3" w14:textId="4316D5BD" w:rsidR="00A5584E" w:rsidRPr="00CB48DC" w:rsidRDefault="00A5584E" w:rsidP="00A5584E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สำหรับ</w:t>
      </w:r>
      <w:r w:rsidR="00DE26E2" w:rsidRPr="00CB48DC">
        <w:rPr>
          <w:rFonts w:ascii="Angsana New" w:hAnsi="Angsana New" w:cs="Angsana New"/>
          <w:sz w:val="30"/>
          <w:szCs w:val="30"/>
          <w:cs/>
        </w:rPr>
        <w:t>ปี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CB48DC">
        <w:rPr>
          <w:rFonts w:ascii="Angsana New" w:hAnsi="Angsana New" w:cs="Angsana New"/>
          <w:sz w:val="30"/>
          <w:szCs w:val="30"/>
        </w:rPr>
        <w:t>3</w:t>
      </w:r>
      <w:r w:rsidR="00DE26E2" w:rsidRPr="00CB48DC">
        <w:rPr>
          <w:rFonts w:ascii="Angsana New" w:hAnsi="Angsana New" w:cs="Angsana New"/>
          <w:sz w:val="30"/>
          <w:szCs w:val="30"/>
        </w:rPr>
        <w:t>1</w:t>
      </w:r>
      <w:r w:rsidRPr="00CB48DC">
        <w:rPr>
          <w:rFonts w:ascii="Angsana New" w:hAnsi="Angsana New" w:cs="Angsana New"/>
          <w:sz w:val="30"/>
          <w:szCs w:val="30"/>
        </w:rPr>
        <w:t xml:space="preserve"> </w:t>
      </w:r>
      <w:r w:rsidR="00DE26E2" w:rsidRPr="00CB48DC">
        <w:rPr>
          <w:rFonts w:ascii="Angsana New" w:hAnsi="Angsana New" w:cs="Angsana New"/>
          <w:sz w:val="30"/>
          <w:szCs w:val="30"/>
          <w:cs/>
        </w:rPr>
        <w:t>ธันวาคม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</w:rPr>
        <w:t>256</w:t>
      </w:r>
      <w:r w:rsidR="00197481" w:rsidRPr="00CB48DC">
        <w:rPr>
          <w:rFonts w:ascii="Angsana New" w:hAnsi="Angsana New" w:cs="Angsana New"/>
          <w:sz w:val="30"/>
          <w:szCs w:val="30"/>
        </w:rPr>
        <w:t>8</w:t>
      </w:r>
      <w:r w:rsidR="00050F1E" w:rsidRPr="00CB48DC">
        <w:rPr>
          <w:rFonts w:ascii="Angsana New" w:hAnsi="Angsana New" w:cs="Angsana New"/>
          <w:sz w:val="30"/>
          <w:szCs w:val="30"/>
        </w:rPr>
        <w:t xml:space="preserve"> </w:t>
      </w:r>
      <w:r w:rsidR="00050F1E" w:rsidRPr="00CB48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050F1E" w:rsidRPr="00CB48DC">
        <w:rPr>
          <w:rFonts w:ascii="Angsana New" w:hAnsi="Angsana New" w:cs="Angsana New"/>
          <w:sz w:val="30"/>
          <w:szCs w:val="30"/>
        </w:rPr>
        <w:t>256</w:t>
      </w:r>
      <w:r w:rsidR="00197481" w:rsidRPr="00CB48DC">
        <w:rPr>
          <w:rFonts w:ascii="Angsana New" w:hAnsi="Angsana New" w:cs="Angsana New"/>
          <w:sz w:val="30"/>
          <w:szCs w:val="30"/>
        </w:rPr>
        <w:t>7</w:t>
      </w:r>
    </w:p>
    <w:tbl>
      <w:tblPr>
        <w:tblStyle w:val="TableGrid"/>
        <w:tblW w:w="932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9"/>
        <w:gridCol w:w="1697"/>
        <w:gridCol w:w="247"/>
        <w:gridCol w:w="1557"/>
        <w:gridCol w:w="247"/>
        <w:gridCol w:w="1557"/>
        <w:gridCol w:w="247"/>
        <w:gridCol w:w="1557"/>
      </w:tblGrid>
      <w:tr w:rsidR="00F90ECE" w:rsidRPr="00CB48DC" w14:paraId="6A6B5770" w14:textId="77777777">
        <w:tc>
          <w:tcPr>
            <w:tcW w:w="3118" w:type="dxa"/>
            <w:tcBorders>
              <w:left w:val="nil"/>
            </w:tcBorders>
          </w:tcPr>
          <w:p w14:paraId="060B9FD4" w14:textId="77777777" w:rsidR="00A5584E" w:rsidRPr="00CB48DC" w:rsidRDefault="00A5584E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6FF2AA3" w14:textId="77777777" w:rsidR="00A5584E" w:rsidRPr="00CB48DC" w:rsidRDefault="00A5584E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6135F8C" w14:textId="77777777" w:rsidR="00A5584E" w:rsidRPr="00CB48DC" w:rsidRDefault="00A5584E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0453768" w14:textId="77777777" w:rsidR="00A5584E" w:rsidRPr="00CB48DC" w:rsidRDefault="00A5584E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05013" w:rsidRPr="00CB48DC" w14:paraId="032852B0" w14:textId="77777777">
        <w:tc>
          <w:tcPr>
            <w:tcW w:w="3118" w:type="dxa"/>
            <w:tcBorders>
              <w:left w:val="nil"/>
            </w:tcBorders>
          </w:tcPr>
          <w:p w14:paraId="3306488B" w14:textId="77777777" w:rsidR="00A5584E" w:rsidRPr="00CB48DC" w:rsidRDefault="00A5584E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319C2B5" w14:textId="562B4F20" w:rsidR="00A5584E" w:rsidRPr="00CB48DC" w:rsidRDefault="00DE26E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50C75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4F54CC" w14:textId="77777777" w:rsidR="00A5584E" w:rsidRPr="00CB48DC" w:rsidRDefault="00A5584E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474F50C" w14:textId="2049FB2A" w:rsidR="00A5584E" w:rsidRPr="00CB48DC" w:rsidRDefault="00DE26E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50C75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35E98628" w14:textId="77777777" w:rsidR="00A5584E" w:rsidRPr="00CB48DC" w:rsidRDefault="00A5584E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CC7A3B" w14:textId="017B87B6" w:rsidR="00A5584E" w:rsidRPr="00CB48DC" w:rsidRDefault="00DE26E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50C75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7A1122" w14:textId="77777777" w:rsidR="00A5584E" w:rsidRPr="00CB48DC" w:rsidRDefault="00A5584E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F02E2C" w14:textId="7F12F832" w:rsidR="00A5584E" w:rsidRPr="00CB48DC" w:rsidRDefault="00DE26E2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50C75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505013" w:rsidRPr="00CB48DC" w14:paraId="5F52ADBE" w14:textId="77777777">
        <w:tc>
          <w:tcPr>
            <w:tcW w:w="3118" w:type="dxa"/>
          </w:tcPr>
          <w:p w14:paraId="3CF8D16D" w14:textId="77777777" w:rsidR="00350C75" w:rsidRPr="00CB48DC" w:rsidRDefault="00350C75" w:rsidP="00350C75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ค่าเสื่อมราคาของที่ดิน อาคารและอุปกรณ์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8711E0" w14:textId="26F778B4" w:rsidR="00350C75" w:rsidRPr="00CB48DC" w:rsidRDefault="00C904D1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1,221,957.48</w:t>
            </w:r>
          </w:p>
        </w:tc>
        <w:tc>
          <w:tcPr>
            <w:tcW w:w="270" w:type="dxa"/>
          </w:tcPr>
          <w:p w14:paraId="48C58F99" w14:textId="77777777" w:rsidR="00350C75" w:rsidRPr="00CB48DC" w:rsidRDefault="00350C75" w:rsidP="00350C75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E22B686" w14:textId="31E9F619" w:rsidR="00350C75" w:rsidRPr="00CB48DC" w:rsidRDefault="00350C75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1,343,198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</w:tcPr>
          <w:p w14:paraId="74C119A1" w14:textId="77777777" w:rsidR="00350C75" w:rsidRPr="00CB48DC" w:rsidRDefault="00350C75" w:rsidP="00350C75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01255C" w14:textId="25F84839" w:rsidR="00350C75" w:rsidRPr="00CB48DC" w:rsidRDefault="00197481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541C0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583</w:t>
            </w:r>
            <w:r w:rsidR="009541C0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369</w:t>
            </w:r>
            <w:r w:rsidR="009541C0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270" w:type="dxa"/>
          </w:tcPr>
          <w:p w14:paraId="5A02F53D" w14:textId="77777777" w:rsidR="00350C75" w:rsidRPr="00CB48DC" w:rsidRDefault="00350C75" w:rsidP="00350C75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87158E" w14:textId="245E3A61" w:rsidR="00350C75" w:rsidRPr="00CB48DC" w:rsidRDefault="00350C75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1,524,678.30</w:t>
            </w:r>
          </w:p>
        </w:tc>
      </w:tr>
      <w:tr w:rsidR="00F90ECE" w:rsidRPr="00CB48DC" w14:paraId="54678133" w14:textId="77777777">
        <w:tc>
          <w:tcPr>
            <w:tcW w:w="3118" w:type="dxa"/>
          </w:tcPr>
          <w:p w14:paraId="30DBD007" w14:textId="77777777" w:rsidR="00350C75" w:rsidRPr="00CB48DC" w:rsidRDefault="00350C75" w:rsidP="00350C75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ค่าตัดจำหน่ายของสินทรัพย์สิทธิการใช้ - </w:t>
            </w:r>
          </w:p>
          <w:p w14:paraId="7BC858DB" w14:textId="77777777" w:rsidR="00350C75" w:rsidRPr="00CB48DC" w:rsidRDefault="00350C75" w:rsidP="00350C75">
            <w:pPr>
              <w:spacing w:after="0" w:line="480" w:lineRule="exact"/>
              <w:ind w:left="33" w:right="-120" w:firstLine="28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350" w:type="dxa"/>
          </w:tcPr>
          <w:p w14:paraId="32042230" w14:textId="77777777" w:rsidR="00C904D1" w:rsidRPr="00CB48DC" w:rsidRDefault="00C904D1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A5EE0E7" w14:textId="3937C65D" w:rsidR="00350C75" w:rsidRPr="00CB48DC" w:rsidRDefault="00197481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C904D1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130</w:t>
            </w:r>
            <w:r w:rsidR="00C904D1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228</w:t>
            </w:r>
            <w:r w:rsidR="00C904D1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74E6AB9F" w14:textId="77777777" w:rsidR="00350C75" w:rsidRPr="00CB48DC" w:rsidRDefault="00350C75" w:rsidP="00350C75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230CE3" w14:textId="77777777" w:rsidR="00350C75" w:rsidRPr="00CB48DC" w:rsidRDefault="00350C75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1A8CAC" w14:textId="47B24FE2" w:rsidR="00350C75" w:rsidRPr="00CB48DC" w:rsidRDefault="00350C75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7,491,420.84</w:t>
            </w:r>
          </w:p>
        </w:tc>
        <w:tc>
          <w:tcPr>
            <w:tcW w:w="270" w:type="dxa"/>
          </w:tcPr>
          <w:p w14:paraId="4D935AD4" w14:textId="77777777" w:rsidR="00350C75" w:rsidRPr="00CB48DC" w:rsidRDefault="00350C75" w:rsidP="00350C75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B55962" w14:textId="77777777" w:rsidR="00C904D1" w:rsidRPr="00CB48DC" w:rsidRDefault="00C904D1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648BEA" w14:textId="7AB8C6F3" w:rsidR="00350C75" w:rsidRPr="00CB48DC" w:rsidRDefault="00C904D1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587696" w14:textId="77777777" w:rsidR="00350C75" w:rsidRPr="00CB48DC" w:rsidRDefault="00350C75" w:rsidP="00350C75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829473" w14:textId="77777777" w:rsidR="00350C75" w:rsidRPr="00CB48DC" w:rsidRDefault="00350C75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7110E8A" w14:textId="7485E59A" w:rsidR="00350C75" w:rsidRPr="00CB48DC" w:rsidRDefault="00350C75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7,491,420.84</w:t>
            </w:r>
          </w:p>
        </w:tc>
      </w:tr>
      <w:tr w:rsidR="00F90ECE" w:rsidRPr="00CB48DC" w14:paraId="7810C4F6" w14:textId="77777777">
        <w:tc>
          <w:tcPr>
            <w:tcW w:w="3118" w:type="dxa"/>
          </w:tcPr>
          <w:p w14:paraId="01E044F8" w14:textId="77777777" w:rsidR="00350C75" w:rsidRPr="00CB48DC" w:rsidRDefault="00350C75" w:rsidP="00350C75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13C283A3" w14:textId="37AFEB01" w:rsidR="00350C75" w:rsidRPr="00CB48DC" w:rsidRDefault="00221DFC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9,425,730.07</w:t>
            </w:r>
          </w:p>
        </w:tc>
        <w:tc>
          <w:tcPr>
            <w:tcW w:w="270" w:type="dxa"/>
          </w:tcPr>
          <w:p w14:paraId="2840B7C5" w14:textId="77777777" w:rsidR="00350C75" w:rsidRPr="00CB48DC" w:rsidRDefault="00350C75" w:rsidP="00350C75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D6C9D8" w14:textId="4B390AA0" w:rsidR="00350C75" w:rsidRPr="00CB48DC" w:rsidRDefault="00350C75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8,701,816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</w:tcPr>
          <w:p w14:paraId="2C0A5609" w14:textId="77777777" w:rsidR="00350C75" w:rsidRPr="00CB48DC" w:rsidRDefault="00350C75" w:rsidP="00350C75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9366B2" w14:textId="078B1762" w:rsidR="00350C75" w:rsidRPr="00CB48DC" w:rsidRDefault="00CA6569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3,649,15</w:t>
            </w:r>
            <w:r w:rsidR="00E026BB" w:rsidRPr="00CB48DC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.80</w:t>
            </w:r>
          </w:p>
        </w:tc>
        <w:tc>
          <w:tcPr>
            <w:tcW w:w="270" w:type="dxa"/>
          </w:tcPr>
          <w:p w14:paraId="68D782D1" w14:textId="77777777" w:rsidR="00350C75" w:rsidRPr="00CB48DC" w:rsidRDefault="00350C75" w:rsidP="00350C75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C2890F" w14:textId="037A3E97" w:rsidR="00350C75" w:rsidRPr="00CB48DC" w:rsidRDefault="00350C75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4,713,824.70</w:t>
            </w:r>
          </w:p>
        </w:tc>
      </w:tr>
      <w:tr w:rsidR="00F90ECE" w:rsidRPr="00CB48DC" w14:paraId="38D0D61F" w14:textId="77777777">
        <w:tc>
          <w:tcPr>
            <w:tcW w:w="3118" w:type="dxa"/>
          </w:tcPr>
          <w:p w14:paraId="3660FA45" w14:textId="77777777" w:rsidR="00350C75" w:rsidRPr="00CB48DC" w:rsidRDefault="00350C75" w:rsidP="00350C75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50" w:type="dxa"/>
          </w:tcPr>
          <w:p w14:paraId="416DE7EE" w14:textId="158BEA50" w:rsidR="00350C75" w:rsidRPr="00CB48DC" w:rsidRDefault="0017347D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5,387,474.04</w:t>
            </w:r>
          </w:p>
        </w:tc>
        <w:tc>
          <w:tcPr>
            <w:tcW w:w="270" w:type="dxa"/>
          </w:tcPr>
          <w:p w14:paraId="30677E83" w14:textId="77777777" w:rsidR="00350C75" w:rsidRPr="00CB48DC" w:rsidRDefault="00350C75" w:rsidP="00350C75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6D3465" w14:textId="13FD94A7" w:rsidR="00350C75" w:rsidRPr="00CB48DC" w:rsidRDefault="00350C75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6,178,501.97</w:t>
            </w:r>
          </w:p>
        </w:tc>
        <w:tc>
          <w:tcPr>
            <w:tcW w:w="270" w:type="dxa"/>
          </w:tcPr>
          <w:p w14:paraId="317FC123" w14:textId="77777777" w:rsidR="00350C75" w:rsidRPr="00CB48DC" w:rsidRDefault="00350C75" w:rsidP="00350C75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212945" w14:textId="68F11754" w:rsidR="00350C75" w:rsidRPr="00CB48DC" w:rsidRDefault="00CA6569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1,772,164.09</w:t>
            </w:r>
          </w:p>
        </w:tc>
        <w:tc>
          <w:tcPr>
            <w:tcW w:w="270" w:type="dxa"/>
          </w:tcPr>
          <w:p w14:paraId="4C38EF78" w14:textId="77777777" w:rsidR="00350C75" w:rsidRPr="00CB48DC" w:rsidRDefault="00350C75" w:rsidP="00350C75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47994C" w14:textId="6FFCF982" w:rsidR="00350C75" w:rsidRPr="00CB48DC" w:rsidRDefault="00350C75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2,007,076.64</w:t>
            </w:r>
          </w:p>
        </w:tc>
      </w:tr>
      <w:tr w:rsidR="00F90ECE" w:rsidRPr="00CB48DC" w14:paraId="0AB2C51C" w14:textId="77777777">
        <w:tc>
          <w:tcPr>
            <w:tcW w:w="3118" w:type="dxa"/>
          </w:tcPr>
          <w:p w14:paraId="3EB3311D" w14:textId="77777777" w:rsidR="00350C75" w:rsidRPr="00CB48DC" w:rsidRDefault="00350C75" w:rsidP="00350C75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</w:tcPr>
          <w:p w14:paraId="7B6FF4CE" w14:textId="44B0CA59" w:rsidR="00350C75" w:rsidRPr="00CB48DC" w:rsidRDefault="00A27CAB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457,176.38</w:t>
            </w:r>
          </w:p>
        </w:tc>
        <w:tc>
          <w:tcPr>
            <w:tcW w:w="270" w:type="dxa"/>
          </w:tcPr>
          <w:p w14:paraId="110F89C9" w14:textId="77777777" w:rsidR="00350C75" w:rsidRPr="00CB48DC" w:rsidRDefault="00350C75" w:rsidP="00350C75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259CBE" w14:textId="65784658" w:rsidR="00350C75" w:rsidRPr="00CB48DC" w:rsidRDefault="00350C75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2,671,843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</w:tcPr>
          <w:p w14:paraId="69FAEBC1" w14:textId="77777777" w:rsidR="00350C75" w:rsidRPr="00CB48DC" w:rsidRDefault="00350C75" w:rsidP="00350C75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3336EF" w14:textId="59CBF661" w:rsidR="00350C75" w:rsidRPr="00CB48DC" w:rsidRDefault="00E57A8A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9CF5745" w14:textId="77777777" w:rsidR="00350C75" w:rsidRPr="00CB48DC" w:rsidRDefault="00350C75" w:rsidP="00350C75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53FA37" w14:textId="3F057020" w:rsidR="00350C75" w:rsidRPr="00CB48DC" w:rsidRDefault="00350C75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828,003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</w:tr>
      <w:tr w:rsidR="00F90ECE" w:rsidRPr="00CB48DC" w14:paraId="2B1FCF44" w14:textId="77777777">
        <w:tc>
          <w:tcPr>
            <w:tcW w:w="3118" w:type="dxa"/>
          </w:tcPr>
          <w:p w14:paraId="07406E56" w14:textId="77777777" w:rsidR="00350C75" w:rsidRPr="00CB48DC" w:rsidRDefault="00350C75" w:rsidP="00350C75">
            <w:pPr>
              <w:spacing w:after="0" w:line="4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350" w:type="dxa"/>
          </w:tcPr>
          <w:p w14:paraId="4DD57E55" w14:textId="77777777" w:rsidR="00350C75" w:rsidRPr="00CB48DC" w:rsidRDefault="00350C75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25C5959" w14:textId="77777777" w:rsidR="00350C75" w:rsidRPr="00CB48DC" w:rsidRDefault="00350C75" w:rsidP="00350C75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DC7655" w14:textId="77777777" w:rsidR="00350C75" w:rsidRPr="00CB48DC" w:rsidRDefault="00350C75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3B49443" w14:textId="77777777" w:rsidR="00350C75" w:rsidRPr="00CB48DC" w:rsidRDefault="00350C75" w:rsidP="00350C75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A8B212" w14:textId="77777777" w:rsidR="00350C75" w:rsidRPr="00CB48DC" w:rsidRDefault="00350C75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FC42D50" w14:textId="77777777" w:rsidR="00350C75" w:rsidRPr="00CB48DC" w:rsidRDefault="00350C75" w:rsidP="00350C75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0B288F" w14:textId="77777777" w:rsidR="00350C75" w:rsidRPr="00CB48DC" w:rsidRDefault="00350C75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90ECE" w:rsidRPr="00CB48DC" w14:paraId="5A5BA370" w14:textId="77777777">
        <w:tc>
          <w:tcPr>
            <w:tcW w:w="3118" w:type="dxa"/>
          </w:tcPr>
          <w:p w14:paraId="7E5F2AF5" w14:textId="77777777" w:rsidR="00350C75" w:rsidRPr="00CB48DC" w:rsidRDefault="00350C75" w:rsidP="00350C75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อ้างอิงมีมูลค่าต่ำ</w:t>
            </w:r>
          </w:p>
        </w:tc>
        <w:tc>
          <w:tcPr>
            <w:tcW w:w="1350" w:type="dxa"/>
          </w:tcPr>
          <w:p w14:paraId="23FFEF3E" w14:textId="3EF1FA2D" w:rsidR="00350C75" w:rsidRPr="00CB48DC" w:rsidRDefault="00197481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27CAB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822</w:t>
            </w:r>
            <w:r w:rsidR="00A27CAB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228</w:t>
            </w:r>
            <w:r w:rsidR="00A27CAB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</w:tcPr>
          <w:p w14:paraId="2C89E947" w14:textId="77777777" w:rsidR="00350C75" w:rsidRPr="00CB48DC" w:rsidRDefault="00350C75" w:rsidP="00350C75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C714C5" w14:textId="05F3DC43" w:rsidR="00350C75" w:rsidRPr="00CB48DC" w:rsidRDefault="00350C75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6,367,397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270" w:type="dxa"/>
          </w:tcPr>
          <w:p w14:paraId="0D74AA74" w14:textId="77777777" w:rsidR="00350C75" w:rsidRPr="00CB48DC" w:rsidRDefault="00350C75" w:rsidP="00350C75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BBD24C" w14:textId="5DDA6A8E" w:rsidR="00350C75" w:rsidRPr="00CB48DC" w:rsidRDefault="00197481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663</w:t>
            </w:r>
            <w:r w:rsidR="00E57A8A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596</w:t>
            </w:r>
            <w:r w:rsidR="00E57A8A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  <w:tc>
          <w:tcPr>
            <w:tcW w:w="270" w:type="dxa"/>
          </w:tcPr>
          <w:p w14:paraId="737F8340" w14:textId="77777777" w:rsidR="00350C75" w:rsidRPr="00CB48DC" w:rsidRDefault="00350C75" w:rsidP="00350C75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DB1FB0" w14:textId="1FFD10C1" w:rsidR="00350C75" w:rsidRPr="00CB48DC" w:rsidRDefault="00350C75" w:rsidP="00350C75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1,168,209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</w:tr>
    </w:tbl>
    <w:p w14:paraId="538F3601" w14:textId="64442722" w:rsidR="00A5584E" w:rsidRPr="00CB48DC" w:rsidRDefault="00A5584E" w:rsidP="00AF69C5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4080AC06" w14:textId="1235361B" w:rsidR="00F82453" w:rsidRPr="00CB48DC" w:rsidRDefault="00F82453" w:rsidP="004D4C44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3543115" w14:textId="77777777" w:rsidR="00F82453" w:rsidRPr="00CB48DC" w:rsidRDefault="00F82453" w:rsidP="00FB2873">
      <w:pPr>
        <w:pStyle w:val="ListParagraph"/>
        <w:spacing w:after="0" w:line="48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การเปลี่ยนแปลงของภาระผูกพันผลประโยชน์พนักงาน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7"/>
        <w:gridCol w:w="1854"/>
        <w:gridCol w:w="222"/>
        <w:gridCol w:w="1854"/>
        <w:gridCol w:w="222"/>
        <w:gridCol w:w="1854"/>
        <w:gridCol w:w="222"/>
        <w:gridCol w:w="1854"/>
      </w:tblGrid>
      <w:tr w:rsidR="002103C6" w:rsidRPr="00CB48DC" w14:paraId="22C57330" w14:textId="77777777" w:rsidTr="001853F2">
        <w:tc>
          <w:tcPr>
            <w:tcW w:w="3061" w:type="dxa"/>
          </w:tcPr>
          <w:p w14:paraId="26BA8865" w14:textId="77777777" w:rsidR="001853F2" w:rsidRPr="00CB48DC" w:rsidRDefault="001853F2" w:rsidP="00D65C0A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FD9F9C3" w14:textId="4D1B2DD8" w:rsidR="001853F2" w:rsidRPr="00CB48DC" w:rsidRDefault="001853F2" w:rsidP="00D65C0A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84F922C" w14:textId="77777777" w:rsidR="001853F2" w:rsidRPr="00CB48DC" w:rsidRDefault="001853F2" w:rsidP="00D65C0A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FA75DC8" w14:textId="77777777" w:rsidR="001853F2" w:rsidRPr="00CB48DC" w:rsidRDefault="001853F2" w:rsidP="00D65C0A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05013" w:rsidRPr="00CB48DC" w14:paraId="24013BAE" w14:textId="77777777" w:rsidTr="001853F2">
        <w:tc>
          <w:tcPr>
            <w:tcW w:w="3061" w:type="dxa"/>
          </w:tcPr>
          <w:p w14:paraId="458116A8" w14:textId="77777777" w:rsidR="001853F2" w:rsidRPr="00CB48DC" w:rsidRDefault="001853F2" w:rsidP="00D65C0A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8EDD69" w14:textId="01A580E4" w:rsidR="001853F2" w:rsidRPr="00CB48DC" w:rsidRDefault="008C2CA3" w:rsidP="00D65C0A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31B82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D0EFFF" w14:textId="77777777" w:rsidR="001853F2" w:rsidRPr="00CB48DC" w:rsidRDefault="001853F2" w:rsidP="00D65C0A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93BDDD" w14:textId="6CEBCC55" w:rsidR="001853F2" w:rsidRPr="00CB48DC" w:rsidRDefault="00F40FE1" w:rsidP="00D65C0A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31B82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74E791E9" w14:textId="77777777" w:rsidR="001853F2" w:rsidRPr="00CB48DC" w:rsidRDefault="001853F2" w:rsidP="00D65C0A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D5948C" w14:textId="102EDABB" w:rsidR="001853F2" w:rsidRPr="00CB48DC" w:rsidRDefault="00D43937" w:rsidP="00D65C0A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31B82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6B0B746" w14:textId="77777777" w:rsidR="001853F2" w:rsidRPr="00CB48DC" w:rsidRDefault="001853F2" w:rsidP="00D65C0A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73A802" w14:textId="79466837" w:rsidR="001853F2" w:rsidRPr="00CB48DC" w:rsidRDefault="00F40FE1" w:rsidP="00D65C0A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31B82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505013" w:rsidRPr="00CB48DC" w14:paraId="549C7F7C" w14:textId="77777777">
        <w:tc>
          <w:tcPr>
            <w:tcW w:w="3061" w:type="dxa"/>
          </w:tcPr>
          <w:p w14:paraId="6F748C96" w14:textId="5C8F15AA" w:rsidR="00D31B82" w:rsidRPr="00CB48DC" w:rsidRDefault="00D31B82" w:rsidP="00D31B82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5423FEA" w14:textId="199BCEA8" w:rsidR="00D31B82" w:rsidRPr="00CB48DC" w:rsidRDefault="00835254" w:rsidP="00D31B82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384,584,152.36</w:t>
            </w:r>
          </w:p>
        </w:tc>
        <w:tc>
          <w:tcPr>
            <w:tcW w:w="270" w:type="dxa"/>
          </w:tcPr>
          <w:p w14:paraId="399AE3BA" w14:textId="77777777" w:rsidR="00D31B82" w:rsidRPr="00CB48DC" w:rsidRDefault="00D31B82" w:rsidP="00D31B82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1F29BF" w14:textId="4E0F4408" w:rsidR="00D31B82" w:rsidRPr="00CB48DC" w:rsidRDefault="00D31B82" w:rsidP="00D31B82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371,149,454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</w:tcPr>
          <w:p w14:paraId="74912953" w14:textId="77777777" w:rsidR="00D31B82" w:rsidRPr="00CB48DC" w:rsidRDefault="00D31B82" w:rsidP="00D31B82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EB440B" w14:textId="2902CB7B" w:rsidR="00D31B82" w:rsidRPr="00CB48DC" w:rsidRDefault="00B62CAD" w:rsidP="00D31B82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128,504,413.51</w:t>
            </w:r>
          </w:p>
        </w:tc>
        <w:tc>
          <w:tcPr>
            <w:tcW w:w="270" w:type="dxa"/>
          </w:tcPr>
          <w:p w14:paraId="7F9E539A" w14:textId="77777777" w:rsidR="00D31B82" w:rsidRPr="00CB48DC" w:rsidRDefault="00D31B82" w:rsidP="00D31B82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FA33A7" w14:textId="1697266D" w:rsidR="00D31B82" w:rsidRPr="00CB48DC" w:rsidRDefault="00D31B82" w:rsidP="00D31B82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136,850,371.76</w:t>
            </w:r>
          </w:p>
        </w:tc>
      </w:tr>
      <w:tr w:rsidR="00F90ECE" w:rsidRPr="00CB48DC" w14:paraId="14E393BF" w14:textId="77777777" w:rsidTr="001853F2">
        <w:tc>
          <w:tcPr>
            <w:tcW w:w="3061" w:type="dxa"/>
          </w:tcPr>
          <w:p w14:paraId="591208D3" w14:textId="048A75ED" w:rsidR="00B62CAD" w:rsidRPr="00CB48DC" w:rsidRDefault="00B62CAD" w:rsidP="00B62CAD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23E97BEB" w14:textId="019C4E10" w:rsidR="00B62CAD" w:rsidRPr="00CB48DC" w:rsidRDefault="00B62CAD" w:rsidP="00B62CA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379FB" w:rsidRPr="00CB48D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21B3A" w:rsidRPr="00CB48DC">
              <w:rPr>
                <w:rFonts w:ascii="Angsana New" w:hAnsi="Angsana New" w:cs="Angsana New"/>
                <w:sz w:val="26"/>
                <w:szCs w:val="26"/>
              </w:rPr>
              <w:t>236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F369F" w:rsidRPr="00CB48DC">
              <w:rPr>
                <w:rFonts w:ascii="Angsana New" w:hAnsi="Angsana New" w:cs="Angsana New"/>
                <w:sz w:val="26"/>
                <w:szCs w:val="26"/>
              </w:rPr>
              <w:t>241.00</w:t>
            </w:r>
          </w:p>
        </w:tc>
        <w:tc>
          <w:tcPr>
            <w:tcW w:w="270" w:type="dxa"/>
          </w:tcPr>
          <w:p w14:paraId="4F43A41D" w14:textId="77777777" w:rsidR="00B62CAD" w:rsidRPr="00CB48DC" w:rsidRDefault="00B62CAD" w:rsidP="00B62CA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FBB9C9" w14:textId="62EE1A34" w:rsidR="00B62CAD" w:rsidRPr="00CB48DC" w:rsidRDefault="00B62CAD" w:rsidP="00B62CA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42,979,965.00</w:t>
            </w:r>
          </w:p>
        </w:tc>
        <w:tc>
          <w:tcPr>
            <w:tcW w:w="270" w:type="dxa"/>
          </w:tcPr>
          <w:p w14:paraId="04133847" w14:textId="77777777" w:rsidR="00B62CAD" w:rsidRPr="00CB48DC" w:rsidRDefault="00B62CAD" w:rsidP="00B62CA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62B0C4" w14:textId="5F116513" w:rsidR="00B62CAD" w:rsidRPr="00CB48DC" w:rsidRDefault="00B62CAD" w:rsidP="00B62CA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8,948,249.00 </w:t>
            </w:r>
          </w:p>
        </w:tc>
        <w:tc>
          <w:tcPr>
            <w:tcW w:w="270" w:type="dxa"/>
          </w:tcPr>
          <w:p w14:paraId="15243928" w14:textId="77777777" w:rsidR="00B62CAD" w:rsidRPr="00CB48DC" w:rsidRDefault="00B62CAD" w:rsidP="00B62CA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B16104" w14:textId="41ADFC81" w:rsidR="00B62CAD" w:rsidRPr="00CB48DC" w:rsidRDefault="00B62CAD" w:rsidP="00B62CA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9,048,971.00</w:t>
            </w:r>
          </w:p>
        </w:tc>
      </w:tr>
      <w:tr w:rsidR="00F90ECE" w:rsidRPr="00CB48DC" w14:paraId="007A5343" w14:textId="77777777" w:rsidTr="001853F2">
        <w:tc>
          <w:tcPr>
            <w:tcW w:w="3061" w:type="dxa"/>
          </w:tcPr>
          <w:p w14:paraId="35EABE6B" w14:textId="0855E1C9" w:rsidR="00B62CAD" w:rsidRPr="00CB48DC" w:rsidRDefault="00B62CAD" w:rsidP="00B62CAD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0997E7D1" w14:textId="4852F404" w:rsidR="00B62CAD" w:rsidRPr="00CB48DC" w:rsidRDefault="00B62CAD" w:rsidP="00B62CA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10,425,833.00</w:t>
            </w:r>
          </w:p>
        </w:tc>
        <w:tc>
          <w:tcPr>
            <w:tcW w:w="270" w:type="dxa"/>
          </w:tcPr>
          <w:p w14:paraId="23A4E158" w14:textId="77777777" w:rsidR="00B62CAD" w:rsidRPr="00CB48DC" w:rsidRDefault="00B62CAD" w:rsidP="00B62CA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65AB17" w14:textId="62FE9DBC" w:rsidR="00B62CAD" w:rsidRPr="00CB48DC" w:rsidRDefault="00B62CAD" w:rsidP="00B62CA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9,397,133.00</w:t>
            </w:r>
          </w:p>
        </w:tc>
        <w:tc>
          <w:tcPr>
            <w:tcW w:w="270" w:type="dxa"/>
          </w:tcPr>
          <w:p w14:paraId="626134B8" w14:textId="77777777" w:rsidR="00B62CAD" w:rsidRPr="00CB48DC" w:rsidRDefault="00B62CAD" w:rsidP="00B62CA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306CDB" w14:textId="1E92FE64" w:rsidR="00B62CAD" w:rsidRPr="00CB48DC" w:rsidRDefault="00B62CAD" w:rsidP="00B62CA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3,505,760.00 </w:t>
            </w:r>
          </w:p>
        </w:tc>
        <w:tc>
          <w:tcPr>
            <w:tcW w:w="270" w:type="dxa"/>
          </w:tcPr>
          <w:p w14:paraId="4ACCEA9F" w14:textId="77777777" w:rsidR="00B62CAD" w:rsidRPr="00CB48DC" w:rsidRDefault="00B62CAD" w:rsidP="00B62CA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51A02B" w14:textId="42F4D85A" w:rsidR="00B62CAD" w:rsidRPr="00CB48DC" w:rsidRDefault="00B62CAD" w:rsidP="00B62CA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3,300,443.00</w:t>
            </w:r>
          </w:p>
        </w:tc>
      </w:tr>
      <w:tr w:rsidR="00F90ECE" w:rsidRPr="00CB48DC" w14:paraId="7C8B2E0F" w14:textId="77777777" w:rsidTr="00E11483">
        <w:tc>
          <w:tcPr>
            <w:tcW w:w="3061" w:type="dxa"/>
          </w:tcPr>
          <w:p w14:paraId="6DE9A6EA" w14:textId="5A500E32" w:rsidR="00D31B82" w:rsidRPr="00CB48DC" w:rsidRDefault="00D31B82" w:rsidP="00D31B82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(กำไร) ขาดทุนจากการประมาณการตาม</w:t>
            </w:r>
          </w:p>
        </w:tc>
        <w:tc>
          <w:tcPr>
            <w:tcW w:w="1350" w:type="dxa"/>
          </w:tcPr>
          <w:p w14:paraId="37B55F70" w14:textId="4C5AFAB4" w:rsidR="00D31B82" w:rsidRPr="00CB48DC" w:rsidRDefault="00D31B82" w:rsidP="00D31B82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41B0C0D" w14:textId="77777777" w:rsidR="00D31B82" w:rsidRPr="00CB48DC" w:rsidRDefault="00D31B82" w:rsidP="00D31B82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AA29AF" w14:textId="62710BF8" w:rsidR="00D31B82" w:rsidRPr="00CB48DC" w:rsidRDefault="00D31B82" w:rsidP="00D31B82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70E0C0C" w14:textId="77777777" w:rsidR="00D31B82" w:rsidRPr="00CB48DC" w:rsidRDefault="00D31B82" w:rsidP="00D31B82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F0EA4C" w14:textId="2D65479C" w:rsidR="00D31B82" w:rsidRPr="00CB48DC" w:rsidRDefault="00D31B82" w:rsidP="00D31B82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593974" w14:textId="77777777" w:rsidR="00D31B82" w:rsidRPr="00CB48DC" w:rsidRDefault="00D31B82" w:rsidP="00D31B82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FDFACB" w14:textId="6DD81A0A" w:rsidR="00D31B82" w:rsidRPr="00CB48DC" w:rsidRDefault="00D31B82" w:rsidP="00D31B82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90ECE" w:rsidRPr="00CB48DC" w14:paraId="7EF30DDE" w14:textId="77777777" w:rsidTr="00E11483">
        <w:tc>
          <w:tcPr>
            <w:tcW w:w="3061" w:type="dxa"/>
          </w:tcPr>
          <w:p w14:paraId="6D7E5EF3" w14:textId="6C3EC7B2" w:rsidR="00D31B82" w:rsidRPr="00CB48DC" w:rsidRDefault="00D31B82" w:rsidP="00D31B82">
            <w:pPr>
              <w:spacing w:after="0" w:line="3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350" w:type="dxa"/>
          </w:tcPr>
          <w:p w14:paraId="240D7402" w14:textId="4A38368D" w:rsidR="00D31B82" w:rsidRPr="00CB48DC" w:rsidRDefault="00D31B82" w:rsidP="00D31B82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3284193" w14:textId="77777777" w:rsidR="00D31B82" w:rsidRPr="00CB48DC" w:rsidRDefault="00D31B82" w:rsidP="00D31B82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687DDE" w14:textId="789A6841" w:rsidR="00D31B82" w:rsidRPr="00CB48DC" w:rsidRDefault="00D31B82" w:rsidP="00D31B82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5B182D9" w14:textId="77777777" w:rsidR="00D31B82" w:rsidRPr="00CB48DC" w:rsidRDefault="00D31B82" w:rsidP="00D31B82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F5601B" w14:textId="217908CF" w:rsidR="00D31B82" w:rsidRPr="00CB48DC" w:rsidRDefault="00D31B82" w:rsidP="00D31B82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7491CC" w14:textId="77777777" w:rsidR="00D31B82" w:rsidRPr="00CB48DC" w:rsidRDefault="00D31B82" w:rsidP="00D31B82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0A1C78" w14:textId="0234A207" w:rsidR="00D31B82" w:rsidRPr="00CB48DC" w:rsidRDefault="00D31B82" w:rsidP="00D31B82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90ECE" w:rsidRPr="00CB48DC" w14:paraId="1501E245" w14:textId="77777777" w:rsidTr="00E11483">
        <w:tc>
          <w:tcPr>
            <w:tcW w:w="3061" w:type="dxa"/>
          </w:tcPr>
          <w:p w14:paraId="17F333E1" w14:textId="29BF83B5" w:rsidR="00B62CAD" w:rsidRPr="00CB48DC" w:rsidRDefault="00B62CAD" w:rsidP="00B62CAD">
            <w:pPr>
              <w:spacing w:after="0" w:line="3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   ผลประโยชน์หลังออกจากงาน</w:t>
            </w:r>
          </w:p>
        </w:tc>
        <w:tc>
          <w:tcPr>
            <w:tcW w:w="1350" w:type="dxa"/>
          </w:tcPr>
          <w:p w14:paraId="6819F92E" w14:textId="08F32088" w:rsidR="00B62CAD" w:rsidRPr="00CB48DC" w:rsidRDefault="00B62CAD" w:rsidP="00B62CAD">
            <w:pPr>
              <w:spacing w:after="0" w:line="3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32,359,</w:t>
            </w:r>
            <w:r w:rsidR="00356055" w:rsidRPr="00CB48DC">
              <w:rPr>
                <w:rFonts w:ascii="Angsana New" w:hAnsi="Angsana New" w:cs="Angsana New"/>
                <w:sz w:val="26"/>
                <w:szCs w:val="26"/>
              </w:rPr>
              <w:t>001.00</w:t>
            </w:r>
          </w:p>
        </w:tc>
        <w:tc>
          <w:tcPr>
            <w:tcW w:w="270" w:type="dxa"/>
          </w:tcPr>
          <w:p w14:paraId="47794DA0" w14:textId="77777777" w:rsidR="00B62CAD" w:rsidRPr="00CB48DC" w:rsidRDefault="00B62CAD" w:rsidP="00B62CA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A3CCE4" w14:textId="6A081CD8" w:rsidR="00B62CAD" w:rsidRPr="00CB48DC" w:rsidRDefault="00B62CAD" w:rsidP="0017777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F81189" w14:textId="77777777" w:rsidR="00B62CAD" w:rsidRPr="00CB48DC" w:rsidRDefault="00B62CAD" w:rsidP="00B62CA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C56BEC" w14:textId="4E980A04" w:rsidR="00B62CAD" w:rsidRPr="00CB48DC" w:rsidRDefault="00B62CAD" w:rsidP="00B62CAD">
            <w:pPr>
              <w:spacing w:after="0" w:line="3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24,460,44</w:t>
            </w:r>
            <w:r w:rsidR="00C54442" w:rsidRPr="00CB48DC">
              <w:rPr>
                <w:rFonts w:ascii="Angsana New" w:hAnsi="Angsana New" w:cs="Angsana New"/>
                <w:sz w:val="26"/>
                <w:szCs w:val="26"/>
              </w:rPr>
              <w:t>1.00</w:t>
            </w:r>
          </w:p>
        </w:tc>
        <w:tc>
          <w:tcPr>
            <w:tcW w:w="270" w:type="dxa"/>
          </w:tcPr>
          <w:p w14:paraId="30C9E439" w14:textId="77777777" w:rsidR="00B62CAD" w:rsidRPr="00CB48DC" w:rsidRDefault="00B62CAD" w:rsidP="00B62CA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452DFB" w14:textId="582F6655" w:rsidR="00B62CAD" w:rsidRPr="00CB48DC" w:rsidRDefault="00B62CAD" w:rsidP="007C7D4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90ECE" w:rsidRPr="00CB48DC" w14:paraId="7136780F" w14:textId="77777777" w:rsidTr="00E11483">
        <w:tc>
          <w:tcPr>
            <w:tcW w:w="3061" w:type="dxa"/>
          </w:tcPr>
          <w:p w14:paraId="46924AD4" w14:textId="219AE8B7" w:rsidR="00B62CAD" w:rsidRPr="00CB48DC" w:rsidRDefault="00B62CAD" w:rsidP="00B62CAD">
            <w:pPr>
              <w:spacing w:after="0" w:line="3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   ผลประโยชน์ระยะยาวอื่น</w:t>
            </w:r>
          </w:p>
        </w:tc>
        <w:tc>
          <w:tcPr>
            <w:tcW w:w="1350" w:type="dxa"/>
          </w:tcPr>
          <w:p w14:paraId="754D7F34" w14:textId="5906A11B" w:rsidR="00B62CAD" w:rsidRPr="00CB48DC" w:rsidRDefault="003D7B4E" w:rsidP="00B62CAD">
            <w:pPr>
              <w:spacing w:after="0" w:line="3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7,853,898.21</w:t>
            </w:r>
          </w:p>
        </w:tc>
        <w:tc>
          <w:tcPr>
            <w:tcW w:w="270" w:type="dxa"/>
          </w:tcPr>
          <w:p w14:paraId="3915E614" w14:textId="77777777" w:rsidR="00B62CAD" w:rsidRPr="00CB48DC" w:rsidRDefault="00B62CAD" w:rsidP="00B62CA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284E3B" w14:textId="577D3BB5" w:rsidR="00B62CAD" w:rsidRPr="00CB48DC" w:rsidRDefault="00B62CAD" w:rsidP="00177774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4DF36A" w14:textId="77777777" w:rsidR="00B62CAD" w:rsidRPr="00CB48DC" w:rsidRDefault="00B62CAD" w:rsidP="00B62CA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801C60" w14:textId="2E708F84" w:rsidR="00B62CAD" w:rsidRPr="00CB48DC" w:rsidRDefault="00B62CAD" w:rsidP="000A4B2A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801301" w:rsidRPr="00CB48DC">
              <w:rPr>
                <w:rFonts w:ascii="Angsana New" w:hAnsi="Angsana New" w:cs="Angsana New"/>
                <w:sz w:val="26"/>
                <w:szCs w:val="26"/>
              </w:rPr>
              <w:t>(2,995,33</w:t>
            </w:r>
            <w:r w:rsidR="00C54442" w:rsidRPr="00CB48D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F4DE3" w:rsidRPr="00CB48DC">
              <w:rPr>
                <w:rFonts w:ascii="Angsana New" w:hAnsi="Angsana New" w:cs="Angsana New"/>
                <w:sz w:val="26"/>
                <w:szCs w:val="26"/>
              </w:rPr>
              <w:t>.00)</w:t>
            </w:r>
          </w:p>
        </w:tc>
        <w:tc>
          <w:tcPr>
            <w:tcW w:w="270" w:type="dxa"/>
          </w:tcPr>
          <w:p w14:paraId="57CD53CF" w14:textId="77777777" w:rsidR="00B62CAD" w:rsidRPr="00CB48DC" w:rsidRDefault="00B62CAD" w:rsidP="00B62CAD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150A3B" w14:textId="153FD864" w:rsidR="00B62CAD" w:rsidRPr="00CB48DC" w:rsidRDefault="00B62CAD" w:rsidP="007C7D4D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05013" w:rsidRPr="00CB48DC" w14:paraId="12B47370" w14:textId="77777777" w:rsidTr="001853F2">
        <w:tc>
          <w:tcPr>
            <w:tcW w:w="3061" w:type="dxa"/>
          </w:tcPr>
          <w:p w14:paraId="34C9F02F" w14:textId="40D9D196" w:rsidR="00D31B82" w:rsidRPr="00CB48DC" w:rsidRDefault="00D31B82" w:rsidP="00D31B82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1009AD" w14:textId="2DEB3BC4" w:rsidR="00D31B82" w:rsidRPr="00CB48DC" w:rsidRDefault="009009B7" w:rsidP="00D31B82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064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599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A3D0B" w:rsidRPr="00CB48DC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C4FFA13" w14:textId="77777777" w:rsidR="00D31B82" w:rsidRPr="00CB48DC" w:rsidRDefault="00D31B82" w:rsidP="00D31B82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39AF01" w14:textId="758A835C" w:rsidR="00D31B82" w:rsidRPr="00CB48DC" w:rsidRDefault="00D31B82" w:rsidP="00D31B82">
            <w:pPr>
              <w:spacing w:after="0" w:line="3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38,942,399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6FB75D4" w14:textId="77777777" w:rsidR="00D31B82" w:rsidRPr="00CB48DC" w:rsidRDefault="00D31B82" w:rsidP="00D31B82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E43643" w14:textId="0FEDA584" w:rsidR="00D31B82" w:rsidRPr="00CB48DC" w:rsidRDefault="0062549E" w:rsidP="00D31B82">
            <w:pPr>
              <w:spacing w:after="0" w:line="3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(26,359</w:t>
            </w:r>
            <w:r w:rsidR="00ED505C" w:rsidRPr="00CB48DC">
              <w:rPr>
                <w:rFonts w:ascii="Angsana New" w:hAnsi="Angsana New" w:cs="Angsana New"/>
                <w:sz w:val="26"/>
                <w:szCs w:val="26"/>
              </w:rPr>
              <w:t>,569.96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9025FB5" w14:textId="77777777" w:rsidR="00D31B82" w:rsidRPr="00CB48DC" w:rsidRDefault="00D31B82" w:rsidP="00D31B82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1EABDF" w14:textId="4DB2D641" w:rsidR="00D31B82" w:rsidRPr="00CB48DC" w:rsidRDefault="00D31B82" w:rsidP="00D31B82">
            <w:pPr>
              <w:spacing w:after="0" w:line="3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(20,695,372.25)</w:t>
            </w:r>
          </w:p>
        </w:tc>
      </w:tr>
      <w:tr w:rsidR="00505013" w:rsidRPr="00CB48DC" w14:paraId="4EB2B4E5" w14:textId="77777777" w:rsidTr="001853F2">
        <w:tc>
          <w:tcPr>
            <w:tcW w:w="3061" w:type="dxa"/>
          </w:tcPr>
          <w:p w14:paraId="0E0DCE2B" w14:textId="527D52B5" w:rsidR="00D31B82" w:rsidRPr="00CB48DC" w:rsidRDefault="00D31B82" w:rsidP="00D31B82">
            <w:pPr>
              <w:spacing w:after="0" w:line="3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AB12ED" w14:textId="6DFB117D" w:rsidR="00D31B82" w:rsidRPr="00CB48DC" w:rsidRDefault="00F630CD" w:rsidP="00D31B82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423,394,525.71</w:t>
            </w:r>
          </w:p>
        </w:tc>
        <w:tc>
          <w:tcPr>
            <w:tcW w:w="270" w:type="dxa"/>
          </w:tcPr>
          <w:p w14:paraId="3801D6A1" w14:textId="77777777" w:rsidR="00D31B82" w:rsidRPr="00CB48DC" w:rsidRDefault="00D31B82" w:rsidP="00D31B82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93B1BC" w14:textId="34DD8684" w:rsidR="00D31B82" w:rsidRPr="00CB48DC" w:rsidRDefault="00D31B82" w:rsidP="00D31B82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384,584,152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</w:tcPr>
          <w:p w14:paraId="72164B91" w14:textId="77777777" w:rsidR="00D31B82" w:rsidRPr="00CB48DC" w:rsidRDefault="00D31B82" w:rsidP="00D31B82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5DE472" w14:textId="2D0DC133" w:rsidR="00D31B82" w:rsidRPr="00CB48DC" w:rsidRDefault="005B7694" w:rsidP="00D31B82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136,063,960.55</w:t>
            </w:r>
          </w:p>
        </w:tc>
        <w:tc>
          <w:tcPr>
            <w:tcW w:w="270" w:type="dxa"/>
          </w:tcPr>
          <w:p w14:paraId="1911E37A" w14:textId="77777777" w:rsidR="00D31B82" w:rsidRPr="00CB48DC" w:rsidRDefault="00D31B82" w:rsidP="00D31B82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506EAC" w14:textId="017B256D" w:rsidR="00D31B82" w:rsidRPr="00CB48DC" w:rsidRDefault="00D31B82" w:rsidP="00D31B82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128,504,413.51</w:t>
            </w:r>
          </w:p>
        </w:tc>
      </w:tr>
    </w:tbl>
    <w:p w14:paraId="38D28B0F" w14:textId="6FAA2743" w:rsidR="00F82453" w:rsidRPr="00CB48DC" w:rsidRDefault="00F82453" w:rsidP="00FB2873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</w:rPr>
      </w:pPr>
    </w:p>
    <w:p w14:paraId="19AB8028" w14:textId="47C341DD" w:rsidR="003674AC" w:rsidRPr="00CB48DC" w:rsidRDefault="003674A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p w14:paraId="05A31DA2" w14:textId="3E51B304" w:rsidR="00AF4A0B" w:rsidRPr="00CB48DC" w:rsidRDefault="00F82453" w:rsidP="00AF4A0B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ค่าใช้จ่ายที่รับรู้ในงบกำไรหรือขาดทุน</w:t>
      </w:r>
      <w:r w:rsidR="00454148" w:rsidRPr="00CB48DC">
        <w:rPr>
          <w:rFonts w:ascii="Angsana New" w:hAnsi="Angsana New" w:cs="Angsana New"/>
          <w:sz w:val="30"/>
          <w:szCs w:val="30"/>
          <w:cs/>
        </w:rPr>
        <w:t xml:space="preserve"> สำหรับปี สิ้นสุดวันที่ </w:t>
      </w:r>
      <w:r w:rsidR="00454148" w:rsidRPr="00CB48DC">
        <w:rPr>
          <w:rFonts w:ascii="Angsana New" w:hAnsi="Angsana New" w:cs="Angsana New"/>
          <w:sz w:val="30"/>
          <w:szCs w:val="30"/>
        </w:rPr>
        <w:t>31</w:t>
      </w:r>
      <w:r w:rsidR="00454148" w:rsidRPr="00CB48D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54148" w:rsidRPr="00CB48DC">
        <w:rPr>
          <w:rFonts w:ascii="Angsana New" w:hAnsi="Angsana New" w:cs="Angsana New"/>
          <w:sz w:val="30"/>
          <w:szCs w:val="30"/>
        </w:rPr>
        <w:t>256</w:t>
      </w:r>
      <w:r w:rsidR="00D76831" w:rsidRPr="00CB48DC">
        <w:rPr>
          <w:rFonts w:ascii="Angsana New" w:hAnsi="Angsana New" w:cs="Angsana New"/>
          <w:sz w:val="30"/>
          <w:szCs w:val="30"/>
        </w:rPr>
        <w:t>8</w:t>
      </w:r>
      <w:r w:rsidR="00454148" w:rsidRPr="00CB48D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454148" w:rsidRPr="00CB48DC">
        <w:rPr>
          <w:rFonts w:ascii="Angsana New" w:hAnsi="Angsana New" w:cs="Angsana New"/>
          <w:sz w:val="30"/>
          <w:szCs w:val="30"/>
        </w:rPr>
        <w:t>256</w:t>
      </w:r>
      <w:r w:rsidR="00D76831" w:rsidRPr="00CB48DC">
        <w:rPr>
          <w:rFonts w:ascii="Angsana New" w:hAnsi="Angsana New" w:cs="Angsana New"/>
          <w:sz w:val="30"/>
          <w:szCs w:val="30"/>
        </w:rPr>
        <w:t>7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0"/>
        <w:gridCol w:w="1697"/>
        <w:gridCol w:w="241"/>
        <w:gridCol w:w="1697"/>
        <w:gridCol w:w="241"/>
        <w:gridCol w:w="1557"/>
        <w:gridCol w:w="241"/>
        <w:gridCol w:w="1697"/>
      </w:tblGrid>
      <w:tr w:rsidR="00F90ECE" w:rsidRPr="00CB48DC" w14:paraId="12DE428E" w14:textId="77777777" w:rsidTr="002E79E9">
        <w:tc>
          <w:tcPr>
            <w:tcW w:w="3061" w:type="dxa"/>
            <w:tcBorders>
              <w:left w:val="nil"/>
            </w:tcBorders>
          </w:tcPr>
          <w:p w14:paraId="6FAA3943" w14:textId="77777777" w:rsidR="00AF4A0B" w:rsidRPr="00CB48DC" w:rsidRDefault="00AF4A0B" w:rsidP="002E79E9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063C48F" w14:textId="77777777" w:rsidR="00AF4A0B" w:rsidRPr="00CB48DC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E78A0A7" w14:textId="77777777" w:rsidR="00AF4A0B" w:rsidRPr="00CB48DC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4B80681" w14:textId="77777777" w:rsidR="00AF4A0B" w:rsidRPr="00CB48DC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05013" w:rsidRPr="00CB48DC" w14:paraId="1FD59685" w14:textId="77777777" w:rsidTr="002E79E9">
        <w:tc>
          <w:tcPr>
            <w:tcW w:w="3061" w:type="dxa"/>
            <w:tcBorders>
              <w:left w:val="nil"/>
            </w:tcBorders>
          </w:tcPr>
          <w:p w14:paraId="73AC0432" w14:textId="77777777" w:rsidR="00AF4A0B" w:rsidRPr="00CB48DC" w:rsidRDefault="00AF4A0B" w:rsidP="002E79E9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29DE5D" w14:textId="3BF18E8E" w:rsidR="00AF4A0B" w:rsidRPr="00CB48DC" w:rsidRDefault="00A93359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76831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44545A" w14:textId="77777777" w:rsidR="00AF4A0B" w:rsidRPr="00CB48DC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64CDDF" w14:textId="5E60B3DB" w:rsidR="00AF4A0B" w:rsidRPr="00CB48DC" w:rsidRDefault="00610BA0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76831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243AC14D" w14:textId="77777777" w:rsidR="00AF4A0B" w:rsidRPr="00CB48DC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D165FEA" w14:textId="50985D27" w:rsidR="00AF4A0B" w:rsidRPr="00CB48DC" w:rsidRDefault="00610BA0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76831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6A9602" w14:textId="77777777" w:rsidR="00AF4A0B" w:rsidRPr="00CB48DC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A09AA43" w14:textId="5F3A45A3" w:rsidR="00AF4A0B" w:rsidRPr="00CB48DC" w:rsidRDefault="00610BA0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76831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505013" w:rsidRPr="00CB48DC" w14:paraId="1A8A1CAF" w14:textId="77777777">
        <w:tc>
          <w:tcPr>
            <w:tcW w:w="3061" w:type="dxa"/>
            <w:tcBorders>
              <w:left w:val="nil"/>
            </w:tcBorders>
          </w:tcPr>
          <w:p w14:paraId="5FFC3F69" w14:textId="77777777" w:rsidR="00D76831" w:rsidRPr="00CB48DC" w:rsidRDefault="00D76831" w:rsidP="00D76831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B1989D7" w14:textId="5DD05CEC" w:rsidR="00D76831" w:rsidRPr="00CB48DC" w:rsidRDefault="00BF5047" w:rsidP="00D76831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40,306,839.42</w:t>
            </w:r>
          </w:p>
        </w:tc>
        <w:tc>
          <w:tcPr>
            <w:tcW w:w="270" w:type="dxa"/>
          </w:tcPr>
          <w:p w14:paraId="4DC9F01F" w14:textId="77777777" w:rsidR="00D76831" w:rsidRPr="00CB48DC" w:rsidRDefault="00D76831" w:rsidP="00D76831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70DA835" w14:textId="7B43DFE3" w:rsidR="00D76831" w:rsidRPr="00CB48DC" w:rsidRDefault="00D76831" w:rsidP="00D76831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18,474,269.00</w:t>
            </w:r>
          </w:p>
        </w:tc>
        <w:tc>
          <w:tcPr>
            <w:tcW w:w="270" w:type="dxa"/>
          </w:tcPr>
          <w:p w14:paraId="41FAD604" w14:textId="77777777" w:rsidR="00D76831" w:rsidRPr="00CB48DC" w:rsidRDefault="00D76831" w:rsidP="00D76831">
            <w:pPr>
              <w:spacing w:after="0" w:line="46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F12C59" w14:textId="1EF59BC9" w:rsidR="00D76831" w:rsidRPr="00CB48DC" w:rsidRDefault="00D76831" w:rsidP="00D76831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3F2475" w14:textId="77777777" w:rsidR="00D76831" w:rsidRPr="00CB48DC" w:rsidRDefault="00D76831" w:rsidP="00D76831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26652FA" w14:textId="21D77712" w:rsidR="00D76831" w:rsidRPr="00CB48DC" w:rsidRDefault="00D76831" w:rsidP="00D76831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05013" w:rsidRPr="00CB48DC" w14:paraId="7F9A5C4E" w14:textId="77777777">
        <w:tc>
          <w:tcPr>
            <w:tcW w:w="3061" w:type="dxa"/>
          </w:tcPr>
          <w:p w14:paraId="3F7B3393" w14:textId="77777777" w:rsidR="00D76831" w:rsidRPr="00CB48DC" w:rsidRDefault="00D76831" w:rsidP="00D76831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766B9C" w14:textId="70D6CF77" w:rsidR="00D76831" w:rsidRPr="00CB48DC" w:rsidRDefault="00530EDB" w:rsidP="00D76831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22,209,132.79</w:t>
            </w:r>
          </w:p>
        </w:tc>
        <w:tc>
          <w:tcPr>
            <w:tcW w:w="270" w:type="dxa"/>
          </w:tcPr>
          <w:p w14:paraId="7E0B3E5F" w14:textId="77777777" w:rsidR="00D76831" w:rsidRPr="00CB48DC" w:rsidRDefault="00D76831" w:rsidP="00D76831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64C8B6" w14:textId="3B3E772E" w:rsidR="00D76831" w:rsidRPr="00CB48DC" w:rsidRDefault="00D76831" w:rsidP="00D76831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33,902,829.00</w:t>
            </w:r>
          </w:p>
        </w:tc>
        <w:tc>
          <w:tcPr>
            <w:tcW w:w="270" w:type="dxa"/>
          </w:tcPr>
          <w:p w14:paraId="0574ADE3" w14:textId="77777777" w:rsidR="00D76831" w:rsidRPr="00CB48DC" w:rsidRDefault="00D76831" w:rsidP="00D76831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3F80AE" w14:textId="21222F42" w:rsidR="00D76831" w:rsidRPr="00CB48DC" w:rsidRDefault="003C76A0" w:rsidP="00D76831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9,458,67</w:t>
            </w:r>
            <w:r w:rsidR="00A83F36" w:rsidRPr="00CB48DC">
              <w:rPr>
                <w:rFonts w:ascii="Angsana New" w:hAnsi="Angsana New" w:cs="Angsana New"/>
                <w:sz w:val="26"/>
                <w:szCs w:val="26"/>
              </w:rPr>
              <w:t>6.00</w:t>
            </w:r>
          </w:p>
        </w:tc>
        <w:tc>
          <w:tcPr>
            <w:tcW w:w="270" w:type="dxa"/>
          </w:tcPr>
          <w:p w14:paraId="67387B49" w14:textId="77777777" w:rsidR="00D76831" w:rsidRPr="00CB48DC" w:rsidRDefault="00D76831" w:rsidP="00D76831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DE84D2" w14:textId="297469BC" w:rsidR="00D76831" w:rsidRPr="00CB48DC" w:rsidRDefault="00D76831" w:rsidP="00D76831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12,349,414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05013" w:rsidRPr="00CB48DC" w14:paraId="6B730199" w14:textId="77777777">
        <w:tc>
          <w:tcPr>
            <w:tcW w:w="3061" w:type="dxa"/>
          </w:tcPr>
          <w:p w14:paraId="5FD40B74" w14:textId="77777777" w:rsidR="00D76831" w:rsidRPr="00CB48DC" w:rsidRDefault="00D76831" w:rsidP="00D76831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C8495D" w14:textId="1FABB104" w:rsidR="00D76831" w:rsidRPr="00CB48DC" w:rsidRDefault="00530EDB" w:rsidP="00D76831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62,515,972.21</w:t>
            </w:r>
          </w:p>
        </w:tc>
        <w:tc>
          <w:tcPr>
            <w:tcW w:w="270" w:type="dxa"/>
          </w:tcPr>
          <w:p w14:paraId="72B36806" w14:textId="77777777" w:rsidR="00D76831" w:rsidRPr="00CB48DC" w:rsidRDefault="00D76831" w:rsidP="00D76831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AA95F4" w14:textId="47380C9F" w:rsidR="00D76831" w:rsidRPr="00CB48DC" w:rsidRDefault="00D76831" w:rsidP="00D76831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52,377,098.00</w:t>
            </w:r>
          </w:p>
        </w:tc>
        <w:tc>
          <w:tcPr>
            <w:tcW w:w="270" w:type="dxa"/>
          </w:tcPr>
          <w:p w14:paraId="1647A183" w14:textId="77777777" w:rsidR="00D76831" w:rsidRPr="00CB48DC" w:rsidRDefault="00D76831" w:rsidP="00D76831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0BD955" w14:textId="3325256A" w:rsidR="00D76831" w:rsidRPr="00CB48DC" w:rsidRDefault="00C80424" w:rsidP="00D76831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9,458,67</w:t>
            </w:r>
            <w:r w:rsidR="00A83F36" w:rsidRPr="00CB48DC">
              <w:rPr>
                <w:rFonts w:ascii="Angsana New" w:hAnsi="Angsana New" w:cs="Angsana New"/>
                <w:sz w:val="26"/>
                <w:szCs w:val="26"/>
              </w:rPr>
              <w:t>6.00</w:t>
            </w:r>
          </w:p>
        </w:tc>
        <w:tc>
          <w:tcPr>
            <w:tcW w:w="270" w:type="dxa"/>
          </w:tcPr>
          <w:p w14:paraId="429D7B4E" w14:textId="77777777" w:rsidR="00D76831" w:rsidRPr="00CB48DC" w:rsidRDefault="00D76831" w:rsidP="00D76831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E90289E" w14:textId="63502054" w:rsidR="00D76831" w:rsidRPr="00CB48DC" w:rsidRDefault="00D76831" w:rsidP="00D76831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12,349,414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1C72A69D" w14:textId="77777777" w:rsidR="00D72197" w:rsidRPr="00CB48DC" w:rsidRDefault="00D72197" w:rsidP="00D72197">
      <w:pPr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188C4BC3" w14:textId="77777777" w:rsidR="00F82453" w:rsidRPr="00CB48DC" w:rsidRDefault="00F82453" w:rsidP="00FB2873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สมมติฐานทางสถิติที่สำคัญที่ใช้ในการคำนวณสรุปไว้ดังนี้</w:t>
      </w:r>
    </w:p>
    <w:tbl>
      <w:tblPr>
        <w:tblStyle w:val="TableGrid"/>
        <w:tblW w:w="9287" w:type="dxa"/>
        <w:tblInd w:w="534" w:type="dxa"/>
        <w:tblLook w:val="04A0" w:firstRow="1" w:lastRow="0" w:firstColumn="1" w:lastColumn="0" w:noHBand="0" w:noVBand="1"/>
      </w:tblPr>
      <w:tblGrid>
        <w:gridCol w:w="3510"/>
        <w:gridCol w:w="2880"/>
        <w:gridCol w:w="2897"/>
      </w:tblGrid>
      <w:tr w:rsidR="00020364" w:rsidRPr="00CB48DC" w14:paraId="24621D09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2B33F27" w14:textId="77777777" w:rsidR="001853F2" w:rsidRPr="00CB48DC" w:rsidRDefault="001853F2" w:rsidP="00FB2873">
            <w:pPr>
              <w:pStyle w:val="ListParagraph"/>
              <w:spacing w:after="0" w:line="460" w:lineRule="exact"/>
              <w:ind w:left="0" w:right="-28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77" w:type="dxa"/>
            <w:gridSpan w:val="2"/>
            <w:tcBorders>
              <w:top w:val="nil"/>
              <w:left w:val="nil"/>
              <w:right w:val="nil"/>
            </w:tcBorders>
          </w:tcPr>
          <w:p w14:paraId="318A5EC3" w14:textId="77777777" w:rsidR="001853F2" w:rsidRPr="00CB48DC" w:rsidRDefault="001853F2" w:rsidP="00FB2873">
            <w:pPr>
              <w:pStyle w:val="ListParagraph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05013" w:rsidRPr="00CB48DC" w14:paraId="79AA0BE4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A915A23" w14:textId="77777777" w:rsidR="001853F2" w:rsidRPr="00CB48DC" w:rsidRDefault="001853F2" w:rsidP="00FB2873">
            <w:pPr>
              <w:pStyle w:val="ListParagraph"/>
              <w:spacing w:after="0" w:line="460" w:lineRule="exact"/>
              <w:ind w:left="0" w:right="-28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80" w:type="dxa"/>
            <w:tcBorders>
              <w:left w:val="nil"/>
              <w:bottom w:val="single" w:sz="4" w:space="0" w:color="auto"/>
            </w:tcBorders>
          </w:tcPr>
          <w:p w14:paraId="253BA89D" w14:textId="413D26FE" w:rsidR="001853F2" w:rsidRPr="00CB48DC" w:rsidRDefault="00E95640" w:rsidP="00FB2873">
            <w:pPr>
              <w:pStyle w:val="ListParagraph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</w:rPr>
              <w:t>256</w:t>
            </w:r>
            <w:r w:rsidR="00D76831" w:rsidRPr="00CB48DC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897" w:type="dxa"/>
            <w:tcBorders>
              <w:bottom w:val="single" w:sz="4" w:space="0" w:color="auto"/>
              <w:right w:val="nil"/>
            </w:tcBorders>
          </w:tcPr>
          <w:p w14:paraId="7CC055D7" w14:textId="45488C18" w:rsidR="001853F2" w:rsidRPr="00CB48DC" w:rsidRDefault="00E95640" w:rsidP="00FB2873">
            <w:pPr>
              <w:pStyle w:val="ListParagraph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</w:rPr>
              <w:t>256</w:t>
            </w:r>
            <w:r w:rsidR="00D76831" w:rsidRPr="00CB48DC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505013" w:rsidRPr="00CB48DC" w14:paraId="10E8EF18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2C6B48C" w14:textId="77777777" w:rsidR="001853F2" w:rsidRPr="00CB48DC" w:rsidRDefault="001853F2" w:rsidP="00FB2873">
            <w:pPr>
              <w:pStyle w:val="ListParagraph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อัตราคิดลด</w:t>
            </w:r>
          </w:p>
        </w:tc>
        <w:tc>
          <w:tcPr>
            <w:tcW w:w="2880" w:type="dxa"/>
            <w:tcBorders>
              <w:left w:val="nil"/>
              <w:bottom w:val="nil"/>
              <w:right w:val="single" w:sz="4" w:space="0" w:color="auto"/>
            </w:tcBorders>
          </w:tcPr>
          <w:p w14:paraId="5C093DB8" w14:textId="43F92D0D" w:rsidR="001853F2" w:rsidRPr="00CB48DC" w:rsidRDefault="001853F2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ร้อยละ</w:t>
            </w:r>
            <w:r w:rsidR="00CD64E3" w:rsidRPr="00CB48DC">
              <w:rPr>
                <w:rFonts w:ascii="Angsana New" w:hAnsi="Angsana New" w:cs="Angsana New"/>
                <w:sz w:val="28"/>
              </w:rPr>
              <w:t xml:space="preserve"> </w:t>
            </w:r>
            <w:r w:rsidR="00197481" w:rsidRPr="00CB48DC">
              <w:rPr>
                <w:rFonts w:ascii="Angsana New" w:hAnsi="Angsana New" w:cs="Angsana New"/>
                <w:sz w:val="28"/>
              </w:rPr>
              <w:t>1</w:t>
            </w:r>
            <w:r w:rsidR="00BF55BE" w:rsidRPr="00CB48DC">
              <w:rPr>
                <w:rFonts w:ascii="Angsana New" w:hAnsi="Angsana New" w:cs="Angsana New"/>
                <w:sz w:val="28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 w:val="28"/>
              </w:rPr>
              <w:t>11</w:t>
            </w:r>
            <w:r w:rsidR="00BF55BE" w:rsidRPr="00CB48DC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="00197481" w:rsidRPr="00CB48DC">
              <w:rPr>
                <w:rFonts w:ascii="Angsana New" w:hAnsi="Angsana New" w:cs="Angsana New"/>
                <w:sz w:val="28"/>
              </w:rPr>
              <w:t>2</w:t>
            </w:r>
            <w:r w:rsidR="00BF55BE" w:rsidRPr="00CB48DC">
              <w:rPr>
                <w:rFonts w:ascii="Angsana New" w:hAnsi="Angsana New" w:cs="Angsana New"/>
                <w:sz w:val="28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 w:val="28"/>
              </w:rPr>
              <w:t>67</w:t>
            </w:r>
            <w:r w:rsidR="00CD64E3" w:rsidRPr="00CB48DC">
              <w:rPr>
                <w:rFonts w:ascii="Angsana New" w:hAnsi="Angsana New" w:cs="Angsana New"/>
                <w:sz w:val="28"/>
              </w:rPr>
              <w:t xml:space="preserve"> </w:t>
            </w:r>
            <w:r w:rsidRPr="00CB48DC">
              <w:rPr>
                <w:rFonts w:ascii="Angsana New" w:hAnsi="Angsana New" w:cs="Angsana New"/>
                <w:sz w:val="28"/>
                <w:cs/>
              </w:rPr>
              <w:t>ต่อปี</w:t>
            </w:r>
          </w:p>
        </w:tc>
        <w:tc>
          <w:tcPr>
            <w:tcW w:w="2897" w:type="dxa"/>
            <w:tcBorders>
              <w:left w:val="single" w:sz="4" w:space="0" w:color="auto"/>
              <w:bottom w:val="nil"/>
              <w:right w:val="nil"/>
            </w:tcBorders>
          </w:tcPr>
          <w:p w14:paraId="69919408" w14:textId="2AC9BFA4" w:rsidR="001853F2" w:rsidRPr="00CB48DC" w:rsidRDefault="00615BC5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ร้อยละ</w:t>
            </w:r>
            <w:r w:rsidRPr="00CB48DC">
              <w:rPr>
                <w:rFonts w:ascii="Angsana New" w:hAnsi="Angsana New" w:cs="Angsana New"/>
                <w:sz w:val="28"/>
              </w:rPr>
              <w:t xml:space="preserve"> 1.37 - 5.22 </w:t>
            </w:r>
            <w:r w:rsidRPr="00CB48DC">
              <w:rPr>
                <w:rFonts w:ascii="Angsana New" w:hAnsi="Angsana New" w:cs="Angsana New"/>
                <w:sz w:val="28"/>
                <w:cs/>
              </w:rPr>
              <w:t>ต่อปี</w:t>
            </w:r>
          </w:p>
        </w:tc>
      </w:tr>
      <w:tr w:rsidR="00505013" w:rsidRPr="00CB48DC" w14:paraId="68CE32CE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DA3FB8E" w14:textId="77777777" w:rsidR="001853F2" w:rsidRPr="00CB48DC" w:rsidRDefault="001853F2" w:rsidP="00FB2873">
            <w:pPr>
              <w:pStyle w:val="ListParagraph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อัตราการตาย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F66973" w14:textId="7C0EDCAF" w:rsidR="001853F2" w:rsidRPr="00CB48DC" w:rsidRDefault="001853F2" w:rsidP="00FB2873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 xml:space="preserve">อัตราตามตารางมรณะไทยปี </w:t>
            </w:r>
            <w:r w:rsidR="0035448C" w:rsidRPr="00CB48DC">
              <w:rPr>
                <w:rFonts w:ascii="Angsana New" w:hAnsi="Angsana New" w:cs="Angsana New"/>
                <w:sz w:val="28"/>
              </w:rPr>
              <w:t>2560</w:t>
            </w:r>
            <w:r w:rsidRPr="00CB48DC">
              <w:rPr>
                <w:rFonts w:ascii="Angsana New" w:hAnsi="Angsana New" w:cs="Angsana New"/>
                <w:sz w:val="28"/>
                <w:cs/>
              </w:rPr>
              <w:t xml:space="preserve"> แยกเกณฑ์ตามเพศชายและเพศหญิง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384C26" w14:textId="4FFF8924" w:rsidR="001853F2" w:rsidRPr="00CB48DC" w:rsidRDefault="001853F2" w:rsidP="00FB2873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 xml:space="preserve">อัตราตามตารางมรณะไทยปี </w:t>
            </w:r>
            <w:r w:rsidR="0035448C" w:rsidRPr="00CB48DC">
              <w:rPr>
                <w:rFonts w:ascii="Angsana New" w:hAnsi="Angsana New" w:cs="Angsana New"/>
                <w:sz w:val="28"/>
              </w:rPr>
              <w:t>2560</w:t>
            </w:r>
            <w:r w:rsidRPr="00CB48DC">
              <w:rPr>
                <w:rFonts w:ascii="Angsana New" w:hAnsi="Angsana New" w:cs="Angsana New"/>
                <w:sz w:val="28"/>
                <w:cs/>
              </w:rPr>
              <w:t xml:space="preserve"> แยกเกณฑ์ตามเพศชายและเพศหญิง</w:t>
            </w:r>
          </w:p>
        </w:tc>
      </w:tr>
      <w:tr w:rsidR="00505013" w:rsidRPr="00CB48DC" w14:paraId="43FEC5D1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F0D2022" w14:textId="77777777" w:rsidR="001853F2" w:rsidRPr="00CB48DC" w:rsidRDefault="001853F2" w:rsidP="00FB2873">
            <w:pPr>
              <w:pStyle w:val="ListParagraph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969809" w14:textId="77777777" w:rsidR="001853F2" w:rsidRPr="00CB48DC" w:rsidRDefault="001853F2" w:rsidP="00FB2873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ผันแปรตามอายุพนักงานและแบ่งตามประเภทพนักงานประจำและพนักงานรายวัน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536963" w14:textId="77777777" w:rsidR="001853F2" w:rsidRPr="00CB48DC" w:rsidRDefault="001853F2" w:rsidP="00FB2873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ผันแปรตามอายุพนักงานและแบ่งตามประเภทพนักงานประจำและพนักงานรายวัน</w:t>
            </w:r>
          </w:p>
        </w:tc>
      </w:tr>
      <w:tr w:rsidR="00505013" w:rsidRPr="00CB48DC" w14:paraId="56AE05E4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0B4FE7D" w14:textId="77777777" w:rsidR="001853F2" w:rsidRPr="00CB48DC" w:rsidRDefault="001853F2" w:rsidP="00FB2873">
            <w:pPr>
              <w:pStyle w:val="ListParagraph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>อัตราการปรับเงินเดือน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93AB12" w14:textId="37A84305" w:rsidR="001853F2" w:rsidRPr="00CB48DC" w:rsidRDefault="001853F2" w:rsidP="00FB2873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 xml:space="preserve">แยกตามกลุ่มพนักงาน และผลการปฏิบัติงาน ในอัตราร้อยละ </w:t>
            </w:r>
            <w:r w:rsidR="00837947" w:rsidRPr="00CB48DC">
              <w:rPr>
                <w:rFonts w:ascii="Angsana New" w:hAnsi="Angsana New" w:cs="Angsana New"/>
                <w:sz w:val="28"/>
              </w:rPr>
              <w:t>3</w:t>
            </w:r>
            <w:r w:rsidR="00CD64E3" w:rsidRPr="00CB48D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0C7621" w:rsidRPr="00CB48DC">
              <w:rPr>
                <w:rFonts w:ascii="Angsana New" w:hAnsi="Angsana New" w:cs="Angsana New"/>
                <w:sz w:val="28"/>
                <w:cs/>
              </w:rPr>
              <w:t>-</w:t>
            </w:r>
            <w:r w:rsidR="00CD64E3" w:rsidRPr="00CB48D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25520" w:rsidRPr="00CB48DC">
              <w:rPr>
                <w:rFonts w:ascii="Angsana New" w:hAnsi="Angsana New" w:cs="Angsana New"/>
                <w:sz w:val="28"/>
              </w:rPr>
              <w:t>6</w:t>
            </w:r>
            <w:r w:rsidR="00FC17B6" w:rsidRPr="00CB48DC">
              <w:rPr>
                <w:rFonts w:ascii="Angsana New" w:hAnsi="Angsana New" w:cs="Angsana New"/>
                <w:sz w:val="28"/>
                <w:cs/>
              </w:rPr>
              <w:t xml:space="preserve">  </w:t>
            </w:r>
            <w:r w:rsidRPr="00CB48DC">
              <w:rPr>
                <w:rFonts w:ascii="Angsana New" w:hAnsi="Angsana New" w:cs="Angsana New"/>
                <w:sz w:val="28"/>
                <w:cs/>
              </w:rPr>
              <w:t>ของเงินเดือน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16AB14" w14:textId="3F84517A" w:rsidR="001853F2" w:rsidRPr="00CB48DC" w:rsidRDefault="001853F2" w:rsidP="00FB2873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CB48DC">
              <w:rPr>
                <w:rFonts w:ascii="Angsana New" w:hAnsi="Angsana New" w:cs="Angsana New"/>
                <w:sz w:val="28"/>
                <w:cs/>
              </w:rPr>
              <w:t xml:space="preserve">แยกตามกลุ่มพนักงาน และผลการปฏิบัติงาน ในอัตราร้อยละ </w:t>
            </w:r>
            <w:r w:rsidR="00615BC5" w:rsidRPr="00CB48DC">
              <w:rPr>
                <w:rFonts w:ascii="Angsana New" w:hAnsi="Angsana New" w:cs="Angsana New"/>
                <w:sz w:val="28"/>
              </w:rPr>
              <w:t>3 - 7</w:t>
            </w:r>
            <w:r w:rsidR="00615BC5" w:rsidRPr="00CB48D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B48DC">
              <w:rPr>
                <w:rFonts w:ascii="Angsana New" w:hAnsi="Angsana New" w:cs="Angsana New"/>
                <w:sz w:val="28"/>
                <w:cs/>
              </w:rPr>
              <w:t xml:space="preserve"> ของเงินเดือน</w:t>
            </w:r>
          </w:p>
        </w:tc>
      </w:tr>
    </w:tbl>
    <w:p w14:paraId="6D24DDAF" w14:textId="6B95411C" w:rsidR="00F82453" w:rsidRPr="00CB48DC" w:rsidRDefault="00F82453" w:rsidP="00FB2873">
      <w:pPr>
        <w:pStyle w:val="ListParagraph"/>
        <w:spacing w:after="0" w:line="460" w:lineRule="exact"/>
        <w:ind w:left="-9"/>
        <w:jc w:val="both"/>
        <w:rPr>
          <w:rFonts w:ascii="Angsana New" w:hAnsi="Angsana New" w:cs="Angsana New"/>
          <w:sz w:val="30"/>
          <w:szCs w:val="30"/>
        </w:rPr>
      </w:pPr>
    </w:p>
    <w:p w14:paraId="0FE23FCD" w14:textId="20FD45E3" w:rsidR="00610BA0" w:rsidRPr="00CB48DC" w:rsidRDefault="00A445F6" w:rsidP="00AF69C5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</w:rPr>
        <w:br w:type="page"/>
      </w:r>
    </w:p>
    <w:p w14:paraId="75B64C79" w14:textId="77777777" w:rsidR="00610BA0" w:rsidRPr="00CB48DC" w:rsidRDefault="00610BA0" w:rsidP="00610BA0">
      <w:pPr>
        <w:spacing w:after="0" w:line="259" w:lineRule="auto"/>
        <w:ind w:firstLine="567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การวิเคราะห์ค่าความอ่อนไหว</w:t>
      </w:r>
    </w:p>
    <w:p w14:paraId="497B4A59" w14:textId="2B7FD3A1" w:rsidR="00610BA0" w:rsidRPr="00CB48DC" w:rsidRDefault="00610BA0" w:rsidP="000937FD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 เป็นจำนวนเงินดังต่อไปนี้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71"/>
        <w:gridCol w:w="1858"/>
        <w:gridCol w:w="222"/>
        <w:gridCol w:w="1858"/>
        <w:gridCol w:w="222"/>
        <w:gridCol w:w="1858"/>
        <w:gridCol w:w="222"/>
        <w:gridCol w:w="1858"/>
      </w:tblGrid>
      <w:tr w:rsidR="00F90ECE" w:rsidRPr="00CB48DC" w14:paraId="4AC37427" w14:textId="77777777" w:rsidTr="00C94EF0">
        <w:tc>
          <w:tcPr>
            <w:tcW w:w="2868" w:type="dxa"/>
          </w:tcPr>
          <w:p w14:paraId="19E0279A" w14:textId="77777777" w:rsidR="00610BA0" w:rsidRPr="00CB48DC" w:rsidRDefault="00610BA0">
            <w:pPr>
              <w:spacing w:after="0"/>
              <w:ind w:left="-86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475C0EAB" w14:textId="77777777" w:rsidR="00610BA0" w:rsidRPr="00CB48DC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" w:type="dxa"/>
          </w:tcPr>
          <w:p w14:paraId="31AB9A27" w14:textId="77777777" w:rsidR="00610BA0" w:rsidRPr="00CB48DC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1" w:type="dxa"/>
            <w:gridSpan w:val="3"/>
            <w:tcBorders>
              <w:bottom w:val="single" w:sz="4" w:space="0" w:color="auto"/>
            </w:tcBorders>
          </w:tcPr>
          <w:p w14:paraId="1F459074" w14:textId="77777777" w:rsidR="00610BA0" w:rsidRPr="00CB48DC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05013" w:rsidRPr="00CB48DC" w14:paraId="22B7B70E" w14:textId="77777777" w:rsidTr="00C94EF0">
        <w:tc>
          <w:tcPr>
            <w:tcW w:w="2868" w:type="dxa"/>
          </w:tcPr>
          <w:p w14:paraId="474BD6FB" w14:textId="77777777" w:rsidR="00610BA0" w:rsidRPr="00CB48DC" w:rsidRDefault="00610BA0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43833AB8" w14:textId="48290ED7" w:rsidR="00610BA0" w:rsidRPr="00CB48DC" w:rsidRDefault="00920DA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76831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342" w:type="dxa"/>
            <w:tcBorders>
              <w:top w:val="single" w:sz="4" w:space="0" w:color="auto"/>
            </w:tcBorders>
          </w:tcPr>
          <w:p w14:paraId="1C706F06" w14:textId="77777777" w:rsidR="00610BA0" w:rsidRPr="00CB48DC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0600C47" w14:textId="144964DB" w:rsidR="00610BA0" w:rsidRPr="00CB48DC" w:rsidRDefault="00920DA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76831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83" w:type="dxa"/>
          </w:tcPr>
          <w:p w14:paraId="1FC3C421" w14:textId="77777777" w:rsidR="00610BA0" w:rsidRPr="00CB48DC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3447F2A4" w14:textId="77D9BCA2" w:rsidR="00610BA0" w:rsidRPr="00CB48DC" w:rsidRDefault="00920DA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76831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56" w:type="dxa"/>
            <w:tcBorders>
              <w:top w:val="single" w:sz="4" w:space="0" w:color="auto"/>
            </w:tcBorders>
          </w:tcPr>
          <w:p w14:paraId="47345073" w14:textId="77777777" w:rsidR="00610BA0" w:rsidRPr="00CB48DC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3CFF2192" w14:textId="1BF30849" w:rsidR="00610BA0" w:rsidRPr="00CB48DC" w:rsidRDefault="00920DAD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76831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505013" w:rsidRPr="00CB48DC" w14:paraId="0E424ECD" w14:textId="77777777" w:rsidTr="00C94EF0">
        <w:tc>
          <w:tcPr>
            <w:tcW w:w="2868" w:type="dxa"/>
          </w:tcPr>
          <w:p w14:paraId="7CF665D4" w14:textId="77777777" w:rsidR="00610BA0" w:rsidRPr="00CB48DC" w:rsidRDefault="00610BA0">
            <w:pPr>
              <w:spacing w:after="0"/>
              <w:ind w:left="-86" w:right="-86" w:hanging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13AD7CBD" w14:textId="77777777" w:rsidR="00610BA0" w:rsidRPr="00CB48DC" w:rsidRDefault="00610BA0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dxa"/>
          </w:tcPr>
          <w:p w14:paraId="019728EB" w14:textId="77777777" w:rsidR="00610BA0" w:rsidRPr="00CB48DC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F097313" w14:textId="77777777" w:rsidR="00610BA0" w:rsidRPr="00CB48DC" w:rsidRDefault="00610BA0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4890601E" w14:textId="77777777" w:rsidR="00610BA0" w:rsidRPr="00CB48DC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5C4376D" w14:textId="77777777" w:rsidR="00610BA0" w:rsidRPr="00CB48DC" w:rsidRDefault="00610BA0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6" w:type="dxa"/>
          </w:tcPr>
          <w:p w14:paraId="338F2E8F" w14:textId="77777777" w:rsidR="00610BA0" w:rsidRPr="00CB48DC" w:rsidRDefault="00610BA0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7" w:type="dxa"/>
          </w:tcPr>
          <w:p w14:paraId="16F9F540" w14:textId="77777777" w:rsidR="00610BA0" w:rsidRPr="00CB48DC" w:rsidRDefault="00610BA0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93AE5" w:rsidRPr="00CB48DC" w14:paraId="36257DFD" w14:textId="77777777" w:rsidTr="00C94EF0">
        <w:tc>
          <w:tcPr>
            <w:tcW w:w="2868" w:type="dxa"/>
          </w:tcPr>
          <w:p w14:paraId="20D5CAF1" w14:textId="77777777" w:rsidR="00FB3BE8" w:rsidRPr="00CB48DC" w:rsidRDefault="00FB3BE8" w:rsidP="00FB3BE8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8" w:name="_Hlk91604039"/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- เพิ่มขึ้น (เปลี่ยนแปลงร้อยละ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9" w:type="dxa"/>
          </w:tcPr>
          <w:p w14:paraId="44D7496E" w14:textId="7971950E" w:rsidR="00FB3BE8" w:rsidRPr="00CB48DC" w:rsidRDefault="00FB3BE8" w:rsidP="00FB3BE8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(32,010,238.00)</w:t>
            </w:r>
          </w:p>
        </w:tc>
        <w:tc>
          <w:tcPr>
            <w:tcW w:w="342" w:type="dxa"/>
          </w:tcPr>
          <w:p w14:paraId="1228DE8D" w14:textId="77777777" w:rsidR="00FB3BE8" w:rsidRPr="00CB48DC" w:rsidRDefault="00FB3BE8" w:rsidP="00FB3BE8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4EE75AE" w14:textId="5AF61FB7" w:rsidR="00FB3BE8" w:rsidRPr="00CB48DC" w:rsidRDefault="00FB3BE8" w:rsidP="00FB3BE8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(30,279,015.00)</w:t>
            </w:r>
          </w:p>
        </w:tc>
        <w:tc>
          <w:tcPr>
            <w:tcW w:w="283" w:type="dxa"/>
          </w:tcPr>
          <w:p w14:paraId="0B255F5E" w14:textId="77777777" w:rsidR="00FB3BE8" w:rsidRPr="00CB48DC" w:rsidRDefault="00FB3BE8" w:rsidP="00FB3BE8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3C853BE" w14:textId="4373A58D" w:rsidR="00FB3BE8" w:rsidRPr="00CB48DC" w:rsidRDefault="00FB3BE8" w:rsidP="00FB3BE8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(10,758,904.00)</w:t>
            </w:r>
          </w:p>
        </w:tc>
        <w:tc>
          <w:tcPr>
            <w:tcW w:w="256" w:type="dxa"/>
          </w:tcPr>
          <w:p w14:paraId="27417B83" w14:textId="77777777" w:rsidR="00FB3BE8" w:rsidRPr="00CB48DC" w:rsidRDefault="00FB3BE8" w:rsidP="00FB3BE8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7" w:type="dxa"/>
          </w:tcPr>
          <w:p w14:paraId="162C221D" w14:textId="73C51FA4" w:rsidR="00FB3BE8" w:rsidRPr="00CB48DC" w:rsidRDefault="00FB3BE8" w:rsidP="00FB3BE8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(9,562,992.00)</w:t>
            </w:r>
          </w:p>
        </w:tc>
      </w:tr>
      <w:tr w:rsidR="00693AE5" w:rsidRPr="00CB48DC" w14:paraId="3BB45BA4" w14:textId="77777777" w:rsidTr="00C94EF0">
        <w:tc>
          <w:tcPr>
            <w:tcW w:w="2868" w:type="dxa"/>
          </w:tcPr>
          <w:p w14:paraId="575F2960" w14:textId="77777777" w:rsidR="00FB3BE8" w:rsidRPr="00CB48DC" w:rsidRDefault="00FB3BE8" w:rsidP="00FB3BE8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- ลดลง (เปลี่ยนแปลงร้อยละ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9" w:type="dxa"/>
          </w:tcPr>
          <w:p w14:paraId="78C3393D" w14:textId="15703F63" w:rsidR="00FB3BE8" w:rsidRPr="00CB48DC" w:rsidRDefault="00FB3BE8" w:rsidP="00C94EF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36,479,490.00 </w:t>
            </w:r>
          </w:p>
        </w:tc>
        <w:tc>
          <w:tcPr>
            <w:tcW w:w="342" w:type="dxa"/>
          </w:tcPr>
          <w:p w14:paraId="7477D28B" w14:textId="77777777" w:rsidR="00FB3BE8" w:rsidRPr="00CB48DC" w:rsidRDefault="00FB3BE8" w:rsidP="00FB3BE8">
            <w:pPr>
              <w:spacing w:after="0"/>
              <w:ind w:left="-86" w:right="-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3D5023A" w14:textId="3802D523" w:rsidR="00FB3BE8" w:rsidRPr="00CB48DC" w:rsidRDefault="00FB3BE8" w:rsidP="00FB3BE8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34,348,145.00 </w:t>
            </w:r>
          </w:p>
        </w:tc>
        <w:tc>
          <w:tcPr>
            <w:tcW w:w="283" w:type="dxa"/>
          </w:tcPr>
          <w:p w14:paraId="0DC33BEC" w14:textId="77777777" w:rsidR="00FB3BE8" w:rsidRPr="00CB48DC" w:rsidRDefault="00FB3BE8" w:rsidP="00FB3BE8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15DE7FD7" w14:textId="46A2E279" w:rsidR="00FB3BE8" w:rsidRPr="00CB48DC" w:rsidRDefault="00FB3BE8" w:rsidP="00C94EF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12,294,013.00 </w:t>
            </w:r>
          </w:p>
        </w:tc>
        <w:tc>
          <w:tcPr>
            <w:tcW w:w="256" w:type="dxa"/>
          </w:tcPr>
          <w:p w14:paraId="13DB09F0" w14:textId="77777777" w:rsidR="00FB3BE8" w:rsidRPr="00CB48DC" w:rsidRDefault="00FB3BE8" w:rsidP="00FB3BE8">
            <w:pPr>
              <w:spacing w:after="0"/>
              <w:ind w:left="-86" w:right="-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7" w:type="dxa"/>
          </w:tcPr>
          <w:p w14:paraId="551903D1" w14:textId="1A936519" w:rsidR="00FB3BE8" w:rsidRPr="00CB48DC" w:rsidRDefault="00FB3BE8" w:rsidP="00FB3BE8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10,788,821.00 </w:t>
            </w:r>
          </w:p>
        </w:tc>
      </w:tr>
      <w:bookmarkEnd w:id="8"/>
      <w:tr w:rsidR="00693AE5" w:rsidRPr="00CB48DC" w14:paraId="73407C4A" w14:textId="77777777" w:rsidTr="00C94EF0">
        <w:tc>
          <w:tcPr>
            <w:tcW w:w="2868" w:type="dxa"/>
          </w:tcPr>
          <w:p w14:paraId="112C7FF1" w14:textId="77777777" w:rsidR="00D76831" w:rsidRPr="00CB48DC" w:rsidRDefault="00D76831" w:rsidP="00D76831">
            <w:pPr>
              <w:spacing w:after="0"/>
              <w:ind w:left="-86" w:right="-86" w:hanging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อัตราการปรับเงินเดือน</w:t>
            </w:r>
          </w:p>
        </w:tc>
        <w:tc>
          <w:tcPr>
            <w:tcW w:w="1359" w:type="dxa"/>
          </w:tcPr>
          <w:p w14:paraId="73350076" w14:textId="77777777" w:rsidR="00D76831" w:rsidRPr="00CB48DC" w:rsidRDefault="00D76831" w:rsidP="00FB3BE8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dxa"/>
          </w:tcPr>
          <w:p w14:paraId="535FACBF" w14:textId="77777777" w:rsidR="00D76831" w:rsidRPr="00CB48DC" w:rsidRDefault="00D76831" w:rsidP="00D76831">
            <w:pPr>
              <w:spacing w:after="0"/>
              <w:ind w:left="-86" w:right="-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872FB39" w14:textId="77777777" w:rsidR="00D76831" w:rsidRPr="00CB48DC" w:rsidRDefault="00D76831" w:rsidP="00D76831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0E1C7966" w14:textId="77777777" w:rsidR="00D76831" w:rsidRPr="00CB48DC" w:rsidRDefault="00D76831" w:rsidP="00D76831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756A00AA" w14:textId="77777777" w:rsidR="00D76831" w:rsidRPr="00CB48DC" w:rsidRDefault="00D76831" w:rsidP="00BF55BE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6" w:type="dxa"/>
          </w:tcPr>
          <w:p w14:paraId="7EA865F3" w14:textId="77777777" w:rsidR="00D76831" w:rsidRPr="00CB48DC" w:rsidRDefault="00D76831" w:rsidP="00D76831">
            <w:pPr>
              <w:spacing w:after="0"/>
              <w:ind w:left="-86" w:right="-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7" w:type="dxa"/>
          </w:tcPr>
          <w:p w14:paraId="1D5C2692" w14:textId="77777777" w:rsidR="00D76831" w:rsidRPr="00CB48DC" w:rsidRDefault="00D76831" w:rsidP="00D76831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93AE5" w:rsidRPr="00CB48DC" w14:paraId="7732EC84" w14:textId="77777777" w:rsidTr="00C94EF0">
        <w:tc>
          <w:tcPr>
            <w:tcW w:w="2868" w:type="dxa"/>
          </w:tcPr>
          <w:p w14:paraId="0BED0724" w14:textId="77777777" w:rsidR="00FB3BE8" w:rsidRPr="00CB48DC" w:rsidRDefault="00FB3BE8" w:rsidP="00FB3BE8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- เพิ่มขึ้น (เปลี่ยนแปลงร้อยละ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9" w:type="dxa"/>
          </w:tcPr>
          <w:p w14:paraId="1F37A50E" w14:textId="719F2CB0" w:rsidR="00FB3BE8" w:rsidRPr="00CB48DC" w:rsidRDefault="00FB3BE8" w:rsidP="00C94EF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43,097,606.00 </w:t>
            </w:r>
          </w:p>
        </w:tc>
        <w:tc>
          <w:tcPr>
            <w:tcW w:w="342" w:type="dxa"/>
          </w:tcPr>
          <w:p w14:paraId="34C3CDAC" w14:textId="77777777" w:rsidR="00FB3BE8" w:rsidRPr="00CB48DC" w:rsidRDefault="00FB3BE8" w:rsidP="00FB3BE8">
            <w:pPr>
              <w:spacing w:after="0"/>
              <w:ind w:left="-86" w:right="-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6B6132E" w14:textId="1CC1EE22" w:rsidR="00FB3BE8" w:rsidRPr="00CB48DC" w:rsidRDefault="00FB3BE8" w:rsidP="00FB3BE8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38,257,789.00 </w:t>
            </w:r>
          </w:p>
        </w:tc>
        <w:tc>
          <w:tcPr>
            <w:tcW w:w="283" w:type="dxa"/>
          </w:tcPr>
          <w:p w14:paraId="220AA16E" w14:textId="77777777" w:rsidR="00FB3BE8" w:rsidRPr="00CB48DC" w:rsidRDefault="00FB3BE8" w:rsidP="00C94EF0">
            <w:pPr>
              <w:spacing w:after="0"/>
              <w:ind w:left="-86" w:right="-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0CDFCB03" w14:textId="03E7A404" w:rsidR="00FB3BE8" w:rsidRPr="00CB48DC" w:rsidRDefault="00FB3BE8" w:rsidP="00C94EF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11,491,143.00 </w:t>
            </w:r>
          </w:p>
        </w:tc>
        <w:tc>
          <w:tcPr>
            <w:tcW w:w="256" w:type="dxa"/>
          </w:tcPr>
          <w:p w14:paraId="007BE199" w14:textId="77777777" w:rsidR="00FB3BE8" w:rsidRPr="00CB48DC" w:rsidRDefault="00FB3BE8" w:rsidP="00FB3BE8">
            <w:pPr>
              <w:spacing w:after="0"/>
              <w:ind w:left="-86" w:right="-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7" w:type="dxa"/>
          </w:tcPr>
          <w:p w14:paraId="2B8A6434" w14:textId="6D136272" w:rsidR="00FB3BE8" w:rsidRPr="00CB48DC" w:rsidRDefault="00FB3BE8" w:rsidP="00FB3BE8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12,978,662.00 </w:t>
            </w:r>
          </w:p>
        </w:tc>
      </w:tr>
      <w:tr w:rsidR="00693AE5" w:rsidRPr="00CB48DC" w14:paraId="7766ABFF" w14:textId="77777777" w:rsidTr="00C94EF0">
        <w:tc>
          <w:tcPr>
            <w:tcW w:w="2868" w:type="dxa"/>
          </w:tcPr>
          <w:p w14:paraId="77A8702F" w14:textId="77777777" w:rsidR="00FB3BE8" w:rsidRPr="00CB48DC" w:rsidRDefault="00FB3BE8" w:rsidP="00FB3BE8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- ลดลง (เปลี่ยนแปลงร้อยละ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9" w:type="dxa"/>
          </w:tcPr>
          <w:p w14:paraId="13E4B6C9" w14:textId="02825D7E" w:rsidR="00FB3BE8" w:rsidRPr="00CB48DC" w:rsidRDefault="00FB3BE8" w:rsidP="00FB3BE8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(38,589,605.00)</w:t>
            </w:r>
          </w:p>
        </w:tc>
        <w:tc>
          <w:tcPr>
            <w:tcW w:w="342" w:type="dxa"/>
          </w:tcPr>
          <w:p w14:paraId="4844EC4D" w14:textId="77777777" w:rsidR="00FB3BE8" w:rsidRPr="00CB48DC" w:rsidRDefault="00FB3BE8" w:rsidP="00FB3BE8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72A110E" w14:textId="670FDB93" w:rsidR="00FB3BE8" w:rsidRPr="00CB48DC" w:rsidRDefault="00FB3BE8" w:rsidP="00FB3BE8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(34,186,980.00)</w:t>
            </w:r>
          </w:p>
        </w:tc>
        <w:tc>
          <w:tcPr>
            <w:tcW w:w="283" w:type="dxa"/>
          </w:tcPr>
          <w:p w14:paraId="43DCF9B6" w14:textId="77777777" w:rsidR="00FB3BE8" w:rsidRPr="00CB48DC" w:rsidRDefault="00FB3BE8" w:rsidP="00FB3BE8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0F649ABB" w14:textId="688BDF81" w:rsidR="00FB3BE8" w:rsidRPr="00CB48DC" w:rsidRDefault="00FB3BE8" w:rsidP="00FB3BE8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(10,273,185.00)</w:t>
            </w:r>
          </w:p>
        </w:tc>
        <w:tc>
          <w:tcPr>
            <w:tcW w:w="256" w:type="dxa"/>
          </w:tcPr>
          <w:p w14:paraId="2190A2B8" w14:textId="77777777" w:rsidR="00FB3BE8" w:rsidRPr="00CB48DC" w:rsidRDefault="00FB3BE8" w:rsidP="00FB3BE8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7" w:type="dxa"/>
          </w:tcPr>
          <w:p w14:paraId="44BF3BD1" w14:textId="79558519" w:rsidR="00FB3BE8" w:rsidRPr="00CB48DC" w:rsidRDefault="00FB3BE8" w:rsidP="00FB3BE8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(11,618,431.00)</w:t>
            </w:r>
          </w:p>
        </w:tc>
      </w:tr>
      <w:tr w:rsidR="00693AE5" w:rsidRPr="00CB48DC" w14:paraId="7C01FBB8" w14:textId="77777777" w:rsidTr="00C94EF0">
        <w:tc>
          <w:tcPr>
            <w:tcW w:w="2868" w:type="dxa"/>
          </w:tcPr>
          <w:p w14:paraId="38E14521" w14:textId="77777777" w:rsidR="00D76831" w:rsidRPr="00CB48DC" w:rsidRDefault="00D76831" w:rsidP="00D76831">
            <w:pPr>
              <w:spacing w:after="0"/>
              <w:ind w:left="-86" w:right="-86" w:hanging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อัตราการหมุนของพนักงาน</w:t>
            </w:r>
          </w:p>
        </w:tc>
        <w:tc>
          <w:tcPr>
            <w:tcW w:w="1359" w:type="dxa"/>
          </w:tcPr>
          <w:p w14:paraId="3525E79E" w14:textId="77777777" w:rsidR="00D76831" w:rsidRPr="00CB48DC" w:rsidRDefault="00D76831" w:rsidP="00D76831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dxa"/>
          </w:tcPr>
          <w:p w14:paraId="0A337011" w14:textId="77777777" w:rsidR="00D76831" w:rsidRPr="00CB48DC" w:rsidRDefault="00D76831" w:rsidP="00D76831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25F0394" w14:textId="77777777" w:rsidR="00D76831" w:rsidRPr="00CB48DC" w:rsidRDefault="00D76831" w:rsidP="00D76831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421948F0" w14:textId="77777777" w:rsidR="00D76831" w:rsidRPr="00CB48DC" w:rsidRDefault="00D76831" w:rsidP="00D76831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F1008E9" w14:textId="77777777" w:rsidR="00D76831" w:rsidRPr="00CB48DC" w:rsidRDefault="00D76831" w:rsidP="00D76831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6" w:type="dxa"/>
          </w:tcPr>
          <w:p w14:paraId="0532B7CD" w14:textId="77777777" w:rsidR="00D76831" w:rsidRPr="00CB48DC" w:rsidRDefault="00D76831" w:rsidP="00D76831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7" w:type="dxa"/>
          </w:tcPr>
          <w:p w14:paraId="05C1EF32" w14:textId="77777777" w:rsidR="00D76831" w:rsidRPr="00CB48DC" w:rsidRDefault="00D76831" w:rsidP="00D76831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93AE5" w:rsidRPr="00CB48DC" w14:paraId="3AE05942" w14:textId="77777777" w:rsidTr="00C94EF0">
        <w:tc>
          <w:tcPr>
            <w:tcW w:w="2868" w:type="dxa"/>
          </w:tcPr>
          <w:p w14:paraId="7322C8A3" w14:textId="77777777" w:rsidR="00FB3BE8" w:rsidRPr="00CB48DC" w:rsidRDefault="00FB3BE8" w:rsidP="00FB3BE8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- เพิ่มขึ้น (เปลี่ยนแปลงร้อยละ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9" w:type="dxa"/>
          </w:tcPr>
          <w:p w14:paraId="18780CBA" w14:textId="5D10671B" w:rsidR="00FB3BE8" w:rsidRPr="00CB48DC" w:rsidRDefault="00DB4F4F" w:rsidP="00FB3BE8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(29,931,750.00)</w:t>
            </w:r>
          </w:p>
        </w:tc>
        <w:tc>
          <w:tcPr>
            <w:tcW w:w="342" w:type="dxa"/>
          </w:tcPr>
          <w:p w14:paraId="508D0A9E" w14:textId="77777777" w:rsidR="00FB3BE8" w:rsidRPr="00CB48DC" w:rsidRDefault="00FB3BE8" w:rsidP="00FB3BE8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DDD4170" w14:textId="2C660860" w:rsidR="00FB3BE8" w:rsidRPr="00CB48DC" w:rsidRDefault="00FB3BE8" w:rsidP="00FB3BE8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(40,802,997.00)</w:t>
            </w:r>
          </w:p>
        </w:tc>
        <w:tc>
          <w:tcPr>
            <w:tcW w:w="283" w:type="dxa"/>
          </w:tcPr>
          <w:p w14:paraId="3C24510F" w14:textId="77777777" w:rsidR="00FB3BE8" w:rsidRPr="00CB48DC" w:rsidRDefault="00FB3BE8" w:rsidP="00FB3BE8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8469174" w14:textId="498665EC" w:rsidR="00FB3BE8" w:rsidRPr="00CB48DC" w:rsidRDefault="00DA148D" w:rsidP="00FB3BE8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(8,546,080.00</w:t>
            </w:r>
            <w:r w:rsidR="00FB3BE8" w:rsidRPr="00CB48D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56" w:type="dxa"/>
          </w:tcPr>
          <w:p w14:paraId="2646E349" w14:textId="77777777" w:rsidR="00FB3BE8" w:rsidRPr="00CB48DC" w:rsidRDefault="00FB3BE8" w:rsidP="00FB3BE8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7" w:type="dxa"/>
          </w:tcPr>
          <w:p w14:paraId="088A40B0" w14:textId="0BF513B1" w:rsidR="00FB3BE8" w:rsidRPr="00CB48DC" w:rsidRDefault="00FB3BE8" w:rsidP="00FB3BE8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(8,552,041.00)</w:t>
            </w:r>
          </w:p>
        </w:tc>
      </w:tr>
      <w:tr w:rsidR="00693AE5" w:rsidRPr="00CB48DC" w14:paraId="51D803C1" w14:textId="77777777" w:rsidTr="00C94EF0">
        <w:tc>
          <w:tcPr>
            <w:tcW w:w="2868" w:type="dxa"/>
          </w:tcPr>
          <w:p w14:paraId="4BCD1118" w14:textId="77777777" w:rsidR="00FB3BE8" w:rsidRPr="00CB48DC" w:rsidRDefault="00FB3BE8" w:rsidP="00FB3BE8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- ลดลง (เปลี่ยนแปลงร้อยละ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9" w:type="dxa"/>
          </w:tcPr>
          <w:p w14:paraId="15159093" w14:textId="322F9D7E" w:rsidR="00FB3BE8" w:rsidRPr="00CB48DC" w:rsidRDefault="00DB4F4F" w:rsidP="00C94EF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37,818,615.00</w:t>
            </w:r>
          </w:p>
        </w:tc>
        <w:tc>
          <w:tcPr>
            <w:tcW w:w="342" w:type="dxa"/>
          </w:tcPr>
          <w:p w14:paraId="77581C7C" w14:textId="77777777" w:rsidR="00FB3BE8" w:rsidRPr="00CB48DC" w:rsidRDefault="00FB3BE8" w:rsidP="00FB3BE8">
            <w:pPr>
              <w:spacing w:after="0"/>
              <w:ind w:left="-86" w:right="-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A49AD06" w14:textId="228FA4FB" w:rsidR="00FB3BE8" w:rsidRPr="00CB48DC" w:rsidRDefault="00FB3BE8" w:rsidP="00FB3BE8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52,608,299.00 </w:t>
            </w:r>
          </w:p>
        </w:tc>
        <w:tc>
          <w:tcPr>
            <w:tcW w:w="283" w:type="dxa"/>
          </w:tcPr>
          <w:p w14:paraId="477F68EA" w14:textId="77777777" w:rsidR="00FB3BE8" w:rsidRPr="00CB48DC" w:rsidRDefault="00FB3BE8" w:rsidP="00FB3BE8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7DE8B983" w14:textId="267B89AA" w:rsidR="00FB3BE8" w:rsidRPr="00CB48DC" w:rsidRDefault="00DB4F4F" w:rsidP="00C94EF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10,046,755.00</w:t>
            </w:r>
          </w:p>
        </w:tc>
        <w:tc>
          <w:tcPr>
            <w:tcW w:w="256" w:type="dxa"/>
            <w:vAlign w:val="bottom"/>
          </w:tcPr>
          <w:p w14:paraId="6421D4FE" w14:textId="77777777" w:rsidR="00FB3BE8" w:rsidRPr="00CB48DC" w:rsidRDefault="00FB3BE8" w:rsidP="00FB3BE8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7" w:type="dxa"/>
            <w:vAlign w:val="bottom"/>
          </w:tcPr>
          <w:p w14:paraId="00F4FE9A" w14:textId="493C7082" w:rsidR="00FB3BE8" w:rsidRPr="00CB48DC" w:rsidRDefault="00FB3BE8" w:rsidP="00FB3BE8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10,179,213.00 </w:t>
            </w:r>
          </w:p>
        </w:tc>
      </w:tr>
      <w:tr w:rsidR="00693AE5" w:rsidRPr="00CB48DC" w14:paraId="6E6DF2B8" w14:textId="77777777" w:rsidTr="00C94EF0">
        <w:tc>
          <w:tcPr>
            <w:tcW w:w="2868" w:type="dxa"/>
          </w:tcPr>
          <w:p w14:paraId="6714EA97" w14:textId="6E223C6C" w:rsidR="00D76831" w:rsidRPr="00CB48DC" w:rsidRDefault="00587813" w:rsidP="00D76831">
            <w:pPr>
              <w:spacing w:after="0"/>
              <w:ind w:left="-86" w:right="-86" w:hanging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อัตราการปรับราคาทอง</w:t>
            </w:r>
          </w:p>
        </w:tc>
        <w:tc>
          <w:tcPr>
            <w:tcW w:w="1359" w:type="dxa"/>
          </w:tcPr>
          <w:p w14:paraId="2878823E" w14:textId="77777777" w:rsidR="00D76831" w:rsidRPr="00CB48DC" w:rsidRDefault="00D76831" w:rsidP="00C94EF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dxa"/>
          </w:tcPr>
          <w:p w14:paraId="322940C4" w14:textId="77777777" w:rsidR="00D76831" w:rsidRPr="00CB48DC" w:rsidRDefault="00D76831" w:rsidP="00D76831">
            <w:pPr>
              <w:spacing w:after="0"/>
              <w:ind w:left="-86" w:right="-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3A67A8A" w14:textId="77777777" w:rsidR="00D76831" w:rsidRPr="00CB48DC" w:rsidRDefault="00D76831" w:rsidP="00D76831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54B7EA15" w14:textId="77777777" w:rsidR="00D76831" w:rsidRPr="00CB48DC" w:rsidRDefault="00D76831" w:rsidP="00D76831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vAlign w:val="bottom"/>
          </w:tcPr>
          <w:p w14:paraId="2E9BFB7A" w14:textId="77777777" w:rsidR="00D76831" w:rsidRPr="00CB48DC" w:rsidRDefault="00D76831" w:rsidP="00BF55BE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6" w:type="dxa"/>
            <w:vAlign w:val="bottom"/>
          </w:tcPr>
          <w:p w14:paraId="310B349D" w14:textId="77777777" w:rsidR="00D76831" w:rsidRPr="00CB48DC" w:rsidRDefault="00D76831" w:rsidP="00D76831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7" w:type="dxa"/>
            <w:vAlign w:val="bottom"/>
          </w:tcPr>
          <w:p w14:paraId="15EE34D8" w14:textId="77777777" w:rsidR="00D76831" w:rsidRPr="00CB48DC" w:rsidRDefault="00D76831" w:rsidP="00D76831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93AE5" w:rsidRPr="00CB48DC" w14:paraId="22ADF623" w14:textId="77777777" w:rsidTr="00C94EF0">
        <w:tc>
          <w:tcPr>
            <w:tcW w:w="2868" w:type="dxa"/>
          </w:tcPr>
          <w:p w14:paraId="0B057C27" w14:textId="61A74244" w:rsidR="00BF55BE" w:rsidRPr="00CB48DC" w:rsidRDefault="00BF55BE" w:rsidP="00BF55BE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- เพิ่มขึ้น (เปลี่ยนแปลงร้อยละ 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9" w:type="dxa"/>
          </w:tcPr>
          <w:p w14:paraId="6C7888A8" w14:textId="25EE889B" w:rsidR="00BF55BE" w:rsidRPr="00CB48DC" w:rsidRDefault="00587813" w:rsidP="00C94EF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342" w:type="dxa"/>
          </w:tcPr>
          <w:p w14:paraId="671F807A" w14:textId="77777777" w:rsidR="00BF55BE" w:rsidRPr="00CB48DC" w:rsidRDefault="00BF55BE" w:rsidP="00BF55BE">
            <w:pPr>
              <w:spacing w:after="0"/>
              <w:ind w:left="-86" w:right="-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E90B471" w14:textId="0056CB7E" w:rsidR="00BF55BE" w:rsidRPr="00CB48DC" w:rsidRDefault="00BF55BE" w:rsidP="00BF55BE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5,044,995.00 </w:t>
            </w:r>
          </w:p>
        </w:tc>
        <w:tc>
          <w:tcPr>
            <w:tcW w:w="283" w:type="dxa"/>
          </w:tcPr>
          <w:p w14:paraId="50673103" w14:textId="77777777" w:rsidR="00BF55BE" w:rsidRPr="00CB48DC" w:rsidRDefault="00BF55BE" w:rsidP="00BF55BE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21D01164" w14:textId="1B353FD0" w:rsidR="00BF55BE" w:rsidRPr="00CB48DC" w:rsidRDefault="00587813" w:rsidP="00C94EF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56" w:type="dxa"/>
            <w:vAlign w:val="bottom"/>
          </w:tcPr>
          <w:p w14:paraId="4637DFE0" w14:textId="77777777" w:rsidR="00BF55BE" w:rsidRPr="00CB48DC" w:rsidRDefault="00BF55BE" w:rsidP="00BF55BE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7" w:type="dxa"/>
            <w:vAlign w:val="bottom"/>
          </w:tcPr>
          <w:p w14:paraId="68947734" w14:textId="73E8F3D1" w:rsidR="00BF55BE" w:rsidRPr="00CB48DC" w:rsidRDefault="00BF55BE" w:rsidP="00BF55BE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1,265,535.00 </w:t>
            </w:r>
          </w:p>
        </w:tc>
      </w:tr>
      <w:tr w:rsidR="00693AE5" w:rsidRPr="00CB48DC" w14:paraId="2DEBB53C" w14:textId="77777777" w:rsidTr="00C94EF0">
        <w:tc>
          <w:tcPr>
            <w:tcW w:w="2868" w:type="dxa"/>
          </w:tcPr>
          <w:p w14:paraId="06C853F1" w14:textId="45B846C5" w:rsidR="00BF55BE" w:rsidRPr="00CB48DC" w:rsidRDefault="00BF55BE" w:rsidP="00BF55BE">
            <w:pPr>
              <w:spacing w:after="0"/>
              <w:ind w:left="-86" w:right="-86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- ลดลง (เปลี่ยนแปลงร้อยละ  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59" w:type="dxa"/>
          </w:tcPr>
          <w:p w14:paraId="4E48F301" w14:textId="4AFB6DB0" w:rsidR="00BF55BE" w:rsidRPr="00CB48DC" w:rsidRDefault="00587813" w:rsidP="00C94EF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342" w:type="dxa"/>
          </w:tcPr>
          <w:p w14:paraId="5F9F5EE1" w14:textId="77777777" w:rsidR="00BF55BE" w:rsidRPr="00CB48DC" w:rsidRDefault="00BF55BE" w:rsidP="00BF55BE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007BEB3" w14:textId="71088010" w:rsidR="00BF55BE" w:rsidRPr="00CB48DC" w:rsidRDefault="00BF55BE" w:rsidP="00BF55BE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(5,045,121.00)</w:t>
            </w:r>
          </w:p>
        </w:tc>
        <w:tc>
          <w:tcPr>
            <w:tcW w:w="283" w:type="dxa"/>
          </w:tcPr>
          <w:p w14:paraId="442B8E27" w14:textId="77777777" w:rsidR="00BF55BE" w:rsidRPr="00CB48DC" w:rsidRDefault="00BF55BE" w:rsidP="00BF55BE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5F93FB1" w14:textId="2E0FB85E" w:rsidR="00BF55BE" w:rsidRPr="00CB48DC" w:rsidRDefault="00587813" w:rsidP="00C94EF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56" w:type="dxa"/>
          </w:tcPr>
          <w:p w14:paraId="560D4264" w14:textId="77777777" w:rsidR="00BF55BE" w:rsidRPr="00CB48DC" w:rsidRDefault="00BF55BE" w:rsidP="00BF55BE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7" w:type="dxa"/>
          </w:tcPr>
          <w:p w14:paraId="55B8CF0B" w14:textId="55FC1776" w:rsidR="00BF55BE" w:rsidRPr="00CB48DC" w:rsidRDefault="00BF55BE" w:rsidP="00BF55BE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(1,265,544.00)</w:t>
            </w:r>
          </w:p>
        </w:tc>
      </w:tr>
    </w:tbl>
    <w:p w14:paraId="643FCF1D" w14:textId="11F93338" w:rsidR="00610BA0" w:rsidRPr="00CB48DC" w:rsidRDefault="00610BA0" w:rsidP="00AF69C5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p w14:paraId="3A5964F5" w14:textId="77777777" w:rsidR="00F82453" w:rsidRPr="00CB48DC" w:rsidRDefault="00F82453" w:rsidP="004D4C44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หลักทรัพย์ที่นำไปค้ำประกัน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4"/>
        <w:gridCol w:w="670"/>
        <w:gridCol w:w="2174"/>
        <w:gridCol w:w="222"/>
        <w:gridCol w:w="2174"/>
        <w:gridCol w:w="222"/>
        <w:gridCol w:w="2174"/>
        <w:gridCol w:w="222"/>
        <w:gridCol w:w="2174"/>
      </w:tblGrid>
      <w:tr w:rsidR="005F0B59" w:rsidRPr="00CB48DC" w14:paraId="0C59031D" w14:textId="77777777" w:rsidTr="00AF5CAF">
        <w:tc>
          <w:tcPr>
            <w:tcW w:w="2068" w:type="dxa"/>
            <w:tcBorders>
              <w:left w:val="nil"/>
            </w:tcBorders>
          </w:tcPr>
          <w:p w14:paraId="71619255" w14:textId="77777777" w:rsidR="00EA216C" w:rsidRPr="00CB48DC" w:rsidRDefault="00EA216C" w:rsidP="00FB2873">
            <w:pPr>
              <w:spacing w:after="0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1" w:type="dxa"/>
          </w:tcPr>
          <w:p w14:paraId="3FAC6582" w14:textId="566EBD50" w:rsidR="00EA216C" w:rsidRPr="00CB48DC" w:rsidRDefault="00EA216C" w:rsidP="00FB2873">
            <w:pPr>
              <w:spacing w:after="0"/>
              <w:ind w:left="-86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0" w:type="dxa"/>
            <w:gridSpan w:val="3"/>
            <w:tcBorders>
              <w:bottom w:val="single" w:sz="4" w:space="0" w:color="auto"/>
            </w:tcBorders>
          </w:tcPr>
          <w:p w14:paraId="53BEFAAD" w14:textId="77777777" w:rsidR="00EA216C" w:rsidRPr="00CB48DC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2" w:type="dxa"/>
          </w:tcPr>
          <w:p w14:paraId="60A39F81" w14:textId="77777777" w:rsidR="00EA216C" w:rsidRPr="00CB48DC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0" w:type="dxa"/>
            <w:gridSpan w:val="3"/>
            <w:tcBorders>
              <w:bottom w:val="single" w:sz="4" w:space="0" w:color="auto"/>
            </w:tcBorders>
          </w:tcPr>
          <w:p w14:paraId="002AFDD8" w14:textId="77777777" w:rsidR="00EA216C" w:rsidRPr="00CB48DC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103C6" w:rsidRPr="00CB48DC" w14:paraId="2E7497B8" w14:textId="77777777" w:rsidTr="00AF5CAF">
        <w:tc>
          <w:tcPr>
            <w:tcW w:w="2068" w:type="dxa"/>
            <w:tcBorders>
              <w:left w:val="nil"/>
            </w:tcBorders>
          </w:tcPr>
          <w:p w14:paraId="4337DBCD" w14:textId="77777777" w:rsidR="00EA216C" w:rsidRPr="00CB48DC" w:rsidRDefault="00EA216C" w:rsidP="00FB2873">
            <w:pPr>
              <w:spacing w:after="0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1" w:type="dxa"/>
          </w:tcPr>
          <w:p w14:paraId="217F6358" w14:textId="16D34CD9" w:rsidR="00EA216C" w:rsidRPr="00CB48DC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2F12E396" w14:textId="511BE44F" w:rsidR="00EA216C" w:rsidRPr="00CB48DC" w:rsidRDefault="00F40FE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D2242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02B1C950" w14:textId="77777777" w:rsidR="00EA216C" w:rsidRPr="00CB48DC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7984B10A" w14:textId="7F11B833" w:rsidR="00EA216C" w:rsidRPr="00CB48DC" w:rsidRDefault="00C8086B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D2242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2" w:type="dxa"/>
          </w:tcPr>
          <w:p w14:paraId="7288C890" w14:textId="77777777" w:rsidR="00EA216C" w:rsidRPr="00CB48DC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04833DDE" w14:textId="21B0FB7A" w:rsidR="00EA216C" w:rsidRPr="00CB48DC" w:rsidRDefault="00F40FE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D2242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39E9235F" w14:textId="77777777" w:rsidR="00EA216C" w:rsidRPr="00CB48DC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3FFED66B" w14:textId="765387D5" w:rsidR="00EA216C" w:rsidRPr="00CB48DC" w:rsidRDefault="00C8086B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D2242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2103C6" w:rsidRPr="00CB48DC" w14:paraId="201623F2" w14:textId="77777777" w:rsidTr="00AF5CAF">
        <w:tc>
          <w:tcPr>
            <w:tcW w:w="2068" w:type="dxa"/>
            <w:tcBorders>
              <w:left w:val="nil"/>
            </w:tcBorders>
          </w:tcPr>
          <w:p w14:paraId="40827ED6" w14:textId="37686845" w:rsidR="00EA216C" w:rsidRPr="00CB48DC" w:rsidRDefault="00EA216C" w:rsidP="00FB2873">
            <w:pPr>
              <w:spacing w:after="0"/>
              <w:ind w:left="33" w:right="-86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ที่ดินและต้นทุนโครงการ</w:t>
            </w:r>
          </w:p>
        </w:tc>
        <w:tc>
          <w:tcPr>
            <w:tcW w:w="761" w:type="dxa"/>
          </w:tcPr>
          <w:p w14:paraId="69489C99" w14:textId="77777777" w:rsidR="00EA216C" w:rsidRPr="00CB48DC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1AC9704" w14:textId="77777777" w:rsidR="00EA216C" w:rsidRPr="00CB48DC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752A2A79" w14:textId="77777777" w:rsidR="00EA216C" w:rsidRPr="00CB48DC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6DAC62BC" w14:textId="77777777" w:rsidR="00EA216C" w:rsidRPr="00CB48DC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954AD07" w14:textId="77777777" w:rsidR="00EA216C" w:rsidRPr="00CB48DC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107E9A39" w14:textId="77777777" w:rsidR="00EA216C" w:rsidRPr="00CB48DC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3EF246B" w14:textId="77777777" w:rsidR="00EA216C" w:rsidRPr="00CB48DC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6855010C" w14:textId="77777777" w:rsidR="00EA216C" w:rsidRPr="00CB48DC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C7BDA" w:rsidRPr="00CB48DC" w14:paraId="4E5C2635" w14:textId="77777777" w:rsidTr="00AF5CAF">
        <w:tc>
          <w:tcPr>
            <w:tcW w:w="2068" w:type="dxa"/>
            <w:tcBorders>
              <w:left w:val="nil"/>
            </w:tcBorders>
          </w:tcPr>
          <w:p w14:paraId="52F8E747" w14:textId="2F18909E" w:rsidR="00EA216C" w:rsidRPr="00CB48DC" w:rsidRDefault="00EA216C" w:rsidP="00FB2873">
            <w:pPr>
              <w:spacing w:after="0"/>
              <w:ind w:left="33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ระหว่างก่อสร้างบางส่วน</w:t>
            </w:r>
          </w:p>
        </w:tc>
        <w:tc>
          <w:tcPr>
            <w:tcW w:w="761" w:type="dxa"/>
          </w:tcPr>
          <w:p w14:paraId="31CD62A4" w14:textId="77777777" w:rsidR="00EA216C" w:rsidRPr="00CB48DC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2F4DEADF" w14:textId="77777777" w:rsidR="00EA216C" w:rsidRPr="00CB48DC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B3836D1" w14:textId="77777777" w:rsidR="00EA216C" w:rsidRPr="00CB48DC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69BC68C" w14:textId="77777777" w:rsidR="00EA216C" w:rsidRPr="00CB48DC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711C9B6F" w14:textId="77777777" w:rsidR="00EA216C" w:rsidRPr="00CB48DC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183E277" w14:textId="77777777" w:rsidR="00EA216C" w:rsidRPr="00CB48DC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B93D3DB" w14:textId="77777777" w:rsidR="00EA216C" w:rsidRPr="00CB48DC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13376AA" w14:textId="77777777" w:rsidR="00EA216C" w:rsidRPr="00CB48DC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C7BDA" w:rsidRPr="00CB48DC" w14:paraId="20FFF20B" w14:textId="77777777" w:rsidTr="00AF5CAF">
        <w:tc>
          <w:tcPr>
            <w:tcW w:w="2068" w:type="dxa"/>
            <w:tcBorders>
              <w:left w:val="nil"/>
            </w:tcBorders>
          </w:tcPr>
          <w:p w14:paraId="2D9D3139" w14:textId="4F545C0B" w:rsidR="00EA216C" w:rsidRPr="00CB48DC" w:rsidRDefault="00EA216C" w:rsidP="00FB2873">
            <w:pPr>
              <w:spacing w:after="0"/>
              <w:ind w:left="317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และที่ดินรอการพัฒนา</w:t>
            </w:r>
          </w:p>
        </w:tc>
        <w:tc>
          <w:tcPr>
            <w:tcW w:w="761" w:type="dxa"/>
          </w:tcPr>
          <w:p w14:paraId="02762C9B" w14:textId="77777777" w:rsidR="00EA216C" w:rsidRPr="00CB48DC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0A99E212" w14:textId="77777777" w:rsidR="00EA216C" w:rsidRPr="00CB48DC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C828304" w14:textId="77777777" w:rsidR="00EA216C" w:rsidRPr="00CB48DC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5E8FCF2" w14:textId="77777777" w:rsidR="00EA216C" w:rsidRPr="00CB48DC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163CABEE" w14:textId="77777777" w:rsidR="00EA216C" w:rsidRPr="00CB48DC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309C7F09" w14:textId="77777777" w:rsidR="00EA216C" w:rsidRPr="00CB48DC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7EC2513C" w14:textId="77777777" w:rsidR="00EA216C" w:rsidRPr="00CB48DC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FB36A3F" w14:textId="77777777" w:rsidR="00EA216C" w:rsidRPr="00CB48DC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C7BDA" w:rsidRPr="00CB48DC" w14:paraId="67B3AA30" w14:textId="77777777" w:rsidTr="00AF5CAF">
        <w:tc>
          <w:tcPr>
            <w:tcW w:w="2068" w:type="dxa"/>
          </w:tcPr>
          <w:p w14:paraId="071F08BA" w14:textId="77777777" w:rsidR="008D2242" w:rsidRPr="00CB48DC" w:rsidRDefault="008D2242" w:rsidP="008D2242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บางส่วน</w:t>
            </w:r>
          </w:p>
        </w:tc>
        <w:tc>
          <w:tcPr>
            <w:tcW w:w="761" w:type="dxa"/>
          </w:tcPr>
          <w:p w14:paraId="43C70492" w14:textId="5305AB1A" w:rsidR="008D2242" w:rsidRPr="00CB48DC" w:rsidRDefault="008D2242" w:rsidP="008D2242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,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14" w:type="dxa"/>
          </w:tcPr>
          <w:p w14:paraId="2FB3F1FF" w14:textId="5BE30A7A" w:rsidR="008D2242" w:rsidRPr="00CB48DC" w:rsidRDefault="007E1E1F" w:rsidP="008D224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10,879,393,813.53</w:t>
            </w:r>
          </w:p>
        </w:tc>
        <w:tc>
          <w:tcPr>
            <w:tcW w:w="262" w:type="dxa"/>
          </w:tcPr>
          <w:p w14:paraId="25578C52" w14:textId="77777777" w:rsidR="008D2242" w:rsidRPr="00CB48DC" w:rsidRDefault="008D2242" w:rsidP="008D2242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B974DCD" w14:textId="0D56EA1A" w:rsidR="008D2242" w:rsidRPr="00CB48DC" w:rsidRDefault="008D2242" w:rsidP="008D224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11,213,673,412.40</w:t>
            </w:r>
          </w:p>
        </w:tc>
        <w:tc>
          <w:tcPr>
            <w:tcW w:w="262" w:type="dxa"/>
          </w:tcPr>
          <w:p w14:paraId="06907D61" w14:textId="77777777" w:rsidR="008D2242" w:rsidRPr="00CB48DC" w:rsidRDefault="008D2242" w:rsidP="008D2242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589A03F" w14:textId="5B5753B5" w:rsidR="008D2242" w:rsidRPr="00CB48DC" w:rsidRDefault="00831BCD" w:rsidP="008D2242">
            <w:pPr>
              <w:spacing w:after="0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6,994,482,522.8</w:t>
            </w:r>
            <w:r w:rsidR="00863D3C" w:rsidRPr="00863D3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2" w:type="dxa"/>
          </w:tcPr>
          <w:p w14:paraId="6BD57B5C" w14:textId="77777777" w:rsidR="008D2242" w:rsidRPr="00CB48DC" w:rsidRDefault="008D2242" w:rsidP="008D2242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B3EEA69" w14:textId="47502A11" w:rsidR="008D2242" w:rsidRPr="00CB48DC" w:rsidRDefault="008D2242" w:rsidP="008D224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7,133,664,827.37</w:t>
            </w:r>
          </w:p>
        </w:tc>
      </w:tr>
      <w:tr w:rsidR="00FC7BDA" w:rsidRPr="00CB48DC" w14:paraId="1A476F63" w14:textId="77777777" w:rsidTr="00AF5CAF">
        <w:tc>
          <w:tcPr>
            <w:tcW w:w="2068" w:type="dxa"/>
          </w:tcPr>
          <w:p w14:paraId="56EC30E8" w14:textId="77777777" w:rsidR="008D2242" w:rsidRPr="00CB48DC" w:rsidRDefault="008D2242" w:rsidP="008D2242">
            <w:pPr>
              <w:spacing w:after="0"/>
              <w:ind w:right="-28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761" w:type="dxa"/>
          </w:tcPr>
          <w:p w14:paraId="3E1D08BA" w14:textId="542AB27D" w:rsidR="008D2242" w:rsidRPr="00CB48DC" w:rsidRDefault="008D2242" w:rsidP="008D2242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14" w:type="dxa"/>
          </w:tcPr>
          <w:p w14:paraId="7AE4963E" w14:textId="7373AC4D" w:rsidR="008D2242" w:rsidRPr="00CB48DC" w:rsidRDefault="003A049D" w:rsidP="008D224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5,107,770,859.77</w:t>
            </w:r>
          </w:p>
        </w:tc>
        <w:tc>
          <w:tcPr>
            <w:tcW w:w="262" w:type="dxa"/>
          </w:tcPr>
          <w:p w14:paraId="2E64BE16" w14:textId="77777777" w:rsidR="008D2242" w:rsidRPr="00CB48DC" w:rsidRDefault="008D2242" w:rsidP="008D2242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9DD2BAE" w14:textId="21A19794" w:rsidR="008D2242" w:rsidRPr="00CB48DC" w:rsidRDefault="008D2242" w:rsidP="008D224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5,288,489,854.60</w:t>
            </w:r>
          </w:p>
        </w:tc>
        <w:tc>
          <w:tcPr>
            <w:tcW w:w="262" w:type="dxa"/>
          </w:tcPr>
          <w:p w14:paraId="64E19C4F" w14:textId="77777777" w:rsidR="008D2242" w:rsidRPr="00CB48DC" w:rsidRDefault="008D2242" w:rsidP="008D2242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3E366455" w14:textId="34FE3F54" w:rsidR="008D2242" w:rsidRPr="00CB48DC" w:rsidRDefault="00094197" w:rsidP="008D224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4,767,149,059.37</w:t>
            </w:r>
          </w:p>
        </w:tc>
        <w:tc>
          <w:tcPr>
            <w:tcW w:w="262" w:type="dxa"/>
          </w:tcPr>
          <w:p w14:paraId="47B3DE5B" w14:textId="77777777" w:rsidR="008D2242" w:rsidRPr="00CB48DC" w:rsidRDefault="008D2242" w:rsidP="008D2242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A661BDA" w14:textId="390A922A" w:rsidR="008D2242" w:rsidRPr="00CB48DC" w:rsidRDefault="008D2242" w:rsidP="008D224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4,677,818,798.05</w:t>
            </w:r>
          </w:p>
        </w:tc>
      </w:tr>
      <w:tr w:rsidR="00FC7BDA" w:rsidRPr="00CB48DC" w14:paraId="5C1460BB" w14:textId="77777777" w:rsidTr="00AF5CAF">
        <w:tc>
          <w:tcPr>
            <w:tcW w:w="2068" w:type="dxa"/>
          </w:tcPr>
          <w:p w14:paraId="35A473E9" w14:textId="25D44B86" w:rsidR="008D2242" w:rsidRPr="00CB48DC" w:rsidRDefault="008D2242" w:rsidP="008D2242">
            <w:pPr>
              <w:spacing w:after="0"/>
              <w:ind w:left="-90" w:right="-28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อสังหาเพื่อการลงทุน</w:t>
            </w:r>
          </w:p>
        </w:tc>
        <w:tc>
          <w:tcPr>
            <w:tcW w:w="761" w:type="dxa"/>
          </w:tcPr>
          <w:p w14:paraId="00FF8844" w14:textId="77777777" w:rsidR="008D2242" w:rsidRPr="00CB48DC" w:rsidRDefault="008D2242" w:rsidP="008D2242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661B4B47" w14:textId="7CE3D9C0" w:rsidR="008D2242" w:rsidRPr="00CB48DC" w:rsidRDefault="008D2242" w:rsidP="008D224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023D3F0" w14:textId="77777777" w:rsidR="008D2242" w:rsidRPr="00CB48DC" w:rsidRDefault="008D2242" w:rsidP="008D2242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398667C5" w14:textId="3F2D118A" w:rsidR="008D2242" w:rsidRPr="00CB48DC" w:rsidRDefault="008D2242" w:rsidP="008D224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7447B247" w14:textId="77777777" w:rsidR="008D2242" w:rsidRPr="00CB48DC" w:rsidRDefault="008D2242" w:rsidP="008D2242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D8F3318" w14:textId="42EA01FB" w:rsidR="008D2242" w:rsidRPr="00CB48DC" w:rsidRDefault="008D2242" w:rsidP="008D224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79A80FBC" w14:textId="77777777" w:rsidR="008D2242" w:rsidRPr="00CB48DC" w:rsidRDefault="008D2242" w:rsidP="008D2242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3F708E6A" w14:textId="463E9074" w:rsidR="008D2242" w:rsidRPr="00CB48DC" w:rsidRDefault="008D2242" w:rsidP="008D224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C7BDA" w:rsidRPr="00CB48DC" w14:paraId="48CC86CC" w14:textId="77777777" w:rsidTr="00AF5CAF">
        <w:tc>
          <w:tcPr>
            <w:tcW w:w="2068" w:type="dxa"/>
          </w:tcPr>
          <w:p w14:paraId="041A9743" w14:textId="6D1EFD5B" w:rsidR="008D2242" w:rsidRPr="00CB48DC" w:rsidRDefault="008D2242" w:rsidP="008D2242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ประเภทที่ดินและ</w:t>
            </w:r>
          </w:p>
        </w:tc>
        <w:tc>
          <w:tcPr>
            <w:tcW w:w="761" w:type="dxa"/>
          </w:tcPr>
          <w:p w14:paraId="0B29A21C" w14:textId="77777777" w:rsidR="008D2242" w:rsidRPr="00CB48DC" w:rsidRDefault="008D2242" w:rsidP="008D2242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573CCB8F" w14:textId="707CC022" w:rsidR="008D2242" w:rsidRPr="00CB48DC" w:rsidRDefault="008D2242" w:rsidP="008D224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25A206A" w14:textId="77777777" w:rsidR="008D2242" w:rsidRPr="00CB48DC" w:rsidRDefault="008D2242" w:rsidP="008D2242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69A58D3" w14:textId="53F95707" w:rsidR="008D2242" w:rsidRPr="00CB48DC" w:rsidRDefault="008D2242" w:rsidP="008D224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A4E7A15" w14:textId="77777777" w:rsidR="008D2242" w:rsidRPr="00CB48DC" w:rsidRDefault="008D2242" w:rsidP="008D2242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3FAE52E4" w14:textId="265AD419" w:rsidR="008D2242" w:rsidRPr="00CB48DC" w:rsidRDefault="008D2242" w:rsidP="008D224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1DAED7D0" w14:textId="77777777" w:rsidR="008D2242" w:rsidRPr="00CB48DC" w:rsidRDefault="008D2242" w:rsidP="008D2242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799F804" w14:textId="5333E154" w:rsidR="008D2242" w:rsidRPr="00CB48DC" w:rsidRDefault="008D2242" w:rsidP="008D224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C7BDA" w:rsidRPr="00CB48DC" w14:paraId="0B89ED3B" w14:textId="77777777" w:rsidTr="00AF5CAF">
        <w:tc>
          <w:tcPr>
            <w:tcW w:w="2068" w:type="dxa"/>
          </w:tcPr>
          <w:p w14:paraId="767241C8" w14:textId="60AFB345" w:rsidR="00D972F3" w:rsidRPr="00CB48DC" w:rsidRDefault="00D972F3" w:rsidP="00D972F3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อาคารให้เช่า</w:t>
            </w:r>
          </w:p>
        </w:tc>
        <w:tc>
          <w:tcPr>
            <w:tcW w:w="761" w:type="dxa"/>
          </w:tcPr>
          <w:p w14:paraId="3406C230" w14:textId="73CD7678" w:rsidR="00D972F3" w:rsidRPr="00CB48DC" w:rsidRDefault="00D972F3" w:rsidP="00D972F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414" w:type="dxa"/>
          </w:tcPr>
          <w:p w14:paraId="7F926613" w14:textId="382AADE7" w:rsidR="00D972F3" w:rsidRPr="00CB48DC" w:rsidRDefault="00D972F3" w:rsidP="00D972F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1,723,797,177.65</w:t>
            </w:r>
          </w:p>
        </w:tc>
        <w:tc>
          <w:tcPr>
            <w:tcW w:w="262" w:type="dxa"/>
          </w:tcPr>
          <w:p w14:paraId="2E62DA4C" w14:textId="77777777" w:rsidR="00D972F3" w:rsidRPr="00CB48DC" w:rsidRDefault="00D972F3" w:rsidP="00D972F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4AC8CF1" w14:textId="063F71A0" w:rsidR="00D972F3" w:rsidRPr="00CB48DC" w:rsidRDefault="00D972F3" w:rsidP="00D972F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524,617,379.30</w:t>
            </w:r>
          </w:p>
        </w:tc>
        <w:tc>
          <w:tcPr>
            <w:tcW w:w="262" w:type="dxa"/>
          </w:tcPr>
          <w:p w14:paraId="3AA7AAC8" w14:textId="77777777" w:rsidR="00D972F3" w:rsidRPr="00CB48DC" w:rsidRDefault="00D972F3" w:rsidP="00D972F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D3229A6" w14:textId="2C6A73F4" w:rsidR="00D972F3" w:rsidRPr="00CB48DC" w:rsidRDefault="00D972F3" w:rsidP="00D972F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1,723,797,177.65</w:t>
            </w:r>
          </w:p>
        </w:tc>
        <w:tc>
          <w:tcPr>
            <w:tcW w:w="262" w:type="dxa"/>
          </w:tcPr>
          <w:p w14:paraId="0874AEA8" w14:textId="77777777" w:rsidR="00D972F3" w:rsidRPr="00CB48DC" w:rsidRDefault="00D972F3" w:rsidP="00D972F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33743109" w14:textId="4C467304" w:rsidR="00D972F3" w:rsidRPr="00CB48DC" w:rsidRDefault="00D972F3" w:rsidP="00D972F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524,617,379.30</w:t>
            </w:r>
          </w:p>
        </w:tc>
      </w:tr>
      <w:tr w:rsidR="002103C6" w:rsidRPr="00CB48DC" w14:paraId="19CA1F73" w14:textId="77777777" w:rsidTr="00AF5CAF">
        <w:tc>
          <w:tcPr>
            <w:tcW w:w="2068" w:type="dxa"/>
          </w:tcPr>
          <w:p w14:paraId="5AD71269" w14:textId="77777777" w:rsidR="008D2242" w:rsidRPr="00CB48DC" w:rsidRDefault="008D2242" w:rsidP="008D2242">
            <w:pPr>
              <w:spacing w:after="0"/>
              <w:ind w:left="33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ที่ดินและอาคารสำนักงาน</w:t>
            </w:r>
          </w:p>
        </w:tc>
        <w:tc>
          <w:tcPr>
            <w:tcW w:w="761" w:type="dxa"/>
          </w:tcPr>
          <w:p w14:paraId="07EA290E" w14:textId="2D705036" w:rsidR="008D2242" w:rsidRPr="00CB48DC" w:rsidRDefault="008D2242" w:rsidP="008D2242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3D35A892" w14:textId="5DB9E36D" w:rsidR="008D2242" w:rsidRPr="00CB48DC" w:rsidRDefault="004E4BC1" w:rsidP="008D224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68,436,781.62</w:t>
            </w:r>
          </w:p>
        </w:tc>
        <w:tc>
          <w:tcPr>
            <w:tcW w:w="262" w:type="dxa"/>
          </w:tcPr>
          <w:p w14:paraId="4E90C281" w14:textId="77777777" w:rsidR="008D2242" w:rsidRPr="00CB48DC" w:rsidRDefault="008D2242" w:rsidP="008D2242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282A40F" w14:textId="74678E60" w:rsidR="008D2242" w:rsidRPr="00CB48DC" w:rsidRDefault="008D2242" w:rsidP="008D224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70,299,738.94</w:t>
            </w:r>
          </w:p>
        </w:tc>
        <w:tc>
          <w:tcPr>
            <w:tcW w:w="262" w:type="dxa"/>
          </w:tcPr>
          <w:p w14:paraId="08DC9B16" w14:textId="77777777" w:rsidR="008D2242" w:rsidRPr="00CB48DC" w:rsidRDefault="008D2242" w:rsidP="008D2242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123640FC" w14:textId="0A99562F" w:rsidR="008D2242" w:rsidRPr="00CB48DC" w:rsidRDefault="00094197" w:rsidP="008D224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68,436,781.62</w:t>
            </w:r>
          </w:p>
        </w:tc>
        <w:tc>
          <w:tcPr>
            <w:tcW w:w="262" w:type="dxa"/>
          </w:tcPr>
          <w:p w14:paraId="4667BA8B" w14:textId="77777777" w:rsidR="008D2242" w:rsidRPr="00CB48DC" w:rsidRDefault="008D2242" w:rsidP="008D2242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146C4CC7" w14:textId="1F55B72A" w:rsidR="008D2242" w:rsidRPr="00CB48DC" w:rsidRDefault="008D2242" w:rsidP="008D224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70,299,738.94</w:t>
            </w:r>
          </w:p>
        </w:tc>
      </w:tr>
      <w:tr w:rsidR="002103C6" w:rsidRPr="00CB48DC" w14:paraId="0D71CE60" w14:textId="77777777" w:rsidTr="00AF5CAF">
        <w:tc>
          <w:tcPr>
            <w:tcW w:w="2068" w:type="dxa"/>
          </w:tcPr>
          <w:p w14:paraId="00EBAEF1" w14:textId="77777777" w:rsidR="008D2242" w:rsidRPr="00CB48DC" w:rsidRDefault="008D2242" w:rsidP="008D2242">
            <w:pPr>
              <w:spacing w:after="0"/>
              <w:ind w:left="-90" w:right="-28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761" w:type="dxa"/>
          </w:tcPr>
          <w:p w14:paraId="6CA3164F" w14:textId="77777777" w:rsidR="008D2242" w:rsidRPr="00CB48DC" w:rsidRDefault="008D2242" w:rsidP="008D2242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479BCED5" w14:textId="6560BC2F" w:rsidR="008D2242" w:rsidRPr="00CB48DC" w:rsidRDefault="00787CB6" w:rsidP="008D224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17,779,398,632.57</w:t>
            </w:r>
          </w:p>
        </w:tc>
        <w:tc>
          <w:tcPr>
            <w:tcW w:w="262" w:type="dxa"/>
          </w:tcPr>
          <w:p w14:paraId="3F5AA99B" w14:textId="77777777" w:rsidR="008D2242" w:rsidRPr="00CB48DC" w:rsidRDefault="008D2242" w:rsidP="008D2242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14296C30" w14:textId="4F3E0CFF" w:rsidR="008D2242" w:rsidRPr="00CB48DC" w:rsidRDefault="008D2242" w:rsidP="008D224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17,097,080,385.24</w:t>
            </w:r>
          </w:p>
        </w:tc>
        <w:tc>
          <w:tcPr>
            <w:tcW w:w="262" w:type="dxa"/>
          </w:tcPr>
          <w:p w14:paraId="14282EDA" w14:textId="77777777" w:rsidR="008D2242" w:rsidRPr="00CB48DC" w:rsidRDefault="008D2242" w:rsidP="008D2242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649A2AA0" w14:textId="2C16884C" w:rsidR="008D2242" w:rsidRPr="00CB48DC" w:rsidRDefault="003F1CD2" w:rsidP="003F1CD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13,553,865,541.44</w:t>
            </w:r>
          </w:p>
        </w:tc>
        <w:tc>
          <w:tcPr>
            <w:tcW w:w="262" w:type="dxa"/>
          </w:tcPr>
          <w:p w14:paraId="09621644" w14:textId="77777777" w:rsidR="008D2242" w:rsidRPr="00CB48DC" w:rsidRDefault="008D2242" w:rsidP="008D2242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12FCF5E3" w14:textId="30D71431" w:rsidR="008D2242" w:rsidRPr="00CB48DC" w:rsidRDefault="008D2242" w:rsidP="008D224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12,406,400,743.66</w:t>
            </w:r>
          </w:p>
        </w:tc>
      </w:tr>
    </w:tbl>
    <w:p w14:paraId="28D1ADAF" w14:textId="77777777" w:rsidR="00BE31B4" w:rsidRDefault="00BE31B4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D6A29FB" w14:textId="77777777" w:rsidR="00211E68" w:rsidRPr="00CB48DC" w:rsidRDefault="00211E68" w:rsidP="004646AF">
      <w:pPr>
        <w:pStyle w:val="ListParagraph"/>
        <w:spacing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02B00DD3" w14:textId="36DBAE6C" w:rsidR="00211E68" w:rsidRPr="00CB48DC" w:rsidRDefault="00211E68" w:rsidP="00BE31B4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ณ วันที่ 3</w:t>
      </w:r>
      <w:r w:rsidR="00863D3C" w:rsidRPr="00863D3C">
        <w:rPr>
          <w:rFonts w:ascii="Angsana New" w:hAnsi="Angsana New" w:cs="Angsana New"/>
          <w:sz w:val="30"/>
          <w:szCs w:val="30"/>
        </w:rPr>
        <w:t>1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63D3C" w:rsidRPr="00863D3C">
        <w:rPr>
          <w:rFonts w:ascii="Angsana New" w:hAnsi="Angsana New" w:cs="Angsana New"/>
          <w:sz w:val="30"/>
          <w:szCs w:val="30"/>
        </w:rPr>
        <w:t>2</w:t>
      </w:r>
      <w:r w:rsidRPr="00CB48DC">
        <w:rPr>
          <w:rFonts w:ascii="Angsana New" w:hAnsi="Angsana New" w:cs="Angsana New"/>
          <w:sz w:val="30"/>
          <w:szCs w:val="30"/>
          <w:cs/>
        </w:rPr>
        <w:t>56</w:t>
      </w:r>
      <w:r w:rsidRPr="00CB48DC">
        <w:rPr>
          <w:rFonts w:ascii="Angsana New" w:hAnsi="Angsana New" w:cs="Angsana New" w:hint="cs"/>
          <w:sz w:val="30"/>
          <w:szCs w:val="30"/>
          <w:cs/>
        </w:rPr>
        <w:t>8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Pr="00CB48DC">
        <w:rPr>
          <w:rFonts w:ascii="Angsana New" w:hAnsi="Angsana New" w:cs="Angsana New" w:hint="cs"/>
          <w:sz w:val="30"/>
          <w:szCs w:val="30"/>
          <w:cs/>
        </w:rPr>
        <w:t>ฯ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ได้นำไปจดจำนองเพื่อเป็นหลักทรัพย์ค้ำประกัน</w:t>
      </w:r>
      <w:r w:rsidRPr="00CB48DC">
        <w:rPr>
          <w:rFonts w:ascii="Angsana New" w:hAnsi="Angsana New" w:cs="Angsana New" w:hint="cs"/>
          <w:sz w:val="30"/>
          <w:szCs w:val="30"/>
          <w:cs/>
        </w:rPr>
        <w:t>หุ้นกู้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ภายในวงเงิน จำนวน </w:t>
      </w:r>
      <w:r w:rsidR="00C74018" w:rsidRPr="00CB48DC">
        <w:rPr>
          <w:rFonts w:ascii="Angsana New" w:hAnsi="Angsana New" w:cs="Angsana New" w:hint="cs"/>
          <w:sz w:val="30"/>
          <w:szCs w:val="30"/>
          <w:cs/>
        </w:rPr>
        <w:t>99</w:t>
      </w:r>
      <w:r w:rsidR="00863D3C" w:rsidRPr="00863D3C">
        <w:rPr>
          <w:rFonts w:ascii="Angsana New" w:hAnsi="Angsana New" w:cs="Angsana New" w:hint="cs"/>
          <w:sz w:val="30"/>
          <w:szCs w:val="30"/>
        </w:rPr>
        <w:t>0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ล้านบาท ตามหมายเหตุประกอบงบการเงิน ข้อ </w:t>
      </w:r>
      <w:r w:rsidR="00863D3C" w:rsidRPr="00863D3C">
        <w:rPr>
          <w:rFonts w:ascii="Angsana New" w:hAnsi="Angsana New" w:cs="Angsana New" w:hint="cs"/>
          <w:sz w:val="30"/>
          <w:szCs w:val="30"/>
        </w:rPr>
        <w:t>20</w:t>
      </w:r>
    </w:p>
    <w:p w14:paraId="7C3F09C0" w14:textId="7B61B901" w:rsidR="004646AF" w:rsidRPr="00CB48DC" w:rsidRDefault="004646AF" w:rsidP="00BE31B4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27ACD" w:rsidRPr="00CB48DC">
        <w:rPr>
          <w:rFonts w:ascii="Angsana New" w:hAnsi="Angsana New" w:cs="Angsana New"/>
          <w:sz w:val="30"/>
          <w:szCs w:val="30"/>
        </w:rPr>
        <w:t>31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A27ACD" w:rsidRPr="00CB48DC">
        <w:rPr>
          <w:rFonts w:ascii="Angsana New" w:hAnsi="Angsana New" w:cs="Angsana New"/>
          <w:sz w:val="30"/>
          <w:szCs w:val="30"/>
        </w:rPr>
        <w:t>2568</w:t>
      </w:r>
      <w:r w:rsidR="00F56D40" w:rsidRPr="00CB48DC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A27ACD" w:rsidRPr="00CB48DC">
        <w:rPr>
          <w:rFonts w:ascii="Angsana New" w:hAnsi="Angsana New" w:cs="Angsana New"/>
          <w:sz w:val="30"/>
          <w:szCs w:val="30"/>
        </w:rPr>
        <w:t>2567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กลุ่มบริษัท ได้นำไปจดจำนองเพื่อเป็นหลักทรัพย์ค้ำประกันเงินกู้ยืมธนาคารพาณิชย์และสถาบันการเงิน ภายในวงเงินกู้ยืม จำนวน </w:t>
      </w:r>
      <w:r w:rsidR="00F01198" w:rsidRPr="00CB48DC">
        <w:rPr>
          <w:rFonts w:ascii="Angsana New" w:hAnsi="Angsana New" w:cs="Angsana New"/>
          <w:sz w:val="30"/>
          <w:szCs w:val="30"/>
        </w:rPr>
        <w:t>17,570.00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6F63EA" w:rsidRPr="00CB48DC">
        <w:rPr>
          <w:rFonts w:ascii="Angsana New" w:hAnsi="Angsana New" w:cs="Angsana New"/>
          <w:sz w:val="30"/>
          <w:szCs w:val="30"/>
        </w:rPr>
        <w:t>12,651.79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 ล้านบาท) </w:t>
      </w:r>
      <w:r w:rsidR="00F56D40" w:rsidRPr="00CB48DC">
        <w:rPr>
          <w:rFonts w:ascii="Angsana New" w:hAnsi="Angsana New" w:cs="Angsana New" w:hint="cs"/>
          <w:sz w:val="30"/>
          <w:szCs w:val="30"/>
          <w:cs/>
        </w:rPr>
        <w:t>และ</w:t>
      </w:r>
      <w:r w:rsidR="00E21926" w:rsidRPr="00CB48DC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A27ACD" w:rsidRPr="00CB48DC">
        <w:rPr>
          <w:rFonts w:ascii="Angsana New" w:hAnsi="Angsana New" w:cs="Angsana New"/>
          <w:sz w:val="30"/>
          <w:szCs w:val="30"/>
        </w:rPr>
        <w:t>17,653.73</w:t>
      </w:r>
      <w:r w:rsidR="00E21926" w:rsidRPr="00CB48DC">
        <w:rPr>
          <w:rFonts w:ascii="Angsana New" w:hAnsi="Angsana New" w:cs="Angsana New" w:hint="cs"/>
          <w:sz w:val="30"/>
          <w:szCs w:val="30"/>
          <w:cs/>
        </w:rPr>
        <w:t xml:space="preserve"> ล้านบาท (เฉพาะกิจการ จำนวน</w:t>
      </w:r>
      <w:r w:rsidR="00A27ACD" w:rsidRPr="00CB48DC">
        <w:rPr>
          <w:rFonts w:ascii="Angsana New" w:hAnsi="Angsana New" w:cs="Angsana New"/>
          <w:sz w:val="30"/>
          <w:szCs w:val="30"/>
        </w:rPr>
        <w:t xml:space="preserve"> 12,175.48 </w:t>
      </w:r>
      <w:r w:rsidR="00A27ACD" w:rsidRPr="00CB48DC">
        <w:rPr>
          <w:rFonts w:ascii="Angsana New" w:hAnsi="Angsana New" w:cs="Angsana New" w:hint="cs"/>
          <w:sz w:val="30"/>
          <w:szCs w:val="30"/>
          <w:cs/>
        </w:rPr>
        <w:t>ล้านบาท)</w:t>
      </w:r>
      <w:r w:rsidR="00E21926" w:rsidRPr="00CB48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ตามลำดับ ตามหมายเหตุประกอบงบการเงิน ข้อ </w:t>
      </w:r>
      <w:r w:rsidR="00A27ACD" w:rsidRPr="00CB48DC">
        <w:rPr>
          <w:rFonts w:ascii="Angsana New" w:hAnsi="Angsana New" w:cs="Angsana New"/>
          <w:sz w:val="30"/>
          <w:szCs w:val="30"/>
        </w:rPr>
        <w:t>16</w:t>
      </w:r>
      <w:r w:rsidR="00F56D40" w:rsidRPr="00CB48DC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CB48DC">
        <w:rPr>
          <w:rFonts w:ascii="Angsana New" w:hAnsi="Angsana New" w:cs="Angsana New"/>
          <w:sz w:val="30"/>
          <w:szCs w:val="30"/>
        </w:rPr>
        <w:t xml:space="preserve"> </w:t>
      </w:r>
      <w:r w:rsidR="00863D3C" w:rsidRPr="00863D3C">
        <w:rPr>
          <w:rFonts w:ascii="Angsana New" w:hAnsi="Angsana New" w:cs="Angsana New"/>
          <w:sz w:val="30"/>
          <w:szCs w:val="30"/>
        </w:rPr>
        <w:t>1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9 </w:t>
      </w:r>
    </w:p>
    <w:p w14:paraId="7DB2862D" w14:textId="77777777" w:rsidR="004646AF" w:rsidRPr="00CB48DC" w:rsidRDefault="004646AF" w:rsidP="00BE31B4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7741BE19" w14:textId="4EDF7988" w:rsidR="00F42B73" w:rsidRPr="00CB48DC" w:rsidRDefault="00F82453" w:rsidP="00BE31B4">
      <w:pPr>
        <w:pStyle w:val="ListParagraph"/>
        <w:numPr>
          <w:ilvl w:val="0"/>
          <w:numId w:val="26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หนี้สินที่อาจเกิดขึ้นภายหน้าและภาระผูกพัน</w:t>
      </w:r>
    </w:p>
    <w:p w14:paraId="202974FC" w14:textId="672B5D27" w:rsidR="0024384B" w:rsidRPr="00CB48DC" w:rsidRDefault="0024384B" w:rsidP="00BE31B4">
      <w:pPr>
        <w:pStyle w:val="ListParagraph"/>
        <w:numPr>
          <w:ilvl w:val="1"/>
          <w:numId w:val="26"/>
        </w:num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C478F" w:rsidRPr="00CB48DC">
        <w:rPr>
          <w:rFonts w:ascii="Angsana New" w:hAnsi="Angsana New" w:cs="Angsana New"/>
          <w:sz w:val="30"/>
          <w:szCs w:val="30"/>
        </w:rPr>
        <w:t>3</w:t>
      </w:r>
      <w:r w:rsidR="00182660" w:rsidRPr="00CB48DC">
        <w:rPr>
          <w:rFonts w:ascii="Angsana New" w:hAnsi="Angsana New" w:cs="Angsana New"/>
          <w:sz w:val="30"/>
          <w:szCs w:val="30"/>
        </w:rPr>
        <w:t>1</w:t>
      </w:r>
      <w:r w:rsidR="007C478F" w:rsidRPr="00CB48DC">
        <w:rPr>
          <w:rFonts w:ascii="Angsana New" w:hAnsi="Angsana New" w:cs="Angsana New"/>
          <w:sz w:val="30"/>
          <w:szCs w:val="30"/>
        </w:rPr>
        <w:t xml:space="preserve"> </w:t>
      </w:r>
      <w:r w:rsidR="00182660" w:rsidRPr="00CB48DC">
        <w:rPr>
          <w:rFonts w:ascii="Angsana New" w:hAnsi="Angsana New" w:cs="Angsana New"/>
          <w:sz w:val="30"/>
          <w:szCs w:val="30"/>
          <w:cs/>
        </w:rPr>
        <w:t>ธันวาคม</w:t>
      </w:r>
      <w:r w:rsidR="007C478F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CB48DC">
        <w:rPr>
          <w:rFonts w:ascii="Angsana New" w:hAnsi="Angsana New" w:cs="Angsana New"/>
          <w:sz w:val="30"/>
          <w:szCs w:val="30"/>
        </w:rPr>
        <w:t>256</w:t>
      </w:r>
      <w:r w:rsidR="00A938B5" w:rsidRPr="00CB48DC">
        <w:rPr>
          <w:rFonts w:ascii="Angsana New" w:hAnsi="Angsana New" w:cs="Angsana New"/>
          <w:sz w:val="30"/>
          <w:szCs w:val="30"/>
        </w:rPr>
        <w:t>8</w:t>
      </w:r>
      <w:r w:rsidR="00F97B91" w:rsidRPr="00CB48D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8385E" w:rsidRPr="00CB48DC">
        <w:rPr>
          <w:rFonts w:ascii="Angsana New" w:hAnsi="Angsana New" w:cs="Angsana New"/>
          <w:sz w:val="30"/>
          <w:szCs w:val="30"/>
        </w:rPr>
        <w:t>256</w:t>
      </w:r>
      <w:r w:rsidR="00A938B5" w:rsidRPr="00CB48DC">
        <w:rPr>
          <w:rFonts w:ascii="Angsana New" w:hAnsi="Angsana New" w:cs="Angsana New"/>
          <w:sz w:val="30"/>
          <w:szCs w:val="30"/>
        </w:rPr>
        <w:t>7</w:t>
      </w:r>
      <w:r w:rsidR="00F97B91"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E248FF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มีหนี้สินที่อาจเกิดขึ้นจากการให้ธนาคารออกหนังสือ</w:t>
      </w:r>
      <w:r w:rsidR="00324E71" w:rsidRPr="00CB48DC">
        <w:rPr>
          <w:rFonts w:ascii="Angsana New" w:hAnsi="Angsana New" w:cs="Angsana New"/>
          <w:sz w:val="30"/>
          <w:szCs w:val="30"/>
          <w:cs/>
        </w:rPr>
        <w:br/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ค้ำประกันให้กับหน่วยงานราชการ และรัฐวิสาหกิจ จำนวนรวม </w:t>
      </w:r>
      <w:r w:rsidR="00197481" w:rsidRPr="00CB48DC">
        <w:rPr>
          <w:rFonts w:ascii="Angsana New" w:hAnsi="Angsana New" w:cs="Angsana New"/>
          <w:sz w:val="30"/>
          <w:szCs w:val="30"/>
        </w:rPr>
        <w:t>825</w:t>
      </w:r>
      <w:r w:rsidR="00CC1202"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99</w:t>
      </w:r>
      <w:r w:rsidR="004A7CE6"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CC1202" w:rsidRPr="00CB48DC">
        <w:rPr>
          <w:rFonts w:ascii="Angsana New" w:hAnsi="Angsana New" w:cs="Angsana New"/>
          <w:sz w:val="30"/>
          <w:szCs w:val="30"/>
        </w:rPr>
        <w:t xml:space="preserve">202.27 </w:t>
      </w:r>
      <w:r w:rsidR="004A7CE6"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ล้านบาท) และ</w:t>
      </w:r>
      <w:r w:rsidR="00A5340D" w:rsidRPr="00CB48DC">
        <w:rPr>
          <w:rFonts w:ascii="Angsana New" w:hAnsi="Angsana New" w:cs="Angsana New"/>
          <w:sz w:val="30"/>
          <w:szCs w:val="30"/>
          <w:cs/>
        </w:rPr>
        <w:t xml:space="preserve">จำนวนรวม </w:t>
      </w:r>
      <w:r w:rsidR="00197481" w:rsidRPr="00CB48DC">
        <w:rPr>
          <w:rFonts w:ascii="Angsana New" w:hAnsi="Angsana New" w:cs="Angsana New"/>
          <w:sz w:val="30"/>
          <w:szCs w:val="30"/>
        </w:rPr>
        <w:t>1</w:t>
      </w:r>
      <w:r w:rsidR="00A5340D" w:rsidRPr="00CB48DC">
        <w:rPr>
          <w:rFonts w:ascii="Angsana New" w:hAnsi="Angsana New" w:cs="Angsana New"/>
          <w:sz w:val="30"/>
          <w:szCs w:val="30"/>
        </w:rPr>
        <w:t>,</w:t>
      </w:r>
      <w:r w:rsidR="00197481" w:rsidRPr="00CB48DC">
        <w:rPr>
          <w:rFonts w:ascii="Angsana New" w:hAnsi="Angsana New" w:cs="Angsana New"/>
          <w:sz w:val="30"/>
          <w:szCs w:val="30"/>
        </w:rPr>
        <w:t>020</w:t>
      </w:r>
      <w:r w:rsidR="00A5340D"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33</w:t>
      </w:r>
      <w:r w:rsidR="00A5340D" w:rsidRPr="00CB48D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197481" w:rsidRPr="00CB48DC">
        <w:rPr>
          <w:rFonts w:ascii="Angsana New" w:hAnsi="Angsana New" w:cs="Angsana New"/>
          <w:sz w:val="30"/>
          <w:szCs w:val="30"/>
        </w:rPr>
        <w:t>235</w:t>
      </w:r>
      <w:r w:rsidR="00A5340D"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03</w:t>
      </w:r>
      <w:r w:rsidR="00A5340D" w:rsidRPr="00CB48D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CB48DC">
        <w:rPr>
          <w:rFonts w:ascii="Angsana New" w:hAnsi="Angsana New" w:cs="Angsana New"/>
          <w:sz w:val="30"/>
          <w:szCs w:val="30"/>
          <w:cs/>
        </w:rPr>
        <w:t>) ตามลำดับ</w:t>
      </w:r>
    </w:p>
    <w:p w14:paraId="2DCD9367" w14:textId="40BBB5F4" w:rsidR="00F42B73" w:rsidRPr="00CB48DC" w:rsidRDefault="00974D60" w:rsidP="00BE31B4">
      <w:pPr>
        <w:pStyle w:val="ListParagraph"/>
        <w:numPr>
          <w:ilvl w:val="1"/>
          <w:numId w:val="26"/>
        </w:num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C478F" w:rsidRPr="00CB48DC">
        <w:rPr>
          <w:rFonts w:ascii="Angsana New" w:hAnsi="Angsana New" w:cs="Angsana New"/>
          <w:sz w:val="30"/>
          <w:szCs w:val="30"/>
        </w:rPr>
        <w:t>3</w:t>
      </w:r>
      <w:r w:rsidR="00182660" w:rsidRPr="00CB48DC">
        <w:rPr>
          <w:rFonts w:ascii="Angsana New" w:hAnsi="Angsana New" w:cs="Angsana New"/>
          <w:sz w:val="30"/>
          <w:szCs w:val="30"/>
        </w:rPr>
        <w:t>1</w:t>
      </w:r>
      <w:r w:rsidR="007C478F" w:rsidRPr="00CB48DC">
        <w:rPr>
          <w:rFonts w:ascii="Angsana New" w:hAnsi="Angsana New" w:cs="Angsana New"/>
          <w:sz w:val="30"/>
          <w:szCs w:val="30"/>
        </w:rPr>
        <w:t xml:space="preserve"> </w:t>
      </w:r>
      <w:r w:rsidR="00182660" w:rsidRPr="00CB48DC">
        <w:rPr>
          <w:rFonts w:ascii="Angsana New" w:hAnsi="Angsana New" w:cs="Angsana New"/>
          <w:sz w:val="30"/>
          <w:szCs w:val="30"/>
          <w:cs/>
        </w:rPr>
        <w:t>ธันวาคม</w:t>
      </w:r>
      <w:r w:rsidR="007C478F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CB48DC">
        <w:rPr>
          <w:rFonts w:ascii="Angsana New" w:hAnsi="Angsana New" w:cs="Angsana New"/>
          <w:sz w:val="30"/>
          <w:szCs w:val="30"/>
        </w:rPr>
        <w:t>256</w:t>
      </w:r>
      <w:r w:rsidR="00A938B5" w:rsidRPr="00CB48DC">
        <w:rPr>
          <w:rFonts w:ascii="Angsana New" w:hAnsi="Angsana New" w:cs="Angsana New"/>
          <w:sz w:val="30"/>
          <w:szCs w:val="30"/>
        </w:rPr>
        <w:t>8</w:t>
      </w:r>
      <w:r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B48DC">
        <w:rPr>
          <w:rFonts w:ascii="Angsana New" w:hAnsi="Angsana New" w:cs="Angsana New"/>
          <w:sz w:val="30"/>
          <w:szCs w:val="30"/>
        </w:rPr>
        <w:t>256</w:t>
      </w:r>
      <w:r w:rsidR="00A938B5" w:rsidRPr="00CB48DC">
        <w:rPr>
          <w:rFonts w:ascii="Angsana New" w:hAnsi="Angsana New" w:cs="Angsana New"/>
          <w:sz w:val="30"/>
          <w:szCs w:val="30"/>
        </w:rPr>
        <w:t>7</w:t>
      </w:r>
      <w:r w:rsidRPr="00CB48DC">
        <w:rPr>
          <w:rFonts w:ascii="Angsana New" w:hAnsi="Angsana New" w:cs="Angsana New"/>
          <w:sz w:val="30"/>
          <w:szCs w:val="30"/>
        </w:rPr>
        <w:t xml:space="preserve"> </w:t>
      </w:r>
      <w:r w:rsidR="00877CE4" w:rsidRPr="00CB48D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F82453" w:rsidRPr="00CB48DC">
        <w:rPr>
          <w:rFonts w:ascii="Angsana New" w:hAnsi="Angsana New" w:cs="Angsana New"/>
          <w:sz w:val="30"/>
          <w:szCs w:val="30"/>
          <w:cs/>
        </w:rPr>
        <w:t xml:space="preserve"> มีภาระผูกพันตามสัญญากับผู้รับเหมาก่อสร้างโครงการที่จะต้องก่อสร้างให้เสร็จตามสัญญาคงเหลืออีกจำนวน </w:t>
      </w:r>
      <w:r w:rsidR="0053275D" w:rsidRPr="00CB48DC">
        <w:rPr>
          <w:rFonts w:ascii="Angsana New" w:hAnsi="Angsana New" w:cs="Angsana New"/>
          <w:sz w:val="30"/>
          <w:szCs w:val="30"/>
        </w:rPr>
        <w:t>1</w:t>
      </w:r>
      <w:r w:rsidR="00947E45" w:rsidRPr="00CB48DC">
        <w:rPr>
          <w:rFonts w:ascii="Angsana New" w:hAnsi="Angsana New" w:cs="Angsana New"/>
          <w:sz w:val="30"/>
          <w:szCs w:val="30"/>
        </w:rPr>
        <w:t>,</w:t>
      </w:r>
      <w:r w:rsidR="00861EAC" w:rsidRPr="00CB48DC">
        <w:rPr>
          <w:rFonts w:ascii="Angsana New" w:hAnsi="Angsana New" w:cs="Angsana New"/>
          <w:sz w:val="30"/>
          <w:szCs w:val="30"/>
        </w:rPr>
        <w:t>144.85</w:t>
      </w:r>
      <w:r w:rsidR="00F3525B" w:rsidRPr="00CB48DC">
        <w:rPr>
          <w:rFonts w:ascii="Angsana New" w:hAnsi="Angsana New" w:cs="Angsana New"/>
          <w:sz w:val="30"/>
          <w:szCs w:val="30"/>
        </w:rPr>
        <w:t xml:space="preserve"> </w:t>
      </w:r>
      <w:r w:rsidR="006F567D" w:rsidRPr="00CB48DC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BF1B66" w:rsidRPr="00CB48DC">
        <w:rPr>
          <w:rFonts w:ascii="Angsana New" w:hAnsi="Angsana New" w:cs="Angsana New"/>
          <w:sz w:val="30"/>
          <w:szCs w:val="30"/>
        </w:rPr>
        <w:t>874.60</w:t>
      </w:r>
      <w:r w:rsidR="006F567D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F82453" w:rsidRPr="00CB48DC">
        <w:rPr>
          <w:rFonts w:ascii="Angsana New" w:hAnsi="Angsana New" w:cs="Angsana New"/>
          <w:sz w:val="30"/>
          <w:szCs w:val="30"/>
          <w:cs/>
        </w:rPr>
        <w:t>ล้านบาท) และ</w:t>
      </w:r>
      <w:r w:rsidR="00A5340D" w:rsidRPr="00CB48D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197481" w:rsidRPr="00CB48DC">
        <w:rPr>
          <w:rFonts w:ascii="Angsana New" w:hAnsi="Angsana New" w:cs="Angsana New"/>
          <w:sz w:val="30"/>
          <w:szCs w:val="30"/>
        </w:rPr>
        <w:t>1</w:t>
      </w:r>
      <w:r w:rsidR="00A5340D" w:rsidRPr="00CB48DC">
        <w:rPr>
          <w:rFonts w:ascii="Angsana New" w:hAnsi="Angsana New" w:cs="Angsana New"/>
          <w:sz w:val="30"/>
          <w:szCs w:val="30"/>
        </w:rPr>
        <w:t>,</w:t>
      </w:r>
      <w:r w:rsidR="00197481" w:rsidRPr="00CB48DC">
        <w:rPr>
          <w:rFonts w:ascii="Angsana New" w:hAnsi="Angsana New" w:cs="Angsana New"/>
          <w:sz w:val="30"/>
          <w:szCs w:val="30"/>
        </w:rPr>
        <w:t>711</w:t>
      </w:r>
      <w:r w:rsidR="00A5340D"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00</w:t>
      </w:r>
      <w:r w:rsidR="00A5340D" w:rsidRPr="00CB48D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197481" w:rsidRPr="00CB48DC">
        <w:rPr>
          <w:rFonts w:ascii="Angsana New" w:hAnsi="Angsana New" w:cs="Angsana New"/>
          <w:sz w:val="30"/>
          <w:szCs w:val="30"/>
        </w:rPr>
        <w:t>1</w:t>
      </w:r>
      <w:r w:rsidR="00A5340D" w:rsidRPr="00CB48DC">
        <w:rPr>
          <w:rFonts w:ascii="Angsana New" w:hAnsi="Angsana New" w:cs="Angsana New"/>
          <w:sz w:val="30"/>
          <w:szCs w:val="30"/>
        </w:rPr>
        <w:t>,</w:t>
      </w:r>
      <w:r w:rsidR="00197481" w:rsidRPr="00CB48DC">
        <w:rPr>
          <w:rFonts w:ascii="Angsana New" w:hAnsi="Angsana New" w:cs="Angsana New"/>
          <w:sz w:val="30"/>
          <w:szCs w:val="30"/>
        </w:rPr>
        <w:t>266</w:t>
      </w:r>
      <w:r w:rsidR="00A5340D"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48</w:t>
      </w:r>
      <w:r w:rsidR="00A5340D" w:rsidRPr="00CB48DC">
        <w:rPr>
          <w:rFonts w:ascii="Angsana New" w:hAnsi="Angsana New" w:cs="Angsana New"/>
          <w:sz w:val="30"/>
          <w:szCs w:val="30"/>
          <w:cs/>
        </w:rPr>
        <w:t xml:space="preserve"> ล้านบาท) </w:t>
      </w:r>
      <w:r w:rsidR="00F82453" w:rsidRPr="00CB48DC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</w:p>
    <w:p w14:paraId="2194D3C8" w14:textId="280975B2" w:rsidR="00AD165F" w:rsidRPr="00CB48DC" w:rsidRDefault="00974D60" w:rsidP="00BE31B4">
      <w:pPr>
        <w:pStyle w:val="ListParagraph"/>
        <w:numPr>
          <w:ilvl w:val="1"/>
          <w:numId w:val="26"/>
        </w:num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37947" w:rsidRPr="00CB48DC">
        <w:rPr>
          <w:rFonts w:ascii="Angsana New" w:hAnsi="Angsana New" w:cs="Angsana New"/>
          <w:sz w:val="30"/>
          <w:szCs w:val="30"/>
        </w:rPr>
        <w:t>31</w:t>
      </w:r>
      <w:r w:rsidR="008367AB" w:rsidRPr="00CB48D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37947" w:rsidRPr="00CB48DC">
        <w:rPr>
          <w:rFonts w:ascii="Angsana New" w:hAnsi="Angsana New" w:cs="Angsana New"/>
          <w:sz w:val="30"/>
          <w:szCs w:val="30"/>
        </w:rPr>
        <w:t>256</w:t>
      </w:r>
      <w:r w:rsidR="00A938B5" w:rsidRPr="00CB48DC">
        <w:rPr>
          <w:rFonts w:ascii="Angsana New" w:hAnsi="Angsana New" w:cs="Angsana New"/>
          <w:sz w:val="30"/>
          <w:szCs w:val="30"/>
        </w:rPr>
        <w:t>8</w:t>
      </w:r>
      <w:r w:rsidR="000A764B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5C05DF" w:rsidRPr="00CB48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37947" w:rsidRPr="00CB48DC">
        <w:rPr>
          <w:rFonts w:ascii="Angsana New" w:hAnsi="Angsana New" w:cs="Angsana New"/>
          <w:sz w:val="30"/>
          <w:szCs w:val="30"/>
        </w:rPr>
        <w:t>256</w:t>
      </w:r>
      <w:r w:rsidR="00A938B5" w:rsidRPr="00CB48DC">
        <w:rPr>
          <w:rFonts w:ascii="Angsana New" w:hAnsi="Angsana New" w:cs="Angsana New"/>
          <w:sz w:val="30"/>
          <w:szCs w:val="30"/>
        </w:rPr>
        <w:t>7</w:t>
      </w:r>
      <w:r w:rsidR="000A764B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5A2EEE" w:rsidRPr="00CB48DC">
        <w:rPr>
          <w:rFonts w:ascii="Angsana New" w:hAnsi="Angsana New" w:cs="Angsana New"/>
          <w:sz w:val="30"/>
          <w:szCs w:val="30"/>
          <w:cs/>
        </w:rPr>
        <w:t>บริษัท</w:t>
      </w:r>
      <w:r w:rsidR="00E248FF" w:rsidRPr="00CB48DC">
        <w:rPr>
          <w:rFonts w:ascii="Angsana New" w:hAnsi="Angsana New" w:cs="Angsana New"/>
          <w:sz w:val="30"/>
          <w:szCs w:val="30"/>
          <w:cs/>
        </w:rPr>
        <w:t xml:space="preserve">ฯ </w:t>
      </w:r>
      <w:r w:rsidR="005A2EEE" w:rsidRPr="00CB48DC">
        <w:rPr>
          <w:rFonts w:ascii="Angsana New" w:hAnsi="Angsana New" w:cs="Angsana New"/>
          <w:sz w:val="30"/>
          <w:szCs w:val="30"/>
          <w:cs/>
        </w:rPr>
        <w:t>มีภาระผูกพันหนี้สินที่อาจเกิดขึ้นจากการค้ำประกันวงเงิน</w:t>
      </w:r>
      <w:r w:rsidR="002A6881" w:rsidRPr="00CB48DC">
        <w:rPr>
          <w:rFonts w:ascii="Angsana New" w:hAnsi="Angsana New" w:cs="Angsana New"/>
          <w:sz w:val="30"/>
          <w:szCs w:val="30"/>
          <w:cs/>
        </w:rPr>
        <w:t>สินเชื่</w:t>
      </w:r>
      <w:r w:rsidR="00E406CC" w:rsidRPr="00CB48DC">
        <w:rPr>
          <w:rFonts w:ascii="Angsana New" w:hAnsi="Angsana New" w:cs="Angsana New"/>
          <w:sz w:val="30"/>
          <w:szCs w:val="30"/>
          <w:cs/>
        </w:rPr>
        <w:t>อประเภท</w:t>
      </w:r>
      <w:r w:rsidR="00B34E57" w:rsidRPr="00CB48DC">
        <w:rPr>
          <w:rFonts w:ascii="Angsana New" w:hAnsi="Angsana New" w:cs="Angsana New"/>
          <w:sz w:val="30"/>
          <w:szCs w:val="30"/>
          <w:cs/>
        </w:rPr>
        <w:t>เงินกู้ยืมและประเภทขอให้ออกหนังสือค้ำประกัน</w:t>
      </w:r>
      <w:r w:rsidR="00AC4430" w:rsidRPr="00CB48DC">
        <w:rPr>
          <w:rFonts w:ascii="Angsana New" w:hAnsi="Angsana New" w:cs="Angsana New"/>
          <w:sz w:val="30"/>
          <w:szCs w:val="30"/>
          <w:cs/>
        </w:rPr>
        <w:t>จาก</w:t>
      </w:r>
      <w:r w:rsidR="005A2EEE" w:rsidRPr="00CB48DC">
        <w:rPr>
          <w:rFonts w:ascii="Angsana New" w:hAnsi="Angsana New" w:cs="Angsana New"/>
          <w:sz w:val="30"/>
          <w:szCs w:val="30"/>
          <w:cs/>
        </w:rPr>
        <w:t>สถาบันการเงิน ของบริษัท</w:t>
      </w:r>
      <w:r w:rsidR="007508E0" w:rsidRPr="00CB48DC">
        <w:rPr>
          <w:rFonts w:ascii="Angsana New" w:hAnsi="Angsana New" w:cs="Angsana New"/>
          <w:sz w:val="30"/>
          <w:szCs w:val="30"/>
          <w:cs/>
        </w:rPr>
        <w:t>ที่เกี่ยวข้องกัน</w:t>
      </w:r>
      <w:r w:rsidR="005A2EEE" w:rsidRPr="00CB48DC">
        <w:rPr>
          <w:rFonts w:ascii="Angsana New" w:hAnsi="Angsana New" w:cs="Angsana New"/>
          <w:sz w:val="30"/>
          <w:szCs w:val="30"/>
          <w:cs/>
        </w:rPr>
        <w:t xml:space="preserve"> วงเงิน </w:t>
      </w:r>
      <w:r w:rsidR="0085047C" w:rsidRPr="00CB48DC">
        <w:rPr>
          <w:rFonts w:ascii="Angsana New" w:hAnsi="Angsana New" w:cs="Angsana New"/>
          <w:sz w:val="30"/>
          <w:szCs w:val="30"/>
        </w:rPr>
        <w:t>1,243</w:t>
      </w:r>
      <w:r w:rsidR="005A2EEE" w:rsidRPr="00CB48D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B5390A" w:rsidRPr="00CB48DC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D362CA" w:rsidRPr="00CB48DC">
        <w:rPr>
          <w:rFonts w:ascii="Angsana New" w:hAnsi="Angsana New" w:cs="Angsana New"/>
          <w:sz w:val="30"/>
          <w:szCs w:val="30"/>
          <w:cs/>
        </w:rPr>
        <w:t>วงเงิน</w:t>
      </w:r>
      <w:r w:rsidR="00E04653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197481" w:rsidRPr="00CB48DC">
        <w:rPr>
          <w:rFonts w:ascii="Angsana New" w:hAnsi="Angsana New" w:cs="Angsana New"/>
          <w:sz w:val="30"/>
          <w:szCs w:val="30"/>
        </w:rPr>
        <w:t>1</w:t>
      </w:r>
      <w:r w:rsidR="00A5340D" w:rsidRPr="00CB48DC">
        <w:rPr>
          <w:rFonts w:ascii="Angsana New" w:hAnsi="Angsana New" w:cs="Angsana New"/>
          <w:sz w:val="30"/>
          <w:szCs w:val="30"/>
        </w:rPr>
        <w:t>,</w:t>
      </w:r>
      <w:r w:rsidR="00197481" w:rsidRPr="00CB48DC">
        <w:rPr>
          <w:rFonts w:ascii="Angsana New" w:hAnsi="Angsana New" w:cs="Angsana New"/>
          <w:sz w:val="30"/>
          <w:szCs w:val="30"/>
        </w:rPr>
        <w:t>444</w:t>
      </w:r>
      <w:r w:rsidR="00A5340D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D362CA" w:rsidRPr="00CB48DC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6AA3BCDB" w14:textId="77777777" w:rsidR="00565A18" w:rsidRPr="00CB48DC" w:rsidRDefault="00565A18" w:rsidP="00BE31B4">
      <w:pPr>
        <w:spacing w:after="0" w:line="440" w:lineRule="exact"/>
        <w:ind w:left="567"/>
        <w:rPr>
          <w:rFonts w:ascii="Angsana New" w:hAnsi="Angsana New" w:cs="Angsana New"/>
          <w:sz w:val="30"/>
          <w:szCs w:val="30"/>
        </w:rPr>
      </w:pPr>
    </w:p>
    <w:p w14:paraId="4489B10B" w14:textId="1D245643" w:rsidR="000C5CAE" w:rsidRPr="00CB48DC" w:rsidRDefault="00F82453" w:rsidP="00BE31B4">
      <w:pPr>
        <w:pStyle w:val="ListParagraph"/>
        <w:numPr>
          <w:ilvl w:val="0"/>
          <w:numId w:val="26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p w14:paraId="4A3AF143" w14:textId="43107388" w:rsidR="00A74F1B" w:rsidRPr="00CB48DC" w:rsidRDefault="00A74F1B" w:rsidP="00BE31B4">
      <w:pPr>
        <w:spacing w:after="0" w:line="44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สำหรับปี </w:t>
      </w:r>
      <w:r w:rsidR="00197481" w:rsidRPr="00CB48DC">
        <w:rPr>
          <w:rFonts w:ascii="Angsana New" w:hAnsi="Angsana New" w:cs="Angsana New"/>
          <w:b/>
          <w:bCs/>
          <w:sz w:val="30"/>
          <w:szCs w:val="30"/>
        </w:rPr>
        <w:t>2568</w:t>
      </w:r>
    </w:p>
    <w:p w14:paraId="16522A68" w14:textId="6342A2BB" w:rsidR="003260D5" w:rsidRPr="00CB48DC" w:rsidRDefault="003260D5" w:rsidP="00BE31B4">
      <w:pPr>
        <w:pStyle w:val="ListParagraph"/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B48DC">
        <w:rPr>
          <w:rFonts w:ascii="Angsana New" w:hAnsi="Angsana New" w:cs="Angsana New"/>
          <w:color w:val="000000"/>
          <w:sz w:val="30"/>
          <w:szCs w:val="30"/>
        </w:rPr>
        <w:t>2</w:t>
      </w:r>
      <w:r w:rsidR="0064524E" w:rsidRPr="00CB48DC">
        <w:rPr>
          <w:rFonts w:ascii="Angsana New" w:hAnsi="Angsana New" w:cs="Angsana New"/>
          <w:color w:val="000000"/>
          <w:sz w:val="30"/>
          <w:szCs w:val="30"/>
        </w:rPr>
        <w:t>5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1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ab/>
        <w:t xml:space="preserve">ตามมติที่ประชุมคณะกรรมการบริษัทฯ ครั้งที่ 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8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>/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2568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 xml:space="preserve"> ลงวันที่ 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14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 xml:space="preserve"> สิงหาคม 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2568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 xml:space="preserve"> อนุมัติให้จ่ายเงินปันผลระหว่างกาลแก่ผู้ถือหุ้นจากผลการดำเนินงาน สำหรับงวด 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6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 xml:space="preserve"> เดือน ของปี 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2568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และ/หรือกำไรสะสมในอัตราหุ้นละ 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0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05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 xml:space="preserve"> บาท จำนวน 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1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>,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409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20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ล้านหุ้น เป็นจำนวน 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70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46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(จำนวนหุ้นดังกล่าวได้หักหุ้นซื้อคืนแล้ว) ซึ่งบริษัทได้มีการจ่ายเงินปันผลในวันที่ 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11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 xml:space="preserve"> กันยายน 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2568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5A427D8E" w14:textId="47F98AFC" w:rsidR="00CF0122" w:rsidRDefault="003260D5" w:rsidP="00BE31B4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B48DC">
        <w:rPr>
          <w:rFonts w:ascii="Angsana New" w:hAnsi="Angsana New" w:cs="Angsana New"/>
          <w:color w:val="000000"/>
          <w:sz w:val="30"/>
          <w:szCs w:val="30"/>
        </w:rPr>
        <w:t>2</w:t>
      </w:r>
      <w:r w:rsidR="0064524E" w:rsidRPr="00CB48DC">
        <w:rPr>
          <w:rFonts w:ascii="Angsana New" w:hAnsi="Angsana New" w:cs="Angsana New"/>
          <w:color w:val="000000"/>
          <w:sz w:val="30"/>
          <w:szCs w:val="30"/>
        </w:rPr>
        <w:t>5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2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ab/>
        <w:t xml:space="preserve">ตามมติที่ประชุมสามัญผู้ถือหุ้น ครั้งที่ 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1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>/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2568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 xml:space="preserve"> ลงวันที่ 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24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 xml:space="preserve"> เมษายน 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2568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 xml:space="preserve"> อนุมัติให้จ่ายเงินปันผลแก่ผู้ถือหุ้น จากกำไรสะสมและผลการดำเนินงานสำหรับปี 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2567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 xml:space="preserve"> ในอัตราหุ้นละ 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0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10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 xml:space="preserve"> บาท จำนวน 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1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>,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440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94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ล้านหุ้น เป็นจำนวน 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144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76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(จำนวนหุ้นดังกล่าวได้หักหุ้นซื้อคืนแล้ว) โดยหักเงินปันผลระหว่างกาลที่จ่ายไปแล้ว จำนวน 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72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71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คงเหลือเป็นเงินปันผลจ่าย จำนวน 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72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05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ซึ่งบริษัทได้มีการจ่ายเงินปันผลในวันวันที่ 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9</w:t>
      </w:r>
      <w:r w:rsidRPr="00CB48DC">
        <w:rPr>
          <w:rFonts w:ascii="Angsana New" w:hAnsi="Angsana New" w:cs="Angsana New"/>
          <w:color w:val="000000"/>
          <w:sz w:val="30"/>
          <w:szCs w:val="30"/>
          <w:cs/>
        </w:rPr>
        <w:t xml:space="preserve"> พฤษภาคม </w:t>
      </w:r>
      <w:r w:rsidRPr="00CB48DC">
        <w:rPr>
          <w:rFonts w:ascii="Angsana New" w:hAnsi="Angsana New" w:cs="Angsana New"/>
          <w:color w:val="000000"/>
          <w:sz w:val="30"/>
          <w:szCs w:val="30"/>
        </w:rPr>
        <w:t>2568</w:t>
      </w:r>
    </w:p>
    <w:p w14:paraId="081FF592" w14:textId="4D1C8ABA" w:rsidR="00BE31B4" w:rsidRDefault="00BE31B4">
      <w:pPr>
        <w:spacing w:after="160" w:line="259" w:lineRule="auto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3F452501" w14:textId="2023C488" w:rsidR="00CF0122" w:rsidRPr="00CB48DC" w:rsidRDefault="00772256" w:rsidP="005A7C79">
      <w:pPr>
        <w:spacing w:after="0" w:line="40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สำหรับปี </w:t>
      </w:r>
      <w:r w:rsidR="00197481" w:rsidRPr="00CB48DC">
        <w:rPr>
          <w:rFonts w:ascii="Angsana New" w:hAnsi="Angsana New" w:cs="Angsana New"/>
          <w:b/>
          <w:bCs/>
          <w:sz w:val="30"/>
          <w:szCs w:val="30"/>
        </w:rPr>
        <w:t>2567</w:t>
      </w:r>
    </w:p>
    <w:p w14:paraId="3AB627C9" w14:textId="0A314540" w:rsidR="008C0681" w:rsidRPr="00CB48DC" w:rsidRDefault="008C0681" w:rsidP="005A7C79">
      <w:pPr>
        <w:tabs>
          <w:tab w:val="left" w:pos="1134"/>
        </w:tabs>
        <w:spacing w:after="0" w:line="40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</w:rPr>
        <w:t>2</w:t>
      </w:r>
      <w:r w:rsidR="0064524E" w:rsidRPr="00CB48DC">
        <w:rPr>
          <w:rFonts w:ascii="Angsana New" w:hAnsi="Angsana New" w:cs="Angsana New"/>
          <w:sz w:val="30"/>
          <w:szCs w:val="30"/>
        </w:rPr>
        <w:t>5</w:t>
      </w:r>
      <w:r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3</w:t>
      </w:r>
      <w:r w:rsidRPr="00CB48DC">
        <w:rPr>
          <w:rFonts w:ascii="Angsana New" w:hAnsi="Angsana New" w:cs="Angsana New"/>
          <w:sz w:val="30"/>
          <w:szCs w:val="30"/>
          <w:cs/>
        </w:rPr>
        <w:tab/>
        <w:t xml:space="preserve">ตามมติที่ประชุมคณะกรรมการบริษัทฯ ครั้งที่ </w:t>
      </w:r>
      <w:r w:rsidRPr="00CB48DC">
        <w:rPr>
          <w:rFonts w:ascii="Angsana New" w:hAnsi="Angsana New" w:cs="Angsana New"/>
          <w:sz w:val="30"/>
          <w:szCs w:val="30"/>
        </w:rPr>
        <w:t>5</w:t>
      </w:r>
      <w:r w:rsidRPr="00CB48DC">
        <w:rPr>
          <w:rFonts w:ascii="Angsana New" w:hAnsi="Angsana New" w:cs="Angsana New"/>
          <w:sz w:val="30"/>
          <w:szCs w:val="30"/>
          <w:cs/>
        </w:rPr>
        <w:t>/</w:t>
      </w:r>
      <w:r w:rsidRPr="00CB48DC">
        <w:rPr>
          <w:rFonts w:ascii="Angsana New" w:hAnsi="Angsana New" w:cs="Angsana New"/>
          <w:sz w:val="30"/>
          <w:szCs w:val="30"/>
        </w:rPr>
        <w:t>2567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CB48DC">
        <w:rPr>
          <w:rFonts w:ascii="Angsana New" w:hAnsi="Angsana New" w:cs="Angsana New"/>
          <w:sz w:val="30"/>
          <w:szCs w:val="30"/>
        </w:rPr>
        <w:t>8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CB48DC">
        <w:rPr>
          <w:rFonts w:ascii="Angsana New" w:hAnsi="Angsana New" w:cs="Angsana New"/>
          <w:sz w:val="30"/>
          <w:szCs w:val="30"/>
        </w:rPr>
        <w:t>2567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อนุมัติให้จ่ายเงินปันผลแก่ผู้ถือหุ้นจากกำไรสะสม ในอัตราหุ้นละ </w:t>
      </w:r>
      <w:r w:rsidRPr="00CB48DC">
        <w:rPr>
          <w:rFonts w:ascii="Angsana New" w:hAnsi="Angsana New" w:cs="Angsana New"/>
          <w:sz w:val="30"/>
          <w:szCs w:val="30"/>
        </w:rPr>
        <w:t>0</w:t>
      </w:r>
      <w:r w:rsidRPr="00CB48DC">
        <w:rPr>
          <w:rFonts w:ascii="Angsana New" w:hAnsi="Angsana New" w:cs="Angsana New"/>
          <w:sz w:val="30"/>
          <w:szCs w:val="30"/>
          <w:cs/>
        </w:rPr>
        <w:t>.</w:t>
      </w:r>
      <w:r w:rsidRPr="00CB48DC">
        <w:rPr>
          <w:rFonts w:ascii="Angsana New" w:hAnsi="Angsana New" w:cs="Angsana New"/>
          <w:sz w:val="30"/>
          <w:szCs w:val="30"/>
        </w:rPr>
        <w:t>05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CB48DC">
        <w:rPr>
          <w:rFonts w:ascii="Angsana New" w:hAnsi="Angsana New" w:cs="Angsana New"/>
          <w:sz w:val="30"/>
          <w:szCs w:val="30"/>
        </w:rPr>
        <w:t>1,454</w:t>
      </w:r>
      <w:r w:rsidRPr="00CB48DC">
        <w:rPr>
          <w:rFonts w:ascii="Angsana New" w:hAnsi="Angsana New" w:cs="Angsana New"/>
          <w:sz w:val="30"/>
          <w:szCs w:val="30"/>
          <w:cs/>
        </w:rPr>
        <w:t>.</w:t>
      </w:r>
      <w:r w:rsidRPr="00CB48DC">
        <w:rPr>
          <w:rFonts w:ascii="Angsana New" w:hAnsi="Angsana New" w:cs="Angsana New"/>
          <w:sz w:val="30"/>
          <w:szCs w:val="30"/>
        </w:rPr>
        <w:t>20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ล้านหุ้น เป็นจำนวน </w:t>
      </w:r>
      <w:r w:rsidRPr="00CB48DC">
        <w:rPr>
          <w:rFonts w:ascii="Angsana New" w:hAnsi="Angsana New" w:cs="Angsana New"/>
          <w:sz w:val="30"/>
          <w:szCs w:val="30"/>
        </w:rPr>
        <w:t>72</w:t>
      </w:r>
      <w:r w:rsidRPr="00CB48DC">
        <w:rPr>
          <w:rFonts w:ascii="Angsana New" w:hAnsi="Angsana New" w:cs="Angsana New"/>
          <w:sz w:val="30"/>
          <w:szCs w:val="30"/>
          <w:cs/>
        </w:rPr>
        <w:t>.</w:t>
      </w:r>
      <w:r w:rsidRPr="00CB48DC">
        <w:rPr>
          <w:rFonts w:ascii="Angsana New" w:hAnsi="Angsana New" w:cs="Angsana New"/>
          <w:sz w:val="30"/>
          <w:szCs w:val="30"/>
        </w:rPr>
        <w:t>71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ล้านบาท หักหุ้นที่ไม่มีสิทธิได้รับเงินปันผลประจำปี จำนวน </w:t>
      </w:r>
      <w:r w:rsidRPr="00CB48DC">
        <w:rPr>
          <w:rFonts w:ascii="Angsana New" w:hAnsi="Angsana New" w:cs="Angsana New"/>
          <w:sz w:val="30"/>
          <w:szCs w:val="30"/>
        </w:rPr>
        <w:t>0</w:t>
      </w:r>
      <w:r w:rsidRPr="00CB48DC">
        <w:rPr>
          <w:rFonts w:ascii="Angsana New" w:hAnsi="Angsana New" w:cs="Angsana New"/>
          <w:sz w:val="30"/>
          <w:szCs w:val="30"/>
          <w:cs/>
        </w:rPr>
        <w:t>.</w:t>
      </w:r>
      <w:r w:rsidRPr="00CB48DC">
        <w:rPr>
          <w:rFonts w:ascii="Angsana New" w:hAnsi="Angsana New" w:cs="Angsana New"/>
          <w:sz w:val="30"/>
          <w:szCs w:val="30"/>
        </w:rPr>
        <w:t>23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ล้านหุ้น ในอัตราหุ้นละ </w:t>
      </w:r>
      <w:r w:rsidRPr="00CB48DC">
        <w:rPr>
          <w:rFonts w:ascii="Angsana New" w:hAnsi="Angsana New" w:cs="Angsana New"/>
          <w:sz w:val="30"/>
          <w:szCs w:val="30"/>
        </w:rPr>
        <w:t>0.05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บาท เป็นจำนวน </w:t>
      </w:r>
      <w:r w:rsidRPr="00CB48DC">
        <w:rPr>
          <w:rFonts w:ascii="Angsana New" w:hAnsi="Angsana New" w:cs="Angsana New"/>
          <w:sz w:val="30"/>
          <w:szCs w:val="30"/>
        </w:rPr>
        <w:t>0</w:t>
      </w:r>
      <w:r w:rsidRPr="00CB48DC">
        <w:rPr>
          <w:rFonts w:ascii="Angsana New" w:hAnsi="Angsana New" w:cs="Angsana New"/>
          <w:sz w:val="30"/>
          <w:szCs w:val="30"/>
          <w:cs/>
        </w:rPr>
        <w:t>.</w:t>
      </w:r>
      <w:r w:rsidRPr="00CB48DC">
        <w:rPr>
          <w:rFonts w:ascii="Angsana New" w:hAnsi="Angsana New" w:cs="Angsana New"/>
          <w:sz w:val="30"/>
          <w:szCs w:val="30"/>
        </w:rPr>
        <w:t>01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</w:t>
      </w:r>
      <w:r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B48DC">
        <w:rPr>
          <w:rFonts w:ascii="Angsana New" w:hAnsi="Angsana New" w:cs="Angsana New"/>
          <w:sz w:val="30"/>
          <w:szCs w:val="30"/>
        </w:rPr>
        <w:t>72</w:t>
      </w:r>
      <w:r w:rsidRPr="00CB48DC">
        <w:rPr>
          <w:rFonts w:ascii="Angsana New" w:hAnsi="Angsana New" w:cs="Angsana New"/>
          <w:sz w:val="30"/>
          <w:szCs w:val="30"/>
          <w:cs/>
        </w:rPr>
        <w:t>.</w:t>
      </w:r>
      <w:r w:rsidRPr="00CB48DC">
        <w:rPr>
          <w:rFonts w:ascii="Angsana New" w:hAnsi="Angsana New" w:cs="Angsana New"/>
          <w:sz w:val="30"/>
          <w:szCs w:val="30"/>
        </w:rPr>
        <w:t>70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ล้านบาท ซึ่งบริษัทฯ ได้มีการจ่ายเงินปันผลใน วันที่ </w:t>
      </w:r>
      <w:r w:rsidRPr="00CB48DC">
        <w:rPr>
          <w:rFonts w:ascii="Angsana New" w:hAnsi="Angsana New" w:cs="Angsana New"/>
          <w:sz w:val="30"/>
          <w:szCs w:val="30"/>
        </w:rPr>
        <w:t>2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CB48DC">
        <w:rPr>
          <w:rFonts w:ascii="Angsana New" w:hAnsi="Angsana New" w:cs="Angsana New"/>
          <w:sz w:val="30"/>
          <w:szCs w:val="30"/>
        </w:rPr>
        <w:t>2567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0C530C5" w14:textId="02CB5F90" w:rsidR="00183C70" w:rsidRPr="00CB48DC" w:rsidRDefault="008C0681" w:rsidP="005A7C79">
      <w:pPr>
        <w:tabs>
          <w:tab w:val="left" w:pos="1134"/>
        </w:tabs>
        <w:spacing w:after="0" w:line="40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</w:rPr>
        <w:t>2</w:t>
      </w:r>
      <w:r w:rsidR="0064524E" w:rsidRPr="00CB48DC">
        <w:rPr>
          <w:rFonts w:ascii="Angsana New" w:hAnsi="Angsana New" w:cs="Angsana New"/>
          <w:sz w:val="30"/>
          <w:szCs w:val="30"/>
        </w:rPr>
        <w:t>5</w:t>
      </w:r>
      <w:r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4</w:t>
      </w:r>
      <w:r w:rsidRPr="00CB48DC">
        <w:rPr>
          <w:rFonts w:ascii="Angsana New" w:hAnsi="Angsana New" w:cs="Angsana New"/>
          <w:sz w:val="30"/>
          <w:szCs w:val="30"/>
          <w:cs/>
        </w:rPr>
        <w:tab/>
        <w:t xml:space="preserve">ตามมติที่ประชุมสามัญผู้ถือหุ้น ครั้งที่ </w:t>
      </w:r>
      <w:r w:rsidRPr="00CB48DC">
        <w:rPr>
          <w:rFonts w:ascii="Angsana New" w:hAnsi="Angsana New" w:cs="Angsana New"/>
          <w:sz w:val="30"/>
          <w:szCs w:val="30"/>
        </w:rPr>
        <w:t xml:space="preserve">1/2567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CB48DC">
        <w:rPr>
          <w:rFonts w:ascii="Angsana New" w:hAnsi="Angsana New" w:cs="Angsana New"/>
          <w:sz w:val="30"/>
          <w:szCs w:val="30"/>
        </w:rPr>
        <w:t xml:space="preserve">29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CB48DC">
        <w:rPr>
          <w:rFonts w:ascii="Angsana New" w:hAnsi="Angsana New" w:cs="Angsana New"/>
          <w:sz w:val="30"/>
          <w:szCs w:val="30"/>
        </w:rPr>
        <w:t xml:space="preserve">2567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อนุมัติให้จ่ายเงินปันผลแก่ผู้ถือหุ้น จากผลการดำเนินงานสำหรับปี </w:t>
      </w:r>
      <w:r w:rsidRPr="00CB48DC">
        <w:rPr>
          <w:rFonts w:ascii="Angsana New" w:hAnsi="Angsana New" w:cs="Angsana New"/>
          <w:sz w:val="30"/>
          <w:szCs w:val="30"/>
        </w:rPr>
        <w:t xml:space="preserve">2566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CB48DC">
        <w:rPr>
          <w:rFonts w:ascii="Angsana New" w:hAnsi="Angsana New" w:cs="Angsana New"/>
          <w:sz w:val="30"/>
          <w:szCs w:val="30"/>
        </w:rPr>
        <w:t>0</w:t>
      </w:r>
      <w:r w:rsidRPr="00CB48DC">
        <w:rPr>
          <w:rFonts w:ascii="Angsana New" w:hAnsi="Angsana New" w:cs="Angsana New"/>
          <w:sz w:val="30"/>
          <w:szCs w:val="30"/>
          <w:cs/>
        </w:rPr>
        <w:t>.</w:t>
      </w:r>
      <w:r w:rsidRPr="00CB48DC">
        <w:rPr>
          <w:rFonts w:ascii="Angsana New" w:hAnsi="Angsana New" w:cs="Angsana New"/>
          <w:sz w:val="30"/>
          <w:szCs w:val="30"/>
        </w:rPr>
        <w:t xml:space="preserve">13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บาท จำนวน </w:t>
      </w:r>
      <w:r w:rsidRPr="00CB48DC">
        <w:rPr>
          <w:rFonts w:ascii="Angsana New" w:hAnsi="Angsana New" w:cs="Angsana New"/>
          <w:sz w:val="30"/>
          <w:szCs w:val="30"/>
        </w:rPr>
        <w:t xml:space="preserve">1,454.20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ล้านหุ้น เป็นจำนวน </w:t>
      </w:r>
      <w:r w:rsidRPr="00CB48DC">
        <w:rPr>
          <w:rFonts w:ascii="Angsana New" w:hAnsi="Angsana New" w:cs="Angsana New"/>
          <w:sz w:val="30"/>
          <w:szCs w:val="30"/>
        </w:rPr>
        <w:t>189.05</w:t>
      </w:r>
      <w:r w:rsidR="00934C3D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ล้านบาท หักหุ้นที่ไม่มีสิทธิได้รับเงินปันผลประจำปี จำนวน </w:t>
      </w:r>
      <w:r w:rsidRPr="00CB48DC">
        <w:rPr>
          <w:rFonts w:ascii="Angsana New" w:hAnsi="Angsana New" w:cs="Angsana New"/>
          <w:sz w:val="30"/>
          <w:szCs w:val="30"/>
        </w:rPr>
        <w:t xml:space="preserve">0.01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ล้านหุ้น ในอัตราหุ้นละ </w:t>
      </w:r>
      <w:r w:rsidRPr="00CB48DC">
        <w:rPr>
          <w:rFonts w:ascii="Angsana New" w:hAnsi="Angsana New" w:cs="Angsana New"/>
          <w:sz w:val="30"/>
          <w:szCs w:val="30"/>
        </w:rPr>
        <w:t xml:space="preserve">0.05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บาท เป็นจำนวน </w:t>
      </w:r>
      <w:r w:rsidRPr="00CB48DC">
        <w:rPr>
          <w:rFonts w:ascii="Angsana New" w:hAnsi="Angsana New" w:cs="Angsana New"/>
          <w:sz w:val="30"/>
          <w:szCs w:val="30"/>
        </w:rPr>
        <w:t xml:space="preserve">0.001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ล้านบาท คงเหลือเงินปันผลที่ต้องจ่ายจริง จำนวน </w:t>
      </w:r>
      <w:r w:rsidRPr="00CB48DC">
        <w:rPr>
          <w:rFonts w:ascii="Angsana New" w:hAnsi="Angsana New" w:cs="Angsana New"/>
          <w:sz w:val="30"/>
          <w:szCs w:val="30"/>
        </w:rPr>
        <w:t xml:space="preserve">189.05 </w:t>
      </w:r>
      <w:r w:rsidRPr="00CB48DC">
        <w:rPr>
          <w:rFonts w:ascii="Angsana New" w:hAnsi="Angsana New" w:cs="Angsana New"/>
          <w:sz w:val="30"/>
          <w:szCs w:val="30"/>
          <w:cs/>
        </w:rPr>
        <w:t>ล้านบาท โดยหักเงินปันผ</w:t>
      </w:r>
      <w:r w:rsidR="00772256" w:rsidRPr="00CB48DC">
        <w:rPr>
          <w:rFonts w:ascii="Angsana New" w:hAnsi="Angsana New" w:cs="Angsana New"/>
          <w:sz w:val="30"/>
          <w:szCs w:val="30"/>
          <w:cs/>
        </w:rPr>
        <w:t>ล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ระหว่างกาลที่จ่ายไปแล้ว จำนวน </w:t>
      </w:r>
      <w:r w:rsidRPr="00CB48DC">
        <w:rPr>
          <w:rFonts w:ascii="Angsana New" w:hAnsi="Angsana New" w:cs="Angsana New"/>
          <w:sz w:val="30"/>
          <w:szCs w:val="30"/>
        </w:rPr>
        <w:t xml:space="preserve">116.34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ล้านบาท คงเหลือเป็นเงินปันผลจ่าย จำนวน </w:t>
      </w:r>
      <w:r w:rsidRPr="00CB48DC">
        <w:rPr>
          <w:rFonts w:ascii="Angsana New" w:hAnsi="Angsana New" w:cs="Angsana New"/>
          <w:sz w:val="30"/>
          <w:szCs w:val="30"/>
        </w:rPr>
        <w:t xml:space="preserve">72.71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ล้านบาท ซึ่งบริษัทฯ ได้มีการจ่ายเงินปันผลในวันที่ </w:t>
      </w:r>
      <w:r w:rsidRPr="00CB48DC">
        <w:rPr>
          <w:rFonts w:ascii="Angsana New" w:hAnsi="Angsana New" w:cs="Angsana New"/>
          <w:sz w:val="30"/>
          <w:szCs w:val="30"/>
        </w:rPr>
        <w:t xml:space="preserve">17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CB48DC">
        <w:rPr>
          <w:rFonts w:ascii="Angsana New" w:hAnsi="Angsana New" w:cs="Angsana New"/>
          <w:sz w:val="30"/>
          <w:szCs w:val="30"/>
        </w:rPr>
        <w:t>2567</w:t>
      </w:r>
    </w:p>
    <w:p w14:paraId="4FBF6F2E" w14:textId="77777777" w:rsidR="0015396C" w:rsidRPr="00CB48DC" w:rsidRDefault="0015396C" w:rsidP="005A7C79">
      <w:pPr>
        <w:tabs>
          <w:tab w:val="left" w:pos="1134"/>
        </w:tabs>
        <w:spacing w:after="0" w:line="40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</w:p>
    <w:p w14:paraId="44164DE1" w14:textId="77777777" w:rsidR="00183C70" w:rsidRPr="00CB48DC" w:rsidRDefault="00183C70" w:rsidP="005A7C79">
      <w:pPr>
        <w:pStyle w:val="ListParagraph"/>
        <w:numPr>
          <w:ilvl w:val="0"/>
          <w:numId w:val="26"/>
        </w:numPr>
        <w:spacing w:after="0" w:line="400" w:lineRule="exact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กำไรสะสม</w:t>
      </w:r>
    </w:p>
    <w:p w14:paraId="26B68C4D" w14:textId="77777777" w:rsidR="00183C70" w:rsidRPr="00CB48DC" w:rsidRDefault="00183C70" w:rsidP="005A7C79">
      <w:pPr>
        <w:pStyle w:val="ListParagraph"/>
        <w:spacing w:after="0" w:line="40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ตามพระราชบัญญัติบริษัท มหาชน จำกัด พ.ศ. </w:t>
      </w:r>
      <w:r w:rsidRPr="00CB48DC">
        <w:rPr>
          <w:rFonts w:ascii="Angsana New" w:hAnsi="Angsana New" w:cs="Angsana New"/>
          <w:sz w:val="30"/>
          <w:szCs w:val="30"/>
        </w:rPr>
        <w:t>2535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บริษัทฯ ต้องจัดสรรกำไรสุทธิประจำปีเป็น</w:t>
      </w:r>
      <w:r w:rsidRPr="00CB48DC">
        <w:rPr>
          <w:rFonts w:ascii="Angsana New" w:hAnsi="Angsana New" w:cs="Angsana New"/>
          <w:sz w:val="30"/>
          <w:szCs w:val="30"/>
        </w:rPr>
        <w:br/>
      </w:r>
      <w:r w:rsidRPr="00CB48DC">
        <w:rPr>
          <w:rFonts w:ascii="Angsana New" w:hAnsi="Angsana New" w:cs="Angsana New"/>
          <w:sz w:val="30"/>
          <w:szCs w:val="30"/>
          <w:cs/>
        </w:rPr>
        <w:t>ทุนสำรองตามกฎหมายไม่น้อยกว่าร้อยละ</w:t>
      </w:r>
      <w:r w:rsidRPr="00CB48DC">
        <w:rPr>
          <w:rFonts w:ascii="Angsana New" w:hAnsi="Angsana New" w:cs="Angsana New"/>
        </w:rPr>
        <w:t xml:space="preserve"> </w:t>
      </w:r>
      <w:r w:rsidRPr="00CB48DC">
        <w:rPr>
          <w:rFonts w:ascii="Angsana New" w:hAnsi="Angsana New" w:cs="Angsana New"/>
          <w:sz w:val="30"/>
          <w:szCs w:val="30"/>
        </w:rPr>
        <w:t>5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ของกำไรสุทธิประจำปีหลังจากหักยอดขาดทุนสะสมยกมา (ถ้ามี) จนกว่าทุนสำรองนี้จะมีจำนวนไม่น้อยกว่าร้อยละ </w:t>
      </w:r>
      <w:r w:rsidRPr="00CB48DC">
        <w:rPr>
          <w:rFonts w:ascii="Angsana New" w:hAnsi="Angsana New" w:cs="Angsana New"/>
          <w:sz w:val="30"/>
          <w:szCs w:val="30"/>
        </w:rPr>
        <w:t>10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ของทุนจดทะเบียน สำรองตามกฎหมายดังกล่าวจะนำไปจ่ายเงินปันผลไม่ได้</w:t>
      </w:r>
    </w:p>
    <w:p w14:paraId="3792D17A" w14:textId="77777777" w:rsidR="002D7CFA" w:rsidRPr="00CB48DC" w:rsidRDefault="002D7CFA" w:rsidP="005A7C79">
      <w:pPr>
        <w:pStyle w:val="ListParagraph"/>
        <w:spacing w:after="0" w:line="40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418BCCE6" w14:textId="1F104129" w:rsidR="00701F2F" w:rsidRPr="00CB48DC" w:rsidRDefault="002D7CFA" w:rsidP="005A7C79">
      <w:pPr>
        <w:pStyle w:val="ListParagraph"/>
        <w:numPr>
          <w:ilvl w:val="0"/>
          <w:numId w:val="26"/>
        </w:numPr>
        <w:spacing w:line="400" w:lineRule="exact"/>
        <w:contextualSpacing w:val="0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หุ้นทุนซื้อคืน</w:t>
      </w:r>
    </w:p>
    <w:p w14:paraId="2B4075B6" w14:textId="23655A72" w:rsidR="00701F2F" w:rsidRPr="00CB48DC" w:rsidRDefault="00701F2F" w:rsidP="005A7C79">
      <w:pPr>
        <w:pStyle w:val="ListParagraph"/>
        <w:spacing w:before="120" w:after="0" w:line="400" w:lineRule="exact"/>
        <w:ind w:left="567" w:firstLine="426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="00197481" w:rsidRPr="00CB48DC">
        <w:rPr>
          <w:rFonts w:ascii="Angsana New" w:hAnsi="Angsana New" w:cs="Angsana New"/>
          <w:sz w:val="30"/>
          <w:szCs w:val="30"/>
        </w:rPr>
        <w:t>1</w:t>
      </w:r>
      <w:r w:rsidRPr="00CB48DC">
        <w:rPr>
          <w:rFonts w:ascii="Angsana New" w:hAnsi="Angsana New" w:cs="Angsana New"/>
          <w:sz w:val="30"/>
          <w:szCs w:val="30"/>
          <w:cs/>
        </w:rPr>
        <w:t>/</w:t>
      </w:r>
      <w:r w:rsidR="00197481" w:rsidRPr="00CB48DC">
        <w:rPr>
          <w:rFonts w:ascii="Angsana New" w:hAnsi="Angsana New" w:cs="Angsana New"/>
          <w:sz w:val="30"/>
          <w:szCs w:val="30"/>
        </w:rPr>
        <w:t>2568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197481" w:rsidRPr="00CB48DC">
        <w:rPr>
          <w:rFonts w:ascii="Angsana New" w:hAnsi="Angsana New" w:cs="Angsana New"/>
          <w:sz w:val="30"/>
          <w:szCs w:val="30"/>
        </w:rPr>
        <w:t>27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197481" w:rsidRPr="00CB48DC">
        <w:rPr>
          <w:rFonts w:ascii="Angsana New" w:hAnsi="Angsana New" w:cs="Angsana New"/>
          <w:sz w:val="30"/>
          <w:szCs w:val="30"/>
        </w:rPr>
        <w:t>2568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อนุมัติโครงการซื้อหุ้นคืนเพื่อการบริหารทางการเงินจำนวนไม่เกิน </w:t>
      </w:r>
      <w:r w:rsidR="00197481" w:rsidRPr="00CB48DC">
        <w:rPr>
          <w:rFonts w:ascii="Angsana New" w:hAnsi="Angsana New" w:cs="Angsana New"/>
          <w:sz w:val="30"/>
          <w:szCs w:val="30"/>
        </w:rPr>
        <w:t>45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ล้านหุ้น คิดเป็นร้อยละ </w:t>
      </w:r>
      <w:r w:rsidR="00197481" w:rsidRPr="00CB48DC">
        <w:rPr>
          <w:rFonts w:ascii="Angsana New" w:hAnsi="Angsana New" w:cs="Angsana New"/>
          <w:sz w:val="30"/>
          <w:szCs w:val="30"/>
        </w:rPr>
        <w:t>3</w:t>
      </w:r>
      <w:r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09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ของหุ้นที่จำหน่ายทั้งหมด และมีวงเงินสูงสุดไม่เกิน </w:t>
      </w:r>
      <w:r w:rsidR="00197481" w:rsidRPr="00CB48DC">
        <w:rPr>
          <w:rFonts w:ascii="Angsana New" w:hAnsi="Angsana New" w:cs="Angsana New"/>
          <w:sz w:val="30"/>
          <w:szCs w:val="30"/>
        </w:rPr>
        <w:t>100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ล้านบาท โดยดำเนินการซื้อหุ้นในตลาดหลักทรัพย์แห่งประเทศไทยตั้งแต่วันที่ </w:t>
      </w:r>
      <w:r w:rsidR="00197481" w:rsidRPr="00CB48DC">
        <w:rPr>
          <w:rFonts w:ascii="Angsana New" w:hAnsi="Angsana New" w:cs="Angsana New"/>
          <w:sz w:val="30"/>
          <w:szCs w:val="30"/>
        </w:rPr>
        <w:t>31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197481" w:rsidRPr="00CB48DC">
        <w:rPr>
          <w:rFonts w:ascii="Angsana New" w:hAnsi="Angsana New" w:cs="Angsana New"/>
          <w:sz w:val="30"/>
          <w:szCs w:val="30"/>
        </w:rPr>
        <w:t>2568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197481" w:rsidRPr="00CB48DC">
        <w:rPr>
          <w:rFonts w:ascii="Angsana New" w:hAnsi="Angsana New" w:cs="Angsana New"/>
          <w:sz w:val="30"/>
          <w:szCs w:val="30"/>
        </w:rPr>
        <w:t>30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197481" w:rsidRPr="00CB48DC">
        <w:rPr>
          <w:rFonts w:ascii="Angsana New" w:hAnsi="Angsana New" w:cs="Angsana New"/>
          <w:sz w:val="30"/>
          <w:szCs w:val="30"/>
        </w:rPr>
        <w:t>2568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และมีกำหนดระยะเวลาจำหน่ายหุ้นที่ซื้อคืนภายหลัง </w:t>
      </w:r>
      <w:r w:rsidR="00197481" w:rsidRPr="00CB48DC">
        <w:rPr>
          <w:rFonts w:ascii="Angsana New" w:hAnsi="Angsana New" w:cs="Angsana New"/>
          <w:sz w:val="30"/>
          <w:szCs w:val="30"/>
        </w:rPr>
        <w:t>3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 เดือนนับแต่การซื้อ</w:t>
      </w:r>
    </w:p>
    <w:p w14:paraId="62F09F02" w14:textId="3750C74D" w:rsidR="00701F2F" w:rsidRPr="00CB48DC" w:rsidRDefault="00701F2F" w:rsidP="005A7C79">
      <w:pPr>
        <w:pStyle w:val="ListParagraph"/>
        <w:spacing w:after="0" w:line="400" w:lineRule="exact"/>
        <w:ind w:left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หุ้นคืนเสร็จแต่ต้องไม่เกิน </w:t>
      </w:r>
      <w:r w:rsidR="00197481" w:rsidRPr="00CB48DC">
        <w:rPr>
          <w:rFonts w:ascii="Angsana New" w:hAnsi="Angsana New" w:cs="Angsana New"/>
          <w:sz w:val="30"/>
          <w:szCs w:val="30"/>
        </w:rPr>
        <w:t>3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ปี </w:t>
      </w:r>
    </w:p>
    <w:p w14:paraId="4410EC0A" w14:textId="77777777" w:rsidR="00701F2F" w:rsidRPr="00CB48DC" w:rsidRDefault="00701F2F" w:rsidP="005A7C79">
      <w:pPr>
        <w:pStyle w:val="ListParagraph"/>
        <w:spacing w:before="120" w:after="0" w:line="400" w:lineRule="exact"/>
        <w:ind w:left="567" w:firstLine="426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ทั้งนี้หุ้นทุนซื้อคืนที่บริษัทฯ ถืออยู่ไม่นับเป็นองค์ประชุมในการประชุมผู้ถือหุ้น รวมทั้งไม่มีสิทธิในการออกเสียงลงคะแนนและสิทธิในการรับเงินปันผล</w:t>
      </w:r>
    </w:p>
    <w:p w14:paraId="583C0D14" w14:textId="77777777" w:rsidR="00701F2F" w:rsidRPr="00CB48DC" w:rsidRDefault="00701F2F" w:rsidP="005A7C79">
      <w:pPr>
        <w:pStyle w:val="ListParagraph"/>
        <w:spacing w:before="120" w:after="0" w:line="400" w:lineRule="exact"/>
        <w:ind w:left="567" w:firstLine="426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ในกรณีที่บริษัทฯ จำหน่ายหุ้นไม่หมดภายในระยะเวลาที่กำหนดนับแต่วันซื้อหุ้นคืน ซึ่งเมื่อพ้นกำหนดบริษัทฯ จะลดทุนที่ชำระแล้วโดยใช้วิธีตัดหุ้นจดทะเบียนที่ซื้อคืน และยังมิได้จัดจำหน่ายทั้งหมด</w:t>
      </w:r>
    </w:p>
    <w:p w14:paraId="39076FB7" w14:textId="3CB8E294" w:rsidR="00542F5C" w:rsidRPr="00CB48DC" w:rsidRDefault="00701F2F" w:rsidP="005A7C79">
      <w:pPr>
        <w:pStyle w:val="ListParagraph"/>
        <w:spacing w:before="120" w:after="0" w:line="400" w:lineRule="exact"/>
        <w:ind w:left="567" w:firstLine="426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97481" w:rsidRPr="00CB48DC">
        <w:rPr>
          <w:rFonts w:ascii="Angsana New" w:hAnsi="Angsana New" w:cs="Angsana New"/>
          <w:sz w:val="30"/>
          <w:szCs w:val="30"/>
        </w:rPr>
        <w:t>31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97481" w:rsidRPr="00CB48DC">
        <w:rPr>
          <w:rFonts w:ascii="Angsana New" w:hAnsi="Angsana New" w:cs="Angsana New"/>
          <w:sz w:val="30"/>
          <w:szCs w:val="30"/>
        </w:rPr>
        <w:t>2568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บริษัทฯ ดำเนินการซื้อหุ้นคืนเสร็จสิ้น จำนวน </w:t>
      </w:r>
      <w:r w:rsidR="00197481" w:rsidRPr="00CB48DC">
        <w:rPr>
          <w:rFonts w:ascii="Angsana New" w:hAnsi="Angsana New" w:cs="Angsana New"/>
          <w:sz w:val="30"/>
          <w:szCs w:val="30"/>
        </w:rPr>
        <w:t>44</w:t>
      </w:r>
      <w:r w:rsidRPr="00CB48DC">
        <w:rPr>
          <w:rFonts w:ascii="Angsana New" w:hAnsi="Angsana New" w:cs="Angsana New"/>
          <w:sz w:val="30"/>
          <w:szCs w:val="30"/>
        </w:rPr>
        <w:t>,</w:t>
      </w:r>
      <w:r w:rsidR="00197481" w:rsidRPr="00CB48DC">
        <w:rPr>
          <w:rFonts w:ascii="Angsana New" w:hAnsi="Angsana New" w:cs="Angsana New"/>
          <w:sz w:val="30"/>
          <w:szCs w:val="30"/>
        </w:rPr>
        <w:t>996</w:t>
      </w:r>
      <w:r w:rsidRPr="00CB48DC">
        <w:rPr>
          <w:rFonts w:ascii="Angsana New" w:hAnsi="Angsana New" w:cs="Angsana New"/>
          <w:sz w:val="30"/>
          <w:szCs w:val="30"/>
        </w:rPr>
        <w:t>,</w:t>
      </w:r>
      <w:r w:rsidR="00197481" w:rsidRPr="00CB48DC">
        <w:rPr>
          <w:rFonts w:ascii="Angsana New" w:hAnsi="Angsana New" w:cs="Angsana New"/>
          <w:sz w:val="30"/>
          <w:szCs w:val="30"/>
        </w:rPr>
        <w:t>600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หุ้น ราคาทุนรวม </w:t>
      </w:r>
      <w:r w:rsidR="00197481" w:rsidRPr="00CB48DC">
        <w:rPr>
          <w:rFonts w:ascii="Angsana New" w:hAnsi="Angsana New" w:cs="Angsana New"/>
          <w:sz w:val="30"/>
          <w:szCs w:val="30"/>
        </w:rPr>
        <w:t>93</w:t>
      </w:r>
      <w:r w:rsidRPr="00CB48DC">
        <w:rPr>
          <w:rFonts w:ascii="Angsana New" w:hAnsi="Angsana New" w:cs="Angsana New"/>
          <w:sz w:val="30"/>
          <w:szCs w:val="30"/>
          <w:cs/>
        </w:rPr>
        <w:t>.</w:t>
      </w:r>
      <w:r w:rsidR="00197481" w:rsidRPr="00CB48DC">
        <w:rPr>
          <w:rFonts w:ascii="Angsana New" w:hAnsi="Angsana New" w:cs="Angsana New"/>
          <w:sz w:val="30"/>
          <w:szCs w:val="30"/>
        </w:rPr>
        <w:t>24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ล้านบาท บริษัทฯ ได้จัดสรรกำไรสะสมไว้เป็นทุนสำรองหุ้นทุนซื้อคืนในจำนวนเดียวกัน</w:t>
      </w:r>
    </w:p>
    <w:p w14:paraId="23EF05C2" w14:textId="21AECCA8" w:rsidR="005A7C79" w:rsidRPr="00CB48DC" w:rsidRDefault="005A7C79" w:rsidP="005A7C79">
      <w:pPr>
        <w:pStyle w:val="ListParagraph"/>
        <w:spacing w:before="120" w:after="0" w:line="400" w:lineRule="exact"/>
        <w:ind w:left="567" w:firstLine="426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p w14:paraId="7741A647" w14:textId="63E7C7B1" w:rsidR="00F82453" w:rsidRPr="00CB48DC" w:rsidRDefault="00F82453" w:rsidP="00B6567D">
      <w:pPr>
        <w:pStyle w:val="ListParagraph"/>
        <w:numPr>
          <w:ilvl w:val="0"/>
          <w:numId w:val="26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2C94F6DE" w14:textId="77777777" w:rsidR="00F82453" w:rsidRPr="00CB48DC" w:rsidRDefault="00F82453" w:rsidP="00A14D92">
      <w:pPr>
        <w:pStyle w:val="ListParagraph"/>
        <w:spacing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นโยบายการบริหารความเสี่ยงทางการเงิน</w:t>
      </w:r>
    </w:p>
    <w:p w14:paraId="0CA50BEB" w14:textId="367ECCBC" w:rsidR="00C0790D" w:rsidRPr="00CB48DC" w:rsidRDefault="00F82453" w:rsidP="0088036E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 ฉบับที่ </w:t>
      </w:r>
      <w:r w:rsidR="00E95640" w:rsidRPr="00CB48DC">
        <w:rPr>
          <w:rFonts w:ascii="Angsana New" w:hAnsi="Angsana New" w:cs="Angsana New"/>
          <w:sz w:val="30"/>
          <w:szCs w:val="30"/>
        </w:rPr>
        <w:t>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“การเปิดเผยข้อมูลเครื่องมือทางการเงิน” ประกอบด้วยเงินสดและรายการเทียบเท่าเงินสด ลูกหนี้การค้าและลูกหนี้หมุนเวียนอื่น เงินลงทุนระยะยาวอื่น เจ้าหนี้การค้าและเจ้าหนี้หมุนเวียนอื่น หุ้นกู้ และหนี้สินตามสัญญาเช่า กลุ่มบริษัท</w:t>
      </w:r>
      <w:r w:rsidR="00B14BE6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57252E1D" w14:textId="77777777" w:rsidR="00763DC5" w:rsidRPr="00CB48DC" w:rsidRDefault="00763DC5" w:rsidP="00972E79">
      <w:pPr>
        <w:spacing w:before="120"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ความเสี่ยงด้านการให้สินเชื่อ</w:t>
      </w:r>
    </w:p>
    <w:p w14:paraId="1783F6FA" w14:textId="433D8195" w:rsidR="003674AC" w:rsidRPr="00CB48DC" w:rsidRDefault="00763DC5" w:rsidP="00B93222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14BE6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มีความเสี่ยงด้านการให้สินเชื่อที่เกี่ยวเนื่องกับลูกหนี้ อย่างไรก็ตาม เนื่องจากกลุ่มบริษัทไม่โอนกรรมสิทธิ์ในสินทรัพย์ที่ขายให้กับผู้ซื้อจนกว่าจะได้รับชำระมูลค่าตามสัญญาทั้งหมด ดังนั้นบริษัท</w:t>
      </w:r>
      <w:r w:rsidR="00680446" w:rsidRPr="00CB48DC">
        <w:rPr>
          <w:rFonts w:ascii="Angsana New" w:hAnsi="Angsana New" w:cs="Angsana New"/>
          <w:sz w:val="30"/>
          <w:szCs w:val="30"/>
          <w:cs/>
        </w:rPr>
        <w:t>ฯ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จึงไม่คาดว่าจะได้รับความเสียหายที่เป็นสาระสำคัญจากการเก็บหนี้</w:t>
      </w:r>
    </w:p>
    <w:p w14:paraId="5591B3FB" w14:textId="595E52AD" w:rsidR="00F82453" w:rsidRPr="00CB48DC" w:rsidRDefault="00F82453" w:rsidP="00D40BCF">
      <w:pPr>
        <w:spacing w:before="120"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ความเสี่ยงจากอัตราดอกเบี้ยของสินทรัพย์และหนี้สินทางการเงิน</w:t>
      </w:r>
    </w:p>
    <w:p w14:paraId="51B28AC2" w14:textId="1450ED2F" w:rsidR="00F82453" w:rsidRPr="00CB48DC" w:rsidRDefault="005A14CD" w:rsidP="00A14D92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14BE6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มี</w:t>
      </w:r>
      <w:r w:rsidR="00F82453" w:rsidRPr="00CB48DC">
        <w:rPr>
          <w:rFonts w:ascii="Angsana New" w:hAnsi="Angsana New" w:cs="Angsana New"/>
          <w:sz w:val="30"/>
          <w:szCs w:val="30"/>
          <w:cs/>
        </w:rPr>
        <w:t>ความเสี่ยงจากอัตราดอกเบี้ย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ที่สำคัญเกี่ยวกับเงินฝากธนาคาร เงินกู้ยืมระยะสั้น เงินกู้ยืมระยะยาว และหุ้นกู้ </w:t>
      </w:r>
      <w:r w:rsidR="00F82453" w:rsidRPr="00CB48DC">
        <w:rPr>
          <w:rFonts w:ascii="Angsana New" w:hAnsi="Angsana New" w:cs="Angsana New"/>
          <w:sz w:val="30"/>
          <w:szCs w:val="30"/>
          <w:cs/>
        </w:rPr>
        <w:t>แต่อย่างไรก็ตาม เนื่องจาก</w:t>
      </w:r>
      <w:r w:rsidRPr="00CB48DC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</w:t>
      </w:r>
      <w:r w:rsidR="00125BC6" w:rsidRPr="00CB48DC">
        <w:rPr>
          <w:rFonts w:ascii="Angsana New" w:hAnsi="Angsana New" w:cs="Angsana New"/>
          <w:sz w:val="30"/>
          <w:szCs w:val="30"/>
          <w:cs/>
        </w:rPr>
        <w:t xml:space="preserve">กล้เคียงกับอัตราตลาดในปัจจุบัน </w:t>
      </w:r>
      <w:r w:rsidR="00F82453" w:rsidRPr="00CB48DC">
        <w:rPr>
          <w:rFonts w:ascii="Angsana New" w:hAnsi="Angsana New" w:cs="Angsana New"/>
          <w:sz w:val="30"/>
          <w:szCs w:val="30"/>
          <w:cs/>
        </w:rPr>
        <w:t>ดังนั้น</w:t>
      </w:r>
      <w:r w:rsidRPr="00CB48DC">
        <w:rPr>
          <w:rFonts w:ascii="Angsana New" w:hAnsi="Angsana New" w:cs="Angsana New"/>
          <w:sz w:val="30"/>
          <w:szCs w:val="30"/>
          <w:cs/>
        </w:rPr>
        <w:t>กลุ่ม</w:t>
      </w:r>
      <w:r w:rsidR="00F82453" w:rsidRPr="00CB48DC">
        <w:rPr>
          <w:rFonts w:ascii="Angsana New" w:hAnsi="Angsana New" w:cs="Angsana New"/>
          <w:sz w:val="30"/>
          <w:szCs w:val="30"/>
          <w:cs/>
        </w:rPr>
        <w:t>บริษัท จึงไม่มีความเสี่ยงจากความผันผวนของอัตราดอกเบี้ยดังกล่าว</w:t>
      </w:r>
    </w:p>
    <w:p w14:paraId="17EE33CF" w14:textId="4D723111" w:rsidR="00C1313A" w:rsidRPr="00CB48DC" w:rsidRDefault="0034397F" w:rsidP="00AD0C68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C478F" w:rsidRPr="00CB48DC">
        <w:rPr>
          <w:rFonts w:ascii="Angsana New" w:hAnsi="Angsana New" w:cs="Angsana New"/>
          <w:sz w:val="30"/>
          <w:szCs w:val="30"/>
        </w:rPr>
        <w:t>3</w:t>
      </w:r>
      <w:r w:rsidR="0065340B" w:rsidRPr="00CB48DC">
        <w:rPr>
          <w:rFonts w:ascii="Angsana New" w:hAnsi="Angsana New" w:cs="Angsana New"/>
          <w:sz w:val="30"/>
          <w:szCs w:val="30"/>
        </w:rPr>
        <w:t>1</w:t>
      </w:r>
      <w:r w:rsidR="007C478F" w:rsidRPr="00CB48DC">
        <w:rPr>
          <w:rFonts w:ascii="Angsana New" w:hAnsi="Angsana New" w:cs="Angsana New"/>
          <w:sz w:val="30"/>
          <w:szCs w:val="30"/>
        </w:rPr>
        <w:t xml:space="preserve"> </w:t>
      </w:r>
      <w:r w:rsidR="0065340B" w:rsidRPr="00CB48DC">
        <w:rPr>
          <w:rFonts w:ascii="Angsana New" w:hAnsi="Angsana New" w:cs="Angsana New"/>
          <w:sz w:val="30"/>
          <w:szCs w:val="30"/>
          <w:cs/>
        </w:rPr>
        <w:t>ธันวาคม</w:t>
      </w:r>
      <w:r w:rsidR="007C478F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CB48DC">
        <w:rPr>
          <w:rFonts w:ascii="Angsana New" w:hAnsi="Angsana New" w:cs="Angsana New"/>
          <w:sz w:val="30"/>
          <w:szCs w:val="30"/>
        </w:rPr>
        <w:t>256</w:t>
      </w:r>
      <w:r w:rsidR="00197481" w:rsidRPr="00CB48DC">
        <w:rPr>
          <w:rFonts w:ascii="Angsana New" w:hAnsi="Angsana New" w:cs="Angsana New"/>
          <w:sz w:val="30"/>
          <w:szCs w:val="30"/>
        </w:rPr>
        <w:t>8</w:t>
      </w:r>
      <w:r w:rsidR="00A704DA" w:rsidRPr="00CB48DC">
        <w:rPr>
          <w:rFonts w:ascii="Angsana New" w:hAnsi="Angsana New" w:cs="Angsana New"/>
          <w:sz w:val="30"/>
          <w:szCs w:val="30"/>
        </w:rPr>
        <w:t xml:space="preserve"> </w:t>
      </w:r>
      <w:r w:rsidR="00A704DA" w:rsidRPr="00CB48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175611" w:rsidRPr="00CB48DC">
        <w:rPr>
          <w:rFonts w:ascii="Angsana New" w:hAnsi="Angsana New" w:cs="Angsana New"/>
          <w:sz w:val="30"/>
          <w:szCs w:val="30"/>
        </w:rPr>
        <w:t>256</w:t>
      </w:r>
      <w:r w:rsidR="00197481" w:rsidRPr="00CB48DC">
        <w:rPr>
          <w:rFonts w:ascii="Angsana New" w:hAnsi="Angsana New" w:cs="Angsana New"/>
          <w:sz w:val="30"/>
          <w:szCs w:val="30"/>
        </w:rPr>
        <w:t>7</w:t>
      </w:r>
      <w:r w:rsidR="00F57B27"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ได้ดังนี</w:t>
      </w:r>
      <w:r w:rsidR="005A7C79" w:rsidRPr="00CB48DC">
        <w:rPr>
          <w:rFonts w:ascii="Angsana New" w:hAnsi="Angsana New" w:cs="Angsana New" w:hint="cs"/>
          <w:sz w:val="30"/>
          <w:szCs w:val="30"/>
          <w:cs/>
        </w:rPr>
        <w:t>้</w:t>
      </w:r>
    </w:p>
    <w:p w14:paraId="640F3897" w14:textId="77777777" w:rsidR="005A7C79" w:rsidRPr="00CB48DC" w:rsidRDefault="005A7C79" w:rsidP="00AD0C68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5182B08A" w14:textId="3D3E0E63" w:rsidR="005A7C79" w:rsidRPr="00CB48DC" w:rsidRDefault="005A7C79" w:rsidP="00AD0C68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741"/>
        <w:gridCol w:w="682"/>
        <w:gridCol w:w="222"/>
        <w:gridCol w:w="966"/>
        <w:gridCol w:w="222"/>
        <w:gridCol w:w="966"/>
        <w:gridCol w:w="222"/>
        <w:gridCol w:w="802"/>
        <w:gridCol w:w="222"/>
        <w:gridCol w:w="966"/>
        <w:gridCol w:w="222"/>
        <w:gridCol w:w="966"/>
        <w:gridCol w:w="222"/>
        <w:gridCol w:w="1085"/>
        <w:gridCol w:w="222"/>
        <w:gridCol w:w="793"/>
      </w:tblGrid>
      <w:tr w:rsidR="00852451" w:rsidRPr="00CB48DC" w14:paraId="3764A2AA" w14:textId="77777777" w:rsidTr="001150BC">
        <w:tc>
          <w:tcPr>
            <w:tcW w:w="2191" w:type="dxa"/>
            <w:gridSpan w:val="2"/>
          </w:tcPr>
          <w:p w14:paraId="2F5E8F78" w14:textId="77777777" w:rsidR="00101F8D" w:rsidRPr="00CB48DC" w:rsidRDefault="00101F8D" w:rsidP="005A7C79">
            <w:pPr>
              <w:spacing w:after="0" w:line="300" w:lineRule="exact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56" w:type="dxa"/>
            <w:gridSpan w:val="15"/>
            <w:tcBorders>
              <w:bottom w:val="single" w:sz="4" w:space="0" w:color="auto"/>
            </w:tcBorders>
          </w:tcPr>
          <w:p w14:paraId="59B2B207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งบการเงินรวม (ล้านบาท)</w:t>
            </w:r>
          </w:p>
        </w:tc>
      </w:tr>
      <w:tr w:rsidR="00852451" w:rsidRPr="00CB48DC" w14:paraId="39730EFD" w14:textId="77777777" w:rsidTr="001150BC">
        <w:tc>
          <w:tcPr>
            <w:tcW w:w="2191" w:type="dxa"/>
            <w:gridSpan w:val="2"/>
          </w:tcPr>
          <w:p w14:paraId="2AC131B8" w14:textId="77777777" w:rsidR="00101F8D" w:rsidRPr="00CB48DC" w:rsidRDefault="00101F8D" w:rsidP="005A7C79">
            <w:pPr>
              <w:spacing w:after="0" w:line="300" w:lineRule="exact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56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509D3124" w14:textId="175340B8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Cs w:val="22"/>
              </w:rPr>
              <w:t xml:space="preserve">31 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Cs w:val="22"/>
              </w:rPr>
              <w:t>256</w:t>
            </w:r>
            <w:r w:rsidR="00197481" w:rsidRPr="00CB48DC">
              <w:rPr>
                <w:rFonts w:ascii="Angsana New" w:hAnsi="Angsana New" w:cs="Angsana New"/>
                <w:szCs w:val="22"/>
              </w:rPr>
              <w:t>8</w:t>
            </w:r>
          </w:p>
        </w:tc>
      </w:tr>
      <w:tr w:rsidR="00FC7BDA" w:rsidRPr="00CB48DC" w14:paraId="4F97B4EC" w14:textId="77777777" w:rsidTr="001150BC">
        <w:tc>
          <w:tcPr>
            <w:tcW w:w="2191" w:type="dxa"/>
            <w:gridSpan w:val="2"/>
          </w:tcPr>
          <w:p w14:paraId="0E12E2BE" w14:textId="77777777" w:rsidR="00101F8D" w:rsidRPr="00CB48DC" w:rsidRDefault="00101F8D" w:rsidP="005A7C79">
            <w:pPr>
              <w:spacing w:after="0" w:line="300" w:lineRule="exact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319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15CE8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34A5E781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</w:tcBorders>
            <w:vAlign w:val="bottom"/>
          </w:tcPr>
          <w:p w14:paraId="5BAF14AE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66B948BA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6D27E886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2F105E88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</w:tcBorders>
            <w:vAlign w:val="bottom"/>
          </w:tcPr>
          <w:p w14:paraId="22075901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0EEE4DCA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672AEA5D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bottom"/>
          </w:tcPr>
          <w:p w14:paraId="746DE386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14:paraId="36BE818B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</w:tcBorders>
            <w:vAlign w:val="bottom"/>
          </w:tcPr>
          <w:p w14:paraId="457C80B2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54620647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</w:tr>
      <w:tr w:rsidR="00F90ECE" w:rsidRPr="00CB48DC" w14:paraId="6BCB4A0A" w14:textId="77777777" w:rsidTr="001150BC">
        <w:trPr>
          <w:trHeight w:val="564"/>
        </w:trPr>
        <w:tc>
          <w:tcPr>
            <w:tcW w:w="246" w:type="dxa"/>
          </w:tcPr>
          <w:p w14:paraId="0A04A77E" w14:textId="77777777" w:rsidR="00101F8D" w:rsidRPr="00CB48DC" w:rsidRDefault="00101F8D" w:rsidP="005A7C79">
            <w:pPr>
              <w:spacing w:after="0" w:line="300" w:lineRule="exact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45" w:type="dxa"/>
          </w:tcPr>
          <w:p w14:paraId="6F9A3382" w14:textId="77777777" w:rsidR="00101F8D" w:rsidRPr="00CB48DC" w:rsidRDefault="00101F8D" w:rsidP="005A7C79">
            <w:pPr>
              <w:spacing w:after="0" w:line="300" w:lineRule="exact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319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09B6FEE9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4C5DEDB6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vMerge/>
            <w:vAlign w:val="bottom"/>
          </w:tcPr>
          <w:p w14:paraId="4A753A61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0E4D7E39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vMerge/>
            <w:vAlign w:val="bottom"/>
          </w:tcPr>
          <w:p w14:paraId="4DF00229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0B8FB43E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vAlign w:val="bottom"/>
          </w:tcPr>
          <w:p w14:paraId="23025DBB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2CD2930B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  <w:vMerge/>
            <w:vAlign w:val="bottom"/>
          </w:tcPr>
          <w:p w14:paraId="255FEB1C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FC7BDA" w:rsidRPr="00CB48DC" w14:paraId="4046E091" w14:textId="77777777" w:rsidTr="001150BC">
        <w:trPr>
          <w:trHeight w:val="563"/>
        </w:trPr>
        <w:tc>
          <w:tcPr>
            <w:tcW w:w="246" w:type="dxa"/>
          </w:tcPr>
          <w:p w14:paraId="70E45CAA" w14:textId="77777777" w:rsidR="00101F8D" w:rsidRPr="00CB48DC" w:rsidRDefault="00101F8D" w:rsidP="005A7C79">
            <w:pPr>
              <w:spacing w:after="0" w:line="300" w:lineRule="exact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45" w:type="dxa"/>
          </w:tcPr>
          <w:p w14:paraId="03C3C97E" w14:textId="77777777" w:rsidR="00101F8D" w:rsidRPr="00CB48DC" w:rsidRDefault="00101F8D" w:rsidP="005A7C79">
            <w:pPr>
              <w:spacing w:after="0" w:line="300" w:lineRule="exact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59143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1B726A72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A463F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7B15A684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08A208AC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3658E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0DCBE5D6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Pr="00CB48DC">
              <w:rPr>
                <w:rFonts w:ascii="Angsana New" w:hAnsi="Angsana New" w:cs="Angsana New"/>
                <w:szCs w:val="22"/>
              </w:rPr>
              <w:t>5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623CEFC6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75F23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3999A43F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5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7" w:type="dxa"/>
            <w:vAlign w:val="bottom"/>
          </w:tcPr>
          <w:p w14:paraId="563ED941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vMerge/>
            <w:tcBorders>
              <w:bottom w:val="single" w:sz="4" w:space="0" w:color="auto"/>
            </w:tcBorders>
            <w:vAlign w:val="bottom"/>
          </w:tcPr>
          <w:p w14:paraId="442180AF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54528CE5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vMerge/>
            <w:tcBorders>
              <w:bottom w:val="single" w:sz="4" w:space="0" w:color="auto"/>
            </w:tcBorders>
            <w:vAlign w:val="bottom"/>
          </w:tcPr>
          <w:p w14:paraId="7DF4066D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15A7909E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vAlign w:val="bottom"/>
          </w:tcPr>
          <w:p w14:paraId="5863AB2E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02AADCE1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  <w:vMerge/>
            <w:tcBorders>
              <w:bottom w:val="single" w:sz="4" w:space="0" w:color="auto"/>
            </w:tcBorders>
            <w:vAlign w:val="bottom"/>
          </w:tcPr>
          <w:p w14:paraId="6FE85D0E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FC7BDA" w:rsidRPr="00CB48DC" w14:paraId="418EBFEE" w14:textId="77777777" w:rsidTr="001150BC">
        <w:tc>
          <w:tcPr>
            <w:tcW w:w="246" w:type="dxa"/>
          </w:tcPr>
          <w:p w14:paraId="7A21FC9B" w14:textId="77777777" w:rsidR="00101F8D" w:rsidRPr="00CB48DC" w:rsidRDefault="00101F8D" w:rsidP="005A7C79">
            <w:pPr>
              <w:spacing w:after="0" w:line="300" w:lineRule="exact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45" w:type="dxa"/>
          </w:tcPr>
          <w:p w14:paraId="04E4AFA9" w14:textId="77777777" w:rsidR="00101F8D" w:rsidRPr="00CB48DC" w:rsidRDefault="00101F8D" w:rsidP="005A7C79">
            <w:pPr>
              <w:spacing w:after="0" w:line="300" w:lineRule="exact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6" w:type="dxa"/>
            <w:tcBorders>
              <w:top w:val="single" w:sz="4" w:space="0" w:color="auto"/>
            </w:tcBorders>
          </w:tcPr>
          <w:p w14:paraId="5433A8DB" w14:textId="77777777" w:rsidR="00101F8D" w:rsidRPr="00CB48DC" w:rsidRDefault="00101F8D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5CE1B7D1" w14:textId="77777777" w:rsidR="00101F8D" w:rsidRPr="00CB48DC" w:rsidRDefault="00101F8D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A55BA18" w14:textId="77777777" w:rsidR="00101F8D" w:rsidRPr="00CB48DC" w:rsidRDefault="00101F8D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25D11D83" w14:textId="77777777" w:rsidR="00101F8D" w:rsidRPr="00CB48DC" w:rsidRDefault="00101F8D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6265E88E" w14:textId="77777777" w:rsidR="00101F8D" w:rsidRPr="00CB48DC" w:rsidRDefault="00101F8D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7A9771BD" w14:textId="77777777" w:rsidR="00101F8D" w:rsidRPr="00CB48DC" w:rsidRDefault="00101F8D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1EF35DEB" w14:textId="77777777" w:rsidR="00101F8D" w:rsidRPr="00CB48DC" w:rsidRDefault="00101F8D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7966B664" w14:textId="77777777" w:rsidR="00101F8D" w:rsidRPr="00CB48DC" w:rsidRDefault="00101F8D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7470191B" w14:textId="77777777" w:rsidR="00101F8D" w:rsidRPr="00CB48DC" w:rsidRDefault="00101F8D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0B80078A" w14:textId="77777777" w:rsidR="00101F8D" w:rsidRPr="00CB48DC" w:rsidRDefault="00101F8D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49ADEDCF" w14:textId="77777777" w:rsidR="00101F8D" w:rsidRPr="00CB48DC" w:rsidRDefault="00101F8D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3088EC47" w14:textId="77777777" w:rsidR="00101F8D" w:rsidRPr="00CB48DC" w:rsidRDefault="00101F8D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14:paraId="0FDD1D9D" w14:textId="77777777" w:rsidR="00101F8D" w:rsidRPr="00CB48DC" w:rsidRDefault="00101F8D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</w:tcPr>
          <w:p w14:paraId="30C5BDE4" w14:textId="77777777" w:rsidR="00101F8D" w:rsidRPr="00CB48DC" w:rsidRDefault="00101F8D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2D12B3F6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FC7BDA" w:rsidRPr="00CB48DC" w14:paraId="18B76AF8" w14:textId="77777777" w:rsidTr="001150BC">
        <w:tc>
          <w:tcPr>
            <w:tcW w:w="2191" w:type="dxa"/>
            <w:gridSpan w:val="2"/>
          </w:tcPr>
          <w:p w14:paraId="1C65E5F4" w14:textId="77777777" w:rsidR="00101F8D" w:rsidRPr="00CB48DC" w:rsidRDefault="00101F8D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6" w:type="dxa"/>
          </w:tcPr>
          <w:p w14:paraId="0C3388FA" w14:textId="77777777" w:rsidR="00101F8D" w:rsidRPr="00CB48DC" w:rsidRDefault="00101F8D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301A8F4D" w14:textId="77777777" w:rsidR="00101F8D" w:rsidRPr="00CB48DC" w:rsidRDefault="00101F8D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5F84475" w14:textId="77777777" w:rsidR="00101F8D" w:rsidRPr="00CB48DC" w:rsidRDefault="00101F8D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2066FAEC" w14:textId="77777777" w:rsidR="00101F8D" w:rsidRPr="00CB48DC" w:rsidRDefault="00101F8D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9B4EEFA" w14:textId="77777777" w:rsidR="00101F8D" w:rsidRPr="00CB48DC" w:rsidRDefault="00101F8D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1D40ABFD" w14:textId="77777777" w:rsidR="00101F8D" w:rsidRPr="00CB48DC" w:rsidRDefault="00101F8D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5512C11B" w14:textId="77777777" w:rsidR="00101F8D" w:rsidRPr="00CB48DC" w:rsidRDefault="00101F8D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4B870B7D" w14:textId="77777777" w:rsidR="00101F8D" w:rsidRPr="00CB48DC" w:rsidRDefault="00101F8D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16D09CB8" w14:textId="77777777" w:rsidR="00101F8D" w:rsidRPr="00CB48DC" w:rsidRDefault="00101F8D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5C18FE4E" w14:textId="77777777" w:rsidR="00101F8D" w:rsidRPr="00CB48DC" w:rsidRDefault="00101F8D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</w:tcPr>
          <w:p w14:paraId="45E0F0C5" w14:textId="77777777" w:rsidR="00101F8D" w:rsidRPr="00CB48DC" w:rsidRDefault="00101F8D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618187C3" w14:textId="77777777" w:rsidR="00101F8D" w:rsidRPr="00CB48DC" w:rsidRDefault="00101F8D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414227A5" w14:textId="77777777" w:rsidR="00101F8D" w:rsidRPr="00CB48DC" w:rsidRDefault="00101F8D" w:rsidP="005A7C79">
            <w:pPr>
              <w:spacing w:after="0" w:line="300" w:lineRule="exact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</w:tcPr>
          <w:p w14:paraId="21F7BCAF" w14:textId="77777777" w:rsidR="00101F8D" w:rsidRPr="00CB48DC" w:rsidRDefault="00101F8D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380E53F3" w14:textId="77777777" w:rsidR="00101F8D" w:rsidRPr="00CB48DC" w:rsidRDefault="00101F8D" w:rsidP="005A7C79">
            <w:pPr>
              <w:spacing w:after="0" w:line="300" w:lineRule="exact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FC7BDA" w:rsidRPr="00CB48DC" w14:paraId="4428DD16" w14:textId="77777777" w:rsidTr="001150BC">
        <w:tc>
          <w:tcPr>
            <w:tcW w:w="2191" w:type="dxa"/>
            <w:gridSpan w:val="2"/>
          </w:tcPr>
          <w:p w14:paraId="4F8F6FD4" w14:textId="77777777" w:rsidR="00101F8D" w:rsidRPr="00CB48DC" w:rsidRDefault="00101F8D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6" w:type="dxa"/>
          </w:tcPr>
          <w:p w14:paraId="4CC1F9A6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489322C8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FAA2574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4D6BA1F7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5315DDE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41EADF05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6A7AA6B2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E59D95F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57F50221" w14:textId="720DDE72" w:rsidR="00101F8D" w:rsidRPr="00CB48DC" w:rsidRDefault="00197481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771</w:t>
            </w:r>
            <w:r w:rsidR="006566B1"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96</w:t>
            </w:r>
          </w:p>
        </w:tc>
        <w:tc>
          <w:tcPr>
            <w:tcW w:w="273" w:type="dxa"/>
          </w:tcPr>
          <w:p w14:paraId="6D5F8620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</w:tcPr>
          <w:p w14:paraId="04A9672D" w14:textId="7E2E163F" w:rsidR="00101F8D" w:rsidRPr="00CB48DC" w:rsidRDefault="00197481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18</w:t>
            </w:r>
            <w:r w:rsidR="00DB3D02"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40</w:t>
            </w:r>
          </w:p>
        </w:tc>
        <w:tc>
          <w:tcPr>
            <w:tcW w:w="273" w:type="dxa"/>
          </w:tcPr>
          <w:p w14:paraId="71E7CC09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648B794B" w14:textId="56F0FA0B" w:rsidR="00101F8D" w:rsidRPr="00CB48DC" w:rsidRDefault="00197481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790</w:t>
            </w:r>
            <w:r w:rsidR="00945674"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36</w:t>
            </w:r>
          </w:p>
        </w:tc>
        <w:tc>
          <w:tcPr>
            <w:tcW w:w="272" w:type="dxa"/>
          </w:tcPr>
          <w:p w14:paraId="55B90E2F" w14:textId="77777777" w:rsidR="00101F8D" w:rsidRPr="00CB48DC" w:rsidRDefault="00101F8D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3761F60B" w14:textId="43BA1BE7" w:rsidR="00101F8D" w:rsidRPr="00CB48DC" w:rsidRDefault="00101F8D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0.1</w:t>
            </w:r>
            <w:r w:rsidR="00553FED" w:rsidRPr="00CB48DC">
              <w:rPr>
                <w:rFonts w:ascii="Angsana New" w:hAnsi="Angsana New" w:cs="Angsana New"/>
                <w:szCs w:val="22"/>
              </w:rPr>
              <w:t>3</w:t>
            </w:r>
            <w:r w:rsidRPr="00CB48DC">
              <w:rPr>
                <w:rFonts w:ascii="Angsana New" w:hAnsi="Angsana New" w:cs="Angsana New"/>
                <w:szCs w:val="22"/>
              </w:rPr>
              <w:t xml:space="preserve"> - 2.00</w:t>
            </w:r>
          </w:p>
        </w:tc>
      </w:tr>
      <w:tr w:rsidR="00FC7BDA" w:rsidRPr="00CB48DC" w14:paraId="34B716C8" w14:textId="77777777" w:rsidTr="001150BC">
        <w:tc>
          <w:tcPr>
            <w:tcW w:w="2191" w:type="dxa"/>
            <w:gridSpan w:val="2"/>
          </w:tcPr>
          <w:p w14:paraId="6EB66DB4" w14:textId="77777777" w:rsidR="001150BC" w:rsidRPr="00CB48DC" w:rsidRDefault="001150BC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6" w:type="dxa"/>
          </w:tcPr>
          <w:p w14:paraId="679B94FD" w14:textId="77777777" w:rsidR="001150BC" w:rsidRPr="00CB48DC" w:rsidRDefault="001150BC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56AF9ED3" w14:textId="77777777" w:rsidR="001150BC" w:rsidRPr="00CB48DC" w:rsidRDefault="001150BC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A6CFA97" w14:textId="77777777" w:rsidR="001150BC" w:rsidRPr="00CB48DC" w:rsidRDefault="001150BC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31D648F3" w14:textId="77777777" w:rsidR="001150BC" w:rsidRPr="00CB48DC" w:rsidRDefault="001150BC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4B960CE" w14:textId="77777777" w:rsidR="001150BC" w:rsidRPr="00CB48DC" w:rsidRDefault="001150BC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56C38019" w14:textId="77777777" w:rsidR="001150BC" w:rsidRPr="00CB48DC" w:rsidRDefault="001150BC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251620F1" w14:textId="77777777" w:rsidR="001150BC" w:rsidRPr="00CB48DC" w:rsidRDefault="001150BC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5CFA7991" w14:textId="77777777" w:rsidR="001150BC" w:rsidRPr="00CB48DC" w:rsidRDefault="001150BC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10169C7A" w14:textId="77777777" w:rsidR="001150BC" w:rsidRPr="00CB48DC" w:rsidRDefault="001150BC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4E7D9DE8" w14:textId="77777777" w:rsidR="001150BC" w:rsidRPr="00CB48DC" w:rsidRDefault="001150BC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</w:tcPr>
          <w:p w14:paraId="441F9FDA" w14:textId="04AD6E47" w:rsidR="001150BC" w:rsidRPr="00CB48DC" w:rsidRDefault="001531E4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379.11</w:t>
            </w:r>
          </w:p>
        </w:tc>
        <w:tc>
          <w:tcPr>
            <w:tcW w:w="273" w:type="dxa"/>
          </w:tcPr>
          <w:p w14:paraId="0C444E7B" w14:textId="77777777" w:rsidR="001150BC" w:rsidRPr="00CB48DC" w:rsidRDefault="001150BC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338387D2" w14:textId="1AEE9390" w:rsidR="001150BC" w:rsidRPr="00CB48DC" w:rsidRDefault="001531E4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379.11</w:t>
            </w:r>
          </w:p>
        </w:tc>
        <w:tc>
          <w:tcPr>
            <w:tcW w:w="272" w:type="dxa"/>
          </w:tcPr>
          <w:p w14:paraId="57FE5389" w14:textId="77777777" w:rsidR="001150BC" w:rsidRPr="00CB48DC" w:rsidRDefault="001150BC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52D79D37" w14:textId="77777777" w:rsidR="001150BC" w:rsidRPr="00CB48DC" w:rsidRDefault="001150BC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FC7BDA" w:rsidRPr="00CB48DC" w14:paraId="77A5A602" w14:textId="77777777" w:rsidTr="001150BC">
        <w:tc>
          <w:tcPr>
            <w:tcW w:w="2191" w:type="dxa"/>
            <w:gridSpan w:val="2"/>
          </w:tcPr>
          <w:p w14:paraId="6EF1BB4A" w14:textId="77777777" w:rsidR="00101F8D" w:rsidRPr="00CB48DC" w:rsidRDefault="00101F8D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6" w:type="dxa"/>
            <w:tcBorders>
              <w:bottom w:val="single" w:sz="4" w:space="0" w:color="auto"/>
            </w:tcBorders>
          </w:tcPr>
          <w:p w14:paraId="4AAAEE68" w14:textId="0134ABC2" w:rsidR="00101F8D" w:rsidRPr="00CB48DC" w:rsidRDefault="001804A1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20.25</w:t>
            </w:r>
          </w:p>
        </w:tc>
        <w:tc>
          <w:tcPr>
            <w:tcW w:w="277" w:type="dxa"/>
          </w:tcPr>
          <w:p w14:paraId="1A88F49C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131CBC92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507AF3D8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17E99843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7783004D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77AF927D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2593C3D1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30CBECE3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1A4B90A4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FF8A4B0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60D2EE38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1709C4F8" w14:textId="2FB6BF4D" w:rsidR="00101F8D" w:rsidRPr="00CB48DC" w:rsidRDefault="001804A1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20.25</w:t>
            </w:r>
          </w:p>
        </w:tc>
        <w:tc>
          <w:tcPr>
            <w:tcW w:w="272" w:type="dxa"/>
          </w:tcPr>
          <w:p w14:paraId="6CD623C6" w14:textId="77777777" w:rsidR="00101F8D" w:rsidRPr="00CB48DC" w:rsidRDefault="00101F8D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6E276048" w14:textId="77777777" w:rsidR="00101F8D" w:rsidRPr="00CB48DC" w:rsidRDefault="00101F8D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FC7BDA" w:rsidRPr="00CB48DC" w14:paraId="4CD2A34D" w14:textId="77777777" w:rsidTr="001150BC">
        <w:tc>
          <w:tcPr>
            <w:tcW w:w="2191" w:type="dxa"/>
            <w:gridSpan w:val="2"/>
          </w:tcPr>
          <w:p w14:paraId="28DEA4AC" w14:textId="77777777" w:rsidR="00101F8D" w:rsidRPr="00CB48DC" w:rsidRDefault="00101F8D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6" w:type="dxa"/>
            <w:tcBorders>
              <w:top w:val="single" w:sz="4" w:space="0" w:color="auto"/>
              <w:bottom w:val="double" w:sz="4" w:space="0" w:color="auto"/>
            </w:tcBorders>
          </w:tcPr>
          <w:p w14:paraId="00601D66" w14:textId="7B612FF1" w:rsidR="00101F8D" w:rsidRPr="00CB48DC" w:rsidRDefault="001804A1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20.25</w:t>
            </w:r>
          </w:p>
        </w:tc>
        <w:tc>
          <w:tcPr>
            <w:tcW w:w="277" w:type="dxa"/>
          </w:tcPr>
          <w:p w14:paraId="02548D67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00C15681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1420498D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35B270BD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199BD66F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0A7E16A7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2237AC3B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4CD729AD" w14:textId="75F0696D" w:rsidR="00101F8D" w:rsidRPr="00CB48DC" w:rsidRDefault="001804A1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771.96</w:t>
            </w:r>
          </w:p>
        </w:tc>
        <w:tc>
          <w:tcPr>
            <w:tcW w:w="273" w:type="dxa"/>
          </w:tcPr>
          <w:p w14:paraId="7566AE4E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7F39EC14" w14:textId="485EECEC" w:rsidR="00101F8D" w:rsidRPr="00CB48DC" w:rsidRDefault="00197481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397</w:t>
            </w:r>
            <w:r w:rsidR="007C2592"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51</w:t>
            </w:r>
          </w:p>
        </w:tc>
        <w:tc>
          <w:tcPr>
            <w:tcW w:w="273" w:type="dxa"/>
          </w:tcPr>
          <w:p w14:paraId="6C22C44F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0CD1ED15" w14:textId="1F185A21" w:rsidR="00101F8D" w:rsidRPr="00CB48DC" w:rsidRDefault="00197481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="00770A44" w:rsidRPr="00CB48DC">
              <w:rPr>
                <w:rFonts w:ascii="Angsana New" w:hAnsi="Angsana New" w:cs="Angsana New"/>
                <w:szCs w:val="22"/>
              </w:rPr>
              <w:t>,</w:t>
            </w:r>
            <w:r w:rsidRPr="00CB48DC">
              <w:rPr>
                <w:rFonts w:ascii="Angsana New" w:hAnsi="Angsana New" w:cs="Angsana New"/>
                <w:szCs w:val="22"/>
              </w:rPr>
              <w:t>189</w:t>
            </w:r>
            <w:r w:rsidR="007C2592"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72</w:t>
            </w:r>
          </w:p>
        </w:tc>
        <w:tc>
          <w:tcPr>
            <w:tcW w:w="272" w:type="dxa"/>
          </w:tcPr>
          <w:p w14:paraId="6C810522" w14:textId="77777777" w:rsidR="00101F8D" w:rsidRPr="00CB48DC" w:rsidRDefault="00101F8D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2CAEE6A2" w14:textId="77777777" w:rsidR="00101F8D" w:rsidRPr="00CB48DC" w:rsidRDefault="00101F8D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FC7BDA" w:rsidRPr="00CB48DC" w14:paraId="3E3C1E66" w14:textId="77777777" w:rsidTr="001150BC">
        <w:tc>
          <w:tcPr>
            <w:tcW w:w="2191" w:type="dxa"/>
            <w:gridSpan w:val="2"/>
          </w:tcPr>
          <w:p w14:paraId="47CFA1A1" w14:textId="77777777" w:rsidR="00101F8D" w:rsidRPr="00CB48DC" w:rsidRDefault="00101F8D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6" w:type="dxa"/>
            <w:tcBorders>
              <w:top w:val="double" w:sz="4" w:space="0" w:color="auto"/>
            </w:tcBorders>
          </w:tcPr>
          <w:p w14:paraId="03788378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41584E3D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73BE441D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6547F116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13F8D035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4B58345B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double" w:sz="4" w:space="0" w:color="auto"/>
            </w:tcBorders>
          </w:tcPr>
          <w:p w14:paraId="11DD5C41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7428F13E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</w:tcPr>
          <w:p w14:paraId="61BBCA3D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7C4A6398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4CDBAB77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224DC7C7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double" w:sz="4" w:space="0" w:color="auto"/>
            </w:tcBorders>
          </w:tcPr>
          <w:p w14:paraId="1CF5E514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</w:tcPr>
          <w:p w14:paraId="2061E431" w14:textId="77777777" w:rsidR="00101F8D" w:rsidRPr="00CB48DC" w:rsidRDefault="00101F8D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667C00EB" w14:textId="77777777" w:rsidR="00101F8D" w:rsidRPr="00CB48DC" w:rsidRDefault="00101F8D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FC7BDA" w:rsidRPr="00CB48DC" w14:paraId="0AB5A8E9" w14:textId="77777777" w:rsidTr="001150BC">
        <w:tc>
          <w:tcPr>
            <w:tcW w:w="2191" w:type="dxa"/>
            <w:gridSpan w:val="2"/>
          </w:tcPr>
          <w:p w14:paraId="2366FF88" w14:textId="77777777" w:rsidR="00101F8D" w:rsidRPr="00CB48DC" w:rsidRDefault="00101F8D" w:rsidP="005A7C79">
            <w:pPr>
              <w:spacing w:after="0" w:line="300" w:lineRule="exact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  <w:p w14:paraId="4165BB07" w14:textId="77777777" w:rsidR="00101F8D" w:rsidRPr="00CB48DC" w:rsidRDefault="00101F8D" w:rsidP="005A7C79">
            <w:pPr>
              <w:spacing w:after="0" w:line="300" w:lineRule="exact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6" w:type="dxa"/>
          </w:tcPr>
          <w:p w14:paraId="76C4E557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A9F26B9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469D8B9B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50191A7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83D6D10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78DDDE5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886874A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C00E757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49B7DD0E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2DA84405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B4636CE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3FB13F26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0DD06522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EC4720A" w14:textId="5135102A" w:rsidR="00101F8D" w:rsidRPr="00CB48DC" w:rsidRDefault="00FB5C92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4,</w:t>
            </w:r>
            <w:r w:rsidR="00197481" w:rsidRPr="00CB48DC">
              <w:rPr>
                <w:rFonts w:ascii="Angsana New" w:hAnsi="Angsana New" w:cs="Angsana New"/>
                <w:szCs w:val="22"/>
              </w:rPr>
              <w:t>270</w:t>
            </w:r>
            <w:r w:rsidR="00770A44"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Cs w:val="22"/>
              </w:rPr>
              <w:t>78</w:t>
            </w:r>
          </w:p>
        </w:tc>
        <w:tc>
          <w:tcPr>
            <w:tcW w:w="273" w:type="dxa"/>
          </w:tcPr>
          <w:p w14:paraId="2157B550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</w:tcPr>
          <w:p w14:paraId="3CD38312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9582E8C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66FE5EA3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478192BE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0E762B5" w14:textId="29FC3ABC" w:rsidR="00101F8D" w:rsidRPr="00CB48DC" w:rsidRDefault="00FB5C92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4,</w:t>
            </w:r>
            <w:r w:rsidR="00197481" w:rsidRPr="00CB48DC">
              <w:rPr>
                <w:rFonts w:ascii="Angsana New" w:hAnsi="Angsana New" w:cs="Angsana New"/>
                <w:szCs w:val="22"/>
              </w:rPr>
              <w:t>270</w:t>
            </w:r>
            <w:r w:rsidR="00770A44"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Cs w:val="22"/>
              </w:rPr>
              <w:t>78</w:t>
            </w:r>
          </w:p>
        </w:tc>
        <w:tc>
          <w:tcPr>
            <w:tcW w:w="272" w:type="dxa"/>
          </w:tcPr>
          <w:p w14:paraId="57C291DE" w14:textId="77777777" w:rsidR="00101F8D" w:rsidRPr="00CB48DC" w:rsidRDefault="00101F8D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5E62E2DD" w14:textId="77777777" w:rsidR="00101F8D" w:rsidRPr="00CB48DC" w:rsidRDefault="00101F8D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12A623BC" w14:textId="48AC7B8C" w:rsidR="00101F8D" w:rsidRPr="00CB48DC" w:rsidRDefault="00101F8D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="006776C0" w:rsidRPr="00CB48DC">
              <w:rPr>
                <w:rFonts w:ascii="Angsana New" w:hAnsi="Angsana New" w:cs="Angsana New"/>
                <w:szCs w:val="22"/>
              </w:rPr>
              <w:t>6</w:t>
            </w:r>
          </w:p>
        </w:tc>
      </w:tr>
      <w:tr w:rsidR="00FC7BDA" w:rsidRPr="00CB48DC" w14:paraId="2E0D6473" w14:textId="77777777" w:rsidTr="001150BC">
        <w:tc>
          <w:tcPr>
            <w:tcW w:w="2191" w:type="dxa"/>
            <w:gridSpan w:val="2"/>
          </w:tcPr>
          <w:p w14:paraId="761D9C4D" w14:textId="77777777" w:rsidR="00AF4011" w:rsidRPr="00CB48DC" w:rsidRDefault="00AF4011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6" w:type="dxa"/>
          </w:tcPr>
          <w:p w14:paraId="690235E0" w14:textId="77777777" w:rsidR="00AF4011" w:rsidRPr="00CB48DC" w:rsidRDefault="00AF4011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14D9AE9D" w14:textId="77777777" w:rsidR="00AF4011" w:rsidRPr="00CB48DC" w:rsidRDefault="00AF4011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E0C8783" w14:textId="77777777" w:rsidR="00AF4011" w:rsidRPr="00CB48DC" w:rsidRDefault="00AF4011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41B79B8F" w14:textId="77777777" w:rsidR="00AF4011" w:rsidRPr="00CB48DC" w:rsidRDefault="00AF4011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BD7973D" w14:textId="77777777" w:rsidR="00AF4011" w:rsidRPr="00CB48DC" w:rsidRDefault="00AF4011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58D1D447" w14:textId="77777777" w:rsidR="00AF4011" w:rsidRPr="00CB48DC" w:rsidRDefault="00AF4011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04C98ED3" w14:textId="77777777" w:rsidR="00AF4011" w:rsidRPr="00CB48DC" w:rsidRDefault="00AF4011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4378DEC3" w14:textId="77777777" w:rsidR="00AF4011" w:rsidRPr="00CB48DC" w:rsidRDefault="00AF4011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0F06BBD4" w14:textId="77777777" w:rsidR="00AF4011" w:rsidRPr="00CB48DC" w:rsidRDefault="00AF4011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10607774" w14:textId="77777777" w:rsidR="00AF4011" w:rsidRPr="00CB48DC" w:rsidRDefault="00AF4011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</w:tcPr>
          <w:p w14:paraId="5FD362E6" w14:textId="0C5136C8" w:rsidR="00AF4011" w:rsidRPr="00CB48DC" w:rsidRDefault="00197481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="00427B86" w:rsidRPr="00CB48DC">
              <w:rPr>
                <w:rFonts w:ascii="Angsana New" w:hAnsi="Angsana New" w:cs="Angsana New"/>
                <w:szCs w:val="22"/>
              </w:rPr>
              <w:t>,</w:t>
            </w:r>
            <w:r w:rsidR="00C26671" w:rsidRPr="00CB48DC">
              <w:rPr>
                <w:rFonts w:ascii="Angsana New" w:hAnsi="Angsana New" w:cs="Angsana New"/>
                <w:szCs w:val="22"/>
              </w:rPr>
              <w:t>0</w:t>
            </w:r>
            <w:r w:rsidR="003B777F" w:rsidRPr="00CB48DC">
              <w:rPr>
                <w:rFonts w:ascii="Angsana New" w:hAnsi="Angsana New" w:cs="Angsana New"/>
                <w:szCs w:val="22"/>
              </w:rPr>
              <w:t>46</w:t>
            </w:r>
            <w:r w:rsidR="008400FF" w:rsidRPr="00CB48DC">
              <w:rPr>
                <w:rFonts w:ascii="Angsana New" w:hAnsi="Angsana New" w:cs="Angsana New"/>
                <w:szCs w:val="22"/>
              </w:rPr>
              <w:t>.48</w:t>
            </w:r>
          </w:p>
        </w:tc>
        <w:tc>
          <w:tcPr>
            <w:tcW w:w="273" w:type="dxa"/>
          </w:tcPr>
          <w:p w14:paraId="4B85EF84" w14:textId="77777777" w:rsidR="00AF4011" w:rsidRPr="00CB48DC" w:rsidRDefault="00AF4011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6C426C3F" w14:textId="6629598E" w:rsidR="00AF4011" w:rsidRPr="00CB48DC" w:rsidRDefault="001531E4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1,0</w:t>
            </w:r>
            <w:r w:rsidR="008400FF" w:rsidRPr="00CB48DC">
              <w:rPr>
                <w:rFonts w:ascii="Angsana New" w:hAnsi="Angsana New" w:cs="Angsana New"/>
                <w:szCs w:val="22"/>
              </w:rPr>
              <w:t>46.48</w:t>
            </w:r>
          </w:p>
        </w:tc>
        <w:tc>
          <w:tcPr>
            <w:tcW w:w="272" w:type="dxa"/>
          </w:tcPr>
          <w:p w14:paraId="4B3FB029" w14:textId="77777777" w:rsidR="00AF4011" w:rsidRPr="00CB48DC" w:rsidRDefault="00AF4011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6555F7B9" w14:textId="77777777" w:rsidR="00AF4011" w:rsidRPr="00CB48DC" w:rsidRDefault="00AF4011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</w:tr>
      <w:tr w:rsidR="00FC7BDA" w:rsidRPr="00CB48DC" w14:paraId="3B4FE174" w14:textId="77777777" w:rsidTr="006776C0">
        <w:trPr>
          <w:trHeight w:val="86"/>
        </w:trPr>
        <w:tc>
          <w:tcPr>
            <w:tcW w:w="2191" w:type="dxa"/>
            <w:gridSpan w:val="2"/>
          </w:tcPr>
          <w:p w14:paraId="52D36D5D" w14:textId="77777777" w:rsidR="00101F8D" w:rsidRPr="00CB48DC" w:rsidRDefault="00101F8D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เงินกู้ยืมระยะยาว</w:t>
            </w:r>
          </w:p>
        </w:tc>
        <w:tc>
          <w:tcPr>
            <w:tcW w:w="556" w:type="dxa"/>
          </w:tcPr>
          <w:p w14:paraId="14175D9B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5F6ECE76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8F365D3" w14:textId="411D9D52" w:rsidR="00101F8D" w:rsidRPr="00CB48DC" w:rsidRDefault="00427B86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418.83</w:t>
            </w:r>
          </w:p>
        </w:tc>
        <w:tc>
          <w:tcPr>
            <w:tcW w:w="277" w:type="dxa"/>
          </w:tcPr>
          <w:p w14:paraId="6C962B23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801D599" w14:textId="165EF6D2" w:rsidR="00101F8D" w:rsidRPr="00CB48DC" w:rsidRDefault="00427B86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2,745.38</w:t>
            </w:r>
          </w:p>
        </w:tc>
        <w:tc>
          <w:tcPr>
            <w:tcW w:w="278" w:type="dxa"/>
          </w:tcPr>
          <w:p w14:paraId="596C4066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28EF5F86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23062B0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1546A699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5271F8F3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</w:tcPr>
          <w:p w14:paraId="79686A0D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35B96484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2451F618" w14:textId="5D64C7FA" w:rsidR="00101F8D" w:rsidRPr="00CB48DC" w:rsidRDefault="000564BB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3,164.21</w:t>
            </w:r>
          </w:p>
        </w:tc>
        <w:tc>
          <w:tcPr>
            <w:tcW w:w="272" w:type="dxa"/>
          </w:tcPr>
          <w:p w14:paraId="775ABDE6" w14:textId="77777777" w:rsidR="00101F8D" w:rsidRPr="00CB48DC" w:rsidRDefault="00101F8D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6F340FD2" w14:textId="280291BE" w:rsidR="00101F8D" w:rsidRPr="00CB48DC" w:rsidRDefault="00101F8D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="006776C0" w:rsidRPr="00CB48DC">
              <w:rPr>
                <w:rFonts w:ascii="Angsana New" w:hAnsi="Angsana New" w:cs="Angsana New"/>
                <w:szCs w:val="22"/>
              </w:rPr>
              <w:t>9</w:t>
            </w:r>
          </w:p>
        </w:tc>
      </w:tr>
      <w:tr w:rsidR="00FC7BDA" w:rsidRPr="00CB48DC" w14:paraId="589BDDEF" w14:textId="77777777" w:rsidTr="001150BC">
        <w:tc>
          <w:tcPr>
            <w:tcW w:w="2191" w:type="dxa"/>
            <w:gridSpan w:val="2"/>
          </w:tcPr>
          <w:p w14:paraId="0288E3DB" w14:textId="77777777" w:rsidR="00101F8D" w:rsidRPr="00CB48DC" w:rsidRDefault="00101F8D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6" w:type="dxa"/>
          </w:tcPr>
          <w:p w14:paraId="5899EB53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23E5B3C9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E2EEE53" w14:textId="7AE6125B" w:rsidR="00101F8D" w:rsidRPr="00CB48DC" w:rsidRDefault="00765386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681.87</w:t>
            </w:r>
          </w:p>
        </w:tc>
        <w:tc>
          <w:tcPr>
            <w:tcW w:w="277" w:type="dxa"/>
          </w:tcPr>
          <w:p w14:paraId="2979CADC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0681231" w14:textId="2D850C63" w:rsidR="00101F8D" w:rsidRPr="00CB48DC" w:rsidRDefault="000B154B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="00765386" w:rsidRPr="00CB48DC">
              <w:rPr>
                <w:rFonts w:ascii="Angsana New" w:hAnsi="Angsana New" w:cs="Angsana New"/>
                <w:szCs w:val="22"/>
              </w:rPr>
              <w:t>,796.00</w:t>
            </w:r>
          </w:p>
        </w:tc>
        <w:tc>
          <w:tcPr>
            <w:tcW w:w="278" w:type="dxa"/>
          </w:tcPr>
          <w:p w14:paraId="738ECB72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481FD8F6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8D33BA6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2AA40076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70B26856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</w:tcPr>
          <w:p w14:paraId="0759914C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1227D360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1CE4B749" w14:textId="68D676F7" w:rsidR="00101F8D" w:rsidRPr="00CB48DC" w:rsidRDefault="000812F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2,</w:t>
            </w:r>
            <w:r w:rsidR="00D006F3" w:rsidRPr="00CB48DC">
              <w:rPr>
                <w:rFonts w:ascii="Angsana New" w:hAnsi="Angsana New" w:cs="Angsana New"/>
                <w:szCs w:val="22"/>
              </w:rPr>
              <w:t>477.87</w:t>
            </w:r>
          </w:p>
        </w:tc>
        <w:tc>
          <w:tcPr>
            <w:tcW w:w="272" w:type="dxa"/>
          </w:tcPr>
          <w:p w14:paraId="0D5821D9" w14:textId="77777777" w:rsidR="00101F8D" w:rsidRPr="00CB48DC" w:rsidRDefault="00101F8D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09172966" w14:textId="3191D36A" w:rsidR="00101F8D" w:rsidRPr="00CB48DC" w:rsidRDefault="00101F8D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="00197481" w:rsidRPr="00CB48DC">
              <w:rPr>
                <w:rFonts w:ascii="Angsana New" w:hAnsi="Angsana New" w:cs="Angsana New"/>
                <w:szCs w:val="22"/>
              </w:rPr>
              <w:t>20</w:t>
            </w:r>
          </w:p>
        </w:tc>
      </w:tr>
      <w:tr w:rsidR="00FC7BDA" w:rsidRPr="00CB48DC" w14:paraId="38B72094" w14:textId="77777777" w:rsidTr="001150BC">
        <w:tc>
          <w:tcPr>
            <w:tcW w:w="2191" w:type="dxa"/>
            <w:gridSpan w:val="2"/>
          </w:tcPr>
          <w:p w14:paraId="6E9DF649" w14:textId="77777777" w:rsidR="00101F8D" w:rsidRPr="00CB48DC" w:rsidRDefault="00101F8D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6" w:type="dxa"/>
            <w:tcBorders>
              <w:bottom w:val="single" w:sz="4" w:space="0" w:color="auto"/>
            </w:tcBorders>
          </w:tcPr>
          <w:p w14:paraId="3CFE2DE7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E33D998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262FA4E4" w14:textId="412E80FD" w:rsidR="00101F8D" w:rsidRPr="00CB48DC" w:rsidRDefault="00D006F3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21.85</w:t>
            </w:r>
          </w:p>
        </w:tc>
        <w:tc>
          <w:tcPr>
            <w:tcW w:w="277" w:type="dxa"/>
          </w:tcPr>
          <w:p w14:paraId="0CD57E4C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755AD750" w14:textId="2C5FC5A9" w:rsidR="00101F8D" w:rsidRPr="00CB48DC" w:rsidRDefault="00D558BB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72.69</w:t>
            </w:r>
          </w:p>
        </w:tc>
        <w:tc>
          <w:tcPr>
            <w:tcW w:w="278" w:type="dxa"/>
          </w:tcPr>
          <w:p w14:paraId="3903109F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45A187A4" w14:textId="52C150E3" w:rsidR="00101F8D" w:rsidRPr="00CB48DC" w:rsidRDefault="004E3994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9.48</w:t>
            </w:r>
          </w:p>
        </w:tc>
        <w:tc>
          <w:tcPr>
            <w:tcW w:w="277" w:type="dxa"/>
          </w:tcPr>
          <w:p w14:paraId="60DD7D49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2C1C4A23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5454FAC7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B258ADE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4A4D5A0A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148400FC" w14:textId="164C6EE3" w:rsidR="00101F8D" w:rsidRPr="00CB48DC" w:rsidRDefault="004E3994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104.02</w:t>
            </w:r>
          </w:p>
        </w:tc>
        <w:tc>
          <w:tcPr>
            <w:tcW w:w="272" w:type="dxa"/>
          </w:tcPr>
          <w:p w14:paraId="272684BD" w14:textId="77777777" w:rsidR="00101F8D" w:rsidRPr="00CB48DC" w:rsidRDefault="00101F8D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0BBEFB30" w14:textId="77777777" w:rsidR="00101F8D" w:rsidRPr="00CB48DC" w:rsidRDefault="00101F8D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0.06 - 9.38</w:t>
            </w:r>
          </w:p>
        </w:tc>
      </w:tr>
      <w:tr w:rsidR="00FC7BDA" w:rsidRPr="00CB48DC" w14:paraId="4361C450" w14:textId="77777777" w:rsidTr="001150BC">
        <w:tc>
          <w:tcPr>
            <w:tcW w:w="2191" w:type="dxa"/>
            <w:gridSpan w:val="2"/>
          </w:tcPr>
          <w:p w14:paraId="646993D2" w14:textId="77777777" w:rsidR="00101F8D" w:rsidRPr="00CB48DC" w:rsidRDefault="00101F8D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6" w:type="dxa"/>
            <w:tcBorders>
              <w:top w:val="single" w:sz="4" w:space="0" w:color="auto"/>
              <w:bottom w:val="double" w:sz="4" w:space="0" w:color="auto"/>
            </w:tcBorders>
          </w:tcPr>
          <w:p w14:paraId="4158D91F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88E6171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593CE419" w14:textId="4B2CD9E9" w:rsidR="00101F8D" w:rsidRPr="00CB48DC" w:rsidRDefault="004E3994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1,122.55</w:t>
            </w:r>
          </w:p>
        </w:tc>
        <w:tc>
          <w:tcPr>
            <w:tcW w:w="277" w:type="dxa"/>
          </w:tcPr>
          <w:p w14:paraId="100767D4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0726F434" w14:textId="67ECACAA" w:rsidR="00101F8D" w:rsidRPr="00CB48DC" w:rsidRDefault="004E3994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4,614.07</w:t>
            </w:r>
          </w:p>
        </w:tc>
        <w:tc>
          <w:tcPr>
            <w:tcW w:w="278" w:type="dxa"/>
          </w:tcPr>
          <w:p w14:paraId="7C732D9A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69A96E6B" w14:textId="4ED6D5CD" w:rsidR="00101F8D" w:rsidRPr="00CB48DC" w:rsidRDefault="00917381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9.48</w:t>
            </w:r>
          </w:p>
        </w:tc>
        <w:tc>
          <w:tcPr>
            <w:tcW w:w="277" w:type="dxa"/>
          </w:tcPr>
          <w:p w14:paraId="23FDFA48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617755D9" w14:textId="607EC36E" w:rsidR="00101F8D" w:rsidRPr="00CB48DC" w:rsidRDefault="00917381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4,270.78</w:t>
            </w:r>
          </w:p>
        </w:tc>
        <w:tc>
          <w:tcPr>
            <w:tcW w:w="273" w:type="dxa"/>
          </w:tcPr>
          <w:p w14:paraId="3A2560CA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46FF01FE" w14:textId="412C134F" w:rsidR="00101F8D" w:rsidRPr="00CB48DC" w:rsidRDefault="008400FF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1,046.48</w:t>
            </w:r>
          </w:p>
        </w:tc>
        <w:tc>
          <w:tcPr>
            <w:tcW w:w="273" w:type="dxa"/>
          </w:tcPr>
          <w:p w14:paraId="3FFC5A98" w14:textId="77777777" w:rsidR="00101F8D" w:rsidRPr="00CB48DC" w:rsidRDefault="00101F8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4F2C5395" w14:textId="51B68C90" w:rsidR="00101F8D" w:rsidRPr="00CB48DC" w:rsidRDefault="00917381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11,</w:t>
            </w:r>
            <w:r w:rsidR="008400FF" w:rsidRPr="00CB48DC">
              <w:rPr>
                <w:rFonts w:ascii="Angsana New" w:hAnsi="Angsana New" w:cs="Angsana New"/>
                <w:szCs w:val="22"/>
              </w:rPr>
              <w:t>0</w:t>
            </w:r>
            <w:r w:rsidR="0038027A" w:rsidRPr="00CB48DC">
              <w:rPr>
                <w:rFonts w:ascii="Angsana New" w:hAnsi="Angsana New" w:cs="Angsana New"/>
                <w:szCs w:val="22"/>
              </w:rPr>
              <w:t>63.36</w:t>
            </w:r>
          </w:p>
        </w:tc>
        <w:tc>
          <w:tcPr>
            <w:tcW w:w="272" w:type="dxa"/>
          </w:tcPr>
          <w:p w14:paraId="728F5737" w14:textId="77777777" w:rsidR="00101F8D" w:rsidRPr="00CB48DC" w:rsidRDefault="00101F8D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0011BBE4" w14:textId="77777777" w:rsidR="00101F8D" w:rsidRPr="00CB48DC" w:rsidRDefault="00101F8D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7461BFDF" w14:textId="11651076" w:rsidR="005A7C79" w:rsidRPr="00CB48DC" w:rsidRDefault="005A7C79" w:rsidP="005A7C79">
      <w:pPr>
        <w:spacing w:after="0" w:line="300" w:lineRule="exact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853"/>
        <w:gridCol w:w="966"/>
        <w:gridCol w:w="226"/>
        <w:gridCol w:w="800"/>
        <w:gridCol w:w="226"/>
        <w:gridCol w:w="966"/>
        <w:gridCol w:w="226"/>
        <w:gridCol w:w="802"/>
        <w:gridCol w:w="226"/>
        <w:gridCol w:w="966"/>
        <w:gridCol w:w="226"/>
        <w:gridCol w:w="800"/>
        <w:gridCol w:w="226"/>
        <w:gridCol w:w="966"/>
        <w:gridCol w:w="226"/>
        <w:gridCol w:w="800"/>
      </w:tblGrid>
      <w:tr w:rsidR="00852451" w:rsidRPr="00CB48DC" w14:paraId="1920A9C8" w14:textId="77777777" w:rsidTr="006016B7">
        <w:tc>
          <w:tcPr>
            <w:tcW w:w="2220" w:type="dxa"/>
            <w:gridSpan w:val="2"/>
          </w:tcPr>
          <w:p w14:paraId="7F3E992B" w14:textId="77777777" w:rsidR="00101F8D" w:rsidRPr="00CB48DC" w:rsidRDefault="00101F8D" w:rsidP="005A7C79">
            <w:pPr>
              <w:spacing w:after="0" w:line="300" w:lineRule="exact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27" w:type="dxa"/>
            <w:gridSpan w:val="15"/>
            <w:tcBorders>
              <w:bottom w:val="single" w:sz="4" w:space="0" w:color="auto"/>
            </w:tcBorders>
          </w:tcPr>
          <w:p w14:paraId="1F87003B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งบการเงินเฉพาะกิจการ (ล้านบาท)</w:t>
            </w:r>
          </w:p>
        </w:tc>
      </w:tr>
      <w:tr w:rsidR="00852451" w:rsidRPr="00CB48DC" w14:paraId="79320DB0" w14:textId="77777777" w:rsidTr="006016B7">
        <w:tc>
          <w:tcPr>
            <w:tcW w:w="2220" w:type="dxa"/>
            <w:gridSpan w:val="2"/>
          </w:tcPr>
          <w:p w14:paraId="151E2909" w14:textId="77777777" w:rsidR="00101F8D" w:rsidRPr="00CB48DC" w:rsidRDefault="00101F8D" w:rsidP="005A7C79">
            <w:pPr>
              <w:spacing w:after="0" w:line="300" w:lineRule="exact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27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41190DC5" w14:textId="02F5512F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Cs w:val="22"/>
              </w:rPr>
              <w:t xml:space="preserve">31 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Cs w:val="22"/>
              </w:rPr>
              <w:t>256</w:t>
            </w:r>
            <w:r w:rsidR="00197481" w:rsidRPr="00CB48DC">
              <w:rPr>
                <w:rFonts w:ascii="Angsana New" w:hAnsi="Angsana New" w:cs="Angsana New"/>
                <w:szCs w:val="22"/>
              </w:rPr>
              <w:t>8</w:t>
            </w:r>
          </w:p>
        </w:tc>
      </w:tr>
      <w:tr w:rsidR="00FC7BDA" w:rsidRPr="00CB48DC" w14:paraId="79582AD0" w14:textId="77777777" w:rsidTr="00E14EEF">
        <w:tc>
          <w:tcPr>
            <w:tcW w:w="2220" w:type="dxa"/>
            <w:gridSpan w:val="2"/>
          </w:tcPr>
          <w:p w14:paraId="104411F3" w14:textId="77777777" w:rsidR="00101F8D" w:rsidRPr="00CB48DC" w:rsidRDefault="00101F8D" w:rsidP="005A7C79">
            <w:pPr>
              <w:spacing w:after="0" w:line="300" w:lineRule="exact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406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1583E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7D530881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vMerge w:val="restart"/>
            <w:tcBorders>
              <w:top w:val="single" w:sz="4" w:space="0" w:color="auto"/>
            </w:tcBorders>
            <w:vAlign w:val="bottom"/>
          </w:tcPr>
          <w:p w14:paraId="757A2FBA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6B85DDF1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09A04BA2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65823AAD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</w:tcBorders>
            <w:vAlign w:val="bottom"/>
          </w:tcPr>
          <w:p w14:paraId="5011DADC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580605DC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7A1B9DE3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bottom"/>
          </w:tcPr>
          <w:p w14:paraId="10850CEC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5B4D6C29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  <w:vMerge w:val="restart"/>
            <w:tcBorders>
              <w:top w:val="single" w:sz="4" w:space="0" w:color="auto"/>
            </w:tcBorders>
            <w:vAlign w:val="bottom"/>
          </w:tcPr>
          <w:p w14:paraId="443B441A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30B05FCE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</w:tr>
      <w:tr w:rsidR="00F90ECE" w:rsidRPr="00CB48DC" w14:paraId="2D903203" w14:textId="77777777" w:rsidTr="00E14EEF">
        <w:trPr>
          <w:trHeight w:val="564"/>
        </w:trPr>
        <w:tc>
          <w:tcPr>
            <w:tcW w:w="246" w:type="dxa"/>
          </w:tcPr>
          <w:p w14:paraId="466F6A9E" w14:textId="77777777" w:rsidR="00101F8D" w:rsidRPr="00CB48DC" w:rsidRDefault="00101F8D" w:rsidP="005A7C79">
            <w:pPr>
              <w:spacing w:after="0" w:line="300" w:lineRule="exact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74" w:type="dxa"/>
          </w:tcPr>
          <w:p w14:paraId="3B5A0F62" w14:textId="77777777" w:rsidR="00101F8D" w:rsidRPr="00CB48DC" w:rsidRDefault="00101F8D" w:rsidP="005A7C79">
            <w:pPr>
              <w:spacing w:after="0" w:line="300" w:lineRule="exact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406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090CF03B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  <w:vAlign w:val="bottom"/>
          </w:tcPr>
          <w:p w14:paraId="5068C1CD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vMerge/>
            <w:vAlign w:val="bottom"/>
          </w:tcPr>
          <w:p w14:paraId="5DDFC26B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vAlign w:val="bottom"/>
          </w:tcPr>
          <w:p w14:paraId="6C3260C1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vMerge/>
            <w:vAlign w:val="bottom"/>
          </w:tcPr>
          <w:p w14:paraId="63B6BCCE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vAlign w:val="bottom"/>
          </w:tcPr>
          <w:p w14:paraId="74760BDD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vAlign w:val="bottom"/>
          </w:tcPr>
          <w:p w14:paraId="6FB2261A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" w:type="dxa"/>
            <w:vAlign w:val="bottom"/>
          </w:tcPr>
          <w:p w14:paraId="206CA75D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  <w:vMerge/>
            <w:vAlign w:val="bottom"/>
          </w:tcPr>
          <w:p w14:paraId="035D4E44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FC7BDA" w:rsidRPr="00CB48DC" w14:paraId="3FB8FF43" w14:textId="77777777" w:rsidTr="00E14EEF">
        <w:trPr>
          <w:trHeight w:val="563"/>
        </w:trPr>
        <w:tc>
          <w:tcPr>
            <w:tcW w:w="246" w:type="dxa"/>
          </w:tcPr>
          <w:p w14:paraId="0FDB767C" w14:textId="77777777" w:rsidR="00101F8D" w:rsidRPr="00CB48DC" w:rsidRDefault="00101F8D" w:rsidP="005A7C79">
            <w:pPr>
              <w:spacing w:after="0" w:line="300" w:lineRule="exact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74" w:type="dxa"/>
          </w:tcPr>
          <w:p w14:paraId="715D1AE8" w14:textId="77777777" w:rsidR="00101F8D" w:rsidRPr="00CB48DC" w:rsidRDefault="00101F8D" w:rsidP="005A7C79">
            <w:pPr>
              <w:spacing w:after="0" w:line="300" w:lineRule="exact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E2866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34C09D1C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7FCA8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3684AFCB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1B58D4C4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72AC3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74604038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Pr="00CB48DC">
              <w:rPr>
                <w:rFonts w:ascii="Angsana New" w:hAnsi="Angsana New" w:cs="Angsana New"/>
                <w:szCs w:val="22"/>
              </w:rPr>
              <w:t>5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2B8CAC31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6936A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4D422B83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5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69" w:type="dxa"/>
            <w:vAlign w:val="bottom"/>
          </w:tcPr>
          <w:p w14:paraId="7E8C30E7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vMerge/>
            <w:tcBorders>
              <w:bottom w:val="single" w:sz="4" w:space="0" w:color="auto"/>
            </w:tcBorders>
            <w:vAlign w:val="bottom"/>
          </w:tcPr>
          <w:p w14:paraId="633D18D5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vAlign w:val="bottom"/>
          </w:tcPr>
          <w:p w14:paraId="39EE9A97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vMerge/>
            <w:tcBorders>
              <w:bottom w:val="single" w:sz="4" w:space="0" w:color="auto"/>
            </w:tcBorders>
            <w:vAlign w:val="bottom"/>
          </w:tcPr>
          <w:p w14:paraId="11AD6C53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vAlign w:val="bottom"/>
          </w:tcPr>
          <w:p w14:paraId="45215AFC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vAlign w:val="bottom"/>
          </w:tcPr>
          <w:p w14:paraId="2BAC3D2E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" w:type="dxa"/>
            <w:vAlign w:val="bottom"/>
          </w:tcPr>
          <w:p w14:paraId="09B3DA11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  <w:vMerge/>
            <w:tcBorders>
              <w:bottom w:val="single" w:sz="4" w:space="0" w:color="auto"/>
            </w:tcBorders>
            <w:vAlign w:val="bottom"/>
          </w:tcPr>
          <w:p w14:paraId="53C1752C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FC7BDA" w:rsidRPr="00CB48DC" w14:paraId="32AD308F" w14:textId="77777777" w:rsidTr="00E14EEF">
        <w:tc>
          <w:tcPr>
            <w:tcW w:w="246" w:type="dxa"/>
          </w:tcPr>
          <w:p w14:paraId="372584DB" w14:textId="77777777" w:rsidR="00101F8D" w:rsidRPr="00CB48DC" w:rsidRDefault="00101F8D" w:rsidP="005A7C79">
            <w:pPr>
              <w:spacing w:after="0" w:line="300" w:lineRule="exact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74" w:type="dxa"/>
          </w:tcPr>
          <w:p w14:paraId="3566A565" w14:textId="77777777" w:rsidR="00101F8D" w:rsidRPr="00CB48DC" w:rsidRDefault="00101F8D" w:rsidP="005A7C79">
            <w:pPr>
              <w:spacing w:after="0" w:line="300" w:lineRule="exact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14:paraId="3DE3D362" w14:textId="77777777" w:rsidR="00101F8D" w:rsidRPr="00CB48DC" w:rsidRDefault="00101F8D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68311936" w14:textId="77777777" w:rsidR="00101F8D" w:rsidRPr="00CB48DC" w:rsidRDefault="00101F8D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EA118D0" w14:textId="77777777" w:rsidR="00101F8D" w:rsidRPr="00CB48DC" w:rsidRDefault="00101F8D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4541C87E" w14:textId="77777777" w:rsidR="00101F8D" w:rsidRPr="00CB48DC" w:rsidRDefault="00101F8D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7B556F4" w14:textId="77777777" w:rsidR="00101F8D" w:rsidRPr="00CB48DC" w:rsidRDefault="00101F8D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52D58590" w14:textId="77777777" w:rsidR="00101F8D" w:rsidRPr="00CB48DC" w:rsidRDefault="00101F8D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6471C49F" w14:textId="77777777" w:rsidR="00101F8D" w:rsidRPr="00CB48DC" w:rsidRDefault="00101F8D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7B90E365" w14:textId="77777777" w:rsidR="00101F8D" w:rsidRPr="00CB48DC" w:rsidRDefault="00101F8D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00709F84" w14:textId="77777777" w:rsidR="00101F8D" w:rsidRPr="00CB48DC" w:rsidRDefault="00101F8D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</w:tcPr>
          <w:p w14:paraId="7BA44E4F" w14:textId="77777777" w:rsidR="00101F8D" w:rsidRPr="00CB48DC" w:rsidRDefault="00101F8D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</w:tcPr>
          <w:p w14:paraId="695D3837" w14:textId="77777777" w:rsidR="00101F8D" w:rsidRPr="00CB48DC" w:rsidRDefault="00101F8D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</w:tcPr>
          <w:p w14:paraId="3842839A" w14:textId="77777777" w:rsidR="00101F8D" w:rsidRPr="00CB48DC" w:rsidRDefault="00101F8D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14:paraId="6ABF7AD1" w14:textId="77777777" w:rsidR="00101F8D" w:rsidRPr="00CB48DC" w:rsidRDefault="00101F8D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" w:type="dxa"/>
          </w:tcPr>
          <w:p w14:paraId="4ED795E4" w14:textId="77777777" w:rsidR="00101F8D" w:rsidRPr="00CB48DC" w:rsidRDefault="00101F8D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3F9E303B" w14:textId="77777777" w:rsidR="00101F8D" w:rsidRPr="00CB48DC" w:rsidRDefault="00101F8D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FC7BDA" w:rsidRPr="00CB48DC" w14:paraId="611C43AC" w14:textId="77777777" w:rsidTr="00E14EEF">
        <w:tc>
          <w:tcPr>
            <w:tcW w:w="2220" w:type="dxa"/>
            <w:gridSpan w:val="2"/>
          </w:tcPr>
          <w:p w14:paraId="392CB1B8" w14:textId="77777777" w:rsidR="00101F8D" w:rsidRPr="00CB48DC" w:rsidRDefault="00101F8D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68" w:type="dxa"/>
          </w:tcPr>
          <w:p w14:paraId="02AABC89" w14:textId="77777777" w:rsidR="00101F8D" w:rsidRPr="00CB48DC" w:rsidRDefault="00101F8D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6B0F7B54" w14:textId="77777777" w:rsidR="00101F8D" w:rsidRPr="00CB48DC" w:rsidRDefault="00101F8D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BFB4220" w14:textId="77777777" w:rsidR="00101F8D" w:rsidRPr="00CB48DC" w:rsidRDefault="00101F8D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012492BB" w14:textId="77777777" w:rsidR="00101F8D" w:rsidRPr="00CB48DC" w:rsidRDefault="00101F8D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31DBFE3" w14:textId="77777777" w:rsidR="00101F8D" w:rsidRPr="00CB48DC" w:rsidRDefault="00101F8D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57574AE5" w14:textId="77777777" w:rsidR="00101F8D" w:rsidRPr="00CB48DC" w:rsidRDefault="00101F8D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4AE11A11" w14:textId="77777777" w:rsidR="00101F8D" w:rsidRPr="00CB48DC" w:rsidRDefault="00101F8D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38B1E713" w14:textId="77777777" w:rsidR="00101F8D" w:rsidRPr="00CB48DC" w:rsidRDefault="00101F8D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</w:tcPr>
          <w:p w14:paraId="1BFAA922" w14:textId="77777777" w:rsidR="00101F8D" w:rsidRPr="00CB48DC" w:rsidRDefault="00101F8D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</w:tcPr>
          <w:p w14:paraId="7A374009" w14:textId="77777777" w:rsidR="00101F8D" w:rsidRPr="00CB48DC" w:rsidRDefault="00101F8D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34A08C6F" w14:textId="77777777" w:rsidR="00101F8D" w:rsidRPr="00CB48DC" w:rsidRDefault="00101F8D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</w:tcPr>
          <w:p w14:paraId="0E385F36" w14:textId="77777777" w:rsidR="00101F8D" w:rsidRPr="00CB48DC" w:rsidRDefault="00101F8D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23A948C6" w14:textId="77777777" w:rsidR="00101F8D" w:rsidRPr="00CB48DC" w:rsidRDefault="00101F8D" w:rsidP="005A7C79">
            <w:pPr>
              <w:spacing w:after="0" w:line="300" w:lineRule="exact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" w:type="dxa"/>
          </w:tcPr>
          <w:p w14:paraId="3059A993" w14:textId="77777777" w:rsidR="00101F8D" w:rsidRPr="00CB48DC" w:rsidRDefault="00101F8D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7ACB377A" w14:textId="77777777" w:rsidR="00101F8D" w:rsidRPr="00CB48DC" w:rsidRDefault="00101F8D" w:rsidP="005A7C79">
            <w:pPr>
              <w:spacing w:after="0" w:line="300" w:lineRule="exact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FC7BDA" w:rsidRPr="00CB48DC" w14:paraId="07D6BC3C" w14:textId="77777777" w:rsidTr="00E14EEF">
        <w:tc>
          <w:tcPr>
            <w:tcW w:w="2220" w:type="dxa"/>
            <w:gridSpan w:val="2"/>
          </w:tcPr>
          <w:p w14:paraId="145CFD2C" w14:textId="77777777" w:rsidR="00F94145" w:rsidRPr="00CB48DC" w:rsidRDefault="00F94145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668" w:type="dxa"/>
          </w:tcPr>
          <w:p w14:paraId="4E6932BC" w14:textId="77777777" w:rsidR="00F94145" w:rsidRPr="00CB48DC" w:rsidRDefault="00F9414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34CC4784" w14:textId="77777777" w:rsidR="00F94145" w:rsidRPr="00CB48DC" w:rsidRDefault="00F9414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BE0580A" w14:textId="77777777" w:rsidR="00F94145" w:rsidRPr="00CB48DC" w:rsidRDefault="00F9414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089E3D3F" w14:textId="77777777" w:rsidR="00F94145" w:rsidRPr="00CB48DC" w:rsidRDefault="00F9414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9A0438C" w14:textId="77777777" w:rsidR="00F94145" w:rsidRPr="00CB48DC" w:rsidRDefault="00F9414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544C2B66" w14:textId="77777777" w:rsidR="00F94145" w:rsidRPr="00CB48DC" w:rsidRDefault="00F9414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0929C438" w14:textId="77777777" w:rsidR="00F94145" w:rsidRPr="00CB48DC" w:rsidRDefault="00F9414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</w:tcPr>
          <w:p w14:paraId="22595BDB" w14:textId="77777777" w:rsidR="00F94145" w:rsidRPr="00CB48DC" w:rsidRDefault="00F9414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</w:tcPr>
          <w:p w14:paraId="5925AD49" w14:textId="7B063070" w:rsidR="00F94145" w:rsidRPr="00CB48DC" w:rsidRDefault="00577F3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533.75</w:t>
            </w:r>
          </w:p>
        </w:tc>
        <w:tc>
          <w:tcPr>
            <w:tcW w:w="266" w:type="dxa"/>
          </w:tcPr>
          <w:p w14:paraId="1575A35D" w14:textId="77777777" w:rsidR="00F94145" w:rsidRPr="00CB48DC" w:rsidRDefault="00F9414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5D08D218" w14:textId="7819C368" w:rsidR="00F94145" w:rsidRPr="00CB48DC" w:rsidRDefault="00B720E4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11.83</w:t>
            </w:r>
          </w:p>
        </w:tc>
        <w:tc>
          <w:tcPr>
            <w:tcW w:w="266" w:type="dxa"/>
          </w:tcPr>
          <w:p w14:paraId="3670BC1C" w14:textId="77777777" w:rsidR="00F94145" w:rsidRPr="00CB48DC" w:rsidRDefault="00F9414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1DED4C66" w14:textId="5F470B37" w:rsidR="00F94145" w:rsidRPr="00CB48DC" w:rsidRDefault="00B720E4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54</w:t>
            </w:r>
            <w:r w:rsidR="00577F3D" w:rsidRPr="00CB48DC">
              <w:rPr>
                <w:rFonts w:ascii="Angsana New" w:hAnsi="Angsana New" w:cs="Angsana New"/>
                <w:szCs w:val="22"/>
              </w:rPr>
              <w:t>5.58</w:t>
            </w:r>
          </w:p>
        </w:tc>
        <w:tc>
          <w:tcPr>
            <w:tcW w:w="265" w:type="dxa"/>
          </w:tcPr>
          <w:p w14:paraId="3398B0CF" w14:textId="77777777" w:rsidR="00F94145" w:rsidRPr="00CB48DC" w:rsidRDefault="00F94145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03C3C12E" w14:textId="02C3DE26" w:rsidR="00F94145" w:rsidRPr="00CB48DC" w:rsidRDefault="00F94145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0.13 - 2.00</w:t>
            </w:r>
          </w:p>
        </w:tc>
      </w:tr>
      <w:tr w:rsidR="00FC7BDA" w:rsidRPr="00CB48DC" w14:paraId="36EE5D41" w14:textId="77777777" w:rsidTr="00E14EEF">
        <w:tc>
          <w:tcPr>
            <w:tcW w:w="2220" w:type="dxa"/>
            <w:gridSpan w:val="2"/>
          </w:tcPr>
          <w:p w14:paraId="53FFF7F4" w14:textId="77777777" w:rsidR="00C55A0B" w:rsidRPr="00CB48DC" w:rsidRDefault="00C55A0B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68" w:type="dxa"/>
          </w:tcPr>
          <w:p w14:paraId="1DD82149" w14:textId="77777777" w:rsidR="00C55A0B" w:rsidRPr="00CB48DC" w:rsidRDefault="00C55A0B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0781B89A" w14:textId="77777777" w:rsidR="00C55A0B" w:rsidRPr="00CB48DC" w:rsidRDefault="00C55A0B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6939F93" w14:textId="77777777" w:rsidR="00C55A0B" w:rsidRPr="00CB48DC" w:rsidRDefault="00C55A0B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385D83A6" w14:textId="77777777" w:rsidR="00C55A0B" w:rsidRPr="00CB48DC" w:rsidRDefault="00C55A0B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6904873" w14:textId="77777777" w:rsidR="00C55A0B" w:rsidRPr="00CB48DC" w:rsidRDefault="00C55A0B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1838591E" w14:textId="77777777" w:rsidR="00C55A0B" w:rsidRPr="00CB48DC" w:rsidRDefault="00C55A0B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44BF98C2" w14:textId="77777777" w:rsidR="00C55A0B" w:rsidRPr="00CB48DC" w:rsidRDefault="00C55A0B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0554218C" w14:textId="77777777" w:rsidR="00C55A0B" w:rsidRPr="00CB48DC" w:rsidRDefault="00C55A0B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</w:tcPr>
          <w:p w14:paraId="0797ADE3" w14:textId="77777777" w:rsidR="00C55A0B" w:rsidRPr="00CB48DC" w:rsidRDefault="00C55A0B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</w:tcPr>
          <w:p w14:paraId="60F68F84" w14:textId="77777777" w:rsidR="00C55A0B" w:rsidRPr="00CB48DC" w:rsidRDefault="00C55A0B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6DECA1AD" w14:textId="3F9ABE80" w:rsidR="00C55A0B" w:rsidRPr="00CB48DC" w:rsidRDefault="00197481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8</w:t>
            </w:r>
            <w:r w:rsidR="003977FB"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60</w:t>
            </w:r>
          </w:p>
        </w:tc>
        <w:tc>
          <w:tcPr>
            <w:tcW w:w="266" w:type="dxa"/>
          </w:tcPr>
          <w:p w14:paraId="2A036B2D" w14:textId="77777777" w:rsidR="00C55A0B" w:rsidRPr="00CB48DC" w:rsidRDefault="00C55A0B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6033649A" w14:textId="41E347A4" w:rsidR="00C55A0B" w:rsidRPr="00CB48DC" w:rsidRDefault="00076B6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8.60</w:t>
            </w:r>
          </w:p>
        </w:tc>
        <w:tc>
          <w:tcPr>
            <w:tcW w:w="265" w:type="dxa"/>
          </w:tcPr>
          <w:p w14:paraId="2EA75E2F" w14:textId="77777777" w:rsidR="00C55A0B" w:rsidRPr="00CB48DC" w:rsidRDefault="00C55A0B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65D4FCAD" w14:textId="77777777" w:rsidR="00C55A0B" w:rsidRPr="00CB48DC" w:rsidRDefault="00C55A0B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FC7BDA" w:rsidRPr="00CB48DC" w14:paraId="65738A9A" w14:textId="77777777" w:rsidTr="00E14EEF">
        <w:tc>
          <w:tcPr>
            <w:tcW w:w="2220" w:type="dxa"/>
            <w:gridSpan w:val="2"/>
          </w:tcPr>
          <w:p w14:paraId="717C495F" w14:textId="77777777" w:rsidR="006016B7" w:rsidRPr="00CB48DC" w:rsidRDefault="006016B7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4817BBA5" w14:textId="3EDA8585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1,6</w:t>
            </w:r>
            <w:r w:rsidR="001B7969" w:rsidRPr="00CB48DC">
              <w:rPr>
                <w:rFonts w:ascii="Angsana New" w:hAnsi="Angsana New" w:cs="Angsana New"/>
                <w:szCs w:val="22"/>
              </w:rPr>
              <w:t>30.80</w:t>
            </w:r>
          </w:p>
        </w:tc>
        <w:tc>
          <w:tcPr>
            <w:tcW w:w="269" w:type="dxa"/>
          </w:tcPr>
          <w:p w14:paraId="518685C7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30C6FF28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5D376F88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32BE919E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53E532BD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1AD85C6C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795E53F4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32C7A4BD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</w:tcPr>
          <w:p w14:paraId="3007AC1F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3162E35A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</w:tcPr>
          <w:p w14:paraId="39B8AF1D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7D22C6F2" w14:textId="21C6D070" w:rsidR="006016B7" w:rsidRPr="00CB48DC" w:rsidRDefault="00243130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1,630.80</w:t>
            </w:r>
          </w:p>
        </w:tc>
        <w:tc>
          <w:tcPr>
            <w:tcW w:w="265" w:type="dxa"/>
          </w:tcPr>
          <w:p w14:paraId="3A3722D5" w14:textId="77777777" w:rsidR="006016B7" w:rsidRPr="00CB48DC" w:rsidRDefault="006016B7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70401506" w14:textId="31592706" w:rsidR="006016B7" w:rsidRPr="00CB48DC" w:rsidRDefault="00837947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</w:t>
            </w:r>
            <w:r w:rsidR="00A54E08"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28</w:t>
            </w:r>
            <w:r w:rsidR="006016B7" w:rsidRPr="00CB48DC">
              <w:rPr>
                <w:rFonts w:ascii="Angsana New" w:hAnsi="Angsana New" w:cs="Angsana New"/>
                <w:szCs w:val="22"/>
              </w:rPr>
              <w:t xml:space="preserve"> - 5.00</w:t>
            </w:r>
          </w:p>
        </w:tc>
      </w:tr>
      <w:tr w:rsidR="00FC7BDA" w:rsidRPr="00CB48DC" w14:paraId="0AD7789A" w14:textId="77777777" w:rsidTr="00E14EEF">
        <w:tc>
          <w:tcPr>
            <w:tcW w:w="2220" w:type="dxa"/>
            <w:gridSpan w:val="2"/>
          </w:tcPr>
          <w:p w14:paraId="1C9926DD" w14:textId="77777777" w:rsidR="006016B7" w:rsidRPr="00CB48DC" w:rsidRDefault="006016B7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3A74BBDC" w14:textId="4B1E9EA2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1,6</w:t>
            </w:r>
            <w:r w:rsidR="001B7969" w:rsidRPr="00CB48DC">
              <w:rPr>
                <w:rFonts w:ascii="Angsana New" w:hAnsi="Angsana New" w:cs="Angsana New"/>
                <w:szCs w:val="22"/>
              </w:rPr>
              <w:t>30.80</w:t>
            </w:r>
          </w:p>
        </w:tc>
        <w:tc>
          <w:tcPr>
            <w:tcW w:w="269" w:type="dxa"/>
          </w:tcPr>
          <w:p w14:paraId="2B57BD04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5FFB10FA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3DC72E72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1D4DAD46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47FD1272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52B98C36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3344C391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</w:tcPr>
          <w:p w14:paraId="700F643F" w14:textId="29068741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fldChar w:fldCharType="begin"/>
            </w:r>
            <w:r w:rsidRPr="00CB48DC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CB48DC">
              <w:rPr>
                <w:rFonts w:ascii="Angsana New" w:hAnsi="Angsana New" w:cs="Angsana New"/>
                <w:szCs w:val="22"/>
              </w:rPr>
              <w:fldChar w:fldCharType="separate"/>
            </w:r>
            <w:r w:rsidRPr="00CB48DC">
              <w:rPr>
                <w:rFonts w:ascii="Angsana New" w:hAnsi="Angsana New" w:cs="Angsana New"/>
                <w:noProof/>
                <w:szCs w:val="22"/>
              </w:rPr>
              <w:t xml:space="preserve"> </w:t>
            </w:r>
            <w:r w:rsidR="00035C8E" w:rsidRPr="00CB48DC">
              <w:rPr>
                <w:rFonts w:ascii="Angsana New" w:hAnsi="Angsana New" w:cs="Angsana New"/>
                <w:szCs w:val="22"/>
              </w:rPr>
              <w:t>533.75</w:t>
            </w:r>
            <w:r w:rsidRPr="00CB48DC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66" w:type="dxa"/>
          </w:tcPr>
          <w:p w14:paraId="1985A52C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14:paraId="371E4C32" w14:textId="09204558" w:rsidR="006016B7" w:rsidRPr="00CB48DC" w:rsidRDefault="00F46152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20.43</w:t>
            </w:r>
          </w:p>
        </w:tc>
        <w:tc>
          <w:tcPr>
            <w:tcW w:w="266" w:type="dxa"/>
          </w:tcPr>
          <w:p w14:paraId="205DF162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4F020090" w14:textId="70CA4E47" w:rsidR="006016B7" w:rsidRPr="00CB48DC" w:rsidRDefault="00F46152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2,184.98</w:t>
            </w:r>
          </w:p>
        </w:tc>
        <w:tc>
          <w:tcPr>
            <w:tcW w:w="265" w:type="dxa"/>
          </w:tcPr>
          <w:p w14:paraId="1ADC647D" w14:textId="77777777" w:rsidR="006016B7" w:rsidRPr="00CB48DC" w:rsidRDefault="006016B7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1407D087" w14:textId="77777777" w:rsidR="006016B7" w:rsidRPr="00CB48DC" w:rsidRDefault="006016B7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FC7BDA" w:rsidRPr="00CB48DC" w14:paraId="4D84468A" w14:textId="77777777" w:rsidTr="00E14EEF">
        <w:tc>
          <w:tcPr>
            <w:tcW w:w="2220" w:type="dxa"/>
            <w:gridSpan w:val="2"/>
          </w:tcPr>
          <w:p w14:paraId="073A7035" w14:textId="77777777" w:rsidR="006016B7" w:rsidRPr="00CB48DC" w:rsidRDefault="006016B7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67EF66EF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664CDC2D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2DA7A621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139D1C87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0D5C2709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23523C65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double" w:sz="4" w:space="0" w:color="auto"/>
            </w:tcBorders>
          </w:tcPr>
          <w:p w14:paraId="24E3A40B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4C18FA0F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</w:tcPr>
          <w:p w14:paraId="753DF6E6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</w:tcPr>
          <w:p w14:paraId="6535D382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top w:val="double" w:sz="4" w:space="0" w:color="auto"/>
            </w:tcBorders>
          </w:tcPr>
          <w:p w14:paraId="5D00091A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</w:tcPr>
          <w:p w14:paraId="656A1358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double" w:sz="4" w:space="0" w:color="auto"/>
            </w:tcBorders>
          </w:tcPr>
          <w:p w14:paraId="3174FC33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" w:type="dxa"/>
          </w:tcPr>
          <w:p w14:paraId="6FFBF336" w14:textId="77777777" w:rsidR="006016B7" w:rsidRPr="00CB48DC" w:rsidRDefault="006016B7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2FAE51C9" w14:textId="77777777" w:rsidR="006016B7" w:rsidRPr="00CB48DC" w:rsidRDefault="006016B7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FC7BDA" w:rsidRPr="00CB48DC" w14:paraId="3B7BF858" w14:textId="77777777" w:rsidTr="00E14EEF">
        <w:tc>
          <w:tcPr>
            <w:tcW w:w="2220" w:type="dxa"/>
            <w:gridSpan w:val="2"/>
          </w:tcPr>
          <w:p w14:paraId="6692F0A6" w14:textId="77777777" w:rsidR="006016B7" w:rsidRPr="00CB48DC" w:rsidRDefault="006016B7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668" w:type="dxa"/>
          </w:tcPr>
          <w:p w14:paraId="2E270C50" w14:textId="73C4E97F" w:rsidR="006016B7" w:rsidRPr="00CB48DC" w:rsidRDefault="005D6C5A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3</w:t>
            </w:r>
            <w:r w:rsidR="005D35AE" w:rsidRPr="00CB48DC">
              <w:rPr>
                <w:rFonts w:ascii="Angsana New" w:hAnsi="Angsana New" w:cs="Angsana New"/>
                <w:szCs w:val="22"/>
              </w:rPr>
              <w:t>2.00</w:t>
            </w:r>
          </w:p>
        </w:tc>
        <w:tc>
          <w:tcPr>
            <w:tcW w:w="269" w:type="dxa"/>
          </w:tcPr>
          <w:p w14:paraId="2B102424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5475312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3C4A92C9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3EDFA2B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2BA31299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2A0D3C4B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</w:tcPr>
          <w:p w14:paraId="58CED260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</w:tcPr>
          <w:p w14:paraId="11699182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</w:tcPr>
          <w:p w14:paraId="19FFD988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0748FDD1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</w:tcPr>
          <w:p w14:paraId="163DF260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6188103C" w14:textId="52816074" w:rsidR="006016B7" w:rsidRPr="00CB48DC" w:rsidRDefault="005D6C5A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3</w:t>
            </w:r>
            <w:r w:rsidR="00DA1A3D" w:rsidRPr="00CB48DC">
              <w:rPr>
                <w:rFonts w:ascii="Angsana New" w:hAnsi="Angsana New" w:cs="Angsana New"/>
                <w:szCs w:val="22"/>
              </w:rPr>
              <w:t>2.00</w:t>
            </w:r>
          </w:p>
        </w:tc>
        <w:tc>
          <w:tcPr>
            <w:tcW w:w="265" w:type="dxa"/>
          </w:tcPr>
          <w:p w14:paraId="3BE3B2F3" w14:textId="77777777" w:rsidR="006016B7" w:rsidRPr="00CB48DC" w:rsidRDefault="006016B7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2954F65C" w14:textId="45C704D2" w:rsidR="006016B7" w:rsidRPr="00CB48DC" w:rsidRDefault="00C16966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2.16</w:t>
            </w:r>
            <w:r w:rsidR="006016B7" w:rsidRPr="00CB48DC">
              <w:rPr>
                <w:rFonts w:ascii="Angsana New" w:hAnsi="Angsana New" w:cs="Angsana New"/>
                <w:szCs w:val="22"/>
              </w:rPr>
              <w:t xml:space="preserve"> </w:t>
            </w:r>
            <w:r w:rsidR="00303D16" w:rsidRPr="00CB48DC">
              <w:rPr>
                <w:rFonts w:ascii="Angsana New" w:hAnsi="Angsana New" w:cs="Angsana New"/>
                <w:szCs w:val="22"/>
                <w:cs/>
              </w:rPr>
              <w:t>-</w:t>
            </w:r>
            <w:r w:rsidR="006016B7" w:rsidRPr="00CB48DC">
              <w:rPr>
                <w:rFonts w:ascii="Angsana New" w:hAnsi="Angsana New" w:cs="Angsana New"/>
                <w:szCs w:val="22"/>
              </w:rPr>
              <w:t xml:space="preserve"> </w:t>
            </w:r>
            <w:r w:rsidRPr="00CB48DC">
              <w:rPr>
                <w:rFonts w:ascii="Angsana New" w:hAnsi="Angsana New" w:cs="Angsana New"/>
                <w:szCs w:val="22"/>
              </w:rPr>
              <w:t>3.95</w:t>
            </w:r>
          </w:p>
        </w:tc>
      </w:tr>
      <w:tr w:rsidR="00FC7BDA" w:rsidRPr="00CB48DC" w14:paraId="65D71F39" w14:textId="77777777" w:rsidTr="00E14EEF">
        <w:tc>
          <w:tcPr>
            <w:tcW w:w="2220" w:type="dxa"/>
            <w:gridSpan w:val="2"/>
          </w:tcPr>
          <w:p w14:paraId="1DF32867" w14:textId="77777777" w:rsidR="006016B7" w:rsidRPr="00CB48DC" w:rsidRDefault="006016B7" w:rsidP="005A7C79">
            <w:pPr>
              <w:spacing w:after="0" w:line="300" w:lineRule="exact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  <w:p w14:paraId="1461C87E" w14:textId="77777777" w:rsidR="006016B7" w:rsidRPr="00CB48DC" w:rsidRDefault="006016B7" w:rsidP="005A7C79">
            <w:pPr>
              <w:spacing w:after="0" w:line="300" w:lineRule="exact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668" w:type="dxa"/>
          </w:tcPr>
          <w:p w14:paraId="065551C9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22F2E7D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37173A2B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11F4569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7B6930D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3234459F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A5FADD2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39C0896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74023E47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151C1731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1B26DC4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</w:tcPr>
          <w:p w14:paraId="6529F688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</w:tcPr>
          <w:p w14:paraId="54EF3569" w14:textId="77777777" w:rsidR="00DA1A3D" w:rsidRPr="00CB48DC" w:rsidRDefault="00DA1A3D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8EAC701" w14:textId="186A8011" w:rsidR="006016B7" w:rsidRPr="00CB48DC" w:rsidRDefault="00E14EEF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3,567.66</w:t>
            </w:r>
          </w:p>
        </w:tc>
        <w:tc>
          <w:tcPr>
            <w:tcW w:w="266" w:type="dxa"/>
          </w:tcPr>
          <w:p w14:paraId="41E15458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7C6D8BC8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198735E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</w:tcPr>
          <w:p w14:paraId="208E8C6E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17AE230B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E8310A0" w14:textId="32F0FBF1" w:rsidR="006016B7" w:rsidRPr="00CB48DC" w:rsidRDefault="00E14EEF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3,567.66</w:t>
            </w:r>
          </w:p>
        </w:tc>
        <w:tc>
          <w:tcPr>
            <w:tcW w:w="265" w:type="dxa"/>
          </w:tcPr>
          <w:p w14:paraId="5521835F" w14:textId="77777777" w:rsidR="006016B7" w:rsidRPr="00CB48DC" w:rsidRDefault="006016B7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01B9A4AA" w14:textId="77777777" w:rsidR="006016B7" w:rsidRPr="00CB48DC" w:rsidRDefault="006016B7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49EEB65E" w14:textId="1BD23B2C" w:rsidR="006016B7" w:rsidRPr="00CB48DC" w:rsidRDefault="006016B7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="006776C0" w:rsidRPr="00CB48DC">
              <w:rPr>
                <w:rFonts w:ascii="Angsana New" w:hAnsi="Angsana New" w:cs="Angsana New"/>
                <w:szCs w:val="22"/>
              </w:rPr>
              <w:t>6</w:t>
            </w:r>
          </w:p>
        </w:tc>
      </w:tr>
      <w:tr w:rsidR="00FC7BDA" w:rsidRPr="00CB48DC" w14:paraId="04242420" w14:textId="77777777" w:rsidTr="00E14EEF">
        <w:tc>
          <w:tcPr>
            <w:tcW w:w="2220" w:type="dxa"/>
            <w:gridSpan w:val="2"/>
          </w:tcPr>
          <w:p w14:paraId="08D5ADD8" w14:textId="77777777" w:rsidR="006016B7" w:rsidRPr="00CB48DC" w:rsidRDefault="006016B7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68" w:type="dxa"/>
          </w:tcPr>
          <w:p w14:paraId="087AECAC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6ED6349C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AAD325E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517216FD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0E8D5C2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1F5D31E5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554FDD6E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</w:tcPr>
          <w:p w14:paraId="73EEAA7C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</w:tcPr>
          <w:p w14:paraId="260F5BF9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</w:tcPr>
          <w:p w14:paraId="36481BED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07641CFB" w14:textId="7E92AD4A" w:rsidR="006016B7" w:rsidRPr="00CB48DC" w:rsidRDefault="00076B6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7</w:t>
            </w:r>
            <w:r w:rsidR="006B5329" w:rsidRPr="00CB48DC">
              <w:rPr>
                <w:rFonts w:ascii="Angsana New" w:hAnsi="Angsana New" w:cs="Angsana New"/>
                <w:szCs w:val="22"/>
              </w:rPr>
              <w:t>04</w:t>
            </w:r>
            <w:r w:rsidRPr="00CB48DC">
              <w:rPr>
                <w:rFonts w:ascii="Angsana New" w:hAnsi="Angsana New" w:cs="Angsana New"/>
                <w:szCs w:val="22"/>
              </w:rPr>
              <w:t>.4</w:t>
            </w:r>
            <w:r w:rsidR="009B571D" w:rsidRPr="00CB48DC">
              <w:rPr>
                <w:rFonts w:ascii="Angsana New" w:hAnsi="Angsana New" w:cs="Angsana New"/>
                <w:szCs w:val="22"/>
              </w:rPr>
              <w:t>2</w:t>
            </w:r>
          </w:p>
        </w:tc>
        <w:tc>
          <w:tcPr>
            <w:tcW w:w="266" w:type="dxa"/>
          </w:tcPr>
          <w:p w14:paraId="26B88068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0F22EA9A" w14:textId="09B6DD1E" w:rsidR="006016B7" w:rsidRPr="00CB48DC" w:rsidRDefault="00076B6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7</w:t>
            </w:r>
            <w:r w:rsidR="009B571D" w:rsidRPr="00CB48DC">
              <w:rPr>
                <w:rFonts w:ascii="Angsana New" w:hAnsi="Angsana New" w:cs="Angsana New"/>
                <w:szCs w:val="22"/>
              </w:rPr>
              <w:t>04.42</w:t>
            </w:r>
          </w:p>
        </w:tc>
        <w:tc>
          <w:tcPr>
            <w:tcW w:w="265" w:type="dxa"/>
          </w:tcPr>
          <w:p w14:paraId="498EE119" w14:textId="77777777" w:rsidR="006016B7" w:rsidRPr="00CB48DC" w:rsidRDefault="006016B7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095E5D0B" w14:textId="77777777" w:rsidR="006016B7" w:rsidRPr="00CB48DC" w:rsidRDefault="006016B7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</w:tr>
      <w:tr w:rsidR="00FC7BDA" w:rsidRPr="00CB48DC" w14:paraId="552806BD" w14:textId="77777777" w:rsidTr="00E14EEF">
        <w:tc>
          <w:tcPr>
            <w:tcW w:w="2220" w:type="dxa"/>
            <w:gridSpan w:val="2"/>
          </w:tcPr>
          <w:p w14:paraId="798A8AC8" w14:textId="77777777" w:rsidR="006016B7" w:rsidRPr="00CB48DC" w:rsidRDefault="006016B7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เงินกู้ยืมระยะยาว</w:t>
            </w:r>
          </w:p>
        </w:tc>
        <w:tc>
          <w:tcPr>
            <w:tcW w:w="668" w:type="dxa"/>
          </w:tcPr>
          <w:p w14:paraId="52FB0C79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041A5481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128847A" w14:textId="112622E2" w:rsidR="006016B7" w:rsidRPr="00CB48DC" w:rsidRDefault="00380BFA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180.10</w:t>
            </w:r>
          </w:p>
        </w:tc>
        <w:tc>
          <w:tcPr>
            <w:tcW w:w="269" w:type="dxa"/>
          </w:tcPr>
          <w:p w14:paraId="0A6EE4DC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B4E89AA" w14:textId="0EA9B25F" w:rsidR="006016B7" w:rsidRPr="00CB48DC" w:rsidRDefault="002802F6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2,060.98</w:t>
            </w:r>
          </w:p>
        </w:tc>
        <w:tc>
          <w:tcPr>
            <w:tcW w:w="269" w:type="dxa"/>
          </w:tcPr>
          <w:p w14:paraId="6F041782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0B06C92C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1E6042AD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</w:tcPr>
          <w:p w14:paraId="6DEAA855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</w:tcPr>
          <w:p w14:paraId="5E48BBA4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275358AC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</w:tcPr>
          <w:p w14:paraId="437D8D02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42976D5A" w14:textId="2071EC2E" w:rsidR="006016B7" w:rsidRPr="00CB48DC" w:rsidRDefault="002802F6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2,241.08</w:t>
            </w:r>
          </w:p>
        </w:tc>
        <w:tc>
          <w:tcPr>
            <w:tcW w:w="265" w:type="dxa"/>
          </w:tcPr>
          <w:p w14:paraId="464AF78D" w14:textId="77777777" w:rsidR="006016B7" w:rsidRPr="00CB48DC" w:rsidRDefault="006016B7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4507BE9B" w14:textId="617A6BAF" w:rsidR="006016B7" w:rsidRPr="00CB48DC" w:rsidRDefault="006016B7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="006776C0" w:rsidRPr="00CB48DC">
              <w:rPr>
                <w:rFonts w:ascii="Angsana New" w:hAnsi="Angsana New" w:cs="Angsana New"/>
                <w:szCs w:val="22"/>
              </w:rPr>
              <w:t>9</w:t>
            </w:r>
          </w:p>
        </w:tc>
      </w:tr>
      <w:tr w:rsidR="00FC7BDA" w:rsidRPr="00CB48DC" w14:paraId="71FFC5B9" w14:textId="77777777" w:rsidTr="00E14EEF">
        <w:tc>
          <w:tcPr>
            <w:tcW w:w="2220" w:type="dxa"/>
            <w:gridSpan w:val="2"/>
          </w:tcPr>
          <w:p w14:paraId="7B9776F8" w14:textId="77777777" w:rsidR="002802F6" w:rsidRPr="00CB48DC" w:rsidRDefault="002802F6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668" w:type="dxa"/>
          </w:tcPr>
          <w:p w14:paraId="7CBC0106" w14:textId="77777777" w:rsidR="002802F6" w:rsidRPr="00CB48DC" w:rsidRDefault="002802F6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538049FA" w14:textId="77777777" w:rsidR="002802F6" w:rsidRPr="00CB48DC" w:rsidRDefault="002802F6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BA2CCF7" w14:textId="11942E5A" w:rsidR="002802F6" w:rsidRPr="00CB48DC" w:rsidRDefault="002802F6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681.87</w:t>
            </w:r>
          </w:p>
        </w:tc>
        <w:tc>
          <w:tcPr>
            <w:tcW w:w="269" w:type="dxa"/>
          </w:tcPr>
          <w:p w14:paraId="2F9E1512" w14:textId="77777777" w:rsidR="002802F6" w:rsidRPr="00CB48DC" w:rsidRDefault="002802F6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E9B1866" w14:textId="5E2CDED3" w:rsidR="002802F6" w:rsidRPr="00CB48DC" w:rsidRDefault="002802F6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1,796.00</w:t>
            </w:r>
          </w:p>
        </w:tc>
        <w:tc>
          <w:tcPr>
            <w:tcW w:w="269" w:type="dxa"/>
          </w:tcPr>
          <w:p w14:paraId="7F03D81E" w14:textId="77777777" w:rsidR="002802F6" w:rsidRPr="00CB48DC" w:rsidRDefault="002802F6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5186F9A6" w14:textId="77777777" w:rsidR="002802F6" w:rsidRPr="00CB48DC" w:rsidRDefault="002802F6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42242DCC" w14:textId="77777777" w:rsidR="002802F6" w:rsidRPr="00CB48DC" w:rsidRDefault="002802F6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</w:tcPr>
          <w:p w14:paraId="00FDB272" w14:textId="77777777" w:rsidR="002802F6" w:rsidRPr="00CB48DC" w:rsidRDefault="002802F6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</w:tcPr>
          <w:p w14:paraId="1FB36FE5" w14:textId="77777777" w:rsidR="002802F6" w:rsidRPr="00CB48DC" w:rsidRDefault="002802F6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41D86BAD" w14:textId="77777777" w:rsidR="002802F6" w:rsidRPr="00CB48DC" w:rsidRDefault="002802F6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</w:tcPr>
          <w:p w14:paraId="26A795C4" w14:textId="77777777" w:rsidR="002802F6" w:rsidRPr="00CB48DC" w:rsidRDefault="002802F6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06294E22" w14:textId="4EC7A85B" w:rsidR="002802F6" w:rsidRPr="00CB48DC" w:rsidRDefault="002802F6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2,477.87</w:t>
            </w:r>
          </w:p>
        </w:tc>
        <w:tc>
          <w:tcPr>
            <w:tcW w:w="265" w:type="dxa"/>
          </w:tcPr>
          <w:p w14:paraId="79A71E3A" w14:textId="77777777" w:rsidR="002802F6" w:rsidRPr="00CB48DC" w:rsidRDefault="002802F6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1B3F99E6" w14:textId="3AB7F37F" w:rsidR="002802F6" w:rsidRPr="00CB48DC" w:rsidRDefault="002802F6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="00197481" w:rsidRPr="00CB48DC">
              <w:rPr>
                <w:rFonts w:ascii="Angsana New" w:hAnsi="Angsana New" w:cs="Angsana New"/>
                <w:szCs w:val="22"/>
              </w:rPr>
              <w:t>20</w:t>
            </w:r>
          </w:p>
        </w:tc>
      </w:tr>
      <w:tr w:rsidR="00FC7BDA" w:rsidRPr="00CB48DC" w14:paraId="545E1628" w14:textId="77777777" w:rsidTr="00E14EEF">
        <w:tc>
          <w:tcPr>
            <w:tcW w:w="2220" w:type="dxa"/>
            <w:gridSpan w:val="2"/>
          </w:tcPr>
          <w:p w14:paraId="7C513ABF" w14:textId="77777777" w:rsidR="006016B7" w:rsidRPr="00CB48DC" w:rsidRDefault="006016B7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5347AAFF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7F77CAFB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31B2F0ED" w14:textId="59563EB7" w:rsidR="006016B7" w:rsidRPr="00CB48DC" w:rsidRDefault="00197481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5</w:t>
            </w:r>
            <w:r w:rsidR="00C77D23"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04</w:t>
            </w:r>
          </w:p>
        </w:tc>
        <w:tc>
          <w:tcPr>
            <w:tcW w:w="269" w:type="dxa"/>
          </w:tcPr>
          <w:p w14:paraId="38D183BF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58B81372" w14:textId="2B82AB9D" w:rsidR="006016B7" w:rsidRPr="00CB48DC" w:rsidRDefault="00197481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13</w:t>
            </w:r>
            <w:r w:rsidR="00367A9A"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06</w:t>
            </w:r>
          </w:p>
        </w:tc>
        <w:tc>
          <w:tcPr>
            <w:tcW w:w="269" w:type="dxa"/>
          </w:tcPr>
          <w:p w14:paraId="28CEED2F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256DE5B7" w14:textId="19DB3ECD" w:rsidR="006016B7" w:rsidRPr="00CB48DC" w:rsidRDefault="00197481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29</w:t>
            </w:r>
            <w:r w:rsidR="00367A9A"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05</w:t>
            </w:r>
          </w:p>
        </w:tc>
        <w:tc>
          <w:tcPr>
            <w:tcW w:w="269" w:type="dxa"/>
          </w:tcPr>
          <w:p w14:paraId="04125575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4E6510EA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</w:tcPr>
          <w:p w14:paraId="1646CFAE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359A048D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</w:tcPr>
          <w:p w14:paraId="70AD73DB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49428235" w14:textId="644C8C92" w:rsidR="006016B7" w:rsidRPr="00CB48DC" w:rsidRDefault="00C77D23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47.15</w:t>
            </w:r>
          </w:p>
        </w:tc>
        <w:tc>
          <w:tcPr>
            <w:tcW w:w="265" w:type="dxa"/>
          </w:tcPr>
          <w:p w14:paraId="178A0997" w14:textId="77777777" w:rsidR="006016B7" w:rsidRPr="00CB48DC" w:rsidRDefault="006016B7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259EB3A2" w14:textId="77777777" w:rsidR="006016B7" w:rsidRPr="00CB48DC" w:rsidRDefault="006016B7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3.02 - 9.26</w:t>
            </w:r>
          </w:p>
        </w:tc>
      </w:tr>
      <w:tr w:rsidR="00FC7BDA" w:rsidRPr="00CB48DC" w14:paraId="0A0BC429" w14:textId="77777777" w:rsidTr="00E14EEF">
        <w:tc>
          <w:tcPr>
            <w:tcW w:w="2220" w:type="dxa"/>
            <w:gridSpan w:val="2"/>
          </w:tcPr>
          <w:p w14:paraId="3884E13C" w14:textId="77777777" w:rsidR="006016B7" w:rsidRPr="00CB48DC" w:rsidRDefault="006016B7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5CC1996E" w14:textId="47E7751F" w:rsidR="006016B7" w:rsidRPr="00CB48DC" w:rsidRDefault="00340A44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3</w:t>
            </w:r>
            <w:r w:rsidR="005D35AE" w:rsidRPr="00CB48DC">
              <w:rPr>
                <w:rFonts w:ascii="Angsana New" w:hAnsi="Angsana New" w:cs="Angsana New"/>
                <w:szCs w:val="22"/>
              </w:rPr>
              <w:t>2.00</w:t>
            </w:r>
          </w:p>
        </w:tc>
        <w:tc>
          <w:tcPr>
            <w:tcW w:w="269" w:type="dxa"/>
          </w:tcPr>
          <w:p w14:paraId="0A27FA9D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3AC610DB" w14:textId="19DF785F" w:rsidR="006016B7" w:rsidRPr="00CB48DC" w:rsidRDefault="00367A9A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867.01</w:t>
            </w:r>
          </w:p>
        </w:tc>
        <w:tc>
          <w:tcPr>
            <w:tcW w:w="269" w:type="dxa"/>
          </w:tcPr>
          <w:p w14:paraId="5B8187C2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13421464" w14:textId="671F5226" w:rsidR="006016B7" w:rsidRPr="00CB48DC" w:rsidRDefault="00367A9A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3,870.04</w:t>
            </w:r>
          </w:p>
        </w:tc>
        <w:tc>
          <w:tcPr>
            <w:tcW w:w="269" w:type="dxa"/>
          </w:tcPr>
          <w:p w14:paraId="6914FDEB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655E060C" w14:textId="279BF537" w:rsidR="006016B7" w:rsidRPr="00CB48DC" w:rsidRDefault="00602E04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29.05</w:t>
            </w:r>
          </w:p>
        </w:tc>
        <w:tc>
          <w:tcPr>
            <w:tcW w:w="269" w:type="dxa"/>
          </w:tcPr>
          <w:p w14:paraId="631AE6DB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</w:tcPr>
          <w:p w14:paraId="1A173A00" w14:textId="4467E186" w:rsidR="006016B7" w:rsidRPr="00CB48DC" w:rsidRDefault="00602E04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3567.66</w:t>
            </w:r>
          </w:p>
        </w:tc>
        <w:tc>
          <w:tcPr>
            <w:tcW w:w="266" w:type="dxa"/>
          </w:tcPr>
          <w:p w14:paraId="0818CEB2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14:paraId="3ABE3B16" w14:textId="39E16A94" w:rsidR="006016B7" w:rsidRPr="00CB48DC" w:rsidRDefault="005909E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704.42</w:t>
            </w:r>
          </w:p>
        </w:tc>
        <w:tc>
          <w:tcPr>
            <w:tcW w:w="266" w:type="dxa"/>
          </w:tcPr>
          <w:p w14:paraId="2EED8C37" w14:textId="77777777" w:rsidR="006016B7" w:rsidRPr="00CB48DC" w:rsidRDefault="006016B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6A28EFEC" w14:textId="5B145FB9" w:rsidR="006016B7" w:rsidRPr="00CB48DC" w:rsidRDefault="005909E7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9,07</w:t>
            </w:r>
            <w:r w:rsidR="00C2471C" w:rsidRPr="00CB48DC">
              <w:rPr>
                <w:rFonts w:ascii="Angsana New" w:hAnsi="Angsana New" w:cs="Angsana New"/>
                <w:szCs w:val="22"/>
              </w:rPr>
              <w:t>0</w:t>
            </w:r>
            <w:r w:rsidRPr="00CB48DC">
              <w:rPr>
                <w:rFonts w:ascii="Angsana New" w:hAnsi="Angsana New" w:cs="Angsana New"/>
                <w:szCs w:val="22"/>
              </w:rPr>
              <w:t>.</w:t>
            </w:r>
            <w:r w:rsidR="00C2471C" w:rsidRPr="00CB48DC">
              <w:rPr>
                <w:rFonts w:ascii="Angsana New" w:hAnsi="Angsana New" w:cs="Angsana New"/>
                <w:szCs w:val="22"/>
              </w:rPr>
              <w:t>18</w:t>
            </w:r>
          </w:p>
        </w:tc>
        <w:tc>
          <w:tcPr>
            <w:tcW w:w="265" w:type="dxa"/>
          </w:tcPr>
          <w:p w14:paraId="3F8917B0" w14:textId="77777777" w:rsidR="006016B7" w:rsidRPr="00CB48DC" w:rsidRDefault="006016B7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095E8472" w14:textId="77777777" w:rsidR="006016B7" w:rsidRPr="00CB48DC" w:rsidRDefault="006016B7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3154D78D" w14:textId="0DAE3152" w:rsidR="005A7C79" w:rsidRPr="00CB48DC" w:rsidRDefault="005A7C79" w:rsidP="00E83B55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844"/>
        <w:gridCol w:w="682"/>
        <w:gridCol w:w="227"/>
        <w:gridCol w:w="966"/>
        <w:gridCol w:w="227"/>
        <w:gridCol w:w="966"/>
        <w:gridCol w:w="227"/>
        <w:gridCol w:w="802"/>
        <w:gridCol w:w="227"/>
        <w:gridCol w:w="966"/>
        <w:gridCol w:w="226"/>
        <w:gridCol w:w="800"/>
        <w:gridCol w:w="226"/>
        <w:gridCol w:w="1085"/>
        <w:gridCol w:w="226"/>
        <w:gridCol w:w="804"/>
      </w:tblGrid>
      <w:tr w:rsidR="00852451" w:rsidRPr="00CB48DC" w14:paraId="376EA2DA" w14:textId="77777777">
        <w:tc>
          <w:tcPr>
            <w:tcW w:w="2191" w:type="dxa"/>
            <w:gridSpan w:val="2"/>
          </w:tcPr>
          <w:p w14:paraId="0E095572" w14:textId="77777777" w:rsidR="00E83B55" w:rsidRPr="00CB48DC" w:rsidRDefault="00E83B55" w:rsidP="005A7C79">
            <w:pPr>
              <w:spacing w:after="0" w:line="300" w:lineRule="exact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56" w:type="dxa"/>
            <w:gridSpan w:val="15"/>
            <w:tcBorders>
              <w:bottom w:val="single" w:sz="4" w:space="0" w:color="auto"/>
            </w:tcBorders>
          </w:tcPr>
          <w:p w14:paraId="171FBBA7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งบการเงินรวม (ล้านบาท)</w:t>
            </w:r>
          </w:p>
        </w:tc>
      </w:tr>
      <w:tr w:rsidR="00852451" w:rsidRPr="00CB48DC" w14:paraId="6FF0204A" w14:textId="77777777">
        <w:tc>
          <w:tcPr>
            <w:tcW w:w="2191" w:type="dxa"/>
            <w:gridSpan w:val="2"/>
          </w:tcPr>
          <w:p w14:paraId="2A6A4CFA" w14:textId="77777777" w:rsidR="00E83B55" w:rsidRPr="00CB48DC" w:rsidRDefault="00E83B55" w:rsidP="005A7C79">
            <w:pPr>
              <w:spacing w:after="0" w:line="300" w:lineRule="exact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56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4B17ED1C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Cs w:val="22"/>
              </w:rPr>
              <w:t xml:space="preserve">31 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Cs w:val="22"/>
              </w:rPr>
              <w:t>2567</w:t>
            </w:r>
          </w:p>
        </w:tc>
      </w:tr>
      <w:tr w:rsidR="00FC7BDA" w:rsidRPr="00CB48DC" w14:paraId="689C53C0" w14:textId="77777777">
        <w:tc>
          <w:tcPr>
            <w:tcW w:w="2191" w:type="dxa"/>
            <w:gridSpan w:val="2"/>
          </w:tcPr>
          <w:p w14:paraId="6A139DE8" w14:textId="77777777" w:rsidR="00E83B55" w:rsidRPr="00CB48DC" w:rsidRDefault="00E83B55" w:rsidP="005A7C79">
            <w:pPr>
              <w:spacing w:after="0" w:line="300" w:lineRule="exact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319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DC432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787C6FC1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</w:tcBorders>
            <w:vAlign w:val="bottom"/>
          </w:tcPr>
          <w:p w14:paraId="58D824CA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770845F3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1370830D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5E60424B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</w:tcBorders>
            <w:vAlign w:val="bottom"/>
          </w:tcPr>
          <w:p w14:paraId="2DDC1668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6F54617B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132C9363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bottom"/>
          </w:tcPr>
          <w:p w14:paraId="301EFF6D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14:paraId="3039D6DC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</w:tcBorders>
            <w:vAlign w:val="bottom"/>
          </w:tcPr>
          <w:p w14:paraId="35F47CBB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7F61DE5B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</w:tr>
      <w:tr w:rsidR="00F90ECE" w:rsidRPr="00CB48DC" w14:paraId="4AD1DFB5" w14:textId="77777777">
        <w:trPr>
          <w:trHeight w:val="564"/>
        </w:trPr>
        <w:tc>
          <w:tcPr>
            <w:tcW w:w="246" w:type="dxa"/>
          </w:tcPr>
          <w:p w14:paraId="5045CEFB" w14:textId="77777777" w:rsidR="00E83B55" w:rsidRPr="00CB48DC" w:rsidRDefault="00E83B55" w:rsidP="005A7C79">
            <w:pPr>
              <w:spacing w:after="0" w:line="300" w:lineRule="exact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45" w:type="dxa"/>
          </w:tcPr>
          <w:p w14:paraId="2122520C" w14:textId="77777777" w:rsidR="00E83B55" w:rsidRPr="00CB48DC" w:rsidRDefault="00E83B55" w:rsidP="005A7C79">
            <w:pPr>
              <w:spacing w:after="0" w:line="300" w:lineRule="exact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319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3CB24830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1E882B43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vMerge/>
            <w:vAlign w:val="bottom"/>
          </w:tcPr>
          <w:p w14:paraId="68F06A4D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6A2AF851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vMerge/>
            <w:vAlign w:val="bottom"/>
          </w:tcPr>
          <w:p w14:paraId="0D852E4B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494DB82E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vAlign w:val="bottom"/>
          </w:tcPr>
          <w:p w14:paraId="459F9ABF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170069A8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  <w:vMerge/>
            <w:vAlign w:val="bottom"/>
          </w:tcPr>
          <w:p w14:paraId="05E20476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FC7BDA" w:rsidRPr="00CB48DC" w14:paraId="1A318501" w14:textId="77777777">
        <w:trPr>
          <w:trHeight w:val="563"/>
        </w:trPr>
        <w:tc>
          <w:tcPr>
            <w:tcW w:w="246" w:type="dxa"/>
          </w:tcPr>
          <w:p w14:paraId="70800F79" w14:textId="77777777" w:rsidR="00E83B55" w:rsidRPr="00CB48DC" w:rsidRDefault="00E83B55" w:rsidP="005A7C79">
            <w:pPr>
              <w:spacing w:after="0" w:line="300" w:lineRule="exact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45" w:type="dxa"/>
          </w:tcPr>
          <w:p w14:paraId="7BDE844C" w14:textId="77777777" w:rsidR="00E83B55" w:rsidRPr="00CB48DC" w:rsidRDefault="00E83B55" w:rsidP="005A7C79">
            <w:pPr>
              <w:spacing w:after="0" w:line="300" w:lineRule="exact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654D1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16709D7C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6636D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02315472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39815907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1438D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0CC9592F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Pr="00CB48DC">
              <w:rPr>
                <w:rFonts w:ascii="Angsana New" w:hAnsi="Angsana New" w:cs="Angsana New"/>
                <w:szCs w:val="22"/>
              </w:rPr>
              <w:t>5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236F1533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D170C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7ABA192C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5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7" w:type="dxa"/>
            <w:vAlign w:val="bottom"/>
          </w:tcPr>
          <w:p w14:paraId="5064A9E4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vMerge/>
            <w:tcBorders>
              <w:bottom w:val="single" w:sz="4" w:space="0" w:color="auto"/>
            </w:tcBorders>
            <w:vAlign w:val="bottom"/>
          </w:tcPr>
          <w:p w14:paraId="40D661E0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7B75A43D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vMerge/>
            <w:tcBorders>
              <w:bottom w:val="single" w:sz="4" w:space="0" w:color="auto"/>
            </w:tcBorders>
            <w:vAlign w:val="bottom"/>
          </w:tcPr>
          <w:p w14:paraId="6B2ABE81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61DB4EED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vAlign w:val="bottom"/>
          </w:tcPr>
          <w:p w14:paraId="356FC1E0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1B6D77CF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  <w:vMerge/>
            <w:tcBorders>
              <w:bottom w:val="single" w:sz="4" w:space="0" w:color="auto"/>
            </w:tcBorders>
            <w:vAlign w:val="bottom"/>
          </w:tcPr>
          <w:p w14:paraId="5199F3F9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FC7BDA" w:rsidRPr="00CB48DC" w14:paraId="1E6D7593" w14:textId="77777777">
        <w:tc>
          <w:tcPr>
            <w:tcW w:w="246" w:type="dxa"/>
          </w:tcPr>
          <w:p w14:paraId="78C84044" w14:textId="77777777" w:rsidR="00E83B55" w:rsidRPr="00CB48DC" w:rsidRDefault="00E83B55" w:rsidP="005A7C79">
            <w:pPr>
              <w:spacing w:after="0" w:line="300" w:lineRule="exact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45" w:type="dxa"/>
          </w:tcPr>
          <w:p w14:paraId="355666CB" w14:textId="77777777" w:rsidR="00E83B55" w:rsidRPr="00CB48DC" w:rsidRDefault="00E83B55" w:rsidP="005A7C79">
            <w:pPr>
              <w:spacing w:after="0" w:line="300" w:lineRule="exact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6" w:type="dxa"/>
            <w:tcBorders>
              <w:top w:val="single" w:sz="4" w:space="0" w:color="auto"/>
            </w:tcBorders>
          </w:tcPr>
          <w:p w14:paraId="4EB23769" w14:textId="77777777" w:rsidR="00E83B55" w:rsidRPr="00CB48DC" w:rsidRDefault="00E83B55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2604A3CB" w14:textId="77777777" w:rsidR="00E83B55" w:rsidRPr="00CB48DC" w:rsidRDefault="00E83B55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B0C64C3" w14:textId="77777777" w:rsidR="00E83B55" w:rsidRPr="00CB48DC" w:rsidRDefault="00E83B55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4582414A" w14:textId="77777777" w:rsidR="00E83B55" w:rsidRPr="00CB48DC" w:rsidRDefault="00E83B55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10F936B" w14:textId="77777777" w:rsidR="00E83B55" w:rsidRPr="00CB48DC" w:rsidRDefault="00E83B55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3D973A0D" w14:textId="77777777" w:rsidR="00E83B55" w:rsidRPr="00CB48DC" w:rsidRDefault="00E83B55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6D9AD7D1" w14:textId="77777777" w:rsidR="00E83B55" w:rsidRPr="00CB48DC" w:rsidRDefault="00E83B55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6856579F" w14:textId="77777777" w:rsidR="00E83B55" w:rsidRPr="00CB48DC" w:rsidRDefault="00E83B55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536C61C7" w14:textId="77777777" w:rsidR="00E83B55" w:rsidRPr="00CB48DC" w:rsidRDefault="00E83B55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7FEFE229" w14:textId="77777777" w:rsidR="00E83B55" w:rsidRPr="00CB48DC" w:rsidRDefault="00E83B55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30C43B0D" w14:textId="77777777" w:rsidR="00E83B55" w:rsidRPr="00CB48DC" w:rsidRDefault="00E83B55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731A3ACF" w14:textId="77777777" w:rsidR="00E83B55" w:rsidRPr="00CB48DC" w:rsidRDefault="00E83B55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14:paraId="504F1647" w14:textId="77777777" w:rsidR="00E83B55" w:rsidRPr="00CB48DC" w:rsidRDefault="00E83B55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</w:tcPr>
          <w:p w14:paraId="05167E09" w14:textId="77777777" w:rsidR="00E83B55" w:rsidRPr="00CB48DC" w:rsidRDefault="00E83B55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4AEDC362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FC7BDA" w:rsidRPr="00CB48DC" w14:paraId="5DC0E44B" w14:textId="77777777">
        <w:tc>
          <w:tcPr>
            <w:tcW w:w="2191" w:type="dxa"/>
            <w:gridSpan w:val="2"/>
          </w:tcPr>
          <w:p w14:paraId="68443C40" w14:textId="77777777" w:rsidR="00E83B55" w:rsidRPr="00CB48DC" w:rsidRDefault="00E83B55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6" w:type="dxa"/>
          </w:tcPr>
          <w:p w14:paraId="1CC857C4" w14:textId="77777777" w:rsidR="00E83B55" w:rsidRPr="00CB48DC" w:rsidRDefault="00E83B55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4CDBBEFD" w14:textId="77777777" w:rsidR="00E83B55" w:rsidRPr="00CB48DC" w:rsidRDefault="00E83B55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53AC003" w14:textId="77777777" w:rsidR="00E83B55" w:rsidRPr="00CB48DC" w:rsidRDefault="00E83B55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59E4ED3C" w14:textId="77777777" w:rsidR="00E83B55" w:rsidRPr="00CB48DC" w:rsidRDefault="00E83B55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E6DEED7" w14:textId="77777777" w:rsidR="00E83B55" w:rsidRPr="00CB48DC" w:rsidRDefault="00E83B55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1A7071FE" w14:textId="77777777" w:rsidR="00E83B55" w:rsidRPr="00CB48DC" w:rsidRDefault="00E83B55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66D1E67A" w14:textId="77777777" w:rsidR="00E83B55" w:rsidRPr="00CB48DC" w:rsidRDefault="00E83B55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1D83C1EB" w14:textId="77777777" w:rsidR="00E83B55" w:rsidRPr="00CB48DC" w:rsidRDefault="00E83B55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62B327EA" w14:textId="77777777" w:rsidR="00E83B55" w:rsidRPr="00CB48DC" w:rsidRDefault="00E83B55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0E0F2A28" w14:textId="77777777" w:rsidR="00E83B55" w:rsidRPr="00CB48DC" w:rsidRDefault="00E83B55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</w:tcPr>
          <w:p w14:paraId="76D0F474" w14:textId="77777777" w:rsidR="00E83B55" w:rsidRPr="00CB48DC" w:rsidRDefault="00E83B55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493F019F" w14:textId="77777777" w:rsidR="00E83B55" w:rsidRPr="00CB48DC" w:rsidRDefault="00E83B55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112E17CB" w14:textId="77777777" w:rsidR="00E83B55" w:rsidRPr="00CB48DC" w:rsidRDefault="00E83B55" w:rsidP="005A7C79">
            <w:pPr>
              <w:spacing w:after="0" w:line="300" w:lineRule="exact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</w:tcPr>
          <w:p w14:paraId="305370DB" w14:textId="77777777" w:rsidR="00E83B55" w:rsidRPr="00CB48DC" w:rsidRDefault="00E83B55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0C1D5E8C" w14:textId="77777777" w:rsidR="00E83B55" w:rsidRPr="00CB48DC" w:rsidRDefault="00E83B55" w:rsidP="005A7C79">
            <w:pPr>
              <w:spacing w:after="0" w:line="300" w:lineRule="exact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FC7BDA" w:rsidRPr="00CB48DC" w14:paraId="5D24096A" w14:textId="77777777">
        <w:tc>
          <w:tcPr>
            <w:tcW w:w="2191" w:type="dxa"/>
            <w:gridSpan w:val="2"/>
          </w:tcPr>
          <w:p w14:paraId="4C02FD5E" w14:textId="77777777" w:rsidR="00E83B55" w:rsidRPr="00CB48DC" w:rsidRDefault="00E83B55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6" w:type="dxa"/>
          </w:tcPr>
          <w:p w14:paraId="29BEDD1C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1A354C79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9C37482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2A595BB2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11F858B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71530314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18AA1173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4F6C33EE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0511126C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410.65</w:t>
            </w:r>
          </w:p>
        </w:tc>
        <w:tc>
          <w:tcPr>
            <w:tcW w:w="273" w:type="dxa"/>
          </w:tcPr>
          <w:p w14:paraId="7AFC6E5B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</w:tcPr>
          <w:p w14:paraId="412290F2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28.35</w:t>
            </w:r>
          </w:p>
        </w:tc>
        <w:tc>
          <w:tcPr>
            <w:tcW w:w="273" w:type="dxa"/>
          </w:tcPr>
          <w:p w14:paraId="661F5F5D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5C9A6F9D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439.00</w:t>
            </w:r>
          </w:p>
        </w:tc>
        <w:tc>
          <w:tcPr>
            <w:tcW w:w="272" w:type="dxa"/>
          </w:tcPr>
          <w:p w14:paraId="2BB8CB67" w14:textId="77777777" w:rsidR="00E83B55" w:rsidRPr="00CB48DC" w:rsidRDefault="00E83B55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6B600170" w14:textId="77777777" w:rsidR="00E83B55" w:rsidRPr="00CB48DC" w:rsidRDefault="00E83B55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0.13 - 2.00</w:t>
            </w:r>
          </w:p>
        </w:tc>
      </w:tr>
      <w:tr w:rsidR="00FC7BDA" w:rsidRPr="00CB48DC" w14:paraId="458CFFDB" w14:textId="77777777">
        <w:tc>
          <w:tcPr>
            <w:tcW w:w="2191" w:type="dxa"/>
            <w:gridSpan w:val="2"/>
          </w:tcPr>
          <w:p w14:paraId="4A8A1EB8" w14:textId="77777777" w:rsidR="00E83B55" w:rsidRPr="00CB48DC" w:rsidRDefault="00E83B55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6" w:type="dxa"/>
          </w:tcPr>
          <w:p w14:paraId="2FC9524F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596775E4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12299D2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57740001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83103CD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2B6B965B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5973F474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5075E659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5612C6DD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2963E0A8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</w:tcPr>
          <w:p w14:paraId="77AE54BC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281.68</w:t>
            </w:r>
          </w:p>
        </w:tc>
        <w:tc>
          <w:tcPr>
            <w:tcW w:w="273" w:type="dxa"/>
          </w:tcPr>
          <w:p w14:paraId="75F5A9FA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6C86DB6C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281.68</w:t>
            </w:r>
          </w:p>
        </w:tc>
        <w:tc>
          <w:tcPr>
            <w:tcW w:w="272" w:type="dxa"/>
          </w:tcPr>
          <w:p w14:paraId="0C9CA4F7" w14:textId="77777777" w:rsidR="00E83B55" w:rsidRPr="00CB48DC" w:rsidRDefault="00E83B55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70714C67" w14:textId="77777777" w:rsidR="00E83B55" w:rsidRPr="00CB48DC" w:rsidRDefault="00E83B55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FC7BDA" w:rsidRPr="00CB48DC" w14:paraId="34DA4962" w14:textId="77777777">
        <w:tc>
          <w:tcPr>
            <w:tcW w:w="2191" w:type="dxa"/>
            <w:gridSpan w:val="2"/>
          </w:tcPr>
          <w:p w14:paraId="4D4058E3" w14:textId="77777777" w:rsidR="00E83B55" w:rsidRPr="00CB48DC" w:rsidRDefault="00E83B55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6" w:type="dxa"/>
            <w:tcBorders>
              <w:bottom w:val="single" w:sz="4" w:space="0" w:color="auto"/>
            </w:tcBorders>
          </w:tcPr>
          <w:p w14:paraId="389EDE9F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80.00</w:t>
            </w:r>
          </w:p>
        </w:tc>
        <w:tc>
          <w:tcPr>
            <w:tcW w:w="277" w:type="dxa"/>
          </w:tcPr>
          <w:p w14:paraId="41CF51A7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497C4FFB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411521A2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62B80856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4924A5D5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1DFAA703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33E5CE45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1226FF0B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7D12F187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AC8D282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6540B8D7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7EFFF45B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80.00</w:t>
            </w:r>
          </w:p>
        </w:tc>
        <w:tc>
          <w:tcPr>
            <w:tcW w:w="272" w:type="dxa"/>
          </w:tcPr>
          <w:p w14:paraId="3C4E489C" w14:textId="77777777" w:rsidR="00E83B55" w:rsidRPr="00CB48DC" w:rsidRDefault="00E83B55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224464C3" w14:textId="77777777" w:rsidR="00E83B55" w:rsidRPr="00CB48DC" w:rsidRDefault="00E83B55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FC7BDA" w:rsidRPr="00CB48DC" w14:paraId="58113809" w14:textId="77777777">
        <w:tc>
          <w:tcPr>
            <w:tcW w:w="2191" w:type="dxa"/>
            <w:gridSpan w:val="2"/>
          </w:tcPr>
          <w:p w14:paraId="353E0573" w14:textId="77777777" w:rsidR="00E83B55" w:rsidRPr="00CB48DC" w:rsidRDefault="00E83B55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6" w:type="dxa"/>
            <w:tcBorders>
              <w:top w:val="single" w:sz="4" w:space="0" w:color="auto"/>
              <w:bottom w:val="double" w:sz="4" w:space="0" w:color="auto"/>
            </w:tcBorders>
          </w:tcPr>
          <w:p w14:paraId="2763E63E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80.00</w:t>
            </w:r>
          </w:p>
        </w:tc>
        <w:tc>
          <w:tcPr>
            <w:tcW w:w="277" w:type="dxa"/>
          </w:tcPr>
          <w:p w14:paraId="3E84ADB8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0309337B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13089BAD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4C48F2D9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259945C0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0415A534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4D6F762F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4815CF0D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410.65</w:t>
            </w:r>
          </w:p>
        </w:tc>
        <w:tc>
          <w:tcPr>
            <w:tcW w:w="273" w:type="dxa"/>
          </w:tcPr>
          <w:p w14:paraId="07B507BC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46F65AE3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310.03</w:t>
            </w:r>
          </w:p>
        </w:tc>
        <w:tc>
          <w:tcPr>
            <w:tcW w:w="273" w:type="dxa"/>
          </w:tcPr>
          <w:p w14:paraId="74099B04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2F8CDF84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800.68</w:t>
            </w:r>
          </w:p>
        </w:tc>
        <w:tc>
          <w:tcPr>
            <w:tcW w:w="272" w:type="dxa"/>
          </w:tcPr>
          <w:p w14:paraId="4A67968E" w14:textId="77777777" w:rsidR="00E83B55" w:rsidRPr="00CB48DC" w:rsidRDefault="00E83B55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0307A9FE" w14:textId="77777777" w:rsidR="00E83B55" w:rsidRPr="00CB48DC" w:rsidRDefault="00E83B55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FC7BDA" w:rsidRPr="00CB48DC" w14:paraId="75839784" w14:textId="77777777">
        <w:tc>
          <w:tcPr>
            <w:tcW w:w="2191" w:type="dxa"/>
            <w:gridSpan w:val="2"/>
          </w:tcPr>
          <w:p w14:paraId="279F850B" w14:textId="77777777" w:rsidR="00E83B55" w:rsidRPr="00CB48DC" w:rsidRDefault="00E83B55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6" w:type="dxa"/>
            <w:tcBorders>
              <w:top w:val="double" w:sz="4" w:space="0" w:color="auto"/>
            </w:tcBorders>
          </w:tcPr>
          <w:p w14:paraId="2DBFC453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30DB6903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6C586F27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17AD2DEC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69C768DC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220EAD9E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double" w:sz="4" w:space="0" w:color="auto"/>
            </w:tcBorders>
          </w:tcPr>
          <w:p w14:paraId="28275D3E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930DB02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</w:tcPr>
          <w:p w14:paraId="324E9A25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0C7C3CAF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1530C4BE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0AF86539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double" w:sz="4" w:space="0" w:color="auto"/>
            </w:tcBorders>
          </w:tcPr>
          <w:p w14:paraId="764FF805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</w:tcPr>
          <w:p w14:paraId="74EAE07C" w14:textId="77777777" w:rsidR="00E83B55" w:rsidRPr="00CB48DC" w:rsidRDefault="00E83B55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71B2DADF" w14:textId="77777777" w:rsidR="00E83B55" w:rsidRPr="00CB48DC" w:rsidRDefault="00E83B55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FC7BDA" w:rsidRPr="00CB48DC" w14:paraId="6BA2A14C" w14:textId="77777777">
        <w:tc>
          <w:tcPr>
            <w:tcW w:w="2191" w:type="dxa"/>
            <w:gridSpan w:val="2"/>
          </w:tcPr>
          <w:p w14:paraId="5458A28E" w14:textId="77777777" w:rsidR="00E83B55" w:rsidRPr="00CB48DC" w:rsidRDefault="00E83B55" w:rsidP="005A7C79">
            <w:pPr>
              <w:spacing w:after="0" w:line="300" w:lineRule="exact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  <w:p w14:paraId="6761084F" w14:textId="77777777" w:rsidR="00E83B55" w:rsidRPr="00CB48DC" w:rsidRDefault="00E83B55" w:rsidP="005A7C79">
            <w:pPr>
              <w:spacing w:after="0" w:line="300" w:lineRule="exact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6" w:type="dxa"/>
          </w:tcPr>
          <w:p w14:paraId="1088C007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93B93A6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2D9C2F9B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BDB2127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093B8D4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3E264075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C839F1F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07C4CAA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7B95FEE1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445FF7DF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0B502D9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2B3B1AB2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157BECAB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E3312F8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4,944.29</w:t>
            </w:r>
          </w:p>
        </w:tc>
        <w:tc>
          <w:tcPr>
            <w:tcW w:w="273" w:type="dxa"/>
          </w:tcPr>
          <w:p w14:paraId="186B8C70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</w:tcPr>
          <w:p w14:paraId="70F75E14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CE12AB6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4530754A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6F10644F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2E50F07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4,944.29</w:t>
            </w:r>
          </w:p>
        </w:tc>
        <w:tc>
          <w:tcPr>
            <w:tcW w:w="272" w:type="dxa"/>
          </w:tcPr>
          <w:p w14:paraId="087E61C7" w14:textId="77777777" w:rsidR="00E83B55" w:rsidRPr="00CB48DC" w:rsidRDefault="00E83B55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7379C7C9" w14:textId="77777777" w:rsidR="00E83B55" w:rsidRPr="00CB48DC" w:rsidRDefault="00E83B55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21F26893" w14:textId="1C11C420" w:rsidR="00E83B55" w:rsidRPr="00CB48DC" w:rsidRDefault="00E83B55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="00C02ADD" w:rsidRPr="00CB48DC">
              <w:rPr>
                <w:rFonts w:ascii="Angsana New" w:hAnsi="Angsana New" w:cs="Angsana New"/>
                <w:szCs w:val="22"/>
              </w:rPr>
              <w:t>6</w:t>
            </w:r>
          </w:p>
        </w:tc>
      </w:tr>
      <w:tr w:rsidR="00FC7BDA" w:rsidRPr="00CB48DC" w14:paraId="1875C2F5" w14:textId="77777777">
        <w:tc>
          <w:tcPr>
            <w:tcW w:w="2191" w:type="dxa"/>
            <w:gridSpan w:val="2"/>
          </w:tcPr>
          <w:p w14:paraId="5912CEE7" w14:textId="77777777" w:rsidR="00E83B55" w:rsidRPr="00CB48DC" w:rsidRDefault="00E83B55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6" w:type="dxa"/>
          </w:tcPr>
          <w:p w14:paraId="41985C25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D13C452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A5F3F33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43087752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6D65EEE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590497A4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203A5DD9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A2F1D8D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7C8DB49D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6356D7C1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</w:tcPr>
          <w:p w14:paraId="159FF689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897.13</w:t>
            </w:r>
          </w:p>
        </w:tc>
        <w:tc>
          <w:tcPr>
            <w:tcW w:w="273" w:type="dxa"/>
          </w:tcPr>
          <w:p w14:paraId="34C19D11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02B370F8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897.13</w:t>
            </w:r>
          </w:p>
        </w:tc>
        <w:tc>
          <w:tcPr>
            <w:tcW w:w="272" w:type="dxa"/>
          </w:tcPr>
          <w:p w14:paraId="39017AC3" w14:textId="77777777" w:rsidR="00E83B55" w:rsidRPr="00CB48DC" w:rsidRDefault="00E83B55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08CF6C2D" w14:textId="77777777" w:rsidR="00E83B55" w:rsidRPr="00CB48DC" w:rsidRDefault="00E83B55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</w:tr>
      <w:tr w:rsidR="00FC7BDA" w:rsidRPr="00CB48DC" w14:paraId="5EA73D20" w14:textId="77777777">
        <w:tc>
          <w:tcPr>
            <w:tcW w:w="2191" w:type="dxa"/>
            <w:gridSpan w:val="2"/>
          </w:tcPr>
          <w:p w14:paraId="78C4E4DA" w14:textId="77777777" w:rsidR="00E83B55" w:rsidRPr="00CB48DC" w:rsidRDefault="00E83B55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เงินกู้ยืมระยะยาว</w:t>
            </w:r>
          </w:p>
        </w:tc>
        <w:tc>
          <w:tcPr>
            <w:tcW w:w="556" w:type="dxa"/>
          </w:tcPr>
          <w:p w14:paraId="348C73B6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B3FD1FB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A673AE3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454.60</w:t>
            </w:r>
          </w:p>
        </w:tc>
        <w:tc>
          <w:tcPr>
            <w:tcW w:w="277" w:type="dxa"/>
          </w:tcPr>
          <w:p w14:paraId="554AF2DA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7536D9D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1,981.69</w:t>
            </w:r>
          </w:p>
        </w:tc>
        <w:tc>
          <w:tcPr>
            <w:tcW w:w="278" w:type="dxa"/>
          </w:tcPr>
          <w:p w14:paraId="16A0E067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34CD8405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4B4E7AEC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1CCE9809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3CAB651D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</w:tcPr>
          <w:p w14:paraId="1652ED31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06623A9C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016F22EE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2,436.29</w:t>
            </w:r>
          </w:p>
        </w:tc>
        <w:tc>
          <w:tcPr>
            <w:tcW w:w="272" w:type="dxa"/>
          </w:tcPr>
          <w:p w14:paraId="1F9BB70A" w14:textId="77777777" w:rsidR="00E83B55" w:rsidRPr="00CB48DC" w:rsidRDefault="00E83B55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33C9C56A" w14:textId="6DCA1428" w:rsidR="00E83B55" w:rsidRPr="00CB48DC" w:rsidRDefault="00E83B55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="00C02ADD" w:rsidRPr="00CB48DC">
              <w:rPr>
                <w:rFonts w:ascii="Angsana New" w:hAnsi="Angsana New" w:cs="Angsana New"/>
                <w:szCs w:val="22"/>
              </w:rPr>
              <w:t>9</w:t>
            </w:r>
          </w:p>
        </w:tc>
      </w:tr>
      <w:tr w:rsidR="00FC7BDA" w:rsidRPr="00CB48DC" w14:paraId="7F9ACC01" w14:textId="77777777">
        <w:tc>
          <w:tcPr>
            <w:tcW w:w="2191" w:type="dxa"/>
            <w:gridSpan w:val="2"/>
          </w:tcPr>
          <w:p w14:paraId="50E0CD01" w14:textId="77777777" w:rsidR="00E83B55" w:rsidRPr="00CB48DC" w:rsidRDefault="00E83B55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6" w:type="dxa"/>
          </w:tcPr>
          <w:p w14:paraId="5B256F63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462F0281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47FEB07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1,498.27</w:t>
            </w:r>
          </w:p>
        </w:tc>
        <w:tc>
          <w:tcPr>
            <w:tcW w:w="277" w:type="dxa"/>
          </w:tcPr>
          <w:p w14:paraId="0A682F0F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9E1F8D0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1,492.80</w:t>
            </w:r>
          </w:p>
        </w:tc>
        <w:tc>
          <w:tcPr>
            <w:tcW w:w="278" w:type="dxa"/>
          </w:tcPr>
          <w:p w14:paraId="4D131D67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715BCA16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964ADBE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566A46B0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4626A0A9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</w:tcPr>
          <w:p w14:paraId="52EE3B40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1863E782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4BB53739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2,991.07</w:t>
            </w:r>
          </w:p>
        </w:tc>
        <w:tc>
          <w:tcPr>
            <w:tcW w:w="272" w:type="dxa"/>
          </w:tcPr>
          <w:p w14:paraId="02146D1D" w14:textId="77777777" w:rsidR="00E83B55" w:rsidRPr="00CB48DC" w:rsidRDefault="00E83B55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64AA981F" w14:textId="4C008D12" w:rsidR="00E83B55" w:rsidRPr="00CB48DC" w:rsidRDefault="00E83B55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="00197481" w:rsidRPr="00CB48DC">
              <w:rPr>
                <w:rFonts w:ascii="Angsana New" w:hAnsi="Angsana New" w:cs="Angsana New"/>
                <w:szCs w:val="22"/>
              </w:rPr>
              <w:t>20</w:t>
            </w:r>
          </w:p>
        </w:tc>
      </w:tr>
      <w:tr w:rsidR="00FC7BDA" w:rsidRPr="00CB48DC" w14:paraId="2DE12663" w14:textId="77777777">
        <w:tc>
          <w:tcPr>
            <w:tcW w:w="2191" w:type="dxa"/>
            <w:gridSpan w:val="2"/>
          </w:tcPr>
          <w:p w14:paraId="70914509" w14:textId="77777777" w:rsidR="00E83B55" w:rsidRPr="00CB48DC" w:rsidRDefault="00E83B55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6" w:type="dxa"/>
            <w:tcBorders>
              <w:bottom w:val="single" w:sz="4" w:space="0" w:color="auto"/>
            </w:tcBorders>
          </w:tcPr>
          <w:p w14:paraId="10126215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2C498431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1B6106FF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20.29</w:t>
            </w:r>
          </w:p>
        </w:tc>
        <w:tc>
          <w:tcPr>
            <w:tcW w:w="277" w:type="dxa"/>
          </w:tcPr>
          <w:p w14:paraId="74562B24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28C2015C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71.23</w:t>
            </w:r>
          </w:p>
        </w:tc>
        <w:tc>
          <w:tcPr>
            <w:tcW w:w="278" w:type="dxa"/>
          </w:tcPr>
          <w:p w14:paraId="35BAF4DF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6050EFAB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26.17</w:t>
            </w:r>
          </w:p>
        </w:tc>
        <w:tc>
          <w:tcPr>
            <w:tcW w:w="277" w:type="dxa"/>
          </w:tcPr>
          <w:p w14:paraId="1C07591A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60F1F616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3D7A9A4F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37EAD41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4DC9674F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428D3397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117.69</w:t>
            </w:r>
          </w:p>
        </w:tc>
        <w:tc>
          <w:tcPr>
            <w:tcW w:w="272" w:type="dxa"/>
          </w:tcPr>
          <w:p w14:paraId="3E01054B" w14:textId="77777777" w:rsidR="00E83B55" w:rsidRPr="00CB48DC" w:rsidRDefault="00E83B55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4834D521" w14:textId="77777777" w:rsidR="00E83B55" w:rsidRPr="00CB48DC" w:rsidRDefault="00E83B55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0.06 - 9.38</w:t>
            </w:r>
          </w:p>
        </w:tc>
      </w:tr>
      <w:tr w:rsidR="00FC7BDA" w:rsidRPr="00CB48DC" w14:paraId="21C50C4A" w14:textId="77777777">
        <w:tc>
          <w:tcPr>
            <w:tcW w:w="2191" w:type="dxa"/>
            <w:gridSpan w:val="2"/>
          </w:tcPr>
          <w:p w14:paraId="318A5DD0" w14:textId="77777777" w:rsidR="00E83B55" w:rsidRPr="00CB48DC" w:rsidRDefault="00E83B55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6" w:type="dxa"/>
            <w:tcBorders>
              <w:top w:val="single" w:sz="4" w:space="0" w:color="auto"/>
              <w:bottom w:val="double" w:sz="4" w:space="0" w:color="auto"/>
            </w:tcBorders>
          </w:tcPr>
          <w:p w14:paraId="243DB0BB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DB1CA4D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58AADA0B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1,973.16</w:t>
            </w:r>
          </w:p>
        </w:tc>
        <w:tc>
          <w:tcPr>
            <w:tcW w:w="277" w:type="dxa"/>
          </w:tcPr>
          <w:p w14:paraId="2D7BAB65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7C6AFB88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3,545.72</w:t>
            </w:r>
          </w:p>
        </w:tc>
        <w:tc>
          <w:tcPr>
            <w:tcW w:w="278" w:type="dxa"/>
          </w:tcPr>
          <w:p w14:paraId="2F40994D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5C45F36A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26.17</w:t>
            </w:r>
          </w:p>
        </w:tc>
        <w:tc>
          <w:tcPr>
            <w:tcW w:w="277" w:type="dxa"/>
          </w:tcPr>
          <w:p w14:paraId="02981E8D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20D8B010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4,944.29</w:t>
            </w:r>
          </w:p>
        </w:tc>
        <w:tc>
          <w:tcPr>
            <w:tcW w:w="273" w:type="dxa"/>
          </w:tcPr>
          <w:p w14:paraId="33E70911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4153A4F2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897.13</w:t>
            </w:r>
          </w:p>
        </w:tc>
        <w:tc>
          <w:tcPr>
            <w:tcW w:w="273" w:type="dxa"/>
          </w:tcPr>
          <w:p w14:paraId="40EBB49A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2D7C45DF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11,386.47</w:t>
            </w:r>
          </w:p>
        </w:tc>
        <w:tc>
          <w:tcPr>
            <w:tcW w:w="272" w:type="dxa"/>
          </w:tcPr>
          <w:p w14:paraId="13915242" w14:textId="77777777" w:rsidR="00E83B55" w:rsidRPr="00CB48DC" w:rsidRDefault="00E83B55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6" w:type="dxa"/>
          </w:tcPr>
          <w:p w14:paraId="490D6413" w14:textId="77777777" w:rsidR="00E83B55" w:rsidRPr="00CB48DC" w:rsidRDefault="00E83B55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1EFA0381" w14:textId="77777777" w:rsidR="005F42CF" w:rsidRPr="00CB48DC" w:rsidRDefault="005F42CF" w:rsidP="005A7C79">
      <w:pPr>
        <w:spacing w:after="0" w:line="300" w:lineRule="exact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741"/>
        <w:gridCol w:w="966"/>
        <w:gridCol w:w="222"/>
        <w:gridCol w:w="966"/>
        <w:gridCol w:w="222"/>
        <w:gridCol w:w="966"/>
        <w:gridCol w:w="222"/>
        <w:gridCol w:w="802"/>
        <w:gridCol w:w="222"/>
        <w:gridCol w:w="966"/>
        <w:gridCol w:w="222"/>
        <w:gridCol w:w="800"/>
        <w:gridCol w:w="222"/>
        <w:gridCol w:w="966"/>
        <w:gridCol w:w="222"/>
        <w:gridCol w:w="793"/>
      </w:tblGrid>
      <w:tr w:rsidR="00852451" w:rsidRPr="00CB48DC" w14:paraId="57A0CDE0" w14:textId="77777777">
        <w:tc>
          <w:tcPr>
            <w:tcW w:w="2220" w:type="dxa"/>
            <w:gridSpan w:val="2"/>
          </w:tcPr>
          <w:p w14:paraId="2812CBBC" w14:textId="77777777" w:rsidR="00E83B55" w:rsidRPr="00CB48DC" w:rsidRDefault="00E83B55" w:rsidP="005A7C79">
            <w:pPr>
              <w:spacing w:after="0" w:line="300" w:lineRule="exact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27" w:type="dxa"/>
            <w:gridSpan w:val="15"/>
            <w:tcBorders>
              <w:bottom w:val="single" w:sz="4" w:space="0" w:color="auto"/>
            </w:tcBorders>
          </w:tcPr>
          <w:p w14:paraId="741EAB5C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งบการเงินเฉพาะกิจการ (ล้านบาท)</w:t>
            </w:r>
          </w:p>
        </w:tc>
      </w:tr>
      <w:tr w:rsidR="00852451" w:rsidRPr="00CB48DC" w14:paraId="410FC21E" w14:textId="77777777">
        <w:tc>
          <w:tcPr>
            <w:tcW w:w="2220" w:type="dxa"/>
            <w:gridSpan w:val="2"/>
          </w:tcPr>
          <w:p w14:paraId="4F06E21E" w14:textId="77777777" w:rsidR="00E83B55" w:rsidRPr="00CB48DC" w:rsidRDefault="00E83B55" w:rsidP="005A7C79">
            <w:pPr>
              <w:spacing w:after="0" w:line="300" w:lineRule="exact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27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561D6746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Cs w:val="22"/>
              </w:rPr>
              <w:t xml:space="preserve">31 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Cs w:val="22"/>
              </w:rPr>
              <w:t>2567</w:t>
            </w:r>
          </w:p>
        </w:tc>
      </w:tr>
      <w:tr w:rsidR="00FC7BDA" w:rsidRPr="00CB48DC" w14:paraId="5CCDD58B" w14:textId="77777777">
        <w:tc>
          <w:tcPr>
            <w:tcW w:w="2220" w:type="dxa"/>
            <w:gridSpan w:val="2"/>
          </w:tcPr>
          <w:p w14:paraId="1496E300" w14:textId="77777777" w:rsidR="00E83B55" w:rsidRPr="00CB48DC" w:rsidRDefault="00E83B55" w:rsidP="005A7C79">
            <w:pPr>
              <w:spacing w:after="0" w:line="300" w:lineRule="exact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406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F3244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3F884E8B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vMerge w:val="restart"/>
            <w:tcBorders>
              <w:top w:val="single" w:sz="4" w:space="0" w:color="auto"/>
            </w:tcBorders>
            <w:vAlign w:val="bottom"/>
          </w:tcPr>
          <w:p w14:paraId="6B39FD70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2ABCB4D0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2471649C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2D2D6E5E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</w:tcBorders>
            <w:vAlign w:val="bottom"/>
          </w:tcPr>
          <w:p w14:paraId="42EFE0BE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078DB5A3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627DF52C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bottom"/>
          </w:tcPr>
          <w:p w14:paraId="1533735A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71DCF96B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  <w:vMerge w:val="restart"/>
            <w:tcBorders>
              <w:top w:val="single" w:sz="4" w:space="0" w:color="auto"/>
            </w:tcBorders>
            <w:vAlign w:val="bottom"/>
          </w:tcPr>
          <w:p w14:paraId="455960C7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10E28325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</w:tr>
      <w:tr w:rsidR="00F90ECE" w:rsidRPr="00CB48DC" w14:paraId="56CF926C" w14:textId="77777777">
        <w:trPr>
          <w:trHeight w:val="564"/>
        </w:trPr>
        <w:tc>
          <w:tcPr>
            <w:tcW w:w="246" w:type="dxa"/>
          </w:tcPr>
          <w:p w14:paraId="5F860AB0" w14:textId="77777777" w:rsidR="00E83B55" w:rsidRPr="00CB48DC" w:rsidRDefault="00E83B55" w:rsidP="005A7C79">
            <w:pPr>
              <w:spacing w:after="0" w:line="300" w:lineRule="exact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74" w:type="dxa"/>
          </w:tcPr>
          <w:p w14:paraId="3454EFEF" w14:textId="77777777" w:rsidR="00E83B55" w:rsidRPr="00CB48DC" w:rsidRDefault="00E83B55" w:rsidP="005A7C79">
            <w:pPr>
              <w:spacing w:after="0" w:line="300" w:lineRule="exact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406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3985702D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  <w:vAlign w:val="bottom"/>
          </w:tcPr>
          <w:p w14:paraId="4F2D4BB5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vMerge/>
            <w:vAlign w:val="bottom"/>
          </w:tcPr>
          <w:p w14:paraId="17BE4509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vAlign w:val="bottom"/>
          </w:tcPr>
          <w:p w14:paraId="796B1B6B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vMerge/>
            <w:vAlign w:val="bottom"/>
          </w:tcPr>
          <w:p w14:paraId="1D07DE12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vAlign w:val="bottom"/>
          </w:tcPr>
          <w:p w14:paraId="51DF184D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vAlign w:val="bottom"/>
          </w:tcPr>
          <w:p w14:paraId="76B431EA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" w:type="dxa"/>
            <w:vAlign w:val="bottom"/>
          </w:tcPr>
          <w:p w14:paraId="79EBC614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  <w:vMerge/>
            <w:vAlign w:val="bottom"/>
          </w:tcPr>
          <w:p w14:paraId="651AF901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FC7BDA" w:rsidRPr="00CB48DC" w14:paraId="4556198F" w14:textId="77777777">
        <w:trPr>
          <w:trHeight w:val="563"/>
        </w:trPr>
        <w:tc>
          <w:tcPr>
            <w:tcW w:w="246" w:type="dxa"/>
          </w:tcPr>
          <w:p w14:paraId="74312B1F" w14:textId="77777777" w:rsidR="00E83B55" w:rsidRPr="00CB48DC" w:rsidRDefault="00E83B55" w:rsidP="005A7C79">
            <w:pPr>
              <w:spacing w:after="0" w:line="300" w:lineRule="exact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74" w:type="dxa"/>
          </w:tcPr>
          <w:p w14:paraId="1D504810" w14:textId="77777777" w:rsidR="00E83B55" w:rsidRPr="00CB48DC" w:rsidRDefault="00E83B55" w:rsidP="005A7C79">
            <w:pPr>
              <w:spacing w:after="0" w:line="300" w:lineRule="exact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954C5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3165E3EE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5FD8D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0E3CC6C5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4CA21E0D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7B231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5F2BB0A1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Pr="00CB48DC">
              <w:rPr>
                <w:rFonts w:ascii="Angsana New" w:hAnsi="Angsana New" w:cs="Angsana New"/>
                <w:szCs w:val="22"/>
              </w:rPr>
              <w:t>5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2A23FE7D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6BE67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4C2349B6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5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69" w:type="dxa"/>
            <w:vAlign w:val="bottom"/>
          </w:tcPr>
          <w:p w14:paraId="00CFB239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vMerge/>
            <w:tcBorders>
              <w:bottom w:val="single" w:sz="4" w:space="0" w:color="auto"/>
            </w:tcBorders>
            <w:vAlign w:val="bottom"/>
          </w:tcPr>
          <w:p w14:paraId="3AF4E5C9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vAlign w:val="bottom"/>
          </w:tcPr>
          <w:p w14:paraId="602028E2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vMerge/>
            <w:tcBorders>
              <w:bottom w:val="single" w:sz="4" w:space="0" w:color="auto"/>
            </w:tcBorders>
            <w:vAlign w:val="bottom"/>
          </w:tcPr>
          <w:p w14:paraId="4CCD5BBD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vAlign w:val="bottom"/>
          </w:tcPr>
          <w:p w14:paraId="7D45423D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vAlign w:val="bottom"/>
          </w:tcPr>
          <w:p w14:paraId="650B2388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" w:type="dxa"/>
            <w:vAlign w:val="bottom"/>
          </w:tcPr>
          <w:p w14:paraId="775EFE88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  <w:vMerge/>
            <w:tcBorders>
              <w:bottom w:val="single" w:sz="4" w:space="0" w:color="auto"/>
            </w:tcBorders>
            <w:vAlign w:val="bottom"/>
          </w:tcPr>
          <w:p w14:paraId="1257975A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FC7BDA" w:rsidRPr="00CB48DC" w14:paraId="514FC1AC" w14:textId="77777777">
        <w:tc>
          <w:tcPr>
            <w:tcW w:w="246" w:type="dxa"/>
          </w:tcPr>
          <w:p w14:paraId="131F4FD4" w14:textId="77777777" w:rsidR="00E83B55" w:rsidRPr="00CB48DC" w:rsidRDefault="00E83B55" w:rsidP="005A7C79">
            <w:pPr>
              <w:spacing w:after="0" w:line="300" w:lineRule="exact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74" w:type="dxa"/>
          </w:tcPr>
          <w:p w14:paraId="3346396E" w14:textId="77777777" w:rsidR="00E83B55" w:rsidRPr="00CB48DC" w:rsidRDefault="00E83B55" w:rsidP="005A7C79">
            <w:pPr>
              <w:spacing w:after="0" w:line="300" w:lineRule="exact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14:paraId="2815FA64" w14:textId="77777777" w:rsidR="00E83B55" w:rsidRPr="00CB48DC" w:rsidRDefault="00E83B55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6E33A877" w14:textId="77777777" w:rsidR="00E83B55" w:rsidRPr="00CB48DC" w:rsidRDefault="00E83B55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ED2CAC6" w14:textId="77777777" w:rsidR="00E83B55" w:rsidRPr="00CB48DC" w:rsidRDefault="00E83B55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07B9FD5A" w14:textId="77777777" w:rsidR="00E83B55" w:rsidRPr="00CB48DC" w:rsidRDefault="00E83B55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5391CFF" w14:textId="77777777" w:rsidR="00E83B55" w:rsidRPr="00CB48DC" w:rsidRDefault="00E83B55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7B1A180F" w14:textId="77777777" w:rsidR="00E83B55" w:rsidRPr="00CB48DC" w:rsidRDefault="00E83B55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3319E4D8" w14:textId="77777777" w:rsidR="00E83B55" w:rsidRPr="00CB48DC" w:rsidRDefault="00E83B55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036D13CE" w14:textId="77777777" w:rsidR="00E83B55" w:rsidRPr="00CB48DC" w:rsidRDefault="00E83B55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0A9D7771" w14:textId="77777777" w:rsidR="00E83B55" w:rsidRPr="00CB48DC" w:rsidRDefault="00E83B55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</w:tcPr>
          <w:p w14:paraId="55FBE6F7" w14:textId="77777777" w:rsidR="00E83B55" w:rsidRPr="00CB48DC" w:rsidRDefault="00E83B55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</w:tcPr>
          <w:p w14:paraId="3BD8856C" w14:textId="77777777" w:rsidR="00E83B55" w:rsidRPr="00CB48DC" w:rsidRDefault="00E83B55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</w:tcPr>
          <w:p w14:paraId="7C834517" w14:textId="77777777" w:rsidR="00E83B55" w:rsidRPr="00CB48DC" w:rsidRDefault="00E83B55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14:paraId="52FE80C9" w14:textId="77777777" w:rsidR="00E83B55" w:rsidRPr="00CB48DC" w:rsidRDefault="00E83B55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" w:type="dxa"/>
          </w:tcPr>
          <w:p w14:paraId="089F7B8F" w14:textId="77777777" w:rsidR="00E83B55" w:rsidRPr="00CB48DC" w:rsidRDefault="00E83B55" w:rsidP="005A7C79">
            <w:pPr>
              <w:spacing w:after="0" w:line="300" w:lineRule="exact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6953DCF0" w14:textId="77777777" w:rsidR="00E83B55" w:rsidRPr="00CB48DC" w:rsidRDefault="00E83B55" w:rsidP="005A7C79">
            <w:pPr>
              <w:spacing w:after="0" w:line="300" w:lineRule="exact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FC7BDA" w:rsidRPr="00CB48DC" w14:paraId="377C0F27" w14:textId="77777777">
        <w:tc>
          <w:tcPr>
            <w:tcW w:w="2220" w:type="dxa"/>
            <w:gridSpan w:val="2"/>
          </w:tcPr>
          <w:p w14:paraId="7BC5BF31" w14:textId="77777777" w:rsidR="00E83B55" w:rsidRPr="00CB48DC" w:rsidRDefault="00E83B55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68" w:type="dxa"/>
          </w:tcPr>
          <w:p w14:paraId="6C44C797" w14:textId="77777777" w:rsidR="00E83B55" w:rsidRPr="00CB48DC" w:rsidRDefault="00E83B55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25A9D163" w14:textId="77777777" w:rsidR="00E83B55" w:rsidRPr="00CB48DC" w:rsidRDefault="00E83B55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ED27B3C" w14:textId="77777777" w:rsidR="00E83B55" w:rsidRPr="00CB48DC" w:rsidRDefault="00E83B55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6BCE9672" w14:textId="77777777" w:rsidR="00E83B55" w:rsidRPr="00CB48DC" w:rsidRDefault="00E83B55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6F6E71BF" w14:textId="77777777" w:rsidR="00E83B55" w:rsidRPr="00CB48DC" w:rsidRDefault="00E83B55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7B0EA099" w14:textId="77777777" w:rsidR="00E83B55" w:rsidRPr="00CB48DC" w:rsidRDefault="00E83B55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7B34034B" w14:textId="77777777" w:rsidR="00E83B55" w:rsidRPr="00CB48DC" w:rsidRDefault="00E83B55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156F3BE0" w14:textId="77777777" w:rsidR="00E83B55" w:rsidRPr="00CB48DC" w:rsidRDefault="00E83B55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</w:tcPr>
          <w:p w14:paraId="6758BBF1" w14:textId="77777777" w:rsidR="00E83B55" w:rsidRPr="00CB48DC" w:rsidRDefault="00E83B55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</w:tcPr>
          <w:p w14:paraId="522EF5E6" w14:textId="77777777" w:rsidR="00E83B55" w:rsidRPr="00CB48DC" w:rsidRDefault="00E83B55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6E9C613A" w14:textId="77777777" w:rsidR="00E83B55" w:rsidRPr="00CB48DC" w:rsidRDefault="00E83B55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</w:tcPr>
          <w:p w14:paraId="004AE4C3" w14:textId="77777777" w:rsidR="00E83B55" w:rsidRPr="00CB48DC" w:rsidRDefault="00E83B55" w:rsidP="005A7C79">
            <w:pPr>
              <w:spacing w:after="0" w:line="30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5436B586" w14:textId="77777777" w:rsidR="00E83B55" w:rsidRPr="00CB48DC" w:rsidRDefault="00E83B55" w:rsidP="005A7C79">
            <w:pPr>
              <w:spacing w:after="0" w:line="300" w:lineRule="exact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" w:type="dxa"/>
          </w:tcPr>
          <w:p w14:paraId="51DEC7B9" w14:textId="77777777" w:rsidR="00E83B55" w:rsidRPr="00CB48DC" w:rsidRDefault="00E83B55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6AA0D79A" w14:textId="77777777" w:rsidR="00E83B55" w:rsidRPr="00CB48DC" w:rsidRDefault="00E83B55" w:rsidP="005A7C79">
            <w:pPr>
              <w:spacing w:after="0" w:line="300" w:lineRule="exact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FC7BDA" w:rsidRPr="00CB48DC" w14:paraId="5EC89131" w14:textId="77777777">
        <w:tc>
          <w:tcPr>
            <w:tcW w:w="2220" w:type="dxa"/>
            <w:gridSpan w:val="2"/>
          </w:tcPr>
          <w:p w14:paraId="2D5E2DB3" w14:textId="77777777" w:rsidR="00E83B55" w:rsidRPr="00CB48DC" w:rsidRDefault="00E83B55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668" w:type="dxa"/>
          </w:tcPr>
          <w:p w14:paraId="110C0066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147810C4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D27DC29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5D35EA22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8640100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2F87575C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762F2FB9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</w:tcPr>
          <w:p w14:paraId="0B46BB1B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</w:tcPr>
          <w:p w14:paraId="3384A7B1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141.82</w:t>
            </w:r>
          </w:p>
        </w:tc>
        <w:tc>
          <w:tcPr>
            <w:tcW w:w="266" w:type="dxa"/>
          </w:tcPr>
          <w:p w14:paraId="03220393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4AEFE2D0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21.11</w:t>
            </w:r>
          </w:p>
        </w:tc>
        <w:tc>
          <w:tcPr>
            <w:tcW w:w="266" w:type="dxa"/>
          </w:tcPr>
          <w:p w14:paraId="6FDD192F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101C05D5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162.93</w:t>
            </w:r>
          </w:p>
        </w:tc>
        <w:tc>
          <w:tcPr>
            <w:tcW w:w="265" w:type="dxa"/>
          </w:tcPr>
          <w:p w14:paraId="1E186345" w14:textId="77777777" w:rsidR="00E83B55" w:rsidRPr="00CB48DC" w:rsidRDefault="00E83B55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28A50BF5" w14:textId="77777777" w:rsidR="00E83B55" w:rsidRPr="00CB48DC" w:rsidRDefault="00E83B55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0.13 - 2.00</w:t>
            </w:r>
          </w:p>
        </w:tc>
      </w:tr>
      <w:tr w:rsidR="00FC7BDA" w:rsidRPr="00CB48DC" w14:paraId="21E49122" w14:textId="77777777">
        <w:tc>
          <w:tcPr>
            <w:tcW w:w="2220" w:type="dxa"/>
            <w:gridSpan w:val="2"/>
          </w:tcPr>
          <w:p w14:paraId="4F76E0D0" w14:textId="77777777" w:rsidR="00E83B55" w:rsidRPr="00CB48DC" w:rsidRDefault="00E83B55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68" w:type="dxa"/>
          </w:tcPr>
          <w:p w14:paraId="1E9B6780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4ADE6E78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240CAAF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1AAC744B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64F6171E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4FE1CABD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242BA3A2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393131B4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</w:tcPr>
          <w:p w14:paraId="2F4C948B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</w:tcPr>
          <w:p w14:paraId="27EB5D48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0B666342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05</w:t>
            </w:r>
          </w:p>
        </w:tc>
        <w:tc>
          <w:tcPr>
            <w:tcW w:w="266" w:type="dxa"/>
          </w:tcPr>
          <w:p w14:paraId="71FA951E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35379E4E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05</w:t>
            </w:r>
          </w:p>
        </w:tc>
        <w:tc>
          <w:tcPr>
            <w:tcW w:w="265" w:type="dxa"/>
          </w:tcPr>
          <w:p w14:paraId="31C0DA4C" w14:textId="77777777" w:rsidR="00E83B55" w:rsidRPr="00CB48DC" w:rsidRDefault="00E83B55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4E8365C8" w14:textId="77777777" w:rsidR="00E83B55" w:rsidRPr="00CB48DC" w:rsidRDefault="00E83B55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FC7BDA" w:rsidRPr="00CB48DC" w14:paraId="6C39A23D" w14:textId="77777777">
        <w:tc>
          <w:tcPr>
            <w:tcW w:w="2220" w:type="dxa"/>
            <w:gridSpan w:val="2"/>
          </w:tcPr>
          <w:p w14:paraId="58A09945" w14:textId="77777777" w:rsidR="00E83B55" w:rsidRPr="00CB48DC" w:rsidRDefault="00E83B55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2424D6B1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1,661.55</w:t>
            </w:r>
          </w:p>
        </w:tc>
        <w:tc>
          <w:tcPr>
            <w:tcW w:w="269" w:type="dxa"/>
          </w:tcPr>
          <w:p w14:paraId="344D09FC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0A84DF8B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2680868E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2BB6ABC3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19E817D5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77E6FE7F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73BE5036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67180E0B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</w:tcPr>
          <w:p w14:paraId="20DFA187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3E44703D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</w:tcPr>
          <w:p w14:paraId="6292B6D7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317D386A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1,661.55</w:t>
            </w:r>
          </w:p>
        </w:tc>
        <w:tc>
          <w:tcPr>
            <w:tcW w:w="265" w:type="dxa"/>
          </w:tcPr>
          <w:p w14:paraId="2BE9F9F9" w14:textId="77777777" w:rsidR="00E83B55" w:rsidRPr="00CB48DC" w:rsidRDefault="00E83B55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4A279987" w14:textId="77777777" w:rsidR="00E83B55" w:rsidRPr="00CB48DC" w:rsidRDefault="00E83B55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28 - 5.00</w:t>
            </w:r>
          </w:p>
        </w:tc>
      </w:tr>
      <w:tr w:rsidR="00FC7BDA" w:rsidRPr="00CB48DC" w14:paraId="08C1E3A0" w14:textId="77777777">
        <w:tc>
          <w:tcPr>
            <w:tcW w:w="2220" w:type="dxa"/>
            <w:gridSpan w:val="2"/>
          </w:tcPr>
          <w:p w14:paraId="7A11E1F6" w14:textId="77777777" w:rsidR="00E83B55" w:rsidRPr="00CB48DC" w:rsidRDefault="00E83B55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1B169879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1,661.55</w:t>
            </w:r>
          </w:p>
        </w:tc>
        <w:tc>
          <w:tcPr>
            <w:tcW w:w="269" w:type="dxa"/>
          </w:tcPr>
          <w:p w14:paraId="4CE42868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67EEFE70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56A3F4AA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6AEDFFC3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4779CC28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2699FF29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7CDE9F8F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</w:tcPr>
          <w:p w14:paraId="039C1EB9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fldChar w:fldCharType="begin"/>
            </w:r>
            <w:r w:rsidRPr="00CB48DC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CB48DC">
              <w:rPr>
                <w:rFonts w:ascii="Angsana New" w:hAnsi="Angsana New" w:cs="Angsana New"/>
                <w:szCs w:val="22"/>
              </w:rPr>
              <w:fldChar w:fldCharType="separate"/>
            </w:r>
            <w:r w:rsidRPr="00CB48DC">
              <w:rPr>
                <w:rFonts w:ascii="Angsana New" w:hAnsi="Angsana New" w:cs="Angsana New"/>
                <w:szCs w:val="22"/>
              </w:rPr>
              <w:t xml:space="preserve"> 141.82</w:t>
            </w:r>
            <w:r w:rsidRPr="00CB48DC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66" w:type="dxa"/>
          </w:tcPr>
          <w:p w14:paraId="175356BB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14:paraId="73330E42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32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16</w:t>
            </w:r>
          </w:p>
        </w:tc>
        <w:tc>
          <w:tcPr>
            <w:tcW w:w="266" w:type="dxa"/>
          </w:tcPr>
          <w:p w14:paraId="08B70160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6FBC7C0A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1,835.53</w:t>
            </w:r>
          </w:p>
        </w:tc>
        <w:tc>
          <w:tcPr>
            <w:tcW w:w="265" w:type="dxa"/>
          </w:tcPr>
          <w:p w14:paraId="2CEF865E" w14:textId="77777777" w:rsidR="00E83B55" w:rsidRPr="00CB48DC" w:rsidRDefault="00E83B55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7C028C00" w14:textId="77777777" w:rsidR="00E83B55" w:rsidRPr="00CB48DC" w:rsidRDefault="00E83B55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FC7BDA" w:rsidRPr="00CB48DC" w14:paraId="6AC81522" w14:textId="77777777">
        <w:tc>
          <w:tcPr>
            <w:tcW w:w="2220" w:type="dxa"/>
            <w:gridSpan w:val="2"/>
          </w:tcPr>
          <w:p w14:paraId="11461BEA" w14:textId="77777777" w:rsidR="00E83B55" w:rsidRPr="00CB48DC" w:rsidRDefault="00E83B55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49A9889E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07EB007A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5D7DEB16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42B08F9F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0A829E6E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5004A95E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double" w:sz="4" w:space="0" w:color="auto"/>
            </w:tcBorders>
          </w:tcPr>
          <w:p w14:paraId="5DE258F5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4F7B98BA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</w:tcPr>
          <w:p w14:paraId="539EFCB9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</w:tcPr>
          <w:p w14:paraId="1552274B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top w:val="double" w:sz="4" w:space="0" w:color="auto"/>
            </w:tcBorders>
          </w:tcPr>
          <w:p w14:paraId="0BBA12CF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</w:tcPr>
          <w:p w14:paraId="7C704944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double" w:sz="4" w:space="0" w:color="auto"/>
            </w:tcBorders>
          </w:tcPr>
          <w:p w14:paraId="7AB7AD23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" w:type="dxa"/>
          </w:tcPr>
          <w:p w14:paraId="737A063B" w14:textId="77777777" w:rsidR="00E83B55" w:rsidRPr="00CB48DC" w:rsidRDefault="00E83B55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2B4E02A4" w14:textId="77777777" w:rsidR="00E83B55" w:rsidRPr="00CB48DC" w:rsidRDefault="00E83B55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FC7BDA" w:rsidRPr="00CB48DC" w14:paraId="35CBC9EF" w14:textId="77777777">
        <w:tc>
          <w:tcPr>
            <w:tcW w:w="2220" w:type="dxa"/>
            <w:gridSpan w:val="2"/>
          </w:tcPr>
          <w:p w14:paraId="18DFA51A" w14:textId="77777777" w:rsidR="00E83B55" w:rsidRPr="00CB48DC" w:rsidRDefault="00E83B55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668" w:type="dxa"/>
          </w:tcPr>
          <w:p w14:paraId="56CD91B6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22.00</w:t>
            </w:r>
          </w:p>
        </w:tc>
        <w:tc>
          <w:tcPr>
            <w:tcW w:w="269" w:type="dxa"/>
          </w:tcPr>
          <w:p w14:paraId="275BE6F5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BB817CE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3075E24C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5775ABF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3EE122C2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5DFF505B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</w:tcPr>
          <w:p w14:paraId="26BA91C5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</w:tcPr>
          <w:p w14:paraId="5E76FCD2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</w:tcPr>
          <w:p w14:paraId="15CDDE5B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15D80946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</w:tcPr>
          <w:p w14:paraId="1BE88F75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43D44ADA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22.00</w:t>
            </w:r>
          </w:p>
        </w:tc>
        <w:tc>
          <w:tcPr>
            <w:tcW w:w="265" w:type="dxa"/>
          </w:tcPr>
          <w:p w14:paraId="424874BF" w14:textId="77777777" w:rsidR="00E83B55" w:rsidRPr="00CB48DC" w:rsidRDefault="00E83B55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70B39E46" w14:textId="77777777" w:rsidR="00E83B55" w:rsidRPr="00CB48DC" w:rsidRDefault="00E83B55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 xml:space="preserve">2.16 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  <w:r w:rsidRPr="00CB48DC">
              <w:rPr>
                <w:rFonts w:ascii="Angsana New" w:hAnsi="Angsana New" w:cs="Angsana New"/>
                <w:szCs w:val="22"/>
              </w:rPr>
              <w:t xml:space="preserve"> 3.95</w:t>
            </w:r>
          </w:p>
        </w:tc>
      </w:tr>
      <w:tr w:rsidR="00FC7BDA" w:rsidRPr="00CB48DC" w14:paraId="31282E3C" w14:textId="77777777">
        <w:tc>
          <w:tcPr>
            <w:tcW w:w="2220" w:type="dxa"/>
            <w:gridSpan w:val="2"/>
          </w:tcPr>
          <w:p w14:paraId="660E9BE1" w14:textId="77777777" w:rsidR="00E83B55" w:rsidRPr="00CB48DC" w:rsidRDefault="00E83B55" w:rsidP="005A7C79">
            <w:pPr>
              <w:spacing w:after="0" w:line="300" w:lineRule="exact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  <w:p w14:paraId="597F0092" w14:textId="77777777" w:rsidR="00E83B55" w:rsidRPr="00CB48DC" w:rsidRDefault="00E83B55" w:rsidP="005A7C79">
            <w:pPr>
              <w:spacing w:after="0" w:line="300" w:lineRule="exact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668" w:type="dxa"/>
          </w:tcPr>
          <w:p w14:paraId="7845C836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81EC464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3F610513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80C6E17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FE82712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682FB8A6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9CBB3B7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6BA2D2C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0F63EBF2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075F592A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FEC6736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</w:tcPr>
          <w:p w14:paraId="5B408358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</w:tcPr>
          <w:p w14:paraId="54FBA334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4B0F2BB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4,174.80</w:t>
            </w:r>
          </w:p>
        </w:tc>
        <w:tc>
          <w:tcPr>
            <w:tcW w:w="266" w:type="dxa"/>
          </w:tcPr>
          <w:p w14:paraId="235CDEE8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3CE01E22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CF0CC80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</w:tcPr>
          <w:p w14:paraId="3CE235A6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4D30F18D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9AF9CAA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4,174.80</w:t>
            </w:r>
          </w:p>
        </w:tc>
        <w:tc>
          <w:tcPr>
            <w:tcW w:w="265" w:type="dxa"/>
          </w:tcPr>
          <w:p w14:paraId="111A1BEC" w14:textId="77777777" w:rsidR="00E83B55" w:rsidRPr="00CB48DC" w:rsidRDefault="00E83B55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31ADF15F" w14:textId="77777777" w:rsidR="00E83B55" w:rsidRPr="00CB48DC" w:rsidRDefault="00E83B55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79118BAC" w14:textId="5E2F522B" w:rsidR="00E83B55" w:rsidRPr="00CB48DC" w:rsidRDefault="00E83B55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="00C02ADD" w:rsidRPr="00CB48DC">
              <w:rPr>
                <w:rFonts w:ascii="Angsana New" w:hAnsi="Angsana New" w:cs="Angsana New"/>
                <w:szCs w:val="22"/>
              </w:rPr>
              <w:t>6</w:t>
            </w:r>
          </w:p>
        </w:tc>
      </w:tr>
      <w:tr w:rsidR="00FC7BDA" w:rsidRPr="00CB48DC" w14:paraId="67317D77" w14:textId="77777777">
        <w:tc>
          <w:tcPr>
            <w:tcW w:w="2220" w:type="dxa"/>
            <w:gridSpan w:val="2"/>
          </w:tcPr>
          <w:p w14:paraId="6D828B3C" w14:textId="77777777" w:rsidR="00E83B55" w:rsidRPr="00CB48DC" w:rsidRDefault="00E83B55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68" w:type="dxa"/>
          </w:tcPr>
          <w:p w14:paraId="44247C06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46B6DC81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0361109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65386DBE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0D70C62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1502D6D5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28F86AF1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9" w:type="dxa"/>
          </w:tcPr>
          <w:p w14:paraId="5D2B76EA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</w:tcPr>
          <w:p w14:paraId="677DE744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</w:tcPr>
          <w:p w14:paraId="641E09FF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6F7263DC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570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56</w:t>
            </w:r>
          </w:p>
        </w:tc>
        <w:tc>
          <w:tcPr>
            <w:tcW w:w="266" w:type="dxa"/>
          </w:tcPr>
          <w:p w14:paraId="126DE22A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1C8A26D3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570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56</w:t>
            </w:r>
          </w:p>
        </w:tc>
        <w:tc>
          <w:tcPr>
            <w:tcW w:w="265" w:type="dxa"/>
          </w:tcPr>
          <w:p w14:paraId="7B001DA7" w14:textId="77777777" w:rsidR="00E83B55" w:rsidRPr="00CB48DC" w:rsidRDefault="00E83B55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4E7E87ED" w14:textId="77777777" w:rsidR="00E83B55" w:rsidRPr="00CB48DC" w:rsidRDefault="00E83B55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</w:tr>
      <w:tr w:rsidR="00FC7BDA" w:rsidRPr="00CB48DC" w14:paraId="4EA89F2D" w14:textId="77777777">
        <w:tc>
          <w:tcPr>
            <w:tcW w:w="2220" w:type="dxa"/>
            <w:gridSpan w:val="2"/>
          </w:tcPr>
          <w:p w14:paraId="70A72D6C" w14:textId="77777777" w:rsidR="00E83B55" w:rsidRPr="00CB48DC" w:rsidRDefault="00E83B55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เงินกู้ยืมระยะยาว</w:t>
            </w:r>
          </w:p>
        </w:tc>
        <w:tc>
          <w:tcPr>
            <w:tcW w:w="668" w:type="dxa"/>
          </w:tcPr>
          <w:p w14:paraId="5886775A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399D9FEC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6F0CED9C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310.00</w:t>
            </w:r>
          </w:p>
        </w:tc>
        <w:tc>
          <w:tcPr>
            <w:tcW w:w="269" w:type="dxa"/>
          </w:tcPr>
          <w:p w14:paraId="5E046172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691B4248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898.82</w:t>
            </w:r>
          </w:p>
        </w:tc>
        <w:tc>
          <w:tcPr>
            <w:tcW w:w="269" w:type="dxa"/>
          </w:tcPr>
          <w:p w14:paraId="55CAA543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5A32E4C3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6D7EFC7B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</w:tcPr>
          <w:p w14:paraId="3BA8ED40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</w:tcPr>
          <w:p w14:paraId="5AA27FBF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270BB7E0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</w:tcPr>
          <w:p w14:paraId="0799DF06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350DAA12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1,208.82</w:t>
            </w:r>
          </w:p>
        </w:tc>
        <w:tc>
          <w:tcPr>
            <w:tcW w:w="265" w:type="dxa"/>
          </w:tcPr>
          <w:p w14:paraId="6842338D" w14:textId="77777777" w:rsidR="00E83B55" w:rsidRPr="00CB48DC" w:rsidRDefault="00E83B55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4EC09F35" w14:textId="5A1E6DCA" w:rsidR="00E83B55" w:rsidRPr="00CB48DC" w:rsidRDefault="00E83B55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="00197481" w:rsidRPr="00CB48DC">
              <w:rPr>
                <w:rFonts w:ascii="Angsana New" w:hAnsi="Angsana New" w:cs="Angsana New"/>
                <w:szCs w:val="22"/>
              </w:rPr>
              <w:t>19</w:t>
            </w:r>
          </w:p>
        </w:tc>
      </w:tr>
      <w:tr w:rsidR="00FC7BDA" w:rsidRPr="00CB48DC" w14:paraId="5D5247C2" w14:textId="77777777">
        <w:tc>
          <w:tcPr>
            <w:tcW w:w="2220" w:type="dxa"/>
            <w:gridSpan w:val="2"/>
          </w:tcPr>
          <w:p w14:paraId="35EF62E8" w14:textId="77777777" w:rsidR="00E83B55" w:rsidRPr="00CB48DC" w:rsidRDefault="00E83B55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668" w:type="dxa"/>
          </w:tcPr>
          <w:p w14:paraId="3BB224CA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3C3A304D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F5BC86D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1,498.27</w:t>
            </w:r>
          </w:p>
        </w:tc>
        <w:tc>
          <w:tcPr>
            <w:tcW w:w="269" w:type="dxa"/>
          </w:tcPr>
          <w:p w14:paraId="1F24B7E5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EAF8BCE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1,492.80</w:t>
            </w:r>
          </w:p>
        </w:tc>
        <w:tc>
          <w:tcPr>
            <w:tcW w:w="269" w:type="dxa"/>
          </w:tcPr>
          <w:p w14:paraId="0F933FD8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1F050B6D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1F9412CA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</w:tcPr>
          <w:p w14:paraId="0EA1A015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</w:tcPr>
          <w:p w14:paraId="69871128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7DAA08F7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</w:tcPr>
          <w:p w14:paraId="7F26D8F9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105EC25E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2,991.07</w:t>
            </w:r>
          </w:p>
        </w:tc>
        <w:tc>
          <w:tcPr>
            <w:tcW w:w="265" w:type="dxa"/>
          </w:tcPr>
          <w:p w14:paraId="1E535802" w14:textId="77777777" w:rsidR="00E83B55" w:rsidRPr="00CB48DC" w:rsidRDefault="00E83B55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7E63FF9E" w14:textId="091BE8DE" w:rsidR="00E83B55" w:rsidRPr="00CB48DC" w:rsidRDefault="00E83B55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="00197481" w:rsidRPr="00CB48DC">
              <w:rPr>
                <w:rFonts w:ascii="Angsana New" w:hAnsi="Angsana New" w:cs="Angsana New"/>
                <w:szCs w:val="22"/>
              </w:rPr>
              <w:t>20</w:t>
            </w:r>
          </w:p>
        </w:tc>
      </w:tr>
      <w:tr w:rsidR="00FC7BDA" w:rsidRPr="00CB48DC" w14:paraId="0EA5B8F2" w14:textId="77777777">
        <w:tc>
          <w:tcPr>
            <w:tcW w:w="2220" w:type="dxa"/>
            <w:gridSpan w:val="2"/>
          </w:tcPr>
          <w:p w14:paraId="3897C4F4" w14:textId="77777777" w:rsidR="00E83B55" w:rsidRPr="00CB48DC" w:rsidRDefault="00E83B55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316B9890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9" w:type="dxa"/>
          </w:tcPr>
          <w:p w14:paraId="07C89093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345F1D16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4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47</w:t>
            </w:r>
          </w:p>
        </w:tc>
        <w:tc>
          <w:tcPr>
            <w:tcW w:w="269" w:type="dxa"/>
          </w:tcPr>
          <w:p w14:paraId="3FEBABFC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4F31B7F7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16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27</w:t>
            </w:r>
          </w:p>
        </w:tc>
        <w:tc>
          <w:tcPr>
            <w:tcW w:w="269" w:type="dxa"/>
          </w:tcPr>
          <w:p w14:paraId="416B5B44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4E99260E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28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56</w:t>
            </w:r>
          </w:p>
        </w:tc>
        <w:tc>
          <w:tcPr>
            <w:tcW w:w="269" w:type="dxa"/>
          </w:tcPr>
          <w:p w14:paraId="6455C592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49894DC0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</w:tcPr>
          <w:p w14:paraId="3378A52E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366594CD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66" w:type="dxa"/>
          </w:tcPr>
          <w:p w14:paraId="720A5410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1147D09E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49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31</w:t>
            </w:r>
          </w:p>
        </w:tc>
        <w:tc>
          <w:tcPr>
            <w:tcW w:w="265" w:type="dxa"/>
          </w:tcPr>
          <w:p w14:paraId="0B1AF8F8" w14:textId="77777777" w:rsidR="00E83B55" w:rsidRPr="00CB48DC" w:rsidRDefault="00E83B55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24CE0515" w14:textId="77777777" w:rsidR="00E83B55" w:rsidRPr="00CB48DC" w:rsidRDefault="00E83B55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3.02 - 9.26</w:t>
            </w:r>
          </w:p>
        </w:tc>
      </w:tr>
      <w:tr w:rsidR="00FC7BDA" w:rsidRPr="00CB48DC" w14:paraId="1D9B6D2B" w14:textId="77777777">
        <w:tc>
          <w:tcPr>
            <w:tcW w:w="2220" w:type="dxa"/>
            <w:gridSpan w:val="2"/>
          </w:tcPr>
          <w:p w14:paraId="06B4C5E1" w14:textId="77777777" w:rsidR="00E83B55" w:rsidRPr="00CB48DC" w:rsidRDefault="00E83B55" w:rsidP="005A7C79">
            <w:pPr>
              <w:spacing w:after="0" w:line="300" w:lineRule="exact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6017F16C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22.00</w:t>
            </w:r>
          </w:p>
        </w:tc>
        <w:tc>
          <w:tcPr>
            <w:tcW w:w="269" w:type="dxa"/>
          </w:tcPr>
          <w:p w14:paraId="1195AE47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364B9ECE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1,812.74</w:t>
            </w:r>
          </w:p>
        </w:tc>
        <w:tc>
          <w:tcPr>
            <w:tcW w:w="269" w:type="dxa"/>
          </w:tcPr>
          <w:p w14:paraId="0E18037B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4A4A3377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2,407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89</w:t>
            </w:r>
          </w:p>
        </w:tc>
        <w:tc>
          <w:tcPr>
            <w:tcW w:w="269" w:type="dxa"/>
          </w:tcPr>
          <w:p w14:paraId="1BA53566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2BFE4360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28.56</w:t>
            </w:r>
          </w:p>
        </w:tc>
        <w:tc>
          <w:tcPr>
            <w:tcW w:w="269" w:type="dxa"/>
          </w:tcPr>
          <w:p w14:paraId="546B91FD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</w:tcPr>
          <w:p w14:paraId="3DCC8821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4,174.80</w:t>
            </w:r>
          </w:p>
        </w:tc>
        <w:tc>
          <w:tcPr>
            <w:tcW w:w="266" w:type="dxa"/>
          </w:tcPr>
          <w:p w14:paraId="6A8F1F12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14:paraId="0FA7E184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570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56</w:t>
            </w:r>
          </w:p>
        </w:tc>
        <w:tc>
          <w:tcPr>
            <w:tcW w:w="266" w:type="dxa"/>
          </w:tcPr>
          <w:p w14:paraId="36832E9D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61A01693" w14:textId="77777777" w:rsidR="00E83B55" w:rsidRPr="00CB48DC" w:rsidRDefault="00E83B55" w:rsidP="005A7C79">
            <w:pPr>
              <w:spacing w:after="0" w:line="300" w:lineRule="exact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9,016.56</w:t>
            </w:r>
          </w:p>
        </w:tc>
        <w:tc>
          <w:tcPr>
            <w:tcW w:w="265" w:type="dxa"/>
          </w:tcPr>
          <w:p w14:paraId="558EE190" w14:textId="77777777" w:rsidR="00E83B55" w:rsidRPr="00CB48DC" w:rsidRDefault="00E83B55" w:rsidP="005A7C79">
            <w:pPr>
              <w:spacing w:after="0" w:line="300" w:lineRule="exact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6" w:type="dxa"/>
          </w:tcPr>
          <w:p w14:paraId="65703B2F" w14:textId="77777777" w:rsidR="00E83B55" w:rsidRPr="00CB48DC" w:rsidRDefault="00E83B55" w:rsidP="005A7C79">
            <w:pPr>
              <w:spacing w:after="0" w:line="300" w:lineRule="exact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203A55AD" w14:textId="77A278F1" w:rsidR="00E83B55" w:rsidRPr="00CB48DC" w:rsidRDefault="00AD1537" w:rsidP="00AF69C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</w:rPr>
        <w:br w:type="page"/>
      </w:r>
    </w:p>
    <w:p w14:paraId="78736045" w14:textId="33B2B282" w:rsidR="00763DC5" w:rsidRPr="00CB48DC" w:rsidRDefault="00763DC5" w:rsidP="00EA22C3">
      <w:pPr>
        <w:spacing w:after="0" w:line="40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65FED7B1" w14:textId="3F0C0839" w:rsidR="00877A0C" w:rsidRPr="00CB48DC" w:rsidRDefault="00877A0C" w:rsidP="00EA22C3">
      <w:pPr>
        <w:pStyle w:val="ListParagraph"/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14BE6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มีการบริหารความเสี่ยงจากการขาดสภาพคล่องโดยการใช้เงินกู้ยืมธนาคารและการออกหุ้นกู้ กลุ่มบริษัท</w:t>
      </w:r>
      <w:r w:rsidR="00B14BE6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ได้ประเมินการกระจุกตัวของความเสี่ยงที่เกี่ยวข้องกับการกู้ยืมเงินเพื่อนำไปชำระหนี้สินเดิมและ</w:t>
      </w:r>
      <w:r w:rsidR="00C40A98" w:rsidRPr="00CB48DC">
        <w:rPr>
          <w:rFonts w:ascii="Angsana New" w:hAnsi="Angsana New" w:cs="Angsana New"/>
          <w:sz w:val="30"/>
          <w:szCs w:val="30"/>
          <w:cs/>
        </w:rPr>
        <w:br/>
      </w:r>
      <w:r w:rsidRPr="00CB48DC">
        <w:rPr>
          <w:rFonts w:ascii="Angsana New" w:hAnsi="Angsana New" w:cs="Angsana New"/>
          <w:sz w:val="30"/>
          <w:szCs w:val="30"/>
          <w:cs/>
        </w:rPr>
        <w:t>ได้ข้อสรุปความเสี่ยงดังกล่าวอยู่ในระดับต่ำ เนื่องจากกลุ่มบริษัท</w:t>
      </w:r>
      <w:r w:rsidR="00B14BE6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มีความสามารถในการเข้าถึงแหล่งเงินทุน</w:t>
      </w:r>
      <w:r w:rsidR="00C40A98" w:rsidRPr="00CB48DC">
        <w:rPr>
          <w:rFonts w:ascii="Angsana New" w:hAnsi="Angsana New" w:cs="Angsana New"/>
          <w:sz w:val="30"/>
          <w:szCs w:val="30"/>
          <w:cs/>
        </w:rPr>
        <w:br/>
      </w:r>
      <w:r w:rsidRPr="00CB48DC">
        <w:rPr>
          <w:rFonts w:ascii="Angsana New" w:hAnsi="Angsana New" w:cs="Angsana New"/>
          <w:sz w:val="30"/>
          <w:szCs w:val="30"/>
          <w:cs/>
        </w:rPr>
        <w:t>ที่หลา</w:t>
      </w:r>
      <w:r w:rsidR="00F53EAF" w:rsidRPr="00CB48DC">
        <w:rPr>
          <w:rFonts w:ascii="Angsana New" w:hAnsi="Angsana New" w:cs="Angsana New"/>
          <w:sz w:val="30"/>
          <w:szCs w:val="30"/>
          <w:cs/>
        </w:rPr>
        <w:t>ก</w:t>
      </w:r>
      <w:r w:rsidRPr="00CB48DC">
        <w:rPr>
          <w:rFonts w:ascii="Angsana New" w:hAnsi="Angsana New" w:cs="Angsana New"/>
          <w:sz w:val="30"/>
          <w:szCs w:val="30"/>
          <w:cs/>
        </w:rPr>
        <w:t>หลายอย่างเพียงพอ</w:t>
      </w:r>
    </w:p>
    <w:p w14:paraId="203DB0AB" w14:textId="24ACB411" w:rsidR="00877A0C" w:rsidRPr="00CB48DC" w:rsidRDefault="00877A0C" w:rsidP="00EA22C3">
      <w:pPr>
        <w:pStyle w:val="ListParagraph"/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รายละเอียดการครบกำหนดชำระของหนี้สินทางการเงินของกลุ่มบร</w:t>
      </w:r>
      <w:r w:rsidR="00EC3C50" w:rsidRPr="00CB48DC">
        <w:rPr>
          <w:rFonts w:ascii="Angsana New" w:hAnsi="Angsana New" w:cs="Angsana New"/>
          <w:sz w:val="30"/>
          <w:szCs w:val="30"/>
          <w:cs/>
        </w:rPr>
        <w:t xml:space="preserve">ิษัท ณ </w:t>
      </w:r>
      <w:r w:rsidR="00725304" w:rsidRPr="00CB48D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C478F" w:rsidRPr="00CB48DC">
        <w:rPr>
          <w:rFonts w:ascii="Angsana New" w:hAnsi="Angsana New" w:cs="Angsana New"/>
          <w:sz w:val="30"/>
          <w:szCs w:val="30"/>
        </w:rPr>
        <w:t>3</w:t>
      </w:r>
      <w:r w:rsidR="00F0111C" w:rsidRPr="00CB48DC">
        <w:rPr>
          <w:rFonts w:ascii="Angsana New" w:hAnsi="Angsana New" w:cs="Angsana New"/>
          <w:sz w:val="30"/>
          <w:szCs w:val="30"/>
        </w:rPr>
        <w:t>1</w:t>
      </w:r>
      <w:r w:rsidR="007C478F" w:rsidRPr="00CB48DC">
        <w:rPr>
          <w:rFonts w:ascii="Angsana New" w:hAnsi="Angsana New" w:cs="Angsana New"/>
          <w:sz w:val="30"/>
          <w:szCs w:val="30"/>
        </w:rPr>
        <w:t xml:space="preserve"> </w:t>
      </w:r>
      <w:r w:rsidR="00F0111C" w:rsidRPr="00CB48DC">
        <w:rPr>
          <w:rFonts w:ascii="Angsana New" w:hAnsi="Angsana New" w:cs="Angsana New"/>
          <w:sz w:val="30"/>
          <w:szCs w:val="30"/>
          <w:cs/>
        </w:rPr>
        <w:t>ธันวาคม</w:t>
      </w:r>
      <w:r w:rsidR="007C478F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CB48DC">
        <w:rPr>
          <w:rFonts w:ascii="Angsana New" w:hAnsi="Angsana New" w:cs="Angsana New"/>
          <w:sz w:val="30"/>
          <w:szCs w:val="30"/>
        </w:rPr>
        <w:t>256</w:t>
      </w:r>
      <w:r w:rsidR="00197481" w:rsidRPr="00CB48DC">
        <w:rPr>
          <w:rFonts w:ascii="Angsana New" w:hAnsi="Angsana New" w:cs="Angsana New"/>
          <w:sz w:val="30"/>
          <w:szCs w:val="30"/>
        </w:rPr>
        <w:t>8</w:t>
      </w:r>
      <w:r w:rsidR="00A05E5F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725304" w:rsidRPr="00CB48DC">
        <w:rPr>
          <w:rFonts w:ascii="Angsana New" w:hAnsi="Angsana New" w:cs="Angsana New"/>
          <w:sz w:val="30"/>
          <w:szCs w:val="30"/>
          <w:cs/>
        </w:rPr>
        <w:t>แล</w:t>
      </w:r>
      <w:r w:rsidR="00F0111C" w:rsidRPr="00CB48DC">
        <w:rPr>
          <w:rFonts w:ascii="Angsana New" w:hAnsi="Angsana New" w:cs="Angsana New"/>
          <w:sz w:val="30"/>
          <w:szCs w:val="30"/>
          <w:cs/>
        </w:rPr>
        <w:t>ะ</w:t>
      </w:r>
      <w:r w:rsidR="00F0111C" w:rsidRPr="00CB48DC">
        <w:rPr>
          <w:rFonts w:ascii="Angsana New" w:hAnsi="Angsana New" w:cs="Angsana New"/>
          <w:sz w:val="30"/>
          <w:szCs w:val="30"/>
        </w:rPr>
        <w:t xml:space="preserve"> </w:t>
      </w:r>
      <w:r w:rsidR="00175611" w:rsidRPr="00CB48DC">
        <w:rPr>
          <w:rFonts w:ascii="Angsana New" w:hAnsi="Angsana New" w:cs="Angsana New"/>
          <w:sz w:val="30"/>
          <w:szCs w:val="30"/>
        </w:rPr>
        <w:t>256</w:t>
      </w:r>
      <w:r w:rsidR="00197481" w:rsidRPr="00CB48DC">
        <w:rPr>
          <w:rFonts w:ascii="Angsana New" w:hAnsi="Angsana New" w:cs="Angsana New"/>
          <w:sz w:val="30"/>
          <w:szCs w:val="30"/>
        </w:rPr>
        <w:t>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p w14:paraId="2429C195" w14:textId="77777777" w:rsidR="00691EBF" w:rsidRPr="00CB48DC" w:rsidRDefault="00691EBF" w:rsidP="00EA22C3">
      <w:pPr>
        <w:pStyle w:val="ListParagraph"/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02"/>
        <w:gridCol w:w="283"/>
        <w:gridCol w:w="1208"/>
        <w:gridCol w:w="242"/>
        <w:gridCol w:w="1176"/>
        <w:gridCol w:w="283"/>
        <w:gridCol w:w="1134"/>
        <w:gridCol w:w="284"/>
        <w:gridCol w:w="1318"/>
      </w:tblGrid>
      <w:tr w:rsidR="00683E16" w:rsidRPr="00CB48DC" w14:paraId="48FCE107" w14:textId="77777777">
        <w:tc>
          <w:tcPr>
            <w:tcW w:w="2518" w:type="dxa"/>
          </w:tcPr>
          <w:p w14:paraId="058B3950" w14:textId="77777777" w:rsidR="00683E16" w:rsidRPr="00CB48DC" w:rsidRDefault="00683E16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49226EAE" w14:textId="77777777" w:rsidR="00683E16" w:rsidRPr="00CB48DC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งบการเงินรวม (บาท)</w:t>
            </w:r>
          </w:p>
        </w:tc>
      </w:tr>
      <w:tr w:rsidR="00683E16" w:rsidRPr="00CB48DC" w14:paraId="3B2A5D61" w14:textId="77777777">
        <w:tc>
          <w:tcPr>
            <w:tcW w:w="2518" w:type="dxa"/>
          </w:tcPr>
          <w:p w14:paraId="28519EE3" w14:textId="77777777" w:rsidR="00683E16" w:rsidRPr="00CB48DC" w:rsidRDefault="00683E16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5E494008" w14:textId="4E0329F0" w:rsidR="00683E16" w:rsidRPr="00CB48DC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Cs w:val="22"/>
              </w:rPr>
              <w:t xml:space="preserve">31 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Cs w:val="22"/>
              </w:rPr>
              <w:t>256</w:t>
            </w:r>
            <w:r w:rsidR="007B62C2" w:rsidRPr="00CB48DC">
              <w:rPr>
                <w:rFonts w:ascii="Angsana New" w:hAnsi="Angsana New" w:cs="Angsana New"/>
                <w:szCs w:val="22"/>
              </w:rPr>
              <w:t>8</w:t>
            </w:r>
          </w:p>
        </w:tc>
      </w:tr>
      <w:tr w:rsidR="00683E16" w:rsidRPr="00CB48DC" w14:paraId="0A702C65" w14:textId="77777777" w:rsidTr="00B05C49">
        <w:tc>
          <w:tcPr>
            <w:tcW w:w="2518" w:type="dxa"/>
          </w:tcPr>
          <w:p w14:paraId="634D3059" w14:textId="77777777" w:rsidR="00683E16" w:rsidRPr="00CB48DC" w:rsidRDefault="00683E16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2344A591" w14:textId="77777777" w:rsidR="00683E16" w:rsidRPr="00CB48DC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B908059" w14:textId="77777777" w:rsidR="00683E16" w:rsidRPr="00CB48DC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1198938D" w14:textId="77777777" w:rsidR="00683E16" w:rsidRPr="00CB48DC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25614B10" w14:textId="77777777" w:rsidR="00683E16" w:rsidRPr="00CB48DC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20895931" w14:textId="77777777" w:rsidR="00683E16" w:rsidRPr="00CB48DC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Pr="00CB48DC">
              <w:rPr>
                <w:rFonts w:ascii="Angsana New" w:hAnsi="Angsana New" w:cs="Angsana New"/>
                <w:szCs w:val="22"/>
              </w:rPr>
              <w:t>5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02F5F01" w14:textId="77777777" w:rsidR="00683E16" w:rsidRPr="00CB48DC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45C77AA" w14:textId="77777777" w:rsidR="00683E16" w:rsidRPr="00CB48DC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CB48DC">
              <w:rPr>
                <w:rFonts w:ascii="Angsana New" w:hAnsi="Angsana New" w:cs="Angsana New"/>
                <w:szCs w:val="22"/>
              </w:rPr>
              <w:t xml:space="preserve">5 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A67877B" w14:textId="77777777" w:rsidR="00683E16" w:rsidRPr="00CB48DC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60C5418A" w14:textId="77777777" w:rsidR="00683E16" w:rsidRPr="00CB48DC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683E16" w:rsidRPr="00CB48DC" w14:paraId="71FFF5AB" w14:textId="77777777" w:rsidTr="00B05C49">
        <w:tc>
          <w:tcPr>
            <w:tcW w:w="2518" w:type="dxa"/>
          </w:tcPr>
          <w:p w14:paraId="0C63C954" w14:textId="77777777" w:rsidR="00683E16" w:rsidRPr="00CB48DC" w:rsidRDefault="00683E16">
            <w:pPr>
              <w:spacing w:after="0"/>
              <w:ind w:left="-90" w:right="-120" w:firstLine="9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B2F5C8D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2FE808A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4895F697" w14:textId="77777777" w:rsidR="00683E16" w:rsidRPr="00CB48DC" w:rsidRDefault="00683E16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2" w:type="dxa"/>
          </w:tcPr>
          <w:p w14:paraId="3C21CB22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6" w:type="dxa"/>
          </w:tcPr>
          <w:p w14:paraId="777AADBE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38683C6C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1E2D261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45AD903B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E82FBBB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683E16" w:rsidRPr="00CB48DC" w14:paraId="576504BF" w14:textId="77777777" w:rsidTr="00B05C49">
        <w:tc>
          <w:tcPr>
            <w:tcW w:w="2518" w:type="dxa"/>
          </w:tcPr>
          <w:p w14:paraId="03809EEE" w14:textId="77777777" w:rsidR="00683E16" w:rsidRPr="00CB48DC" w:rsidRDefault="00683E16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02" w:type="dxa"/>
          </w:tcPr>
          <w:p w14:paraId="785DC309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40102169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45DE9DC6" w14:textId="77777777" w:rsidR="00683E16" w:rsidRPr="00CB48DC" w:rsidRDefault="00683E16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2" w:type="dxa"/>
          </w:tcPr>
          <w:p w14:paraId="08578C99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6" w:type="dxa"/>
          </w:tcPr>
          <w:p w14:paraId="21B990FE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66FC17B8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026D791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1D28BAD5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E94393F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683E16" w:rsidRPr="00CB48DC" w14:paraId="65F0D345" w14:textId="77777777" w:rsidTr="00B05C49">
        <w:trPr>
          <w:trHeight w:val="225"/>
        </w:trPr>
        <w:tc>
          <w:tcPr>
            <w:tcW w:w="2518" w:type="dxa"/>
          </w:tcPr>
          <w:p w14:paraId="5973EB93" w14:textId="77777777" w:rsidR="00683E16" w:rsidRPr="00CB48DC" w:rsidRDefault="00683E16">
            <w:pPr>
              <w:spacing w:after="0"/>
              <w:ind w:left="-90" w:right="-120" w:firstLine="306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02" w:type="dxa"/>
          </w:tcPr>
          <w:p w14:paraId="4F215E96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4E3687D1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1D054946" w14:textId="53E77325" w:rsidR="00683E16" w:rsidRPr="00CB48DC" w:rsidRDefault="00870EAA" w:rsidP="004B3B2B">
            <w:pPr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4,270,779,000.00</w:t>
            </w:r>
          </w:p>
        </w:tc>
        <w:tc>
          <w:tcPr>
            <w:tcW w:w="242" w:type="dxa"/>
          </w:tcPr>
          <w:p w14:paraId="6ED8CEEE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6" w:type="dxa"/>
          </w:tcPr>
          <w:p w14:paraId="0E876BC3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7C3DCF82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A4EACDA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674A267F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2B3C748" w14:textId="50F0F1ED" w:rsidR="00683E16" w:rsidRPr="00CB48DC" w:rsidRDefault="00870EA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4,270,779,000.00</w:t>
            </w:r>
          </w:p>
        </w:tc>
      </w:tr>
      <w:tr w:rsidR="00683E16" w:rsidRPr="00CB48DC" w14:paraId="1D2C53E5" w14:textId="77777777" w:rsidTr="00B05C49">
        <w:tc>
          <w:tcPr>
            <w:tcW w:w="2518" w:type="dxa"/>
          </w:tcPr>
          <w:p w14:paraId="62E5EE28" w14:textId="77777777" w:rsidR="00683E16" w:rsidRPr="00CB48DC" w:rsidRDefault="00683E16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02" w:type="dxa"/>
          </w:tcPr>
          <w:p w14:paraId="29EE6A8C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A7A338F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7D18BF5A" w14:textId="28E14518" w:rsidR="00683E16" w:rsidRPr="00CB48DC" w:rsidRDefault="00647E79" w:rsidP="004B3B2B">
            <w:pPr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1,300,083,376.75</w:t>
            </w:r>
          </w:p>
        </w:tc>
        <w:tc>
          <w:tcPr>
            <w:tcW w:w="242" w:type="dxa"/>
          </w:tcPr>
          <w:p w14:paraId="3971C7B2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6" w:type="dxa"/>
          </w:tcPr>
          <w:p w14:paraId="5D06D5FF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A4C8BC6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59B199A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7A31E748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782BA27" w14:textId="79E517F8" w:rsidR="00683E16" w:rsidRPr="00CB48DC" w:rsidRDefault="00647E7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1,300,083,376.75</w:t>
            </w:r>
          </w:p>
        </w:tc>
      </w:tr>
      <w:tr w:rsidR="00683E16" w:rsidRPr="00CB48DC" w14:paraId="49598AB7" w14:textId="77777777" w:rsidTr="00B05C49">
        <w:tc>
          <w:tcPr>
            <w:tcW w:w="2518" w:type="dxa"/>
          </w:tcPr>
          <w:p w14:paraId="489B36FB" w14:textId="77777777" w:rsidR="00683E16" w:rsidRPr="00CB48DC" w:rsidRDefault="00683E16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เงินกู้ระยะยาว</w:t>
            </w:r>
          </w:p>
        </w:tc>
        <w:tc>
          <w:tcPr>
            <w:tcW w:w="1202" w:type="dxa"/>
          </w:tcPr>
          <w:p w14:paraId="05991D45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E048AA0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6F46FC8E" w14:textId="0DCD93FE" w:rsidR="00683E16" w:rsidRPr="00CB48DC" w:rsidRDefault="005605D0" w:rsidP="004B3B2B">
            <w:pPr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418,827,697.11</w:t>
            </w:r>
          </w:p>
        </w:tc>
        <w:tc>
          <w:tcPr>
            <w:tcW w:w="242" w:type="dxa"/>
          </w:tcPr>
          <w:p w14:paraId="1153CB06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6" w:type="dxa"/>
          </w:tcPr>
          <w:p w14:paraId="56A06D56" w14:textId="0EE637A3" w:rsidR="00683E16" w:rsidRPr="00CB48DC" w:rsidRDefault="005605D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2,745,384,890.78</w:t>
            </w:r>
          </w:p>
        </w:tc>
        <w:tc>
          <w:tcPr>
            <w:tcW w:w="283" w:type="dxa"/>
          </w:tcPr>
          <w:p w14:paraId="638F5302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C705A9B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4D50AED8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B5079B3" w14:textId="309E2A78" w:rsidR="00683E16" w:rsidRPr="00CB48DC" w:rsidRDefault="00B05C4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3,164,212,587.89</w:t>
            </w:r>
          </w:p>
        </w:tc>
      </w:tr>
      <w:tr w:rsidR="00683E16" w:rsidRPr="00CB48DC" w14:paraId="0F434B46" w14:textId="77777777" w:rsidTr="00B05C49">
        <w:tc>
          <w:tcPr>
            <w:tcW w:w="2518" w:type="dxa"/>
          </w:tcPr>
          <w:p w14:paraId="0B2B5B49" w14:textId="77777777" w:rsidR="00683E16" w:rsidRPr="00CB48DC" w:rsidRDefault="00683E16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02" w:type="dxa"/>
          </w:tcPr>
          <w:p w14:paraId="1959B9F7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2400649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0D3DD1EC" w14:textId="31856FA0" w:rsidR="00683E16" w:rsidRPr="00CB48DC" w:rsidRDefault="00B05C49" w:rsidP="004B3B2B">
            <w:pPr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681,867,813.28</w:t>
            </w:r>
          </w:p>
        </w:tc>
        <w:tc>
          <w:tcPr>
            <w:tcW w:w="242" w:type="dxa"/>
          </w:tcPr>
          <w:p w14:paraId="17AB1571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6" w:type="dxa"/>
          </w:tcPr>
          <w:p w14:paraId="19624733" w14:textId="043E72EB" w:rsidR="00683E16" w:rsidRPr="00CB48DC" w:rsidRDefault="00B05C4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1,796,003,366.15</w:t>
            </w:r>
          </w:p>
        </w:tc>
        <w:tc>
          <w:tcPr>
            <w:tcW w:w="283" w:type="dxa"/>
          </w:tcPr>
          <w:p w14:paraId="6A523D60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0098183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37BA5F2C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03E1FA13" w14:textId="751D39A4" w:rsidR="00683E16" w:rsidRPr="00CB48DC" w:rsidRDefault="00082C7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2,477,871,179.43</w:t>
            </w:r>
          </w:p>
        </w:tc>
      </w:tr>
      <w:tr w:rsidR="00683E16" w:rsidRPr="00CB48DC" w14:paraId="4310DA78" w14:textId="77777777" w:rsidTr="00B05C49">
        <w:tc>
          <w:tcPr>
            <w:tcW w:w="2518" w:type="dxa"/>
          </w:tcPr>
          <w:p w14:paraId="23AB81E4" w14:textId="77777777" w:rsidR="00683E16" w:rsidRPr="00CB48DC" w:rsidRDefault="00683E16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02" w:type="dxa"/>
          </w:tcPr>
          <w:p w14:paraId="05A2C9EB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128F7CA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2BB6DBCC" w14:textId="54334868" w:rsidR="00683E16" w:rsidRPr="00CB48DC" w:rsidRDefault="00144E11" w:rsidP="004B3B2B">
            <w:pPr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21,847,467.59</w:t>
            </w:r>
          </w:p>
        </w:tc>
        <w:tc>
          <w:tcPr>
            <w:tcW w:w="242" w:type="dxa"/>
          </w:tcPr>
          <w:p w14:paraId="211AEBAA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6" w:type="dxa"/>
          </w:tcPr>
          <w:p w14:paraId="20CFA855" w14:textId="4A92280E" w:rsidR="00683E16" w:rsidRPr="00CB48DC" w:rsidRDefault="00E05BC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72,823,698.03</w:t>
            </w:r>
          </w:p>
        </w:tc>
        <w:tc>
          <w:tcPr>
            <w:tcW w:w="283" w:type="dxa"/>
          </w:tcPr>
          <w:p w14:paraId="59799AF8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93B10FC" w14:textId="782AF134" w:rsidR="00683E16" w:rsidRPr="00CB48DC" w:rsidRDefault="003A305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9,357,741.50</w:t>
            </w:r>
          </w:p>
        </w:tc>
        <w:tc>
          <w:tcPr>
            <w:tcW w:w="284" w:type="dxa"/>
          </w:tcPr>
          <w:p w14:paraId="5A0754CF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64D6B0E" w14:textId="0114DF63" w:rsidR="00683E16" w:rsidRPr="00CB48DC" w:rsidRDefault="00427E7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104,028,907.12</w:t>
            </w:r>
          </w:p>
        </w:tc>
      </w:tr>
      <w:tr w:rsidR="00683E16" w:rsidRPr="00CB48DC" w14:paraId="3B308D92" w14:textId="77777777" w:rsidTr="00B05C49">
        <w:tc>
          <w:tcPr>
            <w:tcW w:w="2518" w:type="dxa"/>
          </w:tcPr>
          <w:p w14:paraId="7899F406" w14:textId="77777777" w:rsidR="00683E16" w:rsidRPr="00CB48DC" w:rsidRDefault="00683E16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533807E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3D5346B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548D420" w14:textId="4E0C12C9" w:rsidR="00683E16" w:rsidRPr="00CB48DC" w:rsidRDefault="00082C7E" w:rsidP="004B3B2B">
            <w:pPr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1,684,353.64</w:t>
            </w:r>
          </w:p>
        </w:tc>
        <w:tc>
          <w:tcPr>
            <w:tcW w:w="242" w:type="dxa"/>
          </w:tcPr>
          <w:p w14:paraId="55FE8EA4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21B2FA34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A356173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E85A56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18DE5BC1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2572ABAB" w14:textId="0C6C79B3" w:rsidR="00683E16" w:rsidRPr="00CB48DC" w:rsidRDefault="00082C7E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1,684,353.64</w:t>
            </w:r>
          </w:p>
        </w:tc>
      </w:tr>
      <w:tr w:rsidR="00683E16" w:rsidRPr="00CB48DC" w14:paraId="5AC988AE" w14:textId="77777777" w:rsidTr="00B05C49">
        <w:tc>
          <w:tcPr>
            <w:tcW w:w="2518" w:type="dxa"/>
          </w:tcPr>
          <w:p w14:paraId="50B3FAB2" w14:textId="77777777" w:rsidR="00683E16" w:rsidRPr="00CB48DC" w:rsidRDefault="00683E16">
            <w:pPr>
              <w:spacing w:after="0"/>
              <w:ind w:left="-90" w:right="-120" w:firstLine="58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23A564A5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B12C996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3ACC4972" w14:textId="7F9E1F6E" w:rsidR="00683E16" w:rsidRPr="00CB48DC" w:rsidRDefault="00624B50" w:rsidP="004B3B2B">
            <w:pPr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6,695,089,708.37</w:t>
            </w:r>
          </w:p>
        </w:tc>
        <w:tc>
          <w:tcPr>
            <w:tcW w:w="242" w:type="dxa"/>
          </w:tcPr>
          <w:p w14:paraId="4A2A7EF8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5B55C0CA" w14:textId="4C512FE3" w:rsidR="00683E16" w:rsidRPr="00CB48DC" w:rsidRDefault="00EF7A8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4,614,211,954.96</w:t>
            </w:r>
          </w:p>
        </w:tc>
        <w:tc>
          <w:tcPr>
            <w:tcW w:w="283" w:type="dxa"/>
          </w:tcPr>
          <w:p w14:paraId="03D1F747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90815DE" w14:textId="40E3A6C8" w:rsidR="00683E16" w:rsidRPr="00CB48DC" w:rsidRDefault="00BA51C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9,357,741.50</w:t>
            </w:r>
          </w:p>
        </w:tc>
        <w:tc>
          <w:tcPr>
            <w:tcW w:w="284" w:type="dxa"/>
          </w:tcPr>
          <w:p w14:paraId="363BAC88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</w:tcPr>
          <w:p w14:paraId="2A56B0CE" w14:textId="37BDC666" w:rsidR="00683E16" w:rsidRPr="00CB48DC" w:rsidRDefault="009D0C1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11,318,659,404.83</w:t>
            </w:r>
          </w:p>
        </w:tc>
      </w:tr>
    </w:tbl>
    <w:p w14:paraId="540AE57C" w14:textId="0A8A9B04" w:rsidR="00683E16" w:rsidRPr="00CB48DC" w:rsidRDefault="00683E16" w:rsidP="00683E16">
      <w:pPr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02"/>
        <w:gridCol w:w="283"/>
        <w:gridCol w:w="1208"/>
        <w:gridCol w:w="284"/>
        <w:gridCol w:w="1134"/>
        <w:gridCol w:w="283"/>
        <w:gridCol w:w="1134"/>
        <w:gridCol w:w="284"/>
        <w:gridCol w:w="1318"/>
      </w:tblGrid>
      <w:tr w:rsidR="00683E16" w:rsidRPr="00CB48DC" w14:paraId="34A6C619" w14:textId="77777777">
        <w:tc>
          <w:tcPr>
            <w:tcW w:w="2518" w:type="dxa"/>
          </w:tcPr>
          <w:p w14:paraId="49041152" w14:textId="77777777" w:rsidR="00683E16" w:rsidRPr="00CB48DC" w:rsidRDefault="00683E16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3C1960E3" w14:textId="77777777" w:rsidR="00683E16" w:rsidRPr="00CB48DC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งบการเงินเฉพาะกิจการ (บาท)</w:t>
            </w:r>
          </w:p>
        </w:tc>
      </w:tr>
      <w:tr w:rsidR="00683E16" w:rsidRPr="00CB48DC" w14:paraId="7B667848" w14:textId="77777777">
        <w:tc>
          <w:tcPr>
            <w:tcW w:w="2518" w:type="dxa"/>
          </w:tcPr>
          <w:p w14:paraId="7D0A7A8E" w14:textId="77777777" w:rsidR="00683E16" w:rsidRPr="00CB48DC" w:rsidRDefault="00683E16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160C92BF" w14:textId="658A937E" w:rsidR="00683E16" w:rsidRPr="00CB48DC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Cs w:val="22"/>
              </w:rPr>
              <w:t xml:space="preserve">31 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Cs w:val="22"/>
              </w:rPr>
              <w:t>256</w:t>
            </w:r>
            <w:r w:rsidR="007B62C2" w:rsidRPr="00CB48DC">
              <w:rPr>
                <w:rFonts w:ascii="Angsana New" w:hAnsi="Angsana New" w:cs="Angsana New"/>
                <w:szCs w:val="22"/>
              </w:rPr>
              <w:t>8</w:t>
            </w:r>
          </w:p>
        </w:tc>
      </w:tr>
      <w:tr w:rsidR="00683E16" w:rsidRPr="00CB48DC" w14:paraId="6CCC9869" w14:textId="77777777" w:rsidTr="003E3665">
        <w:tc>
          <w:tcPr>
            <w:tcW w:w="2518" w:type="dxa"/>
          </w:tcPr>
          <w:p w14:paraId="25216CA0" w14:textId="77777777" w:rsidR="00683E16" w:rsidRPr="00CB48DC" w:rsidRDefault="00683E16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0E510361" w14:textId="77777777" w:rsidR="00683E16" w:rsidRPr="00CB48DC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4FB5E21" w14:textId="77777777" w:rsidR="00683E16" w:rsidRPr="00CB48DC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4A56F32D" w14:textId="77777777" w:rsidR="00683E16" w:rsidRPr="00CB48DC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4BBE15D" w14:textId="77777777" w:rsidR="00683E16" w:rsidRPr="00CB48DC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6C1625C" w14:textId="77777777" w:rsidR="00683E16" w:rsidRPr="00CB48DC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Pr="00CB48DC">
              <w:rPr>
                <w:rFonts w:ascii="Angsana New" w:hAnsi="Angsana New" w:cs="Angsana New"/>
                <w:szCs w:val="22"/>
              </w:rPr>
              <w:t>5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3E73864" w14:textId="77777777" w:rsidR="00683E16" w:rsidRPr="00CB48DC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86B2D6B" w14:textId="77777777" w:rsidR="00683E16" w:rsidRPr="00CB48DC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CB48DC">
              <w:rPr>
                <w:rFonts w:ascii="Angsana New" w:hAnsi="Angsana New" w:cs="Angsana New"/>
                <w:szCs w:val="22"/>
              </w:rPr>
              <w:t xml:space="preserve">5 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2BA3A96" w14:textId="77777777" w:rsidR="00683E16" w:rsidRPr="00CB48DC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4D6668BA" w14:textId="77777777" w:rsidR="00683E16" w:rsidRPr="00CB48DC" w:rsidRDefault="00683E16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683E16" w:rsidRPr="00CB48DC" w14:paraId="3E4D2436" w14:textId="77777777" w:rsidTr="003E3665">
        <w:tc>
          <w:tcPr>
            <w:tcW w:w="2518" w:type="dxa"/>
          </w:tcPr>
          <w:p w14:paraId="7FFFE31C" w14:textId="77777777" w:rsidR="00683E16" w:rsidRPr="00CB48DC" w:rsidRDefault="00683E16">
            <w:pPr>
              <w:spacing w:after="0"/>
              <w:ind w:left="-90" w:right="-120" w:firstLine="9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6B8A9D4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4557D8D9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5626C476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284BD596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04D927E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3AF9ABB0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73C5675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00CD8E5D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8DB40AD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683E16" w:rsidRPr="00CB48DC" w14:paraId="7EEC3409" w14:textId="77777777" w:rsidTr="003E3665">
        <w:tc>
          <w:tcPr>
            <w:tcW w:w="2518" w:type="dxa"/>
          </w:tcPr>
          <w:p w14:paraId="3072F81F" w14:textId="77777777" w:rsidR="00683E16" w:rsidRPr="00CB48DC" w:rsidRDefault="00683E16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1202" w:type="dxa"/>
          </w:tcPr>
          <w:p w14:paraId="45A58232" w14:textId="4876039F" w:rsidR="00683E16" w:rsidRPr="00CB48DC" w:rsidRDefault="00A83D3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32</w:t>
            </w:r>
            <w:r w:rsidR="00C6506F" w:rsidRPr="00CB48DC">
              <w:rPr>
                <w:rFonts w:ascii="Angsana New" w:hAnsi="Angsana New" w:cs="Angsana New"/>
                <w:szCs w:val="22"/>
              </w:rPr>
              <w:t>,000,000.00</w:t>
            </w:r>
          </w:p>
        </w:tc>
        <w:tc>
          <w:tcPr>
            <w:tcW w:w="283" w:type="dxa"/>
          </w:tcPr>
          <w:p w14:paraId="79809632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550EFACB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3AB816B0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34B28B7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3565D8F6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F411F19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2052D1BC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444CFFF" w14:textId="29212F58" w:rsidR="00683E16" w:rsidRPr="00CB48DC" w:rsidRDefault="00A83D3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3</w:t>
            </w:r>
            <w:r w:rsidR="00C6506F" w:rsidRPr="00CB48DC">
              <w:rPr>
                <w:rFonts w:ascii="Angsana New" w:hAnsi="Angsana New" w:cs="Angsana New"/>
                <w:szCs w:val="22"/>
              </w:rPr>
              <w:t>2,000,000.00</w:t>
            </w:r>
          </w:p>
        </w:tc>
      </w:tr>
      <w:tr w:rsidR="00683E16" w:rsidRPr="00CB48DC" w14:paraId="6F94E9FE" w14:textId="77777777" w:rsidTr="003E3665">
        <w:tc>
          <w:tcPr>
            <w:tcW w:w="2518" w:type="dxa"/>
          </w:tcPr>
          <w:p w14:paraId="46954BA2" w14:textId="77777777" w:rsidR="00683E16" w:rsidRPr="00CB48DC" w:rsidRDefault="00683E16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02" w:type="dxa"/>
          </w:tcPr>
          <w:p w14:paraId="6883642F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3A75337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15302D4A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74462E38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3681F57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C873655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A3C19AB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2EB19734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E0276D0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683E16" w:rsidRPr="00CB48DC" w14:paraId="53A6193A" w14:textId="77777777" w:rsidTr="003E3665">
        <w:tc>
          <w:tcPr>
            <w:tcW w:w="2518" w:type="dxa"/>
          </w:tcPr>
          <w:p w14:paraId="3EE1ACC9" w14:textId="77777777" w:rsidR="00683E16" w:rsidRPr="00CB48DC" w:rsidRDefault="00683E16">
            <w:pPr>
              <w:spacing w:after="0"/>
              <w:ind w:left="-90" w:right="-120" w:firstLine="306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02" w:type="dxa"/>
          </w:tcPr>
          <w:p w14:paraId="72AE6A11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28280038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219D2981" w14:textId="18360F4D" w:rsidR="00683E16" w:rsidRPr="00CB48DC" w:rsidRDefault="00A83D3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3,567,664,960.00</w:t>
            </w:r>
          </w:p>
        </w:tc>
        <w:tc>
          <w:tcPr>
            <w:tcW w:w="284" w:type="dxa"/>
          </w:tcPr>
          <w:p w14:paraId="254E0671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D59E8F4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3D4AB28E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5B0CA39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1A4AE857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6C0205B" w14:textId="612D0A3D" w:rsidR="00683E16" w:rsidRPr="00CB48DC" w:rsidRDefault="00A83D3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3,567,664,960.00</w:t>
            </w:r>
          </w:p>
        </w:tc>
      </w:tr>
      <w:tr w:rsidR="00683E16" w:rsidRPr="00CB48DC" w14:paraId="7E59C1EA" w14:textId="77777777" w:rsidTr="003E3665">
        <w:tc>
          <w:tcPr>
            <w:tcW w:w="2518" w:type="dxa"/>
          </w:tcPr>
          <w:p w14:paraId="26229B91" w14:textId="77777777" w:rsidR="00683E16" w:rsidRPr="00CB48DC" w:rsidRDefault="00683E16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02" w:type="dxa"/>
          </w:tcPr>
          <w:p w14:paraId="18B6C6D2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36F62228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1B893765" w14:textId="5C87CB36" w:rsidR="00683E16" w:rsidRPr="00CB48DC" w:rsidRDefault="004F0D4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906,097,444.80</w:t>
            </w:r>
          </w:p>
        </w:tc>
        <w:tc>
          <w:tcPr>
            <w:tcW w:w="284" w:type="dxa"/>
          </w:tcPr>
          <w:p w14:paraId="7A1ECF84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B0BF324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47B6D0A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E1304FA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6AB2DDAF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AEF6DF2" w14:textId="067D1E35" w:rsidR="00683E16" w:rsidRPr="00CB48DC" w:rsidRDefault="004F0D4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906,097,444.80</w:t>
            </w:r>
          </w:p>
        </w:tc>
      </w:tr>
      <w:tr w:rsidR="00683E16" w:rsidRPr="00CB48DC" w14:paraId="3C14E40E" w14:textId="77777777" w:rsidTr="003E3665">
        <w:tc>
          <w:tcPr>
            <w:tcW w:w="2518" w:type="dxa"/>
          </w:tcPr>
          <w:p w14:paraId="54712884" w14:textId="77777777" w:rsidR="00683E16" w:rsidRPr="00CB48DC" w:rsidRDefault="00683E16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เงินกู้ระยะยาว</w:t>
            </w:r>
          </w:p>
        </w:tc>
        <w:tc>
          <w:tcPr>
            <w:tcW w:w="1202" w:type="dxa"/>
          </w:tcPr>
          <w:p w14:paraId="142C2932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7D352373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7A9DED22" w14:textId="5571AE81" w:rsidR="00683E16" w:rsidRPr="00CB48DC" w:rsidRDefault="00336B5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180,102,167.11</w:t>
            </w:r>
          </w:p>
        </w:tc>
        <w:tc>
          <w:tcPr>
            <w:tcW w:w="284" w:type="dxa"/>
          </w:tcPr>
          <w:p w14:paraId="179F2305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F0F3F6C" w14:textId="4BDA0ACD" w:rsidR="00683E16" w:rsidRPr="00CB48DC" w:rsidRDefault="00336B5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2,060,981,830.78</w:t>
            </w:r>
          </w:p>
        </w:tc>
        <w:tc>
          <w:tcPr>
            <w:tcW w:w="283" w:type="dxa"/>
          </w:tcPr>
          <w:p w14:paraId="1700EC73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97BC5EE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3C65003F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09C740FD" w14:textId="2D0DC91B" w:rsidR="00683E16" w:rsidRPr="00CB48DC" w:rsidRDefault="00283E8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2,241,083,997.89</w:t>
            </w:r>
          </w:p>
        </w:tc>
      </w:tr>
      <w:tr w:rsidR="00283E87" w:rsidRPr="00CB48DC" w14:paraId="16F4810D" w14:textId="77777777" w:rsidTr="00C34955">
        <w:trPr>
          <w:trHeight w:val="182"/>
        </w:trPr>
        <w:tc>
          <w:tcPr>
            <w:tcW w:w="2518" w:type="dxa"/>
          </w:tcPr>
          <w:p w14:paraId="087DC521" w14:textId="77777777" w:rsidR="00283E87" w:rsidRPr="00CB48DC" w:rsidRDefault="00283E87" w:rsidP="00283E87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02" w:type="dxa"/>
          </w:tcPr>
          <w:p w14:paraId="5C0046DF" w14:textId="77777777" w:rsidR="00283E87" w:rsidRPr="00CB48DC" w:rsidRDefault="00283E87" w:rsidP="00283E8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11ABC895" w14:textId="77777777" w:rsidR="00283E87" w:rsidRPr="00CB48DC" w:rsidRDefault="00283E87" w:rsidP="00283E8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063AC15E" w14:textId="6F6E8648" w:rsidR="00283E87" w:rsidRPr="00CB48DC" w:rsidRDefault="00283E87" w:rsidP="00283E8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681,867,813.28</w:t>
            </w:r>
          </w:p>
        </w:tc>
        <w:tc>
          <w:tcPr>
            <w:tcW w:w="284" w:type="dxa"/>
          </w:tcPr>
          <w:p w14:paraId="1718E055" w14:textId="77777777" w:rsidR="00283E87" w:rsidRPr="00CB48DC" w:rsidRDefault="00283E87" w:rsidP="00283E8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062E4A9" w14:textId="09E38505" w:rsidR="00283E87" w:rsidRPr="00CB48DC" w:rsidRDefault="00283E87" w:rsidP="00283E8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1,796,003,366.15</w:t>
            </w:r>
          </w:p>
        </w:tc>
        <w:tc>
          <w:tcPr>
            <w:tcW w:w="283" w:type="dxa"/>
          </w:tcPr>
          <w:p w14:paraId="5CEB01AF" w14:textId="77777777" w:rsidR="00283E87" w:rsidRPr="00CB48DC" w:rsidRDefault="00283E87" w:rsidP="00283E8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EAC6BB1" w14:textId="77777777" w:rsidR="00283E87" w:rsidRPr="00CB48DC" w:rsidRDefault="00283E87" w:rsidP="00283E8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77AC4C53" w14:textId="77777777" w:rsidR="00283E87" w:rsidRPr="00CB48DC" w:rsidRDefault="00283E87" w:rsidP="00283E8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7F902FE" w14:textId="3B6E223B" w:rsidR="00283E87" w:rsidRPr="00CB48DC" w:rsidRDefault="00283E87" w:rsidP="00283E8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2,477,871,179.43</w:t>
            </w:r>
          </w:p>
        </w:tc>
      </w:tr>
      <w:tr w:rsidR="00683E16" w:rsidRPr="00CB48DC" w14:paraId="216379A8" w14:textId="77777777" w:rsidTr="003E3665">
        <w:tc>
          <w:tcPr>
            <w:tcW w:w="2518" w:type="dxa"/>
          </w:tcPr>
          <w:p w14:paraId="3D077ABB" w14:textId="77777777" w:rsidR="00683E16" w:rsidRPr="00CB48DC" w:rsidRDefault="00683E16" w:rsidP="00881978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02" w:type="dxa"/>
          </w:tcPr>
          <w:p w14:paraId="62FC3BD0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018F7947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782C3CAE" w14:textId="62D0C254" w:rsidR="00683E16" w:rsidRPr="00CB48DC" w:rsidRDefault="00FE583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5,042,661.44</w:t>
            </w:r>
          </w:p>
        </w:tc>
        <w:tc>
          <w:tcPr>
            <w:tcW w:w="284" w:type="dxa"/>
          </w:tcPr>
          <w:p w14:paraId="5420DFA3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C306256" w14:textId="7C8DAD1D" w:rsidR="00683E16" w:rsidRPr="00CB48DC" w:rsidRDefault="003A305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16,539,742.39</w:t>
            </w:r>
          </w:p>
        </w:tc>
        <w:tc>
          <w:tcPr>
            <w:tcW w:w="283" w:type="dxa"/>
          </w:tcPr>
          <w:p w14:paraId="373922DB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5FB0C71" w14:textId="442FA563" w:rsidR="00683E16" w:rsidRPr="00CB48DC" w:rsidRDefault="003A305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25,568,247.14</w:t>
            </w:r>
          </w:p>
        </w:tc>
        <w:tc>
          <w:tcPr>
            <w:tcW w:w="284" w:type="dxa"/>
          </w:tcPr>
          <w:p w14:paraId="2B191F92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DDCF9AE" w14:textId="0D5FAEED" w:rsidR="00683E16" w:rsidRPr="00CB48DC" w:rsidRDefault="00FE6245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47,150,650.97</w:t>
            </w:r>
          </w:p>
        </w:tc>
      </w:tr>
      <w:tr w:rsidR="00683E16" w:rsidRPr="00CB48DC" w14:paraId="23E95C37" w14:textId="77777777" w:rsidTr="003E3665">
        <w:tc>
          <w:tcPr>
            <w:tcW w:w="2518" w:type="dxa"/>
          </w:tcPr>
          <w:p w14:paraId="3DEBF115" w14:textId="77777777" w:rsidR="00683E16" w:rsidRPr="00CB48DC" w:rsidRDefault="00683E16">
            <w:pPr>
              <w:spacing w:after="0"/>
              <w:ind w:left="-90" w:right="-120" w:firstLine="58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1F8C8A13" w14:textId="2E6AC79A" w:rsidR="00683E16" w:rsidRPr="00CB48DC" w:rsidRDefault="00FE583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3</w:t>
            </w:r>
            <w:r w:rsidR="004D53B4" w:rsidRPr="00CB48DC">
              <w:rPr>
                <w:rFonts w:ascii="Angsana New" w:hAnsi="Angsana New" w:cs="Angsana New"/>
                <w:szCs w:val="22"/>
              </w:rPr>
              <w:t>2,000,000.00</w:t>
            </w:r>
          </w:p>
        </w:tc>
        <w:tc>
          <w:tcPr>
            <w:tcW w:w="283" w:type="dxa"/>
          </w:tcPr>
          <w:p w14:paraId="6D99AD67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3B9E3298" w14:textId="4BE775E3" w:rsidR="00683E16" w:rsidRPr="00CB48DC" w:rsidRDefault="00CA445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5,340,775,046.63</w:t>
            </w:r>
          </w:p>
        </w:tc>
        <w:tc>
          <w:tcPr>
            <w:tcW w:w="284" w:type="dxa"/>
          </w:tcPr>
          <w:p w14:paraId="3F07B388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57F38BB" w14:textId="55A2666F" w:rsidR="00683E16" w:rsidRPr="00CB48DC" w:rsidRDefault="00BA51C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3,873,524,939.32</w:t>
            </w:r>
          </w:p>
        </w:tc>
        <w:tc>
          <w:tcPr>
            <w:tcW w:w="283" w:type="dxa"/>
          </w:tcPr>
          <w:p w14:paraId="1CB02CFC" w14:textId="77777777" w:rsidR="00683E16" w:rsidRPr="00CB48DC" w:rsidRDefault="00683E16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DBA8B3A" w14:textId="023996D3" w:rsidR="00683E16" w:rsidRPr="00CB48DC" w:rsidRDefault="00BA51C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25,568,247.14</w:t>
            </w:r>
          </w:p>
        </w:tc>
        <w:tc>
          <w:tcPr>
            <w:tcW w:w="284" w:type="dxa"/>
          </w:tcPr>
          <w:p w14:paraId="687BF514" w14:textId="77777777" w:rsidR="00683E16" w:rsidRPr="00CB48DC" w:rsidRDefault="00683E16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</w:tcPr>
          <w:p w14:paraId="7675E544" w14:textId="66D6C7DB" w:rsidR="00683E16" w:rsidRPr="00CB48DC" w:rsidRDefault="00CA445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9,271,868,233.09</w:t>
            </w:r>
          </w:p>
        </w:tc>
      </w:tr>
    </w:tbl>
    <w:p w14:paraId="28B52974" w14:textId="6B278D95" w:rsidR="003674AC" w:rsidRPr="00CB48DC" w:rsidRDefault="003674AC" w:rsidP="00683E16">
      <w:pPr>
        <w:spacing w:after="0"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D020425" w14:textId="6D0404B6" w:rsidR="0079184C" w:rsidRPr="00CB48DC" w:rsidRDefault="003674AC" w:rsidP="00C37B58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02"/>
        <w:gridCol w:w="283"/>
        <w:gridCol w:w="1208"/>
        <w:gridCol w:w="284"/>
        <w:gridCol w:w="1134"/>
        <w:gridCol w:w="283"/>
        <w:gridCol w:w="1134"/>
        <w:gridCol w:w="284"/>
        <w:gridCol w:w="1318"/>
      </w:tblGrid>
      <w:tr w:rsidR="007B62C2" w:rsidRPr="00CB48DC" w14:paraId="4D6A41D3" w14:textId="77777777">
        <w:tc>
          <w:tcPr>
            <w:tcW w:w="2518" w:type="dxa"/>
          </w:tcPr>
          <w:p w14:paraId="5B3209BB" w14:textId="77777777" w:rsidR="007B62C2" w:rsidRPr="00CB48DC" w:rsidRDefault="007B62C2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29AC2DEA" w14:textId="77777777" w:rsidR="007B62C2" w:rsidRPr="00CB48DC" w:rsidRDefault="007B62C2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งบการเงินรวม (บาท)</w:t>
            </w:r>
          </w:p>
        </w:tc>
      </w:tr>
      <w:tr w:rsidR="007B62C2" w:rsidRPr="00CB48DC" w14:paraId="1D10A15E" w14:textId="77777777">
        <w:tc>
          <w:tcPr>
            <w:tcW w:w="2518" w:type="dxa"/>
          </w:tcPr>
          <w:p w14:paraId="006C1100" w14:textId="77777777" w:rsidR="007B62C2" w:rsidRPr="00CB48DC" w:rsidRDefault="007B62C2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4CD4DC34" w14:textId="77777777" w:rsidR="007B62C2" w:rsidRPr="00CB48DC" w:rsidRDefault="007B62C2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Cs w:val="22"/>
              </w:rPr>
              <w:t xml:space="preserve">31 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Cs w:val="22"/>
              </w:rPr>
              <w:t>2567</w:t>
            </w:r>
          </w:p>
        </w:tc>
      </w:tr>
      <w:tr w:rsidR="007B62C2" w:rsidRPr="00CB48DC" w14:paraId="7E6C25BF" w14:textId="77777777">
        <w:tc>
          <w:tcPr>
            <w:tcW w:w="2518" w:type="dxa"/>
          </w:tcPr>
          <w:p w14:paraId="220B565C" w14:textId="77777777" w:rsidR="007B62C2" w:rsidRPr="00CB48DC" w:rsidRDefault="007B62C2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27FCDEA4" w14:textId="77777777" w:rsidR="007B62C2" w:rsidRPr="00CB48DC" w:rsidRDefault="007B62C2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AF5FD8A" w14:textId="77777777" w:rsidR="007B62C2" w:rsidRPr="00CB48DC" w:rsidRDefault="007B62C2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3A0C674F" w14:textId="77777777" w:rsidR="007B62C2" w:rsidRPr="00CB48DC" w:rsidRDefault="007B62C2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8E402D1" w14:textId="77777777" w:rsidR="007B62C2" w:rsidRPr="00CB48DC" w:rsidRDefault="007B62C2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E4CB97C" w14:textId="77777777" w:rsidR="007B62C2" w:rsidRPr="00CB48DC" w:rsidRDefault="007B62C2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Pr="00CB48DC">
              <w:rPr>
                <w:rFonts w:ascii="Angsana New" w:hAnsi="Angsana New" w:cs="Angsana New"/>
                <w:szCs w:val="22"/>
              </w:rPr>
              <w:t>5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0748E4E" w14:textId="77777777" w:rsidR="007B62C2" w:rsidRPr="00CB48DC" w:rsidRDefault="007B62C2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2843262" w14:textId="77777777" w:rsidR="007B62C2" w:rsidRPr="00CB48DC" w:rsidRDefault="007B62C2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CB48DC">
              <w:rPr>
                <w:rFonts w:ascii="Angsana New" w:hAnsi="Angsana New" w:cs="Angsana New"/>
                <w:szCs w:val="22"/>
              </w:rPr>
              <w:t xml:space="preserve">5 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48DB098" w14:textId="77777777" w:rsidR="007B62C2" w:rsidRPr="00CB48DC" w:rsidRDefault="007B62C2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0ABC8CA4" w14:textId="77777777" w:rsidR="007B62C2" w:rsidRPr="00CB48DC" w:rsidRDefault="007B62C2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7B62C2" w:rsidRPr="00CB48DC" w14:paraId="426A6082" w14:textId="77777777">
        <w:tc>
          <w:tcPr>
            <w:tcW w:w="2518" w:type="dxa"/>
          </w:tcPr>
          <w:p w14:paraId="15F11D1B" w14:textId="77777777" w:rsidR="007B62C2" w:rsidRPr="00CB48DC" w:rsidRDefault="007B62C2">
            <w:pPr>
              <w:spacing w:after="0"/>
              <w:ind w:left="-90" w:right="-120" w:firstLine="9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DF64D14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4CF7E1EA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5CA2AC31" w14:textId="77777777" w:rsidR="007B62C2" w:rsidRPr="00CB48DC" w:rsidRDefault="007B62C2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67B4BA00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B5088EA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7BA13698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2B87142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28DDDD8D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2892557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7B62C2" w:rsidRPr="00CB48DC" w14:paraId="6272C1E8" w14:textId="77777777">
        <w:tc>
          <w:tcPr>
            <w:tcW w:w="2518" w:type="dxa"/>
          </w:tcPr>
          <w:p w14:paraId="06053645" w14:textId="77777777" w:rsidR="007B62C2" w:rsidRPr="00CB48DC" w:rsidRDefault="007B62C2">
            <w:pPr>
              <w:spacing w:after="0"/>
              <w:ind w:left="-90" w:right="-120" w:firstLine="16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02" w:type="dxa"/>
          </w:tcPr>
          <w:p w14:paraId="10FF9CC8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392E6279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4384902D" w14:textId="77777777" w:rsidR="007B62C2" w:rsidRPr="00CB48DC" w:rsidRDefault="007B62C2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4F9BEE7B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C18C03F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4C940960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6389591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23CED8E2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51631D95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7B62C2" w:rsidRPr="00CB48DC" w14:paraId="11010D85" w14:textId="77777777">
        <w:trPr>
          <w:trHeight w:val="225"/>
        </w:trPr>
        <w:tc>
          <w:tcPr>
            <w:tcW w:w="2518" w:type="dxa"/>
          </w:tcPr>
          <w:p w14:paraId="6785C6E2" w14:textId="77777777" w:rsidR="007B62C2" w:rsidRPr="00CB48DC" w:rsidRDefault="007B62C2">
            <w:pPr>
              <w:spacing w:after="0"/>
              <w:ind w:left="-90" w:right="-120" w:firstLine="306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02" w:type="dxa"/>
          </w:tcPr>
          <w:p w14:paraId="122BB1A2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14A4C0D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0A544B0B" w14:textId="77777777" w:rsidR="007B62C2" w:rsidRPr="00CB48DC" w:rsidRDefault="007B62C2">
            <w:pPr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4,944,290,392.16</w:t>
            </w:r>
          </w:p>
        </w:tc>
        <w:tc>
          <w:tcPr>
            <w:tcW w:w="284" w:type="dxa"/>
          </w:tcPr>
          <w:p w14:paraId="5ECFA0F0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E5DFD03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6C05686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BC424E1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1EC7892F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7E68173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4,944,290,392.16</w:t>
            </w:r>
          </w:p>
        </w:tc>
      </w:tr>
      <w:tr w:rsidR="007B62C2" w:rsidRPr="00CB48DC" w14:paraId="58088716" w14:textId="77777777">
        <w:tc>
          <w:tcPr>
            <w:tcW w:w="2518" w:type="dxa"/>
          </w:tcPr>
          <w:p w14:paraId="70705AA4" w14:textId="77777777" w:rsidR="007B62C2" w:rsidRPr="00CB48DC" w:rsidRDefault="007B62C2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02" w:type="dxa"/>
          </w:tcPr>
          <w:p w14:paraId="21522FAE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8FBE17A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2205F929" w14:textId="77777777" w:rsidR="007B62C2" w:rsidRPr="00CB48DC" w:rsidRDefault="007B62C2">
            <w:pPr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897,126,178.01</w:t>
            </w:r>
          </w:p>
        </w:tc>
        <w:tc>
          <w:tcPr>
            <w:tcW w:w="284" w:type="dxa"/>
          </w:tcPr>
          <w:p w14:paraId="5A346CB0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83A9121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9DE55C2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18CEB37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66285A7F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52498D9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897,126,178.01</w:t>
            </w:r>
          </w:p>
        </w:tc>
      </w:tr>
      <w:tr w:rsidR="007B62C2" w:rsidRPr="00CB48DC" w14:paraId="30B24376" w14:textId="77777777">
        <w:tc>
          <w:tcPr>
            <w:tcW w:w="2518" w:type="dxa"/>
          </w:tcPr>
          <w:p w14:paraId="5A33310E" w14:textId="77777777" w:rsidR="007B62C2" w:rsidRPr="00CB48DC" w:rsidRDefault="007B62C2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เงินกู้ระยะยาว</w:t>
            </w:r>
          </w:p>
        </w:tc>
        <w:tc>
          <w:tcPr>
            <w:tcW w:w="1202" w:type="dxa"/>
          </w:tcPr>
          <w:p w14:paraId="78EDCCA9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5D162C8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5CC7885E" w14:textId="77777777" w:rsidR="007B62C2" w:rsidRPr="00CB48DC" w:rsidRDefault="007B62C2">
            <w:pPr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454,600,000.00</w:t>
            </w:r>
          </w:p>
        </w:tc>
        <w:tc>
          <w:tcPr>
            <w:tcW w:w="284" w:type="dxa"/>
          </w:tcPr>
          <w:p w14:paraId="6DC765B2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5955EEB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1,981,685,877.00</w:t>
            </w:r>
          </w:p>
        </w:tc>
        <w:tc>
          <w:tcPr>
            <w:tcW w:w="283" w:type="dxa"/>
          </w:tcPr>
          <w:p w14:paraId="1E671D96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4E6D084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55DA4DAA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2E25A62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2,436,285,877.00</w:t>
            </w:r>
          </w:p>
        </w:tc>
      </w:tr>
      <w:tr w:rsidR="007B62C2" w:rsidRPr="00CB48DC" w14:paraId="4B205A80" w14:textId="77777777">
        <w:tc>
          <w:tcPr>
            <w:tcW w:w="2518" w:type="dxa"/>
          </w:tcPr>
          <w:p w14:paraId="41D2C1E3" w14:textId="77777777" w:rsidR="007B62C2" w:rsidRPr="00CB48DC" w:rsidRDefault="007B62C2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02" w:type="dxa"/>
          </w:tcPr>
          <w:p w14:paraId="4D64E7E6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3213281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1B9B5170" w14:textId="77777777" w:rsidR="007B62C2" w:rsidRPr="00CB48DC" w:rsidRDefault="007B62C2">
            <w:pPr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1,498,273,344.21</w:t>
            </w:r>
          </w:p>
        </w:tc>
        <w:tc>
          <w:tcPr>
            <w:tcW w:w="284" w:type="dxa"/>
          </w:tcPr>
          <w:p w14:paraId="308FEF9C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CE7F6CF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1,492,795,965.82</w:t>
            </w:r>
          </w:p>
        </w:tc>
        <w:tc>
          <w:tcPr>
            <w:tcW w:w="283" w:type="dxa"/>
          </w:tcPr>
          <w:p w14:paraId="09F43373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8668ADB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10E9E9B9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8B822EA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2,991,069,310.03</w:t>
            </w:r>
          </w:p>
        </w:tc>
      </w:tr>
      <w:tr w:rsidR="007B62C2" w:rsidRPr="00CB48DC" w14:paraId="66F65E67" w14:textId="77777777">
        <w:tc>
          <w:tcPr>
            <w:tcW w:w="2518" w:type="dxa"/>
          </w:tcPr>
          <w:p w14:paraId="333CC521" w14:textId="77777777" w:rsidR="007B62C2" w:rsidRPr="00CB48DC" w:rsidRDefault="007B62C2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02" w:type="dxa"/>
          </w:tcPr>
          <w:p w14:paraId="3D635AA8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799A671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4C92F47F" w14:textId="77777777" w:rsidR="007B62C2" w:rsidRPr="00CB48DC" w:rsidRDefault="007B62C2">
            <w:pPr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25,660,927.48</w:t>
            </w:r>
          </w:p>
        </w:tc>
        <w:tc>
          <w:tcPr>
            <w:tcW w:w="284" w:type="dxa"/>
          </w:tcPr>
          <w:p w14:paraId="3CBA95DC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D13FE13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82,921,823.43</w:t>
            </w:r>
          </w:p>
        </w:tc>
        <w:tc>
          <w:tcPr>
            <w:tcW w:w="283" w:type="dxa"/>
          </w:tcPr>
          <w:p w14:paraId="630700FB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EBD9479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27,159,409.51</w:t>
            </w:r>
          </w:p>
        </w:tc>
        <w:tc>
          <w:tcPr>
            <w:tcW w:w="284" w:type="dxa"/>
          </w:tcPr>
          <w:p w14:paraId="69F5A006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0F08FD9E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135,742,160.42</w:t>
            </w:r>
          </w:p>
        </w:tc>
      </w:tr>
      <w:tr w:rsidR="007B62C2" w:rsidRPr="00CB48DC" w14:paraId="3BB5B3F4" w14:textId="77777777">
        <w:tc>
          <w:tcPr>
            <w:tcW w:w="2518" w:type="dxa"/>
          </w:tcPr>
          <w:p w14:paraId="1490849D" w14:textId="77777777" w:rsidR="007B62C2" w:rsidRPr="00CB48DC" w:rsidRDefault="007B62C2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73C43CB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E018489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B4641AE" w14:textId="77777777" w:rsidR="007B62C2" w:rsidRPr="00CB48DC" w:rsidRDefault="007B62C2">
            <w:pPr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4,665,759.88</w:t>
            </w:r>
          </w:p>
        </w:tc>
        <w:tc>
          <w:tcPr>
            <w:tcW w:w="284" w:type="dxa"/>
          </w:tcPr>
          <w:p w14:paraId="215275BF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7BE970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73B771B5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F922F0D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06240122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2E4C2F0C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4,665,759.88</w:t>
            </w:r>
          </w:p>
        </w:tc>
      </w:tr>
      <w:tr w:rsidR="007B62C2" w:rsidRPr="00CB48DC" w14:paraId="74CA7483" w14:textId="77777777">
        <w:tc>
          <w:tcPr>
            <w:tcW w:w="2518" w:type="dxa"/>
          </w:tcPr>
          <w:p w14:paraId="44C57441" w14:textId="77777777" w:rsidR="007B62C2" w:rsidRPr="00CB48DC" w:rsidRDefault="007B62C2">
            <w:pPr>
              <w:spacing w:after="0"/>
              <w:ind w:left="-90" w:right="-120" w:firstLine="58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609A892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B94C368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35192281" w14:textId="77777777" w:rsidR="007B62C2" w:rsidRPr="00CB48DC" w:rsidRDefault="007B62C2">
            <w:pPr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7,824,616,601.74</w:t>
            </w:r>
          </w:p>
        </w:tc>
        <w:tc>
          <w:tcPr>
            <w:tcW w:w="284" w:type="dxa"/>
          </w:tcPr>
          <w:p w14:paraId="204D91C5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ADE036A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3,557,403,666.25</w:t>
            </w:r>
          </w:p>
        </w:tc>
        <w:tc>
          <w:tcPr>
            <w:tcW w:w="283" w:type="dxa"/>
          </w:tcPr>
          <w:p w14:paraId="1235D2FA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5EB6FA7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27,159,409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51</w:t>
            </w:r>
          </w:p>
        </w:tc>
        <w:tc>
          <w:tcPr>
            <w:tcW w:w="284" w:type="dxa"/>
          </w:tcPr>
          <w:p w14:paraId="2427214D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</w:tcPr>
          <w:p w14:paraId="0C355354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11,409,179,677.50</w:t>
            </w:r>
          </w:p>
        </w:tc>
      </w:tr>
    </w:tbl>
    <w:p w14:paraId="1BC374E9" w14:textId="77777777" w:rsidR="007B62C2" w:rsidRPr="00CB48DC" w:rsidRDefault="007B62C2" w:rsidP="00683E16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02"/>
        <w:gridCol w:w="283"/>
        <w:gridCol w:w="1208"/>
        <w:gridCol w:w="284"/>
        <w:gridCol w:w="1134"/>
        <w:gridCol w:w="283"/>
        <w:gridCol w:w="1134"/>
        <w:gridCol w:w="284"/>
        <w:gridCol w:w="1318"/>
      </w:tblGrid>
      <w:tr w:rsidR="007B62C2" w:rsidRPr="00CB48DC" w14:paraId="292A4030" w14:textId="77777777">
        <w:tc>
          <w:tcPr>
            <w:tcW w:w="2518" w:type="dxa"/>
          </w:tcPr>
          <w:p w14:paraId="3468D6CD" w14:textId="77777777" w:rsidR="007B62C2" w:rsidRPr="00CB48DC" w:rsidRDefault="007B62C2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350558BE" w14:textId="77777777" w:rsidR="007B62C2" w:rsidRPr="00CB48DC" w:rsidRDefault="007B62C2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งบการเงินเฉพาะกิจการ (บาท)</w:t>
            </w:r>
          </w:p>
        </w:tc>
      </w:tr>
      <w:tr w:rsidR="007B62C2" w:rsidRPr="00CB48DC" w14:paraId="28A9B510" w14:textId="77777777">
        <w:tc>
          <w:tcPr>
            <w:tcW w:w="2518" w:type="dxa"/>
          </w:tcPr>
          <w:p w14:paraId="54ED3463" w14:textId="77777777" w:rsidR="007B62C2" w:rsidRPr="00CB48DC" w:rsidRDefault="007B62C2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2AFF8BFA" w14:textId="77777777" w:rsidR="007B62C2" w:rsidRPr="00CB48DC" w:rsidRDefault="007B62C2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Pr="00CB48DC">
              <w:rPr>
                <w:rFonts w:ascii="Angsana New" w:hAnsi="Angsana New" w:cs="Angsana New"/>
                <w:szCs w:val="22"/>
              </w:rPr>
              <w:t xml:space="preserve">31 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Cs w:val="22"/>
              </w:rPr>
              <w:t>2567</w:t>
            </w:r>
          </w:p>
        </w:tc>
      </w:tr>
      <w:tr w:rsidR="007B62C2" w:rsidRPr="00CB48DC" w14:paraId="215E9B7A" w14:textId="77777777">
        <w:tc>
          <w:tcPr>
            <w:tcW w:w="2518" w:type="dxa"/>
          </w:tcPr>
          <w:p w14:paraId="1193E5FB" w14:textId="77777777" w:rsidR="007B62C2" w:rsidRPr="00CB48DC" w:rsidRDefault="007B62C2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71EA8661" w14:textId="77777777" w:rsidR="007B62C2" w:rsidRPr="00CB48DC" w:rsidRDefault="007B62C2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D3219EB" w14:textId="77777777" w:rsidR="007B62C2" w:rsidRPr="00CB48DC" w:rsidRDefault="007B62C2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16192EC1" w14:textId="77777777" w:rsidR="007B62C2" w:rsidRPr="00CB48DC" w:rsidRDefault="007B62C2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F23688B" w14:textId="77777777" w:rsidR="007B62C2" w:rsidRPr="00CB48DC" w:rsidRDefault="007B62C2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C6E92CE" w14:textId="77777777" w:rsidR="007B62C2" w:rsidRPr="00CB48DC" w:rsidRDefault="007B62C2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1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Pr="00CB48DC">
              <w:rPr>
                <w:rFonts w:ascii="Angsana New" w:hAnsi="Angsana New" w:cs="Angsana New"/>
                <w:szCs w:val="22"/>
              </w:rPr>
              <w:t>5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902E1C5" w14:textId="77777777" w:rsidR="007B62C2" w:rsidRPr="00CB48DC" w:rsidRDefault="007B62C2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E9C2300" w14:textId="77777777" w:rsidR="007B62C2" w:rsidRPr="00CB48DC" w:rsidRDefault="007B62C2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CB48DC">
              <w:rPr>
                <w:rFonts w:ascii="Angsana New" w:hAnsi="Angsana New" w:cs="Angsana New"/>
                <w:szCs w:val="22"/>
              </w:rPr>
              <w:t xml:space="preserve">5 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6F78813" w14:textId="77777777" w:rsidR="007B62C2" w:rsidRPr="00CB48DC" w:rsidRDefault="007B62C2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512C08E8" w14:textId="77777777" w:rsidR="007B62C2" w:rsidRPr="00CB48DC" w:rsidRDefault="007B62C2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7B62C2" w:rsidRPr="00CB48DC" w14:paraId="65AE9DDE" w14:textId="77777777">
        <w:tc>
          <w:tcPr>
            <w:tcW w:w="2518" w:type="dxa"/>
          </w:tcPr>
          <w:p w14:paraId="457F6013" w14:textId="77777777" w:rsidR="007B62C2" w:rsidRPr="00CB48DC" w:rsidRDefault="007B62C2">
            <w:pPr>
              <w:spacing w:after="0"/>
              <w:ind w:left="-90" w:right="-120" w:firstLine="9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295A10E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1505C00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02E60B2D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4E47600A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33C48CB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5AC16737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8A19028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79242CF0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BDCEE4B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7B62C2" w:rsidRPr="00CB48DC" w14:paraId="7CE0C7D8" w14:textId="77777777">
        <w:tc>
          <w:tcPr>
            <w:tcW w:w="2518" w:type="dxa"/>
          </w:tcPr>
          <w:p w14:paraId="76EB39C4" w14:textId="77777777" w:rsidR="007B62C2" w:rsidRPr="00CB48DC" w:rsidRDefault="007B62C2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1202" w:type="dxa"/>
          </w:tcPr>
          <w:p w14:paraId="39141887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22,000,000.00</w:t>
            </w:r>
          </w:p>
        </w:tc>
        <w:tc>
          <w:tcPr>
            <w:tcW w:w="283" w:type="dxa"/>
          </w:tcPr>
          <w:p w14:paraId="52FDC47D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6C67DA41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672CF090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215B561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55DC27BF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9EDBE99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30B5E939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DC0EA13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22,000,000.00</w:t>
            </w:r>
          </w:p>
        </w:tc>
      </w:tr>
      <w:tr w:rsidR="007B62C2" w:rsidRPr="00CB48DC" w14:paraId="2DD37959" w14:textId="77777777">
        <w:tc>
          <w:tcPr>
            <w:tcW w:w="2518" w:type="dxa"/>
          </w:tcPr>
          <w:p w14:paraId="565FADB7" w14:textId="77777777" w:rsidR="007B62C2" w:rsidRPr="00CB48DC" w:rsidRDefault="007B62C2">
            <w:pPr>
              <w:spacing w:after="0"/>
              <w:ind w:left="-90" w:right="-120" w:firstLine="16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02" w:type="dxa"/>
          </w:tcPr>
          <w:p w14:paraId="2F983640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7D65F6E2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4BBD40CD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366BC653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FA42D6D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386F8F2E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AD4B6B9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3D7296F9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0169809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7B62C2" w:rsidRPr="00CB48DC" w14:paraId="4E67D5AF" w14:textId="77777777">
        <w:tc>
          <w:tcPr>
            <w:tcW w:w="2518" w:type="dxa"/>
          </w:tcPr>
          <w:p w14:paraId="24E30A59" w14:textId="77777777" w:rsidR="007B62C2" w:rsidRPr="00CB48DC" w:rsidRDefault="007B62C2">
            <w:pPr>
              <w:spacing w:after="0"/>
              <w:ind w:left="-90" w:right="-120" w:firstLine="306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02" w:type="dxa"/>
          </w:tcPr>
          <w:p w14:paraId="3510C8F5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5FFA2390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1A332CDF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4,174,804,290.16</w:t>
            </w:r>
          </w:p>
        </w:tc>
        <w:tc>
          <w:tcPr>
            <w:tcW w:w="284" w:type="dxa"/>
          </w:tcPr>
          <w:p w14:paraId="384D2D85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3D81E3D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150CB240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31EFB8C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76A4E978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F9DA8F7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4,174,804,290.16</w:t>
            </w:r>
          </w:p>
        </w:tc>
      </w:tr>
      <w:tr w:rsidR="007B62C2" w:rsidRPr="00CB48DC" w14:paraId="4C95B96D" w14:textId="77777777">
        <w:tc>
          <w:tcPr>
            <w:tcW w:w="2518" w:type="dxa"/>
          </w:tcPr>
          <w:p w14:paraId="007D7F22" w14:textId="77777777" w:rsidR="007B62C2" w:rsidRPr="00CB48DC" w:rsidRDefault="007B62C2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02" w:type="dxa"/>
          </w:tcPr>
          <w:p w14:paraId="6982E5AF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5DB25C77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1E922A22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570,560,102.02</w:t>
            </w:r>
          </w:p>
        </w:tc>
        <w:tc>
          <w:tcPr>
            <w:tcW w:w="284" w:type="dxa"/>
          </w:tcPr>
          <w:p w14:paraId="68671937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63F3C07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52EECBB5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E09BF90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4706C4DD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9BB2C0C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570,560,102.02</w:t>
            </w:r>
          </w:p>
        </w:tc>
      </w:tr>
      <w:tr w:rsidR="007B62C2" w:rsidRPr="00CB48DC" w14:paraId="642E79AE" w14:textId="77777777">
        <w:tc>
          <w:tcPr>
            <w:tcW w:w="2518" w:type="dxa"/>
          </w:tcPr>
          <w:p w14:paraId="26F7681C" w14:textId="77777777" w:rsidR="007B62C2" w:rsidRPr="00CB48DC" w:rsidRDefault="007B62C2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เงินกู้ระยะยาว</w:t>
            </w:r>
          </w:p>
        </w:tc>
        <w:tc>
          <w:tcPr>
            <w:tcW w:w="1202" w:type="dxa"/>
          </w:tcPr>
          <w:p w14:paraId="7C61C805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4E435D74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09650BE0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310,000,000.00</w:t>
            </w:r>
          </w:p>
        </w:tc>
        <w:tc>
          <w:tcPr>
            <w:tcW w:w="284" w:type="dxa"/>
          </w:tcPr>
          <w:p w14:paraId="048556F6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A65D2E5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898,818,397.00</w:t>
            </w:r>
          </w:p>
        </w:tc>
        <w:tc>
          <w:tcPr>
            <w:tcW w:w="283" w:type="dxa"/>
          </w:tcPr>
          <w:p w14:paraId="7F583F27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77BC28F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61E3F0D7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009B62EB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1,208,818,397.00</w:t>
            </w:r>
          </w:p>
        </w:tc>
      </w:tr>
      <w:tr w:rsidR="007B62C2" w:rsidRPr="00CB48DC" w14:paraId="327E5540" w14:textId="77777777">
        <w:trPr>
          <w:trHeight w:val="182"/>
        </w:trPr>
        <w:tc>
          <w:tcPr>
            <w:tcW w:w="2518" w:type="dxa"/>
          </w:tcPr>
          <w:p w14:paraId="65FEFDC6" w14:textId="77777777" w:rsidR="007B62C2" w:rsidRPr="00CB48DC" w:rsidRDefault="007B62C2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02" w:type="dxa"/>
          </w:tcPr>
          <w:p w14:paraId="025A7A03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40779D6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0DDA0228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1,498,273,344.21</w:t>
            </w:r>
          </w:p>
        </w:tc>
        <w:tc>
          <w:tcPr>
            <w:tcW w:w="284" w:type="dxa"/>
          </w:tcPr>
          <w:p w14:paraId="7F9162DD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78AAA2E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1,492,795,965.82</w:t>
            </w:r>
          </w:p>
        </w:tc>
        <w:tc>
          <w:tcPr>
            <w:tcW w:w="283" w:type="dxa"/>
          </w:tcPr>
          <w:p w14:paraId="6DAF5DC8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BADAEE6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511BA776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CF44817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2,991,069,310.03</w:t>
            </w:r>
          </w:p>
        </w:tc>
      </w:tr>
      <w:tr w:rsidR="007B62C2" w:rsidRPr="00CB48DC" w14:paraId="2FBB14C0" w14:textId="77777777">
        <w:tc>
          <w:tcPr>
            <w:tcW w:w="2518" w:type="dxa"/>
          </w:tcPr>
          <w:p w14:paraId="33994940" w14:textId="77777777" w:rsidR="007B62C2" w:rsidRPr="00CB48DC" w:rsidRDefault="007B62C2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02" w:type="dxa"/>
          </w:tcPr>
          <w:p w14:paraId="1A9BDD4A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8852CD5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</w:tcPr>
          <w:p w14:paraId="5815D61F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6,245,459.84</w:t>
            </w:r>
          </w:p>
        </w:tc>
        <w:tc>
          <w:tcPr>
            <w:tcW w:w="284" w:type="dxa"/>
          </w:tcPr>
          <w:p w14:paraId="58C44EEF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E150156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21,186,153.42</w:t>
            </w:r>
          </w:p>
        </w:tc>
        <w:tc>
          <w:tcPr>
            <w:tcW w:w="283" w:type="dxa"/>
          </w:tcPr>
          <w:p w14:paraId="06E12A45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71F4D72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32,811,662.94</w:t>
            </w:r>
          </w:p>
        </w:tc>
        <w:tc>
          <w:tcPr>
            <w:tcW w:w="284" w:type="dxa"/>
          </w:tcPr>
          <w:p w14:paraId="56EAC09D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06EC3BB4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60,243,276.20</w:t>
            </w:r>
          </w:p>
        </w:tc>
      </w:tr>
      <w:tr w:rsidR="007B62C2" w:rsidRPr="00CB48DC" w14:paraId="74FC874B" w14:textId="77777777">
        <w:tc>
          <w:tcPr>
            <w:tcW w:w="2518" w:type="dxa"/>
          </w:tcPr>
          <w:p w14:paraId="3717D19B" w14:textId="77777777" w:rsidR="007B62C2" w:rsidRPr="00CB48DC" w:rsidRDefault="007B62C2">
            <w:pPr>
              <w:spacing w:after="0"/>
              <w:ind w:left="-90" w:right="-120" w:firstLine="160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7D10891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194273AD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255C74E3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1,020,131.09</w:t>
            </w:r>
          </w:p>
        </w:tc>
        <w:tc>
          <w:tcPr>
            <w:tcW w:w="284" w:type="dxa"/>
          </w:tcPr>
          <w:p w14:paraId="66FCF56A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15FD241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2411CCED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EF543F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4D7FDEE9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3D976B4F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1,020,131.09</w:t>
            </w:r>
          </w:p>
        </w:tc>
      </w:tr>
      <w:tr w:rsidR="007B62C2" w:rsidRPr="00CB48DC" w14:paraId="48BA2C04" w14:textId="77777777">
        <w:tc>
          <w:tcPr>
            <w:tcW w:w="2518" w:type="dxa"/>
          </w:tcPr>
          <w:p w14:paraId="16DF4109" w14:textId="77777777" w:rsidR="007B62C2" w:rsidRPr="00CB48DC" w:rsidRDefault="007B62C2">
            <w:pPr>
              <w:spacing w:after="0"/>
              <w:ind w:left="-90" w:right="-120" w:firstLine="589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0DCEA241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22,000,000.00</w:t>
            </w:r>
          </w:p>
        </w:tc>
        <w:tc>
          <w:tcPr>
            <w:tcW w:w="283" w:type="dxa"/>
          </w:tcPr>
          <w:p w14:paraId="4B3362FE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0D6979C7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6,560,903,327.32</w:t>
            </w:r>
          </w:p>
        </w:tc>
        <w:tc>
          <w:tcPr>
            <w:tcW w:w="284" w:type="dxa"/>
          </w:tcPr>
          <w:p w14:paraId="2271700E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4E49BBB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2,412,800,516.24</w:t>
            </w:r>
          </w:p>
        </w:tc>
        <w:tc>
          <w:tcPr>
            <w:tcW w:w="283" w:type="dxa"/>
          </w:tcPr>
          <w:p w14:paraId="01373C30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F0CBC9A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CB48DC">
              <w:rPr>
                <w:rFonts w:ascii="Angsana New" w:hAnsi="Angsana New" w:cs="Angsana New"/>
                <w:szCs w:val="22"/>
              </w:rPr>
              <w:t>32,811,662</w:t>
            </w:r>
            <w:r w:rsidRPr="00CB48DC">
              <w:rPr>
                <w:rFonts w:ascii="Angsana New" w:hAnsi="Angsana New" w:cs="Angsana New"/>
                <w:szCs w:val="22"/>
                <w:cs/>
              </w:rPr>
              <w:t>.</w:t>
            </w:r>
            <w:r w:rsidRPr="00CB48DC">
              <w:rPr>
                <w:rFonts w:ascii="Angsana New" w:hAnsi="Angsana New" w:cs="Angsana New"/>
                <w:szCs w:val="22"/>
              </w:rPr>
              <w:t>94</w:t>
            </w:r>
          </w:p>
        </w:tc>
        <w:tc>
          <w:tcPr>
            <w:tcW w:w="284" w:type="dxa"/>
          </w:tcPr>
          <w:p w14:paraId="66AC3E81" w14:textId="77777777" w:rsidR="007B62C2" w:rsidRPr="00CB48DC" w:rsidRDefault="007B62C2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</w:tcPr>
          <w:p w14:paraId="78E6C901" w14:textId="77777777" w:rsidR="007B62C2" w:rsidRPr="00CB48DC" w:rsidRDefault="007B62C2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CB48DC">
              <w:rPr>
                <w:rFonts w:ascii="Angsana New" w:hAnsi="Angsana New" w:cs="Angsana New"/>
                <w:szCs w:val="22"/>
              </w:rPr>
              <w:t>9,028,515,506.50</w:t>
            </w:r>
          </w:p>
        </w:tc>
      </w:tr>
    </w:tbl>
    <w:p w14:paraId="57EB7A34" w14:textId="134615A2" w:rsidR="005A7C79" w:rsidRPr="00CB48DC" w:rsidRDefault="005A7C79" w:rsidP="00683E16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p w14:paraId="38BDA430" w14:textId="4D7D3805" w:rsidR="00F82453" w:rsidRPr="00CB48DC" w:rsidRDefault="00F82453" w:rsidP="00FB2873">
      <w:pPr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5E50A053" w14:textId="06D90E6F" w:rsidR="00F82453" w:rsidRPr="00CB48DC" w:rsidRDefault="00F82453" w:rsidP="00FB2873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เนื่องจากเครื่องมือทางการเงินส่วนใหญ่ของกลุ่มบริษัท</w:t>
      </w:r>
      <w:r w:rsidR="00B14BE6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จัดอยู่ในประเภทระยะสั้นหรือมีอัตราดอกเบี้ยใกล้เคียงกับอัตราดอกเบี้ยในตลาด</w:t>
      </w:r>
      <w:r w:rsidR="00B14BE6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14BE6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จึงประมาณมูลค่ายุติธรรมของเครื่องมือทางการเงิน ส่วนใหญ่ใกล้เคียงกับมูลค่าตามบัญชีที่แสดงในงบฐานะการเงิน ยกเว้นหุ้นกู้ซึ่งได้สรุปเปรียบเทียบมูลค่าตามบัญชีและมูลค่ายุติธรรม ดังนี้</w:t>
      </w: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2034"/>
        <w:gridCol w:w="222"/>
        <w:gridCol w:w="2034"/>
        <w:gridCol w:w="222"/>
        <w:gridCol w:w="2034"/>
        <w:gridCol w:w="222"/>
        <w:gridCol w:w="2034"/>
      </w:tblGrid>
      <w:tr w:rsidR="00505013" w:rsidRPr="00CB48DC" w14:paraId="73E132D3" w14:textId="77777777" w:rsidTr="00AD1537">
        <w:tc>
          <w:tcPr>
            <w:tcW w:w="2976" w:type="dxa"/>
            <w:tcBorders>
              <w:left w:val="nil"/>
            </w:tcBorders>
          </w:tcPr>
          <w:p w14:paraId="66D7E773" w14:textId="77777777" w:rsidR="00AD1537" w:rsidRPr="00CB48DC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298BD117" w14:textId="202C8430" w:rsidR="00AD1537" w:rsidRPr="00CB48DC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693AE5" w:rsidRPr="00CB48DC" w14:paraId="1632B987" w14:textId="77777777" w:rsidTr="00AD1537">
        <w:tc>
          <w:tcPr>
            <w:tcW w:w="2976" w:type="dxa"/>
            <w:tcBorders>
              <w:left w:val="nil"/>
            </w:tcBorders>
          </w:tcPr>
          <w:p w14:paraId="0670F511" w14:textId="77777777" w:rsidR="00AD1537" w:rsidRPr="00CB48DC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1D13681" w14:textId="097D60D2" w:rsidR="00AD1537" w:rsidRPr="00CB48DC" w:rsidRDefault="00D439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031ED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7224A836" w14:textId="77777777" w:rsidR="00AD1537" w:rsidRPr="00CB48DC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56060C" w14:textId="2EBC8F49" w:rsidR="00AD1537" w:rsidRPr="00CB48DC" w:rsidRDefault="00D439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031ED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505013" w:rsidRPr="00CB48DC" w14:paraId="74B6E054" w14:textId="77777777" w:rsidTr="00AD1537">
        <w:tc>
          <w:tcPr>
            <w:tcW w:w="2976" w:type="dxa"/>
            <w:tcBorders>
              <w:left w:val="nil"/>
            </w:tcBorders>
          </w:tcPr>
          <w:p w14:paraId="2BAC2550" w14:textId="77777777" w:rsidR="00AD1537" w:rsidRPr="00CB48DC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1888ED7" w14:textId="52D40AB8" w:rsidR="00AD1537" w:rsidRPr="00CB48DC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DCB06A" w14:textId="77777777" w:rsidR="00AD1537" w:rsidRPr="00CB48DC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6891F8" w14:textId="77777777" w:rsidR="00AD1537" w:rsidRPr="00CB48DC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3DB4D187" w14:textId="77777777" w:rsidR="00AD1537" w:rsidRPr="00CB48DC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CD6FA3D" w14:textId="77777777" w:rsidR="00AD1537" w:rsidRPr="00CB48DC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4AD9F7" w14:textId="77777777" w:rsidR="00AD1537" w:rsidRPr="00CB48DC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98B078" w14:textId="77777777" w:rsidR="00AD1537" w:rsidRPr="00CB48DC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05013" w:rsidRPr="00CB48DC" w14:paraId="2C5073A5" w14:textId="77777777" w:rsidTr="00AD1537">
        <w:tc>
          <w:tcPr>
            <w:tcW w:w="2976" w:type="dxa"/>
          </w:tcPr>
          <w:p w14:paraId="06A802DA" w14:textId="77777777" w:rsidR="00AD1537" w:rsidRPr="00CB48DC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7682276E" w14:textId="77777777" w:rsidR="00AD1537" w:rsidRPr="00CB48DC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2F96AD" w14:textId="77777777" w:rsidR="00AD1537" w:rsidRPr="00CB48DC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B46476" w14:textId="77777777" w:rsidR="00AD1537" w:rsidRPr="00CB48DC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7EAEDA" w14:textId="77777777" w:rsidR="00AD1537" w:rsidRPr="00CB48DC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06AC93" w14:textId="77777777" w:rsidR="00AD1537" w:rsidRPr="00CB48DC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1752E7" w14:textId="77777777" w:rsidR="00AD1537" w:rsidRPr="00CB48DC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D4370C" w14:textId="77777777" w:rsidR="00AD1537" w:rsidRPr="00CB48DC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C7BDA" w:rsidRPr="00CB48DC" w14:paraId="240D6E06" w14:textId="77777777" w:rsidTr="00307EA8">
        <w:trPr>
          <w:trHeight w:val="174"/>
        </w:trPr>
        <w:tc>
          <w:tcPr>
            <w:tcW w:w="2976" w:type="dxa"/>
          </w:tcPr>
          <w:p w14:paraId="04F74766" w14:textId="77777777" w:rsidR="00D3409F" w:rsidRPr="00CB48DC" w:rsidRDefault="00D3409F" w:rsidP="0026568B">
            <w:pPr>
              <w:spacing w:after="0"/>
              <w:ind w:left="35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1D7ABE51" w14:textId="171D5F8D" w:rsidR="00D3409F" w:rsidRPr="00CB48DC" w:rsidRDefault="00E37BD3" w:rsidP="00D3409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2,477,871,179.43</w:t>
            </w:r>
          </w:p>
        </w:tc>
        <w:tc>
          <w:tcPr>
            <w:tcW w:w="270" w:type="dxa"/>
          </w:tcPr>
          <w:p w14:paraId="08E3EDFD" w14:textId="77777777" w:rsidR="00D3409F" w:rsidRPr="00CB48DC" w:rsidRDefault="00D3409F" w:rsidP="00D3409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2DBE1B" w14:textId="0DAF45F3" w:rsidR="00D3409F" w:rsidRPr="00CB48DC" w:rsidRDefault="00CD27EF" w:rsidP="00D3409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2,465,524,448.89</w:t>
            </w:r>
          </w:p>
        </w:tc>
        <w:tc>
          <w:tcPr>
            <w:tcW w:w="270" w:type="dxa"/>
          </w:tcPr>
          <w:p w14:paraId="14E2D852" w14:textId="77777777" w:rsidR="00D3409F" w:rsidRPr="00CB48DC" w:rsidRDefault="00D3409F" w:rsidP="00D3409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917257" w14:textId="54D951B5" w:rsidR="00D3409F" w:rsidRPr="00CB48DC" w:rsidRDefault="00A67C80" w:rsidP="00D3409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2,991,069,310.03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270" w:type="dxa"/>
          </w:tcPr>
          <w:p w14:paraId="2FDC686C" w14:textId="77777777" w:rsidR="00D3409F" w:rsidRPr="00CB48DC" w:rsidRDefault="00D3409F" w:rsidP="00D3409F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9EB188" w14:textId="652C70FA" w:rsidR="00D3409F" w:rsidRPr="00CB48DC" w:rsidRDefault="00A67C80" w:rsidP="00D3409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2,984,821,681.32</w:t>
            </w:r>
          </w:p>
        </w:tc>
      </w:tr>
    </w:tbl>
    <w:p w14:paraId="38625F18" w14:textId="77777777" w:rsidR="00997D40" w:rsidRPr="00CB48DC" w:rsidRDefault="00997D40" w:rsidP="00FB2873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427FE51" w14:textId="639A3D0C" w:rsidR="00F82453" w:rsidRPr="00CB48DC" w:rsidRDefault="00F82453" w:rsidP="00B6567D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ลำดับชั้นของมูลค่ายุติธรรม</w:t>
      </w:r>
    </w:p>
    <w:p w14:paraId="4D54388D" w14:textId="6884A5E1" w:rsidR="00F82453" w:rsidRPr="00CB48DC" w:rsidRDefault="00F82453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23492E" w:rsidRPr="00CB48D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C478F" w:rsidRPr="00CB48DC">
        <w:rPr>
          <w:rFonts w:ascii="Angsana New" w:hAnsi="Angsana New" w:cs="Angsana New"/>
          <w:sz w:val="30"/>
          <w:szCs w:val="30"/>
        </w:rPr>
        <w:t>3</w:t>
      </w:r>
      <w:r w:rsidR="00F0111C" w:rsidRPr="00CB48DC">
        <w:rPr>
          <w:rFonts w:ascii="Angsana New" w:hAnsi="Angsana New" w:cs="Angsana New"/>
          <w:sz w:val="30"/>
          <w:szCs w:val="30"/>
        </w:rPr>
        <w:t>1</w:t>
      </w:r>
      <w:r w:rsidR="007C478F" w:rsidRPr="00CB48DC">
        <w:rPr>
          <w:rFonts w:ascii="Angsana New" w:hAnsi="Angsana New" w:cs="Angsana New"/>
          <w:sz w:val="30"/>
          <w:szCs w:val="30"/>
        </w:rPr>
        <w:t xml:space="preserve"> </w:t>
      </w:r>
      <w:r w:rsidR="00F0111C" w:rsidRPr="00CB48DC">
        <w:rPr>
          <w:rFonts w:ascii="Angsana New" w:hAnsi="Angsana New" w:cs="Angsana New"/>
          <w:sz w:val="30"/>
          <w:szCs w:val="30"/>
          <w:cs/>
        </w:rPr>
        <w:t>ธันวาคม</w:t>
      </w:r>
      <w:r w:rsidR="007C478F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CB48DC">
        <w:rPr>
          <w:rFonts w:ascii="Angsana New" w:hAnsi="Angsana New" w:cs="Angsana New"/>
          <w:sz w:val="30"/>
          <w:szCs w:val="30"/>
        </w:rPr>
        <w:t>256</w:t>
      </w:r>
      <w:r w:rsidR="00C031ED" w:rsidRPr="00CB48DC">
        <w:rPr>
          <w:rFonts w:ascii="Angsana New" w:hAnsi="Angsana New" w:cs="Angsana New"/>
          <w:sz w:val="30"/>
          <w:szCs w:val="30"/>
        </w:rPr>
        <w:t>8</w:t>
      </w:r>
      <w:r w:rsidR="0023492E" w:rsidRPr="00CB48DC">
        <w:rPr>
          <w:rFonts w:ascii="Angsana New" w:hAnsi="Angsana New" w:cs="Angsana New"/>
          <w:sz w:val="30"/>
          <w:szCs w:val="30"/>
        </w:rPr>
        <w:t xml:space="preserve"> </w:t>
      </w:r>
      <w:r w:rsidR="0023492E" w:rsidRPr="00CB48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36BF7" w:rsidRPr="00CB48DC">
        <w:rPr>
          <w:rFonts w:ascii="Angsana New" w:hAnsi="Angsana New" w:cs="Angsana New"/>
          <w:sz w:val="30"/>
          <w:szCs w:val="30"/>
        </w:rPr>
        <w:t>256</w:t>
      </w:r>
      <w:r w:rsidR="00C031ED" w:rsidRPr="00CB48DC">
        <w:rPr>
          <w:rFonts w:ascii="Angsana New" w:hAnsi="Angsana New" w:cs="Angsana New"/>
          <w:sz w:val="30"/>
          <w:szCs w:val="30"/>
        </w:rPr>
        <w:t>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กลุ่มบริษัท</w:t>
      </w:r>
      <w:r w:rsidR="00B14BE6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 โดยแยกแสดงตามลำดับชั้นของมูลค่ายุติธรรม ดังนี้</w:t>
      </w: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2"/>
        <w:gridCol w:w="624"/>
        <w:gridCol w:w="222"/>
        <w:gridCol w:w="2034"/>
        <w:gridCol w:w="222"/>
        <w:gridCol w:w="1837"/>
        <w:gridCol w:w="222"/>
        <w:gridCol w:w="2034"/>
      </w:tblGrid>
      <w:tr w:rsidR="00505013" w:rsidRPr="00CB48DC" w14:paraId="76CADEEE" w14:textId="77777777" w:rsidTr="00AD1537">
        <w:tc>
          <w:tcPr>
            <w:tcW w:w="2976" w:type="dxa"/>
            <w:tcBorders>
              <w:left w:val="nil"/>
            </w:tcBorders>
          </w:tcPr>
          <w:p w14:paraId="2E6215D7" w14:textId="77777777" w:rsidR="00AD1537" w:rsidRPr="00CB48DC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2D0D6AE7" w14:textId="013020AC" w:rsidR="00AD1537" w:rsidRPr="00CB48DC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505013" w:rsidRPr="00CB48DC" w14:paraId="117183CD" w14:textId="77777777" w:rsidTr="00AD1537">
        <w:tc>
          <w:tcPr>
            <w:tcW w:w="2976" w:type="dxa"/>
            <w:tcBorders>
              <w:left w:val="nil"/>
            </w:tcBorders>
          </w:tcPr>
          <w:p w14:paraId="75494C06" w14:textId="77777777" w:rsidR="00AD1537" w:rsidRPr="00CB48DC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0DCCB56" w14:textId="55BE32E4" w:rsidR="00AD1537" w:rsidRPr="00CB48DC" w:rsidRDefault="007C478F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46A79"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846A79" w:rsidRPr="00CB48D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02677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505013" w:rsidRPr="00CB48DC" w14:paraId="208C56A3" w14:textId="77777777" w:rsidTr="00E77123">
        <w:tc>
          <w:tcPr>
            <w:tcW w:w="2976" w:type="dxa"/>
            <w:tcBorders>
              <w:left w:val="nil"/>
            </w:tcBorders>
          </w:tcPr>
          <w:p w14:paraId="2EF37C02" w14:textId="77777777" w:rsidR="00AD1537" w:rsidRPr="00CB48DC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B8A151A" w14:textId="3B8DD750" w:rsidR="00AD1537" w:rsidRPr="00CB48DC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="0035448C"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5854E5" w14:textId="77777777" w:rsidR="00AD1537" w:rsidRPr="00CB48DC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BDB5DA" w14:textId="2AEA7AFA" w:rsidR="00AD1537" w:rsidRPr="00CB48DC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="00E95640" w:rsidRPr="00CB48D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6F62BF6" w14:textId="77777777" w:rsidR="00AD1537" w:rsidRPr="00CB48DC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D0145F2" w14:textId="10978E25" w:rsidR="00AD1537" w:rsidRPr="00CB48DC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="00E95640" w:rsidRPr="00CB48D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E53CFD" w14:textId="77777777" w:rsidR="00AD1537" w:rsidRPr="00CB48DC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619B37" w14:textId="77777777" w:rsidR="00AD1537" w:rsidRPr="00CB48DC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05013" w:rsidRPr="00CB48DC" w14:paraId="5B95F69F" w14:textId="77777777" w:rsidTr="00E77123">
        <w:tc>
          <w:tcPr>
            <w:tcW w:w="2976" w:type="dxa"/>
          </w:tcPr>
          <w:p w14:paraId="513EF95F" w14:textId="77777777" w:rsidR="00AD1537" w:rsidRPr="00CB48DC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77F1A1E7" w14:textId="77777777" w:rsidR="00AD1537" w:rsidRPr="00CB48DC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DD0672" w14:textId="77777777" w:rsidR="00AD1537" w:rsidRPr="00CB48DC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4CE9B4" w14:textId="77777777" w:rsidR="00AD1537" w:rsidRPr="00CB48DC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AE7143" w14:textId="77777777" w:rsidR="00AD1537" w:rsidRPr="00CB48DC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3BED21" w14:textId="77777777" w:rsidR="00AD1537" w:rsidRPr="00CB48DC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F050A5D" w14:textId="77777777" w:rsidR="00AD1537" w:rsidRPr="00CB48DC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6B89E4" w14:textId="77777777" w:rsidR="00AD1537" w:rsidRPr="00CB48DC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5013" w:rsidRPr="00CB48DC" w14:paraId="1A3CBB23" w14:textId="77777777" w:rsidTr="00E77123">
        <w:tc>
          <w:tcPr>
            <w:tcW w:w="2976" w:type="dxa"/>
          </w:tcPr>
          <w:p w14:paraId="16F33168" w14:textId="77777777" w:rsidR="00AD1537" w:rsidRPr="00CB48DC" w:rsidRDefault="00AD1537" w:rsidP="0026568B">
            <w:pPr>
              <w:spacing w:after="0"/>
              <w:ind w:left="35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0ABB277E" w14:textId="77777777" w:rsidR="00AD1537" w:rsidRPr="00CB48DC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8E6D5E7" w14:textId="77777777" w:rsidR="00AD1537" w:rsidRPr="00CB48DC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A8E38C" w14:textId="4ABC2B80" w:rsidR="00AD1537" w:rsidRPr="00CB48DC" w:rsidRDefault="00DE111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3,093,192,477.04</w:t>
            </w:r>
          </w:p>
        </w:tc>
        <w:tc>
          <w:tcPr>
            <w:tcW w:w="270" w:type="dxa"/>
          </w:tcPr>
          <w:p w14:paraId="1C2E4987" w14:textId="77777777" w:rsidR="00AD1537" w:rsidRPr="00CB48DC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C78773" w14:textId="202B8949" w:rsidR="00AD1537" w:rsidRPr="00CB48DC" w:rsidRDefault="008047D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149,045,568.34</w:t>
            </w:r>
          </w:p>
        </w:tc>
        <w:tc>
          <w:tcPr>
            <w:tcW w:w="270" w:type="dxa"/>
          </w:tcPr>
          <w:p w14:paraId="1FA42497" w14:textId="77777777" w:rsidR="00AD1537" w:rsidRPr="00CB48DC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1C7837" w14:textId="0FDE5A00" w:rsidR="00AD1537" w:rsidRPr="00CB48DC" w:rsidRDefault="009020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3,242,238,045.38</w:t>
            </w:r>
          </w:p>
        </w:tc>
      </w:tr>
      <w:tr w:rsidR="00505013" w:rsidRPr="00CB48DC" w14:paraId="2ABDC539" w14:textId="77777777" w:rsidTr="00E77123">
        <w:tc>
          <w:tcPr>
            <w:tcW w:w="2976" w:type="dxa"/>
          </w:tcPr>
          <w:p w14:paraId="1084D7FE" w14:textId="77777777" w:rsidR="00AD1537" w:rsidRPr="00CB48DC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535EDD1A" w14:textId="77777777" w:rsidR="00AD1537" w:rsidRPr="00CB48DC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550044" w14:textId="77777777" w:rsidR="00AD1537" w:rsidRPr="00CB48DC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F81807" w14:textId="77777777" w:rsidR="00AD1537" w:rsidRPr="00CB48DC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BEB0F6" w14:textId="77777777" w:rsidR="00AD1537" w:rsidRPr="00CB48DC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97C734" w14:textId="77777777" w:rsidR="00AD1537" w:rsidRPr="00CB48DC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C1D6B5" w14:textId="77777777" w:rsidR="00AD1537" w:rsidRPr="00CB48DC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5695CE" w14:textId="77777777" w:rsidR="00AD1537" w:rsidRPr="00CB48DC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5013" w:rsidRPr="00CB48DC" w14:paraId="46E364EE" w14:textId="77777777" w:rsidTr="00E77123">
        <w:tc>
          <w:tcPr>
            <w:tcW w:w="2976" w:type="dxa"/>
          </w:tcPr>
          <w:p w14:paraId="3E95428E" w14:textId="77777777" w:rsidR="00AE7A20" w:rsidRPr="00CB48DC" w:rsidRDefault="00AE7A20" w:rsidP="0026568B">
            <w:pPr>
              <w:spacing w:after="0"/>
              <w:ind w:left="35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7F271C9F" w14:textId="77777777" w:rsidR="00AE7A20" w:rsidRPr="00CB48DC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A81F434" w14:textId="77777777" w:rsidR="00AE7A20" w:rsidRPr="00CB48DC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822CDC" w14:textId="2AE7AB48" w:rsidR="00AE7A20" w:rsidRPr="00CB48DC" w:rsidRDefault="00CD27EF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2,465,524,448.89</w:t>
            </w:r>
          </w:p>
        </w:tc>
        <w:tc>
          <w:tcPr>
            <w:tcW w:w="270" w:type="dxa"/>
          </w:tcPr>
          <w:p w14:paraId="4AFFAFB7" w14:textId="77777777" w:rsidR="00AE7A20" w:rsidRPr="00CB48DC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04D75F" w14:textId="77777777" w:rsidR="00AE7A20" w:rsidRPr="00CB48DC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AC733D3" w14:textId="77777777" w:rsidR="00AE7A20" w:rsidRPr="00CB48DC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1BF71A" w14:textId="6B49AA98" w:rsidR="00AE7A20" w:rsidRPr="00CB48DC" w:rsidRDefault="00CD27EF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2,465,524,448.89</w:t>
            </w:r>
          </w:p>
        </w:tc>
      </w:tr>
    </w:tbl>
    <w:p w14:paraId="1CA3D90D" w14:textId="77777777" w:rsidR="00F82453" w:rsidRPr="00CB48DC" w:rsidRDefault="00F82453" w:rsidP="00FB2873">
      <w:pPr>
        <w:pStyle w:val="ListParagraph"/>
        <w:spacing w:after="0"/>
        <w:ind w:left="-9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4"/>
        <w:gridCol w:w="956"/>
        <w:gridCol w:w="244"/>
        <w:gridCol w:w="2034"/>
        <w:gridCol w:w="244"/>
        <w:gridCol w:w="956"/>
        <w:gridCol w:w="244"/>
        <w:gridCol w:w="2034"/>
      </w:tblGrid>
      <w:tr w:rsidR="00505013" w:rsidRPr="00CB48DC" w14:paraId="6ACEBF21" w14:textId="77777777" w:rsidTr="00AD1537">
        <w:tc>
          <w:tcPr>
            <w:tcW w:w="2976" w:type="dxa"/>
            <w:tcBorders>
              <w:left w:val="nil"/>
            </w:tcBorders>
          </w:tcPr>
          <w:p w14:paraId="35AF3D9C" w14:textId="77777777" w:rsidR="00AD1537" w:rsidRPr="00CB48DC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A5D5D3C" w14:textId="2D0BB86F" w:rsidR="00AD1537" w:rsidRPr="00CB48DC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05013" w:rsidRPr="00CB48DC" w14:paraId="7EF1ECF5" w14:textId="77777777" w:rsidTr="00AD1537">
        <w:tc>
          <w:tcPr>
            <w:tcW w:w="2976" w:type="dxa"/>
            <w:tcBorders>
              <w:left w:val="nil"/>
            </w:tcBorders>
          </w:tcPr>
          <w:p w14:paraId="58C071DB" w14:textId="77777777" w:rsidR="00AD1537" w:rsidRPr="00CB48DC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193E1D2C" w14:textId="46F14935" w:rsidR="00AD1537" w:rsidRPr="00CB48DC" w:rsidRDefault="00846A7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02677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505013" w:rsidRPr="00CB48DC" w14:paraId="18BCFEAE" w14:textId="77777777" w:rsidTr="00AD1537">
        <w:tc>
          <w:tcPr>
            <w:tcW w:w="2976" w:type="dxa"/>
            <w:tcBorders>
              <w:left w:val="nil"/>
            </w:tcBorders>
          </w:tcPr>
          <w:p w14:paraId="74A3AAAF" w14:textId="77777777" w:rsidR="00AD1537" w:rsidRPr="00CB48DC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8ABDD8" w14:textId="0278174E" w:rsidR="00AD1537" w:rsidRPr="00CB48DC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="0035448C"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A1E415" w14:textId="77777777" w:rsidR="00AD1537" w:rsidRPr="00CB48DC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FB7C096" w14:textId="76F25A41" w:rsidR="00AD1537" w:rsidRPr="00CB48DC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="00E95640" w:rsidRPr="00CB48D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76414DB" w14:textId="77777777" w:rsidR="00AD1537" w:rsidRPr="00CB48DC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80F1A5" w14:textId="7852EF0E" w:rsidR="00AD1537" w:rsidRPr="00CB48DC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="00E95640" w:rsidRPr="00CB48D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C329D9" w14:textId="77777777" w:rsidR="00AD1537" w:rsidRPr="00CB48DC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293AAF" w14:textId="77777777" w:rsidR="00AD1537" w:rsidRPr="00CB48DC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2103C6" w:rsidRPr="00CB48DC" w14:paraId="5EF88123" w14:textId="77777777" w:rsidTr="00AD1537">
        <w:tc>
          <w:tcPr>
            <w:tcW w:w="2976" w:type="dxa"/>
            <w:tcBorders>
              <w:left w:val="nil"/>
            </w:tcBorders>
          </w:tcPr>
          <w:p w14:paraId="2ED855A1" w14:textId="77777777" w:rsidR="00AD1537" w:rsidRPr="00CB48DC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3C59CDD7" w14:textId="77777777" w:rsidR="00AD1537" w:rsidRPr="00CB48DC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3A8E77" w14:textId="77777777" w:rsidR="00AD1537" w:rsidRPr="00CB48DC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785182" w14:textId="77777777" w:rsidR="00AD1537" w:rsidRPr="00CB48DC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DBBFBF" w14:textId="77777777" w:rsidR="00AD1537" w:rsidRPr="00CB48DC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57BBDB" w14:textId="77777777" w:rsidR="00AD1537" w:rsidRPr="00CB48DC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CEA69D" w14:textId="77777777" w:rsidR="00AD1537" w:rsidRPr="00CB48DC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DA97A5" w14:textId="77777777" w:rsidR="00AD1537" w:rsidRPr="00CB48DC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5013" w:rsidRPr="00CB48DC" w14:paraId="04A142CB" w14:textId="77777777" w:rsidTr="00AD1537">
        <w:tc>
          <w:tcPr>
            <w:tcW w:w="2976" w:type="dxa"/>
          </w:tcPr>
          <w:p w14:paraId="6948871E" w14:textId="77777777" w:rsidR="00AD1537" w:rsidRPr="00CB48DC" w:rsidRDefault="00AD1537" w:rsidP="0026568B">
            <w:pPr>
              <w:spacing w:after="0"/>
              <w:ind w:left="35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1E746756" w14:textId="77777777" w:rsidR="00AD1537" w:rsidRPr="00CB48DC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2AD151F" w14:textId="77777777" w:rsidR="00AD1537" w:rsidRPr="00CB48DC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104004" w14:textId="5DC752C6" w:rsidR="00AD1537" w:rsidRPr="00CB48DC" w:rsidRDefault="00880B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3,336,704,107.04</w:t>
            </w:r>
          </w:p>
        </w:tc>
        <w:tc>
          <w:tcPr>
            <w:tcW w:w="270" w:type="dxa"/>
          </w:tcPr>
          <w:p w14:paraId="0B74E01A" w14:textId="77777777" w:rsidR="00AD1537" w:rsidRPr="00CB48DC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C608A9" w14:textId="77777777" w:rsidR="00AD1537" w:rsidRPr="00CB48DC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146EC3F" w14:textId="77777777" w:rsidR="00AD1537" w:rsidRPr="00CB48DC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E21736" w14:textId="75177D31" w:rsidR="00AD1537" w:rsidRPr="00CB48DC" w:rsidRDefault="00880B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3,336,704,107.04</w:t>
            </w:r>
          </w:p>
        </w:tc>
      </w:tr>
      <w:tr w:rsidR="00505013" w:rsidRPr="00CB48DC" w14:paraId="25F6DC09" w14:textId="77777777" w:rsidTr="00AD1537">
        <w:tc>
          <w:tcPr>
            <w:tcW w:w="2976" w:type="dxa"/>
          </w:tcPr>
          <w:p w14:paraId="50BB99D7" w14:textId="77777777" w:rsidR="00AD1537" w:rsidRPr="00CB48DC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4809B7BA" w14:textId="77777777" w:rsidR="00AD1537" w:rsidRPr="00CB48DC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DA469E" w14:textId="77777777" w:rsidR="00AD1537" w:rsidRPr="00CB48DC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D3F264" w14:textId="77777777" w:rsidR="00AD1537" w:rsidRPr="00CB48DC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06BBC0" w14:textId="77777777" w:rsidR="00AD1537" w:rsidRPr="00CB48DC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5D6AED" w14:textId="77777777" w:rsidR="00AD1537" w:rsidRPr="00CB48DC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DBC616" w14:textId="77777777" w:rsidR="00AD1537" w:rsidRPr="00CB48DC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4B187A" w14:textId="77777777" w:rsidR="00AD1537" w:rsidRPr="00CB48DC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5013" w:rsidRPr="00CB48DC" w14:paraId="5999CBB2" w14:textId="77777777" w:rsidTr="007B19F4">
        <w:tc>
          <w:tcPr>
            <w:tcW w:w="2976" w:type="dxa"/>
          </w:tcPr>
          <w:p w14:paraId="3A2D7355" w14:textId="77777777" w:rsidR="00AE7A20" w:rsidRPr="00CB48DC" w:rsidRDefault="00AE7A20" w:rsidP="0026568B">
            <w:pPr>
              <w:spacing w:after="0"/>
              <w:ind w:left="35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7CAE5B77" w14:textId="77777777" w:rsidR="00AE7A20" w:rsidRPr="00CB48DC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7F7F165" w14:textId="77777777" w:rsidR="00AE7A20" w:rsidRPr="00CB48DC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F491A0" w14:textId="427DEF9F" w:rsidR="00AE7A20" w:rsidRPr="00CB48DC" w:rsidRDefault="00CD27EF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2,465,524,448.89</w:t>
            </w:r>
          </w:p>
        </w:tc>
        <w:tc>
          <w:tcPr>
            <w:tcW w:w="270" w:type="dxa"/>
          </w:tcPr>
          <w:p w14:paraId="7A836A1C" w14:textId="77777777" w:rsidR="00AE7A20" w:rsidRPr="00CB48DC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8A9CD9" w14:textId="32141491" w:rsidR="00AE7A20" w:rsidRPr="00CB48DC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6B0013B" w14:textId="77777777" w:rsidR="00AE7A20" w:rsidRPr="00CB48DC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2C0A73" w14:textId="1CC5FA43" w:rsidR="00AE7A20" w:rsidRPr="00CB48DC" w:rsidRDefault="00CD27EF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2,465,524,448.89</w:t>
            </w:r>
          </w:p>
        </w:tc>
      </w:tr>
    </w:tbl>
    <w:p w14:paraId="5A0F1650" w14:textId="0E4E94C2" w:rsidR="00C70621" w:rsidRPr="00CB48DC" w:rsidRDefault="00AD1537" w:rsidP="00AF69C5">
      <w:pPr>
        <w:pStyle w:val="ListParagraph"/>
        <w:spacing w:after="0"/>
        <w:ind w:left="-9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2"/>
        <w:gridCol w:w="624"/>
        <w:gridCol w:w="222"/>
        <w:gridCol w:w="2034"/>
        <w:gridCol w:w="222"/>
        <w:gridCol w:w="1837"/>
        <w:gridCol w:w="222"/>
        <w:gridCol w:w="2034"/>
      </w:tblGrid>
      <w:tr w:rsidR="00505013" w:rsidRPr="00CB48DC" w14:paraId="7C470E6B" w14:textId="77777777">
        <w:tc>
          <w:tcPr>
            <w:tcW w:w="2976" w:type="dxa"/>
            <w:tcBorders>
              <w:left w:val="nil"/>
            </w:tcBorders>
          </w:tcPr>
          <w:p w14:paraId="2C7CD749" w14:textId="77777777" w:rsidR="00C10A73" w:rsidRPr="00CB48DC" w:rsidRDefault="00C10A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4C5BE402" w14:textId="77777777" w:rsidR="00C10A73" w:rsidRPr="00CB48DC" w:rsidRDefault="00C10A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505013" w:rsidRPr="00CB48DC" w14:paraId="72D64E08" w14:textId="77777777">
        <w:tc>
          <w:tcPr>
            <w:tcW w:w="2976" w:type="dxa"/>
            <w:tcBorders>
              <w:left w:val="nil"/>
            </w:tcBorders>
          </w:tcPr>
          <w:p w14:paraId="4D011C13" w14:textId="77777777" w:rsidR="00C10A73" w:rsidRPr="00CB48DC" w:rsidRDefault="00C10A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3E9EF2D3" w14:textId="77777777" w:rsidR="00C10A73" w:rsidRPr="00CB48DC" w:rsidRDefault="00C10A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05013" w:rsidRPr="00CB48DC" w14:paraId="40DBDB56" w14:textId="77777777">
        <w:tc>
          <w:tcPr>
            <w:tcW w:w="2976" w:type="dxa"/>
            <w:tcBorders>
              <w:left w:val="nil"/>
            </w:tcBorders>
          </w:tcPr>
          <w:p w14:paraId="227C90C1" w14:textId="77777777" w:rsidR="00C10A73" w:rsidRPr="00CB48DC" w:rsidRDefault="00C10A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C9FBBB" w14:textId="77777777" w:rsidR="00C10A73" w:rsidRPr="00CB48DC" w:rsidRDefault="00C10A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2CAF094" w14:textId="77777777" w:rsidR="00C10A73" w:rsidRPr="00CB48DC" w:rsidRDefault="00C10A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E7C27B8" w14:textId="77777777" w:rsidR="00C10A73" w:rsidRPr="00CB48DC" w:rsidRDefault="00C10A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C0CA265" w14:textId="77777777" w:rsidR="00C10A73" w:rsidRPr="00CB48DC" w:rsidRDefault="00C10A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BBEF3C0" w14:textId="77777777" w:rsidR="00C10A73" w:rsidRPr="00CB48DC" w:rsidRDefault="00C10A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99FEA5" w14:textId="77777777" w:rsidR="00C10A73" w:rsidRPr="00CB48DC" w:rsidRDefault="00C10A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CAB704" w14:textId="77777777" w:rsidR="00C10A73" w:rsidRPr="00CB48DC" w:rsidRDefault="00C10A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05013" w:rsidRPr="00CB48DC" w14:paraId="2A8A7339" w14:textId="77777777">
        <w:tc>
          <w:tcPr>
            <w:tcW w:w="2976" w:type="dxa"/>
          </w:tcPr>
          <w:p w14:paraId="4D7A45A3" w14:textId="77777777" w:rsidR="00C10A73" w:rsidRPr="00CB48DC" w:rsidRDefault="00C10A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66CE5E6C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0937C5" w14:textId="77777777" w:rsidR="00C10A73" w:rsidRPr="00CB48DC" w:rsidRDefault="00C10A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AD2E92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E0851B" w14:textId="77777777" w:rsidR="00C10A73" w:rsidRPr="00CB48DC" w:rsidRDefault="00C10A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5F5692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488D8E3" w14:textId="77777777" w:rsidR="00C10A73" w:rsidRPr="00CB48DC" w:rsidRDefault="00C10A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F538A3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5013" w:rsidRPr="00CB48DC" w14:paraId="0F14EC45" w14:textId="77777777">
        <w:tc>
          <w:tcPr>
            <w:tcW w:w="2976" w:type="dxa"/>
          </w:tcPr>
          <w:p w14:paraId="1C73196A" w14:textId="77777777" w:rsidR="00C10A73" w:rsidRPr="00CB48DC" w:rsidRDefault="00C10A73">
            <w:pPr>
              <w:spacing w:after="0"/>
              <w:ind w:left="35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06A2CAD5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E4C0042" w14:textId="77777777" w:rsidR="00C10A73" w:rsidRPr="00CB48DC" w:rsidRDefault="00C10A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B2A444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3,934,110,675.76</w:t>
            </w:r>
          </w:p>
        </w:tc>
        <w:tc>
          <w:tcPr>
            <w:tcW w:w="270" w:type="dxa"/>
          </w:tcPr>
          <w:p w14:paraId="445498B3" w14:textId="77777777" w:rsidR="00C10A73" w:rsidRPr="00CB48DC" w:rsidRDefault="00C10A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72D641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171,110,197.43</w:t>
            </w:r>
          </w:p>
        </w:tc>
        <w:tc>
          <w:tcPr>
            <w:tcW w:w="270" w:type="dxa"/>
          </w:tcPr>
          <w:p w14:paraId="5C92638A" w14:textId="77777777" w:rsidR="00C10A73" w:rsidRPr="00CB48DC" w:rsidRDefault="00C10A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017C92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4,105,220,873.19</w:t>
            </w:r>
          </w:p>
        </w:tc>
      </w:tr>
      <w:tr w:rsidR="00505013" w:rsidRPr="00CB48DC" w14:paraId="44ED655D" w14:textId="77777777">
        <w:tc>
          <w:tcPr>
            <w:tcW w:w="2976" w:type="dxa"/>
          </w:tcPr>
          <w:p w14:paraId="30B8D707" w14:textId="77777777" w:rsidR="00C10A73" w:rsidRPr="00CB48DC" w:rsidRDefault="00C10A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3E1DF7B7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B50EF5" w14:textId="77777777" w:rsidR="00C10A73" w:rsidRPr="00CB48DC" w:rsidRDefault="00C10A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0BA0ED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29685C" w14:textId="77777777" w:rsidR="00C10A73" w:rsidRPr="00CB48DC" w:rsidRDefault="00C10A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95571C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3B7DCD" w14:textId="77777777" w:rsidR="00C10A73" w:rsidRPr="00CB48DC" w:rsidRDefault="00C10A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55F6E4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5013" w:rsidRPr="00CB48DC" w14:paraId="2ABFA2A8" w14:textId="77777777">
        <w:tc>
          <w:tcPr>
            <w:tcW w:w="2976" w:type="dxa"/>
          </w:tcPr>
          <w:p w14:paraId="62568723" w14:textId="77777777" w:rsidR="00C10A73" w:rsidRPr="00CB48DC" w:rsidRDefault="00C10A73">
            <w:pPr>
              <w:spacing w:after="0"/>
              <w:ind w:left="35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2C8B2833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192083D" w14:textId="77777777" w:rsidR="00C10A73" w:rsidRPr="00CB48DC" w:rsidRDefault="00C10A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52F297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2,984,821,681.32</w:t>
            </w:r>
          </w:p>
        </w:tc>
        <w:tc>
          <w:tcPr>
            <w:tcW w:w="270" w:type="dxa"/>
          </w:tcPr>
          <w:p w14:paraId="2B314A06" w14:textId="77777777" w:rsidR="00C10A73" w:rsidRPr="00CB48DC" w:rsidRDefault="00C10A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F18061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7D6C58D" w14:textId="77777777" w:rsidR="00C10A73" w:rsidRPr="00CB48DC" w:rsidRDefault="00C10A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65BAE5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2,984,821,681.32</w:t>
            </w:r>
          </w:p>
        </w:tc>
      </w:tr>
    </w:tbl>
    <w:p w14:paraId="15F68B98" w14:textId="77777777" w:rsidR="00F82453" w:rsidRPr="00CB48DC" w:rsidRDefault="00F82453" w:rsidP="00BE31B4">
      <w:pPr>
        <w:pStyle w:val="ListParagraph"/>
        <w:spacing w:after="0" w:line="460" w:lineRule="exact"/>
        <w:ind w:left="567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4"/>
        <w:gridCol w:w="956"/>
        <w:gridCol w:w="244"/>
        <w:gridCol w:w="2034"/>
        <w:gridCol w:w="244"/>
        <w:gridCol w:w="956"/>
        <w:gridCol w:w="244"/>
        <w:gridCol w:w="2034"/>
      </w:tblGrid>
      <w:tr w:rsidR="00505013" w:rsidRPr="00CB48DC" w14:paraId="393D2AA2" w14:textId="77777777">
        <w:tc>
          <w:tcPr>
            <w:tcW w:w="2976" w:type="dxa"/>
            <w:tcBorders>
              <w:left w:val="nil"/>
            </w:tcBorders>
          </w:tcPr>
          <w:p w14:paraId="7B96BC39" w14:textId="77777777" w:rsidR="00C10A73" w:rsidRPr="00CB48DC" w:rsidRDefault="00C10A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0BFCD8B" w14:textId="77777777" w:rsidR="00C10A73" w:rsidRPr="00CB48DC" w:rsidRDefault="00C10A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05013" w:rsidRPr="00CB48DC" w14:paraId="4019F947" w14:textId="77777777">
        <w:tc>
          <w:tcPr>
            <w:tcW w:w="2976" w:type="dxa"/>
            <w:tcBorders>
              <w:left w:val="nil"/>
            </w:tcBorders>
          </w:tcPr>
          <w:p w14:paraId="7A995A38" w14:textId="77777777" w:rsidR="00C10A73" w:rsidRPr="00CB48DC" w:rsidRDefault="00C10A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8272096" w14:textId="77777777" w:rsidR="00C10A73" w:rsidRPr="00CB48DC" w:rsidRDefault="00C10A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05013" w:rsidRPr="00CB48DC" w14:paraId="4EF4914C" w14:textId="77777777">
        <w:tc>
          <w:tcPr>
            <w:tcW w:w="2976" w:type="dxa"/>
            <w:tcBorders>
              <w:left w:val="nil"/>
            </w:tcBorders>
          </w:tcPr>
          <w:p w14:paraId="3F7CEA04" w14:textId="77777777" w:rsidR="00C10A73" w:rsidRPr="00CB48DC" w:rsidRDefault="00C10A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2A7166" w14:textId="77777777" w:rsidR="00C10A73" w:rsidRPr="00CB48DC" w:rsidRDefault="00C10A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4D16A5" w14:textId="77777777" w:rsidR="00C10A73" w:rsidRPr="00CB48DC" w:rsidRDefault="00C10A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96A8172" w14:textId="77777777" w:rsidR="00C10A73" w:rsidRPr="00CB48DC" w:rsidRDefault="00C10A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15F4D386" w14:textId="77777777" w:rsidR="00C10A73" w:rsidRPr="00CB48DC" w:rsidRDefault="00C10A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C637EBD" w14:textId="77777777" w:rsidR="00C10A73" w:rsidRPr="00CB48DC" w:rsidRDefault="00C10A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02084E" w14:textId="77777777" w:rsidR="00C10A73" w:rsidRPr="00CB48DC" w:rsidRDefault="00C10A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0564B1" w14:textId="77777777" w:rsidR="00C10A73" w:rsidRPr="00CB48DC" w:rsidRDefault="00C10A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2103C6" w:rsidRPr="00CB48DC" w14:paraId="44299164" w14:textId="77777777">
        <w:tc>
          <w:tcPr>
            <w:tcW w:w="2976" w:type="dxa"/>
            <w:tcBorders>
              <w:left w:val="nil"/>
            </w:tcBorders>
          </w:tcPr>
          <w:p w14:paraId="1776F6E4" w14:textId="77777777" w:rsidR="00C10A73" w:rsidRPr="00CB48DC" w:rsidRDefault="00C10A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49EA39FB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BF3205" w14:textId="77777777" w:rsidR="00C10A73" w:rsidRPr="00CB48DC" w:rsidRDefault="00C10A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EEA981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E9A2D7" w14:textId="77777777" w:rsidR="00C10A73" w:rsidRPr="00CB48DC" w:rsidRDefault="00C10A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18D803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23D6FC" w14:textId="77777777" w:rsidR="00C10A73" w:rsidRPr="00CB48DC" w:rsidRDefault="00C10A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FB70F7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5013" w:rsidRPr="00CB48DC" w14:paraId="5B0B8443" w14:textId="77777777">
        <w:tc>
          <w:tcPr>
            <w:tcW w:w="2976" w:type="dxa"/>
          </w:tcPr>
          <w:p w14:paraId="09BB851E" w14:textId="77777777" w:rsidR="00C10A73" w:rsidRPr="00CB48DC" w:rsidRDefault="00C10A73">
            <w:pPr>
              <w:spacing w:after="0"/>
              <w:ind w:left="35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79EE96ED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12109CB" w14:textId="77777777" w:rsidR="00C10A73" w:rsidRPr="00CB48DC" w:rsidRDefault="00C10A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8188C9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4,174,832,305.76</w:t>
            </w:r>
          </w:p>
        </w:tc>
        <w:tc>
          <w:tcPr>
            <w:tcW w:w="270" w:type="dxa"/>
          </w:tcPr>
          <w:p w14:paraId="33697145" w14:textId="77777777" w:rsidR="00C10A73" w:rsidRPr="00CB48DC" w:rsidRDefault="00C10A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2B2D6B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67A5B67" w14:textId="77777777" w:rsidR="00C10A73" w:rsidRPr="00CB48DC" w:rsidRDefault="00C10A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11703B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4,174,832,305.76</w:t>
            </w:r>
          </w:p>
        </w:tc>
      </w:tr>
      <w:tr w:rsidR="00505013" w:rsidRPr="00CB48DC" w14:paraId="68474CB6" w14:textId="77777777">
        <w:tc>
          <w:tcPr>
            <w:tcW w:w="2976" w:type="dxa"/>
          </w:tcPr>
          <w:p w14:paraId="63DDEFDB" w14:textId="77777777" w:rsidR="00C10A73" w:rsidRPr="00CB48DC" w:rsidRDefault="00C10A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54478584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D9F471" w14:textId="77777777" w:rsidR="00C10A73" w:rsidRPr="00CB48DC" w:rsidRDefault="00C10A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836494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B626DC" w14:textId="77777777" w:rsidR="00C10A73" w:rsidRPr="00CB48DC" w:rsidRDefault="00C10A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FD7607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A5CC8B" w14:textId="77777777" w:rsidR="00C10A73" w:rsidRPr="00CB48DC" w:rsidRDefault="00C10A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A4AB2B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5013" w:rsidRPr="00CB48DC" w14:paraId="15E9478F" w14:textId="77777777">
        <w:tc>
          <w:tcPr>
            <w:tcW w:w="2976" w:type="dxa"/>
          </w:tcPr>
          <w:p w14:paraId="1256D5E2" w14:textId="77777777" w:rsidR="00C10A73" w:rsidRPr="00CB48DC" w:rsidRDefault="00C10A73">
            <w:pPr>
              <w:spacing w:after="0"/>
              <w:ind w:left="35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28580AEE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4A81F68" w14:textId="77777777" w:rsidR="00C10A73" w:rsidRPr="00CB48DC" w:rsidRDefault="00C10A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C9B58B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2,984,821,681.32</w:t>
            </w:r>
          </w:p>
        </w:tc>
        <w:tc>
          <w:tcPr>
            <w:tcW w:w="270" w:type="dxa"/>
          </w:tcPr>
          <w:p w14:paraId="65466A63" w14:textId="77777777" w:rsidR="00C10A73" w:rsidRPr="00CB48DC" w:rsidRDefault="00C10A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6C5073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B57289D" w14:textId="77777777" w:rsidR="00C10A73" w:rsidRPr="00CB48DC" w:rsidRDefault="00C10A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BDEAE6" w14:textId="77777777" w:rsidR="00C10A73" w:rsidRPr="00CB48DC" w:rsidRDefault="00C10A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2,984,821,681.32</w:t>
            </w:r>
          </w:p>
        </w:tc>
      </w:tr>
    </w:tbl>
    <w:p w14:paraId="051546A5" w14:textId="77777777" w:rsidR="00C10A73" w:rsidRPr="00CB48DC" w:rsidRDefault="00C10A73" w:rsidP="00BE31B4">
      <w:pPr>
        <w:pStyle w:val="ListParagraph"/>
        <w:spacing w:after="0" w:line="460" w:lineRule="exact"/>
        <w:ind w:left="567"/>
        <w:rPr>
          <w:rFonts w:ascii="Angsana New" w:hAnsi="Angsana New" w:cs="Angsana New"/>
          <w:sz w:val="30"/>
          <w:szCs w:val="30"/>
        </w:rPr>
      </w:pPr>
    </w:p>
    <w:p w14:paraId="45F83299" w14:textId="6FB845E3" w:rsidR="00F82453" w:rsidRPr="00CB48DC" w:rsidRDefault="00F82453" w:rsidP="00FB2873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667A80" w:rsidRPr="00CB48DC">
        <w:rPr>
          <w:rFonts w:ascii="Angsana New" w:hAnsi="Angsana New" w:cs="Angsana New"/>
          <w:sz w:val="30"/>
          <w:szCs w:val="30"/>
          <w:cs/>
        </w:rPr>
        <w:t>ปี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ปัจจุบัน </w:t>
      </w:r>
      <w:r w:rsidR="001D2FA2" w:rsidRPr="00CB48DC">
        <w:rPr>
          <w:rFonts w:ascii="Angsana New" w:hAnsi="Angsana New" w:cs="Angsana New"/>
          <w:sz w:val="30"/>
          <w:szCs w:val="30"/>
          <w:cs/>
        </w:rPr>
        <w:t>กลุ่ม</w:t>
      </w:r>
      <w:r w:rsidR="00F80720" w:rsidRPr="00CB48DC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CB48DC">
        <w:rPr>
          <w:rFonts w:ascii="Angsana New" w:hAnsi="Angsana New" w:cs="Angsana New"/>
          <w:sz w:val="30"/>
          <w:szCs w:val="30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B9FBD0B" w14:textId="3E342BF7" w:rsidR="00146689" w:rsidRPr="00CB48DC" w:rsidRDefault="00146689" w:rsidP="00BE31B4">
      <w:pPr>
        <w:spacing w:after="0" w:line="460" w:lineRule="exact"/>
        <w:ind w:left="567"/>
        <w:jc w:val="both"/>
        <w:rPr>
          <w:rFonts w:ascii="Angsana New" w:hAnsi="Angsana New" w:cs="Angsana New"/>
          <w:sz w:val="30"/>
          <w:szCs w:val="30"/>
        </w:rPr>
      </w:pPr>
    </w:p>
    <w:p w14:paraId="6160F70D" w14:textId="3926FA52" w:rsidR="003674AC" w:rsidRPr="00CB48DC" w:rsidRDefault="003674AC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p w14:paraId="1854D037" w14:textId="50803B58" w:rsidR="002545A4" w:rsidRPr="00CB48DC" w:rsidRDefault="00794B59" w:rsidP="005A7C79">
      <w:pPr>
        <w:pStyle w:val="ListParagraph"/>
        <w:numPr>
          <w:ilvl w:val="0"/>
          <w:numId w:val="26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ข้</w:t>
      </w:r>
      <w:r w:rsidR="002545A4" w:rsidRPr="00CB48DC">
        <w:rPr>
          <w:rFonts w:ascii="Angsana New" w:hAnsi="Angsana New" w:cs="Angsana New"/>
          <w:b/>
          <w:bCs/>
          <w:sz w:val="30"/>
          <w:szCs w:val="30"/>
          <w:cs/>
        </w:rPr>
        <w:t>อมูลเกี่ยวกับการดำเนินงานตามประเภทส่วนงานที่ดำเนินงาน</w:t>
      </w:r>
    </w:p>
    <w:p w14:paraId="30D1013A" w14:textId="2A91BC84" w:rsidR="00A673DB" w:rsidRPr="00CB48DC" w:rsidRDefault="002545A4" w:rsidP="00AA624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  <w:cs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C478F" w:rsidRPr="00CB48DC">
        <w:rPr>
          <w:rFonts w:ascii="Angsana New" w:hAnsi="Angsana New" w:cs="Angsana New"/>
          <w:sz w:val="30"/>
          <w:szCs w:val="30"/>
        </w:rPr>
        <w:t>3</w:t>
      </w:r>
      <w:r w:rsidR="00AD128C" w:rsidRPr="00CB48DC">
        <w:rPr>
          <w:rFonts w:ascii="Angsana New" w:hAnsi="Angsana New" w:cs="Angsana New"/>
          <w:sz w:val="30"/>
          <w:szCs w:val="30"/>
        </w:rPr>
        <w:t>1</w:t>
      </w:r>
      <w:r w:rsidR="007C478F" w:rsidRPr="00CB48DC">
        <w:rPr>
          <w:rFonts w:ascii="Angsana New" w:hAnsi="Angsana New" w:cs="Angsana New"/>
          <w:sz w:val="30"/>
          <w:szCs w:val="30"/>
        </w:rPr>
        <w:t xml:space="preserve"> </w:t>
      </w:r>
      <w:r w:rsidR="00AD128C" w:rsidRPr="00CB48DC">
        <w:rPr>
          <w:rFonts w:ascii="Angsana New" w:hAnsi="Angsana New" w:cs="Angsana New"/>
          <w:sz w:val="30"/>
          <w:szCs w:val="30"/>
          <w:cs/>
        </w:rPr>
        <w:t>ธันวาคม</w:t>
      </w:r>
      <w:r w:rsidR="007C478F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7C478F" w:rsidRPr="00CB48DC">
        <w:rPr>
          <w:rFonts w:ascii="Angsana New" w:hAnsi="Angsana New" w:cs="Angsana New"/>
          <w:sz w:val="30"/>
          <w:szCs w:val="30"/>
        </w:rPr>
        <w:t>256</w:t>
      </w:r>
      <w:r w:rsidR="00BE247E" w:rsidRPr="00CB48DC">
        <w:rPr>
          <w:rFonts w:ascii="Angsana New" w:hAnsi="Angsana New" w:cs="Angsana New"/>
          <w:sz w:val="30"/>
          <w:szCs w:val="30"/>
        </w:rPr>
        <w:t>8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  <w:r w:rsidR="00A673DB" w:rsidRPr="00CB48DC"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05210C" wp14:editId="0EB76194">
                <wp:simplePos x="0" y="0"/>
                <wp:positionH relativeFrom="column">
                  <wp:posOffset>5391150</wp:posOffset>
                </wp:positionH>
                <wp:positionV relativeFrom="paragraph">
                  <wp:posOffset>29210</wp:posOffset>
                </wp:positionV>
                <wp:extent cx="962025" cy="2762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A1E36E" w14:textId="6C6BF09E" w:rsidR="00A6576C" w:rsidRDefault="00A6576C"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 w14:anchorId="2E2047F9">
              <v:shapetype id="_x0000_t202" coordsize="21600,21600" o:spt="202" path="m,l,21600r21600,l21600,xe" w14:anchorId="0205210C">
                <v:stroke joinstyle="miter"/>
                <v:path gradientshapeok="t" o:connecttype="rect"/>
              </v:shapetype>
              <v:shape id="Text Box 1" style="position:absolute;left:0;text-align:left;margin-left:424.5pt;margin-top:2.3pt;width:75.75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">
                <v:textbox>
                  <w:txbxContent>
                    <w:p w:rsidR="00A6576C" w:rsidRDefault="00A6576C" w14:paraId="5BAF08E7" w14:textId="6C6BF09E">
                      <w:r>
                        <w:rPr>
                          <w:rFonts w:hint="cs" w:ascii="Angsana New" w:hAnsi="Angsana New" w:cs="Angsana New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hint="cs" w:ascii="Angsana New" w:hAnsi="Angsana New" w:cs="Angsana New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3"/>
        <w:tblW w:w="10206" w:type="dxa"/>
        <w:jc w:val="center"/>
        <w:tblLook w:val="04A0" w:firstRow="1" w:lastRow="0" w:firstColumn="1" w:lastColumn="0" w:noHBand="0" w:noVBand="1"/>
      </w:tblPr>
      <w:tblGrid>
        <w:gridCol w:w="222"/>
        <w:gridCol w:w="1226"/>
        <w:gridCol w:w="1157"/>
        <w:gridCol w:w="222"/>
        <w:gridCol w:w="1011"/>
        <w:gridCol w:w="222"/>
        <w:gridCol w:w="1156"/>
        <w:gridCol w:w="222"/>
        <w:gridCol w:w="974"/>
        <w:gridCol w:w="222"/>
        <w:gridCol w:w="1156"/>
        <w:gridCol w:w="222"/>
        <w:gridCol w:w="974"/>
        <w:gridCol w:w="222"/>
        <w:gridCol w:w="1156"/>
      </w:tblGrid>
      <w:tr w:rsidR="00842059" w:rsidRPr="00CB48DC" w14:paraId="35289FCA" w14:textId="77777777" w:rsidTr="10816ACB">
        <w:trPr>
          <w:jc w:val="center"/>
        </w:trPr>
        <w:tc>
          <w:tcPr>
            <w:tcW w:w="256" w:type="dxa"/>
          </w:tcPr>
          <w:p w14:paraId="1214B0B4" w14:textId="77777777" w:rsidR="007E69CC" w:rsidRPr="00CB48DC" w:rsidRDefault="007E69CC" w:rsidP="10816ACB">
            <w:pPr>
              <w:spacing w:after="0"/>
              <w:ind w:left="-86" w:right="-86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9" w:type="dxa"/>
          </w:tcPr>
          <w:p w14:paraId="3ECB95D3" w14:textId="77777777" w:rsidR="007E69CC" w:rsidRPr="00CB48DC" w:rsidRDefault="007E69CC" w:rsidP="10816ACB">
            <w:pPr>
              <w:spacing w:after="0"/>
              <w:ind w:left="-86" w:right="-86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233F8E7B" w14:textId="77777777" w:rsidR="007E69CC" w:rsidRPr="00CB48DC" w:rsidRDefault="007E69CC" w:rsidP="10816ACB">
            <w:pPr>
              <w:spacing w:after="0"/>
              <w:ind w:left="-86" w:right="-86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5849BB74" w14:textId="77777777" w:rsidR="007E69CC" w:rsidRPr="00CB48DC" w:rsidRDefault="007E69CC" w:rsidP="10816ACB">
            <w:pPr>
              <w:spacing w:after="0"/>
              <w:ind w:left="-86" w:right="-86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1FA948E1" w14:textId="77777777" w:rsidR="007E69CC" w:rsidRPr="00CB48DC" w:rsidRDefault="007E69CC" w:rsidP="10816ACB">
            <w:pPr>
              <w:spacing w:after="0"/>
              <w:ind w:left="-86" w:right="-86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3C5D9D41" w14:textId="77777777" w:rsidR="007E69CC" w:rsidRPr="00CB48DC" w:rsidRDefault="007E69CC" w:rsidP="10816ACB">
            <w:pPr>
              <w:spacing w:after="0"/>
              <w:ind w:left="-86" w:right="-86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14:paraId="6E66A552" w14:textId="77777777" w:rsidR="007E69CC" w:rsidRPr="00CB48DC" w:rsidRDefault="007E69CC" w:rsidP="10816ACB">
            <w:pPr>
              <w:spacing w:after="0"/>
              <w:ind w:left="-86" w:right="-86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72E12B67" w14:textId="77777777" w:rsidR="007E69CC" w:rsidRPr="00CB48DC" w:rsidRDefault="007E69CC" w:rsidP="10816ACB">
            <w:pPr>
              <w:spacing w:after="0"/>
              <w:ind w:left="-86" w:right="-86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ให้เช่า และบริการ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434B0EEC" w14:textId="77777777" w:rsidR="007E69CC" w:rsidRPr="00CB48DC" w:rsidRDefault="007E69CC" w:rsidP="10816ACB">
            <w:pPr>
              <w:spacing w:after="0"/>
              <w:ind w:left="-86" w:right="-86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31883AFE" w14:textId="77777777" w:rsidR="007E69CC" w:rsidRPr="00CB48DC" w:rsidRDefault="007E69CC" w:rsidP="10816ACB">
            <w:pPr>
              <w:spacing w:after="0"/>
              <w:ind w:left="-86" w:right="-86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524BF225" w14:textId="77777777" w:rsidR="007E69CC" w:rsidRPr="00CB48DC" w:rsidRDefault="007E69CC" w:rsidP="10816ACB">
            <w:pPr>
              <w:spacing w:after="0"/>
              <w:ind w:left="-86" w:right="-86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46956768" w14:textId="77777777" w:rsidR="007E69CC" w:rsidRPr="00CB48DC" w:rsidRDefault="007E69CC" w:rsidP="10816ACB">
            <w:pPr>
              <w:spacing w:after="0"/>
              <w:ind w:left="-86" w:right="-86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6CACE52F" w14:textId="77777777" w:rsidR="007E69CC" w:rsidRPr="00CB48DC" w:rsidRDefault="007E69CC" w:rsidP="10816ACB">
            <w:pPr>
              <w:spacing w:after="0"/>
              <w:ind w:left="-86" w:right="-86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3FE12533" w14:textId="77777777" w:rsidR="007E69CC" w:rsidRPr="00CB48DC" w:rsidRDefault="007E69CC" w:rsidP="10816ACB">
            <w:pPr>
              <w:spacing w:after="0"/>
              <w:ind w:left="-86" w:right="-86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3B5CE95F" w14:textId="77777777" w:rsidR="007E69CC" w:rsidRPr="00CB48DC" w:rsidRDefault="007E69CC" w:rsidP="10816ACB">
            <w:pPr>
              <w:spacing w:after="0"/>
              <w:ind w:left="-86" w:right="-86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57" w:type="dxa"/>
            <w:tcBorders>
              <w:top w:val="single" w:sz="4" w:space="0" w:color="auto"/>
              <w:bottom w:val="single" w:sz="4" w:space="0" w:color="auto"/>
            </w:tcBorders>
          </w:tcPr>
          <w:p w14:paraId="7671C52A" w14:textId="77777777" w:rsidR="007E69CC" w:rsidRPr="00CB48DC" w:rsidRDefault="007E69CC" w:rsidP="10816ACB">
            <w:pPr>
              <w:spacing w:after="0"/>
              <w:ind w:left="-86" w:right="-86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05A5CC6E" w14:textId="77777777" w:rsidR="007E69CC" w:rsidRPr="00CB48DC" w:rsidRDefault="007E69CC" w:rsidP="10816ACB">
            <w:pPr>
              <w:spacing w:after="0"/>
              <w:ind w:left="-86" w:right="-86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44A0484A" w14:textId="77777777" w:rsidR="007E69CC" w:rsidRPr="00CB48DC" w:rsidRDefault="007E69CC" w:rsidP="10816ACB">
            <w:pPr>
              <w:spacing w:after="0"/>
              <w:ind w:left="-86" w:right="-86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54021ECA" w14:textId="77777777" w:rsidR="007E69CC" w:rsidRPr="00CB48DC" w:rsidRDefault="007E69CC" w:rsidP="10816ACB">
            <w:pPr>
              <w:spacing w:after="0"/>
              <w:ind w:left="-86" w:right="-86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57" w:type="dxa"/>
            <w:tcBorders>
              <w:top w:val="single" w:sz="4" w:space="0" w:color="auto"/>
              <w:bottom w:val="single" w:sz="4" w:space="0" w:color="auto"/>
            </w:tcBorders>
          </w:tcPr>
          <w:p w14:paraId="70641867" w14:textId="77777777" w:rsidR="007E69CC" w:rsidRPr="00CB48DC" w:rsidRDefault="007E69CC" w:rsidP="10816ACB">
            <w:pPr>
              <w:spacing w:after="0"/>
              <w:ind w:left="-86" w:right="-86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14:paraId="4B090C45" w14:textId="77777777" w:rsidR="007E69CC" w:rsidRPr="00CB48DC" w:rsidRDefault="007E69CC" w:rsidP="10816ACB">
            <w:pPr>
              <w:spacing w:after="0"/>
              <w:ind w:left="-86" w:right="-86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D40B7" w:rsidRPr="00CB48DC" w14:paraId="7C38CE0B" w14:textId="77777777" w:rsidTr="10816ACB">
        <w:trPr>
          <w:jc w:val="center"/>
        </w:trPr>
        <w:tc>
          <w:tcPr>
            <w:tcW w:w="2835" w:type="dxa"/>
            <w:gridSpan w:val="2"/>
          </w:tcPr>
          <w:p w14:paraId="7286D15C" w14:textId="77777777" w:rsidR="007E69CC" w:rsidRPr="00CB48DC" w:rsidRDefault="007E69CC" w:rsidP="10816ACB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391AB37A" w14:textId="514CAED3" w:rsidR="007E69CC" w:rsidRPr="00CB48DC" w:rsidRDefault="00BD4C3A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4,063.39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50642F4E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2E7790F7" w14:textId="13626AEC" w:rsidR="007E69CC" w:rsidRPr="00CB48DC" w:rsidRDefault="007E69CC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82469" w:rsidRPr="10816ACB">
              <w:rPr>
                <w:rFonts w:ascii="Angsana New" w:hAnsi="Angsana New" w:cs="Angsana New"/>
                <w:sz w:val="24"/>
                <w:szCs w:val="24"/>
              </w:rPr>
              <w:t>45.</w:t>
            </w:r>
            <w:r w:rsidR="07320D5F" w:rsidRPr="10816ACB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3C010E1A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0F86C208" w14:textId="20840E79" w:rsidR="007E69CC" w:rsidRPr="00CB48DC" w:rsidRDefault="007E69CC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2,503.72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3FCE646E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6BEF9A4A" w14:textId="77777777" w:rsidR="007E69CC" w:rsidRPr="00CB48DC" w:rsidRDefault="007E69CC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61FEE9EA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0B60988B" w14:textId="00FBF4FF" w:rsidR="007E69CC" w:rsidRPr="00CB48DC" w:rsidRDefault="007E010E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410D51" w:rsidRPr="10816AC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10816AC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832991" w:rsidRPr="10816AC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19ACAA61" w:rsidRPr="10816ACB">
              <w:rPr>
                <w:rFonts w:ascii="Angsana New" w:hAnsi="Angsana New" w:cs="Angsana New"/>
                <w:sz w:val="24"/>
                <w:szCs w:val="24"/>
              </w:rPr>
              <w:t>3.01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13C8BA81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16A7AE93" w14:textId="4B0A6757" w:rsidR="007E69CC" w:rsidRPr="00CB48DC" w:rsidRDefault="007E69CC" w:rsidP="10816ACB">
            <w:pPr>
              <w:spacing w:after="0"/>
              <w:ind w:left="-86" w:right="-8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(1</w:t>
            </w:r>
            <w:r w:rsidR="00410D51" w:rsidRPr="10816ACB">
              <w:rPr>
                <w:rFonts w:ascii="Angsana New" w:hAnsi="Angsana New" w:cs="Angsana New"/>
                <w:sz w:val="24"/>
                <w:szCs w:val="24"/>
              </w:rPr>
              <w:t>95.75</w:t>
            </w:r>
            <w:r w:rsidRPr="10816AC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39E0EA5C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048BA4AA" w14:textId="0FB18D0A" w:rsidR="007E69CC" w:rsidRPr="00CB48DC" w:rsidRDefault="00410D51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6,</w:t>
            </w:r>
            <w:r w:rsidR="00832991" w:rsidRPr="10816ACB">
              <w:rPr>
                <w:rFonts w:ascii="Angsana New" w:hAnsi="Angsana New" w:cs="Angsana New"/>
                <w:sz w:val="24"/>
                <w:szCs w:val="24"/>
              </w:rPr>
              <w:t>717.</w:t>
            </w:r>
            <w:r w:rsidR="791B8C1D" w:rsidRPr="10816ACB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</w:tr>
      <w:tr w:rsidR="00FC7BDA" w:rsidRPr="00CB48DC" w14:paraId="5F87400E" w14:textId="77777777" w:rsidTr="10816ACB">
        <w:trPr>
          <w:jc w:val="center"/>
        </w:trPr>
        <w:tc>
          <w:tcPr>
            <w:tcW w:w="2835" w:type="dxa"/>
            <w:gridSpan w:val="2"/>
          </w:tcPr>
          <w:p w14:paraId="2A45765B" w14:textId="77777777" w:rsidR="007E69CC" w:rsidRPr="00CB48DC" w:rsidRDefault="007E69CC" w:rsidP="10816ACB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45DA4C5D" w14:textId="3D9D8719" w:rsidR="007E69CC" w:rsidRPr="00CB48DC" w:rsidRDefault="007E69CC" w:rsidP="10816ACB">
            <w:pPr>
              <w:spacing w:after="0"/>
              <w:ind w:left="-85" w:right="-85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80535" w:rsidRPr="10816ACB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BD4C3A" w:rsidRPr="10816ACB">
              <w:rPr>
                <w:rFonts w:ascii="Angsana New" w:hAnsi="Angsana New" w:cs="Angsana New"/>
                <w:sz w:val="24"/>
                <w:szCs w:val="24"/>
              </w:rPr>
              <w:t>252.62</w:t>
            </w:r>
            <w:r w:rsidRPr="10816AC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62B05450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219F7AAC" w14:textId="295C1878" w:rsidR="007E69CC" w:rsidRPr="00CB48DC" w:rsidRDefault="007E69CC" w:rsidP="10816ACB">
            <w:pPr>
              <w:spacing w:after="0"/>
              <w:ind w:left="-86" w:right="-85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50E3F" w:rsidRPr="10816AC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82469" w:rsidRPr="10816ACB">
              <w:rPr>
                <w:rFonts w:ascii="Angsana New" w:hAnsi="Angsana New" w:cs="Angsana New"/>
                <w:sz w:val="24"/>
                <w:szCs w:val="24"/>
              </w:rPr>
              <w:t>39.4</w:t>
            </w:r>
            <w:r w:rsidR="0B84A86C" w:rsidRPr="10816ACB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10816AC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7E31EAC1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5C07D8E2" w14:textId="735A2797" w:rsidR="007E69CC" w:rsidRPr="00CB48DC" w:rsidRDefault="007E69CC" w:rsidP="10816ACB">
            <w:pPr>
              <w:spacing w:after="0"/>
              <w:ind w:left="-86" w:right="-85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50E3F" w:rsidRPr="10816ACB">
              <w:rPr>
                <w:rFonts w:ascii="Angsana New" w:hAnsi="Angsana New" w:cs="Angsana New"/>
                <w:sz w:val="24"/>
                <w:szCs w:val="24"/>
              </w:rPr>
              <w:t>2,069.02</w:t>
            </w:r>
            <w:r w:rsidRPr="10816AC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34185029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23C80A9D" w14:textId="77777777" w:rsidR="007E69CC" w:rsidRPr="00CB48DC" w:rsidRDefault="007E69CC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4C4BFB15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19EC2A80" w14:textId="26130A92" w:rsidR="007E69CC" w:rsidRPr="00CB48DC" w:rsidRDefault="007E69CC" w:rsidP="10816ACB">
            <w:pPr>
              <w:spacing w:after="0"/>
              <w:ind w:left="-86" w:right="-85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06954" w:rsidRPr="10816ACB">
              <w:rPr>
                <w:rFonts w:ascii="Angsana New" w:hAnsi="Angsana New" w:cs="Angsana New"/>
                <w:sz w:val="24"/>
                <w:szCs w:val="24"/>
              </w:rPr>
              <w:t>5,</w:t>
            </w:r>
            <w:r w:rsidR="00832991" w:rsidRPr="10816ACB">
              <w:rPr>
                <w:rFonts w:ascii="Angsana New" w:hAnsi="Angsana New" w:cs="Angsana New"/>
                <w:sz w:val="24"/>
                <w:szCs w:val="24"/>
              </w:rPr>
              <w:t>561</w:t>
            </w:r>
            <w:r w:rsidR="00606954" w:rsidRPr="10816AC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56706296" w:rsidRPr="10816ACB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10816AC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14272A1F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3D87B4E3" w14:textId="40F77197" w:rsidR="007E69CC" w:rsidRPr="00CB48DC" w:rsidRDefault="00680535" w:rsidP="10816ACB">
            <w:pPr>
              <w:spacing w:after="0"/>
              <w:ind w:left="-86" w:right="-2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167.88</w:t>
            </w:r>
          </w:p>
        </w:tc>
        <w:tc>
          <w:tcPr>
            <w:tcW w:w="257" w:type="dxa"/>
          </w:tcPr>
          <w:p w14:paraId="1A334933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3C8BF01C" w14:textId="0FA829A4" w:rsidR="007E69CC" w:rsidRPr="00CB48DC" w:rsidRDefault="007E69CC" w:rsidP="10816ACB">
            <w:pPr>
              <w:spacing w:after="0"/>
              <w:ind w:left="-86" w:right="-85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10D51" w:rsidRPr="10816ACB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680535" w:rsidRPr="10816AC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32991" w:rsidRPr="10816ACB">
              <w:rPr>
                <w:rFonts w:ascii="Angsana New" w:hAnsi="Angsana New" w:cs="Angsana New"/>
                <w:sz w:val="24"/>
                <w:szCs w:val="24"/>
              </w:rPr>
              <w:t>393.2</w:t>
            </w:r>
            <w:r w:rsidR="0E1DED90" w:rsidRPr="10816AC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10816AC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103C6" w:rsidRPr="00CB48DC" w14:paraId="1775490F" w14:textId="77777777" w:rsidTr="10816ACB">
        <w:trPr>
          <w:jc w:val="center"/>
        </w:trPr>
        <w:tc>
          <w:tcPr>
            <w:tcW w:w="256" w:type="dxa"/>
          </w:tcPr>
          <w:p w14:paraId="62B149C7" w14:textId="77777777" w:rsidR="007E69CC" w:rsidRPr="00CB48DC" w:rsidRDefault="007E69CC" w:rsidP="10816ACB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9" w:type="dxa"/>
          </w:tcPr>
          <w:p w14:paraId="46683853" w14:textId="77777777" w:rsidR="007E69CC" w:rsidRPr="00CB48DC" w:rsidRDefault="007E69CC" w:rsidP="10816ACB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2745AA9C" w14:textId="4295364A" w:rsidR="007E69CC" w:rsidRPr="00CB48DC" w:rsidRDefault="00650E3F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BD4C3A" w:rsidRPr="10816ACB">
              <w:rPr>
                <w:rFonts w:ascii="Angsana New" w:hAnsi="Angsana New" w:cs="Angsana New"/>
                <w:sz w:val="24"/>
                <w:szCs w:val="24"/>
              </w:rPr>
              <w:t>10.77</w:t>
            </w:r>
          </w:p>
        </w:tc>
        <w:tc>
          <w:tcPr>
            <w:tcW w:w="263" w:type="dxa"/>
          </w:tcPr>
          <w:p w14:paraId="36AEF013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14:paraId="703CD4BA" w14:textId="06AE33F8" w:rsidR="007E69CC" w:rsidRPr="00CB48DC" w:rsidRDefault="00650E3F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482469" w:rsidRPr="10816ACB">
              <w:rPr>
                <w:rFonts w:ascii="Angsana New" w:hAnsi="Angsana New" w:cs="Angsana New"/>
                <w:sz w:val="24"/>
                <w:szCs w:val="24"/>
              </w:rPr>
              <w:t>6.43</w:t>
            </w:r>
          </w:p>
        </w:tc>
        <w:tc>
          <w:tcPr>
            <w:tcW w:w="263" w:type="dxa"/>
          </w:tcPr>
          <w:p w14:paraId="68B9DCE1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3D5B8093" w14:textId="0E0FB4FA" w:rsidR="007E69CC" w:rsidRPr="00CB48DC" w:rsidRDefault="00650E3F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434.70</w:t>
            </w:r>
          </w:p>
        </w:tc>
        <w:tc>
          <w:tcPr>
            <w:tcW w:w="263" w:type="dxa"/>
          </w:tcPr>
          <w:p w14:paraId="7A606343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5ECCF5B4" w14:textId="77777777" w:rsidR="007E69CC" w:rsidRPr="00CB48DC" w:rsidRDefault="007E69CC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77FAD7AC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6D30E727" w14:textId="708EBC1B" w:rsidR="007E69CC" w:rsidRPr="00CB48DC" w:rsidRDefault="007E69CC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606954" w:rsidRPr="10816AC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32991" w:rsidRPr="10816ACB">
              <w:rPr>
                <w:rFonts w:ascii="Angsana New" w:hAnsi="Angsana New" w:cs="Angsana New"/>
                <w:sz w:val="24"/>
                <w:szCs w:val="24"/>
              </w:rPr>
              <w:t>51.90</w:t>
            </w:r>
          </w:p>
        </w:tc>
        <w:tc>
          <w:tcPr>
            <w:tcW w:w="263" w:type="dxa"/>
          </w:tcPr>
          <w:p w14:paraId="0820C52C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6C38E227" w14:textId="5F94FF4C" w:rsidR="007E69CC" w:rsidRPr="00CB48DC" w:rsidRDefault="007E69CC" w:rsidP="10816ACB">
            <w:pPr>
              <w:spacing w:after="0"/>
              <w:ind w:left="-86" w:right="-8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(2</w:t>
            </w:r>
            <w:r w:rsidR="00680535" w:rsidRPr="10816ACB">
              <w:rPr>
                <w:rFonts w:ascii="Angsana New" w:hAnsi="Angsana New" w:cs="Angsana New"/>
                <w:sz w:val="24"/>
                <w:szCs w:val="24"/>
              </w:rPr>
              <w:t>7.87</w:t>
            </w:r>
            <w:r w:rsidRPr="10816AC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5D48E2B5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14:paraId="502E335D" w14:textId="2EA4EB80" w:rsidR="007E69CC" w:rsidRPr="00CB48DC" w:rsidRDefault="007E69CC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C03EE1" w:rsidRPr="10816AC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32991" w:rsidRPr="10816ACB">
              <w:rPr>
                <w:rFonts w:ascii="Angsana New" w:hAnsi="Angsana New" w:cs="Angsana New"/>
                <w:sz w:val="24"/>
                <w:szCs w:val="24"/>
              </w:rPr>
              <w:t>24.03</w:t>
            </w:r>
          </w:p>
        </w:tc>
      </w:tr>
      <w:tr w:rsidR="00FC7BDA" w:rsidRPr="00CB48DC" w14:paraId="10FB347D" w14:textId="77777777" w:rsidTr="10816ACB">
        <w:trPr>
          <w:jc w:val="center"/>
        </w:trPr>
        <w:tc>
          <w:tcPr>
            <w:tcW w:w="2835" w:type="dxa"/>
            <w:gridSpan w:val="2"/>
          </w:tcPr>
          <w:p w14:paraId="098088DD" w14:textId="77777777" w:rsidR="007E69CC" w:rsidRPr="00CB48DC" w:rsidRDefault="007E69CC" w:rsidP="10816ACB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97" w:type="dxa"/>
          </w:tcPr>
          <w:p w14:paraId="230F338B" w14:textId="77777777" w:rsidR="007E69CC" w:rsidRPr="00CB48DC" w:rsidRDefault="007E69CC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19392A40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4116890E" w14:textId="77777777" w:rsidR="007E69CC" w:rsidRPr="00CB48DC" w:rsidRDefault="007E69CC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1894B395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1BBA1846" w14:textId="77777777" w:rsidR="007E69CC" w:rsidRPr="00CB48DC" w:rsidRDefault="007E69CC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D41F14C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75D2CF77" w14:textId="16106E16" w:rsidR="007E69CC" w:rsidRPr="00CB48DC" w:rsidRDefault="00197481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232</w:t>
            </w:r>
            <w:r w:rsidR="007E010E"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257" w:type="dxa"/>
          </w:tcPr>
          <w:p w14:paraId="336E06C9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1F071EEB" w14:textId="44231541" w:rsidR="007E69CC" w:rsidRPr="00CB48DC" w:rsidRDefault="007E010E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232.41</w:t>
            </w:r>
          </w:p>
        </w:tc>
        <w:tc>
          <w:tcPr>
            <w:tcW w:w="263" w:type="dxa"/>
          </w:tcPr>
          <w:p w14:paraId="6F39E54D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1B1EA333" w14:textId="6086EC41" w:rsidR="007E69CC" w:rsidRPr="00CB48DC" w:rsidRDefault="007E69CC" w:rsidP="10816ACB">
            <w:pPr>
              <w:spacing w:after="0"/>
              <w:ind w:left="-86" w:right="-86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00A91" w:rsidRPr="10816ACB">
              <w:rPr>
                <w:rFonts w:ascii="Angsana New" w:hAnsi="Angsana New" w:cs="Angsana New"/>
                <w:sz w:val="24"/>
                <w:szCs w:val="24"/>
              </w:rPr>
              <w:t>215.5</w:t>
            </w:r>
            <w:r w:rsidR="007E010E" w:rsidRPr="10816AC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10816AC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0167A87C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00B73F12" w14:textId="004C2D92" w:rsidR="007E69CC" w:rsidRPr="00CB48DC" w:rsidRDefault="00AE155B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7E010E" w:rsidRPr="10816ACB">
              <w:rPr>
                <w:rFonts w:ascii="Angsana New" w:hAnsi="Angsana New" w:cs="Angsana New"/>
                <w:sz w:val="24"/>
                <w:szCs w:val="24"/>
              </w:rPr>
              <w:t>.88</w:t>
            </w:r>
          </w:p>
        </w:tc>
      </w:tr>
      <w:tr w:rsidR="009D40B7" w:rsidRPr="00CB48DC" w14:paraId="2FE0363D" w14:textId="77777777" w:rsidTr="10816ACB">
        <w:trPr>
          <w:jc w:val="center"/>
        </w:trPr>
        <w:tc>
          <w:tcPr>
            <w:tcW w:w="2835" w:type="dxa"/>
            <w:gridSpan w:val="2"/>
          </w:tcPr>
          <w:p w14:paraId="10195F10" w14:textId="77777777" w:rsidR="007E69CC" w:rsidRPr="00CB48DC" w:rsidRDefault="007E69CC" w:rsidP="10816ACB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797" w:type="dxa"/>
          </w:tcPr>
          <w:p w14:paraId="3860A41E" w14:textId="5D70158A" w:rsidR="007E69CC" w:rsidRPr="00CB48DC" w:rsidRDefault="007E69CC" w:rsidP="10816ACB">
            <w:pPr>
              <w:spacing w:after="0"/>
              <w:ind w:left="-91" w:right="-85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33392" w:rsidRPr="10816ACB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BD4C3A" w:rsidRPr="10816ACB">
              <w:rPr>
                <w:rFonts w:ascii="Angsana New" w:hAnsi="Angsana New" w:cs="Angsana New"/>
                <w:sz w:val="24"/>
                <w:szCs w:val="24"/>
              </w:rPr>
              <w:t>2.53</w:t>
            </w:r>
            <w:r w:rsidRPr="10816AC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6E84F70A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7E061E95" w14:textId="77777777" w:rsidR="007E69CC" w:rsidRPr="00CB48DC" w:rsidRDefault="007E69CC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BD04652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10268BF0" w14:textId="77777777" w:rsidR="007E69CC" w:rsidRPr="00CB48DC" w:rsidRDefault="007E69CC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1D328FD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0CD85199" w14:textId="77777777" w:rsidR="007E69CC" w:rsidRPr="00CB48DC" w:rsidRDefault="007E69CC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61BF0C55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79490A18" w14:textId="6CA0B98A" w:rsidR="007E69CC" w:rsidRPr="00CB48DC" w:rsidRDefault="007E69CC" w:rsidP="10816ACB">
            <w:pPr>
              <w:spacing w:after="0"/>
              <w:ind w:left="-86" w:right="-85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D7ED4" w:rsidRPr="10816ACB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832991" w:rsidRPr="10816ACB">
              <w:rPr>
                <w:rFonts w:ascii="Angsana New" w:hAnsi="Angsana New" w:cs="Angsana New"/>
                <w:sz w:val="24"/>
                <w:szCs w:val="24"/>
              </w:rPr>
              <w:t>2.53</w:t>
            </w:r>
            <w:r w:rsidRPr="10816AC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0215262C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00660562" w14:textId="30F7E5F5" w:rsidR="007E69CC" w:rsidRPr="00CB48DC" w:rsidRDefault="007E69CC" w:rsidP="10816ACB">
            <w:pPr>
              <w:spacing w:after="0"/>
              <w:ind w:left="-86" w:right="-2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A00A91" w:rsidRPr="10816AC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03EE1" w:rsidRPr="10816AC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57" w:type="dxa"/>
          </w:tcPr>
          <w:p w14:paraId="64E93833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621DE4D2" w14:textId="40D1CE31" w:rsidR="007E69CC" w:rsidRPr="00CB48DC" w:rsidRDefault="007E69CC" w:rsidP="10816ACB">
            <w:pPr>
              <w:spacing w:after="0"/>
              <w:ind w:left="-86" w:right="-85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E155B" w:rsidRPr="10816AC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3C1461" w:rsidRPr="10816ACB">
              <w:rPr>
                <w:rFonts w:ascii="Angsana New" w:hAnsi="Angsana New" w:cs="Angsana New"/>
                <w:sz w:val="24"/>
                <w:szCs w:val="24"/>
              </w:rPr>
              <w:t>52.29</w:t>
            </w:r>
            <w:r w:rsidRPr="10816AC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D40B7" w:rsidRPr="00CB48DC" w14:paraId="3491A570" w14:textId="77777777" w:rsidTr="10816ACB">
        <w:trPr>
          <w:jc w:val="center"/>
        </w:trPr>
        <w:tc>
          <w:tcPr>
            <w:tcW w:w="2835" w:type="dxa"/>
            <w:gridSpan w:val="2"/>
          </w:tcPr>
          <w:p w14:paraId="478D95DB" w14:textId="77777777" w:rsidR="007E69CC" w:rsidRPr="00CB48DC" w:rsidRDefault="007E69CC" w:rsidP="10816ACB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97" w:type="dxa"/>
          </w:tcPr>
          <w:p w14:paraId="1DBAC847" w14:textId="77777777" w:rsidR="007E69CC" w:rsidRPr="00CB48DC" w:rsidRDefault="007E69CC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1A21DD7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635F96F9" w14:textId="77777777" w:rsidR="007E69CC" w:rsidRPr="00CB48DC" w:rsidRDefault="007E69CC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52FAE70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7143F2AC" w14:textId="77777777" w:rsidR="007E69CC" w:rsidRPr="00CB48DC" w:rsidRDefault="007E69CC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6C1B794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9" w:type="dxa"/>
          </w:tcPr>
          <w:p w14:paraId="60AC95C9" w14:textId="2C3D3548" w:rsidR="007E69CC" w:rsidRPr="00CB48DC" w:rsidRDefault="005606F8" w:rsidP="10816ACB">
            <w:pPr>
              <w:spacing w:after="0"/>
              <w:ind w:left="-86" w:right="-85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694.5</w:t>
            </w:r>
            <w:r w:rsidR="00284CD4" w:rsidRPr="00CB48DC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57FB24DF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58C26B95" w14:textId="0E92E3D8" w:rsidR="007E69CC" w:rsidRPr="00CB48DC" w:rsidRDefault="005606F8" w:rsidP="10816ACB">
            <w:pPr>
              <w:spacing w:after="0"/>
              <w:ind w:left="-86" w:right="-85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694.55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35A61489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3F6EAAB4" w14:textId="59FAC9F1" w:rsidR="007E69CC" w:rsidRPr="00CB48DC" w:rsidRDefault="00A00A91" w:rsidP="10816ACB">
            <w:pPr>
              <w:spacing w:after="0"/>
              <w:ind w:left="-86" w:right="-2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65.6</w:t>
            </w:r>
            <w:r w:rsidR="003C1461" w:rsidRPr="10816AC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57" w:type="dxa"/>
          </w:tcPr>
          <w:p w14:paraId="13979A8D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3A10E0ED" w14:textId="08B1CA1C" w:rsidR="007E69CC" w:rsidRPr="00CB48DC" w:rsidRDefault="005606F8" w:rsidP="10816ACB">
            <w:pPr>
              <w:spacing w:after="0"/>
              <w:ind w:left="-86" w:right="-85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811C6" w:rsidRPr="00CB48DC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="00863D3C" w:rsidRPr="00863D3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811C6" w:rsidRPr="00CB48DC">
              <w:rPr>
                <w:rFonts w:ascii="Angsana New" w:hAnsi="Angsana New" w:cs="Angsana New"/>
                <w:sz w:val="24"/>
                <w:szCs w:val="24"/>
                <w:cs/>
              </w:rPr>
              <w:t>8.9</w:t>
            </w:r>
            <w:r w:rsidR="00863D3C" w:rsidRPr="00863D3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D40B7" w:rsidRPr="00CB48DC" w14:paraId="6A5ABA0B" w14:textId="77777777" w:rsidTr="10816ACB">
        <w:trPr>
          <w:jc w:val="center"/>
        </w:trPr>
        <w:tc>
          <w:tcPr>
            <w:tcW w:w="2835" w:type="dxa"/>
            <w:gridSpan w:val="2"/>
          </w:tcPr>
          <w:p w14:paraId="52847C26" w14:textId="77777777" w:rsidR="007E69CC" w:rsidRPr="00CB48DC" w:rsidRDefault="007E69CC" w:rsidP="10816ACB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กลับรายการ ผลขาดทุนด้านเครดิตที่คาดว่าจะเกิดขึ้น</w:t>
            </w:r>
          </w:p>
        </w:tc>
        <w:tc>
          <w:tcPr>
            <w:tcW w:w="797" w:type="dxa"/>
          </w:tcPr>
          <w:p w14:paraId="3F9B9C11" w14:textId="77777777" w:rsidR="007E69CC" w:rsidRPr="00CB48DC" w:rsidRDefault="007E69CC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FBEFEFB" w14:textId="77777777" w:rsidR="007E69CC" w:rsidRPr="00CB48DC" w:rsidRDefault="007E69CC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D48D5F9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1E4595CA" w14:textId="77777777" w:rsidR="007E69CC" w:rsidRPr="00CB48DC" w:rsidRDefault="007E69CC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E90223F" w14:textId="77777777" w:rsidR="007E69CC" w:rsidRPr="00CB48DC" w:rsidRDefault="007E69CC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A7ED01C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5E029A83" w14:textId="77777777" w:rsidR="007E69CC" w:rsidRPr="00CB48DC" w:rsidRDefault="007E69CC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4EE735A" w14:textId="77777777" w:rsidR="007E69CC" w:rsidRPr="00CB48DC" w:rsidRDefault="007E69CC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ACBFC6A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2E9F5B9B" w14:textId="77777777" w:rsidR="007E69CC" w:rsidRPr="00CB48DC" w:rsidRDefault="007E69CC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28A0EC5" w14:textId="77777777" w:rsidR="007E69CC" w:rsidRPr="00CB48DC" w:rsidRDefault="007E69CC" w:rsidP="10816ACB">
            <w:pPr>
              <w:spacing w:after="0"/>
              <w:ind w:left="-86" w:right="-2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24.20</w:t>
            </w:r>
          </w:p>
        </w:tc>
        <w:tc>
          <w:tcPr>
            <w:tcW w:w="257" w:type="dxa"/>
          </w:tcPr>
          <w:p w14:paraId="75655DA6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4CC6B173" w14:textId="77777777" w:rsidR="007E69CC" w:rsidRPr="00CB48DC" w:rsidRDefault="007E69CC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D926443" w14:textId="77777777" w:rsidR="007E69CC" w:rsidRPr="00CB48DC" w:rsidRDefault="007E69CC" w:rsidP="10816ACB">
            <w:pPr>
              <w:spacing w:after="0"/>
              <w:ind w:left="-86" w:right="-28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24.20</w:t>
            </w:r>
          </w:p>
        </w:tc>
        <w:tc>
          <w:tcPr>
            <w:tcW w:w="263" w:type="dxa"/>
          </w:tcPr>
          <w:p w14:paraId="741D5639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2481BA86" w14:textId="77777777" w:rsidR="007E69CC" w:rsidRPr="00CB48DC" w:rsidRDefault="007E69CC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FDD7D39" w14:textId="77777777" w:rsidR="007E69CC" w:rsidRPr="00CB48DC" w:rsidRDefault="007E69CC" w:rsidP="10816ACB">
            <w:pPr>
              <w:spacing w:after="0"/>
              <w:ind w:left="-86" w:right="-2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0F19C5AF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6AC1731C" w14:textId="77777777" w:rsidR="007E69CC" w:rsidRPr="00CB48DC" w:rsidRDefault="007E69CC" w:rsidP="10816ACB">
            <w:pPr>
              <w:spacing w:after="0"/>
              <w:ind w:left="-86" w:right="-2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A69DD47" w14:textId="77777777" w:rsidR="007E69CC" w:rsidRPr="00CB48DC" w:rsidRDefault="007E69CC" w:rsidP="10816ACB">
            <w:pPr>
              <w:spacing w:after="0"/>
              <w:ind w:left="-86" w:right="-2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24.20</w:t>
            </w:r>
          </w:p>
        </w:tc>
      </w:tr>
      <w:tr w:rsidR="009D40B7" w:rsidRPr="00CB48DC" w14:paraId="7EBE3DF2" w14:textId="77777777" w:rsidTr="10816ACB">
        <w:trPr>
          <w:jc w:val="center"/>
        </w:trPr>
        <w:tc>
          <w:tcPr>
            <w:tcW w:w="2835" w:type="dxa"/>
            <w:gridSpan w:val="2"/>
          </w:tcPr>
          <w:p w14:paraId="35A01C40" w14:textId="77777777" w:rsidR="007E69CC" w:rsidRPr="00CB48DC" w:rsidRDefault="007E69CC" w:rsidP="10816ACB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โอนกลับประมาณการหนี้สิน</w:t>
            </w:r>
          </w:p>
        </w:tc>
        <w:tc>
          <w:tcPr>
            <w:tcW w:w="797" w:type="dxa"/>
          </w:tcPr>
          <w:p w14:paraId="5A689E70" w14:textId="77777777" w:rsidR="007E69CC" w:rsidRPr="00CB48DC" w:rsidRDefault="007E69CC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A930AB2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760E50F6" w14:textId="77777777" w:rsidR="007E69CC" w:rsidRPr="00CB48DC" w:rsidRDefault="007E69CC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E44E8C7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54A2D410" w14:textId="77777777" w:rsidR="007E69CC" w:rsidRPr="00CB48DC" w:rsidRDefault="007E69CC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5AE4561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09A84C5E" w14:textId="77777777" w:rsidR="007E69CC" w:rsidRPr="00CB48DC" w:rsidRDefault="007E69CC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24.70</w:t>
            </w:r>
          </w:p>
        </w:tc>
        <w:tc>
          <w:tcPr>
            <w:tcW w:w="257" w:type="dxa"/>
          </w:tcPr>
          <w:p w14:paraId="1886797C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79EF3A86" w14:textId="77777777" w:rsidR="007E69CC" w:rsidRPr="00CB48DC" w:rsidRDefault="007E69CC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24.70</w:t>
            </w:r>
          </w:p>
        </w:tc>
        <w:tc>
          <w:tcPr>
            <w:tcW w:w="263" w:type="dxa"/>
          </w:tcPr>
          <w:p w14:paraId="69A51486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7D113D9B" w14:textId="77777777" w:rsidR="007E69CC" w:rsidRPr="00CB48DC" w:rsidRDefault="007E69CC" w:rsidP="10816ACB">
            <w:pPr>
              <w:spacing w:after="0"/>
              <w:ind w:left="-86" w:right="-2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197556DA" w14:textId="77777777" w:rsidR="007E69CC" w:rsidRPr="00CB48DC" w:rsidRDefault="007E69CC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4591A045" w14:textId="77777777" w:rsidR="007E69CC" w:rsidRPr="00CB48DC" w:rsidRDefault="007E69CC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10816ACB">
              <w:rPr>
                <w:rFonts w:ascii="Angsana New" w:hAnsi="Angsana New" w:cs="Angsana New"/>
                <w:sz w:val="24"/>
                <w:szCs w:val="24"/>
              </w:rPr>
              <w:t>24.70</w:t>
            </w:r>
          </w:p>
        </w:tc>
      </w:tr>
      <w:tr w:rsidR="009D40B7" w:rsidRPr="00CB48DC" w14:paraId="30A78679" w14:textId="77777777" w:rsidTr="10816ACB">
        <w:trPr>
          <w:jc w:val="center"/>
        </w:trPr>
        <w:tc>
          <w:tcPr>
            <w:tcW w:w="2835" w:type="dxa"/>
            <w:gridSpan w:val="2"/>
          </w:tcPr>
          <w:p w14:paraId="6EDD4A23" w14:textId="790EBBC6" w:rsidR="003E5A15" w:rsidRPr="00CB48DC" w:rsidRDefault="000C3733" w:rsidP="10816ACB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ผลขาดทุนจากการด้อยค่าของค่าความนิยม</w:t>
            </w:r>
          </w:p>
        </w:tc>
        <w:tc>
          <w:tcPr>
            <w:tcW w:w="797" w:type="dxa"/>
          </w:tcPr>
          <w:p w14:paraId="3A7200C6" w14:textId="77777777" w:rsidR="003E5A15" w:rsidRPr="00CB48DC" w:rsidRDefault="003E5A15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29480AC" w14:textId="77777777" w:rsidR="003E5A15" w:rsidRPr="00CB48DC" w:rsidRDefault="003E5A15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56193108" w14:textId="77777777" w:rsidR="003E5A15" w:rsidRPr="00CB48DC" w:rsidRDefault="003E5A15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F7AE4FD" w14:textId="77777777" w:rsidR="003E5A15" w:rsidRPr="00CB48DC" w:rsidRDefault="003E5A15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48AF72A9" w14:textId="77777777" w:rsidR="003E5A15" w:rsidRPr="00CB48DC" w:rsidRDefault="003E5A15" w:rsidP="10816ACB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DCE9271" w14:textId="77777777" w:rsidR="003E5A15" w:rsidRPr="00CB48DC" w:rsidRDefault="003E5A15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48D4B2BF" w14:textId="001CAA15" w:rsidR="003E5A15" w:rsidRPr="00CB48DC" w:rsidRDefault="003A46B9" w:rsidP="10816ACB">
            <w:pPr>
              <w:spacing w:after="0"/>
              <w:ind w:left="-86" w:right="-85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(7.</w:t>
            </w:r>
            <w:r w:rsidR="005F4B19" w:rsidRPr="00CB48DC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="00FE563F" w:rsidRPr="00CB48DC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="00BC2C49" w:rsidRPr="00CB48D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</w:tcPr>
          <w:p w14:paraId="22DA1DFC" w14:textId="77777777" w:rsidR="003E5A15" w:rsidRPr="00CB48DC" w:rsidRDefault="003E5A15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24BD02CC" w14:textId="5F2356F5" w:rsidR="003E5A15" w:rsidRPr="00CB48DC" w:rsidRDefault="005F4B19" w:rsidP="10816ACB">
            <w:pPr>
              <w:spacing w:after="0"/>
              <w:ind w:left="-86" w:right="-85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(7.4</w:t>
            </w:r>
            <w:r w:rsidR="00FE563F" w:rsidRPr="00CB48DC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02211312" w14:textId="77777777" w:rsidR="003E5A15" w:rsidRPr="00CB48DC" w:rsidRDefault="003E5A15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49E54D8A" w14:textId="77777777" w:rsidR="003E5A15" w:rsidRPr="00CB48DC" w:rsidRDefault="003E5A15" w:rsidP="10816ACB">
            <w:pPr>
              <w:spacing w:after="0"/>
              <w:ind w:left="-86" w:right="-2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" w:type="dxa"/>
          </w:tcPr>
          <w:p w14:paraId="7CDC8338" w14:textId="77777777" w:rsidR="003E5A15" w:rsidRPr="00CB48DC" w:rsidRDefault="003E5A15" w:rsidP="10816ACB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32A2F541" w14:textId="2BF71A5E" w:rsidR="003E5A15" w:rsidRPr="00CB48DC" w:rsidRDefault="005F4B19" w:rsidP="10816ACB">
            <w:pPr>
              <w:spacing w:after="0"/>
              <w:ind w:left="-86" w:right="-85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(7.4</w:t>
            </w:r>
            <w:r w:rsidR="00D84A81" w:rsidRPr="00CB48DC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D40B7" w:rsidRPr="00CB48DC" w14:paraId="0EF04F45" w14:textId="77777777" w:rsidTr="10816ACB">
        <w:trPr>
          <w:jc w:val="center"/>
        </w:trPr>
        <w:tc>
          <w:tcPr>
            <w:tcW w:w="2835" w:type="dxa"/>
            <w:gridSpan w:val="2"/>
          </w:tcPr>
          <w:p w14:paraId="635B66AC" w14:textId="77777777" w:rsidR="007E69CC" w:rsidRPr="00CB48DC" w:rsidRDefault="007E69CC" w:rsidP="007E69CC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97" w:type="dxa"/>
          </w:tcPr>
          <w:p w14:paraId="447EB4C4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BE9ACB4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5E9345A3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2E36CA9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79CC5F31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06CC5CD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57ED0BA2" w14:textId="7A4D729A" w:rsidR="007E69CC" w:rsidRPr="00CB48DC" w:rsidRDefault="007E69CC" w:rsidP="007E69CC">
            <w:pPr>
              <w:spacing w:after="0"/>
              <w:ind w:left="-86" w:right="-85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D7ED4" w:rsidRPr="00CB48D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32991" w:rsidRPr="00CB48DC">
              <w:rPr>
                <w:rFonts w:ascii="Angsana New" w:hAnsi="Angsana New" w:cs="Angsana New"/>
                <w:sz w:val="24"/>
                <w:szCs w:val="24"/>
              </w:rPr>
              <w:t>48.43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3BE42E9A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3BDCA13D" w14:textId="509D34C1" w:rsidR="007E69CC" w:rsidRPr="00CB48DC" w:rsidRDefault="007E69CC" w:rsidP="007E69CC">
            <w:pPr>
              <w:spacing w:after="0"/>
              <w:ind w:left="-86" w:right="-85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248</w:t>
            </w:r>
            <w:r w:rsidR="00832991"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1A226C17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35997A69" w14:textId="0953EDFA" w:rsidR="007E69CC" w:rsidRPr="00CB48DC" w:rsidRDefault="00A00A91" w:rsidP="007E69CC">
            <w:pPr>
              <w:spacing w:after="0"/>
              <w:ind w:left="-86" w:right="-2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76.88</w:t>
            </w:r>
          </w:p>
        </w:tc>
        <w:tc>
          <w:tcPr>
            <w:tcW w:w="257" w:type="dxa"/>
          </w:tcPr>
          <w:p w14:paraId="5BF9CFA1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199F4A41" w14:textId="5F901670" w:rsidR="007E69CC" w:rsidRPr="00CB48DC" w:rsidRDefault="007E69CC" w:rsidP="007E69CC">
            <w:pPr>
              <w:spacing w:after="0"/>
              <w:ind w:left="-86" w:right="-85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C1461" w:rsidRPr="00CB48DC">
              <w:rPr>
                <w:rFonts w:ascii="Angsana New" w:hAnsi="Angsana New" w:cs="Angsana New"/>
                <w:sz w:val="24"/>
                <w:szCs w:val="24"/>
              </w:rPr>
              <w:t>171.55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C7BDA" w:rsidRPr="00CB48DC" w14:paraId="3B941CC7" w14:textId="77777777" w:rsidTr="10816ACB">
        <w:trPr>
          <w:jc w:val="center"/>
        </w:trPr>
        <w:tc>
          <w:tcPr>
            <w:tcW w:w="2835" w:type="dxa"/>
            <w:gridSpan w:val="2"/>
          </w:tcPr>
          <w:p w14:paraId="341DD1A0" w14:textId="77777777" w:rsidR="007E69CC" w:rsidRPr="00CB48DC" w:rsidRDefault="007E69CC" w:rsidP="007E69CC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  <w:p w14:paraId="76FFAC81" w14:textId="77777777" w:rsidR="007E69CC" w:rsidRPr="00CB48DC" w:rsidRDefault="007E69CC" w:rsidP="007E69CC">
            <w:pPr>
              <w:spacing w:after="0"/>
              <w:ind w:right="-86" w:firstLine="24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4989D8B5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84B7DBB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132350F1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4CE4F781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6F7F46C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1687D91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50A61591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E96391D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419D46B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5DF6E044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30670E9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09267D2E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249CFBB8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571898D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FB6B98B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7FF8E2BB" w14:textId="77777777" w:rsidR="007E69CC" w:rsidRPr="00CB48DC" w:rsidRDefault="007E69CC" w:rsidP="007E69CC">
            <w:pPr>
              <w:spacing w:after="0"/>
              <w:ind w:left="-86" w:right="-8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A1F2CF4" w14:textId="2D327742" w:rsidR="007E69CC" w:rsidRPr="00CB48DC" w:rsidRDefault="007E69CC" w:rsidP="007E69CC">
            <w:pPr>
              <w:spacing w:after="0"/>
              <w:ind w:left="-86" w:right="-8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00A91" w:rsidRPr="00CB48DC">
              <w:rPr>
                <w:rFonts w:ascii="Angsana New" w:hAnsi="Angsana New" w:cs="Angsana New"/>
                <w:sz w:val="24"/>
                <w:szCs w:val="24"/>
              </w:rPr>
              <w:t>54.95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690C3A6B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152A1A67" w14:textId="77777777" w:rsidR="007E69CC" w:rsidRPr="00CB48DC" w:rsidRDefault="007E69CC" w:rsidP="007E69CC">
            <w:pPr>
              <w:spacing w:after="0"/>
              <w:ind w:left="-86" w:right="-8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B439ABE" w14:textId="7EB3AE1B" w:rsidR="007E69CC" w:rsidRPr="00CB48DC" w:rsidRDefault="007E69CC" w:rsidP="007E69CC">
            <w:pPr>
              <w:spacing w:after="0"/>
              <w:ind w:left="-86" w:right="-85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E155B" w:rsidRPr="00CB48DC">
              <w:rPr>
                <w:rFonts w:ascii="Angsana New" w:hAnsi="Angsana New" w:cs="Angsana New"/>
                <w:sz w:val="24"/>
                <w:szCs w:val="24"/>
              </w:rPr>
              <w:t>54.95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C7BDA" w:rsidRPr="00CB48DC" w14:paraId="40420894" w14:textId="77777777" w:rsidTr="10816ACB">
        <w:trPr>
          <w:jc w:val="center"/>
        </w:trPr>
        <w:tc>
          <w:tcPr>
            <w:tcW w:w="2835" w:type="dxa"/>
            <w:gridSpan w:val="2"/>
          </w:tcPr>
          <w:p w14:paraId="3C20C926" w14:textId="77777777" w:rsidR="007E69CC" w:rsidRPr="00CB48DC" w:rsidRDefault="007E69CC" w:rsidP="007E69CC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50D17BE3" w14:textId="2AC399AD" w:rsidR="007E69CC" w:rsidRPr="00CB48DC" w:rsidRDefault="002F605D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D4C3A" w:rsidRPr="00CB48DC">
              <w:rPr>
                <w:rFonts w:ascii="Angsana New" w:hAnsi="Angsana New" w:cs="Angsana New"/>
                <w:sz w:val="24"/>
                <w:szCs w:val="24"/>
              </w:rPr>
              <w:t>58.24</w:t>
            </w:r>
          </w:p>
        </w:tc>
        <w:tc>
          <w:tcPr>
            <w:tcW w:w="263" w:type="dxa"/>
          </w:tcPr>
          <w:p w14:paraId="0F8A9F71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54135BB6" w14:textId="1865C18E" w:rsidR="007E69CC" w:rsidRPr="00CB48DC" w:rsidRDefault="00133392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482469" w:rsidRPr="00CB48DC">
              <w:rPr>
                <w:rFonts w:ascii="Angsana New" w:hAnsi="Angsana New" w:cs="Angsana New"/>
                <w:sz w:val="24"/>
                <w:szCs w:val="24"/>
              </w:rPr>
              <w:t>6.43</w:t>
            </w:r>
          </w:p>
        </w:tc>
        <w:tc>
          <w:tcPr>
            <w:tcW w:w="263" w:type="dxa"/>
          </w:tcPr>
          <w:p w14:paraId="05B22EA9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1FB4BF32" w14:textId="359C8432" w:rsidR="007E69CC" w:rsidRPr="00CB48DC" w:rsidRDefault="00416AF4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434.70</w:t>
            </w:r>
          </w:p>
        </w:tc>
        <w:tc>
          <w:tcPr>
            <w:tcW w:w="263" w:type="dxa"/>
          </w:tcPr>
          <w:p w14:paraId="7417A4AC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4A154D93" w14:textId="67DE1C43" w:rsidR="007E69CC" w:rsidRPr="00CB48DC" w:rsidRDefault="007E69CC" w:rsidP="007E69CC">
            <w:pPr>
              <w:spacing w:after="0"/>
              <w:ind w:left="-86" w:right="-85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A6362" w:rsidRPr="00CB48DC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832991" w:rsidRPr="00CB48DC">
              <w:rPr>
                <w:rFonts w:ascii="Angsana New" w:hAnsi="Angsana New" w:cs="Angsana New"/>
                <w:sz w:val="24"/>
                <w:szCs w:val="24"/>
              </w:rPr>
              <w:t>69.15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2E4DDA3E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7BBA4E31" w14:textId="22C0AEF9" w:rsidR="007E69CC" w:rsidRPr="00CB48DC" w:rsidRDefault="004A6362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32991" w:rsidRPr="00CB48DC">
              <w:rPr>
                <w:rFonts w:ascii="Angsana New" w:hAnsi="Angsana New" w:cs="Angsana New"/>
                <w:sz w:val="24"/>
                <w:szCs w:val="24"/>
              </w:rPr>
              <w:t>30.22</w:t>
            </w:r>
          </w:p>
        </w:tc>
        <w:tc>
          <w:tcPr>
            <w:tcW w:w="263" w:type="dxa"/>
          </w:tcPr>
          <w:p w14:paraId="3556AD8E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594CEEE3" w14:textId="6BE2DDC4" w:rsidR="007E69CC" w:rsidRPr="00CB48DC" w:rsidRDefault="007E69CC" w:rsidP="007E69CC">
            <w:pPr>
              <w:spacing w:after="0"/>
              <w:ind w:left="-86" w:right="-86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00A91" w:rsidRPr="00CB48DC">
              <w:rPr>
                <w:rFonts w:ascii="Angsana New" w:hAnsi="Angsana New" w:cs="Angsana New"/>
                <w:sz w:val="24"/>
                <w:szCs w:val="24"/>
              </w:rPr>
              <w:t>155.6</w:t>
            </w:r>
            <w:r w:rsidR="00863D3C" w:rsidRPr="00863D3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77754D2F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6A1EF24B" w14:textId="29DE8261" w:rsidR="007E69CC" w:rsidRPr="00CB48DC" w:rsidRDefault="003C1461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74.62</w:t>
            </w:r>
          </w:p>
        </w:tc>
      </w:tr>
      <w:tr w:rsidR="00FC7BDA" w:rsidRPr="00CB48DC" w14:paraId="6188927C" w14:textId="77777777" w:rsidTr="10816ACB">
        <w:trPr>
          <w:jc w:val="center"/>
        </w:trPr>
        <w:tc>
          <w:tcPr>
            <w:tcW w:w="2835" w:type="dxa"/>
            <w:gridSpan w:val="2"/>
          </w:tcPr>
          <w:p w14:paraId="404FEDBB" w14:textId="77777777" w:rsidR="007E69CC" w:rsidRPr="00CB48DC" w:rsidRDefault="007E69CC" w:rsidP="007E69CC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55600236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F41C54E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793B2C8E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E294103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3FB012FD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0D55A56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73F77AB1" w14:textId="5A874559" w:rsidR="007E69CC" w:rsidRPr="00CB48DC" w:rsidRDefault="007E69CC" w:rsidP="007E69CC">
            <w:pPr>
              <w:spacing w:after="0"/>
              <w:ind w:left="-86" w:right="-85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32991" w:rsidRPr="00CB48DC">
              <w:rPr>
                <w:rFonts w:ascii="Angsana New" w:hAnsi="Angsana New" w:cs="Angsana New"/>
                <w:sz w:val="24"/>
                <w:szCs w:val="24"/>
              </w:rPr>
              <w:t>37.96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</w:tcPr>
          <w:p w14:paraId="782AD641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1E6A627E" w14:textId="1D5DAB4C" w:rsidR="007E69CC" w:rsidRPr="00CB48DC" w:rsidRDefault="007E69CC" w:rsidP="007E69CC">
            <w:pPr>
              <w:spacing w:after="0"/>
              <w:ind w:left="-86" w:right="-85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32991" w:rsidRPr="00CB48DC">
              <w:rPr>
                <w:rFonts w:ascii="Angsana New" w:hAnsi="Angsana New" w:cs="Angsana New"/>
                <w:sz w:val="24"/>
                <w:szCs w:val="24"/>
              </w:rPr>
              <w:t>37.96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72513E62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31D321CD" w14:textId="77378B2A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A00A91" w:rsidRPr="00CB48D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57" w:type="dxa"/>
          </w:tcPr>
          <w:p w14:paraId="0BC4740B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0AA470D0" w14:textId="3800368F" w:rsidR="007E69CC" w:rsidRPr="00CB48DC" w:rsidRDefault="007E69CC" w:rsidP="007E69CC">
            <w:pPr>
              <w:spacing w:after="0"/>
              <w:ind w:left="-86" w:right="-85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C1461" w:rsidRPr="00CB48DC">
              <w:rPr>
                <w:rFonts w:ascii="Angsana New" w:hAnsi="Angsana New" w:cs="Angsana New"/>
                <w:sz w:val="24"/>
                <w:szCs w:val="24"/>
              </w:rPr>
              <w:t>37.65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C7BDA" w:rsidRPr="00CB48DC" w14:paraId="01781760" w14:textId="77777777" w:rsidTr="10816ACB">
        <w:trPr>
          <w:jc w:val="center"/>
        </w:trPr>
        <w:tc>
          <w:tcPr>
            <w:tcW w:w="2835" w:type="dxa"/>
            <w:gridSpan w:val="2"/>
          </w:tcPr>
          <w:p w14:paraId="4F687E5B" w14:textId="0F6728C8" w:rsidR="007E69CC" w:rsidRPr="00CB48DC" w:rsidRDefault="007E69CC" w:rsidP="007E69CC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</w:t>
            </w:r>
            <w:r w:rsidR="00077D45" w:rsidRPr="00CB48D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76C444B1" w14:textId="19BCCEA7" w:rsidR="007E69CC" w:rsidRPr="00CB48DC" w:rsidRDefault="00133392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D4C3A" w:rsidRPr="00CB48DC">
              <w:rPr>
                <w:rFonts w:ascii="Angsana New" w:hAnsi="Angsana New" w:cs="Angsana New"/>
                <w:sz w:val="24"/>
                <w:szCs w:val="24"/>
              </w:rPr>
              <w:t>58.24</w:t>
            </w:r>
          </w:p>
        </w:tc>
        <w:tc>
          <w:tcPr>
            <w:tcW w:w="263" w:type="dxa"/>
          </w:tcPr>
          <w:p w14:paraId="628C401F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3984CEFC" w14:textId="401B1FD1" w:rsidR="007E69CC" w:rsidRPr="00CB48DC" w:rsidRDefault="00133392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482469" w:rsidRPr="00CB48DC">
              <w:rPr>
                <w:rFonts w:ascii="Angsana New" w:hAnsi="Angsana New" w:cs="Angsana New"/>
                <w:sz w:val="24"/>
                <w:szCs w:val="24"/>
              </w:rPr>
              <w:t>6.43</w:t>
            </w:r>
          </w:p>
        </w:tc>
        <w:tc>
          <w:tcPr>
            <w:tcW w:w="263" w:type="dxa"/>
          </w:tcPr>
          <w:p w14:paraId="37057EB3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68DA7B1B" w14:textId="15957264" w:rsidR="007E69CC" w:rsidRPr="00CB48DC" w:rsidRDefault="00416AF4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434.70</w:t>
            </w:r>
          </w:p>
        </w:tc>
        <w:tc>
          <w:tcPr>
            <w:tcW w:w="263" w:type="dxa"/>
          </w:tcPr>
          <w:p w14:paraId="20B1B219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5C0A2326" w14:textId="69B5803D" w:rsidR="007E69CC" w:rsidRPr="00CB48DC" w:rsidRDefault="007E69CC" w:rsidP="007E69CC">
            <w:pPr>
              <w:spacing w:after="0"/>
              <w:ind w:left="-86" w:right="-85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707</w:t>
            </w:r>
            <w:r w:rsidR="00832991"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</w:tcPr>
          <w:p w14:paraId="0BF3603E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12BFF288" w14:textId="4DAEDC08" w:rsidR="007E69CC" w:rsidRPr="00CB48DC" w:rsidRDefault="00832991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192.26</w:t>
            </w:r>
          </w:p>
        </w:tc>
        <w:tc>
          <w:tcPr>
            <w:tcW w:w="263" w:type="dxa"/>
          </w:tcPr>
          <w:p w14:paraId="68C8143C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5EBD30EA" w14:textId="22E2B60F" w:rsidR="007E69CC" w:rsidRPr="00CB48DC" w:rsidRDefault="007E69CC" w:rsidP="007E69CC">
            <w:pPr>
              <w:spacing w:after="0"/>
              <w:ind w:left="-86" w:right="-86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(1</w:t>
            </w:r>
            <w:r w:rsidR="009954E5" w:rsidRPr="00CB48D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A00A91" w:rsidRPr="00CB48DC">
              <w:rPr>
                <w:rFonts w:ascii="Angsana New" w:hAnsi="Angsana New" w:cs="Angsana New"/>
                <w:sz w:val="24"/>
                <w:szCs w:val="24"/>
              </w:rPr>
              <w:t>5.3</w:t>
            </w:r>
            <w:r w:rsidR="00863D3C" w:rsidRPr="00863D3C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1B0A6929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79710FCD" w14:textId="0BE0FB95" w:rsidR="007E69CC" w:rsidRPr="00CB48DC" w:rsidRDefault="003C1461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36.97</w:t>
            </w:r>
          </w:p>
        </w:tc>
      </w:tr>
      <w:tr w:rsidR="00FC7BDA" w:rsidRPr="00CB48DC" w14:paraId="6D96DF1C" w14:textId="77777777" w:rsidTr="10816ACB">
        <w:trPr>
          <w:jc w:val="center"/>
        </w:trPr>
        <w:tc>
          <w:tcPr>
            <w:tcW w:w="2835" w:type="dxa"/>
            <w:gridSpan w:val="2"/>
          </w:tcPr>
          <w:p w14:paraId="77256090" w14:textId="77777777" w:rsidR="007E69CC" w:rsidRPr="00CB48DC" w:rsidRDefault="007E69CC" w:rsidP="007E69CC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797" w:type="dxa"/>
            <w:tcBorders>
              <w:top w:val="double" w:sz="4" w:space="0" w:color="auto"/>
            </w:tcBorders>
          </w:tcPr>
          <w:p w14:paraId="6FF67856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D736291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</w:tcPr>
          <w:p w14:paraId="2E994119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8632F8D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double" w:sz="4" w:space="0" w:color="auto"/>
            </w:tcBorders>
          </w:tcPr>
          <w:p w14:paraId="20241B67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43BF677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</w:tcPr>
          <w:p w14:paraId="2B6B07FA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441DC601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4541F971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F0B3F2B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</w:tcPr>
          <w:p w14:paraId="3D83034D" w14:textId="77777777" w:rsidR="007E69CC" w:rsidRPr="00CB48DC" w:rsidRDefault="007E69CC" w:rsidP="007E69CC">
            <w:pPr>
              <w:spacing w:after="0"/>
              <w:ind w:left="-86" w:right="-86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6228107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</w:tcPr>
          <w:p w14:paraId="54BCE480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90ECE" w:rsidRPr="00CB48DC" w14:paraId="700BD14A" w14:textId="77777777" w:rsidTr="10816ACB">
        <w:trPr>
          <w:jc w:val="center"/>
        </w:trPr>
        <w:tc>
          <w:tcPr>
            <w:tcW w:w="256" w:type="dxa"/>
          </w:tcPr>
          <w:p w14:paraId="4FFA227E" w14:textId="77777777" w:rsidR="007E69CC" w:rsidRPr="00CB48DC" w:rsidRDefault="007E69CC" w:rsidP="007E69CC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</w:tcPr>
          <w:p w14:paraId="4A0A1636" w14:textId="77777777" w:rsidR="007E69CC" w:rsidRPr="00CB48DC" w:rsidRDefault="007E69CC" w:rsidP="007E69CC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57" w:type="dxa"/>
          </w:tcPr>
          <w:p w14:paraId="0002F8AD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D0ABD46" w14:textId="3B2F5680" w:rsidR="007E69CC" w:rsidRPr="00CB48DC" w:rsidRDefault="003C1461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28.59</w:t>
            </w:r>
          </w:p>
        </w:tc>
      </w:tr>
      <w:tr w:rsidR="00F90ECE" w:rsidRPr="00CB48DC" w14:paraId="24BD1B3A" w14:textId="77777777" w:rsidTr="10816ACB">
        <w:trPr>
          <w:jc w:val="center"/>
        </w:trPr>
        <w:tc>
          <w:tcPr>
            <w:tcW w:w="256" w:type="dxa"/>
          </w:tcPr>
          <w:p w14:paraId="1068E7AA" w14:textId="77777777" w:rsidR="007E69CC" w:rsidRPr="00CB48DC" w:rsidRDefault="007E69CC" w:rsidP="007E69CC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</w:tcPr>
          <w:p w14:paraId="238C0ECB" w14:textId="77777777" w:rsidR="007E69CC" w:rsidRPr="00CB48DC" w:rsidRDefault="007E69CC" w:rsidP="007E69CC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57" w:type="dxa"/>
          </w:tcPr>
          <w:p w14:paraId="4F2057C3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26D3C1C3" w14:textId="353B853B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E155B" w:rsidRPr="00CB48DC">
              <w:rPr>
                <w:rFonts w:ascii="Angsana New" w:hAnsi="Angsana New" w:cs="Angsana New"/>
                <w:sz w:val="24"/>
                <w:szCs w:val="24"/>
              </w:rPr>
              <w:t>8.38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842059" w:rsidRPr="00CB48DC" w14:paraId="533AC661" w14:textId="77777777" w:rsidTr="10816ACB">
        <w:trPr>
          <w:jc w:val="center"/>
        </w:trPr>
        <w:tc>
          <w:tcPr>
            <w:tcW w:w="256" w:type="dxa"/>
          </w:tcPr>
          <w:p w14:paraId="05CA3B31" w14:textId="77777777" w:rsidR="007E69CC" w:rsidRPr="00CB48DC" w:rsidRDefault="007E69CC" w:rsidP="007E69CC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9" w:type="dxa"/>
          </w:tcPr>
          <w:p w14:paraId="3A4D8657" w14:textId="77777777" w:rsidR="007E69CC" w:rsidRPr="00CB48DC" w:rsidRDefault="007E69CC" w:rsidP="007E69CC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7" w:type="dxa"/>
          </w:tcPr>
          <w:p w14:paraId="4B2792A5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8319204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30BB87A2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54F2613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687460AB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3AD820C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4262DEDA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60C1886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7915C9E2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3EED0F2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0BD2B8D9" w14:textId="77777777" w:rsidR="007E69CC" w:rsidRPr="00CB48DC" w:rsidRDefault="007E69CC" w:rsidP="007E69CC">
            <w:pPr>
              <w:spacing w:after="0"/>
              <w:ind w:left="-86" w:right="-86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2E0A03A5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513AAE3A" w14:textId="426CF1ED" w:rsidR="007E69CC" w:rsidRPr="00CB48DC" w:rsidRDefault="00CE5DA3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36.97</w:t>
            </w:r>
          </w:p>
        </w:tc>
      </w:tr>
      <w:tr w:rsidR="00842059" w:rsidRPr="00CB48DC" w14:paraId="68402141" w14:textId="77777777" w:rsidTr="10816ACB">
        <w:trPr>
          <w:jc w:val="center"/>
        </w:trPr>
        <w:tc>
          <w:tcPr>
            <w:tcW w:w="256" w:type="dxa"/>
          </w:tcPr>
          <w:p w14:paraId="10D952E1" w14:textId="77777777" w:rsidR="007E69CC" w:rsidRPr="00CB48DC" w:rsidRDefault="007E69CC" w:rsidP="007E69CC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9" w:type="dxa"/>
          </w:tcPr>
          <w:p w14:paraId="7C4D3AD5" w14:textId="77777777" w:rsidR="007E69CC" w:rsidRPr="00CB48DC" w:rsidRDefault="007E69CC" w:rsidP="007E69CC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7" w:type="dxa"/>
          </w:tcPr>
          <w:p w14:paraId="39D6E6F4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466F5F0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7CF59CC0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58B642A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7F8E872E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9E4ED85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7E78B9E4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788050F7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6DAF1EB8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23A76F2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47F216BA" w14:textId="77777777" w:rsidR="007E69CC" w:rsidRPr="00CB48DC" w:rsidRDefault="007E69CC" w:rsidP="007E69CC">
            <w:pPr>
              <w:spacing w:after="0"/>
              <w:ind w:left="-86" w:right="-86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2D5EBE4E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</w:tcPr>
          <w:p w14:paraId="26B77CEC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40B7" w:rsidRPr="00CB48DC" w14:paraId="34804504" w14:textId="77777777" w:rsidTr="10816ACB">
        <w:trPr>
          <w:jc w:val="center"/>
        </w:trPr>
        <w:tc>
          <w:tcPr>
            <w:tcW w:w="2835" w:type="dxa"/>
            <w:gridSpan w:val="2"/>
          </w:tcPr>
          <w:p w14:paraId="7F48AB4D" w14:textId="77777777" w:rsidR="007E69CC" w:rsidRPr="00CB48DC" w:rsidRDefault="007E69CC" w:rsidP="007E69CC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797" w:type="dxa"/>
          </w:tcPr>
          <w:p w14:paraId="21E0B05F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3DAE8AE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401D2F95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AB72ED6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208C9B11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D258E0D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34C76F60" w14:textId="12BE1A23" w:rsidR="007E69CC" w:rsidRPr="00CB48DC" w:rsidRDefault="00576A33" w:rsidP="00E56AAB">
            <w:pPr>
              <w:spacing w:after="0"/>
              <w:ind w:left="-86" w:right="-85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(26.09)</w:t>
            </w:r>
          </w:p>
        </w:tc>
        <w:tc>
          <w:tcPr>
            <w:tcW w:w="257" w:type="dxa"/>
          </w:tcPr>
          <w:p w14:paraId="620889DE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7C9DFB3D" w14:textId="296979C1" w:rsidR="007E69CC" w:rsidRPr="00CB48DC" w:rsidRDefault="00576A33" w:rsidP="00D71A49">
            <w:pPr>
              <w:spacing w:after="0"/>
              <w:ind w:left="-86" w:right="-85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(26.09)</w:t>
            </w:r>
          </w:p>
        </w:tc>
        <w:tc>
          <w:tcPr>
            <w:tcW w:w="263" w:type="dxa"/>
          </w:tcPr>
          <w:p w14:paraId="53BC3B16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7733926E" w14:textId="77777777" w:rsidR="007E69CC" w:rsidRPr="00CB48DC" w:rsidRDefault="007E69CC" w:rsidP="007E69CC">
            <w:pPr>
              <w:spacing w:after="0"/>
              <w:ind w:left="-86" w:right="-28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10858531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6D536CC2" w14:textId="45490CF5" w:rsidR="007E69CC" w:rsidRPr="00CB48DC" w:rsidRDefault="00576A33" w:rsidP="00D71A49">
            <w:pPr>
              <w:spacing w:after="0"/>
              <w:ind w:left="-86" w:right="-85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(26.09)</w:t>
            </w:r>
          </w:p>
        </w:tc>
      </w:tr>
      <w:tr w:rsidR="00842059" w:rsidRPr="00CB48DC" w14:paraId="649FA261" w14:textId="77777777" w:rsidTr="10816ACB">
        <w:trPr>
          <w:jc w:val="center"/>
        </w:trPr>
        <w:tc>
          <w:tcPr>
            <w:tcW w:w="2835" w:type="dxa"/>
            <w:gridSpan w:val="2"/>
          </w:tcPr>
          <w:p w14:paraId="37E46BB7" w14:textId="5CE93926" w:rsidR="00676403" w:rsidRPr="00CB48DC" w:rsidRDefault="00676403" w:rsidP="00676403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</w:t>
            </w:r>
            <w:r w:rsidR="00077D45" w:rsidRPr="00CB48D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51052D56" w14:textId="02392531" w:rsidR="00676403" w:rsidRPr="00CB48DC" w:rsidRDefault="00F927EF" w:rsidP="00676403">
            <w:pPr>
              <w:spacing w:after="0"/>
              <w:ind w:left="-86" w:right="-85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358.24</w:t>
            </w:r>
          </w:p>
        </w:tc>
        <w:tc>
          <w:tcPr>
            <w:tcW w:w="263" w:type="dxa"/>
          </w:tcPr>
          <w:p w14:paraId="4EA91E9F" w14:textId="77777777" w:rsidR="00676403" w:rsidRPr="00CB48DC" w:rsidRDefault="00676403" w:rsidP="00676403">
            <w:pPr>
              <w:spacing w:after="0"/>
              <w:ind w:right="-85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4908A68F" w14:textId="52659BE3" w:rsidR="00676403" w:rsidRPr="00CB48DC" w:rsidRDefault="00676403" w:rsidP="00676403">
            <w:pPr>
              <w:spacing w:after="0"/>
              <w:ind w:left="-86" w:right="-85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106.43</w:t>
            </w:r>
          </w:p>
        </w:tc>
        <w:tc>
          <w:tcPr>
            <w:tcW w:w="263" w:type="dxa"/>
          </w:tcPr>
          <w:p w14:paraId="6BEA8BE5" w14:textId="77777777" w:rsidR="00676403" w:rsidRPr="00CB48DC" w:rsidRDefault="00676403" w:rsidP="00676403">
            <w:pPr>
              <w:spacing w:after="0"/>
              <w:ind w:right="-85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2005C921" w14:textId="4B084F09" w:rsidR="00676403" w:rsidRPr="00CB48DC" w:rsidRDefault="00676403" w:rsidP="00676403">
            <w:pPr>
              <w:spacing w:after="0"/>
              <w:ind w:left="-86" w:right="-85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434.70</w:t>
            </w:r>
          </w:p>
        </w:tc>
        <w:tc>
          <w:tcPr>
            <w:tcW w:w="263" w:type="dxa"/>
          </w:tcPr>
          <w:p w14:paraId="1901B10F" w14:textId="77777777" w:rsidR="00676403" w:rsidRPr="00CB48DC" w:rsidRDefault="00676403" w:rsidP="00676403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70F25D85" w14:textId="3A4E77A8" w:rsidR="00676403" w:rsidRPr="00CB48DC" w:rsidRDefault="00676403" w:rsidP="00676403">
            <w:pPr>
              <w:spacing w:after="0"/>
              <w:ind w:left="-86" w:right="-85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733</w:t>
            </w:r>
            <w:r w:rsidR="003C1461"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</w:tcPr>
          <w:p w14:paraId="1CFAA5B0" w14:textId="77777777" w:rsidR="00676403" w:rsidRPr="00CB48DC" w:rsidRDefault="00676403" w:rsidP="00676403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56B319D7" w14:textId="1A4AA5D8" w:rsidR="00676403" w:rsidRPr="00CB48DC" w:rsidRDefault="00197481" w:rsidP="00676403">
            <w:pPr>
              <w:spacing w:after="0"/>
              <w:ind w:left="-86" w:right="-2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166</w:t>
            </w:r>
            <w:r w:rsidR="003C1461"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263" w:type="dxa"/>
          </w:tcPr>
          <w:p w14:paraId="2FF34332" w14:textId="77777777" w:rsidR="00676403" w:rsidRPr="00CB48DC" w:rsidRDefault="00676403" w:rsidP="00676403">
            <w:pPr>
              <w:spacing w:after="0"/>
              <w:ind w:right="-85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226592D5" w14:textId="3B52A76F" w:rsidR="00676403" w:rsidRPr="00CB48DC" w:rsidRDefault="00676403" w:rsidP="00676403">
            <w:pPr>
              <w:spacing w:after="0"/>
              <w:ind w:left="-86" w:right="-85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(155.3</w:t>
            </w:r>
            <w:r w:rsidR="00863D3C" w:rsidRPr="00863D3C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7" w:type="dxa"/>
          </w:tcPr>
          <w:p w14:paraId="2DBEBBAA" w14:textId="77777777" w:rsidR="00676403" w:rsidRPr="00CB48DC" w:rsidRDefault="00676403" w:rsidP="00676403">
            <w:pPr>
              <w:spacing w:after="0"/>
              <w:ind w:right="-85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09322AC6" w14:textId="554DD1B7" w:rsidR="00676403" w:rsidRPr="00CB48DC" w:rsidRDefault="00197481" w:rsidP="00676403">
            <w:pPr>
              <w:spacing w:after="0"/>
              <w:ind w:left="-86" w:right="-28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3C1461"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5473D4" w:rsidRPr="00CB48D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842059" w:rsidRPr="00CB48DC" w14:paraId="2E6E9CEE" w14:textId="77777777" w:rsidTr="10816ACB">
        <w:trPr>
          <w:jc w:val="center"/>
        </w:trPr>
        <w:tc>
          <w:tcPr>
            <w:tcW w:w="256" w:type="dxa"/>
          </w:tcPr>
          <w:p w14:paraId="5B2542C5" w14:textId="77777777" w:rsidR="007E69CC" w:rsidRPr="00CB48DC" w:rsidRDefault="007E69CC" w:rsidP="007E69CC">
            <w:pPr>
              <w:spacing w:after="0"/>
              <w:ind w:right="-86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9" w:type="dxa"/>
          </w:tcPr>
          <w:p w14:paraId="3F7F701C" w14:textId="77777777" w:rsidR="007E69CC" w:rsidRPr="00CB48DC" w:rsidRDefault="007E69CC" w:rsidP="007E69CC">
            <w:pPr>
              <w:spacing w:after="0"/>
              <w:ind w:right="-86"/>
              <w:contextualSpacing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797" w:type="dxa"/>
          </w:tcPr>
          <w:p w14:paraId="16FCB545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77C2DC66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67" w:type="dxa"/>
          </w:tcPr>
          <w:p w14:paraId="098E2813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2DA40D7C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60" w:type="dxa"/>
          </w:tcPr>
          <w:p w14:paraId="09A62AD0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46C51C18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</w:tcPr>
          <w:p w14:paraId="12D396D8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</w:tcPr>
          <w:p w14:paraId="5A4E92F1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3" w:type="dxa"/>
          </w:tcPr>
          <w:p w14:paraId="1368036A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1857C783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</w:tcPr>
          <w:p w14:paraId="7A8DA36F" w14:textId="77777777" w:rsidR="007E69CC" w:rsidRPr="00CB48DC" w:rsidRDefault="007E69CC" w:rsidP="007E69CC">
            <w:pPr>
              <w:spacing w:after="0"/>
              <w:ind w:left="-86" w:right="-86"/>
              <w:contextualSpacing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</w:tcPr>
          <w:p w14:paraId="26C3D808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0" w:type="dxa"/>
          </w:tcPr>
          <w:p w14:paraId="42436460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9D40B7" w:rsidRPr="00CB48DC" w14:paraId="5386B812" w14:textId="77777777" w:rsidTr="10816ACB">
        <w:trPr>
          <w:jc w:val="center"/>
        </w:trPr>
        <w:tc>
          <w:tcPr>
            <w:tcW w:w="2835" w:type="dxa"/>
            <w:gridSpan w:val="2"/>
          </w:tcPr>
          <w:p w14:paraId="64871912" w14:textId="77777777" w:rsidR="007E69CC" w:rsidRPr="00CB48DC" w:rsidRDefault="007E69CC" w:rsidP="007E69CC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797" w:type="dxa"/>
          </w:tcPr>
          <w:p w14:paraId="2DD9B3BD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3D1183A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579B363F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87CEC2B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6B7D334A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D259FE2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677380A2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551AB765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7CFA70C9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EC5B9B8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7272947E" w14:textId="77777777" w:rsidR="007E69CC" w:rsidRPr="00CB48DC" w:rsidRDefault="007E69CC" w:rsidP="007E69CC">
            <w:pPr>
              <w:spacing w:after="0"/>
              <w:ind w:left="-86" w:right="-86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30B79F02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F5BE5AC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90ECE" w:rsidRPr="00CB48DC" w14:paraId="3DB09F60" w14:textId="77777777" w:rsidTr="10816ACB">
        <w:trPr>
          <w:jc w:val="center"/>
        </w:trPr>
        <w:tc>
          <w:tcPr>
            <w:tcW w:w="256" w:type="dxa"/>
          </w:tcPr>
          <w:p w14:paraId="72507A67" w14:textId="77777777" w:rsidR="007E69CC" w:rsidRPr="00CB48DC" w:rsidRDefault="007E69CC" w:rsidP="007E69CC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</w:tcPr>
          <w:p w14:paraId="1474C8E4" w14:textId="77777777" w:rsidR="007E69CC" w:rsidRPr="00CB48DC" w:rsidRDefault="007E69CC" w:rsidP="007E69CC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57" w:type="dxa"/>
          </w:tcPr>
          <w:p w14:paraId="5F4B95E3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71C2151B" w14:textId="2092EB5A" w:rsidR="007E69CC" w:rsidRPr="00CB48DC" w:rsidRDefault="00F927EF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2.</w:t>
            </w:r>
            <w:r w:rsidR="005473D4" w:rsidRPr="00CB48DC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</w:tr>
      <w:tr w:rsidR="00F90ECE" w:rsidRPr="00CB48DC" w14:paraId="21F47B0D" w14:textId="77777777" w:rsidTr="10816ACB">
        <w:trPr>
          <w:jc w:val="center"/>
        </w:trPr>
        <w:tc>
          <w:tcPr>
            <w:tcW w:w="256" w:type="dxa"/>
          </w:tcPr>
          <w:p w14:paraId="3BDEF560" w14:textId="77777777" w:rsidR="007E69CC" w:rsidRPr="00CB48DC" w:rsidRDefault="007E69CC" w:rsidP="007E69CC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3" w:type="dxa"/>
            <w:gridSpan w:val="12"/>
          </w:tcPr>
          <w:p w14:paraId="737832FF" w14:textId="77777777" w:rsidR="007E69CC" w:rsidRPr="00CB48DC" w:rsidRDefault="007E69CC" w:rsidP="007E69CC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57" w:type="dxa"/>
          </w:tcPr>
          <w:p w14:paraId="654959A5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4A00F644" w14:textId="7B93A6E9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E155B" w:rsidRPr="00CB48DC">
              <w:rPr>
                <w:rFonts w:ascii="Angsana New" w:hAnsi="Angsana New" w:cs="Angsana New"/>
                <w:sz w:val="24"/>
                <w:szCs w:val="24"/>
              </w:rPr>
              <w:t>8.38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842059" w:rsidRPr="00CB48DC" w14:paraId="41EB4A8D" w14:textId="77777777" w:rsidTr="10816ACB">
        <w:trPr>
          <w:jc w:val="center"/>
        </w:trPr>
        <w:tc>
          <w:tcPr>
            <w:tcW w:w="256" w:type="dxa"/>
          </w:tcPr>
          <w:p w14:paraId="3B216E3A" w14:textId="77777777" w:rsidR="007E69CC" w:rsidRPr="00CB48DC" w:rsidRDefault="007E69CC" w:rsidP="007E69CC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9" w:type="dxa"/>
          </w:tcPr>
          <w:p w14:paraId="0C8E6C02" w14:textId="77777777" w:rsidR="007E69CC" w:rsidRPr="00CB48DC" w:rsidRDefault="007E69CC" w:rsidP="007E69CC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7" w:type="dxa"/>
          </w:tcPr>
          <w:p w14:paraId="4ED24066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2FD6151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7D8B5F93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6DE940B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03E25DC4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E33CDAB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4465EC11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151E24F1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407BE015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B5057BF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</w:tcPr>
          <w:p w14:paraId="04433D97" w14:textId="77777777" w:rsidR="007E69CC" w:rsidRPr="00CB48DC" w:rsidRDefault="007E69CC" w:rsidP="007E69CC">
            <w:pPr>
              <w:spacing w:after="0"/>
              <w:ind w:left="-86" w:right="-86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229E7F6E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358B73EE" w14:textId="67113FE3" w:rsidR="007E69CC" w:rsidRPr="00CB48DC" w:rsidRDefault="00F927EF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10.8</w:t>
            </w:r>
            <w:r w:rsidR="005473D4" w:rsidRPr="00CB48D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FC7BDA" w:rsidRPr="00CB48DC" w14:paraId="34D7481C" w14:textId="77777777" w:rsidTr="10816ACB">
        <w:trPr>
          <w:jc w:val="center"/>
        </w:trPr>
        <w:tc>
          <w:tcPr>
            <w:tcW w:w="2835" w:type="dxa"/>
            <w:gridSpan w:val="2"/>
          </w:tcPr>
          <w:p w14:paraId="7A97DBEF" w14:textId="6A6A012B" w:rsidR="007E69CC" w:rsidRPr="00CB48DC" w:rsidRDefault="007E69CC" w:rsidP="007E69CC">
            <w:pPr>
              <w:spacing w:after="0"/>
              <w:ind w:right="-86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="00197481" w:rsidRPr="00CB48D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97" w:type="dxa"/>
          </w:tcPr>
          <w:p w14:paraId="2EDD626D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E15BA26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</w:tcPr>
          <w:p w14:paraId="229339BE" w14:textId="3E5D6B4A" w:rsidR="007E69CC" w:rsidRPr="00CB48DC" w:rsidRDefault="00592D6F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1,934.61</w:t>
            </w:r>
          </w:p>
        </w:tc>
        <w:tc>
          <w:tcPr>
            <w:tcW w:w="263" w:type="dxa"/>
          </w:tcPr>
          <w:p w14:paraId="051B0445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</w:tcPr>
          <w:p w14:paraId="787F8129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E8B07A4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46B10142" w14:textId="41461687" w:rsidR="007E69CC" w:rsidRPr="00CB48DC" w:rsidRDefault="00592D6F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266.93</w:t>
            </w:r>
          </w:p>
        </w:tc>
        <w:tc>
          <w:tcPr>
            <w:tcW w:w="257" w:type="dxa"/>
          </w:tcPr>
          <w:p w14:paraId="0F8A2349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double" w:sz="4" w:space="0" w:color="auto"/>
            </w:tcBorders>
          </w:tcPr>
          <w:p w14:paraId="417866FC" w14:textId="7674E61D" w:rsidR="007E69CC" w:rsidRPr="00CB48DC" w:rsidRDefault="00592D6F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2,201.54</w:t>
            </w:r>
          </w:p>
        </w:tc>
        <w:tc>
          <w:tcPr>
            <w:tcW w:w="263" w:type="dxa"/>
          </w:tcPr>
          <w:p w14:paraId="4313A59E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63C57098" w14:textId="77777777" w:rsidR="007E69CC" w:rsidRPr="00CB48DC" w:rsidRDefault="007E69CC" w:rsidP="007E69CC">
            <w:pPr>
              <w:spacing w:after="0"/>
              <w:ind w:left="-86" w:right="-28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287D5B06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double" w:sz="4" w:space="0" w:color="auto"/>
              <w:bottom w:val="double" w:sz="4" w:space="0" w:color="auto"/>
            </w:tcBorders>
          </w:tcPr>
          <w:p w14:paraId="6C19CCEB" w14:textId="61B193FC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592D6F" w:rsidRPr="00CB48DC">
              <w:rPr>
                <w:rFonts w:ascii="Angsana New" w:hAnsi="Angsana New" w:cs="Angsana New"/>
                <w:sz w:val="24"/>
                <w:szCs w:val="24"/>
              </w:rPr>
              <w:t>201.54</w:t>
            </w:r>
          </w:p>
        </w:tc>
      </w:tr>
      <w:tr w:rsidR="00842059" w:rsidRPr="00CB48DC" w14:paraId="743D475F" w14:textId="77777777" w:rsidTr="10816ACB">
        <w:trPr>
          <w:jc w:val="center"/>
        </w:trPr>
        <w:tc>
          <w:tcPr>
            <w:tcW w:w="256" w:type="dxa"/>
          </w:tcPr>
          <w:p w14:paraId="41F63403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9" w:type="dxa"/>
          </w:tcPr>
          <w:p w14:paraId="1D3628C4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797" w:type="dxa"/>
          </w:tcPr>
          <w:p w14:paraId="41C69A3B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7B1797A8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67" w:type="dxa"/>
          </w:tcPr>
          <w:p w14:paraId="5321FA25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59864FDB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60" w:type="dxa"/>
          </w:tcPr>
          <w:p w14:paraId="10B26C6A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27F5C88B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</w:tcPr>
          <w:p w14:paraId="1B1B5284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</w:tcPr>
          <w:p w14:paraId="02395984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3" w:type="dxa"/>
          </w:tcPr>
          <w:p w14:paraId="6D2BBBF9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41D720F1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89" w:type="dxa"/>
          </w:tcPr>
          <w:p w14:paraId="75179417" w14:textId="77777777" w:rsidR="007E69CC" w:rsidRPr="00CB48DC" w:rsidRDefault="007E69CC" w:rsidP="007E69CC">
            <w:pPr>
              <w:spacing w:after="0"/>
              <w:ind w:left="-86" w:right="-86"/>
              <w:contextualSpacing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57" w:type="dxa"/>
          </w:tcPr>
          <w:p w14:paraId="24992EB1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0" w:type="dxa"/>
          </w:tcPr>
          <w:p w14:paraId="23A10B5A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F90ECE" w:rsidRPr="00CB48DC" w14:paraId="0AFB8BA5" w14:textId="77777777" w:rsidTr="10816ACB">
        <w:trPr>
          <w:jc w:val="center"/>
        </w:trPr>
        <w:tc>
          <w:tcPr>
            <w:tcW w:w="9159" w:type="dxa"/>
            <w:gridSpan w:val="13"/>
          </w:tcPr>
          <w:p w14:paraId="6DE7F2E2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57" w:type="dxa"/>
          </w:tcPr>
          <w:p w14:paraId="765DAD2D" w14:textId="77777777" w:rsidR="007E69CC" w:rsidRPr="00CB48DC" w:rsidRDefault="007E69CC" w:rsidP="007E69CC">
            <w:pPr>
              <w:spacing w:after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2C998E7" w14:textId="77777777" w:rsidR="007E69CC" w:rsidRPr="00CB48DC" w:rsidRDefault="007E69CC" w:rsidP="007E69CC">
            <w:pPr>
              <w:spacing w:after="0"/>
              <w:ind w:left="-86"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18D4CCB1" w14:textId="16AAD9C9" w:rsidR="0035234F" w:rsidRPr="00CB48DC" w:rsidRDefault="00F82453" w:rsidP="006C316F">
      <w:pPr>
        <w:pStyle w:val="ListParagraph"/>
        <w:numPr>
          <w:ilvl w:val="0"/>
          <w:numId w:val="30"/>
        </w:numPr>
        <w:spacing w:after="160" w:line="259" w:lineRule="auto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ข้อมูลเกี่ยวกับการดำเนินงานตามประเภทส่วนงานที่ดำเนินงาน (ต่อ)</w:t>
      </w:r>
    </w:p>
    <w:p w14:paraId="62AEABE1" w14:textId="070149E6" w:rsidR="0035234F" w:rsidRPr="00CB48DC" w:rsidRDefault="0035234F" w:rsidP="0003399F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B48DC">
        <w:rPr>
          <w:rFonts w:ascii="Angsana New" w:hAnsi="Angsana New" w:cs="Angsana New"/>
          <w:sz w:val="30"/>
          <w:szCs w:val="30"/>
        </w:rPr>
        <w:t xml:space="preserve">31 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B48DC">
        <w:rPr>
          <w:rFonts w:ascii="Angsana New" w:hAnsi="Angsana New" w:cs="Angsana New"/>
          <w:sz w:val="30"/>
          <w:szCs w:val="30"/>
        </w:rPr>
        <w:t>256</w:t>
      </w:r>
      <w:r w:rsidR="00197481" w:rsidRPr="00CB48DC">
        <w:rPr>
          <w:rFonts w:ascii="Angsana New" w:hAnsi="Angsana New" w:cs="Angsana New"/>
          <w:sz w:val="30"/>
          <w:szCs w:val="30"/>
        </w:rPr>
        <w:t>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  <w:r w:rsidR="00EC1453" w:rsidRPr="00CB48DC"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4B0F06A" wp14:editId="1090B0EF">
                <wp:simplePos x="0" y="0"/>
                <wp:positionH relativeFrom="column">
                  <wp:posOffset>5351228</wp:posOffset>
                </wp:positionH>
                <wp:positionV relativeFrom="paragraph">
                  <wp:posOffset>7951</wp:posOffset>
                </wp:positionV>
                <wp:extent cx="962025" cy="276225"/>
                <wp:effectExtent l="0" t="0" r="0" b="0"/>
                <wp:wrapNone/>
                <wp:docPr id="587000406" name="Text Box 587000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016997" w14:textId="77777777" w:rsidR="00EC1453" w:rsidRDefault="00EC1453" w:rsidP="00EC1453"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 w14:anchorId="11948A2D">
              <v:shape id="Text Box 587000406" style="position:absolute;left:0;text-align:left;margin-left:421.35pt;margin-top:.65pt;width:75.75pt;height:21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7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" w14:anchorId="24B0F06A">
                <v:textbox>
                  <w:txbxContent>
                    <w:p w:rsidR="00EC1453" w:rsidP="00EC1453" w:rsidRDefault="00EC1453" w14:paraId="004F1E62" w14:textId="77777777">
                      <w:r>
                        <w:rPr>
                          <w:rFonts w:hint="cs" w:ascii="Angsana New" w:hAnsi="Angsana New" w:cs="Angsana New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hint="cs" w:ascii="Angsana New" w:hAnsi="Angsana New" w:cs="Angsana New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1061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"/>
        <w:gridCol w:w="1517"/>
        <w:gridCol w:w="1156"/>
        <w:gridCol w:w="222"/>
        <w:gridCol w:w="1011"/>
        <w:gridCol w:w="222"/>
        <w:gridCol w:w="1156"/>
        <w:gridCol w:w="222"/>
        <w:gridCol w:w="974"/>
        <w:gridCol w:w="222"/>
        <w:gridCol w:w="1156"/>
        <w:gridCol w:w="222"/>
        <w:gridCol w:w="974"/>
        <w:gridCol w:w="222"/>
        <w:gridCol w:w="1156"/>
      </w:tblGrid>
      <w:tr w:rsidR="00FC7BDA" w:rsidRPr="00CB48DC" w14:paraId="2FE763ED" w14:textId="77777777">
        <w:trPr>
          <w:jc w:val="center"/>
        </w:trPr>
        <w:tc>
          <w:tcPr>
            <w:tcW w:w="263" w:type="dxa"/>
          </w:tcPr>
          <w:p w14:paraId="4B16DFD8" w14:textId="77777777" w:rsidR="00BE247E" w:rsidRPr="00CB48DC" w:rsidRDefault="00BE247E">
            <w:pPr>
              <w:pStyle w:val="ListParagraph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4796413A" w14:textId="77777777" w:rsidR="00BE247E" w:rsidRPr="00CB48DC" w:rsidRDefault="00BE247E">
            <w:pPr>
              <w:pStyle w:val="ListParagraph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A512D27" w14:textId="77777777" w:rsidR="00BE247E" w:rsidRPr="00CB48DC" w:rsidRDefault="00BE247E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473E1E43" w14:textId="77777777" w:rsidR="00BE247E" w:rsidRPr="00CB48DC" w:rsidRDefault="00BE247E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51BDC2A" w14:textId="77777777" w:rsidR="00BE247E" w:rsidRPr="00CB48DC" w:rsidRDefault="00BE247E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8D9F959" w14:textId="77777777" w:rsidR="00BE247E" w:rsidRPr="00CB48DC" w:rsidRDefault="00BE247E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D3F86C0" w14:textId="77777777" w:rsidR="00BE247E" w:rsidRPr="00CB48DC" w:rsidRDefault="00BE247E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ให้เช่า และบริการ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9214F29" w14:textId="77777777" w:rsidR="00BE247E" w:rsidRPr="00CB48DC" w:rsidRDefault="00BE247E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0DE6C8D1" w14:textId="77777777" w:rsidR="00BE247E" w:rsidRPr="00CB48DC" w:rsidRDefault="00BE247E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69B2A336" w14:textId="77777777" w:rsidR="00BE247E" w:rsidRPr="00CB48DC" w:rsidRDefault="00BE247E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052C2BAF" w14:textId="77777777" w:rsidR="00BE247E" w:rsidRPr="00CB48DC" w:rsidRDefault="00BE247E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0A947C9E" w14:textId="77777777" w:rsidR="00BE247E" w:rsidRPr="00CB48DC" w:rsidRDefault="00BE247E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D7D7B08" w14:textId="77777777" w:rsidR="00BE247E" w:rsidRPr="00CB48DC" w:rsidRDefault="00BE247E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1E5E69A" w14:textId="77777777" w:rsidR="00BE247E" w:rsidRPr="00CB48DC" w:rsidRDefault="00BE247E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7BCC9628" w14:textId="77777777" w:rsidR="00BE247E" w:rsidRPr="00CB48DC" w:rsidRDefault="00BE247E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72A9722A" w14:textId="77777777" w:rsidR="00BE247E" w:rsidRPr="00CB48DC" w:rsidRDefault="00BE247E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98DBC5A" w14:textId="77777777" w:rsidR="00BE247E" w:rsidRPr="00CB48DC" w:rsidRDefault="00BE247E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</w:tcPr>
          <w:p w14:paraId="7D7FB5B6" w14:textId="77777777" w:rsidR="00BE247E" w:rsidRPr="00CB48DC" w:rsidRDefault="00BE247E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276B1256" w14:textId="77777777" w:rsidR="00BE247E" w:rsidRPr="00CB48DC" w:rsidRDefault="00BE247E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51AB3399" w14:textId="77777777" w:rsidR="00BE247E" w:rsidRPr="00CB48DC" w:rsidRDefault="00BE247E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D40B7" w:rsidRPr="00CB48DC" w14:paraId="5D417D8F" w14:textId="77777777">
        <w:trPr>
          <w:jc w:val="center"/>
        </w:trPr>
        <w:tc>
          <w:tcPr>
            <w:tcW w:w="3055" w:type="dxa"/>
            <w:gridSpan w:val="2"/>
          </w:tcPr>
          <w:p w14:paraId="5AF151CA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6DB924A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5,493.41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880DE7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E8A3BD8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386.70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26C101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01C74704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2,336.10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FC1D79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7038D90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0E5ABFA8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4A774A8D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8,216.21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73D7BE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14:paraId="402869AB" w14:textId="77777777" w:rsidR="00BE247E" w:rsidRPr="00CB48DC" w:rsidRDefault="00BE247E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(224.23)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696A9032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82ACE84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7,991.98</w:t>
            </w:r>
          </w:p>
        </w:tc>
      </w:tr>
      <w:tr w:rsidR="009D40B7" w:rsidRPr="00CB48DC" w14:paraId="37D93F60" w14:textId="77777777">
        <w:trPr>
          <w:jc w:val="center"/>
        </w:trPr>
        <w:tc>
          <w:tcPr>
            <w:tcW w:w="3055" w:type="dxa"/>
            <w:gridSpan w:val="2"/>
          </w:tcPr>
          <w:p w14:paraId="347ACE76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64F53D7" w14:textId="77777777" w:rsidR="00BE247E" w:rsidRPr="00CB48DC" w:rsidRDefault="00BE247E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(4,550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51)</w:t>
            </w:r>
          </w:p>
        </w:tc>
        <w:tc>
          <w:tcPr>
            <w:tcW w:w="270" w:type="dxa"/>
          </w:tcPr>
          <w:p w14:paraId="0C504A2E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F3A8FD6" w14:textId="77777777" w:rsidR="00BE247E" w:rsidRPr="00CB48DC" w:rsidRDefault="00BE247E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(260.00)</w:t>
            </w:r>
          </w:p>
        </w:tc>
        <w:tc>
          <w:tcPr>
            <w:tcW w:w="270" w:type="dxa"/>
          </w:tcPr>
          <w:p w14:paraId="04AD0FBD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E417709" w14:textId="77777777" w:rsidR="00BE247E" w:rsidRPr="00CB48DC" w:rsidRDefault="00BE247E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(1,870.77)</w:t>
            </w:r>
          </w:p>
        </w:tc>
        <w:tc>
          <w:tcPr>
            <w:tcW w:w="270" w:type="dxa"/>
          </w:tcPr>
          <w:p w14:paraId="30808902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E14EB91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139DEB5A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C5A8EB9" w14:textId="77777777" w:rsidR="00BE247E" w:rsidRPr="00CB48DC" w:rsidRDefault="00BE247E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(6,681.28)</w:t>
            </w:r>
          </w:p>
        </w:tc>
        <w:tc>
          <w:tcPr>
            <w:tcW w:w="270" w:type="dxa"/>
          </w:tcPr>
          <w:p w14:paraId="29221D6F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1CCFF714" w14:textId="77777777" w:rsidR="00BE247E" w:rsidRPr="00CB48DC" w:rsidRDefault="00BE247E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192.76</w:t>
            </w:r>
          </w:p>
        </w:tc>
        <w:tc>
          <w:tcPr>
            <w:tcW w:w="263" w:type="dxa"/>
          </w:tcPr>
          <w:p w14:paraId="7146863D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998D968" w14:textId="77777777" w:rsidR="00BE247E" w:rsidRPr="00CB48DC" w:rsidRDefault="00BE247E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(6,488.52)</w:t>
            </w:r>
          </w:p>
        </w:tc>
      </w:tr>
      <w:tr w:rsidR="00FC7BDA" w:rsidRPr="00CB48DC" w14:paraId="42DFE616" w14:textId="77777777">
        <w:trPr>
          <w:jc w:val="center"/>
        </w:trPr>
        <w:tc>
          <w:tcPr>
            <w:tcW w:w="263" w:type="dxa"/>
          </w:tcPr>
          <w:p w14:paraId="2461227D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3D74DC5E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736DC83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942.90</w:t>
            </w:r>
          </w:p>
        </w:tc>
        <w:tc>
          <w:tcPr>
            <w:tcW w:w="270" w:type="dxa"/>
          </w:tcPr>
          <w:p w14:paraId="1EB669AE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700F4C0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126.70</w:t>
            </w:r>
          </w:p>
        </w:tc>
        <w:tc>
          <w:tcPr>
            <w:tcW w:w="270" w:type="dxa"/>
          </w:tcPr>
          <w:p w14:paraId="5ABA60F6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3B2696D5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465.33</w:t>
            </w:r>
          </w:p>
        </w:tc>
        <w:tc>
          <w:tcPr>
            <w:tcW w:w="270" w:type="dxa"/>
          </w:tcPr>
          <w:p w14:paraId="52753E92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6EE5508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041069F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9A7DF32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1,534.93</w:t>
            </w:r>
          </w:p>
        </w:tc>
        <w:tc>
          <w:tcPr>
            <w:tcW w:w="270" w:type="dxa"/>
          </w:tcPr>
          <w:p w14:paraId="482A6E69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</w:tcPr>
          <w:p w14:paraId="1EDA858B" w14:textId="77777777" w:rsidR="00BE247E" w:rsidRPr="00CB48DC" w:rsidRDefault="00BE247E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(31.47)</w:t>
            </w:r>
          </w:p>
        </w:tc>
        <w:tc>
          <w:tcPr>
            <w:tcW w:w="263" w:type="dxa"/>
          </w:tcPr>
          <w:p w14:paraId="4041DF57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A21EF23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1,503.46</w:t>
            </w:r>
          </w:p>
        </w:tc>
      </w:tr>
      <w:tr w:rsidR="009D40B7" w:rsidRPr="00CB48DC" w14:paraId="37908E9D" w14:textId="77777777">
        <w:trPr>
          <w:jc w:val="center"/>
        </w:trPr>
        <w:tc>
          <w:tcPr>
            <w:tcW w:w="3055" w:type="dxa"/>
            <w:gridSpan w:val="2"/>
          </w:tcPr>
          <w:p w14:paraId="228AA1B3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3B6A2359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1DAE692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5CC55B0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B003B72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12F55DA8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A16B651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45D3BCA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313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263" w:type="dxa"/>
          </w:tcPr>
          <w:p w14:paraId="07CB5940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1F2BADD1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313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270" w:type="dxa"/>
          </w:tcPr>
          <w:p w14:paraId="69B7DBED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14:paraId="4D7D0B5B" w14:textId="77777777" w:rsidR="00BE247E" w:rsidRPr="00CB48DC" w:rsidRDefault="00BE247E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(294.16)</w:t>
            </w:r>
          </w:p>
        </w:tc>
        <w:tc>
          <w:tcPr>
            <w:tcW w:w="263" w:type="dxa"/>
          </w:tcPr>
          <w:p w14:paraId="5129905A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4293B4EC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19.21</w:t>
            </w:r>
          </w:p>
        </w:tc>
      </w:tr>
      <w:tr w:rsidR="009D40B7" w:rsidRPr="00CB48DC" w14:paraId="0395DD03" w14:textId="77777777">
        <w:trPr>
          <w:jc w:val="center"/>
        </w:trPr>
        <w:tc>
          <w:tcPr>
            <w:tcW w:w="3055" w:type="dxa"/>
            <w:gridSpan w:val="2"/>
          </w:tcPr>
          <w:p w14:paraId="3FBBDE73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2551AB36" w14:textId="77777777" w:rsidR="00BE247E" w:rsidRPr="00CB48DC" w:rsidRDefault="00BE247E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(425.97)</w:t>
            </w:r>
          </w:p>
        </w:tc>
        <w:tc>
          <w:tcPr>
            <w:tcW w:w="270" w:type="dxa"/>
          </w:tcPr>
          <w:p w14:paraId="4921EA64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29EBE0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44AB948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61B2CEE1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3B771C5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9458D9" w14:textId="77777777" w:rsidR="00BE247E" w:rsidRPr="00CB48DC" w:rsidRDefault="00BE247E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09216536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1347D11" w14:textId="77777777" w:rsidR="00BE247E" w:rsidRPr="00CB48DC" w:rsidRDefault="00BE247E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(425.97)</w:t>
            </w:r>
          </w:p>
        </w:tc>
        <w:tc>
          <w:tcPr>
            <w:tcW w:w="270" w:type="dxa"/>
          </w:tcPr>
          <w:p w14:paraId="35AED4B6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0F23144D" w14:textId="77777777" w:rsidR="00BE247E" w:rsidRPr="00CB48DC" w:rsidRDefault="00BE247E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1.14</w:t>
            </w:r>
          </w:p>
        </w:tc>
        <w:tc>
          <w:tcPr>
            <w:tcW w:w="263" w:type="dxa"/>
          </w:tcPr>
          <w:p w14:paraId="4FCE7AB4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F463617" w14:textId="77777777" w:rsidR="00BE247E" w:rsidRPr="00CB48DC" w:rsidRDefault="00BE247E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424.83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D40B7" w:rsidRPr="00CB48DC" w14:paraId="64974CE0" w14:textId="77777777">
        <w:trPr>
          <w:jc w:val="center"/>
        </w:trPr>
        <w:tc>
          <w:tcPr>
            <w:tcW w:w="3055" w:type="dxa"/>
            <w:gridSpan w:val="2"/>
          </w:tcPr>
          <w:p w14:paraId="274C6899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39558B60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1D0BAE4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9E8E93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0D07DC2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39756BF2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8BAEF0A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6714173" w14:textId="77777777" w:rsidR="00BE247E" w:rsidRPr="00CB48DC" w:rsidRDefault="00BE247E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732.80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21E8CB6B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AD09E43" w14:textId="77777777" w:rsidR="00BE247E" w:rsidRPr="00CB48DC" w:rsidRDefault="00BE247E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732.80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0545ABD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2F29DBCE" w14:textId="77777777" w:rsidR="00BE247E" w:rsidRPr="00CB48DC" w:rsidRDefault="00BE247E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36.29</w:t>
            </w:r>
          </w:p>
        </w:tc>
        <w:tc>
          <w:tcPr>
            <w:tcW w:w="263" w:type="dxa"/>
          </w:tcPr>
          <w:p w14:paraId="73E22AD3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691DB4F" w14:textId="77777777" w:rsidR="00BE247E" w:rsidRPr="00CB48DC" w:rsidRDefault="00BE247E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(696.51)</w:t>
            </w:r>
          </w:p>
        </w:tc>
      </w:tr>
      <w:tr w:rsidR="009D40B7" w:rsidRPr="00CB48DC" w14:paraId="2FDBE290" w14:textId="77777777">
        <w:trPr>
          <w:jc w:val="center"/>
        </w:trPr>
        <w:tc>
          <w:tcPr>
            <w:tcW w:w="3055" w:type="dxa"/>
            <w:gridSpan w:val="2"/>
            <w:vAlign w:val="bottom"/>
          </w:tcPr>
          <w:p w14:paraId="1B6D0BCA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ผลขาดทุนจากการด้อยค่าเงินลงทุน</w:t>
            </w:r>
          </w:p>
        </w:tc>
        <w:tc>
          <w:tcPr>
            <w:tcW w:w="900" w:type="dxa"/>
          </w:tcPr>
          <w:p w14:paraId="4169F2C3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8930D64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75740B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0F1A51C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7157F836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6DA360A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57F261" w14:textId="77777777" w:rsidR="00BE247E" w:rsidRPr="00CB48DC" w:rsidRDefault="00BE247E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(25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00)</w:t>
            </w:r>
          </w:p>
        </w:tc>
        <w:tc>
          <w:tcPr>
            <w:tcW w:w="263" w:type="dxa"/>
          </w:tcPr>
          <w:p w14:paraId="24FA376D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E2D0F50" w14:textId="77777777" w:rsidR="00BE247E" w:rsidRPr="00CB48DC" w:rsidRDefault="00BE247E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(25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00)</w:t>
            </w:r>
          </w:p>
        </w:tc>
        <w:tc>
          <w:tcPr>
            <w:tcW w:w="270" w:type="dxa"/>
          </w:tcPr>
          <w:p w14:paraId="11B14B2E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599DD264" w14:textId="77777777" w:rsidR="00BE247E" w:rsidRPr="00CB48DC" w:rsidRDefault="00BE247E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263" w:type="dxa"/>
          </w:tcPr>
          <w:p w14:paraId="169D2664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5D67890" w14:textId="77777777" w:rsidR="00BE247E" w:rsidRPr="00CB48DC" w:rsidRDefault="00BE247E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9D40B7" w:rsidRPr="00CB48DC" w14:paraId="55F7A477" w14:textId="77777777">
        <w:trPr>
          <w:jc w:val="center"/>
        </w:trPr>
        <w:tc>
          <w:tcPr>
            <w:tcW w:w="3055" w:type="dxa"/>
            <w:gridSpan w:val="2"/>
            <w:vAlign w:val="bottom"/>
          </w:tcPr>
          <w:p w14:paraId="218F7546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1792B26F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1D4020C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5F6943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056268E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0411C8C4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94FBD01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12A13F" w14:textId="77777777" w:rsidR="00BE247E" w:rsidRPr="00CB48DC" w:rsidRDefault="00BE247E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(44.71)</w:t>
            </w:r>
          </w:p>
        </w:tc>
        <w:tc>
          <w:tcPr>
            <w:tcW w:w="263" w:type="dxa"/>
          </w:tcPr>
          <w:p w14:paraId="3CC0C554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A5F0061" w14:textId="77777777" w:rsidR="00BE247E" w:rsidRPr="00CB48DC" w:rsidRDefault="00BE247E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(44.71)</w:t>
            </w:r>
          </w:p>
        </w:tc>
        <w:tc>
          <w:tcPr>
            <w:tcW w:w="270" w:type="dxa"/>
          </w:tcPr>
          <w:p w14:paraId="399E736A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0EBE6BBF" w14:textId="77777777" w:rsidR="00BE247E" w:rsidRPr="00CB48DC" w:rsidRDefault="00BE247E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A3847BE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C251732" w14:textId="77777777" w:rsidR="00BE247E" w:rsidRPr="00CB48DC" w:rsidRDefault="00BE247E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(44.71)</w:t>
            </w:r>
          </w:p>
        </w:tc>
      </w:tr>
      <w:tr w:rsidR="009D40B7" w:rsidRPr="00CB48DC" w14:paraId="3B9C58E9" w14:textId="77777777">
        <w:trPr>
          <w:jc w:val="center"/>
        </w:trPr>
        <w:tc>
          <w:tcPr>
            <w:tcW w:w="3055" w:type="dxa"/>
            <w:gridSpan w:val="2"/>
          </w:tcPr>
          <w:p w14:paraId="186D5821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35DA96DF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DDABB49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4FA3ED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950B514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583FB561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F1E2068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CE0B46" w14:textId="77777777" w:rsidR="00BE247E" w:rsidRPr="00CB48DC" w:rsidRDefault="00BE247E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180.62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38935FEF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8D4360F" w14:textId="77777777" w:rsidR="00BE247E" w:rsidRPr="00CB48DC" w:rsidRDefault="00BE247E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180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502A95F2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0CC73D1C" w14:textId="77777777" w:rsidR="00BE247E" w:rsidRPr="00CB48DC" w:rsidRDefault="00BE247E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94.49</w:t>
            </w:r>
          </w:p>
        </w:tc>
        <w:tc>
          <w:tcPr>
            <w:tcW w:w="263" w:type="dxa"/>
          </w:tcPr>
          <w:p w14:paraId="528006A1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48B35D1" w14:textId="77777777" w:rsidR="00BE247E" w:rsidRPr="00CB48DC" w:rsidRDefault="00BE247E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(86.13)</w:t>
            </w:r>
          </w:p>
        </w:tc>
      </w:tr>
      <w:tr w:rsidR="009D40B7" w:rsidRPr="00CB48DC" w14:paraId="4BC33166" w14:textId="77777777">
        <w:trPr>
          <w:jc w:val="center"/>
        </w:trPr>
        <w:tc>
          <w:tcPr>
            <w:tcW w:w="3055" w:type="dxa"/>
            <w:gridSpan w:val="2"/>
          </w:tcPr>
          <w:p w14:paraId="780BAF25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  <w:p w14:paraId="734B09BC" w14:textId="77777777" w:rsidR="00BE247E" w:rsidRPr="00CB48DC" w:rsidRDefault="00BE247E">
            <w:pPr>
              <w:pStyle w:val="ListParagraph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0C175B3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8CD0601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C6C3420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E186858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967E511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1CB82A2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75F694D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25790C1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4591786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8E86098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5CE9D29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26FDDC6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89BD163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CBCC8B7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6CD0CC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0693046B" w14:textId="77777777" w:rsidR="00BE247E" w:rsidRPr="00CB48DC" w:rsidRDefault="00BE247E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11D3C56" w14:textId="77777777" w:rsidR="00BE247E" w:rsidRPr="00CB48DC" w:rsidRDefault="00BE247E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(52.82)</w:t>
            </w:r>
          </w:p>
        </w:tc>
        <w:tc>
          <w:tcPr>
            <w:tcW w:w="263" w:type="dxa"/>
          </w:tcPr>
          <w:p w14:paraId="69A0834F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4DDA6642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E91D5C8" w14:textId="77777777" w:rsidR="00BE247E" w:rsidRPr="00CB48DC" w:rsidRDefault="00BE247E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(52.82)</w:t>
            </w:r>
          </w:p>
        </w:tc>
      </w:tr>
      <w:tr w:rsidR="009D40B7" w:rsidRPr="00CB48DC" w14:paraId="6071E1C6" w14:textId="77777777">
        <w:trPr>
          <w:jc w:val="center"/>
        </w:trPr>
        <w:tc>
          <w:tcPr>
            <w:tcW w:w="3055" w:type="dxa"/>
            <w:gridSpan w:val="2"/>
          </w:tcPr>
          <w:p w14:paraId="1A4AE46F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62A29A6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516.93</w:t>
            </w:r>
          </w:p>
        </w:tc>
        <w:tc>
          <w:tcPr>
            <w:tcW w:w="270" w:type="dxa"/>
          </w:tcPr>
          <w:p w14:paraId="5A8CAF67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231E40C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126.70</w:t>
            </w:r>
          </w:p>
        </w:tc>
        <w:tc>
          <w:tcPr>
            <w:tcW w:w="270" w:type="dxa"/>
          </w:tcPr>
          <w:p w14:paraId="2F069433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2A703B53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465.33</w:t>
            </w:r>
          </w:p>
        </w:tc>
        <w:tc>
          <w:tcPr>
            <w:tcW w:w="270" w:type="dxa"/>
          </w:tcPr>
          <w:p w14:paraId="2EA0ADFA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53F2CF4" w14:textId="77777777" w:rsidR="00BE247E" w:rsidRPr="00CB48DC" w:rsidRDefault="00BE247E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(669.76)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3" w:type="dxa"/>
          </w:tcPr>
          <w:p w14:paraId="43AC8460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4C5F3AC1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439.20</w:t>
            </w:r>
          </w:p>
        </w:tc>
        <w:tc>
          <w:tcPr>
            <w:tcW w:w="270" w:type="dxa"/>
          </w:tcPr>
          <w:p w14:paraId="7C5DDCD2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14:paraId="37ED54E8" w14:textId="77777777" w:rsidR="00BE247E" w:rsidRPr="00CB48DC" w:rsidRDefault="00BE247E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(221.53)</w:t>
            </w:r>
          </w:p>
        </w:tc>
        <w:tc>
          <w:tcPr>
            <w:tcW w:w="263" w:type="dxa"/>
          </w:tcPr>
          <w:p w14:paraId="26DF226C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5938506A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217.67</w:t>
            </w:r>
          </w:p>
        </w:tc>
      </w:tr>
      <w:tr w:rsidR="009D40B7" w:rsidRPr="00CB48DC" w14:paraId="538A3215" w14:textId="77777777">
        <w:trPr>
          <w:jc w:val="center"/>
        </w:trPr>
        <w:tc>
          <w:tcPr>
            <w:tcW w:w="3055" w:type="dxa"/>
            <w:gridSpan w:val="2"/>
          </w:tcPr>
          <w:p w14:paraId="0BEF5F05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91D007B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8A85B54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DC48E0B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889FE63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0F0CCE6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0F1381F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102C951" w14:textId="77777777" w:rsidR="00BE247E" w:rsidRPr="00CB48DC" w:rsidRDefault="00BE247E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(97.74)</w:t>
            </w:r>
          </w:p>
        </w:tc>
        <w:tc>
          <w:tcPr>
            <w:tcW w:w="263" w:type="dxa"/>
          </w:tcPr>
          <w:p w14:paraId="52F1F56A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760C28E" w14:textId="77777777" w:rsidR="00BE247E" w:rsidRPr="00CB48DC" w:rsidRDefault="00BE247E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(97.74)</w:t>
            </w:r>
          </w:p>
        </w:tc>
        <w:tc>
          <w:tcPr>
            <w:tcW w:w="270" w:type="dxa"/>
          </w:tcPr>
          <w:p w14:paraId="4614980E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1F1A1C17" w14:textId="77777777" w:rsidR="00BE247E" w:rsidRPr="00CB48DC" w:rsidRDefault="00BE247E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0.30</w:t>
            </w:r>
          </w:p>
        </w:tc>
        <w:tc>
          <w:tcPr>
            <w:tcW w:w="263" w:type="dxa"/>
          </w:tcPr>
          <w:p w14:paraId="47B47160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06E539A" w14:textId="77777777" w:rsidR="00BE247E" w:rsidRPr="00CB48DC" w:rsidRDefault="00BE247E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(97.44)</w:t>
            </w:r>
          </w:p>
        </w:tc>
      </w:tr>
      <w:tr w:rsidR="009D40B7" w:rsidRPr="00CB48DC" w14:paraId="16BAB2C9" w14:textId="77777777">
        <w:trPr>
          <w:jc w:val="center"/>
        </w:trPr>
        <w:tc>
          <w:tcPr>
            <w:tcW w:w="3055" w:type="dxa"/>
            <w:gridSpan w:val="2"/>
          </w:tcPr>
          <w:p w14:paraId="77B02246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สำหรับปี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B1FBEAE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516.93</w:t>
            </w:r>
          </w:p>
        </w:tc>
        <w:tc>
          <w:tcPr>
            <w:tcW w:w="270" w:type="dxa"/>
          </w:tcPr>
          <w:p w14:paraId="4BE2FEBD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E537738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126.70</w:t>
            </w:r>
          </w:p>
        </w:tc>
        <w:tc>
          <w:tcPr>
            <w:tcW w:w="270" w:type="dxa"/>
          </w:tcPr>
          <w:p w14:paraId="43118206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1B6027D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465.33</w:t>
            </w:r>
          </w:p>
        </w:tc>
        <w:tc>
          <w:tcPr>
            <w:tcW w:w="270" w:type="dxa"/>
          </w:tcPr>
          <w:p w14:paraId="0E8A34E1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71B4971" w14:textId="77777777" w:rsidR="00BE247E" w:rsidRPr="00CB48DC" w:rsidRDefault="00BE247E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(767.50)</w:t>
            </w:r>
          </w:p>
        </w:tc>
        <w:tc>
          <w:tcPr>
            <w:tcW w:w="263" w:type="dxa"/>
          </w:tcPr>
          <w:p w14:paraId="1CDD6C9D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759C8079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341.46</w:t>
            </w:r>
          </w:p>
        </w:tc>
        <w:tc>
          <w:tcPr>
            <w:tcW w:w="270" w:type="dxa"/>
          </w:tcPr>
          <w:p w14:paraId="0FF9A011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767E5442" w14:textId="77777777" w:rsidR="00BE247E" w:rsidRPr="00CB48DC" w:rsidRDefault="00BE247E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(221.23)</w:t>
            </w:r>
          </w:p>
        </w:tc>
        <w:tc>
          <w:tcPr>
            <w:tcW w:w="263" w:type="dxa"/>
          </w:tcPr>
          <w:p w14:paraId="67736EFF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527612C3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120.23</w:t>
            </w:r>
          </w:p>
        </w:tc>
      </w:tr>
      <w:tr w:rsidR="009D40B7" w:rsidRPr="00CB48DC" w14:paraId="133CB7B6" w14:textId="77777777">
        <w:trPr>
          <w:jc w:val="center"/>
        </w:trPr>
        <w:tc>
          <w:tcPr>
            <w:tcW w:w="3055" w:type="dxa"/>
            <w:gridSpan w:val="2"/>
          </w:tcPr>
          <w:p w14:paraId="13698ABC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2FC0D3C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A94A6D1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3D0689C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D49E37E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66A922CD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1A8FE00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B24EC37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286C5E2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6762547A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24FC34E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09047243" w14:textId="77777777" w:rsidR="00BE247E" w:rsidRPr="00CB48DC" w:rsidRDefault="00BE247E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AA02F89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3E4C6147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90ECE" w:rsidRPr="00CB48DC" w14:paraId="3A2B83A1" w14:textId="77777777">
        <w:trPr>
          <w:jc w:val="center"/>
        </w:trPr>
        <w:tc>
          <w:tcPr>
            <w:tcW w:w="263" w:type="dxa"/>
          </w:tcPr>
          <w:p w14:paraId="1B608F92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2" w:type="dxa"/>
            <w:gridSpan w:val="12"/>
          </w:tcPr>
          <w:p w14:paraId="62708E55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131138DC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6BF0B91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110.55</w:t>
            </w:r>
          </w:p>
        </w:tc>
      </w:tr>
      <w:tr w:rsidR="00F90ECE" w:rsidRPr="00CB48DC" w14:paraId="0B110E0C" w14:textId="77777777">
        <w:trPr>
          <w:jc w:val="center"/>
        </w:trPr>
        <w:tc>
          <w:tcPr>
            <w:tcW w:w="263" w:type="dxa"/>
          </w:tcPr>
          <w:p w14:paraId="32659C0B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2" w:type="dxa"/>
            <w:gridSpan w:val="12"/>
          </w:tcPr>
          <w:p w14:paraId="7F2022B1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0EDFD232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B8F7F3D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9.68</w:t>
            </w:r>
          </w:p>
        </w:tc>
      </w:tr>
      <w:tr w:rsidR="00FC7BDA" w:rsidRPr="00CB48DC" w14:paraId="0D8441F2" w14:textId="77777777">
        <w:trPr>
          <w:jc w:val="center"/>
        </w:trPr>
        <w:tc>
          <w:tcPr>
            <w:tcW w:w="263" w:type="dxa"/>
          </w:tcPr>
          <w:p w14:paraId="28548F65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4F0DCF89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FDF9D4C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0A26758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6362AE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CCD5A2B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5D08FCDC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CD96A93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BDA5D65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33DDD49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75EFB14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1D32C00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6D4BBE9C" w14:textId="77777777" w:rsidR="00BE247E" w:rsidRPr="00CB48DC" w:rsidRDefault="00BE247E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DDC52DF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5863F393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120.23</w:t>
            </w:r>
          </w:p>
        </w:tc>
      </w:tr>
      <w:tr w:rsidR="009D40B7" w:rsidRPr="00CB48DC" w14:paraId="5CE51B23" w14:textId="77777777">
        <w:trPr>
          <w:jc w:val="center"/>
        </w:trPr>
        <w:tc>
          <w:tcPr>
            <w:tcW w:w="3055" w:type="dxa"/>
            <w:gridSpan w:val="2"/>
          </w:tcPr>
          <w:p w14:paraId="25E297D7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00E7CC0E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78BEA5C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AAAAE2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76A6EC8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1928977F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5489663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BE3719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8547978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BC4E40F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B6DE9D8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32B0C781" w14:textId="77777777" w:rsidR="00BE247E" w:rsidRPr="00CB48DC" w:rsidRDefault="00BE247E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2E27701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4FC44B9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D40B7" w:rsidRPr="00CB48DC" w14:paraId="17666F64" w14:textId="77777777">
        <w:trPr>
          <w:jc w:val="center"/>
        </w:trPr>
        <w:tc>
          <w:tcPr>
            <w:tcW w:w="3055" w:type="dxa"/>
            <w:gridSpan w:val="2"/>
          </w:tcPr>
          <w:p w14:paraId="5C4EF4D1" w14:textId="77777777" w:rsidR="00BE247E" w:rsidRPr="00CB48DC" w:rsidRDefault="00BE247E">
            <w:pPr>
              <w:pStyle w:val="ListParagraph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จากการวัดมูลค่าใหม่ของ</w:t>
            </w:r>
          </w:p>
          <w:p w14:paraId="5C12CD5E" w14:textId="77777777" w:rsidR="00BE247E" w:rsidRPr="00CB48DC" w:rsidRDefault="00BE247E">
            <w:pPr>
              <w:pStyle w:val="ListParagraph"/>
              <w:spacing w:after="0"/>
              <w:ind w:left="0" w:right="-86" w:firstLine="45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85D6803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26C2544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9DE63F0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ACDDE8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9C9E073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0B48D72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19A316F3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0B41529" w14:textId="77777777" w:rsidR="00BE247E" w:rsidRPr="00CB48DC" w:rsidRDefault="00BE247E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9C982B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D866E09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937FC86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3DF95CA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638262FD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C1C6073" w14:textId="77777777" w:rsidR="00BE247E" w:rsidRPr="00CB48DC" w:rsidRDefault="00BE247E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ACDBC5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0D77CCB1" w14:textId="77777777" w:rsidR="00BE247E" w:rsidRPr="00CB48DC" w:rsidRDefault="00BE247E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7F457A6" w14:textId="77777777" w:rsidR="00BE247E" w:rsidRPr="00CB48DC" w:rsidRDefault="00BE247E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3D361BC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F592863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A6F358E" w14:textId="77777777" w:rsidR="00BE247E" w:rsidRPr="00CB48DC" w:rsidRDefault="00BE247E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D40B7" w:rsidRPr="00CB48DC" w14:paraId="00CE7773" w14:textId="77777777">
        <w:trPr>
          <w:jc w:val="center"/>
        </w:trPr>
        <w:tc>
          <w:tcPr>
            <w:tcW w:w="3055" w:type="dxa"/>
            <w:gridSpan w:val="2"/>
          </w:tcPr>
          <w:p w14:paraId="4FCC0AE5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เบ็ดเสร็จรวมสำหรับปี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1CADC8A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516.93</w:t>
            </w:r>
          </w:p>
        </w:tc>
        <w:tc>
          <w:tcPr>
            <w:tcW w:w="270" w:type="dxa"/>
          </w:tcPr>
          <w:p w14:paraId="3E7B82CF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3560F86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126.70</w:t>
            </w:r>
          </w:p>
        </w:tc>
        <w:tc>
          <w:tcPr>
            <w:tcW w:w="270" w:type="dxa"/>
          </w:tcPr>
          <w:p w14:paraId="379E56BB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0720F9C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465.33</w:t>
            </w:r>
          </w:p>
        </w:tc>
        <w:tc>
          <w:tcPr>
            <w:tcW w:w="270" w:type="dxa"/>
          </w:tcPr>
          <w:p w14:paraId="42CDBF0B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A26EDFF" w14:textId="77777777" w:rsidR="00BE247E" w:rsidRPr="00CB48DC" w:rsidRDefault="00BE247E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(767.50)</w:t>
            </w:r>
          </w:p>
        </w:tc>
        <w:tc>
          <w:tcPr>
            <w:tcW w:w="263" w:type="dxa"/>
          </w:tcPr>
          <w:p w14:paraId="72854A24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7E7A469A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341.46</w:t>
            </w:r>
          </w:p>
        </w:tc>
        <w:tc>
          <w:tcPr>
            <w:tcW w:w="270" w:type="dxa"/>
          </w:tcPr>
          <w:p w14:paraId="33F38825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20BAB335" w14:textId="77777777" w:rsidR="00BE247E" w:rsidRPr="00CB48DC" w:rsidRDefault="00BE247E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(221.23)</w:t>
            </w:r>
          </w:p>
        </w:tc>
        <w:tc>
          <w:tcPr>
            <w:tcW w:w="263" w:type="dxa"/>
          </w:tcPr>
          <w:p w14:paraId="3579C1D6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B0DF075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120.23</w:t>
            </w:r>
          </w:p>
        </w:tc>
      </w:tr>
      <w:tr w:rsidR="00FC7BDA" w:rsidRPr="00CB48DC" w14:paraId="6C0356B5" w14:textId="77777777">
        <w:trPr>
          <w:jc w:val="center"/>
        </w:trPr>
        <w:tc>
          <w:tcPr>
            <w:tcW w:w="263" w:type="dxa"/>
          </w:tcPr>
          <w:p w14:paraId="0BC91A12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3CF9ED39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5B0E6A07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3066742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37B42B37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15EAA776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9" w:type="dxa"/>
          </w:tcPr>
          <w:p w14:paraId="66272278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0662562D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0590A423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18F59780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20C1D99A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7C5A317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1" w:type="dxa"/>
          </w:tcPr>
          <w:p w14:paraId="040E8166" w14:textId="77777777" w:rsidR="00BE247E" w:rsidRPr="00CB48DC" w:rsidRDefault="00BE247E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3B86E9F1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41C98BC2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9D40B7" w:rsidRPr="00CB48DC" w14:paraId="784AEDFB" w14:textId="77777777">
        <w:trPr>
          <w:jc w:val="center"/>
        </w:trPr>
        <w:tc>
          <w:tcPr>
            <w:tcW w:w="3055" w:type="dxa"/>
            <w:gridSpan w:val="2"/>
          </w:tcPr>
          <w:p w14:paraId="572257A9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5B89DC9D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2E1544B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6B923F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ED63BED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1BC5C00D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C657B1B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30801E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BAFD969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4347B2C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C65FB48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1F65F11E" w14:textId="77777777" w:rsidR="00BE247E" w:rsidRPr="00CB48DC" w:rsidRDefault="00BE247E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4DFDE65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B63A202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90ECE" w:rsidRPr="00CB48DC" w14:paraId="549230BE" w14:textId="77777777">
        <w:trPr>
          <w:jc w:val="center"/>
        </w:trPr>
        <w:tc>
          <w:tcPr>
            <w:tcW w:w="263" w:type="dxa"/>
          </w:tcPr>
          <w:p w14:paraId="6D98AC6B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2" w:type="dxa"/>
            <w:gridSpan w:val="12"/>
          </w:tcPr>
          <w:p w14:paraId="151B76FD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59B093F6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6292C37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110.55</w:t>
            </w:r>
          </w:p>
        </w:tc>
      </w:tr>
      <w:tr w:rsidR="00F90ECE" w:rsidRPr="00CB48DC" w14:paraId="6413684E" w14:textId="77777777">
        <w:trPr>
          <w:jc w:val="center"/>
        </w:trPr>
        <w:tc>
          <w:tcPr>
            <w:tcW w:w="263" w:type="dxa"/>
          </w:tcPr>
          <w:p w14:paraId="0764BF0B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2" w:type="dxa"/>
            <w:gridSpan w:val="12"/>
          </w:tcPr>
          <w:p w14:paraId="3F01D08E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43AA9CF8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0354B794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9.68</w:t>
            </w:r>
          </w:p>
        </w:tc>
      </w:tr>
      <w:tr w:rsidR="00FC7BDA" w:rsidRPr="00CB48DC" w14:paraId="59855BBD" w14:textId="77777777">
        <w:trPr>
          <w:jc w:val="center"/>
        </w:trPr>
        <w:tc>
          <w:tcPr>
            <w:tcW w:w="263" w:type="dxa"/>
          </w:tcPr>
          <w:p w14:paraId="57955360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16AC6EF5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02961C0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E97FE27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FE24AB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BD16965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0BC52727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7BC661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764E75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DACA278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2E17F68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FE179E6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580E1A1C" w14:textId="77777777" w:rsidR="00BE247E" w:rsidRPr="00CB48DC" w:rsidRDefault="00BE247E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00C8ECC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6CCEEDCA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120.23</w:t>
            </w:r>
          </w:p>
        </w:tc>
      </w:tr>
      <w:tr w:rsidR="009D40B7" w:rsidRPr="00CB48DC" w14:paraId="76D6D753" w14:textId="77777777">
        <w:trPr>
          <w:jc w:val="center"/>
        </w:trPr>
        <w:tc>
          <w:tcPr>
            <w:tcW w:w="3055" w:type="dxa"/>
            <w:gridSpan w:val="2"/>
          </w:tcPr>
          <w:p w14:paraId="6C1D3727" w14:textId="77777777" w:rsidR="00BE247E" w:rsidRPr="00CB48DC" w:rsidRDefault="00BE247E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00" w:type="dxa"/>
          </w:tcPr>
          <w:p w14:paraId="37D9B6AC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641C6B7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4713958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2,403.56</w:t>
            </w:r>
          </w:p>
        </w:tc>
        <w:tc>
          <w:tcPr>
            <w:tcW w:w="270" w:type="dxa"/>
          </w:tcPr>
          <w:p w14:paraId="56B196CC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75F2E1EE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1D24ECB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C256170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263.95</w:t>
            </w:r>
          </w:p>
        </w:tc>
        <w:tc>
          <w:tcPr>
            <w:tcW w:w="263" w:type="dxa"/>
          </w:tcPr>
          <w:p w14:paraId="4117FF86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50B28F92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2,667.51</w:t>
            </w:r>
          </w:p>
        </w:tc>
        <w:tc>
          <w:tcPr>
            <w:tcW w:w="270" w:type="dxa"/>
          </w:tcPr>
          <w:p w14:paraId="6D3AB059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</w:tcPr>
          <w:p w14:paraId="7F8C3E24" w14:textId="77777777" w:rsidR="00BE247E" w:rsidRPr="00CB48DC" w:rsidRDefault="00BE247E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238D600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19769FA2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</w:rPr>
              <w:t>2,667.51</w:t>
            </w:r>
          </w:p>
        </w:tc>
      </w:tr>
      <w:tr w:rsidR="00FC7BDA" w:rsidRPr="00CB48DC" w14:paraId="63811F56" w14:textId="77777777">
        <w:trPr>
          <w:jc w:val="center"/>
        </w:trPr>
        <w:tc>
          <w:tcPr>
            <w:tcW w:w="263" w:type="dxa"/>
          </w:tcPr>
          <w:p w14:paraId="2B0F8450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0D53BFF7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60F82478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2A9C0336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3E33EC82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905126A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9" w:type="dxa"/>
          </w:tcPr>
          <w:p w14:paraId="02A04886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A0AF241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70FC7C95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21445039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54C66A5B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AEB021E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1" w:type="dxa"/>
          </w:tcPr>
          <w:p w14:paraId="04BD29AB" w14:textId="77777777" w:rsidR="00BE247E" w:rsidRPr="00CB48DC" w:rsidRDefault="00BE247E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67F446C2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214B5ED0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F90ECE" w:rsidRPr="00CB48DC" w14:paraId="7277BC60" w14:textId="77777777">
        <w:trPr>
          <w:jc w:val="center"/>
        </w:trPr>
        <w:tc>
          <w:tcPr>
            <w:tcW w:w="9535" w:type="dxa"/>
            <w:gridSpan w:val="13"/>
          </w:tcPr>
          <w:p w14:paraId="6B9C14E9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CB48DC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CB48DC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5DDB1359" w14:textId="77777777" w:rsidR="00BE247E" w:rsidRPr="00CB48DC" w:rsidRDefault="00BE247E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8821BF8" w14:textId="77777777" w:rsidR="00BE247E" w:rsidRPr="00CB48DC" w:rsidRDefault="00BE247E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2438CCA0" w14:textId="0F81B88A" w:rsidR="008A7044" w:rsidRPr="00CB48DC" w:rsidRDefault="00D43937" w:rsidP="00AF69C5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br w:type="page"/>
      </w:r>
    </w:p>
    <w:p w14:paraId="378B5CA5" w14:textId="0139C746" w:rsidR="00F82453" w:rsidRPr="00CB48DC" w:rsidRDefault="00F82453" w:rsidP="006C316F">
      <w:pPr>
        <w:pStyle w:val="ListParagraph"/>
        <w:numPr>
          <w:ilvl w:val="0"/>
          <w:numId w:val="30"/>
        </w:numPr>
        <w:spacing w:after="0" w:line="40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</w:t>
      </w:r>
      <w:r w:rsidR="0023424D" w:rsidRPr="00CB48DC">
        <w:rPr>
          <w:rFonts w:ascii="Angsana New" w:hAnsi="Angsana New" w:cs="Angsana New"/>
          <w:b/>
          <w:bCs/>
          <w:sz w:val="30"/>
          <w:szCs w:val="30"/>
          <w:cs/>
        </w:rPr>
        <w:t>ธรรมชาติ</w:t>
      </w:r>
    </w:p>
    <w:p w14:paraId="4B288ABA" w14:textId="77777777" w:rsidR="00EC2F1E" w:rsidRPr="00CB48DC" w:rsidRDefault="00F82453" w:rsidP="00A06D2A">
      <w:pPr>
        <w:pStyle w:val="ListParagraph"/>
        <w:spacing w:after="0" w:line="40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>รายการค่าใช้จ่ายแบ่งตาม</w:t>
      </w:r>
      <w:r w:rsidR="00D358EC" w:rsidRPr="00CB48DC">
        <w:rPr>
          <w:rFonts w:ascii="Angsana New" w:hAnsi="Angsana New" w:cs="Angsana New"/>
          <w:sz w:val="30"/>
          <w:szCs w:val="30"/>
          <w:cs/>
        </w:rPr>
        <w:t>ธรรมชาติ</w:t>
      </w:r>
      <w:r w:rsidRPr="00CB48DC">
        <w:rPr>
          <w:rFonts w:ascii="Angsana New" w:hAnsi="Angsana New" w:cs="Angsana New"/>
          <w:sz w:val="30"/>
          <w:szCs w:val="30"/>
          <w:cs/>
        </w:rPr>
        <w:t>ประกอบด้วยรายการค่าใช้จ่ายที่สำคัญ</w:t>
      </w:r>
      <w:r w:rsidR="00FC0B0B" w:rsidRPr="00CB48DC">
        <w:rPr>
          <w:rFonts w:ascii="Angsana New" w:hAnsi="Angsana New" w:cs="Angsana New"/>
          <w:sz w:val="30"/>
          <w:szCs w:val="30"/>
          <w:cs/>
        </w:rPr>
        <w:t xml:space="preserve"> สำหรับ</w:t>
      </w:r>
      <w:r w:rsidR="00545831" w:rsidRPr="00CB48DC">
        <w:rPr>
          <w:rFonts w:ascii="Angsana New" w:hAnsi="Angsana New" w:cs="Angsana New"/>
          <w:sz w:val="30"/>
          <w:szCs w:val="30"/>
          <w:cs/>
        </w:rPr>
        <w:t>ปี</w:t>
      </w:r>
      <w:r w:rsidR="00FC0B0B" w:rsidRPr="00CB48DC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</w:p>
    <w:p w14:paraId="786DFC41" w14:textId="3E0158DA" w:rsidR="00F82453" w:rsidRPr="00CB48DC" w:rsidRDefault="00FC0B0B" w:rsidP="00A06D2A">
      <w:pPr>
        <w:pStyle w:val="ListParagraph"/>
        <w:spacing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</w:rPr>
        <w:t>3</w:t>
      </w:r>
      <w:r w:rsidR="00545831" w:rsidRPr="00CB48DC">
        <w:rPr>
          <w:rFonts w:ascii="Angsana New" w:hAnsi="Angsana New" w:cs="Angsana New"/>
          <w:sz w:val="30"/>
          <w:szCs w:val="30"/>
        </w:rPr>
        <w:t>1</w:t>
      </w:r>
      <w:r w:rsidRPr="00CB48DC">
        <w:rPr>
          <w:rFonts w:ascii="Angsana New" w:hAnsi="Angsana New" w:cs="Angsana New"/>
          <w:sz w:val="30"/>
          <w:szCs w:val="30"/>
        </w:rPr>
        <w:t xml:space="preserve"> </w:t>
      </w:r>
      <w:r w:rsidR="00545831" w:rsidRPr="00CB48DC">
        <w:rPr>
          <w:rFonts w:ascii="Angsana New" w:hAnsi="Angsana New" w:cs="Angsana New"/>
          <w:sz w:val="30"/>
          <w:szCs w:val="30"/>
          <w:cs/>
        </w:rPr>
        <w:t>ธันวาคม</w:t>
      </w:r>
      <w:r w:rsidR="00EF105F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EF105F" w:rsidRPr="00CB48DC">
        <w:rPr>
          <w:rFonts w:ascii="Angsana New" w:hAnsi="Angsana New" w:cs="Angsana New"/>
          <w:sz w:val="30"/>
          <w:szCs w:val="30"/>
        </w:rPr>
        <w:t>256</w:t>
      </w:r>
      <w:r w:rsidR="00387A49" w:rsidRPr="00CB48DC">
        <w:rPr>
          <w:rFonts w:ascii="Angsana New" w:hAnsi="Angsana New" w:cs="Angsana New"/>
          <w:sz w:val="30"/>
          <w:szCs w:val="30"/>
        </w:rPr>
        <w:t>8</w:t>
      </w:r>
      <w:r w:rsidR="00EF105F" w:rsidRPr="00CB48DC">
        <w:rPr>
          <w:rFonts w:ascii="Angsana New" w:hAnsi="Angsana New" w:cs="Angsana New"/>
          <w:sz w:val="30"/>
          <w:szCs w:val="30"/>
        </w:rPr>
        <w:t xml:space="preserve"> </w:t>
      </w:r>
      <w:r w:rsidR="00EF105F" w:rsidRPr="00CB48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F105F" w:rsidRPr="00CB48DC">
        <w:rPr>
          <w:rFonts w:ascii="Angsana New" w:hAnsi="Angsana New" w:cs="Angsana New"/>
          <w:sz w:val="30"/>
          <w:szCs w:val="30"/>
        </w:rPr>
        <w:t>256</w:t>
      </w:r>
      <w:r w:rsidR="00387A49" w:rsidRPr="00CB48DC">
        <w:rPr>
          <w:rFonts w:ascii="Angsana New" w:hAnsi="Angsana New" w:cs="Angsana New"/>
          <w:sz w:val="30"/>
          <w:szCs w:val="30"/>
        </w:rPr>
        <w:t>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F82453" w:rsidRPr="00CB48DC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tbl>
      <w:tblPr>
        <w:tblStyle w:val="TableGrid"/>
        <w:tblW w:w="985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560"/>
        <w:gridCol w:w="283"/>
        <w:gridCol w:w="1551"/>
        <w:gridCol w:w="241"/>
        <w:gridCol w:w="1418"/>
        <w:gridCol w:w="265"/>
        <w:gridCol w:w="1418"/>
      </w:tblGrid>
      <w:tr w:rsidR="00D15E54" w:rsidRPr="00CB48DC" w14:paraId="7D7EA8C2" w14:textId="77777777" w:rsidTr="003C6B8A">
        <w:tc>
          <w:tcPr>
            <w:tcW w:w="3118" w:type="dxa"/>
            <w:tcBorders>
              <w:left w:val="nil"/>
            </w:tcBorders>
          </w:tcPr>
          <w:p w14:paraId="14F46FF8" w14:textId="77777777" w:rsidR="00D15E54" w:rsidRPr="00CB48DC" w:rsidRDefault="00D15E54" w:rsidP="00A06D2A">
            <w:pPr>
              <w:spacing w:after="0" w:line="40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94" w:type="dxa"/>
            <w:gridSpan w:val="3"/>
            <w:tcBorders>
              <w:bottom w:val="single" w:sz="4" w:space="0" w:color="auto"/>
            </w:tcBorders>
          </w:tcPr>
          <w:p w14:paraId="1953981F" w14:textId="7A43C549" w:rsidR="00D15E54" w:rsidRPr="00CB48DC" w:rsidRDefault="00D15E54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41" w:type="dxa"/>
          </w:tcPr>
          <w:p w14:paraId="36FFA0D9" w14:textId="77777777" w:rsidR="00D15E54" w:rsidRPr="00CB48DC" w:rsidRDefault="00D15E54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1" w:type="dxa"/>
            <w:gridSpan w:val="3"/>
            <w:tcBorders>
              <w:bottom w:val="single" w:sz="4" w:space="0" w:color="auto"/>
            </w:tcBorders>
          </w:tcPr>
          <w:p w14:paraId="07CA7888" w14:textId="77777777" w:rsidR="00D15E54" w:rsidRPr="00CB48DC" w:rsidRDefault="00D15E54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15E54" w:rsidRPr="00CB48DC" w14:paraId="26C06DF6" w14:textId="77777777" w:rsidTr="003C6B8A">
        <w:tc>
          <w:tcPr>
            <w:tcW w:w="3118" w:type="dxa"/>
            <w:tcBorders>
              <w:left w:val="nil"/>
            </w:tcBorders>
          </w:tcPr>
          <w:p w14:paraId="700622D8" w14:textId="77777777" w:rsidR="00D15E54" w:rsidRPr="00CB48DC" w:rsidRDefault="00D15E54" w:rsidP="00A06D2A">
            <w:pPr>
              <w:spacing w:after="0" w:line="40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196A6469" w14:textId="0E5096FE" w:rsidR="00D15E54" w:rsidRPr="00CB48DC" w:rsidRDefault="00545831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B48DC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387A49" w:rsidRPr="00CB48DC">
              <w:rPr>
                <w:rFonts w:ascii="Angsana New" w:hAnsi="Angsana New" w:cs="Angsana New"/>
                <w:sz w:val="25"/>
                <w:szCs w:val="25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19AD0CF" w14:textId="77777777" w:rsidR="00D15E54" w:rsidRPr="00CB48DC" w:rsidRDefault="00D15E54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</w:tcPr>
          <w:p w14:paraId="4B4965AC" w14:textId="2C22CDD4" w:rsidR="00D15E54" w:rsidRPr="00CB48DC" w:rsidRDefault="00545831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B48DC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387A49" w:rsidRPr="00CB48DC"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241" w:type="dxa"/>
          </w:tcPr>
          <w:p w14:paraId="59CE5478" w14:textId="77777777" w:rsidR="00D15E54" w:rsidRPr="00CB48DC" w:rsidRDefault="00D15E54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B8B6964" w14:textId="62B17EB0" w:rsidR="00D15E54" w:rsidRPr="00CB48DC" w:rsidRDefault="00545831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B48DC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387A49" w:rsidRPr="00CB48DC">
              <w:rPr>
                <w:rFonts w:ascii="Angsana New" w:hAnsi="Angsana New" w:cs="Angsana New"/>
                <w:sz w:val="25"/>
                <w:szCs w:val="25"/>
              </w:rPr>
              <w:t>8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0E570D74" w14:textId="77777777" w:rsidR="00D15E54" w:rsidRPr="00CB48DC" w:rsidRDefault="00D15E54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CABD2BD" w14:textId="59BA27FB" w:rsidR="00D15E54" w:rsidRPr="00CB48DC" w:rsidRDefault="00545831" w:rsidP="00A06D2A">
            <w:pPr>
              <w:spacing w:after="0" w:line="4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CB48DC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387A49" w:rsidRPr="00CB48DC"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</w:tr>
      <w:tr w:rsidR="00387A49" w:rsidRPr="00CB48DC" w14:paraId="5931C2A3" w14:textId="77777777" w:rsidTr="003C6B8A">
        <w:tc>
          <w:tcPr>
            <w:tcW w:w="3118" w:type="dxa"/>
          </w:tcPr>
          <w:p w14:paraId="2892EFD7" w14:textId="457B9426" w:rsidR="00387A49" w:rsidRPr="00CB48DC" w:rsidRDefault="00387A49" w:rsidP="00387A49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ซื้อที่ดินและจ่ายค่าก่อสร้างระหว่างปี</w:t>
            </w:r>
          </w:p>
        </w:tc>
        <w:tc>
          <w:tcPr>
            <w:tcW w:w="1560" w:type="dxa"/>
          </w:tcPr>
          <w:p w14:paraId="2807D4FD" w14:textId="07A81351" w:rsidR="00387A49" w:rsidRPr="00CB48DC" w:rsidRDefault="00B149AC" w:rsidP="00387A49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1136B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606</w:t>
            </w:r>
            <w:r w:rsidR="0061136B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447</w:t>
            </w:r>
            <w:r w:rsidR="0061136B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116</w:t>
            </w:r>
            <w:r w:rsidR="0061136B" w:rsidRPr="00CB48DC">
              <w:rPr>
                <w:rFonts w:ascii="Angsana New" w:hAnsi="Angsana New" w:cs="Angsana New"/>
                <w:sz w:val="26"/>
                <w:szCs w:val="26"/>
              </w:rPr>
              <w:t>.35</w:t>
            </w:r>
          </w:p>
        </w:tc>
        <w:tc>
          <w:tcPr>
            <w:tcW w:w="283" w:type="dxa"/>
          </w:tcPr>
          <w:p w14:paraId="4F82A522" w14:textId="77777777" w:rsidR="00387A49" w:rsidRPr="00CB48DC" w:rsidRDefault="00387A49" w:rsidP="00387A49">
            <w:pPr>
              <w:spacing w:after="0" w:line="400" w:lineRule="exact"/>
              <w:ind w:left="-85" w:right="-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1" w:type="dxa"/>
          </w:tcPr>
          <w:p w14:paraId="6205DE2B" w14:textId="615F8E04" w:rsidR="00387A49" w:rsidRPr="00CB48DC" w:rsidRDefault="00387A49" w:rsidP="00387A49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1,265,856,387.92</w:t>
            </w:r>
          </w:p>
        </w:tc>
        <w:tc>
          <w:tcPr>
            <w:tcW w:w="241" w:type="dxa"/>
          </w:tcPr>
          <w:p w14:paraId="16290924" w14:textId="77777777" w:rsidR="00387A49" w:rsidRPr="00CB48DC" w:rsidRDefault="00387A49" w:rsidP="00387A49">
            <w:pPr>
              <w:spacing w:after="0" w:line="400" w:lineRule="exact"/>
              <w:ind w:left="-85" w:right="-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F5064AC" w14:textId="494F3BEA" w:rsidR="00387A49" w:rsidRPr="00CB48DC" w:rsidRDefault="00476097" w:rsidP="00B149AC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B149AC">
              <w:rPr>
                <w:rFonts w:ascii="Angsana New" w:hAnsi="Angsana New" w:cs="Angsana New"/>
                <w:sz w:val="26"/>
                <w:szCs w:val="26"/>
              </w:rPr>
              <w:t>001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149AC">
              <w:rPr>
                <w:rFonts w:ascii="Angsana New" w:hAnsi="Angsana New" w:cs="Angsana New"/>
                <w:sz w:val="26"/>
                <w:szCs w:val="26"/>
              </w:rPr>
              <w:t>632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149AC">
              <w:rPr>
                <w:rFonts w:ascii="Angsana New" w:hAnsi="Angsana New" w:cs="Angsana New"/>
                <w:sz w:val="26"/>
                <w:szCs w:val="26"/>
              </w:rPr>
              <w:t>741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149A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5" w:type="dxa"/>
          </w:tcPr>
          <w:p w14:paraId="0A32F5FA" w14:textId="77777777" w:rsidR="00387A49" w:rsidRPr="00CB48DC" w:rsidRDefault="00387A49" w:rsidP="00387A49">
            <w:pPr>
              <w:spacing w:after="0" w:line="400" w:lineRule="exact"/>
              <w:ind w:left="-85" w:right="-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01322FA" w14:textId="6FC98F06" w:rsidR="00387A49" w:rsidRPr="00CB48DC" w:rsidRDefault="00387A49" w:rsidP="00387A49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851,711,867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</w:tr>
      <w:tr w:rsidR="00387A49" w:rsidRPr="00CB48DC" w14:paraId="7B737D27" w14:textId="77777777" w:rsidTr="003C6B8A">
        <w:tc>
          <w:tcPr>
            <w:tcW w:w="3118" w:type="dxa"/>
          </w:tcPr>
          <w:p w14:paraId="01EDAD95" w14:textId="77777777" w:rsidR="00387A49" w:rsidRPr="00CB48DC" w:rsidRDefault="00387A49" w:rsidP="00387A49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1560" w:type="dxa"/>
          </w:tcPr>
          <w:p w14:paraId="1628D9CA" w14:textId="3330EB1F" w:rsidR="00387A49" w:rsidRPr="00CB48DC" w:rsidRDefault="00B149AC" w:rsidP="00387A49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1,618</w:t>
            </w:r>
            <w:r w:rsidR="000312AE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364</w:t>
            </w:r>
            <w:r w:rsidR="000312AE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413</w:t>
            </w:r>
            <w:r w:rsidR="000312AE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83" w:type="dxa"/>
          </w:tcPr>
          <w:p w14:paraId="3837D7C1" w14:textId="77777777" w:rsidR="00387A49" w:rsidRPr="00CB48DC" w:rsidRDefault="00387A49" w:rsidP="00387A49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1" w:type="dxa"/>
          </w:tcPr>
          <w:p w14:paraId="515CC886" w14:textId="64502138" w:rsidR="00387A49" w:rsidRPr="00CB48DC" w:rsidRDefault="00387A49" w:rsidP="003C6B8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3,217,065,337.62</w:t>
            </w:r>
          </w:p>
        </w:tc>
        <w:tc>
          <w:tcPr>
            <w:tcW w:w="241" w:type="dxa"/>
          </w:tcPr>
          <w:p w14:paraId="6F85AC78" w14:textId="77777777" w:rsidR="00387A49" w:rsidRPr="00CB48DC" w:rsidRDefault="00387A49" w:rsidP="00387A49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6367818" w14:textId="0C0C2D73" w:rsidR="00387A49" w:rsidRPr="00CB48DC" w:rsidRDefault="00B149AC" w:rsidP="00B149AC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506</w:t>
            </w:r>
            <w:r w:rsidR="000312AE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342</w:t>
            </w:r>
            <w:r w:rsidR="000312AE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063</w:t>
            </w:r>
            <w:r w:rsidR="000312AE" w:rsidRPr="00CB48DC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265" w:type="dxa"/>
          </w:tcPr>
          <w:p w14:paraId="22AA1E57" w14:textId="77777777" w:rsidR="00387A49" w:rsidRPr="00CB48DC" w:rsidRDefault="00387A49" w:rsidP="00387A49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35ABF8D" w14:textId="43B5FB35" w:rsidR="00387A49" w:rsidRPr="00CB48DC" w:rsidRDefault="00387A49" w:rsidP="003C6B8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3,020,345,505.64</w:t>
            </w:r>
          </w:p>
        </w:tc>
      </w:tr>
      <w:tr w:rsidR="00387A49" w:rsidRPr="00CB48DC" w14:paraId="58121746" w14:textId="77777777" w:rsidTr="003C6B8A">
        <w:tc>
          <w:tcPr>
            <w:tcW w:w="3118" w:type="dxa"/>
          </w:tcPr>
          <w:p w14:paraId="344503DA" w14:textId="6FF7272A" w:rsidR="00387A49" w:rsidRPr="00CB48DC" w:rsidRDefault="00387A49" w:rsidP="00387A49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560" w:type="dxa"/>
          </w:tcPr>
          <w:p w14:paraId="56B183E8" w14:textId="77777777" w:rsidR="00387A49" w:rsidRPr="00CB48DC" w:rsidRDefault="00387A49" w:rsidP="00387A49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731E4095" w14:textId="77777777" w:rsidR="00387A49" w:rsidRPr="00CB48DC" w:rsidRDefault="00387A49" w:rsidP="00387A49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1" w:type="dxa"/>
          </w:tcPr>
          <w:p w14:paraId="6AA08425" w14:textId="77777777" w:rsidR="00387A49" w:rsidRPr="00CB48DC" w:rsidRDefault="00387A49" w:rsidP="00387A49">
            <w:pP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2AFA6E90" w14:textId="77777777" w:rsidR="00387A49" w:rsidRPr="00CB48DC" w:rsidRDefault="00387A49" w:rsidP="00387A49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704C19" w14:textId="77777777" w:rsidR="00387A49" w:rsidRPr="00CB48DC" w:rsidRDefault="00387A49" w:rsidP="00387A49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4324475B" w14:textId="77777777" w:rsidR="00387A49" w:rsidRPr="00CB48DC" w:rsidRDefault="00387A49" w:rsidP="00387A49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1D23397" w14:textId="77777777" w:rsidR="00387A49" w:rsidRPr="00CB48DC" w:rsidRDefault="00387A49" w:rsidP="00387A49">
            <w:pPr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87A49" w:rsidRPr="00CB48DC" w14:paraId="700A829F" w14:textId="77777777" w:rsidTr="003C6B8A">
        <w:tc>
          <w:tcPr>
            <w:tcW w:w="3118" w:type="dxa"/>
          </w:tcPr>
          <w:p w14:paraId="5D6049B6" w14:textId="77777777" w:rsidR="00387A49" w:rsidRPr="00CB48DC" w:rsidRDefault="00387A49" w:rsidP="00387A49">
            <w:pPr>
              <w:spacing w:after="0" w:line="40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560" w:type="dxa"/>
          </w:tcPr>
          <w:p w14:paraId="4D723EEE" w14:textId="3D0F07D7" w:rsidR="00387A49" w:rsidRPr="00CB48DC" w:rsidRDefault="00863D3C" w:rsidP="00387A49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D3C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A26F97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63D3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1E5780" w:rsidRPr="00CB48DC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="001E5780" w:rsidRPr="00CB48DC">
              <w:rPr>
                <w:rFonts w:ascii="Angsana New" w:hAnsi="Angsana New" w:cs="Angsana New"/>
                <w:sz w:val="26"/>
                <w:szCs w:val="26"/>
              </w:rPr>
              <w:t>0,671,142.45</w:t>
            </w:r>
          </w:p>
        </w:tc>
        <w:tc>
          <w:tcPr>
            <w:tcW w:w="283" w:type="dxa"/>
          </w:tcPr>
          <w:p w14:paraId="32E51517" w14:textId="77777777" w:rsidR="00387A49" w:rsidRPr="00CB48DC" w:rsidRDefault="00387A49" w:rsidP="00387A49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1" w:type="dxa"/>
          </w:tcPr>
          <w:p w14:paraId="1C530C97" w14:textId="2853D18D" w:rsidR="00387A49" w:rsidRPr="00CB48DC" w:rsidRDefault="00387A49" w:rsidP="00387A49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1,939,796,891.83</w:t>
            </w:r>
          </w:p>
        </w:tc>
        <w:tc>
          <w:tcPr>
            <w:tcW w:w="241" w:type="dxa"/>
          </w:tcPr>
          <w:p w14:paraId="3916B44E" w14:textId="77777777" w:rsidR="00387A49" w:rsidRPr="00CB48DC" w:rsidRDefault="00387A49" w:rsidP="00387A49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5D2ACD0" w14:textId="66D05388" w:rsidR="00387A49" w:rsidRPr="00CB48DC" w:rsidRDefault="00197481" w:rsidP="00387A49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204</w:t>
            </w:r>
            <w:r w:rsidR="00FC65A9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="00FC65A9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826</w:t>
            </w:r>
            <w:r w:rsidR="00FC65A9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265" w:type="dxa"/>
          </w:tcPr>
          <w:p w14:paraId="2E3CB002" w14:textId="77777777" w:rsidR="00387A49" w:rsidRPr="00CB48DC" w:rsidRDefault="00387A49" w:rsidP="00387A49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CD0599C" w14:textId="52D146CB" w:rsidR="00387A49" w:rsidRPr="00CB48DC" w:rsidRDefault="00387A49" w:rsidP="00387A49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218,935,964.08</w:t>
            </w:r>
          </w:p>
        </w:tc>
      </w:tr>
      <w:tr w:rsidR="00387A49" w:rsidRPr="00CB48DC" w14:paraId="42E02BE7" w14:textId="77777777" w:rsidTr="003C6B8A">
        <w:tc>
          <w:tcPr>
            <w:tcW w:w="3118" w:type="dxa"/>
          </w:tcPr>
          <w:p w14:paraId="2480CCB0" w14:textId="77777777" w:rsidR="00387A49" w:rsidRPr="00CB48DC" w:rsidRDefault="00387A49" w:rsidP="00387A49">
            <w:pPr>
              <w:spacing w:after="0" w:line="40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ภาษีธุรกิจเฉพาะและค่าธรรมเนียมโอน</w:t>
            </w:r>
          </w:p>
        </w:tc>
        <w:tc>
          <w:tcPr>
            <w:tcW w:w="1560" w:type="dxa"/>
          </w:tcPr>
          <w:p w14:paraId="7C393E05" w14:textId="58CFA90E" w:rsidR="00387A49" w:rsidRPr="00CB48DC" w:rsidRDefault="00AA14E2" w:rsidP="00387A49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167,947,481.99</w:t>
            </w:r>
          </w:p>
        </w:tc>
        <w:tc>
          <w:tcPr>
            <w:tcW w:w="283" w:type="dxa"/>
          </w:tcPr>
          <w:p w14:paraId="3B0D4DF6" w14:textId="77777777" w:rsidR="00387A49" w:rsidRPr="00CB48DC" w:rsidRDefault="00387A49" w:rsidP="00387A49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1" w:type="dxa"/>
          </w:tcPr>
          <w:p w14:paraId="0874B1DC" w14:textId="79C016C3" w:rsidR="00387A49" w:rsidRPr="00CB48DC" w:rsidRDefault="00387A49" w:rsidP="00387A49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226,745,444.51</w:t>
            </w:r>
          </w:p>
        </w:tc>
        <w:tc>
          <w:tcPr>
            <w:tcW w:w="241" w:type="dxa"/>
          </w:tcPr>
          <w:p w14:paraId="7FD7F014" w14:textId="77777777" w:rsidR="00387A49" w:rsidRPr="00CB48DC" w:rsidRDefault="00387A49" w:rsidP="00387A49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A222116" w14:textId="3F1225A9" w:rsidR="00387A49" w:rsidRPr="00CB48DC" w:rsidRDefault="00197481" w:rsidP="00387A49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E87337" w:rsidRPr="00CB48D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17F43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87337" w:rsidRPr="00CB48DC">
              <w:rPr>
                <w:rFonts w:ascii="Angsana New" w:hAnsi="Angsana New" w:cs="Angsana New"/>
                <w:sz w:val="26"/>
                <w:szCs w:val="26"/>
              </w:rPr>
              <w:t>464,016.99</w:t>
            </w:r>
          </w:p>
        </w:tc>
        <w:tc>
          <w:tcPr>
            <w:tcW w:w="265" w:type="dxa"/>
          </w:tcPr>
          <w:p w14:paraId="2A5BF92C" w14:textId="77777777" w:rsidR="00387A49" w:rsidRPr="00CB48DC" w:rsidRDefault="00387A49" w:rsidP="00387A49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572DEF5" w14:textId="275F2FEF" w:rsidR="00387A49" w:rsidRPr="00CB48DC" w:rsidRDefault="00387A49" w:rsidP="00387A49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199,685,381.51</w:t>
            </w:r>
          </w:p>
        </w:tc>
      </w:tr>
      <w:tr w:rsidR="00387A49" w:rsidRPr="00CB48DC" w14:paraId="3BA00E89" w14:textId="77777777" w:rsidTr="003C6B8A">
        <w:tc>
          <w:tcPr>
            <w:tcW w:w="3118" w:type="dxa"/>
          </w:tcPr>
          <w:p w14:paraId="1F5CB06F" w14:textId="77777777" w:rsidR="00387A49" w:rsidRPr="00CB48DC" w:rsidRDefault="00387A49" w:rsidP="00387A49">
            <w:pPr>
              <w:spacing w:after="0" w:line="40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60" w:type="dxa"/>
          </w:tcPr>
          <w:p w14:paraId="41E95037" w14:textId="0BBF8343" w:rsidR="00387A49" w:rsidRPr="00CB48DC" w:rsidRDefault="00197481" w:rsidP="00387A49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="002C5F6B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260</w:t>
            </w:r>
            <w:r w:rsidR="002C5F6B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="00AB0289" w:rsidRPr="00CB48D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2C5F6B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283" w:type="dxa"/>
          </w:tcPr>
          <w:p w14:paraId="2EB7292B" w14:textId="77777777" w:rsidR="00387A49" w:rsidRPr="00CB48DC" w:rsidRDefault="00387A49" w:rsidP="00387A49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1" w:type="dxa"/>
          </w:tcPr>
          <w:p w14:paraId="43B332A2" w14:textId="0C07DF7E" w:rsidR="00387A49" w:rsidRPr="00CB48DC" w:rsidRDefault="00387A49" w:rsidP="00387A49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107,175,622.53</w:t>
            </w:r>
          </w:p>
        </w:tc>
        <w:tc>
          <w:tcPr>
            <w:tcW w:w="241" w:type="dxa"/>
          </w:tcPr>
          <w:p w14:paraId="4CAA4CCA" w14:textId="77777777" w:rsidR="00387A49" w:rsidRPr="00CB48DC" w:rsidRDefault="00387A49" w:rsidP="00387A49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C50B65A" w14:textId="6B6334D6" w:rsidR="00387A49" w:rsidRPr="00CB48DC" w:rsidRDefault="004F7E86" w:rsidP="00387A49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63,811,37</w:t>
            </w:r>
            <w:r w:rsidR="003D6D69" w:rsidRPr="00CB48D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.34</w:t>
            </w:r>
          </w:p>
        </w:tc>
        <w:tc>
          <w:tcPr>
            <w:tcW w:w="265" w:type="dxa"/>
          </w:tcPr>
          <w:p w14:paraId="7F7073C8" w14:textId="77777777" w:rsidR="00387A49" w:rsidRPr="00CB48DC" w:rsidRDefault="00387A49" w:rsidP="00387A49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816BEBD" w14:textId="717CC299" w:rsidR="00387A49" w:rsidRPr="00CB48DC" w:rsidRDefault="00387A49" w:rsidP="00387A49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75,621,418.01</w:t>
            </w:r>
          </w:p>
        </w:tc>
      </w:tr>
      <w:tr w:rsidR="00387A49" w:rsidRPr="00CB48DC" w14:paraId="5D009E89" w14:textId="77777777" w:rsidTr="003C6B8A">
        <w:tc>
          <w:tcPr>
            <w:tcW w:w="3118" w:type="dxa"/>
          </w:tcPr>
          <w:p w14:paraId="555E27DB" w14:textId="77777777" w:rsidR="00387A49" w:rsidRPr="00CB48DC" w:rsidRDefault="00387A49" w:rsidP="00387A49">
            <w:pPr>
              <w:spacing w:after="0" w:line="40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560" w:type="dxa"/>
          </w:tcPr>
          <w:p w14:paraId="182BD6C6" w14:textId="29426510" w:rsidR="00387A49" w:rsidRPr="00CB48DC" w:rsidRDefault="00197481" w:rsidP="00387A49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930CF3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425</w:t>
            </w:r>
            <w:r w:rsidR="00930CF3" w:rsidRPr="00CB48D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859B8" w:rsidRPr="00CB48DC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863D3C" w:rsidRPr="00863D3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930CF3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283" w:type="dxa"/>
          </w:tcPr>
          <w:p w14:paraId="64DB3814" w14:textId="77777777" w:rsidR="00387A49" w:rsidRPr="00CB48DC" w:rsidRDefault="00387A49" w:rsidP="00387A49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1" w:type="dxa"/>
          </w:tcPr>
          <w:p w14:paraId="4903426A" w14:textId="4A6FEA8C" w:rsidR="00387A49" w:rsidRPr="00CB48DC" w:rsidRDefault="00387A49" w:rsidP="00387A49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8,701,816.18</w:t>
            </w:r>
          </w:p>
        </w:tc>
        <w:tc>
          <w:tcPr>
            <w:tcW w:w="241" w:type="dxa"/>
          </w:tcPr>
          <w:p w14:paraId="1D17AC9C" w14:textId="77777777" w:rsidR="00387A49" w:rsidRPr="00CB48DC" w:rsidRDefault="00387A49" w:rsidP="00387A49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04596D1" w14:textId="03609218" w:rsidR="00387A49" w:rsidRPr="00CB48DC" w:rsidRDefault="004F7E86" w:rsidP="00387A49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3,649,15</w:t>
            </w:r>
            <w:r w:rsidR="00895ACA" w:rsidRPr="00CB48DC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.82</w:t>
            </w:r>
          </w:p>
        </w:tc>
        <w:tc>
          <w:tcPr>
            <w:tcW w:w="265" w:type="dxa"/>
          </w:tcPr>
          <w:p w14:paraId="78B7A7F7" w14:textId="77777777" w:rsidR="00387A49" w:rsidRPr="00CB48DC" w:rsidRDefault="00387A49" w:rsidP="00387A49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8B398FB" w14:textId="3CC5E789" w:rsidR="00387A49" w:rsidRPr="00CB48DC" w:rsidRDefault="00387A49" w:rsidP="00387A49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4,713,824.70</w:t>
            </w:r>
          </w:p>
        </w:tc>
      </w:tr>
      <w:tr w:rsidR="00387A49" w:rsidRPr="00CB48DC" w14:paraId="1F8BD349" w14:textId="77777777" w:rsidTr="003C6B8A">
        <w:trPr>
          <w:trHeight w:val="85"/>
        </w:trPr>
        <w:tc>
          <w:tcPr>
            <w:tcW w:w="3118" w:type="dxa"/>
          </w:tcPr>
          <w:p w14:paraId="702270BD" w14:textId="45332EE8" w:rsidR="00387A49" w:rsidRPr="00CB48DC" w:rsidRDefault="00387A49" w:rsidP="00387A49">
            <w:pPr>
              <w:spacing w:after="0" w:line="40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ค่าตัดจำหน่ายสินทรัพย์สิทธิการใช้ -</w:t>
            </w:r>
          </w:p>
        </w:tc>
        <w:tc>
          <w:tcPr>
            <w:tcW w:w="1560" w:type="dxa"/>
          </w:tcPr>
          <w:p w14:paraId="744BF393" w14:textId="0C569301" w:rsidR="00387A49" w:rsidRPr="00CB48DC" w:rsidRDefault="00387A49" w:rsidP="00387A49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0CC446B" w14:textId="77777777" w:rsidR="00387A49" w:rsidRPr="00CB48DC" w:rsidRDefault="00387A49" w:rsidP="00387A49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1" w:type="dxa"/>
          </w:tcPr>
          <w:p w14:paraId="576973A4" w14:textId="08B46A16" w:rsidR="00387A49" w:rsidRPr="00CB48DC" w:rsidRDefault="00387A49" w:rsidP="00387A49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03865251" w14:textId="77777777" w:rsidR="00387A49" w:rsidRPr="00CB48DC" w:rsidRDefault="00387A49" w:rsidP="00387A49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310AAF1" w14:textId="77777777" w:rsidR="00387A49" w:rsidRPr="00CB48DC" w:rsidRDefault="00387A49" w:rsidP="00387A49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417ABE43" w14:textId="77777777" w:rsidR="00387A49" w:rsidRPr="00CB48DC" w:rsidRDefault="00387A49" w:rsidP="00387A49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E1DA99" w14:textId="77777777" w:rsidR="00387A49" w:rsidRPr="00CB48DC" w:rsidRDefault="00387A49" w:rsidP="00387A49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87A49" w:rsidRPr="00CB48DC" w14:paraId="1AFD2B12" w14:textId="77777777" w:rsidTr="003C6B8A">
        <w:tc>
          <w:tcPr>
            <w:tcW w:w="3118" w:type="dxa"/>
          </w:tcPr>
          <w:p w14:paraId="644A6A2F" w14:textId="77777777" w:rsidR="00387A49" w:rsidRPr="00CB48DC" w:rsidRDefault="00387A49" w:rsidP="00387A49">
            <w:pPr>
              <w:spacing w:after="0" w:line="40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560" w:type="dxa"/>
          </w:tcPr>
          <w:p w14:paraId="29FF5009" w14:textId="6C804CDA" w:rsidR="00387A49" w:rsidRPr="00CB48DC" w:rsidRDefault="002C5F6B" w:rsidP="00387A49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7,470,952.48</w:t>
            </w:r>
          </w:p>
        </w:tc>
        <w:tc>
          <w:tcPr>
            <w:tcW w:w="283" w:type="dxa"/>
          </w:tcPr>
          <w:p w14:paraId="42AE2E0E" w14:textId="77777777" w:rsidR="00387A49" w:rsidRPr="00CB48DC" w:rsidRDefault="00387A49" w:rsidP="00387A49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1" w:type="dxa"/>
          </w:tcPr>
          <w:p w14:paraId="6ACCAE94" w14:textId="25DD67EE" w:rsidR="00387A49" w:rsidRPr="00CB48DC" w:rsidRDefault="00387A49" w:rsidP="00387A49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7,491,420.84</w:t>
            </w:r>
          </w:p>
        </w:tc>
        <w:tc>
          <w:tcPr>
            <w:tcW w:w="241" w:type="dxa"/>
          </w:tcPr>
          <w:p w14:paraId="4952622B" w14:textId="77777777" w:rsidR="00387A49" w:rsidRPr="00CB48DC" w:rsidRDefault="00387A49" w:rsidP="00387A49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2C41516" w14:textId="35F0B413" w:rsidR="00387A49" w:rsidRPr="00CB48DC" w:rsidRDefault="004F7E86" w:rsidP="00387A49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7,470,952.48</w:t>
            </w:r>
          </w:p>
        </w:tc>
        <w:tc>
          <w:tcPr>
            <w:tcW w:w="265" w:type="dxa"/>
          </w:tcPr>
          <w:p w14:paraId="4769D49E" w14:textId="77777777" w:rsidR="00387A49" w:rsidRPr="00CB48DC" w:rsidRDefault="00387A49" w:rsidP="00387A49">
            <w:pPr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43406FF" w14:textId="132B15CB" w:rsidR="00387A49" w:rsidRPr="00CB48DC" w:rsidRDefault="00387A49" w:rsidP="00387A49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7,491,420.84</w:t>
            </w:r>
          </w:p>
        </w:tc>
      </w:tr>
      <w:tr w:rsidR="00387A49" w:rsidRPr="00CB48DC" w14:paraId="0780C64A" w14:textId="77777777" w:rsidTr="003C6B8A">
        <w:tc>
          <w:tcPr>
            <w:tcW w:w="3118" w:type="dxa"/>
          </w:tcPr>
          <w:p w14:paraId="6B938AFB" w14:textId="77777777" w:rsidR="00387A49" w:rsidRPr="00CB48DC" w:rsidRDefault="00387A49" w:rsidP="00387A49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ขาดทุน (กำไร) จากการจำหน่ายทรัพย์สิน</w:t>
            </w:r>
          </w:p>
        </w:tc>
        <w:tc>
          <w:tcPr>
            <w:tcW w:w="1560" w:type="dxa"/>
          </w:tcPr>
          <w:p w14:paraId="16479F9F" w14:textId="57FE7682" w:rsidR="00387A49" w:rsidRPr="00CB48DC" w:rsidRDefault="00E40809" w:rsidP="003C6B8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0809">
              <w:rPr>
                <w:rFonts w:ascii="Angsana New" w:hAnsi="Angsana New" w:cs="Angsana New"/>
                <w:sz w:val="26"/>
                <w:szCs w:val="26"/>
              </w:rPr>
              <w:t>(1,234,624.51)</w:t>
            </w:r>
          </w:p>
        </w:tc>
        <w:tc>
          <w:tcPr>
            <w:tcW w:w="283" w:type="dxa"/>
          </w:tcPr>
          <w:p w14:paraId="54C3418B" w14:textId="77777777" w:rsidR="00387A49" w:rsidRPr="00CB48DC" w:rsidRDefault="00387A49" w:rsidP="00387A49">
            <w:pPr>
              <w:spacing w:after="0" w:line="400" w:lineRule="exact"/>
              <w:ind w:right="-8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1" w:type="dxa"/>
          </w:tcPr>
          <w:p w14:paraId="61B666D5" w14:textId="36C41F12" w:rsidR="00387A49" w:rsidRPr="00CB48DC" w:rsidRDefault="00387A49" w:rsidP="00387A49">
            <w:pPr>
              <w:spacing w:after="0" w:line="400" w:lineRule="exact"/>
              <w:ind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(1,046,349.19)</w:t>
            </w:r>
          </w:p>
        </w:tc>
        <w:tc>
          <w:tcPr>
            <w:tcW w:w="241" w:type="dxa"/>
          </w:tcPr>
          <w:p w14:paraId="2D93E474" w14:textId="77777777" w:rsidR="00387A49" w:rsidRPr="00CB48DC" w:rsidRDefault="00387A49" w:rsidP="00387A49">
            <w:pPr>
              <w:spacing w:after="0" w:line="400" w:lineRule="exact"/>
              <w:ind w:right="-8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DAFFF46" w14:textId="18319CA3" w:rsidR="00387A49" w:rsidRPr="00CB48DC" w:rsidRDefault="002A47CF" w:rsidP="003C6B8A">
            <w:pPr>
              <w:spacing w:after="0" w:line="400" w:lineRule="exact"/>
              <w:ind w:left="-85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626,735.73</w:t>
            </w:r>
          </w:p>
        </w:tc>
        <w:tc>
          <w:tcPr>
            <w:tcW w:w="265" w:type="dxa"/>
          </w:tcPr>
          <w:p w14:paraId="03E0DEB3" w14:textId="77777777" w:rsidR="00387A49" w:rsidRPr="00CB48DC" w:rsidRDefault="00387A49" w:rsidP="00387A49">
            <w:pPr>
              <w:spacing w:after="0" w:line="400" w:lineRule="exact"/>
              <w:ind w:right="-8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CC2A54" w14:textId="65410CCD" w:rsidR="00387A49" w:rsidRPr="00CB48DC" w:rsidRDefault="00387A49" w:rsidP="00387A49">
            <w:pPr>
              <w:spacing w:after="0" w:line="400" w:lineRule="exact"/>
              <w:ind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(1,439,244.05)</w:t>
            </w:r>
          </w:p>
        </w:tc>
      </w:tr>
    </w:tbl>
    <w:p w14:paraId="4537CE3E" w14:textId="020CB812" w:rsidR="007017A7" w:rsidRPr="00CB48DC" w:rsidRDefault="007017A7" w:rsidP="007F04CA">
      <w:pPr>
        <w:spacing w:after="160" w:line="420" w:lineRule="exact"/>
        <w:rPr>
          <w:rFonts w:ascii="Angsana New" w:hAnsi="Angsana New" w:cs="Angsana New"/>
          <w:sz w:val="30"/>
          <w:szCs w:val="30"/>
          <w:cs/>
        </w:rPr>
      </w:pPr>
    </w:p>
    <w:p w14:paraId="2B9CCC3E" w14:textId="77777777" w:rsidR="00F82453" w:rsidRPr="00CB48DC" w:rsidRDefault="00F82453" w:rsidP="006C316F">
      <w:pPr>
        <w:pStyle w:val="ListParagraph"/>
        <w:numPr>
          <w:ilvl w:val="0"/>
          <w:numId w:val="30"/>
        </w:numPr>
        <w:spacing w:after="0" w:line="42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</w:t>
      </w:r>
    </w:p>
    <w:p w14:paraId="39542564" w14:textId="032E0D03" w:rsidR="00F82453" w:rsidRPr="00CB48DC" w:rsidRDefault="00F82453" w:rsidP="007F04CA">
      <w:pPr>
        <w:pStyle w:val="ListParagraph"/>
        <w:spacing w:after="0" w:line="42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ได้แก่ เงินทุนที่ประกอบด้วยเงินที่พนักงานออกสมทบด้วยความสมัครใจ ในอัตรา </w:t>
      </w:r>
      <w:r w:rsidR="00E95640" w:rsidRPr="00CB48DC">
        <w:rPr>
          <w:rFonts w:ascii="Angsana New" w:hAnsi="Angsana New" w:cs="Angsana New"/>
          <w:sz w:val="30"/>
          <w:szCs w:val="30"/>
        </w:rPr>
        <w:t>2</w:t>
      </w:r>
      <w:r w:rsidRPr="00CB48DC">
        <w:rPr>
          <w:rFonts w:ascii="Angsana New" w:hAnsi="Angsana New" w:cs="Angsana New"/>
          <w:sz w:val="30"/>
          <w:szCs w:val="30"/>
          <w:cs/>
        </w:rPr>
        <w:t>-</w:t>
      </w:r>
      <w:r w:rsidR="0035448C" w:rsidRPr="00CB48DC">
        <w:rPr>
          <w:rFonts w:ascii="Angsana New" w:hAnsi="Angsana New" w:cs="Angsana New"/>
          <w:sz w:val="30"/>
          <w:szCs w:val="30"/>
        </w:rPr>
        <w:t>1</w:t>
      </w:r>
      <w:r w:rsidR="00E95640" w:rsidRPr="00CB48DC">
        <w:rPr>
          <w:rFonts w:ascii="Angsana New" w:hAnsi="Angsana New" w:cs="Angsana New"/>
          <w:sz w:val="30"/>
          <w:szCs w:val="30"/>
        </w:rPr>
        <w:t>5</w:t>
      </w:r>
      <w:r w:rsidRPr="00CB48DC">
        <w:rPr>
          <w:rFonts w:ascii="Angsana New" w:hAnsi="Angsana New" w:cs="Angsana New"/>
          <w:sz w:val="30"/>
          <w:szCs w:val="30"/>
          <w:cs/>
        </w:rPr>
        <w:t>% ของเงินเดือน และ</w:t>
      </w:r>
      <w:r w:rsidR="0019560F" w:rsidRPr="00CB48DC">
        <w:rPr>
          <w:rFonts w:ascii="Angsana New" w:hAnsi="Angsana New" w:cs="Angsana New"/>
          <w:sz w:val="30"/>
          <w:szCs w:val="30"/>
          <w:cs/>
        </w:rPr>
        <w:t>กลุ่ม</w:t>
      </w:r>
      <w:r w:rsidRPr="00CB48DC">
        <w:rPr>
          <w:rFonts w:ascii="Angsana New" w:hAnsi="Angsana New" w:cs="Angsana New"/>
          <w:sz w:val="30"/>
          <w:szCs w:val="30"/>
          <w:cs/>
        </w:rPr>
        <w:t>บริษัท จ่ายสมทบจำนวนไม่เกิน</w:t>
      </w:r>
      <w:r w:rsidRPr="00CB48DC">
        <w:rPr>
          <w:rFonts w:ascii="Angsana New" w:hAnsi="Angsana New" w:cs="Angsana New"/>
        </w:rPr>
        <w:t xml:space="preserve"> </w:t>
      </w:r>
      <w:r w:rsidR="00E95640" w:rsidRPr="00CB48DC">
        <w:rPr>
          <w:rFonts w:ascii="Angsana New" w:hAnsi="Angsana New" w:cs="Angsana New"/>
          <w:sz w:val="30"/>
          <w:szCs w:val="30"/>
        </w:rPr>
        <w:t>3</w:t>
      </w:r>
      <w:r w:rsidRPr="00CB48DC">
        <w:rPr>
          <w:rFonts w:ascii="Angsana New" w:hAnsi="Angsana New" w:cs="Angsana New"/>
          <w:sz w:val="30"/>
          <w:szCs w:val="30"/>
          <w:cs/>
        </w:rPr>
        <w:t>-</w:t>
      </w:r>
      <w:r w:rsidR="00E95640" w:rsidRPr="00CB48DC">
        <w:rPr>
          <w:rFonts w:ascii="Angsana New" w:hAnsi="Angsana New" w:cs="Angsana New"/>
          <w:sz w:val="30"/>
          <w:szCs w:val="30"/>
        </w:rPr>
        <w:t>7</w:t>
      </w:r>
      <w:r w:rsidRPr="00CB48DC">
        <w:rPr>
          <w:rFonts w:ascii="Angsana New" w:hAnsi="Angsana New" w:cs="Angsana New"/>
          <w:sz w:val="30"/>
          <w:szCs w:val="30"/>
          <w:cs/>
        </w:rPr>
        <w:t>% ของเงินเดือนที่พนักงานจ่ายเข้ากองทุนสำรองเลี้ยงชีพ กลุ่มบริษัทจ่ายเงินสมทบเข้ากองทุนฯ ดังนี้</w:t>
      </w:r>
    </w:p>
    <w:tbl>
      <w:tblPr>
        <w:tblStyle w:val="TableGrid"/>
        <w:tblW w:w="924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8"/>
        <w:gridCol w:w="1418"/>
        <w:gridCol w:w="270"/>
        <w:gridCol w:w="1431"/>
        <w:gridCol w:w="270"/>
        <w:gridCol w:w="1431"/>
        <w:gridCol w:w="270"/>
        <w:gridCol w:w="1289"/>
      </w:tblGrid>
      <w:tr w:rsidR="00505013" w:rsidRPr="00CB48DC" w14:paraId="4A4E2AAD" w14:textId="77777777" w:rsidTr="00EA7D73">
        <w:trPr>
          <w:trHeight w:val="144"/>
        </w:trPr>
        <w:tc>
          <w:tcPr>
            <w:tcW w:w="2868" w:type="dxa"/>
            <w:tcBorders>
              <w:left w:val="nil"/>
            </w:tcBorders>
          </w:tcPr>
          <w:p w14:paraId="19C2F53F" w14:textId="77777777" w:rsidR="0098209E" w:rsidRPr="00CB48DC" w:rsidRDefault="0098209E" w:rsidP="007F04CA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4FDDD641" w14:textId="2C3D6471" w:rsidR="0098209E" w:rsidRPr="00CB48DC" w:rsidRDefault="0098209E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</w:t>
            </w:r>
            <w:r w:rsidR="00AE4D6D" w:rsidRPr="00CB48DC">
              <w:rPr>
                <w:rFonts w:ascii="Angsana New" w:hAnsi="Angsana New" w:cs="Angsana New"/>
                <w:sz w:val="26"/>
                <w:szCs w:val="26"/>
                <w:cs/>
              </w:rPr>
              <w:t>ล้าน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270" w:type="dxa"/>
          </w:tcPr>
          <w:p w14:paraId="0C715C80" w14:textId="77777777" w:rsidR="0098209E" w:rsidRPr="00CB48DC" w:rsidRDefault="0098209E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90" w:type="dxa"/>
            <w:gridSpan w:val="3"/>
            <w:tcBorders>
              <w:bottom w:val="single" w:sz="4" w:space="0" w:color="auto"/>
            </w:tcBorders>
          </w:tcPr>
          <w:p w14:paraId="73F648A7" w14:textId="147EEA66" w:rsidR="0098209E" w:rsidRPr="00CB48DC" w:rsidRDefault="0098209E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</w:t>
            </w:r>
            <w:r w:rsidR="00AE4D6D" w:rsidRPr="00CB48DC">
              <w:rPr>
                <w:rFonts w:ascii="Angsana New" w:hAnsi="Angsana New" w:cs="Angsana New"/>
                <w:sz w:val="26"/>
                <w:szCs w:val="26"/>
                <w:cs/>
              </w:rPr>
              <w:t>ล้าน</w:t>
            </w: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842059" w:rsidRPr="00CB48DC" w14:paraId="32ADC72C" w14:textId="77777777" w:rsidTr="00EA7D73">
        <w:trPr>
          <w:trHeight w:val="70"/>
        </w:trPr>
        <w:tc>
          <w:tcPr>
            <w:tcW w:w="2868" w:type="dxa"/>
            <w:tcBorders>
              <w:left w:val="nil"/>
            </w:tcBorders>
          </w:tcPr>
          <w:p w14:paraId="3D0FDAF3" w14:textId="77777777" w:rsidR="0098209E" w:rsidRPr="00CB48DC" w:rsidRDefault="0098209E" w:rsidP="007F04CA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9CEB2F6" w14:textId="4D2B74F0" w:rsidR="0098209E" w:rsidRPr="00CB48DC" w:rsidRDefault="00545831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26C5A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B43C7E" w14:textId="77777777" w:rsidR="0098209E" w:rsidRPr="00CB48DC" w:rsidRDefault="0098209E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02817F4D" w14:textId="735DF608" w:rsidR="0098209E" w:rsidRPr="00CB48DC" w:rsidRDefault="00545831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26C5A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3CFD5210" w14:textId="77777777" w:rsidR="0098209E" w:rsidRPr="00CB48DC" w:rsidRDefault="0098209E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5D420648" w14:textId="2E2915D8" w:rsidR="0098209E" w:rsidRPr="00CB48DC" w:rsidRDefault="00545831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35494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F7DA2A" w14:textId="77777777" w:rsidR="0098209E" w:rsidRPr="00CB48DC" w:rsidRDefault="0098209E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67794736" w14:textId="6BFD9B5F" w:rsidR="0098209E" w:rsidRPr="00CB48DC" w:rsidRDefault="00545831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35494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9D40B7" w:rsidRPr="00CB48DC" w14:paraId="7DEF5DB3" w14:textId="77777777" w:rsidTr="00EA7D73">
        <w:tc>
          <w:tcPr>
            <w:tcW w:w="2868" w:type="dxa"/>
          </w:tcPr>
          <w:p w14:paraId="62000C1A" w14:textId="77777777" w:rsidR="0098209E" w:rsidRPr="00CB48DC" w:rsidRDefault="0098209E" w:rsidP="007F04CA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เงินสมทบกองทุนสำรองเลี้ยงชีพ</w:t>
            </w:r>
          </w:p>
        </w:tc>
        <w:tc>
          <w:tcPr>
            <w:tcW w:w="1418" w:type="dxa"/>
          </w:tcPr>
          <w:p w14:paraId="36DD1EE2" w14:textId="36F6B86F" w:rsidR="0098209E" w:rsidRPr="00CB48DC" w:rsidRDefault="00197481" w:rsidP="007F04CA">
            <w:pPr>
              <w:spacing w:after="0" w:line="42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397712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B48DC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</w:tcPr>
          <w:p w14:paraId="5BF68AFB" w14:textId="77777777" w:rsidR="0098209E" w:rsidRPr="00CB48DC" w:rsidRDefault="0098209E" w:rsidP="007F04CA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1C3EB8F2" w14:textId="752B278C" w:rsidR="0098209E" w:rsidRPr="00CB48DC" w:rsidRDefault="00826C5A" w:rsidP="007F04CA">
            <w:pPr>
              <w:spacing w:after="0" w:line="42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28.82</w:t>
            </w:r>
          </w:p>
        </w:tc>
        <w:tc>
          <w:tcPr>
            <w:tcW w:w="270" w:type="dxa"/>
          </w:tcPr>
          <w:p w14:paraId="2D49D5C3" w14:textId="77777777" w:rsidR="0098209E" w:rsidRPr="00CB48DC" w:rsidRDefault="0098209E" w:rsidP="007F04CA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049A5603" w14:textId="69EE185C" w:rsidR="0098209E" w:rsidRPr="00CB48DC" w:rsidRDefault="00837947" w:rsidP="007F04CA">
            <w:pPr>
              <w:spacing w:after="0" w:line="42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7A26DA" w:rsidRPr="00CB48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97481" w:rsidRPr="00CB48DC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</w:tcPr>
          <w:p w14:paraId="2FE25F19" w14:textId="77777777" w:rsidR="0098209E" w:rsidRPr="00CB48DC" w:rsidRDefault="0098209E" w:rsidP="007F04CA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A6709CB" w14:textId="240E6442" w:rsidR="0098209E" w:rsidRPr="00CB48DC" w:rsidRDefault="00826C5A" w:rsidP="007F04CA">
            <w:pPr>
              <w:spacing w:after="0" w:line="42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7.34</w:t>
            </w:r>
          </w:p>
        </w:tc>
      </w:tr>
    </w:tbl>
    <w:p w14:paraId="3F3E6175" w14:textId="77777777" w:rsidR="00FD0C9D" w:rsidRPr="00CB48DC" w:rsidRDefault="00FD0C9D" w:rsidP="007F04CA">
      <w:pPr>
        <w:spacing w:after="0" w:line="420" w:lineRule="exact"/>
        <w:jc w:val="both"/>
        <w:rPr>
          <w:rFonts w:ascii="Angsana New" w:hAnsi="Angsana New" w:cs="Angsana New"/>
          <w:sz w:val="30"/>
          <w:szCs w:val="30"/>
        </w:rPr>
      </w:pPr>
    </w:p>
    <w:p w14:paraId="41DF2D31" w14:textId="653BB93E" w:rsidR="00F82453" w:rsidRPr="00CB48DC" w:rsidRDefault="00314E0E" w:rsidP="006C316F">
      <w:pPr>
        <w:pStyle w:val="ListParagraph"/>
        <w:numPr>
          <w:ilvl w:val="0"/>
          <w:numId w:val="30"/>
        </w:numPr>
        <w:spacing w:after="0" w:line="42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การบริหาร</w:t>
      </w:r>
      <w:r w:rsidR="00F82453" w:rsidRPr="00CB48DC">
        <w:rPr>
          <w:rFonts w:ascii="Angsana New" w:hAnsi="Angsana New" w:cs="Angsana New"/>
          <w:b/>
          <w:bCs/>
          <w:sz w:val="30"/>
          <w:szCs w:val="30"/>
          <w:cs/>
        </w:rPr>
        <w:t>จัดการทุน</w:t>
      </w:r>
    </w:p>
    <w:p w14:paraId="29D58BB1" w14:textId="7B444ED9" w:rsidR="00F82453" w:rsidRPr="00CB48DC" w:rsidRDefault="00F82453" w:rsidP="007F04CA">
      <w:pPr>
        <w:pStyle w:val="ListParagraph"/>
        <w:spacing w:after="0" w:line="42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bookmarkStart w:id="9" w:name="_Hlk75208751"/>
      <w:r w:rsidRPr="00CB48DC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</w:t>
      </w:r>
      <w:r w:rsidR="00415C0E" w:rsidRPr="00CB48DC">
        <w:rPr>
          <w:rFonts w:ascii="Angsana New" w:hAnsi="Angsana New" w:cs="Angsana New"/>
          <w:sz w:val="30"/>
          <w:szCs w:val="30"/>
        </w:rPr>
        <w:t xml:space="preserve"> </w:t>
      </w:r>
      <w:r w:rsidRPr="00CB48DC">
        <w:rPr>
          <w:rFonts w:ascii="Angsana New" w:hAnsi="Angsana New" w:cs="Angsana New"/>
          <w:sz w:val="30"/>
          <w:szCs w:val="30"/>
          <w:cs/>
        </w:rPr>
        <w:t>คือการจัดให้มีซึ่งโครงสร้างทางการเงิน</w:t>
      </w:r>
      <w:r w:rsidR="00C40A98" w:rsidRPr="00CB48DC">
        <w:rPr>
          <w:rFonts w:ascii="Angsana New" w:hAnsi="Angsana New" w:cs="Angsana New"/>
          <w:sz w:val="30"/>
          <w:szCs w:val="30"/>
          <w:cs/>
        </w:rPr>
        <w:br/>
      </w:r>
      <w:r w:rsidRPr="00CB48DC">
        <w:rPr>
          <w:rFonts w:ascii="Angsana New" w:hAnsi="Angsana New" w:cs="Angsana New"/>
          <w:sz w:val="30"/>
          <w:szCs w:val="30"/>
          <w:cs/>
        </w:rPr>
        <w:t>ที่เหมาะสมและการดำรงไว้ซึ่ง</w:t>
      </w:r>
      <w:r w:rsidR="00FF4677" w:rsidRPr="00CB48DC">
        <w:rPr>
          <w:rFonts w:ascii="Angsana New" w:hAnsi="Angsana New" w:cs="Angsana New"/>
          <w:sz w:val="30"/>
          <w:szCs w:val="30"/>
          <w:cs/>
        </w:rPr>
        <w:t>ความสามารถในการดำเนินธุรกิจอย่างต่อเนื่อง</w:t>
      </w:r>
    </w:p>
    <w:p w14:paraId="005CC572" w14:textId="7A86836C" w:rsidR="00F82453" w:rsidRPr="00CB48DC" w:rsidRDefault="000D2514" w:rsidP="007F04CA">
      <w:pPr>
        <w:pStyle w:val="ListParagraph"/>
        <w:spacing w:after="0" w:line="42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51B81" w:rsidRPr="00CB48DC">
        <w:rPr>
          <w:rFonts w:ascii="Angsana New" w:hAnsi="Angsana New" w:cs="Angsana New"/>
          <w:sz w:val="30"/>
          <w:szCs w:val="30"/>
        </w:rPr>
        <w:t>3</w:t>
      </w:r>
      <w:r w:rsidR="000C024C" w:rsidRPr="00CB48DC">
        <w:rPr>
          <w:rFonts w:ascii="Angsana New" w:hAnsi="Angsana New" w:cs="Angsana New"/>
          <w:sz w:val="30"/>
          <w:szCs w:val="30"/>
        </w:rPr>
        <w:t>1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0C024C" w:rsidRPr="00CB48DC">
        <w:rPr>
          <w:rFonts w:ascii="Angsana New" w:hAnsi="Angsana New" w:cs="Angsana New"/>
          <w:sz w:val="30"/>
          <w:szCs w:val="30"/>
          <w:cs/>
        </w:rPr>
        <w:t>ธันวาคม</w:t>
      </w:r>
      <w:r w:rsidR="00915100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915100" w:rsidRPr="00CB48DC">
        <w:rPr>
          <w:rFonts w:ascii="Angsana New" w:hAnsi="Angsana New" w:cs="Angsana New"/>
          <w:sz w:val="30"/>
          <w:szCs w:val="30"/>
        </w:rPr>
        <w:t>256</w:t>
      </w:r>
      <w:r w:rsidR="006B3901" w:rsidRPr="00CB48DC">
        <w:rPr>
          <w:rFonts w:ascii="Angsana New" w:hAnsi="Angsana New" w:cs="Angsana New"/>
          <w:sz w:val="30"/>
          <w:szCs w:val="30"/>
        </w:rPr>
        <w:t>8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0C024C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151B81" w:rsidRPr="00CB48DC">
        <w:rPr>
          <w:rFonts w:ascii="Angsana New" w:hAnsi="Angsana New" w:cs="Angsana New"/>
          <w:sz w:val="30"/>
          <w:szCs w:val="30"/>
        </w:rPr>
        <w:t>256</w:t>
      </w:r>
      <w:r w:rsidR="006B3901" w:rsidRPr="00CB48DC">
        <w:rPr>
          <w:rFonts w:ascii="Angsana New" w:hAnsi="Angsana New" w:cs="Angsana New"/>
          <w:sz w:val="30"/>
          <w:szCs w:val="30"/>
        </w:rPr>
        <w:t>7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กลุ่มบริษัท มีอัตราส่วนหนี้สินต่อทุนสรุปได้ดังนี้</w:t>
      </w:r>
      <w:bookmarkEnd w:id="9"/>
    </w:p>
    <w:tbl>
      <w:tblPr>
        <w:tblStyle w:val="TableGrid"/>
        <w:tblW w:w="854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417"/>
        <w:gridCol w:w="270"/>
        <w:gridCol w:w="1350"/>
        <w:gridCol w:w="270"/>
        <w:gridCol w:w="1350"/>
        <w:gridCol w:w="270"/>
        <w:gridCol w:w="1350"/>
      </w:tblGrid>
      <w:tr w:rsidR="00693AE5" w:rsidRPr="00CB48DC" w14:paraId="583DD5E1" w14:textId="77777777" w:rsidTr="00D15E54">
        <w:tc>
          <w:tcPr>
            <w:tcW w:w="2268" w:type="dxa"/>
          </w:tcPr>
          <w:p w14:paraId="020F461D" w14:textId="77777777" w:rsidR="00F82453" w:rsidRPr="00CB48DC" w:rsidRDefault="00F82453" w:rsidP="007F04CA">
            <w:pPr>
              <w:spacing w:after="0" w:line="420" w:lineRule="exact"/>
              <w:ind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7" w:type="dxa"/>
            <w:gridSpan w:val="3"/>
            <w:tcBorders>
              <w:bottom w:val="single" w:sz="4" w:space="0" w:color="auto"/>
            </w:tcBorders>
          </w:tcPr>
          <w:p w14:paraId="1F0173A5" w14:textId="734EC385" w:rsidR="00F82453" w:rsidRPr="00CB48DC" w:rsidRDefault="00F82453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5BE5022" w14:textId="77777777" w:rsidR="00F82453" w:rsidRPr="00CB48DC" w:rsidRDefault="00F82453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114DBB7" w14:textId="6121014A" w:rsidR="00F82453" w:rsidRPr="00CB48DC" w:rsidRDefault="00F82453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7BDA" w:rsidRPr="00CB48DC" w14:paraId="7C90FA7B" w14:textId="77777777" w:rsidTr="00D15E54">
        <w:tc>
          <w:tcPr>
            <w:tcW w:w="2268" w:type="dxa"/>
          </w:tcPr>
          <w:p w14:paraId="57430B87" w14:textId="77777777" w:rsidR="00365FAC" w:rsidRPr="00CB48DC" w:rsidRDefault="00365FAC" w:rsidP="007F04CA">
            <w:pPr>
              <w:spacing w:after="0" w:line="42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21E1E5F" w14:textId="14B578E6" w:rsidR="00365FAC" w:rsidRPr="00CB48DC" w:rsidRDefault="00365FAC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B3901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8004AC" w14:textId="77777777" w:rsidR="00365FAC" w:rsidRPr="00CB48DC" w:rsidRDefault="00365FAC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23FEC04" w14:textId="5657727E" w:rsidR="00365FAC" w:rsidRPr="00CB48DC" w:rsidRDefault="00365FAC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B3901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694E0B66" w14:textId="77777777" w:rsidR="00365FAC" w:rsidRPr="00CB48DC" w:rsidRDefault="00365FAC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183FDD" w14:textId="346CAC4F" w:rsidR="00365FAC" w:rsidRPr="00CB48DC" w:rsidRDefault="00365FAC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B3901" w:rsidRPr="00CB48D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570323" w14:textId="77777777" w:rsidR="00365FAC" w:rsidRPr="00CB48DC" w:rsidRDefault="00365FAC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202750" w14:textId="5CA68462" w:rsidR="00365FAC" w:rsidRPr="00CB48DC" w:rsidRDefault="00365FAC" w:rsidP="007F04CA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B3901" w:rsidRPr="00CB48D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9D40B7" w:rsidRPr="00CB48DC" w14:paraId="44306E5E" w14:textId="77777777">
        <w:tc>
          <w:tcPr>
            <w:tcW w:w="2268" w:type="dxa"/>
          </w:tcPr>
          <w:p w14:paraId="7B34A324" w14:textId="77777777" w:rsidR="00365FAC" w:rsidRPr="00CB48DC" w:rsidRDefault="00365FAC" w:rsidP="007F04CA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</w:tcPr>
          <w:p w14:paraId="2D6398E9" w14:textId="248898BD" w:rsidR="00365FAC" w:rsidRPr="00CB48DC" w:rsidRDefault="001D01D7" w:rsidP="007F04CA">
            <w:pPr>
              <w:spacing w:after="0" w:line="420" w:lineRule="exact"/>
              <w:ind w:left="33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1.0</w:t>
            </w:r>
            <w:r w:rsidR="00043495" w:rsidRPr="00CB48DC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</w:tcPr>
          <w:p w14:paraId="60EDEDCC" w14:textId="77777777" w:rsidR="00365FAC" w:rsidRPr="00CB48DC" w:rsidRDefault="00365FAC" w:rsidP="007F04CA">
            <w:pPr>
              <w:spacing w:after="0" w:line="420" w:lineRule="exact"/>
              <w:ind w:left="33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C88C12" w14:textId="3B881644" w:rsidR="00365FAC" w:rsidRPr="00CB48DC" w:rsidRDefault="00365FAC" w:rsidP="007F04CA">
            <w:pPr>
              <w:spacing w:after="0" w:line="420" w:lineRule="exact"/>
              <w:ind w:left="33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1.</w:t>
            </w:r>
            <w:r w:rsidR="006B3901" w:rsidRPr="00CB48DC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270" w:type="dxa"/>
          </w:tcPr>
          <w:p w14:paraId="02B243AB" w14:textId="77777777" w:rsidR="00365FAC" w:rsidRPr="00CB48DC" w:rsidRDefault="00365FAC" w:rsidP="007F04CA">
            <w:pPr>
              <w:spacing w:after="0" w:line="420" w:lineRule="exact"/>
              <w:ind w:left="33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DAA249" w14:textId="7C8AE226" w:rsidR="00365FAC" w:rsidRPr="00CB48DC" w:rsidRDefault="000E31C3" w:rsidP="007F04CA">
            <w:pPr>
              <w:spacing w:after="0" w:line="420" w:lineRule="exact"/>
              <w:ind w:left="33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0.8</w:t>
            </w:r>
            <w:r w:rsidR="00043495" w:rsidRPr="00CB48DC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70" w:type="dxa"/>
          </w:tcPr>
          <w:p w14:paraId="5D906F9C" w14:textId="77777777" w:rsidR="00365FAC" w:rsidRPr="00CB48DC" w:rsidRDefault="00365FAC" w:rsidP="007F04CA">
            <w:pPr>
              <w:spacing w:after="0" w:line="420" w:lineRule="exact"/>
              <w:ind w:left="33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16A123" w14:textId="571D6DCB" w:rsidR="00365FAC" w:rsidRPr="00CB48DC" w:rsidRDefault="006B3901" w:rsidP="007F04CA">
            <w:pPr>
              <w:spacing w:after="0" w:line="420" w:lineRule="exact"/>
              <w:ind w:left="33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48DC">
              <w:rPr>
                <w:rFonts w:ascii="Angsana New" w:hAnsi="Angsana New" w:cs="Angsana New"/>
                <w:sz w:val="26"/>
                <w:szCs w:val="26"/>
              </w:rPr>
              <w:t>0.85</w:t>
            </w:r>
          </w:p>
        </w:tc>
      </w:tr>
    </w:tbl>
    <w:p w14:paraId="4E34CE32" w14:textId="644EB4FE" w:rsidR="006C316F" w:rsidRPr="00CB48DC" w:rsidRDefault="006C316F" w:rsidP="00D45D41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</w:rPr>
        <w:br w:type="page"/>
      </w:r>
    </w:p>
    <w:p w14:paraId="79A95B1D" w14:textId="77777777" w:rsidR="00932B98" w:rsidRPr="00CB48DC" w:rsidRDefault="00AF5F3C" w:rsidP="006C316F">
      <w:pPr>
        <w:pStyle w:val="ListParagraph"/>
        <w:numPr>
          <w:ilvl w:val="0"/>
          <w:numId w:val="30"/>
        </w:numPr>
        <w:spacing w:after="0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</w:t>
      </w:r>
      <w:r w:rsidR="00B820A0" w:rsidRPr="00CB48DC">
        <w:rPr>
          <w:rFonts w:ascii="Angsana New" w:hAnsi="Angsana New" w:cs="Angsana New"/>
          <w:b/>
          <w:bCs/>
          <w:sz w:val="30"/>
          <w:szCs w:val="30"/>
          <w:cs/>
        </w:rPr>
        <w:t>รอบระยะเวลารายงาน</w:t>
      </w:r>
    </w:p>
    <w:p w14:paraId="6D22EDEE" w14:textId="78EF75C4" w:rsidR="00284003" w:rsidRPr="00CB48DC" w:rsidRDefault="00551ACF" w:rsidP="00F92F12">
      <w:pPr>
        <w:tabs>
          <w:tab w:val="left" w:pos="1134"/>
        </w:tabs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</w:rPr>
        <w:t>34.1</w:t>
      </w:r>
      <w:r w:rsidR="006C316F" w:rsidRPr="00CB48DC">
        <w:rPr>
          <w:rFonts w:ascii="Angsana New" w:hAnsi="Angsana New" w:cs="Angsana New"/>
          <w:sz w:val="30"/>
          <w:szCs w:val="30"/>
        </w:rPr>
        <w:tab/>
      </w:r>
      <w:r w:rsidR="00F9002F" w:rsidRPr="00CB48DC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="00F9002F" w:rsidRPr="00CB48DC">
        <w:rPr>
          <w:rFonts w:ascii="Angsana New" w:hAnsi="Angsana New" w:cs="Angsana New"/>
          <w:sz w:val="30"/>
          <w:szCs w:val="30"/>
        </w:rPr>
        <w:t>12/2568</w:t>
      </w:r>
      <w:r w:rsidR="00F9002F" w:rsidRPr="00CB48DC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F9002F" w:rsidRPr="00CB48DC">
        <w:rPr>
          <w:rFonts w:ascii="Angsana New" w:hAnsi="Angsana New" w:cs="Angsana New"/>
          <w:sz w:val="30"/>
          <w:szCs w:val="30"/>
        </w:rPr>
        <w:t>25</w:t>
      </w:r>
      <w:r w:rsidR="00F9002F" w:rsidRPr="00CB48D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9002F" w:rsidRPr="00CB48DC">
        <w:rPr>
          <w:rFonts w:ascii="Angsana New" w:hAnsi="Angsana New" w:cs="Angsana New"/>
          <w:sz w:val="30"/>
          <w:szCs w:val="30"/>
        </w:rPr>
        <w:t>2568</w:t>
      </w:r>
      <w:r w:rsidR="00F9002F" w:rsidRPr="00CB48DC">
        <w:rPr>
          <w:rFonts w:ascii="Angsana New" w:hAnsi="Angsana New" w:cs="Angsana New"/>
          <w:sz w:val="30"/>
          <w:szCs w:val="30"/>
          <w:cs/>
        </w:rPr>
        <w:t xml:space="preserve"> อนุมัติโครงการซื้อหุ้นคืนเพื่อการบริหารทางการเงินจำนวนไม่เกิน </w:t>
      </w:r>
      <w:r w:rsidR="00F9002F" w:rsidRPr="00CB48DC">
        <w:rPr>
          <w:rFonts w:ascii="Angsana New" w:hAnsi="Angsana New" w:cs="Angsana New"/>
          <w:sz w:val="30"/>
          <w:szCs w:val="30"/>
        </w:rPr>
        <w:t>50</w:t>
      </w:r>
      <w:r w:rsidR="00F9002F" w:rsidRPr="00CB48DC">
        <w:rPr>
          <w:rFonts w:ascii="Angsana New" w:hAnsi="Angsana New" w:cs="Angsana New"/>
          <w:sz w:val="30"/>
          <w:szCs w:val="30"/>
          <w:cs/>
        </w:rPr>
        <w:t xml:space="preserve"> ล้านหุ้น คิดเป็นร้อยละ </w:t>
      </w:r>
      <w:r w:rsidR="00F9002F" w:rsidRPr="00CB48DC">
        <w:rPr>
          <w:rFonts w:ascii="Angsana New" w:hAnsi="Angsana New" w:cs="Angsana New"/>
          <w:sz w:val="30"/>
          <w:szCs w:val="30"/>
        </w:rPr>
        <w:t>3.44</w:t>
      </w:r>
      <w:r w:rsidR="00F9002F" w:rsidRPr="00CB48DC">
        <w:rPr>
          <w:rFonts w:ascii="Angsana New" w:hAnsi="Angsana New" w:cs="Angsana New"/>
          <w:sz w:val="30"/>
          <w:szCs w:val="30"/>
          <w:cs/>
        </w:rPr>
        <w:t xml:space="preserve"> ของหุ้นที่จำหน่ายทั้งหมด และมีวงเงินสูงสุดไม่เกิน </w:t>
      </w:r>
      <w:r w:rsidR="00F9002F" w:rsidRPr="00CB48DC">
        <w:rPr>
          <w:rFonts w:ascii="Angsana New" w:hAnsi="Angsana New" w:cs="Angsana New"/>
          <w:sz w:val="30"/>
          <w:szCs w:val="30"/>
        </w:rPr>
        <w:t>50</w:t>
      </w:r>
      <w:r w:rsidR="00F9002F" w:rsidRPr="00CB48DC">
        <w:rPr>
          <w:rFonts w:ascii="Angsana New" w:hAnsi="Angsana New" w:cs="Angsana New"/>
          <w:sz w:val="30"/>
          <w:szCs w:val="30"/>
          <w:cs/>
        </w:rPr>
        <w:t xml:space="preserve"> ล้านบาท โดยดำเนินการซื้อหุ้นในตลาดหลักทรัพย์แห่งประเทศไทยตั้งแต่วันที่ </w:t>
      </w:r>
      <w:r w:rsidR="00F9002F" w:rsidRPr="00CB48DC">
        <w:rPr>
          <w:rFonts w:ascii="Angsana New" w:hAnsi="Angsana New" w:cs="Angsana New"/>
          <w:sz w:val="30"/>
          <w:szCs w:val="30"/>
        </w:rPr>
        <w:t>5</w:t>
      </w:r>
      <w:r w:rsidR="00F9002F" w:rsidRPr="00CB48D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F9002F" w:rsidRPr="00CB48DC">
        <w:rPr>
          <w:rFonts w:ascii="Angsana New" w:hAnsi="Angsana New" w:cs="Angsana New"/>
          <w:sz w:val="30"/>
          <w:szCs w:val="30"/>
        </w:rPr>
        <w:t>2569</w:t>
      </w:r>
      <w:r w:rsidR="00F9002F" w:rsidRPr="00CB48DC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F9002F" w:rsidRPr="00CB48DC">
        <w:rPr>
          <w:rFonts w:ascii="Angsana New" w:hAnsi="Angsana New" w:cs="Angsana New"/>
          <w:sz w:val="30"/>
          <w:szCs w:val="30"/>
        </w:rPr>
        <w:t>3</w:t>
      </w:r>
      <w:r w:rsidR="00F9002F" w:rsidRPr="00CB48DC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F9002F" w:rsidRPr="00CB48DC">
        <w:rPr>
          <w:rFonts w:ascii="Angsana New" w:hAnsi="Angsana New" w:cs="Angsana New"/>
          <w:sz w:val="30"/>
          <w:szCs w:val="30"/>
        </w:rPr>
        <w:t>2569</w:t>
      </w:r>
      <w:r w:rsidR="00F9002F" w:rsidRPr="00CB48DC">
        <w:rPr>
          <w:rFonts w:ascii="Angsana New" w:hAnsi="Angsana New" w:cs="Angsana New"/>
          <w:sz w:val="30"/>
          <w:szCs w:val="30"/>
          <w:cs/>
        </w:rPr>
        <w:t xml:space="preserve"> และมีกำหนดระยะเวลาจำหน่ายหุ้นที่ซื้อคืนภายหลัง </w:t>
      </w:r>
      <w:r w:rsidR="00DF105D" w:rsidRPr="00CB48DC">
        <w:rPr>
          <w:rFonts w:ascii="Angsana New" w:hAnsi="Angsana New" w:cs="Angsana New" w:hint="cs"/>
          <w:sz w:val="30"/>
          <w:szCs w:val="30"/>
        </w:rPr>
        <w:t>3</w:t>
      </w:r>
      <w:r w:rsidR="00F9002F" w:rsidRPr="00CB48DC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6E7363" w:rsidRPr="00CB48DC">
        <w:rPr>
          <w:rFonts w:ascii="Angsana New" w:hAnsi="Angsana New" w:cs="Angsana New"/>
          <w:sz w:val="30"/>
          <w:szCs w:val="30"/>
          <w:cs/>
        </w:rPr>
        <w:t xml:space="preserve">นับแต่การซื้อหุ้นคืนเสร็จแต่ต้องไม่เกิน 3 ปี </w:t>
      </w:r>
    </w:p>
    <w:p w14:paraId="69418CC6" w14:textId="5D2EDD12" w:rsidR="00F9002F" w:rsidRPr="00CB48DC" w:rsidRDefault="001A5C4B" w:rsidP="00A2377F">
      <w:pPr>
        <w:tabs>
          <w:tab w:val="left" w:pos="1134"/>
        </w:tabs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</w:rPr>
        <w:t>34.2</w:t>
      </w:r>
      <w:r w:rsidR="006C316F" w:rsidRPr="00CB48DC">
        <w:rPr>
          <w:rFonts w:ascii="Angsana New" w:hAnsi="Angsana New" w:cs="Angsana New"/>
          <w:sz w:val="30"/>
          <w:szCs w:val="30"/>
          <w:cs/>
        </w:rPr>
        <w:tab/>
      </w:r>
      <w:r w:rsidR="00A2377F" w:rsidRPr="00CB48DC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="00A2377F" w:rsidRPr="00CB48DC">
        <w:rPr>
          <w:rFonts w:ascii="Angsana New" w:hAnsi="Angsana New" w:cs="Angsana New"/>
          <w:sz w:val="30"/>
          <w:szCs w:val="30"/>
        </w:rPr>
        <w:t>26</w:t>
      </w:r>
      <w:r w:rsidR="00A2377F" w:rsidRPr="00CB48DC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A2377F" w:rsidRPr="00CB48DC">
        <w:rPr>
          <w:rFonts w:ascii="Angsana New" w:hAnsi="Angsana New" w:cs="Angsana New"/>
          <w:sz w:val="30"/>
          <w:szCs w:val="30"/>
        </w:rPr>
        <w:t>2569</w:t>
      </w:r>
      <w:r w:rsidR="00A2377F" w:rsidRPr="00CB48DC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ที่ประชุมคณะกรรมการบริษัทฯ ได้มีมติเห็นชอบให้เสนอที่ประชุมผู้ถือหุ้นสามัญ อนุมัติจ่ายเงินปันผล สำหรับปี </w:t>
      </w:r>
      <w:r w:rsidR="00A2377F" w:rsidRPr="00CB48DC">
        <w:rPr>
          <w:rFonts w:ascii="Angsana New" w:hAnsi="Angsana New" w:cs="Angsana New"/>
          <w:sz w:val="30"/>
          <w:szCs w:val="30"/>
        </w:rPr>
        <w:t>2568</w:t>
      </w:r>
      <w:r w:rsidR="00A2377F" w:rsidRPr="00CB48DC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="00A2377F" w:rsidRPr="00CB48DC">
        <w:rPr>
          <w:rFonts w:ascii="Angsana New" w:hAnsi="Angsana New" w:cs="Angsana New"/>
          <w:sz w:val="30"/>
          <w:szCs w:val="30"/>
        </w:rPr>
        <w:t xml:space="preserve">0.10 </w:t>
      </w:r>
      <w:r w:rsidR="00A2377F" w:rsidRPr="00CB48DC">
        <w:rPr>
          <w:rFonts w:ascii="Angsana New" w:hAnsi="Angsana New" w:cs="Angsana New"/>
          <w:sz w:val="30"/>
          <w:szCs w:val="30"/>
          <w:cs/>
        </w:rPr>
        <w:t xml:space="preserve">บาท ซึ่งบริษัทฯ ได้จ่ายเงินปันผลระหว่างกาลในอัตราหุ้นละ </w:t>
      </w:r>
      <w:r w:rsidR="00A2377F" w:rsidRPr="00CB48DC">
        <w:rPr>
          <w:rFonts w:ascii="Angsana New" w:hAnsi="Angsana New" w:cs="Angsana New"/>
          <w:sz w:val="30"/>
          <w:szCs w:val="30"/>
        </w:rPr>
        <w:t>0</w:t>
      </w:r>
      <w:r w:rsidR="00A2377F" w:rsidRPr="00CB48DC">
        <w:rPr>
          <w:rFonts w:ascii="Angsana New" w:hAnsi="Angsana New" w:cs="Angsana New"/>
          <w:sz w:val="30"/>
          <w:szCs w:val="30"/>
          <w:cs/>
        </w:rPr>
        <w:t>.</w:t>
      </w:r>
      <w:r w:rsidR="00A2377F" w:rsidRPr="00CB48DC">
        <w:rPr>
          <w:rFonts w:ascii="Angsana New" w:hAnsi="Angsana New" w:cs="Angsana New"/>
          <w:sz w:val="30"/>
          <w:szCs w:val="30"/>
        </w:rPr>
        <w:t>05</w:t>
      </w:r>
      <w:r w:rsidR="00A2377F" w:rsidRPr="00CB48DC">
        <w:rPr>
          <w:rFonts w:ascii="Angsana New" w:hAnsi="Angsana New" w:cs="Angsana New"/>
          <w:sz w:val="30"/>
          <w:szCs w:val="30"/>
          <w:cs/>
        </w:rPr>
        <w:t xml:space="preserve"> บาท ในวันที่ </w:t>
      </w:r>
      <w:r w:rsidR="00197481" w:rsidRPr="00CB48DC">
        <w:rPr>
          <w:rFonts w:ascii="Angsana New" w:hAnsi="Angsana New" w:cs="Angsana New"/>
          <w:sz w:val="30"/>
          <w:szCs w:val="30"/>
        </w:rPr>
        <w:t>11</w:t>
      </w:r>
      <w:r w:rsidR="00A2377F" w:rsidRPr="00CB48DC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A2377F" w:rsidRPr="00CB48DC">
        <w:rPr>
          <w:rFonts w:ascii="Angsana New" w:hAnsi="Angsana New" w:cs="Angsana New"/>
          <w:sz w:val="30"/>
          <w:szCs w:val="30"/>
        </w:rPr>
        <w:t>256</w:t>
      </w:r>
      <w:r w:rsidR="00197481" w:rsidRPr="00CB48DC">
        <w:rPr>
          <w:rFonts w:ascii="Angsana New" w:hAnsi="Angsana New" w:cs="Angsana New"/>
          <w:sz w:val="30"/>
          <w:szCs w:val="30"/>
        </w:rPr>
        <w:t>8</w:t>
      </w:r>
      <w:r w:rsidR="00A2377F" w:rsidRPr="00CB48DC">
        <w:rPr>
          <w:rFonts w:ascii="Angsana New" w:hAnsi="Angsana New" w:cs="Angsana New"/>
          <w:sz w:val="30"/>
          <w:szCs w:val="30"/>
          <w:cs/>
        </w:rPr>
        <w:t xml:space="preserve"> แล้วดังนั้นส่วนที่เหลือจะจ่ายในอัตราหุ้นละ </w:t>
      </w:r>
      <w:r w:rsidR="00A2377F" w:rsidRPr="00CB48DC">
        <w:rPr>
          <w:rFonts w:ascii="Angsana New" w:hAnsi="Angsana New" w:cs="Angsana New"/>
          <w:sz w:val="30"/>
          <w:szCs w:val="30"/>
        </w:rPr>
        <w:br/>
        <w:t xml:space="preserve">0.05 </w:t>
      </w:r>
      <w:r w:rsidR="00A2377F" w:rsidRPr="00CB48DC">
        <w:rPr>
          <w:rFonts w:ascii="Angsana New" w:hAnsi="Angsana New" w:cs="Angsana New"/>
          <w:sz w:val="30"/>
          <w:szCs w:val="30"/>
          <w:cs/>
        </w:rPr>
        <w:t>บาท ทั้งนี้</w:t>
      </w:r>
      <w:r w:rsidR="00A2377F" w:rsidRPr="00CB48DC">
        <w:rPr>
          <w:rFonts w:ascii="Angsana New" w:hAnsi="Angsana New" w:cs="Angsana New"/>
          <w:sz w:val="30"/>
          <w:szCs w:val="30"/>
        </w:rPr>
        <w:t xml:space="preserve"> </w:t>
      </w:r>
      <w:r w:rsidR="00A2377F" w:rsidRPr="00CB48DC">
        <w:rPr>
          <w:rFonts w:ascii="Angsana New" w:hAnsi="Angsana New" w:cs="Angsana New"/>
          <w:sz w:val="30"/>
          <w:szCs w:val="30"/>
          <w:cs/>
        </w:rPr>
        <w:t xml:space="preserve">การอนุมัติดังกล่าวขึ้นอยู่กับที่ประชุมผู้ถือหุ้นในวันที่ </w:t>
      </w:r>
      <w:r w:rsidR="00A2377F" w:rsidRPr="00CB48DC">
        <w:rPr>
          <w:rFonts w:ascii="Angsana New" w:hAnsi="Angsana New" w:cs="Angsana New"/>
          <w:sz w:val="30"/>
          <w:szCs w:val="30"/>
        </w:rPr>
        <w:t>10</w:t>
      </w:r>
      <w:r w:rsidR="00A2377F" w:rsidRPr="00CB48DC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A2377F" w:rsidRPr="00CB48DC">
        <w:rPr>
          <w:rFonts w:ascii="Angsana New" w:hAnsi="Angsana New" w:cs="Angsana New"/>
          <w:sz w:val="30"/>
          <w:szCs w:val="30"/>
        </w:rPr>
        <w:t>2569</w:t>
      </w:r>
    </w:p>
    <w:p w14:paraId="41C5CD27" w14:textId="63E842A2" w:rsidR="0023235C" w:rsidRPr="00CB48DC" w:rsidRDefault="00197481" w:rsidP="0023235C">
      <w:pPr>
        <w:tabs>
          <w:tab w:val="left" w:pos="1134"/>
        </w:tabs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</w:rPr>
        <w:t>34</w:t>
      </w:r>
      <w:r w:rsidR="0055348F" w:rsidRPr="00CB48DC">
        <w:rPr>
          <w:rFonts w:ascii="Angsana New" w:hAnsi="Angsana New" w:cs="Angsana New"/>
          <w:sz w:val="30"/>
          <w:szCs w:val="30"/>
          <w:cs/>
        </w:rPr>
        <w:t>.</w:t>
      </w:r>
      <w:r w:rsidRPr="00CB48DC">
        <w:rPr>
          <w:rFonts w:ascii="Angsana New" w:hAnsi="Angsana New" w:cs="Angsana New"/>
          <w:sz w:val="30"/>
          <w:szCs w:val="30"/>
        </w:rPr>
        <w:t>3</w:t>
      </w:r>
      <w:r w:rsidR="006C316F" w:rsidRPr="00CB48DC">
        <w:rPr>
          <w:rFonts w:ascii="Angsana New" w:hAnsi="Angsana New" w:cs="Angsana New"/>
          <w:sz w:val="30"/>
          <w:szCs w:val="30"/>
          <w:cs/>
        </w:rPr>
        <w:tab/>
      </w:r>
      <w:r w:rsidR="0023235C" w:rsidRPr="00CB48DC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ตามมติที่ประชุมกรรมการบริษัทย่อยแห่งหนึ่ง ครั้งที่ </w:t>
      </w:r>
      <w:r w:rsidRPr="00CB48DC">
        <w:rPr>
          <w:rFonts w:ascii="Angsana New" w:hAnsi="Angsana New" w:cs="Angsana New"/>
          <w:sz w:val="30"/>
          <w:szCs w:val="30"/>
        </w:rPr>
        <w:t>1</w:t>
      </w:r>
      <w:r w:rsidR="0023235C" w:rsidRPr="00CB48DC">
        <w:rPr>
          <w:rFonts w:ascii="Angsana New" w:hAnsi="Angsana New" w:cs="Angsana New"/>
          <w:sz w:val="30"/>
          <w:szCs w:val="30"/>
          <w:cs/>
        </w:rPr>
        <w:t>/</w:t>
      </w:r>
      <w:r w:rsidRPr="00CB48DC">
        <w:rPr>
          <w:rFonts w:ascii="Angsana New" w:hAnsi="Angsana New" w:cs="Angsana New"/>
          <w:sz w:val="30"/>
          <w:szCs w:val="30"/>
        </w:rPr>
        <w:t>2569</w:t>
      </w:r>
      <w:r w:rsidR="0023235C" w:rsidRPr="00CB48DC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CB48DC">
        <w:rPr>
          <w:rFonts w:ascii="Angsana New" w:hAnsi="Angsana New" w:cs="Angsana New"/>
          <w:sz w:val="30"/>
          <w:szCs w:val="30"/>
        </w:rPr>
        <w:t>24</w:t>
      </w:r>
      <w:r w:rsidR="0023235C" w:rsidRPr="00CB48DC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CB48DC">
        <w:rPr>
          <w:rFonts w:ascii="Angsana New" w:hAnsi="Angsana New" w:cs="Angsana New"/>
          <w:sz w:val="30"/>
          <w:szCs w:val="30"/>
        </w:rPr>
        <w:t>2569</w:t>
      </w:r>
      <w:r w:rsidR="0023235C" w:rsidRPr="00CB48DC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มีมติอนุมัติให้จ่ายเงินปันผล </w:t>
      </w:r>
      <w:r w:rsidR="00470DBC" w:rsidRPr="00CB48D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B48DC">
        <w:rPr>
          <w:rFonts w:ascii="Angsana New" w:hAnsi="Angsana New" w:cs="Angsana New"/>
          <w:sz w:val="30"/>
          <w:szCs w:val="30"/>
        </w:rPr>
        <w:t>20</w:t>
      </w:r>
      <w:r w:rsidR="00470DBC" w:rsidRPr="00CB48DC">
        <w:rPr>
          <w:rFonts w:ascii="Angsana New" w:hAnsi="Angsana New" w:cs="Angsana New"/>
          <w:sz w:val="30"/>
          <w:szCs w:val="30"/>
          <w:cs/>
        </w:rPr>
        <w:t>.</w:t>
      </w:r>
      <w:r w:rsidRPr="00CB48DC">
        <w:rPr>
          <w:rFonts w:ascii="Angsana New" w:hAnsi="Angsana New" w:cs="Angsana New"/>
          <w:sz w:val="30"/>
          <w:szCs w:val="30"/>
        </w:rPr>
        <w:t>01</w:t>
      </w:r>
      <w:r w:rsidR="00470DBC" w:rsidRPr="00CB48DC">
        <w:rPr>
          <w:rFonts w:ascii="Angsana New" w:hAnsi="Angsana New" w:cs="Angsana New"/>
          <w:sz w:val="30"/>
          <w:szCs w:val="30"/>
          <w:cs/>
        </w:rPr>
        <w:t xml:space="preserve"> ล้านบาท โดยพิจารณาจ่ายจากกำไรสะสมประจำปี </w:t>
      </w:r>
      <w:r w:rsidRPr="00CB48DC">
        <w:rPr>
          <w:rFonts w:ascii="Angsana New" w:hAnsi="Angsana New" w:cs="Angsana New"/>
          <w:sz w:val="30"/>
          <w:szCs w:val="30"/>
        </w:rPr>
        <w:t>2568</w:t>
      </w:r>
      <w:r w:rsidR="00421CB6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0A181B" w:rsidRPr="00CB48DC">
        <w:rPr>
          <w:rFonts w:ascii="Angsana New" w:hAnsi="Angsana New" w:cs="Angsana New"/>
          <w:sz w:val="30"/>
          <w:szCs w:val="30"/>
          <w:cs/>
        </w:rPr>
        <w:t>ทั้งนี้การอนุมัติดังกล่าวขึ้นอยู่กับ</w:t>
      </w:r>
      <w:r w:rsidR="00421CB6" w:rsidRPr="00CB48DC">
        <w:rPr>
          <w:rFonts w:ascii="Angsana New" w:hAnsi="Angsana New" w:cs="Angsana New"/>
          <w:sz w:val="30"/>
          <w:szCs w:val="30"/>
          <w:cs/>
        </w:rPr>
        <w:t xml:space="preserve">ที่ประชุมผู้ถือหุ้นในวันที่ </w:t>
      </w:r>
      <w:r w:rsidRPr="00CB48DC">
        <w:rPr>
          <w:rFonts w:ascii="Angsana New" w:hAnsi="Angsana New" w:cs="Angsana New"/>
          <w:sz w:val="30"/>
          <w:szCs w:val="30"/>
        </w:rPr>
        <w:t>24</w:t>
      </w:r>
      <w:r w:rsidR="00421CB6" w:rsidRPr="00CB48D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CB48DC">
        <w:rPr>
          <w:rFonts w:ascii="Angsana New" w:hAnsi="Angsana New" w:cs="Angsana New"/>
          <w:sz w:val="30"/>
          <w:szCs w:val="30"/>
        </w:rPr>
        <w:t>2569</w:t>
      </w:r>
    </w:p>
    <w:p w14:paraId="022B1107" w14:textId="25C6E3F4" w:rsidR="008B3491" w:rsidRPr="00CB48DC" w:rsidRDefault="00197481" w:rsidP="008B3491">
      <w:pPr>
        <w:tabs>
          <w:tab w:val="left" w:pos="1134"/>
        </w:tabs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</w:rPr>
        <w:t>34</w:t>
      </w:r>
      <w:r w:rsidR="0023235C" w:rsidRPr="00CB48DC">
        <w:rPr>
          <w:rFonts w:ascii="Angsana New" w:hAnsi="Angsana New" w:cs="Angsana New"/>
          <w:sz w:val="30"/>
          <w:szCs w:val="30"/>
          <w:cs/>
        </w:rPr>
        <w:t>.</w:t>
      </w:r>
      <w:r w:rsidRPr="00CB48DC">
        <w:rPr>
          <w:rFonts w:ascii="Angsana New" w:hAnsi="Angsana New" w:cs="Angsana New"/>
          <w:sz w:val="30"/>
          <w:szCs w:val="30"/>
        </w:rPr>
        <w:t>4</w:t>
      </w:r>
      <w:r w:rsidR="006C316F" w:rsidRPr="00CB48DC">
        <w:rPr>
          <w:rFonts w:ascii="Angsana New" w:hAnsi="Angsana New" w:cs="Angsana New"/>
          <w:sz w:val="30"/>
          <w:szCs w:val="30"/>
          <w:cs/>
        </w:rPr>
        <w:tab/>
      </w:r>
      <w:r w:rsidR="008B3491" w:rsidRPr="00CB48DC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ตามมติที่ประชุมกรรมการบริษัทย่อยแห่งหนึ่ง ครั้งที่ </w:t>
      </w:r>
      <w:r w:rsidRPr="00CB48DC">
        <w:rPr>
          <w:rFonts w:ascii="Angsana New" w:hAnsi="Angsana New" w:cs="Angsana New"/>
          <w:sz w:val="30"/>
          <w:szCs w:val="30"/>
        </w:rPr>
        <w:t>1</w:t>
      </w:r>
      <w:r w:rsidR="008B3491" w:rsidRPr="00CB48DC">
        <w:rPr>
          <w:rFonts w:ascii="Angsana New" w:hAnsi="Angsana New" w:cs="Angsana New"/>
          <w:sz w:val="30"/>
          <w:szCs w:val="30"/>
          <w:cs/>
        </w:rPr>
        <w:t>/</w:t>
      </w:r>
      <w:r w:rsidRPr="00CB48DC">
        <w:rPr>
          <w:rFonts w:ascii="Angsana New" w:hAnsi="Angsana New" w:cs="Angsana New"/>
          <w:sz w:val="30"/>
          <w:szCs w:val="30"/>
        </w:rPr>
        <w:t>2569</w:t>
      </w:r>
      <w:r w:rsidR="008B3491" w:rsidRPr="00CB48DC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CB48DC">
        <w:rPr>
          <w:rFonts w:ascii="Angsana New" w:hAnsi="Angsana New" w:cs="Angsana New"/>
          <w:sz w:val="30"/>
          <w:szCs w:val="30"/>
        </w:rPr>
        <w:t>20</w:t>
      </w:r>
      <w:r w:rsidR="008B3491" w:rsidRPr="00CB48DC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CB48DC">
        <w:rPr>
          <w:rFonts w:ascii="Angsana New" w:hAnsi="Angsana New" w:cs="Angsana New"/>
          <w:sz w:val="30"/>
          <w:szCs w:val="30"/>
        </w:rPr>
        <w:t>2569</w:t>
      </w:r>
      <w:r w:rsidR="008B3491" w:rsidRPr="00CB48DC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มีมติอนุมัติให้จ่ายเงินปันผล </w:t>
      </w:r>
      <w:r w:rsidR="00BE607B" w:rsidRPr="00CB48D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B48DC">
        <w:rPr>
          <w:rFonts w:ascii="Angsana New" w:hAnsi="Angsana New" w:cs="Angsana New"/>
          <w:sz w:val="30"/>
          <w:szCs w:val="30"/>
        </w:rPr>
        <w:t>10</w:t>
      </w:r>
      <w:r w:rsidR="00562FB5" w:rsidRPr="00CB48DC">
        <w:rPr>
          <w:rFonts w:ascii="Angsana New" w:hAnsi="Angsana New" w:cs="Angsana New"/>
          <w:sz w:val="30"/>
          <w:szCs w:val="30"/>
          <w:cs/>
        </w:rPr>
        <w:t>.</w:t>
      </w:r>
      <w:r w:rsidRPr="00CB48DC">
        <w:rPr>
          <w:rFonts w:ascii="Angsana New" w:hAnsi="Angsana New" w:cs="Angsana New"/>
          <w:sz w:val="30"/>
          <w:szCs w:val="30"/>
        </w:rPr>
        <w:t>00</w:t>
      </w:r>
      <w:r w:rsidR="00562FB5" w:rsidRPr="00CB48D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8B3491" w:rsidRPr="00CB48DC">
        <w:rPr>
          <w:rFonts w:ascii="Angsana New" w:hAnsi="Angsana New" w:cs="Angsana New"/>
          <w:sz w:val="30"/>
          <w:szCs w:val="30"/>
          <w:cs/>
        </w:rPr>
        <w:t xml:space="preserve">โดยพิจารณาจ่ายจากกำไรสะสมประจำปี </w:t>
      </w:r>
      <w:r w:rsidRPr="00CB48DC">
        <w:rPr>
          <w:rFonts w:ascii="Angsana New" w:hAnsi="Angsana New" w:cs="Angsana New"/>
          <w:sz w:val="30"/>
          <w:szCs w:val="30"/>
        </w:rPr>
        <w:t>2568</w:t>
      </w:r>
      <w:r w:rsidR="008B3491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A37717" w:rsidRPr="00CB48DC">
        <w:rPr>
          <w:rFonts w:ascii="Angsana New" w:hAnsi="Angsana New" w:cs="Angsana New"/>
          <w:sz w:val="30"/>
          <w:szCs w:val="30"/>
          <w:cs/>
        </w:rPr>
        <w:t xml:space="preserve">ทั้งนี้การอนุมัติดังกล่าวขึ้นอยู่กับที่ประชุมผู้ถือหุ้นใน </w:t>
      </w:r>
      <w:r w:rsidR="007142CB" w:rsidRPr="00CB48DC">
        <w:rPr>
          <w:rFonts w:ascii="Angsana New" w:hAnsi="Angsana New" w:cs="Angsana New"/>
          <w:sz w:val="30"/>
          <w:szCs w:val="30"/>
        </w:rPr>
        <w:t xml:space="preserve">20 </w:t>
      </w:r>
      <w:r w:rsidR="007142CB" w:rsidRPr="00CB48DC">
        <w:rPr>
          <w:rFonts w:ascii="Angsana New" w:hAnsi="Angsana New" w:cs="Angsana New"/>
          <w:sz w:val="30"/>
          <w:szCs w:val="30"/>
          <w:cs/>
        </w:rPr>
        <w:t>มีนาคม</w:t>
      </w:r>
      <w:r w:rsidR="008B3491"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8DC">
        <w:rPr>
          <w:rFonts w:ascii="Angsana New" w:hAnsi="Angsana New" w:cs="Angsana New"/>
          <w:sz w:val="30"/>
          <w:szCs w:val="30"/>
        </w:rPr>
        <w:t>2569</w:t>
      </w:r>
    </w:p>
    <w:p w14:paraId="0DE426FC" w14:textId="617077BF" w:rsidR="00186FA1" w:rsidRPr="00CB48DC" w:rsidRDefault="00186FA1" w:rsidP="00471C01">
      <w:pPr>
        <w:tabs>
          <w:tab w:val="left" w:pos="1134"/>
        </w:tabs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BAC9634" w14:textId="683640B1" w:rsidR="00E06049" w:rsidRPr="00CB48DC" w:rsidRDefault="00E06049" w:rsidP="006C316F">
      <w:pPr>
        <w:pStyle w:val="ListParagraph"/>
        <w:numPr>
          <w:ilvl w:val="0"/>
          <w:numId w:val="30"/>
        </w:numPr>
        <w:spacing w:after="120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B48DC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60F122B7" w14:textId="52709EAA" w:rsidR="00AF2F1C" w:rsidRPr="00197481" w:rsidRDefault="00E06049" w:rsidP="000F5799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B48DC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งบการเงินนี้ได้รับการอนุมัติให้ออกงบการเงินจากคณะกรรมการของบริษัทฯ เมื่อวันที่ </w:t>
      </w:r>
      <w:r w:rsidR="00837947" w:rsidRPr="00CB48DC">
        <w:rPr>
          <w:rFonts w:ascii="Angsana New" w:hAnsi="Angsana New" w:cs="Angsana New"/>
          <w:sz w:val="30"/>
          <w:szCs w:val="30"/>
        </w:rPr>
        <w:t>2</w:t>
      </w:r>
      <w:r w:rsidR="00886329" w:rsidRPr="00CB48DC">
        <w:rPr>
          <w:rFonts w:ascii="Angsana New" w:hAnsi="Angsana New" w:cs="Angsana New"/>
          <w:sz w:val="30"/>
          <w:szCs w:val="30"/>
        </w:rPr>
        <w:t>6</w:t>
      </w:r>
      <w:r w:rsidRPr="00CB48DC">
        <w:rPr>
          <w:rFonts w:ascii="Angsana New" w:hAnsi="Angsana New" w:cs="Angsana New"/>
          <w:sz w:val="30"/>
          <w:szCs w:val="30"/>
          <w:cs/>
        </w:rPr>
        <w:t xml:space="preserve"> </w:t>
      </w:r>
      <w:r w:rsidR="005820D2" w:rsidRPr="00CB48DC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CB48DC">
        <w:rPr>
          <w:rFonts w:ascii="Angsana New" w:hAnsi="Angsana New" w:cs="Angsana New"/>
          <w:sz w:val="30"/>
          <w:szCs w:val="30"/>
        </w:rPr>
        <w:t>256</w:t>
      </w:r>
      <w:r w:rsidR="00886329" w:rsidRPr="00CB48DC">
        <w:rPr>
          <w:rFonts w:ascii="Angsana New" w:hAnsi="Angsana New" w:cs="Angsana New"/>
          <w:sz w:val="30"/>
          <w:szCs w:val="30"/>
        </w:rPr>
        <w:t>9</w:t>
      </w:r>
    </w:p>
    <w:sectPr w:rsidR="00AF2F1C" w:rsidRPr="00197481" w:rsidSect="003F1211">
      <w:pgSz w:w="11906" w:h="16838" w:code="9"/>
      <w:pgMar w:top="850" w:right="1008" w:bottom="8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1764B" w14:textId="77777777" w:rsidR="006C3EBE" w:rsidRDefault="006C3EBE" w:rsidP="00F82453">
      <w:pPr>
        <w:spacing w:after="0" w:line="240" w:lineRule="auto"/>
      </w:pPr>
      <w:r>
        <w:separator/>
      </w:r>
    </w:p>
  </w:endnote>
  <w:endnote w:type="continuationSeparator" w:id="0">
    <w:p w14:paraId="4AC6FE97" w14:textId="77777777" w:rsidR="006C3EBE" w:rsidRDefault="006C3EBE" w:rsidP="00F82453">
      <w:pPr>
        <w:spacing w:after="0" w:line="240" w:lineRule="auto"/>
      </w:pPr>
      <w:r>
        <w:continuationSeparator/>
      </w:r>
    </w:p>
  </w:endnote>
  <w:endnote w:type="continuationNotice" w:id="1">
    <w:p w14:paraId="5EE9E750" w14:textId="77777777" w:rsidR="006C3EBE" w:rsidRDefault="006C3E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27528" w14:textId="77777777" w:rsidR="006C3EBE" w:rsidRDefault="006C3EBE" w:rsidP="00F82453">
      <w:pPr>
        <w:spacing w:after="0" w:line="240" w:lineRule="auto"/>
      </w:pPr>
      <w:r>
        <w:separator/>
      </w:r>
    </w:p>
  </w:footnote>
  <w:footnote w:type="continuationSeparator" w:id="0">
    <w:p w14:paraId="19193CCB" w14:textId="77777777" w:rsidR="006C3EBE" w:rsidRDefault="006C3EBE" w:rsidP="00F82453">
      <w:pPr>
        <w:spacing w:after="0" w:line="240" w:lineRule="auto"/>
      </w:pPr>
      <w:r>
        <w:continuationSeparator/>
      </w:r>
    </w:p>
  </w:footnote>
  <w:footnote w:type="continuationNotice" w:id="1">
    <w:p w14:paraId="7BF12A4E" w14:textId="77777777" w:rsidR="006C3EBE" w:rsidRDefault="006C3E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Content>
      <w:p w14:paraId="73A388E0" w14:textId="21B66E9D" w:rsidR="00A6576C" w:rsidRPr="0032090E" w:rsidRDefault="00A6576C">
        <w:pPr>
          <w:pStyle w:val="Header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32090E">
          <w:rPr>
            <w:rFonts w:ascii="Angsana New" w:hAnsi="Angsana New" w:cs="Angsana New"/>
            <w:sz w:val="30"/>
            <w:szCs w:val="30"/>
          </w:rPr>
          <w:instrText xml:space="preserve"> PAGE    \* MERGEFORMAT </w:instrTex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436E99" w:rsidRPr="00436E99">
          <w:rPr>
            <w:rFonts w:ascii="Angsana New" w:eastAsiaTheme="majorEastAsia" w:hAnsi="Angsana New" w:cs="Angsana New"/>
            <w:noProof/>
            <w:sz w:val="30"/>
            <w:szCs w:val="30"/>
          </w:rPr>
          <w:t>73</w:t>
        </w:r>
        <w:r w:rsidRPr="0032090E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</w:p>
      <w:p w14:paraId="6B086A0A" w14:textId="77777777" w:rsidR="009E503C" w:rsidRDefault="00A6576C" w:rsidP="00BB0623">
        <w:pPr>
          <w:pStyle w:val="Header"/>
          <w:jc w:val="right"/>
          <w:rPr>
            <w:rFonts w:ascii="Angsana New" w:hAnsi="Angsana New" w:cs="Angsana New"/>
            <w:sz w:val="30"/>
            <w:szCs w:val="30"/>
          </w:rPr>
        </w:pPr>
        <w:r w:rsidRPr="00BB0623">
          <w:rPr>
            <w:rFonts w:ascii="Angsana New" w:hAnsi="Angsana New" w:cs="Angsana New"/>
            <w:sz w:val="30"/>
            <w:szCs w:val="30"/>
            <w:cs/>
          </w:rPr>
          <w:t>หมายเหตุประกอบงบการเงิน (ต่อ)</w:t>
        </w:r>
      </w:p>
      <w:p w14:paraId="2C540D59" w14:textId="321F04D0" w:rsidR="00A6576C" w:rsidRPr="00BB0623" w:rsidRDefault="00953851" w:rsidP="00BB0623">
        <w:pPr>
          <w:pStyle w:val="Header"/>
          <w:jc w:val="right"/>
          <w:rPr>
            <w:rFonts w:ascii="Angsana New" w:eastAsiaTheme="majorEastAsia" w:hAnsi="Angsana New" w:cs="Angsana New"/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115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CA2D7F"/>
    <w:multiLevelType w:val="hybridMultilevel"/>
    <w:tmpl w:val="1774012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34B7375"/>
    <w:multiLevelType w:val="multilevel"/>
    <w:tmpl w:val="4A228276"/>
    <w:lvl w:ilvl="0">
      <w:start w:val="8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E5E58DA"/>
    <w:multiLevelType w:val="multilevel"/>
    <w:tmpl w:val="A4C837C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4" w15:restartNumberingAfterBreak="0">
    <w:nsid w:val="0F1843D3"/>
    <w:multiLevelType w:val="multilevel"/>
    <w:tmpl w:val="5B10065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A3E6594"/>
    <w:multiLevelType w:val="hybridMultilevel"/>
    <w:tmpl w:val="C9AEC218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71C65"/>
    <w:multiLevelType w:val="hybridMultilevel"/>
    <w:tmpl w:val="9858D74C"/>
    <w:lvl w:ilvl="0" w:tplc="3DC4DA3A">
      <w:numFmt w:val="bullet"/>
      <w:lvlText w:val="-"/>
      <w:lvlJc w:val="left"/>
      <w:pPr>
        <w:ind w:left="1069" w:hanging="360"/>
      </w:pPr>
      <w:rPr>
        <w:rFonts w:ascii="Angsana New" w:eastAsiaTheme="minorHAnsi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212580E"/>
    <w:multiLevelType w:val="multilevel"/>
    <w:tmpl w:val="74D0C268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22C216A1"/>
    <w:multiLevelType w:val="multilevel"/>
    <w:tmpl w:val="A3E2B03C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55B4F40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5BE232F"/>
    <w:multiLevelType w:val="hybridMultilevel"/>
    <w:tmpl w:val="044AF8A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73E3ADE"/>
    <w:multiLevelType w:val="hybridMultilevel"/>
    <w:tmpl w:val="36301EC8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B0598"/>
    <w:multiLevelType w:val="multilevel"/>
    <w:tmpl w:val="5B10065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2F102FDD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CFB2753"/>
    <w:multiLevelType w:val="multilevel"/>
    <w:tmpl w:val="F374573A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D797F67"/>
    <w:multiLevelType w:val="hybridMultilevel"/>
    <w:tmpl w:val="D8781DB8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96EE1"/>
    <w:multiLevelType w:val="hybridMultilevel"/>
    <w:tmpl w:val="FC0C0D7A"/>
    <w:lvl w:ilvl="0" w:tplc="E54AEC0A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C715AF"/>
    <w:multiLevelType w:val="hybridMultilevel"/>
    <w:tmpl w:val="BA06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5A1FF4"/>
    <w:multiLevelType w:val="multilevel"/>
    <w:tmpl w:val="752C7924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87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9" w15:restartNumberingAfterBreak="0">
    <w:nsid w:val="5E6A4DAC"/>
    <w:multiLevelType w:val="hybridMultilevel"/>
    <w:tmpl w:val="A43AB7B6"/>
    <w:lvl w:ilvl="0" w:tplc="0409000F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7C6E2F"/>
    <w:multiLevelType w:val="multilevel"/>
    <w:tmpl w:val="9A3A144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6DF476B4"/>
    <w:multiLevelType w:val="hybridMultilevel"/>
    <w:tmpl w:val="95AC6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A632BC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75CD79F2"/>
    <w:multiLevelType w:val="multilevel"/>
    <w:tmpl w:val="F9DAAB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4" w15:restartNumberingAfterBreak="0">
    <w:nsid w:val="7672452A"/>
    <w:multiLevelType w:val="multilevel"/>
    <w:tmpl w:val="A36CFC08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b w:val="0"/>
      </w:rPr>
    </w:lvl>
  </w:abstractNum>
  <w:abstractNum w:abstractNumId="25" w15:restartNumberingAfterBreak="0">
    <w:nsid w:val="772754B4"/>
    <w:multiLevelType w:val="multilevel"/>
    <w:tmpl w:val="6626154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6" w15:restartNumberingAfterBreak="0">
    <w:nsid w:val="79312B58"/>
    <w:multiLevelType w:val="hybridMultilevel"/>
    <w:tmpl w:val="39ACDE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DC3C32"/>
    <w:multiLevelType w:val="multilevel"/>
    <w:tmpl w:val="D02A613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7B374F8C"/>
    <w:multiLevelType w:val="hybridMultilevel"/>
    <w:tmpl w:val="3CFC198A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8078C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241335211">
    <w:abstractNumId w:val="17"/>
  </w:num>
  <w:num w:numId="2" w16cid:durableId="1949848954">
    <w:abstractNumId w:val="21"/>
  </w:num>
  <w:num w:numId="3" w16cid:durableId="1991473244">
    <w:abstractNumId w:val="13"/>
  </w:num>
  <w:num w:numId="4" w16cid:durableId="291526087">
    <w:abstractNumId w:val="1"/>
  </w:num>
  <w:num w:numId="5" w16cid:durableId="1792942834">
    <w:abstractNumId w:val="10"/>
  </w:num>
  <w:num w:numId="6" w16cid:durableId="692073466">
    <w:abstractNumId w:val="6"/>
  </w:num>
  <w:num w:numId="7" w16cid:durableId="671641346">
    <w:abstractNumId w:val="27"/>
  </w:num>
  <w:num w:numId="8" w16cid:durableId="539364112">
    <w:abstractNumId w:val="20"/>
  </w:num>
  <w:num w:numId="9" w16cid:durableId="2042244938">
    <w:abstractNumId w:val="29"/>
  </w:num>
  <w:num w:numId="10" w16cid:durableId="472528008">
    <w:abstractNumId w:val="9"/>
  </w:num>
  <w:num w:numId="11" w16cid:durableId="2124029934">
    <w:abstractNumId w:val="0"/>
  </w:num>
  <w:num w:numId="12" w16cid:durableId="1911112193">
    <w:abstractNumId w:val="22"/>
  </w:num>
  <w:num w:numId="13" w16cid:durableId="591817115">
    <w:abstractNumId w:val="2"/>
  </w:num>
  <w:num w:numId="14" w16cid:durableId="2041859635">
    <w:abstractNumId w:val="25"/>
  </w:num>
  <w:num w:numId="15" w16cid:durableId="2012633668">
    <w:abstractNumId w:val="14"/>
  </w:num>
  <w:num w:numId="16" w16cid:durableId="1720085654">
    <w:abstractNumId w:val="16"/>
  </w:num>
  <w:num w:numId="17" w16cid:durableId="656881300">
    <w:abstractNumId w:val="11"/>
  </w:num>
  <w:num w:numId="18" w16cid:durableId="1274944098">
    <w:abstractNumId w:val="5"/>
  </w:num>
  <w:num w:numId="19" w16cid:durableId="1023820946">
    <w:abstractNumId w:val="3"/>
  </w:num>
  <w:num w:numId="20" w16cid:durableId="514348213">
    <w:abstractNumId w:val="23"/>
  </w:num>
  <w:num w:numId="21" w16cid:durableId="1880824831">
    <w:abstractNumId w:val="18"/>
  </w:num>
  <w:num w:numId="22" w16cid:durableId="1673870707">
    <w:abstractNumId w:val="28"/>
  </w:num>
  <w:num w:numId="23" w16cid:durableId="963729040">
    <w:abstractNumId w:val="7"/>
  </w:num>
  <w:num w:numId="24" w16cid:durableId="1055548085">
    <w:abstractNumId w:val="8"/>
  </w:num>
  <w:num w:numId="25" w16cid:durableId="1595162108">
    <w:abstractNumId w:val="12"/>
  </w:num>
  <w:num w:numId="26" w16cid:durableId="631178487">
    <w:abstractNumId w:val="4"/>
  </w:num>
  <w:num w:numId="27" w16cid:durableId="1846286781">
    <w:abstractNumId w:val="24"/>
  </w:num>
  <w:num w:numId="28" w16cid:durableId="545332742">
    <w:abstractNumId w:val="26"/>
  </w:num>
  <w:num w:numId="29" w16cid:durableId="1751923461">
    <w:abstractNumId w:val="15"/>
  </w:num>
  <w:num w:numId="30" w16cid:durableId="20863406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E31"/>
    <w:rsid w:val="00000053"/>
    <w:rsid w:val="0000009A"/>
    <w:rsid w:val="00000267"/>
    <w:rsid w:val="0000039D"/>
    <w:rsid w:val="00000476"/>
    <w:rsid w:val="000004EA"/>
    <w:rsid w:val="00000A42"/>
    <w:rsid w:val="00000C5C"/>
    <w:rsid w:val="00000E06"/>
    <w:rsid w:val="00000FA9"/>
    <w:rsid w:val="000012F9"/>
    <w:rsid w:val="0000162A"/>
    <w:rsid w:val="0000168B"/>
    <w:rsid w:val="00001A87"/>
    <w:rsid w:val="00001DE8"/>
    <w:rsid w:val="00001F0D"/>
    <w:rsid w:val="00002013"/>
    <w:rsid w:val="00002169"/>
    <w:rsid w:val="0000232A"/>
    <w:rsid w:val="000025E6"/>
    <w:rsid w:val="0000276F"/>
    <w:rsid w:val="0000285A"/>
    <w:rsid w:val="000029DD"/>
    <w:rsid w:val="00002A69"/>
    <w:rsid w:val="00002A81"/>
    <w:rsid w:val="00002AF9"/>
    <w:rsid w:val="00002B2E"/>
    <w:rsid w:val="00002BEC"/>
    <w:rsid w:val="00002CCE"/>
    <w:rsid w:val="00002CF6"/>
    <w:rsid w:val="00002D0E"/>
    <w:rsid w:val="00002F7D"/>
    <w:rsid w:val="00002FB8"/>
    <w:rsid w:val="00003177"/>
    <w:rsid w:val="0000320E"/>
    <w:rsid w:val="000032AF"/>
    <w:rsid w:val="000032C3"/>
    <w:rsid w:val="00003316"/>
    <w:rsid w:val="000034C2"/>
    <w:rsid w:val="000034D1"/>
    <w:rsid w:val="000035FD"/>
    <w:rsid w:val="0000365F"/>
    <w:rsid w:val="000037DF"/>
    <w:rsid w:val="00003877"/>
    <w:rsid w:val="000038D9"/>
    <w:rsid w:val="00003F52"/>
    <w:rsid w:val="00004227"/>
    <w:rsid w:val="00004299"/>
    <w:rsid w:val="0000437F"/>
    <w:rsid w:val="000043FD"/>
    <w:rsid w:val="00004508"/>
    <w:rsid w:val="00004552"/>
    <w:rsid w:val="00004CC6"/>
    <w:rsid w:val="00004E4F"/>
    <w:rsid w:val="00004FDC"/>
    <w:rsid w:val="00005322"/>
    <w:rsid w:val="00005443"/>
    <w:rsid w:val="00005447"/>
    <w:rsid w:val="0000545D"/>
    <w:rsid w:val="000054A0"/>
    <w:rsid w:val="00005666"/>
    <w:rsid w:val="0000578A"/>
    <w:rsid w:val="000058E8"/>
    <w:rsid w:val="00005951"/>
    <w:rsid w:val="000059D9"/>
    <w:rsid w:val="00005A99"/>
    <w:rsid w:val="00005AEB"/>
    <w:rsid w:val="00005CD2"/>
    <w:rsid w:val="00005E87"/>
    <w:rsid w:val="00005F25"/>
    <w:rsid w:val="0000619E"/>
    <w:rsid w:val="00006215"/>
    <w:rsid w:val="00006384"/>
    <w:rsid w:val="00006428"/>
    <w:rsid w:val="000064D4"/>
    <w:rsid w:val="00006798"/>
    <w:rsid w:val="00006BA4"/>
    <w:rsid w:val="00006CA8"/>
    <w:rsid w:val="00006E93"/>
    <w:rsid w:val="00007152"/>
    <w:rsid w:val="000072BD"/>
    <w:rsid w:val="000075CC"/>
    <w:rsid w:val="00007653"/>
    <w:rsid w:val="0000784B"/>
    <w:rsid w:val="0000787B"/>
    <w:rsid w:val="00007883"/>
    <w:rsid w:val="000078EC"/>
    <w:rsid w:val="00007980"/>
    <w:rsid w:val="00007A1C"/>
    <w:rsid w:val="00007A92"/>
    <w:rsid w:val="00007B34"/>
    <w:rsid w:val="00007B4E"/>
    <w:rsid w:val="00007C15"/>
    <w:rsid w:val="00007CF0"/>
    <w:rsid w:val="00007D08"/>
    <w:rsid w:val="00007D8F"/>
    <w:rsid w:val="00007E12"/>
    <w:rsid w:val="000100A2"/>
    <w:rsid w:val="00010273"/>
    <w:rsid w:val="00010567"/>
    <w:rsid w:val="0001081A"/>
    <w:rsid w:val="00010BBB"/>
    <w:rsid w:val="00010D31"/>
    <w:rsid w:val="0001102B"/>
    <w:rsid w:val="0001144F"/>
    <w:rsid w:val="00011805"/>
    <w:rsid w:val="00011A29"/>
    <w:rsid w:val="00011A5E"/>
    <w:rsid w:val="00011B2A"/>
    <w:rsid w:val="00011CDE"/>
    <w:rsid w:val="00011E93"/>
    <w:rsid w:val="00011F71"/>
    <w:rsid w:val="000122BD"/>
    <w:rsid w:val="0001265E"/>
    <w:rsid w:val="000127A6"/>
    <w:rsid w:val="00012B97"/>
    <w:rsid w:val="00012DFD"/>
    <w:rsid w:val="00012F34"/>
    <w:rsid w:val="0001319E"/>
    <w:rsid w:val="00013317"/>
    <w:rsid w:val="0001334D"/>
    <w:rsid w:val="00013351"/>
    <w:rsid w:val="00013394"/>
    <w:rsid w:val="000133A4"/>
    <w:rsid w:val="00013626"/>
    <w:rsid w:val="00013828"/>
    <w:rsid w:val="0001399B"/>
    <w:rsid w:val="00013A5B"/>
    <w:rsid w:val="00013ACF"/>
    <w:rsid w:val="00013BD0"/>
    <w:rsid w:val="00013CD8"/>
    <w:rsid w:val="000143A9"/>
    <w:rsid w:val="000143E7"/>
    <w:rsid w:val="000145BF"/>
    <w:rsid w:val="000146AE"/>
    <w:rsid w:val="00014B6A"/>
    <w:rsid w:val="000152CA"/>
    <w:rsid w:val="00015327"/>
    <w:rsid w:val="0001536E"/>
    <w:rsid w:val="000154F9"/>
    <w:rsid w:val="0001556B"/>
    <w:rsid w:val="000159BB"/>
    <w:rsid w:val="00015BA7"/>
    <w:rsid w:val="00015BFE"/>
    <w:rsid w:val="00015C9C"/>
    <w:rsid w:val="00015D06"/>
    <w:rsid w:val="00016184"/>
    <w:rsid w:val="000162F8"/>
    <w:rsid w:val="00016928"/>
    <w:rsid w:val="00016A04"/>
    <w:rsid w:val="00016A46"/>
    <w:rsid w:val="00016A5D"/>
    <w:rsid w:val="00016C20"/>
    <w:rsid w:val="00017038"/>
    <w:rsid w:val="000171ED"/>
    <w:rsid w:val="00017376"/>
    <w:rsid w:val="00017765"/>
    <w:rsid w:val="000178CC"/>
    <w:rsid w:val="00017B70"/>
    <w:rsid w:val="00017C53"/>
    <w:rsid w:val="00017D06"/>
    <w:rsid w:val="0002006E"/>
    <w:rsid w:val="000200CD"/>
    <w:rsid w:val="00020266"/>
    <w:rsid w:val="00020364"/>
    <w:rsid w:val="000203C8"/>
    <w:rsid w:val="0002047E"/>
    <w:rsid w:val="00020561"/>
    <w:rsid w:val="0002062F"/>
    <w:rsid w:val="0002070F"/>
    <w:rsid w:val="00020715"/>
    <w:rsid w:val="000207E3"/>
    <w:rsid w:val="00020BCA"/>
    <w:rsid w:val="00020C04"/>
    <w:rsid w:val="000211C0"/>
    <w:rsid w:val="00021382"/>
    <w:rsid w:val="000213CF"/>
    <w:rsid w:val="000213D9"/>
    <w:rsid w:val="000213E3"/>
    <w:rsid w:val="0002159B"/>
    <w:rsid w:val="00021659"/>
    <w:rsid w:val="000216F0"/>
    <w:rsid w:val="000218CA"/>
    <w:rsid w:val="00021E32"/>
    <w:rsid w:val="00021E72"/>
    <w:rsid w:val="00021F43"/>
    <w:rsid w:val="00021FB1"/>
    <w:rsid w:val="00022154"/>
    <w:rsid w:val="000223C5"/>
    <w:rsid w:val="000226FE"/>
    <w:rsid w:val="00022834"/>
    <w:rsid w:val="00022919"/>
    <w:rsid w:val="000229D0"/>
    <w:rsid w:val="00022B9C"/>
    <w:rsid w:val="00022CD4"/>
    <w:rsid w:val="00022FED"/>
    <w:rsid w:val="0002334F"/>
    <w:rsid w:val="000233F0"/>
    <w:rsid w:val="000234B8"/>
    <w:rsid w:val="00023561"/>
    <w:rsid w:val="0002385D"/>
    <w:rsid w:val="0002391B"/>
    <w:rsid w:val="00023998"/>
    <w:rsid w:val="00023CDC"/>
    <w:rsid w:val="00023DB6"/>
    <w:rsid w:val="00023DC0"/>
    <w:rsid w:val="00023E33"/>
    <w:rsid w:val="00023FD1"/>
    <w:rsid w:val="00024165"/>
    <w:rsid w:val="0002471F"/>
    <w:rsid w:val="000247F6"/>
    <w:rsid w:val="0002482F"/>
    <w:rsid w:val="00024875"/>
    <w:rsid w:val="0002493E"/>
    <w:rsid w:val="00024C41"/>
    <w:rsid w:val="00024CF7"/>
    <w:rsid w:val="00024E11"/>
    <w:rsid w:val="00024F0E"/>
    <w:rsid w:val="000251E6"/>
    <w:rsid w:val="00025215"/>
    <w:rsid w:val="00025225"/>
    <w:rsid w:val="0002532A"/>
    <w:rsid w:val="0002569F"/>
    <w:rsid w:val="000257A1"/>
    <w:rsid w:val="00025980"/>
    <w:rsid w:val="00025A5E"/>
    <w:rsid w:val="00025CBA"/>
    <w:rsid w:val="00025D47"/>
    <w:rsid w:val="00025E33"/>
    <w:rsid w:val="00025FE5"/>
    <w:rsid w:val="0002602F"/>
    <w:rsid w:val="00026142"/>
    <w:rsid w:val="000261D7"/>
    <w:rsid w:val="00026232"/>
    <w:rsid w:val="0002641D"/>
    <w:rsid w:val="000265BC"/>
    <w:rsid w:val="00026921"/>
    <w:rsid w:val="00026B34"/>
    <w:rsid w:val="00026BC6"/>
    <w:rsid w:val="00026C98"/>
    <w:rsid w:val="00026C9E"/>
    <w:rsid w:val="00026E45"/>
    <w:rsid w:val="00027194"/>
    <w:rsid w:val="000271F1"/>
    <w:rsid w:val="00027275"/>
    <w:rsid w:val="00027540"/>
    <w:rsid w:val="000275C9"/>
    <w:rsid w:val="0002771D"/>
    <w:rsid w:val="000277D8"/>
    <w:rsid w:val="0002782E"/>
    <w:rsid w:val="00027AFF"/>
    <w:rsid w:val="00027C25"/>
    <w:rsid w:val="00027C87"/>
    <w:rsid w:val="00027D81"/>
    <w:rsid w:val="00027F60"/>
    <w:rsid w:val="0003005F"/>
    <w:rsid w:val="0003019C"/>
    <w:rsid w:val="0003042B"/>
    <w:rsid w:val="00030630"/>
    <w:rsid w:val="000307E0"/>
    <w:rsid w:val="00030990"/>
    <w:rsid w:val="00030ABD"/>
    <w:rsid w:val="00030B8E"/>
    <w:rsid w:val="00030C72"/>
    <w:rsid w:val="00030D6B"/>
    <w:rsid w:val="00030E04"/>
    <w:rsid w:val="00030EAD"/>
    <w:rsid w:val="00030FDD"/>
    <w:rsid w:val="0003107E"/>
    <w:rsid w:val="000310B5"/>
    <w:rsid w:val="0003121D"/>
    <w:rsid w:val="00031264"/>
    <w:rsid w:val="000312AE"/>
    <w:rsid w:val="0003143C"/>
    <w:rsid w:val="00031603"/>
    <w:rsid w:val="000316BC"/>
    <w:rsid w:val="000317F1"/>
    <w:rsid w:val="00031820"/>
    <w:rsid w:val="00031A98"/>
    <w:rsid w:val="00031AE8"/>
    <w:rsid w:val="00031AF3"/>
    <w:rsid w:val="00031D3E"/>
    <w:rsid w:val="00031DC4"/>
    <w:rsid w:val="00031EE2"/>
    <w:rsid w:val="00031FBE"/>
    <w:rsid w:val="00032064"/>
    <w:rsid w:val="00032083"/>
    <w:rsid w:val="000320E2"/>
    <w:rsid w:val="000320F4"/>
    <w:rsid w:val="0003216A"/>
    <w:rsid w:val="000326E9"/>
    <w:rsid w:val="0003285F"/>
    <w:rsid w:val="000328A4"/>
    <w:rsid w:val="000329BF"/>
    <w:rsid w:val="00032C72"/>
    <w:rsid w:val="00032D21"/>
    <w:rsid w:val="00032E89"/>
    <w:rsid w:val="000330DC"/>
    <w:rsid w:val="00033240"/>
    <w:rsid w:val="000332DF"/>
    <w:rsid w:val="00033490"/>
    <w:rsid w:val="00033719"/>
    <w:rsid w:val="00033893"/>
    <w:rsid w:val="0003399F"/>
    <w:rsid w:val="00033D19"/>
    <w:rsid w:val="00033DDA"/>
    <w:rsid w:val="00033DF0"/>
    <w:rsid w:val="00033EB9"/>
    <w:rsid w:val="00034484"/>
    <w:rsid w:val="000345B6"/>
    <w:rsid w:val="000348AC"/>
    <w:rsid w:val="00034936"/>
    <w:rsid w:val="00034B37"/>
    <w:rsid w:val="00034D18"/>
    <w:rsid w:val="0003509C"/>
    <w:rsid w:val="00035134"/>
    <w:rsid w:val="000351A2"/>
    <w:rsid w:val="0003524A"/>
    <w:rsid w:val="000352D2"/>
    <w:rsid w:val="00035325"/>
    <w:rsid w:val="00035486"/>
    <w:rsid w:val="00035521"/>
    <w:rsid w:val="000356CC"/>
    <w:rsid w:val="0003581C"/>
    <w:rsid w:val="00035921"/>
    <w:rsid w:val="00035C8E"/>
    <w:rsid w:val="00035CB4"/>
    <w:rsid w:val="00035CC8"/>
    <w:rsid w:val="00035E51"/>
    <w:rsid w:val="00035ECD"/>
    <w:rsid w:val="00035F48"/>
    <w:rsid w:val="0003605F"/>
    <w:rsid w:val="000360E7"/>
    <w:rsid w:val="000361DA"/>
    <w:rsid w:val="00036BC9"/>
    <w:rsid w:val="00036C00"/>
    <w:rsid w:val="00036DBE"/>
    <w:rsid w:val="000370F6"/>
    <w:rsid w:val="0003720D"/>
    <w:rsid w:val="000372F0"/>
    <w:rsid w:val="00037381"/>
    <w:rsid w:val="00037409"/>
    <w:rsid w:val="00037467"/>
    <w:rsid w:val="0003746C"/>
    <w:rsid w:val="00037729"/>
    <w:rsid w:val="000379DE"/>
    <w:rsid w:val="00037B85"/>
    <w:rsid w:val="00037BEF"/>
    <w:rsid w:val="00040016"/>
    <w:rsid w:val="0004037B"/>
    <w:rsid w:val="000403C4"/>
    <w:rsid w:val="000403DC"/>
    <w:rsid w:val="0004047E"/>
    <w:rsid w:val="0004073F"/>
    <w:rsid w:val="0004088E"/>
    <w:rsid w:val="0004097A"/>
    <w:rsid w:val="00040C3E"/>
    <w:rsid w:val="00040C8B"/>
    <w:rsid w:val="00040DA3"/>
    <w:rsid w:val="00041167"/>
    <w:rsid w:val="00041372"/>
    <w:rsid w:val="00041393"/>
    <w:rsid w:val="000413D7"/>
    <w:rsid w:val="000414AE"/>
    <w:rsid w:val="00041520"/>
    <w:rsid w:val="00041623"/>
    <w:rsid w:val="00041626"/>
    <w:rsid w:val="0004181A"/>
    <w:rsid w:val="000418A7"/>
    <w:rsid w:val="000418D9"/>
    <w:rsid w:val="0004193E"/>
    <w:rsid w:val="00041C46"/>
    <w:rsid w:val="00041CED"/>
    <w:rsid w:val="00041CEE"/>
    <w:rsid w:val="00041D5D"/>
    <w:rsid w:val="00042035"/>
    <w:rsid w:val="00042053"/>
    <w:rsid w:val="000420C5"/>
    <w:rsid w:val="00042153"/>
    <w:rsid w:val="000421BA"/>
    <w:rsid w:val="0004235B"/>
    <w:rsid w:val="00042443"/>
    <w:rsid w:val="000424BB"/>
    <w:rsid w:val="00042573"/>
    <w:rsid w:val="00042702"/>
    <w:rsid w:val="0004295F"/>
    <w:rsid w:val="00042B0F"/>
    <w:rsid w:val="00042DF1"/>
    <w:rsid w:val="00042E3E"/>
    <w:rsid w:val="00042EA0"/>
    <w:rsid w:val="00042EFA"/>
    <w:rsid w:val="0004300A"/>
    <w:rsid w:val="00043035"/>
    <w:rsid w:val="000432F7"/>
    <w:rsid w:val="00043495"/>
    <w:rsid w:val="00043652"/>
    <w:rsid w:val="00043681"/>
    <w:rsid w:val="0004374D"/>
    <w:rsid w:val="0004377C"/>
    <w:rsid w:val="00043893"/>
    <w:rsid w:val="00043976"/>
    <w:rsid w:val="00043981"/>
    <w:rsid w:val="00043CAE"/>
    <w:rsid w:val="00043F04"/>
    <w:rsid w:val="00043FC0"/>
    <w:rsid w:val="00044091"/>
    <w:rsid w:val="000440DC"/>
    <w:rsid w:val="00044196"/>
    <w:rsid w:val="0004422F"/>
    <w:rsid w:val="00044273"/>
    <w:rsid w:val="00044321"/>
    <w:rsid w:val="000444C9"/>
    <w:rsid w:val="000446CB"/>
    <w:rsid w:val="000446F0"/>
    <w:rsid w:val="0004489E"/>
    <w:rsid w:val="0004494A"/>
    <w:rsid w:val="00044ADE"/>
    <w:rsid w:val="00044E6B"/>
    <w:rsid w:val="00044E85"/>
    <w:rsid w:val="000452AE"/>
    <w:rsid w:val="00045447"/>
    <w:rsid w:val="00045590"/>
    <w:rsid w:val="00045982"/>
    <w:rsid w:val="00045BC2"/>
    <w:rsid w:val="00045EBA"/>
    <w:rsid w:val="00045FB2"/>
    <w:rsid w:val="000460DC"/>
    <w:rsid w:val="00046339"/>
    <w:rsid w:val="00046523"/>
    <w:rsid w:val="00046538"/>
    <w:rsid w:val="000466B9"/>
    <w:rsid w:val="00046718"/>
    <w:rsid w:val="00046827"/>
    <w:rsid w:val="00046B69"/>
    <w:rsid w:val="00046B6A"/>
    <w:rsid w:val="00046BC6"/>
    <w:rsid w:val="00046D4A"/>
    <w:rsid w:val="00046E60"/>
    <w:rsid w:val="00046F48"/>
    <w:rsid w:val="0004714C"/>
    <w:rsid w:val="00047170"/>
    <w:rsid w:val="000473E9"/>
    <w:rsid w:val="0004755D"/>
    <w:rsid w:val="00047565"/>
    <w:rsid w:val="000476BE"/>
    <w:rsid w:val="000476E3"/>
    <w:rsid w:val="00047889"/>
    <w:rsid w:val="00047928"/>
    <w:rsid w:val="00047A8F"/>
    <w:rsid w:val="00047F15"/>
    <w:rsid w:val="00050013"/>
    <w:rsid w:val="00050085"/>
    <w:rsid w:val="000503F4"/>
    <w:rsid w:val="00050503"/>
    <w:rsid w:val="0005051A"/>
    <w:rsid w:val="000506CD"/>
    <w:rsid w:val="000507E8"/>
    <w:rsid w:val="0005091B"/>
    <w:rsid w:val="00050A17"/>
    <w:rsid w:val="00050A82"/>
    <w:rsid w:val="00050A9C"/>
    <w:rsid w:val="00050BB0"/>
    <w:rsid w:val="00050D1D"/>
    <w:rsid w:val="00050DE1"/>
    <w:rsid w:val="00050E3D"/>
    <w:rsid w:val="00050E87"/>
    <w:rsid w:val="00050F1E"/>
    <w:rsid w:val="0005112B"/>
    <w:rsid w:val="00051703"/>
    <w:rsid w:val="00051A6F"/>
    <w:rsid w:val="00051F8F"/>
    <w:rsid w:val="00052264"/>
    <w:rsid w:val="00052307"/>
    <w:rsid w:val="000524F4"/>
    <w:rsid w:val="0005284C"/>
    <w:rsid w:val="0005284F"/>
    <w:rsid w:val="00052A30"/>
    <w:rsid w:val="00052F28"/>
    <w:rsid w:val="00053077"/>
    <w:rsid w:val="000530A9"/>
    <w:rsid w:val="00053283"/>
    <w:rsid w:val="000532D7"/>
    <w:rsid w:val="00053356"/>
    <w:rsid w:val="00053590"/>
    <w:rsid w:val="000537AF"/>
    <w:rsid w:val="00053AD9"/>
    <w:rsid w:val="00053B5C"/>
    <w:rsid w:val="00053C7E"/>
    <w:rsid w:val="00053D68"/>
    <w:rsid w:val="00053DCD"/>
    <w:rsid w:val="00054196"/>
    <w:rsid w:val="00054198"/>
    <w:rsid w:val="00054479"/>
    <w:rsid w:val="0005483A"/>
    <w:rsid w:val="0005483C"/>
    <w:rsid w:val="000548E7"/>
    <w:rsid w:val="00054A86"/>
    <w:rsid w:val="0005508D"/>
    <w:rsid w:val="000550B9"/>
    <w:rsid w:val="000553C4"/>
    <w:rsid w:val="00055463"/>
    <w:rsid w:val="00055599"/>
    <w:rsid w:val="000556CD"/>
    <w:rsid w:val="000557DB"/>
    <w:rsid w:val="00055823"/>
    <w:rsid w:val="0005582D"/>
    <w:rsid w:val="00055CD6"/>
    <w:rsid w:val="000564BB"/>
    <w:rsid w:val="000564C1"/>
    <w:rsid w:val="00056638"/>
    <w:rsid w:val="000567B3"/>
    <w:rsid w:val="000567F0"/>
    <w:rsid w:val="000569B7"/>
    <w:rsid w:val="00056A47"/>
    <w:rsid w:val="00056AE4"/>
    <w:rsid w:val="00056BDF"/>
    <w:rsid w:val="00057000"/>
    <w:rsid w:val="000571AA"/>
    <w:rsid w:val="000571EE"/>
    <w:rsid w:val="0005735D"/>
    <w:rsid w:val="00057434"/>
    <w:rsid w:val="0005755D"/>
    <w:rsid w:val="00057563"/>
    <w:rsid w:val="00057A47"/>
    <w:rsid w:val="00057B4F"/>
    <w:rsid w:val="00057E1D"/>
    <w:rsid w:val="00057E77"/>
    <w:rsid w:val="00057F56"/>
    <w:rsid w:val="00057F60"/>
    <w:rsid w:val="00057F6E"/>
    <w:rsid w:val="00057F76"/>
    <w:rsid w:val="00057FDD"/>
    <w:rsid w:val="000600F7"/>
    <w:rsid w:val="00060195"/>
    <w:rsid w:val="000602D5"/>
    <w:rsid w:val="0006041A"/>
    <w:rsid w:val="0006043F"/>
    <w:rsid w:val="000604F7"/>
    <w:rsid w:val="000605D6"/>
    <w:rsid w:val="00060D1C"/>
    <w:rsid w:val="00061109"/>
    <w:rsid w:val="0006114D"/>
    <w:rsid w:val="00061324"/>
    <w:rsid w:val="0006136D"/>
    <w:rsid w:val="00061464"/>
    <w:rsid w:val="00061487"/>
    <w:rsid w:val="000616A2"/>
    <w:rsid w:val="00061721"/>
    <w:rsid w:val="000618DF"/>
    <w:rsid w:val="00061967"/>
    <w:rsid w:val="0006198C"/>
    <w:rsid w:val="000619D6"/>
    <w:rsid w:val="00061C55"/>
    <w:rsid w:val="00061C57"/>
    <w:rsid w:val="00061D68"/>
    <w:rsid w:val="00061D76"/>
    <w:rsid w:val="00061DB2"/>
    <w:rsid w:val="00061E0C"/>
    <w:rsid w:val="00062205"/>
    <w:rsid w:val="0006232C"/>
    <w:rsid w:val="000623F6"/>
    <w:rsid w:val="00062410"/>
    <w:rsid w:val="00062420"/>
    <w:rsid w:val="0006248D"/>
    <w:rsid w:val="000624E4"/>
    <w:rsid w:val="0006261A"/>
    <w:rsid w:val="0006273D"/>
    <w:rsid w:val="00062860"/>
    <w:rsid w:val="0006292F"/>
    <w:rsid w:val="00062DAA"/>
    <w:rsid w:val="00062FCA"/>
    <w:rsid w:val="00063220"/>
    <w:rsid w:val="000632C5"/>
    <w:rsid w:val="00063322"/>
    <w:rsid w:val="0006336C"/>
    <w:rsid w:val="0006365D"/>
    <w:rsid w:val="000636EA"/>
    <w:rsid w:val="000637BA"/>
    <w:rsid w:val="00063829"/>
    <w:rsid w:val="00063BD4"/>
    <w:rsid w:val="00063BFA"/>
    <w:rsid w:val="00063CD1"/>
    <w:rsid w:val="00063EC5"/>
    <w:rsid w:val="00063F73"/>
    <w:rsid w:val="00064686"/>
    <w:rsid w:val="0006480A"/>
    <w:rsid w:val="000649E1"/>
    <w:rsid w:val="00064B31"/>
    <w:rsid w:val="00064D52"/>
    <w:rsid w:val="00064DD0"/>
    <w:rsid w:val="000651F4"/>
    <w:rsid w:val="00065214"/>
    <w:rsid w:val="000655F0"/>
    <w:rsid w:val="00065653"/>
    <w:rsid w:val="00065790"/>
    <w:rsid w:val="000657BE"/>
    <w:rsid w:val="00065AB3"/>
    <w:rsid w:val="00065B9D"/>
    <w:rsid w:val="00065D07"/>
    <w:rsid w:val="00066059"/>
    <w:rsid w:val="000660AB"/>
    <w:rsid w:val="000661A6"/>
    <w:rsid w:val="000663DF"/>
    <w:rsid w:val="000666A6"/>
    <w:rsid w:val="00066793"/>
    <w:rsid w:val="00066880"/>
    <w:rsid w:val="00066891"/>
    <w:rsid w:val="00066D23"/>
    <w:rsid w:val="00066FDA"/>
    <w:rsid w:val="00067156"/>
    <w:rsid w:val="000671E3"/>
    <w:rsid w:val="00067362"/>
    <w:rsid w:val="000673AA"/>
    <w:rsid w:val="00067437"/>
    <w:rsid w:val="00067520"/>
    <w:rsid w:val="0006786A"/>
    <w:rsid w:val="00067A09"/>
    <w:rsid w:val="00067A31"/>
    <w:rsid w:val="00067B11"/>
    <w:rsid w:val="00067C38"/>
    <w:rsid w:val="00067DB1"/>
    <w:rsid w:val="00067E1D"/>
    <w:rsid w:val="00067E96"/>
    <w:rsid w:val="00067EF2"/>
    <w:rsid w:val="00067F57"/>
    <w:rsid w:val="00067F5F"/>
    <w:rsid w:val="00070007"/>
    <w:rsid w:val="00070208"/>
    <w:rsid w:val="00070662"/>
    <w:rsid w:val="00070845"/>
    <w:rsid w:val="00070957"/>
    <w:rsid w:val="0007099A"/>
    <w:rsid w:val="00070B86"/>
    <w:rsid w:val="00070E34"/>
    <w:rsid w:val="00070E41"/>
    <w:rsid w:val="00070FEC"/>
    <w:rsid w:val="000712FC"/>
    <w:rsid w:val="000713F3"/>
    <w:rsid w:val="0007168B"/>
    <w:rsid w:val="00072064"/>
    <w:rsid w:val="000720E8"/>
    <w:rsid w:val="000720EB"/>
    <w:rsid w:val="00072133"/>
    <w:rsid w:val="0007246A"/>
    <w:rsid w:val="00072533"/>
    <w:rsid w:val="00072B8D"/>
    <w:rsid w:val="00072C46"/>
    <w:rsid w:val="00072F69"/>
    <w:rsid w:val="00072FA6"/>
    <w:rsid w:val="00073174"/>
    <w:rsid w:val="00073226"/>
    <w:rsid w:val="00073287"/>
    <w:rsid w:val="000735E4"/>
    <w:rsid w:val="000739F8"/>
    <w:rsid w:val="00073A44"/>
    <w:rsid w:val="00073BFA"/>
    <w:rsid w:val="00073C78"/>
    <w:rsid w:val="00074048"/>
    <w:rsid w:val="00074070"/>
    <w:rsid w:val="000740E5"/>
    <w:rsid w:val="0007424F"/>
    <w:rsid w:val="000743D0"/>
    <w:rsid w:val="000744B9"/>
    <w:rsid w:val="00074527"/>
    <w:rsid w:val="000747D5"/>
    <w:rsid w:val="0007492B"/>
    <w:rsid w:val="00074F7C"/>
    <w:rsid w:val="000753AC"/>
    <w:rsid w:val="00075865"/>
    <w:rsid w:val="000759BA"/>
    <w:rsid w:val="000759C6"/>
    <w:rsid w:val="00075CB8"/>
    <w:rsid w:val="00075CD3"/>
    <w:rsid w:val="00075CD6"/>
    <w:rsid w:val="00075E73"/>
    <w:rsid w:val="00075EDF"/>
    <w:rsid w:val="00075FF6"/>
    <w:rsid w:val="00076395"/>
    <w:rsid w:val="000764A2"/>
    <w:rsid w:val="00076531"/>
    <w:rsid w:val="00076860"/>
    <w:rsid w:val="00076864"/>
    <w:rsid w:val="00076875"/>
    <w:rsid w:val="00076947"/>
    <w:rsid w:val="00076B67"/>
    <w:rsid w:val="00076C76"/>
    <w:rsid w:val="00076EB7"/>
    <w:rsid w:val="000771F2"/>
    <w:rsid w:val="0007733B"/>
    <w:rsid w:val="00077435"/>
    <w:rsid w:val="0007748A"/>
    <w:rsid w:val="000775DD"/>
    <w:rsid w:val="00077954"/>
    <w:rsid w:val="000779A6"/>
    <w:rsid w:val="00077B30"/>
    <w:rsid w:val="00077B43"/>
    <w:rsid w:val="00077BD6"/>
    <w:rsid w:val="00077D45"/>
    <w:rsid w:val="00077DA0"/>
    <w:rsid w:val="00077E54"/>
    <w:rsid w:val="00077F48"/>
    <w:rsid w:val="0008040D"/>
    <w:rsid w:val="000804EB"/>
    <w:rsid w:val="000807AB"/>
    <w:rsid w:val="000807D4"/>
    <w:rsid w:val="000807E4"/>
    <w:rsid w:val="00080A3C"/>
    <w:rsid w:val="00080B6F"/>
    <w:rsid w:val="00080BD0"/>
    <w:rsid w:val="00081165"/>
    <w:rsid w:val="00081250"/>
    <w:rsid w:val="00081279"/>
    <w:rsid w:val="000812F5"/>
    <w:rsid w:val="000814BB"/>
    <w:rsid w:val="0008153C"/>
    <w:rsid w:val="0008164B"/>
    <w:rsid w:val="0008181A"/>
    <w:rsid w:val="000819FD"/>
    <w:rsid w:val="00081E90"/>
    <w:rsid w:val="00081E9B"/>
    <w:rsid w:val="00081EFB"/>
    <w:rsid w:val="00082048"/>
    <w:rsid w:val="000822C8"/>
    <w:rsid w:val="00082383"/>
    <w:rsid w:val="00082447"/>
    <w:rsid w:val="00082521"/>
    <w:rsid w:val="00082746"/>
    <w:rsid w:val="00082ADA"/>
    <w:rsid w:val="00082B98"/>
    <w:rsid w:val="00082C7E"/>
    <w:rsid w:val="0008309C"/>
    <w:rsid w:val="000833DA"/>
    <w:rsid w:val="000836A0"/>
    <w:rsid w:val="000838A2"/>
    <w:rsid w:val="00083BA7"/>
    <w:rsid w:val="00083DD3"/>
    <w:rsid w:val="00083E9E"/>
    <w:rsid w:val="00083FB4"/>
    <w:rsid w:val="0008441D"/>
    <w:rsid w:val="00084429"/>
    <w:rsid w:val="0008468C"/>
    <w:rsid w:val="00084768"/>
    <w:rsid w:val="000847A1"/>
    <w:rsid w:val="000847A2"/>
    <w:rsid w:val="000848BA"/>
    <w:rsid w:val="00084D1F"/>
    <w:rsid w:val="00084DAB"/>
    <w:rsid w:val="00084E1F"/>
    <w:rsid w:val="0008502A"/>
    <w:rsid w:val="0008550F"/>
    <w:rsid w:val="00085A17"/>
    <w:rsid w:val="00085A4B"/>
    <w:rsid w:val="00085B6F"/>
    <w:rsid w:val="00085C3A"/>
    <w:rsid w:val="00085CB7"/>
    <w:rsid w:val="00085D22"/>
    <w:rsid w:val="00085DA2"/>
    <w:rsid w:val="00085F14"/>
    <w:rsid w:val="00085F9E"/>
    <w:rsid w:val="00086032"/>
    <w:rsid w:val="0008605A"/>
    <w:rsid w:val="0008609A"/>
    <w:rsid w:val="0008652B"/>
    <w:rsid w:val="00086943"/>
    <w:rsid w:val="00086B94"/>
    <w:rsid w:val="000870B9"/>
    <w:rsid w:val="00087127"/>
    <w:rsid w:val="0008723D"/>
    <w:rsid w:val="0008725C"/>
    <w:rsid w:val="000872D0"/>
    <w:rsid w:val="0008731C"/>
    <w:rsid w:val="000874F1"/>
    <w:rsid w:val="0008765E"/>
    <w:rsid w:val="0008771C"/>
    <w:rsid w:val="0008776D"/>
    <w:rsid w:val="00087783"/>
    <w:rsid w:val="00087ADE"/>
    <w:rsid w:val="00087B22"/>
    <w:rsid w:val="00087B29"/>
    <w:rsid w:val="00087BE3"/>
    <w:rsid w:val="00087DDD"/>
    <w:rsid w:val="00087E52"/>
    <w:rsid w:val="00087E9D"/>
    <w:rsid w:val="00087EFF"/>
    <w:rsid w:val="00087FE5"/>
    <w:rsid w:val="0009016B"/>
    <w:rsid w:val="000904F7"/>
    <w:rsid w:val="000905FC"/>
    <w:rsid w:val="00090603"/>
    <w:rsid w:val="0009071A"/>
    <w:rsid w:val="00090B24"/>
    <w:rsid w:val="00090B48"/>
    <w:rsid w:val="00090B51"/>
    <w:rsid w:val="00090FAE"/>
    <w:rsid w:val="00090FD1"/>
    <w:rsid w:val="00090FDD"/>
    <w:rsid w:val="0009104D"/>
    <w:rsid w:val="00091067"/>
    <w:rsid w:val="0009121A"/>
    <w:rsid w:val="0009139E"/>
    <w:rsid w:val="000914CC"/>
    <w:rsid w:val="00091769"/>
    <w:rsid w:val="00091AB5"/>
    <w:rsid w:val="00091E6D"/>
    <w:rsid w:val="00091F0F"/>
    <w:rsid w:val="0009226C"/>
    <w:rsid w:val="000922EA"/>
    <w:rsid w:val="0009255B"/>
    <w:rsid w:val="000927C4"/>
    <w:rsid w:val="000927C5"/>
    <w:rsid w:val="00092B5B"/>
    <w:rsid w:val="00092E3F"/>
    <w:rsid w:val="00092F5D"/>
    <w:rsid w:val="00092FE3"/>
    <w:rsid w:val="00093036"/>
    <w:rsid w:val="00093158"/>
    <w:rsid w:val="00093223"/>
    <w:rsid w:val="000933A9"/>
    <w:rsid w:val="000933D3"/>
    <w:rsid w:val="00093538"/>
    <w:rsid w:val="000937BD"/>
    <w:rsid w:val="000937FD"/>
    <w:rsid w:val="00093950"/>
    <w:rsid w:val="00093A36"/>
    <w:rsid w:val="00093B84"/>
    <w:rsid w:val="00093C9C"/>
    <w:rsid w:val="00093E4D"/>
    <w:rsid w:val="00093E5F"/>
    <w:rsid w:val="00093F5B"/>
    <w:rsid w:val="00094197"/>
    <w:rsid w:val="00094218"/>
    <w:rsid w:val="00094237"/>
    <w:rsid w:val="00094250"/>
    <w:rsid w:val="000942FF"/>
    <w:rsid w:val="000943EC"/>
    <w:rsid w:val="000947F8"/>
    <w:rsid w:val="000949D2"/>
    <w:rsid w:val="000949F9"/>
    <w:rsid w:val="00094BD2"/>
    <w:rsid w:val="00094C23"/>
    <w:rsid w:val="00094C9C"/>
    <w:rsid w:val="00094E09"/>
    <w:rsid w:val="00094E53"/>
    <w:rsid w:val="00094F8B"/>
    <w:rsid w:val="00094FEE"/>
    <w:rsid w:val="0009500B"/>
    <w:rsid w:val="00095374"/>
    <w:rsid w:val="000954D4"/>
    <w:rsid w:val="00095733"/>
    <w:rsid w:val="00095849"/>
    <w:rsid w:val="00095BAB"/>
    <w:rsid w:val="00095DE2"/>
    <w:rsid w:val="00095FDA"/>
    <w:rsid w:val="00096258"/>
    <w:rsid w:val="00096323"/>
    <w:rsid w:val="000964FB"/>
    <w:rsid w:val="00096555"/>
    <w:rsid w:val="00096965"/>
    <w:rsid w:val="00096FE1"/>
    <w:rsid w:val="000970B7"/>
    <w:rsid w:val="0009732A"/>
    <w:rsid w:val="00097664"/>
    <w:rsid w:val="0009791B"/>
    <w:rsid w:val="000A017F"/>
    <w:rsid w:val="000A018B"/>
    <w:rsid w:val="000A02EB"/>
    <w:rsid w:val="000A04E2"/>
    <w:rsid w:val="000A06D0"/>
    <w:rsid w:val="000A07F9"/>
    <w:rsid w:val="000A08CE"/>
    <w:rsid w:val="000A098B"/>
    <w:rsid w:val="000A0DC6"/>
    <w:rsid w:val="000A0F37"/>
    <w:rsid w:val="000A1254"/>
    <w:rsid w:val="000A1265"/>
    <w:rsid w:val="000A13CF"/>
    <w:rsid w:val="000A16FC"/>
    <w:rsid w:val="000A181B"/>
    <w:rsid w:val="000A1AA6"/>
    <w:rsid w:val="000A1C5D"/>
    <w:rsid w:val="000A1D0E"/>
    <w:rsid w:val="000A1E51"/>
    <w:rsid w:val="000A1F64"/>
    <w:rsid w:val="000A21E5"/>
    <w:rsid w:val="000A24FB"/>
    <w:rsid w:val="000A2637"/>
    <w:rsid w:val="000A2747"/>
    <w:rsid w:val="000A28B1"/>
    <w:rsid w:val="000A2960"/>
    <w:rsid w:val="000A2B5D"/>
    <w:rsid w:val="000A2EC2"/>
    <w:rsid w:val="000A32C2"/>
    <w:rsid w:val="000A358F"/>
    <w:rsid w:val="000A3678"/>
    <w:rsid w:val="000A3800"/>
    <w:rsid w:val="000A3B47"/>
    <w:rsid w:val="000A3D11"/>
    <w:rsid w:val="000A3EE8"/>
    <w:rsid w:val="000A42DB"/>
    <w:rsid w:val="000A4313"/>
    <w:rsid w:val="000A442D"/>
    <w:rsid w:val="000A4722"/>
    <w:rsid w:val="000A47A7"/>
    <w:rsid w:val="000A4A85"/>
    <w:rsid w:val="000A4AD9"/>
    <w:rsid w:val="000A4B2A"/>
    <w:rsid w:val="000A4BFD"/>
    <w:rsid w:val="000A4DD9"/>
    <w:rsid w:val="000A4E2C"/>
    <w:rsid w:val="000A504C"/>
    <w:rsid w:val="000A51CA"/>
    <w:rsid w:val="000A528C"/>
    <w:rsid w:val="000A52CA"/>
    <w:rsid w:val="000A54A5"/>
    <w:rsid w:val="000A5539"/>
    <w:rsid w:val="000A55D0"/>
    <w:rsid w:val="000A56D5"/>
    <w:rsid w:val="000A5974"/>
    <w:rsid w:val="000A597C"/>
    <w:rsid w:val="000A5AE9"/>
    <w:rsid w:val="000A5CDD"/>
    <w:rsid w:val="000A618A"/>
    <w:rsid w:val="000A6423"/>
    <w:rsid w:val="000A659C"/>
    <w:rsid w:val="000A65CD"/>
    <w:rsid w:val="000A684E"/>
    <w:rsid w:val="000A6C68"/>
    <w:rsid w:val="000A6D7A"/>
    <w:rsid w:val="000A6DEA"/>
    <w:rsid w:val="000A6EA1"/>
    <w:rsid w:val="000A6F72"/>
    <w:rsid w:val="000A6F9F"/>
    <w:rsid w:val="000A73C6"/>
    <w:rsid w:val="000A73E3"/>
    <w:rsid w:val="000A743F"/>
    <w:rsid w:val="000A7482"/>
    <w:rsid w:val="000A7582"/>
    <w:rsid w:val="000A75B6"/>
    <w:rsid w:val="000A75FB"/>
    <w:rsid w:val="000A7633"/>
    <w:rsid w:val="000A764B"/>
    <w:rsid w:val="000A7A7D"/>
    <w:rsid w:val="000A7AA0"/>
    <w:rsid w:val="000A7B80"/>
    <w:rsid w:val="000A7C8A"/>
    <w:rsid w:val="000A7E44"/>
    <w:rsid w:val="000A7EC2"/>
    <w:rsid w:val="000B017B"/>
    <w:rsid w:val="000B055B"/>
    <w:rsid w:val="000B0646"/>
    <w:rsid w:val="000B06CA"/>
    <w:rsid w:val="000B06FE"/>
    <w:rsid w:val="000B07B8"/>
    <w:rsid w:val="000B0E28"/>
    <w:rsid w:val="000B0FC8"/>
    <w:rsid w:val="000B0FCF"/>
    <w:rsid w:val="000B1025"/>
    <w:rsid w:val="000B11B1"/>
    <w:rsid w:val="000B12EE"/>
    <w:rsid w:val="000B1467"/>
    <w:rsid w:val="000B154B"/>
    <w:rsid w:val="000B1911"/>
    <w:rsid w:val="000B1AA5"/>
    <w:rsid w:val="000B1B42"/>
    <w:rsid w:val="000B1CA5"/>
    <w:rsid w:val="000B1CFE"/>
    <w:rsid w:val="000B1E9C"/>
    <w:rsid w:val="000B20EC"/>
    <w:rsid w:val="000B249C"/>
    <w:rsid w:val="000B2556"/>
    <w:rsid w:val="000B2739"/>
    <w:rsid w:val="000B277A"/>
    <w:rsid w:val="000B2889"/>
    <w:rsid w:val="000B2A35"/>
    <w:rsid w:val="000B2AFD"/>
    <w:rsid w:val="000B2BB5"/>
    <w:rsid w:val="000B2CF1"/>
    <w:rsid w:val="000B3051"/>
    <w:rsid w:val="000B3489"/>
    <w:rsid w:val="000B3572"/>
    <w:rsid w:val="000B3E3B"/>
    <w:rsid w:val="000B3F39"/>
    <w:rsid w:val="000B40A7"/>
    <w:rsid w:val="000B4B7A"/>
    <w:rsid w:val="000B4C41"/>
    <w:rsid w:val="000B4CA6"/>
    <w:rsid w:val="000B4D51"/>
    <w:rsid w:val="000B4E14"/>
    <w:rsid w:val="000B4F72"/>
    <w:rsid w:val="000B4FE2"/>
    <w:rsid w:val="000B501A"/>
    <w:rsid w:val="000B50AB"/>
    <w:rsid w:val="000B5112"/>
    <w:rsid w:val="000B5269"/>
    <w:rsid w:val="000B52EF"/>
    <w:rsid w:val="000B572D"/>
    <w:rsid w:val="000B5963"/>
    <w:rsid w:val="000B5980"/>
    <w:rsid w:val="000B5BCF"/>
    <w:rsid w:val="000B5C18"/>
    <w:rsid w:val="000B5E81"/>
    <w:rsid w:val="000B6003"/>
    <w:rsid w:val="000B61D8"/>
    <w:rsid w:val="000B6224"/>
    <w:rsid w:val="000B64BE"/>
    <w:rsid w:val="000B64FD"/>
    <w:rsid w:val="000B6584"/>
    <w:rsid w:val="000B6601"/>
    <w:rsid w:val="000B6680"/>
    <w:rsid w:val="000B6687"/>
    <w:rsid w:val="000B6AB8"/>
    <w:rsid w:val="000B6CDC"/>
    <w:rsid w:val="000B6D91"/>
    <w:rsid w:val="000B6DAC"/>
    <w:rsid w:val="000B6DB0"/>
    <w:rsid w:val="000B6DFE"/>
    <w:rsid w:val="000B705C"/>
    <w:rsid w:val="000B70D2"/>
    <w:rsid w:val="000B7114"/>
    <w:rsid w:val="000B72C2"/>
    <w:rsid w:val="000B7597"/>
    <w:rsid w:val="000B7636"/>
    <w:rsid w:val="000B7690"/>
    <w:rsid w:val="000B7765"/>
    <w:rsid w:val="000B7A2F"/>
    <w:rsid w:val="000B7AD5"/>
    <w:rsid w:val="000C024C"/>
    <w:rsid w:val="000C02C7"/>
    <w:rsid w:val="000C03F4"/>
    <w:rsid w:val="000C0554"/>
    <w:rsid w:val="000C0839"/>
    <w:rsid w:val="000C0957"/>
    <w:rsid w:val="000C0A7B"/>
    <w:rsid w:val="000C0A8E"/>
    <w:rsid w:val="000C0B4B"/>
    <w:rsid w:val="000C0BE9"/>
    <w:rsid w:val="000C0D08"/>
    <w:rsid w:val="000C0E06"/>
    <w:rsid w:val="000C0E42"/>
    <w:rsid w:val="000C0F0E"/>
    <w:rsid w:val="000C109D"/>
    <w:rsid w:val="000C10D1"/>
    <w:rsid w:val="000C11BD"/>
    <w:rsid w:val="000C136A"/>
    <w:rsid w:val="000C150E"/>
    <w:rsid w:val="000C1614"/>
    <w:rsid w:val="000C1A8D"/>
    <w:rsid w:val="000C1ACA"/>
    <w:rsid w:val="000C1BC1"/>
    <w:rsid w:val="000C1D9B"/>
    <w:rsid w:val="000C214F"/>
    <w:rsid w:val="000C241A"/>
    <w:rsid w:val="000C25A8"/>
    <w:rsid w:val="000C2717"/>
    <w:rsid w:val="000C2879"/>
    <w:rsid w:val="000C29FC"/>
    <w:rsid w:val="000C2A21"/>
    <w:rsid w:val="000C2AE9"/>
    <w:rsid w:val="000C2C94"/>
    <w:rsid w:val="000C31BC"/>
    <w:rsid w:val="000C3398"/>
    <w:rsid w:val="000C34AB"/>
    <w:rsid w:val="000C3521"/>
    <w:rsid w:val="000C3733"/>
    <w:rsid w:val="000C38A6"/>
    <w:rsid w:val="000C3916"/>
    <w:rsid w:val="000C3A66"/>
    <w:rsid w:val="000C3B26"/>
    <w:rsid w:val="000C3C6C"/>
    <w:rsid w:val="000C3F18"/>
    <w:rsid w:val="000C3F62"/>
    <w:rsid w:val="000C40B4"/>
    <w:rsid w:val="000C40F3"/>
    <w:rsid w:val="000C4439"/>
    <w:rsid w:val="000C454A"/>
    <w:rsid w:val="000C483C"/>
    <w:rsid w:val="000C4956"/>
    <w:rsid w:val="000C499F"/>
    <w:rsid w:val="000C4A79"/>
    <w:rsid w:val="000C4B89"/>
    <w:rsid w:val="000C4C51"/>
    <w:rsid w:val="000C4CDD"/>
    <w:rsid w:val="000C4F50"/>
    <w:rsid w:val="000C4FBD"/>
    <w:rsid w:val="000C5026"/>
    <w:rsid w:val="000C51D0"/>
    <w:rsid w:val="000C523C"/>
    <w:rsid w:val="000C5436"/>
    <w:rsid w:val="000C5544"/>
    <w:rsid w:val="000C5641"/>
    <w:rsid w:val="000C567D"/>
    <w:rsid w:val="000C584D"/>
    <w:rsid w:val="000C59D4"/>
    <w:rsid w:val="000C59E8"/>
    <w:rsid w:val="000C5CAE"/>
    <w:rsid w:val="000C5F9F"/>
    <w:rsid w:val="000C602E"/>
    <w:rsid w:val="000C633D"/>
    <w:rsid w:val="000C63D9"/>
    <w:rsid w:val="000C64D7"/>
    <w:rsid w:val="000C694B"/>
    <w:rsid w:val="000C697A"/>
    <w:rsid w:val="000C69B8"/>
    <w:rsid w:val="000C6BB9"/>
    <w:rsid w:val="000C6D18"/>
    <w:rsid w:val="000C6E69"/>
    <w:rsid w:val="000C6F0B"/>
    <w:rsid w:val="000C7041"/>
    <w:rsid w:val="000C7222"/>
    <w:rsid w:val="000C7283"/>
    <w:rsid w:val="000C7621"/>
    <w:rsid w:val="000C76B5"/>
    <w:rsid w:val="000C7727"/>
    <w:rsid w:val="000C778C"/>
    <w:rsid w:val="000C77FE"/>
    <w:rsid w:val="000C7929"/>
    <w:rsid w:val="000C7C4F"/>
    <w:rsid w:val="000C7F2F"/>
    <w:rsid w:val="000D01BF"/>
    <w:rsid w:val="000D040D"/>
    <w:rsid w:val="000D0431"/>
    <w:rsid w:val="000D049D"/>
    <w:rsid w:val="000D050D"/>
    <w:rsid w:val="000D05EF"/>
    <w:rsid w:val="000D083E"/>
    <w:rsid w:val="000D0A00"/>
    <w:rsid w:val="000D0A95"/>
    <w:rsid w:val="000D0B77"/>
    <w:rsid w:val="000D0B83"/>
    <w:rsid w:val="000D0C0A"/>
    <w:rsid w:val="000D0DAB"/>
    <w:rsid w:val="000D0E8F"/>
    <w:rsid w:val="000D11DE"/>
    <w:rsid w:val="000D11FD"/>
    <w:rsid w:val="000D12BB"/>
    <w:rsid w:val="000D1331"/>
    <w:rsid w:val="000D13A3"/>
    <w:rsid w:val="000D15A0"/>
    <w:rsid w:val="000D166C"/>
    <w:rsid w:val="000D1751"/>
    <w:rsid w:val="000D17AD"/>
    <w:rsid w:val="000D190F"/>
    <w:rsid w:val="000D1923"/>
    <w:rsid w:val="000D1ACD"/>
    <w:rsid w:val="000D20E5"/>
    <w:rsid w:val="000D22D3"/>
    <w:rsid w:val="000D2514"/>
    <w:rsid w:val="000D267E"/>
    <w:rsid w:val="000D26F8"/>
    <w:rsid w:val="000D2803"/>
    <w:rsid w:val="000D296C"/>
    <w:rsid w:val="000D29E3"/>
    <w:rsid w:val="000D2A52"/>
    <w:rsid w:val="000D2CA2"/>
    <w:rsid w:val="000D2D87"/>
    <w:rsid w:val="000D2F1F"/>
    <w:rsid w:val="000D31CB"/>
    <w:rsid w:val="000D340F"/>
    <w:rsid w:val="000D36E6"/>
    <w:rsid w:val="000D3929"/>
    <w:rsid w:val="000D39FE"/>
    <w:rsid w:val="000D3A4E"/>
    <w:rsid w:val="000D3AA9"/>
    <w:rsid w:val="000D3B4E"/>
    <w:rsid w:val="000D3B94"/>
    <w:rsid w:val="000D3CCA"/>
    <w:rsid w:val="000D3EA1"/>
    <w:rsid w:val="000D4163"/>
    <w:rsid w:val="000D4AF6"/>
    <w:rsid w:val="000D4D02"/>
    <w:rsid w:val="000D5107"/>
    <w:rsid w:val="000D576C"/>
    <w:rsid w:val="000D5838"/>
    <w:rsid w:val="000D5983"/>
    <w:rsid w:val="000D5B04"/>
    <w:rsid w:val="000D5D8B"/>
    <w:rsid w:val="000D5F24"/>
    <w:rsid w:val="000D609D"/>
    <w:rsid w:val="000D67CB"/>
    <w:rsid w:val="000D6A35"/>
    <w:rsid w:val="000D6D84"/>
    <w:rsid w:val="000D6E1D"/>
    <w:rsid w:val="000D6F07"/>
    <w:rsid w:val="000D708F"/>
    <w:rsid w:val="000D70DF"/>
    <w:rsid w:val="000D7164"/>
    <w:rsid w:val="000D71D4"/>
    <w:rsid w:val="000D7586"/>
    <w:rsid w:val="000D77E0"/>
    <w:rsid w:val="000D786A"/>
    <w:rsid w:val="000D7894"/>
    <w:rsid w:val="000D795C"/>
    <w:rsid w:val="000D7A1C"/>
    <w:rsid w:val="000D7AE9"/>
    <w:rsid w:val="000D7C14"/>
    <w:rsid w:val="000D7D7A"/>
    <w:rsid w:val="000D7E49"/>
    <w:rsid w:val="000D7EB5"/>
    <w:rsid w:val="000E00D9"/>
    <w:rsid w:val="000E0185"/>
    <w:rsid w:val="000E04F5"/>
    <w:rsid w:val="000E095C"/>
    <w:rsid w:val="000E09B2"/>
    <w:rsid w:val="000E09BF"/>
    <w:rsid w:val="000E09E8"/>
    <w:rsid w:val="000E0A3C"/>
    <w:rsid w:val="000E0B0E"/>
    <w:rsid w:val="000E0B26"/>
    <w:rsid w:val="000E0BEC"/>
    <w:rsid w:val="000E0CE4"/>
    <w:rsid w:val="000E0DF1"/>
    <w:rsid w:val="000E0E93"/>
    <w:rsid w:val="000E0FCD"/>
    <w:rsid w:val="000E114C"/>
    <w:rsid w:val="000E12A3"/>
    <w:rsid w:val="000E13EE"/>
    <w:rsid w:val="000E1418"/>
    <w:rsid w:val="000E142F"/>
    <w:rsid w:val="000E143A"/>
    <w:rsid w:val="000E14B1"/>
    <w:rsid w:val="000E1606"/>
    <w:rsid w:val="000E164A"/>
    <w:rsid w:val="000E1A26"/>
    <w:rsid w:val="000E1CCA"/>
    <w:rsid w:val="000E1E04"/>
    <w:rsid w:val="000E1E29"/>
    <w:rsid w:val="000E1F29"/>
    <w:rsid w:val="000E2073"/>
    <w:rsid w:val="000E20EC"/>
    <w:rsid w:val="000E2118"/>
    <w:rsid w:val="000E2184"/>
    <w:rsid w:val="000E2204"/>
    <w:rsid w:val="000E23E1"/>
    <w:rsid w:val="000E2445"/>
    <w:rsid w:val="000E26CD"/>
    <w:rsid w:val="000E277E"/>
    <w:rsid w:val="000E2861"/>
    <w:rsid w:val="000E29B4"/>
    <w:rsid w:val="000E2B17"/>
    <w:rsid w:val="000E2C08"/>
    <w:rsid w:val="000E2CD2"/>
    <w:rsid w:val="000E2DA4"/>
    <w:rsid w:val="000E2DDC"/>
    <w:rsid w:val="000E2E90"/>
    <w:rsid w:val="000E2EB5"/>
    <w:rsid w:val="000E2FF5"/>
    <w:rsid w:val="000E30F6"/>
    <w:rsid w:val="000E31C3"/>
    <w:rsid w:val="000E3245"/>
    <w:rsid w:val="000E33D8"/>
    <w:rsid w:val="000E3458"/>
    <w:rsid w:val="000E3466"/>
    <w:rsid w:val="000E378E"/>
    <w:rsid w:val="000E398D"/>
    <w:rsid w:val="000E3E60"/>
    <w:rsid w:val="000E3E80"/>
    <w:rsid w:val="000E3EA2"/>
    <w:rsid w:val="000E3ED1"/>
    <w:rsid w:val="000E3EF3"/>
    <w:rsid w:val="000E3F46"/>
    <w:rsid w:val="000E407A"/>
    <w:rsid w:val="000E435E"/>
    <w:rsid w:val="000E43B7"/>
    <w:rsid w:val="000E4583"/>
    <w:rsid w:val="000E458A"/>
    <w:rsid w:val="000E46E7"/>
    <w:rsid w:val="000E4852"/>
    <w:rsid w:val="000E4A8F"/>
    <w:rsid w:val="000E4B1E"/>
    <w:rsid w:val="000E4C9E"/>
    <w:rsid w:val="000E4D6B"/>
    <w:rsid w:val="000E4DA0"/>
    <w:rsid w:val="000E4FBB"/>
    <w:rsid w:val="000E5232"/>
    <w:rsid w:val="000E5353"/>
    <w:rsid w:val="000E53C9"/>
    <w:rsid w:val="000E56F1"/>
    <w:rsid w:val="000E575D"/>
    <w:rsid w:val="000E5809"/>
    <w:rsid w:val="000E58F0"/>
    <w:rsid w:val="000E5AA8"/>
    <w:rsid w:val="000E5BE1"/>
    <w:rsid w:val="000E5C01"/>
    <w:rsid w:val="000E5D10"/>
    <w:rsid w:val="000E5D1D"/>
    <w:rsid w:val="000E5D1E"/>
    <w:rsid w:val="000E5D37"/>
    <w:rsid w:val="000E5ED4"/>
    <w:rsid w:val="000E5F36"/>
    <w:rsid w:val="000E5FC2"/>
    <w:rsid w:val="000E61D9"/>
    <w:rsid w:val="000E6239"/>
    <w:rsid w:val="000E6361"/>
    <w:rsid w:val="000E6742"/>
    <w:rsid w:val="000E6B0F"/>
    <w:rsid w:val="000E6CAD"/>
    <w:rsid w:val="000E6F9A"/>
    <w:rsid w:val="000E7117"/>
    <w:rsid w:val="000E7169"/>
    <w:rsid w:val="000E739E"/>
    <w:rsid w:val="000E747B"/>
    <w:rsid w:val="000E74E4"/>
    <w:rsid w:val="000E75CE"/>
    <w:rsid w:val="000E785C"/>
    <w:rsid w:val="000E7860"/>
    <w:rsid w:val="000E78AE"/>
    <w:rsid w:val="000E7B71"/>
    <w:rsid w:val="000E7B77"/>
    <w:rsid w:val="000E7D54"/>
    <w:rsid w:val="000E7F03"/>
    <w:rsid w:val="000F009E"/>
    <w:rsid w:val="000F00A6"/>
    <w:rsid w:val="000F00C6"/>
    <w:rsid w:val="000F0146"/>
    <w:rsid w:val="000F0333"/>
    <w:rsid w:val="000F03A7"/>
    <w:rsid w:val="000F03D1"/>
    <w:rsid w:val="000F0642"/>
    <w:rsid w:val="000F068E"/>
    <w:rsid w:val="000F0AA9"/>
    <w:rsid w:val="000F0AF0"/>
    <w:rsid w:val="000F0B11"/>
    <w:rsid w:val="000F0BD5"/>
    <w:rsid w:val="000F0D3E"/>
    <w:rsid w:val="000F0E4A"/>
    <w:rsid w:val="000F0FA0"/>
    <w:rsid w:val="000F1125"/>
    <w:rsid w:val="000F11CB"/>
    <w:rsid w:val="000F1559"/>
    <w:rsid w:val="000F1633"/>
    <w:rsid w:val="000F1871"/>
    <w:rsid w:val="000F1BF0"/>
    <w:rsid w:val="000F1C69"/>
    <w:rsid w:val="000F1D67"/>
    <w:rsid w:val="000F1EF2"/>
    <w:rsid w:val="000F1F12"/>
    <w:rsid w:val="000F1FAB"/>
    <w:rsid w:val="000F1FB1"/>
    <w:rsid w:val="000F209F"/>
    <w:rsid w:val="000F2180"/>
    <w:rsid w:val="000F2279"/>
    <w:rsid w:val="000F26BE"/>
    <w:rsid w:val="000F26D7"/>
    <w:rsid w:val="000F2D25"/>
    <w:rsid w:val="000F2D7D"/>
    <w:rsid w:val="000F2E33"/>
    <w:rsid w:val="000F2F07"/>
    <w:rsid w:val="000F2FC3"/>
    <w:rsid w:val="000F2FD1"/>
    <w:rsid w:val="000F308D"/>
    <w:rsid w:val="000F31BC"/>
    <w:rsid w:val="000F324E"/>
    <w:rsid w:val="000F3573"/>
    <w:rsid w:val="000F365F"/>
    <w:rsid w:val="000F3775"/>
    <w:rsid w:val="000F38B4"/>
    <w:rsid w:val="000F397F"/>
    <w:rsid w:val="000F3B6D"/>
    <w:rsid w:val="000F4415"/>
    <w:rsid w:val="000F44B7"/>
    <w:rsid w:val="000F4515"/>
    <w:rsid w:val="000F46A0"/>
    <w:rsid w:val="000F48BD"/>
    <w:rsid w:val="000F49C7"/>
    <w:rsid w:val="000F4A5C"/>
    <w:rsid w:val="000F4D01"/>
    <w:rsid w:val="000F4D29"/>
    <w:rsid w:val="000F4E74"/>
    <w:rsid w:val="000F500A"/>
    <w:rsid w:val="000F51A3"/>
    <w:rsid w:val="000F54D6"/>
    <w:rsid w:val="000F554C"/>
    <w:rsid w:val="000F5571"/>
    <w:rsid w:val="000F5578"/>
    <w:rsid w:val="000F564A"/>
    <w:rsid w:val="000F5799"/>
    <w:rsid w:val="000F5803"/>
    <w:rsid w:val="000F589C"/>
    <w:rsid w:val="000F5B85"/>
    <w:rsid w:val="000F5B88"/>
    <w:rsid w:val="000F5CE2"/>
    <w:rsid w:val="000F60E4"/>
    <w:rsid w:val="000F6253"/>
    <w:rsid w:val="000F63D4"/>
    <w:rsid w:val="000F6420"/>
    <w:rsid w:val="000F6612"/>
    <w:rsid w:val="000F665B"/>
    <w:rsid w:val="000F6675"/>
    <w:rsid w:val="000F6783"/>
    <w:rsid w:val="000F67A4"/>
    <w:rsid w:val="000F6B7B"/>
    <w:rsid w:val="000F6CFF"/>
    <w:rsid w:val="000F6D93"/>
    <w:rsid w:val="000F70DC"/>
    <w:rsid w:val="000F743C"/>
    <w:rsid w:val="000F7500"/>
    <w:rsid w:val="000F75BD"/>
    <w:rsid w:val="000F7708"/>
    <w:rsid w:val="000F780A"/>
    <w:rsid w:val="000F7E84"/>
    <w:rsid w:val="000F7E9A"/>
    <w:rsid w:val="000F7EDD"/>
    <w:rsid w:val="00100343"/>
    <w:rsid w:val="001004C8"/>
    <w:rsid w:val="00100670"/>
    <w:rsid w:val="001007D1"/>
    <w:rsid w:val="00100931"/>
    <w:rsid w:val="001009B1"/>
    <w:rsid w:val="00100A5E"/>
    <w:rsid w:val="001010FB"/>
    <w:rsid w:val="00101221"/>
    <w:rsid w:val="00101236"/>
    <w:rsid w:val="00101242"/>
    <w:rsid w:val="001012C8"/>
    <w:rsid w:val="0010133E"/>
    <w:rsid w:val="00101462"/>
    <w:rsid w:val="00101660"/>
    <w:rsid w:val="001016CF"/>
    <w:rsid w:val="00101738"/>
    <w:rsid w:val="00101790"/>
    <w:rsid w:val="001017E6"/>
    <w:rsid w:val="0010184E"/>
    <w:rsid w:val="001018CE"/>
    <w:rsid w:val="00101A2D"/>
    <w:rsid w:val="00101C5A"/>
    <w:rsid w:val="00101D30"/>
    <w:rsid w:val="00101F8D"/>
    <w:rsid w:val="00101FFA"/>
    <w:rsid w:val="0010205F"/>
    <w:rsid w:val="00102281"/>
    <w:rsid w:val="001022F5"/>
    <w:rsid w:val="001024A4"/>
    <w:rsid w:val="0010258D"/>
    <w:rsid w:val="00102629"/>
    <w:rsid w:val="00102662"/>
    <w:rsid w:val="0010273E"/>
    <w:rsid w:val="0010291F"/>
    <w:rsid w:val="00102ABD"/>
    <w:rsid w:val="00102F2E"/>
    <w:rsid w:val="0010312D"/>
    <w:rsid w:val="001031A7"/>
    <w:rsid w:val="001032BA"/>
    <w:rsid w:val="001032E7"/>
    <w:rsid w:val="001038CD"/>
    <w:rsid w:val="001040A0"/>
    <w:rsid w:val="0010425E"/>
    <w:rsid w:val="0010451F"/>
    <w:rsid w:val="0010454F"/>
    <w:rsid w:val="001046B2"/>
    <w:rsid w:val="00104726"/>
    <w:rsid w:val="00104747"/>
    <w:rsid w:val="00104781"/>
    <w:rsid w:val="00104B1C"/>
    <w:rsid w:val="00104B32"/>
    <w:rsid w:val="001050E5"/>
    <w:rsid w:val="00105324"/>
    <w:rsid w:val="0010544D"/>
    <w:rsid w:val="00105462"/>
    <w:rsid w:val="0010550B"/>
    <w:rsid w:val="001055D2"/>
    <w:rsid w:val="00105671"/>
    <w:rsid w:val="0010568F"/>
    <w:rsid w:val="00105788"/>
    <w:rsid w:val="00105A47"/>
    <w:rsid w:val="00105C9F"/>
    <w:rsid w:val="00105EB5"/>
    <w:rsid w:val="00105F74"/>
    <w:rsid w:val="00105FFF"/>
    <w:rsid w:val="0010609F"/>
    <w:rsid w:val="001060BF"/>
    <w:rsid w:val="00106337"/>
    <w:rsid w:val="001063D1"/>
    <w:rsid w:val="001064B8"/>
    <w:rsid w:val="00106565"/>
    <w:rsid w:val="00106827"/>
    <w:rsid w:val="0010691B"/>
    <w:rsid w:val="001069E3"/>
    <w:rsid w:val="00106C8E"/>
    <w:rsid w:val="00106CC5"/>
    <w:rsid w:val="001071F6"/>
    <w:rsid w:val="00107702"/>
    <w:rsid w:val="00107903"/>
    <w:rsid w:val="00107CC5"/>
    <w:rsid w:val="00107CFB"/>
    <w:rsid w:val="00107DE7"/>
    <w:rsid w:val="00107E5E"/>
    <w:rsid w:val="00110080"/>
    <w:rsid w:val="0011023A"/>
    <w:rsid w:val="00110568"/>
    <w:rsid w:val="00110681"/>
    <w:rsid w:val="00110A58"/>
    <w:rsid w:val="00110B59"/>
    <w:rsid w:val="0011108A"/>
    <w:rsid w:val="001112D7"/>
    <w:rsid w:val="001115D0"/>
    <w:rsid w:val="001117D7"/>
    <w:rsid w:val="00111CA6"/>
    <w:rsid w:val="00111DEA"/>
    <w:rsid w:val="00111FBC"/>
    <w:rsid w:val="0011210D"/>
    <w:rsid w:val="00112366"/>
    <w:rsid w:val="00112397"/>
    <w:rsid w:val="0011281C"/>
    <w:rsid w:val="00112895"/>
    <w:rsid w:val="001129AF"/>
    <w:rsid w:val="00112F12"/>
    <w:rsid w:val="00112F51"/>
    <w:rsid w:val="0011306B"/>
    <w:rsid w:val="001131C9"/>
    <w:rsid w:val="0011338F"/>
    <w:rsid w:val="00113490"/>
    <w:rsid w:val="001134E2"/>
    <w:rsid w:val="001134ED"/>
    <w:rsid w:val="0011360C"/>
    <w:rsid w:val="001136DE"/>
    <w:rsid w:val="001136F9"/>
    <w:rsid w:val="0011384A"/>
    <w:rsid w:val="001138D9"/>
    <w:rsid w:val="00113962"/>
    <w:rsid w:val="00113A5C"/>
    <w:rsid w:val="00113AB3"/>
    <w:rsid w:val="00113C29"/>
    <w:rsid w:val="00113CC8"/>
    <w:rsid w:val="00113D46"/>
    <w:rsid w:val="00113EC2"/>
    <w:rsid w:val="00114040"/>
    <w:rsid w:val="00114051"/>
    <w:rsid w:val="001140BE"/>
    <w:rsid w:val="00114282"/>
    <w:rsid w:val="001142D8"/>
    <w:rsid w:val="001142D9"/>
    <w:rsid w:val="0011435B"/>
    <w:rsid w:val="0011455D"/>
    <w:rsid w:val="001149A9"/>
    <w:rsid w:val="00114BFC"/>
    <w:rsid w:val="0011509A"/>
    <w:rsid w:val="001150BC"/>
    <w:rsid w:val="00115207"/>
    <w:rsid w:val="001152B1"/>
    <w:rsid w:val="001153E7"/>
    <w:rsid w:val="00115752"/>
    <w:rsid w:val="001157C5"/>
    <w:rsid w:val="001158F7"/>
    <w:rsid w:val="0011592D"/>
    <w:rsid w:val="00115968"/>
    <w:rsid w:val="001159B1"/>
    <w:rsid w:val="001159E4"/>
    <w:rsid w:val="00115A4D"/>
    <w:rsid w:val="00115CDE"/>
    <w:rsid w:val="00115ED3"/>
    <w:rsid w:val="00116309"/>
    <w:rsid w:val="001163AD"/>
    <w:rsid w:val="001163C7"/>
    <w:rsid w:val="001164EF"/>
    <w:rsid w:val="0011697A"/>
    <w:rsid w:val="00116AAB"/>
    <w:rsid w:val="00116BD6"/>
    <w:rsid w:val="00116C10"/>
    <w:rsid w:val="00116F6B"/>
    <w:rsid w:val="00117087"/>
    <w:rsid w:val="001172DB"/>
    <w:rsid w:val="001179C7"/>
    <w:rsid w:val="00117A85"/>
    <w:rsid w:val="00117A87"/>
    <w:rsid w:val="00117B48"/>
    <w:rsid w:val="00117BA5"/>
    <w:rsid w:val="00117D4F"/>
    <w:rsid w:val="00117D61"/>
    <w:rsid w:val="00117E3F"/>
    <w:rsid w:val="001203B4"/>
    <w:rsid w:val="0012062E"/>
    <w:rsid w:val="0012068C"/>
    <w:rsid w:val="001208BE"/>
    <w:rsid w:val="00120910"/>
    <w:rsid w:val="00120A1B"/>
    <w:rsid w:val="001210E2"/>
    <w:rsid w:val="001210E5"/>
    <w:rsid w:val="001212CB"/>
    <w:rsid w:val="0012134B"/>
    <w:rsid w:val="0012134F"/>
    <w:rsid w:val="001218EE"/>
    <w:rsid w:val="00121DEF"/>
    <w:rsid w:val="001220AA"/>
    <w:rsid w:val="0012212D"/>
    <w:rsid w:val="001221F7"/>
    <w:rsid w:val="0012239F"/>
    <w:rsid w:val="00122452"/>
    <w:rsid w:val="001227CC"/>
    <w:rsid w:val="0012304D"/>
    <w:rsid w:val="00123079"/>
    <w:rsid w:val="001230A5"/>
    <w:rsid w:val="00123247"/>
    <w:rsid w:val="00123495"/>
    <w:rsid w:val="0012353B"/>
    <w:rsid w:val="00123658"/>
    <w:rsid w:val="001236D9"/>
    <w:rsid w:val="0012381C"/>
    <w:rsid w:val="00123A82"/>
    <w:rsid w:val="00123D10"/>
    <w:rsid w:val="00123E70"/>
    <w:rsid w:val="00123EAC"/>
    <w:rsid w:val="00123EB3"/>
    <w:rsid w:val="00124396"/>
    <w:rsid w:val="001244BF"/>
    <w:rsid w:val="001244E0"/>
    <w:rsid w:val="00124573"/>
    <w:rsid w:val="001247CA"/>
    <w:rsid w:val="00124BAD"/>
    <w:rsid w:val="00124BC5"/>
    <w:rsid w:val="00124CC1"/>
    <w:rsid w:val="00124EC3"/>
    <w:rsid w:val="00125194"/>
    <w:rsid w:val="001257F3"/>
    <w:rsid w:val="00125818"/>
    <w:rsid w:val="001258F1"/>
    <w:rsid w:val="001259A4"/>
    <w:rsid w:val="00125BC6"/>
    <w:rsid w:val="00125C58"/>
    <w:rsid w:val="00125C5B"/>
    <w:rsid w:val="00126036"/>
    <w:rsid w:val="0012605D"/>
    <w:rsid w:val="0012608F"/>
    <w:rsid w:val="0012621E"/>
    <w:rsid w:val="0012621F"/>
    <w:rsid w:val="001262D3"/>
    <w:rsid w:val="00126447"/>
    <w:rsid w:val="001266E5"/>
    <w:rsid w:val="0012675A"/>
    <w:rsid w:val="00126A95"/>
    <w:rsid w:val="00126C12"/>
    <w:rsid w:val="00126E6A"/>
    <w:rsid w:val="00126EF5"/>
    <w:rsid w:val="00126F70"/>
    <w:rsid w:val="001270BE"/>
    <w:rsid w:val="001270C5"/>
    <w:rsid w:val="00127235"/>
    <w:rsid w:val="0012733A"/>
    <w:rsid w:val="001274E2"/>
    <w:rsid w:val="00127795"/>
    <w:rsid w:val="001279A5"/>
    <w:rsid w:val="00127A6F"/>
    <w:rsid w:val="00127C02"/>
    <w:rsid w:val="00127D7F"/>
    <w:rsid w:val="00127E76"/>
    <w:rsid w:val="00127EDE"/>
    <w:rsid w:val="00130223"/>
    <w:rsid w:val="001304E7"/>
    <w:rsid w:val="001305E8"/>
    <w:rsid w:val="00130672"/>
    <w:rsid w:val="001308AC"/>
    <w:rsid w:val="00130A74"/>
    <w:rsid w:val="00130B4A"/>
    <w:rsid w:val="00130BE0"/>
    <w:rsid w:val="00130D4A"/>
    <w:rsid w:val="00130FA4"/>
    <w:rsid w:val="00131154"/>
    <w:rsid w:val="001311DD"/>
    <w:rsid w:val="001312CB"/>
    <w:rsid w:val="001313E7"/>
    <w:rsid w:val="001313F9"/>
    <w:rsid w:val="001314D2"/>
    <w:rsid w:val="001317FB"/>
    <w:rsid w:val="0013183A"/>
    <w:rsid w:val="00131852"/>
    <w:rsid w:val="00131B6B"/>
    <w:rsid w:val="00131B8B"/>
    <w:rsid w:val="00131D09"/>
    <w:rsid w:val="00131E18"/>
    <w:rsid w:val="00131EA7"/>
    <w:rsid w:val="00132076"/>
    <w:rsid w:val="0013209B"/>
    <w:rsid w:val="001320C2"/>
    <w:rsid w:val="0013223F"/>
    <w:rsid w:val="0013248A"/>
    <w:rsid w:val="00132548"/>
    <w:rsid w:val="001325ED"/>
    <w:rsid w:val="0013273A"/>
    <w:rsid w:val="00132A33"/>
    <w:rsid w:val="00132D27"/>
    <w:rsid w:val="00132D2A"/>
    <w:rsid w:val="00132E85"/>
    <w:rsid w:val="00132E8B"/>
    <w:rsid w:val="001330F6"/>
    <w:rsid w:val="00133150"/>
    <w:rsid w:val="0013316D"/>
    <w:rsid w:val="00133392"/>
    <w:rsid w:val="001337C2"/>
    <w:rsid w:val="001337C4"/>
    <w:rsid w:val="00133984"/>
    <w:rsid w:val="00133ABE"/>
    <w:rsid w:val="00133B19"/>
    <w:rsid w:val="00133BC8"/>
    <w:rsid w:val="00133F47"/>
    <w:rsid w:val="0013421B"/>
    <w:rsid w:val="00134272"/>
    <w:rsid w:val="0013427F"/>
    <w:rsid w:val="001345DD"/>
    <w:rsid w:val="0013463D"/>
    <w:rsid w:val="00134728"/>
    <w:rsid w:val="00134A01"/>
    <w:rsid w:val="00134C09"/>
    <w:rsid w:val="00134CBD"/>
    <w:rsid w:val="00134DA0"/>
    <w:rsid w:val="00134E77"/>
    <w:rsid w:val="00135482"/>
    <w:rsid w:val="0013550B"/>
    <w:rsid w:val="00135936"/>
    <w:rsid w:val="00135B47"/>
    <w:rsid w:val="00135C0B"/>
    <w:rsid w:val="00135C42"/>
    <w:rsid w:val="00135C92"/>
    <w:rsid w:val="00135D10"/>
    <w:rsid w:val="00135E23"/>
    <w:rsid w:val="00135E9C"/>
    <w:rsid w:val="00136247"/>
    <w:rsid w:val="00136490"/>
    <w:rsid w:val="00136569"/>
    <w:rsid w:val="00136573"/>
    <w:rsid w:val="0013658D"/>
    <w:rsid w:val="00136755"/>
    <w:rsid w:val="00136BD0"/>
    <w:rsid w:val="00136D9C"/>
    <w:rsid w:val="00137261"/>
    <w:rsid w:val="00137448"/>
    <w:rsid w:val="001375C6"/>
    <w:rsid w:val="001377C3"/>
    <w:rsid w:val="00137C0D"/>
    <w:rsid w:val="00137CE6"/>
    <w:rsid w:val="00137D51"/>
    <w:rsid w:val="00137D95"/>
    <w:rsid w:val="00137E6D"/>
    <w:rsid w:val="00137F2B"/>
    <w:rsid w:val="00137F4C"/>
    <w:rsid w:val="00137FE5"/>
    <w:rsid w:val="00140089"/>
    <w:rsid w:val="001400DC"/>
    <w:rsid w:val="00140177"/>
    <w:rsid w:val="00140247"/>
    <w:rsid w:val="001404B6"/>
    <w:rsid w:val="001406D0"/>
    <w:rsid w:val="00140963"/>
    <w:rsid w:val="00140ACD"/>
    <w:rsid w:val="00140E84"/>
    <w:rsid w:val="00140E8B"/>
    <w:rsid w:val="00140F4F"/>
    <w:rsid w:val="0014102D"/>
    <w:rsid w:val="001413D6"/>
    <w:rsid w:val="00141606"/>
    <w:rsid w:val="001416E0"/>
    <w:rsid w:val="001416F9"/>
    <w:rsid w:val="0014178B"/>
    <w:rsid w:val="00141894"/>
    <w:rsid w:val="00141897"/>
    <w:rsid w:val="001418FB"/>
    <w:rsid w:val="00141ABA"/>
    <w:rsid w:val="00141B87"/>
    <w:rsid w:val="00141BE4"/>
    <w:rsid w:val="00141CB2"/>
    <w:rsid w:val="00141D4C"/>
    <w:rsid w:val="00141FE4"/>
    <w:rsid w:val="00142134"/>
    <w:rsid w:val="0014230E"/>
    <w:rsid w:val="00142520"/>
    <w:rsid w:val="001426FC"/>
    <w:rsid w:val="0014272A"/>
    <w:rsid w:val="0014280A"/>
    <w:rsid w:val="00142CD1"/>
    <w:rsid w:val="0014308E"/>
    <w:rsid w:val="0014349E"/>
    <w:rsid w:val="0014356E"/>
    <w:rsid w:val="001436C9"/>
    <w:rsid w:val="00143A5A"/>
    <w:rsid w:val="00143D0D"/>
    <w:rsid w:val="00143E62"/>
    <w:rsid w:val="00143E77"/>
    <w:rsid w:val="00143F9B"/>
    <w:rsid w:val="001440CE"/>
    <w:rsid w:val="0014440E"/>
    <w:rsid w:val="0014452D"/>
    <w:rsid w:val="00144660"/>
    <w:rsid w:val="00144782"/>
    <w:rsid w:val="0014494B"/>
    <w:rsid w:val="00144A89"/>
    <w:rsid w:val="00144B24"/>
    <w:rsid w:val="00144C0F"/>
    <w:rsid w:val="00144C8A"/>
    <w:rsid w:val="00144E11"/>
    <w:rsid w:val="00144F3A"/>
    <w:rsid w:val="0014506D"/>
    <w:rsid w:val="001450D2"/>
    <w:rsid w:val="00145358"/>
    <w:rsid w:val="00145484"/>
    <w:rsid w:val="00145488"/>
    <w:rsid w:val="00145758"/>
    <w:rsid w:val="00145898"/>
    <w:rsid w:val="00145A5A"/>
    <w:rsid w:val="00145B47"/>
    <w:rsid w:val="00145B79"/>
    <w:rsid w:val="00145BB4"/>
    <w:rsid w:val="00145FEE"/>
    <w:rsid w:val="0014600E"/>
    <w:rsid w:val="0014615A"/>
    <w:rsid w:val="0014620C"/>
    <w:rsid w:val="00146302"/>
    <w:rsid w:val="001464A8"/>
    <w:rsid w:val="00146650"/>
    <w:rsid w:val="00146689"/>
    <w:rsid w:val="001469A9"/>
    <w:rsid w:val="00146AFF"/>
    <w:rsid w:val="00146B95"/>
    <w:rsid w:val="0014701D"/>
    <w:rsid w:val="0014710D"/>
    <w:rsid w:val="00147274"/>
    <w:rsid w:val="001472A0"/>
    <w:rsid w:val="00147364"/>
    <w:rsid w:val="001474A3"/>
    <w:rsid w:val="00147748"/>
    <w:rsid w:val="001479A8"/>
    <w:rsid w:val="00147A13"/>
    <w:rsid w:val="00147D73"/>
    <w:rsid w:val="00147DC7"/>
    <w:rsid w:val="00147FDD"/>
    <w:rsid w:val="00147FF6"/>
    <w:rsid w:val="00150199"/>
    <w:rsid w:val="00150268"/>
    <w:rsid w:val="001502AE"/>
    <w:rsid w:val="0015038F"/>
    <w:rsid w:val="00150434"/>
    <w:rsid w:val="001505D8"/>
    <w:rsid w:val="00150721"/>
    <w:rsid w:val="00150752"/>
    <w:rsid w:val="00150770"/>
    <w:rsid w:val="00150885"/>
    <w:rsid w:val="001508F9"/>
    <w:rsid w:val="00150902"/>
    <w:rsid w:val="00150A02"/>
    <w:rsid w:val="00150A22"/>
    <w:rsid w:val="00150D20"/>
    <w:rsid w:val="00150EDA"/>
    <w:rsid w:val="00151066"/>
    <w:rsid w:val="001511B3"/>
    <w:rsid w:val="00151360"/>
    <w:rsid w:val="0015147D"/>
    <w:rsid w:val="001514D9"/>
    <w:rsid w:val="00151763"/>
    <w:rsid w:val="001517C7"/>
    <w:rsid w:val="00151817"/>
    <w:rsid w:val="00151855"/>
    <w:rsid w:val="00151B81"/>
    <w:rsid w:val="00151D96"/>
    <w:rsid w:val="00151E0C"/>
    <w:rsid w:val="0015207E"/>
    <w:rsid w:val="0015227B"/>
    <w:rsid w:val="001522A8"/>
    <w:rsid w:val="00152485"/>
    <w:rsid w:val="00152681"/>
    <w:rsid w:val="00152742"/>
    <w:rsid w:val="001528BC"/>
    <w:rsid w:val="0015291F"/>
    <w:rsid w:val="00152994"/>
    <w:rsid w:val="00152B36"/>
    <w:rsid w:val="00152CA0"/>
    <w:rsid w:val="00152DA2"/>
    <w:rsid w:val="00152E1C"/>
    <w:rsid w:val="00152E56"/>
    <w:rsid w:val="00152FD7"/>
    <w:rsid w:val="00152FF6"/>
    <w:rsid w:val="001531E4"/>
    <w:rsid w:val="00153204"/>
    <w:rsid w:val="001534AB"/>
    <w:rsid w:val="001535C9"/>
    <w:rsid w:val="00153694"/>
    <w:rsid w:val="001536A3"/>
    <w:rsid w:val="0015396C"/>
    <w:rsid w:val="00153B23"/>
    <w:rsid w:val="00153CDF"/>
    <w:rsid w:val="00153D63"/>
    <w:rsid w:val="00153E8B"/>
    <w:rsid w:val="00153FA8"/>
    <w:rsid w:val="00154224"/>
    <w:rsid w:val="001544A2"/>
    <w:rsid w:val="001545D0"/>
    <w:rsid w:val="00154611"/>
    <w:rsid w:val="0015478E"/>
    <w:rsid w:val="001548AB"/>
    <w:rsid w:val="00154917"/>
    <w:rsid w:val="00154A6C"/>
    <w:rsid w:val="00154ABB"/>
    <w:rsid w:val="00154D29"/>
    <w:rsid w:val="00154D49"/>
    <w:rsid w:val="0015502F"/>
    <w:rsid w:val="00155116"/>
    <w:rsid w:val="00155418"/>
    <w:rsid w:val="001554FF"/>
    <w:rsid w:val="001558F7"/>
    <w:rsid w:val="00155930"/>
    <w:rsid w:val="00155B75"/>
    <w:rsid w:val="00155BC5"/>
    <w:rsid w:val="00155D5A"/>
    <w:rsid w:val="0015601D"/>
    <w:rsid w:val="00156020"/>
    <w:rsid w:val="00156430"/>
    <w:rsid w:val="001564DA"/>
    <w:rsid w:val="00156971"/>
    <w:rsid w:val="00156AE5"/>
    <w:rsid w:val="00156B44"/>
    <w:rsid w:val="00156EB4"/>
    <w:rsid w:val="0015739A"/>
    <w:rsid w:val="00157815"/>
    <w:rsid w:val="001578D7"/>
    <w:rsid w:val="00157947"/>
    <w:rsid w:val="00157C06"/>
    <w:rsid w:val="00160163"/>
    <w:rsid w:val="0016017B"/>
    <w:rsid w:val="0016017D"/>
    <w:rsid w:val="001601EC"/>
    <w:rsid w:val="00160207"/>
    <w:rsid w:val="0016057B"/>
    <w:rsid w:val="001606DE"/>
    <w:rsid w:val="00160B6A"/>
    <w:rsid w:val="00160D7F"/>
    <w:rsid w:val="001610C6"/>
    <w:rsid w:val="00161317"/>
    <w:rsid w:val="001613B5"/>
    <w:rsid w:val="0016152C"/>
    <w:rsid w:val="001616E2"/>
    <w:rsid w:val="001617AE"/>
    <w:rsid w:val="0016185F"/>
    <w:rsid w:val="00161A03"/>
    <w:rsid w:val="00161A74"/>
    <w:rsid w:val="00161C34"/>
    <w:rsid w:val="00162405"/>
    <w:rsid w:val="001626D1"/>
    <w:rsid w:val="001626E8"/>
    <w:rsid w:val="0016273B"/>
    <w:rsid w:val="00162951"/>
    <w:rsid w:val="00162B3E"/>
    <w:rsid w:val="00162D24"/>
    <w:rsid w:val="001630B6"/>
    <w:rsid w:val="00163149"/>
    <w:rsid w:val="001632E1"/>
    <w:rsid w:val="001633BF"/>
    <w:rsid w:val="00163519"/>
    <w:rsid w:val="001635BA"/>
    <w:rsid w:val="0016369A"/>
    <w:rsid w:val="00163717"/>
    <w:rsid w:val="00163A1E"/>
    <w:rsid w:val="00163BEE"/>
    <w:rsid w:val="00163C98"/>
    <w:rsid w:val="00163DB6"/>
    <w:rsid w:val="00163DFC"/>
    <w:rsid w:val="00163F6F"/>
    <w:rsid w:val="00163F9C"/>
    <w:rsid w:val="0016419D"/>
    <w:rsid w:val="001643E8"/>
    <w:rsid w:val="00164438"/>
    <w:rsid w:val="001646D4"/>
    <w:rsid w:val="00164704"/>
    <w:rsid w:val="0016474C"/>
    <w:rsid w:val="00164788"/>
    <w:rsid w:val="001647B0"/>
    <w:rsid w:val="00164D70"/>
    <w:rsid w:val="00164F1B"/>
    <w:rsid w:val="00164F36"/>
    <w:rsid w:val="00165266"/>
    <w:rsid w:val="0016540E"/>
    <w:rsid w:val="0016543F"/>
    <w:rsid w:val="001658B3"/>
    <w:rsid w:val="00165ABC"/>
    <w:rsid w:val="00165ACF"/>
    <w:rsid w:val="00165B2E"/>
    <w:rsid w:val="00165D49"/>
    <w:rsid w:val="00165DED"/>
    <w:rsid w:val="001662CC"/>
    <w:rsid w:val="00166539"/>
    <w:rsid w:val="001665FC"/>
    <w:rsid w:val="00166895"/>
    <w:rsid w:val="001668FC"/>
    <w:rsid w:val="00166964"/>
    <w:rsid w:val="00166A92"/>
    <w:rsid w:val="00166C0D"/>
    <w:rsid w:val="00166CF1"/>
    <w:rsid w:val="00166E31"/>
    <w:rsid w:val="00167065"/>
    <w:rsid w:val="00167136"/>
    <w:rsid w:val="001672E8"/>
    <w:rsid w:val="00167570"/>
    <w:rsid w:val="0016768C"/>
    <w:rsid w:val="0016770C"/>
    <w:rsid w:val="00167C41"/>
    <w:rsid w:val="00167C72"/>
    <w:rsid w:val="00167CF0"/>
    <w:rsid w:val="00167DAB"/>
    <w:rsid w:val="0017004D"/>
    <w:rsid w:val="00170055"/>
    <w:rsid w:val="00170129"/>
    <w:rsid w:val="001702B8"/>
    <w:rsid w:val="00170588"/>
    <w:rsid w:val="001705AE"/>
    <w:rsid w:val="001707AC"/>
    <w:rsid w:val="0017087D"/>
    <w:rsid w:val="001709BE"/>
    <w:rsid w:val="00170D00"/>
    <w:rsid w:val="00170E13"/>
    <w:rsid w:val="00170E2E"/>
    <w:rsid w:val="00170EA1"/>
    <w:rsid w:val="00170FD6"/>
    <w:rsid w:val="00171094"/>
    <w:rsid w:val="001711E5"/>
    <w:rsid w:val="001712A1"/>
    <w:rsid w:val="0017141E"/>
    <w:rsid w:val="001718CD"/>
    <w:rsid w:val="00171AF8"/>
    <w:rsid w:val="001720CF"/>
    <w:rsid w:val="001721F8"/>
    <w:rsid w:val="00172245"/>
    <w:rsid w:val="001724E7"/>
    <w:rsid w:val="0017252E"/>
    <w:rsid w:val="00172537"/>
    <w:rsid w:val="001727A9"/>
    <w:rsid w:val="001727D8"/>
    <w:rsid w:val="00172AF4"/>
    <w:rsid w:val="00172CC4"/>
    <w:rsid w:val="001733F9"/>
    <w:rsid w:val="0017347D"/>
    <w:rsid w:val="001734AD"/>
    <w:rsid w:val="001737FD"/>
    <w:rsid w:val="00173AFF"/>
    <w:rsid w:val="00173EC2"/>
    <w:rsid w:val="00173EF0"/>
    <w:rsid w:val="00173FFF"/>
    <w:rsid w:val="001743B8"/>
    <w:rsid w:val="00174924"/>
    <w:rsid w:val="00174936"/>
    <w:rsid w:val="00174E6A"/>
    <w:rsid w:val="00174EA3"/>
    <w:rsid w:val="00174F06"/>
    <w:rsid w:val="00175048"/>
    <w:rsid w:val="001752D9"/>
    <w:rsid w:val="0017532B"/>
    <w:rsid w:val="00175440"/>
    <w:rsid w:val="001755EA"/>
    <w:rsid w:val="00175611"/>
    <w:rsid w:val="001757B1"/>
    <w:rsid w:val="001759B9"/>
    <w:rsid w:val="001759F8"/>
    <w:rsid w:val="00175CD6"/>
    <w:rsid w:val="00175DD8"/>
    <w:rsid w:val="00175E45"/>
    <w:rsid w:val="00175F04"/>
    <w:rsid w:val="00175FBD"/>
    <w:rsid w:val="00175FE1"/>
    <w:rsid w:val="00176046"/>
    <w:rsid w:val="0017612A"/>
    <w:rsid w:val="0017623E"/>
    <w:rsid w:val="0017624D"/>
    <w:rsid w:val="00176256"/>
    <w:rsid w:val="0017627F"/>
    <w:rsid w:val="00176504"/>
    <w:rsid w:val="001767CF"/>
    <w:rsid w:val="00176B06"/>
    <w:rsid w:val="00176BB4"/>
    <w:rsid w:val="00176CEA"/>
    <w:rsid w:val="00176D0E"/>
    <w:rsid w:val="00176DFD"/>
    <w:rsid w:val="00176FC4"/>
    <w:rsid w:val="00177293"/>
    <w:rsid w:val="001773E5"/>
    <w:rsid w:val="00177467"/>
    <w:rsid w:val="00177571"/>
    <w:rsid w:val="001775CE"/>
    <w:rsid w:val="0017767A"/>
    <w:rsid w:val="00177774"/>
    <w:rsid w:val="0017781F"/>
    <w:rsid w:val="0017782E"/>
    <w:rsid w:val="001779E6"/>
    <w:rsid w:val="00177B03"/>
    <w:rsid w:val="00177BE7"/>
    <w:rsid w:val="00177CDF"/>
    <w:rsid w:val="00177DEF"/>
    <w:rsid w:val="00177DFE"/>
    <w:rsid w:val="00177F8A"/>
    <w:rsid w:val="0018001C"/>
    <w:rsid w:val="001800BA"/>
    <w:rsid w:val="00180264"/>
    <w:rsid w:val="001802DA"/>
    <w:rsid w:val="001804A1"/>
    <w:rsid w:val="00180650"/>
    <w:rsid w:val="00180762"/>
    <w:rsid w:val="00180858"/>
    <w:rsid w:val="00180B18"/>
    <w:rsid w:val="00180EFB"/>
    <w:rsid w:val="00180F27"/>
    <w:rsid w:val="00180F8C"/>
    <w:rsid w:val="00180FC0"/>
    <w:rsid w:val="00180FC3"/>
    <w:rsid w:val="001810F0"/>
    <w:rsid w:val="0018121D"/>
    <w:rsid w:val="0018137A"/>
    <w:rsid w:val="001813E7"/>
    <w:rsid w:val="00181516"/>
    <w:rsid w:val="00181766"/>
    <w:rsid w:val="00181868"/>
    <w:rsid w:val="001818C7"/>
    <w:rsid w:val="00181B0E"/>
    <w:rsid w:val="00181B6F"/>
    <w:rsid w:val="00181C81"/>
    <w:rsid w:val="00181D0C"/>
    <w:rsid w:val="00181D5C"/>
    <w:rsid w:val="00181E1D"/>
    <w:rsid w:val="0018208D"/>
    <w:rsid w:val="001820AA"/>
    <w:rsid w:val="001820C0"/>
    <w:rsid w:val="00182115"/>
    <w:rsid w:val="00182150"/>
    <w:rsid w:val="00182281"/>
    <w:rsid w:val="001822F6"/>
    <w:rsid w:val="00182464"/>
    <w:rsid w:val="0018253E"/>
    <w:rsid w:val="001825D7"/>
    <w:rsid w:val="00182660"/>
    <w:rsid w:val="00182B45"/>
    <w:rsid w:val="00182CFA"/>
    <w:rsid w:val="00182DD6"/>
    <w:rsid w:val="00182E12"/>
    <w:rsid w:val="001830A8"/>
    <w:rsid w:val="00183241"/>
    <w:rsid w:val="00183393"/>
    <w:rsid w:val="00183545"/>
    <w:rsid w:val="0018358D"/>
    <w:rsid w:val="0018391E"/>
    <w:rsid w:val="00183C70"/>
    <w:rsid w:val="00183EAD"/>
    <w:rsid w:val="00183FA3"/>
    <w:rsid w:val="00184002"/>
    <w:rsid w:val="0018414F"/>
    <w:rsid w:val="001844C4"/>
    <w:rsid w:val="0018451D"/>
    <w:rsid w:val="001849BD"/>
    <w:rsid w:val="00184AFC"/>
    <w:rsid w:val="00184E59"/>
    <w:rsid w:val="001850F5"/>
    <w:rsid w:val="001851AE"/>
    <w:rsid w:val="001853F2"/>
    <w:rsid w:val="00185661"/>
    <w:rsid w:val="001856E4"/>
    <w:rsid w:val="001858CF"/>
    <w:rsid w:val="001858D8"/>
    <w:rsid w:val="00185D68"/>
    <w:rsid w:val="00185DDA"/>
    <w:rsid w:val="00185EB3"/>
    <w:rsid w:val="00185F44"/>
    <w:rsid w:val="00185F6A"/>
    <w:rsid w:val="00186094"/>
    <w:rsid w:val="001860F2"/>
    <w:rsid w:val="00186469"/>
    <w:rsid w:val="001864FE"/>
    <w:rsid w:val="00186566"/>
    <w:rsid w:val="0018663E"/>
    <w:rsid w:val="00186688"/>
    <w:rsid w:val="0018696A"/>
    <w:rsid w:val="00186ADA"/>
    <w:rsid w:val="00186AFC"/>
    <w:rsid w:val="00186B02"/>
    <w:rsid w:val="00186CFB"/>
    <w:rsid w:val="00186FA1"/>
    <w:rsid w:val="00187190"/>
    <w:rsid w:val="001871AF"/>
    <w:rsid w:val="00187421"/>
    <w:rsid w:val="001875EA"/>
    <w:rsid w:val="0018761A"/>
    <w:rsid w:val="00187887"/>
    <w:rsid w:val="0018790E"/>
    <w:rsid w:val="001879CD"/>
    <w:rsid w:val="00187CC1"/>
    <w:rsid w:val="00187E54"/>
    <w:rsid w:val="00190043"/>
    <w:rsid w:val="00190115"/>
    <w:rsid w:val="00190148"/>
    <w:rsid w:val="0019048F"/>
    <w:rsid w:val="00190591"/>
    <w:rsid w:val="001906A6"/>
    <w:rsid w:val="00190722"/>
    <w:rsid w:val="0019077E"/>
    <w:rsid w:val="001908FE"/>
    <w:rsid w:val="00190923"/>
    <w:rsid w:val="00190AC6"/>
    <w:rsid w:val="00190BAA"/>
    <w:rsid w:val="00190BBD"/>
    <w:rsid w:val="00190BD2"/>
    <w:rsid w:val="00190C5E"/>
    <w:rsid w:val="00190C93"/>
    <w:rsid w:val="00190D33"/>
    <w:rsid w:val="00190E66"/>
    <w:rsid w:val="001912F6"/>
    <w:rsid w:val="001914C3"/>
    <w:rsid w:val="00191732"/>
    <w:rsid w:val="00191C78"/>
    <w:rsid w:val="00191DD9"/>
    <w:rsid w:val="001921A5"/>
    <w:rsid w:val="00192399"/>
    <w:rsid w:val="001923BD"/>
    <w:rsid w:val="001923F0"/>
    <w:rsid w:val="00192718"/>
    <w:rsid w:val="0019290E"/>
    <w:rsid w:val="001929EA"/>
    <w:rsid w:val="00192A0F"/>
    <w:rsid w:val="00192B71"/>
    <w:rsid w:val="0019321D"/>
    <w:rsid w:val="00193438"/>
    <w:rsid w:val="001937BA"/>
    <w:rsid w:val="0019392F"/>
    <w:rsid w:val="00193AFC"/>
    <w:rsid w:val="00193C23"/>
    <w:rsid w:val="00193D62"/>
    <w:rsid w:val="00193E1E"/>
    <w:rsid w:val="0019402C"/>
    <w:rsid w:val="00194219"/>
    <w:rsid w:val="00194262"/>
    <w:rsid w:val="00194625"/>
    <w:rsid w:val="001947C2"/>
    <w:rsid w:val="00194824"/>
    <w:rsid w:val="00194AD2"/>
    <w:rsid w:val="00194B4A"/>
    <w:rsid w:val="00195050"/>
    <w:rsid w:val="001950AB"/>
    <w:rsid w:val="001950B6"/>
    <w:rsid w:val="00195124"/>
    <w:rsid w:val="001951F1"/>
    <w:rsid w:val="001952BF"/>
    <w:rsid w:val="00195410"/>
    <w:rsid w:val="001954B5"/>
    <w:rsid w:val="00195527"/>
    <w:rsid w:val="0019560F"/>
    <w:rsid w:val="001958FD"/>
    <w:rsid w:val="001959A0"/>
    <w:rsid w:val="00195A2A"/>
    <w:rsid w:val="00195A2F"/>
    <w:rsid w:val="00195AC2"/>
    <w:rsid w:val="00195C67"/>
    <w:rsid w:val="00195CBB"/>
    <w:rsid w:val="00195D06"/>
    <w:rsid w:val="00195D48"/>
    <w:rsid w:val="00195D6E"/>
    <w:rsid w:val="00195EBB"/>
    <w:rsid w:val="00196231"/>
    <w:rsid w:val="00196470"/>
    <w:rsid w:val="001965AC"/>
    <w:rsid w:val="00196A21"/>
    <w:rsid w:val="00196A3A"/>
    <w:rsid w:val="00196B19"/>
    <w:rsid w:val="00196BA5"/>
    <w:rsid w:val="00196D00"/>
    <w:rsid w:val="00196DBE"/>
    <w:rsid w:val="00196DFF"/>
    <w:rsid w:val="00196F62"/>
    <w:rsid w:val="00197064"/>
    <w:rsid w:val="00197107"/>
    <w:rsid w:val="00197481"/>
    <w:rsid w:val="001974A4"/>
    <w:rsid w:val="001975B4"/>
    <w:rsid w:val="001976F8"/>
    <w:rsid w:val="00197A3B"/>
    <w:rsid w:val="00197A90"/>
    <w:rsid w:val="00197F3E"/>
    <w:rsid w:val="001A0179"/>
    <w:rsid w:val="001A02EC"/>
    <w:rsid w:val="001A038B"/>
    <w:rsid w:val="001A0454"/>
    <w:rsid w:val="001A04C7"/>
    <w:rsid w:val="001A06AD"/>
    <w:rsid w:val="001A06BD"/>
    <w:rsid w:val="001A083D"/>
    <w:rsid w:val="001A0855"/>
    <w:rsid w:val="001A0A8E"/>
    <w:rsid w:val="001A0C1D"/>
    <w:rsid w:val="001A0C3E"/>
    <w:rsid w:val="001A0C91"/>
    <w:rsid w:val="001A0EF2"/>
    <w:rsid w:val="001A1666"/>
    <w:rsid w:val="001A183D"/>
    <w:rsid w:val="001A1A08"/>
    <w:rsid w:val="001A1DE1"/>
    <w:rsid w:val="001A1E60"/>
    <w:rsid w:val="001A1EF7"/>
    <w:rsid w:val="001A2138"/>
    <w:rsid w:val="001A232C"/>
    <w:rsid w:val="001A232E"/>
    <w:rsid w:val="001A24AA"/>
    <w:rsid w:val="001A26EB"/>
    <w:rsid w:val="001A278F"/>
    <w:rsid w:val="001A2796"/>
    <w:rsid w:val="001A28B6"/>
    <w:rsid w:val="001A33CC"/>
    <w:rsid w:val="001A33DD"/>
    <w:rsid w:val="001A34E0"/>
    <w:rsid w:val="001A3583"/>
    <w:rsid w:val="001A3956"/>
    <w:rsid w:val="001A39B1"/>
    <w:rsid w:val="001A3CB7"/>
    <w:rsid w:val="001A3F6E"/>
    <w:rsid w:val="001A40A9"/>
    <w:rsid w:val="001A41BA"/>
    <w:rsid w:val="001A463C"/>
    <w:rsid w:val="001A464A"/>
    <w:rsid w:val="001A47FC"/>
    <w:rsid w:val="001A4819"/>
    <w:rsid w:val="001A4B00"/>
    <w:rsid w:val="001A4C9D"/>
    <w:rsid w:val="001A5744"/>
    <w:rsid w:val="001A59D4"/>
    <w:rsid w:val="001A59E8"/>
    <w:rsid w:val="001A5A92"/>
    <w:rsid w:val="001A5C4B"/>
    <w:rsid w:val="001A5D3F"/>
    <w:rsid w:val="001A5DB2"/>
    <w:rsid w:val="001A6034"/>
    <w:rsid w:val="001A6186"/>
    <w:rsid w:val="001A6458"/>
    <w:rsid w:val="001A648B"/>
    <w:rsid w:val="001A65C4"/>
    <w:rsid w:val="001A65F7"/>
    <w:rsid w:val="001A678F"/>
    <w:rsid w:val="001A6A23"/>
    <w:rsid w:val="001A6B8E"/>
    <w:rsid w:val="001A6CDE"/>
    <w:rsid w:val="001A6EFA"/>
    <w:rsid w:val="001A7053"/>
    <w:rsid w:val="001A73FC"/>
    <w:rsid w:val="001A74A4"/>
    <w:rsid w:val="001A763C"/>
    <w:rsid w:val="001A7765"/>
    <w:rsid w:val="001A79F0"/>
    <w:rsid w:val="001A7A26"/>
    <w:rsid w:val="001A7A6F"/>
    <w:rsid w:val="001A7AA4"/>
    <w:rsid w:val="001A7C1A"/>
    <w:rsid w:val="001A7C41"/>
    <w:rsid w:val="001A7D9D"/>
    <w:rsid w:val="001B015E"/>
    <w:rsid w:val="001B04FE"/>
    <w:rsid w:val="001B07CB"/>
    <w:rsid w:val="001B07CF"/>
    <w:rsid w:val="001B0850"/>
    <w:rsid w:val="001B09D5"/>
    <w:rsid w:val="001B0A1E"/>
    <w:rsid w:val="001B0B6D"/>
    <w:rsid w:val="001B0CC0"/>
    <w:rsid w:val="001B0D69"/>
    <w:rsid w:val="001B0FFE"/>
    <w:rsid w:val="001B11C9"/>
    <w:rsid w:val="001B11F9"/>
    <w:rsid w:val="001B13AC"/>
    <w:rsid w:val="001B13D9"/>
    <w:rsid w:val="001B17D8"/>
    <w:rsid w:val="001B2075"/>
    <w:rsid w:val="001B2402"/>
    <w:rsid w:val="001B24E9"/>
    <w:rsid w:val="001B2529"/>
    <w:rsid w:val="001B27C9"/>
    <w:rsid w:val="001B2A9B"/>
    <w:rsid w:val="001B2DEE"/>
    <w:rsid w:val="001B2DFE"/>
    <w:rsid w:val="001B3303"/>
    <w:rsid w:val="001B3322"/>
    <w:rsid w:val="001B35EF"/>
    <w:rsid w:val="001B3604"/>
    <w:rsid w:val="001B36D3"/>
    <w:rsid w:val="001B399A"/>
    <w:rsid w:val="001B3BFE"/>
    <w:rsid w:val="001B3D48"/>
    <w:rsid w:val="001B3E8B"/>
    <w:rsid w:val="001B3EE0"/>
    <w:rsid w:val="001B3F10"/>
    <w:rsid w:val="001B41EC"/>
    <w:rsid w:val="001B4221"/>
    <w:rsid w:val="001B4242"/>
    <w:rsid w:val="001B424E"/>
    <w:rsid w:val="001B434B"/>
    <w:rsid w:val="001B4823"/>
    <w:rsid w:val="001B4B9C"/>
    <w:rsid w:val="001B4BB8"/>
    <w:rsid w:val="001B4D37"/>
    <w:rsid w:val="001B4E3A"/>
    <w:rsid w:val="001B5224"/>
    <w:rsid w:val="001B5233"/>
    <w:rsid w:val="001B5418"/>
    <w:rsid w:val="001B562C"/>
    <w:rsid w:val="001B5DCD"/>
    <w:rsid w:val="001B5EB9"/>
    <w:rsid w:val="001B5FAA"/>
    <w:rsid w:val="001B60F9"/>
    <w:rsid w:val="001B6170"/>
    <w:rsid w:val="001B64C8"/>
    <w:rsid w:val="001B66C7"/>
    <w:rsid w:val="001B6DB1"/>
    <w:rsid w:val="001B6EDF"/>
    <w:rsid w:val="001B7089"/>
    <w:rsid w:val="001B70C1"/>
    <w:rsid w:val="001B766A"/>
    <w:rsid w:val="001B7969"/>
    <w:rsid w:val="001B79EC"/>
    <w:rsid w:val="001B7A1F"/>
    <w:rsid w:val="001B7A88"/>
    <w:rsid w:val="001B7C4C"/>
    <w:rsid w:val="001B7DE2"/>
    <w:rsid w:val="001B7E1A"/>
    <w:rsid w:val="001B7E35"/>
    <w:rsid w:val="001C00CC"/>
    <w:rsid w:val="001C0626"/>
    <w:rsid w:val="001C066F"/>
    <w:rsid w:val="001C070C"/>
    <w:rsid w:val="001C08E5"/>
    <w:rsid w:val="001C08FF"/>
    <w:rsid w:val="001C0A70"/>
    <w:rsid w:val="001C0C42"/>
    <w:rsid w:val="001C0C94"/>
    <w:rsid w:val="001C0CB8"/>
    <w:rsid w:val="001C100A"/>
    <w:rsid w:val="001C1142"/>
    <w:rsid w:val="001C11A9"/>
    <w:rsid w:val="001C11D4"/>
    <w:rsid w:val="001C14DB"/>
    <w:rsid w:val="001C1647"/>
    <w:rsid w:val="001C17DD"/>
    <w:rsid w:val="001C1B0F"/>
    <w:rsid w:val="001C1B8A"/>
    <w:rsid w:val="001C1D46"/>
    <w:rsid w:val="001C1D81"/>
    <w:rsid w:val="001C1E5A"/>
    <w:rsid w:val="001C1E5D"/>
    <w:rsid w:val="001C1EE6"/>
    <w:rsid w:val="001C1F05"/>
    <w:rsid w:val="001C20E2"/>
    <w:rsid w:val="001C239D"/>
    <w:rsid w:val="001C24D7"/>
    <w:rsid w:val="001C253D"/>
    <w:rsid w:val="001C2618"/>
    <w:rsid w:val="001C266D"/>
    <w:rsid w:val="001C26BA"/>
    <w:rsid w:val="001C2717"/>
    <w:rsid w:val="001C271C"/>
    <w:rsid w:val="001C27A9"/>
    <w:rsid w:val="001C2A82"/>
    <w:rsid w:val="001C2ADF"/>
    <w:rsid w:val="001C2BAA"/>
    <w:rsid w:val="001C2C48"/>
    <w:rsid w:val="001C2C88"/>
    <w:rsid w:val="001C2EBE"/>
    <w:rsid w:val="001C30A8"/>
    <w:rsid w:val="001C30AE"/>
    <w:rsid w:val="001C321E"/>
    <w:rsid w:val="001C337E"/>
    <w:rsid w:val="001C36FA"/>
    <w:rsid w:val="001C39B9"/>
    <w:rsid w:val="001C3A56"/>
    <w:rsid w:val="001C3C9D"/>
    <w:rsid w:val="001C3E91"/>
    <w:rsid w:val="001C3F5C"/>
    <w:rsid w:val="001C403C"/>
    <w:rsid w:val="001C40D1"/>
    <w:rsid w:val="001C453A"/>
    <w:rsid w:val="001C453D"/>
    <w:rsid w:val="001C46A0"/>
    <w:rsid w:val="001C4764"/>
    <w:rsid w:val="001C47DE"/>
    <w:rsid w:val="001C49F5"/>
    <w:rsid w:val="001C4AB3"/>
    <w:rsid w:val="001C4BAC"/>
    <w:rsid w:val="001C4C40"/>
    <w:rsid w:val="001C507F"/>
    <w:rsid w:val="001C5339"/>
    <w:rsid w:val="001C5538"/>
    <w:rsid w:val="001C5664"/>
    <w:rsid w:val="001C57E6"/>
    <w:rsid w:val="001C5A27"/>
    <w:rsid w:val="001C609C"/>
    <w:rsid w:val="001C6181"/>
    <w:rsid w:val="001C61CB"/>
    <w:rsid w:val="001C627A"/>
    <w:rsid w:val="001C6367"/>
    <w:rsid w:val="001C6401"/>
    <w:rsid w:val="001C6508"/>
    <w:rsid w:val="001C66EB"/>
    <w:rsid w:val="001C6862"/>
    <w:rsid w:val="001C6AA6"/>
    <w:rsid w:val="001C6DDC"/>
    <w:rsid w:val="001C6F4A"/>
    <w:rsid w:val="001C6FB6"/>
    <w:rsid w:val="001C73F4"/>
    <w:rsid w:val="001C74DF"/>
    <w:rsid w:val="001C7574"/>
    <w:rsid w:val="001C788C"/>
    <w:rsid w:val="001C792D"/>
    <w:rsid w:val="001C7B08"/>
    <w:rsid w:val="001C7C47"/>
    <w:rsid w:val="001C7DD2"/>
    <w:rsid w:val="001C7E04"/>
    <w:rsid w:val="001C7E96"/>
    <w:rsid w:val="001C7FD8"/>
    <w:rsid w:val="001D0084"/>
    <w:rsid w:val="001D01D7"/>
    <w:rsid w:val="001D0252"/>
    <w:rsid w:val="001D0344"/>
    <w:rsid w:val="001D0414"/>
    <w:rsid w:val="001D0720"/>
    <w:rsid w:val="001D07C6"/>
    <w:rsid w:val="001D0852"/>
    <w:rsid w:val="001D0AEC"/>
    <w:rsid w:val="001D0B1A"/>
    <w:rsid w:val="001D1020"/>
    <w:rsid w:val="001D136B"/>
    <w:rsid w:val="001D1789"/>
    <w:rsid w:val="001D1BCB"/>
    <w:rsid w:val="001D1F87"/>
    <w:rsid w:val="001D21A2"/>
    <w:rsid w:val="001D21E6"/>
    <w:rsid w:val="001D224E"/>
    <w:rsid w:val="001D23AC"/>
    <w:rsid w:val="001D247D"/>
    <w:rsid w:val="001D269E"/>
    <w:rsid w:val="001D28C4"/>
    <w:rsid w:val="001D29F6"/>
    <w:rsid w:val="001D2B20"/>
    <w:rsid w:val="001D2BC2"/>
    <w:rsid w:val="001D2C15"/>
    <w:rsid w:val="001D2C66"/>
    <w:rsid w:val="001D2E09"/>
    <w:rsid w:val="001D2ED0"/>
    <w:rsid w:val="001D2F87"/>
    <w:rsid w:val="001D2FA2"/>
    <w:rsid w:val="001D303A"/>
    <w:rsid w:val="001D3510"/>
    <w:rsid w:val="001D392B"/>
    <w:rsid w:val="001D3971"/>
    <w:rsid w:val="001D3A07"/>
    <w:rsid w:val="001D3ACC"/>
    <w:rsid w:val="001D3BC3"/>
    <w:rsid w:val="001D3E0E"/>
    <w:rsid w:val="001D3E27"/>
    <w:rsid w:val="001D4050"/>
    <w:rsid w:val="001D4116"/>
    <w:rsid w:val="001D434B"/>
    <w:rsid w:val="001D4620"/>
    <w:rsid w:val="001D4722"/>
    <w:rsid w:val="001D47B6"/>
    <w:rsid w:val="001D4808"/>
    <w:rsid w:val="001D48B0"/>
    <w:rsid w:val="001D48D2"/>
    <w:rsid w:val="001D48FC"/>
    <w:rsid w:val="001D4C5A"/>
    <w:rsid w:val="001D4D0C"/>
    <w:rsid w:val="001D4E3B"/>
    <w:rsid w:val="001D4FDA"/>
    <w:rsid w:val="001D5223"/>
    <w:rsid w:val="001D533F"/>
    <w:rsid w:val="001D55D9"/>
    <w:rsid w:val="001D57F2"/>
    <w:rsid w:val="001D58A0"/>
    <w:rsid w:val="001D58F9"/>
    <w:rsid w:val="001D58FC"/>
    <w:rsid w:val="001D5B59"/>
    <w:rsid w:val="001D5C0F"/>
    <w:rsid w:val="001D5C65"/>
    <w:rsid w:val="001D5ED1"/>
    <w:rsid w:val="001D611B"/>
    <w:rsid w:val="001D6129"/>
    <w:rsid w:val="001D66DA"/>
    <w:rsid w:val="001D6A43"/>
    <w:rsid w:val="001D6B29"/>
    <w:rsid w:val="001D6C5F"/>
    <w:rsid w:val="001D6E13"/>
    <w:rsid w:val="001D71D7"/>
    <w:rsid w:val="001D72C1"/>
    <w:rsid w:val="001D7567"/>
    <w:rsid w:val="001D7667"/>
    <w:rsid w:val="001D7735"/>
    <w:rsid w:val="001D7822"/>
    <w:rsid w:val="001D7A54"/>
    <w:rsid w:val="001D7AFE"/>
    <w:rsid w:val="001D7B15"/>
    <w:rsid w:val="001D7B1C"/>
    <w:rsid w:val="001D7B76"/>
    <w:rsid w:val="001D7BC0"/>
    <w:rsid w:val="001D7CAB"/>
    <w:rsid w:val="001D7D1D"/>
    <w:rsid w:val="001D7F85"/>
    <w:rsid w:val="001D7FE2"/>
    <w:rsid w:val="001E0002"/>
    <w:rsid w:val="001E0010"/>
    <w:rsid w:val="001E0110"/>
    <w:rsid w:val="001E015F"/>
    <w:rsid w:val="001E0432"/>
    <w:rsid w:val="001E07E5"/>
    <w:rsid w:val="001E0842"/>
    <w:rsid w:val="001E0B67"/>
    <w:rsid w:val="001E0B8A"/>
    <w:rsid w:val="001E0E2D"/>
    <w:rsid w:val="001E1135"/>
    <w:rsid w:val="001E1217"/>
    <w:rsid w:val="001E12B1"/>
    <w:rsid w:val="001E137D"/>
    <w:rsid w:val="001E14F3"/>
    <w:rsid w:val="001E15C9"/>
    <w:rsid w:val="001E1777"/>
    <w:rsid w:val="001E1938"/>
    <w:rsid w:val="001E1B94"/>
    <w:rsid w:val="001E1C1B"/>
    <w:rsid w:val="001E2066"/>
    <w:rsid w:val="001E23E9"/>
    <w:rsid w:val="001E2494"/>
    <w:rsid w:val="001E24F0"/>
    <w:rsid w:val="001E2617"/>
    <w:rsid w:val="001E290B"/>
    <w:rsid w:val="001E2EFF"/>
    <w:rsid w:val="001E2FED"/>
    <w:rsid w:val="001E319F"/>
    <w:rsid w:val="001E31AF"/>
    <w:rsid w:val="001E32B2"/>
    <w:rsid w:val="001E32F7"/>
    <w:rsid w:val="001E35C0"/>
    <w:rsid w:val="001E36BA"/>
    <w:rsid w:val="001E37B9"/>
    <w:rsid w:val="001E38B8"/>
    <w:rsid w:val="001E38F7"/>
    <w:rsid w:val="001E3AAE"/>
    <w:rsid w:val="001E3AE6"/>
    <w:rsid w:val="001E3BBA"/>
    <w:rsid w:val="001E3BBD"/>
    <w:rsid w:val="001E3E94"/>
    <w:rsid w:val="001E40DD"/>
    <w:rsid w:val="001E4158"/>
    <w:rsid w:val="001E4ABB"/>
    <w:rsid w:val="001E4EA9"/>
    <w:rsid w:val="001E536D"/>
    <w:rsid w:val="001E5371"/>
    <w:rsid w:val="001E5489"/>
    <w:rsid w:val="001E5780"/>
    <w:rsid w:val="001E585A"/>
    <w:rsid w:val="001E59F0"/>
    <w:rsid w:val="001E5B56"/>
    <w:rsid w:val="001E5D75"/>
    <w:rsid w:val="001E5D76"/>
    <w:rsid w:val="001E5FFB"/>
    <w:rsid w:val="001E615C"/>
    <w:rsid w:val="001E6627"/>
    <w:rsid w:val="001E6F9A"/>
    <w:rsid w:val="001E71AB"/>
    <w:rsid w:val="001E7268"/>
    <w:rsid w:val="001E733F"/>
    <w:rsid w:val="001E74E0"/>
    <w:rsid w:val="001E7622"/>
    <w:rsid w:val="001E7954"/>
    <w:rsid w:val="001E7A90"/>
    <w:rsid w:val="001F0145"/>
    <w:rsid w:val="001F027D"/>
    <w:rsid w:val="001F02FD"/>
    <w:rsid w:val="001F0382"/>
    <w:rsid w:val="001F03DB"/>
    <w:rsid w:val="001F0688"/>
    <w:rsid w:val="001F0721"/>
    <w:rsid w:val="001F0722"/>
    <w:rsid w:val="001F0745"/>
    <w:rsid w:val="001F08C8"/>
    <w:rsid w:val="001F0DA9"/>
    <w:rsid w:val="001F0ED3"/>
    <w:rsid w:val="001F112C"/>
    <w:rsid w:val="001F13FE"/>
    <w:rsid w:val="001F1521"/>
    <w:rsid w:val="001F15F8"/>
    <w:rsid w:val="001F16B5"/>
    <w:rsid w:val="001F18DB"/>
    <w:rsid w:val="001F1AAE"/>
    <w:rsid w:val="001F1B07"/>
    <w:rsid w:val="001F1B0D"/>
    <w:rsid w:val="001F1B9C"/>
    <w:rsid w:val="001F1CEF"/>
    <w:rsid w:val="001F1D15"/>
    <w:rsid w:val="001F1DD8"/>
    <w:rsid w:val="001F215B"/>
    <w:rsid w:val="001F2251"/>
    <w:rsid w:val="001F24C6"/>
    <w:rsid w:val="001F263E"/>
    <w:rsid w:val="001F2912"/>
    <w:rsid w:val="001F29C2"/>
    <w:rsid w:val="001F2A66"/>
    <w:rsid w:val="001F2D17"/>
    <w:rsid w:val="001F2D22"/>
    <w:rsid w:val="001F2FF9"/>
    <w:rsid w:val="001F387F"/>
    <w:rsid w:val="001F38A0"/>
    <w:rsid w:val="001F38E3"/>
    <w:rsid w:val="001F38F7"/>
    <w:rsid w:val="001F3963"/>
    <w:rsid w:val="001F3ABC"/>
    <w:rsid w:val="001F3C8A"/>
    <w:rsid w:val="001F3D2E"/>
    <w:rsid w:val="001F3FFA"/>
    <w:rsid w:val="001F40E1"/>
    <w:rsid w:val="001F4511"/>
    <w:rsid w:val="001F4830"/>
    <w:rsid w:val="001F4960"/>
    <w:rsid w:val="001F4AB6"/>
    <w:rsid w:val="001F4BBE"/>
    <w:rsid w:val="001F4D8E"/>
    <w:rsid w:val="001F4DE3"/>
    <w:rsid w:val="001F4EF8"/>
    <w:rsid w:val="001F4FCD"/>
    <w:rsid w:val="001F50D1"/>
    <w:rsid w:val="001F525F"/>
    <w:rsid w:val="001F553B"/>
    <w:rsid w:val="001F565E"/>
    <w:rsid w:val="001F568F"/>
    <w:rsid w:val="001F571D"/>
    <w:rsid w:val="001F58D9"/>
    <w:rsid w:val="001F595C"/>
    <w:rsid w:val="001F5ABE"/>
    <w:rsid w:val="001F5BBE"/>
    <w:rsid w:val="001F5E46"/>
    <w:rsid w:val="001F5F4F"/>
    <w:rsid w:val="001F608C"/>
    <w:rsid w:val="001F617D"/>
    <w:rsid w:val="001F6261"/>
    <w:rsid w:val="001F6481"/>
    <w:rsid w:val="001F64CA"/>
    <w:rsid w:val="001F6524"/>
    <w:rsid w:val="001F657B"/>
    <w:rsid w:val="001F666F"/>
    <w:rsid w:val="001F6E24"/>
    <w:rsid w:val="001F6ED3"/>
    <w:rsid w:val="001F6FD3"/>
    <w:rsid w:val="001F7394"/>
    <w:rsid w:val="001F76D8"/>
    <w:rsid w:val="001F7775"/>
    <w:rsid w:val="001F792D"/>
    <w:rsid w:val="001F7E2F"/>
    <w:rsid w:val="001F7F6D"/>
    <w:rsid w:val="002001B1"/>
    <w:rsid w:val="0020032C"/>
    <w:rsid w:val="002004D0"/>
    <w:rsid w:val="002006AA"/>
    <w:rsid w:val="00200721"/>
    <w:rsid w:val="00200849"/>
    <w:rsid w:val="00200910"/>
    <w:rsid w:val="00200E09"/>
    <w:rsid w:val="00201196"/>
    <w:rsid w:val="0020138D"/>
    <w:rsid w:val="002015B3"/>
    <w:rsid w:val="00201762"/>
    <w:rsid w:val="00201932"/>
    <w:rsid w:val="00201E01"/>
    <w:rsid w:val="002021F8"/>
    <w:rsid w:val="002022F7"/>
    <w:rsid w:val="0020231E"/>
    <w:rsid w:val="00202345"/>
    <w:rsid w:val="00202406"/>
    <w:rsid w:val="002025EA"/>
    <w:rsid w:val="002026F9"/>
    <w:rsid w:val="0020272A"/>
    <w:rsid w:val="00202840"/>
    <w:rsid w:val="00202898"/>
    <w:rsid w:val="002029CF"/>
    <w:rsid w:val="00202AA5"/>
    <w:rsid w:val="00202ABE"/>
    <w:rsid w:val="00202C39"/>
    <w:rsid w:val="00202E00"/>
    <w:rsid w:val="00203158"/>
    <w:rsid w:val="00203186"/>
    <w:rsid w:val="00203237"/>
    <w:rsid w:val="0020373D"/>
    <w:rsid w:val="00203A3C"/>
    <w:rsid w:val="00203B2F"/>
    <w:rsid w:val="00203ED5"/>
    <w:rsid w:val="00203F82"/>
    <w:rsid w:val="002041DF"/>
    <w:rsid w:val="0020424F"/>
    <w:rsid w:val="0020433A"/>
    <w:rsid w:val="00204363"/>
    <w:rsid w:val="0020437E"/>
    <w:rsid w:val="0020476B"/>
    <w:rsid w:val="00204A72"/>
    <w:rsid w:val="00204DA1"/>
    <w:rsid w:val="00204E46"/>
    <w:rsid w:val="0020501B"/>
    <w:rsid w:val="0020524F"/>
    <w:rsid w:val="0020529A"/>
    <w:rsid w:val="00205311"/>
    <w:rsid w:val="002055E1"/>
    <w:rsid w:val="00205B82"/>
    <w:rsid w:val="00206057"/>
    <w:rsid w:val="002067AA"/>
    <w:rsid w:val="0020689D"/>
    <w:rsid w:val="002069A3"/>
    <w:rsid w:val="00206AF4"/>
    <w:rsid w:val="00206B49"/>
    <w:rsid w:val="00206BB6"/>
    <w:rsid w:val="0020714D"/>
    <w:rsid w:val="00207219"/>
    <w:rsid w:val="00207451"/>
    <w:rsid w:val="0020756B"/>
    <w:rsid w:val="002078DD"/>
    <w:rsid w:val="00207910"/>
    <w:rsid w:val="00207B60"/>
    <w:rsid w:val="00207C22"/>
    <w:rsid w:val="00207D18"/>
    <w:rsid w:val="00207F64"/>
    <w:rsid w:val="00207F71"/>
    <w:rsid w:val="00210044"/>
    <w:rsid w:val="0021017B"/>
    <w:rsid w:val="0021020B"/>
    <w:rsid w:val="002103C6"/>
    <w:rsid w:val="00210448"/>
    <w:rsid w:val="00210E06"/>
    <w:rsid w:val="00210F84"/>
    <w:rsid w:val="00211266"/>
    <w:rsid w:val="00211456"/>
    <w:rsid w:val="0021151B"/>
    <w:rsid w:val="00211609"/>
    <w:rsid w:val="0021172D"/>
    <w:rsid w:val="002118AB"/>
    <w:rsid w:val="0021196D"/>
    <w:rsid w:val="00211C1C"/>
    <w:rsid w:val="00211E68"/>
    <w:rsid w:val="00212026"/>
    <w:rsid w:val="00212076"/>
    <w:rsid w:val="002123A1"/>
    <w:rsid w:val="00212403"/>
    <w:rsid w:val="00212638"/>
    <w:rsid w:val="0021282B"/>
    <w:rsid w:val="00212A56"/>
    <w:rsid w:val="00212AD4"/>
    <w:rsid w:val="00212B41"/>
    <w:rsid w:val="00212B4E"/>
    <w:rsid w:val="00212E79"/>
    <w:rsid w:val="00213041"/>
    <w:rsid w:val="00213192"/>
    <w:rsid w:val="0021329D"/>
    <w:rsid w:val="002132C0"/>
    <w:rsid w:val="00213334"/>
    <w:rsid w:val="002134FB"/>
    <w:rsid w:val="00213714"/>
    <w:rsid w:val="00213740"/>
    <w:rsid w:val="00213801"/>
    <w:rsid w:val="002138CF"/>
    <w:rsid w:val="00213926"/>
    <w:rsid w:val="002139C5"/>
    <w:rsid w:val="00213F98"/>
    <w:rsid w:val="0021406B"/>
    <w:rsid w:val="00214143"/>
    <w:rsid w:val="0021438B"/>
    <w:rsid w:val="00214440"/>
    <w:rsid w:val="0021448D"/>
    <w:rsid w:val="0021451F"/>
    <w:rsid w:val="0021481D"/>
    <w:rsid w:val="002148F2"/>
    <w:rsid w:val="00214ABF"/>
    <w:rsid w:val="00214B45"/>
    <w:rsid w:val="00214B92"/>
    <w:rsid w:val="00214BCC"/>
    <w:rsid w:val="00214C12"/>
    <w:rsid w:val="00214DA7"/>
    <w:rsid w:val="0021502D"/>
    <w:rsid w:val="00215107"/>
    <w:rsid w:val="0021511E"/>
    <w:rsid w:val="0021521D"/>
    <w:rsid w:val="00215263"/>
    <w:rsid w:val="002152CB"/>
    <w:rsid w:val="002154CC"/>
    <w:rsid w:val="002156DD"/>
    <w:rsid w:val="002158C5"/>
    <w:rsid w:val="00215924"/>
    <w:rsid w:val="00215C1F"/>
    <w:rsid w:val="00215C8E"/>
    <w:rsid w:val="00215FF3"/>
    <w:rsid w:val="002162A0"/>
    <w:rsid w:val="002163B2"/>
    <w:rsid w:val="002164A5"/>
    <w:rsid w:val="00216610"/>
    <w:rsid w:val="002166F5"/>
    <w:rsid w:val="00216743"/>
    <w:rsid w:val="0021683F"/>
    <w:rsid w:val="0021690B"/>
    <w:rsid w:val="00216922"/>
    <w:rsid w:val="00216B09"/>
    <w:rsid w:val="00216B8B"/>
    <w:rsid w:val="00216C27"/>
    <w:rsid w:val="00216C73"/>
    <w:rsid w:val="00216DDB"/>
    <w:rsid w:val="00216F96"/>
    <w:rsid w:val="00216FED"/>
    <w:rsid w:val="00217075"/>
    <w:rsid w:val="00217222"/>
    <w:rsid w:val="00217476"/>
    <w:rsid w:val="00217626"/>
    <w:rsid w:val="00217866"/>
    <w:rsid w:val="0021787A"/>
    <w:rsid w:val="002178C0"/>
    <w:rsid w:val="00217951"/>
    <w:rsid w:val="00217CCD"/>
    <w:rsid w:val="00217CD2"/>
    <w:rsid w:val="00217EF5"/>
    <w:rsid w:val="00217F7F"/>
    <w:rsid w:val="00220123"/>
    <w:rsid w:val="00220206"/>
    <w:rsid w:val="0022028B"/>
    <w:rsid w:val="00220291"/>
    <w:rsid w:val="002202EB"/>
    <w:rsid w:val="002203B6"/>
    <w:rsid w:val="002207C5"/>
    <w:rsid w:val="00220952"/>
    <w:rsid w:val="00220ABD"/>
    <w:rsid w:val="00220E03"/>
    <w:rsid w:val="00220FE8"/>
    <w:rsid w:val="00221074"/>
    <w:rsid w:val="00221267"/>
    <w:rsid w:val="002214B2"/>
    <w:rsid w:val="002216DD"/>
    <w:rsid w:val="00221734"/>
    <w:rsid w:val="002217E1"/>
    <w:rsid w:val="00221857"/>
    <w:rsid w:val="002218AE"/>
    <w:rsid w:val="002218D8"/>
    <w:rsid w:val="00221915"/>
    <w:rsid w:val="00221B11"/>
    <w:rsid w:val="00221C1A"/>
    <w:rsid w:val="00221DFC"/>
    <w:rsid w:val="00221EB5"/>
    <w:rsid w:val="00221FE7"/>
    <w:rsid w:val="00222066"/>
    <w:rsid w:val="00222142"/>
    <w:rsid w:val="00222279"/>
    <w:rsid w:val="002222C6"/>
    <w:rsid w:val="00222A45"/>
    <w:rsid w:val="00222AB8"/>
    <w:rsid w:val="00222BAF"/>
    <w:rsid w:val="00222DEF"/>
    <w:rsid w:val="00222F30"/>
    <w:rsid w:val="002230CA"/>
    <w:rsid w:val="0022321F"/>
    <w:rsid w:val="002233C3"/>
    <w:rsid w:val="00223453"/>
    <w:rsid w:val="002234E3"/>
    <w:rsid w:val="00223567"/>
    <w:rsid w:val="00223570"/>
    <w:rsid w:val="00223859"/>
    <w:rsid w:val="0022385D"/>
    <w:rsid w:val="00223873"/>
    <w:rsid w:val="00223A06"/>
    <w:rsid w:val="00223A0A"/>
    <w:rsid w:val="00223A39"/>
    <w:rsid w:val="00223D38"/>
    <w:rsid w:val="00223DA4"/>
    <w:rsid w:val="00223E92"/>
    <w:rsid w:val="0022407D"/>
    <w:rsid w:val="0022428F"/>
    <w:rsid w:val="002242FE"/>
    <w:rsid w:val="002247D7"/>
    <w:rsid w:val="00224899"/>
    <w:rsid w:val="002248C2"/>
    <w:rsid w:val="00224984"/>
    <w:rsid w:val="00224AE5"/>
    <w:rsid w:val="00224B6F"/>
    <w:rsid w:val="00224BC2"/>
    <w:rsid w:val="00224C8F"/>
    <w:rsid w:val="00224C97"/>
    <w:rsid w:val="00224CB5"/>
    <w:rsid w:val="00224CFB"/>
    <w:rsid w:val="00224D81"/>
    <w:rsid w:val="00224F87"/>
    <w:rsid w:val="0022501D"/>
    <w:rsid w:val="00225104"/>
    <w:rsid w:val="00225206"/>
    <w:rsid w:val="00225299"/>
    <w:rsid w:val="002254D3"/>
    <w:rsid w:val="00225503"/>
    <w:rsid w:val="0022550E"/>
    <w:rsid w:val="00225520"/>
    <w:rsid w:val="00225777"/>
    <w:rsid w:val="00225909"/>
    <w:rsid w:val="00225996"/>
    <w:rsid w:val="002259B2"/>
    <w:rsid w:val="00225B0E"/>
    <w:rsid w:val="00225BEA"/>
    <w:rsid w:val="00225C26"/>
    <w:rsid w:val="00225D27"/>
    <w:rsid w:val="00225D43"/>
    <w:rsid w:val="00225DC4"/>
    <w:rsid w:val="00225E29"/>
    <w:rsid w:val="002262DB"/>
    <w:rsid w:val="00226559"/>
    <w:rsid w:val="002265A7"/>
    <w:rsid w:val="002265B7"/>
    <w:rsid w:val="0022666F"/>
    <w:rsid w:val="00226682"/>
    <w:rsid w:val="002266E1"/>
    <w:rsid w:val="00226774"/>
    <w:rsid w:val="00226790"/>
    <w:rsid w:val="00226869"/>
    <w:rsid w:val="00226CC9"/>
    <w:rsid w:val="00226D77"/>
    <w:rsid w:val="00226DA6"/>
    <w:rsid w:val="00226DF9"/>
    <w:rsid w:val="00226E19"/>
    <w:rsid w:val="00226E8B"/>
    <w:rsid w:val="00227053"/>
    <w:rsid w:val="00227109"/>
    <w:rsid w:val="00227395"/>
    <w:rsid w:val="00227410"/>
    <w:rsid w:val="002275A3"/>
    <w:rsid w:val="00227621"/>
    <w:rsid w:val="00227686"/>
    <w:rsid w:val="00227A79"/>
    <w:rsid w:val="00227C1B"/>
    <w:rsid w:val="00227C9F"/>
    <w:rsid w:val="00227F3E"/>
    <w:rsid w:val="00230007"/>
    <w:rsid w:val="0023002C"/>
    <w:rsid w:val="0023038D"/>
    <w:rsid w:val="0023092E"/>
    <w:rsid w:val="0023096F"/>
    <w:rsid w:val="00230C2E"/>
    <w:rsid w:val="00230C39"/>
    <w:rsid w:val="002310E2"/>
    <w:rsid w:val="00231226"/>
    <w:rsid w:val="0023127E"/>
    <w:rsid w:val="0023133A"/>
    <w:rsid w:val="00231507"/>
    <w:rsid w:val="002315BB"/>
    <w:rsid w:val="0023174B"/>
    <w:rsid w:val="002317D2"/>
    <w:rsid w:val="002319E9"/>
    <w:rsid w:val="00231BBC"/>
    <w:rsid w:val="00231DD5"/>
    <w:rsid w:val="00231DD9"/>
    <w:rsid w:val="00231E3D"/>
    <w:rsid w:val="00231E43"/>
    <w:rsid w:val="00231EF7"/>
    <w:rsid w:val="00232008"/>
    <w:rsid w:val="00232195"/>
    <w:rsid w:val="002321E6"/>
    <w:rsid w:val="00232230"/>
    <w:rsid w:val="0023235C"/>
    <w:rsid w:val="002323ED"/>
    <w:rsid w:val="0023247D"/>
    <w:rsid w:val="00232593"/>
    <w:rsid w:val="002325AF"/>
    <w:rsid w:val="0023292C"/>
    <w:rsid w:val="00232C12"/>
    <w:rsid w:val="00233090"/>
    <w:rsid w:val="002331E2"/>
    <w:rsid w:val="00233389"/>
    <w:rsid w:val="002334AC"/>
    <w:rsid w:val="00233565"/>
    <w:rsid w:val="002338D2"/>
    <w:rsid w:val="00233AD1"/>
    <w:rsid w:val="00233B7E"/>
    <w:rsid w:val="00233B8E"/>
    <w:rsid w:val="00233FEB"/>
    <w:rsid w:val="0023415F"/>
    <w:rsid w:val="00234185"/>
    <w:rsid w:val="0023424D"/>
    <w:rsid w:val="002343CD"/>
    <w:rsid w:val="00234416"/>
    <w:rsid w:val="0023444C"/>
    <w:rsid w:val="0023467A"/>
    <w:rsid w:val="00234920"/>
    <w:rsid w:val="0023492E"/>
    <w:rsid w:val="00234C1A"/>
    <w:rsid w:val="00234D18"/>
    <w:rsid w:val="00234D2B"/>
    <w:rsid w:val="00234FEF"/>
    <w:rsid w:val="002350F2"/>
    <w:rsid w:val="002351C1"/>
    <w:rsid w:val="00235278"/>
    <w:rsid w:val="00235434"/>
    <w:rsid w:val="002354AD"/>
    <w:rsid w:val="00235634"/>
    <w:rsid w:val="00235638"/>
    <w:rsid w:val="0023586D"/>
    <w:rsid w:val="002358C0"/>
    <w:rsid w:val="00235B38"/>
    <w:rsid w:val="00235C34"/>
    <w:rsid w:val="00235C9D"/>
    <w:rsid w:val="00235CBD"/>
    <w:rsid w:val="00235CE5"/>
    <w:rsid w:val="00235ECE"/>
    <w:rsid w:val="0023601B"/>
    <w:rsid w:val="002360DD"/>
    <w:rsid w:val="002365CB"/>
    <w:rsid w:val="002365E1"/>
    <w:rsid w:val="002366C1"/>
    <w:rsid w:val="0023679F"/>
    <w:rsid w:val="00236833"/>
    <w:rsid w:val="00236978"/>
    <w:rsid w:val="002369AB"/>
    <w:rsid w:val="00236AAC"/>
    <w:rsid w:val="00236ABD"/>
    <w:rsid w:val="00236DEE"/>
    <w:rsid w:val="0023708C"/>
    <w:rsid w:val="00237252"/>
    <w:rsid w:val="002374F9"/>
    <w:rsid w:val="0023753F"/>
    <w:rsid w:val="002375AC"/>
    <w:rsid w:val="00237670"/>
    <w:rsid w:val="00237A4D"/>
    <w:rsid w:val="00237A73"/>
    <w:rsid w:val="00237B26"/>
    <w:rsid w:val="00237B94"/>
    <w:rsid w:val="00237C39"/>
    <w:rsid w:val="00237FBB"/>
    <w:rsid w:val="002400B2"/>
    <w:rsid w:val="002401DD"/>
    <w:rsid w:val="00240416"/>
    <w:rsid w:val="00240459"/>
    <w:rsid w:val="0024048B"/>
    <w:rsid w:val="002404E8"/>
    <w:rsid w:val="00240714"/>
    <w:rsid w:val="002409C6"/>
    <w:rsid w:val="00240B8F"/>
    <w:rsid w:val="00240BD1"/>
    <w:rsid w:val="00240D86"/>
    <w:rsid w:val="002410B3"/>
    <w:rsid w:val="002411C9"/>
    <w:rsid w:val="0024164C"/>
    <w:rsid w:val="00241BCE"/>
    <w:rsid w:val="00241EDA"/>
    <w:rsid w:val="00242028"/>
    <w:rsid w:val="002420CF"/>
    <w:rsid w:val="00242190"/>
    <w:rsid w:val="0024222B"/>
    <w:rsid w:val="0024224D"/>
    <w:rsid w:val="00242267"/>
    <w:rsid w:val="00242299"/>
    <w:rsid w:val="0024267C"/>
    <w:rsid w:val="00242724"/>
    <w:rsid w:val="002427C6"/>
    <w:rsid w:val="0024281B"/>
    <w:rsid w:val="00242B9C"/>
    <w:rsid w:val="00242FB4"/>
    <w:rsid w:val="00243130"/>
    <w:rsid w:val="00243239"/>
    <w:rsid w:val="002433F5"/>
    <w:rsid w:val="00243702"/>
    <w:rsid w:val="0024373D"/>
    <w:rsid w:val="0024384B"/>
    <w:rsid w:val="002438AB"/>
    <w:rsid w:val="00243A45"/>
    <w:rsid w:val="00243AC3"/>
    <w:rsid w:val="00243CC5"/>
    <w:rsid w:val="00243F4C"/>
    <w:rsid w:val="00243FCA"/>
    <w:rsid w:val="0024416C"/>
    <w:rsid w:val="00244182"/>
    <w:rsid w:val="0024423B"/>
    <w:rsid w:val="002442C3"/>
    <w:rsid w:val="002443D4"/>
    <w:rsid w:val="002443FA"/>
    <w:rsid w:val="0024477C"/>
    <w:rsid w:val="00244A66"/>
    <w:rsid w:val="00244BD2"/>
    <w:rsid w:val="00244BF4"/>
    <w:rsid w:val="00244C4E"/>
    <w:rsid w:val="00244EB2"/>
    <w:rsid w:val="00244FC8"/>
    <w:rsid w:val="00245065"/>
    <w:rsid w:val="00245343"/>
    <w:rsid w:val="002454F8"/>
    <w:rsid w:val="00245690"/>
    <w:rsid w:val="002457D9"/>
    <w:rsid w:val="00245DF4"/>
    <w:rsid w:val="00245DF9"/>
    <w:rsid w:val="00245E9A"/>
    <w:rsid w:val="00245F2A"/>
    <w:rsid w:val="00246146"/>
    <w:rsid w:val="002462EE"/>
    <w:rsid w:val="00246505"/>
    <w:rsid w:val="00246512"/>
    <w:rsid w:val="00246692"/>
    <w:rsid w:val="00246B8A"/>
    <w:rsid w:val="00246C4B"/>
    <w:rsid w:val="00246DCA"/>
    <w:rsid w:val="00246E62"/>
    <w:rsid w:val="0024710C"/>
    <w:rsid w:val="002471B5"/>
    <w:rsid w:val="0024748F"/>
    <w:rsid w:val="002476D3"/>
    <w:rsid w:val="002476D5"/>
    <w:rsid w:val="0024783A"/>
    <w:rsid w:val="002479CE"/>
    <w:rsid w:val="00247B88"/>
    <w:rsid w:val="00247D8A"/>
    <w:rsid w:val="00247DED"/>
    <w:rsid w:val="002501A4"/>
    <w:rsid w:val="002501B5"/>
    <w:rsid w:val="002501BF"/>
    <w:rsid w:val="002501E1"/>
    <w:rsid w:val="002502CA"/>
    <w:rsid w:val="0025034C"/>
    <w:rsid w:val="002503BA"/>
    <w:rsid w:val="002503EF"/>
    <w:rsid w:val="0025067E"/>
    <w:rsid w:val="002508B9"/>
    <w:rsid w:val="002508ED"/>
    <w:rsid w:val="00250A62"/>
    <w:rsid w:val="00250A7C"/>
    <w:rsid w:val="00250A9B"/>
    <w:rsid w:val="00250C57"/>
    <w:rsid w:val="00250D15"/>
    <w:rsid w:val="00250F9B"/>
    <w:rsid w:val="00251066"/>
    <w:rsid w:val="002510B3"/>
    <w:rsid w:val="002511B2"/>
    <w:rsid w:val="00251247"/>
    <w:rsid w:val="0025127A"/>
    <w:rsid w:val="0025138B"/>
    <w:rsid w:val="0025147E"/>
    <w:rsid w:val="0025175E"/>
    <w:rsid w:val="00251894"/>
    <w:rsid w:val="0025199E"/>
    <w:rsid w:val="00251A48"/>
    <w:rsid w:val="00251DAB"/>
    <w:rsid w:val="00251E03"/>
    <w:rsid w:val="00252094"/>
    <w:rsid w:val="0025212A"/>
    <w:rsid w:val="00252218"/>
    <w:rsid w:val="0025228C"/>
    <w:rsid w:val="002522ED"/>
    <w:rsid w:val="002524AD"/>
    <w:rsid w:val="00252593"/>
    <w:rsid w:val="0025261F"/>
    <w:rsid w:val="002526B9"/>
    <w:rsid w:val="00252C5D"/>
    <w:rsid w:val="00252D84"/>
    <w:rsid w:val="002530BA"/>
    <w:rsid w:val="00253159"/>
    <w:rsid w:val="002534AE"/>
    <w:rsid w:val="00253527"/>
    <w:rsid w:val="002537E1"/>
    <w:rsid w:val="002538B3"/>
    <w:rsid w:val="00253B9E"/>
    <w:rsid w:val="00253BA3"/>
    <w:rsid w:val="00253D00"/>
    <w:rsid w:val="00253ECA"/>
    <w:rsid w:val="00253FAA"/>
    <w:rsid w:val="00253FBD"/>
    <w:rsid w:val="0025404E"/>
    <w:rsid w:val="00254271"/>
    <w:rsid w:val="00254463"/>
    <w:rsid w:val="002544B2"/>
    <w:rsid w:val="002545A4"/>
    <w:rsid w:val="002545AE"/>
    <w:rsid w:val="002545CE"/>
    <w:rsid w:val="00254AC5"/>
    <w:rsid w:val="00254D2A"/>
    <w:rsid w:val="00254DE0"/>
    <w:rsid w:val="002550A9"/>
    <w:rsid w:val="002551FA"/>
    <w:rsid w:val="00255309"/>
    <w:rsid w:val="00255376"/>
    <w:rsid w:val="002556B9"/>
    <w:rsid w:val="00255856"/>
    <w:rsid w:val="00255A44"/>
    <w:rsid w:val="00255B3A"/>
    <w:rsid w:val="00255B96"/>
    <w:rsid w:val="00255BD1"/>
    <w:rsid w:val="00255CC0"/>
    <w:rsid w:val="00255D89"/>
    <w:rsid w:val="00255DB4"/>
    <w:rsid w:val="00256044"/>
    <w:rsid w:val="002560E5"/>
    <w:rsid w:val="00256333"/>
    <w:rsid w:val="00256366"/>
    <w:rsid w:val="00256870"/>
    <w:rsid w:val="00256C8A"/>
    <w:rsid w:val="00256D93"/>
    <w:rsid w:val="00256FB4"/>
    <w:rsid w:val="0025707B"/>
    <w:rsid w:val="00257082"/>
    <w:rsid w:val="0025711A"/>
    <w:rsid w:val="002571D8"/>
    <w:rsid w:val="002571F4"/>
    <w:rsid w:val="00257296"/>
    <w:rsid w:val="00257373"/>
    <w:rsid w:val="00257417"/>
    <w:rsid w:val="002575FB"/>
    <w:rsid w:val="0025777F"/>
    <w:rsid w:val="002577F0"/>
    <w:rsid w:val="002579BD"/>
    <w:rsid w:val="00257AFC"/>
    <w:rsid w:val="00257B41"/>
    <w:rsid w:val="00257D2D"/>
    <w:rsid w:val="00260278"/>
    <w:rsid w:val="002602B2"/>
    <w:rsid w:val="0026032C"/>
    <w:rsid w:val="0026063C"/>
    <w:rsid w:val="002606C9"/>
    <w:rsid w:val="00260B62"/>
    <w:rsid w:val="00260D91"/>
    <w:rsid w:val="00260DDF"/>
    <w:rsid w:val="0026168A"/>
    <w:rsid w:val="00261737"/>
    <w:rsid w:val="0026177C"/>
    <w:rsid w:val="002617D3"/>
    <w:rsid w:val="00261871"/>
    <w:rsid w:val="00261984"/>
    <w:rsid w:val="002619A8"/>
    <w:rsid w:val="00261BAA"/>
    <w:rsid w:val="00261E1D"/>
    <w:rsid w:val="00261E44"/>
    <w:rsid w:val="00261E7A"/>
    <w:rsid w:val="002621D6"/>
    <w:rsid w:val="00262349"/>
    <w:rsid w:val="0026239A"/>
    <w:rsid w:val="002623BD"/>
    <w:rsid w:val="00262510"/>
    <w:rsid w:val="002625F2"/>
    <w:rsid w:val="002626ED"/>
    <w:rsid w:val="002628A1"/>
    <w:rsid w:val="002628E7"/>
    <w:rsid w:val="00262B21"/>
    <w:rsid w:val="00262BA1"/>
    <w:rsid w:val="00262F3D"/>
    <w:rsid w:val="0026318C"/>
    <w:rsid w:val="002634CC"/>
    <w:rsid w:val="00263533"/>
    <w:rsid w:val="00263608"/>
    <w:rsid w:val="00263639"/>
    <w:rsid w:val="002636E3"/>
    <w:rsid w:val="00263801"/>
    <w:rsid w:val="0026388A"/>
    <w:rsid w:val="002638D7"/>
    <w:rsid w:val="00263A07"/>
    <w:rsid w:val="00263B20"/>
    <w:rsid w:val="00263E52"/>
    <w:rsid w:val="00263F70"/>
    <w:rsid w:val="00264150"/>
    <w:rsid w:val="00264246"/>
    <w:rsid w:val="00264339"/>
    <w:rsid w:val="00264419"/>
    <w:rsid w:val="00264463"/>
    <w:rsid w:val="002646E7"/>
    <w:rsid w:val="0026480B"/>
    <w:rsid w:val="00264810"/>
    <w:rsid w:val="00264826"/>
    <w:rsid w:val="00264874"/>
    <w:rsid w:val="00264B6A"/>
    <w:rsid w:val="00264C26"/>
    <w:rsid w:val="00264D3A"/>
    <w:rsid w:val="00264F74"/>
    <w:rsid w:val="002651C8"/>
    <w:rsid w:val="002651C9"/>
    <w:rsid w:val="00265232"/>
    <w:rsid w:val="0026559B"/>
    <w:rsid w:val="00265645"/>
    <w:rsid w:val="0026568B"/>
    <w:rsid w:val="0026578F"/>
    <w:rsid w:val="002657B3"/>
    <w:rsid w:val="002658F2"/>
    <w:rsid w:val="00265BBC"/>
    <w:rsid w:val="00265C6E"/>
    <w:rsid w:val="00265C94"/>
    <w:rsid w:val="00265DD1"/>
    <w:rsid w:val="00265FAC"/>
    <w:rsid w:val="002660E1"/>
    <w:rsid w:val="00266350"/>
    <w:rsid w:val="0026646A"/>
    <w:rsid w:val="002665B6"/>
    <w:rsid w:val="0026661E"/>
    <w:rsid w:val="002667A3"/>
    <w:rsid w:val="00266999"/>
    <w:rsid w:val="00266B03"/>
    <w:rsid w:val="00266B5C"/>
    <w:rsid w:val="00266C00"/>
    <w:rsid w:val="00266E7A"/>
    <w:rsid w:val="00266F4A"/>
    <w:rsid w:val="0026718F"/>
    <w:rsid w:val="00267263"/>
    <w:rsid w:val="0026731A"/>
    <w:rsid w:val="00267330"/>
    <w:rsid w:val="00267731"/>
    <w:rsid w:val="0026785D"/>
    <w:rsid w:val="00267D9C"/>
    <w:rsid w:val="00267DA7"/>
    <w:rsid w:val="00267EA8"/>
    <w:rsid w:val="0027006F"/>
    <w:rsid w:val="0027033A"/>
    <w:rsid w:val="002703B3"/>
    <w:rsid w:val="002703C1"/>
    <w:rsid w:val="0027066A"/>
    <w:rsid w:val="002706EA"/>
    <w:rsid w:val="0027077C"/>
    <w:rsid w:val="002707CF"/>
    <w:rsid w:val="002707D9"/>
    <w:rsid w:val="00270879"/>
    <w:rsid w:val="00270BE4"/>
    <w:rsid w:val="00270C9C"/>
    <w:rsid w:val="00270E61"/>
    <w:rsid w:val="00270EBF"/>
    <w:rsid w:val="0027100D"/>
    <w:rsid w:val="002711A8"/>
    <w:rsid w:val="00271201"/>
    <w:rsid w:val="0027143A"/>
    <w:rsid w:val="002717EA"/>
    <w:rsid w:val="00271887"/>
    <w:rsid w:val="0027198E"/>
    <w:rsid w:val="002719C9"/>
    <w:rsid w:val="00271A45"/>
    <w:rsid w:val="00271CB0"/>
    <w:rsid w:val="0027203F"/>
    <w:rsid w:val="002727D1"/>
    <w:rsid w:val="00272967"/>
    <w:rsid w:val="00272A28"/>
    <w:rsid w:val="00272CCD"/>
    <w:rsid w:val="00272E93"/>
    <w:rsid w:val="00272F32"/>
    <w:rsid w:val="00272F75"/>
    <w:rsid w:val="00272FA3"/>
    <w:rsid w:val="0027313C"/>
    <w:rsid w:val="002733E0"/>
    <w:rsid w:val="00273493"/>
    <w:rsid w:val="00273576"/>
    <w:rsid w:val="002736F4"/>
    <w:rsid w:val="00273722"/>
    <w:rsid w:val="00273794"/>
    <w:rsid w:val="00273855"/>
    <w:rsid w:val="00273907"/>
    <w:rsid w:val="0027396D"/>
    <w:rsid w:val="00273B9C"/>
    <w:rsid w:val="00273C4D"/>
    <w:rsid w:val="00273D1B"/>
    <w:rsid w:val="00273FA1"/>
    <w:rsid w:val="00274265"/>
    <w:rsid w:val="00274329"/>
    <w:rsid w:val="00274435"/>
    <w:rsid w:val="0027477C"/>
    <w:rsid w:val="00274B58"/>
    <w:rsid w:val="00274B7B"/>
    <w:rsid w:val="00274D93"/>
    <w:rsid w:val="00275206"/>
    <w:rsid w:val="002752A0"/>
    <w:rsid w:val="0027563D"/>
    <w:rsid w:val="0027590A"/>
    <w:rsid w:val="00275CA4"/>
    <w:rsid w:val="00275D3E"/>
    <w:rsid w:val="00275F4B"/>
    <w:rsid w:val="00276378"/>
    <w:rsid w:val="0027664B"/>
    <w:rsid w:val="002767B8"/>
    <w:rsid w:val="00276810"/>
    <w:rsid w:val="002768B2"/>
    <w:rsid w:val="00276973"/>
    <w:rsid w:val="0027704F"/>
    <w:rsid w:val="00277299"/>
    <w:rsid w:val="002772FB"/>
    <w:rsid w:val="00277334"/>
    <w:rsid w:val="002774DD"/>
    <w:rsid w:val="00277528"/>
    <w:rsid w:val="0027759B"/>
    <w:rsid w:val="002778DD"/>
    <w:rsid w:val="00277971"/>
    <w:rsid w:val="00277AD4"/>
    <w:rsid w:val="00277AEC"/>
    <w:rsid w:val="00277B07"/>
    <w:rsid w:val="00277BF2"/>
    <w:rsid w:val="00277D76"/>
    <w:rsid w:val="00277DE5"/>
    <w:rsid w:val="00277ECE"/>
    <w:rsid w:val="00277F8F"/>
    <w:rsid w:val="002800CF"/>
    <w:rsid w:val="002802F6"/>
    <w:rsid w:val="00280338"/>
    <w:rsid w:val="002803B1"/>
    <w:rsid w:val="00280477"/>
    <w:rsid w:val="002804BB"/>
    <w:rsid w:val="0028056D"/>
    <w:rsid w:val="00280747"/>
    <w:rsid w:val="0028075C"/>
    <w:rsid w:val="00280793"/>
    <w:rsid w:val="002807C6"/>
    <w:rsid w:val="002807DD"/>
    <w:rsid w:val="00280D37"/>
    <w:rsid w:val="00280E21"/>
    <w:rsid w:val="00280E2A"/>
    <w:rsid w:val="00280F71"/>
    <w:rsid w:val="00281272"/>
    <w:rsid w:val="002812F3"/>
    <w:rsid w:val="00281335"/>
    <w:rsid w:val="00281365"/>
    <w:rsid w:val="0028157D"/>
    <w:rsid w:val="0028174A"/>
    <w:rsid w:val="0028181C"/>
    <w:rsid w:val="00281832"/>
    <w:rsid w:val="00281C02"/>
    <w:rsid w:val="00281EFA"/>
    <w:rsid w:val="00281F30"/>
    <w:rsid w:val="00282100"/>
    <w:rsid w:val="0028226F"/>
    <w:rsid w:val="00282451"/>
    <w:rsid w:val="0028247B"/>
    <w:rsid w:val="00282501"/>
    <w:rsid w:val="002825AE"/>
    <w:rsid w:val="002825F7"/>
    <w:rsid w:val="002826CE"/>
    <w:rsid w:val="0028273F"/>
    <w:rsid w:val="00282842"/>
    <w:rsid w:val="0028284D"/>
    <w:rsid w:val="00282893"/>
    <w:rsid w:val="002828C4"/>
    <w:rsid w:val="00282A1E"/>
    <w:rsid w:val="00282A8A"/>
    <w:rsid w:val="00282B91"/>
    <w:rsid w:val="00282D1E"/>
    <w:rsid w:val="00282D81"/>
    <w:rsid w:val="00282E13"/>
    <w:rsid w:val="00282E41"/>
    <w:rsid w:val="00282F1B"/>
    <w:rsid w:val="002834CF"/>
    <w:rsid w:val="0028388F"/>
    <w:rsid w:val="002839D5"/>
    <w:rsid w:val="00283ABB"/>
    <w:rsid w:val="00283AC6"/>
    <w:rsid w:val="00283D45"/>
    <w:rsid w:val="00283DFC"/>
    <w:rsid w:val="00283E63"/>
    <w:rsid w:val="00283E87"/>
    <w:rsid w:val="00283EFC"/>
    <w:rsid w:val="00283F35"/>
    <w:rsid w:val="00283FBE"/>
    <w:rsid w:val="00284003"/>
    <w:rsid w:val="002842CF"/>
    <w:rsid w:val="00284377"/>
    <w:rsid w:val="002847DC"/>
    <w:rsid w:val="00284B70"/>
    <w:rsid w:val="00284C0C"/>
    <w:rsid w:val="00284CD4"/>
    <w:rsid w:val="00284D0D"/>
    <w:rsid w:val="00284E63"/>
    <w:rsid w:val="00284EE5"/>
    <w:rsid w:val="00284FE4"/>
    <w:rsid w:val="00284FF8"/>
    <w:rsid w:val="002850AB"/>
    <w:rsid w:val="00285100"/>
    <w:rsid w:val="0028525B"/>
    <w:rsid w:val="002858DB"/>
    <w:rsid w:val="0028599D"/>
    <w:rsid w:val="00285B9E"/>
    <w:rsid w:val="00285DE0"/>
    <w:rsid w:val="0028619B"/>
    <w:rsid w:val="0028638D"/>
    <w:rsid w:val="002864C1"/>
    <w:rsid w:val="00286604"/>
    <w:rsid w:val="002868D4"/>
    <w:rsid w:val="00286952"/>
    <w:rsid w:val="00286975"/>
    <w:rsid w:val="00286A58"/>
    <w:rsid w:val="00286B0E"/>
    <w:rsid w:val="00286B61"/>
    <w:rsid w:val="00286E2E"/>
    <w:rsid w:val="002874C7"/>
    <w:rsid w:val="00287690"/>
    <w:rsid w:val="002877B5"/>
    <w:rsid w:val="002878B7"/>
    <w:rsid w:val="002878E6"/>
    <w:rsid w:val="0028792F"/>
    <w:rsid w:val="0028799C"/>
    <w:rsid w:val="00287C62"/>
    <w:rsid w:val="00287F5F"/>
    <w:rsid w:val="00290410"/>
    <w:rsid w:val="002905A3"/>
    <w:rsid w:val="00290734"/>
    <w:rsid w:val="00290811"/>
    <w:rsid w:val="00290B23"/>
    <w:rsid w:val="00290C03"/>
    <w:rsid w:val="00290CDD"/>
    <w:rsid w:val="00290FCA"/>
    <w:rsid w:val="002910A4"/>
    <w:rsid w:val="00291307"/>
    <w:rsid w:val="00291405"/>
    <w:rsid w:val="002917A0"/>
    <w:rsid w:val="002917BE"/>
    <w:rsid w:val="00291804"/>
    <w:rsid w:val="0029187C"/>
    <w:rsid w:val="002918D5"/>
    <w:rsid w:val="002919AB"/>
    <w:rsid w:val="00291FBC"/>
    <w:rsid w:val="002921B9"/>
    <w:rsid w:val="002923B7"/>
    <w:rsid w:val="0029267F"/>
    <w:rsid w:val="00292722"/>
    <w:rsid w:val="00292A14"/>
    <w:rsid w:val="00292A79"/>
    <w:rsid w:val="00292B9A"/>
    <w:rsid w:val="00292DDA"/>
    <w:rsid w:val="00292E8D"/>
    <w:rsid w:val="00292ED2"/>
    <w:rsid w:val="00292F15"/>
    <w:rsid w:val="00292FCD"/>
    <w:rsid w:val="002933EF"/>
    <w:rsid w:val="00293417"/>
    <w:rsid w:val="00293442"/>
    <w:rsid w:val="0029355D"/>
    <w:rsid w:val="002935DE"/>
    <w:rsid w:val="00293733"/>
    <w:rsid w:val="00293A48"/>
    <w:rsid w:val="00293A6C"/>
    <w:rsid w:val="00293D60"/>
    <w:rsid w:val="00293DFD"/>
    <w:rsid w:val="00293E56"/>
    <w:rsid w:val="00293EB9"/>
    <w:rsid w:val="00294314"/>
    <w:rsid w:val="002949D4"/>
    <w:rsid w:val="00294B5D"/>
    <w:rsid w:val="00294B70"/>
    <w:rsid w:val="00294C0A"/>
    <w:rsid w:val="00294C58"/>
    <w:rsid w:val="00294C97"/>
    <w:rsid w:val="00294E42"/>
    <w:rsid w:val="00294E96"/>
    <w:rsid w:val="002951D8"/>
    <w:rsid w:val="002952DB"/>
    <w:rsid w:val="00295362"/>
    <w:rsid w:val="00295399"/>
    <w:rsid w:val="002956B5"/>
    <w:rsid w:val="0029586A"/>
    <w:rsid w:val="00295927"/>
    <w:rsid w:val="00295B54"/>
    <w:rsid w:val="00295BEC"/>
    <w:rsid w:val="00295BF9"/>
    <w:rsid w:val="00295C12"/>
    <w:rsid w:val="00295C75"/>
    <w:rsid w:val="00295D5C"/>
    <w:rsid w:val="00296073"/>
    <w:rsid w:val="00296238"/>
    <w:rsid w:val="002963FB"/>
    <w:rsid w:val="002964D0"/>
    <w:rsid w:val="0029650D"/>
    <w:rsid w:val="002965FF"/>
    <w:rsid w:val="0029672A"/>
    <w:rsid w:val="002967A8"/>
    <w:rsid w:val="00296D8B"/>
    <w:rsid w:val="00296DAA"/>
    <w:rsid w:val="0029717D"/>
    <w:rsid w:val="0029754B"/>
    <w:rsid w:val="00297649"/>
    <w:rsid w:val="00297713"/>
    <w:rsid w:val="002977C9"/>
    <w:rsid w:val="002977DA"/>
    <w:rsid w:val="00297814"/>
    <w:rsid w:val="00297992"/>
    <w:rsid w:val="00297C37"/>
    <w:rsid w:val="00297C3E"/>
    <w:rsid w:val="00297CA1"/>
    <w:rsid w:val="00297D05"/>
    <w:rsid w:val="00297DFE"/>
    <w:rsid w:val="00297FEE"/>
    <w:rsid w:val="002A000B"/>
    <w:rsid w:val="002A0084"/>
    <w:rsid w:val="002A008F"/>
    <w:rsid w:val="002A0313"/>
    <w:rsid w:val="002A054F"/>
    <w:rsid w:val="002A067E"/>
    <w:rsid w:val="002A07BC"/>
    <w:rsid w:val="002A083B"/>
    <w:rsid w:val="002A094B"/>
    <w:rsid w:val="002A09DB"/>
    <w:rsid w:val="002A0BC8"/>
    <w:rsid w:val="002A0D4A"/>
    <w:rsid w:val="002A0F40"/>
    <w:rsid w:val="002A10ED"/>
    <w:rsid w:val="002A15B9"/>
    <w:rsid w:val="002A187A"/>
    <w:rsid w:val="002A1AC1"/>
    <w:rsid w:val="002A1DC6"/>
    <w:rsid w:val="002A1ED4"/>
    <w:rsid w:val="002A2095"/>
    <w:rsid w:val="002A2199"/>
    <w:rsid w:val="002A2209"/>
    <w:rsid w:val="002A2337"/>
    <w:rsid w:val="002A2342"/>
    <w:rsid w:val="002A25D0"/>
    <w:rsid w:val="002A25E4"/>
    <w:rsid w:val="002A29F3"/>
    <w:rsid w:val="002A2B99"/>
    <w:rsid w:val="002A2C2D"/>
    <w:rsid w:val="002A2C36"/>
    <w:rsid w:val="002A2CA5"/>
    <w:rsid w:val="002A2DE5"/>
    <w:rsid w:val="002A2E0B"/>
    <w:rsid w:val="002A2E2C"/>
    <w:rsid w:val="002A2F2C"/>
    <w:rsid w:val="002A3026"/>
    <w:rsid w:val="002A3338"/>
    <w:rsid w:val="002A356C"/>
    <w:rsid w:val="002A3577"/>
    <w:rsid w:val="002A3618"/>
    <w:rsid w:val="002A3704"/>
    <w:rsid w:val="002A3FEA"/>
    <w:rsid w:val="002A402F"/>
    <w:rsid w:val="002A4076"/>
    <w:rsid w:val="002A40B2"/>
    <w:rsid w:val="002A436D"/>
    <w:rsid w:val="002A445B"/>
    <w:rsid w:val="002A4600"/>
    <w:rsid w:val="002A4621"/>
    <w:rsid w:val="002A46ED"/>
    <w:rsid w:val="002A47CF"/>
    <w:rsid w:val="002A4AFC"/>
    <w:rsid w:val="002A4B2B"/>
    <w:rsid w:val="002A4C29"/>
    <w:rsid w:val="002A4F99"/>
    <w:rsid w:val="002A504F"/>
    <w:rsid w:val="002A51CC"/>
    <w:rsid w:val="002A51E9"/>
    <w:rsid w:val="002A53BF"/>
    <w:rsid w:val="002A53F8"/>
    <w:rsid w:val="002A54D2"/>
    <w:rsid w:val="002A556D"/>
    <w:rsid w:val="002A5623"/>
    <w:rsid w:val="002A57C7"/>
    <w:rsid w:val="002A5977"/>
    <w:rsid w:val="002A598E"/>
    <w:rsid w:val="002A5B17"/>
    <w:rsid w:val="002A5D7E"/>
    <w:rsid w:val="002A6018"/>
    <w:rsid w:val="002A61BC"/>
    <w:rsid w:val="002A61E9"/>
    <w:rsid w:val="002A66B2"/>
    <w:rsid w:val="002A66BA"/>
    <w:rsid w:val="002A685A"/>
    <w:rsid w:val="002A6881"/>
    <w:rsid w:val="002A68F2"/>
    <w:rsid w:val="002A6B4D"/>
    <w:rsid w:val="002A6B65"/>
    <w:rsid w:val="002A6BC8"/>
    <w:rsid w:val="002A6C43"/>
    <w:rsid w:val="002A6CCC"/>
    <w:rsid w:val="002A6D03"/>
    <w:rsid w:val="002A71E1"/>
    <w:rsid w:val="002A73BB"/>
    <w:rsid w:val="002A768B"/>
    <w:rsid w:val="002A76AA"/>
    <w:rsid w:val="002A7801"/>
    <w:rsid w:val="002A7D77"/>
    <w:rsid w:val="002A7D95"/>
    <w:rsid w:val="002B0025"/>
    <w:rsid w:val="002B0123"/>
    <w:rsid w:val="002B017C"/>
    <w:rsid w:val="002B0338"/>
    <w:rsid w:val="002B03AC"/>
    <w:rsid w:val="002B0464"/>
    <w:rsid w:val="002B079C"/>
    <w:rsid w:val="002B08A1"/>
    <w:rsid w:val="002B092E"/>
    <w:rsid w:val="002B0991"/>
    <w:rsid w:val="002B09FF"/>
    <w:rsid w:val="002B0AA6"/>
    <w:rsid w:val="002B0DD0"/>
    <w:rsid w:val="002B0E1A"/>
    <w:rsid w:val="002B0FA5"/>
    <w:rsid w:val="002B0FAD"/>
    <w:rsid w:val="002B10B1"/>
    <w:rsid w:val="002B154C"/>
    <w:rsid w:val="002B1624"/>
    <w:rsid w:val="002B1700"/>
    <w:rsid w:val="002B17C3"/>
    <w:rsid w:val="002B18F6"/>
    <w:rsid w:val="002B1A9F"/>
    <w:rsid w:val="002B1CA0"/>
    <w:rsid w:val="002B1DC8"/>
    <w:rsid w:val="002B2001"/>
    <w:rsid w:val="002B201A"/>
    <w:rsid w:val="002B202E"/>
    <w:rsid w:val="002B21B0"/>
    <w:rsid w:val="002B2202"/>
    <w:rsid w:val="002B223F"/>
    <w:rsid w:val="002B23AF"/>
    <w:rsid w:val="002B24E6"/>
    <w:rsid w:val="002B2654"/>
    <w:rsid w:val="002B2783"/>
    <w:rsid w:val="002B2932"/>
    <w:rsid w:val="002B2951"/>
    <w:rsid w:val="002B29FF"/>
    <w:rsid w:val="002B2AA4"/>
    <w:rsid w:val="002B2AE7"/>
    <w:rsid w:val="002B2B23"/>
    <w:rsid w:val="002B2B5E"/>
    <w:rsid w:val="002B2D08"/>
    <w:rsid w:val="002B2D93"/>
    <w:rsid w:val="002B3277"/>
    <w:rsid w:val="002B3289"/>
    <w:rsid w:val="002B32BF"/>
    <w:rsid w:val="002B3311"/>
    <w:rsid w:val="002B34B7"/>
    <w:rsid w:val="002B357E"/>
    <w:rsid w:val="002B3718"/>
    <w:rsid w:val="002B37D8"/>
    <w:rsid w:val="002B3898"/>
    <w:rsid w:val="002B38AB"/>
    <w:rsid w:val="002B3955"/>
    <w:rsid w:val="002B3F94"/>
    <w:rsid w:val="002B40F5"/>
    <w:rsid w:val="002B457B"/>
    <w:rsid w:val="002B45A9"/>
    <w:rsid w:val="002B479D"/>
    <w:rsid w:val="002B485E"/>
    <w:rsid w:val="002B4A15"/>
    <w:rsid w:val="002B4A8A"/>
    <w:rsid w:val="002B4E61"/>
    <w:rsid w:val="002B523E"/>
    <w:rsid w:val="002B5611"/>
    <w:rsid w:val="002B59A4"/>
    <w:rsid w:val="002B5A40"/>
    <w:rsid w:val="002B5ABA"/>
    <w:rsid w:val="002B5CDD"/>
    <w:rsid w:val="002B5CDE"/>
    <w:rsid w:val="002B5D27"/>
    <w:rsid w:val="002B605E"/>
    <w:rsid w:val="002B60E5"/>
    <w:rsid w:val="002B63F7"/>
    <w:rsid w:val="002B6664"/>
    <w:rsid w:val="002B6887"/>
    <w:rsid w:val="002B699D"/>
    <w:rsid w:val="002B69E0"/>
    <w:rsid w:val="002B6B18"/>
    <w:rsid w:val="002B6CE8"/>
    <w:rsid w:val="002B6ED9"/>
    <w:rsid w:val="002B70AC"/>
    <w:rsid w:val="002B7161"/>
    <w:rsid w:val="002B7209"/>
    <w:rsid w:val="002B758F"/>
    <w:rsid w:val="002B76C0"/>
    <w:rsid w:val="002B77D6"/>
    <w:rsid w:val="002B78B6"/>
    <w:rsid w:val="002B7936"/>
    <w:rsid w:val="002B793A"/>
    <w:rsid w:val="002B79FC"/>
    <w:rsid w:val="002B7B26"/>
    <w:rsid w:val="002B7BA3"/>
    <w:rsid w:val="002B7CA1"/>
    <w:rsid w:val="002B7D31"/>
    <w:rsid w:val="002B7DBE"/>
    <w:rsid w:val="002B7DC1"/>
    <w:rsid w:val="002B7FD6"/>
    <w:rsid w:val="002C019F"/>
    <w:rsid w:val="002C01B9"/>
    <w:rsid w:val="002C0215"/>
    <w:rsid w:val="002C0529"/>
    <w:rsid w:val="002C0699"/>
    <w:rsid w:val="002C07CD"/>
    <w:rsid w:val="002C0BC9"/>
    <w:rsid w:val="002C0CDA"/>
    <w:rsid w:val="002C0CF2"/>
    <w:rsid w:val="002C1120"/>
    <w:rsid w:val="002C11AA"/>
    <w:rsid w:val="002C11E4"/>
    <w:rsid w:val="002C12F9"/>
    <w:rsid w:val="002C13C7"/>
    <w:rsid w:val="002C15B1"/>
    <w:rsid w:val="002C1697"/>
    <w:rsid w:val="002C18B0"/>
    <w:rsid w:val="002C1B42"/>
    <w:rsid w:val="002C1D64"/>
    <w:rsid w:val="002C1DD5"/>
    <w:rsid w:val="002C1E80"/>
    <w:rsid w:val="002C1EBA"/>
    <w:rsid w:val="002C1EE5"/>
    <w:rsid w:val="002C2307"/>
    <w:rsid w:val="002C2455"/>
    <w:rsid w:val="002C24B3"/>
    <w:rsid w:val="002C25C9"/>
    <w:rsid w:val="002C26F1"/>
    <w:rsid w:val="002C26F6"/>
    <w:rsid w:val="002C2721"/>
    <w:rsid w:val="002C282C"/>
    <w:rsid w:val="002C29A5"/>
    <w:rsid w:val="002C29B3"/>
    <w:rsid w:val="002C2B92"/>
    <w:rsid w:val="002C2E8E"/>
    <w:rsid w:val="002C30FA"/>
    <w:rsid w:val="002C36A4"/>
    <w:rsid w:val="002C38AC"/>
    <w:rsid w:val="002C3DCB"/>
    <w:rsid w:val="002C3E37"/>
    <w:rsid w:val="002C3F6E"/>
    <w:rsid w:val="002C410C"/>
    <w:rsid w:val="002C433F"/>
    <w:rsid w:val="002C47AE"/>
    <w:rsid w:val="002C4C66"/>
    <w:rsid w:val="002C4CCD"/>
    <w:rsid w:val="002C4F05"/>
    <w:rsid w:val="002C5018"/>
    <w:rsid w:val="002C51F7"/>
    <w:rsid w:val="002C5225"/>
    <w:rsid w:val="002C563E"/>
    <w:rsid w:val="002C5802"/>
    <w:rsid w:val="002C581B"/>
    <w:rsid w:val="002C59D8"/>
    <w:rsid w:val="002C5A65"/>
    <w:rsid w:val="002C5DAD"/>
    <w:rsid w:val="002C5F6B"/>
    <w:rsid w:val="002C6091"/>
    <w:rsid w:val="002C6169"/>
    <w:rsid w:val="002C644B"/>
    <w:rsid w:val="002C64CB"/>
    <w:rsid w:val="002C683E"/>
    <w:rsid w:val="002C6935"/>
    <w:rsid w:val="002C6E1A"/>
    <w:rsid w:val="002C6EEF"/>
    <w:rsid w:val="002C7546"/>
    <w:rsid w:val="002C769B"/>
    <w:rsid w:val="002C7890"/>
    <w:rsid w:val="002C7A31"/>
    <w:rsid w:val="002C7A95"/>
    <w:rsid w:val="002C7E44"/>
    <w:rsid w:val="002D03BE"/>
    <w:rsid w:val="002D08D3"/>
    <w:rsid w:val="002D09D2"/>
    <w:rsid w:val="002D0E8C"/>
    <w:rsid w:val="002D120D"/>
    <w:rsid w:val="002D121E"/>
    <w:rsid w:val="002D13F0"/>
    <w:rsid w:val="002D1457"/>
    <w:rsid w:val="002D1623"/>
    <w:rsid w:val="002D1626"/>
    <w:rsid w:val="002D1678"/>
    <w:rsid w:val="002D18BB"/>
    <w:rsid w:val="002D192F"/>
    <w:rsid w:val="002D194E"/>
    <w:rsid w:val="002D19EA"/>
    <w:rsid w:val="002D1A8F"/>
    <w:rsid w:val="002D1B16"/>
    <w:rsid w:val="002D1BE4"/>
    <w:rsid w:val="002D1C56"/>
    <w:rsid w:val="002D1D4C"/>
    <w:rsid w:val="002D1E11"/>
    <w:rsid w:val="002D2166"/>
    <w:rsid w:val="002D24F7"/>
    <w:rsid w:val="002D2568"/>
    <w:rsid w:val="002D277C"/>
    <w:rsid w:val="002D27F2"/>
    <w:rsid w:val="002D2849"/>
    <w:rsid w:val="002D2885"/>
    <w:rsid w:val="002D28F8"/>
    <w:rsid w:val="002D30C1"/>
    <w:rsid w:val="002D314D"/>
    <w:rsid w:val="002D3197"/>
    <w:rsid w:val="002D3313"/>
    <w:rsid w:val="002D3559"/>
    <w:rsid w:val="002D3583"/>
    <w:rsid w:val="002D3676"/>
    <w:rsid w:val="002D393E"/>
    <w:rsid w:val="002D3EA0"/>
    <w:rsid w:val="002D404F"/>
    <w:rsid w:val="002D4175"/>
    <w:rsid w:val="002D4198"/>
    <w:rsid w:val="002D4459"/>
    <w:rsid w:val="002D448D"/>
    <w:rsid w:val="002D4643"/>
    <w:rsid w:val="002D46E5"/>
    <w:rsid w:val="002D4706"/>
    <w:rsid w:val="002D474A"/>
    <w:rsid w:val="002D477E"/>
    <w:rsid w:val="002D4865"/>
    <w:rsid w:val="002D49F2"/>
    <w:rsid w:val="002D4A44"/>
    <w:rsid w:val="002D4CC9"/>
    <w:rsid w:val="002D4E0B"/>
    <w:rsid w:val="002D4EFD"/>
    <w:rsid w:val="002D50E2"/>
    <w:rsid w:val="002D5143"/>
    <w:rsid w:val="002D5238"/>
    <w:rsid w:val="002D5345"/>
    <w:rsid w:val="002D54B7"/>
    <w:rsid w:val="002D54F1"/>
    <w:rsid w:val="002D5505"/>
    <w:rsid w:val="002D556E"/>
    <w:rsid w:val="002D5585"/>
    <w:rsid w:val="002D560A"/>
    <w:rsid w:val="002D5781"/>
    <w:rsid w:val="002D57B5"/>
    <w:rsid w:val="002D5945"/>
    <w:rsid w:val="002D59F5"/>
    <w:rsid w:val="002D5B1F"/>
    <w:rsid w:val="002D5B95"/>
    <w:rsid w:val="002D5E78"/>
    <w:rsid w:val="002D5ED5"/>
    <w:rsid w:val="002D5F58"/>
    <w:rsid w:val="002D619F"/>
    <w:rsid w:val="002D649B"/>
    <w:rsid w:val="002D67C1"/>
    <w:rsid w:val="002D683A"/>
    <w:rsid w:val="002D6BC3"/>
    <w:rsid w:val="002D6E52"/>
    <w:rsid w:val="002D7175"/>
    <w:rsid w:val="002D719B"/>
    <w:rsid w:val="002D72AC"/>
    <w:rsid w:val="002D73B9"/>
    <w:rsid w:val="002D74D6"/>
    <w:rsid w:val="002D788F"/>
    <w:rsid w:val="002D795F"/>
    <w:rsid w:val="002D797E"/>
    <w:rsid w:val="002D7A37"/>
    <w:rsid w:val="002D7CA0"/>
    <w:rsid w:val="002D7CFA"/>
    <w:rsid w:val="002D7D05"/>
    <w:rsid w:val="002E0026"/>
    <w:rsid w:val="002E0044"/>
    <w:rsid w:val="002E03E4"/>
    <w:rsid w:val="002E07AD"/>
    <w:rsid w:val="002E088D"/>
    <w:rsid w:val="002E0A47"/>
    <w:rsid w:val="002E0A9C"/>
    <w:rsid w:val="002E0AD3"/>
    <w:rsid w:val="002E0B5C"/>
    <w:rsid w:val="002E0EE0"/>
    <w:rsid w:val="002E0FC2"/>
    <w:rsid w:val="002E127E"/>
    <w:rsid w:val="002E12A5"/>
    <w:rsid w:val="002E14A4"/>
    <w:rsid w:val="002E14C4"/>
    <w:rsid w:val="002E15B1"/>
    <w:rsid w:val="002E16BC"/>
    <w:rsid w:val="002E1829"/>
    <w:rsid w:val="002E1921"/>
    <w:rsid w:val="002E1A1D"/>
    <w:rsid w:val="002E1B64"/>
    <w:rsid w:val="002E1CCA"/>
    <w:rsid w:val="002E1CDF"/>
    <w:rsid w:val="002E1DA7"/>
    <w:rsid w:val="002E1F20"/>
    <w:rsid w:val="002E1F53"/>
    <w:rsid w:val="002E202D"/>
    <w:rsid w:val="002E2190"/>
    <w:rsid w:val="002E2194"/>
    <w:rsid w:val="002E24E7"/>
    <w:rsid w:val="002E25B4"/>
    <w:rsid w:val="002E2696"/>
    <w:rsid w:val="002E272C"/>
    <w:rsid w:val="002E29E3"/>
    <w:rsid w:val="002E2A4B"/>
    <w:rsid w:val="002E2C04"/>
    <w:rsid w:val="002E2E32"/>
    <w:rsid w:val="002E30F0"/>
    <w:rsid w:val="002E317D"/>
    <w:rsid w:val="002E357E"/>
    <w:rsid w:val="002E3584"/>
    <w:rsid w:val="002E3821"/>
    <w:rsid w:val="002E3A51"/>
    <w:rsid w:val="002E3C1A"/>
    <w:rsid w:val="002E3CB9"/>
    <w:rsid w:val="002E3F82"/>
    <w:rsid w:val="002E4220"/>
    <w:rsid w:val="002E4331"/>
    <w:rsid w:val="002E450F"/>
    <w:rsid w:val="002E4590"/>
    <w:rsid w:val="002E48A1"/>
    <w:rsid w:val="002E4AEF"/>
    <w:rsid w:val="002E5138"/>
    <w:rsid w:val="002E51F5"/>
    <w:rsid w:val="002E52DC"/>
    <w:rsid w:val="002E5492"/>
    <w:rsid w:val="002E55B0"/>
    <w:rsid w:val="002E578E"/>
    <w:rsid w:val="002E594A"/>
    <w:rsid w:val="002E5B44"/>
    <w:rsid w:val="002E5BFE"/>
    <w:rsid w:val="002E5C6F"/>
    <w:rsid w:val="002E5D1A"/>
    <w:rsid w:val="002E5D4B"/>
    <w:rsid w:val="002E5DCD"/>
    <w:rsid w:val="002E5FD1"/>
    <w:rsid w:val="002E60A0"/>
    <w:rsid w:val="002E60B8"/>
    <w:rsid w:val="002E6650"/>
    <w:rsid w:val="002E6685"/>
    <w:rsid w:val="002E69AF"/>
    <w:rsid w:val="002E6A7D"/>
    <w:rsid w:val="002E6B04"/>
    <w:rsid w:val="002E6C9B"/>
    <w:rsid w:val="002E6F53"/>
    <w:rsid w:val="002E704F"/>
    <w:rsid w:val="002E70F7"/>
    <w:rsid w:val="002E7256"/>
    <w:rsid w:val="002E7354"/>
    <w:rsid w:val="002E73F1"/>
    <w:rsid w:val="002E7462"/>
    <w:rsid w:val="002E762E"/>
    <w:rsid w:val="002E77E7"/>
    <w:rsid w:val="002E7836"/>
    <w:rsid w:val="002E79B2"/>
    <w:rsid w:val="002E79DF"/>
    <w:rsid w:val="002E79E9"/>
    <w:rsid w:val="002E7D1F"/>
    <w:rsid w:val="002E7EE8"/>
    <w:rsid w:val="002E7FAD"/>
    <w:rsid w:val="002F011F"/>
    <w:rsid w:val="002F02C9"/>
    <w:rsid w:val="002F0330"/>
    <w:rsid w:val="002F03E7"/>
    <w:rsid w:val="002F04B4"/>
    <w:rsid w:val="002F07E4"/>
    <w:rsid w:val="002F0881"/>
    <w:rsid w:val="002F08A3"/>
    <w:rsid w:val="002F0A25"/>
    <w:rsid w:val="002F0AC0"/>
    <w:rsid w:val="002F0AF2"/>
    <w:rsid w:val="002F101C"/>
    <w:rsid w:val="002F10AD"/>
    <w:rsid w:val="002F1295"/>
    <w:rsid w:val="002F14C0"/>
    <w:rsid w:val="002F14D1"/>
    <w:rsid w:val="002F1542"/>
    <w:rsid w:val="002F16C5"/>
    <w:rsid w:val="002F17FB"/>
    <w:rsid w:val="002F18E1"/>
    <w:rsid w:val="002F18E7"/>
    <w:rsid w:val="002F1B11"/>
    <w:rsid w:val="002F1B20"/>
    <w:rsid w:val="002F1B61"/>
    <w:rsid w:val="002F1D24"/>
    <w:rsid w:val="002F1E28"/>
    <w:rsid w:val="002F1FE2"/>
    <w:rsid w:val="002F203F"/>
    <w:rsid w:val="002F20F6"/>
    <w:rsid w:val="002F21A2"/>
    <w:rsid w:val="002F21FD"/>
    <w:rsid w:val="002F2377"/>
    <w:rsid w:val="002F2415"/>
    <w:rsid w:val="002F26BA"/>
    <w:rsid w:val="002F26ED"/>
    <w:rsid w:val="002F28F1"/>
    <w:rsid w:val="002F2939"/>
    <w:rsid w:val="002F2B06"/>
    <w:rsid w:val="002F2C53"/>
    <w:rsid w:val="002F2F31"/>
    <w:rsid w:val="002F312B"/>
    <w:rsid w:val="002F3466"/>
    <w:rsid w:val="002F358D"/>
    <w:rsid w:val="002F3A91"/>
    <w:rsid w:val="002F3CDE"/>
    <w:rsid w:val="002F3D4F"/>
    <w:rsid w:val="002F3E76"/>
    <w:rsid w:val="002F426A"/>
    <w:rsid w:val="002F43F4"/>
    <w:rsid w:val="002F4412"/>
    <w:rsid w:val="002F4415"/>
    <w:rsid w:val="002F4455"/>
    <w:rsid w:val="002F4594"/>
    <w:rsid w:val="002F468E"/>
    <w:rsid w:val="002F487D"/>
    <w:rsid w:val="002F495F"/>
    <w:rsid w:val="002F4BD8"/>
    <w:rsid w:val="002F5233"/>
    <w:rsid w:val="002F5C91"/>
    <w:rsid w:val="002F605D"/>
    <w:rsid w:val="002F61DB"/>
    <w:rsid w:val="002F62F0"/>
    <w:rsid w:val="002F63B2"/>
    <w:rsid w:val="002F64C8"/>
    <w:rsid w:val="002F66D4"/>
    <w:rsid w:val="002F6B60"/>
    <w:rsid w:val="002F6BA0"/>
    <w:rsid w:val="002F6BF2"/>
    <w:rsid w:val="002F6D8D"/>
    <w:rsid w:val="002F6DA8"/>
    <w:rsid w:val="002F6F61"/>
    <w:rsid w:val="002F6FB8"/>
    <w:rsid w:val="002F701F"/>
    <w:rsid w:val="002F7094"/>
    <w:rsid w:val="002F734F"/>
    <w:rsid w:val="002F7690"/>
    <w:rsid w:val="002F7755"/>
    <w:rsid w:val="002F77E2"/>
    <w:rsid w:val="002F78BE"/>
    <w:rsid w:val="002F7BCB"/>
    <w:rsid w:val="002F7F05"/>
    <w:rsid w:val="003003A1"/>
    <w:rsid w:val="0030069E"/>
    <w:rsid w:val="003007BA"/>
    <w:rsid w:val="00300853"/>
    <w:rsid w:val="00300A09"/>
    <w:rsid w:val="00300AE1"/>
    <w:rsid w:val="00300B86"/>
    <w:rsid w:val="00300BBE"/>
    <w:rsid w:val="00300F47"/>
    <w:rsid w:val="00300F71"/>
    <w:rsid w:val="00300F7B"/>
    <w:rsid w:val="00300F89"/>
    <w:rsid w:val="003010C9"/>
    <w:rsid w:val="00301372"/>
    <w:rsid w:val="00301532"/>
    <w:rsid w:val="003015FA"/>
    <w:rsid w:val="003018C9"/>
    <w:rsid w:val="003018D8"/>
    <w:rsid w:val="0030190F"/>
    <w:rsid w:val="00301A57"/>
    <w:rsid w:val="00301AE5"/>
    <w:rsid w:val="003021FE"/>
    <w:rsid w:val="00302264"/>
    <w:rsid w:val="0030242A"/>
    <w:rsid w:val="0030253D"/>
    <w:rsid w:val="0030274F"/>
    <w:rsid w:val="00302BB9"/>
    <w:rsid w:val="00302C60"/>
    <w:rsid w:val="00302D24"/>
    <w:rsid w:val="0030307D"/>
    <w:rsid w:val="00303342"/>
    <w:rsid w:val="003037A2"/>
    <w:rsid w:val="00303879"/>
    <w:rsid w:val="003039A4"/>
    <w:rsid w:val="00303C64"/>
    <w:rsid w:val="00303CE2"/>
    <w:rsid w:val="00303D16"/>
    <w:rsid w:val="00304059"/>
    <w:rsid w:val="003041D1"/>
    <w:rsid w:val="003045D0"/>
    <w:rsid w:val="00304646"/>
    <w:rsid w:val="00304708"/>
    <w:rsid w:val="003048B5"/>
    <w:rsid w:val="00304DDA"/>
    <w:rsid w:val="00304F1F"/>
    <w:rsid w:val="003050DC"/>
    <w:rsid w:val="003052C4"/>
    <w:rsid w:val="003053EC"/>
    <w:rsid w:val="003054EE"/>
    <w:rsid w:val="00305749"/>
    <w:rsid w:val="0030574B"/>
    <w:rsid w:val="00305874"/>
    <w:rsid w:val="00305976"/>
    <w:rsid w:val="00305A34"/>
    <w:rsid w:val="00305A51"/>
    <w:rsid w:val="00305B8B"/>
    <w:rsid w:val="00305D18"/>
    <w:rsid w:val="00305DC6"/>
    <w:rsid w:val="00305DF2"/>
    <w:rsid w:val="00305F2B"/>
    <w:rsid w:val="0030634C"/>
    <w:rsid w:val="00306708"/>
    <w:rsid w:val="0030687A"/>
    <w:rsid w:val="00306CC7"/>
    <w:rsid w:val="00306FBF"/>
    <w:rsid w:val="00306FE0"/>
    <w:rsid w:val="003071F7"/>
    <w:rsid w:val="00307595"/>
    <w:rsid w:val="0030767A"/>
    <w:rsid w:val="00307740"/>
    <w:rsid w:val="00307997"/>
    <w:rsid w:val="00307A54"/>
    <w:rsid w:val="00307EA4"/>
    <w:rsid w:val="00307EA8"/>
    <w:rsid w:val="003106C3"/>
    <w:rsid w:val="003107DD"/>
    <w:rsid w:val="00310905"/>
    <w:rsid w:val="00310B88"/>
    <w:rsid w:val="00310B92"/>
    <w:rsid w:val="00310DEC"/>
    <w:rsid w:val="00310EB5"/>
    <w:rsid w:val="003113C3"/>
    <w:rsid w:val="003114C6"/>
    <w:rsid w:val="0031152A"/>
    <w:rsid w:val="003116E9"/>
    <w:rsid w:val="0031193D"/>
    <w:rsid w:val="003119FB"/>
    <w:rsid w:val="00311A33"/>
    <w:rsid w:val="00311A34"/>
    <w:rsid w:val="00311BE2"/>
    <w:rsid w:val="00311C93"/>
    <w:rsid w:val="00311CA4"/>
    <w:rsid w:val="00311DF9"/>
    <w:rsid w:val="00311E2F"/>
    <w:rsid w:val="00311FE0"/>
    <w:rsid w:val="00311FED"/>
    <w:rsid w:val="003120F5"/>
    <w:rsid w:val="003121AA"/>
    <w:rsid w:val="003121CC"/>
    <w:rsid w:val="00312251"/>
    <w:rsid w:val="003122AF"/>
    <w:rsid w:val="003122E6"/>
    <w:rsid w:val="00312433"/>
    <w:rsid w:val="0031249D"/>
    <w:rsid w:val="003124A1"/>
    <w:rsid w:val="003124FE"/>
    <w:rsid w:val="00312626"/>
    <w:rsid w:val="0031289F"/>
    <w:rsid w:val="00312952"/>
    <w:rsid w:val="00312A16"/>
    <w:rsid w:val="00312A94"/>
    <w:rsid w:val="00312ABE"/>
    <w:rsid w:val="00312C9E"/>
    <w:rsid w:val="00312CC9"/>
    <w:rsid w:val="00312CEC"/>
    <w:rsid w:val="00312EE1"/>
    <w:rsid w:val="00312FB0"/>
    <w:rsid w:val="003130CD"/>
    <w:rsid w:val="003131A2"/>
    <w:rsid w:val="00313451"/>
    <w:rsid w:val="003134C8"/>
    <w:rsid w:val="00313533"/>
    <w:rsid w:val="0031353C"/>
    <w:rsid w:val="00313590"/>
    <w:rsid w:val="00313700"/>
    <w:rsid w:val="0031371B"/>
    <w:rsid w:val="003137FB"/>
    <w:rsid w:val="00313814"/>
    <w:rsid w:val="00313877"/>
    <w:rsid w:val="0031399E"/>
    <w:rsid w:val="00313B74"/>
    <w:rsid w:val="00313C0C"/>
    <w:rsid w:val="00313F9E"/>
    <w:rsid w:val="003140B6"/>
    <w:rsid w:val="003141F0"/>
    <w:rsid w:val="00314383"/>
    <w:rsid w:val="0031466C"/>
    <w:rsid w:val="003146B3"/>
    <w:rsid w:val="00314726"/>
    <w:rsid w:val="00314C39"/>
    <w:rsid w:val="00314E0E"/>
    <w:rsid w:val="00314E31"/>
    <w:rsid w:val="0031507F"/>
    <w:rsid w:val="00315151"/>
    <w:rsid w:val="0031517B"/>
    <w:rsid w:val="00315863"/>
    <w:rsid w:val="003158BB"/>
    <w:rsid w:val="0031599C"/>
    <w:rsid w:val="00315B6B"/>
    <w:rsid w:val="00315C02"/>
    <w:rsid w:val="00315C6B"/>
    <w:rsid w:val="00315CED"/>
    <w:rsid w:val="00315D1A"/>
    <w:rsid w:val="00315E7E"/>
    <w:rsid w:val="00315FC5"/>
    <w:rsid w:val="00316849"/>
    <w:rsid w:val="00316925"/>
    <w:rsid w:val="003169FD"/>
    <w:rsid w:val="00316A74"/>
    <w:rsid w:val="00316E44"/>
    <w:rsid w:val="00316ED9"/>
    <w:rsid w:val="00317150"/>
    <w:rsid w:val="003171B5"/>
    <w:rsid w:val="003171F6"/>
    <w:rsid w:val="003172A4"/>
    <w:rsid w:val="00317337"/>
    <w:rsid w:val="0031743A"/>
    <w:rsid w:val="003175DF"/>
    <w:rsid w:val="00317616"/>
    <w:rsid w:val="0031789D"/>
    <w:rsid w:val="0031794F"/>
    <w:rsid w:val="00317ACE"/>
    <w:rsid w:val="00317B7C"/>
    <w:rsid w:val="00317DC9"/>
    <w:rsid w:val="00317F43"/>
    <w:rsid w:val="00320355"/>
    <w:rsid w:val="0032036F"/>
    <w:rsid w:val="00320574"/>
    <w:rsid w:val="003207AA"/>
    <w:rsid w:val="0032090E"/>
    <w:rsid w:val="00320C91"/>
    <w:rsid w:val="00320CBA"/>
    <w:rsid w:val="00320D1F"/>
    <w:rsid w:val="003213DC"/>
    <w:rsid w:val="003215BC"/>
    <w:rsid w:val="003217D1"/>
    <w:rsid w:val="00321A94"/>
    <w:rsid w:val="00321B1B"/>
    <w:rsid w:val="00321D4C"/>
    <w:rsid w:val="0032216B"/>
    <w:rsid w:val="0032248A"/>
    <w:rsid w:val="00322575"/>
    <w:rsid w:val="0032262E"/>
    <w:rsid w:val="003226E2"/>
    <w:rsid w:val="0032289B"/>
    <w:rsid w:val="00322E3F"/>
    <w:rsid w:val="00322E4C"/>
    <w:rsid w:val="00322E70"/>
    <w:rsid w:val="00322F55"/>
    <w:rsid w:val="00322F91"/>
    <w:rsid w:val="00323070"/>
    <w:rsid w:val="00323149"/>
    <w:rsid w:val="003234DC"/>
    <w:rsid w:val="00323676"/>
    <w:rsid w:val="003236AE"/>
    <w:rsid w:val="00323C6E"/>
    <w:rsid w:val="00323D32"/>
    <w:rsid w:val="00323EA8"/>
    <w:rsid w:val="00323FCE"/>
    <w:rsid w:val="00324785"/>
    <w:rsid w:val="00324A6F"/>
    <w:rsid w:val="00324B44"/>
    <w:rsid w:val="00324CEA"/>
    <w:rsid w:val="00324E04"/>
    <w:rsid w:val="00324E71"/>
    <w:rsid w:val="00325418"/>
    <w:rsid w:val="0032558B"/>
    <w:rsid w:val="0032560E"/>
    <w:rsid w:val="0032588E"/>
    <w:rsid w:val="00325916"/>
    <w:rsid w:val="00325960"/>
    <w:rsid w:val="0032596C"/>
    <w:rsid w:val="00325B49"/>
    <w:rsid w:val="00325BDE"/>
    <w:rsid w:val="00325BDF"/>
    <w:rsid w:val="00325EE4"/>
    <w:rsid w:val="00325F0F"/>
    <w:rsid w:val="00325FB1"/>
    <w:rsid w:val="003260D5"/>
    <w:rsid w:val="00326170"/>
    <w:rsid w:val="00326179"/>
    <w:rsid w:val="00326B2E"/>
    <w:rsid w:val="00326BDE"/>
    <w:rsid w:val="00326CF9"/>
    <w:rsid w:val="00326E90"/>
    <w:rsid w:val="00326EF1"/>
    <w:rsid w:val="00326F05"/>
    <w:rsid w:val="00326F18"/>
    <w:rsid w:val="00327137"/>
    <w:rsid w:val="0032715D"/>
    <w:rsid w:val="00327185"/>
    <w:rsid w:val="00327799"/>
    <w:rsid w:val="00327858"/>
    <w:rsid w:val="003279A3"/>
    <w:rsid w:val="00327B55"/>
    <w:rsid w:val="00327C3E"/>
    <w:rsid w:val="00327C6C"/>
    <w:rsid w:val="00327CBE"/>
    <w:rsid w:val="00327F21"/>
    <w:rsid w:val="00327FFC"/>
    <w:rsid w:val="003301DC"/>
    <w:rsid w:val="003303B3"/>
    <w:rsid w:val="00330548"/>
    <w:rsid w:val="00330A9D"/>
    <w:rsid w:val="00330D24"/>
    <w:rsid w:val="00330D8E"/>
    <w:rsid w:val="00330E3C"/>
    <w:rsid w:val="00330F0E"/>
    <w:rsid w:val="003312B5"/>
    <w:rsid w:val="003312D0"/>
    <w:rsid w:val="00331478"/>
    <w:rsid w:val="00331534"/>
    <w:rsid w:val="003315EC"/>
    <w:rsid w:val="00331983"/>
    <w:rsid w:val="00331B4E"/>
    <w:rsid w:val="00331BBE"/>
    <w:rsid w:val="00331D8F"/>
    <w:rsid w:val="00332383"/>
    <w:rsid w:val="00332527"/>
    <w:rsid w:val="003325CA"/>
    <w:rsid w:val="003326D8"/>
    <w:rsid w:val="0033284B"/>
    <w:rsid w:val="003328DA"/>
    <w:rsid w:val="003329B0"/>
    <w:rsid w:val="00332AB0"/>
    <w:rsid w:val="00332D0D"/>
    <w:rsid w:val="00332D40"/>
    <w:rsid w:val="00332E35"/>
    <w:rsid w:val="00332E60"/>
    <w:rsid w:val="00332E69"/>
    <w:rsid w:val="00333716"/>
    <w:rsid w:val="00333824"/>
    <w:rsid w:val="00333843"/>
    <w:rsid w:val="003339E0"/>
    <w:rsid w:val="00333DCB"/>
    <w:rsid w:val="00333E39"/>
    <w:rsid w:val="00333E96"/>
    <w:rsid w:val="00333FC6"/>
    <w:rsid w:val="0033427A"/>
    <w:rsid w:val="00334A44"/>
    <w:rsid w:val="00334B25"/>
    <w:rsid w:val="00334C3F"/>
    <w:rsid w:val="00334C89"/>
    <w:rsid w:val="00334CEF"/>
    <w:rsid w:val="00334E54"/>
    <w:rsid w:val="00334F02"/>
    <w:rsid w:val="00334F62"/>
    <w:rsid w:val="00334F92"/>
    <w:rsid w:val="00335215"/>
    <w:rsid w:val="00335A8D"/>
    <w:rsid w:val="00335FC5"/>
    <w:rsid w:val="0033606D"/>
    <w:rsid w:val="00336105"/>
    <w:rsid w:val="00336185"/>
    <w:rsid w:val="003362AF"/>
    <w:rsid w:val="0033649E"/>
    <w:rsid w:val="003364AB"/>
    <w:rsid w:val="0033659B"/>
    <w:rsid w:val="003369A9"/>
    <w:rsid w:val="003369DA"/>
    <w:rsid w:val="00336B53"/>
    <w:rsid w:val="00336D87"/>
    <w:rsid w:val="00336E56"/>
    <w:rsid w:val="00336F05"/>
    <w:rsid w:val="00336F7A"/>
    <w:rsid w:val="00337096"/>
    <w:rsid w:val="00337381"/>
    <w:rsid w:val="0033751E"/>
    <w:rsid w:val="003375C3"/>
    <w:rsid w:val="00337710"/>
    <w:rsid w:val="00337923"/>
    <w:rsid w:val="00337AE5"/>
    <w:rsid w:val="00337D54"/>
    <w:rsid w:val="00337E17"/>
    <w:rsid w:val="00337E6A"/>
    <w:rsid w:val="00337F75"/>
    <w:rsid w:val="003400C3"/>
    <w:rsid w:val="0034045C"/>
    <w:rsid w:val="00340A44"/>
    <w:rsid w:val="00340E5C"/>
    <w:rsid w:val="00340E5E"/>
    <w:rsid w:val="00340F47"/>
    <w:rsid w:val="003411D5"/>
    <w:rsid w:val="003414EF"/>
    <w:rsid w:val="0034153C"/>
    <w:rsid w:val="003415E6"/>
    <w:rsid w:val="0034185B"/>
    <w:rsid w:val="00341C56"/>
    <w:rsid w:val="00342022"/>
    <w:rsid w:val="00342057"/>
    <w:rsid w:val="003421C6"/>
    <w:rsid w:val="003424B3"/>
    <w:rsid w:val="00342892"/>
    <w:rsid w:val="00342A6F"/>
    <w:rsid w:val="00342BE9"/>
    <w:rsid w:val="00342F9C"/>
    <w:rsid w:val="003430CE"/>
    <w:rsid w:val="003432DF"/>
    <w:rsid w:val="0034343A"/>
    <w:rsid w:val="0034366B"/>
    <w:rsid w:val="0034397F"/>
    <w:rsid w:val="00343990"/>
    <w:rsid w:val="00343C39"/>
    <w:rsid w:val="00343E63"/>
    <w:rsid w:val="00344026"/>
    <w:rsid w:val="0034407B"/>
    <w:rsid w:val="00344086"/>
    <w:rsid w:val="00344103"/>
    <w:rsid w:val="003442E2"/>
    <w:rsid w:val="00344385"/>
    <w:rsid w:val="0034457F"/>
    <w:rsid w:val="003445E2"/>
    <w:rsid w:val="003445E7"/>
    <w:rsid w:val="00344650"/>
    <w:rsid w:val="003447C1"/>
    <w:rsid w:val="003447FD"/>
    <w:rsid w:val="00344887"/>
    <w:rsid w:val="003448FB"/>
    <w:rsid w:val="003449DA"/>
    <w:rsid w:val="00344BB8"/>
    <w:rsid w:val="00344CD5"/>
    <w:rsid w:val="00344D62"/>
    <w:rsid w:val="00344F02"/>
    <w:rsid w:val="00344F39"/>
    <w:rsid w:val="0034507B"/>
    <w:rsid w:val="0034519C"/>
    <w:rsid w:val="0034565D"/>
    <w:rsid w:val="003456C8"/>
    <w:rsid w:val="003459E2"/>
    <w:rsid w:val="00345ACB"/>
    <w:rsid w:val="00345B07"/>
    <w:rsid w:val="00345B9E"/>
    <w:rsid w:val="003463F4"/>
    <w:rsid w:val="00346670"/>
    <w:rsid w:val="003467F2"/>
    <w:rsid w:val="0034691A"/>
    <w:rsid w:val="00346A99"/>
    <w:rsid w:val="00346CA3"/>
    <w:rsid w:val="00346EFE"/>
    <w:rsid w:val="00346F5C"/>
    <w:rsid w:val="00347049"/>
    <w:rsid w:val="00347130"/>
    <w:rsid w:val="00347205"/>
    <w:rsid w:val="0034724C"/>
    <w:rsid w:val="00347286"/>
    <w:rsid w:val="0034731B"/>
    <w:rsid w:val="00347321"/>
    <w:rsid w:val="00347381"/>
    <w:rsid w:val="003475A9"/>
    <w:rsid w:val="003476DF"/>
    <w:rsid w:val="003479DB"/>
    <w:rsid w:val="00347AE4"/>
    <w:rsid w:val="00347C58"/>
    <w:rsid w:val="00347C64"/>
    <w:rsid w:val="00347E89"/>
    <w:rsid w:val="003501AF"/>
    <w:rsid w:val="003502D3"/>
    <w:rsid w:val="003504D3"/>
    <w:rsid w:val="00350569"/>
    <w:rsid w:val="0035056A"/>
    <w:rsid w:val="0035066A"/>
    <w:rsid w:val="00350998"/>
    <w:rsid w:val="00350A89"/>
    <w:rsid w:val="00350B1A"/>
    <w:rsid w:val="00350B8A"/>
    <w:rsid w:val="00350C75"/>
    <w:rsid w:val="00350DD4"/>
    <w:rsid w:val="00350E32"/>
    <w:rsid w:val="00350EAB"/>
    <w:rsid w:val="003510CC"/>
    <w:rsid w:val="0035110A"/>
    <w:rsid w:val="003511FA"/>
    <w:rsid w:val="003512C9"/>
    <w:rsid w:val="003514A4"/>
    <w:rsid w:val="00351664"/>
    <w:rsid w:val="00351681"/>
    <w:rsid w:val="0035172D"/>
    <w:rsid w:val="003517E9"/>
    <w:rsid w:val="00351BED"/>
    <w:rsid w:val="00351BFA"/>
    <w:rsid w:val="00351C73"/>
    <w:rsid w:val="00351D35"/>
    <w:rsid w:val="003520E3"/>
    <w:rsid w:val="003521C3"/>
    <w:rsid w:val="0035234F"/>
    <w:rsid w:val="003528DD"/>
    <w:rsid w:val="00352CC1"/>
    <w:rsid w:val="00352E69"/>
    <w:rsid w:val="00352F1A"/>
    <w:rsid w:val="00353096"/>
    <w:rsid w:val="003530FE"/>
    <w:rsid w:val="00353145"/>
    <w:rsid w:val="003533AD"/>
    <w:rsid w:val="0035366D"/>
    <w:rsid w:val="003537E8"/>
    <w:rsid w:val="003538F9"/>
    <w:rsid w:val="00353C01"/>
    <w:rsid w:val="00353D0B"/>
    <w:rsid w:val="00353D64"/>
    <w:rsid w:val="00353E79"/>
    <w:rsid w:val="00353E99"/>
    <w:rsid w:val="00353F24"/>
    <w:rsid w:val="00353FA3"/>
    <w:rsid w:val="0035431A"/>
    <w:rsid w:val="00354325"/>
    <w:rsid w:val="0035448C"/>
    <w:rsid w:val="003544BF"/>
    <w:rsid w:val="00354704"/>
    <w:rsid w:val="00354711"/>
    <w:rsid w:val="00354A62"/>
    <w:rsid w:val="00354B00"/>
    <w:rsid w:val="00354D32"/>
    <w:rsid w:val="00354DB6"/>
    <w:rsid w:val="00354E8C"/>
    <w:rsid w:val="00354EDB"/>
    <w:rsid w:val="00355183"/>
    <w:rsid w:val="0035555B"/>
    <w:rsid w:val="00355722"/>
    <w:rsid w:val="00355729"/>
    <w:rsid w:val="00355755"/>
    <w:rsid w:val="00355775"/>
    <w:rsid w:val="00355A60"/>
    <w:rsid w:val="00355C9E"/>
    <w:rsid w:val="00355D7D"/>
    <w:rsid w:val="00355FC4"/>
    <w:rsid w:val="00356028"/>
    <w:rsid w:val="00356055"/>
    <w:rsid w:val="00356346"/>
    <w:rsid w:val="003564E1"/>
    <w:rsid w:val="00356596"/>
    <w:rsid w:val="003565A0"/>
    <w:rsid w:val="00356644"/>
    <w:rsid w:val="003567B5"/>
    <w:rsid w:val="003569E2"/>
    <w:rsid w:val="00356AD7"/>
    <w:rsid w:val="00356B92"/>
    <w:rsid w:val="00356C81"/>
    <w:rsid w:val="00356D95"/>
    <w:rsid w:val="00356DC0"/>
    <w:rsid w:val="00356F34"/>
    <w:rsid w:val="00357772"/>
    <w:rsid w:val="0035785D"/>
    <w:rsid w:val="00357952"/>
    <w:rsid w:val="003579DE"/>
    <w:rsid w:val="00357B0C"/>
    <w:rsid w:val="00357E44"/>
    <w:rsid w:val="00357E5D"/>
    <w:rsid w:val="003605BC"/>
    <w:rsid w:val="003605DB"/>
    <w:rsid w:val="00360601"/>
    <w:rsid w:val="0036060D"/>
    <w:rsid w:val="00360783"/>
    <w:rsid w:val="003608B3"/>
    <w:rsid w:val="00360A6A"/>
    <w:rsid w:val="00360A90"/>
    <w:rsid w:val="00360AA8"/>
    <w:rsid w:val="00360AC3"/>
    <w:rsid w:val="00360B4C"/>
    <w:rsid w:val="00360B51"/>
    <w:rsid w:val="00360C10"/>
    <w:rsid w:val="00360CE2"/>
    <w:rsid w:val="00360EBD"/>
    <w:rsid w:val="00360F0C"/>
    <w:rsid w:val="0036100F"/>
    <w:rsid w:val="003615D4"/>
    <w:rsid w:val="00361792"/>
    <w:rsid w:val="00361906"/>
    <w:rsid w:val="00361A05"/>
    <w:rsid w:val="00361D62"/>
    <w:rsid w:val="00361FD8"/>
    <w:rsid w:val="00362097"/>
    <w:rsid w:val="003627EE"/>
    <w:rsid w:val="003627FE"/>
    <w:rsid w:val="00362A87"/>
    <w:rsid w:val="00362CD9"/>
    <w:rsid w:val="00362CE1"/>
    <w:rsid w:val="003631B5"/>
    <w:rsid w:val="003632EA"/>
    <w:rsid w:val="0036350B"/>
    <w:rsid w:val="00363613"/>
    <w:rsid w:val="00363727"/>
    <w:rsid w:val="003638FC"/>
    <w:rsid w:val="00363F08"/>
    <w:rsid w:val="00363F55"/>
    <w:rsid w:val="0036426E"/>
    <w:rsid w:val="003644B0"/>
    <w:rsid w:val="00364811"/>
    <w:rsid w:val="003649A6"/>
    <w:rsid w:val="00364A57"/>
    <w:rsid w:val="00364AF5"/>
    <w:rsid w:val="00364B27"/>
    <w:rsid w:val="0036505F"/>
    <w:rsid w:val="00365158"/>
    <w:rsid w:val="0036527C"/>
    <w:rsid w:val="00365414"/>
    <w:rsid w:val="00365425"/>
    <w:rsid w:val="0036542E"/>
    <w:rsid w:val="0036570B"/>
    <w:rsid w:val="0036591E"/>
    <w:rsid w:val="00365F7C"/>
    <w:rsid w:val="00365FAC"/>
    <w:rsid w:val="0036604F"/>
    <w:rsid w:val="00366063"/>
    <w:rsid w:val="00366155"/>
    <w:rsid w:val="0036616D"/>
    <w:rsid w:val="003661EC"/>
    <w:rsid w:val="003662D0"/>
    <w:rsid w:val="00366318"/>
    <w:rsid w:val="00366427"/>
    <w:rsid w:val="0036672D"/>
    <w:rsid w:val="0036678C"/>
    <w:rsid w:val="003667A4"/>
    <w:rsid w:val="00366875"/>
    <w:rsid w:val="00366955"/>
    <w:rsid w:val="00366F11"/>
    <w:rsid w:val="003673DB"/>
    <w:rsid w:val="003674AC"/>
    <w:rsid w:val="00367615"/>
    <w:rsid w:val="0036777D"/>
    <w:rsid w:val="003677D1"/>
    <w:rsid w:val="0036797B"/>
    <w:rsid w:val="00367A9A"/>
    <w:rsid w:val="00367B2F"/>
    <w:rsid w:val="00367FB6"/>
    <w:rsid w:val="003701FC"/>
    <w:rsid w:val="00370209"/>
    <w:rsid w:val="00370233"/>
    <w:rsid w:val="003707F1"/>
    <w:rsid w:val="0037083C"/>
    <w:rsid w:val="00370B9F"/>
    <w:rsid w:val="00370D81"/>
    <w:rsid w:val="00370EC7"/>
    <w:rsid w:val="003711BF"/>
    <w:rsid w:val="00371210"/>
    <w:rsid w:val="00371B81"/>
    <w:rsid w:val="00371CE8"/>
    <w:rsid w:val="00372012"/>
    <w:rsid w:val="0037211F"/>
    <w:rsid w:val="003721C7"/>
    <w:rsid w:val="0037255B"/>
    <w:rsid w:val="00372643"/>
    <w:rsid w:val="00372943"/>
    <w:rsid w:val="00372993"/>
    <w:rsid w:val="003729A6"/>
    <w:rsid w:val="00372A91"/>
    <w:rsid w:val="00372B7D"/>
    <w:rsid w:val="003731FC"/>
    <w:rsid w:val="00373209"/>
    <w:rsid w:val="00373242"/>
    <w:rsid w:val="003732A8"/>
    <w:rsid w:val="0037342F"/>
    <w:rsid w:val="00373790"/>
    <w:rsid w:val="00373A66"/>
    <w:rsid w:val="00373BCA"/>
    <w:rsid w:val="00373E1D"/>
    <w:rsid w:val="00373E54"/>
    <w:rsid w:val="00373EB7"/>
    <w:rsid w:val="003740B3"/>
    <w:rsid w:val="0037439A"/>
    <w:rsid w:val="00374415"/>
    <w:rsid w:val="00374561"/>
    <w:rsid w:val="00374608"/>
    <w:rsid w:val="00374649"/>
    <w:rsid w:val="0037466E"/>
    <w:rsid w:val="0037470F"/>
    <w:rsid w:val="00374A72"/>
    <w:rsid w:val="00374F57"/>
    <w:rsid w:val="00374F89"/>
    <w:rsid w:val="00375176"/>
    <w:rsid w:val="0037522E"/>
    <w:rsid w:val="00375478"/>
    <w:rsid w:val="00375A55"/>
    <w:rsid w:val="00375B63"/>
    <w:rsid w:val="00375D2C"/>
    <w:rsid w:val="00375D6D"/>
    <w:rsid w:val="00376097"/>
    <w:rsid w:val="003762DA"/>
    <w:rsid w:val="00376589"/>
    <w:rsid w:val="003766B3"/>
    <w:rsid w:val="0037671D"/>
    <w:rsid w:val="0037679E"/>
    <w:rsid w:val="003768B0"/>
    <w:rsid w:val="0037690E"/>
    <w:rsid w:val="00376A8D"/>
    <w:rsid w:val="00376C0F"/>
    <w:rsid w:val="00376D06"/>
    <w:rsid w:val="00376D1C"/>
    <w:rsid w:val="00376DA9"/>
    <w:rsid w:val="00376EE5"/>
    <w:rsid w:val="00376F56"/>
    <w:rsid w:val="00377080"/>
    <w:rsid w:val="003771FF"/>
    <w:rsid w:val="00377255"/>
    <w:rsid w:val="00377270"/>
    <w:rsid w:val="00377297"/>
    <w:rsid w:val="0037747E"/>
    <w:rsid w:val="003774AB"/>
    <w:rsid w:val="003774EF"/>
    <w:rsid w:val="00377989"/>
    <w:rsid w:val="00377A17"/>
    <w:rsid w:val="00377A95"/>
    <w:rsid w:val="00377BDE"/>
    <w:rsid w:val="003801AE"/>
    <w:rsid w:val="0038027A"/>
    <w:rsid w:val="003808E2"/>
    <w:rsid w:val="00380BFA"/>
    <w:rsid w:val="0038103A"/>
    <w:rsid w:val="003811A7"/>
    <w:rsid w:val="003811BE"/>
    <w:rsid w:val="003811C6"/>
    <w:rsid w:val="003813EF"/>
    <w:rsid w:val="00381433"/>
    <w:rsid w:val="003814CF"/>
    <w:rsid w:val="00381666"/>
    <w:rsid w:val="00381A8A"/>
    <w:rsid w:val="00381BC0"/>
    <w:rsid w:val="00381CB0"/>
    <w:rsid w:val="00381D40"/>
    <w:rsid w:val="00381E64"/>
    <w:rsid w:val="00381F0D"/>
    <w:rsid w:val="00382011"/>
    <w:rsid w:val="00382066"/>
    <w:rsid w:val="003822F3"/>
    <w:rsid w:val="00382412"/>
    <w:rsid w:val="00382525"/>
    <w:rsid w:val="0038260A"/>
    <w:rsid w:val="00382628"/>
    <w:rsid w:val="0038279A"/>
    <w:rsid w:val="00382CCE"/>
    <w:rsid w:val="00382D78"/>
    <w:rsid w:val="00382E28"/>
    <w:rsid w:val="0038330E"/>
    <w:rsid w:val="00383349"/>
    <w:rsid w:val="0038364B"/>
    <w:rsid w:val="00383903"/>
    <w:rsid w:val="00383CDE"/>
    <w:rsid w:val="00383DC5"/>
    <w:rsid w:val="00383E11"/>
    <w:rsid w:val="00383F4C"/>
    <w:rsid w:val="003841DD"/>
    <w:rsid w:val="003841F1"/>
    <w:rsid w:val="0038474D"/>
    <w:rsid w:val="003847E9"/>
    <w:rsid w:val="003848D7"/>
    <w:rsid w:val="003849D2"/>
    <w:rsid w:val="00384FE2"/>
    <w:rsid w:val="0038506C"/>
    <w:rsid w:val="003852CF"/>
    <w:rsid w:val="003853EA"/>
    <w:rsid w:val="003855BE"/>
    <w:rsid w:val="003856D6"/>
    <w:rsid w:val="0038579F"/>
    <w:rsid w:val="003857D1"/>
    <w:rsid w:val="003858F5"/>
    <w:rsid w:val="003859DF"/>
    <w:rsid w:val="00385AA1"/>
    <w:rsid w:val="00385DB8"/>
    <w:rsid w:val="00385F6D"/>
    <w:rsid w:val="00386083"/>
    <w:rsid w:val="0038648D"/>
    <w:rsid w:val="00386523"/>
    <w:rsid w:val="00386719"/>
    <w:rsid w:val="00386AEB"/>
    <w:rsid w:val="00387052"/>
    <w:rsid w:val="0038707C"/>
    <w:rsid w:val="00387085"/>
    <w:rsid w:val="00387216"/>
    <w:rsid w:val="003872B6"/>
    <w:rsid w:val="00387323"/>
    <w:rsid w:val="00387332"/>
    <w:rsid w:val="0038744E"/>
    <w:rsid w:val="00387535"/>
    <w:rsid w:val="00387879"/>
    <w:rsid w:val="003878E5"/>
    <w:rsid w:val="00387A49"/>
    <w:rsid w:val="00387A7E"/>
    <w:rsid w:val="00387DAE"/>
    <w:rsid w:val="00387E95"/>
    <w:rsid w:val="00387FB9"/>
    <w:rsid w:val="00390287"/>
    <w:rsid w:val="003902E0"/>
    <w:rsid w:val="00390993"/>
    <w:rsid w:val="00390A16"/>
    <w:rsid w:val="00390B6E"/>
    <w:rsid w:val="00390D56"/>
    <w:rsid w:val="00390EE1"/>
    <w:rsid w:val="0039106C"/>
    <w:rsid w:val="0039107F"/>
    <w:rsid w:val="00391161"/>
    <w:rsid w:val="003911F7"/>
    <w:rsid w:val="003912A9"/>
    <w:rsid w:val="00391418"/>
    <w:rsid w:val="0039188D"/>
    <w:rsid w:val="00391FBD"/>
    <w:rsid w:val="0039230E"/>
    <w:rsid w:val="00392322"/>
    <w:rsid w:val="00392332"/>
    <w:rsid w:val="0039239F"/>
    <w:rsid w:val="0039263C"/>
    <w:rsid w:val="0039264F"/>
    <w:rsid w:val="0039285F"/>
    <w:rsid w:val="00392B38"/>
    <w:rsid w:val="00392D8F"/>
    <w:rsid w:val="00392EB2"/>
    <w:rsid w:val="00393060"/>
    <w:rsid w:val="00393079"/>
    <w:rsid w:val="0039314A"/>
    <w:rsid w:val="003932F8"/>
    <w:rsid w:val="003934D6"/>
    <w:rsid w:val="0039354D"/>
    <w:rsid w:val="003935BE"/>
    <w:rsid w:val="003935C0"/>
    <w:rsid w:val="00393796"/>
    <w:rsid w:val="00393A52"/>
    <w:rsid w:val="00393C19"/>
    <w:rsid w:val="00393C91"/>
    <w:rsid w:val="00393D87"/>
    <w:rsid w:val="003940FB"/>
    <w:rsid w:val="00394351"/>
    <w:rsid w:val="003943DF"/>
    <w:rsid w:val="0039450B"/>
    <w:rsid w:val="0039459B"/>
    <w:rsid w:val="003945BE"/>
    <w:rsid w:val="00394985"/>
    <w:rsid w:val="00394AEC"/>
    <w:rsid w:val="00394B62"/>
    <w:rsid w:val="00394E2A"/>
    <w:rsid w:val="00394E66"/>
    <w:rsid w:val="00394F44"/>
    <w:rsid w:val="00395059"/>
    <w:rsid w:val="003950CD"/>
    <w:rsid w:val="00395122"/>
    <w:rsid w:val="0039514B"/>
    <w:rsid w:val="003951F7"/>
    <w:rsid w:val="00395266"/>
    <w:rsid w:val="003952BE"/>
    <w:rsid w:val="003952CC"/>
    <w:rsid w:val="003953E0"/>
    <w:rsid w:val="0039557A"/>
    <w:rsid w:val="003957D6"/>
    <w:rsid w:val="00395851"/>
    <w:rsid w:val="00395999"/>
    <w:rsid w:val="003959DE"/>
    <w:rsid w:val="00395E9A"/>
    <w:rsid w:val="0039605B"/>
    <w:rsid w:val="00396550"/>
    <w:rsid w:val="003965FE"/>
    <w:rsid w:val="00396673"/>
    <w:rsid w:val="003966DF"/>
    <w:rsid w:val="00396702"/>
    <w:rsid w:val="0039686A"/>
    <w:rsid w:val="00396AAC"/>
    <w:rsid w:val="00396B83"/>
    <w:rsid w:val="00396BF2"/>
    <w:rsid w:val="00396CDA"/>
    <w:rsid w:val="00396E25"/>
    <w:rsid w:val="00396F18"/>
    <w:rsid w:val="00397073"/>
    <w:rsid w:val="003970ED"/>
    <w:rsid w:val="0039713C"/>
    <w:rsid w:val="00397466"/>
    <w:rsid w:val="003974BC"/>
    <w:rsid w:val="003974FA"/>
    <w:rsid w:val="00397712"/>
    <w:rsid w:val="003977FB"/>
    <w:rsid w:val="003978B8"/>
    <w:rsid w:val="003978EE"/>
    <w:rsid w:val="0039798D"/>
    <w:rsid w:val="00397BA4"/>
    <w:rsid w:val="00397BD9"/>
    <w:rsid w:val="00397E9E"/>
    <w:rsid w:val="00397F67"/>
    <w:rsid w:val="003A020E"/>
    <w:rsid w:val="003A02DC"/>
    <w:rsid w:val="003A049D"/>
    <w:rsid w:val="003A0598"/>
    <w:rsid w:val="003A07EA"/>
    <w:rsid w:val="003A0874"/>
    <w:rsid w:val="003A0A99"/>
    <w:rsid w:val="003A0B30"/>
    <w:rsid w:val="003A0E02"/>
    <w:rsid w:val="003A0FC1"/>
    <w:rsid w:val="003A104A"/>
    <w:rsid w:val="003A130A"/>
    <w:rsid w:val="003A15ED"/>
    <w:rsid w:val="003A18EF"/>
    <w:rsid w:val="003A1B6B"/>
    <w:rsid w:val="003A1BE3"/>
    <w:rsid w:val="003A1D1C"/>
    <w:rsid w:val="003A1E8C"/>
    <w:rsid w:val="003A1F05"/>
    <w:rsid w:val="003A2139"/>
    <w:rsid w:val="003A24E6"/>
    <w:rsid w:val="003A2652"/>
    <w:rsid w:val="003A2696"/>
    <w:rsid w:val="003A2713"/>
    <w:rsid w:val="003A297C"/>
    <w:rsid w:val="003A2B19"/>
    <w:rsid w:val="003A2BE2"/>
    <w:rsid w:val="003A2C39"/>
    <w:rsid w:val="003A2D9C"/>
    <w:rsid w:val="003A2E9C"/>
    <w:rsid w:val="003A2EB6"/>
    <w:rsid w:val="003A305D"/>
    <w:rsid w:val="003A3106"/>
    <w:rsid w:val="003A319E"/>
    <w:rsid w:val="003A34F2"/>
    <w:rsid w:val="003A35C9"/>
    <w:rsid w:val="003A384D"/>
    <w:rsid w:val="003A3883"/>
    <w:rsid w:val="003A38EB"/>
    <w:rsid w:val="003A38F2"/>
    <w:rsid w:val="003A39FC"/>
    <w:rsid w:val="003A3A57"/>
    <w:rsid w:val="003A3AC9"/>
    <w:rsid w:val="003A3D0B"/>
    <w:rsid w:val="003A3FA4"/>
    <w:rsid w:val="003A3FD5"/>
    <w:rsid w:val="003A4065"/>
    <w:rsid w:val="003A4122"/>
    <w:rsid w:val="003A42C2"/>
    <w:rsid w:val="003A4308"/>
    <w:rsid w:val="003A4418"/>
    <w:rsid w:val="003A46B9"/>
    <w:rsid w:val="003A4715"/>
    <w:rsid w:val="003A4B04"/>
    <w:rsid w:val="003A4C8B"/>
    <w:rsid w:val="003A4EBD"/>
    <w:rsid w:val="003A4F56"/>
    <w:rsid w:val="003A5013"/>
    <w:rsid w:val="003A50B8"/>
    <w:rsid w:val="003A525D"/>
    <w:rsid w:val="003A52CD"/>
    <w:rsid w:val="003A58C2"/>
    <w:rsid w:val="003A5A35"/>
    <w:rsid w:val="003A5A8F"/>
    <w:rsid w:val="003A5DB0"/>
    <w:rsid w:val="003A5E8B"/>
    <w:rsid w:val="003A6000"/>
    <w:rsid w:val="003A64C5"/>
    <w:rsid w:val="003A65DD"/>
    <w:rsid w:val="003A6604"/>
    <w:rsid w:val="003A69C0"/>
    <w:rsid w:val="003A6B2D"/>
    <w:rsid w:val="003A6B9F"/>
    <w:rsid w:val="003A6C30"/>
    <w:rsid w:val="003A6CC5"/>
    <w:rsid w:val="003A6D62"/>
    <w:rsid w:val="003A6F98"/>
    <w:rsid w:val="003A70CD"/>
    <w:rsid w:val="003A719B"/>
    <w:rsid w:val="003A71D3"/>
    <w:rsid w:val="003A72EE"/>
    <w:rsid w:val="003A74A0"/>
    <w:rsid w:val="003A75DB"/>
    <w:rsid w:val="003A774D"/>
    <w:rsid w:val="003A77EE"/>
    <w:rsid w:val="003A79BF"/>
    <w:rsid w:val="003A7CEF"/>
    <w:rsid w:val="003A7D56"/>
    <w:rsid w:val="003A7DA4"/>
    <w:rsid w:val="003A7ECA"/>
    <w:rsid w:val="003B02EB"/>
    <w:rsid w:val="003B040D"/>
    <w:rsid w:val="003B06C5"/>
    <w:rsid w:val="003B07FF"/>
    <w:rsid w:val="003B0BFE"/>
    <w:rsid w:val="003B0C81"/>
    <w:rsid w:val="003B0CA1"/>
    <w:rsid w:val="003B0D75"/>
    <w:rsid w:val="003B0EDA"/>
    <w:rsid w:val="003B0F64"/>
    <w:rsid w:val="003B0F80"/>
    <w:rsid w:val="003B1368"/>
    <w:rsid w:val="003B16C9"/>
    <w:rsid w:val="003B172C"/>
    <w:rsid w:val="003B176C"/>
    <w:rsid w:val="003B19ED"/>
    <w:rsid w:val="003B19F1"/>
    <w:rsid w:val="003B1D51"/>
    <w:rsid w:val="003B1EE6"/>
    <w:rsid w:val="003B1F28"/>
    <w:rsid w:val="003B2552"/>
    <w:rsid w:val="003B276F"/>
    <w:rsid w:val="003B2C7E"/>
    <w:rsid w:val="003B2EB9"/>
    <w:rsid w:val="003B30BB"/>
    <w:rsid w:val="003B35B1"/>
    <w:rsid w:val="003B35D9"/>
    <w:rsid w:val="003B36E5"/>
    <w:rsid w:val="003B3773"/>
    <w:rsid w:val="003B379D"/>
    <w:rsid w:val="003B39C6"/>
    <w:rsid w:val="003B3AFF"/>
    <w:rsid w:val="003B3C6B"/>
    <w:rsid w:val="003B3D09"/>
    <w:rsid w:val="003B3D58"/>
    <w:rsid w:val="003B3F25"/>
    <w:rsid w:val="003B42BE"/>
    <w:rsid w:val="003B4650"/>
    <w:rsid w:val="003B468C"/>
    <w:rsid w:val="003B48B8"/>
    <w:rsid w:val="003B4A3C"/>
    <w:rsid w:val="003B4DBF"/>
    <w:rsid w:val="003B4E32"/>
    <w:rsid w:val="003B4E5C"/>
    <w:rsid w:val="003B4EEA"/>
    <w:rsid w:val="003B4F59"/>
    <w:rsid w:val="003B50BE"/>
    <w:rsid w:val="003B50CC"/>
    <w:rsid w:val="003B5259"/>
    <w:rsid w:val="003B5280"/>
    <w:rsid w:val="003B529B"/>
    <w:rsid w:val="003B5300"/>
    <w:rsid w:val="003B5328"/>
    <w:rsid w:val="003B57CB"/>
    <w:rsid w:val="003B581B"/>
    <w:rsid w:val="003B5968"/>
    <w:rsid w:val="003B6186"/>
    <w:rsid w:val="003B6274"/>
    <w:rsid w:val="003B6409"/>
    <w:rsid w:val="003B656E"/>
    <w:rsid w:val="003B69C7"/>
    <w:rsid w:val="003B6B6C"/>
    <w:rsid w:val="003B6BAC"/>
    <w:rsid w:val="003B6E7A"/>
    <w:rsid w:val="003B6FBC"/>
    <w:rsid w:val="003B6FC5"/>
    <w:rsid w:val="003B748B"/>
    <w:rsid w:val="003B756E"/>
    <w:rsid w:val="003B777F"/>
    <w:rsid w:val="003B77EB"/>
    <w:rsid w:val="003B7B85"/>
    <w:rsid w:val="003B7BEE"/>
    <w:rsid w:val="003B7C91"/>
    <w:rsid w:val="003B7F33"/>
    <w:rsid w:val="003C0127"/>
    <w:rsid w:val="003C021A"/>
    <w:rsid w:val="003C04CB"/>
    <w:rsid w:val="003C05C1"/>
    <w:rsid w:val="003C05ED"/>
    <w:rsid w:val="003C0772"/>
    <w:rsid w:val="003C0805"/>
    <w:rsid w:val="003C0923"/>
    <w:rsid w:val="003C0C78"/>
    <w:rsid w:val="003C0CF7"/>
    <w:rsid w:val="003C0DA0"/>
    <w:rsid w:val="003C0E00"/>
    <w:rsid w:val="003C10F5"/>
    <w:rsid w:val="003C1224"/>
    <w:rsid w:val="003C124F"/>
    <w:rsid w:val="003C12FC"/>
    <w:rsid w:val="003C1461"/>
    <w:rsid w:val="003C14F1"/>
    <w:rsid w:val="003C18DB"/>
    <w:rsid w:val="003C1916"/>
    <w:rsid w:val="003C19C8"/>
    <w:rsid w:val="003C1AB4"/>
    <w:rsid w:val="003C1C3F"/>
    <w:rsid w:val="003C1DE9"/>
    <w:rsid w:val="003C20AC"/>
    <w:rsid w:val="003C2137"/>
    <w:rsid w:val="003C22D3"/>
    <w:rsid w:val="003C234A"/>
    <w:rsid w:val="003C23BF"/>
    <w:rsid w:val="003C24A9"/>
    <w:rsid w:val="003C25B1"/>
    <w:rsid w:val="003C280C"/>
    <w:rsid w:val="003C2A3C"/>
    <w:rsid w:val="003C2CC0"/>
    <w:rsid w:val="003C2D7C"/>
    <w:rsid w:val="003C2E45"/>
    <w:rsid w:val="003C2FFB"/>
    <w:rsid w:val="003C3045"/>
    <w:rsid w:val="003C3389"/>
    <w:rsid w:val="003C344D"/>
    <w:rsid w:val="003C37B7"/>
    <w:rsid w:val="003C39FD"/>
    <w:rsid w:val="003C3A5A"/>
    <w:rsid w:val="003C3AE1"/>
    <w:rsid w:val="003C3DC8"/>
    <w:rsid w:val="003C3F8A"/>
    <w:rsid w:val="003C400A"/>
    <w:rsid w:val="003C43ED"/>
    <w:rsid w:val="003C4401"/>
    <w:rsid w:val="003C4496"/>
    <w:rsid w:val="003C44C2"/>
    <w:rsid w:val="003C461F"/>
    <w:rsid w:val="003C48B3"/>
    <w:rsid w:val="003C4DC8"/>
    <w:rsid w:val="003C516A"/>
    <w:rsid w:val="003C5426"/>
    <w:rsid w:val="003C5536"/>
    <w:rsid w:val="003C56A6"/>
    <w:rsid w:val="003C57F9"/>
    <w:rsid w:val="003C59A3"/>
    <w:rsid w:val="003C5BDB"/>
    <w:rsid w:val="003C5C60"/>
    <w:rsid w:val="003C5C76"/>
    <w:rsid w:val="003C5D19"/>
    <w:rsid w:val="003C5DAF"/>
    <w:rsid w:val="003C5EC9"/>
    <w:rsid w:val="003C6050"/>
    <w:rsid w:val="003C606C"/>
    <w:rsid w:val="003C614F"/>
    <w:rsid w:val="003C6766"/>
    <w:rsid w:val="003C677E"/>
    <w:rsid w:val="003C694D"/>
    <w:rsid w:val="003C6B8A"/>
    <w:rsid w:val="003C6E7C"/>
    <w:rsid w:val="003C6F53"/>
    <w:rsid w:val="003C6F74"/>
    <w:rsid w:val="003C7018"/>
    <w:rsid w:val="003C7025"/>
    <w:rsid w:val="003C7089"/>
    <w:rsid w:val="003C7131"/>
    <w:rsid w:val="003C7408"/>
    <w:rsid w:val="003C7410"/>
    <w:rsid w:val="003C7688"/>
    <w:rsid w:val="003C76A0"/>
    <w:rsid w:val="003C7743"/>
    <w:rsid w:val="003C77F6"/>
    <w:rsid w:val="003C7B43"/>
    <w:rsid w:val="003C7C87"/>
    <w:rsid w:val="003C7F0A"/>
    <w:rsid w:val="003C7F4E"/>
    <w:rsid w:val="003C7F5A"/>
    <w:rsid w:val="003D024E"/>
    <w:rsid w:val="003D029E"/>
    <w:rsid w:val="003D02C2"/>
    <w:rsid w:val="003D0498"/>
    <w:rsid w:val="003D04B7"/>
    <w:rsid w:val="003D05F5"/>
    <w:rsid w:val="003D06C0"/>
    <w:rsid w:val="003D0793"/>
    <w:rsid w:val="003D0862"/>
    <w:rsid w:val="003D0A14"/>
    <w:rsid w:val="003D0A63"/>
    <w:rsid w:val="003D0A82"/>
    <w:rsid w:val="003D0CCA"/>
    <w:rsid w:val="003D0D33"/>
    <w:rsid w:val="003D1099"/>
    <w:rsid w:val="003D11EE"/>
    <w:rsid w:val="003D132D"/>
    <w:rsid w:val="003D1521"/>
    <w:rsid w:val="003D1969"/>
    <w:rsid w:val="003D1A60"/>
    <w:rsid w:val="003D1C77"/>
    <w:rsid w:val="003D1FA6"/>
    <w:rsid w:val="003D1FD4"/>
    <w:rsid w:val="003D216B"/>
    <w:rsid w:val="003D2316"/>
    <w:rsid w:val="003D26A8"/>
    <w:rsid w:val="003D27CA"/>
    <w:rsid w:val="003D2915"/>
    <w:rsid w:val="003D2A95"/>
    <w:rsid w:val="003D2C4C"/>
    <w:rsid w:val="003D2C4E"/>
    <w:rsid w:val="003D2C7E"/>
    <w:rsid w:val="003D2F35"/>
    <w:rsid w:val="003D2FA1"/>
    <w:rsid w:val="003D2FD1"/>
    <w:rsid w:val="003D2FE2"/>
    <w:rsid w:val="003D301D"/>
    <w:rsid w:val="003D3074"/>
    <w:rsid w:val="003D3289"/>
    <w:rsid w:val="003D37F5"/>
    <w:rsid w:val="003D3B14"/>
    <w:rsid w:val="003D3D27"/>
    <w:rsid w:val="003D3E0F"/>
    <w:rsid w:val="003D4217"/>
    <w:rsid w:val="003D4404"/>
    <w:rsid w:val="003D4451"/>
    <w:rsid w:val="003D449C"/>
    <w:rsid w:val="003D4511"/>
    <w:rsid w:val="003D45AE"/>
    <w:rsid w:val="003D4811"/>
    <w:rsid w:val="003D4867"/>
    <w:rsid w:val="003D4B22"/>
    <w:rsid w:val="003D4C63"/>
    <w:rsid w:val="003D4DDF"/>
    <w:rsid w:val="003D5090"/>
    <w:rsid w:val="003D51EA"/>
    <w:rsid w:val="003D56B2"/>
    <w:rsid w:val="003D5756"/>
    <w:rsid w:val="003D5C89"/>
    <w:rsid w:val="003D62B4"/>
    <w:rsid w:val="003D6661"/>
    <w:rsid w:val="003D6975"/>
    <w:rsid w:val="003D6A3D"/>
    <w:rsid w:val="003D6AC3"/>
    <w:rsid w:val="003D6D69"/>
    <w:rsid w:val="003D6EA9"/>
    <w:rsid w:val="003D6EF3"/>
    <w:rsid w:val="003D7021"/>
    <w:rsid w:val="003D7083"/>
    <w:rsid w:val="003D7253"/>
    <w:rsid w:val="003D7461"/>
    <w:rsid w:val="003D74C3"/>
    <w:rsid w:val="003D7703"/>
    <w:rsid w:val="003D7760"/>
    <w:rsid w:val="003D77FC"/>
    <w:rsid w:val="003D7B4E"/>
    <w:rsid w:val="003D7E16"/>
    <w:rsid w:val="003D7FCA"/>
    <w:rsid w:val="003E0112"/>
    <w:rsid w:val="003E02A6"/>
    <w:rsid w:val="003E02C5"/>
    <w:rsid w:val="003E030C"/>
    <w:rsid w:val="003E090F"/>
    <w:rsid w:val="003E0970"/>
    <w:rsid w:val="003E0FAD"/>
    <w:rsid w:val="003E1076"/>
    <w:rsid w:val="003E123F"/>
    <w:rsid w:val="003E12BA"/>
    <w:rsid w:val="003E1367"/>
    <w:rsid w:val="003E14B3"/>
    <w:rsid w:val="003E172B"/>
    <w:rsid w:val="003E18E6"/>
    <w:rsid w:val="003E1AFA"/>
    <w:rsid w:val="003E1CE3"/>
    <w:rsid w:val="003E1D6D"/>
    <w:rsid w:val="003E22E0"/>
    <w:rsid w:val="003E245C"/>
    <w:rsid w:val="003E2537"/>
    <w:rsid w:val="003E2550"/>
    <w:rsid w:val="003E27E4"/>
    <w:rsid w:val="003E2924"/>
    <w:rsid w:val="003E2C1E"/>
    <w:rsid w:val="003E2CF3"/>
    <w:rsid w:val="003E2E06"/>
    <w:rsid w:val="003E300E"/>
    <w:rsid w:val="003E303C"/>
    <w:rsid w:val="003E3109"/>
    <w:rsid w:val="003E3158"/>
    <w:rsid w:val="003E3311"/>
    <w:rsid w:val="003E34D8"/>
    <w:rsid w:val="003E3665"/>
    <w:rsid w:val="003E37C0"/>
    <w:rsid w:val="003E3A14"/>
    <w:rsid w:val="003E4186"/>
    <w:rsid w:val="003E422D"/>
    <w:rsid w:val="003E452E"/>
    <w:rsid w:val="003E455C"/>
    <w:rsid w:val="003E4577"/>
    <w:rsid w:val="003E45BE"/>
    <w:rsid w:val="003E46B8"/>
    <w:rsid w:val="003E4743"/>
    <w:rsid w:val="003E498B"/>
    <w:rsid w:val="003E49EE"/>
    <w:rsid w:val="003E4A97"/>
    <w:rsid w:val="003E4B31"/>
    <w:rsid w:val="003E4D5B"/>
    <w:rsid w:val="003E50E3"/>
    <w:rsid w:val="003E51AE"/>
    <w:rsid w:val="003E5389"/>
    <w:rsid w:val="003E5396"/>
    <w:rsid w:val="003E53D9"/>
    <w:rsid w:val="003E559A"/>
    <w:rsid w:val="003E575F"/>
    <w:rsid w:val="003E57BE"/>
    <w:rsid w:val="003E5946"/>
    <w:rsid w:val="003E595F"/>
    <w:rsid w:val="003E5A15"/>
    <w:rsid w:val="003E5B77"/>
    <w:rsid w:val="003E5C75"/>
    <w:rsid w:val="003E5DA0"/>
    <w:rsid w:val="003E5DAF"/>
    <w:rsid w:val="003E5EDA"/>
    <w:rsid w:val="003E5F18"/>
    <w:rsid w:val="003E5F67"/>
    <w:rsid w:val="003E60F7"/>
    <w:rsid w:val="003E62B4"/>
    <w:rsid w:val="003E647D"/>
    <w:rsid w:val="003E65A8"/>
    <w:rsid w:val="003E6857"/>
    <w:rsid w:val="003E6870"/>
    <w:rsid w:val="003E6DDC"/>
    <w:rsid w:val="003E6F5F"/>
    <w:rsid w:val="003E72D3"/>
    <w:rsid w:val="003E75AC"/>
    <w:rsid w:val="003E7668"/>
    <w:rsid w:val="003E7D97"/>
    <w:rsid w:val="003E7E62"/>
    <w:rsid w:val="003E7F25"/>
    <w:rsid w:val="003F0487"/>
    <w:rsid w:val="003F0549"/>
    <w:rsid w:val="003F0938"/>
    <w:rsid w:val="003F09D9"/>
    <w:rsid w:val="003F0B72"/>
    <w:rsid w:val="003F0B86"/>
    <w:rsid w:val="003F0CCC"/>
    <w:rsid w:val="003F0D83"/>
    <w:rsid w:val="003F0F35"/>
    <w:rsid w:val="003F112A"/>
    <w:rsid w:val="003F1211"/>
    <w:rsid w:val="003F12D5"/>
    <w:rsid w:val="003F146B"/>
    <w:rsid w:val="003F1B24"/>
    <w:rsid w:val="003F1B2A"/>
    <w:rsid w:val="003F1C0E"/>
    <w:rsid w:val="003F1CD2"/>
    <w:rsid w:val="003F1E51"/>
    <w:rsid w:val="003F1ECA"/>
    <w:rsid w:val="003F1FF2"/>
    <w:rsid w:val="003F2251"/>
    <w:rsid w:val="003F267B"/>
    <w:rsid w:val="003F2686"/>
    <w:rsid w:val="003F26E7"/>
    <w:rsid w:val="003F27B7"/>
    <w:rsid w:val="003F2840"/>
    <w:rsid w:val="003F2C17"/>
    <w:rsid w:val="003F2C3E"/>
    <w:rsid w:val="003F2CCA"/>
    <w:rsid w:val="003F2D74"/>
    <w:rsid w:val="003F2F4E"/>
    <w:rsid w:val="003F3084"/>
    <w:rsid w:val="003F30A8"/>
    <w:rsid w:val="003F3110"/>
    <w:rsid w:val="003F3229"/>
    <w:rsid w:val="003F3259"/>
    <w:rsid w:val="003F328F"/>
    <w:rsid w:val="003F350D"/>
    <w:rsid w:val="003F3583"/>
    <w:rsid w:val="003F35EC"/>
    <w:rsid w:val="003F369F"/>
    <w:rsid w:val="003F37B1"/>
    <w:rsid w:val="003F3AE4"/>
    <w:rsid w:val="003F3BC4"/>
    <w:rsid w:val="003F3C36"/>
    <w:rsid w:val="003F3DCC"/>
    <w:rsid w:val="003F3E15"/>
    <w:rsid w:val="003F41D4"/>
    <w:rsid w:val="003F43CB"/>
    <w:rsid w:val="003F4449"/>
    <w:rsid w:val="003F46C4"/>
    <w:rsid w:val="003F47BE"/>
    <w:rsid w:val="003F47CF"/>
    <w:rsid w:val="003F47D3"/>
    <w:rsid w:val="003F4895"/>
    <w:rsid w:val="003F48A1"/>
    <w:rsid w:val="003F4C67"/>
    <w:rsid w:val="003F4F51"/>
    <w:rsid w:val="003F51CD"/>
    <w:rsid w:val="003F52BC"/>
    <w:rsid w:val="003F57D1"/>
    <w:rsid w:val="003F5D75"/>
    <w:rsid w:val="003F5EFF"/>
    <w:rsid w:val="003F6035"/>
    <w:rsid w:val="003F65F4"/>
    <w:rsid w:val="003F6680"/>
    <w:rsid w:val="003F6730"/>
    <w:rsid w:val="003F67AB"/>
    <w:rsid w:val="003F68A5"/>
    <w:rsid w:val="003F6A60"/>
    <w:rsid w:val="003F6ADA"/>
    <w:rsid w:val="003F6B45"/>
    <w:rsid w:val="003F6BCF"/>
    <w:rsid w:val="003F6E2B"/>
    <w:rsid w:val="003F6FE5"/>
    <w:rsid w:val="003F7066"/>
    <w:rsid w:val="003F70A8"/>
    <w:rsid w:val="003F71A6"/>
    <w:rsid w:val="003F7309"/>
    <w:rsid w:val="003F7452"/>
    <w:rsid w:val="003F7709"/>
    <w:rsid w:val="003F7941"/>
    <w:rsid w:val="003F7F99"/>
    <w:rsid w:val="0040059B"/>
    <w:rsid w:val="00400651"/>
    <w:rsid w:val="00400756"/>
    <w:rsid w:val="00400791"/>
    <w:rsid w:val="0040084A"/>
    <w:rsid w:val="00400B85"/>
    <w:rsid w:val="00400BF4"/>
    <w:rsid w:val="00400D30"/>
    <w:rsid w:val="004011AC"/>
    <w:rsid w:val="0040129B"/>
    <w:rsid w:val="00401325"/>
    <w:rsid w:val="0040135D"/>
    <w:rsid w:val="00401453"/>
    <w:rsid w:val="004018CD"/>
    <w:rsid w:val="00401B44"/>
    <w:rsid w:val="00401B48"/>
    <w:rsid w:val="00401E9F"/>
    <w:rsid w:val="00401EC6"/>
    <w:rsid w:val="0040209F"/>
    <w:rsid w:val="00402247"/>
    <w:rsid w:val="004022B9"/>
    <w:rsid w:val="0040245E"/>
    <w:rsid w:val="00402706"/>
    <w:rsid w:val="00402C92"/>
    <w:rsid w:val="00402F18"/>
    <w:rsid w:val="00402FC8"/>
    <w:rsid w:val="004030FA"/>
    <w:rsid w:val="00403283"/>
    <w:rsid w:val="00403291"/>
    <w:rsid w:val="004033C0"/>
    <w:rsid w:val="00403522"/>
    <w:rsid w:val="00403755"/>
    <w:rsid w:val="004037A9"/>
    <w:rsid w:val="00403951"/>
    <w:rsid w:val="00403999"/>
    <w:rsid w:val="004039A1"/>
    <w:rsid w:val="00403A36"/>
    <w:rsid w:val="00403C08"/>
    <w:rsid w:val="00403C8A"/>
    <w:rsid w:val="00403D3B"/>
    <w:rsid w:val="00403D3F"/>
    <w:rsid w:val="00403F90"/>
    <w:rsid w:val="00404143"/>
    <w:rsid w:val="0040436E"/>
    <w:rsid w:val="0040465D"/>
    <w:rsid w:val="00404685"/>
    <w:rsid w:val="00404711"/>
    <w:rsid w:val="004048BB"/>
    <w:rsid w:val="00404BE5"/>
    <w:rsid w:val="00404D02"/>
    <w:rsid w:val="00404D66"/>
    <w:rsid w:val="00404D7B"/>
    <w:rsid w:val="00404EF5"/>
    <w:rsid w:val="00405057"/>
    <w:rsid w:val="004050A2"/>
    <w:rsid w:val="0040528A"/>
    <w:rsid w:val="0040553D"/>
    <w:rsid w:val="00405556"/>
    <w:rsid w:val="0040574D"/>
    <w:rsid w:val="00405762"/>
    <w:rsid w:val="00405843"/>
    <w:rsid w:val="004058FE"/>
    <w:rsid w:val="0040597D"/>
    <w:rsid w:val="00405BC7"/>
    <w:rsid w:val="00405BCA"/>
    <w:rsid w:val="00405DB5"/>
    <w:rsid w:val="00405DFA"/>
    <w:rsid w:val="00405E98"/>
    <w:rsid w:val="00405F3A"/>
    <w:rsid w:val="004060DD"/>
    <w:rsid w:val="004062DB"/>
    <w:rsid w:val="00406317"/>
    <w:rsid w:val="0040631F"/>
    <w:rsid w:val="00406456"/>
    <w:rsid w:val="00406517"/>
    <w:rsid w:val="00406606"/>
    <w:rsid w:val="004069F1"/>
    <w:rsid w:val="00406E06"/>
    <w:rsid w:val="00406EBF"/>
    <w:rsid w:val="00407483"/>
    <w:rsid w:val="004076C5"/>
    <w:rsid w:val="0040788E"/>
    <w:rsid w:val="00407A7E"/>
    <w:rsid w:val="00407A8D"/>
    <w:rsid w:val="00407D3C"/>
    <w:rsid w:val="00407D60"/>
    <w:rsid w:val="00410179"/>
    <w:rsid w:val="00410223"/>
    <w:rsid w:val="004102E3"/>
    <w:rsid w:val="00410369"/>
    <w:rsid w:val="00410375"/>
    <w:rsid w:val="00410475"/>
    <w:rsid w:val="0041049A"/>
    <w:rsid w:val="0041063B"/>
    <w:rsid w:val="004107D9"/>
    <w:rsid w:val="0041085C"/>
    <w:rsid w:val="00410B51"/>
    <w:rsid w:val="00410B7D"/>
    <w:rsid w:val="00410D51"/>
    <w:rsid w:val="00410E73"/>
    <w:rsid w:val="00411086"/>
    <w:rsid w:val="0041136A"/>
    <w:rsid w:val="00411510"/>
    <w:rsid w:val="0041181C"/>
    <w:rsid w:val="00411860"/>
    <w:rsid w:val="0041196E"/>
    <w:rsid w:val="00411ACD"/>
    <w:rsid w:val="00411ADE"/>
    <w:rsid w:val="00411B65"/>
    <w:rsid w:val="00411BD2"/>
    <w:rsid w:val="00411CC1"/>
    <w:rsid w:val="00411DB1"/>
    <w:rsid w:val="00411EAC"/>
    <w:rsid w:val="00411F91"/>
    <w:rsid w:val="0041200E"/>
    <w:rsid w:val="00412667"/>
    <w:rsid w:val="004126A9"/>
    <w:rsid w:val="004126B1"/>
    <w:rsid w:val="00412778"/>
    <w:rsid w:val="004127EC"/>
    <w:rsid w:val="00412A5D"/>
    <w:rsid w:val="00412A65"/>
    <w:rsid w:val="0041328D"/>
    <w:rsid w:val="00413292"/>
    <w:rsid w:val="00413333"/>
    <w:rsid w:val="0041335E"/>
    <w:rsid w:val="0041342C"/>
    <w:rsid w:val="004134F1"/>
    <w:rsid w:val="004135D8"/>
    <w:rsid w:val="00413A6D"/>
    <w:rsid w:val="00413B11"/>
    <w:rsid w:val="00413D16"/>
    <w:rsid w:val="004140A6"/>
    <w:rsid w:val="004146FC"/>
    <w:rsid w:val="00414A3C"/>
    <w:rsid w:val="00414BAC"/>
    <w:rsid w:val="00414DB4"/>
    <w:rsid w:val="00414F00"/>
    <w:rsid w:val="00414F02"/>
    <w:rsid w:val="00414FDA"/>
    <w:rsid w:val="00415033"/>
    <w:rsid w:val="004150DD"/>
    <w:rsid w:val="00415231"/>
    <w:rsid w:val="0041532B"/>
    <w:rsid w:val="00415656"/>
    <w:rsid w:val="00415683"/>
    <w:rsid w:val="00415ACF"/>
    <w:rsid w:val="00415AD9"/>
    <w:rsid w:val="00415C0E"/>
    <w:rsid w:val="00415E1F"/>
    <w:rsid w:val="00415E76"/>
    <w:rsid w:val="00416327"/>
    <w:rsid w:val="00416443"/>
    <w:rsid w:val="00416550"/>
    <w:rsid w:val="004165A9"/>
    <w:rsid w:val="004168EF"/>
    <w:rsid w:val="00416AF4"/>
    <w:rsid w:val="00416CDA"/>
    <w:rsid w:val="00416D93"/>
    <w:rsid w:val="00416E33"/>
    <w:rsid w:val="00417141"/>
    <w:rsid w:val="00417207"/>
    <w:rsid w:val="00417605"/>
    <w:rsid w:val="00417675"/>
    <w:rsid w:val="004177ED"/>
    <w:rsid w:val="00417C46"/>
    <w:rsid w:val="00417CB0"/>
    <w:rsid w:val="004202F3"/>
    <w:rsid w:val="00420418"/>
    <w:rsid w:val="0042050D"/>
    <w:rsid w:val="0042082A"/>
    <w:rsid w:val="00420882"/>
    <w:rsid w:val="0042099E"/>
    <w:rsid w:val="00420A25"/>
    <w:rsid w:val="00420B2A"/>
    <w:rsid w:val="00420C62"/>
    <w:rsid w:val="00420E4B"/>
    <w:rsid w:val="00420F2F"/>
    <w:rsid w:val="00421095"/>
    <w:rsid w:val="004210C4"/>
    <w:rsid w:val="00421249"/>
    <w:rsid w:val="0042145A"/>
    <w:rsid w:val="004214FD"/>
    <w:rsid w:val="00421662"/>
    <w:rsid w:val="004216DC"/>
    <w:rsid w:val="00421B1E"/>
    <w:rsid w:val="00421BD6"/>
    <w:rsid w:val="00421CB6"/>
    <w:rsid w:val="0042201F"/>
    <w:rsid w:val="0042224E"/>
    <w:rsid w:val="004223AF"/>
    <w:rsid w:val="004223E3"/>
    <w:rsid w:val="00422429"/>
    <w:rsid w:val="00422716"/>
    <w:rsid w:val="0042279E"/>
    <w:rsid w:val="0042290B"/>
    <w:rsid w:val="00422984"/>
    <w:rsid w:val="004229DE"/>
    <w:rsid w:val="00423405"/>
    <w:rsid w:val="0042348B"/>
    <w:rsid w:val="0042357D"/>
    <w:rsid w:val="004236E4"/>
    <w:rsid w:val="004237E0"/>
    <w:rsid w:val="00423B3B"/>
    <w:rsid w:val="00423CCE"/>
    <w:rsid w:val="00423CD9"/>
    <w:rsid w:val="00423D16"/>
    <w:rsid w:val="00423EC9"/>
    <w:rsid w:val="00423F4B"/>
    <w:rsid w:val="00424309"/>
    <w:rsid w:val="00424318"/>
    <w:rsid w:val="0042453D"/>
    <w:rsid w:val="004248C2"/>
    <w:rsid w:val="00424AC4"/>
    <w:rsid w:val="00424B8E"/>
    <w:rsid w:val="0042504C"/>
    <w:rsid w:val="0042505A"/>
    <w:rsid w:val="004250BF"/>
    <w:rsid w:val="004255A4"/>
    <w:rsid w:val="00425655"/>
    <w:rsid w:val="0042567D"/>
    <w:rsid w:val="0042575A"/>
    <w:rsid w:val="00425A06"/>
    <w:rsid w:val="00425A83"/>
    <w:rsid w:val="00425BC9"/>
    <w:rsid w:val="00425CC9"/>
    <w:rsid w:val="00425D3F"/>
    <w:rsid w:val="00425DFB"/>
    <w:rsid w:val="00426491"/>
    <w:rsid w:val="00426558"/>
    <w:rsid w:val="0042687B"/>
    <w:rsid w:val="00426A4E"/>
    <w:rsid w:val="00426AC2"/>
    <w:rsid w:val="00426BE9"/>
    <w:rsid w:val="00426D82"/>
    <w:rsid w:val="00426DE5"/>
    <w:rsid w:val="00427118"/>
    <w:rsid w:val="004274C3"/>
    <w:rsid w:val="0042750B"/>
    <w:rsid w:val="0042758D"/>
    <w:rsid w:val="00427B86"/>
    <w:rsid w:val="00427D72"/>
    <w:rsid w:val="00427E12"/>
    <w:rsid w:val="00427E7B"/>
    <w:rsid w:val="00427EA7"/>
    <w:rsid w:val="00427ECD"/>
    <w:rsid w:val="00427FFC"/>
    <w:rsid w:val="00430076"/>
    <w:rsid w:val="004300C0"/>
    <w:rsid w:val="004300D0"/>
    <w:rsid w:val="004302ED"/>
    <w:rsid w:val="004303B4"/>
    <w:rsid w:val="00430444"/>
    <w:rsid w:val="0043092A"/>
    <w:rsid w:val="00430AB3"/>
    <w:rsid w:val="00430AE9"/>
    <w:rsid w:val="00430C69"/>
    <w:rsid w:val="00430D4D"/>
    <w:rsid w:val="00430E02"/>
    <w:rsid w:val="00430EC2"/>
    <w:rsid w:val="00430FE1"/>
    <w:rsid w:val="004312CC"/>
    <w:rsid w:val="0043137C"/>
    <w:rsid w:val="004313BE"/>
    <w:rsid w:val="00431827"/>
    <w:rsid w:val="00431AA2"/>
    <w:rsid w:val="00431D20"/>
    <w:rsid w:val="00431E35"/>
    <w:rsid w:val="004323A5"/>
    <w:rsid w:val="0043248E"/>
    <w:rsid w:val="004326B8"/>
    <w:rsid w:val="0043285C"/>
    <w:rsid w:val="004328F7"/>
    <w:rsid w:val="004328FE"/>
    <w:rsid w:val="00432943"/>
    <w:rsid w:val="00432B69"/>
    <w:rsid w:val="00432D45"/>
    <w:rsid w:val="00432E34"/>
    <w:rsid w:val="00432F46"/>
    <w:rsid w:val="00433034"/>
    <w:rsid w:val="004330B0"/>
    <w:rsid w:val="004336A3"/>
    <w:rsid w:val="004337FC"/>
    <w:rsid w:val="004339A6"/>
    <w:rsid w:val="004339BE"/>
    <w:rsid w:val="00433B54"/>
    <w:rsid w:val="00433D08"/>
    <w:rsid w:val="00433D0E"/>
    <w:rsid w:val="00433DA2"/>
    <w:rsid w:val="00434045"/>
    <w:rsid w:val="00434109"/>
    <w:rsid w:val="0043411A"/>
    <w:rsid w:val="00434244"/>
    <w:rsid w:val="00434272"/>
    <w:rsid w:val="004346BA"/>
    <w:rsid w:val="004346EA"/>
    <w:rsid w:val="00434974"/>
    <w:rsid w:val="00434B29"/>
    <w:rsid w:val="00434B2B"/>
    <w:rsid w:val="00434B4C"/>
    <w:rsid w:val="00434D33"/>
    <w:rsid w:val="00435024"/>
    <w:rsid w:val="00435288"/>
    <w:rsid w:val="0043529F"/>
    <w:rsid w:val="00435539"/>
    <w:rsid w:val="00435B87"/>
    <w:rsid w:val="004360B0"/>
    <w:rsid w:val="004362B6"/>
    <w:rsid w:val="004362E2"/>
    <w:rsid w:val="004363FC"/>
    <w:rsid w:val="0043641B"/>
    <w:rsid w:val="0043645B"/>
    <w:rsid w:val="00436642"/>
    <w:rsid w:val="00436697"/>
    <w:rsid w:val="0043678F"/>
    <w:rsid w:val="00436AAF"/>
    <w:rsid w:val="00436E49"/>
    <w:rsid w:val="00436E99"/>
    <w:rsid w:val="0043719D"/>
    <w:rsid w:val="004371E1"/>
    <w:rsid w:val="00437392"/>
    <w:rsid w:val="00437477"/>
    <w:rsid w:val="00437479"/>
    <w:rsid w:val="004374D3"/>
    <w:rsid w:val="0043795D"/>
    <w:rsid w:val="00437A44"/>
    <w:rsid w:val="00437BCF"/>
    <w:rsid w:val="00437C89"/>
    <w:rsid w:val="00437CB2"/>
    <w:rsid w:val="00437DD2"/>
    <w:rsid w:val="00437E95"/>
    <w:rsid w:val="004404A3"/>
    <w:rsid w:val="0044065D"/>
    <w:rsid w:val="00440952"/>
    <w:rsid w:val="0044096E"/>
    <w:rsid w:val="004409E5"/>
    <w:rsid w:val="00440ADC"/>
    <w:rsid w:val="00440B09"/>
    <w:rsid w:val="00440BB4"/>
    <w:rsid w:val="00440BC3"/>
    <w:rsid w:val="00440BDE"/>
    <w:rsid w:val="00440C08"/>
    <w:rsid w:val="00440C0C"/>
    <w:rsid w:val="00440F80"/>
    <w:rsid w:val="00440F94"/>
    <w:rsid w:val="004413D4"/>
    <w:rsid w:val="004415F5"/>
    <w:rsid w:val="00441727"/>
    <w:rsid w:val="00441806"/>
    <w:rsid w:val="004419B5"/>
    <w:rsid w:val="00441A72"/>
    <w:rsid w:val="00441B16"/>
    <w:rsid w:val="00441D9D"/>
    <w:rsid w:val="00442053"/>
    <w:rsid w:val="00442075"/>
    <w:rsid w:val="004422BE"/>
    <w:rsid w:val="00442407"/>
    <w:rsid w:val="00442452"/>
    <w:rsid w:val="00442849"/>
    <w:rsid w:val="00442973"/>
    <w:rsid w:val="004429BD"/>
    <w:rsid w:val="00442B2A"/>
    <w:rsid w:val="00442D25"/>
    <w:rsid w:val="00442DDE"/>
    <w:rsid w:val="00442DE4"/>
    <w:rsid w:val="00442FB4"/>
    <w:rsid w:val="0044307C"/>
    <w:rsid w:val="004433D7"/>
    <w:rsid w:val="004434F5"/>
    <w:rsid w:val="004435B8"/>
    <w:rsid w:val="004438F0"/>
    <w:rsid w:val="00443AE7"/>
    <w:rsid w:val="00443CF8"/>
    <w:rsid w:val="00443D58"/>
    <w:rsid w:val="00443E9D"/>
    <w:rsid w:val="004440B9"/>
    <w:rsid w:val="0044445E"/>
    <w:rsid w:val="0044448B"/>
    <w:rsid w:val="004444E5"/>
    <w:rsid w:val="00444B2A"/>
    <w:rsid w:val="00444EE2"/>
    <w:rsid w:val="00444F38"/>
    <w:rsid w:val="00445B7B"/>
    <w:rsid w:val="00445F5A"/>
    <w:rsid w:val="00445F8B"/>
    <w:rsid w:val="00446342"/>
    <w:rsid w:val="00446701"/>
    <w:rsid w:val="00446857"/>
    <w:rsid w:val="004468A4"/>
    <w:rsid w:val="004468AE"/>
    <w:rsid w:val="004469AF"/>
    <w:rsid w:val="004469B6"/>
    <w:rsid w:val="00446A4B"/>
    <w:rsid w:val="00446C5A"/>
    <w:rsid w:val="00446CDF"/>
    <w:rsid w:val="00446E0B"/>
    <w:rsid w:val="00446E29"/>
    <w:rsid w:val="00446EB8"/>
    <w:rsid w:val="00446F4F"/>
    <w:rsid w:val="004472EA"/>
    <w:rsid w:val="004477A4"/>
    <w:rsid w:val="004478D3"/>
    <w:rsid w:val="00447938"/>
    <w:rsid w:val="00447B0D"/>
    <w:rsid w:val="00447FAA"/>
    <w:rsid w:val="0045007C"/>
    <w:rsid w:val="0045008D"/>
    <w:rsid w:val="004500BF"/>
    <w:rsid w:val="004505D1"/>
    <w:rsid w:val="00450606"/>
    <w:rsid w:val="0045061B"/>
    <w:rsid w:val="004506B3"/>
    <w:rsid w:val="00450BAF"/>
    <w:rsid w:val="00450C2F"/>
    <w:rsid w:val="00450F08"/>
    <w:rsid w:val="00450FCE"/>
    <w:rsid w:val="0045110F"/>
    <w:rsid w:val="004511F4"/>
    <w:rsid w:val="0045145C"/>
    <w:rsid w:val="00451502"/>
    <w:rsid w:val="004515B7"/>
    <w:rsid w:val="00451639"/>
    <w:rsid w:val="00451B2F"/>
    <w:rsid w:val="00451B7F"/>
    <w:rsid w:val="00451D9F"/>
    <w:rsid w:val="00451FA5"/>
    <w:rsid w:val="00451FCD"/>
    <w:rsid w:val="00452196"/>
    <w:rsid w:val="004521E9"/>
    <w:rsid w:val="004521F4"/>
    <w:rsid w:val="00452307"/>
    <w:rsid w:val="00452562"/>
    <w:rsid w:val="004526A9"/>
    <w:rsid w:val="004526B4"/>
    <w:rsid w:val="004526B9"/>
    <w:rsid w:val="0045291C"/>
    <w:rsid w:val="0045295B"/>
    <w:rsid w:val="00452963"/>
    <w:rsid w:val="00452C28"/>
    <w:rsid w:val="00452D10"/>
    <w:rsid w:val="00452D6E"/>
    <w:rsid w:val="004535A5"/>
    <w:rsid w:val="0045374A"/>
    <w:rsid w:val="004538BA"/>
    <w:rsid w:val="004538C6"/>
    <w:rsid w:val="00453A61"/>
    <w:rsid w:val="00453CE1"/>
    <w:rsid w:val="00453F3B"/>
    <w:rsid w:val="00454092"/>
    <w:rsid w:val="00454148"/>
    <w:rsid w:val="004543ED"/>
    <w:rsid w:val="00454553"/>
    <w:rsid w:val="00454716"/>
    <w:rsid w:val="00454787"/>
    <w:rsid w:val="00454A22"/>
    <w:rsid w:val="00454AA6"/>
    <w:rsid w:val="00454CDE"/>
    <w:rsid w:val="00454D0C"/>
    <w:rsid w:val="00454E78"/>
    <w:rsid w:val="00454F31"/>
    <w:rsid w:val="00454F37"/>
    <w:rsid w:val="0045515E"/>
    <w:rsid w:val="004553AE"/>
    <w:rsid w:val="00455549"/>
    <w:rsid w:val="00455622"/>
    <w:rsid w:val="00455817"/>
    <w:rsid w:val="004559F8"/>
    <w:rsid w:val="00455C0C"/>
    <w:rsid w:val="004560F0"/>
    <w:rsid w:val="0045621A"/>
    <w:rsid w:val="004564A8"/>
    <w:rsid w:val="0045650C"/>
    <w:rsid w:val="004568F3"/>
    <w:rsid w:val="004569EF"/>
    <w:rsid w:val="00456B4D"/>
    <w:rsid w:val="00456D2E"/>
    <w:rsid w:val="00457168"/>
    <w:rsid w:val="004571A1"/>
    <w:rsid w:val="004571D0"/>
    <w:rsid w:val="0045729A"/>
    <w:rsid w:val="004572C4"/>
    <w:rsid w:val="00457330"/>
    <w:rsid w:val="00457401"/>
    <w:rsid w:val="00457748"/>
    <w:rsid w:val="004579F2"/>
    <w:rsid w:val="00457CAF"/>
    <w:rsid w:val="00460156"/>
    <w:rsid w:val="004601AD"/>
    <w:rsid w:val="0046078A"/>
    <w:rsid w:val="00460D0D"/>
    <w:rsid w:val="00460ECA"/>
    <w:rsid w:val="0046114D"/>
    <w:rsid w:val="004613DF"/>
    <w:rsid w:val="00461855"/>
    <w:rsid w:val="00461990"/>
    <w:rsid w:val="00461A34"/>
    <w:rsid w:val="00461ABB"/>
    <w:rsid w:val="00461B96"/>
    <w:rsid w:val="00461BD4"/>
    <w:rsid w:val="00461CD0"/>
    <w:rsid w:val="00461D81"/>
    <w:rsid w:val="00461FFB"/>
    <w:rsid w:val="00462288"/>
    <w:rsid w:val="004622C4"/>
    <w:rsid w:val="004622E0"/>
    <w:rsid w:val="004625F3"/>
    <w:rsid w:val="00462612"/>
    <w:rsid w:val="0046276A"/>
    <w:rsid w:val="00462CB4"/>
    <w:rsid w:val="00462E87"/>
    <w:rsid w:val="00462EC2"/>
    <w:rsid w:val="00462F6E"/>
    <w:rsid w:val="00462FBB"/>
    <w:rsid w:val="00463004"/>
    <w:rsid w:val="004631E3"/>
    <w:rsid w:val="00463295"/>
    <w:rsid w:val="0046340C"/>
    <w:rsid w:val="0046347E"/>
    <w:rsid w:val="004635E5"/>
    <w:rsid w:val="00463728"/>
    <w:rsid w:val="00463A3B"/>
    <w:rsid w:val="00463A65"/>
    <w:rsid w:val="00463ADD"/>
    <w:rsid w:val="00463BAD"/>
    <w:rsid w:val="00463C56"/>
    <w:rsid w:val="00463CB8"/>
    <w:rsid w:val="00463D4F"/>
    <w:rsid w:val="00464170"/>
    <w:rsid w:val="004641B0"/>
    <w:rsid w:val="004643B3"/>
    <w:rsid w:val="00464490"/>
    <w:rsid w:val="004646AF"/>
    <w:rsid w:val="0046470D"/>
    <w:rsid w:val="0046473D"/>
    <w:rsid w:val="004647CB"/>
    <w:rsid w:val="00464951"/>
    <w:rsid w:val="00464ACC"/>
    <w:rsid w:val="00464D51"/>
    <w:rsid w:val="00464D74"/>
    <w:rsid w:val="00464E88"/>
    <w:rsid w:val="004652C0"/>
    <w:rsid w:val="004654E2"/>
    <w:rsid w:val="004655D6"/>
    <w:rsid w:val="004657A6"/>
    <w:rsid w:val="00465A58"/>
    <w:rsid w:val="00465A8B"/>
    <w:rsid w:val="00465BA4"/>
    <w:rsid w:val="00465BD8"/>
    <w:rsid w:val="00465CBC"/>
    <w:rsid w:val="00465D7E"/>
    <w:rsid w:val="00465D80"/>
    <w:rsid w:val="00465F30"/>
    <w:rsid w:val="004662EE"/>
    <w:rsid w:val="004663CA"/>
    <w:rsid w:val="0046650C"/>
    <w:rsid w:val="00466581"/>
    <w:rsid w:val="00466831"/>
    <w:rsid w:val="0046696B"/>
    <w:rsid w:val="00466995"/>
    <w:rsid w:val="004669D9"/>
    <w:rsid w:val="00466A70"/>
    <w:rsid w:val="00466CBC"/>
    <w:rsid w:val="00466DE7"/>
    <w:rsid w:val="00466F7B"/>
    <w:rsid w:val="004671F0"/>
    <w:rsid w:val="0046720D"/>
    <w:rsid w:val="0046762A"/>
    <w:rsid w:val="00467991"/>
    <w:rsid w:val="004679FD"/>
    <w:rsid w:val="00467ACC"/>
    <w:rsid w:val="00467DBF"/>
    <w:rsid w:val="00467EB3"/>
    <w:rsid w:val="004700FE"/>
    <w:rsid w:val="00470265"/>
    <w:rsid w:val="0047049C"/>
    <w:rsid w:val="00470812"/>
    <w:rsid w:val="004709E2"/>
    <w:rsid w:val="00470AAD"/>
    <w:rsid w:val="00470B98"/>
    <w:rsid w:val="00470DBC"/>
    <w:rsid w:val="00470DEC"/>
    <w:rsid w:val="00471142"/>
    <w:rsid w:val="0047118B"/>
    <w:rsid w:val="00471285"/>
    <w:rsid w:val="0047134E"/>
    <w:rsid w:val="0047140A"/>
    <w:rsid w:val="004714AA"/>
    <w:rsid w:val="004717FC"/>
    <w:rsid w:val="00471B2E"/>
    <w:rsid w:val="00471C01"/>
    <w:rsid w:val="00471FF6"/>
    <w:rsid w:val="0047205F"/>
    <w:rsid w:val="0047244D"/>
    <w:rsid w:val="00472495"/>
    <w:rsid w:val="00472959"/>
    <w:rsid w:val="004729DB"/>
    <w:rsid w:val="00472CEC"/>
    <w:rsid w:val="00472DC5"/>
    <w:rsid w:val="00472E5D"/>
    <w:rsid w:val="00472ECE"/>
    <w:rsid w:val="00472F03"/>
    <w:rsid w:val="00472FEF"/>
    <w:rsid w:val="004731E5"/>
    <w:rsid w:val="0047329B"/>
    <w:rsid w:val="004733E6"/>
    <w:rsid w:val="00473413"/>
    <w:rsid w:val="00473545"/>
    <w:rsid w:val="004735BC"/>
    <w:rsid w:val="004737F8"/>
    <w:rsid w:val="004739E7"/>
    <w:rsid w:val="00473A83"/>
    <w:rsid w:val="00473BE6"/>
    <w:rsid w:val="00473CAF"/>
    <w:rsid w:val="00473CBC"/>
    <w:rsid w:val="00473F05"/>
    <w:rsid w:val="004740FB"/>
    <w:rsid w:val="004741F0"/>
    <w:rsid w:val="00474563"/>
    <w:rsid w:val="00474A0F"/>
    <w:rsid w:val="00474A45"/>
    <w:rsid w:val="00474CD2"/>
    <w:rsid w:val="00474CF6"/>
    <w:rsid w:val="00474D85"/>
    <w:rsid w:val="00474DCE"/>
    <w:rsid w:val="00474ED2"/>
    <w:rsid w:val="00474EF6"/>
    <w:rsid w:val="00475280"/>
    <w:rsid w:val="00475362"/>
    <w:rsid w:val="00475375"/>
    <w:rsid w:val="004753F9"/>
    <w:rsid w:val="00475547"/>
    <w:rsid w:val="00475599"/>
    <w:rsid w:val="0047584C"/>
    <w:rsid w:val="00475E0E"/>
    <w:rsid w:val="00475F1C"/>
    <w:rsid w:val="00476097"/>
    <w:rsid w:val="004761B3"/>
    <w:rsid w:val="004761B9"/>
    <w:rsid w:val="00476598"/>
    <w:rsid w:val="0047661A"/>
    <w:rsid w:val="00476657"/>
    <w:rsid w:val="0047665C"/>
    <w:rsid w:val="0047669C"/>
    <w:rsid w:val="004766D7"/>
    <w:rsid w:val="00476809"/>
    <w:rsid w:val="00476B22"/>
    <w:rsid w:val="00476C1C"/>
    <w:rsid w:val="00476DF5"/>
    <w:rsid w:val="00476EAC"/>
    <w:rsid w:val="004773A6"/>
    <w:rsid w:val="00477434"/>
    <w:rsid w:val="004775B3"/>
    <w:rsid w:val="00477606"/>
    <w:rsid w:val="00477CD0"/>
    <w:rsid w:val="00477F23"/>
    <w:rsid w:val="00477F70"/>
    <w:rsid w:val="004800C6"/>
    <w:rsid w:val="004804C9"/>
    <w:rsid w:val="004805F6"/>
    <w:rsid w:val="0048080E"/>
    <w:rsid w:val="00480A2C"/>
    <w:rsid w:val="00480B05"/>
    <w:rsid w:val="00480C06"/>
    <w:rsid w:val="00480C6A"/>
    <w:rsid w:val="00480D07"/>
    <w:rsid w:val="00481140"/>
    <w:rsid w:val="004811E0"/>
    <w:rsid w:val="00481231"/>
    <w:rsid w:val="00481281"/>
    <w:rsid w:val="00481640"/>
    <w:rsid w:val="00481731"/>
    <w:rsid w:val="004817F7"/>
    <w:rsid w:val="00481A27"/>
    <w:rsid w:val="00481A8F"/>
    <w:rsid w:val="00481AC1"/>
    <w:rsid w:val="00481B54"/>
    <w:rsid w:val="00481B67"/>
    <w:rsid w:val="00481D92"/>
    <w:rsid w:val="00481EDE"/>
    <w:rsid w:val="00481F5E"/>
    <w:rsid w:val="0048206B"/>
    <w:rsid w:val="0048234A"/>
    <w:rsid w:val="00482469"/>
    <w:rsid w:val="004824AE"/>
    <w:rsid w:val="004825C2"/>
    <w:rsid w:val="004827EC"/>
    <w:rsid w:val="0048286F"/>
    <w:rsid w:val="00482B80"/>
    <w:rsid w:val="00482ECD"/>
    <w:rsid w:val="00482F97"/>
    <w:rsid w:val="00482FA9"/>
    <w:rsid w:val="0048343B"/>
    <w:rsid w:val="00483442"/>
    <w:rsid w:val="004838F8"/>
    <w:rsid w:val="00483E21"/>
    <w:rsid w:val="00483E3F"/>
    <w:rsid w:val="00483E7A"/>
    <w:rsid w:val="00484131"/>
    <w:rsid w:val="0048417C"/>
    <w:rsid w:val="0048424B"/>
    <w:rsid w:val="00484729"/>
    <w:rsid w:val="00484847"/>
    <w:rsid w:val="0048496F"/>
    <w:rsid w:val="00484AA3"/>
    <w:rsid w:val="00484B4A"/>
    <w:rsid w:val="00484B4E"/>
    <w:rsid w:val="00484B65"/>
    <w:rsid w:val="00484ECC"/>
    <w:rsid w:val="00484FBC"/>
    <w:rsid w:val="00484FD4"/>
    <w:rsid w:val="00485463"/>
    <w:rsid w:val="00485799"/>
    <w:rsid w:val="00485AEA"/>
    <w:rsid w:val="00485BC5"/>
    <w:rsid w:val="00485EC4"/>
    <w:rsid w:val="0048629B"/>
    <w:rsid w:val="004866E5"/>
    <w:rsid w:val="0048681A"/>
    <w:rsid w:val="00486BF2"/>
    <w:rsid w:val="00487081"/>
    <w:rsid w:val="0048711F"/>
    <w:rsid w:val="00487174"/>
    <w:rsid w:val="00487237"/>
    <w:rsid w:val="00487344"/>
    <w:rsid w:val="00487350"/>
    <w:rsid w:val="004876E8"/>
    <w:rsid w:val="0048788C"/>
    <w:rsid w:val="00487FCA"/>
    <w:rsid w:val="0049004B"/>
    <w:rsid w:val="00490116"/>
    <w:rsid w:val="0049023B"/>
    <w:rsid w:val="004902A6"/>
    <w:rsid w:val="00490327"/>
    <w:rsid w:val="00490353"/>
    <w:rsid w:val="0049038D"/>
    <w:rsid w:val="00490549"/>
    <w:rsid w:val="0049065B"/>
    <w:rsid w:val="0049093F"/>
    <w:rsid w:val="004909F3"/>
    <w:rsid w:val="00490ACA"/>
    <w:rsid w:val="00490B23"/>
    <w:rsid w:val="00490C57"/>
    <w:rsid w:val="00490EBC"/>
    <w:rsid w:val="00490F85"/>
    <w:rsid w:val="004910AD"/>
    <w:rsid w:val="004910E6"/>
    <w:rsid w:val="004910F6"/>
    <w:rsid w:val="0049133B"/>
    <w:rsid w:val="0049148C"/>
    <w:rsid w:val="004914BF"/>
    <w:rsid w:val="00491640"/>
    <w:rsid w:val="0049164F"/>
    <w:rsid w:val="00491748"/>
    <w:rsid w:val="00491911"/>
    <w:rsid w:val="004919DB"/>
    <w:rsid w:val="00491F09"/>
    <w:rsid w:val="00492097"/>
    <w:rsid w:val="004922DD"/>
    <w:rsid w:val="004925D2"/>
    <w:rsid w:val="00492779"/>
    <w:rsid w:val="00492896"/>
    <w:rsid w:val="00493122"/>
    <w:rsid w:val="004935CC"/>
    <w:rsid w:val="004935F6"/>
    <w:rsid w:val="00493622"/>
    <w:rsid w:val="0049362D"/>
    <w:rsid w:val="004939C6"/>
    <w:rsid w:val="00493F02"/>
    <w:rsid w:val="00493FD9"/>
    <w:rsid w:val="00494001"/>
    <w:rsid w:val="0049425E"/>
    <w:rsid w:val="00494675"/>
    <w:rsid w:val="00494858"/>
    <w:rsid w:val="004948B4"/>
    <w:rsid w:val="004948D9"/>
    <w:rsid w:val="00494973"/>
    <w:rsid w:val="00494A05"/>
    <w:rsid w:val="00494AB1"/>
    <w:rsid w:val="00494BCA"/>
    <w:rsid w:val="00494F57"/>
    <w:rsid w:val="0049531C"/>
    <w:rsid w:val="00495390"/>
    <w:rsid w:val="004953EF"/>
    <w:rsid w:val="00495463"/>
    <w:rsid w:val="0049549D"/>
    <w:rsid w:val="0049567B"/>
    <w:rsid w:val="004956FA"/>
    <w:rsid w:val="00495A3C"/>
    <w:rsid w:val="00495A59"/>
    <w:rsid w:val="00495CCC"/>
    <w:rsid w:val="00495D85"/>
    <w:rsid w:val="00496014"/>
    <w:rsid w:val="00496436"/>
    <w:rsid w:val="004964C9"/>
    <w:rsid w:val="00496519"/>
    <w:rsid w:val="00496AF2"/>
    <w:rsid w:val="00496ED1"/>
    <w:rsid w:val="00496F3C"/>
    <w:rsid w:val="00497009"/>
    <w:rsid w:val="0049752B"/>
    <w:rsid w:val="004975C5"/>
    <w:rsid w:val="00497795"/>
    <w:rsid w:val="004979CB"/>
    <w:rsid w:val="00497A98"/>
    <w:rsid w:val="00497B36"/>
    <w:rsid w:val="00497B8D"/>
    <w:rsid w:val="004A0233"/>
    <w:rsid w:val="004A0392"/>
    <w:rsid w:val="004A0848"/>
    <w:rsid w:val="004A0A7E"/>
    <w:rsid w:val="004A0D32"/>
    <w:rsid w:val="004A0E90"/>
    <w:rsid w:val="004A11D4"/>
    <w:rsid w:val="004A1227"/>
    <w:rsid w:val="004A1296"/>
    <w:rsid w:val="004A1659"/>
    <w:rsid w:val="004A17C2"/>
    <w:rsid w:val="004A17C9"/>
    <w:rsid w:val="004A181D"/>
    <w:rsid w:val="004A1AB7"/>
    <w:rsid w:val="004A1B75"/>
    <w:rsid w:val="004A1F24"/>
    <w:rsid w:val="004A1F91"/>
    <w:rsid w:val="004A20DB"/>
    <w:rsid w:val="004A219B"/>
    <w:rsid w:val="004A223B"/>
    <w:rsid w:val="004A2564"/>
    <w:rsid w:val="004A2920"/>
    <w:rsid w:val="004A2978"/>
    <w:rsid w:val="004A29AB"/>
    <w:rsid w:val="004A2B44"/>
    <w:rsid w:val="004A2BB3"/>
    <w:rsid w:val="004A2DD6"/>
    <w:rsid w:val="004A2E1F"/>
    <w:rsid w:val="004A2E28"/>
    <w:rsid w:val="004A2EF3"/>
    <w:rsid w:val="004A2F19"/>
    <w:rsid w:val="004A2F23"/>
    <w:rsid w:val="004A2F8E"/>
    <w:rsid w:val="004A31D1"/>
    <w:rsid w:val="004A3271"/>
    <w:rsid w:val="004A32DF"/>
    <w:rsid w:val="004A36CD"/>
    <w:rsid w:val="004A3766"/>
    <w:rsid w:val="004A3816"/>
    <w:rsid w:val="004A3AC0"/>
    <w:rsid w:val="004A3B74"/>
    <w:rsid w:val="004A3D1F"/>
    <w:rsid w:val="004A3D5A"/>
    <w:rsid w:val="004A3F64"/>
    <w:rsid w:val="004A3F7B"/>
    <w:rsid w:val="004A4186"/>
    <w:rsid w:val="004A41F7"/>
    <w:rsid w:val="004A4276"/>
    <w:rsid w:val="004A44C3"/>
    <w:rsid w:val="004A4544"/>
    <w:rsid w:val="004A4708"/>
    <w:rsid w:val="004A4840"/>
    <w:rsid w:val="004A48B4"/>
    <w:rsid w:val="004A4A31"/>
    <w:rsid w:val="004A4B06"/>
    <w:rsid w:val="004A4B6C"/>
    <w:rsid w:val="004A4C1E"/>
    <w:rsid w:val="004A55B7"/>
    <w:rsid w:val="004A5766"/>
    <w:rsid w:val="004A5787"/>
    <w:rsid w:val="004A59C9"/>
    <w:rsid w:val="004A5BCA"/>
    <w:rsid w:val="004A5E0F"/>
    <w:rsid w:val="004A6011"/>
    <w:rsid w:val="004A6315"/>
    <w:rsid w:val="004A6362"/>
    <w:rsid w:val="004A64A0"/>
    <w:rsid w:val="004A6523"/>
    <w:rsid w:val="004A68A5"/>
    <w:rsid w:val="004A6952"/>
    <w:rsid w:val="004A69ED"/>
    <w:rsid w:val="004A6ABE"/>
    <w:rsid w:val="004A6BC7"/>
    <w:rsid w:val="004A6E64"/>
    <w:rsid w:val="004A737C"/>
    <w:rsid w:val="004A781A"/>
    <w:rsid w:val="004A795D"/>
    <w:rsid w:val="004A7A5F"/>
    <w:rsid w:val="004A7B66"/>
    <w:rsid w:val="004A7B80"/>
    <w:rsid w:val="004A7CE6"/>
    <w:rsid w:val="004A7D29"/>
    <w:rsid w:val="004A7E19"/>
    <w:rsid w:val="004B02A5"/>
    <w:rsid w:val="004B03C6"/>
    <w:rsid w:val="004B047A"/>
    <w:rsid w:val="004B08EB"/>
    <w:rsid w:val="004B094F"/>
    <w:rsid w:val="004B0C34"/>
    <w:rsid w:val="004B0E6D"/>
    <w:rsid w:val="004B0FA4"/>
    <w:rsid w:val="004B104D"/>
    <w:rsid w:val="004B11F2"/>
    <w:rsid w:val="004B1231"/>
    <w:rsid w:val="004B1918"/>
    <w:rsid w:val="004B1CF1"/>
    <w:rsid w:val="004B1FED"/>
    <w:rsid w:val="004B205A"/>
    <w:rsid w:val="004B210F"/>
    <w:rsid w:val="004B21D0"/>
    <w:rsid w:val="004B26B6"/>
    <w:rsid w:val="004B27F4"/>
    <w:rsid w:val="004B2848"/>
    <w:rsid w:val="004B2A5F"/>
    <w:rsid w:val="004B2B2B"/>
    <w:rsid w:val="004B2BAE"/>
    <w:rsid w:val="004B2E93"/>
    <w:rsid w:val="004B32F8"/>
    <w:rsid w:val="004B35C7"/>
    <w:rsid w:val="004B36EE"/>
    <w:rsid w:val="004B37F7"/>
    <w:rsid w:val="004B37F9"/>
    <w:rsid w:val="004B3817"/>
    <w:rsid w:val="004B386F"/>
    <w:rsid w:val="004B38B8"/>
    <w:rsid w:val="004B3B2B"/>
    <w:rsid w:val="004B3C4A"/>
    <w:rsid w:val="004B3C63"/>
    <w:rsid w:val="004B3CAD"/>
    <w:rsid w:val="004B3CB0"/>
    <w:rsid w:val="004B3DCC"/>
    <w:rsid w:val="004B4243"/>
    <w:rsid w:val="004B43BA"/>
    <w:rsid w:val="004B4427"/>
    <w:rsid w:val="004B461E"/>
    <w:rsid w:val="004B4623"/>
    <w:rsid w:val="004B4A82"/>
    <w:rsid w:val="004B4AD5"/>
    <w:rsid w:val="004B4C1E"/>
    <w:rsid w:val="004B4CF6"/>
    <w:rsid w:val="004B4EAA"/>
    <w:rsid w:val="004B4F9E"/>
    <w:rsid w:val="004B5064"/>
    <w:rsid w:val="004B5096"/>
    <w:rsid w:val="004B52AB"/>
    <w:rsid w:val="004B54DC"/>
    <w:rsid w:val="004B5572"/>
    <w:rsid w:val="004B60BD"/>
    <w:rsid w:val="004B61A5"/>
    <w:rsid w:val="004B61D9"/>
    <w:rsid w:val="004B635D"/>
    <w:rsid w:val="004B6507"/>
    <w:rsid w:val="004B65B1"/>
    <w:rsid w:val="004B65E2"/>
    <w:rsid w:val="004B65F7"/>
    <w:rsid w:val="004B6949"/>
    <w:rsid w:val="004B6AA5"/>
    <w:rsid w:val="004B6AC9"/>
    <w:rsid w:val="004B6AF2"/>
    <w:rsid w:val="004B6CC2"/>
    <w:rsid w:val="004B6F2E"/>
    <w:rsid w:val="004B7036"/>
    <w:rsid w:val="004B74DE"/>
    <w:rsid w:val="004B74EA"/>
    <w:rsid w:val="004B7705"/>
    <w:rsid w:val="004B7866"/>
    <w:rsid w:val="004B7A67"/>
    <w:rsid w:val="004B7BD6"/>
    <w:rsid w:val="004B7D13"/>
    <w:rsid w:val="004B7D57"/>
    <w:rsid w:val="004B7E60"/>
    <w:rsid w:val="004B7E68"/>
    <w:rsid w:val="004B7EA1"/>
    <w:rsid w:val="004B7F59"/>
    <w:rsid w:val="004B7F91"/>
    <w:rsid w:val="004C04B1"/>
    <w:rsid w:val="004C06DF"/>
    <w:rsid w:val="004C0892"/>
    <w:rsid w:val="004C0CDE"/>
    <w:rsid w:val="004C0E0C"/>
    <w:rsid w:val="004C1058"/>
    <w:rsid w:val="004C123D"/>
    <w:rsid w:val="004C134D"/>
    <w:rsid w:val="004C1554"/>
    <w:rsid w:val="004C173C"/>
    <w:rsid w:val="004C18A6"/>
    <w:rsid w:val="004C19D7"/>
    <w:rsid w:val="004C1A79"/>
    <w:rsid w:val="004C1B49"/>
    <w:rsid w:val="004C1C33"/>
    <w:rsid w:val="004C1C59"/>
    <w:rsid w:val="004C1CDD"/>
    <w:rsid w:val="004C1D78"/>
    <w:rsid w:val="004C1D8D"/>
    <w:rsid w:val="004C1DDB"/>
    <w:rsid w:val="004C1EF6"/>
    <w:rsid w:val="004C1F3E"/>
    <w:rsid w:val="004C1F76"/>
    <w:rsid w:val="004C2197"/>
    <w:rsid w:val="004C21CF"/>
    <w:rsid w:val="004C22D8"/>
    <w:rsid w:val="004C247E"/>
    <w:rsid w:val="004C2532"/>
    <w:rsid w:val="004C2599"/>
    <w:rsid w:val="004C273E"/>
    <w:rsid w:val="004C2809"/>
    <w:rsid w:val="004C29AA"/>
    <w:rsid w:val="004C2A39"/>
    <w:rsid w:val="004C2A65"/>
    <w:rsid w:val="004C2D21"/>
    <w:rsid w:val="004C2D5C"/>
    <w:rsid w:val="004C2DC5"/>
    <w:rsid w:val="004C2F39"/>
    <w:rsid w:val="004C2F5C"/>
    <w:rsid w:val="004C3020"/>
    <w:rsid w:val="004C3085"/>
    <w:rsid w:val="004C30C9"/>
    <w:rsid w:val="004C3148"/>
    <w:rsid w:val="004C31DB"/>
    <w:rsid w:val="004C36F5"/>
    <w:rsid w:val="004C3F6B"/>
    <w:rsid w:val="004C4015"/>
    <w:rsid w:val="004C415F"/>
    <w:rsid w:val="004C4313"/>
    <w:rsid w:val="004C442F"/>
    <w:rsid w:val="004C45A9"/>
    <w:rsid w:val="004C4764"/>
    <w:rsid w:val="004C481D"/>
    <w:rsid w:val="004C4868"/>
    <w:rsid w:val="004C489F"/>
    <w:rsid w:val="004C4B0B"/>
    <w:rsid w:val="004C511D"/>
    <w:rsid w:val="004C5164"/>
    <w:rsid w:val="004C535F"/>
    <w:rsid w:val="004C5399"/>
    <w:rsid w:val="004C5447"/>
    <w:rsid w:val="004C5563"/>
    <w:rsid w:val="004C5589"/>
    <w:rsid w:val="004C55AF"/>
    <w:rsid w:val="004C56D1"/>
    <w:rsid w:val="004C5705"/>
    <w:rsid w:val="004C5813"/>
    <w:rsid w:val="004C5991"/>
    <w:rsid w:val="004C5B03"/>
    <w:rsid w:val="004C5BAF"/>
    <w:rsid w:val="004C5D42"/>
    <w:rsid w:val="004C5D6B"/>
    <w:rsid w:val="004C60E1"/>
    <w:rsid w:val="004C67CC"/>
    <w:rsid w:val="004C6911"/>
    <w:rsid w:val="004C691B"/>
    <w:rsid w:val="004C6AC5"/>
    <w:rsid w:val="004C6C2B"/>
    <w:rsid w:val="004C6F3B"/>
    <w:rsid w:val="004C6F71"/>
    <w:rsid w:val="004C7419"/>
    <w:rsid w:val="004C757A"/>
    <w:rsid w:val="004C7834"/>
    <w:rsid w:val="004C7896"/>
    <w:rsid w:val="004C7926"/>
    <w:rsid w:val="004C79F0"/>
    <w:rsid w:val="004D0585"/>
    <w:rsid w:val="004D059C"/>
    <w:rsid w:val="004D05F3"/>
    <w:rsid w:val="004D0799"/>
    <w:rsid w:val="004D0829"/>
    <w:rsid w:val="004D0AB4"/>
    <w:rsid w:val="004D0BB8"/>
    <w:rsid w:val="004D0D06"/>
    <w:rsid w:val="004D0D49"/>
    <w:rsid w:val="004D0E30"/>
    <w:rsid w:val="004D0E4E"/>
    <w:rsid w:val="004D0E96"/>
    <w:rsid w:val="004D0FC1"/>
    <w:rsid w:val="004D1015"/>
    <w:rsid w:val="004D1072"/>
    <w:rsid w:val="004D11A0"/>
    <w:rsid w:val="004D12CA"/>
    <w:rsid w:val="004D1311"/>
    <w:rsid w:val="004D1375"/>
    <w:rsid w:val="004D17E3"/>
    <w:rsid w:val="004D19D6"/>
    <w:rsid w:val="004D1B58"/>
    <w:rsid w:val="004D1DAA"/>
    <w:rsid w:val="004D1FAF"/>
    <w:rsid w:val="004D202A"/>
    <w:rsid w:val="004D2040"/>
    <w:rsid w:val="004D213C"/>
    <w:rsid w:val="004D23DE"/>
    <w:rsid w:val="004D2490"/>
    <w:rsid w:val="004D24AE"/>
    <w:rsid w:val="004D24D0"/>
    <w:rsid w:val="004D250F"/>
    <w:rsid w:val="004D29DE"/>
    <w:rsid w:val="004D2A8B"/>
    <w:rsid w:val="004D2A93"/>
    <w:rsid w:val="004D2EE2"/>
    <w:rsid w:val="004D2F60"/>
    <w:rsid w:val="004D2F9D"/>
    <w:rsid w:val="004D3195"/>
    <w:rsid w:val="004D3266"/>
    <w:rsid w:val="004D35B7"/>
    <w:rsid w:val="004D360B"/>
    <w:rsid w:val="004D366E"/>
    <w:rsid w:val="004D36B0"/>
    <w:rsid w:val="004D3B4F"/>
    <w:rsid w:val="004D3BC0"/>
    <w:rsid w:val="004D3D66"/>
    <w:rsid w:val="004D3EC1"/>
    <w:rsid w:val="004D3F44"/>
    <w:rsid w:val="004D3FED"/>
    <w:rsid w:val="004D4237"/>
    <w:rsid w:val="004D42C6"/>
    <w:rsid w:val="004D43A5"/>
    <w:rsid w:val="004D4C44"/>
    <w:rsid w:val="004D4E6B"/>
    <w:rsid w:val="004D4F5E"/>
    <w:rsid w:val="004D53B4"/>
    <w:rsid w:val="004D555B"/>
    <w:rsid w:val="004D5588"/>
    <w:rsid w:val="004D5633"/>
    <w:rsid w:val="004D56CD"/>
    <w:rsid w:val="004D5723"/>
    <w:rsid w:val="004D5776"/>
    <w:rsid w:val="004D5825"/>
    <w:rsid w:val="004D58BA"/>
    <w:rsid w:val="004D5BBB"/>
    <w:rsid w:val="004D6008"/>
    <w:rsid w:val="004D614B"/>
    <w:rsid w:val="004D637D"/>
    <w:rsid w:val="004D6683"/>
    <w:rsid w:val="004D67AF"/>
    <w:rsid w:val="004D68FA"/>
    <w:rsid w:val="004D6A46"/>
    <w:rsid w:val="004D6AB0"/>
    <w:rsid w:val="004D6C3D"/>
    <w:rsid w:val="004D6CB5"/>
    <w:rsid w:val="004D6F34"/>
    <w:rsid w:val="004D718B"/>
    <w:rsid w:val="004D71F7"/>
    <w:rsid w:val="004D725D"/>
    <w:rsid w:val="004D72AC"/>
    <w:rsid w:val="004D76C9"/>
    <w:rsid w:val="004D76CF"/>
    <w:rsid w:val="004D774A"/>
    <w:rsid w:val="004D798C"/>
    <w:rsid w:val="004D798E"/>
    <w:rsid w:val="004D7A99"/>
    <w:rsid w:val="004D7AC7"/>
    <w:rsid w:val="004D7AED"/>
    <w:rsid w:val="004D7B8D"/>
    <w:rsid w:val="004D7BBB"/>
    <w:rsid w:val="004D7C9E"/>
    <w:rsid w:val="004E0202"/>
    <w:rsid w:val="004E0645"/>
    <w:rsid w:val="004E0727"/>
    <w:rsid w:val="004E08E7"/>
    <w:rsid w:val="004E0B12"/>
    <w:rsid w:val="004E0DC3"/>
    <w:rsid w:val="004E0E3D"/>
    <w:rsid w:val="004E1588"/>
    <w:rsid w:val="004E15DF"/>
    <w:rsid w:val="004E1863"/>
    <w:rsid w:val="004E1D38"/>
    <w:rsid w:val="004E1E65"/>
    <w:rsid w:val="004E20A1"/>
    <w:rsid w:val="004E2499"/>
    <w:rsid w:val="004E250B"/>
    <w:rsid w:val="004E28AC"/>
    <w:rsid w:val="004E2B4C"/>
    <w:rsid w:val="004E2BDE"/>
    <w:rsid w:val="004E2C1A"/>
    <w:rsid w:val="004E2C84"/>
    <w:rsid w:val="004E2CE0"/>
    <w:rsid w:val="004E2E63"/>
    <w:rsid w:val="004E2E98"/>
    <w:rsid w:val="004E2FCC"/>
    <w:rsid w:val="004E3179"/>
    <w:rsid w:val="004E322F"/>
    <w:rsid w:val="004E340A"/>
    <w:rsid w:val="004E34F0"/>
    <w:rsid w:val="004E36F1"/>
    <w:rsid w:val="004E3806"/>
    <w:rsid w:val="004E38E5"/>
    <w:rsid w:val="004E390C"/>
    <w:rsid w:val="004E3994"/>
    <w:rsid w:val="004E3A8E"/>
    <w:rsid w:val="004E3AE1"/>
    <w:rsid w:val="004E3FB1"/>
    <w:rsid w:val="004E4256"/>
    <w:rsid w:val="004E4313"/>
    <w:rsid w:val="004E44A8"/>
    <w:rsid w:val="004E4608"/>
    <w:rsid w:val="004E46E2"/>
    <w:rsid w:val="004E46F6"/>
    <w:rsid w:val="004E4707"/>
    <w:rsid w:val="004E4727"/>
    <w:rsid w:val="004E47C9"/>
    <w:rsid w:val="004E4833"/>
    <w:rsid w:val="004E4A18"/>
    <w:rsid w:val="004E4BC1"/>
    <w:rsid w:val="004E4CB5"/>
    <w:rsid w:val="004E4CC5"/>
    <w:rsid w:val="004E4FCC"/>
    <w:rsid w:val="004E52AF"/>
    <w:rsid w:val="004E5355"/>
    <w:rsid w:val="004E5450"/>
    <w:rsid w:val="004E548A"/>
    <w:rsid w:val="004E5548"/>
    <w:rsid w:val="004E5622"/>
    <w:rsid w:val="004E576E"/>
    <w:rsid w:val="004E5892"/>
    <w:rsid w:val="004E589E"/>
    <w:rsid w:val="004E5915"/>
    <w:rsid w:val="004E5B92"/>
    <w:rsid w:val="004E5C28"/>
    <w:rsid w:val="004E5E36"/>
    <w:rsid w:val="004E5E62"/>
    <w:rsid w:val="004E5FB7"/>
    <w:rsid w:val="004E63B3"/>
    <w:rsid w:val="004E63BF"/>
    <w:rsid w:val="004E64EB"/>
    <w:rsid w:val="004E68BC"/>
    <w:rsid w:val="004E69EE"/>
    <w:rsid w:val="004E6ECA"/>
    <w:rsid w:val="004E6F3D"/>
    <w:rsid w:val="004E70E0"/>
    <w:rsid w:val="004E71CA"/>
    <w:rsid w:val="004E71CB"/>
    <w:rsid w:val="004E7308"/>
    <w:rsid w:val="004E7365"/>
    <w:rsid w:val="004E7433"/>
    <w:rsid w:val="004E7487"/>
    <w:rsid w:val="004E74BA"/>
    <w:rsid w:val="004E788C"/>
    <w:rsid w:val="004E795C"/>
    <w:rsid w:val="004E7A48"/>
    <w:rsid w:val="004E7BBE"/>
    <w:rsid w:val="004E7DB1"/>
    <w:rsid w:val="004F000B"/>
    <w:rsid w:val="004F03A4"/>
    <w:rsid w:val="004F0465"/>
    <w:rsid w:val="004F060F"/>
    <w:rsid w:val="004F062C"/>
    <w:rsid w:val="004F0638"/>
    <w:rsid w:val="004F0878"/>
    <w:rsid w:val="004F0A35"/>
    <w:rsid w:val="004F0CCA"/>
    <w:rsid w:val="004F0D45"/>
    <w:rsid w:val="004F1023"/>
    <w:rsid w:val="004F1028"/>
    <w:rsid w:val="004F1093"/>
    <w:rsid w:val="004F11B2"/>
    <w:rsid w:val="004F1642"/>
    <w:rsid w:val="004F16A8"/>
    <w:rsid w:val="004F16B3"/>
    <w:rsid w:val="004F177E"/>
    <w:rsid w:val="004F19DD"/>
    <w:rsid w:val="004F1A5D"/>
    <w:rsid w:val="004F1CD5"/>
    <w:rsid w:val="004F1D7B"/>
    <w:rsid w:val="004F1DE5"/>
    <w:rsid w:val="004F1EAB"/>
    <w:rsid w:val="004F1EB0"/>
    <w:rsid w:val="004F1F92"/>
    <w:rsid w:val="004F21B5"/>
    <w:rsid w:val="004F2320"/>
    <w:rsid w:val="004F244C"/>
    <w:rsid w:val="004F2554"/>
    <w:rsid w:val="004F25BB"/>
    <w:rsid w:val="004F27D7"/>
    <w:rsid w:val="004F2D5D"/>
    <w:rsid w:val="004F331A"/>
    <w:rsid w:val="004F3320"/>
    <w:rsid w:val="004F3370"/>
    <w:rsid w:val="004F3374"/>
    <w:rsid w:val="004F361F"/>
    <w:rsid w:val="004F382A"/>
    <w:rsid w:val="004F3915"/>
    <w:rsid w:val="004F3922"/>
    <w:rsid w:val="004F39BA"/>
    <w:rsid w:val="004F39CF"/>
    <w:rsid w:val="004F3CD8"/>
    <w:rsid w:val="004F3D35"/>
    <w:rsid w:val="004F3DA9"/>
    <w:rsid w:val="004F3DDC"/>
    <w:rsid w:val="004F3E98"/>
    <w:rsid w:val="004F3F2F"/>
    <w:rsid w:val="004F4222"/>
    <w:rsid w:val="004F42D5"/>
    <w:rsid w:val="004F45A3"/>
    <w:rsid w:val="004F477F"/>
    <w:rsid w:val="004F4C08"/>
    <w:rsid w:val="004F4D1C"/>
    <w:rsid w:val="004F4D35"/>
    <w:rsid w:val="004F4DB2"/>
    <w:rsid w:val="004F5483"/>
    <w:rsid w:val="004F5620"/>
    <w:rsid w:val="004F5726"/>
    <w:rsid w:val="004F5AEF"/>
    <w:rsid w:val="004F5B4C"/>
    <w:rsid w:val="004F5D3D"/>
    <w:rsid w:val="004F5E50"/>
    <w:rsid w:val="004F5EBD"/>
    <w:rsid w:val="004F5FFB"/>
    <w:rsid w:val="004F6357"/>
    <w:rsid w:val="004F63CD"/>
    <w:rsid w:val="004F666C"/>
    <w:rsid w:val="004F6A76"/>
    <w:rsid w:val="004F6B88"/>
    <w:rsid w:val="004F6C0D"/>
    <w:rsid w:val="004F6E03"/>
    <w:rsid w:val="004F71AC"/>
    <w:rsid w:val="004F7327"/>
    <w:rsid w:val="004F73AA"/>
    <w:rsid w:val="004F75EF"/>
    <w:rsid w:val="004F76A8"/>
    <w:rsid w:val="004F76FA"/>
    <w:rsid w:val="004F7755"/>
    <w:rsid w:val="004F7896"/>
    <w:rsid w:val="004F79AE"/>
    <w:rsid w:val="004F7A23"/>
    <w:rsid w:val="004F7AAC"/>
    <w:rsid w:val="004F7B60"/>
    <w:rsid w:val="004F7C50"/>
    <w:rsid w:val="004F7E0C"/>
    <w:rsid w:val="004F7E86"/>
    <w:rsid w:val="004F7F7A"/>
    <w:rsid w:val="004F7FC7"/>
    <w:rsid w:val="0050011D"/>
    <w:rsid w:val="0050025D"/>
    <w:rsid w:val="005003AF"/>
    <w:rsid w:val="005004FE"/>
    <w:rsid w:val="00500508"/>
    <w:rsid w:val="0050063B"/>
    <w:rsid w:val="005009F3"/>
    <w:rsid w:val="005009F9"/>
    <w:rsid w:val="0050100D"/>
    <w:rsid w:val="005012BE"/>
    <w:rsid w:val="00501367"/>
    <w:rsid w:val="00501A6A"/>
    <w:rsid w:val="00501A91"/>
    <w:rsid w:val="00501CFE"/>
    <w:rsid w:val="00501D19"/>
    <w:rsid w:val="00501DCD"/>
    <w:rsid w:val="00501E52"/>
    <w:rsid w:val="00501F18"/>
    <w:rsid w:val="00501F33"/>
    <w:rsid w:val="00502091"/>
    <w:rsid w:val="005020E5"/>
    <w:rsid w:val="00502373"/>
    <w:rsid w:val="005024BD"/>
    <w:rsid w:val="0050259E"/>
    <w:rsid w:val="00502AA3"/>
    <w:rsid w:val="00502B37"/>
    <w:rsid w:val="00502BA5"/>
    <w:rsid w:val="00502BA6"/>
    <w:rsid w:val="00502D03"/>
    <w:rsid w:val="0050332B"/>
    <w:rsid w:val="00503408"/>
    <w:rsid w:val="00503415"/>
    <w:rsid w:val="005034D7"/>
    <w:rsid w:val="005037DF"/>
    <w:rsid w:val="005039A8"/>
    <w:rsid w:val="00503B47"/>
    <w:rsid w:val="00503ED9"/>
    <w:rsid w:val="005040B1"/>
    <w:rsid w:val="0050420D"/>
    <w:rsid w:val="0050438F"/>
    <w:rsid w:val="00504413"/>
    <w:rsid w:val="00504452"/>
    <w:rsid w:val="0050486C"/>
    <w:rsid w:val="005049DA"/>
    <w:rsid w:val="00504AA9"/>
    <w:rsid w:val="00504EAD"/>
    <w:rsid w:val="00504F01"/>
    <w:rsid w:val="00504FB6"/>
    <w:rsid w:val="00505013"/>
    <w:rsid w:val="0050542B"/>
    <w:rsid w:val="00505848"/>
    <w:rsid w:val="00505985"/>
    <w:rsid w:val="00505B0F"/>
    <w:rsid w:val="00505C46"/>
    <w:rsid w:val="005061FE"/>
    <w:rsid w:val="0050621D"/>
    <w:rsid w:val="00506501"/>
    <w:rsid w:val="00506799"/>
    <w:rsid w:val="005067F9"/>
    <w:rsid w:val="00506872"/>
    <w:rsid w:val="00506A66"/>
    <w:rsid w:val="00506A6A"/>
    <w:rsid w:val="00506B05"/>
    <w:rsid w:val="00506C90"/>
    <w:rsid w:val="00506CFC"/>
    <w:rsid w:val="00506E86"/>
    <w:rsid w:val="00507094"/>
    <w:rsid w:val="0050723D"/>
    <w:rsid w:val="005072CE"/>
    <w:rsid w:val="0050737B"/>
    <w:rsid w:val="005074A8"/>
    <w:rsid w:val="005077DC"/>
    <w:rsid w:val="00507876"/>
    <w:rsid w:val="005078F7"/>
    <w:rsid w:val="00507973"/>
    <w:rsid w:val="00507D91"/>
    <w:rsid w:val="00507E9F"/>
    <w:rsid w:val="00510116"/>
    <w:rsid w:val="00510199"/>
    <w:rsid w:val="005101EC"/>
    <w:rsid w:val="00510411"/>
    <w:rsid w:val="0051054B"/>
    <w:rsid w:val="0051077C"/>
    <w:rsid w:val="005107FA"/>
    <w:rsid w:val="0051097F"/>
    <w:rsid w:val="00510AD2"/>
    <w:rsid w:val="00510CC3"/>
    <w:rsid w:val="00510D36"/>
    <w:rsid w:val="00510FAD"/>
    <w:rsid w:val="00510FEE"/>
    <w:rsid w:val="005113D1"/>
    <w:rsid w:val="005116C3"/>
    <w:rsid w:val="00511866"/>
    <w:rsid w:val="00511C54"/>
    <w:rsid w:val="00511F7A"/>
    <w:rsid w:val="00511FEC"/>
    <w:rsid w:val="00512058"/>
    <w:rsid w:val="00512233"/>
    <w:rsid w:val="00512279"/>
    <w:rsid w:val="00512384"/>
    <w:rsid w:val="0051248C"/>
    <w:rsid w:val="0051260E"/>
    <w:rsid w:val="00512741"/>
    <w:rsid w:val="005127DD"/>
    <w:rsid w:val="00512CE5"/>
    <w:rsid w:val="00512E52"/>
    <w:rsid w:val="00512E7B"/>
    <w:rsid w:val="0051332B"/>
    <w:rsid w:val="005138A1"/>
    <w:rsid w:val="0051395D"/>
    <w:rsid w:val="00513AA6"/>
    <w:rsid w:val="00513B32"/>
    <w:rsid w:val="00513BCB"/>
    <w:rsid w:val="00513C25"/>
    <w:rsid w:val="00513C85"/>
    <w:rsid w:val="00513CBB"/>
    <w:rsid w:val="00513D19"/>
    <w:rsid w:val="00513D53"/>
    <w:rsid w:val="00513F6B"/>
    <w:rsid w:val="00514054"/>
    <w:rsid w:val="00514072"/>
    <w:rsid w:val="00514214"/>
    <w:rsid w:val="005142F2"/>
    <w:rsid w:val="00514349"/>
    <w:rsid w:val="00514450"/>
    <w:rsid w:val="0051449F"/>
    <w:rsid w:val="0051467A"/>
    <w:rsid w:val="005147A8"/>
    <w:rsid w:val="00514945"/>
    <w:rsid w:val="00514D76"/>
    <w:rsid w:val="00514E02"/>
    <w:rsid w:val="00514F39"/>
    <w:rsid w:val="00514F7E"/>
    <w:rsid w:val="00515043"/>
    <w:rsid w:val="00515124"/>
    <w:rsid w:val="005151AA"/>
    <w:rsid w:val="005154F1"/>
    <w:rsid w:val="0051577B"/>
    <w:rsid w:val="0051598A"/>
    <w:rsid w:val="00515EAF"/>
    <w:rsid w:val="00515EBA"/>
    <w:rsid w:val="0051606D"/>
    <w:rsid w:val="005165E5"/>
    <w:rsid w:val="005167A0"/>
    <w:rsid w:val="0051681E"/>
    <w:rsid w:val="00516BE6"/>
    <w:rsid w:val="0051725B"/>
    <w:rsid w:val="005172DD"/>
    <w:rsid w:val="0051747B"/>
    <w:rsid w:val="005174C1"/>
    <w:rsid w:val="0051758A"/>
    <w:rsid w:val="00517750"/>
    <w:rsid w:val="0051793B"/>
    <w:rsid w:val="00517A9C"/>
    <w:rsid w:val="00517C40"/>
    <w:rsid w:val="00517E10"/>
    <w:rsid w:val="00517EE7"/>
    <w:rsid w:val="00520122"/>
    <w:rsid w:val="005206AE"/>
    <w:rsid w:val="0052092E"/>
    <w:rsid w:val="00520C48"/>
    <w:rsid w:val="00520D12"/>
    <w:rsid w:val="00520D5E"/>
    <w:rsid w:val="00520DB8"/>
    <w:rsid w:val="00520DCD"/>
    <w:rsid w:val="00520F55"/>
    <w:rsid w:val="00521188"/>
    <w:rsid w:val="005213EA"/>
    <w:rsid w:val="005214FE"/>
    <w:rsid w:val="005219A1"/>
    <w:rsid w:val="00521D51"/>
    <w:rsid w:val="00521D88"/>
    <w:rsid w:val="005221CA"/>
    <w:rsid w:val="00522304"/>
    <w:rsid w:val="005223F8"/>
    <w:rsid w:val="00522509"/>
    <w:rsid w:val="005226FC"/>
    <w:rsid w:val="005227AB"/>
    <w:rsid w:val="00522EE8"/>
    <w:rsid w:val="00522F63"/>
    <w:rsid w:val="00522FF0"/>
    <w:rsid w:val="00523000"/>
    <w:rsid w:val="005231EB"/>
    <w:rsid w:val="00523248"/>
    <w:rsid w:val="0052354E"/>
    <w:rsid w:val="00523699"/>
    <w:rsid w:val="00523A15"/>
    <w:rsid w:val="00523A41"/>
    <w:rsid w:val="00523F14"/>
    <w:rsid w:val="00524162"/>
    <w:rsid w:val="005241AE"/>
    <w:rsid w:val="005241E0"/>
    <w:rsid w:val="005242C5"/>
    <w:rsid w:val="005244A5"/>
    <w:rsid w:val="0052461D"/>
    <w:rsid w:val="0052467B"/>
    <w:rsid w:val="005247A4"/>
    <w:rsid w:val="005248C0"/>
    <w:rsid w:val="00524B8A"/>
    <w:rsid w:val="00524E12"/>
    <w:rsid w:val="00524FD3"/>
    <w:rsid w:val="00525143"/>
    <w:rsid w:val="005252A0"/>
    <w:rsid w:val="005254E8"/>
    <w:rsid w:val="00525813"/>
    <w:rsid w:val="005258AF"/>
    <w:rsid w:val="00525C58"/>
    <w:rsid w:val="00525F67"/>
    <w:rsid w:val="00525F84"/>
    <w:rsid w:val="005260DE"/>
    <w:rsid w:val="005261B8"/>
    <w:rsid w:val="00526232"/>
    <w:rsid w:val="00526268"/>
    <w:rsid w:val="0052650D"/>
    <w:rsid w:val="00526524"/>
    <w:rsid w:val="00526668"/>
    <w:rsid w:val="00526754"/>
    <w:rsid w:val="005269EA"/>
    <w:rsid w:val="00526A43"/>
    <w:rsid w:val="00526C8B"/>
    <w:rsid w:val="005270AF"/>
    <w:rsid w:val="00527BA2"/>
    <w:rsid w:val="00527C97"/>
    <w:rsid w:val="00527E0C"/>
    <w:rsid w:val="00527E8A"/>
    <w:rsid w:val="00527FF1"/>
    <w:rsid w:val="00530116"/>
    <w:rsid w:val="005303B8"/>
    <w:rsid w:val="0053095E"/>
    <w:rsid w:val="00530C78"/>
    <w:rsid w:val="00530CDD"/>
    <w:rsid w:val="00530E6C"/>
    <w:rsid w:val="00530ED8"/>
    <w:rsid w:val="00530EDB"/>
    <w:rsid w:val="00530EF1"/>
    <w:rsid w:val="005311FD"/>
    <w:rsid w:val="00531CC9"/>
    <w:rsid w:val="00531DD4"/>
    <w:rsid w:val="0053227C"/>
    <w:rsid w:val="00532382"/>
    <w:rsid w:val="0053275D"/>
    <w:rsid w:val="0053287E"/>
    <w:rsid w:val="005328DA"/>
    <w:rsid w:val="0053295F"/>
    <w:rsid w:val="00532987"/>
    <w:rsid w:val="005329EC"/>
    <w:rsid w:val="00532A3E"/>
    <w:rsid w:val="00532B27"/>
    <w:rsid w:val="00532CFB"/>
    <w:rsid w:val="00532D74"/>
    <w:rsid w:val="0053348C"/>
    <w:rsid w:val="005335B0"/>
    <w:rsid w:val="00533DD6"/>
    <w:rsid w:val="00533DE8"/>
    <w:rsid w:val="00533F2D"/>
    <w:rsid w:val="00534017"/>
    <w:rsid w:val="005344F8"/>
    <w:rsid w:val="005345EE"/>
    <w:rsid w:val="0053464B"/>
    <w:rsid w:val="0053472E"/>
    <w:rsid w:val="005347D6"/>
    <w:rsid w:val="00534810"/>
    <w:rsid w:val="0053481F"/>
    <w:rsid w:val="0053497C"/>
    <w:rsid w:val="00534ABB"/>
    <w:rsid w:val="00534AD6"/>
    <w:rsid w:val="00534BAF"/>
    <w:rsid w:val="00534CD4"/>
    <w:rsid w:val="00535187"/>
    <w:rsid w:val="005351B9"/>
    <w:rsid w:val="00535410"/>
    <w:rsid w:val="00535455"/>
    <w:rsid w:val="00535488"/>
    <w:rsid w:val="005354F1"/>
    <w:rsid w:val="00535649"/>
    <w:rsid w:val="005356CF"/>
    <w:rsid w:val="00535757"/>
    <w:rsid w:val="005359CE"/>
    <w:rsid w:val="00535AAA"/>
    <w:rsid w:val="00535AF9"/>
    <w:rsid w:val="00535B0E"/>
    <w:rsid w:val="00535DC3"/>
    <w:rsid w:val="00535E40"/>
    <w:rsid w:val="00535E61"/>
    <w:rsid w:val="00535E7F"/>
    <w:rsid w:val="00535EC8"/>
    <w:rsid w:val="00535FF1"/>
    <w:rsid w:val="00536053"/>
    <w:rsid w:val="005363E5"/>
    <w:rsid w:val="00536848"/>
    <w:rsid w:val="00536A88"/>
    <w:rsid w:val="00536B33"/>
    <w:rsid w:val="00536B62"/>
    <w:rsid w:val="00536BF7"/>
    <w:rsid w:val="00536D14"/>
    <w:rsid w:val="00536E90"/>
    <w:rsid w:val="00536FCE"/>
    <w:rsid w:val="005370B8"/>
    <w:rsid w:val="005370CC"/>
    <w:rsid w:val="005370D7"/>
    <w:rsid w:val="005372AF"/>
    <w:rsid w:val="005372C7"/>
    <w:rsid w:val="00537589"/>
    <w:rsid w:val="005376AF"/>
    <w:rsid w:val="00537788"/>
    <w:rsid w:val="00537793"/>
    <w:rsid w:val="005379FC"/>
    <w:rsid w:val="00537AD6"/>
    <w:rsid w:val="00537C99"/>
    <w:rsid w:val="00537DF8"/>
    <w:rsid w:val="00540031"/>
    <w:rsid w:val="0054028C"/>
    <w:rsid w:val="005402F8"/>
    <w:rsid w:val="005403D3"/>
    <w:rsid w:val="005406CD"/>
    <w:rsid w:val="00540803"/>
    <w:rsid w:val="0054080C"/>
    <w:rsid w:val="0054086A"/>
    <w:rsid w:val="00540C4A"/>
    <w:rsid w:val="00540C8D"/>
    <w:rsid w:val="00540FFA"/>
    <w:rsid w:val="00541139"/>
    <w:rsid w:val="0054148C"/>
    <w:rsid w:val="0054153B"/>
    <w:rsid w:val="00541762"/>
    <w:rsid w:val="005419C9"/>
    <w:rsid w:val="00541AC1"/>
    <w:rsid w:val="00541B8A"/>
    <w:rsid w:val="00541CD8"/>
    <w:rsid w:val="00541E0D"/>
    <w:rsid w:val="00541F0E"/>
    <w:rsid w:val="00541FED"/>
    <w:rsid w:val="00542134"/>
    <w:rsid w:val="0054229B"/>
    <w:rsid w:val="00542345"/>
    <w:rsid w:val="00542376"/>
    <w:rsid w:val="005428E8"/>
    <w:rsid w:val="00542918"/>
    <w:rsid w:val="00542B62"/>
    <w:rsid w:val="00542D1C"/>
    <w:rsid w:val="00542D32"/>
    <w:rsid w:val="00542EBF"/>
    <w:rsid w:val="00542F5A"/>
    <w:rsid w:val="00542F5C"/>
    <w:rsid w:val="0054304C"/>
    <w:rsid w:val="00543140"/>
    <w:rsid w:val="00543350"/>
    <w:rsid w:val="00543824"/>
    <w:rsid w:val="0054398E"/>
    <w:rsid w:val="005439BE"/>
    <w:rsid w:val="005439D4"/>
    <w:rsid w:val="00543A38"/>
    <w:rsid w:val="00543C39"/>
    <w:rsid w:val="00543D33"/>
    <w:rsid w:val="00543F07"/>
    <w:rsid w:val="00543F8F"/>
    <w:rsid w:val="0054421A"/>
    <w:rsid w:val="005442B9"/>
    <w:rsid w:val="00544428"/>
    <w:rsid w:val="00544433"/>
    <w:rsid w:val="00544597"/>
    <w:rsid w:val="00544844"/>
    <w:rsid w:val="00544A10"/>
    <w:rsid w:val="00544AB0"/>
    <w:rsid w:val="00544BC8"/>
    <w:rsid w:val="00544D09"/>
    <w:rsid w:val="00544E38"/>
    <w:rsid w:val="00544E89"/>
    <w:rsid w:val="00544EEA"/>
    <w:rsid w:val="005452C6"/>
    <w:rsid w:val="005454B7"/>
    <w:rsid w:val="005454FF"/>
    <w:rsid w:val="00545733"/>
    <w:rsid w:val="00545831"/>
    <w:rsid w:val="00545A69"/>
    <w:rsid w:val="00545AA0"/>
    <w:rsid w:val="00545B7A"/>
    <w:rsid w:val="00546084"/>
    <w:rsid w:val="00546AE2"/>
    <w:rsid w:val="00546B1A"/>
    <w:rsid w:val="00546BF6"/>
    <w:rsid w:val="00546E13"/>
    <w:rsid w:val="00546E50"/>
    <w:rsid w:val="00546E69"/>
    <w:rsid w:val="00546FEA"/>
    <w:rsid w:val="005470EA"/>
    <w:rsid w:val="005473D4"/>
    <w:rsid w:val="00547477"/>
    <w:rsid w:val="00547845"/>
    <w:rsid w:val="005478EF"/>
    <w:rsid w:val="00547D98"/>
    <w:rsid w:val="00547E01"/>
    <w:rsid w:val="00547F2C"/>
    <w:rsid w:val="005502DA"/>
    <w:rsid w:val="0055039A"/>
    <w:rsid w:val="005503A8"/>
    <w:rsid w:val="005505C8"/>
    <w:rsid w:val="00550622"/>
    <w:rsid w:val="00550728"/>
    <w:rsid w:val="0055090B"/>
    <w:rsid w:val="0055092A"/>
    <w:rsid w:val="005509FE"/>
    <w:rsid w:val="00550AA1"/>
    <w:rsid w:val="00550C7C"/>
    <w:rsid w:val="00550DB1"/>
    <w:rsid w:val="00550E48"/>
    <w:rsid w:val="00550F88"/>
    <w:rsid w:val="00550FEF"/>
    <w:rsid w:val="0055103A"/>
    <w:rsid w:val="005510EB"/>
    <w:rsid w:val="005511FF"/>
    <w:rsid w:val="005512A8"/>
    <w:rsid w:val="00551503"/>
    <w:rsid w:val="00551797"/>
    <w:rsid w:val="005518A3"/>
    <w:rsid w:val="00551959"/>
    <w:rsid w:val="00551ACF"/>
    <w:rsid w:val="00551DAC"/>
    <w:rsid w:val="0055213B"/>
    <w:rsid w:val="00552184"/>
    <w:rsid w:val="0055256C"/>
    <w:rsid w:val="00552710"/>
    <w:rsid w:val="00552903"/>
    <w:rsid w:val="0055291D"/>
    <w:rsid w:val="0055298B"/>
    <w:rsid w:val="00552AFA"/>
    <w:rsid w:val="00552B1A"/>
    <w:rsid w:val="00552CBA"/>
    <w:rsid w:val="00553081"/>
    <w:rsid w:val="0055320A"/>
    <w:rsid w:val="0055348F"/>
    <w:rsid w:val="005534C1"/>
    <w:rsid w:val="00553506"/>
    <w:rsid w:val="00553513"/>
    <w:rsid w:val="00553540"/>
    <w:rsid w:val="0055362C"/>
    <w:rsid w:val="005536D6"/>
    <w:rsid w:val="005538B8"/>
    <w:rsid w:val="005538E0"/>
    <w:rsid w:val="005539B6"/>
    <w:rsid w:val="005539FB"/>
    <w:rsid w:val="00553C38"/>
    <w:rsid w:val="00553DDE"/>
    <w:rsid w:val="00553E86"/>
    <w:rsid w:val="00553EBC"/>
    <w:rsid w:val="00553FDD"/>
    <w:rsid w:val="00553FED"/>
    <w:rsid w:val="00554103"/>
    <w:rsid w:val="0055422F"/>
    <w:rsid w:val="0055430C"/>
    <w:rsid w:val="005543FD"/>
    <w:rsid w:val="00554421"/>
    <w:rsid w:val="005545FD"/>
    <w:rsid w:val="005547CB"/>
    <w:rsid w:val="0055483C"/>
    <w:rsid w:val="00554A37"/>
    <w:rsid w:val="00554A5E"/>
    <w:rsid w:val="00554A7B"/>
    <w:rsid w:val="00554B89"/>
    <w:rsid w:val="00554E0D"/>
    <w:rsid w:val="00554E19"/>
    <w:rsid w:val="00554FE6"/>
    <w:rsid w:val="005553C2"/>
    <w:rsid w:val="00555590"/>
    <w:rsid w:val="005555AD"/>
    <w:rsid w:val="00555705"/>
    <w:rsid w:val="005557F1"/>
    <w:rsid w:val="00555871"/>
    <w:rsid w:val="00555997"/>
    <w:rsid w:val="00555C85"/>
    <w:rsid w:val="00555DF9"/>
    <w:rsid w:val="00555F9F"/>
    <w:rsid w:val="0055628E"/>
    <w:rsid w:val="005563B4"/>
    <w:rsid w:val="0055679F"/>
    <w:rsid w:val="005568AF"/>
    <w:rsid w:val="005568F0"/>
    <w:rsid w:val="00556BE4"/>
    <w:rsid w:val="00556C1F"/>
    <w:rsid w:val="00556D11"/>
    <w:rsid w:val="00556D8D"/>
    <w:rsid w:val="00556FED"/>
    <w:rsid w:val="005571AD"/>
    <w:rsid w:val="005573CB"/>
    <w:rsid w:val="0055756F"/>
    <w:rsid w:val="00557751"/>
    <w:rsid w:val="00557A59"/>
    <w:rsid w:val="00557A82"/>
    <w:rsid w:val="00557AB2"/>
    <w:rsid w:val="00557BB2"/>
    <w:rsid w:val="00557F35"/>
    <w:rsid w:val="005601EB"/>
    <w:rsid w:val="00560271"/>
    <w:rsid w:val="0056034D"/>
    <w:rsid w:val="00560404"/>
    <w:rsid w:val="0056045A"/>
    <w:rsid w:val="005605D0"/>
    <w:rsid w:val="005606BE"/>
    <w:rsid w:val="005606F8"/>
    <w:rsid w:val="005607A0"/>
    <w:rsid w:val="005608AA"/>
    <w:rsid w:val="005608C1"/>
    <w:rsid w:val="0056090D"/>
    <w:rsid w:val="005609C5"/>
    <w:rsid w:val="00560BD0"/>
    <w:rsid w:val="00560F25"/>
    <w:rsid w:val="00560F4B"/>
    <w:rsid w:val="00561025"/>
    <w:rsid w:val="00561152"/>
    <w:rsid w:val="00561244"/>
    <w:rsid w:val="00561391"/>
    <w:rsid w:val="005613B5"/>
    <w:rsid w:val="00561622"/>
    <w:rsid w:val="005619CF"/>
    <w:rsid w:val="00561CD2"/>
    <w:rsid w:val="00561F49"/>
    <w:rsid w:val="00561FBD"/>
    <w:rsid w:val="005620D4"/>
    <w:rsid w:val="005624B8"/>
    <w:rsid w:val="005624D4"/>
    <w:rsid w:val="005625AD"/>
    <w:rsid w:val="0056296A"/>
    <w:rsid w:val="00562A63"/>
    <w:rsid w:val="00562C71"/>
    <w:rsid w:val="00562EE0"/>
    <w:rsid w:val="00562FB5"/>
    <w:rsid w:val="0056302F"/>
    <w:rsid w:val="00563066"/>
    <w:rsid w:val="0056307F"/>
    <w:rsid w:val="0056353D"/>
    <w:rsid w:val="0056379D"/>
    <w:rsid w:val="005637BF"/>
    <w:rsid w:val="005637CB"/>
    <w:rsid w:val="0056383B"/>
    <w:rsid w:val="00563C30"/>
    <w:rsid w:val="00563EC5"/>
    <w:rsid w:val="00563F38"/>
    <w:rsid w:val="0056415A"/>
    <w:rsid w:val="00564279"/>
    <w:rsid w:val="005644F6"/>
    <w:rsid w:val="00564B30"/>
    <w:rsid w:val="00564D63"/>
    <w:rsid w:val="00564E7E"/>
    <w:rsid w:val="005650FC"/>
    <w:rsid w:val="00565154"/>
    <w:rsid w:val="00565250"/>
    <w:rsid w:val="00565282"/>
    <w:rsid w:val="005656F0"/>
    <w:rsid w:val="00565933"/>
    <w:rsid w:val="0056595B"/>
    <w:rsid w:val="00565974"/>
    <w:rsid w:val="00565A18"/>
    <w:rsid w:val="00565C12"/>
    <w:rsid w:val="00565CE8"/>
    <w:rsid w:val="00565D16"/>
    <w:rsid w:val="00565DF1"/>
    <w:rsid w:val="00565F5F"/>
    <w:rsid w:val="00565F69"/>
    <w:rsid w:val="005660B0"/>
    <w:rsid w:val="00566107"/>
    <w:rsid w:val="00566404"/>
    <w:rsid w:val="00566706"/>
    <w:rsid w:val="00566885"/>
    <w:rsid w:val="00566924"/>
    <w:rsid w:val="005669EC"/>
    <w:rsid w:val="00566AB4"/>
    <w:rsid w:val="00566F87"/>
    <w:rsid w:val="00567206"/>
    <w:rsid w:val="005673B1"/>
    <w:rsid w:val="00567736"/>
    <w:rsid w:val="00567827"/>
    <w:rsid w:val="00567828"/>
    <w:rsid w:val="005679EF"/>
    <w:rsid w:val="005704F6"/>
    <w:rsid w:val="005704F7"/>
    <w:rsid w:val="00570916"/>
    <w:rsid w:val="00570A53"/>
    <w:rsid w:val="00570E04"/>
    <w:rsid w:val="00571269"/>
    <w:rsid w:val="005713CA"/>
    <w:rsid w:val="00571401"/>
    <w:rsid w:val="00571424"/>
    <w:rsid w:val="005715A8"/>
    <w:rsid w:val="005715DE"/>
    <w:rsid w:val="005716CD"/>
    <w:rsid w:val="00571756"/>
    <w:rsid w:val="00571A0E"/>
    <w:rsid w:val="00571C41"/>
    <w:rsid w:val="00571D9C"/>
    <w:rsid w:val="00571E96"/>
    <w:rsid w:val="00571F42"/>
    <w:rsid w:val="00571FBE"/>
    <w:rsid w:val="0057211D"/>
    <w:rsid w:val="005722F2"/>
    <w:rsid w:val="00572314"/>
    <w:rsid w:val="005723CA"/>
    <w:rsid w:val="005727E4"/>
    <w:rsid w:val="00572851"/>
    <w:rsid w:val="005728BE"/>
    <w:rsid w:val="005728E6"/>
    <w:rsid w:val="00572B35"/>
    <w:rsid w:val="00572BA6"/>
    <w:rsid w:val="00572C4E"/>
    <w:rsid w:val="00572E0E"/>
    <w:rsid w:val="00573200"/>
    <w:rsid w:val="005732D1"/>
    <w:rsid w:val="00573356"/>
    <w:rsid w:val="00573394"/>
    <w:rsid w:val="0057346B"/>
    <w:rsid w:val="005735A7"/>
    <w:rsid w:val="005736B8"/>
    <w:rsid w:val="00573815"/>
    <w:rsid w:val="00573A3D"/>
    <w:rsid w:val="00573B25"/>
    <w:rsid w:val="00573D54"/>
    <w:rsid w:val="00573D7A"/>
    <w:rsid w:val="00573E0A"/>
    <w:rsid w:val="00573E18"/>
    <w:rsid w:val="00573E3E"/>
    <w:rsid w:val="00573EC4"/>
    <w:rsid w:val="00573F38"/>
    <w:rsid w:val="00573FDB"/>
    <w:rsid w:val="00574157"/>
    <w:rsid w:val="00574173"/>
    <w:rsid w:val="00574258"/>
    <w:rsid w:val="00574278"/>
    <w:rsid w:val="005743F4"/>
    <w:rsid w:val="0057458E"/>
    <w:rsid w:val="00574741"/>
    <w:rsid w:val="0057478B"/>
    <w:rsid w:val="0057478C"/>
    <w:rsid w:val="00574892"/>
    <w:rsid w:val="005748B9"/>
    <w:rsid w:val="00574D46"/>
    <w:rsid w:val="00574EAF"/>
    <w:rsid w:val="00574F15"/>
    <w:rsid w:val="00574F28"/>
    <w:rsid w:val="00575420"/>
    <w:rsid w:val="0057569A"/>
    <w:rsid w:val="005757B9"/>
    <w:rsid w:val="0057594C"/>
    <w:rsid w:val="005759C9"/>
    <w:rsid w:val="00575B18"/>
    <w:rsid w:val="00575B30"/>
    <w:rsid w:val="00575E7E"/>
    <w:rsid w:val="00575F84"/>
    <w:rsid w:val="0057609D"/>
    <w:rsid w:val="00576102"/>
    <w:rsid w:val="00576103"/>
    <w:rsid w:val="005763E5"/>
    <w:rsid w:val="00576441"/>
    <w:rsid w:val="00576543"/>
    <w:rsid w:val="005765F0"/>
    <w:rsid w:val="00576647"/>
    <w:rsid w:val="005766FD"/>
    <w:rsid w:val="00576A33"/>
    <w:rsid w:val="00576B52"/>
    <w:rsid w:val="00576C69"/>
    <w:rsid w:val="00576C70"/>
    <w:rsid w:val="00576D02"/>
    <w:rsid w:val="00576D07"/>
    <w:rsid w:val="00576F56"/>
    <w:rsid w:val="00576FB0"/>
    <w:rsid w:val="0057728A"/>
    <w:rsid w:val="00577552"/>
    <w:rsid w:val="005776BF"/>
    <w:rsid w:val="00577724"/>
    <w:rsid w:val="00577911"/>
    <w:rsid w:val="005779B6"/>
    <w:rsid w:val="005779CE"/>
    <w:rsid w:val="00577A54"/>
    <w:rsid w:val="00577A92"/>
    <w:rsid w:val="00577C75"/>
    <w:rsid w:val="00577DE4"/>
    <w:rsid w:val="00577E4C"/>
    <w:rsid w:val="00577F3D"/>
    <w:rsid w:val="005800E2"/>
    <w:rsid w:val="00580138"/>
    <w:rsid w:val="00580185"/>
    <w:rsid w:val="00580194"/>
    <w:rsid w:val="00580298"/>
    <w:rsid w:val="0058036A"/>
    <w:rsid w:val="00580741"/>
    <w:rsid w:val="00580B51"/>
    <w:rsid w:val="00580B90"/>
    <w:rsid w:val="00580C3C"/>
    <w:rsid w:val="00580EA7"/>
    <w:rsid w:val="00581013"/>
    <w:rsid w:val="005811F0"/>
    <w:rsid w:val="00581361"/>
    <w:rsid w:val="005813E2"/>
    <w:rsid w:val="005815C6"/>
    <w:rsid w:val="005816D2"/>
    <w:rsid w:val="00581764"/>
    <w:rsid w:val="00581A3B"/>
    <w:rsid w:val="00581C7C"/>
    <w:rsid w:val="00581CE8"/>
    <w:rsid w:val="005820D2"/>
    <w:rsid w:val="005822B3"/>
    <w:rsid w:val="00582479"/>
    <w:rsid w:val="00582B23"/>
    <w:rsid w:val="00582B27"/>
    <w:rsid w:val="00582D4E"/>
    <w:rsid w:val="00582D88"/>
    <w:rsid w:val="00582FF6"/>
    <w:rsid w:val="00583099"/>
    <w:rsid w:val="00583200"/>
    <w:rsid w:val="00583292"/>
    <w:rsid w:val="005833E5"/>
    <w:rsid w:val="005836CF"/>
    <w:rsid w:val="005838A1"/>
    <w:rsid w:val="00583C97"/>
    <w:rsid w:val="00583CB7"/>
    <w:rsid w:val="00583CBB"/>
    <w:rsid w:val="00583E5C"/>
    <w:rsid w:val="00583EBF"/>
    <w:rsid w:val="005840F3"/>
    <w:rsid w:val="0058419F"/>
    <w:rsid w:val="00584419"/>
    <w:rsid w:val="005846CC"/>
    <w:rsid w:val="00584B65"/>
    <w:rsid w:val="005851E3"/>
    <w:rsid w:val="00585540"/>
    <w:rsid w:val="00585689"/>
    <w:rsid w:val="005856C9"/>
    <w:rsid w:val="005856CA"/>
    <w:rsid w:val="00585773"/>
    <w:rsid w:val="00585804"/>
    <w:rsid w:val="00585934"/>
    <w:rsid w:val="005859C6"/>
    <w:rsid w:val="005859EC"/>
    <w:rsid w:val="00585AC3"/>
    <w:rsid w:val="00585C1F"/>
    <w:rsid w:val="00585D09"/>
    <w:rsid w:val="00585FCB"/>
    <w:rsid w:val="00586070"/>
    <w:rsid w:val="00586194"/>
    <w:rsid w:val="00586395"/>
    <w:rsid w:val="00586511"/>
    <w:rsid w:val="00586518"/>
    <w:rsid w:val="005866B8"/>
    <w:rsid w:val="005868B7"/>
    <w:rsid w:val="005868B8"/>
    <w:rsid w:val="00586BE3"/>
    <w:rsid w:val="00586BF2"/>
    <w:rsid w:val="00586D41"/>
    <w:rsid w:val="00586D92"/>
    <w:rsid w:val="00587216"/>
    <w:rsid w:val="00587269"/>
    <w:rsid w:val="005873DD"/>
    <w:rsid w:val="00587813"/>
    <w:rsid w:val="005878DA"/>
    <w:rsid w:val="005879A7"/>
    <w:rsid w:val="00587D04"/>
    <w:rsid w:val="00587DE3"/>
    <w:rsid w:val="0059034D"/>
    <w:rsid w:val="00590525"/>
    <w:rsid w:val="005905BE"/>
    <w:rsid w:val="005905E7"/>
    <w:rsid w:val="00590658"/>
    <w:rsid w:val="00590758"/>
    <w:rsid w:val="00590864"/>
    <w:rsid w:val="00590937"/>
    <w:rsid w:val="005909E7"/>
    <w:rsid w:val="00590AB0"/>
    <w:rsid w:val="00590D31"/>
    <w:rsid w:val="00590E22"/>
    <w:rsid w:val="00590F4A"/>
    <w:rsid w:val="005910A8"/>
    <w:rsid w:val="00591150"/>
    <w:rsid w:val="0059128D"/>
    <w:rsid w:val="005914EC"/>
    <w:rsid w:val="00591820"/>
    <w:rsid w:val="00591827"/>
    <w:rsid w:val="0059184D"/>
    <w:rsid w:val="00591E04"/>
    <w:rsid w:val="00591F3E"/>
    <w:rsid w:val="00592254"/>
    <w:rsid w:val="0059227A"/>
    <w:rsid w:val="005922D8"/>
    <w:rsid w:val="005926FA"/>
    <w:rsid w:val="005927B1"/>
    <w:rsid w:val="005927E6"/>
    <w:rsid w:val="00592B0F"/>
    <w:rsid w:val="00592BCD"/>
    <w:rsid w:val="00592CD2"/>
    <w:rsid w:val="00592D6F"/>
    <w:rsid w:val="00592F6A"/>
    <w:rsid w:val="0059383D"/>
    <w:rsid w:val="00593A83"/>
    <w:rsid w:val="00593B77"/>
    <w:rsid w:val="00593C17"/>
    <w:rsid w:val="00593C6C"/>
    <w:rsid w:val="00593DF3"/>
    <w:rsid w:val="00594153"/>
    <w:rsid w:val="0059419C"/>
    <w:rsid w:val="005943EB"/>
    <w:rsid w:val="005943F5"/>
    <w:rsid w:val="0059449D"/>
    <w:rsid w:val="005947B8"/>
    <w:rsid w:val="00594A74"/>
    <w:rsid w:val="00594B98"/>
    <w:rsid w:val="00594BE0"/>
    <w:rsid w:val="00594BFD"/>
    <w:rsid w:val="00594E04"/>
    <w:rsid w:val="00594E58"/>
    <w:rsid w:val="00594F8E"/>
    <w:rsid w:val="00595011"/>
    <w:rsid w:val="00595A44"/>
    <w:rsid w:val="00596514"/>
    <w:rsid w:val="00596552"/>
    <w:rsid w:val="00596722"/>
    <w:rsid w:val="00596885"/>
    <w:rsid w:val="00596A46"/>
    <w:rsid w:val="00596B8D"/>
    <w:rsid w:val="00596C30"/>
    <w:rsid w:val="00597118"/>
    <w:rsid w:val="005971BB"/>
    <w:rsid w:val="0059727E"/>
    <w:rsid w:val="005972FB"/>
    <w:rsid w:val="0059732F"/>
    <w:rsid w:val="0059735B"/>
    <w:rsid w:val="005974FE"/>
    <w:rsid w:val="00597620"/>
    <w:rsid w:val="00597B3D"/>
    <w:rsid w:val="00597BE2"/>
    <w:rsid w:val="00597E00"/>
    <w:rsid w:val="00597E13"/>
    <w:rsid w:val="005A0093"/>
    <w:rsid w:val="005A0103"/>
    <w:rsid w:val="005A02D3"/>
    <w:rsid w:val="005A0336"/>
    <w:rsid w:val="005A079B"/>
    <w:rsid w:val="005A0864"/>
    <w:rsid w:val="005A09A6"/>
    <w:rsid w:val="005A0D45"/>
    <w:rsid w:val="005A0DCB"/>
    <w:rsid w:val="005A0E6D"/>
    <w:rsid w:val="005A10AE"/>
    <w:rsid w:val="005A128C"/>
    <w:rsid w:val="005A13D1"/>
    <w:rsid w:val="005A1431"/>
    <w:rsid w:val="005A14CD"/>
    <w:rsid w:val="005A166A"/>
    <w:rsid w:val="005A1684"/>
    <w:rsid w:val="005A16F8"/>
    <w:rsid w:val="005A175D"/>
    <w:rsid w:val="005A17F3"/>
    <w:rsid w:val="005A19CF"/>
    <w:rsid w:val="005A1BC1"/>
    <w:rsid w:val="005A1DA3"/>
    <w:rsid w:val="005A1E66"/>
    <w:rsid w:val="005A1EDC"/>
    <w:rsid w:val="005A1F3A"/>
    <w:rsid w:val="005A206B"/>
    <w:rsid w:val="005A2276"/>
    <w:rsid w:val="005A2714"/>
    <w:rsid w:val="005A2A0B"/>
    <w:rsid w:val="005A2A7A"/>
    <w:rsid w:val="005A2C84"/>
    <w:rsid w:val="005A2D20"/>
    <w:rsid w:val="005A2D6F"/>
    <w:rsid w:val="005A2EEE"/>
    <w:rsid w:val="005A2F0A"/>
    <w:rsid w:val="005A3149"/>
    <w:rsid w:val="005A33B9"/>
    <w:rsid w:val="005A33DC"/>
    <w:rsid w:val="005A33F6"/>
    <w:rsid w:val="005A345A"/>
    <w:rsid w:val="005A35C9"/>
    <w:rsid w:val="005A35D0"/>
    <w:rsid w:val="005A36DE"/>
    <w:rsid w:val="005A3938"/>
    <w:rsid w:val="005A3AAB"/>
    <w:rsid w:val="005A3B1A"/>
    <w:rsid w:val="005A3BBD"/>
    <w:rsid w:val="005A3DA2"/>
    <w:rsid w:val="005A3DB1"/>
    <w:rsid w:val="005A3DCE"/>
    <w:rsid w:val="005A4010"/>
    <w:rsid w:val="005A415F"/>
    <w:rsid w:val="005A429C"/>
    <w:rsid w:val="005A46E6"/>
    <w:rsid w:val="005A4998"/>
    <w:rsid w:val="005A4B13"/>
    <w:rsid w:val="005A4CA6"/>
    <w:rsid w:val="005A4D30"/>
    <w:rsid w:val="005A4EC6"/>
    <w:rsid w:val="005A51DC"/>
    <w:rsid w:val="005A536B"/>
    <w:rsid w:val="005A53D6"/>
    <w:rsid w:val="005A5555"/>
    <w:rsid w:val="005A565B"/>
    <w:rsid w:val="005A57A0"/>
    <w:rsid w:val="005A5BDC"/>
    <w:rsid w:val="005A5C65"/>
    <w:rsid w:val="005A5D98"/>
    <w:rsid w:val="005A5E07"/>
    <w:rsid w:val="005A5EB0"/>
    <w:rsid w:val="005A623A"/>
    <w:rsid w:val="005A62C9"/>
    <w:rsid w:val="005A6312"/>
    <w:rsid w:val="005A6369"/>
    <w:rsid w:val="005A639D"/>
    <w:rsid w:val="005A63A1"/>
    <w:rsid w:val="005A649D"/>
    <w:rsid w:val="005A6AD4"/>
    <w:rsid w:val="005A6DDD"/>
    <w:rsid w:val="005A6E83"/>
    <w:rsid w:val="005A6FC9"/>
    <w:rsid w:val="005A710C"/>
    <w:rsid w:val="005A718E"/>
    <w:rsid w:val="005A746A"/>
    <w:rsid w:val="005A7523"/>
    <w:rsid w:val="005A768B"/>
    <w:rsid w:val="005A7833"/>
    <w:rsid w:val="005A7A23"/>
    <w:rsid w:val="005A7B17"/>
    <w:rsid w:val="005A7BBD"/>
    <w:rsid w:val="005A7C79"/>
    <w:rsid w:val="005A7CFA"/>
    <w:rsid w:val="005A7E8C"/>
    <w:rsid w:val="005B0400"/>
    <w:rsid w:val="005B0666"/>
    <w:rsid w:val="005B0887"/>
    <w:rsid w:val="005B0A98"/>
    <w:rsid w:val="005B0B25"/>
    <w:rsid w:val="005B0D29"/>
    <w:rsid w:val="005B0F73"/>
    <w:rsid w:val="005B1279"/>
    <w:rsid w:val="005B133E"/>
    <w:rsid w:val="005B1469"/>
    <w:rsid w:val="005B147A"/>
    <w:rsid w:val="005B1504"/>
    <w:rsid w:val="005B1549"/>
    <w:rsid w:val="005B1736"/>
    <w:rsid w:val="005B1922"/>
    <w:rsid w:val="005B19C1"/>
    <w:rsid w:val="005B19E0"/>
    <w:rsid w:val="005B1AAC"/>
    <w:rsid w:val="005B1B19"/>
    <w:rsid w:val="005B1E85"/>
    <w:rsid w:val="005B1EAA"/>
    <w:rsid w:val="005B21EA"/>
    <w:rsid w:val="005B2323"/>
    <w:rsid w:val="005B23AC"/>
    <w:rsid w:val="005B242B"/>
    <w:rsid w:val="005B2437"/>
    <w:rsid w:val="005B2649"/>
    <w:rsid w:val="005B26AA"/>
    <w:rsid w:val="005B27B9"/>
    <w:rsid w:val="005B2E0F"/>
    <w:rsid w:val="005B2E16"/>
    <w:rsid w:val="005B2EC9"/>
    <w:rsid w:val="005B3335"/>
    <w:rsid w:val="005B34AB"/>
    <w:rsid w:val="005B3519"/>
    <w:rsid w:val="005B35F0"/>
    <w:rsid w:val="005B3675"/>
    <w:rsid w:val="005B37BD"/>
    <w:rsid w:val="005B38D7"/>
    <w:rsid w:val="005B3C37"/>
    <w:rsid w:val="005B3CC8"/>
    <w:rsid w:val="005B3F86"/>
    <w:rsid w:val="005B3F94"/>
    <w:rsid w:val="005B4151"/>
    <w:rsid w:val="005B41DE"/>
    <w:rsid w:val="005B4261"/>
    <w:rsid w:val="005B4272"/>
    <w:rsid w:val="005B42F6"/>
    <w:rsid w:val="005B436F"/>
    <w:rsid w:val="005B44D4"/>
    <w:rsid w:val="005B45C0"/>
    <w:rsid w:val="005B478A"/>
    <w:rsid w:val="005B49F7"/>
    <w:rsid w:val="005B4A4A"/>
    <w:rsid w:val="005B4C4B"/>
    <w:rsid w:val="005B4D4F"/>
    <w:rsid w:val="005B4ED1"/>
    <w:rsid w:val="005B50E0"/>
    <w:rsid w:val="005B51AE"/>
    <w:rsid w:val="005B5448"/>
    <w:rsid w:val="005B5488"/>
    <w:rsid w:val="005B5857"/>
    <w:rsid w:val="005B58C8"/>
    <w:rsid w:val="005B5976"/>
    <w:rsid w:val="005B5B64"/>
    <w:rsid w:val="005B5C5E"/>
    <w:rsid w:val="005B62BC"/>
    <w:rsid w:val="005B633A"/>
    <w:rsid w:val="005B636F"/>
    <w:rsid w:val="005B65FF"/>
    <w:rsid w:val="005B668B"/>
    <w:rsid w:val="005B69B7"/>
    <w:rsid w:val="005B69DC"/>
    <w:rsid w:val="005B6B71"/>
    <w:rsid w:val="005B6BC8"/>
    <w:rsid w:val="005B6CA9"/>
    <w:rsid w:val="005B6E94"/>
    <w:rsid w:val="005B6F24"/>
    <w:rsid w:val="005B723D"/>
    <w:rsid w:val="005B7599"/>
    <w:rsid w:val="005B7694"/>
    <w:rsid w:val="005B7730"/>
    <w:rsid w:val="005B78A1"/>
    <w:rsid w:val="005B7E0E"/>
    <w:rsid w:val="005B7E42"/>
    <w:rsid w:val="005C03C3"/>
    <w:rsid w:val="005C05DF"/>
    <w:rsid w:val="005C07F9"/>
    <w:rsid w:val="005C0845"/>
    <w:rsid w:val="005C0861"/>
    <w:rsid w:val="005C0960"/>
    <w:rsid w:val="005C0B31"/>
    <w:rsid w:val="005C0C06"/>
    <w:rsid w:val="005C0CF5"/>
    <w:rsid w:val="005C118A"/>
    <w:rsid w:val="005C1195"/>
    <w:rsid w:val="005C1255"/>
    <w:rsid w:val="005C12FC"/>
    <w:rsid w:val="005C144A"/>
    <w:rsid w:val="005C1661"/>
    <w:rsid w:val="005C179F"/>
    <w:rsid w:val="005C1A88"/>
    <w:rsid w:val="005C1D2E"/>
    <w:rsid w:val="005C2025"/>
    <w:rsid w:val="005C220E"/>
    <w:rsid w:val="005C22E0"/>
    <w:rsid w:val="005C2329"/>
    <w:rsid w:val="005C2407"/>
    <w:rsid w:val="005C274E"/>
    <w:rsid w:val="005C2A24"/>
    <w:rsid w:val="005C2C36"/>
    <w:rsid w:val="005C2C8E"/>
    <w:rsid w:val="005C2FA8"/>
    <w:rsid w:val="005C2FD4"/>
    <w:rsid w:val="005C3016"/>
    <w:rsid w:val="005C3025"/>
    <w:rsid w:val="005C30D2"/>
    <w:rsid w:val="005C3267"/>
    <w:rsid w:val="005C32EE"/>
    <w:rsid w:val="005C3334"/>
    <w:rsid w:val="005C340A"/>
    <w:rsid w:val="005C3590"/>
    <w:rsid w:val="005C368C"/>
    <w:rsid w:val="005C3973"/>
    <w:rsid w:val="005C3A93"/>
    <w:rsid w:val="005C3BE5"/>
    <w:rsid w:val="005C3D79"/>
    <w:rsid w:val="005C3DAD"/>
    <w:rsid w:val="005C3E0F"/>
    <w:rsid w:val="005C4191"/>
    <w:rsid w:val="005C45EB"/>
    <w:rsid w:val="005C4957"/>
    <w:rsid w:val="005C4996"/>
    <w:rsid w:val="005C4D3C"/>
    <w:rsid w:val="005C4E2C"/>
    <w:rsid w:val="005C4E74"/>
    <w:rsid w:val="005C54EE"/>
    <w:rsid w:val="005C551C"/>
    <w:rsid w:val="005C5676"/>
    <w:rsid w:val="005C5856"/>
    <w:rsid w:val="005C58D6"/>
    <w:rsid w:val="005C5A0C"/>
    <w:rsid w:val="005C5A8F"/>
    <w:rsid w:val="005C5CC2"/>
    <w:rsid w:val="005C5EF1"/>
    <w:rsid w:val="005C6166"/>
    <w:rsid w:val="005C618D"/>
    <w:rsid w:val="005C61E3"/>
    <w:rsid w:val="005C62C0"/>
    <w:rsid w:val="005C68DB"/>
    <w:rsid w:val="005C6A9C"/>
    <w:rsid w:val="005C6CDA"/>
    <w:rsid w:val="005C6E14"/>
    <w:rsid w:val="005C6E29"/>
    <w:rsid w:val="005C6EB9"/>
    <w:rsid w:val="005C6EC8"/>
    <w:rsid w:val="005C6F2B"/>
    <w:rsid w:val="005C7063"/>
    <w:rsid w:val="005C7120"/>
    <w:rsid w:val="005C71A6"/>
    <w:rsid w:val="005C734B"/>
    <w:rsid w:val="005C75CC"/>
    <w:rsid w:val="005C75E4"/>
    <w:rsid w:val="005C76A8"/>
    <w:rsid w:val="005C796C"/>
    <w:rsid w:val="005C7AAE"/>
    <w:rsid w:val="005C7B59"/>
    <w:rsid w:val="005C7CE6"/>
    <w:rsid w:val="005C7E22"/>
    <w:rsid w:val="005C7EF0"/>
    <w:rsid w:val="005D0107"/>
    <w:rsid w:val="005D01A6"/>
    <w:rsid w:val="005D02DE"/>
    <w:rsid w:val="005D0497"/>
    <w:rsid w:val="005D06C9"/>
    <w:rsid w:val="005D0769"/>
    <w:rsid w:val="005D0A0C"/>
    <w:rsid w:val="005D0B55"/>
    <w:rsid w:val="005D0CF4"/>
    <w:rsid w:val="005D0D0B"/>
    <w:rsid w:val="005D0EC6"/>
    <w:rsid w:val="005D1129"/>
    <w:rsid w:val="005D130E"/>
    <w:rsid w:val="005D132D"/>
    <w:rsid w:val="005D1433"/>
    <w:rsid w:val="005D14B4"/>
    <w:rsid w:val="005D15A8"/>
    <w:rsid w:val="005D15AC"/>
    <w:rsid w:val="005D1691"/>
    <w:rsid w:val="005D18B7"/>
    <w:rsid w:val="005D1F98"/>
    <w:rsid w:val="005D1FD2"/>
    <w:rsid w:val="005D2056"/>
    <w:rsid w:val="005D21F9"/>
    <w:rsid w:val="005D244C"/>
    <w:rsid w:val="005D24BA"/>
    <w:rsid w:val="005D24D0"/>
    <w:rsid w:val="005D26D2"/>
    <w:rsid w:val="005D26E0"/>
    <w:rsid w:val="005D27AA"/>
    <w:rsid w:val="005D28D6"/>
    <w:rsid w:val="005D2904"/>
    <w:rsid w:val="005D2A1C"/>
    <w:rsid w:val="005D2A20"/>
    <w:rsid w:val="005D2C61"/>
    <w:rsid w:val="005D3087"/>
    <w:rsid w:val="005D318B"/>
    <w:rsid w:val="005D32A6"/>
    <w:rsid w:val="005D32DD"/>
    <w:rsid w:val="005D3559"/>
    <w:rsid w:val="005D35AE"/>
    <w:rsid w:val="005D35E1"/>
    <w:rsid w:val="005D3601"/>
    <w:rsid w:val="005D3621"/>
    <w:rsid w:val="005D3776"/>
    <w:rsid w:val="005D377A"/>
    <w:rsid w:val="005D38B2"/>
    <w:rsid w:val="005D3A81"/>
    <w:rsid w:val="005D3C26"/>
    <w:rsid w:val="005D3E0E"/>
    <w:rsid w:val="005D41E8"/>
    <w:rsid w:val="005D4401"/>
    <w:rsid w:val="005D4994"/>
    <w:rsid w:val="005D49A6"/>
    <w:rsid w:val="005D4A4E"/>
    <w:rsid w:val="005D4D0B"/>
    <w:rsid w:val="005D501E"/>
    <w:rsid w:val="005D5101"/>
    <w:rsid w:val="005D5625"/>
    <w:rsid w:val="005D5653"/>
    <w:rsid w:val="005D5818"/>
    <w:rsid w:val="005D5A1D"/>
    <w:rsid w:val="005D5AE0"/>
    <w:rsid w:val="005D5E9D"/>
    <w:rsid w:val="005D61FD"/>
    <w:rsid w:val="005D627E"/>
    <w:rsid w:val="005D6348"/>
    <w:rsid w:val="005D6358"/>
    <w:rsid w:val="005D643F"/>
    <w:rsid w:val="005D6588"/>
    <w:rsid w:val="005D6829"/>
    <w:rsid w:val="005D6896"/>
    <w:rsid w:val="005D6B5B"/>
    <w:rsid w:val="005D6C5A"/>
    <w:rsid w:val="005D6DF7"/>
    <w:rsid w:val="005D7323"/>
    <w:rsid w:val="005D7529"/>
    <w:rsid w:val="005D7542"/>
    <w:rsid w:val="005D7583"/>
    <w:rsid w:val="005D761B"/>
    <w:rsid w:val="005D76E6"/>
    <w:rsid w:val="005D793D"/>
    <w:rsid w:val="005D7A9A"/>
    <w:rsid w:val="005D7B7A"/>
    <w:rsid w:val="005D7C18"/>
    <w:rsid w:val="005D7C79"/>
    <w:rsid w:val="005D7D43"/>
    <w:rsid w:val="005D7D81"/>
    <w:rsid w:val="005D7E88"/>
    <w:rsid w:val="005E0169"/>
    <w:rsid w:val="005E0320"/>
    <w:rsid w:val="005E032A"/>
    <w:rsid w:val="005E0498"/>
    <w:rsid w:val="005E05C8"/>
    <w:rsid w:val="005E0625"/>
    <w:rsid w:val="005E0A04"/>
    <w:rsid w:val="005E0B8C"/>
    <w:rsid w:val="005E0CAD"/>
    <w:rsid w:val="005E0DB2"/>
    <w:rsid w:val="005E0DE7"/>
    <w:rsid w:val="005E0E9A"/>
    <w:rsid w:val="005E10FA"/>
    <w:rsid w:val="005E113B"/>
    <w:rsid w:val="005E130E"/>
    <w:rsid w:val="005E13BE"/>
    <w:rsid w:val="005E1458"/>
    <w:rsid w:val="005E1776"/>
    <w:rsid w:val="005E17B2"/>
    <w:rsid w:val="005E188B"/>
    <w:rsid w:val="005E18C2"/>
    <w:rsid w:val="005E194D"/>
    <w:rsid w:val="005E1995"/>
    <w:rsid w:val="005E1B27"/>
    <w:rsid w:val="005E1B5B"/>
    <w:rsid w:val="005E1BA1"/>
    <w:rsid w:val="005E1D8A"/>
    <w:rsid w:val="005E2001"/>
    <w:rsid w:val="005E200B"/>
    <w:rsid w:val="005E25DF"/>
    <w:rsid w:val="005E2607"/>
    <w:rsid w:val="005E29B1"/>
    <w:rsid w:val="005E2A34"/>
    <w:rsid w:val="005E2A97"/>
    <w:rsid w:val="005E2AA7"/>
    <w:rsid w:val="005E2B5A"/>
    <w:rsid w:val="005E2B63"/>
    <w:rsid w:val="005E2C89"/>
    <w:rsid w:val="005E2D08"/>
    <w:rsid w:val="005E2D56"/>
    <w:rsid w:val="005E2D58"/>
    <w:rsid w:val="005E2E38"/>
    <w:rsid w:val="005E2FCE"/>
    <w:rsid w:val="005E30B2"/>
    <w:rsid w:val="005E3190"/>
    <w:rsid w:val="005E3247"/>
    <w:rsid w:val="005E344E"/>
    <w:rsid w:val="005E377A"/>
    <w:rsid w:val="005E3BF2"/>
    <w:rsid w:val="005E3F84"/>
    <w:rsid w:val="005E426C"/>
    <w:rsid w:val="005E4397"/>
    <w:rsid w:val="005E4499"/>
    <w:rsid w:val="005E4645"/>
    <w:rsid w:val="005E468D"/>
    <w:rsid w:val="005E47C5"/>
    <w:rsid w:val="005E47DA"/>
    <w:rsid w:val="005E4D0D"/>
    <w:rsid w:val="005E4E18"/>
    <w:rsid w:val="005E502F"/>
    <w:rsid w:val="005E5364"/>
    <w:rsid w:val="005E5471"/>
    <w:rsid w:val="005E556A"/>
    <w:rsid w:val="005E5893"/>
    <w:rsid w:val="005E5981"/>
    <w:rsid w:val="005E5AAB"/>
    <w:rsid w:val="005E5C08"/>
    <w:rsid w:val="005E5C30"/>
    <w:rsid w:val="005E5CCA"/>
    <w:rsid w:val="005E5D1A"/>
    <w:rsid w:val="005E5DEF"/>
    <w:rsid w:val="005E5E8B"/>
    <w:rsid w:val="005E5EF1"/>
    <w:rsid w:val="005E5F05"/>
    <w:rsid w:val="005E5F0D"/>
    <w:rsid w:val="005E6014"/>
    <w:rsid w:val="005E6076"/>
    <w:rsid w:val="005E60C9"/>
    <w:rsid w:val="005E6270"/>
    <w:rsid w:val="005E6468"/>
    <w:rsid w:val="005E6518"/>
    <w:rsid w:val="005E654E"/>
    <w:rsid w:val="005E6571"/>
    <w:rsid w:val="005E66D4"/>
    <w:rsid w:val="005E676A"/>
    <w:rsid w:val="005E67B9"/>
    <w:rsid w:val="005E6886"/>
    <w:rsid w:val="005E6A44"/>
    <w:rsid w:val="005E6B7A"/>
    <w:rsid w:val="005E72B5"/>
    <w:rsid w:val="005E7405"/>
    <w:rsid w:val="005E7492"/>
    <w:rsid w:val="005E74CD"/>
    <w:rsid w:val="005E78C8"/>
    <w:rsid w:val="005E793D"/>
    <w:rsid w:val="005E7966"/>
    <w:rsid w:val="005E7A0D"/>
    <w:rsid w:val="005E7A66"/>
    <w:rsid w:val="005E7B07"/>
    <w:rsid w:val="005E7B70"/>
    <w:rsid w:val="005E7F60"/>
    <w:rsid w:val="005E7FA1"/>
    <w:rsid w:val="005F00C7"/>
    <w:rsid w:val="005F0138"/>
    <w:rsid w:val="005F02BB"/>
    <w:rsid w:val="005F0319"/>
    <w:rsid w:val="005F03C2"/>
    <w:rsid w:val="005F0436"/>
    <w:rsid w:val="005F047A"/>
    <w:rsid w:val="005F060B"/>
    <w:rsid w:val="005F0811"/>
    <w:rsid w:val="005F09C1"/>
    <w:rsid w:val="005F09F1"/>
    <w:rsid w:val="005F0B59"/>
    <w:rsid w:val="005F0BA3"/>
    <w:rsid w:val="005F0DE2"/>
    <w:rsid w:val="005F0EF7"/>
    <w:rsid w:val="005F0F0E"/>
    <w:rsid w:val="005F100B"/>
    <w:rsid w:val="005F1017"/>
    <w:rsid w:val="005F1309"/>
    <w:rsid w:val="005F13C5"/>
    <w:rsid w:val="005F13F6"/>
    <w:rsid w:val="005F166F"/>
    <w:rsid w:val="005F16A4"/>
    <w:rsid w:val="005F1AC9"/>
    <w:rsid w:val="005F1DB7"/>
    <w:rsid w:val="005F1DD7"/>
    <w:rsid w:val="005F1DF5"/>
    <w:rsid w:val="005F1E0E"/>
    <w:rsid w:val="005F1FCE"/>
    <w:rsid w:val="005F2289"/>
    <w:rsid w:val="005F24A7"/>
    <w:rsid w:val="005F24DC"/>
    <w:rsid w:val="005F2617"/>
    <w:rsid w:val="005F2633"/>
    <w:rsid w:val="005F2664"/>
    <w:rsid w:val="005F28A5"/>
    <w:rsid w:val="005F29FA"/>
    <w:rsid w:val="005F2CAD"/>
    <w:rsid w:val="005F2EA7"/>
    <w:rsid w:val="005F3127"/>
    <w:rsid w:val="005F32DE"/>
    <w:rsid w:val="005F34A7"/>
    <w:rsid w:val="005F35B9"/>
    <w:rsid w:val="005F36F7"/>
    <w:rsid w:val="005F37CF"/>
    <w:rsid w:val="005F37E1"/>
    <w:rsid w:val="005F38FA"/>
    <w:rsid w:val="005F3995"/>
    <w:rsid w:val="005F39C0"/>
    <w:rsid w:val="005F3A7C"/>
    <w:rsid w:val="005F3C0F"/>
    <w:rsid w:val="005F3E37"/>
    <w:rsid w:val="005F4109"/>
    <w:rsid w:val="005F422E"/>
    <w:rsid w:val="005F42A3"/>
    <w:rsid w:val="005F42CF"/>
    <w:rsid w:val="005F42F5"/>
    <w:rsid w:val="005F4331"/>
    <w:rsid w:val="005F44D0"/>
    <w:rsid w:val="005F44F2"/>
    <w:rsid w:val="005F45AB"/>
    <w:rsid w:val="005F46D6"/>
    <w:rsid w:val="005F47AC"/>
    <w:rsid w:val="005F4889"/>
    <w:rsid w:val="005F4A59"/>
    <w:rsid w:val="005F4B0B"/>
    <w:rsid w:val="005F4B19"/>
    <w:rsid w:val="005F4D84"/>
    <w:rsid w:val="005F4DA9"/>
    <w:rsid w:val="005F4E3D"/>
    <w:rsid w:val="005F4F4E"/>
    <w:rsid w:val="005F4FEC"/>
    <w:rsid w:val="005F50A6"/>
    <w:rsid w:val="005F5235"/>
    <w:rsid w:val="005F5497"/>
    <w:rsid w:val="005F5605"/>
    <w:rsid w:val="005F57AA"/>
    <w:rsid w:val="005F57AE"/>
    <w:rsid w:val="005F5878"/>
    <w:rsid w:val="005F58F4"/>
    <w:rsid w:val="005F5A2A"/>
    <w:rsid w:val="005F5CDB"/>
    <w:rsid w:val="005F5D52"/>
    <w:rsid w:val="005F5F32"/>
    <w:rsid w:val="005F66FB"/>
    <w:rsid w:val="005F687C"/>
    <w:rsid w:val="005F6899"/>
    <w:rsid w:val="005F6972"/>
    <w:rsid w:val="005F6B27"/>
    <w:rsid w:val="005F6B9A"/>
    <w:rsid w:val="005F6CC9"/>
    <w:rsid w:val="005F6E09"/>
    <w:rsid w:val="005F6E40"/>
    <w:rsid w:val="005F6E87"/>
    <w:rsid w:val="005F6F9A"/>
    <w:rsid w:val="005F7154"/>
    <w:rsid w:val="005F73A5"/>
    <w:rsid w:val="005F73E4"/>
    <w:rsid w:val="005F74BD"/>
    <w:rsid w:val="005F7943"/>
    <w:rsid w:val="005F7957"/>
    <w:rsid w:val="005F796C"/>
    <w:rsid w:val="005F7976"/>
    <w:rsid w:val="005F7B04"/>
    <w:rsid w:val="005F7D88"/>
    <w:rsid w:val="005F7E6D"/>
    <w:rsid w:val="00600137"/>
    <w:rsid w:val="006001F8"/>
    <w:rsid w:val="0060035A"/>
    <w:rsid w:val="006004E4"/>
    <w:rsid w:val="00600570"/>
    <w:rsid w:val="006006EF"/>
    <w:rsid w:val="0060074A"/>
    <w:rsid w:val="0060086D"/>
    <w:rsid w:val="00600996"/>
    <w:rsid w:val="006009B1"/>
    <w:rsid w:val="00600A37"/>
    <w:rsid w:val="00600B81"/>
    <w:rsid w:val="00600C2C"/>
    <w:rsid w:val="0060112C"/>
    <w:rsid w:val="006011C5"/>
    <w:rsid w:val="0060135D"/>
    <w:rsid w:val="006013DA"/>
    <w:rsid w:val="00601567"/>
    <w:rsid w:val="006016B7"/>
    <w:rsid w:val="006016EE"/>
    <w:rsid w:val="006017C4"/>
    <w:rsid w:val="00601816"/>
    <w:rsid w:val="00601863"/>
    <w:rsid w:val="00601B75"/>
    <w:rsid w:val="00601E1A"/>
    <w:rsid w:val="00601EE6"/>
    <w:rsid w:val="00602058"/>
    <w:rsid w:val="00602084"/>
    <w:rsid w:val="006021D9"/>
    <w:rsid w:val="006023B0"/>
    <w:rsid w:val="006023B6"/>
    <w:rsid w:val="006023ED"/>
    <w:rsid w:val="0060245E"/>
    <w:rsid w:val="00602505"/>
    <w:rsid w:val="0060260A"/>
    <w:rsid w:val="00602633"/>
    <w:rsid w:val="006026AB"/>
    <w:rsid w:val="006026B9"/>
    <w:rsid w:val="006027E8"/>
    <w:rsid w:val="0060287A"/>
    <w:rsid w:val="00602AA7"/>
    <w:rsid w:val="00602B27"/>
    <w:rsid w:val="00602C48"/>
    <w:rsid w:val="00602D72"/>
    <w:rsid w:val="00602E04"/>
    <w:rsid w:val="00602EC2"/>
    <w:rsid w:val="00602F03"/>
    <w:rsid w:val="0060305B"/>
    <w:rsid w:val="006030CC"/>
    <w:rsid w:val="006034DE"/>
    <w:rsid w:val="00603693"/>
    <w:rsid w:val="00603804"/>
    <w:rsid w:val="00603982"/>
    <w:rsid w:val="00603CB3"/>
    <w:rsid w:val="00603DC2"/>
    <w:rsid w:val="00603E0C"/>
    <w:rsid w:val="00604078"/>
    <w:rsid w:val="00604212"/>
    <w:rsid w:val="006042BB"/>
    <w:rsid w:val="006044D4"/>
    <w:rsid w:val="00604770"/>
    <w:rsid w:val="00604893"/>
    <w:rsid w:val="00604956"/>
    <w:rsid w:val="00604AEB"/>
    <w:rsid w:val="00604CF2"/>
    <w:rsid w:val="00604ED1"/>
    <w:rsid w:val="00604FF0"/>
    <w:rsid w:val="00605043"/>
    <w:rsid w:val="00605045"/>
    <w:rsid w:val="006056B7"/>
    <w:rsid w:val="006056BC"/>
    <w:rsid w:val="0060572D"/>
    <w:rsid w:val="006057DB"/>
    <w:rsid w:val="006058F6"/>
    <w:rsid w:val="00605A8D"/>
    <w:rsid w:val="00605B45"/>
    <w:rsid w:val="00605B49"/>
    <w:rsid w:val="00605C21"/>
    <w:rsid w:val="00605C42"/>
    <w:rsid w:val="006062AE"/>
    <w:rsid w:val="006062CE"/>
    <w:rsid w:val="00606439"/>
    <w:rsid w:val="0060652D"/>
    <w:rsid w:val="006067B7"/>
    <w:rsid w:val="00606836"/>
    <w:rsid w:val="00606898"/>
    <w:rsid w:val="00606954"/>
    <w:rsid w:val="006069CD"/>
    <w:rsid w:val="00606B04"/>
    <w:rsid w:val="00606B40"/>
    <w:rsid w:val="00606EA7"/>
    <w:rsid w:val="00606FE2"/>
    <w:rsid w:val="00607564"/>
    <w:rsid w:val="006075E1"/>
    <w:rsid w:val="00607803"/>
    <w:rsid w:val="006079A0"/>
    <w:rsid w:val="00607A2F"/>
    <w:rsid w:val="00607BC6"/>
    <w:rsid w:val="00607C08"/>
    <w:rsid w:val="00607C9E"/>
    <w:rsid w:val="00607D5F"/>
    <w:rsid w:val="00610017"/>
    <w:rsid w:val="00610185"/>
    <w:rsid w:val="0061027A"/>
    <w:rsid w:val="0061027B"/>
    <w:rsid w:val="0061033A"/>
    <w:rsid w:val="006103E3"/>
    <w:rsid w:val="006103EA"/>
    <w:rsid w:val="006108A9"/>
    <w:rsid w:val="006108DF"/>
    <w:rsid w:val="00610A62"/>
    <w:rsid w:val="00610BA0"/>
    <w:rsid w:val="00610D90"/>
    <w:rsid w:val="00610F4E"/>
    <w:rsid w:val="0061104A"/>
    <w:rsid w:val="00611129"/>
    <w:rsid w:val="00611183"/>
    <w:rsid w:val="0061126D"/>
    <w:rsid w:val="0061136B"/>
    <w:rsid w:val="006113CB"/>
    <w:rsid w:val="0061164D"/>
    <w:rsid w:val="006118A9"/>
    <w:rsid w:val="00611972"/>
    <w:rsid w:val="00611A31"/>
    <w:rsid w:val="00611A8B"/>
    <w:rsid w:val="00611FD8"/>
    <w:rsid w:val="006120AC"/>
    <w:rsid w:val="006121B2"/>
    <w:rsid w:val="006122EA"/>
    <w:rsid w:val="006123C2"/>
    <w:rsid w:val="006123D3"/>
    <w:rsid w:val="006125EE"/>
    <w:rsid w:val="00612742"/>
    <w:rsid w:val="00612890"/>
    <w:rsid w:val="00612936"/>
    <w:rsid w:val="0061297E"/>
    <w:rsid w:val="00612F32"/>
    <w:rsid w:val="00612FD7"/>
    <w:rsid w:val="00613067"/>
    <w:rsid w:val="0061343A"/>
    <w:rsid w:val="0061355A"/>
    <w:rsid w:val="006135DE"/>
    <w:rsid w:val="00613803"/>
    <w:rsid w:val="0061385A"/>
    <w:rsid w:val="0061395E"/>
    <w:rsid w:val="00613B12"/>
    <w:rsid w:val="00613D0C"/>
    <w:rsid w:val="00613D66"/>
    <w:rsid w:val="00613EE9"/>
    <w:rsid w:val="00613F79"/>
    <w:rsid w:val="00614020"/>
    <w:rsid w:val="006140BB"/>
    <w:rsid w:val="006140E6"/>
    <w:rsid w:val="0061417E"/>
    <w:rsid w:val="0061429B"/>
    <w:rsid w:val="006144DE"/>
    <w:rsid w:val="0061464E"/>
    <w:rsid w:val="00614701"/>
    <w:rsid w:val="006147BC"/>
    <w:rsid w:val="00614802"/>
    <w:rsid w:val="006148FC"/>
    <w:rsid w:val="00614DA0"/>
    <w:rsid w:val="00614F68"/>
    <w:rsid w:val="00615069"/>
    <w:rsid w:val="0061536E"/>
    <w:rsid w:val="006153BD"/>
    <w:rsid w:val="006153EE"/>
    <w:rsid w:val="006159A9"/>
    <w:rsid w:val="00615A0F"/>
    <w:rsid w:val="00615A6A"/>
    <w:rsid w:val="00615BC5"/>
    <w:rsid w:val="00615D14"/>
    <w:rsid w:val="00615EB3"/>
    <w:rsid w:val="006167C9"/>
    <w:rsid w:val="006168E6"/>
    <w:rsid w:val="00616A37"/>
    <w:rsid w:val="00616A44"/>
    <w:rsid w:val="006173B3"/>
    <w:rsid w:val="006173F9"/>
    <w:rsid w:val="0061743E"/>
    <w:rsid w:val="00617658"/>
    <w:rsid w:val="00617778"/>
    <w:rsid w:val="006177BC"/>
    <w:rsid w:val="0061780A"/>
    <w:rsid w:val="00617878"/>
    <w:rsid w:val="00617A24"/>
    <w:rsid w:val="00617A3A"/>
    <w:rsid w:val="00617AA8"/>
    <w:rsid w:val="00617BA2"/>
    <w:rsid w:val="00617E36"/>
    <w:rsid w:val="00617F8A"/>
    <w:rsid w:val="00617FED"/>
    <w:rsid w:val="0062008E"/>
    <w:rsid w:val="006201FD"/>
    <w:rsid w:val="0062028F"/>
    <w:rsid w:val="0062047E"/>
    <w:rsid w:val="00620943"/>
    <w:rsid w:val="00620A31"/>
    <w:rsid w:val="00620B97"/>
    <w:rsid w:val="00620F8E"/>
    <w:rsid w:val="0062116E"/>
    <w:rsid w:val="00621787"/>
    <w:rsid w:val="00621CB8"/>
    <w:rsid w:val="00621EEB"/>
    <w:rsid w:val="00621F0E"/>
    <w:rsid w:val="00621F37"/>
    <w:rsid w:val="00621F84"/>
    <w:rsid w:val="006221CF"/>
    <w:rsid w:val="006221D4"/>
    <w:rsid w:val="00622274"/>
    <w:rsid w:val="006223FE"/>
    <w:rsid w:val="00622463"/>
    <w:rsid w:val="006224BA"/>
    <w:rsid w:val="006225C7"/>
    <w:rsid w:val="00622946"/>
    <w:rsid w:val="00622A9D"/>
    <w:rsid w:val="00622BD2"/>
    <w:rsid w:val="00622CAB"/>
    <w:rsid w:val="00622E1E"/>
    <w:rsid w:val="00622EE3"/>
    <w:rsid w:val="00623014"/>
    <w:rsid w:val="006235AA"/>
    <w:rsid w:val="00623644"/>
    <w:rsid w:val="00623B54"/>
    <w:rsid w:val="00623CF0"/>
    <w:rsid w:val="00623FF9"/>
    <w:rsid w:val="00624166"/>
    <w:rsid w:val="006241FB"/>
    <w:rsid w:val="006242FF"/>
    <w:rsid w:val="0062451C"/>
    <w:rsid w:val="00624564"/>
    <w:rsid w:val="006245B6"/>
    <w:rsid w:val="00624920"/>
    <w:rsid w:val="00624939"/>
    <w:rsid w:val="00624A09"/>
    <w:rsid w:val="00624B50"/>
    <w:rsid w:val="00624BAF"/>
    <w:rsid w:val="00624C57"/>
    <w:rsid w:val="00624DCD"/>
    <w:rsid w:val="00624FD7"/>
    <w:rsid w:val="0062549E"/>
    <w:rsid w:val="0062582B"/>
    <w:rsid w:val="0062587E"/>
    <w:rsid w:val="006258A7"/>
    <w:rsid w:val="00625AC9"/>
    <w:rsid w:val="00625CA6"/>
    <w:rsid w:val="00625E66"/>
    <w:rsid w:val="00625F07"/>
    <w:rsid w:val="00625F8A"/>
    <w:rsid w:val="00626200"/>
    <w:rsid w:val="00626250"/>
    <w:rsid w:val="006262F3"/>
    <w:rsid w:val="0062636F"/>
    <w:rsid w:val="00626384"/>
    <w:rsid w:val="0062648C"/>
    <w:rsid w:val="006265F1"/>
    <w:rsid w:val="0062687C"/>
    <w:rsid w:val="006268A2"/>
    <w:rsid w:val="0062698C"/>
    <w:rsid w:val="00626A93"/>
    <w:rsid w:val="00626AAA"/>
    <w:rsid w:val="00626AAD"/>
    <w:rsid w:val="00626BB7"/>
    <w:rsid w:val="00626BD0"/>
    <w:rsid w:val="00626C55"/>
    <w:rsid w:val="00626EF1"/>
    <w:rsid w:val="00627037"/>
    <w:rsid w:val="0062717F"/>
    <w:rsid w:val="006276DC"/>
    <w:rsid w:val="006279E4"/>
    <w:rsid w:val="00627C4B"/>
    <w:rsid w:val="00627D78"/>
    <w:rsid w:val="00627E7D"/>
    <w:rsid w:val="00627FE0"/>
    <w:rsid w:val="0063012C"/>
    <w:rsid w:val="00630443"/>
    <w:rsid w:val="00630749"/>
    <w:rsid w:val="00630ACD"/>
    <w:rsid w:val="00630BF9"/>
    <w:rsid w:val="00630C97"/>
    <w:rsid w:val="00630D21"/>
    <w:rsid w:val="00630D63"/>
    <w:rsid w:val="00631042"/>
    <w:rsid w:val="0063119B"/>
    <w:rsid w:val="006313A5"/>
    <w:rsid w:val="0063140D"/>
    <w:rsid w:val="006314AA"/>
    <w:rsid w:val="006314C2"/>
    <w:rsid w:val="00631626"/>
    <w:rsid w:val="00631826"/>
    <w:rsid w:val="006319C3"/>
    <w:rsid w:val="00631A94"/>
    <w:rsid w:val="00631ADB"/>
    <w:rsid w:val="00631D61"/>
    <w:rsid w:val="00632243"/>
    <w:rsid w:val="00632438"/>
    <w:rsid w:val="00632663"/>
    <w:rsid w:val="0063272A"/>
    <w:rsid w:val="00632762"/>
    <w:rsid w:val="0063285C"/>
    <w:rsid w:val="00632AF2"/>
    <w:rsid w:val="00632F65"/>
    <w:rsid w:val="00633099"/>
    <w:rsid w:val="00633620"/>
    <w:rsid w:val="0063372E"/>
    <w:rsid w:val="006337F7"/>
    <w:rsid w:val="00633B76"/>
    <w:rsid w:val="00633C4F"/>
    <w:rsid w:val="00633DF2"/>
    <w:rsid w:val="00633E3F"/>
    <w:rsid w:val="00633F4A"/>
    <w:rsid w:val="006340B6"/>
    <w:rsid w:val="0063425B"/>
    <w:rsid w:val="00634335"/>
    <w:rsid w:val="006343DC"/>
    <w:rsid w:val="0063475E"/>
    <w:rsid w:val="006348BC"/>
    <w:rsid w:val="00634985"/>
    <w:rsid w:val="00634AC0"/>
    <w:rsid w:val="00634B43"/>
    <w:rsid w:val="00634C37"/>
    <w:rsid w:val="00634C94"/>
    <w:rsid w:val="00634D31"/>
    <w:rsid w:val="00634DFA"/>
    <w:rsid w:val="00634E95"/>
    <w:rsid w:val="00634EA2"/>
    <w:rsid w:val="0063521A"/>
    <w:rsid w:val="0063529D"/>
    <w:rsid w:val="0063534C"/>
    <w:rsid w:val="00635557"/>
    <w:rsid w:val="00635589"/>
    <w:rsid w:val="00635658"/>
    <w:rsid w:val="00635702"/>
    <w:rsid w:val="0063578E"/>
    <w:rsid w:val="00635865"/>
    <w:rsid w:val="006358B0"/>
    <w:rsid w:val="00635B18"/>
    <w:rsid w:val="00635CD8"/>
    <w:rsid w:val="00635D17"/>
    <w:rsid w:val="00635EAD"/>
    <w:rsid w:val="00635F06"/>
    <w:rsid w:val="00635F6A"/>
    <w:rsid w:val="006365E0"/>
    <w:rsid w:val="00636603"/>
    <w:rsid w:val="0063692F"/>
    <w:rsid w:val="0063694B"/>
    <w:rsid w:val="00636993"/>
    <w:rsid w:val="00636A95"/>
    <w:rsid w:val="00636AFC"/>
    <w:rsid w:val="00636BA2"/>
    <w:rsid w:val="00636DB2"/>
    <w:rsid w:val="00636F3E"/>
    <w:rsid w:val="006371F3"/>
    <w:rsid w:val="00637231"/>
    <w:rsid w:val="006372F5"/>
    <w:rsid w:val="00637339"/>
    <w:rsid w:val="00637432"/>
    <w:rsid w:val="0063761F"/>
    <w:rsid w:val="0063766C"/>
    <w:rsid w:val="006376D1"/>
    <w:rsid w:val="00637A91"/>
    <w:rsid w:val="00637C45"/>
    <w:rsid w:val="00637E16"/>
    <w:rsid w:val="00640084"/>
    <w:rsid w:val="006401F4"/>
    <w:rsid w:val="006403A0"/>
    <w:rsid w:val="00640576"/>
    <w:rsid w:val="00640B56"/>
    <w:rsid w:val="00640F51"/>
    <w:rsid w:val="00640FEB"/>
    <w:rsid w:val="00641132"/>
    <w:rsid w:val="0064113E"/>
    <w:rsid w:val="0064127F"/>
    <w:rsid w:val="00641686"/>
    <w:rsid w:val="0064176A"/>
    <w:rsid w:val="006418B1"/>
    <w:rsid w:val="00641AF2"/>
    <w:rsid w:val="00641EAC"/>
    <w:rsid w:val="00641F22"/>
    <w:rsid w:val="006421F6"/>
    <w:rsid w:val="00642488"/>
    <w:rsid w:val="006424C4"/>
    <w:rsid w:val="00642531"/>
    <w:rsid w:val="0064263D"/>
    <w:rsid w:val="0064274B"/>
    <w:rsid w:val="006427B4"/>
    <w:rsid w:val="006427DD"/>
    <w:rsid w:val="0064299B"/>
    <w:rsid w:val="00642EDF"/>
    <w:rsid w:val="00642F7F"/>
    <w:rsid w:val="00642F82"/>
    <w:rsid w:val="00642F8D"/>
    <w:rsid w:val="0064317F"/>
    <w:rsid w:val="006431FA"/>
    <w:rsid w:val="0064361C"/>
    <w:rsid w:val="00643624"/>
    <w:rsid w:val="006437E7"/>
    <w:rsid w:val="00643919"/>
    <w:rsid w:val="00643DFA"/>
    <w:rsid w:val="006440D0"/>
    <w:rsid w:val="0064416C"/>
    <w:rsid w:val="006441D4"/>
    <w:rsid w:val="0064423E"/>
    <w:rsid w:val="00644480"/>
    <w:rsid w:val="00644711"/>
    <w:rsid w:val="0064485F"/>
    <w:rsid w:val="00644942"/>
    <w:rsid w:val="006449E9"/>
    <w:rsid w:val="00644AA2"/>
    <w:rsid w:val="00644CF2"/>
    <w:rsid w:val="00644EBD"/>
    <w:rsid w:val="00644FEF"/>
    <w:rsid w:val="00645214"/>
    <w:rsid w:val="0064524E"/>
    <w:rsid w:val="006452E4"/>
    <w:rsid w:val="006452EE"/>
    <w:rsid w:val="00645361"/>
    <w:rsid w:val="006453E5"/>
    <w:rsid w:val="006454E7"/>
    <w:rsid w:val="00645763"/>
    <w:rsid w:val="00645770"/>
    <w:rsid w:val="006457BE"/>
    <w:rsid w:val="00645805"/>
    <w:rsid w:val="00645B23"/>
    <w:rsid w:val="00646222"/>
    <w:rsid w:val="00646297"/>
    <w:rsid w:val="0064652A"/>
    <w:rsid w:val="006465E2"/>
    <w:rsid w:val="00646691"/>
    <w:rsid w:val="00646698"/>
    <w:rsid w:val="006466BC"/>
    <w:rsid w:val="00646747"/>
    <w:rsid w:val="00646813"/>
    <w:rsid w:val="00646831"/>
    <w:rsid w:val="00646A87"/>
    <w:rsid w:val="00646BA7"/>
    <w:rsid w:val="00646C4D"/>
    <w:rsid w:val="00646D31"/>
    <w:rsid w:val="00646FA5"/>
    <w:rsid w:val="00646FB2"/>
    <w:rsid w:val="00646FF1"/>
    <w:rsid w:val="006471CF"/>
    <w:rsid w:val="006477D7"/>
    <w:rsid w:val="006478EC"/>
    <w:rsid w:val="00647910"/>
    <w:rsid w:val="0064791E"/>
    <w:rsid w:val="006479EF"/>
    <w:rsid w:val="00647A25"/>
    <w:rsid w:val="00647E79"/>
    <w:rsid w:val="00647ED9"/>
    <w:rsid w:val="00650386"/>
    <w:rsid w:val="0065052A"/>
    <w:rsid w:val="006507DA"/>
    <w:rsid w:val="00650A7B"/>
    <w:rsid w:val="00650B32"/>
    <w:rsid w:val="00650E3F"/>
    <w:rsid w:val="006511B4"/>
    <w:rsid w:val="006512D9"/>
    <w:rsid w:val="00651428"/>
    <w:rsid w:val="006517C0"/>
    <w:rsid w:val="006518B0"/>
    <w:rsid w:val="00651D55"/>
    <w:rsid w:val="00651F44"/>
    <w:rsid w:val="0065203E"/>
    <w:rsid w:val="0065217C"/>
    <w:rsid w:val="00652275"/>
    <w:rsid w:val="006526F8"/>
    <w:rsid w:val="006527F2"/>
    <w:rsid w:val="00652944"/>
    <w:rsid w:val="006529AE"/>
    <w:rsid w:val="00652D13"/>
    <w:rsid w:val="00653201"/>
    <w:rsid w:val="006533E7"/>
    <w:rsid w:val="006533EE"/>
    <w:rsid w:val="0065340B"/>
    <w:rsid w:val="006536CA"/>
    <w:rsid w:val="0065371C"/>
    <w:rsid w:val="0065379D"/>
    <w:rsid w:val="00653869"/>
    <w:rsid w:val="00653895"/>
    <w:rsid w:val="00653957"/>
    <w:rsid w:val="006539AC"/>
    <w:rsid w:val="00653A73"/>
    <w:rsid w:val="00653B8F"/>
    <w:rsid w:val="00653F9B"/>
    <w:rsid w:val="006540C6"/>
    <w:rsid w:val="0065425D"/>
    <w:rsid w:val="00654286"/>
    <w:rsid w:val="006547C8"/>
    <w:rsid w:val="00654872"/>
    <w:rsid w:val="006548AC"/>
    <w:rsid w:val="006548CE"/>
    <w:rsid w:val="00654A2B"/>
    <w:rsid w:val="00654BAB"/>
    <w:rsid w:val="00654CC2"/>
    <w:rsid w:val="00654D2E"/>
    <w:rsid w:val="00654E95"/>
    <w:rsid w:val="00654F34"/>
    <w:rsid w:val="00655035"/>
    <w:rsid w:val="006550E1"/>
    <w:rsid w:val="0065520C"/>
    <w:rsid w:val="006554DB"/>
    <w:rsid w:val="00655C05"/>
    <w:rsid w:val="00655DD5"/>
    <w:rsid w:val="00655E55"/>
    <w:rsid w:val="00655F0B"/>
    <w:rsid w:val="00656063"/>
    <w:rsid w:val="0065626E"/>
    <w:rsid w:val="00656436"/>
    <w:rsid w:val="00656454"/>
    <w:rsid w:val="0065661F"/>
    <w:rsid w:val="006566B1"/>
    <w:rsid w:val="00656787"/>
    <w:rsid w:val="006567BF"/>
    <w:rsid w:val="0065687C"/>
    <w:rsid w:val="00656BB6"/>
    <w:rsid w:val="00657187"/>
    <w:rsid w:val="00657689"/>
    <w:rsid w:val="00657768"/>
    <w:rsid w:val="0065776B"/>
    <w:rsid w:val="006578C3"/>
    <w:rsid w:val="00657A44"/>
    <w:rsid w:val="00657C99"/>
    <w:rsid w:val="00657EDF"/>
    <w:rsid w:val="00657FA4"/>
    <w:rsid w:val="00660088"/>
    <w:rsid w:val="006602D9"/>
    <w:rsid w:val="00660368"/>
    <w:rsid w:val="006603C2"/>
    <w:rsid w:val="006608B4"/>
    <w:rsid w:val="006608BC"/>
    <w:rsid w:val="00660C56"/>
    <w:rsid w:val="00661032"/>
    <w:rsid w:val="00661203"/>
    <w:rsid w:val="00661227"/>
    <w:rsid w:val="00661726"/>
    <w:rsid w:val="00661865"/>
    <w:rsid w:val="0066196B"/>
    <w:rsid w:val="006619D7"/>
    <w:rsid w:val="00661B2F"/>
    <w:rsid w:val="00661C1B"/>
    <w:rsid w:val="00661CB4"/>
    <w:rsid w:val="00661E15"/>
    <w:rsid w:val="00662299"/>
    <w:rsid w:val="0066245A"/>
    <w:rsid w:val="0066285C"/>
    <w:rsid w:val="0066296F"/>
    <w:rsid w:val="00662A34"/>
    <w:rsid w:val="00662CF2"/>
    <w:rsid w:val="00663012"/>
    <w:rsid w:val="00663018"/>
    <w:rsid w:val="0066303B"/>
    <w:rsid w:val="006630BE"/>
    <w:rsid w:val="006630CA"/>
    <w:rsid w:val="00663303"/>
    <w:rsid w:val="00663511"/>
    <w:rsid w:val="006638C1"/>
    <w:rsid w:val="00663C9A"/>
    <w:rsid w:val="00663DD8"/>
    <w:rsid w:val="00663E80"/>
    <w:rsid w:val="00663EA6"/>
    <w:rsid w:val="00663EB3"/>
    <w:rsid w:val="00663F35"/>
    <w:rsid w:val="00663F98"/>
    <w:rsid w:val="0066413B"/>
    <w:rsid w:val="00664232"/>
    <w:rsid w:val="006642CC"/>
    <w:rsid w:val="00664457"/>
    <w:rsid w:val="006644A3"/>
    <w:rsid w:val="00664610"/>
    <w:rsid w:val="006647D4"/>
    <w:rsid w:val="006648DA"/>
    <w:rsid w:val="0066531E"/>
    <w:rsid w:val="006654F5"/>
    <w:rsid w:val="006655D1"/>
    <w:rsid w:val="006656C1"/>
    <w:rsid w:val="006656CD"/>
    <w:rsid w:val="006656CF"/>
    <w:rsid w:val="006656D3"/>
    <w:rsid w:val="00665926"/>
    <w:rsid w:val="006659E0"/>
    <w:rsid w:val="00665C1C"/>
    <w:rsid w:val="00665C7A"/>
    <w:rsid w:val="00665E1B"/>
    <w:rsid w:val="00665E6B"/>
    <w:rsid w:val="00665E82"/>
    <w:rsid w:val="00665EA8"/>
    <w:rsid w:val="00666217"/>
    <w:rsid w:val="0066625A"/>
    <w:rsid w:val="0066630C"/>
    <w:rsid w:val="0066647F"/>
    <w:rsid w:val="00666533"/>
    <w:rsid w:val="00666700"/>
    <w:rsid w:val="006667A7"/>
    <w:rsid w:val="00666871"/>
    <w:rsid w:val="006669BB"/>
    <w:rsid w:val="006669C8"/>
    <w:rsid w:val="00666A6A"/>
    <w:rsid w:val="00666B31"/>
    <w:rsid w:val="00666BD1"/>
    <w:rsid w:val="00666C94"/>
    <w:rsid w:val="00666D29"/>
    <w:rsid w:val="00666D3A"/>
    <w:rsid w:val="00666E46"/>
    <w:rsid w:val="00666E62"/>
    <w:rsid w:val="00667014"/>
    <w:rsid w:val="00667163"/>
    <w:rsid w:val="0066730F"/>
    <w:rsid w:val="006674DC"/>
    <w:rsid w:val="006675B9"/>
    <w:rsid w:val="0066769A"/>
    <w:rsid w:val="006676EF"/>
    <w:rsid w:val="006678FD"/>
    <w:rsid w:val="00667A0E"/>
    <w:rsid w:val="00667A80"/>
    <w:rsid w:val="00667ABC"/>
    <w:rsid w:val="00667F2B"/>
    <w:rsid w:val="00667FC5"/>
    <w:rsid w:val="0067012E"/>
    <w:rsid w:val="00670251"/>
    <w:rsid w:val="006703B8"/>
    <w:rsid w:val="00670697"/>
    <w:rsid w:val="0067086A"/>
    <w:rsid w:val="00670AFB"/>
    <w:rsid w:val="00670B0E"/>
    <w:rsid w:val="00671028"/>
    <w:rsid w:val="006713FA"/>
    <w:rsid w:val="0067148A"/>
    <w:rsid w:val="00671615"/>
    <w:rsid w:val="006716EE"/>
    <w:rsid w:val="0067191A"/>
    <w:rsid w:val="00671DD2"/>
    <w:rsid w:val="00671EE4"/>
    <w:rsid w:val="0067203D"/>
    <w:rsid w:val="00672443"/>
    <w:rsid w:val="0067252C"/>
    <w:rsid w:val="0067275C"/>
    <w:rsid w:val="006729D9"/>
    <w:rsid w:val="00672C67"/>
    <w:rsid w:val="00672D73"/>
    <w:rsid w:val="00672E4D"/>
    <w:rsid w:val="00673033"/>
    <w:rsid w:val="006734EA"/>
    <w:rsid w:val="006738D6"/>
    <w:rsid w:val="00673A41"/>
    <w:rsid w:val="00673B10"/>
    <w:rsid w:val="00673BF7"/>
    <w:rsid w:val="00673E05"/>
    <w:rsid w:val="00674031"/>
    <w:rsid w:val="0067406F"/>
    <w:rsid w:val="00674163"/>
    <w:rsid w:val="006745BC"/>
    <w:rsid w:val="00674CBA"/>
    <w:rsid w:val="00674E89"/>
    <w:rsid w:val="00675343"/>
    <w:rsid w:val="00675418"/>
    <w:rsid w:val="006754AB"/>
    <w:rsid w:val="0067556A"/>
    <w:rsid w:val="00675595"/>
    <w:rsid w:val="0067564A"/>
    <w:rsid w:val="006756D0"/>
    <w:rsid w:val="00675751"/>
    <w:rsid w:val="006757C3"/>
    <w:rsid w:val="00675898"/>
    <w:rsid w:val="00675919"/>
    <w:rsid w:val="00675988"/>
    <w:rsid w:val="00675AC9"/>
    <w:rsid w:val="00675E32"/>
    <w:rsid w:val="00675FED"/>
    <w:rsid w:val="00676048"/>
    <w:rsid w:val="00676228"/>
    <w:rsid w:val="0067639A"/>
    <w:rsid w:val="006763DD"/>
    <w:rsid w:val="00676403"/>
    <w:rsid w:val="006764F9"/>
    <w:rsid w:val="00676545"/>
    <w:rsid w:val="006767B5"/>
    <w:rsid w:val="006767F7"/>
    <w:rsid w:val="00676910"/>
    <w:rsid w:val="00676E99"/>
    <w:rsid w:val="00676F62"/>
    <w:rsid w:val="00677005"/>
    <w:rsid w:val="00677067"/>
    <w:rsid w:val="006770FF"/>
    <w:rsid w:val="0067712C"/>
    <w:rsid w:val="00677274"/>
    <w:rsid w:val="0067730D"/>
    <w:rsid w:val="00677607"/>
    <w:rsid w:val="006776C0"/>
    <w:rsid w:val="00677857"/>
    <w:rsid w:val="006778D0"/>
    <w:rsid w:val="006778F0"/>
    <w:rsid w:val="00677A23"/>
    <w:rsid w:val="00677A4A"/>
    <w:rsid w:val="00677A76"/>
    <w:rsid w:val="00677D55"/>
    <w:rsid w:val="00677D56"/>
    <w:rsid w:val="00677D9C"/>
    <w:rsid w:val="00677DA1"/>
    <w:rsid w:val="00677F5F"/>
    <w:rsid w:val="00680009"/>
    <w:rsid w:val="0068014E"/>
    <w:rsid w:val="006801EE"/>
    <w:rsid w:val="0068026C"/>
    <w:rsid w:val="0068036E"/>
    <w:rsid w:val="0068043D"/>
    <w:rsid w:val="00680446"/>
    <w:rsid w:val="00680535"/>
    <w:rsid w:val="0068066A"/>
    <w:rsid w:val="00680AC6"/>
    <w:rsid w:val="00680DE4"/>
    <w:rsid w:val="00680EBE"/>
    <w:rsid w:val="00680F6A"/>
    <w:rsid w:val="00681138"/>
    <w:rsid w:val="00681160"/>
    <w:rsid w:val="0068133B"/>
    <w:rsid w:val="006813E4"/>
    <w:rsid w:val="006816E2"/>
    <w:rsid w:val="006816ED"/>
    <w:rsid w:val="0068181D"/>
    <w:rsid w:val="00681870"/>
    <w:rsid w:val="006818F3"/>
    <w:rsid w:val="006818FC"/>
    <w:rsid w:val="00681902"/>
    <w:rsid w:val="00681926"/>
    <w:rsid w:val="00681D89"/>
    <w:rsid w:val="00681DD6"/>
    <w:rsid w:val="00681F50"/>
    <w:rsid w:val="006821AA"/>
    <w:rsid w:val="00682470"/>
    <w:rsid w:val="00682482"/>
    <w:rsid w:val="006824C7"/>
    <w:rsid w:val="00682878"/>
    <w:rsid w:val="00682A37"/>
    <w:rsid w:val="00682A78"/>
    <w:rsid w:val="00682B2B"/>
    <w:rsid w:val="00682CD6"/>
    <w:rsid w:val="00682D14"/>
    <w:rsid w:val="00682FA8"/>
    <w:rsid w:val="006831E1"/>
    <w:rsid w:val="0068322A"/>
    <w:rsid w:val="0068322D"/>
    <w:rsid w:val="00683236"/>
    <w:rsid w:val="0068337F"/>
    <w:rsid w:val="00683600"/>
    <w:rsid w:val="0068361E"/>
    <w:rsid w:val="00683903"/>
    <w:rsid w:val="0068390D"/>
    <w:rsid w:val="0068399D"/>
    <w:rsid w:val="00683E16"/>
    <w:rsid w:val="00683F6A"/>
    <w:rsid w:val="00683F79"/>
    <w:rsid w:val="0068431A"/>
    <w:rsid w:val="00684403"/>
    <w:rsid w:val="00684510"/>
    <w:rsid w:val="006845B7"/>
    <w:rsid w:val="006846AB"/>
    <w:rsid w:val="006847EA"/>
    <w:rsid w:val="006849E7"/>
    <w:rsid w:val="00684B6C"/>
    <w:rsid w:val="00684DF6"/>
    <w:rsid w:val="00684E04"/>
    <w:rsid w:val="00684E88"/>
    <w:rsid w:val="006850BA"/>
    <w:rsid w:val="00685179"/>
    <w:rsid w:val="006851A3"/>
    <w:rsid w:val="006857F2"/>
    <w:rsid w:val="00685851"/>
    <w:rsid w:val="00685D88"/>
    <w:rsid w:val="00685E27"/>
    <w:rsid w:val="0068649B"/>
    <w:rsid w:val="0068653B"/>
    <w:rsid w:val="006866AE"/>
    <w:rsid w:val="0068679B"/>
    <w:rsid w:val="006869A3"/>
    <w:rsid w:val="006869E8"/>
    <w:rsid w:val="00686BC9"/>
    <w:rsid w:val="00687065"/>
    <w:rsid w:val="00687346"/>
    <w:rsid w:val="0068734D"/>
    <w:rsid w:val="00687423"/>
    <w:rsid w:val="00687437"/>
    <w:rsid w:val="006874A2"/>
    <w:rsid w:val="00687524"/>
    <w:rsid w:val="00687C26"/>
    <w:rsid w:val="00687C60"/>
    <w:rsid w:val="00687E4D"/>
    <w:rsid w:val="00687FB9"/>
    <w:rsid w:val="0069004C"/>
    <w:rsid w:val="0069010D"/>
    <w:rsid w:val="006903A8"/>
    <w:rsid w:val="00690404"/>
    <w:rsid w:val="00690644"/>
    <w:rsid w:val="00690BD3"/>
    <w:rsid w:val="00690DCA"/>
    <w:rsid w:val="00690F1A"/>
    <w:rsid w:val="00690F1E"/>
    <w:rsid w:val="00690FD1"/>
    <w:rsid w:val="00691065"/>
    <w:rsid w:val="0069106E"/>
    <w:rsid w:val="00691474"/>
    <w:rsid w:val="006915A1"/>
    <w:rsid w:val="0069179D"/>
    <w:rsid w:val="00691984"/>
    <w:rsid w:val="00691EBF"/>
    <w:rsid w:val="00691EF6"/>
    <w:rsid w:val="00691F68"/>
    <w:rsid w:val="00691F6A"/>
    <w:rsid w:val="00692398"/>
    <w:rsid w:val="00692674"/>
    <w:rsid w:val="006927B1"/>
    <w:rsid w:val="00692D8B"/>
    <w:rsid w:val="00692DA7"/>
    <w:rsid w:val="00692E2B"/>
    <w:rsid w:val="00692F10"/>
    <w:rsid w:val="0069333E"/>
    <w:rsid w:val="0069344F"/>
    <w:rsid w:val="006935AC"/>
    <w:rsid w:val="00693AE5"/>
    <w:rsid w:val="00693E10"/>
    <w:rsid w:val="00693E5D"/>
    <w:rsid w:val="00693FC9"/>
    <w:rsid w:val="00694107"/>
    <w:rsid w:val="00694188"/>
    <w:rsid w:val="00694273"/>
    <w:rsid w:val="00694336"/>
    <w:rsid w:val="006946D6"/>
    <w:rsid w:val="0069477A"/>
    <w:rsid w:val="00694B9F"/>
    <w:rsid w:val="00694C9E"/>
    <w:rsid w:val="00694F3F"/>
    <w:rsid w:val="0069507E"/>
    <w:rsid w:val="00695204"/>
    <w:rsid w:val="00695223"/>
    <w:rsid w:val="00695255"/>
    <w:rsid w:val="00695371"/>
    <w:rsid w:val="00695514"/>
    <w:rsid w:val="0069566A"/>
    <w:rsid w:val="00695876"/>
    <w:rsid w:val="006959A3"/>
    <w:rsid w:val="00695B04"/>
    <w:rsid w:val="00695B29"/>
    <w:rsid w:val="00695E74"/>
    <w:rsid w:val="0069619A"/>
    <w:rsid w:val="0069623B"/>
    <w:rsid w:val="006962D1"/>
    <w:rsid w:val="00696524"/>
    <w:rsid w:val="00696624"/>
    <w:rsid w:val="00696908"/>
    <w:rsid w:val="00696974"/>
    <w:rsid w:val="006969FC"/>
    <w:rsid w:val="00696A46"/>
    <w:rsid w:val="00696B28"/>
    <w:rsid w:val="00697020"/>
    <w:rsid w:val="0069709B"/>
    <w:rsid w:val="0069716F"/>
    <w:rsid w:val="00697844"/>
    <w:rsid w:val="006978D5"/>
    <w:rsid w:val="00697A0D"/>
    <w:rsid w:val="00697BDE"/>
    <w:rsid w:val="00697CA1"/>
    <w:rsid w:val="00697E15"/>
    <w:rsid w:val="00697F23"/>
    <w:rsid w:val="006A008B"/>
    <w:rsid w:val="006A077F"/>
    <w:rsid w:val="006A089F"/>
    <w:rsid w:val="006A08F4"/>
    <w:rsid w:val="006A0D6F"/>
    <w:rsid w:val="006A0E02"/>
    <w:rsid w:val="006A0E9A"/>
    <w:rsid w:val="006A0EEF"/>
    <w:rsid w:val="006A0F66"/>
    <w:rsid w:val="006A0FBE"/>
    <w:rsid w:val="006A11D2"/>
    <w:rsid w:val="006A163C"/>
    <w:rsid w:val="006A16A3"/>
    <w:rsid w:val="006A17F0"/>
    <w:rsid w:val="006A1875"/>
    <w:rsid w:val="006A19A9"/>
    <w:rsid w:val="006A19FC"/>
    <w:rsid w:val="006A1C32"/>
    <w:rsid w:val="006A1D38"/>
    <w:rsid w:val="006A20FA"/>
    <w:rsid w:val="006A21CE"/>
    <w:rsid w:val="006A21D9"/>
    <w:rsid w:val="006A2ACF"/>
    <w:rsid w:val="006A2C8C"/>
    <w:rsid w:val="006A2D24"/>
    <w:rsid w:val="006A2D51"/>
    <w:rsid w:val="006A2D88"/>
    <w:rsid w:val="006A2DB4"/>
    <w:rsid w:val="006A2DBB"/>
    <w:rsid w:val="006A2E48"/>
    <w:rsid w:val="006A301E"/>
    <w:rsid w:val="006A306D"/>
    <w:rsid w:val="006A30E9"/>
    <w:rsid w:val="006A323D"/>
    <w:rsid w:val="006A3241"/>
    <w:rsid w:val="006A34E9"/>
    <w:rsid w:val="006A3571"/>
    <w:rsid w:val="006A3858"/>
    <w:rsid w:val="006A3958"/>
    <w:rsid w:val="006A3A86"/>
    <w:rsid w:val="006A3AF8"/>
    <w:rsid w:val="006A3C28"/>
    <w:rsid w:val="006A3CC0"/>
    <w:rsid w:val="006A3CDE"/>
    <w:rsid w:val="006A3D3E"/>
    <w:rsid w:val="006A3DFA"/>
    <w:rsid w:val="006A3ED5"/>
    <w:rsid w:val="006A3FBF"/>
    <w:rsid w:val="006A4074"/>
    <w:rsid w:val="006A4105"/>
    <w:rsid w:val="006A4317"/>
    <w:rsid w:val="006A44E5"/>
    <w:rsid w:val="006A459B"/>
    <w:rsid w:val="006A468D"/>
    <w:rsid w:val="006A494C"/>
    <w:rsid w:val="006A4A39"/>
    <w:rsid w:val="006A4A4C"/>
    <w:rsid w:val="006A4B34"/>
    <w:rsid w:val="006A4B41"/>
    <w:rsid w:val="006A4C51"/>
    <w:rsid w:val="006A4DE2"/>
    <w:rsid w:val="006A4E95"/>
    <w:rsid w:val="006A504B"/>
    <w:rsid w:val="006A50A6"/>
    <w:rsid w:val="006A5507"/>
    <w:rsid w:val="006A57D9"/>
    <w:rsid w:val="006A5852"/>
    <w:rsid w:val="006A589E"/>
    <w:rsid w:val="006A5944"/>
    <w:rsid w:val="006A5B53"/>
    <w:rsid w:val="006A5B54"/>
    <w:rsid w:val="006A5BDC"/>
    <w:rsid w:val="006A5E28"/>
    <w:rsid w:val="006A5F9A"/>
    <w:rsid w:val="006A601F"/>
    <w:rsid w:val="006A61CA"/>
    <w:rsid w:val="006A62D0"/>
    <w:rsid w:val="006A63F6"/>
    <w:rsid w:val="006A65A5"/>
    <w:rsid w:val="006A65B4"/>
    <w:rsid w:val="006A65D1"/>
    <w:rsid w:val="006A669F"/>
    <w:rsid w:val="006A66FF"/>
    <w:rsid w:val="006A6CD8"/>
    <w:rsid w:val="006A707E"/>
    <w:rsid w:val="006A7395"/>
    <w:rsid w:val="006A74A6"/>
    <w:rsid w:val="006A7BD0"/>
    <w:rsid w:val="006A7CD8"/>
    <w:rsid w:val="006A7E43"/>
    <w:rsid w:val="006A7E74"/>
    <w:rsid w:val="006B05C4"/>
    <w:rsid w:val="006B06F9"/>
    <w:rsid w:val="006B0774"/>
    <w:rsid w:val="006B0866"/>
    <w:rsid w:val="006B08B1"/>
    <w:rsid w:val="006B0C07"/>
    <w:rsid w:val="006B0C21"/>
    <w:rsid w:val="006B0E07"/>
    <w:rsid w:val="006B0F68"/>
    <w:rsid w:val="006B136A"/>
    <w:rsid w:val="006B1474"/>
    <w:rsid w:val="006B14FB"/>
    <w:rsid w:val="006B158E"/>
    <w:rsid w:val="006B1696"/>
    <w:rsid w:val="006B1C2A"/>
    <w:rsid w:val="006B1ECF"/>
    <w:rsid w:val="006B1F00"/>
    <w:rsid w:val="006B1F64"/>
    <w:rsid w:val="006B2083"/>
    <w:rsid w:val="006B208C"/>
    <w:rsid w:val="006B212E"/>
    <w:rsid w:val="006B2337"/>
    <w:rsid w:val="006B242E"/>
    <w:rsid w:val="006B2471"/>
    <w:rsid w:val="006B251C"/>
    <w:rsid w:val="006B275C"/>
    <w:rsid w:val="006B2A61"/>
    <w:rsid w:val="006B2EC0"/>
    <w:rsid w:val="006B3131"/>
    <w:rsid w:val="006B31CF"/>
    <w:rsid w:val="006B34A5"/>
    <w:rsid w:val="006B36C8"/>
    <w:rsid w:val="006B3901"/>
    <w:rsid w:val="006B3930"/>
    <w:rsid w:val="006B393C"/>
    <w:rsid w:val="006B3A45"/>
    <w:rsid w:val="006B3F6E"/>
    <w:rsid w:val="006B403B"/>
    <w:rsid w:val="006B404B"/>
    <w:rsid w:val="006B45DC"/>
    <w:rsid w:val="006B471C"/>
    <w:rsid w:val="006B48A0"/>
    <w:rsid w:val="006B49E9"/>
    <w:rsid w:val="006B4A28"/>
    <w:rsid w:val="006B4AF0"/>
    <w:rsid w:val="006B4B03"/>
    <w:rsid w:val="006B4D23"/>
    <w:rsid w:val="006B4D27"/>
    <w:rsid w:val="006B4E5D"/>
    <w:rsid w:val="006B4EEF"/>
    <w:rsid w:val="006B4FF2"/>
    <w:rsid w:val="006B52F6"/>
    <w:rsid w:val="006B5329"/>
    <w:rsid w:val="006B53E7"/>
    <w:rsid w:val="006B544B"/>
    <w:rsid w:val="006B5665"/>
    <w:rsid w:val="006B5774"/>
    <w:rsid w:val="006B58E1"/>
    <w:rsid w:val="006B5B58"/>
    <w:rsid w:val="006B5FB6"/>
    <w:rsid w:val="006B5FD7"/>
    <w:rsid w:val="006B6088"/>
    <w:rsid w:val="006B6139"/>
    <w:rsid w:val="006B63F9"/>
    <w:rsid w:val="006B68FA"/>
    <w:rsid w:val="006B6926"/>
    <w:rsid w:val="006B6D74"/>
    <w:rsid w:val="006B716F"/>
    <w:rsid w:val="006B724F"/>
    <w:rsid w:val="006B72FB"/>
    <w:rsid w:val="006B73EF"/>
    <w:rsid w:val="006B74F4"/>
    <w:rsid w:val="006B7A08"/>
    <w:rsid w:val="006B7B29"/>
    <w:rsid w:val="006B7C13"/>
    <w:rsid w:val="006B7C2D"/>
    <w:rsid w:val="006B7D2F"/>
    <w:rsid w:val="006B7D3E"/>
    <w:rsid w:val="006B7D67"/>
    <w:rsid w:val="006B7E7D"/>
    <w:rsid w:val="006B7FCA"/>
    <w:rsid w:val="006C03DF"/>
    <w:rsid w:val="006C0479"/>
    <w:rsid w:val="006C07A9"/>
    <w:rsid w:val="006C081D"/>
    <w:rsid w:val="006C08C4"/>
    <w:rsid w:val="006C09F5"/>
    <w:rsid w:val="006C0A0D"/>
    <w:rsid w:val="006C0BCB"/>
    <w:rsid w:val="006C0D48"/>
    <w:rsid w:val="006C0F56"/>
    <w:rsid w:val="006C0FB4"/>
    <w:rsid w:val="006C1087"/>
    <w:rsid w:val="006C1268"/>
    <w:rsid w:val="006C12D6"/>
    <w:rsid w:val="006C1710"/>
    <w:rsid w:val="006C17C7"/>
    <w:rsid w:val="006C180A"/>
    <w:rsid w:val="006C19E9"/>
    <w:rsid w:val="006C1A95"/>
    <w:rsid w:val="006C1B69"/>
    <w:rsid w:val="006C1CFE"/>
    <w:rsid w:val="006C1D89"/>
    <w:rsid w:val="006C1E77"/>
    <w:rsid w:val="006C1F57"/>
    <w:rsid w:val="006C1FBA"/>
    <w:rsid w:val="006C2177"/>
    <w:rsid w:val="006C2298"/>
    <w:rsid w:val="006C22B9"/>
    <w:rsid w:val="006C2532"/>
    <w:rsid w:val="006C26EE"/>
    <w:rsid w:val="006C2732"/>
    <w:rsid w:val="006C28D5"/>
    <w:rsid w:val="006C297C"/>
    <w:rsid w:val="006C2A69"/>
    <w:rsid w:val="006C2EA8"/>
    <w:rsid w:val="006C2F09"/>
    <w:rsid w:val="006C3144"/>
    <w:rsid w:val="006C3166"/>
    <w:rsid w:val="006C316F"/>
    <w:rsid w:val="006C3499"/>
    <w:rsid w:val="006C3584"/>
    <w:rsid w:val="006C35FE"/>
    <w:rsid w:val="006C370D"/>
    <w:rsid w:val="006C3732"/>
    <w:rsid w:val="006C3738"/>
    <w:rsid w:val="006C3945"/>
    <w:rsid w:val="006C3E77"/>
    <w:rsid w:val="006C3EBE"/>
    <w:rsid w:val="006C443D"/>
    <w:rsid w:val="006C45B5"/>
    <w:rsid w:val="006C46B2"/>
    <w:rsid w:val="006C48D3"/>
    <w:rsid w:val="006C4AC5"/>
    <w:rsid w:val="006C4B08"/>
    <w:rsid w:val="006C4B42"/>
    <w:rsid w:val="006C4E13"/>
    <w:rsid w:val="006C5044"/>
    <w:rsid w:val="006C5520"/>
    <w:rsid w:val="006C57D5"/>
    <w:rsid w:val="006C58F2"/>
    <w:rsid w:val="006C590D"/>
    <w:rsid w:val="006C5A06"/>
    <w:rsid w:val="006C5B00"/>
    <w:rsid w:val="006C5C80"/>
    <w:rsid w:val="006C5D8E"/>
    <w:rsid w:val="006C5F56"/>
    <w:rsid w:val="006C627C"/>
    <w:rsid w:val="006C6585"/>
    <w:rsid w:val="006C67E3"/>
    <w:rsid w:val="006C6A4D"/>
    <w:rsid w:val="006C6AC4"/>
    <w:rsid w:val="006C6BD0"/>
    <w:rsid w:val="006C6D59"/>
    <w:rsid w:val="006C6E8E"/>
    <w:rsid w:val="006C6FD6"/>
    <w:rsid w:val="006C7289"/>
    <w:rsid w:val="006C72EA"/>
    <w:rsid w:val="006C7587"/>
    <w:rsid w:val="006C783A"/>
    <w:rsid w:val="006C79AB"/>
    <w:rsid w:val="006C7B82"/>
    <w:rsid w:val="006C7C03"/>
    <w:rsid w:val="006C7C7A"/>
    <w:rsid w:val="006C7E31"/>
    <w:rsid w:val="006C7E8C"/>
    <w:rsid w:val="006C7F16"/>
    <w:rsid w:val="006D0071"/>
    <w:rsid w:val="006D00BC"/>
    <w:rsid w:val="006D0186"/>
    <w:rsid w:val="006D0393"/>
    <w:rsid w:val="006D03F9"/>
    <w:rsid w:val="006D04B4"/>
    <w:rsid w:val="006D04ED"/>
    <w:rsid w:val="006D061E"/>
    <w:rsid w:val="006D069F"/>
    <w:rsid w:val="006D06BD"/>
    <w:rsid w:val="006D09AF"/>
    <w:rsid w:val="006D0FE5"/>
    <w:rsid w:val="006D109A"/>
    <w:rsid w:val="006D11F1"/>
    <w:rsid w:val="006D13CC"/>
    <w:rsid w:val="006D1464"/>
    <w:rsid w:val="006D14FA"/>
    <w:rsid w:val="006D15F1"/>
    <w:rsid w:val="006D1696"/>
    <w:rsid w:val="006D181D"/>
    <w:rsid w:val="006D1B14"/>
    <w:rsid w:val="006D1DAF"/>
    <w:rsid w:val="006D1E09"/>
    <w:rsid w:val="006D210C"/>
    <w:rsid w:val="006D2429"/>
    <w:rsid w:val="006D25B2"/>
    <w:rsid w:val="006D2822"/>
    <w:rsid w:val="006D2844"/>
    <w:rsid w:val="006D2845"/>
    <w:rsid w:val="006D2C90"/>
    <w:rsid w:val="006D2CCE"/>
    <w:rsid w:val="006D2DB6"/>
    <w:rsid w:val="006D2ED3"/>
    <w:rsid w:val="006D30AC"/>
    <w:rsid w:val="006D3285"/>
    <w:rsid w:val="006D33A9"/>
    <w:rsid w:val="006D33C8"/>
    <w:rsid w:val="006D37AB"/>
    <w:rsid w:val="006D3807"/>
    <w:rsid w:val="006D3B62"/>
    <w:rsid w:val="006D3B84"/>
    <w:rsid w:val="006D3CBD"/>
    <w:rsid w:val="006D3D1D"/>
    <w:rsid w:val="006D3DDA"/>
    <w:rsid w:val="006D414F"/>
    <w:rsid w:val="006D41B3"/>
    <w:rsid w:val="006D4285"/>
    <w:rsid w:val="006D432D"/>
    <w:rsid w:val="006D43BF"/>
    <w:rsid w:val="006D441B"/>
    <w:rsid w:val="006D4966"/>
    <w:rsid w:val="006D49CF"/>
    <w:rsid w:val="006D4A61"/>
    <w:rsid w:val="006D4BC5"/>
    <w:rsid w:val="006D4C9A"/>
    <w:rsid w:val="006D4DC6"/>
    <w:rsid w:val="006D5005"/>
    <w:rsid w:val="006D524A"/>
    <w:rsid w:val="006D5420"/>
    <w:rsid w:val="006D547F"/>
    <w:rsid w:val="006D58D4"/>
    <w:rsid w:val="006D5C0F"/>
    <w:rsid w:val="006D5C87"/>
    <w:rsid w:val="006D5CA9"/>
    <w:rsid w:val="006D5DFB"/>
    <w:rsid w:val="006D6154"/>
    <w:rsid w:val="006D6242"/>
    <w:rsid w:val="006D6285"/>
    <w:rsid w:val="006D6681"/>
    <w:rsid w:val="006D67C3"/>
    <w:rsid w:val="006D6A05"/>
    <w:rsid w:val="006D6ACD"/>
    <w:rsid w:val="006D6B9F"/>
    <w:rsid w:val="006D6D5D"/>
    <w:rsid w:val="006D6D61"/>
    <w:rsid w:val="006D6E05"/>
    <w:rsid w:val="006D6E5F"/>
    <w:rsid w:val="006D6F25"/>
    <w:rsid w:val="006D7165"/>
    <w:rsid w:val="006D731F"/>
    <w:rsid w:val="006D735C"/>
    <w:rsid w:val="006D7554"/>
    <w:rsid w:val="006D75A0"/>
    <w:rsid w:val="006D75DB"/>
    <w:rsid w:val="006D7A87"/>
    <w:rsid w:val="006D7AA8"/>
    <w:rsid w:val="006D7B7D"/>
    <w:rsid w:val="006D7FD7"/>
    <w:rsid w:val="006E0293"/>
    <w:rsid w:val="006E0555"/>
    <w:rsid w:val="006E070F"/>
    <w:rsid w:val="006E0AEC"/>
    <w:rsid w:val="006E0B8B"/>
    <w:rsid w:val="006E0CEC"/>
    <w:rsid w:val="006E0DD5"/>
    <w:rsid w:val="006E0E0A"/>
    <w:rsid w:val="006E0EA6"/>
    <w:rsid w:val="006E0F7C"/>
    <w:rsid w:val="006E109F"/>
    <w:rsid w:val="006E10D6"/>
    <w:rsid w:val="006E1152"/>
    <w:rsid w:val="006E13F6"/>
    <w:rsid w:val="006E15B0"/>
    <w:rsid w:val="006E1B58"/>
    <w:rsid w:val="006E1E0B"/>
    <w:rsid w:val="006E1FA4"/>
    <w:rsid w:val="006E2054"/>
    <w:rsid w:val="006E22FB"/>
    <w:rsid w:val="006E2469"/>
    <w:rsid w:val="006E26B4"/>
    <w:rsid w:val="006E2849"/>
    <w:rsid w:val="006E2AF6"/>
    <w:rsid w:val="006E2B73"/>
    <w:rsid w:val="006E2BAD"/>
    <w:rsid w:val="006E2EBC"/>
    <w:rsid w:val="006E2EFA"/>
    <w:rsid w:val="006E3011"/>
    <w:rsid w:val="006E314A"/>
    <w:rsid w:val="006E339C"/>
    <w:rsid w:val="006E358C"/>
    <w:rsid w:val="006E36A6"/>
    <w:rsid w:val="006E3929"/>
    <w:rsid w:val="006E3F08"/>
    <w:rsid w:val="006E3F62"/>
    <w:rsid w:val="006E3F8F"/>
    <w:rsid w:val="006E43A7"/>
    <w:rsid w:val="006E453E"/>
    <w:rsid w:val="006E4920"/>
    <w:rsid w:val="006E4D72"/>
    <w:rsid w:val="006E4E4F"/>
    <w:rsid w:val="006E4F9F"/>
    <w:rsid w:val="006E53F2"/>
    <w:rsid w:val="006E547A"/>
    <w:rsid w:val="006E583A"/>
    <w:rsid w:val="006E5859"/>
    <w:rsid w:val="006E58A1"/>
    <w:rsid w:val="006E5A46"/>
    <w:rsid w:val="006E5AA0"/>
    <w:rsid w:val="006E5B3F"/>
    <w:rsid w:val="006E5C6D"/>
    <w:rsid w:val="006E5DB6"/>
    <w:rsid w:val="006E5F07"/>
    <w:rsid w:val="006E6207"/>
    <w:rsid w:val="006E657C"/>
    <w:rsid w:val="006E66A3"/>
    <w:rsid w:val="006E6B28"/>
    <w:rsid w:val="006E6DD0"/>
    <w:rsid w:val="006E728E"/>
    <w:rsid w:val="006E7363"/>
    <w:rsid w:val="006E7525"/>
    <w:rsid w:val="006E7656"/>
    <w:rsid w:val="006E76F3"/>
    <w:rsid w:val="006E77B1"/>
    <w:rsid w:val="006E77C5"/>
    <w:rsid w:val="006E7824"/>
    <w:rsid w:val="006E7975"/>
    <w:rsid w:val="006E7B33"/>
    <w:rsid w:val="006E7B76"/>
    <w:rsid w:val="006F005D"/>
    <w:rsid w:val="006F01A1"/>
    <w:rsid w:val="006F04B8"/>
    <w:rsid w:val="006F09CB"/>
    <w:rsid w:val="006F0A94"/>
    <w:rsid w:val="006F0B23"/>
    <w:rsid w:val="006F0B45"/>
    <w:rsid w:val="006F0B66"/>
    <w:rsid w:val="006F0C11"/>
    <w:rsid w:val="006F0C49"/>
    <w:rsid w:val="006F0DBC"/>
    <w:rsid w:val="006F0ED7"/>
    <w:rsid w:val="006F107E"/>
    <w:rsid w:val="006F10E2"/>
    <w:rsid w:val="006F124C"/>
    <w:rsid w:val="006F1302"/>
    <w:rsid w:val="006F13BC"/>
    <w:rsid w:val="006F1407"/>
    <w:rsid w:val="006F14CE"/>
    <w:rsid w:val="006F1742"/>
    <w:rsid w:val="006F181D"/>
    <w:rsid w:val="006F1DF1"/>
    <w:rsid w:val="006F1E08"/>
    <w:rsid w:val="006F1E82"/>
    <w:rsid w:val="006F212B"/>
    <w:rsid w:val="006F215F"/>
    <w:rsid w:val="006F21AA"/>
    <w:rsid w:val="006F21DE"/>
    <w:rsid w:val="006F24A4"/>
    <w:rsid w:val="006F2804"/>
    <w:rsid w:val="006F2909"/>
    <w:rsid w:val="006F29AE"/>
    <w:rsid w:val="006F29F9"/>
    <w:rsid w:val="006F2AF0"/>
    <w:rsid w:val="006F2B5E"/>
    <w:rsid w:val="006F2C2C"/>
    <w:rsid w:val="006F2E56"/>
    <w:rsid w:val="006F2E9A"/>
    <w:rsid w:val="006F2EA3"/>
    <w:rsid w:val="006F2EE3"/>
    <w:rsid w:val="006F2FED"/>
    <w:rsid w:val="006F310C"/>
    <w:rsid w:val="006F31EE"/>
    <w:rsid w:val="006F31F6"/>
    <w:rsid w:val="006F34EE"/>
    <w:rsid w:val="006F3683"/>
    <w:rsid w:val="006F3837"/>
    <w:rsid w:val="006F3909"/>
    <w:rsid w:val="006F3A1C"/>
    <w:rsid w:val="006F3A88"/>
    <w:rsid w:val="006F3AAA"/>
    <w:rsid w:val="006F3CCE"/>
    <w:rsid w:val="006F3DBE"/>
    <w:rsid w:val="006F3E5D"/>
    <w:rsid w:val="006F3E91"/>
    <w:rsid w:val="006F418E"/>
    <w:rsid w:val="006F43C6"/>
    <w:rsid w:val="006F4689"/>
    <w:rsid w:val="006F4702"/>
    <w:rsid w:val="006F4914"/>
    <w:rsid w:val="006F49F5"/>
    <w:rsid w:val="006F4B75"/>
    <w:rsid w:val="006F516D"/>
    <w:rsid w:val="006F51F2"/>
    <w:rsid w:val="006F5285"/>
    <w:rsid w:val="006F5438"/>
    <w:rsid w:val="006F567D"/>
    <w:rsid w:val="006F5AB6"/>
    <w:rsid w:val="006F5CD3"/>
    <w:rsid w:val="006F61B4"/>
    <w:rsid w:val="006F6237"/>
    <w:rsid w:val="006F62CA"/>
    <w:rsid w:val="006F63EA"/>
    <w:rsid w:val="006F6587"/>
    <w:rsid w:val="006F687A"/>
    <w:rsid w:val="006F6C4F"/>
    <w:rsid w:val="006F6F3C"/>
    <w:rsid w:val="006F73AA"/>
    <w:rsid w:val="006F762B"/>
    <w:rsid w:val="006F789A"/>
    <w:rsid w:val="006F7FDC"/>
    <w:rsid w:val="007000DF"/>
    <w:rsid w:val="0070029C"/>
    <w:rsid w:val="0070035E"/>
    <w:rsid w:val="0070065E"/>
    <w:rsid w:val="0070079F"/>
    <w:rsid w:val="0070092E"/>
    <w:rsid w:val="00700A9E"/>
    <w:rsid w:val="00700BB4"/>
    <w:rsid w:val="00700DF1"/>
    <w:rsid w:val="00700E68"/>
    <w:rsid w:val="00701073"/>
    <w:rsid w:val="007012B1"/>
    <w:rsid w:val="00701455"/>
    <w:rsid w:val="007017A7"/>
    <w:rsid w:val="00701B00"/>
    <w:rsid w:val="00701D56"/>
    <w:rsid w:val="00701E82"/>
    <w:rsid w:val="00701F2F"/>
    <w:rsid w:val="00702128"/>
    <w:rsid w:val="00702169"/>
    <w:rsid w:val="0070234F"/>
    <w:rsid w:val="0070249F"/>
    <w:rsid w:val="007024DC"/>
    <w:rsid w:val="00702525"/>
    <w:rsid w:val="007025F9"/>
    <w:rsid w:val="00702994"/>
    <w:rsid w:val="00702B8F"/>
    <w:rsid w:val="00702CEF"/>
    <w:rsid w:val="00702F00"/>
    <w:rsid w:val="00702F4B"/>
    <w:rsid w:val="007031E8"/>
    <w:rsid w:val="00703359"/>
    <w:rsid w:val="007033A9"/>
    <w:rsid w:val="007033B7"/>
    <w:rsid w:val="007034F4"/>
    <w:rsid w:val="00703587"/>
    <w:rsid w:val="00703639"/>
    <w:rsid w:val="007036F9"/>
    <w:rsid w:val="00703756"/>
    <w:rsid w:val="007037AC"/>
    <w:rsid w:val="007038D9"/>
    <w:rsid w:val="00703D36"/>
    <w:rsid w:val="00703E18"/>
    <w:rsid w:val="00703F98"/>
    <w:rsid w:val="00704588"/>
    <w:rsid w:val="00704903"/>
    <w:rsid w:val="00704BA1"/>
    <w:rsid w:val="00704C11"/>
    <w:rsid w:val="00704C64"/>
    <w:rsid w:val="00704DC5"/>
    <w:rsid w:val="007050CE"/>
    <w:rsid w:val="007052BC"/>
    <w:rsid w:val="007053E1"/>
    <w:rsid w:val="007055FC"/>
    <w:rsid w:val="007058CA"/>
    <w:rsid w:val="0070598A"/>
    <w:rsid w:val="00705A9F"/>
    <w:rsid w:val="00705B4B"/>
    <w:rsid w:val="00705BD5"/>
    <w:rsid w:val="00705CA9"/>
    <w:rsid w:val="00705D66"/>
    <w:rsid w:val="00705F2F"/>
    <w:rsid w:val="00705F4C"/>
    <w:rsid w:val="00705FA3"/>
    <w:rsid w:val="00705FC8"/>
    <w:rsid w:val="007060BB"/>
    <w:rsid w:val="00706134"/>
    <w:rsid w:val="00706263"/>
    <w:rsid w:val="007063BF"/>
    <w:rsid w:val="007064EA"/>
    <w:rsid w:val="007064F0"/>
    <w:rsid w:val="0070654B"/>
    <w:rsid w:val="007065A2"/>
    <w:rsid w:val="0070697B"/>
    <w:rsid w:val="00706A57"/>
    <w:rsid w:val="00706A5A"/>
    <w:rsid w:val="00706A96"/>
    <w:rsid w:val="00706ACA"/>
    <w:rsid w:val="00706D72"/>
    <w:rsid w:val="00706FB7"/>
    <w:rsid w:val="007071AC"/>
    <w:rsid w:val="007073A2"/>
    <w:rsid w:val="00707690"/>
    <w:rsid w:val="00707857"/>
    <w:rsid w:val="007079B2"/>
    <w:rsid w:val="00707CAA"/>
    <w:rsid w:val="00707CF5"/>
    <w:rsid w:val="00710131"/>
    <w:rsid w:val="007102B9"/>
    <w:rsid w:val="00710329"/>
    <w:rsid w:val="0071061E"/>
    <w:rsid w:val="00710622"/>
    <w:rsid w:val="0071074A"/>
    <w:rsid w:val="007109CD"/>
    <w:rsid w:val="00710B2D"/>
    <w:rsid w:val="0071142F"/>
    <w:rsid w:val="007114B9"/>
    <w:rsid w:val="00711876"/>
    <w:rsid w:val="00711895"/>
    <w:rsid w:val="007119E6"/>
    <w:rsid w:val="00711A0A"/>
    <w:rsid w:val="00711AE6"/>
    <w:rsid w:val="00711E09"/>
    <w:rsid w:val="00711E56"/>
    <w:rsid w:val="00711E5A"/>
    <w:rsid w:val="00711E96"/>
    <w:rsid w:val="00711F2F"/>
    <w:rsid w:val="00712373"/>
    <w:rsid w:val="0071237D"/>
    <w:rsid w:val="0071241D"/>
    <w:rsid w:val="007126E6"/>
    <w:rsid w:val="00712AAE"/>
    <w:rsid w:val="00712AC6"/>
    <w:rsid w:val="00712D76"/>
    <w:rsid w:val="00712EFD"/>
    <w:rsid w:val="007131ED"/>
    <w:rsid w:val="00713389"/>
    <w:rsid w:val="00713476"/>
    <w:rsid w:val="007134F4"/>
    <w:rsid w:val="007136EA"/>
    <w:rsid w:val="0071386B"/>
    <w:rsid w:val="00713D1D"/>
    <w:rsid w:val="00713E7C"/>
    <w:rsid w:val="00714069"/>
    <w:rsid w:val="00714101"/>
    <w:rsid w:val="0071420A"/>
    <w:rsid w:val="0071423B"/>
    <w:rsid w:val="007142CB"/>
    <w:rsid w:val="00714388"/>
    <w:rsid w:val="0071453E"/>
    <w:rsid w:val="007145A6"/>
    <w:rsid w:val="00714805"/>
    <w:rsid w:val="00714C7A"/>
    <w:rsid w:val="00714CBC"/>
    <w:rsid w:val="00714EFF"/>
    <w:rsid w:val="007153E0"/>
    <w:rsid w:val="00715439"/>
    <w:rsid w:val="00715560"/>
    <w:rsid w:val="007155C7"/>
    <w:rsid w:val="00715AA4"/>
    <w:rsid w:val="00715B07"/>
    <w:rsid w:val="00715B6C"/>
    <w:rsid w:val="00715CC5"/>
    <w:rsid w:val="00715E46"/>
    <w:rsid w:val="00716397"/>
    <w:rsid w:val="007164DE"/>
    <w:rsid w:val="0071650D"/>
    <w:rsid w:val="0071658C"/>
    <w:rsid w:val="007166F8"/>
    <w:rsid w:val="0071677E"/>
    <w:rsid w:val="00716812"/>
    <w:rsid w:val="00716961"/>
    <w:rsid w:val="00716AF7"/>
    <w:rsid w:val="00716B9D"/>
    <w:rsid w:val="00716E98"/>
    <w:rsid w:val="00716F4F"/>
    <w:rsid w:val="00716F8D"/>
    <w:rsid w:val="00717015"/>
    <w:rsid w:val="00717051"/>
    <w:rsid w:val="00717261"/>
    <w:rsid w:val="007172C5"/>
    <w:rsid w:val="007172D3"/>
    <w:rsid w:val="007174A1"/>
    <w:rsid w:val="007175B8"/>
    <w:rsid w:val="007176ED"/>
    <w:rsid w:val="0071781B"/>
    <w:rsid w:val="0071790F"/>
    <w:rsid w:val="0071799B"/>
    <w:rsid w:val="00717A7C"/>
    <w:rsid w:val="00717ACC"/>
    <w:rsid w:val="00717B82"/>
    <w:rsid w:val="00717C49"/>
    <w:rsid w:val="00717D55"/>
    <w:rsid w:val="00717F39"/>
    <w:rsid w:val="007205B6"/>
    <w:rsid w:val="007208FF"/>
    <w:rsid w:val="00720B31"/>
    <w:rsid w:val="0072109A"/>
    <w:rsid w:val="00721382"/>
    <w:rsid w:val="007214B4"/>
    <w:rsid w:val="007217BD"/>
    <w:rsid w:val="007218CC"/>
    <w:rsid w:val="00721A29"/>
    <w:rsid w:val="00721B3A"/>
    <w:rsid w:val="00721BDC"/>
    <w:rsid w:val="00721D3F"/>
    <w:rsid w:val="00721E59"/>
    <w:rsid w:val="0072211D"/>
    <w:rsid w:val="0072226E"/>
    <w:rsid w:val="007225AC"/>
    <w:rsid w:val="007225D1"/>
    <w:rsid w:val="007226C7"/>
    <w:rsid w:val="007227C2"/>
    <w:rsid w:val="00722949"/>
    <w:rsid w:val="0072296F"/>
    <w:rsid w:val="00722D3F"/>
    <w:rsid w:val="00722DFD"/>
    <w:rsid w:val="00722DFF"/>
    <w:rsid w:val="00722F83"/>
    <w:rsid w:val="00723042"/>
    <w:rsid w:val="00723078"/>
    <w:rsid w:val="00723228"/>
    <w:rsid w:val="0072342C"/>
    <w:rsid w:val="0072355D"/>
    <w:rsid w:val="00723568"/>
    <w:rsid w:val="00723A43"/>
    <w:rsid w:val="00723A48"/>
    <w:rsid w:val="00723A97"/>
    <w:rsid w:val="00723B1A"/>
    <w:rsid w:val="00723C28"/>
    <w:rsid w:val="00723D09"/>
    <w:rsid w:val="00723D46"/>
    <w:rsid w:val="00724087"/>
    <w:rsid w:val="007241C8"/>
    <w:rsid w:val="00724447"/>
    <w:rsid w:val="0072452A"/>
    <w:rsid w:val="0072454B"/>
    <w:rsid w:val="0072462B"/>
    <w:rsid w:val="0072471B"/>
    <w:rsid w:val="007247BB"/>
    <w:rsid w:val="0072495B"/>
    <w:rsid w:val="00724A46"/>
    <w:rsid w:val="00724B55"/>
    <w:rsid w:val="00724B9A"/>
    <w:rsid w:val="00724F3B"/>
    <w:rsid w:val="00724F96"/>
    <w:rsid w:val="00724FB7"/>
    <w:rsid w:val="00724FBA"/>
    <w:rsid w:val="00725037"/>
    <w:rsid w:val="00725052"/>
    <w:rsid w:val="00725288"/>
    <w:rsid w:val="0072528D"/>
    <w:rsid w:val="00725304"/>
    <w:rsid w:val="00725497"/>
    <w:rsid w:val="0072590A"/>
    <w:rsid w:val="00725A37"/>
    <w:rsid w:val="00726121"/>
    <w:rsid w:val="007264AB"/>
    <w:rsid w:val="00726643"/>
    <w:rsid w:val="0072690F"/>
    <w:rsid w:val="00726934"/>
    <w:rsid w:val="00726A24"/>
    <w:rsid w:val="00726A31"/>
    <w:rsid w:val="00726B92"/>
    <w:rsid w:val="00727054"/>
    <w:rsid w:val="007272C0"/>
    <w:rsid w:val="00727672"/>
    <w:rsid w:val="007277F7"/>
    <w:rsid w:val="00727927"/>
    <w:rsid w:val="00727ABD"/>
    <w:rsid w:val="00727D80"/>
    <w:rsid w:val="00727F83"/>
    <w:rsid w:val="00730043"/>
    <w:rsid w:val="007300C3"/>
    <w:rsid w:val="00730321"/>
    <w:rsid w:val="007303AA"/>
    <w:rsid w:val="0073070C"/>
    <w:rsid w:val="0073080D"/>
    <w:rsid w:val="007309FE"/>
    <w:rsid w:val="00730A5C"/>
    <w:rsid w:val="00730ABB"/>
    <w:rsid w:val="00730BFB"/>
    <w:rsid w:val="00730D2D"/>
    <w:rsid w:val="00730F07"/>
    <w:rsid w:val="007310BB"/>
    <w:rsid w:val="0073149D"/>
    <w:rsid w:val="0073158E"/>
    <w:rsid w:val="00731CEA"/>
    <w:rsid w:val="00731E09"/>
    <w:rsid w:val="00731F11"/>
    <w:rsid w:val="007320C3"/>
    <w:rsid w:val="007320DB"/>
    <w:rsid w:val="00732116"/>
    <w:rsid w:val="00732354"/>
    <w:rsid w:val="00732376"/>
    <w:rsid w:val="00732700"/>
    <w:rsid w:val="007327C5"/>
    <w:rsid w:val="007329CB"/>
    <w:rsid w:val="00732AAA"/>
    <w:rsid w:val="00732AE7"/>
    <w:rsid w:val="00732B01"/>
    <w:rsid w:val="0073306D"/>
    <w:rsid w:val="007333F0"/>
    <w:rsid w:val="00733745"/>
    <w:rsid w:val="007338B4"/>
    <w:rsid w:val="00733980"/>
    <w:rsid w:val="00733A2F"/>
    <w:rsid w:val="00733FCC"/>
    <w:rsid w:val="00734099"/>
    <w:rsid w:val="00734588"/>
    <w:rsid w:val="0073458C"/>
    <w:rsid w:val="00734957"/>
    <w:rsid w:val="00734D77"/>
    <w:rsid w:val="00734E3C"/>
    <w:rsid w:val="00734FDF"/>
    <w:rsid w:val="0073511E"/>
    <w:rsid w:val="007352C8"/>
    <w:rsid w:val="0073552B"/>
    <w:rsid w:val="0073555C"/>
    <w:rsid w:val="007357C2"/>
    <w:rsid w:val="00735907"/>
    <w:rsid w:val="007359FA"/>
    <w:rsid w:val="00735AE2"/>
    <w:rsid w:val="00735BFD"/>
    <w:rsid w:val="00735C16"/>
    <w:rsid w:val="00735C34"/>
    <w:rsid w:val="00735E81"/>
    <w:rsid w:val="00736328"/>
    <w:rsid w:val="00736339"/>
    <w:rsid w:val="007363A3"/>
    <w:rsid w:val="007363A4"/>
    <w:rsid w:val="007364BA"/>
    <w:rsid w:val="00736554"/>
    <w:rsid w:val="00736650"/>
    <w:rsid w:val="0073670A"/>
    <w:rsid w:val="00736AB9"/>
    <w:rsid w:val="00736D58"/>
    <w:rsid w:val="00736EFC"/>
    <w:rsid w:val="007374D5"/>
    <w:rsid w:val="00737600"/>
    <w:rsid w:val="0073772C"/>
    <w:rsid w:val="007379EC"/>
    <w:rsid w:val="00737C26"/>
    <w:rsid w:val="00737D56"/>
    <w:rsid w:val="00737E36"/>
    <w:rsid w:val="00740041"/>
    <w:rsid w:val="007401A6"/>
    <w:rsid w:val="007404BA"/>
    <w:rsid w:val="0074062F"/>
    <w:rsid w:val="007407D2"/>
    <w:rsid w:val="00740BE9"/>
    <w:rsid w:val="00740F74"/>
    <w:rsid w:val="00741040"/>
    <w:rsid w:val="0074107E"/>
    <w:rsid w:val="00741115"/>
    <w:rsid w:val="007411E4"/>
    <w:rsid w:val="00741333"/>
    <w:rsid w:val="00741547"/>
    <w:rsid w:val="00741669"/>
    <w:rsid w:val="00741770"/>
    <w:rsid w:val="007418E1"/>
    <w:rsid w:val="00741ABC"/>
    <w:rsid w:val="0074200E"/>
    <w:rsid w:val="007420E2"/>
    <w:rsid w:val="007423E7"/>
    <w:rsid w:val="00742456"/>
    <w:rsid w:val="00742526"/>
    <w:rsid w:val="00742562"/>
    <w:rsid w:val="007426DD"/>
    <w:rsid w:val="00742B0C"/>
    <w:rsid w:val="00742BBA"/>
    <w:rsid w:val="00742BE2"/>
    <w:rsid w:val="007431A3"/>
    <w:rsid w:val="007436EB"/>
    <w:rsid w:val="007436F0"/>
    <w:rsid w:val="0074377B"/>
    <w:rsid w:val="00743813"/>
    <w:rsid w:val="00743916"/>
    <w:rsid w:val="00743B8B"/>
    <w:rsid w:val="00743DB0"/>
    <w:rsid w:val="00744080"/>
    <w:rsid w:val="00744195"/>
    <w:rsid w:val="007447E6"/>
    <w:rsid w:val="007448AC"/>
    <w:rsid w:val="00744D1B"/>
    <w:rsid w:val="007452A7"/>
    <w:rsid w:val="00745484"/>
    <w:rsid w:val="00745622"/>
    <w:rsid w:val="00745748"/>
    <w:rsid w:val="007459A8"/>
    <w:rsid w:val="00745AD6"/>
    <w:rsid w:val="00745E45"/>
    <w:rsid w:val="00746427"/>
    <w:rsid w:val="00746553"/>
    <w:rsid w:val="0074666B"/>
    <w:rsid w:val="0074676B"/>
    <w:rsid w:val="007467A5"/>
    <w:rsid w:val="00746883"/>
    <w:rsid w:val="00746910"/>
    <w:rsid w:val="00746944"/>
    <w:rsid w:val="00746C80"/>
    <w:rsid w:val="00746CE6"/>
    <w:rsid w:val="00746CFD"/>
    <w:rsid w:val="00747126"/>
    <w:rsid w:val="00747148"/>
    <w:rsid w:val="007471CF"/>
    <w:rsid w:val="00747310"/>
    <w:rsid w:val="00747514"/>
    <w:rsid w:val="0074757F"/>
    <w:rsid w:val="0074765A"/>
    <w:rsid w:val="00747715"/>
    <w:rsid w:val="00747910"/>
    <w:rsid w:val="00747963"/>
    <w:rsid w:val="00747C36"/>
    <w:rsid w:val="00747D30"/>
    <w:rsid w:val="00747F49"/>
    <w:rsid w:val="00747F95"/>
    <w:rsid w:val="00747FE2"/>
    <w:rsid w:val="007500C7"/>
    <w:rsid w:val="00750231"/>
    <w:rsid w:val="00750277"/>
    <w:rsid w:val="00750278"/>
    <w:rsid w:val="007502C7"/>
    <w:rsid w:val="0075038B"/>
    <w:rsid w:val="007504E1"/>
    <w:rsid w:val="007505C9"/>
    <w:rsid w:val="007508E0"/>
    <w:rsid w:val="00750967"/>
    <w:rsid w:val="007509F6"/>
    <w:rsid w:val="00750A71"/>
    <w:rsid w:val="00750CCD"/>
    <w:rsid w:val="00750D52"/>
    <w:rsid w:val="00750DF4"/>
    <w:rsid w:val="007510BB"/>
    <w:rsid w:val="007510CF"/>
    <w:rsid w:val="00751136"/>
    <w:rsid w:val="007511B6"/>
    <w:rsid w:val="007516D4"/>
    <w:rsid w:val="00751977"/>
    <w:rsid w:val="00751A4C"/>
    <w:rsid w:val="00751F49"/>
    <w:rsid w:val="00752032"/>
    <w:rsid w:val="00752291"/>
    <w:rsid w:val="00752371"/>
    <w:rsid w:val="00752719"/>
    <w:rsid w:val="00752728"/>
    <w:rsid w:val="007527D1"/>
    <w:rsid w:val="0075288E"/>
    <w:rsid w:val="007528DD"/>
    <w:rsid w:val="00752948"/>
    <w:rsid w:val="00752C85"/>
    <w:rsid w:val="00752E35"/>
    <w:rsid w:val="00752F62"/>
    <w:rsid w:val="00752FF2"/>
    <w:rsid w:val="00753478"/>
    <w:rsid w:val="00753C85"/>
    <w:rsid w:val="00753F47"/>
    <w:rsid w:val="00753FD1"/>
    <w:rsid w:val="0075406D"/>
    <w:rsid w:val="007541CF"/>
    <w:rsid w:val="00754419"/>
    <w:rsid w:val="007544C0"/>
    <w:rsid w:val="00754529"/>
    <w:rsid w:val="00754645"/>
    <w:rsid w:val="00754898"/>
    <w:rsid w:val="007548DF"/>
    <w:rsid w:val="00754D32"/>
    <w:rsid w:val="00754E63"/>
    <w:rsid w:val="00754FF5"/>
    <w:rsid w:val="0075501E"/>
    <w:rsid w:val="007552BD"/>
    <w:rsid w:val="007556B2"/>
    <w:rsid w:val="007556D2"/>
    <w:rsid w:val="00755796"/>
    <w:rsid w:val="00755990"/>
    <w:rsid w:val="00755A6D"/>
    <w:rsid w:val="00755AC2"/>
    <w:rsid w:val="00755AE5"/>
    <w:rsid w:val="00755B7C"/>
    <w:rsid w:val="00755C33"/>
    <w:rsid w:val="00755EA7"/>
    <w:rsid w:val="0075609F"/>
    <w:rsid w:val="00756805"/>
    <w:rsid w:val="00756BD2"/>
    <w:rsid w:val="00756BD6"/>
    <w:rsid w:val="00756C87"/>
    <w:rsid w:val="00756CD9"/>
    <w:rsid w:val="00756E73"/>
    <w:rsid w:val="00756F2D"/>
    <w:rsid w:val="007570A0"/>
    <w:rsid w:val="00757262"/>
    <w:rsid w:val="007573D5"/>
    <w:rsid w:val="007575A7"/>
    <w:rsid w:val="00757763"/>
    <w:rsid w:val="0075776C"/>
    <w:rsid w:val="00757A7D"/>
    <w:rsid w:val="00757AB8"/>
    <w:rsid w:val="00757D3C"/>
    <w:rsid w:val="00757D7F"/>
    <w:rsid w:val="00757F66"/>
    <w:rsid w:val="0076043B"/>
    <w:rsid w:val="00760474"/>
    <w:rsid w:val="007604E6"/>
    <w:rsid w:val="00760F85"/>
    <w:rsid w:val="007610B6"/>
    <w:rsid w:val="00761409"/>
    <w:rsid w:val="00761562"/>
    <w:rsid w:val="00761663"/>
    <w:rsid w:val="00761BCF"/>
    <w:rsid w:val="00761C86"/>
    <w:rsid w:val="00762182"/>
    <w:rsid w:val="007623CE"/>
    <w:rsid w:val="0076267D"/>
    <w:rsid w:val="007626C5"/>
    <w:rsid w:val="0076283F"/>
    <w:rsid w:val="0076288C"/>
    <w:rsid w:val="00762A9A"/>
    <w:rsid w:val="00762BE3"/>
    <w:rsid w:val="00762C92"/>
    <w:rsid w:val="00762D53"/>
    <w:rsid w:val="00762F6B"/>
    <w:rsid w:val="00762F96"/>
    <w:rsid w:val="0076302C"/>
    <w:rsid w:val="0076353C"/>
    <w:rsid w:val="00763AA6"/>
    <w:rsid w:val="00763AC1"/>
    <w:rsid w:val="00763B85"/>
    <w:rsid w:val="00763BB3"/>
    <w:rsid w:val="00763C70"/>
    <w:rsid w:val="00763CAF"/>
    <w:rsid w:val="00763CCF"/>
    <w:rsid w:val="00763DC5"/>
    <w:rsid w:val="00763FF4"/>
    <w:rsid w:val="00764122"/>
    <w:rsid w:val="00764216"/>
    <w:rsid w:val="00764414"/>
    <w:rsid w:val="0076444E"/>
    <w:rsid w:val="0076464F"/>
    <w:rsid w:val="0076472B"/>
    <w:rsid w:val="0076477F"/>
    <w:rsid w:val="007647A6"/>
    <w:rsid w:val="0076487F"/>
    <w:rsid w:val="00764AC0"/>
    <w:rsid w:val="00764AD9"/>
    <w:rsid w:val="00764B68"/>
    <w:rsid w:val="00764DF7"/>
    <w:rsid w:val="00765386"/>
    <w:rsid w:val="00765469"/>
    <w:rsid w:val="00765698"/>
    <w:rsid w:val="00765799"/>
    <w:rsid w:val="00765854"/>
    <w:rsid w:val="007658BB"/>
    <w:rsid w:val="007659CF"/>
    <w:rsid w:val="00765A14"/>
    <w:rsid w:val="00765EAB"/>
    <w:rsid w:val="00765FA1"/>
    <w:rsid w:val="00766349"/>
    <w:rsid w:val="0076641A"/>
    <w:rsid w:val="00766546"/>
    <w:rsid w:val="00766551"/>
    <w:rsid w:val="0076656C"/>
    <w:rsid w:val="007665EE"/>
    <w:rsid w:val="00766FED"/>
    <w:rsid w:val="00767700"/>
    <w:rsid w:val="00767E9A"/>
    <w:rsid w:val="00767F15"/>
    <w:rsid w:val="007700C6"/>
    <w:rsid w:val="00770263"/>
    <w:rsid w:val="007702C0"/>
    <w:rsid w:val="00770482"/>
    <w:rsid w:val="0077048C"/>
    <w:rsid w:val="007704E3"/>
    <w:rsid w:val="00770506"/>
    <w:rsid w:val="00770675"/>
    <w:rsid w:val="00770A1E"/>
    <w:rsid w:val="00770A44"/>
    <w:rsid w:val="00770A58"/>
    <w:rsid w:val="00770A7C"/>
    <w:rsid w:val="00770C12"/>
    <w:rsid w:val="00770FF7"/>
    <w:rsid w:val="00771071"/>
    <w:rsid w:val="00771279"/>
    <w:rsid w:val="00771578"/>
    <w:rsid w:val="007715D2"/>
    <w:rsid w:val="007716B4"/>
    <w:rsid w:val="00771733"/>
    <w:rsid w:val="00771796"/>
    <w:rsid w:val="00771797"/>
    <w:rsid w:val="007717D8"/>
    <w:rsid w:val="007718F2"/>
    <w:rsid w:val="00771A06"/>
    <w:rsid w:val="00771A18"/>
    <w:rsid w:val="00771B55"/>
    <w:rsid w:val="00771C2B"/>
    <w:rsid w:val="00771CC3"/>
    <w:rsid w:val="00771E11"/>
    <w:rsid w:val="00771F31"/>
    <w:rsid w:val="00771F6C"/>
    <w:rsid w:val="0077204D"/>
    <w:rsid w:val="007720BF"/>
    <w:rsid w:val="00772103"/>
    <w:rsid w:val="00772212"/>
    <w:rsid w:val="00772256"/>
    <w:rsid w:val="00772300"/>
    <w:rsid w:val="0077236A"/>
    <w:rsid w:val="00772543"/>
    <w:rsid w:val="00772740"/>
    <w:rsid w:val="00772935"/>
    <w:rsid w:val="0077297C"/>
    <w:rsid w:val="00772AB1"/>
    <w:rsid w:val="00772CAA"/>
    <w:rsid w:val="00772DD6"/>
    <w:rsid w:val="00772E7F"/>
    <w:rsid w:val="007730E8"/>
    <w:rsid w:val="00773142"/>
    <w:rsid w:val="007734E2"/>
    <w:rsid w:val="00773A0C"/>
    <w:rsid w:val="00773A3D"/>
    <w:rsid w:val="00773D0E"/>
    <w:rsid w:val="00773E1C"/>
    <w:rsid w:val="00773F10"/>
    <w:rsid w:val="007742F8"/>
    <w:rsid w:val="007743FC"/>
    <w:rsid w:val="007744AD"/>
    <w:rsid w:val="007745BD"/>
    <w:rsid w:val="007746C9"/>
    <w:rsid w:val="007746EF"/>
    <w:rsid w:val="0077484B"/>
    <w:rsid w:val="0077492E"/>
    <w:rsid w:val="00774C7B"/>
    <w:rsid w:val="007752A3"/>
    <w:rsid w:val="007752EA"/>
    <w:rsid w:val="00775763"/>
    <w:rsid w:val="00775854"/>
    <w:rsid w:val="00775918"/>
    <w:rsid w:val="00775989"/>
    <w:rsid w:val="00775C0D"/>
    <w:rsid w:val="00775EE7"/>
    <w:rsid w:val="00775F32"/>
    <w:rsid w:val="00776104"/>
    <w:rsid w:val="00776112"/>
    <w:rsid w:val="00776175"/>
    <w:rsid w:val="00776399"/>
    <w:rsid w:val="00776401"/>
    <w:rsid w:val="007768DD"/>
    <w:rsid w:val="00776B3B"/>
    <w:rsid w:val="00776B7F"/>
    <w:rsid w:val="00776CC2"/>
    <w:rsid w:val="007770E0"/>
    <w:rsid w:val="00777152"/>
    <w:rsid w:val="00777265"/>
    <w:rsid w:val="007776B1"/>
    <w:rsid w:val="00777917"/>
    <w:rsid w:val="00777ABF"/>
    <w:rsid w:val="00777BE2"/>
    <w:rsid w:val="00777C4B"/>
    <w:rsid w:val="00777CCF"/>
    <w:rsid w:val="00777D0A"/>
    <w:rsid w:val="00777E4E"/>
    <w:rsid w:val="007802A0"/>
    <w:rsid w:val="00780375"/>
    <w:rsid w:val="0078047B"/>
    <w:rsid w:val="007804C4"/>
    <w:rsid w:val="0078054C"/>
    <w:rsid w:val="007808A5"/>
    <w:rsid w:val="00780916"/>
    <w:rsid w:val="0078098C"/>
    <w:rsid w:val="00780C8C"/>
    <w:rsid w:val="00780D66"/>
    <w:rsid w:val="00780E80"/>
    <w:rsid w:val="0078101B"/>
    <w:rsid w:val="00781212"/>
    <w:rsid w:val="00781460"/>
    <w:rsid w:val="00781573"/>
    <w:rsid w:val="007818D0"/>
    <w:rsid w:val="007818D8"/>
    <w:rsid w:val="007819D7"/>
    <w:rsid w:val="007819F7"/>
    <w:rsid w:val="00781A06"/>
    <w:rsid w:val="00781A51"/>
    <w:rsid w:val="00781B24"/>
    <w:rsid w:val="00781B74"/>
    <w:rsid w:val="00781BCB"/>
    <w:rsid w:val="00781BE2"/>
    <w:rsid w:val="00781E24"/>
    <w:rsid w:val="00781E38"/>
    <w:rsid w:val="0078215C"/>
    <w:rsid w:val="007821AC"/>
    <w:rsid w:val="007824A5"/>
    <w:rsid w:val="007827DF"/>
    <w:rsid w:val="00782904"/>
    <w:rsid w:val="00782964"/>
    <w:rsid w:val="00782A1D"/>
    <w:rsid w:val="00782BDF"/>
    <w:rsid w:val="00782F8B"/>
    <w:rsid w:val="0078302B"/>
    <w:rsid w:val="007830A5"/>
    <w:rsid w:val="007833E6"/>
    <w:rsid w:val="00783537"/>
    <w:rsid w:val="007835FB"/>
    <w:rsid w:val="007838C9"/>
    <w:rsid w:val="00783B33"/>
    <w:rsid w:val="00783BE9"/>
    <w:rsid w:val="00784113"/>
    <w:rsid w:val="00784137"/>
    <w:rsid w:val="0078449F"/>
    <w:rsid w:val="0078450E"/>
    <w:rsid w:val="0078476E"/>
    <w:rsid w:val="00784995"/>
    <w:rsid w:val="00784A12"/>
    <w:rsid w:val="00784A76"/>
    <w:rsid w:val="00784B81"/>
    <w:rsid w:val="00784C69"/>
    <w:rsid w:val="00784D04"/>
    <w:rsid w:val="00784DD4"/>
    <w:rsid w:val="007850D5"/>
    <w:rsid w:val="0078520F"/>
    <w:rsid w:val="0078534B"/>
    <w:rsid w:val="00785353"/>
    <w:rsid w:val="00785369"/>
    <w:rsid w:val="00785674"/>
    <w:rsid w:val="00785759"/>
    <w:rsid w:val="0078593F"/>
    <w:rsid w:val="00785A10"/>
    <w:rsid w:val="00785BDC"/>
    <w:rsid w:val="00785E85"/>
    <w:rsid w:val="00786003"/>
    <w:rsid w:val="0078609C"/>
    <w:rsid w:val="0078615E"/>
    <w:rsid w:val="0078635B"/>
    <w:rsid w:val="00786376"/>
    <w:rsid w:val="007864CB"/>
    <w:rsid w:val="007864D1"/>
    <w:rsid w:val="0078650F"/>
    <w:rsid w:val="0078692C"/>
    <w:rsid w:val="00786949"/>
    <w:rsid w:val="00786A4C"/>
    <w:rsid w:val="00786AC2"/>
    <w:rsid w:val="00786ADC"/>
    <w:rsid w:val="00786F26"/>
    <w:rsid w:val="00786F29"/>
    <w:rsid w:val="00786FAF"/>
    <w:rsid w:val="00787039"/>
    <w:rsid w:val="00787107"/>
    <w:rsid w:val="00787146"/>
    <w:rsid w:val="007871A9"/>
    <w:rsid w:val="0078734E"/>
    <w:rsid w:val="00787358"/>
    <w:rsid w:val="007873EC"/>
    <w:rsid w:val="0078743A"/>
    <w:rsid w:val="007874CB"/>
    <w:rsid w:val="007874E8"/>
    <w:rsid w:val="0078754E"/>
    <w:rsid w:val="007875D2"/>
    <w:rsid w:val="0078777D"/>
    <w:rsid w:val="007878DE"/>
    <w:rsid w:val="00787A4B"/>
    <w:rsid w:val="00787C31"/>
    <w:rsid w:val="00787C47"/>
    <w:rsid w:val="00787CB6"/>
    <w:rsid w:val="00787D96"/>
    <w:rsid w:val="00787F38"/>
    <w:rsid w:val="00787F44"/>
    <w:rsid w:val="00787F9D"/>
    <w:rsid w:val="007900B4"/>
    <w:rsid w:val="007904D3"/>
    <w:rsid w:val="0079061A"/>
    <w:rsid w:val="007906AD"/>
    <w:rsid w:val="00790721"/>
    <w:rsid w:val="00790836"/>
    <w:rsid w:val="0079088A"/>
    <w:rsid w:val="00790ABE"/>
    <w:rsid w:val="00790B43"/>
    <w:rsid w:val="00791046"/>
    <w:rsid w:val="00791145"/>
    <w:rsid w:val="007911AC"/>
    <w:rsid w:val="007912D1"/>
    <w:rsid w:val="007913DF"/>
    <w:rsid w:val="0079156B"/>
    <w:rsid w:val="00791795"/>
    <w:rsid w:val="0079180A"/>
    <w:rsid w:val="0079184C"/>
    <w:rsid w:val="00791FDB"/>
    <w:rsid w:val="00792136"/>
    <w:rsid w:val="00792177"/>
    <w:rsid w:val="007925D6"/>
    <w:rsid w:val="0079279D"/>
    <w:rsid w:val="00792A85"/>
    <w:rsid w:val="00792A98"/>
    <w:rsid w:val="00792C87"/>
    <w:rsid w:val="00792D2D"/>
    <w:rsid w:val="00792E59"/>
    <w:rsid w:val="00792E5D"/>
    <w:rsid w:val="00792FA9"/>
    <w:rsid w:val="0079309C"/>
    <w:rsid w:val="007932D7"/>
    <w:rsid w:val="007932F3"/>
    <w:rsid w:val="007935E3"/>
    <w:rsid w:val="007935EB"/>
    <w:rsid w:val="00793627"/>
    <w:rsid w:val="0079382E"/>
    <w:rsid w:val="0079387A"/>
    <w:rsid w:val="00793928"/>
    <w:rsid w:val="0079394D"/>
    <w:rsid w:val="00793A60"/>
    <w:rsid w:val="00793ACC"/>
    <w:rsid w:val="00793C47"/>
    <w:rsid w:val="00793C80"/>
    <w:rsid w:val="00793D06"/>
    <w:rsid w:val="00793DA0"/>
    <w:rsid w:val="00793F7D"/>
    <w:rsid w:val="00794099"/>
    <w:rsid w:val="00794289"/>
    <w:rsid w:val="00794502"/>
    <w:rsid w:val="0079453B"/>
    <w:rsid w:val="00794567"/>
    <w:rsid w:val="00794621"/>
    <w:rsid w:val="00794914"/>
    <w:rsid w:val="00794A55"/>
    <w:rsid w:val="00794B59"/>
    <w:rsid w:val="00794B66"/>
    <w:rsid w:val="00794BBE"/>
    <w:rsid w:val="00794C76"/>
    <w:rsid w:val="00794D67"/>
    <w:rsid w:val="007952E2"/>
    <w:rsid w:val="007953CE"/>
    <w:rsid w:val="00795514"/>
    <w:rsid w:val="00795515"/>
    <w:rsid w:val="00795530"/>
    <w:rsid w:val="007957EA"/>
    <w:rsid w:val="00795840"/>
    <w:rsid w:val="007959AB"/>
    <w:rsid w:val="00795A3C"/>
    <w:rsid w:val="0079619F"/>
    <w:rsid w:val="00796254"/>
    <w:rsid w:val="00796510"/>
    <w:rsid w:val="007967D3"/>
    <w:rsid w:val="00796D0F"/>
    <w:rsid w:val="00796D67"/>
    <w:rsid w:val="0079713E"/>
    <w:rsid w:val="007974AA"/>
    <w:rsid w:val="0079752F"/>
    <w:rsid w:val="0079775C"/>
    <w:rsid w:val="0079777C"/>
    <w:rsid w:val="007977F4"/>
    <w:rsid w:val="007978CC"/>
    <w:rsid w:val="007A00B5"/>
    <w:rsid w:val="007A0121"/>
    <w:rsid w:val="007A03B7"/>
    <w:rsid w:val="007A0643"/>
    <w:rsid w:val="007A069E"/>
    <w:rsid w:val="007A0A85"/>
    <w:rsid w:val="007A0C00"/>
    <w:rsid w:val="007A1007"/>
    <w:rsid w:val="007A10EB"/>
    <w:rsid w:val="007A1146"/>
    <w:rsid w:val="007A1453"/>
    <w:rsid w:val="007A151E"/>
    <w:rsid w:val="007A157E"/>
    <w:rsid w:val="007A169D"/>
    <w:rsid w:val="007A182D"/>
    <w:rsid w:val="007A19F6"/>
    <w:rsid w:val="007A1A2B"/>
    <w:rsid w:val="007A1C5F"/>
    <w:rsid w:val="007A1CA0"/>
    <w:rsid w:val="007A1EE0"/>
    <w:rsid w:val="007A1F04"/>
    <w:rsid w:val="007A1FB3"/>
    <w:rsid w:val="007A2443"/>
    <w:rsid w:val="007A25B3"/>
    <w:rsid w:val="007A25C5"/>
    <w:rsid w:val="007A26BA"/>
    <w:rsid w:val="007A26DA"/>
    <w:rsid w:val="007A26ED"/>
    <w:rsid w:val="007A2734"/>
    <w:rsid w:val="007A2736"/>
    <w:rsid w:val="007A2A70"/>
    <w:rsid w:val="007A2A97"/>
    <w:rsid w:val="007A2B33"/>
    <w:rsid w:val="007A2DF5"/>
    <w:rsid w:val="007A2EAB"/>
    <w:rsid w:val="007A2F7E"/>
    <w:rsid w:val="007A2FC8"/>
    <w:rsid w:val="007A3335"/>
    <w:rsid w:val="007A382B"/>
    <w:rsid w:val="007A3904"/>
    <w:rsid w:val="007A390B"/>
    <w:rsid w:val="007A3C8F"/>
    <w:rsid w:val="007A3E22"/>
    <w:rsid w:val="007A3F95"/>
    <w:rsid w:val="007A4080"/>
    <w:rsid w:val="007A41B1"/>
    <w:rsid w:val="007A41BC"/>
    <w:rsid w:val="007A4438"/>
    <w:rsid w:val="007A448E"/>
    <w:rsid w:val="007A45A9"/>
    <w:rsid w:val="007A45D9"/>
    <w:rsid w:val="007A4705"/>
    <w:rsid w:val="007A4881"/>
    <w:rsid w:val="007A49D6"/>
    <w:rsid w:val="007A4A05"/>
    <w:rsid w:val="007A4E01"/>
    <w:rsid w:val="007A4FB3"/>
    <w:rsid w:val="007A539A"/>
    <w:rsid w:val="007A5442"/>
    <w:rsid w:val="007A5490"/>
    <w:rsid w:val="007A54AF"/>
    <w:rsid w:val="007A5740"/>
    <w:rsid w:val="007A5956"/>
    <w:rsid w:val="007A595C"/>
    <w:rsid w:val="007A5982"/>
    <w:rsid w:val="007A5B1D"/>
    <w:rsid w:val="007A5B65"/>
    <w:rsid w:val="007A5BC7"/>
    <w:rsid w:val="007A5DF2"/>
    <w:rsid w:val="007A5EF7"/>
    <w:rsid w:val="007A5F9C"/>
    <w:rsid w:val="007A5FE5"/>
    <w:rsid w:val="007A6061"/>
    <w:rsid w:val="007A6122"/>
    <w:rsid w:val="007A615A"/>
    <w:rsid w:val="007A6271"/>
    <w:rsid w:val="007A62AC"/>
    <w:rsid w:val="007A62E6"/>
    <w:rsid w:val="007A659B"/>
    <w:rsid w:val="007A65BA"/>
    <w:rsid w:val="007A65C1"/>
    <w:rsid w:val="007A6764"/>
    <w:rsid w:val="007A6798"/>
    <w:rsid w:val="007A6831"/>
    <w:rsid w:val="007A6C4B"/>
    <w:rsid w:val="007A6D18"/>
    <w:rsid w:val="007A6D70"/>
    <w:rsid w:val="007A6DF9"/>
    <w:rsid w:val="007A6F29"/>
    <w:rsid w:val="007A7046"/>
    <w:rsid w:val="007A7285"/>
    <w:rsid w:val="007A72CC"/>
    <w:rsid w:val="007A73AE"/>
    <w:rsid w:val="007A75D0"/>
    <w:rsid w:val="007A7680"/>
    <w:rsid w:val="007A795D"/>
    <w:rsid w:val="007A7B52"/>
    <w:rsid w:val="007A7EA8"/>
    <w:rsid w:val="007B0040"/>
    <w:rsid w:val="007B004F"/>
    <w:rsid w:val="007B027A"/>
    <w:rsid w:val="007B02C5"/>
    <w:rsid w:val="007B0581"/>
    <w:rsid w:val="007B07A3"/>
    <w:rsid w:val="007B07A5"/>
    <w:rsid w:val="007B0B40"/>
    <w:rsid w:val="007B0BBA"/>
    <w:rsid w:val="007B0C47"/>
    <w:rsid w:val="007B0DFC"/>
    <w:rsid w:val="007B10D6"/>
    <w:rsid w:val="007B1119"/>
    <w:rsid w:val="007B1536"/>
    <w:rsid w:val="007B166F"/>
    <w:rsid w:val="007B19F4"/>
    <w:rsid w:val="007B1D71"/>
    <w:rsid w:val="007B223F"/>
    <w:rsid w:val="007B2263"/>
    <w:rsid w:val="007B2386"/>
    <w:rsid w:val="007B24FA"/>
    <w:rsid w:val="007B262D"/>
    <w:rsid w:val="007B273C"/>
    <w:rsid w:val="007B286F"/>
    <w:rsid w:val="007B299D"/>
    <w:rsid w:val="007B2A44"/>
    <w:rsid w:val="007B2E87"/>
    <w:rsid w:val="007B2F23"/>
    <w:rsid w:val="007B30B0"/>
    <w:rsid w:val="007B3337"/>
    <w:rsid w:val="007B3444"/>
    <w:rsid w:val="007B34FF"/>
    <w:rsid w:val="007B35DF"/>
    <w:rsid w:val="007B3619"/>
    <w:rsid w:val="007B3620"/>
    <w:rsid w:val="007B3AA2"/>
    <w:rsid w:val="007B3C38"/>
    <w:rsid w:val="007B3CB2"/>
    <w:rsid w:val="007B3CB4"/>
    <w:rsid w:val="007B3CF6"/>
    <w:rsid w:val="007B3FDF"/>
    <w:rsid w:val="007B40F8"/>
    <w:rsid w:val="007B4141"/>
    <w:rsid w:val="007B43D9"/>
    <w:rsid w:val="007B4437"/>
    <w:rsid w:val="007B4584"/>
    <w:rsid w:val="007B4CA2"/>
    <w:rsid w:val="007B5000"/>
    <w:rsid w:val="007B5200"/>
    <w:rsid w:val="007B534A"/>
    <w:rsid w:val="007B5541"/>
    <w:rsid w:val="007B5631"/>
    <w:rsid w:val="007B5768"/>
    <w:rsid w:val="007B5814"/>
    <w:rsid w:val="007B5A1A"/>
    <w:rsid w:val="007B5C76"/>
    <w:rsid w:val="007B5F9A"/>
    <w:rsid w:val="007B618E"/>
    <w:rsid w:val="007B62AF"/>
    <w:rsid w:val="007B62C2"/>
    <w:rsid w:val="007B64D8"/>
    <w:rsid w:val="007B6736"/>
    <w:rsid w:val="007B68F6"/>
    <w:rsid w:val="007B6BAC"/>
    <w:rsid w:val="007B6BF4"/>
    <w:rsid w:val="007B6C7D"/>
    <w:rsid w:val="007B6D57"/>
    <w:rsid w:val="007B6D82"/>
    <w:rsid w:val="007B6E38"/>
    <w:rsid w:val="007B6F20"/>
    <w:rsid w:val="007B6FD0"/>
    <w:rsid w:val="007B7028"/>
    <w:rsid w:val="007B7510"/>
    <w:rsid w:val="007B751A"/>
    <w:rsid w:val="007B7A32"/>
    <w:rsid w:val="007B7EAC"/>
    <w:rsid w:val="007B7FA3"/>
    <w:rsid w:val="007C011F"/>
    <w:rsid w:val="007C022C"/>
    <w:rsid w:val="007C04CA"/>
    <w:rsid w:val="007C064F"/>
    <w:rsid w:val="007C07B2"/>
    <w:rsid w:val="007C0867"/>
    <w:rsid w:val="007C09F7"/>
    <w:rsid w:val="007C0A07"/>
    <w:rsid w:val="007C0CA8"/>
    <w:rsid w:val="007C0EC0"/>
    <w:rsid w:val="007C0EF2"/>
    <w:rsid w:val="007C11A3"/>
    <w:rsid w:val="007C130B"/>
    <w:rsid w:val="007C1321"/>
    <w:rsid w:val="007C14F0"/>
    <w:rsid w:val="007C15ED"/>
    <w:rsid w:val="007C1629"/>
    <w:rsid w:val="007C1891"/>
    <w:rsid w:val="007C1996"/>
    <w:rsid w:val="007C1A11"/>
    <w:rsid w:val="007C1ACA"/>
    <w:rsid w:val="007C1AD3"/>
    <w:rsid w:val="007C1AE9"/>
    <w:rsid w:val="007C1C80"/>
    <w:rsid w:val="007C1F55"/>
    <w:rsid w:val="007C1F60"/>
    <w:rsid w:val="007C22F3"/>
    <w:rsid w:val="007C23A6"/>
    <w:rsid w:val="007C2592"/>
    <w:rsid w:val="007C2A3C"/>
    <w:rsid w:val="007C2ABB"/>
    <w:rsid w:val="007C2B90"/>
    <w:rsid w:val="007C2CBC"/>
    <w:rsid w:val="007C2CCD"/>
    <w:rsid w:val="007C2E9C"/>
    <w:rsid w:val="007C3118"/>
    <w:rsid w:val="007C375D"/>
    <w:rsid w:val="007C3869"/>
    <w:rsid w:val="007C394D"/>
    <w:rsid w:val="007C3D91"/>
    <w:rsid w:val="007C3F13"/>
    <w:rsid w:val="007C423D"/>
    <w:rsid w:val="007C4655"/>
    <w:rsid w:val="007C46EB"/>
    <w:rsid w:val="007C478F"/>
    <w:rsid w:val="007C4BC1"/>
    <w:rsid w:val="007C4C1D"/>
    <w:rsid w:val="007C4D03"/>
    <w:rsid w:val="007C50F3"/>
    <w:rsid w:val="007C539E"/>
    <w:rsid w:val="007C544A"/>
    <w:rsid w:val="007C54A9"/>
    <w:rsid w:val="007C55F2"/>
    <w:rsid w:val="007C5BB2"/>
    <w:rsid w:val="007C5FF7"/>
    <w:rsid w:val="007C6410"/>
    <w:rsid w:val="007C6685"/>
    <w:rsid w:val="007C66D6"/>
    <w:rsid w:val="007C6709"/>
    <w:rsid w:val="007C674D"/>
    <w:rsid w:val="007C6894"/>
    <w:rsid w:val="007C6985"/>
    <w:rsid w:val="007C6CE8"/>
    <w:rsid w:val="007C7135"/>
    <w:rsid w:val="007C7562"/>
    <w:rsid w:val="007C75BE"/>
    <w:rsid w:val="007C77A6"/>
    <w:rsid w:val="007C7821"/>
    <w:rsid w:val="007C7848"/>
    <w:rsid w:val="007C7B17"/>
    <w:rsid w:val="007C7B1E"/>
    <w:rsid w:val="007C7D4D"/>
    <w:rsid w:val="007C7D7B"/>
    <w:rsid w:val="007C7DE9"/>
    <w:rsid w:val="007D005C"/>
    <w:rsid w:val="007D00F7"/>
    <w:rsid w:val="007D015F"/>
    <w:rsid w:val="007D017C"/>
    <w:rsid w:val="007D033C"/>
    <w:rsid w:val="007D0500"/>
    <w:rsid w:val="007D05C8"/>
    <w:rsid w:val="007D068B"/>
    <w:rsid w:val="007D0A34"/>
    <w:rsid w:val="007D0AC1"/>
    <w:rsid w:val="007D0C27"/>
    <w:rsid w:val="007D0E1B"/>
    <w:rsid w:val="007D0FC9"/>
    <w:rsid w:val="007D101A"/>
    <w:rsid w:val="007D11FC"/>
    <w:rsid w:val="007D1708"/>
    <w:rsid w:val="007D1759"/>
    <w:rsid w:val="007D17A4"/>
    <w:rsid w:val="007D17E3"/>
    <w:rsid w:val="007D1828"/>
    <w:rsid w:val="007D1A94"/>
    <w:rsid w:val="007D1BB5"/>
    <w:rsid w:val="007D1C8F"/>
    <w:rsid w:val="007D1D84"/>
    <w:rsid w:val="007D1E14"/>
    <w:rsid w:val="007D200C"/>
    <w:rsid w:val="007D2258"/>
    <w:rsid w:val="007D2616"/>
    <w:rsid w:val="007D268E"/>
    <w:rsid w:val="007D2697"/>
    <w:rsid w:val="007D26CA"/>
    <w:rsid w:val="007D27F8"/>
    <w:rsid w:val="007D2950"/>
    <w:rsid w:val="007D29F5"/>
    <w:rsid w:val="007D2A7A"/>
    <w:rsid w:val="007D2C4C"/>
    <w:rsid w:val="007D2C6D"/>
    <w:rsid w:val="007D2DEB"/>
    <w:rsid w:val="007D31A8"/>
    <w:rsid w:val="007D31E2"/>
    <w:rsid w:val="007D328F"/>
    <w:rsid w:val="007D33E7"/>
    <w:rsid w:val="007D346E"/>
    <w:rsid w:val="007D354C"/>
    <w:rsid w:val="007D35B5"/>
    <w:rsid w:val="007D37E4"/>
    <w:rsid w:val="007D38A3"/>
    <w:rsid w:val="007D39E0"/>
    <w:rsid w:val="007D3AF6"/>
    <w:rsid w:val="007D3AF9"/>
    <w:rsid w:val="007D3B2D"/>
    <w:rsid w:val="007D3BAC"/>
    <w:rsid w:val="007D3E9A"/>
    <w:rsid w:val="007D4313"/>
    <w:rsid w:val="007D4972"/>
    <w:rsid w:val="007D4CB0"/>
    <w:rsid w:val="007D4DB1"/>
    <w:rsid w:val="007D51AF"/>
    <w:rsid w:val="007D5261"/>
    <w:rsid w:val="007D534E"/>
    <w:rsid w:val="007D53F1"/>
    <w:rsid w:val="007D55B9"/>
    <w:rsid w:val="007D5608"/>
    <w:rsid w:val="007D56A7"/>
    <w:rsid w:val="007D5814"/>
    <w:rsid w:val="007D587F"/>
    <w:rsid w:val="007D5AC7"/>
    <w:rsid w:val="007D5B38"/>
    <w:rsid w:val="007D5C84"/>
    <w:rsid w:val="007D5FAB"/>
    <w:rsid w:val="007D5FCD"/>
    <w:rsid w:val="007D60A4"/>
    <w:rsid w:val="007D6297"/>
    <w:rsid w:val="007D6313"/>
    <w:rsid w:val="007D644A"/>
    <w:rsid w:val="007D6848"/>
    <w:rsid w:val="007D6AB4"/>
    <w:rsid w:val="007D6D25"/>
    <w:rsid w:val="007D6D49"/>
    <w:rsid w:val="007D6DB6"/>
    <w:rsid w:val="007D6DE7"/>
    <w:rsid w:val="007D7108"/>
    <w:rsid w:val="007D7213"/>
    <w:rsid w:val="007D72C7"/>
    <w:rsid w:val="007D72E6"/>
    <w:rsid w:val="007D7373"/>
    <w:rsid w:val="007D7621"/>
    <w:rsid w:val="007D7645"/>
    <w:rsid w:val="007D764D"/>
    <w:rsid w:val="007D76FD"/>
    <w:rsid w:val="007D7744"/>
    <w:rsid w:val="007D7840"/>
    <w:rsid w:val="007D7BF3"/>
    <w:rsid w:val="007E010E"/>
    <w:rsid w:val="007E0199"/>
    <w:rsid w:val="007E0313"/>
    <w:rsid w:val="007E0383"/>
    <w:rsid w:val="007E040A"/>
    <w:rsid w:val="007E0446"/>
    <w:rsid w:val="007E09BC"/>
    <w:rsid w:val="007E0A3E"/>
    <w:rsid w:val="007E0A67"/>
    <w:rsid w:val="007E0EFE"/>
    <w:rsid w:val="007E107E"/>
    <w:rsid w:val="007E10AE"/>
    <w:rsid w:val="007E119E"/>
    <w:rsid w:val="007E1262"/>
    <w:rsid w:val="007E1980"/>
    <w:rsid w:val="007E1B6C"/>
    <w:rsid w:val="007E1D27"/>
    <w:rsid w:val="007E1D7B"/>
    <w:rsid w:val="007E1E1F"/>
    <w:rsid w:val="007E1E6F"/>
    <w:rsid w:val="007E1EB7"/>
    <w:rsid w:val="007E2174"/>
    <w:rsid w:val="007E21EC"/>
    <w:rsid w:val="007E220C"/>
    <w:rsid w:val="007E2294"/>
    <w:rsid w:val="007E254E"/>
    <w:rsid w:val="007E25B1"/>
    <w:rsid w:val="007E2744"/>
    <w:rsid w:val="007E2768"/>
    <w:rsid w:val="007E2800"/>
    <w:rsid w:val="007E2BFF"/>
    <w:rsid w:val="007E2C78"/>
    <w:rsid w:val="007E2E30"/>
    <w:rsid w:val="007E2F5A"/>
    <w:rsid w:val="007E3030"/>
    <w:rsid w:val="007E3055"/>
    <w:rsid w:val="007E34DE"/>
    <w:rsid w:val="007E355C"/>
    <w:rsid w:val="007E358A"/>
    <w:rsid w:val="007E3723"/>
    <w:rsid w:val="007E386F"/>
    <w:rsid w:val="007E388A"/>
    <w:rsid w:val="007E3A33"/>
    <w:rsid w:val="007E3B04"/>
    <w:rsid w:val="007E3F45"/>
    <w:rsid w:val="007E402D"/>
    <w:rsid w:val="007E40EE"/>
    <w:rsid w:val="007E4276"/>
    <w:rsid w:val="007E443B"/>
    <w:rsid w:val="007E4548"/>
    <w:rsid w:val="007E463B"/>
    <w:rsid w:val="007E46B5"/>
    <w:rsid w:val="007E47BD"/>
    <w:rsid w:val="007E498F"/>
    <w:rsid w:val="007E49E7"/>
    <w:rsid w:val="007E4C04"/>
    <w:rsid w:val="007E4C88"/>
    <w:rsid w:val="007E4E78"/>
    <w:rsid w:val="007E4F4D"/>
    <w:rsid w:val="007E50D7"/>
    <w:rsid w:val="007E5178"/>
    <w:rsid w:val="007E5528"/>
    <w:rsid w:val="007E554B"/>
    <w:rsid w:val="007E5684"/>
    <w:rsid w:val="007E583C"/>
    <w:rsid w:val="007E585F"/>
    <w:rsid w:val="007E5ACE"/>
    <w:rsid w:val="007E5C07"/>
    <w:rsid w:val="007E5C27"/>
    <w:rsid w:val="007E5E72"/>
    <w:rsid w:val="007E6209"/>
    <w:rsid w:val="007E62A0"/>
    <w:rsid w:val="007E6813"/>
    <w:rsid w:val="007E69CC"/>
    <w:rsid w:val="007E6A89"/>
    <w:rsid w:val="007E74DF"/>
    <w:rsid w:val="007E76B2"/>
    <w:rsid w:val="007E7716"/>
    <w:rsid w:val="007E7ED4"/>
    <w:rsid w:val="007F000F"/>
    <w:rsid w:val="007F016D"/>
    <w:rsid w:val="007F018C"/>
    <w:rsid w:val="007F04CA"/>
    <w:rsid w:val="007F05B9"/>
    <w:rsid w:val="007F0622"/>
    <w:rsid w:val="007F06D1"/>
    <w:rsid w:val="007F073C"/>
    <w:rsid w:val="007F07BA"/>
    <w:rsid w:val="007F09BC"/>
    <w:rsid w:val="007F0B60"/>
    <w:rsid w:val="007F0D74"/>
    <w:rsid w:val="007F0DC2"/>
    <w:rsid w:val="007F0F31"/>
    <w:rsid w:val="007F0FB7"/>
    <w:rsid w:val="007F0FDA"/>
    <w:rsid w:val="007F0FE3"/>
    <w:rsid w:val="007F1192"/>
    <w:rsid w:val="007F12B5"/>
    <w:rsid w:val="007F1393"/>
    <w:rsid w:val="007F167F"/>
    <w:rsid w:val="007F1895"/>
    <w:rsid w:val="007F1B29"/>
    <w:rsid w:val="007F1B73"/>
    <w:rsid w:val="007F1CD4"/>
    <w:rsid w:val="007F1FDD"/>
    <w:rsid w:val="007F2150"/>
    <w:rsid w:val="007F227F"/>
    <w:rsid w:val="007F24AD"/>
    <w:rsid w:val="007F29B0"/>
    <w:rsid w:val="007F29DE"/>
    <w:rsid w:val="007F2B7E"/>
    <w:rsid w:val="007F2E2D"/>
    <w:rsid w:val="007F2F3A"/>
    <w:rsid w:val="007F300C"/>
    <w:rsid w:val="007F338A"/>
    <w:rsid w:val="007F33F0"/>
    <w:rsid w:val="007F36B4"/>
    <w:rsid w:val="007F3853"/>
    <w:rsid w:val="007F3A5E"/>
    <w:rsid w:val="007F3CD4"/>
    <w:rsid w:val="007F3D73"/>
    <w:rsid w:val="007F3E27"/>
    <w:rsid w:val="007F3F09"/>
    <w:rsid w:val="007F3F5C"/>
    <w:rsid w:val="007F3FBD"/>
    <w:rsid w:val="007F4076"/>
    <w:rsid w:val="007F419B"/>
    <w:rsid w:val="007F41C9"/>
    <w:rsid w:val="007F43BB"/>
    <w:rsid w:val="007F44C1"/>
    <w:rsid w:val="007F4879"/>
    <w:rsid w:val="007F4903"/>
    <w:rsid w:val="007F496A"/>
    <w:rsid w:val="007F49F6"/>
    <w:rsid w:val="007F4DFA"/>
    <w:rsid w:val="007F510E"/>
    <w:rsid w:val="007F54EF"/>
    <w:rsid w:val="007F565E"/>
    <w:rsid w:val="007F56D4"/>
    <w:rsid w:val="007F5A86"/>
    <w:rsid w:val="007F5BAC"/>
    <w:rsid w:val="007F5C32"/>
    <w:rsid w:val="007F5F40"/>
    <w:rsid w:val="007F664F"/>
    <w:rsid w:val="007F67E4"/>
    <w:rsid w:val="007F6869"/>
    <w:rsid w:val="007F68A4"/>
    <w:rsid w:val="007F696D"/>
    <w:rsid w:val="007F6BFD"/>
    <w:rsid w:val="007F6C5D"/>
    <w:rsid w:val="007F6DF6"/>
    <w:rsid w:val="007F6E74"/>
    <w:rsid w:val="007F6ECE"/>
    <w:rsid w:val="007F6F07"/>
    <w:rsid w:val="007F6F9F"/>
    <w:rsid w:val="007F6FDB"/>
    <w:rsid w:val="007F7855"/>
    <w:rsid w:val="007F7929"/>
    <w:rsid w:val="007F79DF"/>
    <w:rsid w:val="007F7C78"/>
    <w:rsid w:val="007F7DC9"/>
    <w:rsid w:val="007F7DEF"/>
    <w:rsid w:val="007F7FF3"/>
    <w:rsid w:val="00800174"/>
    <w:rsid w:val="00800477"/>
    <w:rsid w:val="008004EE"/>
    <w:rsid w:val="0080061E"/>
    <w:rsid w:val="00800664"/>
    <w:rsid w:val="00800820"/>
    <w:rsid w:val="008009E1"/>
    <w:rsid w:val="00801036"/>
    <w:rsid w:val="0080128A"/>
    <w:rsid w:val="00801296"/>
    <w:rsid w:val="00801301"/>
    <w:rsid w:val="0080138D"/>
    <w:rsid w:val="008019AA"/>
    <w:rsid w:val="00801A13"/>
    <w:rsid w:val="00801A9F"/>
    <w:rsid w:val="00801B7E"/>
    <w:rsid w:val="00801C1A"/>
    <w:rsid w:val="00801C53"/>
    <w:rsid w:val="00801D9C"/>
    <w:rsid w:val="00801ED6"/>
    <w:rsid w:val="00802027"/>
    <w:rsid w:val="008025CB"/>
    <w:rsid w:val="008025D7"/>
    <w:rsid w:val="00802691"/>
    <w:rsid w:val="00802826"/>
    <w:rsid w:val="008028A5"/>
    <w:rsid w:val="008029DF"/>
    <w:rsid w:val="00802D4E"/>
    <w:rsid w:val="00802E00"/>
    <w:rsid w:val="00802E56"/>
    <w:rsid w:val="008030D4"/>
    <w:rsid w:val="00803117"/>
    <w:rsid w:val="00803153"/>
    <w:rsid w:val="00803644"/>
    <w:rsid w:val="008039F0"/>
    <w:rsid w:val="00803E59"/>
    <w:rsid w:val="00803FFE"/>
    <w:rsid w:val="008047DE"/>
    <w:rsid w:val="00804960"/>
    <w:rsid w:val="00804CF4"/>
    <w:rsid w:val="00804DB2"/>
    <w:rsid w:val="00804DC6"/>
    <w:rsid w:val="00805132"/>
    <w:rsid w:val="008054D3"/>
    <w:rsid w:val="0080562E"/>
    <w:rsid w:val="00805777"/>
    <w:rsid w:val="00805AA6"/>
    <w:rsid w:val="00805BD5"/>
    <w:rsid w:val="00805C6D"/>
    <w:rsid w:val="00805CB3"/>
    <w:rsid w:val="00805E38"/>
    <w:rsid w:val="00805EEC"/>
    <w:rsid w:val="00806003"/>
    <w:rsid w:val="00806255"/>
    <w:rsid w:val="0080628C"/>
    <w:rsid w:val="0080638E"/>
    <w:rsid w:val="008063BF"/>
    <w:rsid w:val="0080681A"/>
    <w:rsid w:val="00806A43"/>
    <w:rsid w:val="00806A4C"/>
    <w:rsid w:val="00806B4D"/>
    <w:rsid w:val="00806B55"/>
    <w:rsid w:val="00806B5D"/>
    <w:rsid w:val="00806BBB"/>
    <w:rsid w:val="00806C49"/>
    <w:rsid w:val="00806C83"/>
    <w:rsid w:val="00806CDB"/>
    <w:rsid w:val="00806FD9"/>
    <w:rsid w:val="008071DD"/>
    <w:rsid w:val="00807242"/>
    <w:rsid w:val="008073BD"/>
    <w:rsid w:val="0080784F"/>
    <w:rsid w:val="00807856"/>
    <w:rsid w:val="00807966"/>
    <w:rsid w:val="00807DA7"/>
    <w:rsid w:val="00807E41"/>
    <w:rsid w:val="00810010"/>
    <w:rsid w:val="00810395"/>
    <w:rsid w:val="0081040A"/>
    <w:rsid w:val="00810442"/>
    <w:rsid w:val="00810449"/>
    <w:rsid w:val="0081057E"/>
    <w:rsid w:val="00810A03"/>
    <w:rsid w:val="00810B73"/>
    <w:rsid w:val="00810C79"/>
    <w:rsid w:val="00810D67"/>
    <w:rsid w:val="00810E36"/>
    <w:rsid w:val="00810F28"/>
    <w:rsid w:val="00810FCF"/>
    <w:rsid w:val="00811062"/>
    <w:rsid w:val="00811155"/>
    <w:rsid w:val="0081115B"/>
    <w:rsid w:val="00811169"/>
    <w:rsid w:val="0081119B"/>
    <w:rsid w:val="00811228"/>
    <w:rsid w:val="00811286"/>
    <w:rsid w:val="008112DB"/>
    <w:rsid w:val="00811354"/>
    <w:rsid w:val="00811762"/>
    <w:rsid w:val="00811C01"/>
    <w:rsid w:val="00811DF3"/>
    <w:rsid w:val="00811E23"/>
    <w:rsid w:val="00811F40"/>
    <w:rsid w:val="00812146"/>
    <w:rsid w:val="00812178"/>
    <w:rsid w:val="0081219D"/>
    <w:rsid w:val="008121F7"/>
    <w:rsid w:val="00812297"/>
    <w:rsid w:val="00812FB8"/>
    <w:rsid w:val="00812FE1"/>
    <w:rsid w:val="00813278"/>
    <w:rsid w:val="008132B0"/>
    <w:rsid w:val="00813372"/>
    <w:rsid w:val="00813471"/>
    <w:rsid w:val="0081347A"/>
    <w:rsid w:val="008134AC"/>
    <w:rsid w:val="008135A3"/>
    <w:rsid w:val="00813607"/>
    <w:rsid w:val="008136E6"/>
    <w:rsid w:val="008136F4"/>
    <w:rsid w:val="00813719"/>
    <w:rsid w:val="008139E0"/>
    <w:rsid w:val="00813CA2"/>
    <w:rsid w:val="00813E0A"/>
    <w:rsid w:val="0081411F"/>
    <w:rsid w:val="0081441E"/>
    <w:rsid w:val="00814465"/>
    <w:rsid w:val="00814591"/>
    <w:rsid w:val="0081476C"/>
    <w:rsid w:val="008148B4"/>
    <w:rsid w:val="008149BE"/>
    <w:rsid w:val="00814B69"/>
    <w:rsid w:val="00814BFA"/>
    <w:rsid w:val="00814CBC"/>
    <w:rsid w:val="00814EF3"/>
    <w:rsid w:val="00814F01"/>
    <w:rsid w:val="00814FBD"/>
    <w:rsid w:val="008150DE"/>
    <w:rsid w:val="0081516F"/>
    <w:rsid w:val="00815194"/>
    <w:rsid w:val="00815334"/>
    <w:rsid w:val="00815562"/>
    <w:rsid w:val="0081558C"/>
    <w:rsid w:val="008155B7"/>
    <w:rsid w:val="008156C6"/>
    <w:rsid w:val="00815797"/>
    <w:rsid w:val="008159C4"/>
    <w:rsid w:val="00815A4F"/>
    <w:rsid w:val="00815A7C"/>
    <w:rsid w:val="00815CAC"/>
    <w:rsid w:val="00815CF7"/>
    <w:rsid w:val="00815DF7"/>
    <w:rsid w:val="00815EE8"/>
    <w:rsid w:val="00815F95"/>
    <w:rsid w:val="00815FEF"/>
    <w:rsid w:val="00816180"/>
    <w:rsid w:val="00816560"/>
    <w:rsid w:val="0081675F"/>
    <w:rsid w:val="0081691E"/>
    <w:rsid w:val="00816992"/>
    <w:rsid w:val="00816A2E"/>
    <w:rsid w:val="00816AFD"/>
    <w:rsid w:val="00816BFF"/>
    <w:rsid w:val="00816CC5"/>
    <w:rsid w:val="00816ECB"/>
    <w:rsid w:val="00816F24"/>
    <w:rsid w:val="00816F5D"/>
    <w:rsid w:val="00817240"/>
    <w:rsid w:val="00817286"/>
    <w:rsid w:val="008174D2"/>
    <w:rsid w:val="0081767D"/>
    <w:rsid w:val="008179F0"/>
    <w:rsid w:val="00817C20"/>
    <w:rsid w:val="00817D1B"/>
    <w:rsid w:val="00820581"/>
    <w:rsid w:val="0082063E"/>
    <w:rsid w:val="0082067B"/>
    <w:rsid w:val="00820713"/>
    <w:rsid w:val="00820748"/>
    <w:rsid w:val="00820A4D"/>
    <w:rsid w:val="00820D99"/>
    <w:rsid w:val="00820E8E"/>
    <w:rsid w:val="00820EA0"/>
    <w:rsid w:val="00820F1D"/>
    <w:rsid w:val="00820FC6"/>
    <w:rsid w:val="00821201"/>
    <w:rsid w:val="008213C9"/>
    <w:rsid w:val="008214AE"/>
    <w:rsid w:val="00821786"/>
    <w:rsid w:val="00821794"/>
    <w:rsid w:val="00821920"/>
    <w:rsid w:val="00821A3C"/>
    <w:rsid w:val="00821ABF"/>
    <w:rsid w:val="00821AC5"/>
    <w:rsid w:val="00821B8E"/>
    <w:rsid w:val="00821C47"/>
    <w:rsid w:val="008222EB"/>
    <w:rsid w:val="008224B6"/>
    <w:rsid w:val="00822787"/>
    <w:rsid w:val="0082283E"/>
    <w:rsid w:val="00822975"/>
    <w:rsid w:val="00822A44"/>
    <w:rsid w:val="00822D13"/>
    <w:rsid w:val="00823269"/>
    <w:rsid w:val="00823415"/>
    <w:rsid w:val="0082380C"/>
    <w:rsid w:val="00823A07"/>
    <w:rsid w:val="00823CDD"/>
    <w:rsid w:val="00823E05"/>
    <w:rsid w:val="00823EFD"/>
    <w:rsid w:val="008240F4"/>
    <w:rsid w:val="0082420B"/>
    <w:rsid w:val="008242E9"/>
    <w:rsid w:val="008244AF"/>
    <w:rsid w:val="008245DA"/>
    <w:rsid w:val="00824871"/>
    <w:rsid w:val="00824C1D"/>
    <w:rsid w:val="00824CA3"/>
    <w:rsid w:val="00824D91"/>
    <w:rsid w:val="00824DF8"/>
    <w:rsid w:val="00824F14"/>
    <w:rsid w:val="00824FEB"/>
    <w:rsid w:val="008250D5"/>
    <w:rsid w:val="008250E2"/>
    <w:rsid w:val="008251B3"/>
    <w:rsid w:val="00825243"/>
    <w:rsid w:val="00825368"/>
    <w:rsid w:val="00825586"/>
    <w:rsid w:val="00825789"/>
    <w:rsid w:val="008258CA"/>
    <w:rsid w:val="00825978"/>
    <w:rsid w:val="00825A71"/>
    <w:rsid w:val="00825EAD"/>
    <w:rsid w:val="00825F0D"/>
    <w:rsid w:val="008261E9"/>
    <w:rsid w:val="00826363"/>
    <w:rsid w:val="008264E1"/>
    <w:rsid w:val="008265D7"/>
    <w:rsid w:val="008266BA"/>
    <w:rsid w:val="00826722"/>
    <w:rsid w:val="00826903"/>
    <w:rsid w:val="0082691C"/>
    <w:rsid w:val="00826ABB"/>
    <w:rsid w:val="00826C5A"/>
    <w:rsid w:val="00826D66"/>
    <w:rsid w:val="00826DB3"/>
    <w:rsid w:val="00826F85"/>
    <w:rsid w:val="00827031"/>
    <w:rsid w:val="008272EC"/>
    <w:rsid w:val="008273DF"/>
    <w:rsid w:val="00827539"/>
    <w:rsid w:val="0082771A"/>
    <w:rsid w:val="008279A3"/>
    <w:rsid w:val="00827A0A"/>
    <w:rsid w:val="00827D44"/>
    <w:rsid w:val="00827DC8"/>
    <w:rsid w:val="00827FBB"/>
    <w:rsid w:val="00830039"/>
    <w:rsid w:val="00830118"/>
    <w:rsid w:val="0083020B"/>
    <w:rsid w:val="0083021F"/>
    <w:rsid w:val="00830235"/>
    <w:rsid w:val="00830280"/>
    <w:rsid w:val="008302DE"/>
    <w:rsid w:val="008302F6"/>
    <w:rsid w:val="0083033F"/>
    <w:rsid w:val="008303B1"/>
    <w:rsid w:val="0083088D"/>
    <w:rsid w:val="0083090B"/>
    <w:rsid w:val="008309B0"/>
    <w:rsid w:val="00830AE4"/>
    <w:rsid w:val="00830AEE"/>
    <w:rsid w:val="00830D42"/>
    <w:rsid w:val="00830E8A"/>
    <w:rsid w:val="00830FBF"/>
    <w:rsid w:val="00831131"/>
    <w:rsid w:val="008312F1"/>
    <w:rsid w:val="00831546"/>
    <w:rsid w:val="0083161D"/>
    <w:rsid w:val="00831793"/>
    <w:rsid w:val="008318C4"/>
    <w:rsid w:val="00831A16"/>
    <w:rsid w:val="00831BCD"/>
    <w:rsid w:val="0083223B"/>
    <w:rsid w:val="008322D1"/>
    <w:rsid w:val="0083238C"/>
    <w:rsid w:val="008323F5"/>
    <w:rsid w:val="00832750"/>
    <w:rsid w:val="00832752"/>
    <w:rsid w:val="0083279B"/>
    <w:rsid w:val="00832978"/>
    <w:rsid w:val="00832991"/>
    <w:rsid w:val="008329FA"/>
    <w:rsid w:val="00832A08"/>
    <w:rsid w:val="00832CBE"/>
    <w:rsid w:val="00832D8D"/>
    <w:rsid w:val="00832EFE"/>
    <w:rsid w:val="008330E3"/>
    <w:rsid w:val="00833282"/>
    <w:rsid w:val="00833290"/>
    <w:rsid w:val="008332A5"/>
    <w:rsid w:val="00833411"/>
    <w:rsid w:val="00833515"/>
    <w:rsid w:val="00833526"/>
    <w:rsid w:val="008338A3"/>
    <w:rsid w:val="00833B35"/>
    <w:rsid w:val="00833C36"/>
    <w:rsid w:val="00833E37"/>
    <w:rsid w:val="00833F06"/>
    <w:rsid w:val="008341A9"/>
    <w:rsid w:val="008342BF"/>
    <w:rsid w:val="0083437B"/>
    <w:rsid w:val="008345F3"/>
    <w:rsid w:val="00834863"/>
    <w:rsid w:val="008348CC"/>
    <w:rsid w:val="008349BE"/>
    <w:rsid w:val="00834D58"/>
    <w:rsid w:val="00834E9B"/>
    <w:rsid w:val="00834F4C"/>
    <w:rsid w:val="00835151"/>
    <w:rsid w:val="008351AD"/>
    <w:rsid w:val="00835254"/>
    <w:rsid w:val="00835267"/>
    <w:rsid w:val="0083539B"/>
    <w:rsid w:val="008353D1"/>
    <w:rsid w:val="0083550A"/>
    <w:rsid w:val="008356F5"/>
    <w:rsid w:val="00835890"/>
    <w:rsid w:val="008358E5"/>
    <w:rsid w:val="0083591B"/>
    <w:rsid w:val="008359B8"/>
    <w:rsid w:val="00835BDE"/>
    <w:rsid w:val="00835C34"/>
    <w:rsid w:val="00835C66"/>
    <w:rsid w:val="00835D20"/>
    <w:rsid w:val="00835D72"/>
    <w:rsid w:val="00835EA2"/>
    <w:rsid w:val="00835EE7"/>
    <w:rsid w:val="00836469"/>
    <w:rsid w:val="008366C3"/>
    <w:rsid w:val="008367AB"/>
    <w:rsid w:val="008369AD"/>
    <w:rsid w:val="00836A5E"/>
    <w:rsid w:val="00836AE0"/>
    <w:rsid w:val="00836B31"/>
    <w:rsid w:val="008374B0"/>
    <w:rsid w:val="00837798"/>
    <w:rsid w:val="008378B2"/>
    <w:rsid w:val="00837947"/>
    <w:rsid w:val="00837B74"/>
    <w:rsid w:val="00837E93"/>
    <w:rsid w:val="00837F1B"/>
    <w:rsid w:val="00837F2C"/>
    <w:rsid w:val="00837FA0"/>
    <w:rsid w:val="0084004E"/>
    <w:rsid w:val="008400AF"/>
    <w:rsid w:val="008400FF"/>
    <w:rsid w:val="0084017C"/>
    <w:rsid w:val="008404DC"/>
    <w:rsid w:val="0084072E"/>
    <w:rsid w:val="00840730"/>
    <w:rsid w:val="008407BF"/>
    <w:rsid w:val="00840975"/>
    <w:rsid w:val="00840B00"/>
    <w:rsid w:val="00840B18"/>
    <w:rsid w:val="00840C14"/>
    <w:rsid w:val="00840D9D"/>
    <w:rsid w:val="00840DEF"/>
    <w:rsid w:val="00840F7C"/>
    <w:rsid w:val="008410A5"/>
    <w:rsid w:val="00841288"/>
    <w:rsid w:val="008413A2"/>
    <w:rsid w:val="008413A6"/>
    <w:rsid w:val="008414E2"/>
    <w:rsid w:val="0084183D"/>
    <w:rsid w:val="00841A99"/>
    <w:rsid w:val="00841BB7"/>
    <w:rsid w:val="00841CD4"/>
    <w:rsid w:val="00841F6F"/>
    <w:rsid w:val="0084203A"/>
    <w:rsid w:val="00842059"/>
    <w:rsid w:val="00842110"/>
    <w:rsid w:val="008421BF"/>
    <w:rsid w:val="008423BB"/>
    <w:rsid w:val="008423DC"/>
    <w:rsid w:val="00842411"/>
    <w:rsid w:val="00842413"/>
    <w:rsid w:val="008424CF"/>
    <w:rsid w:val="00842621"/>
    <w:rsid w:val="00842790"/>
    <w:rsid w:val="008427E5"/>
    <w:rsid w:val="0084296F"/>
    <w:rsid w:val="008429DC"/>
    <w:rsid w:val="00842A77"/>
    <w:rsid w:val="00842BE5"/>
    <w:rsid w:val="00842C16"/>
    <w:rsid w:val="00842DAA"/>
    <w:rsid w:val="00842E5B"/>
    <w:rsid w:val="00842F1B"/>
    <w:rsid w:val="00843218"/>
    <w:rsid w:val="00843234"/>
    <w:rsid w:val="008434BD"/>
    <w:rsid w:val="0084351F"/>
    <w:rsid w:val="008436B4"/>
    <w:rsid w:val="0084380A"/>
    <w:rsid w:val="008438A9"/>
    <w:rsid w:val="00843966"/>
    <w:rsid w:val="008439C9"/>
    <w:rsid w:val="00843C2B"/>
    <w:rsid w:val="008440B8"/>
    <w:rsid w:val="0084426E"/>
    <w:rsid w:val="0084441D"/>
    <w:rsid w:val="00844493"/>
    <w:rsid w:val="008444BC"/>
    <w:rsid w:val="00844775"/>
    <w:rsid w:val="008447C7"/>
    <w:rsid w:val="00844EBD"/>
    <w:rsid w:val="00845051"/>
    <w:rsid w:val="00845082"/>
    <w:rsid w:val="0084516B"/>
    <w:rsid w:val="008454F3"/>
    <w:rsid w:val="00845506"/>
    <w:rsid w:val="00845758"/>
    <w:rsid w:val="00845979"/>
    <w:rsid w:val="00845C35"/>
    <w:rsid w:val="00845C38"/>
    <w:rsid w:val="00845D7A"/>
    <w:rsid w:val="00845E32"/>
    <w:rsid w:val="00845E51"/>
    <w:rsid w:val="00846042"/>
    <w:rsid w:val="008461A7"/>
    <w:rsid w:val="008464F9"/>
    <w:rsid w:val="0084685E"/>
    <w:rsid w:val="00846879"/>
    <w:rsid w:val="008469C0"/>
    <w:rsid w:val="00846A79"/>
    <w:rsid w:val="00846B73"/>
    <w:rsid w:val="00846BB9"/>
    <w:rsid w:val="00846BE1"/>
    <w:rsid w:val="00846CF7"/>
    <w:rsid w:val="00846D1E"/>
    <w:rsid w:val="008470A8"/>
    <w:rsid w:val="008470B1"/>
    <w:rsid w:val="00847108"/>
    <w:rsid w:val="00847280"/>
    <w:rsid w:val="0084735C"/>
    <w:rsid w:val="00847552"/>
    <w:rsid w:val="00847636"/>
    <w:rsid w:val="0084779B"/>
    <w:rsid w:val="008477DF"/>
    <w:rsid w:val="00847AF1"/>
    <w:rsid w:val="00847B8A"/>
    <w:rsid w:val="00847BC4"/>
    <w:rsid w:val="00847E5B"/>
    <w:rsid w:val="00847F20"/>
    <w:rsid w:val="00850027"/>
    <w:rsid w:val="0085013B"/>
    <w:rsid w:val="008502C1"/>
    <w:rsid w:val="00850309"/>
    <w:rsid w:val="00850462"/>
    <w:rsid w:val="0085047C"/>
    <w:rsid w:val="00850B4F"/>
    <w:rsid w:val="00850D4A"/>
    <w:rsid w:val="00851163"/>
    <w:rsid w:val="0085140E"/>
    <w:rsid w:val="00851502"/>
    <w:rsid w:val="008515EB"/>
    <w:rsid w:val="008517B5"/>
    <w:rsid w:val="00851813"/>
    <w:rsid w:val="00851918"/>
    <w:rsid w:val="008519BF"/>
    <w:rsid w:val="00851A61"/>
    <w:rsid w:val="00851B03"/>
    <w:rsid w:val="00851C61"/>
    <w:rsid w:val="00851D93"/>
    <w:rsid w:val="0085204C"/>
    <w:rsid w:val="0085231A"/>
    <w:rsid w:val="00852398"/>
    <w:rsid w:val="00852451"/>
    <w:rsid w:val="0085255D"/>
    <w:rsid w:val="008525A5"/>
    <w:rsid w:val="008525BE"/>
    <w:rsid w:val="008525CA"/>
    <w:rsid w:val="00852731"/>
    <w:rsid w:val="008528CC"/>
    <w:rsid w:val="00852A03"/>
    <w:rsid w:val="00852C32"/>
    <w:rsid w:val="008530BD"/>
    <w:rsid w:val="0085347F"/>
    <w:rsid w:val="008534CF"/>
    <w:rsid w:val="00853522"/>
    <w:rsid w:val="00853543"/>
    <w:rsid w:val="00853564"/>
    <w:rsid w:val="008535D4"/>
    <w:rsid w:val="00853656"/>
    <w:rsid w:val="008537C6"/>
    <w:rsid w:val="008537C9"/>
    <w:rsid w:val="00853A5B"/>
    <w:rsid w:val="00853B86"/>
    <w:rsid w:val="00853D55"/>
    <w:rsid w:val="00853ED8"/>
    <w:rsid w:val="00853F14"/>
    <w:rsid w:val="00853F20"/>
    <w:rsid w:val="00853F41"/>
    <w:rsid w:val="008540FD"/>
    <w:rsid w:val="00854243"/>
    <w:rsid w:val="00854378"/>
    <w:rsid w:val="0085453F"/>
    <w:rsid w:val="008546E7"/>
    <w:rsid w:val="00854913"/>
    <w:rsid w:val="00854D4E"/>
    <w:rsid w:val="00854DB1"/>
    <w:rsid w:val="00854DBD"/>
    <w:rsid w:val="00854F5A"/>
    <w:rsid w:val="00854FAC"/>
    <w:rsid w:val="008550D3"/>
    <w:rsid w:val="00855301"/>
    <w:rsid w:val="0085533E"/>
    <w:rsid w:val="0085555B"/>
    <w:rsid w:val="008557A4"/>
    <w:rsid w:val="008557D4"/>
    <w:rsid w:val="0085591D"/>
    <w:rsid w:val="00855989"/>
    <w:rsid w:val="00855B94"/>
    <w:rsid w:val="00855E06"/>
    <w:rsid w:val="00856000"/>
    <w:rsid w:val="0085635F"/>
    <w:rsid w:val="00856388"/>
    <w:rsid w:val="0085645C"/>
    <w:rsid w:val="008568E4"/>
    <w:rsid w:val="0085696B"/>
    <w:rsid w:val="00856AC3"/>
    <w:rsid w:val="00856D94"/>
    <w:rsid w:val="00856E5F"/>
    <w:rsid w:val="00857241"/>
    <w:rsid w:val="008579DC"/>
    <w:rsid w:val="00857A9A"/>
    <w:rsid w:val="00857AD6"/>
    <w:rsid w:val="00857B05"/>
    <w:rsid w:val="00857C78"/>
    <w:rsid w:val="0086017F"/>
    <w:rsid w:val="008606D6"/>
    <w:rsid w:val="008606EF"/>
    <w:rsid w:val="008607AD"/>
    <w:rsid w:val="008607E3"/>
    <w:rsid w:val="0086092E"/>
    <w:rsid w:val="00860CE2"/>
    <w:rsid w:val="00860EBC"/>
    <w:rsid w:val="00860F96"/>
    <w:rsid w:val="0086103A"/>
    <w:rsid w:val="00861132"/>
    <w:rsid w:val="008611F8"/>
    <w:rsid w:val="00861329"/>
    <w:rsid w:val="0086153A"/>
    <w:rsid w:val="00861556"/>
    <w:rsid w:val="008617F1"/>
    <w:rsid w:val="0086194A"/>
    <w:rsid w:val="00861BA1"/>
    <w:rsid w:val="00861C23"/>
    <w:rsid w:val="00861D38"/>
    <w:rsid w:val="00861DDB"/>
    <w:rsid w:val="00861E39"/>
    <w:rsid w:val="00861E3E"/>
    <w:rsid w:val="00861E65"/>
    <w:rsid w:val="00861EAC"/>
    <w:rsid w:val="00861ED3"/>
    <w:rsid w:val="0086206F"/>
    <w:rsid w:val="00862328"/>
    <w:rsid w:val="00862485"/>
    <w:rsid w:val="008624CD"/>
    <w:rsid w:val="008625BB"/>
    <w:rsid w:val="008625F7"/>
    <w:rsid w:val="0086284A"/>
    <w:rsid w:val="0086290B"/>
    <w:rsid w:val="008629FC"/>
    <w:rsid w:val="00862A5A"/>
    <w:rsid w:val="00862AEF"/>
    <w:rsid w:val="00862B8D"/>
    <w:rsid w:val="00862BCA"/>
    <w:rsid w:val="00862D55"/>
    <w:rsid w:val="0086309A"/>
    <w:rsid w:val="00863219"/>
    <w:rsid w:val="008632F8"/>
    <w:rsid w:val="008633E1"/>
    <w:rsid w:val="0086346E"/>
    <w:rsid w:val="008634A7"/>
    <w:rsid w:val="008635A4"/>
    <w:rsid w:val="0086372C"/>
    <w:rsid w:val="0086383A"/>
    <w:rsid w:val="0086383F"/>
    <w:rsid w:val="0086392B"/>
    <w:rsid w:val="008639A6"/>
    <w:rsid w:val="00863C77"/>
    <w:rsid w:val="00863D3C"/>
    <w:rsid w:val="00863F16"/>
    <w:rsid w:val="00863F4F"/>
    <w:rsid w:val="00863F75"/>
    <w:rsid w:val="008641EC"/>
    <w:rsid w:val="00864204"/>
    <w:rsid w:val="008643AC"/>
    <w:rsid w:val="008646A4"/>
    <w:rsid w:val="0086470D"/>
    <w:rsid w:val="008647ED"/>
    <w:rsid w:val="00864C0D"/>
    <w:rsid w:val="00864D70"/>
    <w:rsid w:val="00864D89"/>
    <w:rsid w:val="00865070"/>
    <w:rsid w:val="00865165"/>
    <w:rsid w:val="008653F3"/>
    <w:rsid w:val="008654AE"/>
    <w:rsid w:val="00865531"/>
    <w:rsid w:val="00865852"/>
    <w:rsid w:val="00865876"/>
    <w:rsid w:val="008659ED"/>
    <w:rsid w:val="00865B40"/>
    <w:rsid w:val="00865CFD"/>
    <w:rsid w:val="00865E4E"/>
    <w:rsid w:val="00865EDB"/>
    <w:rsid w:val="00865F59"/>
    <w:rsid w:val="0086603F"/>
    <w:rsid w:val="00866337"/>
    <w:rsid w:val="008664AE"/>
    <w:rsid w:val="008665B9"/>
    <w:rsid w:val="008666F4"/>
    <w:rsid w:val="00866741"/>
    <w:rsid w:val="00866827"/>
    <w:rsid w:val="00866845"/>
    <w:rsid w:val="008668F3"/>
    <w:rsid w:val="00866907"/>
    <w:rsid w:val="00866940"/>
    <w:rsid w:val="008669BF"/>
    <w:rsid w:val="00866F51"/>
    <w:rsid w:val="00866F66"/>
    <w:rsid w:val="0086723B"/>
    <w:rsid w:val="00867317"/>
    <w:rsid w:val="00867362"/>
    <w:rsid w:val="00867554"/>
    <w:rsid w:val="008675DB"/>
    <w:rsid w:val="00867836"/>
    <w:rsid w:val="00867A76"/>
    <w:rsid w:val="00867AA3"/>
    <w:rsid w:val="00867CA6"/>
    <w:rsid w:val="00867D7A"/>
    <w:rsid w:val="00867FEC"/>
    <w:rsid w:val="00870128"/>
    <w:rsid w:val="00870233"/>
    <w:rsid w:val="00870465"/>
    <w:rsid w:val="0087059A"/>
    <w:rsid w:val="008705FC"/>
    <w:rsid w:val="0087064A"/>
    <w:rsid w:val="008707E6"/>
    <w:rsid w:val="00870D95"/>
    <w:rsid w:val="00870EAA"/>
    <w:rsid w:val="0087110F"/>
    <w:rsid w:val="008711CF"/>
    <w:rsid w:val="008711E0"/>
    <w:rsid w:val="00871311"/>
    <w:rsid w:val="0087132E"/>
    <w:rsid w:val="00871583"/>
    <w:rsid w:val="008716F6"/>
    <w:rsid w:val="00871952"/>
    <w:rsid w:val="008719F3"/>
    <w:rsid w:val="00871A59"/>
    <w:rsid w:val="00871A85"/>
    <w:rsid w:val="008722C2"/>
    <w:rsid w:val="00872333"/>
    <w:rsid w:val="00872422"/>
    <w:rsid w:val="0087261C"/>
    <w:rsid w:val="0087273B"/>
    <w:rsid w:val="00872842"/>
    <w:rsid w:val="00872993"/>
    <w:rsid w:val="00872A4B"/>
    <w:rsid w:val="00872B2B"/>
    <w:rsid w:val="00872CBF"/>
    <w:rsid w:val="00872E54"/>
    <w:rsid w:val="00872EE9"/>
    <w:rsid w:val="008735E5"/>
    <w:rsid w:val="00873765"/>
    <w:rsid w:val="00873776"/>
    <w:rsid w:val="008737EE"/>
    <w:rsid w:val="008738D1"/>
    <w:rsid w:val="00873A85"/>
    <w:rsid w:val="00873B53"/>
    <w:rsid w:val="00873CBA"/>
    <w:rsid w:val="00873DF0"/>
    <w:rsid w:val="00873E29"/>
    <w:rsid w:val="00873F14"/>
    <w:rsid w:val="00874073"/>
    <w:rsid w:val="00874083"/>
    <w:rsid w:val="008740F9"/>
    <w:rsid w:val="008741E6"/>
    <w:rsid w:val="00874375"/>
    <w:rsid w:val="008745C2"/>
    <w:rsid w:val="00874679"/>
    <w:rsid w:val="0087495F"/>
    <w:rsid w:val="00874B24"/>
    <w:rsid w:val="00874CD4"/>
    <w:rsid w:val="00874E92"/>
    <w:rsid w:val="00874F0B"/>
    <w:rsid w:val="00874F4E"/>
    <w:rsid w:val="00874F5C"/>
    <w:rsid w:val="008750A1"/>
    <w:rsid w:val="0087527F"/>
    <w:rsid w:val="00875631"/>
    <w:rsid w:val="00875686"/>
    <w:rsid w:val="00875810"/>
    <w:rsid w:val="00875A89"/>
    <w:rsid w:val="00875BCA"/>
    <w:rsid w:val="00875C02"/>
    <w:rsid w:val="00875DBD"/>
    <w:rsid w:val="00875E7B"/>
    <w:rsid w:val="00875FED"/>
    <w:rsid w:val="00876483"/>
    <w:rsid w:val="00876551"/>
    <w:rsid w:val="00876568"/>
    <w:rsid w:val="008765A5"/>
    <w:rsid w:val="008766D5"/>
    <w:rsid w:val="00876758"/>
    <w:rsid w:val="008768B3"/>
    <w:rsid w:val="0087690B"/>
    <w:rsid w:val="00876B82"/>
    <w:rsid w:val="00876DF8"/>
    <w:rsid w:val="0087721E"/>
    <w:rsid w:val="008772AE"/>
    <w:rsid w:val="0087738C"/>
    <w:rsid w:val="0087745F"/>
    <w:rsid w:val="008774FA"/>
    <w:rsid w:val="0087752B"/>
    <w:rsid w:val="008776B9"/>
    <w:rsid w:val="0087781A"/>
    <w:rsid w:val="00877850"/>
    <w:rsid w:val="00877881"/>
    <w:rsid w:val="008778C8"/>
    <w:rsid w:val="008778CB"/>
    <w:rsid w:val="00877A0C"/>
    <w:rsid w:val="00877A2E"/>
    <w:rsid w:val="00877BAE"/>
    <w:rsid w:val="00877CCE"/>
    <w:rsid w:val="00877CE4"/>
    <w:rsid w:val="00877CF0"/>
    <w:rsid w:val="00877D2B"/>
    <w:rsid w:val="00877F66"/>
    <w:rsid w:val="00880062"/>
    <w:rsid w:val="008800BC"/>
    <w:rsid w:val="00880160"/>
    <w:rsid w:val="008801A9"/>
    <w:rsid w:val="0088027D"/>
    <w:rsid w:val="0088036E"/>
    <w:rsid w:val="008808E9"/>
    <w:rsid w:val="0088091A"/>
    <w:rsid w:val="00880A5F"/>
    <w:rsid w:val="00880AFB"/>
    <w:rsid w:val="00880B2F"/>
    <w:rsid w:val="00880B94"/>
    <w:rsid w:val="00880CEC"/>
    <w:rsid w:val="0088101A"/>
    <w:rsid w:val="00881073"/>
    <w:rsid w:val="00881417"/>
    <w:rsid w:val="00881537"/>
    <w:rsid w:val="00881735"/>
    <w:rsid w:val="00881978"/>
    <w:rsid w:val="00881CFA"/>
    <w:rsid w:val="00881E5B"/>
    <w:rsid w:val="00881F8E"/>
    <w:rsid w:val="0088239B"/>
    <w:rsid w:val="008823D4"/>
    <w:rsid w:val="0088261E"/>
    <w:rsid w:val="00882845"/>
    <w:rsid w:val="00882865"/>
    <w:rsid w:val="00882932"/>
    <w:rsid w:val="00882AA5"/>
    <w:rsid w:val="00882AD8"/>
    <w:rsid w:val="00882C0F"/>
    <w:rsid w:val="00882C16"/>
    <w:rsid w:val="00883069"/>
    <w:rsid w:val="0088325D"/>
    <w:rsid w:val="00883315"/>
    <w:rsid w:val="00883414"/>
    <w:rsid w:val="0088385E"/>
    <w:rsid w:val="008838A0"/>
    <w:rsid w:val="00883CEB"/>
    <w:rsid w:val="00883D27"/>
    <w:rsid w:val="00883F6A"/>
    <w:rsid w:val="00884473"/>
    <w:rsid w:val="008844EC"/>
    <w:rsid w:val="00884509"/>
    <w:rsid w:val="00884533"/>
    <w:rsid w:val="0088459E"/>
    <w:rsid w:val="00884807"/>
    <w:rsid w:val="00884911"/>
    <w:rsid w:val="00884A32"/>
    <w:rsid w:val="008851C8"/>
    <w:rsid w:val="0088555C"/>
    <w:rsid w:val="008858C9"/>
    <w:rsid w:val="00885A0D"/>
    <w:rsid w:val="00885D63"/>
    <w:rsid w:val="00885DD6"/>
    <w:rsid w:val="00886329"/>
    <w:rsid w:val="0088649D"/>
    <w:rsid w:val="008868BF"/>
    <w:rsid w:val="0088690A"/>
    <w:rsid w:val="00886C4C"/>
    <w:rsid w:val="00886C76"/>
    <w:rsid w:val="00886C96"/>
    <w:rsid w:val="00886C9E"/>
    <w:rsid w:val="00886D83"/>
    <w:rsid w:val="00886E19"/>
    <w:rsid w:val="00887115"/>
    <w:rsid w:val="00887265"/>
    <w:rsid w:val="008872CA"/>
    <w:rsid w:val="00887323"/>
    <w:rsid w:val="008873AC"/>
    <w:rsid w:val="00887679"/>
    <w:rsid w:val="008876F5"/>
    <w:rsid w:val="008878D6"/>
    <w:rsid w:val="008879F1"/>
    <w:rsid w:val="00887BD1"/>
    <w:rsid w:val="00887F23"/>
    <w:rsid w:val="00890251"/>
    <w:rsid w:val="008903DF"/>
    <w:rsid w:val="0089058D"/>
    <w:rsid w:val="00890676"/>
    <w:rsid w:val="00890684"/>
    <w:rsid w:val="008906F0"/>
    <w:rsid w:val="00890B22"/>
    <w:rsid w:val="00890B52"/>
    <w:rsid w:val="00890D4C"/>
    <w:rsid w:val="00891182"/>
    <w:rsid w:val="0089144F"/>
    <w:rsid w:val="00891498"/>
    <w:rsid w:val="008914E1"/>
    <w:rsid w:val="00891729"/>
    <w:rsid w:val="008917D3"/>
    <w:rsid w:val="0089192C"/>
    <w:rsid w:val="00891AFB"/>
    <w:rsid w:val="00891BBC"/>
    <w:rsid w:val="00891CCA"/>
    <w:rsid w:val="00891DEA"/>
    <w:rsid w:val="00891E84"/>
    <w:rsid w:val="00891FD4"/>
    <w:rsid w:val="00892100"/>
    <w:rsid w:val="00892344"/>
    <w:rsid w:val="008923F3"/>
    <w:rsid w:val="0089243A"/>
    <w:rsid w:val="008927EB"/>
    <w:rsid w:val="00892874"/>
    <w:rsid w:val="00892C3C"/>
    <w:rsid w:val="00892F8F"/>
    <w:rsid w:val="0089307A"/>
    <w:rsid w:val="008930F1"/>
    <w:rsid w:val="00893285"/>
    <w:rsid w:val="00893398"/>
    <w:rsid w:val="00893431"/>
    <w:rsid w:val="0089350F"/>
    <w:rsid w:val="00893729"/>
    <w:rsid w:val="00893776"/>
    <w:rsid w:val="0089377F"/>
    <w:rsid w:val="00893990"/>
    <w:rsid w:val="008939B4"/>
    <w:rsid w:val="00893A64"/>
    <w:rsid w:val="00893C0E"/>
    <w:rsid w:val="00893C8F"/>
    <w:rsid w:val="00893E2D"/>
    <w:rsid w:val="00893FD1"/>
    <w:rsid w:val="00894116"/>
    <w:rsid w:val="0089423A"/>
    <w:rsid w:val="008944CF"/>
    <w:rsid w:val="008946E8"/>
    <w:rsid w:val="008947C0"/>
    <w:rsid w:val="00894880"/>
    <w:rsid w:val="008948BD"/>
    <w:rsid w:val="00894945"/>
    <w:rsid w:val="00894EB4"/>
    <w:rsid w:val="0089522C"/>
    <w:rsid w:val="00895309"/>
    <w:rsid w:val="00895477"/>
    <w:rsid w:val="008955C4"/>
    <w:rsid w:val="00895819"/>
    <w:rsid w:val="00895A52"/>
    <w:rsid w:val="00895ACA"/>
    <w:rsid w:val="00895C88"/>
    <w:rsid w:val="00895D49"/>
    <w:rsid w:val="00895E37"/>
    <w:rsid w:val="00895EE5"/>
    <w:rsid w:val="00895F15"/>
    <w:rsid w:val="00895F53"/>
    <w:rsid w:val="00895FCF"/>
    <w:rsid w:val="00895FD4"/>
    <w:rsid w:val="0089616B"/>
    <w:rsid w:val="008963B3"/>
    <w:rsid w:val="00896544"/>
    <w:rsid w:val="008965EE"/>
    <w:rsid w:val="0089667E"/>
    <w:rsid w:val="0089673A"/>
    <w:rsid w:val="008967FE"/>
    <w:rsid w:val="00896811"/>
    <w:rsid w:val="00896C15"/>
    <w:rsid w:val="00896D7B"/>
    <w:rsid w:val="00896E8E"/>
    <w:rsid w:val="008970DC"/>
    <w:rsid w:val="00897198"/>
    <w:rsid w:val="00897377"/>
    <w:rsid w:val="008973AB"/>
    <w:rsid w:val="008973AF"/>
    <w:rsid w:val="0089747A"/>
    <w:rsid w:val="008974B2"/>
    <w:rsid w:val="00897580"/>
    <w:rsid w:val="008977B0"/>
    <w:rsid w:val="008978F3"/>
    <w:rsid w:val="00897973"/>
    <w:rsid w:val="00897BB4"/>
    <w:rsid w:val="00897C14"/>
    <w:rsid w:val="008A027B"/>
    <w:rsid w:val="008A062F"/>
    <w:rsid w:val="008A06AA"/>
    <w:rsid w:val="008A06F3"/>
    <w:rsid w:val="008A0712"/>
    <w:rsid w:val="008A0728"/>
    <w:rsid w:val="008A072E"/>
    <w:rsid w:val="008A08CF"/>
    <w:rsid w:val="008A0913"/>
    <w:rsid w:val="008A0BDD"/>
    <w:rsid w:val="008A0C57"/>
    <w:rsid w:val="008A0FE6"/>
    <w:rsid w:val="008A1031"/>
    <w:rsid w:val="008A1AE1"/>
    <w:rsid w:val="008A1AE6"/>
    <w:rsid w:val="008A1B00"/>
    <w:rsid w:val="008A2139"/>
    <w:rsid w:val="008A2280"/>
    <w:rsid w:val="008A2281"/>
    <w:rsid w:val="008A22E7"/>
    <w:rsid w:val="008A2365"/>
    <w:rsid w:val="008A2607"/>
    <w:rsid w:val="008A28FC"/>
    <w:rsid w:val="008A29B6"/>
    <w:rsid w:val="008A2A98"/>
    <w:rsid w:val="008A2D32"/>
    <w:rsid w:val="008A2F21"/>
    <w:rsid w:val="008A3104"/>
    <w:rsid w:val="008A31DA"/>
    <w:rsid w:val="008A31DF"/>
    <w:rsid w:val="008A34CF"/>
    <w:rsid w:val="008A3870"/>
    <w:rsid w:val="008A3978"/>
    <w:rsid w:val="008A3A9A"/>
    <w:rsid w:val="008A3C68"/>
    <w:rsid w:val="008A3DB4"/>
    <w:rsid w:val="008A3EED"/>
    <w:rsid w:val="008A412D"/>
    <w:rsid w:val="008A4136"/>
    <w:rsid w:val="008A416F"/>
    <w:rsid w:val="008A4192"/>
    <w:rsid w:val="008A4193"/>
    <w:rsid w:val="008A460B"/>
    <w:rsid w:val="008A46E9"/>
    <w:rsid w:val="008A4777"/>
    <w:rsid w:val="008A4825"/>
    <w:rsid w:val="008A4B6F"/>
    <w:rsid w:val="008A4C3F"/>
    <w:rsid w:val="008A4CD6"/>
    <w:rsid w:val="008A4F1A"/>
    <w:rsid w:val="008A4F3C"/>
    <w:rsid w:val="008A5053"/>
    <w:rsid w:val="008A51B7"/>
    <w:rsid w:val="008A5298"/>
    <w:rsid w:val="008A52AF"/>
    <w:rsid w:val="008A5399"/>
    <w:rsid w:val="008A5943"/>
    <w:rsid w:val="008A5993"/>
    <w:rsid w:val="008A5B8F"/>
    <w:rsid w:val="008A603C"/>
    <w:rsid w:val="008A6145"/>
    <w:rsid w:val="008A6318"/>
    <w:rsid w:val="008A648A"/>
    <w:rsid w:val="008A64F1"/>
    <w:rsid w:val="008A666C"/>
    <w:rsid w:val="008A66E2"/>
    <w:rsid w:val="008A684C"/>
    <w:rsid w:val="008A6C6F"/>
    <w:rsid w:val="008A6EAD"/>
    <w:rsid w:val="008A6FCA"/>
    <w:rsid w:val="008A7044"/>
    <w:rsid w:val="008A7586"/>
    <w:rsid w:val="008A75BF"/>
    <w:rsid w:val="008A7697"/>
    <w:rsid w:val="008A7A69"/>
    <w:rsid w:val="008A7B3A"/>
    <w:rsid w:val="008A7B69"/>
    <w:rsid w:val="008A7E08"/>
    <w:rsid w:val="008A7FF9"/>
    <w:rsid w:val="008B002E"/>
    <w:rsid w:val="008B0043"/>
    <w:rsid w:val="008B0152"/>
    <w:rsid w:val="008B03E8"/>
    <w:rsid w:val="008B04F5"/>
    <w:rsid w:val="008B0647"/>
    <w:rsid w:val="008B0672"/>
    <w:rsid w:val="008B06A4"/>
    <w:rsid w:val="008B06C0"/>
    <w:rsid w:val="008B0883"/>
    <w:rsid w:val="008B08E4"/>
    <w:rsid w:val="008B0B15"/>
    <w:rsid w:val="008B0EA1"/>
    <w:rsid w:val="008B0F12"/>
    <w:rsid w:val="008B0F9E"/>
    <w:rsid w:val="008B0FA2"/>
    <w:rsid w:val="008B1065"/>
    <w:rsid w:val="008B1265"/>
    <w:rsid w:val="008B18E7"/>
    <w:rsid w:val="008B1CA8"/>
    <w:rsid w:val="008B1F33"/>
    <w:rsid w:val="008B21AF"/>
    <w:rsid w:val="008B23D3"/>
    <w:rsid w:val="008B24DD"/>
    <w:rsid w:val="008B24FD"/>
    <w:rsid w:val="008B27CC"/>
    <w:rsid w:val="008B3092"/>
    <w:rsid w:val="008B3143"/>
    <w:rsid w:val="008B3491"/>
    <w:rsid w:val="008B389E"/>
    <w:rsid w:val="008B38C2"/>
    <w:rsid w:val="008B3D85"/>
    <w:rsid w:val="008B3E56"/>
    <w:rsid w:val="008B3FAD"/>
    <w:rsid w:val="008B46AE"/>
    <w:rsid w:val="008B477E"/>
    <w:rsid w:val="008B47F2"/>
    <w:rsid w:val="008B4AB4"/>
    <w:rsid w:val="008B4B9E"/>
    <w:rsid w:val="008B5015"/>
    <w:rsid w:val="008B50E1"/>
    <w:rsid w:val="008B51EF"/>
    <w:rsid w:val="008B52CE"/>
    <w:rsid w:val="008B52E3"/>
    <w:rsid w:val="008B55A9"/>
    <w:rsid w:val="008B56F9"/>
    <w:rsid w:val="008B579C"/>
    <w:rsid w:val="008B57FD"/>
    <w:rsid w:val="008B59D1"/>
    <w:rsid w:val="008B5A50"/>
    <w:rsid w:val="008B5BBA"/>
    <w:rsid w:val="008B5CB5"/>
    <w:rsid w:val="008B5D83"/>
    <w:rsid w:val="008B5F20"/>
    <w:rsid w:val="008B6051"/>
    <w:rsid w:val="008B6180"/>
    <w:rsid w:val="008B629C"/>
    <w:rsid w:val="008B63C5"/>
    <w:rsid w:val="008B6411"/>
    <w:rsid w:val="008B65A1"/>
    <w:rsid w:val="008B666B"/>
    <w:rsid w:val="008B66E1"/>
    <w:rsid w:val="008B6ADC"/>
    <w:rsid w:val="008B6D0E"/>
    <w:rsid w:val="008B7266"/>
    <w:rsid w:val="008B7319"/>
    <w:rsid w:val="008B734E"/>
    <w:rsid w:val="008B75BE"/>
    <w:rsid w:val="008B770F"/>
    <w:rsid w:val="008B7A58"/>
    <w:rsid w:val="008B7A84"/>
    <w:rsid w:val="008B7D9A"/>
    <w:rsid w:val="008B7F40"/>
    <w:rsid w:val="008C000F"/>
    <w:rsid w:val="008C01EF"/>
    <w:rsid w:val="008C0204"/>
    <w:rsid w:val="008C0272"/>
    <w:rsid w:val="008C0548"/>
    <w:rsid w:val="008C0598"/>
    <w:rsid w:val="008C061D"/>
    <w:rsid w:val="008C0628"/>
    <w:rsid w:val="008C0681"/>
    <w:rsid w:val="008C0713"/>
    <w:rsid w:val="008C0829"/>
    <w:rsid w:val="008C0974"/>
    <w:rsid w:val="008C0A22"/>
    <w:rsid w:val="008C0A4F"/>
    <w:rsid w:val="008C0E09"/>
    <w:rsid w:val="008C11A2"/>
    <w:rsid w:val="008C11F3"/>
    <w:rsid w:val="008C1226"/>
    <w:rsid w:val="008C1273"/>
    <w:rsid w:val="008C1460"/>
    <w:rsid w:val="008C157A"/>
    <w:rsid w:val="008C168E"/>
    <w:rsid w:val="008C1DFB"/>
    <w:rsid w:val="008C1F5A"/>
    <w:rsid w:val="008C21C8"/>
    <w:rsid w:val="008C2447"/>
    <w:rsid w:val="008C24BA"/>
    <w:rsid w:val="008C24C5"/>
    <w:rsid w:val="008C2662"/>
    <w:rsid w:val="008C2706"/>
    <w:rsid w:val="008C2921"/>
    <w:rsid w:val="008C2B86"/>
    <w:rsid w:val="008C2BA4"/>
    <w:rsid w:val="008C2BAA"/>
    <w:rsid w:val="008C2BCF"/>
    <w:rsid w:val="008C2CA3"/>
    <w:rsid w:val="008C2F2E"/>
    <w:rsid w:val="008C30DC"/>
    <w:rsid w:val="008C32BC"/>
    <w:rsid w:val="008C3547"/>
    <w:rsid w:val="008C3681"/>
    <w:rsid w:val="008C3789"/>
    <w:rsid w:val="008C37A2"/>
    <w:rsid w:val="008C38D7"/>
    <w:rsid w:val="008C3CA1"/>
    <w:rsid w:val="008C3D04"/>
    <w:rsid w:val="008C3D1A"/>
    <w:rsid w:val="008C3D54"/>
    <w:rsid w:val="008C3F86"/>
    <w:rsid w:val="008C4245"/>
    <w:rsid w:val="008C446A"/>
    <w:rsid w:val="008C4693"/>
    <w:rsid w:val="008C47D5"/>
    <w:rsid w:val="008C4A3A"/>
    <w:rsid w:val="008C4C49"/>
    <w:rsid w:val="008C4F45"/>
    <w:rsid w:val="008C515A"/>
    <w:rsid w:val="008C5387"/>
    <w:rsid w:val="008C53E2"/>
    <w:rsid w:val="008C5463"/>
    <w:rsid w:val="008C5755"/>
    <w:rsid w:val="008C57BA"/>
    <w:rsid w:val="008C58DD"/>
    <w:rsid w:val="008C5949"/>
    <w:rsid w:val="008C597F"/>
    <w:rsid w:val="008C5A3C"/>
    <w:rsid w:val="008C5A97"/>
    <w:rsid w:val="008C5ABC"/>
    <w:rsid w:val="008C5D64"/>
    <w:rsid w:val="008C5E91"/>
    <w:rsid w:val="008C5F9B"/>
    <w:rsid w:val="008C600A"/>
    <w:rsid w:val="008C60E1"/>
    <w:rsid w:val="008C60E3"/>
    <w:rsid w:val="008C6195"/>
    <w:rsid w:val="008C61A7"/>
    <w:rsid w:val="008C61D6"/>
    <w:rsid w:val="008C6263"/>
    <w:rsid w:val="008C6298"/>
    <w:rsid w:val="008C63FF"/>
    <w:rsid w:val="008C654A"/>
    <w:rsid w:val="008C660C"/>
    <w:rsid w:val="008C66F3"/>
    <w:rsid w:val="008C67C9"/>
    <w:rsid w:val="008C6A6C"/>
    <w:rsid w:val="008C6CBA"/>
    <w:rsid w:val="008C6D95"/>
    <w:rsid w:val="008C6DD7"/>
    <w:rsid w:val="008C6F5F"/>
    <w:rsid w:val="008C7384"/>
    <w:rsid w:val="008C7505"/>
    <w:rsid w:val="008C768A"/>
    <w:rsid w:val="008C76C2"/>
    <w:rsid w:val="008C7717"/>
    <w:rsid w:val="008C777E"/>
    <w:rsid w:val="008C79E3"/>
    <w:rsid w:val="008C7BBA"/>
    <w:rsid w:val="008C7BF2"/>
    <w:rsid w:val="008C7C9C"/>
    <w:rsid w:val="008D0010"/>
    <w:rsid w:val="008D00B1"/>
    <w:rsid w:val="008D02E9"/>
    <w:rsid w:val="008D02F7"/>
    <w:rsid w:val="008D07AD"/>
    <w:rsid w:val="008D0858"/>
    <w:rsid w:val="008D0FB5"/>
    <w:rsid w:val="008D1031"/>
    <w:rsid w:val="008D131B"/>
    <w:rsid w:val="008D1825"/>
    <w:rsid w:val="008D1D7A"/>
    <w:rsid w:val="008D2242"/>
    <w:rsid w:val="008D22E2"/>
    <w:rsid w:val="008D23CD"/>
    <w:rsid w:val="008D2470"/>
    <w:rsid w:val="008D26B5"/>
    <w:rsid w:val="008D2852"/>
    <w:rsid w:val="008D28AB"/>
    <w:rsid w:val="008D2C9D"/>
    <w:rsid w:val="008D2DAB"/>
    <w:rsid w:val="008D2E37"/>
    <w:rsid w:val="008D2F42"/>
    <w:rsid w:val="008D2FA2"/>
    <w:rsid w:val="008D32E0"/>
    <w:rsid w:val="008D34D2"/>
    <w:rsid w:val="008D3618"/>
    <w:rsid w:val="008D362D"/>
    <w:rsid w:val="008D386B"/>
    <w:rsid w:val="008D3AE1"/>
    <w:rsid w:val="008D3B21"/>
    <w:rsid w:val="008D4040"/>
    <w:rsid w:val="008D421E"/>
    <w:rsid w:val="008D4231"/>
    <w:rsid w:val="008D45EE"/>
    <w:rsid w:val="008D468F"/>
    <w:rsid w:val="008D4722"/>
    <w:rsid w:val="008D4746"/>
    <w:rsid w:val="008D4A0B"/>
    <w:rsid w:val="008D4A91"/>
    <w:rsid w:val="008D4B5A"/>
    <w:rsid w:val="008D4E08"/>
    <w:rsid w:val="008D4E7F"/>
    <w:rsid w:val="008D5195"/>
    <w:rsid w:val="008D51B2"/>
    <w:rsid w:val="008D5432"/>
    <w:rsid w:val="008D5782"/>
    <w:rsid w:val="008D5AA5"/>
    <w:rsid w:val="008D5BF1"/>
    <w:rsid w:val="008D5E1B"/>
    <w:rsid w:val="008D6072"/>
    <w:rsid w:val="008D6151"/>
    <w:rsid w:val="008D61D7"/>
    <w:rsid w:val="008D639D"/>
    <w:rsid w:val="008D64B4"/>
    <w:rsid w:val="008D6966"/>
    <w:rsid w:val="008D69B1"/>
    <w:rsid w:val="008D6BA9"/>
    <w:rsid w:val="008D6E7B"/>
    <w:rsid w:val="008D71CF"/>
    <w:rsid w:val="008D728F"/>
    <w:rsid w:val="008D7331"/>
    <w:rsid w:val="008D7527"/>
    <w:rsid w:val="008D7538"/>
    <w:rsid w:val="008D755E"/>
    <w:rsid w:val="008D7CAF"/>
    <w:rsid w:val="008E000C"/>
    <w:rsid w:val="008E0017"/>
    <w:rsid w:val="008E006D"/>
    <w:rsid w:val="008E0155"/>
    <w:rsid w:val="008E01E4"/>
    <w:rsid w:val="008E0241"/>
    <w:rsid w:val="008E05F2"/>
    <w:rsid w:val="008E06CA"/>
    <w:rsid w:val="008E079A"/>
    <w:rsid w:val="008E083E"/>
    <w:rsid w:val="008E0ADD"/>
    <w:rsid w:val="008E0B51"/>
    <w:rsid w:val="008E0E5C"/>
    <w:rsid w:val="008E10DF"/>
    <w:rsid w:val="008E1587"/>
    <w:rsid w:val="008E15AA"/>
    <w:rsid w:val="008E16B9"/>
    <w:rsid w:val="008E19E4"/>
    <w:rsid w:val="008E1B44"/>
    <w:rsid w:val="008E1D81"/>
    <w:rsid w:val="008E1E39"/>
    <w:rsid w:val="008E1EFC"/>
    <w:rsid w:val="008E2010"/>
    <w:rsid w:val="008E20E6"/>
    <w:rsid w:val="008E250D"/>
    <w:rsid w:val="008E26A3"/>
    <w:rsid w:val="008E2ACD"/>
    <w:rsid w:val="008E2C81"/>
    <w:rsid w:val="008E2DD4"/>
    <w:rsid w:val="008E2EC5"/>
    <w:rsid w:val="008E321A"/>
    <w:rsid w:val="008E3AF9"/>
    <w:rsid w:val="008E3B28"/>
    <w:rsid w:val="008E3BBE"/>
    <w:rsid w:val="008E3BE4"/>
    <w:rsid w:val="008E3CF3"/>
    <w:rsid w:val="008E3E31"/>
    <w:rsid w:val="008E3FFB"/>
    <w:rsid w:val="008E4371"/>
    <w:rsid w:val="008E4384"/>
    <w:rsid w:val="008E43B6"/>
    <w:rsid w:val="008E43CD"/>
    <w:rsid w:val="008E449C"/>
    <w:rsid w:val="008E44B7"/>
    <w:rsid w:val="008E45A0"/>
    <w:rsid w:val="008E460D"/>
    <w:rsid w:val="008E4A58"/>
    <w:rsid w:val="008E4AC7"/>
    <w:rsid w:val="008E4B2B"/>
    <w:rsid w:val="008E4B70"/>
    <w:rsid w:val="008E4CDD"/>
    <w:rsid w:val="008E4D98"/>
    <w:rsid w:val="008E4DEF"/>
    <w:rsid w:val="008E5457"/>
    <w:rsid w:val="008E5768"/>
    <w:rsid w:val="008E58AD"/>
    <w:rsid w:val="008E58F6"/>
    <w:rsid w:val="008E59E3"/>
    <w:rsid w:val="008E5AAA"/>
    <w:rsid w:val="008E5C01"/>
    <w:rsid w:val="008E5D7A"/>
    <w:rsid w:val="008E5DA1"/>
    <w:rsid w:val="008E5E34"/>
    <w:rsid w:val="008E5E5F"/>
    <w:rsid w:val="008E5FF3"/>
    <w:rsid w:val="008E6095"/>
    <w:rsid w:val="008E60CB"/>
    <w:rsid w:val="008E6226"/>
    <w:rsid w:val="008E65AE"/>
    <w:rsid w:val="008E6734"/>
    <w:rsid w:val="008E6749"/>
    <w:rsid w:val="008E6855"/>
    <w:rsid w:val="008E68B0"/>
    <w:rsid w:val="008E693D"/>
    <w:rsid w:val="008E6BC4"/>
    <w:rsid w:val="008E6D6C"/>
    <w:rsid w:val="008E6D9F"/>
    <w:rsid w:val="008E702A"/>
    <w:rsid w:val="008E70AE"/>
    <w:rsid w:val="008E71E7"/>
    <w:rsid w:val="008E72CC"/>
    <w:rsid w:val="008E795F"/>
    <w:rsid w:val="008E7B26"/>
    <w:rsid w:val="008E7D2C"/>
    <w:rsid w:val="008E7E53"/>
    <w:rsid w:val="008E7E9D"/>
    <w:rsid w:val="008F001E"/>
    <w:rsid w:val="008F00C7"/>
    <w:rsid w:val="008F00F0"/>
    <w:rsid w:val="008F01FC"/>
    <w:rsid w:val="008F0313"/>
    <w:rsid w:val="008F03CD"/>
    <w:rsid w:val="008F04C1"/>
    <w:rsid w:val="008F07D2"/>
    <w:rsid w:val="008F0839"/>
    <w:rsid w:val="008F09B8"/>
    <w:rsid w:val="008F0BE3"/>
    <w:rsid w:val="008F0BFB"/>
    <w:rsid w:val="008F0C46"/>
    <w:rsid w:val="008F0CFB"/>
    <w:rsid w:val="008F0EFA"/>
    <w:rsid w:val="008F0FEC"/>
    <w:rsid w:val="008F11E9"/>
    <w:rsid w:val="008F12EA"/>
    <w:rsid w:val="008F15CF"/>
    <w:rsid w:val="008F16E4"/>
    <w:rsid w:val="008F1DC1"/>
    <w:rsid w:val="008F1E4F"/>
    <w:rsid w:val="008F2023"/>
    <w:rsid w:val="008F2124"/>
    <w:rsid w:val="008F22CD"/>
    <w:rsid w:val="008F24A5"/>
    <w:rsid w:val="008F2559"/>
    <w:rsid w:val="008F25A0"/>
    <w:rsid w:val="008F2601"/>
    <w:rsid w:val="008F27C6"/>
    <w:rsid w:val="008F27C8"/>
    <w:rsid w:val="008F28F9"/>
    <w:rsid w:val="008F2972"/>
    <w:rsid w:val="008F29ED"/>
    <w:rsid w:val="008F2D26"/>
    <w:rsid w:val="008F2F24"/>
    <w:rsid w:val="008F2F68"/>
    <w:rsid w:val="008F2FC2"/>
    <w:rsid w:val="008F30F3"/>
    <w:rsid w:val="008F3109"/>
    <w:rsid w:val="008F3128"/>
    <w:rsid w:val="008F3152"/>
    <w:rsid w:val="008F3238"/>
    <w:rsid w:val="008F34CB"/>
    <w:rsid w:val="008F36A2"/>
    <w:rsid w:val="008F372E"/>
    <w:rsid w:val="008F382C"/>
    <w:rsid w:val="008F3847"/>
    <w:rsid w:val="008F3A79"/>
    <w:rsid w:val="008F3CA2"/>
    <w:rsid w:val="008F3CA3"/>
    <w:rsid w:val="008F3CEB"/>
    <w:rsid w:val="008F3DAE"/>
    <w:rsid w:val="008F42EE"/>
    <w:rsid w:val="008F43F6"/>
    <w:rsid w:val="008F4542"/>
    <w:rsid w:val="008F45B9"/>
    <w:rsid w:val="008F482C"/>
    <w:rsid w:val="008F492E"/>
    <w:rsid w:val="008F4A7B"/>
    <w:rsid w:val="008F4AEB"/>
    <w:rsid w:val="008F4B05"/>
    <w:rsid w:val="008F4BE8"/>
    <w:rsid w:val="008F4C84"/>
    <w:rsid w:val="008F4DCD"/>
    <w:rsid w:val="008F4E67"/>
    <w:rsid w:val="008F4F56"/>
    <w:rsid w:val="008F503C"/>
    <w:rsid w:val="008F5045"/>
    <w:rsid w:val="008F54A7"/>
    <w:rsid w:val="008F54F6"/>
    <w:rsid w:val="008F5856"/>
    <w:rsid w:val="008F5A20"/>
    <w:rsid w:val="008F5A86"/>
    <w:rsid w:val="008F5BDA"/>
    <w:rsid w:val="008F6079"/>
    <w:rsid w:val="008F625D"/>
    <w:rsid w:val="008F627B"/>
    <w:rsid w:val="008F629D"/>
    <w:rsid w:val="008F62CD"/>
    <w:rsid w:val="008F636A"/>
    <w:rsid w:val="008F64B0"/>
    <w:rsid w:val="008F671C"/>
    <w:rsid w:val="008F6735"/>
    <w:rsid w:val="008F698D"/>
    <w:rsid w:val="008F6C20"/>
    <w:rsid w:val="008F6F4F"/>
    <w:rsid w:val="008F702A"/>
    <w:rsid w:val="008F7089"/>
    <w:rsid w:val="008F7155"/>
    <w:rsid w:val="008F7375"/>
    <w:rsid w:val="008F7867"/>
    <w:rsid w:val="008F7C05"/>
    <w:rsid w:val="008F7CE3"/>
    <w:rsid w:val="008F7FE6"/>
    <w:rsid w:val="00900056"/>
    <w:rsid w:val="009002AD"/>
    <w:rsid w:val="00900351"/>
    <w:rsid w:val="00900482"/>
    <w:rsid w:val="0090051C"/>
    <w:rsid w:val="0090051D"/>
    <w:rsid w:val="009009B7"/>
    <w:rsid w:val="009009D4"/>
    <w:rsid w:val="00900D15"/>
    <w:rsid w:val="009011B2"/>
    <w:rsid w:val="009011DE"/>
    <w:rsid w:val="009012B3"/>
    <w:rsid w:val="009012F7"/>
    <w:rsid w:val="009013C4"/>
    <w:rsid w:val="00901471"/>
    <w:rsid w:val="009014E0"/>
    <w:rsid w:val="0090182C"/>
    <w:rsid w:val="00901AEC"/>
    <w:rsid w:val="00901BDB"/>
    <w:rsid w:val="00901C0E"/>
    <w:rsid w:val="00901C16"/>
    <w:rsid w:val="00901C46"/>
    <w:rsid w:val="00901D5B"/>
    <w:rsid w:val="00901F6A"/>
    <w:rsid w:val="00902040"/>
    <w:rsid w:val="009023F6"/>
    <w:rsid w:val="00902421"/>
    <w:rsid w:val="00902468"/>
    <w:rsid w:val="00902728"/>
    <w:rsid w:val="00902C77"/>
    <w:rsid w:val="00902CF6"/>
    <w:rsid w:val="00902DDF"/>
    <w:rsid w:val="00902E29"/>
    <w:rsid w:val="00902EBC"/>
    <w:rsid w:val="00903046"/>
    <w:rsid w:val="009030B7"/>
    <w:rsid w:val="009031ED"/>
    <w:rsid w:val="009032AF"/>
    <w:rsid w:val="009032DE"/>
    <w:rsid w:val="0090344C"/>
    <w:rsid w:val="009035B6"/>
    <w:rsid w:val="00903665"/>
    <w:rsid w:val="00903841"/>
    <w:rsid w:val="009038A4"/>
    <w:rsid w:val="00903971"/>
    <w:rsid w:val="0090408F"/>
    <w:rsid w:val="009041E1"/>
    <w:rsid w:val="009041EF"/>
    <w:rsid w:val="0090422B"/>
    <w:rsid w:val="009042DD"/>
    <w:rsid w:val="00904832"/>
    <w:rsid w:val="00904841"/>
    <w:rsid w:val="009048E0"/>
    <w:rsid w:val="00904A7C"/>
    <w:rsid w:val="00904B64"/>
    <w:rsid w:val="00904D4D"/>
    <w:rsid w:val="00904DE0"/>
    <w:rsid w:val="00904E01"/>
    <w:rsid w:val="00904EBB"/>
    <w:rsid w:val="00905019"/>
    <w:rsid w:val="00905110"/>
    <w:rsid w:val="00905297"/>
    <w:rsid w:val="009052F8"/>
    <w:rsid w:val="0090537B"/>
    <w:rsid w:val="009053BC"/>
    <w:rsid w:val="0090544D"/>
    <w:rsid w:val="009054AA"/>
    <w:rsid w:val="009055F2"/>
    <w:rsid w:val="00905605"/>
    <w:rsid w:val="00905616"/>
    <w:rsid w:val="00905836"/>
    <w:rsid w:val="00905A9A"/>
    <w:rsid w:val="00905BF5"/>
    <w:rsid w:val="00905CA2"/>
    <w:rsid w:val="00905D0E"/>
    <w:rsid w:val="0090665A"/>
    <w:rsid w:val="00906746"/>
    <w:rsid w:val="00906B79"/>
    <w:rsid w:val="00906B9F"/>
    <w:rsid w:val="00906C17"/>
    <w:rsid w:val="00906D0B"/>
    <w:rsid w:val="00906FBE"/>
    <w:rsid w:val="0090701F"/>
    <w:rsid w:val="00907136"/>
    <w:rsid w:val="00907239"/>
    <w:rsid w:val="0090741E"/>
    <w:rsid w:val="0090758A"/>
    <w:rsid w:val="0090774E"/>
    <w:rsid w:val="00907771"/>
    <w:rsid w:val="009077C6"/>
    <w:rsid w:val="009078FF"/>
    <w:rsid w:val="00907921"/>
    <w:rsid w:val="00907AB2"/>
    <w:rsid w:val="00907CC3"/>
    <w:rsid w:val="00907DF5"/>
    <w:rsid w:val="00907ED1"/>
    <w:rsid w:val="009101D3"/>
    <w:rsid w:val="009101DD"/>
    <w:rsid w:val="0091062F"/>
    <w:rsid w:val="00910722"/>
    <w:rsid w:val="00910920"/>
    <w:rsid w:val="00910A8B"/>
    <w:rsid w:val="00910CFC"/>
    <w:rsid w:val="009110DB"/>
    <w:rsid w:val="009112CF"/>
    <w:rsid w:val="00911363"/>
    <w:rsid w:val="00911391"/>
    <w:rsid w:val="00911567"/>
    <w:rsid w:val="00911655"/>
    <w:rsid w:val="009118FA"/>
    <w:rsid w:val="009119D9"/>
    <w:rsid w:val="00911AF9"/>
    <w:rsid w:val="00911AFB"/>
    <w:rsid w:val="00912236"/>
    <w:rsid w:val="009125B6"/>
    <w:rsid w:val="009126F9"/>
    <w:rsid w:val="0091287B"/>
    <w:rsid w:val="009128A2"/>
    <w:rsid w:val="0091290B"/>
    <w:rsid w:val="00912A46"/>
    <w:rsid w:val="00912C87"/>
    <w:rsid w:val="00912D1A"/>
    <w:rsid w:val="00912DDC"/>
    <w:rsid w:val="00912FA5"/>
    <w:rsid w:val="00912FD5"/>
    <w:rsid w:val="00912FD9"/>
    <w:rsid w:val="00913312"/>
    <w:rsid w:val="00913461"/>
    <w:rsid w:val="00913508"/>
    <w:rsid w:val="00913558"/>
    <w:rsid w:val="0091356E"/>
    <w:rsid w:val="00913666"/>
    <w:rsid w:val="0091375E"/>
    <w:rsid w:val="009137B9"/>
    <w:rsid w:val="0091387C"/>
    <w:rsid w:val="0091398F"/>
    <w:rsid w:val="00913AFD"/>
    <w:rsid w:val="00913C7D"/>
    <w:rsid w:val="00913CC2"/>
    <w:rsid w:val="00913D1A"/>
    <w:rsid w:val="00913DE3"/>
    <w:rsid w:val="00913E2F"/>
    <w:rsid w:val="00913F2A"/>
    <w:rsid w:val="00913F54"/>
    <w:rsid w:val="00913FBC"/>
    <w:rsid w:val="00914107"/>
    <w:rsid w:val="009141EA"/>
    <w:rsid w:val="00914271"/>
    <w:rsid w:val="00914277"/>
    <w:rsid w:val="00914289"/>
    <w:rsid w:val="00914322"/>
    <w:rsid w:val="009145D9"/>
    <w:rsid w:val="00914609"/>
    <w:rsid w:val="009146C1"/>
    <w:rsid w:val="0091483A"/>
    <w:rsid w:val="0091487B"/>
    <w:rsid w:val="009148CC"/>
    <w:rsid w:val="009148F9"/>
    <w:rsid w:val="00914B56"/>
    <w:rsid w:val="00914BE0"/>
    <w:rsid w:val="00914D83"/>
    <w:rsid w:val="00914DBC"/>
    <w:rsid w:val="00914E3A"/>
    <w:rsid w:val="00914F6A"/>
    <w:rsid w:val="009150C0"/>
    <w:rsid w:val="00915100"/>
    <w:rsid w:val="0091513B"/>
    <w:rsid w:val="0091516F"/>
    <w:rsid w:val="0091518C"/>
    <w:rsid w:val="00915215"/>
    <w:rsid w:val="00915246"/>
    <w:rsid w:val="009152EE"/>
    <w:rsid w:val="009154E5"/>
    <w:rsid w:val="00915576"/>
    <w:rsid w:val="009155C1"/>
    <w:rsid w:val="00915708"/>
    <w:rsid w:val="009158B3"/>
    <w:rsid w:val="00915B72"/>
    <w:rsid w:val="00915D2A"/>
    <w:rsid w:val="00915E94"/>
    <w:rsid w:val="00915EC1"/>
    <w:rsid w:val="0091618E"/>
    <w:rsid w:val="00916204"/>
    <w:rsid w:val="0091628B"/>
    <w:rsid w:val="009166FA"/>
    <w:rsid w:val="0091696A"/>
    <w:rsid w:val="00916B8B"/>
    <w:rsid w:val="00916C90"/>
    <w:rsid w:val="00916D0F"/>
    <w:rsid w:val="00916D62"/>
    <w:rsid w:val="00916DAB"/>
    <w:rsid w:val="009170D0"/>
    <w:rsid w:val="00917381"/>
    <w:rsid w:val="009174F5"/>
    <w:rsid w:val="00917891"/>
    <w:rsid w:val="00917A6D"/>
    <w:rsid w:val="00917A9F"/>
    <w:rsid w:val="00917B3F"/>
    <w:rsid w:val="00917C40"/>
    <w:rsid w:val="00917E1F"/>
    <w:rsid w:val="00920078"/>
    <w:rsid w:val="00920194"/>
    <w:rsid w:val="0092022C"/>
    <w:rsid w:val="00920232"/>
    <w:rsid w:val="00920233"/>
    <w:rsid w:val="009206E2"/>
    <w:rsid w:val="00920755"/>
    <w:rsid w:val="00920791"/>
    <w:rsid w:val="009207FE"/>
    <w:rsid w:val="00920871"/>
    <w:rsid w:val="0092095B"/>
    <w:rsid w:val="0092098B"/>
    <w:rsid w:val="00920A08"/>
    <w:rsid w:val="00920AF9"/>
    <w:rsid w:val="00920B16"/>
    <w:rsid w:val="00920DAD"/>
    <w:rsid w:val="00920EB5"/>
    <w:rsid w:val="00921324"/>
    <w:rsid w:val="00921510"/>
    <w:rsid w:val="00921550"/>
    <w:rsid w:val="009215AE"/>
    <w:rsid w:val="009215B8"/>
    <w:rsid w:val="009215DC"/>
    <w:rsid w:val="00921649"/>
    <w:rsid w:val="009216A6"/>
    <w:rsid w:val="009216FC"/>
    <w:rsid w:val="009217A2"/>
    <w:rsid w:val="00921D03"/>
    <w:rsid w:val="00921D2C"/>
    <w:rsid w:val="00921DCB"/>
    <w:rsid w:val="00921E21"/>
    <w:rsid w:val="0092202A"/>
    <w:rsid w:val="009220FC"/>
    <w:rsid w:val="00922257"/>
    <w:rsid w:val="00922818"/>
    <w:rsid w:val="00922B16"/>
    <w:rsid w:val="00922D56"/>
    <w:rsid w:val="00922D8F"/>
    <w:rsid w:val="00922F16"/>
    <w:rsid w:val="009233EE"/>
    <w:rsid w:val="00923527"/>
    <w:rsid w:val="009236F1"/>
    <w:rsid w:val="009237F2"/>
    <w:rsid w:val="009239CE"/>
    <w:rsid w:val="009239D5"/>
    <w:rsid w:val="009239DE"/>
    <w:rsid w:val="00923D5E"/>
    <w:rsid w:val="00923F11"/>
    <w:rsid w:val="00924168"/>
    <w:rsid w:val="00924254"/>
    <w:rsid w:val="009243E3"/>
    <w:rsid w:val="0092450F"/>
    <w:rsid w:val="009245A1"/>
    <w:rsid w:val="009245D3"/>
    <w:rsid w:val="00924EBC"/>
    <w:rsid w:val="00924F49"/>
    <w:rsid w:val="00924F54"/>
    <w:rsid w:val="00924FB2"/>
    <w:rsid w:val="00925074"/>
    <w:rsid w:val="0092507A"/>
    <w:rsid w:val="00925123"/>
    <w:rsid w:val="0092535E"/>
    <w:rsid w:val="009254F7"/>
    <w:rsid w:val="0092577D"/>
    <w:rsid w:val="00925821"/>
    <w:rsid w:val="0092598F"/>
    <w:rsid w:val="00925A09"/>
    <w:rsid w:val="00925A5D"/>
    <w:rsid w:val="00925A6C"/>
    <w:rsid w:val="00925D3D"/>
    <w:rsid w:val="00925D4B"/>
    <w:rsid w:val="00925DC3"/>
    <w:rsid w:val="00925E54"/>
    <w:rsid w:val="00925FE1"/>
    <w:rsid w:val="0092603E"/>
    <w:rsid w:val="009264FE"/>
    <w:rsid w:val="0092650B"/>
    <w:rsid w:val="00926611"/>
    <w:rsid w:val="009266BA"/>
    <w:rsid w:val="009268DC"/>
    <w:rsid w:val="0092695C"/>
    <w:rsid w:val="009269CD"/>
    <w:rsid w:val="00926EFF"/>
    <w:rsid w:val="00926F30"/>
    <w:rsid w:val="00927047"/>
    <w:rsid w:val="00927071"/>
    <w:rsid w:val="009271FC"/>
    <w:rsid w:val="00927242"/>
    <w:rsid w:val="00927298"/>
    <w:rsid w:val="009274CC"/>
    <w:rsid w:val="00927798"/>
    <w:rsid w:val="00927973"/>
    <w:rsid w:val="00927AD3"/>
    <w:rsid w:val="00927D18"/>
    <w:rsid w:val="00927FC6"/>
    <w:rsid w:val="00930109"/>
    <w:rsid w:val="009302E3"/>
    <w:rsid w:val="00930416"/>
    <w:rsid w:val="009304C0"/>
    <w:rsid w:val="009306C1"/>
    <w:rsid w:val="00930785"/>
    <w:rsid w:val="0093079E"/>
    <w:rsid w:val="00930912"/>
    <w:rsid w:val="00930B1B"/>
    <w:rsid w:val="00930C5F"/>
    <w:rsid w:val="00930CF3"/>
    <w:rsid w:val="00930EAE"/>
    <w:rsid w:val="00931092"/>
    <w:rsid w:val="0093124C"/>
    <w:rsid w:val="0093129E"/>
    <w:rsid w:val="009312A8"/>
    <w:rsid w:val="00931330"/>
    <w:rsid w:val="00931449"/>
    <w:rsid w:val="00931554"/>
    <w:rsid w:val="009315A4"/>
    <w:rsid w:val="00931B4F"/>
    <w:rsid w:val="00931BDD"/>
    <w:rsid w:val="00931C5B"/>
    <w:rsid w:val="00931D4B"/>
    <w:rsid w:val="0093207F"/>
    <w:rsid w:val="00932131"/>
    <w:rsid w:val="009321BE"/>
    <w:rsid w:val="0093259C"/>
    <w:rsid w:val="009328B0"/>
    <w:rsid w:val="00932B98"/>
    <w:rsid w:val="00932BD8"/>
    <w:rsid w:val="00932D52"/>
    <w:rsid w:val="00932D71"/>
    <w:rsid w:val="00932ED3"/>
    <w:rsid w:val="00932FC4"/>
    <w:rsid w:val="009331C3"/>
    <w:rsid w:val="00933402"/>
    <w:rsid w:val="009334B9"/>
    <w:rsid w:val="009337D0"/>
    <w:rsid w:val="00933840"/>
    <w:rsid w:val="00933890"/>
    <w:rsid w:val="00933931"/>
    <w:rsid w:val="00933A4E"/>
    <w:rsid w:val="00933A57"/>
    <w:rsid w:val="00933C58"/>
    <w:rsid w:val="00933D20"/>
    <w:rsid w:val="00933EA8"/>
    <w:rsid w:val="00934716"/>
    <w:rsid w:val="00934986"/>
    <w:rsid w:val="00934AAF"/>
    <w:rsid w:val="00934C3D"/>
    <w:rsid w:val="00934E17"/>
    <w:rsid w:val="00934F6F"/>
    <w:rsid w:val="00934F78"/>
    <w:rsid w:val="00935106"/>
    <w:rsid w:val="00935173"/>
    <w:rsid w:val="00935211"/>
    <w:rsid w:val="0093523A"/>
    <w:rsid w:val="00935494"/>
    <w:rsid w:val="009354E3"/>
    <w:rsid w:val="0093559A"/>
    <w:rsid w:val="0093587C"/>
    <w:rsid w:val="0093591C"/>
    <w:rsid w:val="0093599E"/>
    <w:rsid w:val="00935A3C"/>
    <w:rsid w:val="00935C26"/>
    <w:rsid w:val="00935D31"/>
    <w:rsid w:val="00935EF9"/>
    <w:rsid w:val="00935F17"/>
    <w:rsid w:val="00935FAA"/>
    <w:rsid w:val="009361A4"/>
    <w:rsid w:val="009361B9"/>
    <w:rsid w:val="00936233"/>
    <w:rsid w:val="009363CB"/>
    <w:rsid w:val="00936425"/>
    <w:rsid w:val="0093662A"/>
    <w:rsid w:val="0093680F"/>
    <w:rsid w:val="0093690A"/>
    <w:rsid w:val="0093691B"/>
    <w:rsid w:val="00937180"/>
    <w:rsid w:val="00937475"/>
    <w:rsid w:val="0093754D"/>
    <w:rsid w:val="0093782C"/>
    <w:rsid w:val="009378B2"/>
    <w:rsid w:val="00937AAC"/>
    <w:rsid w:val="00937D62"/>
    <w:rsid w:val="00937EAE"/>
    <w:rsid w:val="009400A3"/>
    <w:rsid w:val="009400EF"/>
    <w:rsid w:val="00940127"/>
    <w:rsid w:val="00940646"/>
    <w:rsid w:val="00940A72"/>
    <w:rsid w:val="00940AA8"/>
    <w:rsid w:val="00940EF2"/>
    <w:rsid w:val="00940FB6"/>
    <w:rsid w:val="00941180"/>
    <w:rsid w:val="009412BD"/>
    <w:rsid w:val="009412FB"/>
    <w:rsid w:val="00941746"/>
    <w:rsid w:val="00941A42"/>
    <w:rsid w:val="00941B7B"/>
    <w:rsid w:val="00941BA2"/>
    <w:rsid w:val="00941CB3"/>
    <w:rsid w:val="00941DC6"/>
    <w:rsid w:val="00941E0B"/>
    <w:rsid w:val="00941E83"/>
    <w:rsid w:val="00941ED4"/>
    <w:rsid w:val="0094226B"/>
    <w:rsid w:val="00942429"/>
    <w:rsid w:val="009424BF"/>
    <w:rsid w:val="00942AC1"/>
    <w:rsid w:val="00942F89"/>
    <w:rsid w:val="00943227"/>
    <w:rsid w:val="009432CF"/>
    <w:rsid w:val="00943300"/>
    <w:rsid w:val="0094330C"/>
    <w:rsid w:val="00943690"/>
    <w:rsid w:val="00943840"/>
    <w:rsid w:val="00943924"/>
    <w:rsid w:val="00943A41"/>
    <w:rsid w:val="00943D7D"/>
    <w:rsid w:val="0094445E"/>
    <w:rsid w:val="00944669"/>
    <w:rsid w:val="00944676"/>
    <w:rsid w:val="00944841"/>
    <w:rsid w:val="00944AA4"/>
    <w:rsid w:val="00944B42"/>
    <w:rsid w:val="00944C9D"/>
    <w:rsid w:val="00944F47"/>
    <w:rsid w:val="0094527E"/>
    <w:rsid w:val="00945674"/>
    <w:rsid w:val="00945773"/>
    <w:rsid w:val="0094579B"/>
    <w:rsid w:val="00945ADA"/>
    <w:rsid w:val="00945F03"/>
    <w:rsid w:val="00945FEE"/>
    <w:rsid w:val="00946047"/>
    <w:rsid w:val="00946158"/>
    <w:rsid w:val="009463AE"/>
    <w:rsid w:val="0094653D"/>
    <w:rsid w:val="0094656F"/>
    <w:rsid w:val="00946695"/>
    <w:rsid w:val="00946EF9"/>
    <w:rsid w:val="00946F2C"/>
    <w:rsid w:val="00946F66"/>
    <w:rsid w:val="00946FB6"/>
    <w:rsid w:val="009470C3"/>
    <w:rsid w:val="009470E8"/>
    <w:rsid w:val="00947204"/>
    <w:rsid w:val="009472C8"/>
    <w:rsid w:val="0094733F"/>
    <w:rsid w:val="00947497"/>
    <w:rsid w:val="009477F2"/>
    <w:rsid w:val="0094785C"/>
    <w:rsid w:val="00947C71"/>
    <w:rsid w:val="00947D7A"/>
    <w:rsid w:val="00947E45"/>
    <w:rsid w:val="00947F16"/>
    <w:rsid w:val="00950334"/>
    <w:rsid w:val="00950817"/>
    <w:rsid w:val="009508C1"/>
    <w:rsid w:val="00950A73"/>
    <w:rsid w:val="00950AB7"/>
    <w:rsid w:val="00950E24"/>
    <w:rsid w:val="00951183"/>
    <w:rsid w:val="009511BD"/>
    <w:rsid w:val="00951349"/>
    <w:rsid w:val="0095182C"/>
    <w:rsid w:val="009518A6"/>
    <w:rsid w:val="00951A10"/>
    <w:rsid w:val="00951A2F"/>
    <w:rsid w:val="00951B9B"/>
    <w:rsid w:val="00951D82"/>
    <w:rsid w:val="00951D90"/>
    <w:rsid w:val="0095201F"/>
    <w:rsid w:val="00952049"/>
    <w:rsid w:val="009522C8"/>
    <w:rsid w:val="00952400"/>
    <w:rsid w:val="009525FA"/>
    <w:rsid w:val="00952897"/>
    <w:rsid w:val="00952982"/>
    <w:rsid w:val="009529AE"/>
    <w:rsid w:val="00952AD1"/>
    <w:rsid w:val="00952BEC"/>
    <w:rsid w:val="009530A5"/>
    <w:rsid w:val="009533BA"/>
    <w:rsid w:val="00953456"/>
    <w:rsid w:val="009534BB"/>
    <w:rsid w:val="009535A8"/>
    <w:rsid w:val="0095374A"/>
    <w:rsid w:val="009537C0"/>
    <w:rsid w:val="00953851"/>
    <w:rsid w:val="00953BD9"/>
    <w:rsid w:val="00953F10"/>
    <w:rsid w:val="00953FE6"/>
    <w:rsid w:val="009541C0"/>
    <w:rsid w:val="00954291"/>
    <w:rsid w:val="0095441B"/>
    <w:rsid w:val="009547EF"/>
    <w:rsid w:val="00954DDF"/>
    <w:rsid w:val="00954F2C"/>
    <w:rsid w:val="00955216"/>
    <w:rsid w:val="009555B9"/>
    <w:rsid w:val="00955661"/>
    <w:rsid w:val="009556A7"/>
    <w:rsid w:val="00955708"/>
    <w:rsid w:val="009558B1"/>
    <w:rsid w:val="00955969"/>
    <w:rsid w:val="009559C7"/>
    <w:rsid w:val="009559D9"/>
    <w:rsid w:val="00955B90"/>
    <w:rsid w:val="00955D0E"/>
    <w:rsid w:val="00955D77"/>
    <w:rsid w:val="00956054"/>
    <w:rsid w:val="009561FC"/>
    <w:rsid w:val="00956624"/>
    <w:rsid w:val="00956707"/>
    <w:rsid w:val="0095676D"/>
    <w:rsid w:val="00956BEC"/>
    <w:rsid w:val="00956D73"/>
    <w:rsid w:val="00956EDD"/>
    <w:rsid w:val="00956FB4"/>
    <w:rsid w:val="00957100"/>
    <w:rsid w:val="00957268"/>
    <w:rsid w:val="0095732F"/>
    <w:rsid w:val="009574A8"/>
    <w:rsid w:val="009574CD"/>
    <w:rsid w:val="009574EE"/>
    <w:rsid w:val="00957504"/>
    <w:rsid w:val="009575B1"/>
    <w:rsid w:val="00957761"/>
    <w:rsid w:val="00957A20"/>
    <w:rsid w:val="00957AB1"/>
    <w:rsid w:val="00957ADF"/>
    <w:rsid w:val="00957D7D"/>
    <w:rsid w:val="00960266"/>
    <w:rsid w:val="00960270"/>
    <w:rsid w:val="0096053C"/>
    <w:rsid w:val="009605EF"/>
    <w:rsid w:val="009607BC"/>
    <w:rsid w:val="00960B64"/>
    <w:rsid w:val="00960E2D"/>
    <w:rsid w:val="00960EA8"/>
    <w:rsid w:val="0096161A"/>
    <w:rsid w:val="0096169C"/>
    <w:rsid w:val="00961833"/>
    <w:rsid w:val="009620B1"/>
    <w:rsid w:val="009620C1"/>
    <w:rsid w:val="009620DF"/>
    <w:rsid w:val="00962155"/>
    <w:rsid w:val="0096226B"/>
    <w:rsid w:val="009624D1"/>
    <w:rsid w:val="009624F9"/>
    <w:rsid w:val="009626EA"/>
    <w:rsid w:val="00962763"/>
    <w:rsid w:val="009628BD"/>
    <w:rsid w:val="009629CB"/>
    <w:rsid w:val="00962B67"/>
    <w:rsid w:val="00962C50"/>
    <w:rsid w:val="00962DDD"/>
    <w:rsid w:val="009630BF"/>
    <w:rsid w:val="009631FA"/>
    <w:rsid w:val="0096334E"/>
    <w:rsid w:val="009633F7"/>
    <w:rsid w:val="0096350D"/>
    <w:rsid w:val="009636AB"/>
    <w:rsid w:val="009636FD"/>
    <w:rsid w:val="00963933"/>
    <w:rsid w:val="009639C8"/>
    <w:rsid w:val="00964019"/>
    <w:rsid w:val="009640D9"/>
    <w:rsid w:val="00964511"/>
    <w:rsid w:val="0096455B"/>
    <w:rsid w:val="00964848"/>
    <w:rsid w:val="00964998"/>
    <w:rsid w:val="00964D74"/>
    <w:rsid w:val="00964F40"/>
    <w:rsid w:val="0096500E"/>
    <w:rsid w:val="00965453"/>
    <w:rsid w:val="009656CE"/>
    <w:rsid w:val="009656E6"/>
    <w:rsid w:val="00965922"/>
    <w:rsid w:val="00965A04"/>
    <w:rsid w:val="00965CCE"/>
    <w:rsid w:val="00965D5C"/>
    <w:rsid w:val="00965EF8"/>
    <w:rsid w:val="00965FAF"/>
    <w:rsid w:val="0096615A"/>
    <w:rsid w:val="009663D4"/>
    <w:rsid w:val="009664B1"/>
    <w:rsid w:val="009667F9"/>
    <w:rsid w:val="0096690C"/>
    <w:rsid w:val="00966A0B"/>
    <w:rsid w:val="00966CA6"/>
    <w:rsid w:val="00966CAE"/>
    <w:rsid w:val="00966E67"/>
    <w:rsid w:val="00967081"/>
    <w:rsid w:val="0096712A"/>
    <w:rsid w:val="0096714E"/>
    <w:rsid w:val="0096717D"/>
    <w:rsid w:val="0096726B"/>
    <w:rsid w:val="00967703"/>
    <w:rsid w:val="00967FA0"/>
    <w:rsid w:val="0097015A"/>
    <w:rsid w:val="00970182"/>
    <w:rsid w:val="0097025C"/>
    <w:rsid w:val="00970316"/>
    <w:rsid w:val="0097048A"/>
    <w:rsid w:val="00970585"/>
    <w:rsid w:val="009705E1"/>
    <w:rsid w:val="009706A3"/>
    <w:rsid w:val="00970725"/>
    <w:rsid w:val="0097072C"/>
    <w:rsid w:val="00970A5E"/>
    <w:rsid w:val="00970C80"/>
    <w:rsid w:val="00970ECF"/>
    <w:rsid w:val="0097107B"/>
    <w:rsid w:val="00971101"/>
    <w:rsid w:val="00971138"/>
    <w:rsid w:val="00971413"/>
    <w:rsid w:val="009714FA"/>
    <w:rsid w:val="00971689"/>
    <w:rsid w:val="009718E9"/>
    <w:rsid w:val="009719B7"/>
    <w:rsid w:val="00971A32"/>
    <w:rsid w:val="00972147"/>
    <w:rsid w:val="009723EB"/>
    <w:rsid w:val="00972596"/>
    <w:rsid w:val="009725AC"/>
    <w:rsid w:val="00972660"/>
    <w:rsid w:val="00972789"/>
    <w:rsid w:val="00972836"/>
    <w:rsid w:val="00972915"/>
    <w:rsid w:val="009729B1"/>
    <w:rsid w:val="00972B1B"/>
    <w:rsid w:val="00972B75"/>
    <w:rsid w:val="00972E64"/>
    <w:rsid w:val="00972E79"/>
    <w:rsid w:val="00972FFE"/>
    <w:rsid w:val="009731F6"/>
    <w:rsid w:val="009732C9"/>
    <w:rsid w:val="009732FC"/>
    <w:rsid w:val="00973323"/>
    <w:rsid w:val="00973352"/>
    <w:rsid w:val="00973489"/>
    <w:rsid w:val="00973490"/>
    <w:rsid w:val="00973564"/>
    <w:rsid w:val="00973645"/>
    <w:rsid w:val="0097367E"/>
    <w:rsid w:val="00973705"/>
    <w:rsid w:val="009737B0"/>
    <w:rsid w:val="009738C1"/>
    <w:rsid w:val="00973955"/>
    <w:rsid w:val="00973A68"/>
    <w:rsid w:val="00973B3E"/>
    <w:rsid w:val="00973E62"/>
    <w:rsid w:val="009742A5"/>
    <w:rsid w:val="009743F7"/>
    <w:rsid w:val="009745EE"/>
    <w:rsid w:val="0097487E"/>
    <w:rsid w:val="0097491D"/>
    <w:rsid w:val="00974BBC"/>
    <w:rsid w:val="00974C49"/>
    <w:rsid w:val="00974CD6"/>
    <w:rsid w:val="00974D60"/>
    <w:rsid w:val="00975304"/>
    <w:rsid w:val="009755BD"/>
    <w:rsid w:val="00975608"/>
    <w:rsid w:val="009756DF"/>
    <w:rsid w:val="009756FC"/>
    <w:rsid w:val="00975706"/>
    <w:rsid w:val="0097578B"/>
    <w:rsid w:val="009760FA"/>
    <w:rsid w:val="00976458"/>
    <w:rsid w:val="009765C2"/>
    <w:rsid w:val="00976776"/>
    <w:rsid w:val="009769E0"/>
    <w:rsid w:val="00976B6F"/>
    <w:rsid w:val="00976F32"/>
    <w:rsid w:val="009773AD"/>
    <w:rsid w:val="009773E6"/>
    <w:rsid w:val="009775AD"/>
    <w:rsid w:val="009775EF"/>
    <w:rsid w:val="00977889"/>
    <w:rsid w:val="009779AD"/>
    <w:rsid w:val="009779F1"/>
    <w:rsid w:val="00977D92"/>
    <w:rsid w:val="00977DB2"/>
    <w:rsid w:val="00977DBC"/>
    <w:rsid w:val="00980052"/>
    <w:rsid w:val="009800C5"/>
    <w:rsid w:val="00980328"/>
    <w:rsid w:val="0098037C"/>
    <w:rsid w:val="009803E2"/>
    <w:rsid w:val="009804EC"/>
    <w:rsid w:val="009805BC"/>
    <w:rsid w:val="0098068F"/>
    <w:rsid w:val="00980742"/>
    <w:rsid w:val="00980763"/>
    <w:rsid w:val="00980AAA"/>
    <w:rsid w:val="00980D5A"/>
    <w:rsid w:val="00980F76"/>
    <w:rsid w:val="009810A0"/>
    <w:rsid w:val="009813EB"/>
    <w:rsid w:val="00981A9B"/>
    <w:rsid w:val="00981AFF"/>
    <w:rsid w:val="00981B92"/>
    <w:rsid w:val="00981BC8"/>
    <w:rsid w:val="00981CDF"/>
    <w:rsid w:val="00981D3B"/>
    <w:rsid w:val="00981E4C"/>
    <w:rsid w:val="00981F32"/>
    <w:rsid w:val="0098209E"/>
    <w:rsid w:val="009820C6"/>
    <w:rsid w:val="00982145"/>
    <w:rsid w:val="00982263"/>
    <w:rsid w:val="009822CA"/>
    <w:rsid w:val="0098245E"/>
    <w:rsid w:val="009826E5"/>
    <w:rsid w:val="00982789"/>
    <w:rsid w:val="009829ED"/>
    <w:rsid w:val="00982E09"/>
    <w:rsid w:val="00982EFA"/>
    <w:rsid w:val="00983080"/>
    <w:rsid w:val="009833B8"/>
    <w:rsid w:val="00983483"/>
    <w:rsid w:val="009834B9"/>
    <w:rsid w:val="009838CB"/>
    <w:rsid w:val="00983D16"/>
    <w:rsid w:val="00983DD7"/>
    <w:rsid w:val="00983FC6"/>
    <w:rsid w:val="0098435B"/>
    <w:rsid w:val="009843F9"/>
    <w:rsid w:val="009844A3"/>
    <w:rsid w:val="00984513"/>
    <w:rsid w:val="00984640"/>
    <w:rsid w:val="0098475E"/>
    <w:rsid w:val="0098482B"/>
    <w:rsid w:val="0098499A"/>
    <w:rsid w:val="00984C1E"/>
    <w:rsid w:val="00984CFE"/>
    <w:rsid w:val="00984D53"/>
    <w:rsid w:val="00984E8C"/>
    <w:rsid w:val="00984EF4"/>
    <w:rsid w:val="0098501E"/>
    <w:rsid w:val="009850BE"/>
    <w:rsid w:val="009850ED"/>
    <w:rsid w:val="009853A3"/>
    <w:rsid w:val="00985428"/>
    <w:rsid w:val="009854ED"/>
    <w:rsid w:val="00985722"/>
    <w:rsid w:val="00985892"/>
    <w:rsid w:val="009859A1"/>
    <w:rsid w:val="00985F40"/>
    <w:rsid w:val="009860C9"/>
    <w:rsid w:val="009864B1"/>
    <w:rsid w:val="009865AE"/>
    <w:rsid w:val="00986A01"/>
    <w:rsid w:val="00986CB2"/>
    <w:rsid w:val="00986EBA"/>
    <w:rsid w:val="00986FF7"/>
    <w:rsid w:val="00987030"/>
    <w:rsid w:val="00987166"/>
    <w:rsid w:val="00987251"/>
    <w:rsid w:val="009872BC"/>
    <w:rsid w:val="00987382"/>
    <w:rsid w:val="00987512"/>
    <w:rsid w:val="00987630"/>
    <w:rsid w:val="009877A7"/>
    <w:rsid w:val="009878A0"/>
    <w:rsid w:val="009878A8"/>
    <w:rsid w:val="00987BBB"/>
    <w:rsid w:val="00987C95"/>
    <w:rsid w:val="00987E39"/>
    <w:rsid w:val="00987E59"/>
    <w:rsid w:val="00987FC8"/>
    <w:rsid w:val="009903AF"/>
    <w:rsid w:val="0099075D"/>
    <w:rsid w:val="009909F9"/>
    <w:rsid w:val="00990FCA"/>
    <w:rsid w:val="00990FDD"/>
    <w:rsid w:val="00991064"/>
    <w:rsid w:val="00991112"/>
    <w:rsid w:val="0099127F"/>
    <w:rsid w:val="009913B8"/>
    <w:rsid w:val="009913E7"/>
    <w:rsid w:val="00991481"/>
    <w:rsid w:val="009915F5"/>
    <w:rsid w:val="00991608"/>
    <w:rsid w:val="009916B3"/>
    <w:rsid w:val="009917F6"/>
    <w:rsid w:val="009919DB"/>
    <w:rsid w:val="00991AAE"/>
    <w:rsid w:val="00991B1F"/>
    <w:rsid w:val="00991EC0"/>
    <w:rsid w:val="00991FB2"/>
    <w:rsid w:val="00991FCD"/>
    <w:rsid w:val="0099213B"/>
    <w:rsid w:val="00992226"/>
    <w:rsid w:val="00992236"/>
    <w:rsid w:val="00992628"/>
    <w:rsid w:val="009927C3"/>
    <w:rsid w:val="009927D4"/>
    <w:rsid w:val="00992C84"/>
    <w:rsid w:val="00992E6C"/>
    <w:rsid w:val="009930D8"/>
    <w:rsid w:val="009934E8"/>
    <w:rsid w:val="00993533"/>
    <w:rsid w:val="0099357F"/>
    <w:rsid w:val="0099359E"/>
    <w:rsid w:val="0099379E"/>
    <w:rsid w:val="00993B44"/>
    <w:rsid w:val="00993B8A"/>
    <w:rsid w:val="00993BE2"/>
    <w:rsid w:val="00993CB7"/>
    <w:rsid w:val="009940E9"/>
    <w:rsid w:val="00994209"/>
    <w:rsid w:val="00994272"/>
    <w:rsid w:val="00994457"/>
    <w:rsid w:val="00994484"/>
    <w:rsid w:val="009944A0"/>
    <w:rsid w:val="009944F0"/>
    <w:rsid w:val="00994588"/>
    <w:rsid w:val="009945E9"/>
    <w:rsid w:val="00994736"/>
    <w:rsid w:val="009948E7"/>
    <w:rsid w:val="00994C77"/>
    <w:rsid w:val="009950BD"/>
    <w:rsid w:val="009951BF"/>
    <w:rsid w:val="00995309"/>
    <w:rsid w:val="009953D6"/>
    <w:rsid w:val="0099542D"/>
    <w:rsid w:val="00995462"/>
    <w:rsid w:val="009954E5"/>
    <w:rsid w:val="009955BD"/>
    <w:rsid w:val="00995715"/>
    <w:rsid w:val="00995874"/>
    <w:rsid w:val="009958AB"/>
    <w:rsid w:val="00995962"/>
    <w:rsid w:val="009959A9"/>
    <w:rsid w:val="00995B24"/>
    <w:rsid w:val="00995D5F"/>
    <w:rsid w:val="00995DD6"/>
    <w:rsid w:val="00995EB9"/>
    <w:rsid w:val="00996201"/>
    <w:rsid w:val="009964AA"/>
    <w:rsid w:val="00996647"/>
    <w:rsid w:val="00996715"/>
    <w:rsid w:val="00996846"/>
    <w:rsid w:val="00996887"/>
    <w:rsid w:val="00996C6F"/>
    <w:rsid w:val="00996C79"/>
    <w:rsid w:val="00996D4F"/>
    <w:rsid w:val="00996D74"/>
    <w:rsid w:val="00996D94"/>
    <w:rsid w:val="00996EDA"/>
    <w:rsid w:val="00996F8D"/>
    <w:rsid w:val="00997005"/>
    <w:rsid w:val="0099701D"/>
    <w:rsid w:val="00997051"/>
    <w:rsid w:val="009971BE"/>
    <w:rsid w:val="009972E8"/>
    <w:rsid w:val="00997580"/>
    <w:rsid w:val="009979F7"/>
    <w:rsid w:val="00997B7A"/>
    <w:rsid w:val="00997D40"/>
    <w:rsid w:val="00997DDA"/>
    <w:rsid w:val="00997E57"/>
    <w:rsid w:val="009A0016"/>
    <w:rsid w:val="009A04A8"/>
    <w:rsid w:val="009A05B2"/>
    <w:rsid w:val="009A08C1"/>
    <w:rsid w:val="009A08CB"/>
    <w:rsid w:val="009A0A79"/>
    <w:rsid w:val="009A0BA3"/>
    <w:rsid w:val="009A0C69"/>
    <w:rsid w:val="009A0EDE"/>
    <w:rsid w:val="009A0EED"/>
    <w:rsid w:val="009A0F96"/>
    <w:rsid w:val="009A1047"/>
    <w:rsid w:val="009A1119"/>
    <w:rsid w:val="009A12F4"/>
    <w:rsid w:val="009A1331"/>
    <w:rsid w:val="009A1571"/>
    <w:rsid w:val="009A179F"/>
    <w:rsid w:val="009A191B"/>
    <w:rsid w:val="009A1A61"/>
    <w:rsid w:val="009A1B47"/>
    <w:rsid w:val="009A1C7C"/>
    <w:rsid w:val="009A1CE9"/>
    <w:rsid w:val="009A1D03"/>
    <w:rsid w:val="009A1F36"/>
    <w:rsid w:val="009A211D"/>
    <w:rsid w:val="009A216E"/>
    <w:rsid w:val="009A25C5"/>
    <w:rsid w:val="009A290B"/>
    <w:rsid w:val="009A2AAE"/>
    <w:rsid w:val="009A2EBC"/>
    <w:rsid w:val="009A3149"/>
    <w:rsid w:val="009A319A"/>
    <w:rsid w:val="009A31E9"/>
    <w:rsid w:val="009A322F"/>
    <w:rsid w:val="009A3386"/>
    <w:rsid w:val="009A33B6"/>
    <w:rsid w:val="009A340A"/>
    <w:rsid w:val="009A35C9"/>
    <w:rsid w:val="009A38FE"/>
    <w:rsid w:val="009A41AB"/>
    <w:rsid w:val="009A4201"/>
    <w:rsid w:val="009A4212"/>
    <w:rsid w:val="009A4592"/>
    <w:rsid w:val="009A45B2"/>
    <w:rsid w:val="009A4861"/>
    <w:rsid w:val="009A4A2F"/>
    <w:rsid w:val="009A4AB0"/>
    <w:rsid w:val="009A4B31"/>
    <w:rsid w:val="009A517C"/>
    <w:rsid w:val="009A54D2"/>
    <w:rsid w:val="009A5528"/>
    <w:rsid w:val="009A55D5"/>
    <w:rsid w:val="009A571A"/>
    <w:rsid w:val="009A5947"/>
    <w:rsid w:val="009A5992"/>
    <w:rsid w:val="009A5CE6"/>
    <w:rsid w:val="009A5DE4"/>
    <w:rsid w:val="009A5FC4"/>
    <w:rsid w:val="009A6151"/>
    <w:rsid w:val="009A6282"/>
    <w:rsid w:val="009A62F3"/>
    <w:rsid w:val="009A634F"/>
    <w:rsid w:val="009A649A"/>
    <w:rsid w:val="009A65F4"/>
    <w:rsid w:val="009A66CB"/>
    <w:rsid w:val="009A688B"/>
    <w:rsid w:val="009A6DF6"/>
    <w:rsid w:val="009A6E54"/>
    <w:rsid w:val="009A6ED2"/>
    <w:rsid w:val="009A6F04"/>
    <w:rsid w:val="009A6F38"/>
    <w:rsid w:val="009A6F43"/>
    <w:rsid w:val="009A6F74"/>
    <w:rsid w:val="009A7028"/>
    <w:rsid w:val="009A704B"/>
    <w:rsid w:val="009A7159"/>
    <w:rsid w:val="009A74E8"/>
    <w:rsid w:val="009A7694"/>
    <w:rsid w:val="009A792B"/>
    <w:rsid w:val="009A7938"/>
    <w:rsid w:val="009A7B5D"/>
    <w:rsid w:val="009A7CD3"/>
    <w:rsid w:val="009A7E0E"/>
    <w:rsid w:val="009A7E8D"/>
    <w:rsid w:val="009A7EB3"/>
    <w:rsid w:val="009B00FB"/>
    <w:rsid w:val="009B01FE"/>
    <w:rsid w:val="009B067E"/>
    <w:rsid w:val="009B0903"/>
    <w:rsid w:val="009B09A4"/>
    <w:rsid w:val="009B09FE"/>
    <w:rsid w:val="009B0BF5"/>
    <w:rsid w:val="009B0C43"/>
    <w:rsid w:val="009B0CA1"/>
    <w:rsid w:val="009B0CB1"/>
    <w:rsid w:val="009B0E3D"/>
    <w:rsid w:val="009B0E75"/>
    <w:rsid w:val="009B0EE7"/>
    <w:rsid w:val="009B0FAB"/>
    <w:rsid w:val="009B10E8"/>
    <w:rsid w:val="009B177B"/>
    <w:rsid w:val="009B17A0"/>
    <w:rsid w:val="009B186C"/>
    <w:rsid w:val="009B19CA"/>
    <w:rsid w:val="009B1AD6"/>
    <w:rsid w:val="009B1AE5"/>
    <w:rsid w:val="009B1C8A"/>
    <w:rsid w:val="009B1EF5"/>
    <w:rsid w:val="009B1F59"/>
    <w:rsid w:val="009B245E"/>
    <w:rsid w:val="009B26B3"/>
    <w:rsid w:val="009B282E"/>
    <w:rsid w:val="009B2AD4"/>
    <w:rsid w:val="009B2AE9"/>
    <w:rsid w:val="009B2DD5"/>
    <w:rsid w:val="009B2F17"/>
    <w:rsid w:val="009B2F98"/>
    <w:rsid w:val="009B3114"/>
    <w:rsid w:val="009B360C"/>
    <w:rsid w:val="009B36B9"/>
    <w:rsid w:val="009B37C2"/>
    <w:rsid w:val="009B3A6C"/>
    <w:rsid w:val="009B3C54"/>
    <w:rsid w:val="009B3CE1"/>
    <w:rsid w:val="009B3E87"/>
    <w:rsid w:val="009B3F64"/>
    <w:rsid w:val="009B40C3"/>
    <w:rsid w:val="009B40F0"/>
    <w:rsid w:val="009B4165"/>
    <w:rsid w:val="009B423E"/>
    <w:rsid w:val="009B448B"/>
    <w:rsid w:val="009B477E"/>
    <w:rsid w:val="009B4822"/>
    <w:rsid w:val="009B482A"/>
    <w:rsid w:val="009B491D"/>
    <w:rsid w:val="009B51FA"/>
    <w:rsid w:val="009B52AB"/>
    <w:rsid w:val="009B5344"/>
    <w:rsid w:val="009B53D1"/>
    <w:rsid w:val="009B5454"/>
    <w:rsid w:val="009B5566"/>
    <w:rsid w:val="009B55A0"/>
    <w:rsid w:val="009B5612"/>
    <w:rsid w:val="009B571D"/>
    <w:rsid w:val="009B574A"/>
    <w:rsid w:val="009B5A64"/>
    <w:rsid w:val="009B5BC3"/>
    <w:rsid w:val="009B623A"/>
    <w:rsid w:val="009B6257"/>
    <w:rsid w:val="009B626E"/>
    <w:rsid w:val="009B652B"/>
    <w:rsid w:val="009B67BD"/>
    <w:rsid w:val="009B6B0F"/>
    <w:rsid w:val="009B6B69"/>
    <w:rsid w:val="009B6C7A"/>
    <w:rsid w:val="009B6D67"/>
    <w:rsid w:val="009B7434"/>
    <w:rsid w:val="009B76C7"/>
    <w:rsid w:val="009B7720"/>
    <w:rsid w:val="009B7920"/>
    <w:rsid w:val="009B794B"/>
    <w:rsid w:val="009B794F"/>
    <w:rsid w:val="009B79AA"/>
    <w:rsid w:val="009B79D1"/>
    <w:rsid w:val="009B7BA5"/>
    <w:rsid w:val="009B7CFD"/>
    <w:rsid w:val="009B7F3C"/>
    <w:rsid w:val="009C028C"/>
    <w:rsid w:val="009C0440"/>
    <w:rsid w:val="009C053F"/>
    <w:rsid w:val="009C0637"/>
    <w:rsid w:val="009C0D60"/>
    <w:rsid w:val="009C0E62"/>
    <w:rsid w:val="009C0F57"/>
    <w:rsid w:val="009C1001"/>
    <w:rsid w:val="009C119B"/>
    <w:rsid w:val="009C1231"/>
    <w:rsid w:val="009C12A7"/>
    <w:rsid w:val="009C12DC"/>
    <w:rsid w:val="009C13B6"/>
    <w:rsid w:val="009C14C9"/>
    <w:rsid w:val="009C1582"/>
    <w:rsid w:val="009C15AB"/>
    <w:rsid w:val="009C1708"/>
    <w:rsid w:val="009C179A"/>
    <w:rsid w:val="009C1807"/>
    <w:rsid w:val="009C18AC"/>
    <w:rsid w:val="009C1E25"/>
    <w:rsid w:val="009C1E6A"/>
    <w:rsid w:val="009C1F04"/>
    <w:rsid w:val="009C1F9F"/>
    <w:rsid w:val="009C1FC2"/>
    <w:rsid w:val="009C21B5"/>
    <w:rsid w:val="009C21DC"/>
    <w:rsid w:val="009C220E"/>
    <w:rsid w:val="009C234A"/>
    <w:rsid w:val="009C2665"/>
    <w:rsid w:val="009C267A"/>
    <w:rsid w:val="009C27F0"/>
    <w:rsid w:val="009C28D1"/>
    <w:rsid w:val="009C2A52"/>
    <w:rsid w:val="009C2AF2"/>
    <w:rsid w:val="009C2B7E"/>
    <w:rsid w:val="009C30AE"/>
    <w:rsid w:val="009C33C4"/>
    <w:rsid w:val="009C372A"/>
    <w:rsid w:val="009C3943"/>
    <w:rsid w:val="009C3BF9"/>
    <w:rsid w:val="009C3C89"/>
    <w:rsid w:val="009C3CCE"/>
    <w:rsid w:val="009C402E"/>
    <w:rsid w:val="009C4066"/>
    <w:rsid w:val="009C41A1"/>
    <w:rsid w:val="009C41C2"/>
    <w:rsid w:val="009C42CE"/>
    <w:rsid w:val="009C4798"/>
    <w:rsid w:val="009C4ABF"/>
    <w:rsid w:val="009C4B44"/>
    <w:rsid w:val="009C4E70"/>
    <w:rsid w:val="009C4E87"/>
    <w:rsid w:val="009C4F7B"/>
    <w:rsid w:val="009C4FEC"/>
    <w:rsid w:val="009C503E"/>
    <w:rsid w:val="009C544F"/>
    <w:rsid w:val="009C54BC"/>
    <w:rsid w:val="009C54E5"/>
    <w:rsid w:val="009C561E"/>
    <w:rsid w:val="009C565A"/>
    <w:rsid w:val="009C58C7"/>
    <w:rsid w:val="009C593E"/>
    <w:rsid w:val="009C5A6D"/>
    <w:rsid w:val="009C5BC8"/>
    <w:rsid w:val="009C5C6F"/>
    <w:rsid w:val="009C5CB6"/>
    <w:rsid w:val="009C5F3F"/>
    <w:rsid w:val="009C6099"/>
    <w:rsid w:val="009C6110"/>
    <w:rsid w:val="009C61EC"/>
    <w:rsid w:val="009C6229"/>
    <w:rsid w:val="009C642F"/>
    <w:rsid w:val="009C65D0"/>
    <w:rsid w:val="009C6896"/>
    <w:rsid w:val="009C68A3"/>
    <w:rsid w:val="009C68A8"/>
    <w:rsid w:val="009C6A22"/>
    <w:rsid w:val="009C6C0A"/>
    <w:rsid w:val="009C6C1C"/>
    <w:rsid w:val="009C6DA0"/>
    <w:rsid w:val="009C6EBA"/>
    <w:rsid w:val="009C700E"/>
    <w:rsid w:val="009C7057"/>
    <w:rsid w:val="009C71BF"/>
    <w:rsid w:val="009C726A"/>
    <w:rsid w:val="009C727D"/>
    <w:rsid w:val="009C74E1"/>
    <w:rsid w:val="009C7684"/>
    <w:rsid w:val="009C7957"/>
    <w:rsid w:val="009C797F"/>
    <w:rsid w:val="009C7A19"/>
    <w:rsid w:val="009C7D0B"/>
    <w:rsid w:val="009D0002"/>
    <w:rsid w:val="009D02C3"/>
    <w:rsid w:val="009D031D"/>
    <w:rsid w:val="009D05FD"/>
    <w:rsid w:val="009D083F"/>
    <w:rsid w:val="009D0924"/>
    <w:rsid w:val="009D0BDD"/>
    <w:rsid w:val="009D0C17"/>
    <w:rsid w:val="009D0DAE"/>
    <w:rsid w:val="009D10DB"/>
    <w:rsid w:val="009D1176"/>
    <w:rsid w:val="009D1186"/>
    <w:rsid w:val="009D143D"/>
    <w:rsid w:val="009D154D"/>
    <w:rsid w:val="009D1663"/>
    <w:rsid w:val="009D18B0"/>
    <w:rsid w:val="009D1A0C"/>
    <w:rsid w:val="009D1A16"/>
    <w:rsid w:val="009D1BC0"/>
    <w:rsid w:val="009D1BCE"/>
    <w:rsid w:val="009D1C77"/>
    <w:rsid w:val="009D1F56"/>
    <w:rsid w:val="009D2167"/>
    <w:rsid w:val="009D225D"/>
    <w:rsid w:val="009D22B9"/>
    <w:rsid w:val="009D2744"/>
    <w:rsid w:val="009D286F"/>
    <w:rsid w:val="009D28CB"/>
    <w:rsid w:val="009D2AB1"/>
    <w:rsid w:val="009D2B99"/>
    <w:rsid w:val="009D2C7C"/>
    <w:rsid w:val="009D2DAA"/>
    <w:rsid w:val="009D2E85"/>
    <w:rsid w:val="009D2E90"/>
    <w:rsid w:val="009D31CA"/>
    <w:rsid w:val="009D347D"/>
    <w:rsid w:val="009D363B"/>
    <w:rsid w:val="009D3682"/>
    <w:rsid w:val="009D371B"/>
    <w:rsid w:val="009D389D"/>
    <w:rsid w:val="009D39EC"/>
    <w:rsid w:val="009D3A14"/>
    <w:rsid w:val="009D3A20"/>
    <w:rsid w:val="009D3BB5"/>
    <w:rsid w:val="009D3C7B"/>
    <w:rsid w:val="009D40B7"/>
    <w:rsid w:val="009D4125"/>
    <w:rsid w:val="009D4436"/>
    <w:rsid w:val="009D453F"/>
    <w:rsid w:val="009D4897"/>
    <w:rsid w:val="009D492D"/>
    <w:rsid w:val="009D4A1F"/>
    <w:rsid w:val="009D4AA0"/>
    <w:rsid w:val="009D4B51"/>
    <w:rsid w:val="009D4F1F"/>
    <w:rsid w:val="009D51B7"/>
    <w:rsid w:val="009D547C"/>
    <w:rsid w:val="009D56EB"/>
    <w:rsid w:val="009D595F"/>
    <w:rsid w:val="009D5B2C"/>
    <w:rsid w:val="009D5BC0"/>
    <w:rsid w:val="009D5CF4"/>
    <w:rsid w:val="009D5EAD"/>
    <w:rsid w:val="009D6137"/>
    <w:rsid w:val="009D6337"/>
    <w:rsid w:val="009D6EB3"/>
    <w:rsid w:val="009D70E8"/>
    <w:rsid w:val="009D7171"/>
    <w:rsid w:val="009D71E0"/>
    <w:rsid w:val="009D7201"/>
    <w:rsid w:val="009D72B0"/>
    <w:rsid w:val="009D72D1"/>
    <w:rsid w:val="009D73B6"/>
    <w:rsid w:val="009D7481"/>
    <w:rsid w:val="009D7512"/>
    <w:rsid w:val="009D75AC"/>
    <w:rsid w:val="009D7777"/>
    <w:rsid w:val="009D7991"/>
    <w:rsid w:val="009D7A15"/>
    <w:rsid w:val="009D7B17"/>
    <w:rsid w:val="009D7BCE"/>
    <w:rsid w:val="009D7C9B"/>
    <w:rsid w:val="009D7CA4"/>
    <w:rsid w:val="009D7CE6"/>
    <w:rsid w:val="009E01EA"/>
    <w:rsid w:val="009E02B7"/>
    <w:rsid w:val="009E0342"/>
    <w:rsid w:val="009E041D"/>
    <w:rsid w:val="009E0475"/>
    <w:rsid w:val="009E0571"/>
    <w:rsid w:val="009E0902"/>
    <w:rsid w:val="009E0D21"/>
    <w:rsid w:val="009E0D37"/>
    <w:rsid w:val="009E0FBE"/>
    <w:rsid w:val="009E102B"/>
    <w:rsid w:val="009E1235"/>
    <w:rsid w:val="009E12EE"/>
    <w:rsid w:val="009E13E9"/>
    <w:rsid w:val="009E154C"/>
    <w:rsid w:val="009E158A"/>
    <w:rsid w:val="009E15E5"/>
    <w:rsid w:val="009E1729"/>
    <w:rsid w:val="009E1982"/>
    <w:rsid w:val="009E1A04"/>
    <w:rsid w:val="009E1B86"/>
    <w:rsid w:val="009E1BB8"/>
    <w:rsid w:val="009E1C42"/>
    <w:rsid w:val="009E1E84"/>
    <w:rsid w:val="009E1F21"/>
    <w:rsid w:val="009E2130"/>
    <w:rsid w:val="009E214B"/>
    <w:rsid w:val="009E24DE"/>
    <w:rsid w:val="009E24E4"/>
    <w:rsid w:val="009E255E"/>
    <w:rsid w:val="009E28C6"/>
    <w:rsid w:val="009E2A38"/>
    <w:rsid w:val="009E2BD6"/>
    <w:rsid w:val="009E2D52"/>
    <w:rsid w:val="009E2ECC"/>
    <w:rsid w:val="009E2F84"/>
    <w:rsid w:val="009E2FCB"/>
    <w:rsid w:val="009E3285"/>
    <w:rsid w:val="009E33A4"/>
    <w:rsid w:val="009E3449"/>
    <w:rsid w:val="009E3556"/>
    <w:rsid w:val="009E364C"/>
    <w:rsid w:val="009E37D4"/>
    <w:rsid w:val="009E38A9"/>
    <w:rsid w:val="009E3A5E"/>
    <w:rsid w:val="009E3C99"/>
    <w:rsid w:val="009E3CA8"/>
    <w:rsid w:val="009E3F78"/>
    <w:rsid w:val="009E4147"/>
    <w:rsid w:val="009E47DC"/>
    <w:rsid w:val="009E4B38"/>
    <w:rsid w:val="009E4C8A"/>
    <w:rsid w:val="009E4D9E"/>
    <w:rsid w:val="009E4DBE"/>
    <w:rsid w:val="009E4ED7"/>
    <w:rsid w:val="009E503C"/>
    <w:rsid w:val="009E5059"/>
    <w:rsid w:val="009E508D"/>
    <w:rsid w:val="009E5A52"/>
    <w:rsid w:val="009E5C87"/>
    <w:rsid w:val="009E5D0C"/>
    <w:rsid w:val="009E5E98"/>
    <w:rsid w:val="009E6098"/>
    <w:rsid w:val="009E6129"/>
    <w:rsid w:val="009E615F"/>
    <w:rsid w:val="009E62BA"/>
    <w:rsid w:val="009E6711"/>
    <w:rsid w:val="009E6881"/>
    <w:rsid w:val="009E6CC0"/>
    <w:rsid w:val="009E6E2E"/>
    <w:rsid w:val="009E6E95"/>
    <w:rsid w:val="009E6F30"/>
    <w:rsid w:val="009E6F8E"/>
    <w:rsid w:val="009E6FBD"/>
    <w:rsid w:val="009E70C5"/>
    <w:rsid w:val="009E712A"/>
    <w:rsid w:val="009E7205"/>
    <w:rsid w:val="009E7212"/>
    <w:rsid w:val="009E7240"/>
    <w:rsid w:val="009E7244"/>
    <w:rsid w:val="009E735C"/>
    <w:rsid w:val="009E73C7"/>
    <w:rsid w:val="009E7A57"/>
    <w:rsid w:val="009E7A80"/>
    <w:rsid w:val="009E7BD4"/>
    <w:rsid w:val="009E7DBD"/>
    <w:rsid w:val="009E7FCD"/>
    <w:rsid w:val="009F0035"/>
    <w:rsid w:val="009F02FE"/>
    <w:rsid w:val="009F0601"/>
    <w:rsid w:val="009F0671"/>
    <w:rsid w:val="009F069E"/>
    <w:rsid w:val="009F06BA"/>
    <w:rsid w:val="009F0705"/>
    <w:rsid w:val="009F078D"/>
    <w:rsid w:val="009F0795"/>
    <w:rsid w:val="009F0831"/>
    <w:rsid w:val="009F090D"/>
    <w:rsid w:val="009F0A08"/>
    <w:rsid w:val="009F0A9D"/>
    <w:rsid w:val="009F0BC1"/>
    <w:rsid w:val="009F0CA3"/>
    <w:rsid w:val="009F0EA6"/>
    <w:rsid w:val="009F0F04"/>
    <w:rsid w:val="009F0FCF"/>
    <w:rsid w:val="009F125B"/>
    <w:rsid w:val="009F16D8"/>
    <w:rsid w:val="009F171E"/>
    <w:rsid w:val="009F19FB"/>
    <w:rsid w:val="009F1B20"/>
    <w:rsid w:val="009F1D21"/>
    <w:rsid w:val="009F1DE1"/>
    <w:rsid w:val="009F1F69"/>
    <w:rsid w:val="009F2065"/>
    <w:rsid w:val="009F223F"/>
    <w:rsid w:val="009F226A"/>
    <w:rsid w:val="009F228C"/>
    <w:rsid w:val="009F2488"/>
    <w:rsid w:val="009F2545"/>
    <w:rsid w:val="009F2563"/>
    <w:rsid w:val="009F26A2"/>
    <w:rsid w:val="009F292D"/>
    <w:rsid w:val="009F297A"/>
    <w:rsid w:val="009F2A7B"/>
    <w:rsid w:val="009F2A85"/>
    <w:rsid w:val="009F2CC3"/>
    <w:rsid w:val="009F2CC9"/>
    <w:rsid w:val="009F30C6"/>
    <w:rsid w:val="009F35A7"/>
    <w:rsid w:val="009F35E8"/>
    <w:rsid w:val="009F38D8"/>
    <w:rsid w:val="009F3BD9"/>
    <w:rsid w:val="009F3CDD"/>
    <w:rsid w:val="009F4016"/>
    <w:rsid w:val="009F4454"/>
    <w:rsid w:val="009F445F"/>
    <w:rsid w:val="009F47CF"/>
    <w:rsid w:val="009F4AB7"/>
    <w:rsid w:val="009F4B34"/>
    <w:rsid w:val="009F4F1D"/>
    <w:rsid w:val="009F4F2A"/>
    <w:rsid w:val="009F5230"/>
    <w:rsid w:val="009F5309"/>
    <w:rsid w:val="009F5379"/>
    <w:rsid w:val="009F5407"/>
    <w:rsid w:val="009F54D5"/>
    <w:rsid w:val="009F5523"/>
    <w:rsid w:val="009F5640"/>
    <w:rsid w:val="009F56DC"/>
    <w:rsid w:val="009F591B"/>
    <w:rsid w:val="009F5BBA"/>
    <w:rsid w:val="009F5D78"/>
    <w:rsid w:val="009F5E56"/>
    <w:rsid w:val="009F5EFA"/>
    <w:rsid w:val="009F5F6D"/>
    <w:rsid w:val="009F616F"/>
    <w:rsid w:val="009F6210"/>
    <w:rsid w:val="009F6448"/>
    <w:rsid w:val="009F6573"/>
    <w:rsid w:val="009F65F6"/>
    <w:rsid w:val="009F6A5E"/>
    <w:rsid w:val="009F6B61"/>
    <w:rsid w:val="009F6CBC"/>
    <w:rsid w:val="009F6DEE"/>
    <w:rsid w:val="009F7205"/>
    <w:rsid w:val="009F7301"/>
    <w:rsid w:val="009F73BC"/>
    <w:rsid w:val="009F74ED"/>
    <w:rsid w:val="009F74FD"/>
    <w:rsid w:val="009F75BC"/>
    <w:rsid w:val="009F75FC"/>
    <w:rsid w:val="009F7615"/>
    <w:rsid w:val="009F768F"/>
    <w:rsid w:val="009F77A8"/>
    <w:rsid w:val="009F78DB"/>
    <w:rsid w:val="009F79C9"/>
    <w:rsid w:val="009F7AE4"/>
    <w:rsid w:val="009F7C09"/>
    <w:rsid w:val="009F7F14"/>
    <w:rsid w:val="009F7F29"/>
    <w:rsid w:val="009F7F63"/>
    <w:rsid w:val="00A00128"/>
    <w:rsid w:val="00A00371"/>
    <w:rsid w:val="00A003F4"/>
    <w:rsid w:val="00A007D6"/>
    <w:rsid w:val="00A0081B"/>
    <w:rsid w:val="00A00991"/>
    <w:rsid w:val="00A009C8"/>
    <w:rsid w:val="00A009CD"/>
    <w:rsid w:val="00A00A91"/>
    <w:rsid w:val="00A0132D"/>
    <w:rsid w:val="00A0133D"/>
    <w:rsid w:val="00A0134E"/>
    <w:rsid w:val="00A013F5"/>
    <w:rsid w:val="00A01719"/>
    <w:rsid w:val="00A0183F"/>
    <w:rsid w:val="00A018F3"/>
    <w:rsid w:val="00A0190C"/>
    <w:rsid w:val="00A01AF8"/>
    <w:rsid w:val="00A01B13"/>
    <w:rsid w:val="00A01D55"/>
    <w:rsid w:val="00A02334"/>
    <w:rsid w:val="00A0249F"/>
    <w:rsid w:val="00A024A6"/>
    <w:rsid w:val="00A0263F"/>
    <w:rsid w:val="00A02677"/>
    <w:rsid w:val="00A028EF"/>
    <w:rsid w:val="00A029BB"/>
    <w:rsid w:val="00A029FF"/>
    <w:rsid w:val="00A02AC6"/>
    <w:rsid w:val="00A02C33"/>
    <w:rsid w:val="00A02FB4"/>
    <w:rsid w:val="00A030C9"/>
    <w:rsid w:val="00A03154"/>
    <w:rsid w:val="00A03159"/>
    <w:rsid w:val="00A031D9"/>
    <w:rsid w:val="00A032B7"/>
    <w:rsid w:val="00A032C3"/>
    <w:rsid w:val="00A032EA"/>
    <w:rsid w:val="00A0373F"/>
    <w:rsid w:val="00A03887"/>
    <w:rsid w:val="00A038D9"/>
    <w:rsid w:val="00A03A6C"/>
    <w:rsid w:val="00A03AE7"/>
    <w:rsid w:val="00A03BFD"/>
    <w:rsid w:val="00A03D35"/>
    <w:rsid w:val="00A040BA"/>
    <w:rsid w:val="00A04109"/>
    <w:rsid w:val="00A04188"/>
    <w:rsid w:val="00A04213"/>
    <w:rsid w:val="00A0430A"/>
    <w:rsid w:val="00A04314"/>
    <w:rsid w:val="00A046F2"/>
    <w:rsid w:val="00A0471E"/>
    <w:rsid w:val="00A0473A"/>
    <w:rsid w:val="00A04A16"/>
    <w:rsid w:val="00A04BF3"/>
    <w:rsid w:val="00A04D49"/>
    <w:rsid w:val="00A04E50"/>
    <w:rsid w:val="00A04E6D"/>
    <w:rsid w:val="00A04F93"/>
    <w:rsid w:val="00A0515F"/>
    <w:rsid w:val="00A053FF"/>
    <w:rsid w:val="00A05527"/>
    <w:rsid w:val="00A0582E"/>
    <w:rsid w:val="00A0599A"/>
    <w:rsid w:val="00A05C49"/>
    <w:rsid w:val="00A05C98"/>
    <w:rsid w:val="00A05CBE"/>
    <w:rsid w:val="00A05E5F"/>
    <w:rsid w:val="00A05E79"/>
    <w:rsid w:val="00A05ED2"/>
    <w:rsid w:val="00A05FC3"/>
    <w:rsid w:val="00A05FCA"/>
    <w:rsid w:val="00A06251"/>
    <w:rsid w:val="00A063FC"/>
    <w:rsid w:val="00A068FD"/>
    <w:rsid w:val="00A069E4"/>
    <w:rsid w:val="00A06AAB"/>
    <w:rsid w:val="00A06AAC"/>
    <w:rsid w:val="00A06C0F"/>
    <w:rsid w:val="00A06D2A"/>
    <w:rsid w:val="00A06E61"/>
    <w:rsid w:val="00A06E8C"/>
    <w:rsid w:val="00A06F18"/>
    <w:rsid w:val="00A070B5"/>
    <w:rsid w:val="00A070FD"/>
    <w:rsid w:val="00A071D5"/>
    <w:rsid w:val="00A07249"/>
    <w:rsid w:val="00A07424"/>
    <w:rsid w:val="00A07512"/>
    <w:rsid w:val="00A075D1"/>
    <w:rsid w:val="00A07746"/>
    <w:rsid w:val="00A0791D"/>
    <w:rsid w:val="00A079E7"/>
    <w:rsid w:val="00A07AA5"/>
    <w:rsid w:val="00A07B36"/>
    <w:rsid w:val="00A07BB8"/>
    <w:rsid w:val="00A07BFD"/>
    <w:rsid w:val="00A1004D"/>
    <w:rsid w:val="00A10178"/>
    <w:rsid w:val="00A1018C"/>
    <w:rsid w:val="00A1029C"/>
    <w:rsid w:val="00A102AD"/>
    <w:rsid w:val="00A1049A"/>
    <w:rsid w:val="00A10650"/>
    <w:rsid w:val="00A10687"/>
    <w:rsid w:val="00A10778"/>
    <w:rsid w:val="00A10924"/>
    <w:rsid w:val="00A10C0E"/>
    <w:rsid w:val="00A10CA4"/>
    <w:rsid w:val="00A10D73"/>
    <w:rsid w:val="00A10D76"/>
    <w:rsid w:val="00A10E7F"/>
    <w:rsid w:val="00A10FB4"/>
    <w:rsid w:val="00A1117E"/>
    <w:rsid w:val="00A1143D"/>
    <w:rsid w:val="00A115D8"/>
    <w:rsid w:val="00A1176C"/>
    <w:rsid w:val="00A117EF"/>
    <w:rsid w:val="00A11A1A"/>
    <w:rsid w:val="00A11BCC"/>
    <w:rsid w:val="00A11C1D"/>
    <w:rsid w:val="00A11CCB"/>
    <w:rsid w:val="00A11D62"/>
    <w:rsid w:val="00A11F8B"/>
    <w:rsid w:val="00A1236C"/>
    <w:rsid w:val="00A127B9"/>
    <w:rsid w:val="00A12D75"/>
    <w:rsid w:val="00A12E4D"/>
    <w:rsid w:val="00A12F7A"/>
    <w:rsid w:val="00A13006"/>
    <w:rsid w:val="00A13034"/>
    <w:rsid w:val="00A13762"/>
    <w:rsid w:val="00A1381A"/>
    <w:rsid w:val="00A1389D"/>
    <w:rsid w:val="00A138DD"/>
    <w:rsid w:val="00A139AD"/>
    <w:rsid w:val="00A13A44"/>
    <w:rsid w:val="00A13B70"/>
    <w:rsid w:val="00A13CE3"/>
    <w:rsid w:val="00A13D74"/>
    <w:rsid w:val="00A13F5D"/>
    <w:rsid w:val="00A14214"/>
    <w:rsid w:val="00A1442D"/>
    <w:rsid w:val="00A14529"/>
    <w:rsid w:val="00A14641"/>
    <w:rsid w:val="00A14984"/>
    <w:rsid w:val="00A149BB"/>
    <w:rsid w:val="00A14CF5"/>
    <w:rsid w:val="00A14D82"/>
    <w:rsid w:val="00A14D92"/>
    <w:rsid w:val="00A152E3"/>
    <w:rsid w:val="00A15399"/>
    <w:rsid w:val="00A1544F"/>
    <w:rsid w:val="00A15459"/>
    <w:rsid w:val="00A1558D"/>
    <w:rsid w:val="00A15C53"/>
    <w:rsid w:val="00A15CE0"/>
    <w:rsid w:val="00A15F21"/>
    <w:rsid w:val="00A15FF5"/>
    <w:rsid w:val="00A1610A"/>
    <w:rsid w:val="00A16186"/>
    <w:rsid w:val="00A161F9"/>
    <w:rsid w:val="00A1635A"/>
    <w:rsid w:val="00A16365"/>
    <w:rsid w:val="00A163EA"/>
    <w:rsid w:val="00A168E0"/>
    <w:rsid w:val="00A16AAB"/>
    <w:rsid w:val="00A17179"/>
    <w:rsid w:val="00A171E9"/>
    <w:rsid w:val="00A17216"/>
    <w:rsid w:val="00A172C2"/>
    <w:rsid w:val="00A173F8"/>
    <w:rsid w:val="00A17435"/>
    <w:rsid w:val="00A177C7"/>
    <w:rsid w:val="00A17B01"/>
    <w:rsid w:val="00A17F04"/>
    <w:rsid w:val="00A20041"/>
    <w:rsid w:val="00A20113"/>
    <w:rsid w:val="00A2023B"/>
    <w:rsid w:val="00A2028B"/>
    <w:rsid w:val="00A203F8"/>
    <w:rsid w:val="00A2078D"/>
    <w:rsid w:val="00A2082D"/>
    <w:rsid w:val="00A20F8F"/>
    <w:rsid w:val="00A2127F"/>
    <w:rsid w:val="00A21488"/>
    <w:rsid w:val="00A215AB"/>
    <w:rsid w:val="00A21757"/>
    <w:rsid w:val="00A21784"/>
    <w:rsid w:val="00A217D2"/>
    <w:rsid w:val="00A217EC"/>
    <w:rsid w:val="00A218E2"/>
    <w:rsid w:val="00A219F4"/>
    <w:rsid w:val="00A21F0F"/>
    <w:rsid w:val="00A221CE"/>
    <w:rsid w:val="00A22222"/>
    <w:rsid w:val="00A22300"/>
    <w:rsid w:val="00A2239A"/>
    <w:rsid w:val="00A223AA"/>
    <w:rsid w:val="00A224AA"/>
    <w:rsid w:val="00A2254B"/>
    <w:rsid w:val="00A22752"/>
    <w:rsid w:val="00A229D1"/>
    <w:rsid w:val="00A22A8D"/>
    <w:rsid w:val="00A22ABE"/>
    <w:rsid w:val="00A22B3B"/>
    <w:rsid w:val="00A22B96"/>
    <w:rsid w:val="00A22BF8"/>
    <w:rsid w:val="00A22E81"/>
    <w:rsid w:val="00A22EC4"/>
    <w:rsid w:val="00A23184"/>
    <w:rsid w:val="00A235EA"/>
    <w:rsid w:val="00A236C8"/>
    <w:rsid w:val="00A2377F"/>
    <w:rsid w:val="00A23A4E"/>
    <w:rsid w:val="00A23C72"/>
    <w:rsid w:val="00A23C94"/>
    <w:rsid w:val="00A23CC3"/>
    <w:rsid w:val="00A23D6B"/>
    <w:rsid w:val="00A24138"/>
    <w:rsid w:val="00A242AD"/>
    <w:rsid w:val="00A243D0"/>
    <w:rsid w:val="00A2442D"/>
    <w:rsid w:val="00A24432"/>
    <w:rsid w:val="00A244CB"/>
    <w:rsid w:val="00A2452A"/>
    <w:rsid w:val="00A2467D"/>
    <w:rsid w:val="00A2483F"/>
    <w:rsid w:val="00A24A58"/>
    <w:rsid w:val="00A24B17"/>
    <w:rsid w:val="00A24CDA"/>
    <w:rsid w:val="00A24E1C"/>
    <w:rsid w:val="00A24E84"/>
    <w:rsid w:val="00A25498"/>
    <w:rsid w:val="00A255F1"/>
    <w:rsid w:val="00A2574B"/>
    <w:rsid w:val="00A25933"/>
    <w:rsid w:val="00A25979"/>
    <w:rsid w:val="00A259E7"/>
    <w:rsid w:val="00A25AD7"/>
    <w:rsid w:val="00A25D52"/>
    <w:rsid w:val="00A25E80"/>
    <w:rsid w:val="00A2634D"/>
    <w:rsid w:val="00A26678"/>
    <w:rsid w:val="00A267F4"/>
    <w:rsid w:val="00A2695F"/>
    <w:rsid w:val="00A26BC2"/>
    <w:rsid w:val="00A26D44"/>
    <w:rsid w:val="00A26D48"/>
    <w:rsid w:val="00A26DFF"/>
    <w:rsid w:val="00A26F8E"/>
    <w:rsid w:val="00A26F97"/>
    <w:rsid w:val="00A270D0"/>
    <w:rsid w:val="00A270F5"/>
    <w:rsid w:val="00A2762B"/>
    <w:rsid w:val="00A278B2"/>
    <w:rsid w:val="00A27A7F"/>
    <w:rsid w:val="00A27ACD"/>
    <w:rsid w:val="00A27B31"/>
    <w:rsid w:val="00A27CAB"/>
    <w:rsid w:val="00A27F42"/>
    <w:rsid w:val="00A27F75"/>
    <w:rsid w:val="00A27F79"/>
    <w:rsid w:val="00A3008E"/>
    <w:rsid w:val="00A301DB"/>
    <w:rsid w:val="00A302F9"/>
    <w:rsid w:val="00A3033E"/>
    <w:rsid w:val="00A303E1"/>
    <w:rsid w:val="00A30599"/>
    <w:rsid w:val="00A30AF7"/>
    <w:rsid w:val="00A30BB5"/>
    <w:rsid w:val="00A30CE0"/>
    <w:rsid w:val="00A30CE1"/>
    <w:rsid w:val="00A31019"/>
    <w:rsid w:val="00A3141C"/>
    <w:rsid w:val="00A314C7"/>
    <w:rsid w:val="00A3158D"/>
    <w:rsid w:val="00A315BE"/>
    <w:rsid w:val="00A317E2"/>
    <w:rsid w:val="00A318FB"/>
    <w:rsid w:val="00A31A6F"/>
    <w:rsid w:val="00A31A88"/>
    <w:rsid w:val="00A31BB0"/>
    <w:rsid w:val="00A31CBE"/>
    <w:rsid w:val="00A31CD3"/>
    <w:rsid w:val="00A3211F"/>
    <w:rsid w:val="00A321DA"/>
    <w:rsid w:val="00A3251D"/>
    <w:rsid w:val="00A32B54"/>
    <w:rsid w:val="00A32EDF"/>
    <w:rsid w:val="00A33060"/>
    <w:rsid w:val="00A3317D"/>
    <w:rsid w:val="00A331D5"/>
    <w:rsid w:val="00A3327C"/>
    <w:rsid w:val="00A33300"/>
    <w:rsid w:val="00A333B5"/>
    <w:rsid w:val="00A33899"/>
    <w:rsid w:val="00A339F3"/>
    <w:rsid w:val="00A33A57"/>
    <w:rsid w:val="00A33A70"/>
    <w:rsid w:val="00A33E02"/>
    <w:rsid w:val="00A33FEE"/>
    <w:rsid w:val="00A34243"/>
    <w:rsid w:val="00A34403"/>
    <w:rsid w:val="00A34445"/>
    <w:rsid w:val="00A345DF"/>
    <w:rsid w:val="00A34610"/>
    <w:rsid w:val="00A34789"/>
    <w:rsid w:val="00A348C6"/>
    <w:rsid w:val="00A34A6F"/>
    <w:rsid w:val="00A34BEF"/>
    <w:rsid w:val="00A34BF3"/>
    <w:rsid w:val="00A34D1C"/>
    <w:rsid w:val="00A34D1F"/>
    <w:rsid w:val="00A34DE4"/>
    <w:rsid w:val="00A35162"/>
    <w:rsid w:val="00A3519C"/>
    <w:rsid w:val="00A35208"/>
    <w:rsid w:val="00A353B6"/>
    <w:rsid w:val="00A353D1"/>
    <w:rsid w:val="00A354C9"/>
    <w:rsid w:val="00A35617"/>
    <w:rsid w:val="00A3579B"/>
    <w:rsid w:val="00A357F4"/>
    <w:rsid w:val="00A35CFB"/>
    <w:rsid w:val="00A35EC0"/>
    <w:rsid w:val="00A36140"/>
    <w:rsid w:val="00A36183"/>
    <w:rsid w:val="00A3622D"/>
    <w:rsid w:val="00A36236"/>
    <w:rsid w:val="00A3639D"/>
    <w:rsid w:val="00A36808"/>
    <w:rsid w:val="00A36A54"/>
    <w:rsid w:val="00A36C06"/>
    <w:rsid w:val="00A36EE0"/>
    <w:rsid w:val="00A3741E"/>
    <w:rsid w:val="00A37602"/>
    <w:rsid w:val="00A37717"/>
    <w:rsid w:val="00A37782"/>
    <w:rsid w:val="00A37851"/>
    <w:rsid w:val="00A378DD"/>
    <w:rsid w:val="00A37AD0"/>
    <w:rsid w:val="00A37AD3"/>
    <w:rsid w:val="00A37BF4"/>
    <w:rsid w:val="00A37C65"/>
    <w:rsid w:val="00A37F36"/>
    <w:rsid w:val="00A402E2"/>
    <w:rsid w:val="00A40742"/>
    <w:rsid w:val="00A40804"/>
    <w:rsid w:val="00A40BFE"/>
    <w:rsid w:val="00A40C6A"/>
    <w:rsid w:val="00A40F29"/>
    <w:rsid w:val="00A412FF"/>
    <w:rsid w:val="00A4131B"/>
    <w:rsid w:val="00A415B1"/>
    <w:rsid w:val="00A41658"/>
    <w:rsid w:val="00A41720"/>
    <w:rsid w:val="00A4179B"/>
    <w:rsid w:val="00A41943"/>
    <w:rsid w:val="00A41AA2"/>
    <w:rsid w:val="00A41ACC"/>
    <w:rsid w:val="00A41AFD"/>
    <w:rsid w:val="00A41D30"/>
    <w:rsid w:val="00A41FD2"/>
    <w:rsid w:val="00A42074"/>
    <w:rsid w:val="00A42079"/>
    <w:rsid w:val="00A427CE"/>
    <w:rsid w:val="00A4280A"/>
    <w:rsid w:val="00A4283B"/>
    <w:rsid w:val="00A42F9E"/>
    <w:rsid w:val="00A43077"/>
    <w:rsid w:val="00A43379"/>
    <w:rsid w:val="00A4348F"/>
    <w:rsid w:val="00A4359A"/>
    <w:rsid w:val="00A436A6"/>
    <w:rsid w:val="00A436E1"/>
    <w:rsid w:val="00A437AE"/>
    <w:rsid w:val="00A43896"/>
    <w:rsid w:val="00A43A57"/>
    <w:rsid w:val="00A43AF6"/>
    <w:rsid w:val="00A43E3C"/>
    <w:rsid w:val="00A43EC5"/>
    <w:rsid w:val="00A43F5F"/>
    <w:rsid w:val="00A43F9C"/>
    <w:rsid w:val="00A4401C"/>
    <w:rsid w:val="00A442B0"/>
    <w:rsid w:val="00A4435F"/>
    <w:rsid w:val="00A443C0"/>
    <w:rsid w:val="00A44597"/>
    <w:rsid w:val="00A445E7"/>
    <w:rsid w:val="00A445F6"/>
    <w:rsid w:val="00A44A0E"/>
    <w:rsid w:val="00A44C59"/>
    <w:rsid w:val="00A44DB8"/>
    <w:rsid w:val="00A44E0F"/>
    <w:rsid w:val="00A44E32"/>
    <w:rsid w:val="00A44F82"/>
    <w:rsid w:val="00A452C7"/>
    <w:rsid w:val="00A45327"/>
    <w:rsid w:val="00A454AF"/>
    <w:rsid w:val="00A4553A"/>
    <w:rsid w:val="00A4554C"/>
    <w:rsid w:val="00A457F0"/>
    <w:rsid w:val="00A458A7"/>
    <w:rsid w:val="00A459C0"/>
    <w:rsid w:val="00A45A04"/>
    <w:rsid w:val="00A45C79"/>
    <w:rsid w:val="00A45CDF"/>
    <w:rsid w:val="00A45D3C"/>
    <w:rsid w:val="00A45DAD"/>
    <w:rsid w:val="00A45DBE"/>
    <w:rsid w:val="00A45F7F"/>
    <w:rsid w:val="00A46073"/>
    <w:rsid w:val="00A462AB"/>
    <w:rsid w:val="00A462FE"/>
    <w:rsid w:val="00A46345"/>
    <w:rsid w:val="00A4639D"/>
    <w:rsid w:val="00A46482"/>
    <w:rsid w:val="00A4657D"/>
    <w:rsid w:val="00A465CF"/>
    <w:rsid w:val="00A46640"/>
    <w:rsid w:val="00A46844"/>
    <w:rsid w:val="00A46869"/>
    <w:rsid w:val="00A468D4"/>
    <w:rsid w:val="00A46A44"/>
    <w:rsid w:val="00A46CF9"/>
    <w:rsid w:val="00A46D9C"/>
    <w:rsid w:val="00A46E6A"/>
    <w:rsid w:val="00A46FD0"/>
    <w:rsid w:val="00A472CB"/>
    <w:rsid w:val="00A476A5"/>
    <w:rsid w:val="00A47A00"/>
    <w:rsid w:val="00A47B25"/>
    <w:rsid w:val="00A47D94"/>
    <w:rsid w:val="00A50043"/>
    <w:rsid w:val="00A500D2"/>
    <w:rsid w:val="00A500FB"/>
    <w:rsid w:val="00A5045A"/>
    <w:rsid w:val="00A505B4"/>
    <w:rsid w:val="00A506BD"/>
    <w:rsid w:val="00A50934"/>
    <w:rsid w:val="00A5098D"/>
    <w:rsid w:val="00A50A52"/>
    <w:rsid w:val="00A50D22"/>
    <w:rsid w:val="00A50EE6"/>
    <w:rsid w:val="00A50F52"/>
    <w:rsid w:val="00A51009"/>
    <w:rsid w:val="00A514F5"/>
    <w:rsid w:val="00A51670"/>
    <w:rsid w:val="00A5183F"/>
    <w:rsid w:val="00A51979"/>
    <w:rsid w:val="00A51986"/>
    <w:rsid w:val="00A51A7A"/>
    <w:rsid w:val="00A51BD5"/>
    <w:rsid w:val="00A51C18"/>
    <w:rsid w:val="00A51CE1"/>
    <w:rsid w:val="00A51E11"/>
    <w:rsid w:val="00A51E32"/>
    <w:rsid w:val="00A527A2"/>
    <w:rsid w:val="00A52846"/>
    <w:rsid w:val="00A52AD5"/>
    <w:rsid w:val="00A52B1B"/>
    <w:rsid w:val="00A52EEB"/>
    <w:rsid w:val="00A53146"/>
    <w:rsid w:val="00A5340D"/>
    <w:rsid w:val="00A53485"/>
    <w:rsid w:val="00A534F3"/>
    <w:rsid w:val="00A53508"/>
    <w:rsid w:val="00A53767"/>
    <w:rsid w:val="00A53AF6"/>
    <w:rsid w:val="00A53DB7"/>
    <w:rsid w:val="00A53DE6"/>
    <w:rsid w:val="00A53DEF"/>
    <w:rsid w:val="00A53EA7"/>
    <w:rsid w:val="00A54000"/>
    <w:rsid w:val="00A5416E"/>
    <w:rsid w:val="00A542F9"/>
    <w:rsid w:val="00A543E5"/>
    <w:rsid w:val="00A54427"/>
    <w:rsid w:val="00A5465D"/>
    <w:rsid w:val="00A546DD"/>
    <w:rsid w:val="00A548D6"/>
    <w:rsid w:val="00A549D1"/>
    <w:rsid w:val="00A54AC3"/>
    <w:rsid w:val="00A54BA2"/>
    <w:rsid w:val="00A54E02"/>
    <w:rsid w:val="00A54E08"/>
    <w:rsid w:val="00A54E79"/>
    <w:rsid w:val="00A54EDA"/>
    <w:rsid w:val="00A552B9"/>
    <w:rsid w:val="00A55353"/>
    <w:rsid w:val="00A55710"/>
    <w:rsid w:val="00A557B5"/>
    <w:rsid w:val="00A5584E"/>
    <w:rsid w:val="00A55B67"/>
    <w:rsid w:val="00A55D54"/>
    <w:rsid w:val="00A55D61"/>
    <w:rsid w:val="00A55D63"/>
    <w:rsid w:val="00A55DEC"/>
    <w:rsid w:val="00A55E05"/>
    <w:rsid w:val="00A562A3"/>
    <w:rsid w:val="00A5635A"/>
    <w:rsid w:val="00A563B5"/>
    <w:rsid w:val="00A566F6"/>
    <w:rsid w:val="00A56732"/>
    <w:rsid w:val="00A56A91"/>
    <w:rsid w:val="00A56CE9"/>
    <w:rsid w:val="00A56D75"/>
    <w:rsid w:val="00A56DC4"/>
    <w:rsid w:val="00A56DE8"/>
    <w:rsid w:val="00A56E52"/>
    <w:rsid w:val="00A56EF5"/>
    <w:rsid w:val="00A56F34"/>
    <w:rsid w:val="00A5715E"/>
    <w:rsid w:val="00A57199"/>
    <w:rsid w:val="00A57444"/>
    <w:rsid w:val="00A57520"/>
    <w:rsid w:val="00A5772F"/>
    <w:rsid w:val="00A57784"/>
    <w:rsid w:val="00A57E1A"/>
    <w:rsid w:val="00A57EA1"/>
    <w:rsid w:val="00A57F53"/>
    <w:rsid w:val="00A60022"/>
    <w:rsid w:val="00A601DC"/>
    <w:rsid w:val="00A601FD"/>
    <w:rsid w:val="00A603D1"/>
    <w:rsid w:val="00A60704"/>
    <w:rsid w:val="00A60A3E"/>
    <w:rsid w:val="00A60ACA"/>
    <w:rsid w:val="00A60CD7"/>
    <w:rsid w:val="00A60E0C"/>
    <w:rsid w:val="00A61019"/>
    <w:rsid w:val="00A6110B"/>
    <w:rsid w:val="00A61170"/>
    <w:rsid w:val="00A6124D"/>
    <w:rsid w:val="00A61519"/>
    <w:rsid w:val="00A616CC"/>
    <w:rsid w:val="00A61764"/>
    <w:rsid w:val="00A61890"/>
    <w:rsid w:val="00A61C3D"/>
    <w:rsid w:val="00A61CEC"/>
    <w:rsid w:val="00A61E38"/>
    <w:rsid w:val="00A6239C"/>
    <w:rsid w:val="00A6252A"/>
    <w:rsid w:val="00A62648"/>
    <w:rsid w:val="00A626B7"/>
    <w:rsid w:val="00A62A5D"/>
    <w:rsid w:val="00A62D06"/>
    <w:rsid w:val="00A62D08"/>
    <w:rsid w:val="00A62D8D"/>
    <w:rsid w:val="00A62E92"/>
    <w:rsid w:val="00A632EC"/>
    <w:rsid w:val="00A63374"/>
    <w:rsid w:val="00A633FB"/>
    <w:rsid w:val="00A634DC"/>
    <w:rsid w:val="00A635F2"/>
    <w:rsid w:val="00A636D3"/>
    <w:rsid w:val="00A638CF"/>
    <w:rsid w:val="00A63907"/>
    <w:rsid w:val="00A639EF"/>
    <w:rsid w:val="00A63B04"/>
    <w:rsid w:val="00A63E23"/>
    <w:rsid w:val="00A63E41"/>
    <w:rsid w:val="00A63E93"/>
    <w:rsid w:val="00A64393"/>
    <w:rsid w:val="00A64605"/>
    <w:rsid w:val="00A648B8"/>
    <w:rsid w:val="00A64B5F"/>
    <w:rsid w:val="00A64CF4"/>
    <w:rsid w:val="00A64D45"/>
    <w:rsid w:val="00A64F29"/>
    <w:rsid w:val="00A65194"/>
    <w:rsid w:val="00A65301"/>
    <w:rsid w:val="00A653E8"/>
    <w:rsid w:val="00A654A8"/>
    <w:rsid w:val="00A6552D"/>
    <w:rsid w:val="00A6563B"/>
    <w:rsid w:val="00A65718"/>
    <w:rsid w:val="00A6576C"/>
    <w:rsid w:val="00A6593E"/>
    <w:rsid w:val="00A659EA"/>
    <w:rsid w:val="00A65A68"/>
    <w:rsid w:val="00A65C8C"/>
    <w:rsid w:val="00A65CBB"/>
    <w:rsid w:val="00A66097"/>
    <w:rsid w:val="00A66425"/>
    <w:rsid w:val="00A66438"/>
    <w:rsid w:val="00A66556"/>
    <w:rsid w:val="00A66923"/>
    <w:rsid w:val="00A66C5F"/>
    <w:rsid w:val="00A66D92"/>
    <w:rsid w:val="00A66E4B"/>
    <w:rsid w:val="00A66F62"/>
    <w:rsid w:val="00A673DB"/>
    <w:rsid w:val="00A674E6"/>
    <w:rsid w:val="00A6762F"/>
    <w:rsid w:val="00A67BBF"/>
    <w:rsid w:val="00A67C37"/>
    <w:rsid w:val="00A67C80"/>
    <w:rsid w:val="00A67C86"/>
    <w:rsid w:val="00A701B3"/>
    <w:rsid w:val="00A70316"/>
    <w:rsid w:val="00A70386"/>
    <w:rsid w:val="00A70458"/>
    <w:rsid w:val="00A704DA"/>
    <w:rsid w:val="00A7092B"/>
    <w:rsid w:val="00A70A73"/>
    <w:rsid w:val="00A70D42"/>
    <w:rsid w:val="00A71171"/>
    <w:rsid w:val="00A71332"/>
    <w:rsid w:val="00A7136B"/>
    <w:rsid w:val="00A715E0"/>
    <w:rsid w:val="00A716B7"/>
    <w:rsid w:val="00A7174C"/>
    <w:rsid w:val="00A719F9"/>
    <w:rsid w:val="00A71F28"/>
    <w:rsid w:val="00A71F4F"/>
    <w:rsid w:val="00A723F7"/>
    <w:rsid w:val="00A72866"/>
    <w:rsid w:val="00A72B01"/>
    <w:rsid w:val="00A72DF4"/>
    <w:rsid w:val="00A72E95"/>
    <w:rsid w:val="00A72FFC"/>
    <w:rsid w:val="00A73238"/>
    <w:rsid w:val="00A732F1"/>
    <w:rsid w:val="00A73300"/>
    <w:rsid w:val="00A734F6"/>
    <w:rsid w:val="00A73635"/>
    <w:rsid w:val="00A736FC"/>
    <w:rsid w:val="00A73902"/>
    <w:rsid w:val="00A73935"/>
    <w:rsid w:val="00A73A8E"/>
    <w:rsid w:val="00A73B29"/>
    <w:rsid w:val="00A73B37"/>
    <w:rsid w:val="00A73B42"/>
    <w:rsid w:val="00A73BC3"/>
    <w:rsid w:val="00A7429A"/>
    <w:rsid w:val="00A742C2"/>
    <w:rsid w:val="00A74303"/>
    <w:rsid w:val="00A74498"/>
    <w:rsid w:val="00A7459B"/>
    <w:rsid w:val="00A746DE"/>
    <w:rsid w:val="00A74B8B"/>
    <w:rsid w:val="00A74DB8"/>
    <w:rsid w:val="00A74DF9"/>
    <w:rsid w:val="00A74EF2"/>
    <w:rsid w:val="00A74F1B"/>
    <w:rsid w:val="00A750ED"/>
    <w:rsid w:val="00A7556A"/>
    <w:rsid w:val="00A756B4"/>
    <w:rsid w:val="00A7571A"/>
    <w:rsid w:val="00A757D4"/>
    <w:rsid w:val="00A7580D"/>
    <w:rsid w:val="00A75937"/>
    <w:rsid w:val="00A75939"/>
    <w:rsid w:val="00A75D34"/>
    <w:rsid w:val="00A75D80"/>
    <w:rsid w:val="00A75EAD"/>
    <w:rsid w:val="00A761DA"/>
    <w:rsid w:val="00A76494"/>
    <w:rsid w:val="00A76654"/>
    <w:rsid w:val="00A76BCD"/>
    <w:rsid w:val="00A76BEF"/>
    <w:rsid w:val="00A76CD2"/>
    <w:rsid w:val="00A772A2"/>
    <w:rsid w:val="00A77468"/>
    <w:rsid w:val="00A77556"/>
    <w:rsid w:val="00A77829"/>
    <w:rsid w:val="00A77B96"/>
    <w:rsid w:val="00A77D96"/>
    <w:rsid w:val="00A77DEC"/>
    <w:rsid w:val="00A77ECA"/>
    <w:rsid w:val="00A80075"/>
    <w:rsid w:val="00A800AC"/>
    <w:rsid w:val="00A802BB"/>
    <w:rsid w:val="00A80353"/>
    <w:rsid w:val="00A808CB"/>
    <w:rsid w:val="00A80B04"/>
    <w:rsid w:val="00A80B65"/>
    <w:rsid w:val="00A80CDE"/>
    <w:rsid w:val="00A80D97"/>
    <w:rsid w:val="00A80FE9"/>
    <w:rsid w:val="00A8109D"/>
    <w:rsid w:val="00A813CF"/>
    <w:rsid w:val="00A81696"/>
    <w:rsid w:val="00A81716"/>
    <w:rsid w:val="00A8173C"/>
    <w:rsid w:val="00A8184C"/>
    <w:rsid w:val="00A8198D"/>
    <w:rsid w:val="00A81B11"/>
    <w:rsid w:val="00A81BA5"/>
    <w:rsid w:val="00A81D93"/>
    <w:rsid w:val="00A81E19"/>
    <w:rsid w:val="00A82275"/>
    <w:rsid w:val="00A826A3"/>
    <w:rsid w:val="00A82C6F"/>
    <w:rsid w:val="00A82F0E"/>
    <w:rsid w:val="00A82FA5"/>
    <w:rsid w:val="00A831E1"/>
    <w:rsid w:val="00A8334A"/>
    <w:rsid w:val="00A8349A"/>
    <w:rsid w:val="00A83703"/>
    <w:rsid w:val="00A83D09"/>
    <w:rsid w:val="00A83D3F"/>
    <w:rsid w:val="00A83F36"/>
    <w:rsid w:val="00A840E7"/>
    <w:rsid w:val="00A841ED"/>
    <w:rsid w:val="00A84324"/>
    <w:rsid w:val="00A843B5"/>
    <w:rsid w:val="00A84703"/>
    <w:rsid w:val="00A848EA"/>
    <w:rsid w:val="00A84A7A"/>
    <w:rsid w:val="00A84A9A"/>
    <w:rsid w:val="00A84B56"/>
    <w:rsid w:val="00A84C28"/>
    <w:rsid w:val="00A84EB5"/>
    <w:rsid w:val="00A84ED5"/>
    <w:rsid w:val="00A84FDB"/>
    <w:rsid w:val="00A8507C"/>
    <w:rsid w:val="00A8511D"/>
    <w:rsid w:val="00A851F9"/>
    <w:rsid w:val="00A85319"/>
    <w:rsid w:val="00A85378"/>
    <w:rsid w:val="00A85586"/>
    <w:rsid w:val="00A85633"/>
    <w:rsid w:val="00A856DB"/>
    <w:rsid w:val="00A856EC"/>
    <w:rsid w:val="00A85890"/>
    <w:rsid w:val="00A85AF7"/>
    <w:rsid w:val="00A85C93"/>
    <w:rsid w:val="00A860E6"/>
    <w:rsid w:val="00A860FE"/>
    <w:rsid w:val="00A861C9"/>
    <w:rsid w:val="00A86271"/>
    <w:rsid w:val="00A86319"/>
    <w:rsid w:val="00A86442"/>
    <w:rsid w:val="00A86B7B"/>
    <w:rsid w:val="00A86C4B"/>
    <w:rsid w:val="00A86D23"/>
    <w:rsid w:val="00A86FF4"/>
    <w:rsid w:val="00A87071"/>
    <w:rsid w:val="00A87226"/>
    <w:rsid w:val="00A875D7"/>
    <w:rsid w:val="00A875F1"/>
    <w:rsid w:val="00A8768C"/>
    <w:rsid w:val="00A87763"/>
    <w:rsid w:val="00A87787"/>
    <w:rsid w:val="00A8789A"/>
    <w:rsid w:val="00A87F43"/>
    <w:rsid w:val="00A900C0"/>
    <w:rsid w:val="00A90122"/>
    <w:rsid w:val="00A90427"/>
    <w:rsid w:val="00A90699"/>
    <w:rsid w:val="00A90C23"/>
    <w:rsid w:val="00A90E25"/>
    <w:rsid w:val="00A90E3C"/>
    <w:rsid w:val="00A90F6C"/>
    <w:rsid w:val="00A91024"/>
    <w:rsid w:val="00A915B0"/>
    <w:rsid w:val="00A91676"/>
    <w:rsid w:val="00A91706"/>
    <w:rsid w:val="00A917D7"/>
    <w:rsid w:val="00A91A26"/>
    <w:rsid w:val="00A91B07"/>
    <w:rsid w:val="00A91B76"/>
    <w:rsid w:val="00A91C02"/>
    <w:rsid w:val="00A91CD3"/>
    <w:rsid w:val="00A91E51"/>
    <w:rsid w:val="00A91F41"/>
    <w:rsid w:val="00A91FED"/>
    <w:rsid w:val="00A920E8"/>
    <w:rsid w:val="00A9284D"/>
    <w:rsid w:val="00A92998"/>
    <w:rsid w:val="00A92B79"/>
    <w:rsid w:val="00A92C7B"/>
    <w:rsid w:val="00A92CB1"/>
    <w:rsid w:val="00A92D2B"/>
    <w:rsid w:val="00A92D71"/>
    <w:rsid w:val="00A92E9F"/>
    <w:rsid w:val="00A93268"/>
    <w:rsid w:val="00A93359"/>
    <w:rsid w:val="00A93460"/>
    <w:rsid w:val="00A9346D"/>
    <w:rsid w:val="00A9351E"/>
    <w:rsid w:val="00A936C9"/>
    <w:rsid w:val="00A93777"/>
    <w:rsid w:val="00A938B5"/>
    <w:rsid w:val="00A93A45"/>
    <w:rsid w:val="00A93AD7"/>
    <w:rsid w:val="00A93BE7"/>
    <w:rsid w:val="00A93CF4"/>
    <w:rsid w:val="00A943DE"/>
    <w:rsid w:val="00A9457B"/>
    <w:rsid w:val="00A94851"/>
    <w:rsid w:val="00A9499C"/>
    <w:rsid w:val="00A94C9A"/>
    <w:rsid w:val="00A94CD6"/>
    <w:rsid w:val="00A94D34"/>
    <w:rsid w:val="00A94DB4"/>
    <w:rsid w:val="00A94EA9"/>
    <w:rsid w:val="00A9594E"/>
    <w:rsid w:val="00A95B05"/>
    <w:rsid w:val="00A95E19"/>
    <w:rsid w:val="00A96066"/>
    <w:rsid w:val="00A96282"/>
    <w:rsid w:val="00A96468"/>
    <w:rsid w:val="00A966E6"/>
    <w:rsid w:val="00A9698D"/>
    <w:rsid w:val="00A96B20"/>
    <w:rsid w:val="00A96BC1"/>
    <w:rsid w:val="00A96C6A"/>
    <w:rsid w:val="00A96C90"/>
    <w:rsid w:val="00A96E12"/>
    <w:rsid w:val="00A96EA6"/>
    <w:rsid w:val="00A96FD4"/>
    <w:rsid w:val="00A971E1"/>
    <w:rsid w:val="00A9728D"/>
    <w:rsid w:val="00A9735E"/>
    <w:rsid w:val="00A974F7"/>
    <w:rsid w:val="00A97764"/>
    <w:rsid w:val="00A97966"/>
    <w:rsid w:val="00A979E8"/>
    <w:rsid w:val="00A97C95"/>
    <w:rsid w:val="00A97E13"/>
    <w:rsid w:val="00AA00C7"/>
    <w:rsid w:val="00AA05C2"/>
    <w:rsid w:val="00AA0662"/>
    <w:rsid w:val="00AA06BA"/>
    <w:rsid w:val="00AA0764"/>
    <w:rsid w:val="00AA0AF1"/>
    <w:rsid w:val="00AA0B63"/>
    <w:rsid w:val="00AA0E76"/>
    <w:rsid w:val="00AA0F2F"/>
    <w:rsid w:val="00AA0F82"/>
    <w:rsid w:val="00AA0FC6"/>
    <w:rsid w:val="00AA1096"/>
    <w:rsid w:val="00AA12F8"/>
    <w:rsid w:val="00AA1418"/>
    <w:rsid w:val="00AA1458"/>
    <w:rsid w:val="00AA147F"/>
    <w:rsid w:val="00AA14E2"/>
    <w:rsid w:val="00AA1585"/>
    <w:rsid w:val="00AA1730"/>
    <w:rsid w:val="00AA17A6"/>
    <w:rsid w:val="00AA1830"/>
    <w:rsid w:val="00AA1B01"/>
    <w:rsid w:val="00AA1E58"/>
    <w:rsid w:val="00AA2298"/>
    <w:rsid w:val="00AA2447"/>
    <w:rsid w:val="00AA248F"/>
    <w:rsid w:val="00AA252C"/>
    <w:rsid w:val="00AA2562"/>
    <w:rsid w:val="00AA276F"/>
    <w:rsid w:val="00AA283F"/>
    <w:rsid w:val="00AA286B"/>
    <w:rsid w:val="00AA286E"/>
    <w:rsid w:val="00AA2A52"/>
    <w:rsid w:val="00AA2B65"/>
    <w:rsid w:val="00AA2C77"/>
    <w:rsid w:val="00AA2DF2"/>
    <w:rsid w:val="00AA2F9A"/>
    <w:rsid w:val="00AA30C5"/>
    <w:rsid w:val="00AA31A0"/>
    <w:rsid w:val="00AA3238"/>
    <w:rsid w:val="00AA350E"/>
    <w:rsid w:val="00AA3627"/>
    <w:rsid w:val="00AA36D3"/>
    <w:rsid w:val="00AA3824"/>
    <w:rsid w:val="00AA3A19"/>
    <w:rsid w:val="00AA3A38"/>
    <w:rsid w:val="00AA3F66"/>
    <w:rsid w:val="00AA4325"/>
    <w:rsid w:val="00AA4334"/>
    <w:rsid w:val="00AA4659"/>
    <w:rsid w:val="00AA46B5"/>
    <w:rsid w:val="00AA472B"/>
    <w:rsid w:val="00AA4BFA"/>
    <w:rsid w:val="00AA4D75"/>
    <w:rsid w:val="00AA4EB4"/>
    <w:rsid w:val="00AA4FA0"/>
    <w:rsid w:val="00AA519F"/>
    <w:rsid w:val="00AA5218"/>
    <w:rsid w:val="00AA532F"/>
    <w:rsid w:val="00AA54D5"/>
    <w:rsid w:val="00AA558B"/>
    <w:rsid w:val="00AA55A8"/>
    <w:rsid w:val="00AA5934"/>
    <w:rsid w:val="00AA5997"/>
    <w:rsid w:val="00AA5C29"/>
    <w:rsid w:val="00AA6144"/>
    <w:rsid w:val="00AA6243"/>
    <w:rsid w:val="00AA627C"/>
    <w:rsid w:val="00AA63A2"/>
    <w:rsid w:val="00AA647D"/>
    <w:rsid w:val="00AA64D8"/>
    <w:rsid w:val="00AA6526"/>
    <w:rsid w:val="00AA6665"/>
    <w:rsid w:val="00AA679C"/>
    <w:rsid w:val="00AA67DC"/>
    <w:rsid w:val="00AA681D"/>
    <w:rsid w:val="00AA6B8B"/>
    <w:rsid w:val="00AA6CA8"/>
    <w:rsid w:val="00AA6FE6"/>
    <w:rsid w:val="00AA7144"/>
    <w:rsid w:val="00AA72C2"/>
    <w:rsid w:val="00AA75DC"/>
    <w:rsid w:val="00AA7706"/>
    <w:rsid w:val="00AA79AD"/>
    <w:rsid w:val="00AA7D91"/>
    <w:rsid w:val="00AA7DE4"/>
    <w:rsid w:val="00AA7ECF"/>
    <w:rsid w:val="00AB007B"/>
    <w:rsid w:val="00AB0289"/>
    <w:rsid w:val="00AB02CB"/>
    <w:rsid w:val="00AB039D"/>
    <w:rsid w:val="00AB0459"/>
    <w:rsid w:val="00AB0483"/>
    <w:rsid w:val="00AB053A"/>
    <w:rsid w:val="00AB0B03"/>
    <w:rsid w:val="00AB0C3C"/>
    <w:rsid w:val="00AB0C8A"/>
    <w:rsid w:val="00AB0CE9"/>
    <w:rsid w:val="00AB0DF3"/>
    <w:rsid w:val="00AB1388"/>
    <w:rsid w:val="00AB13EE"/>
    <w:rsid w:val="00AB1524"/>
    <w:rsid w:val="00AB1598"/>
    <w:rsid w:val="00AB1754"/>
    <w:rsid w:val="00AB1791"/>
    <w:rsid w:val="00AB17E1"/>
    <w:rsid w:val="00AB1956"/>
    <w:rsid w:val="00AB19FA"/>
    <w:rsid w:val="00AB1C06"/>
    <w:rsid w:val="00AB1F10"/>
    <w:rsid w:val="00AB1F57"/>
    <w:rsid w:val="00AB1FA8"/>
    <w:rsid w:val="00AB2167"/>
    <w:rsid w:val="00AB22CC"/>
    <w:rsid w:val="00AB234D"/>
    <w:rsid w:val="00AB23E0"/>
    <w:rsid w:val="00AB2752"/>
    <w:rsid w:val="00AB27AE"/>
    <w:rsid w:val="00AB2886"/>
    <w:rsid w:val="00AB2B73"/>
    <w:rsid w:val="00AB2B77"/>
    <w:rsid w:val="00AB2BBE"/>
    <w:rsid w:val="00AB2C02"/>
    <w:rsid w:val="00AB2F1F"/>
    <w:rsid w:val="00AB3268"/>
    <w:rsid w:val="00AB352A"/>
    <w:rsid w:val="00AB38BF"/>
    <w:rsid w:val="00AB3A19"/>
    <w:rsid w:val="00AB3BC3"/>
    <w:rsid w:val="00AB3C98"/>
    <w:rsid w:val="00AB3D1F"/>
    <w:rsid w:val="00AB3E9B"/>
    <w:rsid w:val="00AB3ED6"/>
    <w:rsid w:val="00AB3F14"/>
    <w:rsid w:val="00AB485E"/>
    <w:rsid w:val="00AB4864"/>
    <w:rsid w:val="00AB48A7"/>
    <w:rsid w:val="00AB4A66"/>
    <w:rsid w:val="00AB4B04"/>
    <w:rsid w:val="00AB4B72"/>
    <w:rsid w:val="00AB4D40"/>
    <w:rsid w:val="00AB4E32"/>
    <w:rsid w:val="00AB4F59"/>
    <w:rsid w:val="00AB4FE2"/>
    <w:rsid w:val="00AB4FE7"/>
    <w:rsid w:val="00AB4FF9"/>
    <w:rsid w:val="00AB50DD"/>
    <w:rsid w:val="00AB513C"/>
    <w:rsid w:val="00AB521B"/>
    <w:rsid w:val="00AB529C"/>
    <w:rsid w:val="00AB5309"/>
    <w:rsid w:val="00AB545B"/>
    <w:rsid w:val="00AB546F"/>
    <w:rsid w:val="00AB55E5"/>
    <w:rsid w:val="00AB561B"/>
    <w:rsid w:val="00AB57E2"/>
    <w:rsid w:val="00AB5943"/>
    <w:rsid w:val="00AB5A32"/>
    <w:rsid w:val="00AB5AD2"/>
    <w:rsid w:val="00AB5BEB"/>
    <w:rsid w:val="00AB61A8"/>
    <w:rsid w:val="00AB6201"/>
    <w:rsid w:val="00AB65BE"/>
    <w:rsid w:val="00AB65D5"/>
    <w:rsid w:val="00AB69C7"/>
    <w:rsid w:val="00AB6B76"/>
    <w:rsid w:val="00AB6BFC"/>
    <w:rsid w:val="00AB6F8C"/>
    <w:rsid w:val="00AB726F"/>
    <w:rsid w:val="00AB733A"/>
    <w:rsid w:val="00AB7804"/>
    <w:rsid w:val="00AB79A2"/>
    <w:rsid w:val="00AB7AA7"/>
    <w:rsid w:val="00AB7CD2"/>
    <w:rsid w:val="00AB7D66"/>
    <w:rsid w:val="00AB7DDB"/>
    <w:rsid w:val="00AC0097"/>
    <w:rsid w:val="00AC011A"/>
    <w:rsid w:val="00AC013A"/>
    <w:rsid w:val="00AC033F"/>
    <w:rsid w:val="00AC0688"/>
    <w:rsid w:val="00AC0733"/>
    <w:rsid w:val="00AC09CC"/>
    <w:rsid w:val="00AC0A62"/>
    <w:rsid w:val="00AC0C1E"/>
    <w:rsid w:val="00AC0C6C"/>
    <w:rsid w:val="00AC0DA4"/>
    <w:rsid w:val="00AC0DF8"/>
    <w:rsid w:val="00AC10F8"/>
    <w:rsid w:val="00AC131A"/>
    <w:rsid w:val="00AC1809"/>
    <w:rsid w:val="00AC18F4"/>
    <w:rsid w:val="00AC1B1F"/>
    <w:rsid w:val="00AC1C40"/>
    <w:rsid w:val="00AC1EB0"/>
    <w:rsid w:val="00AC1FE9"/>
    <w:rsid w:val="00AC23AF"/>
    <w:rsid w:val="00AC2754"/>
    <w:rsid w:val="00AC27CB"/>
    <w:rsid w:val="00AC2AAB"/>
    <w:rsid w:val="00AC2AF8"/>
    <w:rsid w:val="00AC2B66"/>
    <w:rsid w:val="00AC2BD8"/>
    <w:rsid w:val="00AC2D3F"/>
    <w:rsid w:val="00AC2E51"/>
    <w:rsid w:val="00AC2E9F"/>
    <w:rsid w:val="00AC3035"/>
    <w:rsid w:val="00AC303F"/>
    <w:rsid w:val="00AC326A"/>
    <w:rsid w:val="00AC3370"/>
    <w:rsid w:val="00AC37F5"/>
    <w:rsid w:val="00AC3C9D"/>
    <w:rsid w:val="00AC3CB4"/>
    <w:rsid w:val="00AC4068"/>
    <w:rsid w:val="00AC4074"/>
    <w:rsid w:val="00AC4147"/>
    <w:rsid w:val="00AC4260"/>
    <w:rsid w:val="00AC4425"/>
    <w:rsid w:val="00AC4430"/>
    <w:rsid w:val="00AC4570"/>
    <w:rsid w:val="00AC4595"/>
    <w:rsid w:val="00AC463D"/>
    <w:rsid w:val="00AC4827"/>
    <w:rsid w:val="00AC4897"/>
    <w:rsid w:val="00AC4909"/>
    <w:rsid w:val="00AC49FC"/>
    <w:rsid w:val="00AC4CAE"/>
    <w:rsid w:val="00AC4D0E"/>
    <w:rsid w:val="00AC4D9E"/>
    <w:rsid w:val="00AC4ECA"/>
    <w:rsid w:val="00AC4F3B"/>
    <w:rsid w:val="00AC5060"/>
    <w:rsid w:val="00AC5071"/>
    <w:rsid w:val="00AC51DC"/>
    <w:rsid w:val="00AC5270"/>
    <w:rsid w:val="00AC53BE"/>
    <w:rsid w:val="00AC5547"/>
    <w:rsid w:val="00AC5704"/>
    <w:rsid w:val="00AC5B43"/>
    <w:rsid w:val="00AC5D76"/>
    <w:rsid w:val="00AC5EA9"/>
    <w:rsid w:val="00AC5EF4"/>
    <w:rsid w:val="00AC6136"/>
    <w:rsid w:val="00AC63F4"/>
    <w:rsid w:val="00AC67AB"/>
    <w:rsid w:val="00AC690A"/>
    <w:rsid w:val="00AC6B56"/>
    <w:rsid w:val="00AC6CC2"/>
    <w:rsid w:val="00AC6CE6"/>
    <w:rsid w:val="00AC6D79"/>
    <w:rsid w:val="00AC6E32"/>
    <w:rsid w:val="00AC6E45"/>
    <w:rsid w:val="00AC71C9"/>
    <w:rsid w:val="00AC72A8"/>
    <w:rsid w:val="00AC749F"/>
    <w:rsid w:val="00AC7923"/>
    <w:rsid w:val="00AC7A35"/>
    <w:rsid w:val="00AC7E73"/>
    <w:rsid w:val="00AD00A0"/>
    <w:rsid w:val="00AD01B3"/>
    <w:rsid w:val="00AD036D"/>
    <w:rsid w:val="00AD04CE"/>
    <w:rsid w:val="00AD058A"/>
    <w:rsid w:val="00AD0689"/>
    <w:rsid w:val="00AD0BE6"/>
    <w:rsid w:val="00AD0C68"/>
    <w:rsid w:val="00AD0D57"/>
    <w:rsid w:val="00AD0EEC"/>
    <w:rsid w:val="00AD0F83"/>
    <w:rsid w:val="00AD103E"/>
    <w:rsid w:val="00AD1080"/>
    <w:rsid w:val="00AD113E"/>
    <w:rsid w:val="00AD128C"/>
    <w:rsid w:val="00AD14CA"/>
    <w:rsid w:val="00AD14EE"/>
    <w:rsid w:val="00AD1537"/>
    <w:rsid w:val="00AD165F"/>
    <w:rsid w:val="00AD1A80"/>
    <w:rsid w:val="00AD1A9E"/>
    <w:rsid w:val="00AD1AE7"/>
    <w:rsid w:val="00AD1B49"/>
    <w:rsid w:val="00AD1BE7"/>
    <w:rsid w:val="00AD1F40"/>
    <w:rsid w:val="00AD1FD8"/>
    <w:rsid w:val="00AD24BA"/>
    <w:rsid w:val="00AD28DC"/>
    <w:rsid w:val="00AD2937"/>
    <w:rsid w:val="00AD2AA0"/>
    <w:rsid w:val="00AD2D38"/>
    <w:rsid w:val="00AD30A6"/>
    <w:rsid w:val="00AD354C"/>
    <w:rsid w:val="00AD365E"/>
    <w:rsid w:val="00AD36A0"/>
    <w:rsid w:val="00AD3741"/>
    <w:rsid w:val="00AD3A46"/>
    <w:rsid w:val="00AD3A95"/>
    <w:rsid w:val="00AD3B07"/>
    <w:rsid w:val="00AD3EFA"/>
    <w:rsid w:val="00AD3F9D"/>
    <w:rsid w:val="00AD4096"/>
    <w:rsid w:val="00AD413D"/>
    <w:rsid w:val="00AD44A2"/>
    <w:rsid w:val="00AD44CE"/>
    <w:rsid w:val="00AD4839"/>
    <w:rsid w:val="00AD4876"/>
    <w:rsid w:val="00AD4A29"/>
    <w:rsid w:val="00AD4DE5"/>
    <w:rsid w:val="00AD4E8B"/>
    <w:rsid w:val="00AD5074"/>
    <w:rsid w:val="00AD52C9"/>
    <w:rsid w:val="00AD5324"/>
    <w:rsid w:val="00AD539B"/>
    <w:rsid w:val="00AD53A1"/>
    <w:rsid w:val="00AD54A8"/>
    <w:rsid w:val="00AD5A66"/>
    <w:rsid w:val="00AD5BB8"/>
    <w:rsid w:val="00AD5CD3"/>
    <w:rsid w:val="00AD5EBC"/>
    <w:rsid w:val="00AD5F17"/>
    <w:rsid w:val="00AD60CE"/>
    <w:rsid w:val="00AD6130"/>
    <w:rsid w:val="00AD6281"/>
    <w:rsid w:val="00AD62F6"/>
    <w:rsid w:val="00AD6353"/>
    <w:rsid w:val="00AD6AFF"/>
    <w:rsid w:val="00AD6B84"/>
    <w:rsid w:val="00AD6C54"/>
    <w:rsid w:val="00AD6CAD"/>
    <w:rsid w:val="00AD6DC6"/>
    <w:rsid w:val="00AD6E4D"/>
    <w:rsid w:val="00AD6F19"/>
    <w:rsid w:val="00AD71C2"/>
    <w:rsid w:val="00AD7393"/>
    <w:rsid w:val="00AD746F"/>
    <w:rsid w:val="00AD7530"/>
    <w:rsid w:val="00AD7686"/>
    <w:rsid w:val="00AD7AA7"/>
    <w:rsid w:val="00AD7BE1"/>
    <w:rsid w:val="00AD7EA2"/>
    <w:rsid w:val="00AD7ED4"/>
    <w:rsid w:val="00AD7F3B"/>
    <w:rsid w:val="00AE02D7"/>
    <w:rsid w:val="00AE0336"/>
    <w:rsid w:val="00AE0524"/>
    <w:rsid w:val="00AE0732"/>
    <w:rsid w:val="00AE0846"/>
    <w:rsid w:val="00AE0969"/>
    <w:rsid w:val="00AE0A40"/>
    <w:rsid w:val="00AE0CC1"/>
    <w:rsid w:val="00AE0D95"/>
    <w:rsid w:val="00AE10BF"/>
    <w:rsid w:val="00AE11BC"/>
    <w:rsid w:val="00AE12A4"/>
    <w:rsid w:val="00AE1389"/>
    <w:rsid w:val="00AE155B"/>
    <w:rsid w:val="00AE1784"/>
    <w:rsid w:val="00AE1F95"/>
    <w:rsid w:val="00AE2171"/>
    <w:rsid w:val="00AE2539"/>
    <w:rsid w:val="00AE25BD"/>
    <w:rsid w:val="00AE26A3"/>
    <w:rsid w:val="00AE26C1"/>
    <w:rsid w:val="00AE2CA1"/>
    <w:rsid w:val="00AE2DA7"/>
    <w:rsid w:val="00AE2DB7"/>
    <w:rsid w:val="00AE2F23"/>
    <w:rsid w:val="00AE2F4F"/>
    <w:rsid w:val="00AE2FE8"/>
    <w:rsid w:val="00AE313A"/>
    <w:rsid w:val="00AE3177"/>
    <w:rsid w:val="00AE3285"/>
    <w:rsid w:val="00AE3296"/>
    <w:rsid w:val="00AE345D"/>
    <w:rsid w:val="00AE34DD"/>
    <w:rsid w:val="00AE35C1"/>
    <w:rsid w:val="00AE36AE"/>
    <w:rsid w:val="00AE370D"/>
    <w:rsid w:val="00AE3715"/>
    <w:rsid w:val="00AE375F"/>
    <w:rsid w:val="00AE37D6"/>
    <w:rsid w:val="00AE3C2B"/>
    <w:rsid w:val="00AE3C7A"/>
    <w:rsid w:val="00AE3D24"/>
    <w:rsid w:val="00AE3E54"/>
    <w:rsid w:val="00AE3FEA"/>
    <w:rsid w:val="00AE41E1"/>
    <w:rsid w:val="00AE42CC"/>
    <w:rsid w:val="00AE438F"/>
    <w:rsid w:val="00AE4446"/>
    <w:rsid w:val="00AE4535"/>
    <w:rsid w:val="00AE4648"/>
    <w:rsid w:val="00AE46CA"/>
    <w:rsid w:val="00AE4722"/>
    <w:rsid w:val="00AE4AAA"/>
    <w:rsid w:val="00AE4D6D"/>
    <w:rsid w:val="00AE4E74"/>
    <w:rsid w:val="00AE4FD9"/>
    <w:rsid w:val="00AE5324"/>
    <w:rsid w:val="00AE53D6"/>
    <w:rsid w:val="00AE54C8"/>
    <w:rsid w:val="00AE56E4"/>
    <w:rsid w:val="00AE5873"/>
    <w:rsid w:val="00AE596D"/>
    <w:rsid w:val="00AE5FA7"/>
    <w:rsid w:val="00AE6006"/>
    <w:rsid w:val="00AE614E"/>
    <w:rsid w:val="00AE63FC"/>
    <w:rsid w:val="00AE6449"/>
    <w:rsid w:val="00AE645D"/>
    <w:rsid w:val="00AE6562"/>
    <w:rsid w:val="00AE65DA"/>
    <w:rsid w:val="00AE6696"/>
    <w:rsid w:val="00AE66D5"/>
    <w:rsid w:val="00AE69AF"/>
    <w:rsid w:val="00AE6A58"/>
    <w:rsid w:val="00AE6AE9"/>
    <w:rsid w:val="00AE6FC7"/>
    <w:rsid w:val="00AE7019"/>
    <w:rsid w:val="00AE719F"/>
    <w:rsid w:val="00AE7226"/>
    <w:rsid w:val="00AE7544"/>
    <w:rsid w:val="00AE76E7"/>
    <w:rsid w:val="00AE77DA"/>
    <w:rsid w:val="00AE7A20"/>
    <w:rsid w:val="00AE7F4B"/>
    <w:rsid w:val="00AF032E"/>
    <w:rsid w:val="00AF0330"/>
    <w:rsid w:val="00AF0431"/>
    <w:rsid w:val="00AF06DD"/>
    <w:rsid w:val="00AF0A76"/>
    <w:rsid w:val="00AF0C7D"/>
    <w:rsid w:val="00AF0E05"/>
    <w:rsid w:val="00AF0F1D"/>
    <w:rsid w:val="00AF111E"/>
    <w:rsid w:val="00AF11E4"/>
    <w:rsid w:val="00AF139D"/>
    <w:rsid w:val="00AF1446"/>
    <w:rsid w:val="00AF15BA"/>
    <w:rsid w:val="00AF16B0"/>
    <w:rsid w:val="00AF192E"/>
    <w:rsid w:val="00AF195F"/>
    <w:rsid w:val="00AF19CB"/>
    <w:rsid w:val="00AF1AB5"/>
    <w:rsid w:val="00AF1B49"/>
    <w:rsid w:val="00AF1C91"/>
    <w:rsid w:val="00AF1D2C"/>
    <w:rsid w:val="00AF1F65"/>
    <w:rsid w:val="00AF211D"/>
    <w:rsid w:val="00AF2320"/>
    <w:rsid w:val="00AF243D"/>
    <w:rsid w:val="00AF2598"/>
    <w:rsid w:val="00AF25A3"/>
    <w:rsid w:val="00AF26A3"/>
    <w:rsid w:val="00AF2929"/>
    <w:rsid w:val="00AF2A5A"/>
    <w:rsid w:val="00AF2A75"/>
    <w:rsid w:val="00AF2AB4"/>
    <w:rsid w:val="00AF2AFE"/>
    <w:rsid w:val="00AF2BC6"/>
    <w:rsid w:val="00AF2BDA"/>
    <w:rsid w:val="00AF2C42"/>
    <w:rsid w:val="00AF2E72"/>
    <w:rsid w:val="00AF2F1C"/>
    <w:rsid w:val="00AF2F1E"/>
    <w:rsid w:val="00AF3135"/>
    <w:rsid w:val="00AF3302"/>
    <w:rsid w:val="00AF34BD"/>
    <w:rsid w:val="00AF3589"/>
    <w:rsid w:val="00AF3658"/>
    <w:rsid w:val="00AF380B"/>
    <w:rsid w:val="00AF399C"/>
    <w:rsid w:val="00AF3A51"/>
    <w:rsid w:val="00AF3A52"/>
    <w:rsid w:val="00AF3CC7"/>
    <w:rsid w:val="00AF3DF5"/>
    <w:rsid w:val="00AF3E40"/>
    <w:rsid w:val="00AF4011"/>
    <w:rsid w:val="00AF41EA"/>
    <w:rsid w:val="00AF43A8"/>
    <w:rsid w:val="00AF463A"/>
    <w:rsid w:val="00AF46B6"/>
    <w:rsid w:val="00AF4829"/>
    <w:rsid w:val="00AF4877"/>
    <w:rsid w:val="00AF48D9"/>
    <w:rsid w:val="00AF49A0"/>
    <w:rsid w:val="00AF4A0B"/>
    <w:rsid w:val="00AF4A41"/>
    <w:rsid w:val="00AF4A9F"/>
    <w:rsid w:val="00AF4B60"/>
    <w:rsid w:val="00AF4E52"/>
    <w:rsid w:val="00AF5005"/>
    <w:rsid w:val="00AF5180"/>
    <w:rsid w:val="00AF5238"/>
    <w:rsid w:val="00AF52AD"/>
    <w:rsid w:val="00AF5384"/>
    <w:rsid w:val="00AF53C8"/>
    <w:rsid w:val="00AF53DE"/>
    <w:rsid w:val="00AF5451"/>
    <w:rsid w:val="00AF57F6"/>
    <w:rsid w:val="00AF5B2E"/>
    <w:rsid w:val="00AF5BDF"/>
    <w:rsid w:val="00AF5C10"/>
    <w:rsid w:val="00AF5CAF"/>
    <w:rsid w:val="00AF5F3C"/>
    <w:rsid w:val="00AF6492"/>
    <w:rsid w:val="00AF6690"/>
    <w:rsid w:val="00AF6790"/>
    <w:rsid w:val="00AF6794"/>
    <w:rsid w:val="00AF67B6"/>
    <w:rsid w:val="00AF67DC"/>
    <w:rsid w:val="00AF6837"/>
    <w:rsid w:val="00AF6933"/>
    <w:rsid w:val="00AF6950"/>
    <w:rsid w:val="00AF69C5"/>
    <w:rsid w:val="00AF6E8D"/>
    <w:rsid w:val="00AF6F84"/>
    <w:rsid w:val="00AF7117"/>
    <w:rsid w:val="00AF734B"/>
    <w:rsid w:val="00AF7414"/>
    <w:rsid w:val="00AF7489"/>
    <w:rsid w:val="00AF75E7"/>
    <w:rsid w:val="00AF75EE"/>
    <w:rsid w:val="00AF781C"/>
    <w:rsid w:val="00AF78F3"/>
    <w:rsid w:val="00AF78FD"/>
    <w:rsid w:val="00AF7AD2"/>
    <w:rsid w:val="00AF7BBB"/>
    <w:rsid w:val="00AF7CCF"/>
    <w:rsid w:val="00B00060"/>
    <w:rsid w:val="00B000C3"/>
    <w:rsid w:val="00B002F1"/>
    <w:rsid w:val="00B003EE"/>
    <w:rsid w:val="00B00910"/>
    <w:rsid w:val="00B00B57"/>
    <w:rsid w:val="00B00BA1"/>
    <w:rsid w:val="00B00D2A"/>
    <w:rsid w:val="00B00F92"/>
    <w:rsid w:val="00B01358"/>
    <w:rsid w:val="00B014A3"/>
    <w:rsid w:val="00B016A2"/>
    <w:rsid w:val="00B016D2"/>
    <w:rsid w:val="00B018AF"/>
    <w:rsid w:val="00B01CF6"/>
    <w:rsid w:val="00B01E42"/>
    <w:rsid w:val="00B01F3A"/>
    <w:rsid w:val="00B01F45"/>
    <w:rsid w:val="00B01F81"/>
    <w:rsid w:val="00B02029"/>
    <w:rsid w:val="00B022EE"/>
    <w:rsid w:val="00B024FD"/>
    <w:rsid w:val="00B02513"/>
    <w:rsid w:val="00B02642"/>
    <w:rsid w:val="00B02713"/>
    <w:rsid w:val="00B0285E"/>
    <w:rsid w:val="00B029D0"/>
    <w:rsid w:val="00B02BE0"/>
    <w:rsid w:val="00B02DD4"/>
    <w:rsid w:val="00B02E00"/>
    <w:rsid w:val="00B03039"/>
    <w:rsid w:val="00B030F0"/>
    <w:rsid w:val="00B031A9"/>
    <w:rsid w:val="00B03730"/>
    <w:rsid w:val="00B038F0"/>
    <w:rsid w:val="00B03A21"/>
    <w:rsid w:val="00B03BEA"/>
    <w:rsid w:val="00B03D30"/>
    <w:rsid w:val="00B03F0E"/>
    <w:rsid w:val="00B0401C"/>
    <w:rsid w:val="00B041D0"/>
    <w:rsid w:val="00B04281"/>
    <w:rsid w:val="00B04561"/>
    <w:rsid w:val="00B046FA"/>
    <w:rsid w:val="00B048D7"/>
    <w:rsid w:val="00B04973"/>
    <w:rsid w:val="00B04975"/>
    <w:rsid w:val="00B04984"/>
    <w:rsid w:val="00B049E7"/>
    <w:rsid w:val="00B04A16"/>
    <w:rsid w:val="00B04AFB"/>
    <w:rsid w:val="00B04C38"/>
    <w:rsid w:val="00B04D55"/>
    <w:rsid w:val="00B0509B"/>
    <w:rsid w:val="00B05128"/>
    <w:rsid w:val="00B0545C"/>
    <w:rsid w:val="00B05593"/>
    <w:rsid w:val="00B05743"/>
    <w:rsid w:val="00B05793"/>
    <w:rsid w:val="00B05B74"/>
    <w:rsid w:val="00B05BE4"/>
    <w:rsid w:val="00B05BE8"/>
    <w:rsid w:val="00B05C49"/>
    <w:rsid w:val="00B05C4F"/>
    <w:rsid w:val="00B05D9A"/>
    <w:rsid w:val="00B05E34"/>
    <w:rsid w:val="00B065EA"/>
    <w:rsid w:val="00B0693A"/>
    <w:rsid w:val="00B06951"/>
    <w:rsid w:val="00B06A68"/>
    <w:rsid w:val="00B06CBA"/>
    <w:rsid w:val="00B06EAA"/>
    <w:rsid w:val="00B07219"/>
    <w:rsid w:val="00B072C4"/>
    <w:rsid w:val="00B07383"/>
    <w:rsid w:val="00B0794F"/>
    <w:rsid w:val="00B079F0"/>
    <w:rsid w:val="00B07BBD"/>
    <w:rsid w:val="00B07E63"/>
    <w:rsid w:val="00B07E79"/>
    <w:rsid w:val="00B101CA"/>
    <w:rsid w:val="00B1029B"/>
    <w:rsid w:val="00B102E6"/>
    <w:rsid w:val="00B103D2"/>
    <w:rsid w:val="00B10795"/>
    <w:rsid w:val="00B10878"/>
    <w:rsid w:val="00B10B93"/>
    <w:rsid w:val="00B10D4E"/>
    <w:rsid w:val="00B10DC2"/>
    <w:rsid w:val="00B10EAE"/>
    <w:rsid w:val="00B1105E"/>
    <w:rsid w:val="00B11103"/>
    <w:rsid w:val="00B1113D"/>
    <w:rsid w:val="00B11219"/>
    <w:rsid w:val="00B1136B"/>
    <w:rsid w:val="00B1137E"/>
    <w:rsid w:val="00B113BC"/>
    <w:rsid w:val="00B1155B"/>
    <w:rsid w:val="00B1160C"/>
    <w:rsid w:val="00B11655"/>
    <w:rsid w:val="00B116B4"/>
    <w:rsid w:val="00B1176F"/>
    <w:rsid w:val="00B11886"/>
    <w:rsid w:val="00B11A81"/>
    <w:rsid w:val="00B11C29"/>
    <w:rsid w:val="00B11D8E"/>
    <w:rsid w:val="00B11E9C"/>
    <w:rsid w:val="00B12000"/>
    <w:rsid w:val="00B120F5"/>
    <w:rsid w:val="00B12262"/>
    <w:rsid w:val="00B12284"/>
    <w:rsid w:val="00B12418"/>
    <w:rsid w:val="00B12863"/>
    <w:rsid w:val="00B128C9"/>
    <w:rsid w:val="00B12A27"/>
    <w:rsid w:val="00B12A4F"/>
    <w:rsid w:val="00B12B88"/>
    <w:rsid w:val="00B12BC2"/>
    <w:rsid w:val="00B12BF4"/>
    <w:rsid w:val="00B12D21"/>
    <w:rsid w:val="00B13002"/>
    <w:rsid w:val="00B132C1"/>
    <w:rsid w:val="00B134C1"/>
    <w:rsid w:val="00B13568"/>
    <w:rsid w:val="00B136AE"/>
    <w:rsid w:val="00B136B4"/>
    <w:rsid w:val="00B13750"/>
    <w:rsid w:val="00B13815"/>
    <w:rsid w:val="00B13A7A"/>
    <w:rsid w:val="00B13B64"/>
    <w:rsid w:val="00B13C03"/>
    <w:rsid w:val="00B13D39"/>
    <w:rsid w:val="00B13D55"/>
    <w:rsid w:val="00B13DB5"/>
    <w:rsid w:val="00B13F77"/>
    <w:rsid w:val="00B1404A"/>
    <w:rsid w:val="00B141D7"/>
    <w:rsid w:val="00B14433"/>
    <w:rsid w:val="00B1479E"/>
    <w:rsid w:val="00B14808"/>
    <w:rsid w:val="00B149AC"/>
    <w:rsid w:val="00B14A67"/>
    <w:rsid w:val="00B14BE6"/>
    <w:rsid w:val="00B14F62"/>
    <w:rsid w:val="00B15038"/>
    <w:rsid w:val="00B154DC"/>
    <w:rsid w:val="00B15886"/>
    <w:rsid w:val="00B15915"/>
    <w:rsid w:val="00B15C52"/>
    <w:rsid w:val="00B15D3C"/>
    <w:rsid w:val="00B15E0D"/>
    <w:rsid w:val="00B16912"/>
    <w:rsid w:val="00B169AD"/>
    <w:rsid w:val="00B16B27"/>
    <w:rsid w:val="00B16B96"/>
    <w:rsid w:val="00B172BE"/>
    <w:rsid w:val="00B17377"/>
    <w:rsid w:val="00B174C0"/>
    <w:rsid w:val="00B1751E"/>
    <w:rsid w:val="00B177FC"/>
    <w:rsid w:val="00B17C4F"/>
    <w:rsid w:val="00B17C89"/>
    <w:rsid w:val="00B17CE7"/>
    <w:rsid w:val="00B17ECE"/>
    <w:rsid w:val="00B20226"/>
    <w:rsid w:val="00B20282"/>
    <w:rsid w:val="00B20329"/>
    <w:rsid w:val="00B2037C"/>
    <w:rsid w:val="00B204F9"/>
    <w:rsid w:val="00B207F3"/>
    <w:rsid w:val="00B20CA0"/>
    <w:rsid w:val="00B20D7B"/>
    <w:rsid w:val="00B20E8A"/>
    <w:rsid w:val="00B20F1D"/>
    <w:rsid w:val="00B20F30"/>
    <w:rsid w:val="00B20FEF"/>
    <w:rsid w:val="00B21010"/>
    <w:rsid w:val="00B211E2"/>
    <w:rsid w:val="00B21440"/>
    <w:rsid w:val="00B2162C"/>
    <w:rsid w:val="00B21654"/>
    <w:rsid w:val="00B21851"/>
    <w:rsid w:val="00B21936"/>
    <w:rsid w:val="00B21A49"/>
    <w:rsid w:val="00B21B2A"/>
    <w:rsid w:val="00B21C77"/>
    <w:rsid w:val="00B21DB0"/>
    <w:rsid w:val="00B22084"/>
    <w:rsid w:val="00B2218A"/>
    <w:rsid w:val="00B22304"/>
    <w:rsid w:val="00B226F5"/>
    <w:rsid w:val="00B22949"/>
    <w:rsid w:val="00B22BE8"/>
    <w:rsid w:val="00B22F13"/>
    <w:rsid w:val="00B23002"/>
    <w:rsid w:val="00B230C8"/>
    <w:rsid w:val="00B23337"/>
    <w:rsid w:val="00B23361"/>
    <w:rsid w:val="00B235A9"/>
    <w:rsid w:val="00B235AB"/>
    <w:rsid w:val="00B236EA"/>
    <w:rsid w:val="00B23723"/>
    <w:rsid w:val="00B237A4"/>
    <w:rsid w:val="00B238F2"/>
    <w:rsid w:val="00B23B21"/>
    <w:rsid w:val="00B23BA8"/>
    <w:rsid w:val="00B23BD9"/>
    <w:rsid w:val="00B23E56"/>
    <w:rsid w:val="00B23E5F"/>
    <w:rsid w:val="00B23E72"/>
    <w:rsid w:val="00B23F9F"/>
    <w:rsid w:val="00B24051"/>
    <w:rsid w:val="00B240B9"/>
    <w:rsid w:val="00B24107"/>
    <w:rsid w:val="00B241DB"/>
    <w:rsid w:val="00B24677"/>
    <w:rsid w:val="00B24718"/>
    <w:rsid w:val="00B247B1"/>
    <w:rsid w:val="00B247BA"/>
    <w:rsid w:val="00B24A1A"/>
    <w:rsid w:val="00B24A3D"/>
    <w:rsid w:val="00B24B15"/>
    <w:rsid w:val="00B24CD3"/>
    <w:rsid w:val="00B24D1E"/>
    <w:rsid w:val="00B24D91"/>
    <w:rsid w:val="00B24F3B"/>
    <w:rsid w:val="00B25026"/>
    <w:rsid w:val="00B25080"/>
    <w:rsid w:val="00B25103"/>
    <w:rsid w:val="00B252B7"/>
    <w:rsid w:val="00B25571"/>
    <w:rsid w:val="00B256AE"/>
    <w:rsid w:val="00B257DA"/>
    <w:rsid w:val="00B2599A"/>
    <w:rsid w:val="00B259A9"/>
    <w:rsid w:val="00B260C6"/>
    <w:rsid w:val="00B26217"/>
    <w:rsid w:val="00B2640D"/>
    <w:rsid w:val="00B26420"/>
    <w:rsid w:val="00B26606"/>
    <w:rsid w:val="00B26824"/>
    <w:rsid w:val="00B26AAF"/>
    <w:rsid w:val="00B26BFD"/>
    <w:rsid w:val="00B26D5E"/>
    <w:rsid w:val="00B26E07"/>
    <w:rsid w:val="00B270AB"/>
    <w:rsid w:val="00B271BE"/>
    <w:rsid w:val="00B27380"/>
    <w:rsid w:val="00B2747F"/>
    <w:rsid w:val="00B275B8"/>
    <w:rsid w:val="00B27E73"/>
    <w:rsid w:val="00B30032"/>
    <w:rsid w:val="00B30097"/>
    <w:rsid w:val="00B3011F"/>
    <w:rsid w:val="00B303F6"/>
    <w:rsid w:val="00B30450"/>
    <w:rsid w:val="00B30587"/>
    <w:rsid w:val="00B305D5"/>
    <w:rsid w:val="00B30678"/>
    <w:rsid w:val="00B3093B"/>
    <w:rsid w:val="00B30955"/>
    <w:rsid w:val="00B30AE8"/>
    <w:rsid w:val="00B30B9D"/>
    <w:rsid w:val="00B30C6F"/>
    <w:rsid w:val="00B310DB"/>
    <w:rsid w:val="00B31282"/>
    <w:rsid w:val="00B313C1"/>
    <w:rsid w:val="00B314D9"/>
    <w:rsid w:val="00B31583"/>
    <w:rsid w:val="00B315F3"/>
    <w:rsid w:val="00B31672"/>
    <w:rsid w:val="00B31734"/>
    <w:rsid w:val="00B31920"/>
    <w:rsid w:val="00B319B4"/>
    <w:rsid w:val="00B31A0D"/>
    <w:rsid w:val="00B31B94"/>
    <w:rsid w:val="00B31BA6"/>
    <w:rsid w:val="00B31C96"/>
    <w:rsid w:val="00B31E59"/>
    <w:rsid w:val="00B32191"/>
    <w:rsid w:val="00B32425"/>
    <w:rsid w:val="00B3257B"/>
    <w:rsid w:val="00B327BF"/>
    <w:rsid w:val="00B32A9F"/>
    <w:rsid w:val="00B32CBF"/>
    <w:rsid w:val="00B32D94"/>
    <w:rsid w:val="00B32E23"/>
    <w:rsid w:val="00B32E73"/>
    <w:rsid w:val="00B3321C"/>
    <w:rsid w:val="00B33284"/>
    <w:rsid w:val="00B3347F"/>
    <w:rsid w:val="00B3378C"/>
    <w:rsid w:val="00B3395A"/>
    <w:rsid w:val="00B339C5"/>
    <w:rsid w:val="00B33A91"/>
    <w:rsid w:val="00B33C3C"/>
    <w:rsid w:val="00B33C94"/>
    <w:rsid w:val="00B33E6A"/>
    <w:rsid w:val="00B33F93"/>
    <w:rsid w:val="00B340F2"/>
    <w:rsid w:val="00B3442B"/>
    <w:rsid w:val="00B34449"/>
    <w:rsid w:val="00B344DD"/>
    <w:rsid w:val="00B345F5"/>
    <w:rsid w:val="00B34B13"/>
    <w:rsid w:val="00B34E57"/>
    <w:rsid w:val="00B34E87"/>
    <w:rsid w:val="00B34EB6"/>
    <w:rsid w:val="00B35190"/>
    <w:rsid w:val="00B351CC"/>
    <w:rsid w:val="00B35477"/>
    <w:rsid w:val="00B35624"/>
    <w:rsid w:val="00B35648"/>
    <w:rsid w:val="00B3594B"/>
    <w:rsid w:val="00B359A1"/>
    <w:rsid w:val="00B35E4B"/>
    <w:rsid w:val="00B35F2B"/>
    <w:rsid w:val="00B35F57"/>
    <w:rsid w:val="00B36319"/>
    <w:rsid w:val="00B3631D"/>
    <w:rsid w:val="00B36398"/>
    <w:rsid w:val="00B366E4"/>
    <w:rsid w:val="00B367BD"/>
    <w:rsid w:val="00B368B3"/>
    <w:rsid w:val="00B369E4"/>
    <w:rsid w:val="00B36CBB"/>
    <w:rsid w:val="00B36E0C"/>
    <w:rsid w:val="00B36F3C"/>
    <w:rsid w:val="00B372B5"/>
    <w:rsid w:val="00B376CE"/>
    <w:rsid w:val="00B376D9"/>
    <w:rsid w:val="00B37763"/>
    <w:rsid w:val="00B37BF4"/>
    <w:rsid w:val="00B37CBD"/>
    <w:rsid w:val="00B37F07"/>
    <w:rsid w:val="00B4025C"/>
    <w:rsid w:val="00B40850"/>
    <w:rsid w:val="00B40856"/>
    <w:rsid w:val="00B408BE"/>
    <w:rsid w:val="00B40969"/>
    <w:rsid w:val="00B4098B"/>
    <w:rsid w:val="00B40A8B"/>
    <w:rsid w:val="00B40AF7"/>
    <w:rsid w:val="00B40B90"/>
    <w:rsid w:val="00B40E10"/>
    <w:rsid w:val="00B40E2F"/>
    <w:rsid w:val="00B411B6"/>
    <w:rsid w:val="00B414CD"/>
    <w:rsid w:val="00B41530"/>
    <w:rsid w:val="00B416A7"/>
    <w:rsid w:val="00B41782"/>
    <w:rsid w:val="00B4178B"/>
    <w:rsid w:val="00B41901"/>
    <w:rsid w:val="00B41BAA"/>
    <w:rsid w:val="00B41C8F"/>
    <w:rsid w:val="00B42118"/>
    <w:rsid w:val="00B422A3"/>
    <w:rsid w:val="00B42469"/>
    <w:rsid w:val="00B42474"/>
    <w:rsid w:val="00B42680"/>
    <w:rsid w:val="00B42D5A"/>
    <w:rsid w:val="00B42DFE"/>
    <w:rsid w:val="00B42E49"/>
    <w:rsid w:val="00B42EAB"/>
    <w:rsid w:val="00B4328C"/>
    <w:rsid w:val="00B432A1"/>
    <w:rsid w:val="00B433B3"/>
    <w:rsid w:val="00B43415"/>
    <w:rsid w:val="00B4370B"/>
    <w:rsid w:val="00B437A6"/>
    <w:rsid w:val="00B43804"/>
    <w:rsid w:val="00B43882"/>
    <w:rsid w:val="00B43ACF"/>
    <w:rsid w:val="00B43B56"/>
    <w:rsid w:val="00B43F26"/>
    <w:rsid w:val="00B44056"/>
    <w:rsid w:val="00B442A9"/>
    <w:rsid w:val="00B4433C"/>
    <w:rsid w:val="00B44425"/>
    <w:rsid w:val="00B4445B"/>
    <w:rsid w:val="00B4460C"/>
    <w:rsid w:val="00B448C9"/>
    <w:rsid w:val="00B449AE"/>
    <w:rsid w:val="00B44A5E"/>
    <w:rsid w:val="00B44AB9"/>
    <w:rsid w:val="00B44D37"/>
    <w:rsid w:val="00B44E99"/>
    <w:rsid w:val="00B44EB0"/>
    <w:rsid w:val="00B45219"/>
    <w:rsid w:val="00B452AF"/>
    <w:rsid w:val="00B4530A"/>
    <w:rsid w:val="00B4566D"/>
    <w:rsid w:val="00B4584F"/>
    <w:rsid w:val="00B45861"/>
    <w:rsid w:val="00B45940"/>
    <w:rsid w:val="00B45B02"/>
    <w:rsid w:val="00B45E18"/>
    <w:rsid w:val="00B46641"/>
    <w:rsid w:val="00B467EE"/>
    <w:rsid w:val="00B46BE2"/>
    <w:rsid w:val="00B46C40"/>
    <w:rsid w:val="00B46D38"/>
    <w:rsid w:val="00B46E7B"/>
    <w:rsid w:val="00B46E9F"/>
    <w:rsid w:val="00B46F1A"/>
    <w:rsid w:val="00B470A8"/>
    <w:rsid w:val="00B47362"/>
    <w:rsid w:val="00B4751C"/>
    <w:rsid w:val="00B475C2"/>
    <w:rsid w:val="00B477AD"/>
    <w:rsid w:val="00B477B3"/>
    <w:rsid w:val="00B47878"/>
    <w:rsid w:val="00B47884"/>
    <w:rsid w:val="00B478E0"/>
    <w:rsid w:val="00B4796E"/>
    <w:rsid w:val="00B479F6"/>
    <w:rsid w:val="00B50031"/>
    <w:rsid w:val="00B5010B"/>
    <w:rsid w:val="00B5019A"/>
    <w:rsid w:val="00B5020F"/>
    <w:rsid w:val="00B502F6"/>
    <w:rsid w:val="00B505FB"/>
    <w:rsid w:val="00B5062D"/>
    <w:rsid w:val="00B506F5"/>
    <w:rsid w:val="00B50A1B"/>
    <w:rsid w:val="00B50B45"/>
    <w:rsid w:val="00B50B57"/>
    <w:rsid w:val="00B50E63"/>
    <w:rsid w:val="00B50ECB"/>
    <w:rsid w:val="00B50F9E"/>
    <w:rsid w:val="00B50FD4"/>
    <w:rsid w:val="00B51008"/>
    <w:rsid w:val="00B513FA"/>
    <w:rsid w:val="00B51625"/>
    <w:rsid w:val="00B51712"/>
    <w:rsid w:val="00B51789"/>
    <w:rsid w:val="00B51B63"/>
    <w:rsid w:val="00B51C47"/>
    <w:rsid w:val="00B51CDB"/>
    <w:rsid w:val="00B51CF0"/>
    <w:rsid w:val="00B51DBF"/>
    <w:rsid w:val="00B51F13"/>
    <w:rsid w:val="00B51F5E"/>
    <w:rsid w:val="00B52322"/>
    <w:rsid w:val="00B523B0"/>
    <w:rsid w:val="00B525AE"/>
    <w:rsid w:val="00B52897"/>
    <w:rsid w:val="00B5290F"/>
    <w:rsid w:val="00B52BA2"/>
    <w:rsid w:val="00B52C25"/>
    <w:rsid w:val="00B53321"/>
    <w:rsid w:val="00B5390A"/>
    <w:rsid w:val="00B53AC9"/>
    <w:rsid w:val="00B53ED4"/>
    <w:rsid w:val="00B53FD4"/>
    <w:rsid w:val="00B5403A"/>
    <w:rsid w:val="00B5451C"/>
    <w:rsid w:val="00B546BB"/>
    <w:rsid w:val="00B5495F"/>
    <w:rsid w:val="00B549FD"/>
    <w:rsid w:val="00B54B13"/>
    <w:rsid w:val="00B54B20"/>
    <w:rsid w:val="00B55052"/>
    <w:rsid w:val="00B55237"/>
    <w:rsid w:val="00B55325"/>
    <w:rsid w:val="00B5576C"/>
    <w:rsid w:val="00B55A17"/>
    <w:rsid w:val="00B55A90"/>
    <w:rsid w:val="00B55AA0"/>
    <w:rsid w:val="00B55ABC"/>
    <w:rsid w:val="00B55AFF"/>
    <w:rsid w:val="00B55BC7"/>
    <w:rsid w:val="00B55C47"/>
    <w:rsid w:val="00B55CAE"/>
    <w:rsid w:val="00B56309"/>
    <w:rsid w:val="00B563A2"/>
    <w:rsid w:val="00B563B2"/>
    <w:rsid w:val="00B5680A"/>
    <w:rsid w:val="00B568CF"/>
    <w:rsid w:val="00B56B38"/>
    <w:rsid w:val="00B56B72"/>
    <w:rsid w:val="00B56BAB"/>
    <w:rsid w:val="00B56BAE"/>
    <w:rsid w:val="00B571DE"/>
    <w:rsid w:val="00B575C6"/>
    <w:rsid w:val="00B57679"/>
    <w:rsid w:val="00B577CF"/>
    <w:rsid w:val="00B60083"/>
    <w:rsid w:val="00B601CB"/>
    <w:rsid w:val="00B603C9"/>
    <w:rsid w:val="00B605D2"/>
    <w:rsid w:val="00B605D5"/>
    <w:rsid w:val="00B6060A"/>
    <w:rsid w:val="00B60889"/>
    <w:rsid w:val="00B60A2A"/>
    <w:rsid w:val="00B60AE0"/>
    <w:rsid w:val="00B60FD5"/>
    <w:rsid w:val="00B611B0"/>
    <w:rsid w:val="00B612DE"/>
    <w:rsid w:val="00B614EC"/>
    <w:rsid w:val="00B61527"/>
    <w:rsid w:val="00B618B3"/>
    <w:rsid w:val="00B618E5"/>
    <w:rsid w:val="00B61BF3"/>
    <w:rsid w:val="00B61E17"/>
    <w:rsid w:val="00B61EBC"/>
    <w:rsid w:val="00B61FFD"/>
    <w:rsid w:val="00B62277"/>
    <w:rsid w:val="00B623E9"/>
    <w:rsid w:val="00B62614"/>
    <w:rsid w:val="00B626BC"/>
    <w:rsid w:val="00B628F2"/>
    <w:rsid w:val="00B62B06"/>
    <w:rsid w:val="00B62CAD"/>
    <w:rsid w:val="00B630EB"/>
    <w:rsid w:val="00B6325C"/>
    <w:rsid w:val="00B63478"/>
    <w:rsid w:val="00B636A8"/>
    <w:rsid w:val="00B63720"/>
    <w:rsid w:val="00B63A15"/>
    <w:rsid w:val="00B63AA3"/>
    <w:rsid w:val="00B63B16"/>
    <w:rsid w:val="00B63D3C"/>
    <w:rsid w:val="00B63D85"/>
    <w:rsid w:val="00B63E5E"/>
    <w:rsid w:val="00B64059"/>
    <w:rsid w:val="00B6463C"/>
    <w:rsid w:val="00B647A8"/>
    <w:rsid w:val="00B647B4"/>
    <w:rsid w:val="00B64A4A"/>
    <w:rsid w:val="00B64E1A"/>
    <w:rsid w:val="00B64E3B"/>
    <w:rsid w:val="00B653CE"/>
    <w:rsid w:val="00B65466"/>
    <w:rsid w:val="00B65508"/>
    <w:rsid w:val="00B6560E"/>
    <w:rsid w:val="00B6567D"/>
    <w:rsid w:val="00B656E7"/>
    <w:rsid w:val="00B65A65"/>
    <w:rsid w:val="00B65CCB"/>
    <w:rsid w:val="00B65F02"/>
    <w:rsid w:val="00B65F89"/>
    <w:rsid w:val="00B660B6"/>
    <w:rsid w:val="00B660D5"/>
    <w:rsid w:val="00B66102"/>
    <w:rsid w:val="00B66107"/>
    <w:rsid w:val="00B6629E"/>
    <w:rsid w:val="00B66306"/>
    <w:rsid w:val="00B6641D"/>
    <w:rsid w:val="00B6649D"/>
    <w:rsid w:val="00B66683"/>
    <w:rsid w:val="00B66800"/>
    <w:rsid w:val="00B668F6"/>
    <w:rsid w:val="00B6696F"/>
    <w:rsid w:val="00B66AC0"/>
    <w:rsid w:val="00B66D8F"/>
    <w:rsid w:val="00B66E39"/>
    <w:rsid w:val="00B67383"/>
    <w:rsid w:val="00B674DB"/>
    <w:rsid w:val="00B6764A"/>
    <w:rsid w:val="00B67694"/>
    <w:rsid w:val="00B67CD6"/>
    <w:rsid w:val="00B67D5A"/>
    <w:rsid w:val="00B67E4F"/>
    <w:rsid w:val="00B67E75"/>
    <w:rsid w:val="00B67EFE"/>
    <w:rsid w:val="00B700AB"/>
    <w:rsid w:val="00B7044D"/>
    <w:rsid w:val="00B70604"/>
    <w:rsid w:val="00B708F0"/>
    <w:rsid w:val="00B70966"/>
    <w:rsid w:val="00B70B48"/>
    <w:rsid w:val="00B70F49"/>
    <w:rsid w:val="00B71572"/>
    <w:rsid w:val="00B71688"/>
    <w:rsid w:val="00B716C3"/>
    <w:rsid w:val="00B71928"/>
    <w:rsid w:val="00B71B33"/>
    <w:rsid w:val="00B71B43"/>
    <w:rsid w:val="00B71B93"/>
    <w:rsid w:val="00B71D1E"/>
    <w:rsid w:val="00B71E0B"/>
    <w:rsid w:val="00B71FBE"/>
    <w:rsid w:val="00B720CA"/>
    <w:rsid w:val="00B720E4"/>
    <w:rsid w:val="00B7210D"/>
    <w:rsid w:val="00B72121"/>
    <w:rsid w:val="00B72157"/>
    <w:rsid w:val="00B729DE"/>
    <w:rsid w:val="00B72A9A"/>
    <w:rsid w:val="00B72F31"/>
    <w:rsid w:val="00B72FC2"/>
    <w:rsid w:val="00B730F8"/>
    <w:rsid w:val="00B7345F"/>
    <w:rsid w:val="00B735C4"/>
    <w:rsid w:val="00B7362E"/>
    <w:rsid w:val="00B73638"/>
    <w:rsid w:val="00B73957"/>
    <w:rsid w:val="00B73BCC"/>
    <w:rsid w:val="00B73CA9"/>
    <w:rsid w:val="00B73E28"/>
    <w:rsid w:val="00B73F51"/>
    <w:rsid w:val="00B73F92"/>
    <w:rsid w:val="00B73FBB"/>
    <w:rsid w:val="00B742B4"/>
    <w:rsid w:val="00B74893"/>
    <w:rsid w:val="00B74B7C"/>
    <w:rsid w:val="00B74C97"/>
    <w:rsid w:val="00B74D2D"/>
    <w:rsid w:val="00B74FE1"/>
    <w:rsid w:val="00B75057"/>
    <w:rsid w:val="00B750BD"/>
    <w:rsid w:val="00B75185"/>
    <w:rsid w:val="00B751C9"/>
    <w:rsid w:val="00B751FD"/>
    <w:rsid w:val="00B7533E"/>
    <w:rsid w:val="00B753DE"/>
    <w:rsid w:val="00B75410"/>
    <w:rsid w:val="00B75C73"/>
    <w:rsid w:val="00B75E06"/>
    <w:rsid w:val="00B75FE4"/>
    <w:rsid w:val="00B7608F"/>
    <w:rsid w:val="00B7609E"/>
    <w:rsid w:val="00B76151"/>
    <w:rsid w:val="00B7617C"/>
    <w:rsid w:val="00B76224"/>
    <w:rsid w:val="00B76292"/>
    <w:rsid w:val="00B762E2"/>
    <w:rsid w:val="00B76534"/>
    <w:rsid w:val="00B765AA"/>
    <w:rsid w:val="00B768A9"/>
    <w:rsid w:val="00B76903"/>
    <w:rsid w:val="00B76A3F"/>
    <w:rsid w:val="00B76BBC"/>
    <w:rsid w:val="00B76E8E"/>
    <w:rsid w:val="00B7714D"/>
    <w:rsid w:val="00B771CB"/>
    <w:rsid w:val="00B77225"/>
    <w:rsid w:val="00B77229"/>
    <w:rsid w:val="00B7735E"/>
    <w:rsid w:val="00B77495"/>
    <w:rsid w:val="00B774F4"/>
    <w:rsid w:val="00B7769F"/>
    <w:rsid w:val="00B776B9"/>
    <w:rsid w:val="00B77810"/>
    <w:rsid w:val="00B7799F"/>
    <w:rsid w:val="00B77C02"/>
    <w:rsid w:val="00B77C69"/>
    <w:rsid w:val="00B77CC3"/>
    <w:rsid w:val="00B77F99"/>
    <w:rsid w:val="00B8003E"/>
    <w:rsid w:val="00B8006F"/>
    <w:rsid w:val="00B8021D"/>
    <w:rsid w:val="00B80453"/>
    <w:rsid w:val="00B804E2"/>
    <w:rsid w:val="00B805DB"/>
    <w:rsid w:val="00B80624"/>
    <w:rsid w:val="00B80857"/>
    <w:rsid w:val="00B80902"/>
    <w:rsid w:val="00B80997"/>
    <w:rsid w:val="00B80B26"/>
    <w:rsid w:val="00B80B34"/>
    <w:rsid w:val="00B80D95"/>
    <w:rsid w:val="00B80EEE"/>
    <w:rsid w:val="00B8119A"/>
    <w:rsid w:val="00B81405"/>
    <w:rsid w:val="00B8145F"/>
    <w:rsid w:val="00B814DE"/>
    <w:rsid w:val="00B8164A"/>
    <w:rsid w:val="00B816D2"/>
    <w:rsid w:val="00B8177D"/>
    <w:rsid w:val="00B817D1"/>
    <w:rsid w:val="00B81A91"/>
    <w:rsid w:val="00B81AE6"/>
    <w:rsid w:val="00B81B33"/>
    <w:rsid w:val="00B81B7B"/>
    <w:rsid w:val="00B81B87"/>
    <w:rsid w:val="00B81C7D"/>
    <w:rsid w:val="00B81DF6"/>
    <w:rsid w:val="00B81E30"/>
    <w:rsid w:val="00B81F5E"/>
    <w:rsid w:val="00B8208D"/>
    <w:rsid w:val="00B820A0"/>
    <w:rsid w:val="00B820C2"/>
    <w:rsid w:val="00B82133"/>
    <w:rsid w:val="00B8221F"/>
    <w:rsid w:val="00B82293"/>
    <w:rsid w:val="00B826EF"/>
    <w:rsid w:val="00B8273C"/>
    <w:rsid w:val="00B82974"/>
    <w:rsid w:val="00B82AC3"/>
    <w:rsid w:val="00B82B33"/>
    <w:rsid w:val="00B82B7E"/>
    <w:rsid w:val="00B82EDD"/>
    <w:rsid w:val="00B8304E"/>
    <w:rsid w:val="00B83086"/>
    <w:rsid w:val="00B832EE"/>
    <w:rsid w:val="00B833F4"/>
    <w:rsid w:val="00B834AF"/>
    <w:rsid w:val="00B83636"/>
    <w:rsid w:val="00B83C97"/>
    <w:rsid w:val="00B83EE8"/>
    <w:rsid w:val="00B840FB"/>
    <w:rsid w:val="00B8414C"/>
    <w:rsid w:val="00B84174"/>
    <w:rsid w:val="00B842FC"/>
    <w:rsid w:val="00B8466E"/>
    <w:rsid w:val="00B846CE"/>
    <w:rsid w:val="00B846F8"/>
    <w:rsid w:val="00B84916"/>
    <w:rsid w:val="00B84C07"/>
    <w:rsid w:val="00B84CAD"/>
    <w:rsid w:val="00B84DE6"/>
    <w:rsid w:val="00B850C9"/>
    <w:rsid w:val="00B85187"/>
    <w:rsid w:val="00B85251"/>
    <w:rsid w:val="00B852C9"/>
    <w:rsid w:val="00B852E7"/>
    <w:rsid w:val="00B853F9"/>
    <w:rsid w:val="00B8548C"/>
    <w:rsid w:val="00B85556"/>
    <w:rsid w:val="00B85B9C"/>
    <w:rsid w:val="00B85CE6"/>
    <w:rsid w:val="00B85E8F"/>
    <w:rsid w:val="00B86147"/>
    <w:rsid w:val="00B862A2"/>
    <w:rsid w:val="00B863BA"/>
    <w:rsid w:val="00B86476"/>
    <w:rsid w:val="00B866FE"/>
    <w:rsid w:val="00B868C8"/>
    <w:rsid w:val="00B869D4"/>
    <w:rsid w:val="00B869D5"/>
    <w:rsid w:val="00B86C89"/>
    <w:rsid w:val="00B86D68"/>
    <w:rsid w:val="00B86E19"/>
    <w:rsid w:val="00B8702B"/>
    <w:rsid w:val="00B871DE"/>
    <w:rsid w:val="00B871FE"/>
    <w:rsid w:val="00B873FA"/>
    <w:rsid w:val="00B87489"/>
    <w:rsid w:val="00B87491"/>
    <w:rsid w:val="00B87A2F"/>
    <w:rsid w:val="00B87B6D"/>
    <w:rsid w:val="00B87BC6"/>
    <w:rsid w:val="00B87CB8"/>
    <w:rsid w:val="00B87F12"/>
    <w:rsid w:val="00B9016D"/>
    <w:rsid w:val="00B9023D"/>
    <w:rsid w:val="00B9051D"/>
    <w:rsid w:val="00B90900"/>
    <w:rsid w:val="00B90929"/>
    <w:rsid w:val="00B9092B"/>
    <w:rsid w:val="00B909A4"/>
    <w:rsid w:val="00B90A1C"/>
    <w:rsid w:val="00B90C13"/>
    <w:rsid w:val="00B90F18"/>
    <w:rsid w:val="00B91004"/>
    <w:rsid w:val="00B910F6"/>
    <w:rsid w:val="00B91348"/>
    <w:rsid w:val="00B914B6"/>
    <w:rsid w:val="00B91760"/>
    <w:rsid w:val="00B9177C"/>
    <w:rsid w:val="00B91964"/>
    <w:rsid w:val="00B919A3"/>
    <w:rsid w:val="00B91CE3"/>
    <w:rsid w:val="00B91FC0"/>
    <w:rsid w:val="00B92127"/>
    <w:rsid w:val="00B92131"/>
    <w:rsid w:val="00B921A2"/>
    <w:rsid w:val="00B9225F"/>
    <w:rsid w:val="00B92357"/>
    <w:rsid w:val="00B926A1"/>
    <w:rsid w:val="00B928CD"/>
    <w:rsid w:val="00B9292E"/>
    <w:rsid w:val="00B92A3A"/>
    <w:rsid w:val="00B92B96"/>
    <w:rsid w:val="00B92DA9"/>
    <w:rsid w:val="00B92EC6"/>
    <w:rsid w:val="00B92F5A"/>
    <w:rsid w:val="00B92FBE"/>
    <w:rsid w:val="00B9321E"/>
    <w:rsid w:val="00B93222"/>
    <w:rsid w:val="00B932DE"/>
    <w:rsid w:val="00B933C4"/>
    <w:rsid w:val="00B93514"/>
    <w:rsid w:val="00B935A6"/>
    <w:rsid w:val="00B936FC"/>
    <w:rsid w:val="00B9373D"/>
    <w:rsid w:val="00B9388C"/>
    <w:rsid w:val="00B938B8"/>
    <w:rsid w:val="00B938DA"/>
    <w:rsid w:val="00B93A58"/>
    <w:rsid w:val="00B93B4D"/>
    <w:rsid w:val="00B93C5D"/>
    <w:rsid w:val="00B93CD3"/>
    <w:rsid w:val="00B93E62"/>
    <w:rsid w:val="00B940B0"/>
    <w:rsid w:val="00B94246"/>
    <w:rsid w:val="00B94276"/>
    <w:rsid w:val="00B943BE"/>
    <w:rsid w:val="00B9444C"/>
    <w:rsid w:val="00B9455B"/>
    <w:rsid w:val="00B94676"/>
    <w:rsid w:val="00B94706"/>
    <w:rsid w:val="00B94A9D"/>
    <w:rsid w:val="00B94B4F"/>
    <w:rsid w:val="00B94D16"/>
    <w:rsid w:val="00B94DE0"/>
    <w:rsid w:val="00B95425"/>
    <w:rsid w:val="00B957D7"/>
    <w:rsid w:val="00B957F3"/>
    <w:rsid w:val="00B9581E"/>
    <w:rsid w:val="00B95B1F"/>
    <w:rsid w:val="00B95B25"/>
    <w:rsid w:val="00B95B7D"/>
    <w:rsid w:val="00B95C88"/>
    <w:rsid w:val="00B95CA2"/>
    <w:rsid w:val="00B95D14"/>
    <w:rsid w:val="00B962A0"/>
    <w:rsid w:val="00B962EA"/>
    <w:rsid w:val="00B96304"/>
    <w:rsid w:val="00B9638C"/>
    <w:rsid w:val="00B9663E"/>
    <w:rsid w:val="00B96671"/>
    <w:rsid w:val="00B96690"/>
    <w:rsid w:val="00B966CA"/>
    <w:rsid w:val="00B966F0"/>
    <w:rsid w:val="00B966F6"/>
    <w:rsid w:val="00B96927"/>
    <w:rsid w:val="00B96B2C"/>
    <w:rsid w:val="00B96C68"/>
    <w:rsid w:val="00B96F76"/>
    <w:rsid w:val="00B9708C"/>
    <w:rsid w:val="00B9736E"/>
    <w:rsid w:val="00B975F0"/>
    <w:rsid w:val="00B97604"/>
    <w:rsid w:val="00B97913"/>
    <w:rsid w:val="00B97B9F"/>
    <w:rsid w:val="00B97DEB"/>
    <w:rsid w:val="00BA0027"/>
    <w:rsid w:val="00BA003F"/>
    <w:rsid w:val="00BA00D9"/>
    <w:rsid w:val="00BA012B"/>
    <w:rsid w:val="00BA0176"/>
    <w:rsid w:val="00BA0617"/>
    <w:rsid w:val="00BA061D"/>
    <w:rsid w:val="00BA074D"/>
    <w:rsid w:val="00BA0807"/>
    <w:rsid w:val="00BA0891"/>
    <w:rsid w:val="00BA089E"/>
    <w:rsid w:val="00BA0AE2"/>
    <w:rsid w:val="00BA0C09"/>
    <w:rsid w:val="00BA0D1F"/>
    <w:rsid w:val="00BA0DA9"/>
    <w:rsid w:val="00BA0EEE"/>
    <w:rsid w:val="00BA0FD4"/>
    <w:rsid w:val="00BA0FD6"/>
    <w:rsid w:val="00BA10D3"/>
    <w:rsid w:val="00BA12CD"/>
    <w:rsid w:val="00BA1473"/>
    <w:rsid w:val="00BA17DB"/>
    <w:rsid w:val="00BA1A31"/>
    <w:rsid w:val="00BA1AEA"/>
    <w:rsid w:val="00BA1B6E"/>
    <w:rsid w:val="00BA1C37"/>
    <w:rsid w:val="00BA1F0B"/>
    <w:rsid w:val="00BA1FAD"/>
    <w:rsid w:val="00BA1FE0"/>
    <w:rsid w:val="00BA27C9"/>
    <w:rsid w:val="00BA2A8C"/>
    <w:rsid w:val="00BA2C05"/>
    <w:rsid w:val="00BA2D3B"/>
    <w:rsid w:val="00BA2F61"/>
    <w:rsid w:val="00BA31D2"/>
    <w:rsid w:val="00BA343A"/>
    <w:rsid w:val="00BA3463"/>
    <w:rsid w:val="00BA34A7"/>
    <w:rsid w:val="00BA3523"/>
    <w:rsid w:val="00BA3644"/>
    <w:rsid w:val="00BA39D6"/>
    <w:rsid w:val="00BA3A17"/>
    <w:rsid w:val="00BA3AFD"/>
    <w:rsid w:val="00BA3C54"/>
    <w:rsid w:val="00BA3E8D"/>
    <w:rsid w:val="00BA3FB7"/>
    <w:rsid w:val="00BA4109"/>
    <w:rsid w:val="00BA4AF1"/>
    <w:rsid w:val="00BA4C3E"/>
    <w:rsid w:val="00BA4C62"/>
    <w:rsid w:val="00BA4D46"/>
    <w:rsid w:val="00BA4F11"/>
    <w:rsid w:val="00BA51C9"/>
    <w:rsid w:val="00BA52EB"/>
    <w:rsid w:val="00BA5391"/>
    <w:rsid w:val="00BA5401"/>
    <w:rsid w:val="00BA5414"/>
    <w:rsid w:val="00BA55E7"/>
    <w:rsid w:val="00BA58C3"/>
    <w:rsid w:val="00BA5909"/>
    <w:rsid w:val="00BA595B"/>
    <w:rsid w:val="00BA5AB5"/>
    <w:rsid w:val="00BA5B20"/>
    <w:rsid w:val="00BA5F12"/>
    <w:rsid w:val="00BA5F3E"/>
    <w:rsid w:val="00BA5F72"/>
    <w:rsid w:val="00BA616D"/>
    <w:rsid w:val="00BA63DA"/>
    <w:rsid w:val="00BA647C"/>
    <w:rsid w:val="00BA64E4"/>
    <w:rsid w:val="00BA67BD"/>
    <w:rsid w:val="00BA6938"/>
    <w:rsid w:val="00BA6B76"/>
    <w:rsid w:val="00BA6C26"/>
    <w:rsid w:val="00BA6FCC"/>
    <w:rsid w:val="00BA6FF1"/>
    <w:rsid w:val="00BA7177"/>
    <w:rsid w:val="00BA76CA"/>
    <w:rsid w:val="00BA7819"/>
    <w:rsid w:val="00BA78E8"/>
    <w:rsid w:val="00BA7937"/>
    <w:rsid w:val="00BA7B09"/>
    <w:rsid w:val="00BA7BBD"/>
    <w:rsid w:val="00BA7D79"/>
    <w:rsid w:val="00BB0381"/>
    <w:rsid w:val="00BB0623"/>
    <w:rsid w:val="00BB0681"/>
    <w:rsid w:val="00BB0806"/>
    <w:rsid w:val="00BB08D1"/>
    <w:rsid w:val="00BB08EC"/>
    <w:rsid w:val="00BB098A"/>
    <w:rsid w:val="00BB0998"/>
    <w:rsid w:val="00BB0AC1"/>
    <w:rsid w:val="00BB0C7D"/>
    <w:rsid w:val="00BB0D9E"/>
    <w:rsid w:val="00BB0E9D"/>
    <w:rsid w:val="00BB0F70"/>
    <w:rsid w:val="00BB0F73"/>
    <w:rsid w:val="00BB0F93"/>
    <w:rsid w:val="00BB1076"/>
    <w:rsid w:val="00BB1162"/>
    <w:rsid w:val="00BB1335"/>
    <w:rsid w:val="00BB1487"/>
    <w:rsid w:val="00BB1706"/>
    <w:rsid w:val="00BB17E9"/>
    <w:rsid w:val="00BB18BE"/>
    <w:rsid w:val="00BB1A79"/>
    <w:rsid w:val="00BB1A7C"/>
    <w:rsid w:val="00BB1A87"/>
    <w:rsid w:val="00BB1D1B"/>
    <w:rsid w:val="00BB1D1C"/>
    <w:rsid w:val="00BB1D38"/>
    <w:rsid w:val="00BB1F7E"/>
    <w:rsid w:val="00BB20E7"/>
    <w:rsid w:val="00BB21B7"/>
    <w:rsid w:val="00BB25F8"/>
    <w:rsid w:val="00BB278E"/>
    <w:rsid w:val="00BB27CE"/>
    <w:rsid w:val="00BB2B39"/>
    <w:rsid w:val="00BB2B7C"/>
    <w:rsid w:val="00BB2D0E"/>
    <w:rsid w:val="00BB2DA2"/>
    <w:rsid w:val="00BB2DD3"/>
    <w:rsid w:val="00BB2DD9"/>
    <w:rsid w:val="00BB2E37"/>
    <w:rsid w:val="00BB3035"/>
    <w:rsid w:val="00BB33F7"/>
    <w:rsid w:val="00BB36C7"/>
    <w:rsid w:val="00BB37FE"/>
    <w:rsid w:val="00BB385F"/>
    <w:rsid w:val="00BB38A2"/>
    <w:rsid w:val="00BB39FF"/>
    <w:rsid w:val="00BB3B35"/>
    <w:rsid w:val="00BB3BD6"/>
    <w:rsid w:val="00BB3C81"/>
    <w:rsid w:val="00BB3CCD"/>
    <w:rsid w:val="00BB3CE2"/>
    <w:rsid w:val="00BB3DAF"/>
    <w:rsid w:val="00BB3E8F"/>
    <w:rsid w:val="00BB41BD"/>
    <w:rsid w:val="00BB42BD"/>
    <w:rsid w:val="00BB42F6"/>
    <w:rsid w:val="00BB44F4"/>
    <w:rsid w:val="00BB45CC"/>
    <w:rsid w:val="00BB465B"/>
    <w:rsid w:val="00BB49C0"/>
    <w:rsid w:val="00BB4C6F"/>
    <w:rsid w:val="00BB4D95"/>
    <w:rsid w:val="00BB4E0C"/>
    <w:rsid w:val="00BB4FE0"/>
    <w:rsid w:val="00BB5068"/>
    <w:rsid w:val="00BB5190"/>
    <w:rsid w:val="00BB51DA"/>
    <w:rsid w:val="00BB5233"/>
    <w:rsid w:val="00BB534A"/>
    <w:rsid w:val="00BB57DB"/>
    <w:rsid w:val="00BB5C01"/>
    <w:rsid w:val="00BB5DF1"/>
    <w:rsid w:val="00BB60CD"/>
    <w:rsid w:val="00BB646A"/>
    <w:rsid w:val="00BB6504"/>
    <w:rsid w:val="00BB6510"/>
    <w:rsid w:val="00BB670E"/>
    <w:rsid w:val="00BB6772"/>
    <w:rsid w:val="00BB6A54"/>
    <w:rsid w:val="00BB6A6C"/>
    <w:rsid w:val="00BB6AA2"/>
    <w:rsid w:val="00BB6AAD"/>
    <w:rsid w:val="00BB6AF6"/>
    <w:rsid w:val="00BB6B14"/>
    <w:rsid w:val="00BB6BF0"/>
    <w:rsid w:val="00BB7113"/>
    <w:rsid w:val="00BB727E"/>
    <w:rsid w:val="00BB75FA"/>
    <w:rsid w:val="00BB7709"/>
    <w:rsid w:val="00BB7811"/>
    <w:rsid w:val="00BB78DA"/>
    <w:rsid w:val="00BB7C28"/>
    <w:rsid w:val="00BB7C64"/>
    <w:rsid w:val="00BB7D43"/>
    <w:rsid w:val="00BB7DEB"/>
    <w:rsid w:val="00BB7E50"/>
    <w:rsid w:val="00BB7FB3"/>
    <w:rsid w:val="00BC0000"/>
    <w:rsid w:val="00BC00BB"/>
    <w:rsid w:val="00BC023C"/>
    <w:rsid w:val="00BC0B4C"/>
    <w:rsid w:val="00BC0E5D"/>
    <w:rsid w:val="00BC0E6E"/>
    <w:rsid w:val="00BC0F77"/>
    <w:rsid w:val="00BC126D"/>
    <w:rsid w:val="00BC1660"/>
    <w:rsid w:val="00BC174B"/>
    <w:rsid w:val="00BC177D"/>
    <w:rsid w:val="00BC1843"/>
    <w:rsid w:val="00BC1845"/>
    <w:rsid w:val="00BC18BC"/>
    <w:rsid w:val="00BC199C"/>
    <w:rsid w:val="00BC19B8"/>
    <w:rsid w:val="00BC1A9B"/>
    <w:rsid w:val="00BC1B82"/>
    <w:rsid w:val="00BC1D26"/>
    <w:rsid w:val="00BC1EF1"/>
    <w:rsid w:val="00BC1EFB"/>
    <w:rsid w:val="00BC212B"/>
    <w:rsid w:val="00BC237E"/>
    <w:rsid w:val="00BC23FE"/>
    <w:rsid w:val="00BC2538"/>
    <w:rsid w:val="00BC2545"/>
    <w:rsid w:val="00BC27E6"/>
    <w:rsid w:val="00BC2919"/>
    <w:rsid w:val="00BC29E5"/>
    <w:rsid w:val="00BC2B14"/>
    <w:rsid w:val="00BC2B28"/>
    <w:rsid w:val="00BC2C49"/>
    <w:rsid w:val="00BC2C4B"/>
    <w:rsid w:val="00BC2C52"/>
    <w:rsid w:val="00BC2D38"/>
    <w:rsid w:val="00BC2F59"/>
    <w:rsid w:val="00BC311E"/>
    <w:rsid w:val="00BC3170"/>
    <w:rsid w:val="00BC3178"/>
    <w:rsid w:val="00BC3224"/>
    <w:rsid w:val="00BC3238"/>
    <w:rsid w:val="00BC3424"/>
    <w:rsid w:val="00BC3442"/>
    <w:rsid w:val="00BC3680"/>
    <w:rsid w:val="00BC38C4"/>
    <w:rsid w:val="00BC3A9F"/>
    <w:rsid w:val="00BC3AE9"/>
    <w:rsid w:val="00BC3B24"/>
    <w:rsid w:val="00BC3C97"/>
    <w:rsid w:val="00BC3D5E"/>
    <w:rsid w:val="00BC3D88"/>
    <w:rsid w:val="00BC41C8"/>
    <w:rsid w:val="00BC43CE"/>
    <w:rsid w:val="00BC450A"/>
    <w:rsid w:val="00BC46F8"/>
    <w:rsid w:val="00BC47AC"/>
    <w:rsid w:val="00BC4911"/>
    <w:rsid w:val="00BC4942"/>
    <w:rsid w:val="00BC4E93"/>
    <w:rsid w:val="00BC4FA6"/>
    <w:rsid w:val="00BC524C"/>
    <w:rsid w:val="00BC52E9"/>
    <w:rsid w:val="00BC5304"/>
    <w:rsid w:val="00BC5306"/>
    <w:rsid w:val="00BC554F"/>
    <w:rsid w:val="00BC59B6"/>
    <w:rsid w:val="00BC5A86"/>
    <w:rsid w:val="00BC5B4E"/>
    <w:rsid w:val="00BC5B98"/>
    <w:rsid w:val="00BC5EEB"/>
    <w:rsid w:val="00BC6467"/>
    <w:rsid w:val="00BC64DA"/>
    <w:rsid w:val="00BC6580"/>
    <w:rsid w:val="00BC65F7"/>
    <w:rsid w:val="00BC6677"/>
    <w:rsid w:val="00BC679C"/>
    <w:rsid w:val="00BC6839"/>
    <w:rsid w:val="00BC68BA"/>
    <w:rsid w:val="00BC69D1"/>
    <w:rsid w:val="00BC69DC"/>
    <w:rsid w:val="00BC6A57"/>
    <w:rsid w:val="00BC6B3E"/>
    <w:rsid w:val="00BC6B4A"/>
    <w:rsid w:val="00BC6DDE"/>
    <w:rsid w:val="00BC726E"/>
    <w:rsid w:val="00BC7289"/>
    <w:rsid w:val="00BC7412"/>
    <w:rsid w:val="00BC7488"/>
    <w:rsid w:val="00BC765A"/>
    <w:rsid w:val="00BC76FC"/>
    <w:rsid w:val="00BC77F3"/>
    <w:rsid w:val="00BC7868"/>
    <w:rsid w:val="00BC788E"/>
    <w:rsid w:val="00BC7A97"/>
    <w:rsid w:val="00BC7B80"/>
    <w:rsid w:val="00BC7D12"/>
    <w:rsid w:val="00BC7EBE"/>
    <w:rsid w:val="00BC7EC9"/>
    <w:rsid w:val="00BD0059"/>
    <w:rsid w:val="00BD039E"/>
    <w:rsid w:val="00BD0475"/>
    <w:rsid w:val="00BD0492"/>
    <w:rsid w:val="00BD0631"/>
    <w:rsid w:val="00BD0733"/>
    <w:rsid w:val="00BD09BE"/>
    <w:rsid w:val="00BD0A1D"/>
    <w:rsid w:val="00BD0D39"/>
    <w:rsid w:val="00BD0D53"/>
    <w:rsid w:val="00BD0DD2"/>
    <w:rsid w:val="00BD0E42"/>
    <w:rsid w:val="00BD0FC3"/>
    <w:rsid w:val="00BD1375"/>
    <w:rsid w:val="00BD1466"/>
    <w:rsid w:val="00BD14E9"/>
    <w:rsid w:val="00BD14F4"/>
    <w:rsid w:val="00BD14F8"/>
    <w:rsid w:val="00BD1591"/>
    <w:rsid w:val="00BD177A"/>
    <w:rsid w:val="00BD17C8"/>
    <w:rsid w:val="00BD1836"/>
    <w:rsid w:val="00BD1C2D"/>
    <w:rsid w:val="00BD20BA"/>
    <w:rsid w:val="00BD22FC"/>
    <w:rsid w:val="00BD2395"/>
    <w:rsid w:val="00BD252A"/>
    <w:rsid w:val="00BD28D3"/>
    <w:rsid w:val="00BD2900"/>
    <w:rsid w:val="00BD290D"/>
    <w:rsid w:val="00BD2C77"/>
    <w:rsid w:val="00BD2CDB"/>
    <w:rsid w:val="00BD2E68"/>
    <w:rsid w:val="00BD3150"/>
    <w:rsid w:val="00BD31A2"/>
    <w:rsid w:val="00BD329D"/>
    <w:rsid w:val="00BD3386"/>
    <w:rsid w:val="00BD34AB"/>
    <w:rsid w:val="00BD3676"/>
    <w:rsid w:val="00BD41C7"/>
    <w:rsid w:val="00BD41E8"/>
    <w:rsid w:val="00BD45A9"/>
    <w:rsid w:val="00BD46AE"/>
    <w:rsid w:val="00BD46EB"/>
    <w:rsid w:val="00BD4859"/>
    <w:rsid w:val="00BD4C3A"/>
    <w:rsid w:val="00BD4E82"/>
    <w:rsid w:val="00BD4F76"/>
    <w:rsid w:val="00BD54C9"/>
    <w:rsid w:val="00BD5849"/>
    <w:rsid w:val="00BD5ADC"/>
    <w:rsid w:val="00BD5CC3"/>
    <w:rsid w:val="00BD5F58"/>
    <w:rsid w:val="00BD6195"/>
    <w:rsid w:val="00BD624D"/>
    <w:rsid w:val="00BD6283"/>
    <w:rsid w:val="00BD6333"/>
    <w:rsid w:val="00BD6A5F"/>
    <w:rsid w:val="00BD6D84"/>
    <w:rsid w:val="00BD6E02"/>
    <w:rsid w:val="00BD6E71"/>
    <w:rsid w:val="00BD6EAE"/>
    <w:rsid w:val="00BD702D"/>
    <w:rsid w:val="00BD7040"/>
    <w:rsid w:val="00BD7123"/>
    <w:rsid w:val="00BD7188"/>
    <w:rsid w:val="00BD71B6"/>
    <w:rsid w:val="00BD71D9"/>
    <w:rsid w:val="00BD7380"/>
    <w:rsid w:val="00BD73D9"/>
    <w:rsid w:val="00BD776E"/>
    <w:rsid w:val="00BD78DD"/>
    <w:rsid w:val="00BD7D21"/>
    <w:rsid w:val="00BD7DD2"/>
    <w:rsid w:val="00BD7F53"/>
    <w:rsid w:val="00BD7FB3"/>
    <w:rsid w:val="00BE028C"/>
    <w:rsid w:val="00BE031A"/>
    <w:rsid w:val="00BE074A"/>
    <w:rsid w:val="00BE0B33"/>
    <w:rsid w:val="00BE0C00"/>
    <w:rsid w:val="00BE0C80"/>
    <w:rsid w:val="00BE0CCD"/>
    <w:rsid w:val="00BE1006"/>
    <w:rsid w:val="00BE11F6"/>
    <w:rsid w:val="00BE12B8"/>
    <w:rsid w:val="00BE1725"/>
    <w:rsid w:val="00BE1800"/>
    <w:rsid w:val="00BE1B76"/>
    <w:rsid w:val="00BE1DEA"/>
    <w:rsid w:val="00BE1E88"/>
    <w:rsid w:val="00BE1F27"/>
    <w:rsid w:val="00BE1F9E"/>
    <w:rsid w:val="00BE226A"/>
    <w:rsid w:val="00BE247E"/>
    <w:rsid w:val="00BE24A9"/>
    <w:rsid w:val="00BE25BF"/>
    <w:rsid w:val="00BE2A0C"/>
    <w:rsid w:val="00BE2A50"/>
    <w:rsid w:val="00BE2B20"/>
    <w:rsid w:val="00BE2B3E"/>
    <w:rsid w:val="00BE2B86"/>
    <w:rsid w:val="00BE315A"/>
    <w:rsid w:val="00BE31B4"/>
    <w:rsid w:val="00BE32FA"/>
    <w:rsid w:val="00BE337C"/>
    <w:rsid w:val="00BE3487"/>
    <w:rsid w:val="00BE3715"/>
    <w:rsid w:val="00BE37B9"/>
    <w:rsid w:val="00BE3A4A"/>
    <w:rsid w:val="00BE3D0C"/>
    <w:rsid w:val="00BE3D88"/>
    <w:rsid w:val="00BE3E51"/>
    <w:rsid w:val="00BE3F8A"/>
    <w:rsid w:val="00BE411E"/>
    <w:rsid w:val="00BE41D5"/>
    <w:rsid w:val="00BE431E"/>
    <w:rsid w:val="00BE484E"/>
    <w:rsid w:val="00BE496F"/>
    <w:rsid w:val="00BE4DC9"/>
    <w:rsid w:val="00BE4DDA"/>
    <w:rsid w:val="00BE4E10"/>
    <w:rsid w:val="00BE4EA1"/>
    <w:rsid w:val="00BE515D"/>
    <w:rsid w:val="00BE51EC"/>
    <w:rsid w:val="00BE5258"/>
    <w:rsid w:val="00BE52AC"/>
    <w:rsid w:val="00BE5507"/>
    <w:rsid w:val="00BE555A"/>
    <w:rsid w:val="00BE571C"/>
    <w:rsid w:val="00BE5980"/>
    <w:rsid w:val="00BE5A64"/>
    <w:rsid w:val="00BE5BED"/>
    <w:rsid w:val="00BE5C55"/>
    <w:rsid w:val="00BE5E0F"/>
    <w:rsid w:val="00BE602A"/>
    <w:rsid w:val="00BE607B"/>
    <w:rsid w:val="00BE6097"/>
    <w:rsid w:val="00BE6221"/>
    <w:rsid w:val="00BE6739"/>
    <w:rsid w:val="00BE6856"/>
    <w:rsid w:val="00BE68A5"/>
    <w:rsid w:val="00BE6971"/>
    <w:rsid w:val="00BE6AD2"/>
    <w:rsid w:val="00BE6AD5"/>
    <w:rsid w:val="00BE6DD8"/>
    <w:rsid w:val="00BE6E53"/>
    <w:rsid w:val="00BE6EA7"/>
    <w:rsid w:val="00BE6ECB"/>
    <w:rsid w:val="00BE71A0"/>
    <w:rsid w:val="00BE7482"/>
    <w:rsid w:val="00BE77BD"/>
    <w:rsid w:val="00BE799E"/>
    <w:rsid w:val="00BE7B53"/>
    <w:rsid w:val="00BE7D17"/>
    <w:rsid w:val="00BE7DC8"/>
    <w:rsid w:val="00BE7E18"/>
    <w:rsid w:val="00BE7E47"/>
    <w:rsid w:val="00BE7FCA"/>
    <w:rsid w:val="00BF000F"/>
    <w:rsid w:val="00BF00CB"/>
    <w:rsid w:val="00BF011C"/>
    <w:rsid w:val="00BF0128"/>
    <w:rsid w:val="00BF02A0"/>
    <w:rsid w:val="00BF0415"/>
    <w:rsid w:val="00BF0544"/>
    <w:rsid w:val="00BF0583"/>
    <w:rsid w:val="00BF0708"/>
    <w:rsid w:val="00BF0C0B"/>
    <w:rsid w:val="00BF0F63"/>
    <w:rsid w:val="00BF117D"/>
    <w:rsid w:val="00BF1217"/>
    <w:rsid w:val="00BF133B"/>
    <w:rsid w:val="00BF147C"/>
    <w:rsid w:val="00BF14D7"/>
    <w:rsid w:val="00BF1791"/>
    <w:rsid w:val="00BF17A9"/>
    <w:rsid w:val="00BF19BE"/>
    <w:rsid w:val="00BF1AE7"/>
    <w:rsid w:val="00BF1B66"/>
    <w:rsid w:val="00BF1C23"/>
    <w:rsid w:val="00BF1D56"/>
    <w:rsid w:val="00BF21EA"/>
    <w:rsid w:val="00BF23A6"/>
    <w:rsid w:val="00BF242E"/>
    <w:rsid w:val="00BF245A"/>
    <w:rsid w:val="00BF2534"/>
    <w:rsid w:val="00BF27F5"/>
    <w:rsid w:val="00BF28DB"/>
    <w:rsid w:val="00BF2991"/>
    <w:rsid w:val="00BF2ACA"/>
    <w:rsid w:val="00BF2B48"/>
    <w:rsid w:val="00BF2B51"/>
    <w:rsid w:val="00BF2CAC"/>
    <w:rsid w:val="00BF2D62"/>
    <w:rsid w:val="00BF2D79"/>
    <w:rsid w:val="00BF2DD1"/>
    <w:rsid w:val="00BF2E2B"/>
    <w:rsid w:val="00BF3064"/>
    <w:rsid w:val="00BF31EF"/>
    <w:rsid w:val="00BF32CF"/>
    <w:rsid w:val="00BF351F"/>
    <w:rsid w:val="00BF3B4C"/>
    <w:rsid w:val="00BF3BEC"/>
    <w:rsid w:val="00BF3DBA"/>
    <w:rsid w:val="00BF42A1"/>
    <w:rsid w:val="00BF42DA"/>
    <w:rsid w:val="00BF433C"/>
    <w:rsid w:val="00BF4545"/>
    <w:rsid w:val="00BF4870"/>
    <w:rsid w:val="00BF48EB"/>
    <w:rsid w:val="00BF4B0F"/>
    <w:rsid w:val="00BF4DE9"/>
    <w:rsid w:val="00BF5047"/>
    <w:rsid w:val="00BF5333"/>
    <w:rsid w:val="00BF53FB"/>
    <w:rsid w:val="00BF5467"/>
    <w:rsid w:val="00BF55BE"/>
    <w:rsid w:val="00BF5AAB"/>
    <w:rsid w:val="00BF5CDC"/>
    <w:rsid w:val="00BF6126"/>
    <w:rsid w:val="00BF6339"/>
    <w:rsid w:val="00BF63BB"/>
    <w:rsid w:val="00BF64DC"/>
    <w:rsid w:val="00BF6584"/>
    <w:rsid w:val="00BF65FF"/>
    <w:rsid w:val="00BF6A49"/>
    <w:rsid w:val="00BF6B11"/>
    <w:rsid w:val="00BF6C5A"/>
    <w:rsid w:val="00BF6E0B"/>
    <w:rsid w:val="00BF6FB2"/>
    <w:rsid w:val="00BF7163"/>
    <w:rsid w:val="00BF7199"/>
    <w:rsid w:val="00BF720E"/>
    <w:rsid w:val="00BF72A7"/>
    <w:rsid w:val="00BF737E"/>
    <w:rsid w:val="00BF755E"/>
    <w:rsid w:val="00BF7627"/>
    <w:rsid w:val="00BF7672"/>
    <w:rsid w:val="00BF781A"/>
    <w:rsid w:val="00BF7865"/>
    <w:rsid w:val="00BF78D5"/>
    <w:rsid w:val="00BF7A7A"/>
    <w:rsid w:val="00BF7B2F"/>
    <w:rsid w:val="00BF7CC4"/>
    <w:rsid w:val="00BF7E07"/>
    <w:rsid w:val="00C000BE"/>
    <w:rsid w:val="00C003B0"/>
    <w:rsid w:val="00C00476"/>
    <w:rsid w:val="00C004FF"/>
    <w:rsid w:val="00C005AD"/>
    <w:rsid w:val="00C0087A"/>
    <w:rsid w:val="00C00BE5"/>
    <w:rsid w:val="00C00DD0"/>
    <w:rsid w:val="00C0105A"/>
    <w:rsid w:val="00C01239"/>
    <w:rsid w:val="00C01313"/>
    <w:rsid w:val="00C0141B"/>
    <w:rsid w:val="00C0144C"/>
    <w:rsid w:val="00C01692"/>
    <w:rsid w:val="00C01800"/>
    <w:rsid w:val="00C01909"/>
    <w:rsid w:val="00C01BB0"/>
    <w:rsid w:val="00C01BF9"/>
    <w:rsid w:val="00C01C5E"/>
    <w:rsid w:val="00C02145"/>
    <w:rsid w:val="00C021F8"/>
    <w:rsid w:val="00C023CF"/>
    <w:rsid w:val="00C025ED"/>
    <w:rsid w:val="00C0295C"/>
    <w:rsid w:val="00C02ADD"/>
    <w:rsid w:val="00C02ADF"/>
    <w:rsid w:val="00C02AE4"/>
    <w:rsid w:val="00C02B6F"/>
    <w:rsid w:val="00C02C8A"/>
    <w:rsid w:val="00C02E55"/>
    <w:rsid w:val="00C02FFE"/>
    <w:rsid w:val="00C0300B"/>
    <w:rsid w:val="00C03037"/>
    <w:rsid w:val="00C030B4"/>
    <w:rsid w:val="00C031ED"/>
    <w:rsid w:val="00C03216"/>
    <w:rsid w:val="00C03228"/>
    <w:rsid w:val="00C032B7"/>
    <w:rsid w:val="00C032FF"/>
    <w:rsid w:val="00C03669"/>
    <w:rsid w:val="00C03729"/>
    <w:rsid w:val="00C037D7"/>
    <w:rsid w:val="00C0383C"/>
    <w:rsid w:val="00C03858"/>
    <w:rsid w:val="00C03B08"/>
    <w:rsid w:val="00C03C95"/>
    <w:rsid w:val="00C03EE1"/>
    <w:rsid w:val="00C03FE6"/>
    <w:rsid w:val="00C0405E"/>
    <w:rsid w:val="00C040D9"/>
    <w:rsid w:val="00C040EA"/>
    <w:rsid w:val="00C0419A"/>
    <w:rsid w:val="00C04325"/>
    <w:rsid w:val="00C04645"/>
    <w:rsid w:val="00C04904"/>
    <w:rsid w:val="00C04AD6"/>
    <w:rsid w:val="00C04DE7"/>
    <w:rsid w:val="00C05124"/>
    <w:rsid w:val="00C052CB"/>
    <w:rsid w:val="00C05389"/>
    <w:rsid w:val="00C054E3"/>
    <w:rsid w:val="00C05638"/>
    <w:rsid w:val="00C0573B"/>
    <w:rsid w:val="00C05797"/>
    <w:rsid w:val="00C05969"/>
    <w:rsid w:val="00C05A30"/>
    <w:rsid w:val="00C05B90"/>
    <w:rsid w:val="00C05DA6"/>
    <w:rsid w:val="00C05FC9"/>
    <w:rsid w:val="00C06075"/>
    <w:rsid w:val="00C0626D"/>
    <w:rsid w:val="00C06309"/>
    <w:rsid w:val="00C06405"/>
    <w:rsid w:val="00C065E0"/>
    <w:rsid w:val="00C068E4"/>
    <w:rsid w:val="00C069F8"/>
    <w:rsid w:val="00C06BDB"/>
    <w:rsid w:val="00C06C40"/>
    <w:rsid w:val="00C06EF4"/>
    <w:rsid w:val="00C07005"/>
    <w:rsid w:val="00C07291"/>
    <w:rsid w:val="00C0768F"/>
    <w:rsid w:val="00C0783E"/>
    <w:rsid w:val="00C0790D"/>
    <w:rsid w:val="00C079AF"/>
    <w:rsid w:val="00C07B09"/>
    <w:rsid w:val="00C07B93"/>
    <w:rsid w:val="00C07D42"/>
    <w:rsid w:val="00C101ED"/>
    <w:rsid w:val="00C10200"/>
    <w:rsid w:val="00C102F0"/>
    <w:rsid w:val="00C102FB"/>
    <w:rsid w:val="00C10321"/>
    <w:rsid w:val="00C103E3"/>
    <w:rsid w:val="00C10433"/>
    <w:rsid w:val="00C1050B"/>
    <w:rsid w:val="00C10834"/>
    <w:rsid w:val="00C10A73"/>
    <w:rsid w:val="00C10BA6"/>
    <w:rsid w:val="00C10C4B"/>
    <w:rsid w:val="00C10D10"/>
    <w:rsid w:val="00C10D61"/>
    <w:rsid w:val="00C10E3A"/>
    <w:rsid w:val="00C10EE6"/>
    <w:rsid w:val="00C11575"/>
    <w:rsid w:val="00C1183B"/>
    <w:rsid w:val="00C11AA5"/>
    <w:rsid w:val="00C12078"/>
    <w:rsid w:val="00C120D1"/>
    <w:rsid w:val="00C1224A"/>
    <w:rsid w:val="00C12296"/>
    <w:rsid w:val="00C122B7"/>
    <w:rsid w:val="00C1270F"/>
    <w:rsid w:val="00C12A0F"/>
    <w:rsid w:val="00C12A76"/>
    <w:rsid w:val="00C12C42"/>
    <w:rsid w:val="00C12CFF"/>
    <w:rsid w:val="00C1310C"/>
    <w:rsid w:val="00C1313A"/>
    <w:rsid w:val="00C1326F"/>
    <w:rsid w:val="00C13387"/>
    <w:rsid w:val="00C13453"/>
    <w:rsid w:val="00C13577"/>
    <w:rsid w:val="00C13666"/>
    <w:rsid w:val="00C136C2"/>
    <w:rsid w:val="00C1370D"/>
    <w:rsid w:val="00C13768"/>
    <w:rsid w:val="00C1385A"/>
    <w:rsid w:val="00C13D1F"/>
    <w:rsid w:val="00C13D35"/>
    <w:rsid w:val="00C13FA6"/>
    <w:rsid w:val="00C1406C"/>
    <w:rsid w:val="00C14175"/>
    <w:rsid w:val="00C143D6"/>
    <w:rsid w:val="00C14562"/>
    <w:rsid w:val="00C14578"/>
    <w:rsid w:val="00C148FD"/>
    <w:rsid w:val="00C14902"/>
    <w:rsid w:val="00C14A5E"/>
    <w:rsid w:val="00C14BD1"/>
    <w:rsid w:val="00C14C2E"/>
    <w:rsid w:val="00C153D7"/>
    <w:rsid w:val="00C1543C"/>
    <w:rsid w:val="00C15622"/>
    <w:rsid w:val="00C156DF"/>
    <w:rsid w:val="00C158AB"/>
    <w:rsid w:val="00C1597D"/>
    <w:rsid w:val="00C15C62"/>
    <w:rsid w:val="00C15CD4"/>
    <w:rsid w:val="00C15E18"/>
    <w:rsid w:val="00C15E8F"/>
    <w:rsid w:val="00C15EFB"/>
    <w:rsid w:val="00C16144"/>
    <w:rsid w:val="00C166E4"/>
    <w:rsid w:val="00C16966"/>
    <w:rsid w:val="00C169E6"/>
    <w:rsid w:val="00C16D45"/>
    <w:rsid w:val="00C16D4F"/>
    <w:rsid w:val="00C16FAB"/>
    <w:rsid w:val="00C16FCB"/>
    <w:rsid w:val="00C17086"/>
    <w:rsid w:val="00C17154"/>
    <w:rsid w:val="00C17413"/>
    <w:rsid w:val="00C175DF"/>
    <w:rsid w:val="00C175E1"/>
    <w:rsid w:val="00C17B2F"/>
    <w:rsid w:val="00C17CBD"/>
    <w:rsid w:val="00C17DA7"/>
    <w:rsid w:val="00C17DB5"/>
    <w:rsid w:val="00C17E63"/>
    <w:rsid w:val="00C20084"/>
    <w:rsid w:val="00C20228"/>
    <w:rsid w:val="00C20374"/>
    <w:rsid w:val="00C203BA"/>
    <w:rsid w:val="00C20637"/>
    <w:rsid w:val="00C20645"/>
    <w:rsid w:val="00C20857"/>
    <w:rsid w:val="00C20ABB"/>
    <w:rsid w:val="00C20D9D"/>
    <w:rsid w:val="00C20EB6"/>
    <w:rsid w:val="00C2102A"/>
    <w:rsid w:val="00C210B8"/>
    <w:rsid w:val="00C2118C"/>
    <w:rsid w:val="00C21427"/>
    <w:rsid w:val="00C217ED"/>
    <w:rsid w:val="00C21856"/>
    <w:rsid w:val="00C21890"/>
    <w:rsid w:val="00C218FB"/>
    <w:rsid w:val="00C21AF0"/>
    <w:rsid w:val="00C21FB8"/>
    <w:rsid w:val="00C22260"/>
    <w:rsid w:val="00C22635"/>
    <w:rsid w:val="00C2263A"/>
    <w:rsid w:val="00C22647"/>
    <w:rsid w:val="00C228B0"/>
    <w:rsid w:val="00C22942"/>
    <w:rsid w:val="00C22E68"/>
    <w:rsid w:val="00C22F7F"/>
    <w:rsid w:val="00C23003"/>
    <w:rsid w:val="00C230DC"/>
    <w:rsid w:val="00C231DD"/>
    <w:rsid w:val="00C232A9"/>
    <w:rsid w:val="00C232E1"/>
    <w:rsid w:val="00C23300"/>
    <w:rsid w:val="00C23542"/>
    <w:rsid w:val="00C23738"/>
    <w:rsid w:val="00C237B8"/>
    <w:rsid w:val="00C239BE"/>
    <w:rsid w:val="00C23B65"/>
    <w:rsid w:val="00C23D11"/>
    <w:rsid w:val="00C23D32"/>
    <w:rsid w:val="00C241F0"/>
    <w:rsid w:val="00C242A8"/>
    <w:rsid w:val="00C2471C"/>
    <w:rsid w:val="00C247AA"/>
    <w:rsid w:val="00C248D5"/>
    <w:rsid w:val="00C249A3"/>
    <w:rsid w:val="00C249F8"/>
    <w:rsid w:val="00C24A51"/>
    <w:rsid w:val="00C24CEA"/>
    <w:rsid w:val="00C24DC2"/>
    <w:rsid w:val="00C2509A"/>
    <w:rsid w:val="00C2514F"/>
    <w:rsid w:val="00C25175"/>
    <w:rsid w:val="00C2522B"/>
    <w:rsid w:val="00C254B1"/>
    <w:rsid w:val="00C256B3"/>
    <w:rsid w:val="00C257B3"/>
    <w:rsid w:val="00C2583D"/>
    <w:rsid w:val="00C258E6"/>
    <w:rsid w:val="00C25D4F"/>
    <w:rsid w:val="00C25F9F"/>
    <w:rsid w:val="00C25FFD"/>
    <w:rsid w:val="00C26082"/>
    <w:rsid w:val="00C26113"/>
    <w:rsid w:val="00C26171"/>
    <w:rsid w:val="00C2622C"/>
    <w:rsid w:val="00C26370"/>
    <w:rsid w:val="00C2638A"/>
    <w:rsid w:val="00C263C8"/>
    <w:rsid w:val="00C26491"/>
    <w:rsid w:val="00C265EC"/>
    <w:rsid w:val="00C265F5"/>
    <w:rsid w:val="00C26662"/>
    <w:rsid w:val="00C26671"/>
    <w:rsid w:val="00C2677E"/>
    <w:rsid w:val="00C267CF"/>
    <w:rsid w:val="00C26B3B"/>
    <w:rsid w:val="00C26DE2"/>
    <w:rsid w:val="00C27106"/>
    <w:rsid w:val="00C27137"/>
    <w:rsid w:val="00C272E1"/>
    <w:rsid w:val="00C272F9"/>
    <w:rsid w:val="00C2739A"/>
    <w:rsid w:val="00C2761A"/>
    <w:rsid w:val="00C277C8"/>
    <w:rsid w:val="00C278B7"/>
    <w:rsid w:val="00C27AEC"/>
    <w:rsid w:val="00C27BBA"/>
    <w:rsid w:val="00C27EBC"/>
    <w:rsid w:val="00C3000E"/>
    <w:rsid w:val="00C30219"/>
    <w:rsid w:val="00C30295"/>
    <w:rsid w:val="00C302C9"/>
    <w:rsid w:val="00C30482"/>
    <w:rsid w:val="00C3077F"/>
    <w:rsid w:val="00C307A7"/>
    <w:rsid w:val="00C308A7"/>
    <w:rsid w:val="00C308D8"/>
    <w:rsid w:val="00C30927"/>
    <w:rsid w:val="00C30A23"/>
    <w:rsid w:val="00C30ADB"/>
    <w:rsid w:val="00C31013"/>
    <w:rsid w:val="00C3127E"/>
    <w:rsid w:val="00C31611"/>
    <w:rsid w:val="00C31642"/>
    <w:rsid w:val="00C31C0E"/>
    <w:rsid w:val="00C31D26"/>
    <w:rsid w:val="00C31D5A"/>
    <w:rsid w:val="00C31DFA"/>
    <w:rsid w:val="00C32119"/>
    <w:rsid w:val="00C32252"/>
    <w:rsid w:val="00C3226F"/>
    <w:rsid w:val="00C324C1"/>
    <w:rsid w:val="00C32558"/>
    <w:rsid w:val="00C325BA"/>
    <w:rsid w:val="00C32711"/>
    <w:rsid w:val="00C32847"/>
    <w:rsid w:val="00C32907"/>
    <w:rsid w:val="00C32BAF"/>
    <w:rsid w:val="00C32C50"/>
    <w:rsid w:val="00C32E42"/>
    <w:rsid w:val="00C32EF9"/>
    <w:rsid w:val="00C32F81"/>
    <w:rsid w:val="00C3323A"/>
    <w:rsid w:val="00C332A2"/>
    <w:rsid w:val="00C332A7"/>
    <w:rsid w:val="00C33468"/>
    <w:rsid w:val="00C337EF"/>
    <w:rsid w:val="00C33806"/>
    <w:rsid w:val="00C33962"/>
    <w:rsid w:val="00C33AC4"/>
    <w:rsid w:val="00C33B99"/>
    <w:rsid w:val="00C33C18"/>
    <w:rsid w:val="00C33C1E"/>
    <w:rsid w:val="00C33D37"/>
    <w:rsid w:val="00C33DFF"/>
    <w:rsid w:val="00C33F02"/>
    <w:rsid w:val="00C33F78"/>
    <w:rsid w:val="00C34141"/>
    <w:rsid w:val="00C3415A"/>
    <w:rsid w:val="00C342AA"/>
    <w:rsid w:val="00C3431E"/>
    <w:rsid w:val="00C3457F"/>
    <w:rsid w:val="00C34593"/>
    <w:rsid w:val="00C34955"/>
    <w:rsid w:val="00C34A5B"/>
    <w:rsid w:val="00C34AED"/>
    <w:rsid w:val="00C34DD7"/>
    <w:rsid w:val="00C34E23"/>
    <w:rsid w:val="00C34F25"/>
    <w:rsid w:val="00C34F88"/>
    <w:rsid w:val="00C351E4"/>
    <w:rsid w:val="00C35688"/>
    <w:rsid w:val="00C359B9"/>
    <w:rsid w:val="00C35CA9"/>
    <w:rsid w:val="00C35D42"/>
    <w:rsid w:val="00C35EC1"/>
    <w:rsid w:val="00C35F1E"/>
    <w:rsid w:val="00C35FD8"/>
    <w:rsid w:val="00C35FFD"/>
    <w:rsid w:val="00C3606D"/>
    <w:rsid w:val="00C36191"/>
    <w:rsid w:val="00C36336"/>
    <w:rsid w:val="00C36515"/>
    <w:rsid w:val="00C3663C"/>
    <w:rsid w:val="00C36641"/>
    <w:rsid w:val="00C3686D"/>
    <w:rsid w:val="00C36A83"/>
    <w:rsid w:val="00C36AC9"/>
    <w:rsid w:val="00C36BC2"/>
    <w:rsid w:val="00C36D4A"/>
    <w:rsid w:val="00C36E2B"/>
    <w:rsid w:val="00C36F33"/>
    <w:rsid w:val="00C37025"/>
    <w:rsid w:val="00C3715B"/>
    <w:rsid w:val="00C371C4"/>
    <w:rsid w:val="00C372DD"/>
    <w:rsid w:val="00C37406"/>
    <w:rsid w:val="00C37669"/>
    <w:rsid w:val="00C37688"/>
    <w:rsid w:val="00C3785E"/>
    <w:rsid w:val="00C37B58"/>
    <w:rsid w:val="00C37BFB"/>
    <w:rsid w:val="00C37D25"/>
    <w:rsid w:val="00C37D2D"/>
    <w:rsid w:val="00C37EB9"/>
    <w:rsid w:val="00C37EFF"/>
    <w:rsid w:val="00C37F28"/>
    <w:rsid w:val="00C402EB"/>
    <w:rsid w:val="00C402F6"/>
    <w:rsid w:val="00C4047E"/>
    <w:rsid w:val="00C40567"/>
    <w:rsid w:val="00C40662"/>
    <w:rsid w:val="00C40837"/>
    <w:rsid w:val="00C40857"/>
    <w:rsid w:val="00C408F1"/>
    <w:rsid w:val="00C4096E"/>
    <w:rsid w:val="00C40978"/>
    <w:rsid w:val="00C409B2"/>
    <w:rsid w:val="00C40A98"/>
    <w:rsid w:val="00C40D03"/>
    <w:rsid w:val="00C410E3"/>
    <w:rsid w:val="00C41121"/>
    <w:rsid w:val="00C41310"/>
    <w:rsid w:val="00C413B2"/>
    <w:rsid w:val="00C413D0"/>
    <w:rsid w:val="00C413E7"/>
    <w:rsid w:val="00C4145F"/>
    <w:rsid w:val="00C41583"/>
    <w:rsid w:val="00C415F6"/>
    <w:rsid w:val="00C41645"/>
    <w:rsid w:val="00C416BD"/>
    <w:rsid w:val="00C41721"/>
    <w:rsid w:val="00C41984"/>
    <w:rsid w:val="00C419C2"/>
    <w:rsid w:val="00C41B96"/>
    <w:rsid w:val="00C41C47"/>
    <w:rsid w:val="00C41CEA"/>
    <w:rsid w:val="00C41F1F"/>
    <w:rsid w:val="00C42103"/>
    <w:rsid w:val="00C42146"/>
    <w:rsid w:val="00C4248F"/>
    <w:rsid w:val="00C4265A"/>
    <w:rsid w:val="00C4295C"/>
    <w:rsid w:val="00C42ADD"/>
    <w:rsid w:val="00C42B34"/>
    <w:rsid w:val="00C42D75"/>
    <w:rsid w:val="00C42D9A"/>
    <w:rsid w:val="00C42F96"/>
    <w:rsid w:val="00C42FA0"/>
    <w:rsid w:val="00C43000"/>
    <w:rsid w:val="00C43022"/>
    <w:rsid w:val="00C431B4"/>
    <w:rsid w:val="00C431F8"/>
    <w:rsid w:val="00C43283"/>
    <w:rsid w:val="00C435AC"/>
    <w:rsid w:val="00C43614"/>
    <w:rsid w:val="00C43617"/>
    <w:rsid w:val="00C439A2"/>
    <w:rsid w:val="00C439F7"/>
    <w:rsid w:val="00C43AF9"/>
    <w:rsid w:val="00C43D77"/>
    <w:rsid w:val="00C43D93"/>
    <w:rsid w:val="00C43D96"/>
    <w:rsid w:val="00C43E4C"/>
    <w:rsid w:val="00C43E5E"/>
    <w:rsid w:val="00C4409D"/>
    <w:rsid w:val="00C44131"/>
    <w:rsid w:val="00C4430C"/>
    <w:rsid w:val="00C44337"/>
    <w:rsid w:val="00C443E4"/>
    <w:rsid w:val="00C4494C"/>
    <w:rsid w:val="00C44978"/>
    <w:rsid w:val="00C44AA1"/>
    <w:rsid w:val="00C44B21"/>
    <w:rsid w:val="00C44B58"/>
    <w:rsid w:val="00C44B92"/>
    <w:rsid w:val="00C44BF1"/>
    <w:rsid w:val="00C44BFD"/>
    <w:rsid w:val="00C44C9B"/>
    <w:rsid w:val="00C44D5F"/>
    <w:rsid w:val="00C44F0E"/>
    <w:rsid w:val="00C44F1D"/>
    <w:rsid w:val="00C451C4"/>
    <w:rsid w:val="00C452A3"/>
    <w:rsid w:val="00C4535D"/>
    <w:rsid w:val="00C45384"/>
    <w:rsid w:val="00C45398"/>
    <w:rsid w:val="00C453ED"/>
    <w:rsid w:val="00C45520"/>
    <w:rsid w:val="00C455DF"/>
    <w:rsid w:val="00C4564B"/>
    <w:rsid w:val="00C4575B"/>
    <w:rsid w:val="00C458C6"/>
    <w:rsid w:val="00C45E32"/>
    <w:rsid w:val="00C45F89"/>
    <w:rsid w:val="00C4624E"/>
    <w:rsid w:val="00C4627C"/>
    <w:rsid w:val="00C46314"/>
    <w:rsid w:val="00C4638F"/>
    <w:rsid w:val="00C46400"/>
    <w:rsid w:val="00C46596"/>
    <w:rsid w:val="00C465DE"/>
    <w:rsid w:val="00C4693C"/>
    <w:rsid w:val="00C4696D"/>
    <w:rsid w:val="00C46A9E"/>
    <w:rsid w:val="00C46B28"/>
    <w:rsid w:val="00C46BE6"/>
    <w:rsid w:val="00C46FD8"/>
    <w:rsid w:val="00C470A7"/>
    <w:rsid w:val="00C4717A"/>
    <w:rsid w:val="00C471CB"/>
    <w:rsid w:val="00C47470"/>
    <w:rsid w:val="00C47592"/>
    <w:rsid w:val="00C476DE"/>
    <w:rsid w:val="00C47779"/>
    <w:rsid w:val="00C47824"/>
    <w:rsid w:val="00C4784F"/>
    <w:rsid w:val="00C478B1"/>
    <w:rsid w:val="00C4797A"/>
    <w:rsid w:val="00C479B4"/>
    <w:rsid w:val="00C479E6"/>
    <w:rsid w:val="00C47A89"/>
    <w:rsid w:val="00C47B8B"/>
    <w:rsid w:val="00C47BF5"/>
    <w:rsid w:val="00C47C72"/>
    <w:rsid w:val="00C5000D"/>
    <w:rsid w:val="00C50065"/>
    <w:rsid w:val="00C500A6"/>
    <w:rsid w:val="00C500F4"/>
    <w:rsid w:val="00C50218"/>
    <w:rsid w:val="00C5076E"/>
    <w:rsid w:val="00C50A12"/>
    <w:rsid w:val="00C50B00"/>
    <w:rsid w:val="00C50C5A"/>
    <w:rsid w:val="00C5138C"/>
    <w:rsid w:val="00C51429"/>
    <w:rsid w:val="00C514BB"/>
    <w:rsid w:val="00C516BC"/>
    <w:rsid w:val="00C516DE"/>
    <w:rsid w:val="00C51816"/>
    <w:rsid w:val="00C518AA"/>
    <w:rsid w:val="00C51A6A"/>
    <w:rsid w:val="00C51D6D"/>
    <w:rsid w:val="00C51DB3"/>
    <w:rsid w:val="00C52000"/>
    <w:rsid w:val="00C520BA"/>
    <w:rsid w:val="00C5225E"/>
    <w:rsid w:val="00C5238A"/>
    <w:rsid w:val="00C524C1"/>
    <w:rsid w:val="00C526A6"/>
    <w:rsid w:val="00C52721"/>
    <w:rsid w:val="00C527C0"/>
    <w:rsid w:val="00C527FE"/>
    <w:rsid w:val="00C52842"/>
    <w:rsid w:val="00C52B79"/>
    <w:rsid w:val="00C52D48"/>
    <w:rsid w:val="00C52E2B"/>
    <w:rsid w:val="00C52E46"/>
    <w:rsid w:val="00C52F79"/>
    <w:rsid w:val="00C52FA8"/>
    <w:rsid w:val="00C52FF2"/>
    <w:rsid w:val="00C53035"/>
    <w:rsid w:val="00C53104"/>
    <w:rsid w:val="00C531C1"/>
    <w:rsid w:val="00C531D9"/>
    <w:rsid w:val="00C53325"/>
    <w:rsid w:val="00C533E1"/>
    <w:rsid w:val="00C533F4"/>
    <w:rsid w:val="00C5343C"/>
    <w:rsid w:val="00C5354F"/>
    <w:rsid w:val="00C535BB"/>
    <w:rsid w:val="00C53610"/>
    <w:rsid w:val="00C53728"/>
    <w:rsid w:val="00C541CB"/>
    <w:rsid w:val="00C541E4"/>
    <w:rsid w:val="00C54243"/>
    <w:rsid w:val="00C543C0"/>
    <w:rsid w:val="00C5440D"/>
    <w:rsid w:val="00C54439"/>
    <w:rsid w:val="00C54442"/>
    <w:rsid w:val="00C54475"/>
    <w:rsid w:val="00C54495"/>
    <w:rsid w:val="00C54DE1"/>
    <w:rsid w:val="00C54E08"/>
    <w:rsid w:val="00C54F07"/>
    <w:rsid w:val="00C5501B"/>
    <w:rsid w:val="00C55307"/>
    <w:rsid w:val="00C55348"/>
    <w:rsid w:val="00C55350"/>
    <w:rsid w:val="00C55352"/>
    <w:rsid w:val="00C55645"/>
    <w:rsid w:val="00C556F4"/>
    <w:rsid w:val="00C55922"/>
    <w:rsid w:val="00C55A0B"/>
    <w:rsid w:val="00C55BA0"/>
    <w:rsid w:val="00C55DD4"/>
    <w:rsid w:val="00C55DF1"/>
    <w:rsid w:val="00C55EDF"/>
    <w:rsid w:val="00C56200"/>
    <w:rsid w:val="00C564E6"/>
    <w:rsid w:val="00C56553"/>
    <w:rsid w:val="00C565CC"/>
    <w:rsid w:val="00C5660D"/>
    <w:rsid w:val="00C5664A"/>
    <w:rsid w:val="00C5676B"/>
    <w:rsid w:val="00C568A9"/>
    <w:rsid w:val="00C56C96"/>
    <w:rsid w:val="00C56CD2"/>
    <w:rsid w:val="00C56D0E"/>
    <w:rsid w:val="00C56D8C"/>
    <w:rsid w:val="00C56E0D"/>
    <w:rsid w:val="00C56E84"/>
    <w:rsid w:val="00C56F3F"/>
    <w:rsid w:val="00C56F7E"/>
    <w:rsid w:val="00C57037"/>
    <w:rsid w:val="00C570A9"/>
    <w:rsid w:val="00C5717F"/>
    <w:rsid w:val="00C5739B"/>
    <w:rsid w:val="00C575A6"/>
    <w:rsid w:val="00C578FE"/>
    <w:rsid w:val="00C57C56"/>
    <w:rsid w:val="00C57CC3"/>
    <w:rsid w:val="00C57DA0"/>
    <w:rsid w:val="00C57E25"/>
    <w:rsid w:val="00C57EF1"/>
    <w:rsid w:val="00C60050"/>
    <w:rsid w:val="00C601B4"/>
    <w:rsid w:val="00C60316"/>
    <w:rsid w:val="00C6040C"/>
    <w:rsid w:val="00C6042C"/>
    <w:rsid w:val="00C60650"/>
    <w:rsid w:val="00C60720"/>
    <w:rsid w:val="00C609B8"/>
    <w:rsid w:val="00C60AC1"/>
    <w:rsid w:val="00C60F31"/>
    <w:rsid w:val="00C610B2"/>
    <w:rsid w:val="00C610CA"/>
    <w:rsid w:val="00C61117"/>
    <w:rsid w:val="00C614C7"/>
    <w:rsid w:val="00C6172A"/>
    <w:rsid w:val="00C6180F"/>
    <w:rsid w:val="00C61A41"/>
    <w:rsid w:val="00C61F13"/>
    <w:rsid w:val="00C620A4"/>
    <w:rsid w:val="00C6240F"/>
    <w:rsid w:val="00C6246A"/>
    <w:rsid w:val="00C62489"/>
    <w:rsid w:val="00C625AC"/>
    <w:rsid w:val="00C62655"/>
    <w:rsid w:val="00C62736"/>
    <w:rsid w:val="00C62785"/>
    <w:rsid w:val="00C6287E"/>
    <w:rsid w:val="00C628E5"/>
    <w:rsid w:val="00C629E8"/>
    <w:rsid w:val="00C62AC6"/>
    <w:rsid w:val="00C62AD5"/>
    <w:rsid w:val="00C62B86"/>
    <w:rsid w:val="00C62DAC"/>
    <w:rsid w:val="00C62E27"/>
    <w:rsid w:val="00C62FB8"/>
    <w:rsid w:val="00C631FD"/>
    <w:rsid w:val="00C632AA"/>
    <w:rsid w:val="00C632F7"/>
    <w:rsid w:val="00C633BA"/>
    <w:rsid w:val="00C633DE"/>
    <w:rsid w:val="00C63429"/>
    <w:rsid w:val="00C6352D"/>
    <w:rsid w:val="00C636D8"/>
    <w:rsid w:val="00C6374C"/>
    <w:rsid w:val="00C63A3B"/>
    <w:rsid w:val="00C63A98"/>
    <w:rsid w:val="00C63C23"/>
    <w:rsid w:val="00C63CA5"/>
    <w:rsid w:val="00C63D66"/>
    <w:rsid w:val="00C64283"/>
    <w:rsid w:val="00C64527"/>
    <w:rsid w:val="00C64838"/>
    <w:rsid w:val="00C64863"/>
    <w:rsid w:val="00C64B6D"/>
    <w:rsid w:val="00C64BBA"/>
    <w:rsid w:val="00C64DDE"/>
    <w:rsid w:val="00C64EE5"/>
    <w:rsid w:val="00C6506F"/>
    <w:rsid w:val="00C651F7"/>
    <w:rsid w:val="00C654EC"/>
    <w:rsid w:val="00C65614"/>
    <w:rsid w:val="00C6565D"/>
    <w:rsid w:val="00C65991"/>
    <w:rsid w:val="00C659F6"/>
    <w:rsid w:val="00C65C20"/>
    <w:rsid w:val="00C65CB7"/>
    <w:rsid w:val="00C65EEC"/>
    <w:rsid w:val="00C6603A"/>
    <w:rsid w:val="00C66259"/>
    <w:rsid w:val="00C6647E"/>
    <w:rsid w:val="00C6655D"/>
    <w:rsid w:val="00C66707"/>
    <w:rsid w:val="00C667B1"/>
    <w:rsid w:val="00C667DF"/>
    <w:rsid w:val="00C66990"/>
    <w:rsid w:val="00C66BDA"/>
    <w:rsid w:val="00C674C0"/>
    <w:rsid w:val="00C67511"/>
    <w:rsid w:val="00C676CB"/>
    <w:rsid w:val="00C67842"/>
    <w:rsid w:val="00C678A3"/>
    <w:rsid w:val="00C67914"/>
    <w:rsid w:val="00C67B34"/>
    <w:rsid w:val="00C67C73"/>
    <w:rsid w:val="00C67CF9"/>
    <w:rsid w:val="00C700BE"/>
    <w:rsid w:val="00C70123"/>
    <w:rsid w:val="00C70178"/>
    <w:rsid w:val="00C701B1"/>
    <w:rsid w:val="00C7022C"/>
    <w:rsid w:val="00C702DF"/>
    <w:rsid w:val="00C7032F"/>
    <w:rsid w:val="00C70621"/>
    <w:rsid w:val="00C7062B"/>
    <w:rsid w:val="00C70697"/>
    <w:rsid w:val="00C70A1B"/>
    <w:rsid w:val="00C70C48"/>
    <w:rsid w:val="00C70CD2"/>
    <w:rsid w:val="00C70D38"/>
    <w:rsid w:val="00C70DBF"/>
    <w:rsid w:val="00C70ED9"/>
    <w:rsid w:val="00C70F51"/>
    <w:rsid w:val="00C71121"/>
    <w:rsid w:val="00C71471"/>
    <w:rsid w:val="00C7158B"/>
    <w:rsid w:val="00C71677"/>
    <w:rsid w:val="00C71705"/>
    <w:rsid w:val="00C71725"/>
    <w:rsid w:val="00C717C5"/>
    <w:rsid w:val="00C71848"/>
    <w:rsid w:val="00C71BB4"/>
    <w:rsid w:val="00C71DC4"/>
    <w:rsid w:val="00C71DEE"/>
    <w:rsid w:val="00C71E39"/>
    <w:rsid w:val="00C71EB5"/>
    <w:rsid w:val="00C71F22"/>
    <w:rsid w:val="00C72354"/>
    <w:rsid w:val="00C723DC"/>
    <w:rsid w:val="00C72471"/>
    <w:rsid w:val="00C7252B"/>
    <w:rsid w:val="00C7267B"/>
    <w:rsid w:val="00C72781"/>
    <w:rsid w:val="00C727BD"/>
    <w:rsid w:val="00C72806"/>
    <w:rsid w:val="00C72AAB"/>
    <w:rsid w:val="00C72AAC"/>
    <w:rsid w:val="00C72D78"/>
    <w:rsid w:val="00C72DF7"/>
    <w:rsid w:val="00C72E55"/>
    <w:rsid w:val="00C72E81"/>
    <w:rsid w:val="00C732EA"/>
    <w:rsid w:val="00C73421"/>
    <w:rsid w:val="00C7355E"/>
    <w:rsid w:val="00C73842"/>
    <w:rsid w:val="00C738A1"/>
    <w:rsid w:val="00C738DF"/>
    <w:rsid w:val="00C73D3D"/>
    <w:rsid w:val="00C73E3A"/>
    <w:rsid w:val="00C73E88"/>
    <w:rsid w:val="00C74018"/>
    <w:rsid w:val="00C743CF"/>
    <w:rsid w:val="00C7464A"/>
    <w:rsid w:val="00C746E9"/>
    <w:rsid w:val="00C74761"/>
    <w:rsid w:val="00C74B9A"/>
    <w:rsid w:val="00C74CCC"/>
    <w:rsid w:val="00C74D0F"/>
    <w:rsid w:val="00C75001"/>
    <w:rsid w:val="00C751C0"/>
    <w:rsid w:val="00C752E0"/>
    <w:rsid w:val="00C75373"/>
    <w:rsid w:val="00C759C7"/>
    <w:rsid w:val="00C75AA6"/>
    <w:rsid w:val="00C75B33"/>
    <w:rsid w:val="00C75D45"/>
    <w:rsid w:val="00C75D77"/>
    <w:rsid w:val="00C75FD1"/>
    <w:rsid w:val="00C760EA"/>
    <w:rsid w:val="00C767A5"/>
    <w:rsid w:val="00C7688C"/>
    <w:rsid w:val="00C76B49"/>
    <w:rsid w:val="00C76BD9"/>
    <w:rsid w:val="00C76DC2"/>
    <w:rsid w:val="00C76ECF"/>
    <w:rsid w:val="00C76FEB"/>
    <w:rsid w:val="00C7717D"/>
    <w:rsid w:val="00C77363"/>
    <w:rsid w:val="00C7753B"/>
    <w:rsid w:val="00C777B7"/>
    <w:rsid w:val="00C7783C"/>
    <w:rsid w:val="00C77982"/>
    <w:rsid w:val="00C779A6"/>
    <w:rsid w:val="00C779B7"/>
    <w:rsid w:val="00C779FA"/>
    <w:rsid w:val="00C77ABA"/>
    <w:rsid w:val="00C77ABD"/>
    <w:rsid w:val="00C77D23"/>
    <w:rsid w:val="00C77FBE"/>
    <w:rsid w:val="00C77FE6"/>
    <w:rsid w:val="00C802D5"/>
    <w:rsid w:val="00C80424"/>
    <w:rsid w:val="00C805C4"/>
    <w:rsid w:val="00C80615"/>
    <w:rsid w:val="00C806A6"/>
    <w:rsid w:val="00C8086B"/>
    <w:rsid w:val="00C80AB2"/>
    <w:rsid w:val="00C80B1C"/>
    <w:rsid w:val="00C80C86"/>
    <w:rsid w:val="00C80CEE"/>
    <w:rsid w:val="00C80DF5"/>
    <w:rsid w:val="00C80DFC"/>
    <w:rsid w:val="00C81150"/>
    <w:rsid w:val="00C813D2"/>
    <w:rsid w:val="00C813D7"/>
    <w:rsid w:val="00C81496"/>
    <w:rsid w:val="00C8153E"/>
    <w:rsid w:val="00C8184C"/>
    <w:rsid w:val="00C819CF"/>
    <w:rsid w:val="00C81A1B"/>
    <w:rsid w:val="00C81B28"/>
    <w:rsid w:val="00C81BE6"/>
    <w:rsid w:val="00C81C03"/>
    <w:rsid w:val="00C81D65"/>
    <w:rsid w:val="00C81E63"/>
    <w:rsid w:val="00C81FAB"/>
    <w:rsid w:val="00C824B6"/>
    <w:rsid w:val="00C824ED"/>
    <w:rsid w:val="00C825C1"/>
    <w:rsid w:val="00C82884"/>
    <w:rsid w:val="00C82CA7"/>
    <w:rsid w:val="00C82CD8"/>
    <w:rsid w:val="00C82D9F"/>
    <w:rsid w:val="00C82EFB"/>
    <w:rsid w:val="00C83043"/>
    <w:rsid w:val="00C83329"/>
    <w:rsid w:val="00C83350"/>
    <w:rsid w:val="00C836E1"/>
    <w:rsid w:val="00C836F0"/>
    <w:rsid w:val="00C83758"/>
    <w:rsid w:val="00C83782"/>
    <w:rsid w:val="00C83957"/>
    <w:rsid w:val="00C83ADE"/>
    <w:rsid w:val="00C83F9B"/>
    <w:rsid w:val="00C8409F"/>
    <w:rsid w:val="00C842E3"/>
    <w:rsid w:val="00C8443E"/>
    <w:rsid w:val="00C8446F"/>
    <w:rsid w:val="00C8461C"/>
    <w:rsid w:val="00C84A6E"/>
    <w:rsid w:val="00C84C1D"/>
    <w:rsid w:val="00C84DDC"/>
    <w:rsid w:val="00C84F0B"/>
    <w:rsid w:val="00C852D2"/>
    <w:rsid w:val="00C854EE"/>
    <w:rsid w:val="00C85512"/>
    <w:rsid w:val="00C85570"/>
    <w:rsid w:val="00C857AC"/>
    <w:rsid w:val="00C859B8"/>
    <w:rsid w:val="00C85CA7"/>
    <w:rsid w:val="00C85E58"/>
    <w:rsid w:val="00C85E9A"/>
    <w:rsid w:val="00C8615F"/>
    <w:rsid w:val="00C861B7"/>
    <w:rsid w:val="00C861C8"/>
    <w:rsid w:val="00C863C7"/>
    <w:rsid w:val="00C8640C"/>
    <w:rsid w:val="00C86426"/>
    <w:rsid w:val="00C8647E"/>
    <w:rsid w:val="00C86592"/>
    <w:rsid w:val="00C8666E"/>
    <w:rsid w:val="00C86788"/>
    <w:rsid w:val="00C86C45"/>
    <w:rsid w:val="00C86DAA"/>
    <w:rsid w:val="00C86E4D"/>
    <w:rsid w:val="00C86F06"/>
    <w:rsid w:val="00C86FB7"/>
    <w:rsid w:val="00C870E0"/>
    <w:rsid w:val="00C87240"/>
    <w:rsid w:val="00C873A6"/>
    <w:rsid w:val="00C87B23"/>
    <w:rsid w:val="00C87DF2"/>
    <w:rsid w:val="00C9000D"/>
    <w:rsid w:val="00C90031"/>
    <w:rsid w:val="00C90221"/>
    <w:rsid w:val="00C90268"/>
    <w:rsid w:val="00C902F3"/>
    <w:rsid w:val="00C9036D"/>
    <w:rsid w:val="00C90381"/>
    <w:rsid w:val="00C904D1"/>
    <w:rsid w:val="00C9065B"/>
    <w:rsid w:val="00C90682"/>
    <w:rsid w:val="00C90CA2"/>
    <w:rsid w:val="00C90D3A"/>
    <w:rsid w:val="00C90D6F"/>
    <w:rsid w:val="00C90DFE"/>
    <w:rsid w:val="00C90E5C"/>
    <w:rsid w:val="00C90F03"/>
    <w:rsid w:val="00C9103B"/>
    <w:rsid w:val="00C91083"/>
    <w:rsid w:val="00C915E5"/>
    <w:rsid w:val="00C916D7"/>
    <w:rsid w:val="00C91751"/>
    <w:rsid w:val="00C918E1"/>
    <w:rsid w:val="00C919DF"/>
    <w:rsid w:val="00C91A2B"/>
    <w:rsid w:val="00C91A8D"/>
    <w:rsid w:val="00C91B63"/>
    <w:rsid w:val="00C9216B"/>
    <w:rsid w:val="00C921DE"/>
    <w:rsid w:val="00C9227D"/>
    <w:rsid w:val="00C926C8"/>
    <w:rsid w:val="00C92BAE"/>
    <w:rsid w:val="00C92BEE"/>
    <w:rsid w:val="00C92C69"/>
    <w:rsid w:val="00C92EB1"/>
    <w:rsid w:val="00C930CC"/>
    <w:rsid w:val="00C93124"/>
    <w:rsid w:val="00C93181"/>
    <w:rsid w:val="00C931B3"/>
    <w:rsid w:val="00C932C5"/>
    <w:rsid w:val="00C93644"/>
    <w:rsid w:val="00C936E8"/>
    <w:rsid w:val="00C93784"/>
    <w:rsid w:val="00C9382B"/>
    <w:rsid w:val="00C938D3"/>
    <w:rsid w:val="00C93CAD"/>
    <w:rsid w:val="00C93CC8"/>
    <w:rsid w:val="00C93E3E"/>
    <w:rsid w:val="00C93E98"/>
    <w:rsid w:val="00C94590"/>
    <w:rsid w:val="00C945DB"/>
    <w:rsid w:val="00C945DE"/>
    <w:rsid w:val="00C9484E"/>
    <w:rsid w:val="00C948DD"/>
    <w:rsid w:val="00C94B71"/>
    <w:rsid w:val="00C94CDB"/>
    <w:rsid w:val="00C94D07"/>
    <w:rsid w:val="00C94DAF"/>
    <w:rsid w:val="00C94E95"/>
    <w:rsid w:val="00C94EF0"/>
    <w:rsid w:val="00C950DB"/>
    <w:rsid w:val="00C95201"/>
    <w:rsid w:val="00C952E2"/>
    <w:rsid w:val="00C95613"/>
    <w:rsid w:val="00C95637"/>
    <w:rsid w:val="00C95909"/>
    <w:rsid w:val="00C959B6"/>
    <w:rsid w:val="00C95A33"/>
    <w:rsid w:val="00C95BDA"/>
    <w:rsid w:val="00C95D60"/>
    <w:rsid w:val="00C95ECF"/>
    <w:rsid w:val="00C95F7A"/>
    <w:rsid w:val="00C95FA5"/>
    <w:rsid w:val="00C964FF"/>
    <w:rsid w:val="00C96638"/>
    <w:rsid w:val="00C96A18"/>
    <w:rsid w:val="00C96A4F"/>
    <w:rsid w:val="00C96B47"/>
    <w:rsid w:val="00C96BAA"/>
    <w:rsid w:val="00C96CD2"/>
    <w:rsid w:val="00C96D33"/>
    <w:rsid w:val="00C96E12"/>
    <w:rsid w:val="00C96F04"/>
    <w:rsid w:val="00C96F36"/>
    <w:rsid w:val="00C970ED"/>
    <w:rsid w:val="00C971A1"/>
    <w:rsid w:val="00C971BC"/>
    <w:rsid w:val="00C97716"/>
    <w:rsid w:val="00C97812"/>
    <w:rsid w:val="00C97A1E"/>
    <w:rsid w:val="00C97BDE"/>
    <w:rsid w:val="00C97C08"/>
    <w:rsid w:val="00C97FAE"/>
    <w:rsid w:val="00CA0158"/>
    <w:rsid w:val="00CA0335"/>
    <w:rsid w:val="00CA06A6"/>
    <w:rsid w:val="00CA06AB"/>
    <w:rsid w:val="00CA077B"/>
    <w:rsid w:val="00CA0831"/>
    <w:rsid w:val="00CA0AF4"/>
    <w:rsid w:val="00CA0BF9"/>
    <w:rsid w:val="00CA0D50"/>
    <w:rsid w:val="00CA0D8B"/>
    <w:rsid w:val="00CA0F31"/>
    <w:rsid w:val="00CA13A8"/>
    <w:rsid w:val="00CA1439"/>
    <w:rsid w:val="00CA1446"/>
    <w:rsid w:val="00CA15EA"/>
    <w:rsid w:val="00CA1666"/>
    <w:rsid w:val="00CA168F"/>
    <w:rsid w:val="00CA16F1"/>
    <w:rsid w:val="00CA1868"/>
    <w:rsid w:val="00CA186D"/>
    <w:rsid w:val="00CA1BC6"/>
    <w:rsid w:val="00CA1F26"/>
    <w:rsid w:val="00CA1F53"/>
    <w:rsid w:val="00CA1F8C"/>
    <w:rsid w:val="00CA1F95"/>
    <w:rsid w:val="00CA2076"/>
    <w:rsid w:val="00CA20E3"/>
    <w:rsid w:val="00CA2561"/>
    <w:rsid w:val="00CA2834"/>
    <w:rsid w:val="00CA28BF"/>
    <w:rsid w:val="00CA292F"/>
    <w:rsid w:val="00CA2AC4"/>
    <w:rsid w:val="00CA2BA3"/>
    <w:rsid w:val="00CA2C3F"/>
    <w:rsid w:val="00CA2F18"/>
    <w:rsid w:val="00CA3502"/>
    <w:rsid w:val="00CA3707"/>
    <w:rsid w:val="00CA3747"/>
    <w:rsid w:val="00CA37F2"/>
    <w:rsid w:val="00CA38E9"/>
    <w:rsid w:val="00CA3C24"/>
    <w:rsid w:val="00CA3C3E"/>
    <w:rsid w:val="00CA3E2C"/>
    <w:rsid w:val="00CA415B"/>
    <w:rsid w:val="00CA4340"/>
    <w:rsid w:val="00CA43A0"/>
    <w:rsid w:val="00CA445A"/>
    <w:rsid w:val="00CA44D2"/>
    <w:rsid w:val="00CA4729"/>
    <w:rsid w:val="00CA474B"/>
    <w:rsid w:val="00CA498B"/>
    <w:rsid w:val="00CA4A7F"/>
    <w:rsid w:val="00CA4D32"/>
    <w:rsid w:val="00CA4D42"/>
    <w:rsid w:val="00CA4E7E"/>
    <w:rsid w:val="00CA52A9"/>
    <w:rsid w:val="00CA5357"/>
    <w:rsid w:val="00CA57DC"/>
    <w:rsid w:val="00CA591E"/>
    <w:rsid w:val="00CA5BC6"/>
    <w:rsid w:val="00CA5BC8"/>
    <w:rsid w:val="00CA5CF6"/>
    <w:rsid w:val="00CA5E4B"/>
    <w:rsid w:val="00CA5F69"/>
    <w:rsid w:val="00CA61AA"/>
    <w:rsid w:val="00CA6357"/>
    <w:rsid w:val="00CA6408"/>
    <w:rsid w:val="00CA6544"/>
    <w:rsid w:val="00CA6569"/>
    <w:rsid w:val="00CA668E"/>
    <w:rsid w:val="00CA6796"/>
    <w:rsid w:val="00CA6902"/>
    <w:rsid w:val="00CA69B8"/>
    <w:rsid w:val="00CA69BE"/>
    <w:rsid w:val="00CA6A4C"/>
    <w:rsid w:val="00CA6C17"/>
    <w:rsid w:val="00CA6C9B"/>
    <w:rsid w:val="00CA6E44"/>
    <w:rsid w:val="00CA6E51"/>
    <w:rsid w:val="00CA7033"/>
    <w:rsid w:val="00CA7363"/>
    <w:rsid w:val="00CA7379"/>
    <w:rsid w:val="00CA7458"/>
    <w:rsid w:val="00CA7AC8"/>
    <w:rsid w:val="00CA7B9E"/>
    <w:rsid w:val="00CA7F44"/>
    <w:rsid w:val="00CB003A"/>
    <w:rsid w:val="00CB019A"/>
    <w:rsid w:val="00CB0294"/>
    <w:rsid w:val="00CB0315"/>
    <w:rsid w:val="00CB05A9"/>
    <w:rsid w:val="00CB064C"/>
    <w:rsid w:val="00CB0743"/>
    <w:rsid w:val="00CB07B7"/>
    <w:rsid w:val="00CB0869"/>
    <w:rsid w:val="00CB08C5"/>
    <w:rsid w:val="00CB0A6C"/>
    <w:rsid w:val="00CB0D67"/>
    <w:rsid w:val="00CB0E8F"/>
    <w:rsid w:val="00CB0F6A"/>
    <w:rsid w:val="00CB11F7"/>
    <w:rsid w:val="00CB1257"/>
    <w:rsid w:val="00CB14B2"/>
    <w:rsid w:val="00CB1620"/>
    <w:rsid w:val="00CB184C"/>
    <w:rsid w:val="00CB1E3E"/>
    <w:rsid w:val="00CB1EF3"/>
    <w:rsid w:val="00CB209C"/>
    <w:rsid w:val="00CB21B0"/>
    <w:rsid w:val="00CB2360"/>
    <w:rsid w:val="00CB2361"/>
    <w:rsid w:val="00CB24DB"/>
    <w:rsid w:val="00CB25CF"/>
    <w:rsid w:val="00CB25F5"/>
    <w:rsid w:val="00CB26E1"/>
    <w:rsid w:val="00CB2725"/>
    <w:rsid w:val="00CB27DB"/>
    <w:rsid w:val="00CB289F"/>
    <w:rsid w:val="00CB2A65"/>
    <w:rsid w:val="00CB2B2F"/>
    <w:rsid w:val="00CB2D40"/>
    <w:rsid w:val="00CB2DEA"/>
    <w:rsid w:val="00CB2E65"/>
    <w:rsid w:val="00CB2FE6"/>
    <w:rsid w:val="00CB31B1"/>
    <w:rsid w:val="00CB33C2"/>
    <w:rsid w:val="00CB3452"/>
    <w:rsid w:val="00CB37FB"/>
    <w:rsid w:val="00CB397E"/>
    <w:rsid w:val="00CB3A8B"/>
    <w:rsid w:val="00CB3BAC"/>
    <w:rsid w:val="00CB3BC4"/>
    <w:rsid w:val="00CB3D6C"/>
    <w:rsid w:val="00CB3D7F"/>
    <w:rsid w:val="00CB412A"/>
    <w:rsid w:val="00CB447E"/>
    <w:rsid w:val="00CB48DC"/>
    <w:rsid w:val="00CB49E0"/>
    <w:rsid w:val="00CB4C2C"/>
    <w:rsid w:val="00CB5411"/>
    <w:rsid w:val="00CB5540"/>
    <w:rsid w:val="00CB5580"/>
    <w:rsid w:val="00CB55BB"/>
    <w:rsid w:val="00CB5804"/>
    <w:rsid w:val="00CB59C5"/>
    <w:rsid w:val="00CB59E6"/>
    <w:rsid w:val="00CB5D75"/>
    <w:rsid w:val="00CB6110"/>
    <w:rsid w:val="00CB66F7"/>
    <w:rsid w:val="00CB68AF"/>
    <w:rsid w:val="00CB6AA1"/>
    <w:rsid w:val="00CB6ABA"/>
    <w:rsid w:val="00CB6D79"/>
    <w:rsid w:val="00CB6DBE"/>
    <w:rsid w:val="00CB6EA3"/>
    <w:rsid w:val="00CB6F3A"/>
    <w:rsid w:val="00CB70DB"/>
    <w:rsid w:val="00CB7300"/>
    <w:rsid w:val="00CB736C"/>
    <w:rsid w:val="00CB749B"/>
    <w:rsid w:val="00CB74B2"/>
    <w:rsid w:val="00CB74D6"/>
    <w:rsid w:val="00CB7501"/>
    <w:rsid w:val="00CB7FCC"/>
    <w:rsid w:val="00CC03E0"/>
    <w:rsid w:val="00CC04C7"/>
    <w:rsid w:val="00CC067B"/>
    <w:rsid w:val="00CC08FD"/>
    <w:rsid w:val="00CC0C2E"/>
    <w:rsid w:val="00CC0C92"/>
    <w:rsid w:val="00CC0DC8"/>
    <w:rsid w:val="00CC1202"/>
    <w:rsid w:val="00CC128E"/>
    <w:rsid w:val="00CC12FF"/>
    <w:rsid w:val="00CC1944"/>
    <w:rsid w:val="00CC1A44"/>
    <w:rsid w:val="00CC1CDE"/>
    <w:rsid w:val="00CC1DC2"/>
    <w:rsid w:val="00CC20B4"/>
    <w:rsid w:val="00CC265E"/>
    <w:rsid w:val="00CC26B4"/>
    <w:rsid w:val="00CC28DB"/>
    <w:rsid w:val="00CC2B35"/>
    <w:rsid w:val="00CC2BD7"/>
    <w:rsid w:val="00CC2D06"/>
    <w:rsid w:val="00CC2EE6"/>
    <w:rsid w:val="00CC3022"/>
    <w:rsid w:val="00CC3032"/>
    <w:rsid w:val="00CC30ED"/>
    <w:rsid w:val="00CC3127"/>
    <w:rsid w:val="00CC32C6"/>
    <w:rsid w:val="00CC3547"/>
    <w:rsid w:val="00CC355D"/>
    <w:rsid w:val="00CC3811"/>
    <w:rsid w:val="00CC38DA"/>
    <w:rsid w:val="00CC3E52"/>
    <w:rsid w:val="00CC3EBB"/>
    <w:rsid w:val="00CC3EBE"/>
    <w:rsid w:val="00CC3EDB"/>
    <w:rsid w:val="00CC404D"/>
    <w:rsid w:val="00CC4392"/>
    <w:rsid w:val="00CC4544"/>
    <w:rsid w:val="00CC4B5F"/>
    <w:rsid w:val="00CC4B6C"/>
    <w:rsid w:val="00CC4BFB"/>
    <w:rsid w:val="00CC4C4F"/>
    <w:rsid w:val="00CC4F79"/>
    <w:rsid w:val="00CC5036"/>
    <w:rsid w:val="00CC5485"/>
    <w:rsid w:val="00CC5486"/>
    <w:rsid w:val="00CC558C"/>
    <w:rsid w:val="00CC57A2"/>
    <w:rsid w:val="00CC5884"/>
    <w:rsid w:val="00CC58C8"/>
    <w:rsid w:val="00CC5DCE"/>
    <w:rsid w:val="00CC5DD0"/>
    <w:rsid w:val="00CC5E23"/>
    <w:rsid w:val="00CC6077"/>
    <w:rsid w:val="00CC60B9"/>
    <w:rsid w:val="00CC63F2"/>
    <w:rsid w:val="00CC6669"/>
    <w:rsid w:val="00CC6946"/>
    <w:rsid w:val="00CC6A67"/>
    <w:rsid w:val="00CC6B0B"/>
    <w:rsid w:val="00CC6C8C"/>
    <w:rsid w:val="00CC6CFF"/>
    <w:rsid w:val="00CC6D01"/>
    <w:rsid w:val="00CC6F51"/>
    <w:rsid w:val="00CC719F"/>
    <w:rsid w:val="00CC733E"/>
    <w:rsid w:val="00CC74A0"/>
    <w:rsid w:val="00CC75C0"/>
    <w:rsid w:val="00CC761F"/>
    <w:rsid w:val="00CC77AD"/>
    <w:rsid w:val="00CC7A18"/>
    <w:rsid w:val="00CC7ABB"/>
    <w:rsid w:val="00CC7BED"/>
    <w:rsid w:val="00CC7C8F"/>
    <w:rsid w:val="00CC7D06"/>
    <w:rsid w:val="00CC7E94"/>
    <w:rsid w:val="00CD027A"/>
    <w:rsid w:val="00CD035E"/>
    <w:rsid w:val="00CD0413"/>
    <w:rsid w:val="00CD046A"/>
    <w:rsid w:val="00CD06FC"/>
    <w:rsid w:val="00CD0A63"/>
    <w:rsid w:val="00CD0FDD"/>
    <w:rsid w:val="00CD1035"/>
    <w:rsid w:val="00CD10F0"/>
    <w:rsid w:val="00CD11BC"/>
    <w:rsid w:val="00CD14C7"/>
    <w:rsid w:val="00CD1522"/>
    <w:rsid w:val="00CD152E"/>
    <w:rsid w:val="00CD156F"/>
    <w:rsid w:val="00CD15AD"/>
    <w:rsid w:val="00CD1741"/>
    <w:rsid w:val="00CD19A1"/>
    <w:rsid w:val="00CD19BA"/>
    <w:rsid w:val="00CD1DDE"/>
    <w:rsid w:val="00CD218A"/>
    <w:rsid w:val="00CD2301"/>
    <w:rsid w:val="00CD236A"/>
    <w:rsid w:val="00CD23B8"/>
    <w:rsid w:val="00CD250A"/>
    <w:rsid w:val="00CD260D"/>
    <w:rsid w:val="00CD273D"/>
    <w:rsid w:val="00CD27EF"/>
    <w:rsid w:val="00CD28ED"/>
    <w:rsid w:val="00CD29B6"/>
    <w:rsid w:val="00CD2A6E"/>
    <w:rsid w:val="00CD2AE7"/>
    <w:rsid w:val="00CD2B63"/>
    <w:rsid w:val="00CD2CD8"/>
    <w:rsid w:val="00CD2D84"/>
    <w:rsid w:val="00CD2E18"/>
    <w:rsid w:val="00CD31B3"/>
    <w:rsid w:val="00CD31DF"/>
    <w:rsid w:val="00CD3264"/>
    <w:rsid w:val="00CD35E7"/>
    <w:rsid w:val="00CD3926"/>
    <w:rsid w:val="00CD39A1"/>
    <w:rsid w:val="00CD3CFE"/>
    <w:rsid w:val="00CD3D80"/>
    <w:rsid w:val="00CD3FCC"/>
    <w:rsid w:val="00CD426C"/>
    <w:rsid w:val="00CD4293"/>
    <w:rsid w:val="00CD4607"/>
    <w:rsid w:val="00CD4616"/>
    <w:rsid w:val="00CD46BA"/>
    <w:rsid w:val="00CD47A0"/>
    <w:rsid w:val="00CD4946"/>
    <w:rsid w:val="00CD4A57"/>
    <w:rsid w:val="00CD4A8E"/>
    <w:rsid w:val="00CD4B4B"/>
    <w:rsid w:val="00CD4DF8"/>
    <w:rsid w:val="00CD4F2F"/>
    <w:rsid w:val="00CD5574"/>
    <w:rsid w:val="00CD566F"/>
    <w:rsid w:val="00CD56D3"/>
    <w:rsid w:val="00CD56E2"/>
    <w:rsid w:val="00CD576A"/>
    <w:rsid w:val="00CD5786"/>
    <w:rsid w:val="00CD5CEC"/>
    <w:rsid w:val="00CD5D10"/>
    <w:rsid w:val="00CD5EAD"/>
    <w:rsid w:val="00CD61EB"/>
    <w:rsid w:val="00CD6245"/>
    <w:rsid w:val="00CD6338"/>
    <w:rsid w:val="00CD63CF"/>
    <w:rsid w:val="00CD64E3"/>
    <w:rsid w:val="00CD64EA"/>
    <w:rsid w:val="00CD6620"/>
    <w:rsid w:val="00CD66E0"/>
    <w:rsid w:val="00CD67A6"/>
    <w:rsid w:val="00CD686F"/>
    <w:rsid w:val="00CD69C9"/>
    <w:rsid w:val="00CD6A58"/>
    <w:rsid w:val="00CD6A77"/>
    <w:rsid w:val="00CD6BE7"/>
    <w:rsid w:val="00CD6CBC"/>
    <w:rsid w:val="00CD6E9E"/>
    <w:rsid w:val="00CD6F38"/>
    <w:rsid w:val="00CD7093"/>
    <w:rsid w:val="00CD7179"/>
    <w:rsid w:val="00CD71B2"/>
    <w:rsid w:val="00CD71B8"/>
    <w:rsid w:val="00CD71E3"/>
    <w:rsid w:val="00CD74B1"/>
    <w:rsid w:val="00CD7506"/>
    <w:rsid w:val="00CD7563"/>
    <w:rsid w:val="00CD7566"/>
    <w:rsid w:val="00CD76D2"/>
    <w:rsid w:val="00CD79FA"/>
    <w:rsid w:val="00CD7CFB"/>
    <w:rsid w:val="00CD7E45"/>
    <w:rsid w:val="00CD7EA4"/>
    <w:rsid w:val="00CE014E"/>
    <w:rsid w:val="00CE015F"/>
    <w:rsid w:val="00CE0307"/>
    <w:rsid w:val="00CE03E7"/>
    <w:rsid w:val="00CE0404"/>
    <w:rsid w:val="00CE0452"/>
    <w:rsid w:val="00CE07E6"/>
    <w:rsid w:val="00CE0DAD"/>
    <w:rsid w:val="00CE0DEC"/>
    <w:rsid w:val="00CE0E88"/>
    <w:rsid w:val="00CE0EC8"/>
    <w:rsid w:val="00CE104F"/>
    <w:rsid w:val="00CE114E"/>
    <w:rsid w:val="00CE11DB"/>
    <w:rsid w:val="00CE1715"/>
    <w:rsid w:val="00CE18C9"/>
    <w:rsid w:val="00CE1BBF"/>
    <w:rsid w:val="00CE1C9C"/>
    <w:rsid w:val="00CE1D01"/>
    <w:rsid w:val="00CE1D57"/>
    <w:rsid w:val="00CE1F17"/>
    <w:rsid w:val="00CE1FC0"/>
    <w:rsid w:val="00CE2102"/>
    <w:rsid w:val="00CE2533"/>
    <w:rsid w:val="00CE25E9"/>
    <w:rsid w:val="00CE2600"/>
    <w:rsid w:val="00CE27EC"/>
    <w:rsid w:val="00CE2A58"/>
    <w:rsid w:val="00CE2C18"/>
    <w:rsid w:val="00CE3392"/>
    <w:rsid w:val="00CE35C1"/>
    <w:rsid w:val="00CE3682"/>
    <w:rsid w:val="00CE397D"/>
    <w:rsid w:val="00CE3C49"/>
    <w:rsid w:val="00CE3DFD"/>
    <w:rsid w:val="00CE40B8"/>
    <w:rsid w:val="00CE40D1"/>
    <w:rsid w:val="00CE40D4"/>
    <w:rsid w:val="00CE4569"/>
    <w:rsid w:val="00CE462A"/>
    <w:rsid w:val="00CE4B70"/>
    <w:rsid w:val="00CE4E0A"/>
    <w:rsid w:val="00CE4F35"/>
    <w:rsid w:val="00CE4F4F"/>
    <w:rsid w:val="00CE4F87"/>
    <w:rsid w:val="00CE5055"/>
    <w:rsid w:val="00CE53A1"/>
    <w:rsid w:val="00CE55C4"/>
    <w:rsid w:val="00CE58D7"/>
    <w:rsid w:val="00CE5968"/>
    <w:rsid w:val="00CE59EB"/>
    <w:rsid w:val="00CE5C84"/>
    <w:rsid w:val="00CE5DA3"/>
    <w:rsid w:val="00CE5F20"/>
    <w:rsid w:val="00CE5F70"/>
    <w:rsid w:val="00CE617C"/>
    <w:rsid w:val="00CE651D"/>
    <w:rsid w:val="00CE66FB"/>
    <w:rsid w:val="00CE6756"/>
    <w:rsid w:val="00CE675E"/>
    <w:rsid w:val="00CE678E"/>
    <w:rsid w:val="00CE68B9"/>
    <w:rsid w:val="00CE6A63"/>
    <w:rsid w:val="00CE6BE1"/>
    <w:rsid w:val="00CE6C79"/>
    <w:rsid w:val="00CE6D7B"/>
    <w:rsid w:val="00CE6E10"/>
    <w:rsid w:val="00CE6E41"/>
    <w:rsid w:val="00CE6F6A"/>
    <w:rsid w:val="00CE710B"/>
    <w:rsid w:val="00CE7646"/>
    <w:rsid w:val="00CE767D"/>
    <w:rsid w:val="00CE7715"/>
    <w:rsid w:val="00CE7A28"/>
    <w:rsid w:val="00CE7B4B"/>
    <w:rsid w:val="00CE7BE3"/>
    <w:rsid w:val="00CE7BF4"/>
    <w:rsid w:val="00CE7CB2"/>
    <w:rsid w:val="00CE7CF4"/>
    <w:rsid w:val="00CE7D90"/>
    <w:rsid w:val="00CF00F6"/>
    <w:rsid w:val="00CF0122"/>
    <w:rsid w:val="00CF0261"/>
    <w:rsid w:val="00CF02F9"/>
    <w:rsid w:val="00CF05D2"/>
    <w:rsid w:val="00CF07F3"/>
    <w:rsid w:val="00CF0878"/>
    <w:rsid w:val="00CF08B6"/>
    <w:rsid w:val="00CF0ABF"/>
    <w:rsid w:val="00CF0BA7"/>
    <w:rsid w:val="00CF0BBE"/>
    <w:rsid w:val="00CF0BFC"/>
    <w:rsid w:val="00CF0E1D"/>
    <w:rsid w:val="00CF0EF9"/>
    <w:rsid w:val="00CF14C0"/>
    <w:rsid w:val="00CF16B8"/>
    <w:rsid w:val="00CF1A4D"/>
    <w:rsid w:val="00CF1A55"/>
    <w:rsid w:val="00CF1E9D"/>
    <w:rsid w:val="00CF20F7"/>
    <w:rsid w:val="00CF23D6"/>
    <w:rsid w:val="00CF240A"/>
    <w:rsid w:val="00CF2629"/>
    <w:rsid w:val="00CF265A"/>
    <w:rsid w:val="00CF294E"/>
    <w:rsid w:val="00CF2D17"/>
    <w:rsid w:val="00CF2E40"/>
    <w:rsid w:val="00CF2EEE"/>
    <w:rsid w:val="00CF300D"/>
    <w:rsid w:val="00CF32DE"/>
    <w:rsid w:val="00CF3320"/>
    <w:rsid w:val="00CF3892"/>
    <w:rsid w:val="00CF3B91"/>
    <w:rsid w:val="00CF3CDE"/>
    <w:rsid w:val="00CF3D8E"/>
    <w:rsid w:val="00CF3D9B"/>
    <w:rsid w:val="00CF41E9"/>
    <w:rsid w:val="00CF4253"/>
    <w:rsid w:val="00CF4394"/>
    <w:rsid w:val="00CF4444"/>
    <w:rsid w:val="00CF469B"/>
    <w:rsid w:val="00CF48A5"/>
    <w:rsid w:val="00CF4B70"/>
    <w:rsid w:val="00CF4BC8"/>
    <w:rsid w:val="00CF4BDB"/>
    <w:rsid w:val="00CF4CF1"/>
    <w:rsid w:val="00CF4E91"/>
    <w:rsid w:val="00CF4F89"/>
    <w:rsid w:val="00CF5021"/>
    <w:rsid w:val="00CF51C1"/>
    <w:rsid w:val="00CF552F"/>
    <w:rsid w:val="00CF559A"/>
    <w:rsid w:val="00CF55EB"/>
    <w:rsid w:val="00CF567F"/>
    <w:rsid w:val="00CF56D9"/>
    <w:rsid w:val="00CF5746"/>
    <w:rsid w:val="00CF59B4"/>
    <w:rsid w:val="00CF5A3C"/>
    <w:rsid w:val="00CF5F21"/>
    <w:rsid w:val="00CF5F49"/>
    <w:rsid w:val="00CF5FDF"/>
    <w:rsid w:val="00CF604C"/>
    <w:rsid w:val="00CF6082"/>
    <w:rsid w:val="00CF61DD"/>
    <w:rsid w:val="00CF6443"/>
    <w:rsid w:val="00CF65A1"/>
    <w:rsid w:val="00CF6747"/>
    <w:rsid w:val="00CF68EB"/>
    <w:rsid w:val="00CF6AD3"/>
    <w:rsid w:val="00CF6ADA"/>
    <w:rsid w:val="00CF6BE0"/>
    <w:rsid w:val="00CF7231"/>
    <w:rsid w:val="00CF7459"/>
    <w:rsid w:val="00CF7518"/>
    <w:rsid w:val="00CF761B"/>
    <w:rsid w:val="00CF7685"/>
    <w:rsid w:val="00CF7795"/>
    <w:rsid w:val="00CF7A56"/>
    <w:rsid w:val="00CF7B0E"/>
    <w:rsid w:val="00CF7BED"/>
    <w:rsid w:val="00CF7C74"/>
    <w:rsid w:val="00CF7D80"/>
    <w:rsid w:val="00D00164"/>
    <w:rsid w:val="00D004EB"/>
    <w:rsid w:val="00D00689"/>
    <w:rsid w:val="00D006F3"/>
    <w:rsid w:val="00D0078E"/>
    <w:rsid w:val="00D007F6"/>
    <w:rsid w:val="00D00811"/>
    <w:rsid w:val="00D00860"/>
    <w:rsid w:val="00D00B63"/>
    <w:rsid w:val="00D00B7F"/>
    <w:rsid w:val="00D00B8D"/>
    <w:rsid w:val="00D00C2B"/>
    <w:rsid w:val="00D00C51"/>
    <w:rsid w:val="00D00DD9"/>
    <w:rsid w:val="00D00F57"/>
    <w:rsid w:val="00D0140A"/>
    <w:rsid w:val="00D0170B"/>
    <w:rsid w:val="00D01750"/>
    <w:rsid w:val="00D01881"/>
    <w:rsid w:val="00D019AC"/>
    <w:rsid w:val="00D019C3"/>
    <w:rsid w:val="00D01C05"/>
    <w:rsid w:val="00D01D8C"/>
    <w:rsid w:val="00D01FA6"/>
    <w:rsid w:val="00D024AA"/>
    <w:rsid w:val="00D02763"/>
    <w:rsid w:val="00D028A9"/>
    <w:rsid w:val="00D02A59"/>
    <w:rsid w:val="00D02BF7"/>
    <w:rsid w:val="00D02D7C"/>
    <w:rsid w:val="00D02E90"/>
    <w:rsid w:val="00D02F23"/>
    <w:rsid w:val="00D02FA6"/>
    <w:rsid w:val="00D03474"/>
    <w:rsid w:val="00D03494"/>
    <w:rsid w:val="00D034F9"/>
    <w:rsid w:val="00D03662"/>
    <w:rsid w:val="00D036F9"/>
    <w:rsid w:val="00D038D6"/>
    <w:rsid w:val="00D03AE7"/>
    <w:rsid w:val="00D03B6E"/>
    <w:rsid w:val="00D03E84"/>
    <w:rsid w:val="00D03EE9"/>
    <w:rsid w:val="00D0412D"/>
    <w:rsid w:val="00D04333"/>
    <w:rsid w:val="00D043B7"/>
    <w:rsid w:val="00D04407"/>
    <w:rsid w:val="00D0441E"/>
    <w:rsid w:val="00D045F0"/>
    <w:rsid w:val="00D04DF3"/>
    <w:rsid w:val="00D04F29"/>
    <w:rsid w:val="00D04FE3"/>
    <w:rsid w:val="00D050B3"/>
    <w:rsid w:val="00D050D9"/>
    <w:rsid w:val="00D050F2"/>
    <w:rsid w:val="00D052D2"/>
    <w:rsid w:val="00D053C8"/>
    <w:rsid w:val="00D053FB"/>
    <w:rsid w:val="00D0587D"/>
    <w:rsid w:val="00D05C73"/>
    <w:rsid w:val="00D05E16"/>
    <w:rsid w:val="00D05FD3"/>
    <w:rsid w:val="00D06009"/>
    <w:rsid w:val="00D0602A"/>
    <w:rsid w:val="00D0603A"/>
    <w:rsid w:val="00D06092"/>
    <w:rsid w:val="00D06301"/>
    <w:rsid w:val="00D0632B"/>
    <w:rsid w:val="00D0641A"/>
    <w:rsid w:val="00D064BB"/>
    <w:rsid w:val="00D064FF"/>
    <w:rsid w:val="00D0678D"/>
    <w:rsid w:val="00D06C81"/>
    <w:rsid w:val="00D06CDB"/>
    <w:rsid w:val="00D06E0C"/>
    <w:rsid w:val="00D07005"/>
    <w:rsid w:val="00D07036"/>
    <w:rsid w:val="00D07119"/>
    <w:rsid w:val="00D07184"/>
    <w:rsid w:val="00D075A4"/>
    <w:rsid w:val="00D0761E"/>
    <w:rsid w:val="00D076E8"/>
    <w:rsid w:val="00D07799"/>
    <w:rsid w:val="00D077A3"/>
    <w:rsid w:val="00D078B4"/>
    <w:rsid w:val="00D07A5E"/>
    <w:rsid w:val="00D07BEF"/>
    <w:rsid w:val="00D07F3B"/>
    <w:rsid w:val="00D07F8A"/>
    <w:rsid w:val="00D1001B"/>
    <w:rsid w:val="00D1002A"/>
    <w:rsid w:val="00D100EC"/>
    <w:rsid w:val="00D10119"/>
    <w:rsid w:val="00D1022F"/>
    <w:rsid w:val="00D102A6"/>
    <w:rsid w:val="00D1033F"/>
    <w:rsid w:val="00D104AD"/>
    <w:rsid w:val="00D1055F"/>
    <w:rsid w:val="00D10671"/>
    <w:rsid w:val="00D108B4"/>
    <w:rsid w:val="00D10FC5"/>
    <w:rsid w:val="00D114BB"/>
    <w:rsid w:val="00D1150E"/>
    <w:rsid w:val="00D11518"/>
    <w:rsid w:val="00D11C1B"/>
    <w:rsid w:val="00D11CCC"/>
    <w:rsid w:val="00D11CF0"/>
    <w:rsid w:val="00D11E2E"/>
    <w:rsid w:val="00D12212"/>
    <w:rsid w:val="00D12213"/>
    <w:rsid w:val="00D12257"/>
    <w:rsid w:val="00D12359"/>
    <w:rsid w:val="00D12913"/>
    <w:rsid w:val="00D12AAC"/>
    <w:rsid w:val="00D12ACB"/>
    <w:rsid w:val="00D12C07"/>
    <w:rsid w:val="00D12C88"/>
    <w:rsid w:val="00D12FCC"/>
    <w:rsid w:val="00D130AD"/>
    <w:rsid w:val="00D13118"/>
    <w:rsid w:val="00D1334C"/>
    <w:rsid w:val="00D1390C"/>
    <w:rsid w:val="00D1395F"/>
    <w:rsid w:val="00D13A29"/>
    <w:rsid w:val="00D13AE1"/>
    <w:rsid w:val="00D13DCC"/>
    <w:rsid w:val="00D13F43"/>
    <w:rsid w:val="00D13FE6"/>
    <w:rsid w:val="00D141F2"/>
    <w:rsid w:val="00D14321"/>
    <w:rsid w:val="00D14470"/>
    <w:rsid w:val="00D144A9"/>
    <w:rsid w:val="00D14960"/>
    <w:rsid w:val="00D14984"/>
    <w:rsid w:val="00D149D1"/>
    <w:rsid w:val="00D14C26"/>
    <w:rsid w:val="00D15167"/>
    <w:rsid w:val="00D151D7"/>
    <w:rsid w:val="00D15694"/>
    <w:rsid w:val="00D158D2"/>
    <w:rsid w:val="00D15BFE"/>
    <w:rsid w:val="00D15C7D"/>
    <w:rsid w:val="00D15D00"/>
    <w:rsid w:val="00D15D7F"/>
    <w:rsid w:val="00D15E11"/>
    <w:rsid w:val="00D15E46"/>
    <w:rsid w:val="00D15E54"/>
    <w:rsid w:val="00D15EAC"/>
    <w:rsid w:val="00D15F59"/>
    <w:rsid w:val="00D160C6"/>
    <w:rsid w:val="00D16109"/>
    <w:rsid w:val="00D16120"/>
    <w:rsid w:val="00D1619F"/>
    <w:rsid w:val="00D163A9"/>
    <w:rsid w:val="00D16511"/>
    <w:rsid w:val="00D166F2"/>
    <w:rsid w:val="00D166F7"/>
    <w:rsid w:val="00D167BF"/>
    <w:rsid w:val="00D167EF"/>
    <w:rsid w:val="00D16884"/>
    <w:rsid w:val="00D16B86"/>
    <w:rsid w:val="00D16BB5"/>
    <w:rsid w:val="00D16DC1"/>
    <w:rsid w:val="00D16E79"/>
    <w:rsid w:val="00D16E9E"/>
    <w:rsid w:val="00D16F5A"/>
    <w:rsid w:val="00D1705B"/>
    <w:rsid w:val="00D170FE"/>
    <w:rsid w:val="00D172DC"/>
    <w:rsid w:val="00D17433"/>
    <w:rsid w:val="00D176FF"/>
    <w:rsid w:val="00D17A9D"/>
    <w:rsid w:val="00D17BDB"/>
    <w:rsid w:val="00D17E50"/>
    <w:rsid w:val="00D17E7D"/>
    <w:rsid w:val="00D17EB3"/>
    <w:rsid w:val="00D17FE0"/>
    <w:rsid w:val="00D17FEE"/>
    <w:rsid w:val="00D2007B"/>
    <w:rsid w:val="00D2015F"/>
    <w:rsid w:val="00D20216"/>
    <w:rsid w:val="00D204B7"/>
    <w:rsid w:val="00D20611"/>
    <w:rsid w:val="00D2063D"/>
    <w:rsid w:val="00D206E3"/>
    <w:rsid w:val="00D2073B"/>
    <w:rsid w:val="00D20851"/>
    <w:rsid w:val="00D2086C"/>
    <w:rsid w:val="00D20A07"/>
    <w:rsid w:val="00D20A54"/>
    <w:rsid w:val="00D20C6E"/>
    <w:rsid w:val="00D20D5F"/>
    <w:rsid w:val="00D20DB7"/>
    <w:rsid w:val="00D20E98"/>
    <w:rsid w:val="00D20F39"/>
    <w:rsid w:val="00D21051"/>
    <w:rsid w:val="00D21192"/>
    <w:rsid w:val="00D2123D"/>
    <w:rsid w:val="00D2184C"/>
    <w:rsid w:val="00D2193F"/>
    <w:rsid w:val="00D219A5"/>
    <w:rsid w:val="00D21A01"/>
    <w:rsid w:val="00D21C81"/>
    <w:rsid w:val="00D21DB7"/>
    <w:rsid w:val="00D21F20"/>
    <w:rsid w:val="00D21FB0"/>
    <w:rsid w:val="00D220AF"/>
    <w:rsid w:val="00D220B6"/>
    <w:rsid w:val="00D220D9"/>
    <w:rsid w:val="00D220E7"/>
    <w:rsid w:val="00D220FB"/>
    <w:rsid w:val="00D22338"/>
    <w:rsid w:val="00D22744"/>
    <w:rsid w:val="00D2286A"/>
    <w:rsid w:val="00D2291C"/>
    <w:rsid w:val="00D229A6"/>
    <w:rsid w:val="00D22B89"/>
    <w:rsid w:val="00D22C04"/>
    <w:rsid w:val="00D22C09"/>
    <w:rsid w:val="00D22D6C"/>
    <w:rsid w:val="00D22DAE"/>
    <w:rsid w:val="00D22E67"/>
    <w:rsid w:val="00D22F5D"/>
    <w:rsid w:val="00D23113"/>
    <w:rsid w:val="00D23180"/>
    <w:rsid w:val="00D232B9"/>
    <w:rsid w:val="00D232C8"/>
    <w:rsid w:val="00D232D4"/>
    <w:rsid w:val="00D23300"/>
    <w:rsid w:val="00D23586"/>
    <w:rsid w:val="00D2359D"/>
    <w:rsid w:val="00D23629"/>
    <w:rsid w:val="00D23672"/>
    <w:rsid w:val="00D23853"/>
    <w:rsid w:val="00D238AB"/>
    <w:rsid w:val="00D23AFA"/>
    <w:rsid w:val="00D23DC3"/>
    <w:rsid w:val="00D23E73"/>
    <w:rsid w:val="00D24015"/>
    <w:rsid w:val="00D240D3"/>
    <w:rsid w:val="00D241BC"/>
    <w:rsid w:val="00D241D7"/>
    <w:rsid w:val="00D24304"/>
    <w:rsid w:val="00D24395"/>
    <w:rsid w:val="00D243CD"/>
    <w:rsid w:val="00D2440F"/>
    <w:rsid w:val="00D2487C"/>
    <w:rsid w:val="00D248BF"/>
    <w:rsid w:val="00D24C6F"/>
    <w:rsid w:val="00D24E13"/>
    <w:rsid w:val="00D24FAB"/>
    <w:rsid w:val="00D25289"/>
    <w:rsid w:val="00D25332"/>
    <w:rsid w:val="00D2550C"/>
    <w:rsid w:val="00D2564C"/>
    <w:rsid w:val="00D25909"/>
    <w:rsid w:val="00D25A96"/>
    <w:rsid w:val="00D25BE0"/>
    <w:rsid w:val="00D25FC1"/>
    <w:rsid w:val="00D26014"/>
    <w:rsid w:val="00D260CD"/>
    <w:rsid w:val="00D2616A"/>
    <w:rsid w:val="00D262D3"/>
    <w:rsid w:val="00D263D3"/>
    <w:rsid w:val="00D265C3"/>
    <w:rsid w:val="00D2673E"/>
    <w:rsid w:val="00D268DE"/>
    <w:rsid w:val="00D268F0"/>
    <w:rsid w:val="00D26921"/>
    <w:rsid w:val="00D269BD"/>
    <w:rsid w:val="00D26A07"/>
    <w:rsid w:val="00D26C89"/>
    <w:rsid w:val="00D26C8B"/>
    <w:rsid w:val="00D26CCF"/>
    <w:rsid w:val="00D26CE2"/>
    <w:rsid w:val="00D26CF8"/>
    <w:rsid w:val="00D26DCA"/>
    <w:rsid w:val="00D27044"/>
    <w:rsid w:val="00D27161"/>
    <w:rsid w:val="00D2716A"/>
    <w:rsid w:val="00D271AA"/>
    <w:rsid w:val="00D272AB"/>
    <w:rsid w:val="00D272B7"/>
    <w:rsid w:val="00D276E6"/>
    <w:rsid w:val="00D277EE"/>
    <w:rsid w:val="00D278AC"/>
    <w:rsid w:val="00D278B7"/>
    <w:rsid w:val="00D279C4"/>
    <w:rsid w:val="00D27A49"/>
    <w:rsid w:val="00D27D78"/>
    <w:rsid w:val="00D30289"/>
    <w:rsid w:val="00D3037D"/>
    <w:rsid w:val="00D3066D"/>
    <w:rsid w:val="00D309C6"/>
    <w:rsid w:val="00D30A2F"/>
    <w:rsid w:val="00D30D41"/>
    <w:rsid w:val="00D30D88"/>
    <w:rsid w:val="00D31313"/>
    <w:rsid w:val="00D316C3"/>
    <w:rsid w:val="00D3185B"/>
    <w:rsid w:val="00D31990"/>
    <w:rsid w:val="00D31A7D"/>
    <w:rsid w:val="00D31B53"/>
    <w:rsid w:val="00D31B82"/>
    <w:rsid w:val="00D31F43"/>
    <w:rsid w:val="00D31F72"/>
    <w:rsid w:val="00D3214D"/>
    <w:rsid w:val="00D32293"/>
    <w:rsid w:val="00D326DF"/>
    <w:rsid w:val="00D3273A"/>
    <w:rsid w:val="00D3286C"/>
    <w:rsid w:val="00D329C6"/>
    <w:rsid w:val="00D32DC6"/>
    <w:rsid w:val="00D32FA8"/>
    <w:rsid w:val="00D32FE0"/>
    <w:rsid w:val="00D33298"/>
    <w:rsid w:val="00D3341B"/>
    <w:rsid w:val="00D3355A"/>
    <w:rsid w:val="00D336C6"/>
    <w:rsid w:val="00D336EF"/>
    <w:rsid w:val="00D3383A"/>
    <w:rsid w:val="00D338A4"/>
    <w:rsid w:val="00D33B06"/>
    <w:rsid w:val="00D33B30"/>
    <w:rsid w:val="00D33C76"/>
    <w:rsid w:val="00D33E50"/>
    <w:rsid w:val="00D33F5C"/>
    <w:rsid w:val="00D33F5D"/>
    <w:rsid w:val="00D33FEB"/>
    <w:rsid w:val="00D3409F"/>
    <w:rsid w:val="00D340CF"/>
    <w:rsid w:val="00D347B7"/>
    <w:rsid w:val="00D347FD"/>
    <w:rsid w:val="00D348A2"/>
    <w:rsid w:val="00D35099"/>
    <w:rsid w:val="00D35110"/>
    <w:rsid w:val="00D35537"/>
    <w:rsid w:val="00D3558A"/>
    <w:rsid w:val="00D355A4"/>
    <w:rsid w:val="00D355D3"/>
    <w:rsid w:val="00D357B4"/>
    <w:rsid w:val="00D357C2"/>
    <w:rsid w:val="00D35858"/>
    <w:rsid w:val="00D358EC"/>
    <w:rsid w:val="00D359C8"/>
    <w:rsid w:val="00D35B74"/>
    <w:rsid w:val="00D35BF8"/>
    <w:rsid w:val="00D35C18"/>
    <w:rsid w:val="00D35CF9"/>
    <w:rsid w:val="00D35F8A"/>
    <w:rsid w:val="00D3607D"/>
    <w:rsid w:val="00D3616A"/>
    <w:rsid w:val="00D36261"/>
    <w:rsid w:val="00D3628B"/>
    <w:rsid w:val="00D362CA"/>
    <w:rsid w:val="00D363F2"/>
    <w:rsid w:val="00D36553"/>
    <w:rsid w:val="00D3675C"/>
    <w:rsid w:val="00D368DF"/>
    <w:rsid w:val="00D369D7"/>
    <w:rsid w:val="00D36A82"/>
    <w:rsid w:val="00D36A88"/>
    <w:rsid w:val="00D36B5F"/>
    <w:rsid w:val="00D36C2B"/>
    <w:rsid w:val="00D36CAA"/>
    <w:rsid w:val="00D36F6B"/>
    <w:rsid w:val="00D37050"/>
    <w:rsid w:val="00D372BE"/>
    <w:rsid w:val="00D373B1"/>
    <w:rsid w:val="00D3743F"/>
    <w:rsid w:val="00D37525"/>
    <w:rsid w:val="00D37930"/>
    <w:rsid w:val="00D37A2F"/>
    <w:rsid w:val="00D37AF1"/>
    <w:rsid w:val="00D37BBF"/>
    <w:rsid w:val="00D37E9B"/>
    <w:rsid w:val="00D40033"/>
    <w:rsid w:val="00D40270"/>
    <w:rsid w:val="00D4028C"/>
    <w:rsid w:val="00D405BC"/>
    <w:rsid w:val="00D4069F"/>
    <w:rsid w:val="00D406E0"/>
    <w:rsid w:val="00D40B63"/>
    <w:rsid w:val="00D40BCF"/>
    <w:rsid w:val="00D40CF4"/>
    <w:rsid w:val="00D40D84"/>
    <w:rsid w:val="00D40DAE"/>
    <w:rsid w:val="00D40FA7"/>
    <w:rsid w:val="00D41048"/>
    <w:rsid w:val="00D410DD"/>
    <w:rsid w:val="00D4117F"/>
    <w:rsid w:val="00D4140F"/>
    <w:rsid w:val="00D41615"/>
    <w:rsid w:val="00D41A11"/>
    <w:rsid w:val="00D41BE8"/>
    <w:rsid w:val="00D41BFC"/>
    <w:rsid w:val="00D4200E"/>
    <w:rsid w:val="00D42343"/>
    <w:rsid w:val="00D4238E"/>
    <w:rsid w:val="00D423CB"/>
    <w:rsid w:val="00D425A9"/>
    <w:rsid w:val="00D4265D"/>
    <w:rsid w:val="00D42738"/>
    <w:rsid w:val="00D42774"/>
    <w:rsid w:val="00D427B9"/>
    <w:rsid w:val="00D428C1"/>
    <w:rsid w:val="00D42B04"/>
    <w:rsid w:val="00D42BE0"/>
    <w:rsid w:val="00D42C24"/>
    <w:rsid w:val="00D42CD4"/>
    <w:rsid w:val="00D42E42"/>
    <w:rsid w:val="00D42FB9"/>
    <w:rsid w:val="00D431D8"/>
    <w:rsid w:val="00D431E8"/>
    <w:rsid w:val="00D432C8"/>
    <w:rsid w:val="00D435A8"/>
    <w:rsid w:val="00D435BD"/>
    <w:rsid w:val="00D43686"/>
    <w:rsid w:val="00D437A9"/>
    <w:rsid w:val="00D43937"/>
    <w:rsid w:val="00D43959"/>
    <w:rsid w:val="00D43C48"/>
    <w:rsid w:val="00D43ED9"/>
    <w:rsid w:val="00D43FC3"/>
    <w:rsid w:val="00D44172"/>
    <w:rsid w:val="00D4431A"/>
    <w:rsid w:val="00D444E4"/>
    <w:rsid w:val="00D44556"/>
    <w:rsid w:val="00D44769"/>
    <w:rsid w:val="00D449CC"/>
    <w:rsid w:val="00D44A86"/>
    <w:rsid w:val="00D44D57"/>
    <w:rsid w:val="00D44D84"/>
    <w:rsid w:val="00D44F3D"/>
    <w:rsid w:val="00D44F7B"/>
    <w:rsid w:val="00D44FCE"/>
    <w:rsid w:val="00D4502C"/>
    <w:rsid w:val="00D450FC"/>
    <w:rsid w:val="00D45309"/>
    <w:rsid w:val="00D4561B"/>
    <w:rsid w:val="00D45726"/>
    <w:rsid w:val="00D4573E"/>
    <w:rsid w:val="00D4580F"/>
    <w:rsid w:val="00D458BB"/>
    <w:rsid w:val="00D45BCC"/>
    <w:rsid w:val="00D45C80"/>
    <w:rsid w:val="00D45D41"/>
    <w:rsid w:val="00D45DF4"/>
    <w:rsid w:val="00D45EE9"/>
    <w:rsid w:val="00D45FF5"/>
    <w:rsid w:val="00D46178"/>
    <w:rsid w:val="00D4650F"/>
    <w:rsid w:val="00D4661B"/>
    <w:rsid w:val="00D466DA"/>
    <w:rsid w:val="00D46946"/>
    <w:rsid w:val="00D469D3"/>
    <w:rsid w:val="00D46B8F"/>
    <w:rsid w:val="00D46C8B"/>
    <w:rsid w:val="00D46DA0"/>
    <w:rsid w:val="00D46ED9"/>
    <w:rsid w:val="00D46F61"/>
    <w:rsid w:val="00D4706C"/>
    <w:rsid w:val="00D4753D"/>
    <w:rsid w:val="00D47703"/>
    <w:rsid w:val="00D47789"/>
    <w:rsid w:val="00D47815"/>
    <w:rsid w:val="00D4781A"/>
    <w:rsid w:val="00D478E4"/>
    <w:rsid w:val="00D47958"/>
    <w:rsid w:val="00D47980"/>
    <w:rsid w:val="00D47CEA"/>
    <w:rsid w:val="00D47F5C"/>
    <w:rsid w:val="00D5000D"/>
    <w:rsid w:val="00D500C8"/>
    <w:rsid w:val="00D50134"/>
    <w:rsid w:val="00D5027C"/>
    <w:rsid w:val="00D5034C"/>
    <w:rsid w:val="00D504C7"/>
    <w:rsid w:val="00D5050D"/>
    <w:rsid w:val="00D5054B"/>
    <w:rsid w:val="00D505BA"/>
    <w:rsid w:val="00D50671"/>
    <w:rsid w:val="00D507C0"/>
    <w:rsid w:val="00D509C7"/>
    <w:rsid w:val="00D50C9D"/>
    <w:rsid w:val="00D50E25"/>
    <w:rsid w:val="00D51044"/>
    <w:rsid w:val="00D51586"/>
    <w:rsid w:val="00D515BF"/>
    <w:rsid w:val="00D515D3"/>
    <w:rsid w:val="00D516AD"/>
    <w:rsid w:val="00D51AA5"/>
    <w:rsid w:val="00D51AD2"/>
    <w:rsid w:val="00D51C1E"/>
    <w:rsid w:val="00D51D2C"/>
    <w:rsid w:val="00D5202C"/>
    <w:rsid w:val="00D5211B"/>
    <w:rsid w:val="00D52572"/>
    <w:rsid w:val="00D52625"/>
    <w:rsid w:val="00D52837"/>
    <w:rsid w:val="00D52C0D"/>
    <w:rsid w:val="00D52D01"/>
    <w:rsid w:val="00D52D1F"/>
    <w:rsid w:val="00D52DA5"/>
    <w:rsid w:val="00D53057"/>
    <w:rsid w:val="00D530E3"/>
    <w:rsid w:val="00D5323C"/>
    <w:rsid w:val="00D5332C"/>
    <w:rsid w:val="00D53593"/>
    <w:rsid w:val="00D537CE"/>
    <w:rsid w:val="00D53881"/>
    <w:rsid w:val="00D539A2"/>
    <w:rsid w:val="00D53B0B"/>
    <w:rsid w:val="00D53D52"/>
    <w:rsid w:val="00D53ED7"/>
    <w:rsid w:val="00D53EE3"/>
    <w:rsid w:val="00D53FF0"/>
    <w:rsid w:val="00D5412A"/>
    <w:rsid w:val="00D541F9"/>
    <w:rsid w:val="00D5435D"/>
    <w:rsid w:val="00D544C9"/>
    <w:rsid w:val="00D54830"/>
    <w:rsid w:val="00D548C1"/>
    <w:rsid w:val="00D548DB"/>
    <w:rsid w:val="00D54A13"/>
    <w:rsid w:val="00D54C94"/>
    <w:rsid w:val="00D54CE1"/>
    <w:rsid w:val="00D54D20"/>
    <w:rsid w:val="00D54D82"/>
    <w:rsid w:val="00D55016"/>
    <w:rsid w:val="00D5526E"/>
    <w:rsid w:val="00D55523"/>
    <w:rsid w:val="00D556BB"/>
    <w:rsid w:val="00D558BB"/>
    <w:rsid w:val="00D558D1"/>
    <w:rsid w:val="00D558D4"/>
    <w:rsid w:val="00D55929"/>
    <w:rsid w:val="00D55FAC"/>
    <w:rsid w:val="00D5631C"/>
    <w:rsid w:val="00D56371"/>
    <w:rsid w:val="00D564BD"/>
    <w:rsid w:val="00D569AC"/>
    <w:rsid w:val="00D569E2"/>
    <w:rsid w:val="00D56B57"/>
    <w:rsid w:val="00D56D11"/>
    <w:rsid w:val="00D56D6C"/>
    <w:rsid w:val="00D56FEE"/>
    <w:rsid w:val="00D5719E"/>
    <w:rsid w:val="00D572C1"/>
    <w:rsid w:val="00D57491"/>
    <w:rsid w:val="00D57854"/>
    <w:rsid w:val="00D57AFE"/>
    <w:rsid w:val="00D57C2C"/>
    <w:rsid w:val="00D57DFC"/>
    <w:rsid w:val="00D60142"/>
    <w:rsid w:val="00D60353"/>
    <w:rsid w:val="00D604AF"/>
    <w:rsid w:val="00D606FA"/>
    <w:rsid w:val="00D607EB"/>
    <w:rsid w:val="00D608C7"/>
    <w:rsid w:val="00D6096C"/>
    <w:rsid w:val="00D6096E"/>
    <w:rsid w:val="00D609B6"/>
    <w:rsid w:val="00D609B7"/>
    <w:rsid w:val="00D60AC6"/>
    <w:rsid w:val="00D60B42"/>
    <w:rsid w:val="00D60D6C"/>
    <w:rsid w:val="00D60E45"/>
    <w:rsid w:val="00D60EEC"/>
    <w:rsid w:val="00D610FA"/>
    <w:rsid w:val="00D61150"/>
    <w:rsid w:val="00D611D6"/>
    <w:rsid w:val="00D61253"/>
    <w:rsid w:val="00D612A8"/>
    <w:rsid w:val="00D61402"/>
    <w:rsid w:val="00D615EB"/>
    <w:rsid w:val="00D617C2"/>
    <w:rsid w:val="00D618E8"/>
    <w:rsid w:val="00D61932"/>
    <w:rsid w:val="00D61A2A"/>
    <w:rsid w:val="00D61AF9"/>
    <w:rsid w:val="00D61B22"/>
    <w:rsid w:val="00D61C2E"/>
    <w:rsid w:val="00D61DDE"/>
    <w:rsid w:val="00D61F7F"/>
    <w:rsid w:val="00D61FB4"/>
    <w:rsid w:val="00D622F7"/>
    <w:rsid w:val="00D62304"/>
    <w:rsid w:val="00D62636"/>
    <w:rsid w:val="00D629BE"/>
    <w:rsid w:val="00D62B95"/>
    <w:rsid w:val="00D62CBA"/>
    <w:rsid w:val="00D62D7C"/>
    <w:rsid w:val="00D62E1D"/>
    <w:rsid w:val="00D62E69"/>
    <w:rsid w:val="00D6300C"/>
    <w:rsid w:val="00D6306E"/>
    <w:rsid w:val="00D63151"/>
    <w:rsid w:val="00D631B3"/>
    <w:rsid w:val="00D632D2"/>
    <w:rsid w:val="00D633EF"/>
    <w:rsid w:val="00D634E9"/>
    <w:rsid w:val="00D634F2"/>
    <w:rsid w:val="00D63766"/>
    <w:rsid w:val="00D63804"/>
    <w:rsid w:val="00D63A99"/>
    <w:rsid w:val="00D63C57"/>
    <w:rsid w:val="00D6411C"/>
    <w:rsid w:val="00D64172"/>
    <w:rsid w:val="00D6434E"/>
    <w:rsid w:val="00D6439E"/>
    <w:rsid w:val="00D6441B"/>
    <w:rsid w:val="00D6446B"/>
    <w:rsid w:val="00D64590"/>
    <w:rsid w:val="00D64615"/>
    <w:rsid w:val="00D64737"/>
    <w:rsid w:val="00D64886"/>
    <w:rsid w:val="00D64925"/>
    <w:rsid w:val="00D649CB"/>
    <w:rsid w:val="00D64A77"/>
    <w:rsid w:val="00D64AFB"/>
    <w:rsid w:val="00D64BDC"/>
    <w:rsid w:val="00D64D55"/>
    <w:rsid w:val="00D64EFD"/>
    <w:rsid w:val="00D64F09"/>
    <w:rsid w:val="00D64F50"/>
    <w:rsid w:val="00D65036"/>
    <w:rsid w:val="00D651E2"/>
    <w:rsid w:val="00D65243"/>
    <w:rsid w:val="00D65480"/>
    <w:rsid w:val="00D6553B"/>
    <w:rsid w:val="00D6558F"/>
    <w:rsid w:val="00D655C8"/>
    <w:rsid w:val="00D65679"/>
    <w:rsid w:val="00D65A59"/>
    <w:rsid w:val="00D65AD8"/>
    <w:rsid w:val="00D65C0A"/>
    <w:rsid w:val="00D65C61"/>
    <w:rsid w:val="00D6621B"/>
    <w:rsid w:val="00D66229"/>
    <w:rsid w:val="00D662E2"/>
    <w:rsid w:val="00D663D6"/>
    <w:rsid w:val="00D664C7"/>
    <w:rsid w:val="00D66658"/>
    <w:rsid w:val="00D667A0"/>
    <w:rsid w:val="00D668C1"/>
    <w:rsid w:val="00D66A8A"/>
    <w:rsid w:val="00D66BA1"/>
    <w:rsid w:val="00D66C1D"/>
    <w:rsid w:val="00D66E5E"/>
    <w:rsid w:val="00D66F47"/>
    <w:rsid w:val="00D67018"/>
    <w:rsid w:val="00D6713A"/>
    <w:rsid w:val="00D671A7"/>
    <w:rsid w:val="00D6741B"/>
    <w:rsid w:val="00D67697"/>
    <w:rsid w:val="00D676F1"/>
    <w:rsid w:val="00D67707"/>
    <w:rsid w:val="00D67983"/>
    <w:rsid w:val="00D67A1D"/>
    <w:rsid w:val="00D67AF0"/>
    <w:rsid w:val="00D67C26"/>
    <w:rsid w:val="00D67C8E"/>
    <w:rsid w:val="00D67DB0"/>
    <w:rsid w:val="00D67DEC"/>
    <w:rsid w:val="00D67EC2"/>
    <w:rsid w:val="00D67F68"/>
    <w:rsid w:val="00D70027"/>
    <w:rsid w:val="00D700F5"/>
    <w:rsid w:val="00D701D5"/>
    <w:rsid w:val="00D703BE"/>
    <w:rsid w:val="00D70410"/>
    <w:rsid w:val="00D705AE"/>
    <w:rsid w:val="00D706F8"/>
    <w:rsid w:val="00D707A8"/>
    <w:rsid w:val="00D709DF"/>
    <w:rsid w:val="00D7140C"/>
    <w:rsid w:val="00D71520"/>
    <w:rsid w:val="00D717B7"/>
    <w:rsid w:val="00D71A49"/>
    <w:rsid w:val="00D71A9E"/>
    <w:rsid w:val="00D71AA2"/>
    <w:rsid w:val="00D71B0D"/>
    <w:rsid w:val="00D71CF4"/>
    <w:rsid w:val="00D71D61"/>
    <w:rsid w:val="00D71F1D"/>
    <w:rsid w:val="00D72071"/>
    <w:rsid w:val="00D72197"/>
    <w:rsid w:val="00D721EB"/>
    <w:rsid w:val="00D72288"/>
    <w:rsid w:val="00D72545"/>
    <w:rsid w:val="00D7258C"/>
    <w:rsid w:val="00D7259B"/>
    <w:rsid w:val="00D726A2"/>
    <w:rsid w:val="00D726CC"/>
    <w:rsid w:val="00D72705"/>
    <w:rsid w:val="00D72706"/>
    <w:rsid w:val="00D72737"/>
    <w:rsid w:val="00D727C2"/>
    <w:rsid w:val="00D7284F"/>
    <w:rsid w:val="00D729E5"/>
    <w:rsid w:val="00D72ACF"/>
    <w:rsid w:val="00D72B15"/>
    <w:rsid w:val="00D72C2A"/>
    <w:rsid w:val="00D72EAD"/>
    <w:rsid w:val="00D7315A"/>
    <w:rsid w:val="00D7342C"/>
    <w:rsid w:val="00D73613"/>
    <w:rsid w:val="00D736B7"/>
    <w:rsid w:val="00D73957"/>
    <w:rsid w:val="00D739C5"/>
    <w:rsid w:val="00D745FD"/>
    <w:rsid w:val="00D7461D"/>
    <w:rsid w:val="00D746F4"/>
    <w:rsid w:val="00D748A7"/>
    <w:rsid w:val="00D748E5"/>
    <w:rsid w:val="00D748F8"/>
    <w:rsid w:val="00D74960"/>
    <w:rsid w:val="00D74B33"/>
    <w:rsid w:val="00D74C9E"/>
    <w:rsid w:val="00D750D7"/>
    <w:rsid w:val="00D75246"/>
    <w:rsid w:val="00D754B2"/>
    <w:rsid w:val="00D755A3"/>
    <w:rsid w:val="00D755F1"/>
    <w:rsid w:val="00D7561B"/>
    <w:rsid w:val="00D75831"/>
    <w:rsid w:val="00D759F5"/>
    <w:rsid w:val="00D75CB0"/>
    <w:rsid w:val="00D75ECC"/>
    <w:rsid w:val="00D76081"/>
    <w:rsid w:val="00D76146"/>
    <w:rsid w:val="00D761CA"/>
    <w:rsid w:val="00D7637B"/>
    <w:rsid w:val="00D763D4"/>
    <w:rsid w:val="00D764BB"/>
    <w:rsid w:val="00D7669C"/>
    <w:rsid w:val="00D767B7"/>
    <w:rsid w:val="00D76831"/>
    <w:rsid w:val="00D769B1"/>
    <w:rsid w:val="00D76A75"/>
    <w:rsid w:val="00D76D39"/>
    <w:rsid w:val="00D76D40"/>
    <w:rsid w:val="00D76E98"/>
    <w:rsid w:val="00D76F6B"/>
    <w:rsid w:val="00D771DF"/>
    <w:rsid w:val="00D7741A"/>
    <w:rsid w:val="00D7751C"/>
    <w:rsid w:val="00D7787F"/>
    <w:rsid w:val="00D778F0"/>
    <w:rsid w:val="00D77C10"/>
    <w:rsid w:val="00D77C14"/>
    <w:rsid w:val="00D8021F"/>
    <w:rsid w:val="00D802DD"/>
    <w:rsid w:val="00D80387"/>
    <w:rsid w:val="00D8110A"/>
    <w:rsid w:val="00D81178"/>
    <w:rsid w:val="00D81216"/>
    <w:rsid w:val="00D8127E"/>
    <w:rsid w:val="00D81411"/>
    <w:rsid w:val="00D81441"/>
    <w:rsid w:val="00D81774"/>
    <w:rsid w:val="00D81AC1"/>
    <w:rsid w:val="00D81AFB"/>
    <w:rsid w:val="00D81CAE"/>
    <w:rsid w:val="00D81E11"/>
    <w:rsid w:val="00D81E72"/>
    <w:rsid w:val="00D81EFD"/>
    <w:rsid w:val="00D8208B"/>
    <w:rsid w:val="00D82092"/>
    <w:rsid w:val="00D82163"/>
    <w:rsid w:val="00D821BC"/>
    <w:rsid w:val="00D82320"/>
    <w:rsid w:val="00D8242D"/>
    <w:rsid w:val="00D82466"/>
    <w:rsid w:val="00D8248F"/>
    <w:rsid w:val="00D82494"/>
    <w:rsid w:val="00D8263A"/>
    <w:rsid w:val="00D82682"/>
    <w:rsid w:val="00D82853"/>
    <w:rsid w:val="00D8286E"/>
    <w:rsid w:val="00D82A7A"/>
    <w:rsid w:val="00D82AC3"/>
    <w:rsid w:val="00D82B2F"/>
    <w:rsid w:val="00D82D32"/>
    <w:rsid w:val="00D82EB3"/>
    <w:rsid w:val="00D83038"/>
    <w:rsid w:val="00D8322D"/>
    <w:rsid w:val="00D83312"/>
    <w:rsid w:val="00D83589"/>
    <w:rsid w:val="00D8361C"/>
    <w:rsid w:val="00D8372C"/>
    <w:rsid w:val="00D83CAF"/>
    <w:rsid w:val="00D83CD0"/>
    <w:rsid w:val="00D83D10"/>
    <w:rsid w:val="00D8437D"/>
    <w:rsid w:val="00D844F3"/>
    <w:rsid w:val="00D84882"/>
    <w:rsid w:val="00D849DE"/>
    <w:rsid w:val="00D84A77"/>
    <w:rsid w:val="00D84A7D"/>
    <w:rsid w:val="00D84A81"/>
    <w:rsid w:val="00D84B2D"/>
    <w:rsid w:val="00D84C33"/>
    <w:rsid w:val="00D84C51"/>
    <w:rsid w:val="00D84D49"/>
    <w:rsid w:val="00D850E8"/>
    <w:rsid w:val="00D8516A"/>
    <w:rsid w:val="00D854C9"/>
    <w:rsid w:val="00D859C0"/>
    <w:rsid w:val="00D85A90"/>
    <w:rsid w:val="00D85B08"/>
    <w:rsid w:val="00D85BEA"/>
    <w:rsid w:val="00D85C09"/>
    <w:rsid w:val="00D85EA5"/>
    <w:rsid w:val="00D85FBC"/>
    <w:rsid w:val="00D86020"/>
    <w:rsid w:val="00D861FD"/>
    <w:rsid w:val="00D86450"/>
    <w:rsid w:val="00D86485"/>
    <w:rsid w:val="00D864B0"/>
    <w:rsid w:val="00D865AD"/>
    <w:rsid w:val="00D866A8"/>
    <w:rsid w:val="00D866E4"/>
    <w:rsid w:val="00D8679A"/>
    <w:rsid w:val="00D86831"/>
    <w:rsid w:val="00D86851"/>
    <w:rsid w:val="00D86D19"/>
    <w:rsid w:val="00D86DE6"/>
    <w:rsid w:val="00D86EC7"/>
    <w:rsid w:val="00D87009"/>
    <w:rsid w:val="00D872CA"/>
    <w:rsid w:val="00D87585"/>
    <w:rsid w:val="00D875C1"/>
    <w:rsid w:val="00D87911"/>
    <w:rsid w:val="00D87B87"/>
    <w:rsid w:val="00D87BD1"/>
    <w:rsid w:val="00D87C5B"/>
    <w:rsid w:val="00D87CA2"/>
    <w:rsid w:val="00D87CB7"/>
    <w:rsid w:val="00D87E16"/>
    <w:rsid w:val="00D87E63"/>
    <w:rsid w:val="00D87E64"/>
    <w:rsid w:val="00D87EC4"/>
    <w:rsid w:val="00D87EED"/>
    <w:rsid w:val="00D87F60"/>
    <w:rsid w:val="00D900CC"/>
    <w:rsid w:val="00D90153"/>
    <w:rsid w:val="00D903FD"/>
    <w:rsid w:val="00D90933"/>
    <w:rsid w:val="00D90A52"/>
    <w:rsid w:val="00D90D68"/>
    <w:rsid w:val="00D90E17"/>
    <w:rsid w:val="00D91295"/>
    <w:rsid w:val="00D9142E"/>
    <w:rsid w:val="00D91471"/>
    <w:rsid w:val="00D9151B"/>
    <w:rsid w:val="00D917A1"/>
    <w:rsid w:val="00D917D0"/>
    <w:rsid w:val="00D91876"/>
    <w:rsid w:val="00D9194C"/>
    <w:rsid w:val="00D91A3C"/>
    <w:rsid w:val="00D91A6D"/>
    <w:rsid w:val="00D91DCB"/>
    <w:rsid w:val="00D91DEC"/>
    <w:rsid w:val="00D91EBF"/>
    <w:rsid w:val="00D91F62"/>
    <w:rsid w:val="00D92036"/>
    <w:rsid w:val="00D92471"/>
    <w:rsid w:val="00D9252B"/>
    <w:rsid w:val="00D92563"/>
    <w:rsid w:val="00D92EC4"/>
    <w:rsid w:val="00D93190"/>
    <w:rsid w:val="00D93231"/>
    <w:rsid w:val="00D932E0"/>
    <w:rsid w:val="00D93633"/>
    <w:rsid w:val="00D937A1"/>
    <w:rsid w:val="00D93C9F"/>
    <w:rsid w:val="00D93DBA"/>
    <w:rsid w:val="00D93F52"/>
    <w:rsid w:val="00D941D4"/>
    <w:rsid w:val="00D94284"/>
    <w:rsid w:val="00D9428D"/>
    <w:rsid w:val="00D943AD"/>
    <w:rsid w:val="00D94589"/>
    <w:rsid w:val="00D9469C"/>
    <w:rsid w:val="00D9469F"/>
    <w:rsid w:val="00D947F2"/>
    <w:rsid w:val="00D94831"/>
    <w:rsid w:val="00D94900"/>
    <w:rsid w:val="00D94AFF"/>
    <w:rsid w:val="00D94B49"/>
    <w:rsid w:val="00D95046"/>
    <w:rsid w:val="00D95226"/>
    <w:rsid w:val="00D953DA"/>
    <w:rsid w:val="00D9544E"/>
    <w:rsid w:val="00D9548D"/>
    <w:rsid w:val="00D9594F"/>
    <w:rsid w:val="00D95A61"/>
    <w:rsid w:val="00D95AC6"/>
    <w:rsid w:val="00D95E90"/>
    <w:rsid w:val="00D96037"/>
    <w:rsid w:val="00D9610A"/>
    <w:rsid w:val="00D9672F"/>
    <w:rsid w:val="00D96766"/>
    <w:rsid w:val="00D967CF"/>
    <w:rsid w:val="00D967F0"/>
    <w:rsid w:val="00D969B6"/>
    <w:rsid w:val="00D96A30"/>
    <w:rsid w:val="00D96D20"/>
    <w:rsid w:val="00D96D84"/>
    <w:rsid w:val="00D96F7C"/>
    <w:rsid w:val="00D96FC3"/>
    <w:rsid w:val="00D970F4"/>
    <w:rsid w:val="00D972F3"/>
    <w:rsid w:val="00D97782"/>
    <w:rsid w:val="00D97880"/>
    <w:rsid w:val="00D97AFA"/>
    <w:rsid w:val="00D97C5A"/>
    <w:rsid w:val="00D97E67"/>
    <w:rsid w:val="00D97F0B"/>
    <w:rsid w:val="00DA0035"/>
    <w:rsid w:val="00DA0184"/>
    <w:rsid w:val="00DA024E"/>
    <w:rsid w:val="00DA02E2"/>
    <w:rsid w:val="00DA0370"/>
    <w:rsid w:val="00DA0373"/>
    <w:rsid w:val="00DA038A"/>
    <w:rsid w:val="00DA0456"/>
    <w:rsid w:val="00DA0635"/>
    <w:rsid w:val="00DA068F"/>
    <w:rsid w:val="00DA070E"/>
    <w:rsid w:val="00DA097D"/>
    <w:rsid w:val="00DA0AC0"/>
    <w:rsid w:val="00DA0B3D"/>
    <w:rsid w:val="00DA0D0C"/>
    <w:rsid w:val="00DA105C"/>
    <w:rsid w:val="00DA10D3"/>
    <w:rsid w:val="00DA117A"/>
    <w:rsid w:val="00DA11D3"/>
    <w:rsid w:val="00DA1266"/>
    <w:rsid w:val="00DA1302"/>
    <w:rsid w:val="00DA148D"/>
    <w:rsid w:val="00DA16B7"/>
    <w:rsid w:val="00DA16F0"/>
    <w:rsid w:val="00DA173F"/>
    <w:rsid w:val="00DA1A3D"/>
    <w:rsid w:val="00DA1C09"/>
    <w:rsid w:val="00DA1EBC"/>
    <w:rsid w:val="00DA2026"/>
    <w:rsid w:val="00DA2070"/>
    <w:rsid w:val="00DA20EE"/>
    <w:rsid w:val="00DA2134"/>
    <w:rsid w:val="00DA2136"/>
    <w:rsid w:val="00DA2212"/>
    <w:rsid w:val="00DA228B"/>
    <w:rsid w:val="00DA235B"/>
    <w:rsid w:val="00DA24F2"/>
    <w:rsid w:val="00DA2522"/>
    <w:rsid w:val="00DA2596"/>
    <w:rsid w:val="00DA281E"/>
    <w:rsid w:val="00DA28DD"/>
    <w:rsid w:val="00DA2913"/>
    <w:rsid w:val="00DA2B48"/>
    <w:rsid w:val="00DA2B68"/>
    <w:rsid w:val="00DA2C46"/>
    <w:rsid w:val="00DA2FB5"/>
    <w:rsid w:val="00DA2FC0"/>
    <w:rsid w:val="00DA3020"/>
    <w:rsid w:val="00DA33D5"/>
    <w:rsid w:val="00DA34A3"/>
    <w:rsid w:val="00DA364A"/>
    <w:rsid w:val="00DA38A4"/>
    <w:rsid w:val="00DA38E0"/>
    <w:rsid w:val="00DA3CEA"/>
    <w:rsid w:val="00DA3F86"/>
    <w:rsid w:val="00DA40D3"/>
    <w:rsid w:val="00DA4139"/>
    <w:rsid w:val="00DA4527"/>
    <w:rsid w:val="00DA45E4"/>
    <w:rsid w:val="00DA48A0"/>
    <w:rsid w:val="00DA48CF"/>
    <w:rsid w:val="00DA499F"/>
    <w:rsid w:val="00DA4AC7"/>
    <w:rsid w:val="00DA4BAA"/>
    <w:rsid w:val="00DA4EEE"/>
    <w:rsid w:val="00DA514B"/>
    <w:rsid w:val="00DA523E"/>
    <w:rsid w:val="00DA52AD"/>
    <w:rsid w:val="00DA5468"/>
    <w:rsid w:val="00DA54D1"/>
    <w:rsid w:val="00DA5995"/>
    <w:rsid w:val="00DA5C68"/>
    <w:rsid w:val="00DA5D7C"/>
    <w:rsid w:val="00DA5D98"/>
    <w:rsid w:val="00DA5E56"/>
    <w:rsid w:val="00DA61EC"/>
    <w:rsid w:val="00DA6395"/>
    <w:rsid w:val="00DA667E"/>
    <w:rsid w:val="00DA675E"/>
    <w:rsid w:val="00DA6780"/>
    <w:rsid w:val="00DA689A"/>
    <w:rsid w:val="00DA690A"/>
    <w:rsid w:val="00DA6DE3"/>
    <w:rsid w:val="00DA7261"/>
    <w:rsid w:val="00DA7746"/>
    <w:rsid w:val="00DA7909"/>
    <w:rsid w:val="00DA7B88"/>
    <w:rsid w:val="00DA7BBB"/>
    <w:rsid w:val="00DA7C10"/>
    <w:rsid w:val="00DA7E06"/>
    <w:rsid w:val="00DB0019"/>
    <w:rsid w:val="00DB02DE"/>
    <w:rsid w:val="00DB0335"/>
    <w:rsid w:val="00DB0377"/>
    <w:rsid w:val="00DB0545"/>
    <w:rsid w:val="00DB057A"/>
    <w:rsid w:val="00DB0793"/>
    <w:rsid w:val="00DB089D"/>
    <w:rsid w:val="00DB09D7"/>
    <w:rsid w:val="00DB0B27"/>
    <w:rsid w:val="00DB0B46"/>
    <w:rsid w:val="00DB0BCF"/>
    <w:rsid w:val="00DB0CEC"/>
    <w:rsid w:val="00DB0EA1"/>
    <w:rsid w:val="00DB0EC4"/>
    <w:rsid w:val="00DB1388"/>
    <w:rsid w:val="00DB140A"/>
    <w:rsid w:val="00DB1436"/>
    <w:rsid w:val="00DB14C1"/>
    <w:rsid w:val="00DB1561"/>
    <w:rsid w:val="00DB15B5"/>
    <w:rsid w:val="00DB1600"/>
    <w:rsid w:val="00DB1694"/>
    <w:rsid w:val="00DB1CA6"/>
    <w:rsid w:val="00DB1CE0"/>
    <w:rsid w:val="00DB1E04"/>
    <w:rsid w:val="00DB22B6"/>
    <w:rsid w:val="00DB2410"/>
    <w:rsid w:val="00DB24D9"/>
    <w:rsid w:val="00DB26AD"/>
    <w:rsid w:val="00DB2758"/>
    <w:rsid w:val="00DB28D7"/>
    <w:rsid w:val="00DB2AF6"/>
    <w:rsid w:val="00DB2B3D"/>
    <w:rsid w:val="00DB2D41"/>
    <w:rsid w:val="00DB2E77"/>
    <w:rsid w:val="00DB2EAD"/>
    <w:rsid w:val="00DB2F6D"/>
    <w:rsid w:val="00DB3027"/>
    <w:rsid w:val="00DB3075"/>
    <w:rsid w:val="00DB310F"/>
    <w:rsid w:val="00DB314E"/>
    <w:rsid w:val="00DB3607"/>
    <w:rsid w:val="00DB39CA"/>
    <w:rsid w:val="00DB3B5E"/>
    <w:rsid w:val="00DB3B7A"/>
    <w:rsid w:val="00DB3C49"/>
    <w:rsid w:val="00DB3D02"/>
    <w:rsid w:val="00DB3D06"/>
    <w:rsid w:val="00DB3D72"/>
    <w:rsid w:val="00DB3E91"/>
    <w:rsid w:val="00DB3FA8"/>
    <w:rsid w:val="00DB41D5"/>
    <w:rsid w:val="00DB427E"/>
    <w:rsid w:val="00DB42C7"/>
    <w:rsid w:val="00DB43E7"/>
    <w:rsid w:val="00DB444A"/>
    <w:rsid w:val="00DB448B"/>
    <w:rsid w:val="00DB448C"/>
    <w:rsid w:val="00DB45E9"/>
    <w:rsid w:val="00DB4612"/>
    <w:rsid w:val="00DB466F"/>
    <w:rsid w:val="00DB4870"/>
    <w:rsid w:val="00DB48AC"/>
    <w:rsid w:val="00DB4BFE"/>
    <w:rsid w:val="00DB4C9A"/>
    <w:rsid w:val="00DB4F4F"/>
    <w:rsid w:val="00DB5157"/>
    <w:rsid w:val="00DB5204"/>
    <w:rsid w:val="00DB522E"/>
    <w:rsid w:val="00DB53DD"/>
    <w:rsid w:val="00DB542F"/>
    <w:rsid w:val="00DB546F"/>
    <w:rsid w:val="00DB5694"/>
    <w:rsid w:val="00DB56F7"/>
    <w:rsid w:val="00DB587D"/>
    <w:rsid w:val="00DB598E"/>
    <w:rsid w:val="00DB5A8F"/>
    <w:rsid w:val="00DB5B26"/>
    <w:rsid w:val="00DB5C13"/>
    <w:rsid w:val="00DB5CBF"/>
    <w:rsid w:val="00DB5F8C"/>
    <w:rsid w:val="00DB6210"/>
    <w:rsid w:val="00DB6406"/>
    <w:rsid w:val="00DB6499"/>
    <w:rsid w:val="00DB64F5"/>
    <w:rsid w:val="00DB6539"/>
    <w:rsid w:val="00DB6645"/>
    <w:rsid w:val="00DB6737"/>
    <w:rsid w:val="00DB69DA"/>
    <w:rsid w:val="00DB6B8B"/>
    <w:rsid w:val="00DB6CFD"/>
    <w:rsid w:val="00DB6F15"/>
    <w:rsid w:val="00DB6F5B"/>
    <w:rsid w:val="00DB7436"/>
    <w:rsid w:val="00DB7562"/>
    <w:rsid w:val="00DB75F3"/>
    <w:rsid w:val="00DB78A5"/>
    <w:rsid w:val="00DB7B1C"/>
    <w:rsid w:val="00DB7BC1"/>
    <w:rsid w:val="00DB7C16"/>
    <w:rsid w:val="00DB7D9B"/>
    <w:rsid w:val="00DC00B2"/>
    <w:rsid w:val="00DC0131"/>
    <w:rsid w:val="00DC0272"/>
    <w:rsid w:val="00DC0286"/>
    <w:rsid w:val="00DC0323"/>
    <w:rsid w:val="00DC03B3"/>
    <w:rsid w:val="00DC099B"/>
    <w:rsid w:val="00DC09AD"/>
    <w:rsid w:val="00DC0A99"/>
    <w:rsid w:val="00DC0B7D"/>
    <w:rsid w:val="00DC0BE0"/>
    <w:rsid w:val="00DC0C86"/>
    <w:rsid w:val="00DC103E"/>
    <w:rsid w:val="00DC10F3"/>
    <w:rsid w:val="00DC1165"/>
    <w:rsid w:val="00DC13AC"/>
    <w:rsid w:val="00DC1426"/>
    <w:rsid w:val="00DC1715"/>
    <w:rsid w:val="00DC18A6"/>
    <w:rsid w:val="00DC1AEB"/>
    <w:rsid w:val="00DC1C01"/>
    <w:rsid w:val="00DC1D1D"/>
    <w:rsid w:val="00DC1DE5"/>
    <w:rsid w:val="00DC1F77"/>
    <w:rsid w:val="00DC20E1"/>
    <w:rsid w:val="00DC2156"/>
    <w:rsid w:val="00DC21B8"/>
    <w:rsid w:val="00DC2204"/>
    <w:rsid w:val="00DC2220"/>
    <w:rsid w:val="00DC234A"/>
    <w:rsid w:val="00DC2382"/>
    <w:rsid w:val="00DC2389"/>
    <w:rsid w:val="00DC23C5"/>
    <w:rsid w:val="00DC244B"/>
    <w:rsid w:val="00DC2982"/>
    <w:rsid w:val="00DC2A22"/>
    <w:rsid w:val="00DC2A35"/>
    <w:rsid w:val="00DC2A44"/>
    <w:rsid w:val="00DC2B0C"/>
    <w:rsid w:val="00DC2B32"/>
    <w:rsid w:val="00DC2B4B"/>
    <w:rsid w:val="00DC2BE1"/>
    <w:rsid w:val="00DC2D2D"/>
    <w:rsid w:val="00DC2E31"/>
    <w:rsid w:val="00DC3073"/>
    <w:rsid w:val="00DC319F"/>
    <w:rsid w:val="00DC3442"/>
    <w:rsid w:val="00DC36F5"/>
    <w:rsid w:val="00DC3754"/>
    <w:rsid w:val="00DC39DC"/>
    <w:rsid w:val="00DC3A51"/>
    <w:rsid w:val="00DC3BDB"/>
    <w:rsid w:val="00DC3C27"/>
    <w:rsid w:val="00DC3E28"/>
    <w:rsid w:val="00DC3F9C"/>
    <w:rsid w:val="00DC418B"/>
    <w:rsid w:val="00DC420C"/>
    <w:rsid w:val="00DC45B0"/>
    <w:rsid w:val="00DC4745"/>
    <w:rsid w:val="00DC4893"/>
    <w:rsid w:val="00DC48C0"/>
    <w:rsid w:val="00DC491D"/>
    <w:rsid w:val="00DC536E"/>
    <w:rsid w:val="00DC5375"/>
    <w:rsid w:val="00DC552C"/>
    <w:rsid w:val="00DC56D7"/>
    <w:rsid w:val="00DC57E4"/>
    <w:rsid w:val="00DC586E"/>
    <w:rsid w:val="00DC59EC"/>
    <w:rsid w:val="00DC5D86"/>
    <w:rsid w:val="00DC5D8E"/>
    <w:rsid w:val="00DC5E6F"/>
    <w:rsid w:val="00DC5F3B"/>
    <w:rsid w:val="00DC5FFF"/>
    <w:rsid w:val="00DC61B4"/>
    <w:rsid w:val="00DC62B7"/>
    <w:rsid w:val="00DC6328"/>
    <w:rsid w:val="00DC6492"/>
    <w:rsid w:val="00DC6B28"/>
    <w:rsid w:val="00DC6B4D"/>
    <w:rsid w:val="00DC70CE"/>
    <w:rsid w:val="00DC722C"/>
    <w:rsid w:val="00DC726E"/>
    <w:rsid w:val="00DC74DF"/>
    <w:rsid w:val="00DC7969"/>
    <w:rsid w:val="00DC7B5C"/>
    <w:rsid w:val="00DC7C24"/>
    <w:rsid w:val="00DC7CEA"/>
    <w:rsid w:val="00DC7F7B"/>
    <w:rsid w:val="00DD02B2"/>
    <w:rsid w:val="00DD04B4"/>
    <w:rsid w:val="00DD057E"/>
    <w:rsid w:val="00DD06B5"/>
    <w:rsid w:val="00DD0936"/>
    <w:rsid w:val="00DD099D"/>
    <w:rsid w:val="00DD0A57"/>
    <w:rsid w:val="00DD0A7A"/>
    <w:rsid w:val="00DD0BB4"/>
    <w:rsid w:val="00DD0D3D"/>
    <w:rsid w:val="00DD145C"/>
    <w:rsid w:val="00DD1816"/>
    <w:rsid w:val="00DD1890"/>
    <w:rsid w:val="00DD1C85"/>
    <w:rsid w:val="00DD1E5F"/>
    <w:rsid w:val="00DD2056"/>
    <w:rsid w:val="00DD259B"/>
    <w:rsid w:val="00DD25C7"/>
    <w:rsid w:val="00DD266B"/>
    <w:rsid w:val="00DD2694"/>
    <w:rsid w:val="00DD271C"/>
    <w:rsid w:val="00DD28F8"/>
    <w:rsid w:val="00DD2C7B"/>
    <w:rsid w:val="00DD2E72"/>
    <w:rsid w:val="00DD3116"/>
    <w:rsid w:val="00DD313E"/>
    <w:rsid w:val="00DD3151"/>
    <w:rsid w:val="00DD3181"/>
    <w:rsid w:val="00DD31A6"/>
    <w:rsid w:val="00DD3264"/>
    <w:rsid w:val="00DD33CC"/>
    <w:rsid w:val="00DD3645"/>
    <w:rsid w:val="00DD3659"/>
    <w:rsid w:val="00DD36EA"/>
    <w:rsid w:val="00DD384A"/>
    <w:rsid w:val="00DD3850"/>
    <w:rsid w:val="00DD39C2"/>
    <w:rsid w:val="00DD3B23"/>
    <w:rsid w:val="00DD3B76"/>
    <w:rsid w:val="00DD3D2B"/>
    <w:rsid w:val="00DD3DB2"/>
    <w:rsid w:val="00DD3DB3"/>
    <w:rsid w:val="00DD3DB8"/>
    <w:rsid w:val="00DD4208"/>
    <w:rsid w:val="00DD4304"/>
    <w:rsid w:val="00DD44F9"/>
    <w:rsid w:val="00DD451A"/>
    <w:rsid w:val="00DD4654"/>
    <w:rsid w:val="00DD47F1"/>
    <w:rsid w:val="00DD4A1D"/>
    <w:rsid w:val="00DD4B1F"/>
    <w:rsid w:val="00DD4C30"/>
    <w:rsid w:val="00DD4C83"/>
    <w:rsid w:val="00DD4CAF"/>
    <w:rsid w:val="00DD4F58"/>
    <w:rsid w:val="00DD5026"/>
    <w:rsid w:val="00DD5073"/>
    <w:rsid w:val="00DD53F9"/>
    <w:rsid w:val="00DD55A2"/>
    <w:rsid w:val="00DD57B5"/>
    <w:rsid w:val="00DD5A86"/>
    <w:rsid w:val="00DD5AAB"/>
    <w:rsid w:val="00DD5C03"/>
    <w:rsid w:val="00DD5CE4"/>
    <w:rsid w:val="00DD5D34"/>
    <w:rsid w:val="00DD5D8C"/>
    <w:rsid w:val="00DD5F04"/>
    <w:rsid w:val="00DD5F16"/>
    <w:rsid w:val="00DD6326"/>
    <w:rsid w:val="00DD645F"/>
    <w:rsid w:val="00DD6580"/>
    <w:rsid w:val="00DD6847"/>
    <w:rsid w:val="00DD6985"/>
    <w:rsid w:val="00DD6B8F"/>
    <w:rsid w:val="00DD6BD4"/>
    <w:rsid w:val="00DD6CAA"/>
    <w:rsid w:val="00DD6DD3"/>
    <w:rsid w:val="00DD6ECC"/>
    <w:rsid w:val="00DD70E4"/>
    <w:rsid w:val="00DD7211"/>
    <w:rsid w:val="00DD73E7"/>
    <w:rsid w:val="00DD7451"/>
    <w:rsid w:val="00DD74F3"/>
    <w:rsid w:val="00DD7C96"/>
    <w:rsid w:val="00DD7D04"/>
    <w:rsid w:val="00DD7D93"/>
    <w:rsid w:val="00DD7E2A"/>
    <w:rsid w:val="00DD7FF1"/>
    <w:rsid w:val="00DE00C2"/>
    <w:rsid w:val="00DE01D6"/>
    <w:rsid w:val="00DE03C6"/>
    <w:rsid w:val="00DE05D2"/>
    <w:rsid w:val="00DE061E"/>
    <w:rsid w:val="00DE06B0"/>
    <w:rsid w:val="00DE06E0"/>
    <w:rsid w:val="00DE08C3"/>
    <w:rsid w:val="00DE0941"/>
    <w:rsid w:val="00DE0A11"/>
    <w:rsid w:val="00DE0A9E"/>
    <w:rsid w:val="00DE0C29"/>
    <w:rsid w:val="00DE0E2D"/>
    <w:rsid w:val="00DE0EDC"/>
    <w:rsid w:val="00DE10D5"/>
    <w:rsid w:val="00DE111C"/>
    <w:rsid w:val="00DE1184"/>
    <w:rsid w:val="00DE1254"/>
    <w:rsid w:val="00DE1477"/>
    <w:rsid w:val="00DE1667"/>
    <w:rsid w:val="00DE1754"/>
    <w:rsid w:val="00DE175E"/>
    <w:rsid w:val="00DE1B1A"/>
    <w:rsid w:val="00DE1B3D"/>
    <w:rsid w:val="00DE1D69"/>
    <w:rsid w:val="00DE2157"/>
    <w:rsid w:val="00DE2241"/>
    <w:rsid w:val="00DE2389"/>
    <w:rsid w:val="00DE2438"/>
    <w:rsid w:val="00DE2463"/>
    <w:rsid w:val="00DE25B5"/>
    <w:rsid w:val="00DE26E2"/>
    <w:rsid w:val="00DE2773"/>
    <w:rsid w:val="00DE279D"/>
    <w:rsid w:val="00DE2C64"/>
    <w:rsid w:val="00DE2D8F"/>
    <w:rsid w:val="00DE2EAC"/>
    <w:rsid w:val="00DE2EF5"/>
    <w:rsid w:val="00DE2F69"/>
    <w:rsid w:val="00DE2FA3"/>
    <w:rsid w:val="00DE301C"/>
    <w:rsid w:val="00DE30BA"/>
    <w:rsid w:val="00DE318F"/>
    <w:rsid w:val="00DE327B"/>
    <w:rsid w:val="00DE33B0"/>
    <w:rsid w:val="00DE349B"/>
    <w:rsid w:val="00DE35CC"/>
    <w:rsid w:val="00DE3625"/>
    <w:rsid w:val="00DE3A4E"/>
    <w:rsid w:val="00DE3A71"/>
    <w:rsid w:val="00DE3BD2"/>
    <w:rsid w:val="00DE3C8E"/>
    <w:rsid w:val="00DE3E80"/>
    <w:rsid w:val="00DE4187"/>
    <w:rsid w:val="00DE4424"/>
    <w:rsid w:val="00DE4493"/>
    <w:rsid w:val="00DE44E2"/>
    <w:rsid w:val="00DE488F"/>
    <w:rsid w:val="00DE48B8"/>
    <w:rsid w:val="00DE48E5"/>
    <w:rsid w:val="00DE4967"/>
    <w:rsid w:val="00DE49C2"/>
    <w:rsid w:val="00DE4A70"/>
    <w:rsid w:val="00DE4B05"/>
    <w:rsid w:val="00DE4BCB"/>
    <w:rsid w:val="00DE4BEC"/>
    <w:rsid w:val="00DE4C85"/>
    <w:rsid w:val="00DE4DB8"/>
    <w:rsid w:val="00DE4E5D"/>
    <w:rsid w:val="00DE4EA8"/>
    <w:rsid w:val="00DE4FBE"/>
    <w:rsid w:val="00DE5304"/>
    <w:rsid w:val="00DE5310"/>
    <w:rsid w:val="00DE538A"/>
    <w:rsid w:val="00DE53EF"/>
    <w:rsid w:val="00DE5401"/>
    <w:rsid w:val="00DE541F"/>
    <w:rsid w:val="00DE54D7"/>
    <w:rsid w:val="00DE5868"/>
    <w:rsid w:val="00DE58BD"/>
    <w:rsid w:val="00DE593C"/>
    <w:rsid w:val="00DE5942"/>
    <w:rsid w:val="00DE5A56"/>
    <w:rsid w:val="00DE5B77"/>
    <w:rsid w:val="00DE5BC7"/>
    <w:rsid w:val="00DE5CC8"/>
    <w:rsid w:val="00DE5D01"/>
    <w:rsid w:val="00DE5E34"/>
    <w:rsid w:val="00DE64DB"/>
    <w:rsid w:val="00DE65FE"/>
    <w:rsid w:val="00DE678E"/>
    <w:rsid w:val="00DE67AB"/>
    <w:rsid w:val="00DE685F"/>
    <w:rsid w:val="00DE68E1"/>
    <w:rsid w:val="00DE6963"/>
    <w:rsid w:val="00DE6ED6"/>
    <w:rsid w:val="00DE71A1"/>
    <w:rsid w:val="00DE7444"/>
    <w:rsid w:val="00DE77E1"/>
    <w:rsid w:val="00DE77F3"/>
    <w:rsid w:val="00DE7813"/>
    <w:rsid w:val="00DE791D"/>
    <w:rsid w:val="00DE7B68"/>
    <w:rsid w:val="00DE7C83"/>
    <w:rsid w:val="00DE7CA0"/>
    <w:rsid w:val="00DE7CEA"/>
    <w:rsid w:val="00DF0090"/>
    <w:rsid w:val="00DF0377"/>
    <w:rsid w:val="00DF0458"/>
    <w:rsid w:val="00DF055D"/>
    <w:rsid w:val="00DF06F8"/>
    <w:rsid w:val="00DF07DF"/>
    <w:rsid w:val="00DF0978"/>
    <w:rsid w:val="00DF09BE"/>
    <w:rsid w:val="00DF0BA3"/>
    <w:rsid w:val="00DF0CFA"/>
    <w:rsid w:val="00DF0F1D"/>
    <w:rsid w:val="00DF0F37"/>
    <w:rsid w:val="00DF1005"/>
    <w:rsid w:val="00DF105D"/>
    <w:rsid w:val="00DF1199"/>
    <w:rsid w:val="00DF124C"/>
    <w:rsid w:val="00DF1458"/>
    <w:rsid w:val="00DF1530"/>
    <w:rsid w:val="00DF1540"/>
    <w:rsid w:val="00DF1580"/>
    <w:rsid w:val="00DF1694"/>
    <w:rsid w:val="00DF18BF"/>
    <w:rsid w:val="00DF1912"/>
    <w:rsid w:val="00DF226F"/>
    <w:rsid w:val="00DF24B6"/>
    <w:rsid w:val="00DF2587"/>
    <w:rsid w:val="00DF25C9"/>
    <w:rsid w:val="00DF2919"/>
    <w:rsid w:val="00DF2922"/>
    <w:rsid w:val="00DF29AB"/>
    <w:rsid w:val="00DF2AF2"/>
    <w:rsid w:val="00DF2C24"/>
    <w:rsid w:val="00DF2CB0"/>
    <w:rsid w:val="00DF2E70"/>
    <w:rsid w:val="00DF2F3D"/>
    <w:rsid w:val="00DF3355"/>
    <w:rsid w:val="00DF3363"/>
    <w:rsid w:val="00DF35ED"/>
    <w:rsid w:val="00DF3751"/>
    <w:rsid w:val="00DF38E3"/>
    <w:rsid w:val="00DF3914"/>
    <w:rsid w:val="00DF39D3"/>
    <w:rsid w:val="00DF3C10"/>
    <w:rsid w:val="00DF3FFA"/>
    <w:rsid w:val="00DF4011"/>
    <w:rsid w:val="00DF40AB"/>
    <w:rsid w:val="00DF40DD"/>
    <w:rsid w:val="00DF414E"/>
    <w:rsid w:val="00DF425B"/>
    <w:rsid w:val="00DF4526"/>
    <w:rsid w:val="00DF4601"/>
    <w:rsid w:val="00DF47D5"/>
    <w:rsid w:val="00DF48E2"/>
    <w:rsid w:val="00DF494B"/>
    <w:rsid w:val="00DF4AFF"/>
    <w:rsid w:val="00DF4B42"/>
    <w:rsid w:val="00DF4F03"/>
    <w:rsid w:val="00DF4FDE"/>
    <w:rsid w:val="00DF5567"/>
    <w:rsid w:val="00DF5680"/>
    <w:rsid w:val="00DF56BA"/>
    <w:rsid w:val="00DF5732"/>
    <w:rsid w:val="00DF5916"/>
    <w:rsid w:val="00DF594A"/>
    <w:rsid w:val="00DF5999"/>
    <w:rsid w:val="00DF59CB"/>
    <w:rsid w:val="00DF5A73"/>
    <w:rsid w:val="00DF5AF6"/>
    <w:rsid w:val="00DF6298"/>
    <w:rsid w:val="00DF6854"/>
    <w:rsid w:val="00DF69BE"/>
    <w:rsid w:val="00DF6A1B"/>
    <w:rsid w:val="00DF6ABE"/>
    <w:rsid w:val="00DF6B83"/>
    <w:rsid w:val="00DF6D03"/>
    <w:rsid w:val="00DF6EAA"/>
    <w:rsid w:val="00DF6FDD"/>
    <w:rsid w:val="00DF7081"/>
    <w:rsid w:val="00DF71D6"/>
    <w:rsid w:val="00DF7230"/>
    <w:rsid w:val="00DF735D"/>
    <w:rsid w:val="00DF7382"/>
    <w:rsid w:val="00DF74AC"/>
    <w:rsid w:val="00DF79B2"/>
    <w:rsid w:val="00DF7BFA"/>
    <w:rsid w:val="00DF7C6E"/>
    <w:rsid w:val="00DF7D49"/>
    <w:rsid w:val="00DF7ECC"/>
    <w:rsid w:val="00DF7F81"/>
    <w:rsid w:val="00E00066"/>
    <w:rsid w:val="00E001EA"/>
    <w:rsid w:val="00E003A3"/>
    <w:rsid w:val="00E00526"/>
    <w:rsid w:val="00E005B1"/>
    <w:rsid w:val="00E005EB"/>
    <w:rsid w:val="00E007EB"/>
    <w:rsid w:val="00E0083B"/>
    <w:rsid w:val="00E00A47"/>
    <w:rsid w:val="00E00AE2"/>
    <w:rsid w:val="00E00E1A"/>
    <w:rsid w:val="00E00E20"/>
    <w:rsid w:val="00E00E5C"/>
    <w:rsid w:val="00E00F07"/>
    <w:rsid w:val="00E012F9"/>
    <w:rsid w:val="00E014F9"/>
    <w:rsid w:val="00E0151E"/>
    <w:rsid w:val="00E016A4"/>
    <w:rsid w:val="00E0186C"/>
    <w:rsid w:val="00E019DE"/>
    <w:rsid w:val="00E01CCA"/>
    <w:rsid w:val="00E01CCC"/>
    <w:rsid w:val="00E01D41"/>
    <w:rsid w:val="00E01E52"/>
    <w:rsid w:val="00E01EBA"/>
    <w:rsid w:val="00E0207D"/>
    <w:rsid w:val="00E02400"/>
    <w:rsid w:val="00E026BB"/>
    <w:rsid w:val="00E0291A"/>
    <w:rsid w:val="00E02A79"/>
    <w:rsid w:val="00E02D3F"/>
    <w:rsid w:val="00E02DC3"/>
    <w:rsid w:val="00E0313D"/>
    <w:rsid w:val="00E0344B"/>
    <w:rsid w:val="00E03759"/>
    <w:rsid w:val="00E03940"/>
    <w:rsid w:val="00E039C1"/>
    <w:rsid w:val="00E03BC7"/>
    <w:rsid w:val="00E03CC4"/>
    <w:rsid w:val="00E03FC6"/>
    <w:rsid w:val="00E0402E"/>
    <w:rsid w:val="00E040C2"/>
    <w:rsid w:val="00E04294"/>
    <w:rsid w:val="00E0431D"/>
    <w:rsid w:val="00E04357"/>
    <w:rsid w:val="00E04566"/>
    <w:rsid w:val="00E04653"/>
    <w:rsid w:val="00E04710"/>
    <w:rsid w:val="00E04886"/>
    <w:rsid w:val="00E04ABC"/>
    <w:rsid w:val="00E04FF1"/>
    <w:rsid w:val="00E05017"/>
    <w:rsid w:val="00E05240"/>
    <w:rsid w:val="00E0528B"/>
    <w:rsid w:val="00E052D8"/>
    <w:rsid w:val="00E05355"/>
    <w:rsid w:val="00E05411"/>
    <w:rsid w:val="00E0549E"/>
    <w:rsid w:val="00E0549F"/>
    <w:rsid w:val="00E05504"/>
    <w:rsid w:val="00E05830"/>
    <w:rsid w:val="00E05B47"/>
    <w:rsid w:val="00E05B5B"/>
    <w:rsid w:val="00E05B6D"/>
    <w:rsid w:val="00E05BC7"/>
    <w:rsid w:val="00E05C61"/>
    <w:rsid w:val="00E05CCA"/>
    <w:rsid w:val="00E06004"/>
    <w:rsid w:val="00E06049"/>
    <w:rsid w:val="00E06176"/>
    <w:rsid w:val="00E06276"/>
    <w:rsid w:val="00E062A3"/>
    <w:rsid w:val="00E064A3"/>
    <w:rsid w:val="00E064F1"/>
    <w:rsid w:val="00E064F6"/>
    <w:rsid w:val="00E065B5"/>
    <w:rsid w:val="00E0678B"/>
    <w:rsid w:val="00E06998"/>
    <w:rsid w:val="00E069D1"/>
    <w:rsid w:val="00E07095"/>
    <w:rsid w:val="00E07254"/>
    <w:rsid w:val="00E074C2"/>
    <w:rsid w:val="00E07554"/>
    <w:rsid w:val="00E07572"/>
    <w:rsid w:val="00E075D2"/>
    <w:rsid w:val="00E07821"/>
    <w:rsid w:val="00E07C61"/>
    <w:rsid w:val="00E10011"/>
    <w:rsid w:val="00E10086"/>
    <w:rsid w:val="00E10596"/>
    <w:rsid w:val="00E1077E"/>
    <w:rsid w:val="00E10871"/>
    <w:rsid w:val="00E1091A"/>
    <w:rsid w:val="00E10A23"/>
    <w:rsid w:val="00E10B72"/>
    <w:rsid w:val="00E10B87"/>
    <w:rsid w:val="00E10CC2"/>
    <w:rsid w:val="00E10D42"/>
    <w:rsid w:val="00E10DE4"/>
    <w:rsid w:val="00E10DE6"/>
    <w:rsid w:val="00E10E5A"/>
    <w:rsid w:val="00E10FCF"/>
    <w:rsid w:val="00E111CD"/>
    <w:rsid w:val="00E11424"/>
    <w:rsid w:val="00E11483"/>
    <w:rsid w:val="00E11557"/>
    <w:rsid w:val="00E115B1"/>
    <w:rsid w:val="00E11E2F"/>
    <w:rsid w:val="00E11F21"/>
    <w:rsid w:val="00E11F23"/>
    <w:rsid w:val="00E12007"/>
    <w:rsid w:val="00E12008"/>
    <w:rsid w:val="00E12B17"/>
    <w:rsid w:val="00E12B47"/>
    <w:rsid w:val="00E12D97"/>
    <w:rsid w:val="00E12DDC"/>
    <w:rsid w:val="00E12E73"/>
    <w:rsid w:val="00E13037"/>
    <w:rsid w:val="00E1313E"/>
    <w:rsid w:val="00E1327D"/>
    <w:rsid w:val="00E136AE"/>
    <w:rsid w:val="00E136D8"/>
    <w:rsid w:val="00E136EC"/>
    <w:rsid w:val="00E13831"/>
    <w:rsid w:val="00E13844"/>
    <w:rsid w:val="00E13AA9"/>
    <w:rsid w:val="00E13AE2"/>
    <w:rsid w:val="00E13C61"/>
    <w:rsid w:val="00E140A1"/>
    <w:rsid w:val="00E1413D"/>
    <w:rsid w:val="00E141A0"/>
    <w:rsid w:val="00E141F0"/>
    <w:rsid w:val="00E14290"/>
    <w:rsid w:val="00E142CE"/>
    <w:rsid w:val="00E1465C"/>
    <w:rsid w:val="00E149CE"/>
    <w:rsid w:val="00E14C8D"/>
    <w:rsid w:val="00E14CD2"/>
    <w:rsid w:val="00E14EEF"/>
    <w:rsid w:val="00E15259"/>
    <w:rsid w:val="00E155CC"/>
    <w:rsid w:val="00E15620"/>
    <w:rsid w:val="00E1562E"/>
    <w:rsid w:val="00E156A0"/>
    <w:rsid w:val="00E15B4E"/>
    <w:rsid w:val="00E15C7D"/>
    <w:rsid w:val="00E15D1C"/>
    <w:rsid w:val="00E15DB0"/>
    <w:rsid w:val="00E15F86"/>
    <w:rsid w:val="00E16003"/>
    <w:rsid w:val="00E16090"/>
    <w:rsid w:val="00E161FC"/>
    <w:rsid w:val="00E16218"/>
    <w:rsid w:val="00E162A1"/>
    <w:rsid w:val="00E167DF"/>
    <w:rsid w:val="00E16B0C"/>
    <w:rsid w:val="00E16B4B"/>
    <w:rsid w:val="00E16BF8"/>
    <w:rsid w:val="00E16D95"/>
    <w:rsid w:val="00E16DDA"/>
    <w:rsid w:val="00E16EC3"/>
    <w:rsid w:val="00E16FE1"/>
    <w:rsid w:val="00E17012"/>
    <w:rsid w:val="00E170EA"/>
    <w:rsid w:val="00E175D3"/>
    <w:rsid w:val="00E1765D"/>
    <w:rsid w:val="00E177B2"/>
    <w:rsid w:val="00E177B8"/>
    <w:rsid w:val="00E17920"/>
    <w:rsid w:val="00E1795B"/>
    <w:rsid w:val="00E179DF"/>
    <w:rsid w:val="00E17A04"/>
    <w:rsid w:val="00E17D8F"/>
    <w:rsid w:val="00E17E8F"/>
    <w:rsid w:val="00E20128"/>
    <w:rsid w:val="00E20449"/>
    <w:rsid w:val="00E20451"/>
    <w:rsid w:val="00E20453"/>
    <w:rsid w:val="00E20826"/>
    <w:rsid w:val="00E2084F"/>
    <w:rsid w:val="00E2089C"/>
    <w:rsid w:val="00E208FF"/>
    <w:rsid w:val="00E20B62"/>
    <w:rsid w:val="00E20D0D"/>
    <w:rsid w:val="00E20D10"/>
    <w:rsid w:val="00E20FE8"/>
    <w:rsid w:val="00E21543"/>
    <w:rsid w:val="00E2157E"/>
    <w:rsid w:val="00E21684"/>
    <w:rsid w:val="00E21926"/>
    <w:rsid w:val="00E21A8C"/>
    <w:rsid w:val="00E21AB5"/>
    <w:rsid w:val="00E21C55"/>
    <w:rsid w:val="00E21D77"/>
    <w:rsid w:val="00E22454"/>
    <w:rsid w:val="00E22C6D"/>
    <w:rsid w:val="00E22F89"/>
    <w:rsid w:val="00E231BF"/>
    <w:rsid w:val="00E23214"/>
    <w:rsid w:val="00E232FE"/>
    <w:rsid w:val="00E233DD"/>
    <w:rsid w:val="00E2367F"/>
    <w:rsid w:val="00E23B7B"/>
    <w:rsid w:val="00E23B87"/>
    <w:rsid w:val="00E23C62"/>
    <w:rsid w:val="00E23D1C"/>
    <w:rsid w:val="00E23D2F"/>
    <w:rsid w:val="00E241C6"/>
    <w:rsid w:val="00E243F8"/>
    <w:rsid w:val="00E24405"/>
    <w:rsid w:val="00E24628"/>
    <w:rsid w:val="00E248FF"/>
    <w:rsid w:val="00E2493A"/>
    <w:rsid w:val="00E24C8A"/>
    <w:rsid w:val="00E24D08"/>
    <w:rsid w:val="00E24F51"/>
    <w:rsid w:val="00E25603"/>
    <w:rsid w:val="00E257A3"/>
    <w:rsid w:val="00E257AC"/>
    <w:rsid w:val="00E257E4"/>
    <w:rsid w:val="00E25892"/>
    <w:rsid w:val="00E25A1B"/>
    <w:rsid w:val="00E25AB0"/>
    <w:rsid w:val="00E25C53"/>
    <w:rsid w:val="00E25C65"/>
    <w:rsid w:val="00E25EDF"/>
    <w:rsid w:val="00E2628A"/>
    <w:rsid w:val="00E262A1"/>
    <w:rsid w:val="00E262EA"/>
    <w:rsid w:val="00E26334"/>
    <w:rsid w:val="00E263FF"/>
    <w:rsid w:val="00E264AE"/>
    <w:rsid w:val="00E265C3"/>
    <w:rsid w:val="00E26674"/>
    <w:rsid w:val="00E2692B"/>
    <w:rsid w:val="00E26B3C"/>
    <w:rsid w:val="00E26C7A"/>
    <w:rsid w:val="00E26CE3"/>
    <w:rsid w:val="00E26EB0"/>
    <w:rsid w:val="00E26EF4"/>
    <w:rsid w:val="00E2711F"/>
    <w:rsid w:val="00E2732E"/>
    <w:rsid w:val="00E274FD"/>
    <w:rsid w:val="00E27683"/>
    <w:rsid w:val="00E279A1"/>
    <w:rsid w:val="00E3006D"/>
    <w:rsid w:val="00E3019D"/>
    <w:rsid w:val="00E30212"/>
    <w:rsid w:val="00E3023B"/>
    <w:rsid w:val="00E30275"/>
    <w:rsid w:val="00E3029F"/>
    <w:rsid w:val="00E30485"/>
    <w:rsid w:val="00E3048A"/>
    <w:rsid w:val="00E306E2"/>
    <w:rsid w:val="00E307D3"/>
    <w:rsid w:val="00E308AC"/>
    <w:rsid w:val="00E30AA8"/>
    <w:rsid w:val="00E30B70"/>
    <w:rsid w:val="00E30FA0"/>
    <w:rsid w:val="00E31227"/>
    <w:rsid w:val="00E31679"/>
    <w:rsid w:val="00E31735"/>
    <w:rsid w:val="00E3186F"/>
    <w:rsid w:val="00E31A9B"/>
    <w:rsid w:val="00E31BD4"/>
    <w:rsid w:val="00E31D14"/>
    <w:rsid w:val="00E31F4A"/>
    <w:rsid w:val="00E320D1"/>
    <w:rsid w:val="00E32170"/>
    <w:rsid w:val="00E3230D"/>
    <w:rsid w:val="00E323E5"/>
    <w:rsid w:val="00E324CA"/>
    <w:rsid w:val="00E32667"/>
    <w:rsid w:val="00E326C0"/>
    <w:rsid w:val="00E3283B"/>
    <w:rsid w:val="00E32875"/>
    <w:rsid w:val="00E32931"/>
    <w:rsid w:val="00E32C6D"/>
    <w:rsid w:val="00E32FEE"/>
    <w:rsid w:val="00E33011"/>
    <w:rsid w:val="00E330AD"/>
    <w:rsid w:val="00E3347A"/>
    <w:rsid w:val="00E334AF"/>
    <w:rsid w:val="00E3362C"/>
    <w:rsid w:val="00E338D8"/>
    <w:rsid w:val="00E33A28"/>
    <w:rsid w:val="00E33AAA"/>
    <w:rsid w:val="00E33BE6"/>
    <w:rsid w:val="00E33BFD"/>
    <w:rsid w:val="00E33C23"/>
    <w:rsid w:val="00E33C85"/>
    <w:rsid w:val="00E33CDA"/>
    <w:rsid w:val="00E34130"/>
    <w:rsid w:val="00E341DA"/>
    <w:rsid w:val="00E34268"/>
    <w:rsid w:val="00E34448"/>
    <w:rsid w:val="00E3459F"/>
    <w:rsid w:val="00E349F3"/>
    <w:rsid w:val="00E34FAB"/>
    <w:rsid w:val="00E34FCE"/>
    <w:rsid w:val="00E35141"/>
    <w:rsid w:val="00E35227"/>
    <w:rsid w:val="00E35232"/>
    <w:rsid w:val="00E353CF"/>
    <w:rsid w:val="00E35486"/>
    <w:rsid w:val="00E356B6"/>
    <w:rsid w:val="00E356DC"/>
    <w:rsid w:val="00E356F7"/>
    <w:rsid w:val="00E3583C"/>
    <w:rsid w:val="00E35883"/>
    <w:rsid w:val="00E35B61"/>
    <w:rsid w:val="00E35BD4"/>
    <w:rsid w:val="00E35D3B"/>
    <w:rsid w:val="00E35DB8"/>
    <w:rsid w:val="00E35DDF"/>
    <w:rsid w:val="00E35E66"/>
    <w:rsid w:val="00E36023"/>
    <w:rsid w:val="00E36267"/>
    <w:rsid w:val="00E36321"/>
    <w:rsid w:val="00E36325"/>
    <w:rsid w:val="00E36515"/>
    <w:rsid w:val="00E366AE"/>
    <w:rsid w:val="00E3677A"/>
    <w:rsid w:val="00E36870"/>
    <w:rsid w:val="00E36B76"/>
    <w:rsid w:val="00E36C2B"/>
    <w:rsid w:val="00E36CE8"/>
    <w:rsid w:val="00E370CC"/>
    <w:rsid w:val="00E372C3"/>
    <w:rsid w:val="00E3733C"/>
    <w:rsid w:val="00E37499"/>
    <w:rsid w:val="00E374BB"/>
    <w:rsid w:val="00E3782E"/>
    <w:rsid w:val="00E37886"/>
    <w:rsid w:val="00E378D3"/>
    <w:rsid w:val="00E379FB"/>
    <w:rsid w:val="00E37BD3"/>
    <w:rsid w:val="00E37CA9"/>
    <w:rsid w:val="00E400C6"/>
    <w:rsid w:val="00E40438"/>
    <w:rsid w:val="00E4068A"/>
    <w:rsid w:val="00E406CC"/>
    <w:rsid w:val="00E40809"/>
    <w:rsid w:val="00E409B2"/>
    <w:rsid w:val="00E40A2E"/>
    <w:rsid w:val="00E40AB7"/>
    <w:rsid w:val="00E40B3C"/>
    <w:rsid w:val="00E40BFA"/>
    <w:rsid w:val="00E41033"/>
    <w:rsid w:val="00E4111D"/>
    <w:rsid w:val="00E4113E"/>
    <w:rsid w:val="00E41249"/>
    <w:rsid w:val="00E41771"/>
    <w:rsid w:val="00E4187A"/>
    <w:rsid w:val="00E419EA"/>
    <w:rsid w:val="00E41A05"/>
    <w:rsid w:val="00E41C0A"/>
    <w:rsid w:val="00E41DAD"/>
    <w:rsid w:val="00E4203D"/>
    <w:rsid w:val="00E42066"/>
    <w:rsid w:val="00E4238F"/>
    <w:rsid w:val="00E423C1"/>
    <w:rsid w:val="00E428B9"/>
    <w:rsid w:val="00E42A54"/>
    <w:rsid w:val="00E42A89"/>
    <w:rsid w:val="00E42D35"/>
    <w:rsid w:val="00E42F55"/>
    <w:rsid w:val="00E43110"/>
    <w:rsid w:val="00E4322E"/>
    <w:rsid w:val="00E43606"/>
    <w:rsid w:val="00E43615"/>
    <w:rsid w:val="00E437AF"/>
    <w:rsid w:val="00E439D2"/>
    <w:rsid w:val="00E43FEA"/>
    <w:rsid w:val="00E4400B"/>
    <w:rsid w:val="00E445EB"/>
    <w:rsid w:val="00E44715"/>
    <w:rsid w:val="00E4475C"/>
    <w:rsid w:val="00E4479E"/>
    <w:rsid w:val="00E4497D"/>
    <w:rsid w:val="00E44C2C"/>
    <w:rsid w:val="00E44C7B"/>
    <w:rsid w:val="00E44CBA"/>
    <w:rsid w:val="00E44CD9"/>
    <w:rsid w:val="00E44EB9"/>
    <w:rsid w:val="00E44F5D"/>
    <w:rsid w:val="00E44F9F"/>
    <w:rsid w:val="00E451AA"/>
    <w:rsid w:val="00E4523B"/>
    <w:rsid w:val="00E45374"/>
    <w:rsid w:val="00E454F1"/>
    <w:rsid w:val="00E4578C"/>
    <w:rsid w:val="00E458F9"/>
    <w:rsid w:val="00E45A9F"/>
    <w:rsid w:val="00E45C82"/>
    <w:rsid w:val="00E45D0E"/>
    <w:rsid w:val="00E45E82"/>
    <w:rsid w:val="00E45F8F"/>
    <w:rsid w:val="00E4609E"/>
    <w:rsid w:val="00E460C8"/>
    <w:rsid w:val="00E46776"/>
    <w:rsid w:val="00E468FB"/>
    <w:rsid w:val="00E46AA5"/>
    <w:rsid w:val="00E46B36"/>
    <w:rsid w:val="00E46D12"/>
    <w:rsid w:val="00E46DF0"/>
    <w:rsid w:val="00E46F6B"/>
    <w:rsid w:val="00E4714F"/>
    <w:rsid w:val="00E4719D"/>
    <w:rsid w:val="00E472E0"/>
    <w:rsid w:val="00E4749B"/>
    <w:rsid w:val="00E476E8"/>
    <w:rsid w:val="00E4784E"/>
    <w:rsid w:val="00E4792B"/>
    <w:rsid w:val="00E4797C"/>
    <w:rsid w:val="00E479AD"/>
    <w:rsid w:val="00E479FE"/>
    <w:rsid w:val="00E47B30"/>
    <w:rsid w:val="00E47C64"/>
    <w:rsid w:val="00E47E48"/>
    <w:rsid w:val="00E47E5D"/>
    <w:rsid w:val="00E47E6A"/>
    <w:rsid w:val="00E47E84"/>
    <w:rsid w:val="00E47F5C"/>
    <w:rsid w:val="00E500D8"/>
    <w:rsid w:val="00E504C3"/>
    <w:rsid w:val="00E50800"/>
    <w:rsid w:val="00E50951"/>
    <w:rsid w:val="00E50AA5"/>
    <w:rsid w:val="00E50C77"/>
    <w:rsid w:val="00E50CA5"/>
    <w:rsid w:val="00E50CAE"/>
    <w:rsid w:val="00E50D60"/>
    <w:rsid w:val="00E50DA4"/>
    <w:rsid w:val="00E50F5C"/>
    <w:rsid w:val="00E51034"/>
    <w:rsid w:val="00E510E1"/>
    <w:rsid w:val="00E5121F"/>
    <w:rsid w:val="00E514F3"/>
    <w:rsid w:val="00E51575"/>
    <w:rsid w:val="00E51595"/>
    <w:rsid w:val="00E519CA"/>
    <w:rsid w:val="00E51AFB"/>
    <w:rsid w:val="00E51F4C"/>
    <w:rsid w:val="00E51FEC"/>
    <w:rsid w:val="00E522AB"/>
    <w:rsid w:val="00E523F3"/>
    <w:rsid w:val="00E5253B"/>
    <w:rsid w:val="00E529F0"/>
    <w:rsid w:val="00E52A9F"/>
    <w:rsid w:val="00E52B4B"/>
    <w:rsid w:val="00E52D2C"/>
    <w:rsid w:val="00E52D51"/>
    <w:rsid w:val="00E52E40"/>
    <w:rsid w:val="00E53049"/>
    <w:rsid w:val="00E530D9"/>
    <w:rsid w:val="00E53136"/>
    <w:rsid w:val="00E5337A"/>
    <w:rsid w:val="00E5338C"/>
    <w:rsid w:val="00E534F4"/>
    <w:rsid w:val="00E53535"/>
    <w:rsid w:val="00E53765"/>
    <w:rsid w:val="00E5381A"/>
    <w:rsid w:val="00E5385D"/>
    <w:rsid w:val="00E53974"/>
    <w:rsid w:val="00E53A3F"/>
    <w:rsid w:val="00E53CD3"/>
    <w:rsid w:val="00E53D4F"/>
    <w:rsid w:val="00E53EB3"/>
    <w:rsid w:val="00E53F20"/>
    <w:rsid w:val="00E54127"/>
    <w:rsid w:val="00E5425E"/>
    <w:rsid w:val="00E54465"/>
    <w:rsid w:val="00E545E7"/>
    <w:rsid w:val="00E54645"/>
    <w:rsid w:val="00E54713"/>
    <w:rsid w:val="00E54837"/>
    <w:rsid w:val="00E54E3C"/>
    <w:rsid w:val="00E5501C"/>
    <w:rsid w:val="00E5502C"/>
    <w:rsid w:val="00E55058"/>
    <w:rsid w:val="00E554E4"/>
    <w:rsid w:val="00E55598"/>
    <w:rsid w:val="00E555B1"/>
    <w:rsid w:val="00E5560C"/>
    <w:rsid w:val="00E55A84"/>
    <w:rsid w:val="00E55A87"/>
    <w:rsid w:val="00E55AFA"/>
    <w:rsid w:val="00E55BA0"/>
    <w:rsid w:val="00E55DC2"/>
    <w:rsid w:val="00E55DD0"/>
    <w:rsid w:val="00E5603F"/>
    <w:rsid w:val="00E56054"/>
    <w:rsid w:val="00E5605C"/>
    <w:rsid w:val="00E5613B"/>
    <w:rsid w:val="00E561D7"/>
    <w:rsid w:val="00E562B8"/>
    <w:rsid w:val="00E562D2"/>
    <w:rsid w:val="00E563A1"/>
    <w:rsid w:val="00E567C1"/>
    <w:rsid w:val="00E5680A"/>
    <w:rsid w:val="00E56832"/>
    <w:rsid w:val="00E56850"/>
    <w:rsid w:val="00E568D8"/>
    <w:rsid w:val="00E5691E"/>
    <w:rsid w:val="00E56AAB"/>
    <w:rsid w:val="00E5706F"/>
    <w:rsid w:val="00E5709E"/>
    <w:rsid w:val="00E57172"/>
    <w:rsid w:val="00E57194"/>
    <w:rsid w:val="00E572FB"/>
    <w:rsid w:val="00E57334"/>
    <w:rsid w:val="00E57462"/>
    <w:rsid w:val="00E57464"/>
    <w:rsid w:val="00E57499"/>
    <w:rsid w:val="00E5776E"/>
    <w:rsid w:val="00E5790A"/>
    <w:rsid w:val="00E57A32"/>
    <w:rsid w:val="00E57A8A"/>
    <w:rsid w:val="00E57C8B"/>
    <w:rsid w:val="00E57D07"/>
    <w:rsid w:val="00E6031E"/>
    <w:rsid w:val="00E606CA"/>
    <w:rsid w:val="00E607B7"/>
    <w:rsid w:val="00E609BA"/>
    <w:rsid w:val="00E60A7C"/>
    <w:rsid w:val="00E60B18"/>
    <w:rsid w:val="00E60D7C"/>
    <w:rsid w:val="00E60D90"/>
    <w:rsid w:val="00E60F71"/>
    <w:rsid w:val="00E6102E"/>
    <w:rsid w:val="00E61067"/>
    <w:rsid w:val="00E610AB"/>
    <w:rsid w:val="00E6158B"/>
    <w:rsid w:val="00E61D0D"/>
    <w:rsid w:val="00E61E80"/>
    <w:rsid w:val="00E61F0F"/>
    <w:rsid w:val="00E62037"/>
    <w:rsid w:val="00E62118"/>
    <w:rsid w:val="00E62788"/>
    <w:rsid w:val="00E627B7"/>
    <w:rsid w:val="00E6280E"/>
    <w:rsid w:val="00E6282E"/>
    <w:rsid w:val="00E628A1"/>
    <w:rsid w:val="00E62A50"/>
    <w:rsid w:val="00E62DD3"/>
    <w:rsid w:val="00E62FA3"/>
    <w:rsid w:val="00E630A4"/>
    <w:rsid w:val="00E632C8"/>
    <w:rsid w:val="00E6349B"/>
    <w:rsid w:val="00E6364A"/>
    <w:rsid w:val="00E63654"/>
    <w:rsid w:val="00E637EA"/>
    <w:rsid w:val="00E63812"/>
    <w:rsid w:val="00E63838"/>
    <w:rsid w:val="00E63C1D"/>
    <w:rsid w:val="00E63F7C"/>
    <w:rsid w:val="00E640C4"/>
    <w:rsid w:val="00E64464"/>
    <w:rsid w:val="00E645F5"/>
    <w:rsid w:val="00E64766"/>
    <w:rsid w:val="00E649A8"/>
    <w:rsid w:val="00E64AEA"/>
    <w:rsid w:val="00E64BEE"/>
    <w:rsid w:val="00E64D86"/>
    <w:rsid w:val="00E64DF4"/>
    <w:rsid w:val="00E64E95"/>
    <w:rsid w:val="00E64FD6"/>
    <w:rsid w:val="00E65044"/>
    <w:rsid w:val="00E6515C"/>
    <w:rsid w:val="00E65295"/>
    <w:rsid w:val="00E653E7"/>
    <w:rsid w:val="00E65412"/>
    <w:rsid w:val="00E65891"/>
    <w:rsid w:val="00E65906"/>
    <w:rsid w:val="00E65930"/>
    <w:rsid w:val="00E65E19"/>
    <w:rsid w:val="00E65EE6"/>
    <w:rsid w:val="00E65FAA"/>
    <w:rsid w:val="00E664DF"/>
    <w:rsid w:val="00E66795"/>
    <w:rsid w:val="00E6687A"/>
    <w:rsid w:val="00E66A3A"/>
    <w:rsid w:val="00E66BF3"/>
    <w:rsid w:val="00E67269"/>
    <w:rsid w:val="00E67480"/>
    <w:rsid w:val="00E67684"/>
    <w:rsid w:val="00E677A5"/>
    <w:rsid w:val="00E679C5"/>
    <w:rsid w:val="00E67A17"/>
    <w:rsid w:val="00E67F9C"/>
    <w:rsid w:val="00E70174"/>
    <w:rsid w:val="00E702C1"/>
    <w:rsid w:val="00E70366"/>
    <w:rsid w:val="00E70375"/>
    <w:rsid w:val="00E70462"/>
    <w:rsid w:val="00E7076B"/>
    <w:rsid w:val="00E708A9"/>
    <w:rsid w:val="00E70924"/>
    <w:rsid w:val="00E709AD"/>
    <w:rsid w:val="00E70B13"/>
    <w:rsid w:val="00E70B38"/>
    <w:rsid w:val="00E70B89"/>
    <w:rsid w:val="00E7106C"/>
    <w:rsid w:val="00E712BE"/>
    <w:rsid w:val="00E712DF"/>
    <w:rsid w:val="00E71560"/>
    <w:rsid w:val="00E71650"/>
    <w:rsid w:val="00E7173B"/>
    <w:rsid w:val="00E7177C"/>
    <w:rsid w:val="00E71BEC"/>
    <w:rsid w:val="00E71CB9"/>
    <w:rsid w:val="00E71F22"/>
    <w:rsid w:val="00E72207"/>
    <w:rsid w:val="00E72304"/>
    <w:rsid w:val="00E72416"/>
    <w:rsid w:val="00E724E2"/>
    <w:rsid w:val="00E7256F"/>
    <w:rsid w:val="00E72587"/>
    <w:rsid w:val="00E725A1"/>
    <w:rsid w:val="00E7269A"/>
    <w:rsid w:val="00E726CB"/>
    <w:rsid w:val="00E72716"/>
    <w:rsid w:val="00E72736"/>
    <w:rsid w:val="00E727B2"/>
    <w:rsid w:val="00E7299B"/>
    <w:rsid w:val="00E72B50"/>
    <w:rsid w:val="00E72B68"/>
    <w:rsid w:val="00E72BEB"/>
    <w:rsid w:val="00E72DD7"/>
    <w:rsid w:val="00E72E31"/>
    <w:rsid w:val="00E72F52"/>
    <w:rsid w:val="00E72FE6"/>
    <w:rsid w:val="00E73173"/>
    <w:rsid w:val="00E7324E"/>
    <w:rsid w:val="00E734AD"/>
    <w:rsid w:val="00E7351E"/>
    <w:rsid w:val="00E73677"/>
    <w:rsid w:val="00E73785"/>
    <w:rsid w:val="00E737F3"/>
    <w:rsid w:val="00E73815"/>
    <w:rsid w:val="00E73D0F"/>
    <w:rsid w:val="00E73F83"/>
    <w:rsid w:val="00E740B7"/>
    <w:rsid w:val="00E74186"/>
    <w:rsid w:val="00E74188"/>
    <w:rsid w:val="00E7435E"/>
    <w:rsid w:val="00E743DD"/>
    <w:rsid w:val="00E74420"/>
    <w:rsid w:val="00E74460"/>
    <w:rsid w:val="00E744BB"/>
    <w:rsid w:val="00E74572"/>
    <w:rsid w:val="00E7478D"/>
    <w:rsid w:val="00E74A77"/>
    <w:rsid w:val="00E74BCC"/>
    <w:rsid w:val="00E74E06"/>
    <w:rsid w:val="00E74F14"/>
    <w:rsid w:val="00E74F92"/>
    <w:rsid w:val="00E754F9"/>
    <w:rsid w:val="00E75572"/>
    <w:rsid w:val="00E75A1D"/>
    <w:rsid w:val="00E75C7C"/>
    <w:rsid w:val="00E75D03"/>
    <w:rsid w:val="00E75E0F"/>
    <w:rsid w:val="00E75E85"/>
    <w:rsid w:val="00E75F1B"/>
    <w:rsid w:val="00E760B8"/>
    <w:rsid w:val="00E761B1"/>
    <w:rsid w:val="00E76360"/>
    <w:rsid w:val="00E76391"/>
    <w:rsid w:val="00E763D5"/>
    <w:rsid w:val="00E763F9"/>
    <w:rsid w:val="00E76437"/>
    <w:rsid w:val="00E7645F"/>
    <w:rsid w:val="00E764A9"/>
    <w:rsid w:val="00E7651E"/>
    <w:rsid w:val="00E76549"/>
    <w:rsid w:val="00E768A6"/>
    <w:rsid w:val="00E768BF"/>
    <w:rsid w:val="00E768F4"/>
    <w:rsid w:val="00E76C6E"/>
    <w:rsid w:val="00E76D16"/>
    <w:rsid w:val="00E76E75"/>
    <w:rsid w:val="00E77123"/>
    <w:rsid w:val="00E7717F"/>
    <w:rsid w:val="00E771DF"/>
    <w:rsid w:val="00E77207"/>
    <w:rsid w:val="00E774DC"/>
    <w:rsid w:val="00E775E5"/>
    <w:rsid w:val="00E775E8"/>
    <w:rsid w:val="00E775EF"/>
    <w:rsid w:val="00E776E9"/>
    <w:rsid w:val="00E778D0"/>
    <w:rsid w:val="00E77A69"/>
    <w:rsid w:val="00E800DB"/>
    <w:rsid w:val="00E80186"/>
    <w:rsid w:val="00E8025D"/>
    <w:rsid w:val="00E8026F"/>
    <w:rsid w:val="00E8056E"/>
    <w:rsid w:val="00E807A4"/>
    <w:rsid w:val="00E807E0"/>
    <w:rsid w:val="00E80E9A"/>
    <w:rsid w:val="00E80F77"/>
    <w:rsid w:val="00E81322"/>
    <w:rsid w:val="00E81394"/>
    <w:rsid w:val="00E813AF"/>
    <w:rsid w:val="00E814E4"/>
    <w:rsid w:val="00E818E9"/>
    <w:rsid w:val="00E819BA"/>
    <w:rsid w:val="00E819CC"/>
    <w:rsid w:val="00E81AF7"/>
    <w:rsid w:val="00E81F16"/>
    <w:rsid w:val="00E822E7"/>
    <w:rsid w:val="00E824AF"/>
    <w:rsid w:val="00E82937"/>
    <w:rsid w:val="00E82992"/>
    <w:rsid w:val="00E82F75"/>
    <w:rsid w:val="00E830E5"/>
    <w:rsid w:val="00E831D0"/>
    <w:rsid w:val="00E83255"/>
    <w:rsid w:val="00E8328A"/>
    <w:rsid w:val="00E832EC"/>
    <w:rsid w:val="00E83325"/>
    <w:rsid w:val="00E833D7"/>
    <w:rsid w:val="00E834EF"/>
    <w:rsid w:val="00E83782"/>
    <w:rsid w:val="00E83B55"/>
    <w:rsid w:val="00E83C21"/>
    <w:rsid w:val="00E83CEC"/>
    <w:rsid w:val="00E842F3"/>
    <w:rsid w:val="00E84424"/>
    <w:rsid w:val="00E848AD"/>
    <w:rsid w:val="00E8490F"/>
    <w:rsid w:val="00E849F2"/>
    <w:rsid w:val="00E84A11"/>
    <w:rsid w:val="00E84ACA"/>
    <w:rsid w:val="00E84B86"/>
    <w:rsid w:val="00E84BF3"/>
    <w:rsid w:val="00E84C1C"/>
    <w:rsid w:val="00E84C2C"/>
    <w:rsid w:val="00E84C96"/>
    <w:rsid w:val="00E84CE1"/>
    <w:rsid w:val="00E84E98"/>
    <w:rsid w:val="00E84F3D"/>
    <w:rsid w:val="00E85201"/>
    <w:rsid w:val="00E8533D"/>
    <w:rsid w:val="00E85347"/>
    <w:rsid w:val="00E8547A"/>
    <w:rsid w:val="00E85751"/>
    <w:rsid w:val="00E857E7"/>
    <w:rsid w:val="00E85840"/>
    <w:rsid w:val="00E8585D"/>
    <w:rsid w:val="00E85B65"/>
    <w:rsid w:val="00E85F94"/>
    <w:rsid w:val="00E85FD1"/>
    <w:rsid w:val="00E867ED"/>
    <w:rsid w:val="00E86947"/>
    <w:rsid w:val="00E869A2"/>
    <w:rsid w:val="00E86A93"/>
    <w:rsid w:val="00E86CE8"/>
    <w:rsid w:val="00E86EA6"/>
    <w:rsid w:val="00E86F61"/>
    <w:rsid w:val="00E87160"/>
    <w:rsid w:val="00E87337"/>
    <w:rsid w:val="00E874D3"/>
    <w:rsid w:val="00E87698"/>
    <w:rsid w:val="00E878D1"/>
    <w:rsid w:val="00E87950"/>
    <w:rsid w:val="00E87B03"/>
    <w:rsid w:val="00E87CE1"/>
    <w:rsid w:val="00E87DD8"/>
    <w:rsid w:val="00E9008A"/>
    <w:rsid w:val="00E9027B"/>
    <w:rsid w:val="00E90731"/>
    <w:rsid w:val="00E90867"/>
    <w:rsid w:val="00E90A74"/>
    <w:rsid w:val="00E90A94"/>
    <w:rsid w:val="00E90B2A"/>
    <w:rsid w:val="00E90B36"/>
    <w:rsid w:val="00E90B5C"/>
    <w:rsid w:val="00E90C3F"/>
    <w:rsid w:val="00E90C41"/>
    <w:rsid w:val="00E90CF8"/>
    <w:rsid w:val="00E90ED5"/>
    <w:rsid w:val="00E90F10"/>
    <w:rsid w:val="00E90FDE"/>
    <w:rsid w:val="00E91070"/>
    <w:rsid w:val="00E9107A"/>
    <w:rsid w:val="00E9116F"/>
    <w:rsid w:val="00E91372"/>
    <w:rsid w:val="00E913B9"/>
    <w:rsid w:val="00E91584"/>
    <w:rsid w:val="00E915B1"/>
    <w:rsid w:val="00E91A07"/>
    <w:rsid w:val="00E91C51"/>
    <w:rsid w:val="00E92065"/>
    <w:rsid w:val="00E9236D"/>
    <w:rsid w:val="00E92716"/>
    <w:rsid w:val="00E9282F"/>
    <w:rsid w:val="00E929D8"/>
    <w:rsid w:val="00E92C5D"/>
    <w:rsid w:val="00E92CCC"/>
    <w:rsid w:val="00E92D1C"/>
    <w:rsid w:val="00E92DBD"/>
    <w:rsid w:val="00E92F5B"/>
    <w:rsid w:val="00E933D5"/>
    <w:rsid w:val="00E9344C"/>
    <w:rsid w:val="00E9369E"/>
    <w:rsid w:val="00E938AB"/>
    <w:rsid w:val="00E9396B"/>
    <w:rsid w:val="00E93DF5"/>
    <w:rsid w:val="00E94283"/>
    <w:rsid w:val="00E9449E"/>
    <w:rsid w:val="00E944A8"/>
    <w:rsid w:val="00E946F1"/>
    <w:rsid w:val="00E947CF"/>
    <w:rsid w:val="00E94801"/>
    <w:rsid w:val="00E94943"/>
    <w:rsid w:val="00E94A7A"/>
    <w:rsid w:val="00E94D03"/>
    <w:rsid w:val="00E94EE5"/>
    <w:rsid w:val="00E94F0A"/>
    <w:rsid w:val="00E94F7E"/>
    <w:rsid w:val="00E95119"/>
    <w:rsid w:val="00E95126"/>
    <w:rsid w:val="00E95189"/>
    <w:rsid w:val="00E954D0"/>
    <w:rsid w:val="00E95640"/>
    <w:rsid w:val="00E957E2"/>
    <w:rsid w:val="00E9587D"/>
    <w:rsid w:val="00E9591E"/>
    <w:rsid w:val="00E95ADA"/>
    <w:rsid w:val="00E95B02"/>
    <w:rsid w:val="00E95C37"/>
    <w:rsid w:val="00E95D86"/>
    <w:rsid w:val="00E95E8B"/>
    <w:rsid w:val="00E95F45"/>
    <w:rsid w:val="00E960C4"/>
    <w:rsid w:val="00E9655D"/>
    <w:rsid w:val="00E9693A"/>
    <w:rsid w:val="00E969C3"/>
    <w:rsid w:val="00E96A18"/>
    <w:rsid w:val="00E96A22"/>
    <w:rsid w:val="00E96BC5"/>
    <w:rsid w:val="00E96E5C"/>
    <w:rsid w:val="00E9706B"/>
    <w:rsid w:val="00E97143"/>
    <w:rsid w:val="00E972BB"/>
    <w:rsid w:val="00E97301"/>
    <w:rsid w:val="00E9736A"/>
    <w:rsid w:val="00E97526"/>
    <w:rsid w:val="00E977B6"/>
    <w:rsid w:val="00E97A78"/>
    <w:rsid w:val="00E97ACE"/>
    <w:rsid w:val="00E97AFF"/>
    <w:rsid w:val="00E97B71"/>
    <w:rsid w:val="00E97EC6"/>
    <w:rsid w:val="00EA0038"/>
    <w:rsid w:val="00EA00CA"/>
    <w:rsid w:val="00EA0233"/>
    <w:rsid w:val="00EA02FA"/>
    <w:rsid w:val="00EA0912"/>
    <w:rsid w:val="00EA0AE8"/>
    <w:rsid w:val="00EA0BC4"/>
    <w:rsid w:val="00EA0E7C"/>
    <w:rsid w:val="00EA0E87"/>
    <w:rsid w:val="00EA1068"/>
    <w:rsid w:val="00EA108A"/>
    <w:rsid w:val="00EA110A"/>
    <w:rsid w:val="00EA116F"/>
    <w:rsid w:val="00EA16C6"/>
    <w:rsid w:val="00EA171C"/>
    <w:rsid w:val="00EA1794"/>
    <w:rsid w:val="00EA1C0C"/>
    <w:rsid w:val="00EA1C87"/>
    <w:rsid w:val="00EA1CA6"/>
    <w:rsid w:val="00EA1E5E"/>
    <w:rsid w:val="00EA1F95"/>
    <w:rsid w:val="00EA216C"/>
    <w:rsid w:val="00EA217A"/>
    <w:rsid w:val="00EA22C3"/>
    <w:rsid w:val="00EA22C9"/>
    <w:rsid w:val="00EA232C"/>
    <w:rsid w:val="00EA2397"/>
    <w:rsid w:val="00EA2547"/>
    <w:rsid w:val="00EA2908"/>
    <w:rsid w:val="00EA2B9A"/>
    <w:rsid w:val="00EA30F2"/>
    <w:rsid w:val="00EA3239"/>
    <w:rsid w:val="00EA3352"/>
    <w:rsid w:val="00EA37E6"/>
    <w:rsid w:val="00EA3A1E"/>
    <w:rsid w:val="00EA3D08"/>
    <w:rsid w:val="00EA3EB0"/>
    <w:rsid w:val="00EA40C6"/>
    <w:rsid w:val="00EA423E"/>
    <w:rsid w:val="00EA4322"/>
    <w:rsid w:val="00EA435C"/>
    <w:rsid w:val="00EA4CAC"/>
    <w:rsid w:val="00EA4F06"/>
    <w:rsid w:val="00EA4F79"/>
    <w:rsid w:val="00EA51E5"/>
    <w:rsid w:val="00EA5241"/>
    <w:rsid w:val="00EA5417"/>
    <w:rsid w:val="00EA5718"/>
    <w:rsid w:val="00EA5748"/>
    <w:rsid w:val="00EA5B06"/>
    <w:rsid w:val="00EA5B5A"/>
    <w:rsid w:val="00EA5B5D"/>
    <w:rsid w:val="00EA5E0F"/>
    <w:rsid w:val="00EA5F20"/>
    <w:rsid w:val="00EA63BA"/>
    <w:rsid w:val="00EA65B7"/>
    <w:rsid w:val="00EA6603"/>
    <w:rsid w:val="00EA66FD"/>
    <w:rsid w:val="00EA6752"/>
    <w:rsid w:val="00EA67F3"/>
    <w:rsid w:val="00EA6817"/>
    <w:rsid w:val="00EA68C1"/>
    <w:rsid w:val="00EA692E"/>
    <w:rsid w:val="00EA69BC"/>
    <w:rsid w:val="00EA6A2A"/>
    <w:rsid w:val="00EA6E75"/>
    <w:rsid w:val="00EA6F5E"/>
    <w:rsid w:val="00EA6F9B"/>
    <w:rsid w:val="00EA74CA"/>
    <w:rsid w:val="00EA77B5"/>
    <w:rsid w:val="00EA78EC"/>
    <w:rsid w:val="00EA790C"/>
    <w:rsid w:val="00EA7D73"/>
    <w:rsid w:val="00EA7D80"/>
    <w:rsid w:val="00EB0027"/>
    <w:rsid w:val="00EB016E"/>
    <w:rsid w:val="00EB0251"/>
    <w:rsid w:val="00EB03B6"/>
    <w:rsid w:val="00EB06F6"/>
    <w:rsid w:val="00EB0BF0"/>
    <w:rsid w:val="00EB0DC3"/>
    <w:rsid w:val="00EB10B1"/>
    <w:rsid w:val="00EB1376"/>
    <w:rsid w:val="00EB14A1"/>
    <w:rsid w:val="00EB1ADD"/>
    <w:rsid w:val="00EB1B80"/>
    <w:rsid w:val="00EB1BDC"/>
    <w:rsid w:val="00EB1C59"/>
    <w:rsid w:val="00EB2077"/>
    <w:rsid w:val="00EB20C3"/>
    <w:rsid w:val="00EB280C"/>
    <w:rsid w:val="00EB28DD"/>
    <w:rsid w:val="00EB2BBC"/>
    <w:rsid w:val="00EB2FE4"/>
    <w:rsid w:val="00EB3033"/>
    <w:rsid w:val="00EB3451"/>
    <w:rsid w:val="00EB34AC"/>
    <w:rsid w:val="00EB34F5"/>
    <w:rsid w:val="00EB3AA7"/>
    <w:rsid w:val="00EB3F09"/>
    <w:rsid w:val="00EB3FC2"/>
    <w:rsid w:val="00EB4024"/>
    <w:rsid w:val="00EB40AF"/>
    <w:rsid w:val="00EB437C"/>
    <w:rsid w:val="00EB47B0"/>
    <w:rsid w:val="00EB4A99"/>
    <w:rsid w:val="00EB4C36"/>
    <w:rsid w:val="00EB4D53"/>
    <w:rsid w:val="00EB5156"/>
    <w:rsid w:val="00EB5397"/>
    <w:rsid w:val="00EB5551"/>
    <w:rsid w:val="00EB588B"/>
    <w:rsid w:val="00EB5930"/>
    <w:rsid w:val="00EB59FF"/>
    <w:rsid w:val="00EB5AA9"/>
    <w:rsid w:val="00EB5B06"/>
    <w:rsid w:val="00EB5CD0"/>
    <w:rsid w:val="00EB5D32"/>
    <w:rsid w:val="00EB5D34"/>
    <w:rsid w:val="00EB5DBE"/>
    <w:rsid w:val="00EB5EF2"/>
    <w:rsid w:val="00EB6122"/>
    <w:rsid w:val="00EB627D"/>
    <w:rsid w:val="00EB6553"/>
    <w:rsid w:val="00EB67B7"/>
    <w:rsid w:val="00EB6A67"/>
    <w:rsid w:val="00EB6B8C"/>
    <w:rsid w:val="00EB6C61"/>
    <w:rsid w:val="00EB6D70"/>
    <w:rsid w:val="00EB6DBE"/>
    <w:rsid w:val="00EB6E3C"/>
    <w:rsid w:val="00EB6FD3"/>
    <w:rsid w:val="00EB6FEF"/>
    <w:rsid w:val="00EB7038"/>
    <w:rsid w:val="00EB7063"/>
    <w:rsid w:val="00EB70C9"/>
    <w:rsid w:val="00EB70F2"/>
    <w:rsid w:val="00EB7226"/>
    <w:rsid w:val="00EB7237"/>
    <w:rsid w:val="00EB73B4"/>
    <w:rsid w:val="00EB75F8"/>
    <w:rsid w:val="00EB7608"/>
    <w:rsid w:val="00EB788B"/>
    <w:rsid w:val="00EB7A25"/>
    <w:rsid w:val="00EB7E62"/>
    <w:rsid w:val="00EC0098"/>
    <w:rsid w:val="00EC00E7"/>
    <w:rsid w:val="00EC01EA"/>
    <w:rsid w:val="00EC022B"/>
    <w:rsid w:val="00EC065E"/>
    <w:rsid w:val="00EC09E5"/>
    <w:rsid w:val="00EC0E39"/>
    <w:rsid w:val="00EC103E"/>
    <w:rsid w:val="00EC12F4"/>
    <w:rsid w:val="00EC1453"/>
    <w:rsid w:val="00EC1998"/>
    <w:rsid w:val="00EC1C89"/>
    <w:rsid w:val="00EC1D01"/>
    <w:rsid w:val="00EC1D24"/>
    <w:rsid w:val="00EC1DEE"/>
    <w:rsid w:val="00EC1EF2"/>
    <w:rsid w:val="00EC208E"/>
    <w:rsid w:val="00EC20CB"/>
    <w:rsid w:val="00EC21A0"/>
    <w:rsid w:val="00EC240E"/>
    <w:rsid w:val="00EC285A"/>
    <w:rsid w:val="00EC2E58"/>
    <w:rsid w:val="00EC2F1E"/>
    <w:rsid w:val="00EC2F6A"/>
    <w:rsid w:val="00EC30A9"/>
    <w:rsid w:val="00EC30C6"/>
    <w:rsid w:val="00EC3307"/>
    <w:rsid w:val="00EC334F"/>
    <w:rsid w:val="00EC336F"/>
    <w:rsid w:val="00EC3401"/>
    <w:rsid w:val="00EC348B"/>
    <w:rsid w:val="00EC35B9"/>
    <w:rsid w:val="00EC3626"/>
    <w:rsid w:val="00EC36FE"/>
    <w:rsid w:val="00EC375E"/>
    <w:rsid w:val="00EC3941"/>
    <w:rsid w:val="00EC3B42"/>
    <w:rsid w:val="00EC3BEB"/>
    <w:rsid w:val="00EC3C50"/>
    <w:rsid w:val="00EC3D1D"/>
    <w:rsid w:val="00EC3E15"/>
    <w:rsid w:val="00EC3E3F"/>
    <w:rsid w:val="00EC403B"/>
    <w:rsid w:val="00EC42FE"/>
    <w:rsid w:val="00EC4311"/>
    <w:rsid w:val="00EC44B1"/>
    <w:rsid w:val="00EC47CC"/>
    <w:rsid w:val="00EC4B32"/>
    <w:rsid w:val="00EC4B3F"/>
    <w:rsid w:val="00EC4B5A"/>
    <w:rsid w:val="00EC4C68"/>
    <w:rsid w:val="00EC4D37"/>
    <w:rsid w:val="00EC4DC1"/>
    <w:rsid w:val="00EC4EA4"/>
    <w:rsid w:val="00EC5311"/>
    <w:rsid w:val="00EC5363"/>
    <w:rsid w:val="00EC5473"/>
    <w:rsid w:val="00EC553B"/>
    <w:rsid w:val="00EC55E8"/>
    <w:rsid w:val="00EC56A3"/>
    <w:rsid w:val="00EC57C9"/>
    <w:rsid w:val="00EC585A"/>
    <w:rsid w:val="00EC59EE"/>
    <w:rsid w:val="00EC5B43"/>
    <w:rsid w:val="00EC5CEA"/>
    <w:rsid w:val="00EC6023"/>
    <w:rsid w:val="00EC60DD"/>
    <w:rsid w:val="00EC6145"/>
    <w:rsid w:val="00EC6511"/>
    <w:rsid w:val="00EC6780"/>
    <w:rsid w:val="00EC67D3"/>
    <w:rsid w:val="00EC6C6A"/>
    <w:rsid w:val="00EC6CF1"/>
    <w:rsid w:val="00EC6E33"/>
    <w:rsid w:val="00EC700C"/>
    <w:rsid w:val="00EC7071"/>
    <w:rsid w:val="00EC7411"/>
    <w:rsid w:val="00EC7693"/>
    <w:rsid w:val="00EC76D1"/>
    <w:rsid w:val="00EC77FD"/>
    <w:rsid w:val="00EC7834"/>
    <w:rsid w:val="00EC7847"/>
    <w:rsid w:val="00EC7862"/>
    <w:rsid w:val="00EC786B"/>
    <w:rsid w:val="00EC78DD"/>
    <w:rsid w:val="00EC79BC"/>
    <w:rsid w:val="00EC7B53"/>
    <w:rsid w:val="00EC7DF4"/>
    <w:rsid w:val="00EC7F42"/>
    <w:rsid w:val="00EC7FD9"/>
    <w:rsid w:val="00ED0138"/>
    <w:rsid w:val="00ED0253"/>
    <w:rsid w:val="00ED0361"/>
    <w:rsid w:val="00ED0384"/>
    <w:rsid w:val="00ED06E5"/>
    <w:rsid w:val="00ED0B42"/>
    <w:rsid w:val="00ED0C57"/>
    <w:rsid w:val="00ED0E36"/>
    <w:rsid w:val="00ED0F4D"/>
    <w:rsid w:val="00ED105B"/>
    <w:rsid w:val="00ED10ED"/>
    <w:rsid w:val="00ED10F9"/>
    <w:rsid w:val="00ED1140"/>
    <w:rsid w:val="00ED151D"/>
    <w:rsid w:val="00ED16D4"/>
    <w:rsid w:val="00ED1775"/>
    <w:rsid w:val="00ED1853"/>
    <w:rsid w:val="00ED1C0E"/>
    <w:rsid w:val="00ED1FBB"/>
    <w:rsid w:val="00ED20DE"/>
    <w:rsid w:val="00ED2282"/>
    <w:rsid w:val="00ED22A9"/>
    <w:rsid w:val="00ED2580"/>
    <w:rsid w:val="00ED280B"/>
    <w:rsid w:val="00ED285F"/>
    <w:rsid w:val="00ED28FF"/>
    <w:rsid w:val="00ED2C7D"/>
    <w:rsid w:val="00ED307B"/>
    <w:rsid w:val="00ED33BD"/>
    <w:rsid w:val="00ED34D5"/>
    <w:rsid w:val="00ED3557"/>
    <w:rsid w:val="00ED3796"/>
    <w:rsid w:val="00ED397B"/>
    <w:rsid w:val="00ED3980"/>
    <w:rsid w:val="00ED3A15"/>
    <w:rsid w:val="00ED3D24"/>
    <w:rsid w:val="00ED3E55"/>
    <w:rsid w:val="00ED3E73"/>
    <w:rsid w:val="00ED3EEF"/>
    <w:rsid w:val="00ED3FB8"/>
    <w:rsid w:val="00ED40C4"/>
    <w:rsid w:val="00ED41BF"/>
    <w:rsid w:val="00ED4322"/>
    <w:rsid w:val="00ED44F2"/>
    <w:rsid w:val="00ED44F5"/>
    <w:rsid w:val="00ED4745"/>
    <w:rsid w:val="00ED47CC"/>
    <w:rsid w:val="00ED48D0"/>
    <w:rsid w:val="00ED4A61"/>
    <w:rsid w:val="00ED4B32"/>
    <w:rsid w:val="00ED4E07"/>
    <w:rsid w:val="00ED4F2F"/>
    <w:rsid w:val="00ED4FF4"/>
    <w:rsid w:val="00ED505C"/>
    <w:rsid w:val="00ED5206"/>
    <w:rsid w:val="00ED53A1"/>
    <w:rsid w:val="00ED588F"/>
    <w:rsid w:val="00ED58D3"/>
    <w:rsid w:val="00ED58E9"/>
    <w:rsid w:val="00ED58F8"/>
    <w:rsid w:val="00ED59A9"/>
    <w:rsid w:val="00ED5A32"/>
    <w:rsid w:val="00ED5D01"/>
    <w:rsid w:val="00ED5D57"/>
    <w:rsid w:val="00ED5E6A"/>
    <w:rsid w:val="00ED5EEA"/>
    <w:rsid w:val="00ED6245"/>
    <w:rsid w:val="00ED649A"/>
    <w:rsid w:val="00ED65E0"/>
    <w:rsid w:val="00ED6705"/>
    <w:rsid w:val="00ED67B1"/>
    <w:rsid w:val="00ED68E1"/>
    <w:rsid w:val="00ED695C"/>
    <w:rsid w:val="00ED69C7"/>
    <w:rsid w:val="00ED6C95"/>
    <w:rsid w:val="00ED6CD4"/>
    <w:rsid w:val="00ED6D7E"/>
    <w:rsid w:val="00ED6E7E"/>
    <w:rsid w:val="00ED70BA"/>
    <w:rsid w:val="00ED727C"/>
    <w:rsid w:val="00ED72FB"/>
    <w:rsid w:val="00ED735D"/>
    <w:rsid w:val="00ED73D8"/>
    <w:rsid w:val="00ED74E5"/>
    <w:rsid w:val="00ED75D3"/>
    <w:rsid w:val="00ED7713"/>
    <w:rsid w:val="00ED77C4"/>
    <w:rsid w:val="00ED785C"/>
    <w:rsid w:val="00ED7900"/>
    <w:rsid w:val="00ED7C5D"/>
    <w:rsid w:val="00EE0630"/>
    <w:rsid w:val="00EE0993"/>
    <w:rsid w:val="00EE0B5A"/>
    <w:rsid w:val="00EE0BD5"/>
    <w:rsid w:val="00EE0C1E"/>
    <w:rsid w:val="00EE0C69"/>
    <w:rsid w:val="00EE1002"/>
    <w:rsid w:val="00EE10BA"/>
    <w:rsid w:val="00EE1193"/>
    <w:rsid w:val="00EE1289"/>
    <w:rsid w:val="00EE12E4"/>
    <w:rsid w:val="00EE1418"/>
    <w:rsid w:val="00EE1DBE"/>
    <w:rsid w:val="00EE2040"/>
    <w:rsid w:val="00EE2094"/>
    <w:rsid w:val="00EE2101"/>
    <w:rsid w:val="00EE23ED"/>
    <w:rsid w:val="00EE25A9"/>
    <w:rsid w:val="00EE263B"/>
    <w:rsid w:val="00EE29D5"/>
    <w:rsid w:val="00EE29DD"/>
    <w:rsid w:val="00EE2A7E"/>
    <w:rsid w:val="00EE2B40"/>
    <w:rsid w:val="00EE2C62"/>
    <w:rsid w:val="00EE2D84"/>
    <w:rsid w:val="00EE316C"/>
    <w:rsid w:val="00EE36AC"/>
    <w:rsid w:val="00EE3831"/>
    <w:rsid w:val="00EE38A5"/>
    <w:rsid w:val="00EE393C"/>
    <w:rsid w:val="00EE3B6D"/>
    <w:rsid w:val="00EE3D78"/>
    <w:rsid w:val="00EE3DDB"/>
    <w:rsid w:val="00EE3E65"/>
    <w:rsid w:val="00EE3EFC"/>
    <w:rsid w:val="00EE4110"/>
    <w:rsid w:val="00EE42C5"/>
    <w:rsid w:val="00EE431C"/>
    <w:rsid w:val="00EE4644"/>
    <w:rsid w:val="00EE4C2C"/>
    <w:rsid w:val="00EE4ECE"/>
    <w:rsid w:val="00EE5001"/>
    <w:rsid w:val="00EE5133"/>
    <w:rsid w:val="00EE5499"/>
    <w:rsid w:val="00EE5576"/>
    <w:rsid w:val="00EE5B5C"/>
    <w:rsid w:val="00EE6287"/>
    <w:rsid w:val="00EE64B5"/>
    <w:rsid w:val="00EE6686"/>
    <w:rsid w:val="00EE671B"/>
    <w:rsid w:val="00EE6748"/>
    <w:rsid w:val="00EE68FE"/>
    <w:rsid w:val="00EE6919"/>
    <w:rsid w:val="00EE6991"/>
    <w:rsid w:val="00EE6AB5"/>
    <w:rsid w:val="00EE6ACC"/>
    <w:rsid w:val="00EE6B22"/>
    <w:rsid w:val="00EE6EE4"/>
    <w:rsid w:val="00EE7371"/>
    <w:rsid w:val="00EE7866"/>
    <w:rsid w:val="00EE791F"/>
    <w:rsid w:val="00EE7BC1"/>
    <w:rsid w:val="00EE7C7B"/>
    <w:rsid w:val="00EF002B"/>
    <w:rsid w:val="00EF0117"/>
    <w:rsid w:val="00EF0189"/>
    <w:rsid w:val="00EF063A"/>
    <w:rsid w:val="00EF0705"/>
    <w:rsid w:val="00EF0780"/>
    <w:rsid w:val="00EF07D9"/>
    <w:rsid w:val="00EF081F"/>
    <w:rsid w:val="00EF0869"/>
    <w:rsid w:val="00EF086F"/>
    <w:rsid w:val="00EF0A9B"/>
    <w:rsid w:val="00EF0AEC"/>
    <w:rsid w:val="00EF0CA7"/>
    <w:rsid w:val="00EF0DF5"/>
    <w:rsid w:val="00EF105F"/>
    <w:rsid w:val="00EF1085"/>
    <w:rsid w:val="00EF12D1"/>
    <w:rsid w:val="00EF179E"/>
    <w:rsid w:val="00EF195E"/>
    <w:rsid w:val="00EF1A0B"/>
    <w:rsid w:val="00EF1A5A"/>
    <w:rsid w:val="00EF1ADD"/>
    <w:rsid w:val="00EF1C3F"/>
    <w:rsid w:val="00EF1D56"/>
    <w:rsid w:val="00EF1E06"/>
    <w:rsid w:val="00EF1F51"/>
    <w:rsid w:val="00EF20E5"/>
    <w:rsid w:val="00EF219D"/>
    <w:rsid w:val="00EF244B"/>
    <w:rsid w:val="00EF25F9"/>
    <w:rsid w:val="00EF287C"/>
    <w:rsid w:val="00EF2AE6"/>
    <w:rsid w:val="00EF2B2D"/>
    <w:rsid w:val="00EF2D5C"/>
    <w:rsid w:val="00EF2FE2"/>
    <w:rsid w:val="00EF303D"/>
    <w:rsid w:val="00EF32DA"/>
    <w:rsid w:val="00EF34E8"/>
    <w:rsid w:val="00EF3761"/>
    <w:rsid w:val="00EF387A"/>
    <w:rsid w:val="00EF3ABC"/>
    <w:rsid w:val="00EF3BDF"/>
    <w:rsid w:val="00EF3E03"/>
    <w:rsid w:val="00EF405E"/>
    <w:rsid w:val="00EF4126"/>
    <w:rsid w:val="00EF4192"/>
    <w:rsid w:val="00EF4247"/>
    <w:rsid w:val="00EF4541"/>
    <w:rsid w:val="00EF4652"/>
    <w:rsid w:val="00EF4C18"/>
    <w:rsid w:val="00EF4D53"/>
    <w:rsid w:val="00EF5020"/>
    <w:rsid w:val="00EF503E"/>
    <w:rsid w:val="00EF52C6"/>
    <w:rsid w:val="00EF5300"/>
    <w:rsid w:val="00EF5743"/>
    <w:rsid w:val="00EF5786"/>
    <w:rsid w:val="00EF5844"/>
    <w:rsid w:val="00EF5974"/>
    <w:rsid w:val="00EF5E62"/>
    <w:rsid w:val="00EF5EDA"/>
    <w:rsid w:val="00EF61B7"/>
    <w:rsid w:val="00EF6224"/>
    <w:rsid w:val="00EF6262"/>
    <w:rsid w:val="00EF66D2"/>
    <w:rsid w:val="00EF699F"/>
    <w:rsid w:val="00EF714E"/>
    <w:rsid w:val="00EF7150"/>
    <w:rsid w:val="00EF7377"/>
    <w:rsid w:val="00EF774C"/>
    <w:rsid w:val="00EF77EA"/>
    <w:rsid w:val="00EF7842"/>
    <w:rsid w:val="00EF7964"/>
    <w:rsid w:val="00EF79AA"/>
    <w:rsid w:val="00EF7A89"/>
    <w:rsid w:val="00EF7AFA"/>
    <w:rsid w:val="00EF7BC3"/>
    <w:rsid w:val="00EF7C39"/>
    <w:rsid w:val="00EF7D80"/>
    <w:rsid w:val="00F00289"/>
    <w:rsid w:val="00F00327"/>
    <w:rsid w:val="00F0055E"/>
    <w:rsid w:val="00F0061D"/>
    <w:rsid w:val="00F00BDC"/>
    <w:rsid w:val="00F00CA6"/>
    <w:rsid w:val="00F00D60"/>
    <w:rsid w:val="00F00E2B"/>
    <w:rsid w:val="00F00E93"/>
    <w:rsid w:val="00F00EA3"/>
    <w:rsid w:val="00F0107A"/>
    <w:rsid w:val="00F0111C"/>
    <w:rsid w:val="00F01188"/>
    <w:rsid w:val="00F01198"/>
    <w:rsid w:val="00F01530"/>
    <w:rsid w:val="00F019FB"/>
    <w:rsid w:val="00F01BE9"/>
    <w:rsid w:val="00F01D7C"/>
    <w:rsid w:val="00F01E7B"/>
    <w:rsid w:val="00F01EE7"/>
    <w:rsid w:val="00F0226C"/>
    <w:rsid w:val="00F022F1"/>
    <w:rsid w:val="00F025E7"/>
    <w:rsid w:val="00F02937"/>
    <w:rsid w:val="00F02AD5"/>
    <w:rsid w:val="00F02CCE"/>
    <w:rsid w:val="00F02D5E"/>
    <w:rsid w:val="00F02DEB"/>
    <w:rsid w:val="00F03015"/>
    <w:rsid w:val="00F031DD"/>
    <w:rsid w:val="00F03224"/>
    <w:rsid w:val="00F0322C"/>
    <w:rsid w:val="00F0324A"/>
    <w:rsid w:val="00F03268"/>
    <w:rsid w:val="00F03446"/>
    <w:rsid w:val="00F03614"/>
    <w:rsid w:val="00F03848"/>
    <w:rsid w:val="00F03A15"/>
    <w:rsid w:val="00F03B8E"/>
    <w:rsid w:val="00F03C23"/>
    <w:rsid w:val="00F03E62"/>
    <w:rsid w:val="00F040D7"/>
    <w:rsid w:val="00F0415E"/>
    <w:rsid w:val="00F04179"/>
    <w:rsid w:val="00F041EE"/>
    <w:rsid w:val="00F0426C"/>
    <w:rsid w:val="00F04276"/>
    <w:rsid w:val="00F044BF"/>
    <w:rsid w:val="00F0454A"/>
    <w:rsid w:val="00F0478E"/>
    <w:rsid w:val="00F04927"/>
    <w:rsid w:val="00F04984"/>
    <w:rsid w:val="00F04C22"/>
    <w:rsid w:val="00F04FD3"/>
    <w:rsid w:val="00F0506D"/>
    <w:rsid w:val="00F05087"/>
    <w:rsid w:val="00F050B8"/>
    <w:rsid w:val="00F057FA"/>
    <w:rsid w:val="00F058B5"/>
    <w:rsid w:val="00F058EA"/>
    <w:rsid w:val="00F05921"/>
    <w:rsid w:val="00F05B77"/>
    <w:rsid w:val="00F061E6"/>
    <w:rsid w:val="00F062B5"/>
    <w:rsid w:val="00F063EA"/>
    <w:rsid w:val="00F06421"/>
    <w:rsid w:val="00F064B7"/>
    <w:rsid w:val="00F06588"/>
    <w:rsid w:val="00F06593"/>
    <w:rsid w:val="00F0666B"/>
    <w:rsid w:val="00F06685"/>
    <w:rsid w:val="00F067FC"/>
    <w:rsid w:val="00F0684F"/>
    <w:rsid w:val="00F06861"/>
    <w:rsid w:val="00F06ABA"/>
    <w:rsid w:val="00F06ABD"/>
    <w:rsid w:val="00F06B95"/>
    <w:rsid w:val="00F06E97"/>
    <w:rsid w:val="00F06EBB"/>
    <w:rsid w:val="00F06F21"/>
    <w:rsid w:val="00F06F29"/>
    <w:rsid w:val="00F06FE1"/>
    <w:rsid w:val="00F07083"/>
    <w:rsid w:val="00F070C6"/>
    <w:rsid w:val="00F0744F"/>
    <w:rsid w:val="00F07714"/>
    <w:rsid w:val="00F07739"/>
    <w:rsid w:val="00F077F1"/>
    <w:rsid w:val="00F0798C"/>
    <w:rsid w:val="00F07B47"/>
    <w:rsid w:val="00F07C9E"/>
    <w:rsid w:val="00F07CFF"/>
    <w:rsid w:val="00F07F45"/>
    <w:rsid w:val="00F10236"/>
    <w:rsid w:val="00F103F0"/>
    <w:rsid w:val="00F10550"/>
    <w:rsid w:val="00F10561"/>
    <w:rsid w:val="00F10656"/>
    <w:rsid w:val="00F10968"/>
    <w:rsid w:val="00F109E3"/>
    <w:rsid w:val="00F10BE6"/>
    <w:rsid w:val="00F10ECF"/>
    <w:rsid w:val="00F10F77"/>
    <w:rsid w:val="00F112BE"/>
    <w:rsid w:val="00F114B1"/>
    <w:rsid w:val="00F11555"/>
    <w:rsid w:val="00F11C27"/>
    <w:rsid w:val="00F11D0B"/>
    <w:rsid w:val="00F11D44"/>
    <w:rsid w:val="00F11DC6"/>
    <w:rsid w:val="00F11EBC"/>
    <w:rsid w:val="00F12291"/>
    <w:rsid w:val="00F12671"/>
    <w:rsid w:val="00F12678"/>
    <w:rsid w:val="00F12954"/>
    <w:rsid w:val="00F12A6E"/>
    <w:rsid w:val="00F12C64"/>
    <w:rsid w:val="00F12E81"/>
    <w:rsid w:val="00F12EA4"/>
    <w:rsid w:val="00F12ECA"/>
    <w:rsid w:val="00F1301D"/>
    <w:rsid w:val="00F130BB"/>
    <w:rsid w:val="00F13552"/>
    <w:rsid w:val="00F135FB"/>
    <w:rsid w:val="00F13978"/>
    <w:rsid w:val="00F139A5"/>
    <w:rsid w:val="00F13EFA"/>
    <w:rsid w:val="00F13F65"/>
    <w:rsid w:val="00F141EF"/>
    <w:rsid w:val="00F144A5"/>
    <w:rsid w:val="00F146B5"/>
    <w:rsid w:val="00F14737"/>
    <w:rsid w:val="00F148A3"/>
    <w:rsid w:val="00F148BA"/>
    <w:rsid w:val="00F14D45"/>
    <w:rsid w:val="00F14F35"/>
    <w:rsid w:val="00F15011"/>
    <w:rsid w:val="00F1502E"/>
    <w:rsid w:val="00F15161"/>
    <w:rsid w:val="00F15219"/>
    <w:rsid w:val="00F1534F"/>
    <w:rsid w:val="00F154D4"/>
    <w:rsid w:val="00F154D5"/>
    <w:rsid w:val="00F15627"/>
    <w:rsid w:val="00F15722"/>
    <w:rsid w:val="00F15926"/>
    <w:rsid w:val="00F159B5"/>
    <w:rsid w:val="00F159B6"/>
    <w:rsid w:val="00F15DBA"/>
    <w:rsid w:val="00F15EB4"/>
    <w:rsid w:val="00F15F2F"/>
    <w:rsid w:val="00F16238"/>
    <w:rsid w:val="00F1629C"/>
    <w:rsid w:val="00F162FA"/>
    <w:rsid w:val="00F16376"/>
    <w:rsid w:val="00F16535"/>
    <w:rsid w:val="00F16B2E"/>
    <w:rsid w:val="00F16C97"/>
    <w:rsid w:val="00F16EC7"/>
    <w:rsid w:val="00F17076"/>
    <w:rsid w:val="00F171F0"/>
    <w:rsid w:val="00F1726D"/>
    <w:rsid w:val="00F1728A"/>
    <w:rsid w:val="00F1728D"/>
    <w:rsid w:val="00F17622"/>
    <w:rsid w:val="00F1779F"/>
    <w:rsid w:val="00F178EC"/>
    <w:rsid w:val="00F17A4D"/>
    <w:rsid w:val="00F17D16"/>
    <w:rsid w:val="00F200CD"/>
    <w:rsid w:val="00F20217"/>
    <w:rsid w:val="00F20438"/>
    <w:rsid w:val="00F20920"/>
    <w:rsid w:val="00F20B1D"/>
    <w:rsid w:val="00F20B59"/>
    <w:rsid w:val="00F20C0B"/>
    <w:rsid w:val="00F20C61"/>
    <w:rsid w:val="00F20C99"/>
    <w:rsid w:val="00F20E21"/>
    <w:rsid w:val="00F20F7D"/>
    <w:rsid w:val="00F213E4"/>
    <w:rsid w:val="00F2157B"/>
    <w:rsid w:val="00F2175C"/>
    <w:rsid w:val="00F2183D"/>
    <w:rsid w:val="00F2192A"/>
    <w:rsid w:val="00F21959"/>
    <w:rsid w:val="00F219D0"/>
    <w:rsid w:val="00F21A2B"/>
    <w:rsid w:val="00F21B9C"/>
    <w:rsid w:val="00F21CE1"/>
    <w:rsid w:val="00F21F13"/>
    <w:rsid w:val="00F221C7"/>
    <w:rsid w:val="00F22245"/>
    <w:rsid w:val="00F2247F"/>
    <w:rsid w:val="00F22515"/>
    <w:rsid w:val="00F225EF"/>
    <w:rsid w:val="00F229AB"/>
    <w:rsid w:val="00F22A25"/>
    <w:rsid w:val="00F22A68"/>
    <w:rsid w:val="00F22A7F"/>
    <w:rsid w:val="00F22BE0"/>
    <w:rsid w:val="00F22E4D"/>
    <w:rsid w:val="00F2307B"/>
    <w:rsid w:val="00F23156"/>
    <w:rsid w:val="00F23366"/>
    <w:rsid w:val="00F23522"/>
    <w:rsid w:val="00F2355E"/>
    <w:rsid w:val="00F23681"/>
    <w:rsid w:val="00F2388A"/>
    <w:rsid w:val="00F2394D"/>
    <w:rsid w:val="00F239AF"/>
    <w:rsid w:val="00F23F54"/>
    <w:rsid w:val="00F240C9"/>
    <w:rsid w:val="00F240CF"/>
    <w:rsid w:val="00F2424F"/>
    <w:rsid w:val="00F242A3"/>
    <w:rsid w:val="00F24338"/>
    <w:rsid w:val="00F243E7"/>
    <w:rsid w:val="00F2451D"/>
    <w:rsid w:val="00F2463C"/>
    <w:rsid w:val="00F24A49"/>
    <w:rsid w:val="00F24C3B"/>
    <w:rsid w:val="00F24D0B"/>
    <w:rsid w:val="00F24E0B"/>
    <w:rsid w:val="00F25096"/>
    <w:rsid w:val="00F250A0"/>
    <w:rsid w:val="00F2510D"/>
    <w:rsid w:val="00F25356"/>
    <w:rsid w:val="00F2548A"/>
    <w:rsid w:val="00F2549A"/>
    <w:rsid w:val="00F2573F"/>
    <w:rsid w:val="00F25801"/>
    <w:rsid w:val="00F258FD"/>
    <w:rsid w:val="00F2599E"/>
    <w:rsid w:val="00F25AB2"/>
    <w:rsid w:val="00F25ADF"/>
    <w:rsid w:val="00F25CC6"/>
    <w:rsid w:val="00F25D34"/>
    <w:rsid w:val="00F25DCF"/>
    <w:rsid w:val="00F2616F"/>
    <w:rsid w:val="00F262F6"/>
    <w:rsid w:val="00F26607"/>
    <w:rsid w:val="00F26831"/>
    <w:rsid w:val="00F26BCE"/>
    <w:rsid w:val="00F26BCF"/>
    <w:rsid w:val="00F26BE2"/>
    <w:rsid w:val="00F26C19"/>
    <w:rsid w:val="00F26C71"/>
    <w:rsid w:val="00F26D7B"/>
    <w:rsid w:val="00F26EAC"/>
    <w:rsid w:val="00F26F73"/>
    <w:rsid w:val="00F26FED"/>
    <w:rsid w:val="00F271E8"/>
    <w:rsid w:val="00F2722F"/>
    <w:rsid w:val="00F27340"/>
    <w:rsid w:val="00F273AD"/>
    <w:rsid w:val="00F27494"/>
    <w:rsid w:val="00F27812"/>
    <w:rsid w:val="00F27828"/>
    <w:rsid w:val="00F27A5E"/>
    <w:rsid w:val="00F27A9C"/>
    <w:rsid w:val="00F27C07"/>
    <w:rsid w:val="00F27CEA"/>
    <w:rsid w:val="00F27D4B"/>
    <w:rsid w:val="00F27EA4"/>
    <w:rsid w:val="00F3021A"/>
    <w:rsid w:val="00F30319"/>
    <w:rsid w:val="00F305AC"/>
    <w:rsid w:val="00F305BA"/>
    <w:rsid w:val="00F30667"/>
    <w:rsid w:val="00F3091C"/>
    <w:rsid w:val="00F30D33"/>
    <w:rsid w:val="00F30D56"/>
    <w:rsid w:val="00F31106"/>
    <w:rsid w:val="00F313D4"/>
    <w:rsid w:val="00F316B1"/>
    <w:rsid w:val="00F31AF4"/>
    <w:rsid w:val="00F31D94"/>
    <w:rsid w:val="00F320B2"/>
    <w:rsid w:val="00F32185"/>
    <w:rsid w:val="00F32230"/>
    <w:rsid w:val="00F32238"/>
    <w:rsid w:val="00F322CF"/>
    <w:rsid w:val="00F32480"/>
    <w:rsid w:val="00F3257B"/>
    <w:rsid w:val="00F32646"/>
    <w:rsid w:val="00F32746"/>
    <w:rsid w:val="00F32A7A"/>
    <w:rsid w:val="00F32A87"/>
    <w:rsid w:val="00F32C32"/>
    <w:rsid w:val="00F32CAA"/>
    <w:rsid w:val="00F32CCF"/>
    <w:rsid w:val="00F32CD4"/>
    <w:rsid w:val="00F32D77"/>
    <w:rsid w:val="00F32E0B"/>
    <w:rsid w:val="00F32FB0"/>
    <w:rsid w:val="00F331DC"/>
    <w:rsid w:val="00F331EC"/>
    <w:rsid w:val="00F3328C"/>
    <w:rsid w:val="00F33499"/>
    <w:rsid w:val="00F33610"/>
    <w:rsid w:val="00F336AE"/>
    <w:rsid w:val="00F33719"/>
    <w:rsid w:val="00F33AF2"/>
    <w:rsid w:val="00F33BEB"/>
    <w:rsid w:val="00F33C2B"/>
    <w:rsid w:val="00F33DA8"/>
    <w:rsid w:val="00F33F59"/>
    <w:rsid w:val="00F3407E"/>
    <w:rsid w:val="00F340AB"/>
    <w:rsid w:val="00F340D8"/>
    <w:rsid w:val="00F34104"/>
    <w:rsid w:val="00F34138"/>
    <w:rsid w:val="00F3450B"/>
    <w:rsid w:val="00F34593"/>
    <w:rsid w:val="00F3459B"/>
    <w:rsid w:val="00F34714"/>
    <w:rsid w:val="00F34A30"/>
    <w:rsid w:val="00F34A41"/>
    <w:rsid w:val="00F34AD9"/>
    <w:rsid w:val="00F34BB5"/>
    <w:rsid w:val="00F34C01"/>
    <w:rsid w:val="00F34F0A"/>
    <w:rsid w:val="00F34F60"/>
    <w:rsid w:val="00F3509E"/>
    <w:rsid w:val="00F35222"/>
    <w:rsid w:val="00F3524B"/>
    <w:rsid w:val="00F3525B"/>
    <w:rsid w:val="00F353A3"/>
    <w:rsid w:val="00F354AC"/>
    <w:rsid w:val="00F356D0"/>
    <w:rsid w:val="00F35717"/>
    <w:rsid w:val="00F357A4"/>
    <w:rsid w:val="00F35830"/>
    <w:rsid w:val="00F3597F"/>
    <w:rsid w:val="00F35B9A"/>
    <w:rsid w:val="00F35CB3"/>
    <w:rsid w:val="00F35DDB"/>
    <w:rsid w:val="00F3609A"/>
    <w:rsid w:val="00F363A7"/>
    <w:rsid w:val="00F36611"/>
    <w:rsid w:val="00F366CE"/>
    <w:rsid w:val="00F36A5F"/>
    <w:rsid w:val="00F36AF0"/>
    <w:rsid w:val="00F36B64"/>
    <w:rsid w:val="00F36E25"/>
    <w:rsid w:val="00F36E7E"/>
    <w:rsid w:val="00F36ECD"/>
    <w:rsid w:val="00F36F10"/>
    <w:rsid w:val="00F3707F"/>
    <w:rsid w:val="00F3711D"/>
    <w:rsid w:val="00F379E8"/>
    <w:rsid w:val="00F37AF1"/>
    <w:rsid w:val="00F37E73"/>
    <w:rsid w:val="00F37F61"/>
    <w:rsid w:val="00F40447"/>
    <w:rsid w:val="00F40499"/>
    <w:rsid w:val="00F4055F"/>
    <w:rsid w:val="00F40598"/>
    <w:rsid w:val="00F40741"/>
    <w:rsid w:val="00F40797"/>
    <w:rsid w:val="00F408AD"/>
    <w:rsid w:val="00F40930"/>
    <w:rsid w:val="00F409A7"/>
    <w:rsid w:val="00F40C41"/>
    <w:rsid w:val="00F40D18"/>
    <w:rsid w:val="00F40DFE"/>
    <w:rsid w:val="00F40FE1"/>
    <w:rsid w:val="00F410AE"/>
    <w:rsid w:val="00F4117F"/>
    <w:rsid w:val="00F411FE"/>
    <w:rsid w:val="00F41255"/>
    <w:rsid w:val="00F416AC"/>
    <w:rsid w:val="00F41C09"/>
    <w:rsid w:val="00F41CF3"/>
    <w:rsid w:val="00F42244"/>
    <w:rsid w:val="00F42380"/>
    <w:rsid w:val="00F4257B"/>
    <w:rsid w:val="00F428CA"/>
    <w:rsid w:val="00F4298B"/>
    <w:rsid w:val="00F42A47"/>
    <w:rsid w:val="00F42A55"/>
    <w:rsid w:val="00F42AB3"/>
    <w:rsid w:val="00F42B1B"/>
    <w:rsid w:val="00F42B73"/>
    <w:rsid w:val="00F42D18"/>
    <w:rsid w:val="00F42E77"/>
    <w:rsid w:val="00F430B6"/>
    <w:rsid w:val="00F431B9"/>
    <w:rsid w:val="00F431F7"/>
    <w:rsid w:val="00F433AF"/>
    <w:rsid w:val="00F43452"/>
    <w:rsid w:val="00F43497"/>
    <w:rsid w:val="00F436F3"/>
    <w:rsid w:val="00F437E6"/>
    <w:rsid w:val="00F4383F"/>
    <w:rsid w:val="00F43912"/>
    <w:rsid w:val="00F4391D"/>
    <w:rsid w:val="00F43931"/>
    <w:rsid w:val="00F43943"/>
    <w:rsid w:val="00F43B60"/>
    <w:rsid w:val="00F43C64"/>
    <w:rsid w:val="00F43CA2"/>
    <w:rsid w:val="00F440E3"/>
    <w:rsid w:val="00F44611"/>
    <w:rsid w:val="00F4473B"/>
    <w:rsid w:val="00F44A81"/>
    <w:rsid w:val="00F44C1D"/>
    <w:rsid w:val="00F44C31"/>
    <w:rsid w:val="00F44D6C"/>
    <w:rsid w:val="00F44E87"/>
    <w:rsid w:val="00F4513F"/>
    <w:rsid w:val="00F451CF"/>
    <w:rsid w:val="00F45439"/>
    <w:rsid w:val="00F455CF"/>
    <w:rsid w:val="00F457D1"/>
    <w:rsid w:val="00F458C5"/>
    <w:rsid w:val="00F45A2B"/>
    <w:rsid w:val="00F45A50"/>
    <w:rsid w:val="00F45B44"/>
    <w:rsid w:val="00F45C43"/>
    <w:rsid w:val="00F45D51"/>
    <w:rsid w:val="00F45E2C"/>
    <w:rsid w:val="00F46152"/>
    <w:rsid w:val="00F46249"/>
    <w:rsid w:val="00F463B8"/>
    <w:rsid w:val="00F4667F"/>
    <w:rsid w:val="00F466B0"/>
    <w:rsid w:val="00F467AA"/>
    <w:rsid w:val="00F467D9"/>
    <w:rsid w:val="00F46AAB"/>
    <w:rsid w:val="00F46E0D"/>
    <w:rsid w:val="00F47381"/>
    <w:rsid w:val="00F4749A"/>
    <w:rsid w:val="00F474E5"/>
    <w:rsid w:val="00F4750F"/>
    <w:rsid w:val="00F475AC"/>
    <w:rsid w:val="00F476CD"/>
    <w:rsid w:val="00F47845"/>
    <w:rsid w:val="00F47940"/>
    <w:rsid w:val="00F479AE"/>
    <w:rsid w:val="00F47A52"/>
    <w:rsid w:val="00F47B8A"/>
    <w:rsid w:val="00F50146"/>
    <w:rsid w:val="00F502B4"/>
    <w:rsid w:val="00F5036E"/>
    <w:rsid w:val="00F506FE"/>
    <w:rsid w:val="00F50760"/>
    <w:rsid w:val="00F50866"/>
    <w:rsid w:val="00F509E3"/>
    <w:rsid w:val="00F5122D"/>
    <w:rsid w:val="00F512E2"/>
    <w:rsid w:val="00F514E4"/>
    <w:rsid w:val="00F51805"/>
    <w:rsid w:val="00F518AE"/>
    <w:rsid w:val="00F51F3C"/>
    <w:rsid w:val="00F521B6"/>
    <w:rsid w:val="00F52346"/>
    <w:rsid w:val="00F523FC"/>
    <w:rsid w:val="00F52440"/>
    <w:rsid w:val="00F52573"/>
    <w:rsid w:val="00F52576"/>
    <w:rsid w:val="00F526AD"/>
    <w:rsid w:val="00F528B6"/>
    <w:rsid w:val="00F52A74"/>
    <w:rsid w:val="00F52C7A"/>
    <w:rsid w:val="00F52EC4"/>
    <w:rsid w:val="00F530B4"/>
    <w:rsid w:val="00F53173"/>
    <w:rsid w:val="00F53280"/>
    <w:rsid w:val="00F53288"/>
    <w:rsid w:val="00F533B1"/>
    <w:rsid w:val="00F53422"/>
    <w:rsid w:val="00F535D0"/>
    <w:rsid w:val="00F53998"/>
    <w:rsid w:val="00F53A17"/>
    <w:rsid w:val="00F53A51"/>
    <w:rsid w:val="00F53AE4"/>
    <w:rsid w:val="00F53B2D"/>
    <w:rsid w:val="00F53C36"/>
    <w:rsid w:val="00F53C82"/>
    <w:rsid w:val="00F53EAF"/>
    <w:rsid w:val="00F53F43"/>
    <w:rsid w:val="00F54017"/>
    <w:rsid w:val="00F541AD"/>
    <w:rsid w:val="00F541F1"/>
    <w:rsid w:val="00F542D4"/>
    <w:rsid w:val="00F5443A"/>
    <w:rsid w:val="00F54795"/>
    <w:rsid w:val="00F54862"/>
    <w:rsid w:val="00F54A20"/>
    <w:rsid w:val="00F54A96"/>
    <w:rsid w:val="00F54B3E"/>
    <w:rsid w:val="00F55176"/>
    <w:rsid w:val="00F5521D"/>
    <w:rsid w:val="00F554CD"/>
    <w:rsid w:val="00F555B7"/>
    <w:rsid w:val="00F55621"/>
    <w:rsid w:val="00F55694"/>
    <w:rsid w:val="00F55912"/>
    <w:rsid w:val="00F55923"/>
    <w:rsid w:val="00F559B5"/>
    <w:rsid w:val="00F55CCF"/>
    <w:rsid w:val="00F55CF9"/>
    <w:rsid w:val="00F55DF9"/>
    <w:rsid w:val="00F5628C"/>
    <w:rsid w:val="00F56720"/>
    <w:rsid w:val="00F56989"/>
    <w:rsid w:val="00F569BA"/>
    <w:rsid w:val="00F56A07"/>
    <w:rsid w:val="00F56AF7"/>
    <w:rsid w:val="00F56B2D"/>
    <w:rsid w:val="00F56BF5"/>
    <w:rsid w:val="00F56CEA"/>
    <w:rsid w:val="00F56D40"/>
    <w:rsid w:val="00F56E31"/>
    <w:rsid w:val="00F57239"/>
    <w:rsid w:val="00F5735C"/>
    <w:rsid w:val="00F5738E"/>
    <w:rsid w:val="00F573CB"/>
    <w:rsid w:val="00F57466"/>
    <w:rsid w:val="00F574C5"/>
    <w:rsid w:val="00F575F1"/>
    <w:rsid w:val="00F57718"/>
    <w:rsid w:val="00F57A20"/>
    <w:rsid w:val="00F57B27"/>
    <w:rsid w:val="00F60185"/>
    <w:rsid w:val="00F601A6"/>
    <w:rsid w:val="00F60543"/>
    <w:rsid w:val="00F6054E"/>
    <w:rsid w:val="00F6063E"/>
    <w:rsid w:val="00F608CA"/>
    <w:rsid w:val="00F6099F"/>
    <w:rsid w:val="00F60ADE"/>
    <w:rsid w:val="00F60E34"/>
    <w:rsid w:val="00F60FB8"/>
    <w:rsid w:val="00F61164"/>
    <w:rsid w:val="00F611DF"/>
    <w:rsid w:val="00F6146D"/>
    <w:rsid w:val="00F61566"/>
    <w:rsid w:val="00F61590"/>
    <w:rsid w:val="00F615E9"/>
    <w:rsid w:val="00F61929"/>
    <w:rsid w:val="00F6196B"/>
    <w:rsid w:val="00F61A26"/>
    <w:rsid w:val="00F61AD6"/>
    <w:rsid w:val="00F61E31"/>
    <w:rsid w:val="00F61F01"/>
    <w:rsid w:val="00F620C0"/>
    <w:rsid w:val="00F6233D"/>
    <w:rsid w:val="00F62770"/>
    <w:rsid w:val="00F6278E"/>
    <w:rsid w:val="00F628CB"/>
    <w:rsid w:val="00F62B63"/>
    <w:rsid w:val="00F6302C"/>
    <w:rsid w:val="00F63031"/>
    <w:rsid w:val="00F63078"/>
    <w:rsid w:val="00F630CD"/>
    <w:rsid w:val="00F63176"/>
    <w:rsid w:val="00F6322A"/>
    <w:rsid w:val="00F63781"/>
    <w:rsid w:val="00F637D2"/>
    <w:rsid w:val="00F63B0D"/>
    <w:rsid w:val="00F63BE1"/>
    <w:rsid w:val="00F63D8E"/>
    <w:rsid w:val="00F63DA6"/>
    <w:rsid w:val="00F63DFD"/>
    <w:rsid w:val="00F63EE6"/>
    <w:rsid w:val="00F64057"/>
    <w:rsid w:val="00F641FB"/>
    <w:rsid w:val="00F64239"/>
    <w:rsid w:val="00F643E7"/>
    <w:rsid w:val="00F64462"/>
    <w:rsid w:val="00F64E7C"/>
    <w:rsid w:val="00F64EA1"/>
    <w:rsid w:val="00F64EE3"/>
    <w:rsid w:val="00F65297"/>
    <w:rsid w:val="00F652A4"/>
    <w:rsid w:val="00F652CB"/>
    <w:rsid w:val="00F652DE"/>
    <w:rsid w:val="00F65369"/>
    <w:rsid w:val="00F6541E"/>
    <w:rsid w:val="00F65627"/>
    <w:rsid w:val="00F65657"/>
    <w:rsid w:val="00F65684"/>
    <w:rsid w:val="00F657BC"/>
    <w:rsid w:val="00F65833"/>
    <w:rsid w:val="00F65852"/>
    <w:rsid w:val="00F65BF9"/>
    <w:rsid w:val="00F65CF5"/>
    <w:rsid w:val="00F65F43"/>
    <w:rsid w:val="00F65FC6"/>
    <w:rsid w:val="00F660C9"/>
    <w:rsid w:val="00F661C2"/>
    <w:rsid w:val="00F661ED"/>
    <w:rsid w:val="00F66313"/>
    <w:rsid w:val="00F66378"/>
    <w:rsid w:val="00F664EC"/>
    <w:rsid w:val="00F6671E"/>
    <w:rsid w:val="00F667C4"/>
    <w:rsid w:val="00F668D5"/>
    <w:rsid w:val="00F66A4F"/>
    <w:rsid w:val="00F66C03"/>
    <w:rsid w:val="00F66C3B"/>
    <w:rsid w:val="00F66FB9"/>
    <w:rsid w:val="00F67096"/>
    <w:rsid w:val="00F67518"/>
    <w:rsid w:val="00F675DC"/>
    <w:rsid w:val="00F67AF9"/>
    <w:rsid w:val="00F67BCB"/>
    <w:rsid w:val="00F67C98"/>
    <w:rsid w:val="00F67D0D"/>
    <w:rsid w:val="00F67DC6"/>
    <w:rsid w:val="00F67E0B"/>
    <w:rsid w:val="00F701CE"/>
    <w:rsid w:val="00F701D5"/>
    <w:rsid w:val="00F70269"/>
    <w:rsid w:val="00F703DB"/>
    <w:rsid w:val="00F70403"/>
    <w:rsid w:val="00F70565"/>
    <w:rsid w:val="00F705BB"/>
    <w:rsid w:val="00F70931"/>
    <w:rsid w:val="00F70CBC"/>
    <w:rsid w:val="00F70D2E"/>
    <w:rsid w:val="00F70E3B"/>
    <w:rsid w:val="00F70E8D"/>
    <w:rsid w:val="00F70F75"/>
    <w:rsid w:val="00F70FE2"/>
    <w:rsid w:val="00F7115F"/>
    <w:rsid w:val="00F71223"/>
    <w:rsid w:val="00F714D7"/>
    <w:rsid w:val="00F71537"/>
    <w:rsid w:val="00F715FC"/>
    <w:rsid w:val="00F71615"/>
    <w:rsid w:val="00F716CF"/>
    <w:rsid w:val="00F7174F"/>
    <w:rsid w:val="00F718E4"/>
    <w:rsid w:val="00F71AAD"/>
    <w:rsid w:val="00F71C29"/>
    <w:rsid w:val="00F71C6E"/>
    <w:rsid w:val="00F71D73"/>
    <w:rsid w:val="00F71D82"/>
    <w:rsid w:val="00F71DAA"/>
    <w:rsid w:val="00F71E60"/>
    <w:rsid w:val="00F71E69"/>
    <w:rsid w:val="00F71E8D"/>
    <w:rsid w:val="00F71E94"/>
    <w:rsid w:val="00F71EB4"/>
    <w:rsid w:val="00F71FF5"/>
    <w:rsid w:val="00F72167"/>
    <w:rsid w:val="00F727DD"/>
    <w:rsid w:val="00F728D3"/>
    <w:rsid w:val="00F729AE"/>
    <w:rsid w:val="00F72AF2"/>
    <w:rsid w:val="00F72C64"/>
    <w:rsid w:val="00F72D79"/>
    <w:rsid w:val="00F72EB9"/>
    <w:rsid w:val="00F73060"/>
    <w:rsid w:val="00F731F5"/>
    <w:rsid w:val="00F7333E"/>
    <w:rsid w:val="00F73400"/>
    <w:rsid w:val="00F735C0"/>
    <w:rsid w:val="00F739AD"/>
    <w:rsid w:val="00F73B42"/>
    <w:rsid w:val="00F73FBF"/>
    <w:rsid w:val="00F743AD"/>
    <w:rsid w:val="00F744D9"/>
    <w:rsid w:val="00F744F0"/>
    <w:rsid w:val="00F7471C"/>
    <w:rsid w:val="00F74835"/>
    <w:rsid w:val="00F74A27"/>
    <w:rsid w:val="00F74A99"/>
    <w:rsid w:val="00F74CAC"/>
    <w:rsid w:val="00F74D17"/>
    <w:rsid w:val="00F7536B"/>
    <w:rsid w:val="00F753EA"/>
    <w:rsid w:val="00F75534"/>
    <w:rsid w:val="00F757EE"/>
    <w:rsid w:val="00F75871"/>
    <w:rsid w:val="00F75B80"/>
    <w:rsid w:val="00F75F13"/>
    <w:rsid w:val="00F75F68"/>
    <w:rsid w:val="00F760A2"/>
    <w:rsid w:val="00F762B6"/>
    <w:rsid w:val="00F76648"/>
    <w:rsid w:val="00F76BCD"/>
    <w:rsid w:val="00F76BD4"/>
    <w:rsid w:val="00F76CEC"/>
    <w:rsid w:val="00F76D63"/>
    <w:rsid w:val="00F76DC2"/>
    <w:rsid w:val="00F76E52"/>
    <w:rsid w:val="00F76F05"/>
    <w:rsid w:val="00F76F27"/>
    <w:rsid w:val="00F777D1"/>
    <w:rsid w:val="00F77816"/>
    <w:rsid w:val="00F77849"/>
    <w:rsid w:val="00F779A1"/>
    <w:rsid w:val="00F77C60"/>
    <w:rsid w:val="00F77D0F"/>
    <w:rsid w:val="00F77D3C"/>
    <w:rsid w:val="00F80076"/>
    <w:rsid w:val="00F800B5"/>
    <w:rsid w:val="00F80276"/>
    <w:rsid w:val="00F8045E"/>
    <w:rsid w:val="00F805D9"/>
    <w:rsid w:val="00F806E0"/>
    <w:rsid w:val="00F80709"/>
    <w:rsid w:val="00F80720"/>
    <w:rsid w:val="00F80B02"/>
    <w:rsid w:val="00F80DA2"/>
    <w:rsid w:val="00F8100F"/>
    <w:rsid w:val="00F81091"/>
    <w:rsid w:val="00F81193"/>
    <w:rsid w:val="00F8130B"/>
    <w:rsid w:val="00F814B6"/>
    <w:rsid w:val="00F8174C"/>
    <w:rsid w:val="00F818CB"/>
    <w:rsid w:val="00F81911"/>
    <w:rsid w:val="00F819BF"/>
    <w:rsid w:val="00F819DF"/>
    <w:rsid w:val="00F819EE"/>
    <w:rsid w:val="00F81B23"/>
    <w:rsid w:val="00F81D12"/>
    <w:rsid w:val="00F81D9A"/>
    <w:rsid w:val="00F82240"/>
    <w:rsid w:val="00F823ED"/>
    <w:rsid w:val="00F82453"/>
    <w:rsid w:val="00F826E1"/>
    <w:rsid w:val="00F82838"/>
    <w:rsid w:val="00F82985"/>
    <w:rsid w:val="00F82AD9"/>
    <w:rsid w:val="00F82B7B"/>
    <w:rsid w:val="00F82D5C"/>
    <w:rsid w:val="00F8300A"/>
    <w:rsid w:val="00F8316F"/>
    <w:rsid w:val="00F8346A"/>
    <w:rsid w:val="00F8354D"/>
    <w:rsid w:val="00F83883"/>
    <w:rsid w:val="00F83898"/>
    <w:rsid w:val="00F83A9D"/>
    <w:rsid w:val="00F83B1B"/>
    <w:rsid w:val="00F83C38"/>
    <w:rsid w:val="00F83C6A"/>
    <w:rsid w:val="00F83E71"/>
    <w:rsid w:val="00F83F23"/>
    <w:rsid w:val="00F842E4"/>
    <w:rsid w:val="00F8435F"/>
    <w:rsid w:val="00F844CC"/>
    <w:rsid w:val="00F84652"/>
    <w:rsid w:val="00F84806"/>
    <w:rsid w:val="00F84AC2"/>
    <w:rsid w:val="00F84ACF"/>
    <w:rsid w:val="00F84BCC"/>
    <w:rsid w:val="00F84C49"/>
    <w:rsid w:val="00F84CE0"/>
    <w:rsid w:val="00F851AD"/>
    <w:rsid w:val="00F85345"/>
    <w:rsid w:val="00F8547F"/>
    <w:rsid w:val="00F8548C"/>
    <w:rsid w:val="00F85540"/>
    <w:rsid w:val="00F85662"/>
    <w:rsid w:val="00F858DC"/>
    <w:rsid w:val="00F859A4"/>
    <w:rsid w:val="00F859CE"/>
    <w:rsid w:val="00F85B59"/>
    <w:rsid w:val="00F85BC8"/>
    <w:rsid w:val="00F85C90"/>
    <w:rsid w:val="00F85DA6"/>
    <w:rsid w:val="00F85DE2"/>
    <w:rsid w:val="00F85EE8"/>
    <w:rsid w:val="00F863BB"/>
    <w:rsid w:val="00F8643F"/>
    <w:rsid w:val="00F865D8"/>
    <w:rsid w:val="00F86632"/>
    <w:rsid w:val="00F8663D"/>
    <w:rsid w:val="00F866A5"/>
    <w:rsid w:val="00F868BB"/>
    <w:rsid w:val="00F868FA"/>
    <w:rsid w:val="00F86A8F"/>
    <w:rsid w:val="00F86D89"/>
    <w:rsid w:val="00F86F25"/>
    <w:rsid w:val="00F8733C"/>
    <w:rsid w:val="00F8759E"/>
    <w:rsid w:val="00F87897"/>
    <w:rsid w:val="00F87A83"/>
    <w:rsid w:val="00F87DC8"/>
    <w:rsid w:val="00F87DF3"/>
    <w:rsid w:val="00F87E53"/>
    <w:rsid w:val="00F87F5E"/>
    <w:rsid w:val="00F87FA4"/>
    <w:rsid w:val="00F9002F"/>
    <w:rsid w:val="00F900CF"/>
    <w:rsid w:val="00F90254"/>
    <w:rsid w:val="00F90322"/>
    <w:rsid w:val="00F904C9"/>
    <w:rsid w:val="00F905F4"/>
    <w:rsid w:val="00F90800"/>
    <w:rsid w:val="00F9098C"/>
    <w:rsid w:val="00F90A61"/>
    <w:rsid w:val="00F90AB3"/>
    <w:rsid w:val="00F90E18"/>
    <w:rsid w:val="00F90ECE"/>
    <w:rsid w:val="00F91043"/>
    <w:rsid w:val="00F91424"/>
    <w:rsid w:val="00F91908"/>
    <w:rsid w:val="00F91A17"/>
    <w:rsid w:val="00F91E44"/>
    <w:rsid w:val="00F91F6C"/>
    <w:rsid w:val="00F920EC"/>
    <w:rsid w:val="00F92793"/>
    <w:rsid w:val="00F927EF"/>
    <w:rsid w:val="00F92807"/>
    <w:rsid w:val="00F928F3"/>
    <w:rsid w:val="00F929C9"/>
    <w:rsid w:val="00F92ABD"/>
    <w:rsid w:val="00F92B90"/>
    <w:rsid w:val="00F92B9B"/>
    <w:rsid w:val="00F92E62"/>
    <w:rsid w:val="00F92E7F"/>
    <w:rsid w:val="00F92F12"/>
    <w:rsid w:val="00F9324E"/>
    <w:rsid w:val="00F9334C"/>
    <w:rsid w:val="00F933A1"/>
    <w:rsid w:val="00F935AB"/>
    <w:rsid w:val="00F93629"/>
    <w:rsid w:val="00F9378A"/>
    <w:rsid w:val="00F938B2"/>
    <w:rsid w:val="00F93B65"/>
    <w:rsid w:val="00F93BB0"/>
    <w:rsid w:val="00F93E47"/>
    <w:rsid w:val="00F94038"/>
    <w:rsid w:val="00F9406D"/>
    <w:rsid w:val="00F94145"/>
    <w:rsid w:val="00F9425E"/>
    <w:rsid w:val="00F943EF"/>
    <w:rsid w:val="00F9440B"/>
    <w:rsid w:val="00F9464F"/>
    <w:rsid w:val="00F9466D"/>
    <w:rsid w:val="00F9482A"/>
    <w:rsid w:val="00F948DA"/>
    <w:rsid w:val="00F94CD6"/>
    <w:rsid w:val="00F94EA2"/>
    <w:rsid w:val="00F94F73"/>
    <w:rsid w:val="00F95119"/>
    <w:rsid w:val="00F9539E"/>
    <w:rsid w:val="00F953B6"/>
    <w:rsid w:val="00F9580E"/>
    <w:rsid w:val="00F95A9D"/>
    <w:rsid w:val="00F95B23"/>
    <w:rsid w:val="00F95D33"/>
    <w:rsid w:val="00F95E6F"/>
    <w:rsid w:val="00F961AC"/>
    <w:rsid w:val="00F9624E"/>
    <w:rsid w:val="00F962C9"/>
    <w:rsid w:val="00F96391"/>
    <w:rsid w:val="00F9697A"/>
    <w:rsid w:val="00F96B0B"/>
    <w:rsid w:val="00F96BA4"/>
    <w:rsid w:val="00F96E44"/>
    <w:rsid w:val="00F96E48"/>
    <w:rsid w:val="00F971BB"/>
    <w:rsid w:val="00F97411"/>
    <w:rsid w:val="00F97732"/>
    <w:rsid w:val="00F978B7"/>
    <w:rsid w:val="00F97986"/>
    <w:rsid w:val="00F979F7"/>
    <w:rsid w:val="00F97A01"/>
    <w:rsid w:val="00F97B5C"/>
    <w:rsid w:val="00F97B91"/>
    <w:rsid w:val="00F97E43"/>
    <w:rsid w:val="00F97E4C"/>
    <w:rsid w:val="00F97EBD"/>
    <w:rsid w:val="00FA02D5"/>
    <w:rsid w:val="00FA0646"/>
    <w:rsid w:val="00FA08A4"/>
    <w:rsid w:val="00FA0A51"/>
    <w:rsid w:val="00FA0A88"/>
    <w:rsid w:val="00FA0AC9"/>
    <w:rsid w:val="00FA0D92"/>
    <w:rsid w:val="00FA113E"/>
    <w:rsid w:val="00FA1391"/>
    <w:rsid w:val="00FA13C6"/>
    <w:rsid w:val="00FA143D"/>
    <w:rsid w:val="00FA1807"/>
    <w:rsid w:val="00FA188A"/>
    <w:rsid w:val="00FA1891"/>
    <w:rsid w:val="00FA195C"/>
    <w:rsid w:val="00FA19C4"/>
    <w:rsid w:val="00FA1B55"/>
    <w:rsid w:val="00FA1B8E"/>
    <w:rsid w:val="00FA1D41"/>
    <w:rsid w:val="00FA1D91"/>
    <w:rsid w:val="00FA1DBD"/>
    <w:rsid w:val="00FA1E69"/>
    <w:rsid w:val="00FA1F1C"/>
    <w:rsid w:val="00FA1F49"/>
    <w:rsid w:val="00FA20E9"/>
    <w:rsid w:val="00FA216F"/>
    <w:rsid w:val="00FA2214"/>
    <w:rsid w:val="00FA237C"/>
    <w:rsid w:val="00FA238C"/>
    <w:rsid w:val="00FA2640"/>
    <w:rsid w:val="00FA2C9B"/>
    <w:rsid w:val="00FA2CE2"/>
    <w:rsid w:val="00FA2D26"/>
    <w:rsid w:val="00FA2DFB"/>
    <w:rsid w:val="00FA2E0B"/>
    <w:rsid w:val="00FA2E39"/>
    <w:rsid w:val="00FA2E81"/>
    <w:rsid w:val="00FA2EF6"/>
    <w:rsid w:val="00FA2F61"/>
    <w:rsid w:val="00FA2F66"/>
    <w:rsid w:val="00FA302B"/>
    <w:rsid w:val="00FA3285"/>
    <w:rsid w:val="00FA34D2"/>
    <w:rsid w:val="00FA357A"/>
    <w:rsid w:val="00FA35D2"/>
    <w:rsid w:val="00FA36A5"/>
    <w:rsid w:val="00FA38E3"/>
    <w:rsid w:val="00FA3AAE"/>
    <w:rsid w:val="00FA3AF6"/>
    <w:rsid w:val="00FA4398"/>
    <w:rsid w:val="00FA44AD"/>
    <w:rsid w:val="00FA4676"/>
    <w:rsid w:val="00FA467E"/>
    <w:rsid w:val="00FA4849"/>
    <w:rsid w:val="00FA48D7"/>
    <w:rsid w:val="00FA496D"/>
    <w:rsid w:val="00FA4A8A"/>
    <w:rsid w:val="00FA4B3D"/>
    <w:rsid w:val="00FA4EAA"/>
    <w:rsid w:val="00FA4ED5"/>
    <w:rsid w:val="00FA503D"/>
    <w:rsid w:val="00FA50F6"/>
    <w:rsid w:val="00FA530D"/>
    <w:rsid w:val="00FA5336"/>
    <w:rsid w:val="00FA542E"/>
    <w:rsid w:val="00FA566C"/>
    <w:rsid w:val="00FA569F"/>
    <w:rsid w:val="00FA56BF"/>
    <w:rsid w:val="00FA5930"/>
    <w:rsid w:val="00FA59DD"/>
    <w:rsid w:val="00FA5B45"/>
    <w:rsid w:val="00FA5BDB"/>
    <w:rsid w:val="00FA5C66"/>
    <w:rsid w:val="00FA5F25"/>
    <w:rsid w:val="00FA6086"/>
    <w:rsid w:val="00FA63F9"/>
    <w:rsid w:val="00FA644C"/>
    <w:rsid w:val="00FA66E2"/>
    <w:rsid w:val="00FA68E4"/>
    <w:rsid w:val="00FA6953"/>
    <w:rsid w:val="00FA6990"/>
    <w:rsid w:val="00FA6997"/>
    <w:rsid w:val="00FA6ACD"/>
    <w:rsid w:val="00FA6B6D"/>
    <w:rsid w:val="00FA6D00"/>
    <w:rsid w:val="00FA6D10"/>
    <w:rsid w:val="00FA6EBB"/>
    <w:rsid w:val="00FA6F44"/>
    <w:rsid w:val="00FA6FE1"/>
    <w:rsid w:val="00FA70D1"/>
    <w:rsid w:val="00FA72B8"/>
    <w:rsid w:val="00FA7420"/>
    <w:rsid w:val="00FA76D0"/>
    <w:rsid w:val="00FA79C9"/>
    <w:rsid w:val="00FA7A0F"/>
    <w:rsid w:val="00FA7B16"/>
    <w:rsid w:val="00FA7B2C"/>
    <w:rsid w:val="00FA7B73"/>
    <w:rsid w:val="00FA7BED"/>
    <w:rsid w:val="00FA7CC1"/>
    <w:rsid w:val="00FA7D47"/>
    <w:rsid w:val="00FA7F10"/>
    <w:rsid w:val="00FB002F"/>
    <w:rsid w:val="00FB0122"/>
    <w:rsid w:val="00FB01F3"/>
    <w:rsid w:val="00FB02C8"/>
    <w:rsid w:val="00FB0680"/>
    <w:rsid w:val="00FB094B"/>
    <w:rsid w:val="00FB09C7"/>
    <w:rsid w:val="00FB0AFF"/>
    <w:rsid w:val="00FB0D40"/>
    <w:rsid w:val="00FB0F09"/>
    <w:rsid w:val="00FB103A"/>
    <w:rsid w:val="00FB1163"/>
    <w:rsid w:val="00FB13F6"/>
    <w:rsid w:val="00FB16DF"/>
    <w:rsid w:val="00FB1923"/>
    <w:rsid w:val="00FB198E"/>
    <w:rsid w:val="00FB1E25"/>
    <w:rsid w:val="00FB2067"/>
    <w:rsid w:val="00FB20D1"/>
    <w:rsid w:val="00FB2615"/>
    <w:rsid w:val="00FB2873"/>
    <w:rsid w:val="00FB2A89"/>
    <w:rsid w:val="00FB2CBB"/>
    <w:rsid w:val="00FB2E5A"/>
    <w:rsid w:val="00FB2EA8"/>
    <w:rsid w:val="00FB2F4C"/>
    <w:rsid w:val="00FB2F79"/>
    <w:rsid w:val="00FB338E"/>
    <w:rsid w:val="00FB3503"/>
    <w:rsid w:val="00FB3653"/>
    <w:rsid w:val="00FB36CC"/>
    <w:rsid w:val="00FB37CF"/>
    <w:rsid w:val="00FB3A5E"/>
    <w:rsid w:val="00FB3BE8"/>
    <w:rsid w:val="00FB3C1C"/>
    <w:rsid w:val="00FB3E2E"/>
    <w:rsid w:val="00FB3ED1"/>
    <w:rsid w:val="00FB41AC"/>
    <w:rsid w:val="00FB422E"/>
    <w:rsid w:val="00FB42E8"/>
    <w:rsid w:val="00FB43C0"/>
    <w:rsid w:val="00FB4750"/>
    <w:rsid w:val="00FB4858"/>
    <w:rsid w:val="00FB48AF"/>
    <w:rsid w:val="00FB4A36"/>
    <w:rsid w:val="00FB4B34"/>
    <w:rsid w:val="00FB4BE6"/>
    <w:rsid w:val="00FB4C83"/>
    <w:rsid w:val="00FB4E4D"/>
    <w:rsid w:val="00FB4E77"/>
    <w:rsid w:val="00FB4F82"/>
    <w:rsid w:val="00FB5130"/>
    <w:rsid w:val="00FB5387"/>
    <w:rsid w:val="00FB5468"/>
    <w:rsid w:val="00FB5530"/>
    <w:rsid w:val="00FB5557"/>
    <w:rsid w:val="00FB5641"/>
    <w:rsid w:val="00FB571F"/>
    <w:rsid w:val="00FB5763"/>
    <w:rsid w:val="00FB5852"/>
    <w:rsid w:val="00FB5B1C"/>
    <w:rsid w:val="00FB5C03"/>
    <w:rsid w:val="00FB5C92"/>
    <w:rsid w:val="00FB5CC9"/>
    <w:rsid w:val="00FB5F32"/>
    <w:rsid w:val="00FB5FB7"/>
    <w:rsid w:val="00FB6148"/>
    <w:rsid w:val="00FB66A4"/>
    <w:rsid w:val="00FB674C"/>
    <w:rsid w:val="00FB6C97"/>
    <w:rsid w:val="00FB6D72"/>
    <w:rsid w:val="00FB6EC2"/>
    <w:rsid w:val="00FB6F6E"/>
    <w:rsid w:val="00FB75A6"/>
    <w:rsid w:val="00FB75D1"/>
    <w:rsid w:val="00FB77BA"/>
    <w:rsid w:val="00FB7A26"/>
    <w:rsid w:val="00FB7A64"/>
    <w:rsid w:val="00FB7B51"/>
    <w:rsid w:val="00FB7C18"/>
    <w:rsid w:val="00FB7D34"/>
    <w:rsid w:val="00FB7D89"/>
    <w:rsid w:val="00FB7E5E"/>
    <w:rsid w:val="00FB7E6A"/>
    <w:rsid w:val="00FB7ED2"/>
    <w:rsid w:val="00FC0096"/>
    <w:rsid w:val="00FC01FA"/>
    <w:rsid w:val="00FC02D8"/>
    <w:rsid w:val="00FC0355"/>
    <w:rsid w:val="00FC0466"/>
    <w:rsid w:val="00FC0577"/>
    <w:rsid w:val="00FC064F"/>
    <w:rsid w:val="00FC073E"/>
    <w:rsid w:val="00FC081A"/>
    <w:rsid w:val="00FC0A75"/>
    <w:rsid w:val="00FC0AB3"/>
    <w:rsid w:val="00FC0B0B"/>
    <w:rsid w:val="00FC0BEA"/>
    <w:rsid w:val="00FC0D8A"/>
    <w:rsid w:val="00FC1082"/>
    <w:rsid w:val="00FC10C6"/>
    <w:rsid w:val="00FC1164"/>
    <w:rsid w:val="00FC1280"/>
    <w:rsid w:val="00FC13D2"/>
    <w:rsid w:val="00FC17AB"/>
    <w:rsid w:val="00FC17B6"/>
    <w:rsid w:val="00FC1880"/>
    <w:rsid w:val="00FC1A63"/>
    <w:rsid w:val="00FC1BCF"/>
    <w:rsid w:val="00FC1C2F"/>
    <w:rsid w:val="00FC1C75"/>
    <w:rsid w:val="00FC1D58"/>
    <w:rsid w:val="00FC1FC2"/>
    <w:rsid w:val="00FC1FCB"/>
    <w:rsid w:val="00FC21B5"/>
    <w:rsid w:val="00FC247D"/>
    <w:rsid w:val="00FC25E5"/>
    <w:rsid w:val="00FC2618"/>
    <w:rsid w:val="00FC262F"/>
    <w:rsid w:val="00FC26B9"/>
    <w:rsid w:val="00FC27CE"/>
    <w:rsid w:val="00FC289F"/>
    <w:rsid w:val="00FC2F05"/>
    <w:rsid w:val="00FC2F22"/>
    <w:rsid w:val="00FC3170"/>
    <w:rsid w:val="00FC325C"/>
    <w:rsid w:val="00FC341A"/>
    <w:rsid w:val="00FC34A4"/>
    <w:rsid w:val="00FC379D"/>
    <w:rsid w:val="00FC3A9B"/>
    <w:rsid w:val="00FC3ABA"/>
    <w:rsid w:val="00FC3B84"/>
    <w:rsid w:val="00FC3C64"/>
    <w:rsid w:val="00FC3C87"/>
    <w:rsid w:val="00FC3E5C"/>
    <w:rsid w:val="00FC3F63"/>
    <w:rsid w:val="00FC42C3"/>
    <w:rsid w:val="00FC4424"/>
    <w:rsid w:val="00FC44CE"/>
    <w:rsid w:val="00FC46EB"/>
    <w:rsid w:val="00FC493A"/>
    <w:rsid w:val="00FC4DA2"/>
    <w:rsid w:val="00FC4DF8"/>
    <w:rsid w:val="00FC509D"/>
    <w:rsid w:val="00FC51DB"/>
    <w:rsid w:val="00FC5495"/>
    <w:rsid w:val="00FC5504"/>
    <w:rsid w:val="00FC584A"/>
    <w:rsid w:val="00FC5959"/>
    <w:rsid w:val="00FC5A29"/>
    <w:rsid w:val="00FC5B5F"/>
    <w:rsid w:val="00FC5CDF"/>
    <w:rsid w:val="00FC5CE1"/>
    <w:rsid w:val="00FC5E52"/>
    <w:rsid w:val="00FC5EDA"/>
    <w:rsid w:val="00FC5F72"/>
    <w:rsid w:val="00FC5FED"/>
    <w:rsid w:val="00FC611D"/>
    <w:rsid w:val="00FC63E3"/>
    <w:rsid w:val="00FC64F6"/>
    <w:rsid w:val="00FC65A9"/>
    <w:rsid w:val="00FC6746"/>
    <w:rsid w:val="00FC6781"/>
    <w:rsid w:val="00FC67B7"/>
    <w:rsid w:val="00FC6C0F"/>
    <w:rsid w:val="00FC6C11"/>
    <w:rsid w:val="00FC6C31"/>
    <w:rsid w:val="00FC6C3B"/>
    <w:rsid w:val="00FC6DDB"/>
    <w:rsid w:val="00FC6E52"/>
    <w:rsid w:val="00FC706E"/>
    <w:rsid w:val="00FC7241"/>
    <w:rsid w:val="00FC73C9"/>
    <w:rsid w:val="00FC73FA"/>
    <w:rsid w:val="00FC745E"/>
    <w:rsid w:val="00FC7500"/>
    <w:rsid w:val="00FC772B"/>
    <w:rsid w:val="00FC7843"/>
    <w:rsid w:val="00FC7B29"/>
    <w:rsid w:val="00FC7BDA"/>
    <w:rsid w:val="00FC7C08"/>
    <w:rsid w:val="00FC7C17"/>
    <w:rsid w:val="00FC7C8D"/>
    <w:rsid w:val="00FC7CA9"/>
    <w:rsid w:val="00FC7E90"/>
    <w:rsid w:val="00FC7EDC"/>
    <w:rsid w:val="00FC7F76"/>
    <w:rsid w:val="00FC7FFB"/>
    <w:rsid w:val="00FD0292"/>
    <w:rsid w:val="00FD0316"/>
    <w:rsid w:val="00FD03BF"/>
    <w:rsid w:val="00FD0406"/>
    <w:rsid w:val="00FD06AE"/>
    <w:rsid w:val="00FD0739"/>
    <w:rsid w:val="00FD0852"/>
    <w:rsid w:val="00FD0C1E"/>
    <w:rsid w:val="00FD0C90"/>
    <w:rsid w:val="00FD0C9D"/>
    <w:rsid w:val="00FD0D78"/>
    <w:rsid w:val="00FD0F79"/>
    <w:rsid w:val="00FD0F8A"/>
    <w:rsid w:val="00FD0FE9"/>
    <w:rsid w:val="00FD1081"/>
    <w:rsid w:val="00FD113D"/>
    <w:rsid w:val="00FD114D"/>
    <w:rsid w:val="00FD1216"/>
    <w:rsid w:val="00FD12F8"/>
    <w:rsid w:val="00FD134E"/>
    <w:rsid w:val="00FD13DA"/>
    <w:rsid w:val="00FD15C7"/>
    <w:rsid w:val="00FD15E1"/>
    <w:rsid w:val="00FD15EF"/>
    <w:rsid w:val="00FD1649"/>
    <w:rsid w:val="00FD166F"/>
    <w:rsid w:val="00FD1787"/>
    <w:rsid w:val="00FD1837"/>
    <w:rsid w:val="00FD2100"/>
    <w:rsid w:val="00FD2208"/>
    <w:rsid w:val="00FD221D"/>
    <w:rsid w:val="00FD232E"/>
    <w:rsid w:val="00FD2338"/>
    <w:rsid w:val="00FD23AB"/>
    <w:rsid w:val="00FD2587"/>
    <w:rsid w:val="00FD26FF"/>
    <w:rsid w:val="00FD2A4A"/>
    <w:rsid w:val="00FD2C74"/>
    <w:rsid w:val="00FD2F50"/>
    <w:rsid w:val="00FD2FCB"/>
    <w:rsid w:val="00FD323C"/>
    <w:rsid w:val="00FD3309"/>
    <w:rsid w:val="00FD33B5"/>
    <w:rsid w:val="00FD36C4"/>
    <w:rsid w:val="00FD37F1"/>
    <w:rsid w:val="00FD39B2"/>
    <w:rsid w:val="00FD3A63"/>
    <w:rsid w:val="00FD3AB1"/>
    <w:rsid w:val="00FD3AD6"/>
    <w:rsid w:val="00FD3BCC"/>
    <w:rsid w:val="00FD3EBC"/>
    <w:rsid w:val="00FD3F11"/>
    <w:rsid w:val="00FD3FDB"/>
    <w:rsid w:val="00FD411D"/>
    <w:rsid w:val="00FD43DC"/>
    <w:rsid w:val="00FD446C"/>
    <w:rsid w:val="00FD44CD"/>
    <w:rsid w:val="00FD49B5"/>
    <w:rsid w:val="00FD4C88"/>
    <w:rsid w:val="00FD4DAF"/>
    <w:rsid w:val="00FD4F95"/>
    <w:rsid w:val="00FD4FB9"/>
    <w:rsid w:val="00FD5095"/>
    <w:rsid w:val="00FD50EF"/>
    <w:rsid w:val="00FD52DC"/>
    <w:rsid w:val="00FD5564"/>
    <w:rsid w:val="00FD573B"/>
    <w:rsid w:val="00FD5B07"/>
    <w:rsid w:val="00FD5B67"/>
    <w:rsid w:val="00FD5B6D"/>
    <w:rsid w:val="00FD5DB6"/>
    <w:rsid w:val="00FD5DD6"/>
    <w:rsid w:val="00FD5EBC"/>
    <w:rsid w:val="00FD607E"/>
    <w:rsid w:val="00FD6098"/>
    <w:rsid w:val="00FD6281"/>
    <w:rsid w:val="00FD6369"/>
    <w:rsid w:val="00FD64B3"/>
    <w:rsid w:val="00FD6523"/>
    <w:rsid w:val="00FD6543"/>
    <w:rsid w:val="00FD6737"/>
    <w:rsid w:val="00FD681C"/>
    <w:rsid w:val="00FD6934"/>
    <w:rsid w:val="00FD69B2"/>
    <w:rsid w:val="00FD6B05"/>
    <w:rsid w:val="00FD6BF5"/>
    <w:rsid w:val="00FD6CEE"/>
    <w:rsid w:val="00FD6E85"/>
    <w:rsid w:val="00FD6F64"/>
    <w:rsid w:val="00FD6F78"/>
    <w:rsid w:val="00FD71AB"/>
    <w:rsid w:val="00FD71F5"/>
    <w:rsid w:val="00FD723B"/>
    <w:rsid w:val="00FD72B4"/>
    <w:rsid w:val="00FD736A"/>
    <w:rsid w:val="00FD7735"/>
    <w:rsid w:val="00FD7821"/>
    <w:rsid w:val="00FD7B86"/>
    <w:rsid w:val="00FD7CC8"/>
    <w:rsid w:val="00FD7DD2"/>
    <w:rsid w:val="00FD7F99"/>
    <w:rsid w:val="00FE00E0"/>
    <w:rsid w:val="00FE0616"/>
    <w:rsid w:val="00FE0679"/>
    <w:rsid w:val="00FE06DE"/>
    <w:rsid w:val="00FE0871"/>
    <w:rsid w:val="00FE08AE"/>
    <w:rsid w:val="00FE0D7A"/>
    <w:rsid w:val="00FE0E0E"/>
    <w:rsid w:val="00FE0F73"/>
    <w:rsid w:val="00FE0F87"/>
    <w:rsid w:val="00FE15DB"/>
    <w:rsid w:val="00FE16CD"/>
    <w:rsid w:val="00FE1930"/>
    <w:rsid w:val="00FE197C"/>
    <w:rsid w:val="00FE19E1"/>
    <w:rsid w:val="00FE1A5F"/>
    <w:rsid w:val="00FE1B32"/>
    <w:rsid w:val="00FE1CED"/>
    <w:rsid w:val="00FE1DCA"/>
    <w:rsid w:val="00FE1E8B"/>
    <w:rsid w:val="00FE1EB5"/>
    <w:rsid w:val="00FE1F4E"/>
    <w:rsid w:val="00FE2050"/>
    <w:rsid w:val="00FE2464"/>
    <w:rsid w:val="00FE2483"/>
    <w:rsid w:val="00FE2771"/>
    <w:rsid w:val="00FE2A2B"/>
    <w:rsid w:val="00FE2E18"/>
    <w:rsid w:val="00FE33B1"/>
    <w:rsid w:val="00FE34B6"/>
    <w:rsid w:val="00FE36A9"/>
    <w:rsid w:val="00FE3A06"/>
    <w:rsid w:val="00FE3A4D"/>
    <w:rsid w:val="00FE3AB8"/>
    <w:rsid w:val="00FE3C9E"/>
    <w:rsid w:val="00FE3DC2"/>
    <w:rsid w:val="00FE4095"/>
    <w:rsid w:val="00FE4217"/>
    <w:rsid w:val="00FE4357"/>
    <w:rsid w:val="00FE46F0"/>
    <w:rsid w:val="00FE47E2"/>
    <w:rsid w:val="00FE4B17"/>
    <w:rsid w:val="00FE4B9B"/>
    <w:rsid w:val="00FE4BB8"/>
    <w:rsid w:val="00FE4BFA"/>
    <w:rsid w:val="00FE4C26"/>
    <w:rsid w:val="00FE4ECF"/>
    <w:rsid w:val="00FE4F09"/>
    <w:rsid w:val="00FE4F0F"/>
    <w:rsid w:val="00FE4FCE"/>
    <w:rsid w:val="00FE5163"/>
    <w:rsid w:val="00FE51B6"/>
    <w:rsid w:val="00FE51CC"/>
    <w:rsid w:val="00FE522F"/>
    <w:rsid w:val="00FE53C6"/>
    <w:rsid w:val="00FE54C4"/>
    <w:rsid w:val="00FE55B9"/>
    <w:rsid w:val="00FE563F"/>
    <w:rsid w:val="00FE5756"/>
    <w:rsid w:val="00FE5819"/>
    <w:rsid w:val="00FE583D"/>
    <w:rsid w:val="00FE597A"/>
    <w:rsid w:val="00FE5D00"/>
    <w:rsid w:val="00FE5EB9"/>
    <w:rsid w:val="00FE602C"/>
    <w:rsid w:val="00FE603F"/>
    <w:rsid w:val="00FE6245"/>
    <w:rsid w:val="00FE62EA"/>
    <w:rsid w:val="00FE63DB"/>
    <w:rsid w:val="00FE65E4"/>
    <w:rsid w:val="00FE675C"/>
    <w:rsid w:val="00FE678C"/>
    <w:rsid w:val="00FE6878"/>
    <w:rsid w:val="00FE69BB"/>
    <w:rsid w:val="00FE6DC2"/>
    <w:rsid w:val="00FE72FF"/>
    <w:rsid w:val="00FE7566"/>
    <w:rsid w:val="00FE7749"/>
    <w:rsid w:val="00FE788F"/>
    <w:rsid w:val="00FE78FD"/>
    <w:rsid w:val="00FE7A03"/>
    <w:rsid w:val="00FE7A13"/>
    <w:rsid w:val="00FE7FD7"/>
    <w:rsid w:val="00FF0048"/>
    <w:rsid w:val="00FF0078"/>
    <w:rsid w:val="00FF02A9"/>
    <w:rsid w:val="00FF04C8"/>
    <w:rsid w:val="00FF04D1"/>
    <w:rsid w:val="00FF07C0"/>
    <w:rsid w:val="00FF08DD"/>
    <w:rsid w:val="00FF0C5D"/>
    <w:rsid w:val="00FF0D4F"/>
    <w:rsid w:val="00FF0D86"/>
    <w:rsid w:val="00FF0F26"/>
    <w:rsid w:val="00FF0FD2"/>
    <w:rsid w:val="00FF1010"/>
    <w:rsid w:val="00FF102D"/>
    <w:rsid w:val="00FF1102"/>
    <w:rsid w:val="00FF1125"/>
    <w:rsid w:val="00FF1203"/>
    <w:rsid w:val="00FF12C0"/>
    <w:rsid w:val="00FF1360"/>
    <w:rsid w:val="00FF1695"/>
    <w:rsid w:val="00FF190F"/>
    <w:rsid w:val="00FF1922"/>
    <w:rsid w:val="00FF19F3"/>
    <w:rsid w:val="00FF1B25"/>
    <w:rsid w:val="00FF1B89"/>
    <w:rsid w:val="00FF1CF8"/>
    <w:rsid w:val="00FF1FAF"/>
    <w:rsid w:val="00FF2125"/>
    <w:rsid w:val="00FF218F"/>
    <w:rsid w:val="00FF21A0"/>
    <w:rsid w:val="00FF22E3"/>
    <w:rsid w:val="00FF241D"/>
    <w:rsid w:val="00FF256F"/>
    <w:rsid w:val="00FF26FA"/>
    <w:rsid w:val="00FF2898"/>
    <w:rsid w:val="00FF2918"/>
    <w:rsid w:val="00FF2C80"/>
    <w:rsid w:val="00FF2CA0"/>
    <w:rsid w:val="00FF2E03"/>
    <w:rsid w:val="00FF2FBB"/>
    <w:rsid w:val="00FF3119"/>
    <w:rsid w:val="00FF31AE"/>
    <w:rsid w:val="00FF34F9"/>
    <w:rsid w:val="00FF3869"/>
    <w:rsid w:val="00FF3890"/>
    <w:rsid w:val="00FF3C12"/>
    <w:rsid w:val="00FF3F49"/>
    <w:rsid w:val="00FF43A0"/>
    <w:rsid w:val="00FF4554"/>
    <w:rsid w:val="00FF4677"/>
    <w:rsid w:val="00FF46A8"/>
    <w:rsid w:val="00FF496E"/>
    <w:rsid w:val="00FF4C53"/>
    <w:rsid w:val="00FF4CEA"/>
    <w:rsid w:val="00FF4D49"/>
    <w:rsid w:val="00FF4D60"/>
    <w:rsid w:val="00FF4FE6"/>
    <w:rsid w:val="00FF50C3"/>
    <w:rsid w:val="00FF51FC"/>
    <w:rsid w:val="00FF521B"/>
    <w:rsid w:val="00FF52C5"/>
    <w:rsid w:val="00FF52DA"/>
    <w:rsid w:val="00FF564A"/>
    <w:rsid w:val="00FF5655"/>
    <w:rsid w:val="00FF5806"/>
    <w:rsid w:val="00FF597E"/>
    <w:rsid w:val="00FF59E6"/>
    <w:rsid w:val="00FF5A02"/>
    <w:rsid w:val="00FF5B62"/>
    <w:rsid w:val="00FF5E2F"/>
    <w:rsid w:val="00FF5F85"/>
    <w:rsid w:val="00FF6187"/>
    <w:rsid w:val="00FF61C9"/>
    <w:rsid w:val="00FF628D"/>
    <w:rsid w:val="00FF6756"/>
    <w:rsid w:val="00FF695B"/>
    <w:rsid w:val="00FF6A17"/>
    <w:rsid w:val="00FF6A32"/>
    <w:rsid w:val="00FF6A8B"/>
    <w:rsid w:val="00FF6AF1"/>
    <w:rsid w:val="00FF6D1F"/>
    <w:rsid w:val="00FF6D3A"/>
    <w:rsid w:val="00FF701A"/>
    <w:rsid w:val="00FF70FD"/>
    <w:rsid w:val="00FF761F"/>
    <w:rsid w:val="00FF7B1B"/>
    <w:rsid w:val="00FF7CAE"/>
    <w:rsid w:val="00FF7F20"/>
    <w:rsid w:val="05FD770F"/>
    <w:rsid w:val="07320D5F"/>
    <w:rsid w:val="0B84A86C"/>
    <w:rsid w:val="0E1DED90"/>
    <w:rsid w:val="10816ACB"/>
    <w:rsid w:val="14EA8C44"/>
    <w:rsid w:val="19ACAA61"/>
    <w:rsid w:val="4BD0B085"/>
    <w:rsid w:val="518266A7"/>
    <w:rsid w:val="56706296"/>
    <w:rsid w:val="56722B3B"/>
    <w:rsid w:val="76CDA4EE"/>
    <w:rsid w:val="791B8C1D"/>
    <w:rsid w:val="7B5FC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7CDAD7"/>
  <w15:docId w15:val="{F080D5CA-88EA-4784-BBCF-89ABF0937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82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82453"/>
    <w:pPr>
      <w:ind w:left="720"/>
      <w:contextualSpacing/>
    </w:pPr>
  </w:style>
  <w:style w:type="table" w:styleId="TableGrid">
    <w:name w:val="Table Grid"/>
    <w:basedOn w:val="TableNormal"/>
    <w:uiPriority w:val="59"/>
    <w:rsid w:val="00F82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2453"/>
  </w:style>
  <w:style w:type="paragraph" w:styleId="Footer">
    <w:name w:val="footer"/>
    <w:basedOn w:val="Normal"/>
    <w:link w:val="FooterChar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453"/>
  </w:style>
  <w:style w:type="character" w:styleId="CommentReference">
    <w:name w:val="annotation reference"/>
    <w:basedOn w:val="DefaultParagraphFont"/>
    <w:uiPriority w:val="99"/>
    <w:semiHidden/>
    <w:unhideWhenUsed/>
    <w:rsid w:val="00F824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45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245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4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453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B0B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TableNormal"/>
    <w:next w:val="TableGrid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427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22666F"/>
  </w:style>
  <w:style w:type="table" w:customStyle="1" w:styleId="TableGrid1">
    <w:name w:val="Table Grid1"/>
    <w:basedOn w:val="TableNormal"/>
    <w:next w:val="TableGrid"/>
    <w:uiPriority w:val="59"/>
    <w:rsid w:val="009206E2"/>
    <w:pPr>
      <w:spacing w:after="0" w:line="240" w:lineRule="auto"/>
    </w:pPr>
    <w:tblPr/>
  </w:style>
  <w:style w:type="table" w:customStyle="1" w:styleId="TableGrid2">
    <w:name w:val="Table Grid2"/>
    <w:basedOn w:val="TableNormal"/>
    <w:next w:val="TableGrid"/>
    <w:uiPriority w:val="59"/>
    <w:rsid w:val="00BF31EF"/>
    <w:pPr>
      <w:spacing w:after="0" w:line="240" w:lineRule="auto"/>
    </w:pPr>
    <w:tblPr/>
  </w:style>
  <w:style w:type="table" w:customStyle="1" w:styleId="TableGrid3">
    <w:name w:val="Table Grid3"/>
    <w:basedOn w:val="TableNormal"/>
    <w:next w:val="TableGrid"/>
    <w:uiPriority w:val="59"/>
    <w:rsid w:val="007E69CC"/>
    <w:pPr>
      <w:spacing w:after="0" w:line="240" w:lineRule="auto"/>
    </w:pPr>
    <w:tblPr/>
  </w:style>
  <w:style w:type="character" w:styleId="PlaceholderText">
    <w:name w:val="Placeholder Text"/>
    <w:basedOn w:val="DefaultParagraphFont"/>
    <w:uiPriority w:val="99"/>
    <w:semiHidden/>
    <w:rsid w:val="002D4A4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F2CAB8BA12E342B81889B75562969A" ma:contentTypeVersion="7" ma:contentTypeDescription="Create a new document." ma:contentTypeScope="" ma:versionID="45b68e6c9126bfc77aac552b17479451">
  <xsd:schema xmlns:xsd="http://www.w3.org/2001/XMLSchema" xmlns:xs="http://www.w3.org/2001/XMLSchema" xmlns:p="http://schemas.microsoft.com/office/2006/metadata/properties" xmlns:ns2="b10c62c9-350e-49e0-8b9c-001f0e3dc30f" targetNamespace="http://schemas.microsoft.com/office/2006/metadata/properties" ma:root="true" ma:fieldsID="6d65b5c019400ac55df274a9357621b7" ns2:_="">
    <xsd:import namespace="b10c62c9-350e-49e0-8b9c-001f0e3dc30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mark" minOccurs="0"/>
                <xsd:element ref="ns2:AuthorizedSign_x002d_of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c62c9-350e-49e0-8b9c-001f0e3dc30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mark" ma:index="13" nillable="true" ma:displayName="Remark" ma:format="Dropdown" ma:internalName="Remark">
      <xsd:simpleType>
        <xsd:restriction base="dms:Text">
          <xsd:maxLength value="255"/>
        </xsd:restriction>
      </xsd:simpleType>
    </xsd:element>
    <xsd:element name="AuthorizedSign_x002d_off" ma:index="14" nillable="true" ma:displayName="Authorized Sign-off" ma:format="Dropdown" ma:internalName="AuthorizedSign_x002d_off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b10c62c9-350e-49e0-8b9c-001f0e3dc30f" xsi:nil="true"/>
    <AuthorizedSign_x002d_off xmlns="b10c62c9-350e-49e0-8b9c-001f0e3dc30f" xsi:nil="true"/>
    <Reviewer_x0020_Sign_x002d_off xmlns="b10c62c9-350e-49e0-8b9c-001f0e3dc30f" xsi:nil="true"/>
    <Remark xmlns="b10c62c9-350e-49e0-8b9c-001f0e3dc30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36FA7B-01DC-4BD5-9999-067712F94C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c62c9-350e-49e0-8b9c-001f0e3dc3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30420B-A498-460D-9261-5D2C93EA70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23A817-1FF8-49E6-810F-3DBAAABB0294}">
  <ds:schemaRefs>
    <ds:schemaRef ds:uri="http://schemas.microsoft.com/office/2006/metadata/properties"/>
    <ds:schemaRef ds:uri="http://schemas.microsoft.com/office/infopath/2007/PartnerControls"/>
    <ds:schemaRef ds:uri="b10c62c9-350e-49e0-8b9c-001f0e3dc30f"/>
  </ds:schemaRefs>
</ds:datastoreItem>
</file>

<file path=customXml/itemProps4.xml><?xml version="1.0" encoding="utf-8"?>
<ds:datastoreItem xmlns:ds="http://schemas.openxmlformats.org/officeDocument/2006/customXml" ds:itemID="{458B84A8-62EC-419C-93B1-562510E856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16416</Words>
  <Characters>93573</Characters>
  <Application>Microsoft Office Word</Application>
  <DocSecurity>4</DocSecurity>
  <Lines>779</Lines>
  <Paragraphs>219</Paragraphs>
  <ScaleCrop>false</ScaleCrop>
  <Company/>
  <LinksUpToDate>false</LinksUpToDate>
  <CharactersWithSpaces>109770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Kanya Hongsa</cp:lastModifiedBy>
  <cp:revision>4187</cp:revision>
  <cp:lastPrinted>2026-02-26T02:49:00Z</cp:lastPrinted>
  <dcterms:created xsi:type="dcterms:W3CDTF">2024-11-04T21:25:00Z</dcterms:created>
  <dcterms:modified xsi:type="dcterms:W3CDTF">2026-02-26T04:05:00Z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0x01010037F2CAB8BA12E342B81889B75562969A</vt:lpwstr>
  </property>
  <property fmtid="{D5CDD505-2E9C-101B-9397-08002B2CF9AE}" pid="3" name="Order">
    <vt:r8>84200000</vt:r8>
  </property>
  <property fmtid="{D5CDD505-2E9C-101B-9397-08002B2CF9AE}" pid="4" name="MediaServiceImageTags">
    <vt:lpwstr/>
  </property>
</Properties>
</file>